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150CD" w14:textId="77777777" w:rsidR="001250EB" w:rsidRPr="00FF1AFE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คอมมิวนิเคชั่น เอเชีย จำกัด (มหาชน) และบริษัทย่อย</w:t>
      </w:r>
    </w:p>
    <w:p w14:paraId="4F9CCCB2" w14:textId="6D31A2D9" w:rsidR="00E67D68" w:rsidRPr="00FF1AFE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BB5D98" w:rsidRPr="00FF1AFE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4D65965D" w14:textId="72C0407F" w:rsidR="00E67D68" w:rsidRPr="00FF1AFE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0585C" w:rsidRPr="00FF1AFE">
        <w:rPr>
          <w:rFonts w:asciiTheme="majorBidi" w:eastAsia="Times New Roman" w:hAnsiTheme="majorBidi" w:cstheme="majorBidi"/>
          <w:b/>
          <w:bCs/>
          <w:sz w:val="28"/>
          <w:cs/>
        </w:rPr>
        <w:t>สามเดือน</w:t>
      </w:r>
      <w:r w:rsidR="00F250BF">
        <w:rPr>
          <w:rFonts w:asciiTheme="majorBidi" w:eastAsia="Times New Roman" w:hAnsiTheme="majorBidi" w:cstheme="majorBidi" w:hint="cs"/>
          <w:b/>
          <w:bCs/>
          <w:sz w:val="28"/>
          <w:cs/>
        </w:rPr>
        <w:t>และ</w:t>
      </w:r>
      <w:r w:rsidR="000C530E">
        <w:rPr>
          <w:rFonts w:asciiTheme="majorBidi" w:eastAsia="Times New Roman" w:hAnsiTheme="majorBidi" w:cstheme="majorBidi" w:hint="cs"/>
          <w:b/>
          <w:bCs/>
          <w:sz w:val="28"/>
          <w:cs/>
        </w:rPr>
        <w:t>เก้า</w:t>
      </w:r>
      <w:r w:rsidR="00F250BF">
        <w:rPr>
          <w:rFonts w:asciiTheme="majorBidi" w:eastAsia="Times New Roman" w:hAnsiTheme="majorBidi" w:cstheme="majorBidi" w:hint="cs"/>
          <w:b/>
          <w:bCs/>
          <w:sz w:val="28"/>
          <w:cs/>
        </w:rPr>
        <w:t>เดือน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สิ้นสุดวันที่ </w:t>
      </w:r>
      <w:r w:rsidR="00FD059B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7D22B0">
        <w:rPr>
          <w:rFonts w:asciiTheme="majorBidi" w:eastAsia="Times New Roman" w:hAnsiTheme="majorBidi" w:cstheme="majorBidi"/>
          <w:b/>
          <w:bCs/>
          <w:sz w:val="28"/>
        </w:rPr>
        <w:t>0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0C530E">
        <w:rPr>
          <w:rFonts w:asciiTheme="majorBidi" w:eastAsia="Times New Roman" w:hAnsiTheme="majorBidi" w:cstheme="majorBidi" w:hint="cs"/>
          <w:b/>
          <w:bCs/>
          <w:sz w:val="28"/>
          <w:cs/>
        </w:rPr>
        <w:t>กันยายน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6206DC" w:rsidRPr="00FF1AFE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</w:rPr>
        <w:t>3</w:t>
      </w:r>
    </w:p>
    <w:p w14:paraId="4D46557C" w14:textId="77777777" w:rsidR="006A1665" w:rsidRPr="00FF1AFE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4A5EE0" w14:textId="77777777" w:rsidR="00E67D68" w:rsidRPr="00FF1AFE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26266F46" w14:textId="77777777" w:rsidR="00E67D68" w:rsidRPr="00FF1AFE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14:paraId="2B87973D" w14:textId="731C72BF" w:rsidR="004C5630" w:rsidRPr="00FF1AFE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highlight w:val="yellow"/>
        </w:rPr>
      </w:pPr>
      <w:r w:rsidRPr="00FF1AFE">
        <w:rPr>
          <w:rFonts w:asciiTheme="majorBidi" w:eastAsia="Times New Roman" w:hAnsiTheme="majorBidi" w:cstheme="majorBidi"/>
          <w:sz w:val="28"/>
        </w:rPr>
        <w:tab/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 xml:space="preserve">14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พฤษภาคม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>2556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FF1AFE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14:paraId="0F22644F" w14:textId="30D928E4" w:rsidR="00F302FD" w:rsidRPr="00FF1AFE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010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14:paraId="16027943" w14:textId="1A9EB9CA" w:rsidR="00E723D4" w:rsidRPr="00FF1AFE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 แพลนเน็ตคลาวด์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3F5302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FF1AFE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ายและให้บริการซอฟแวร์ แอปพลิเคชั่นต่างๆพร้อมอุปกรณ์ปลายทางผ่านคลาวด์</w:t>
      </w:r>
    </w:p>
    <w:p w14:paraId="356EE0B9" w14:textId="77777777" w:rsidR="003B5F8B" w:rsidRPr="00FF1AFE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FF1AFE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การแพร่ระบาดของโรคติดเชื้อไวรัสโคโรนา</w:t>
      </w:r>
      <w:r w:rsidR="00E774B2" w:rsidRPr="00FF1AFE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FF1AFE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FF1AFE">
        <w:rPr>
          <w:rFonts w:asciiTheme="majorBidi" w:hAnsiTheme="majorBidi" w:cstheme="majorBidi"/>
          <w:b/>
          <w:bCs/>
          <w:sz w:val="28"/>
        </w:rPr>
        <w:t>2019</w:t>
      </w:r>
    </w:p>
    <w:p w14:paraId="79AFF19F" w14:textId="77777777" w:rsidR="003B5F8B" w:rsidRPr="00FF1AFE" w:rsidRDefault="003B5F8B" w:rsidP="003B5F8B">
      <w:pPr>
        <w:spacing w:before="120" w:after="120"/>
        <w:ind w:left="1134"/>
        <w:jc w:val="thaiDistribute"/>
        <w:rPr>
          <w:rFonts w:asciiTheme="majorBidi" w:hAnsiTheme="majorBidi" w:cstheme="majorBidi"/>
          <w:sz w:val="28"/>
        </w:rPr>
      </w:pPr>
      <w:r w:rsidRPr="00FF1AFE">
        <w:rPr>
          <w:rFonts w:asciiTheme="majorBidi" w:hAnsiTheme="majorBidi" w:cstheme="majorBidi"/>
          <w:sz w:val="28"/>
          <w:cs/>
        </w:rPr>
        <w:t>สถานการณ์การแพร่ระบาดของโรคติดเชื้อไวรัสโคโรนา</w:t>
      </w:r>
      <w:r w:rsidR="00E774B2" w:rsidRPr="00FF1AFE">
        <w:rPr>
          <w:rFonts w:asciiTheme="majorBidi" w:hAnsiTheme="majorBidi" w:cstheme="majorBidi"/>
          <w:sz w:val="28"/>
          <w:cs/>
        </w:rPr>
        <w:t>สายพันธุ์ใหม่</w:t>
      </w:r>
      <w:r w:rsidRPr="00FF1AFE">
        <w:rPr>
          <w:rFonts w:asciiTheme="majorBidi" w:hAnsiTheme="majorBidi" w:cstheme="majorBidi"/>
          <w:sz w:val="28"/>
          <w:cs/>
        </w:rPr>
        <w:t xml:space="preserve"> </w:t>
      </w:r>
      <w:r w:rsidRPr="00FF1AFE">
        <w:rPr>
          <w:rFonts w:asciiTheme="majorBidi" w:hAnsiTheme="majorBidi" w:cstheme="majorBidi"/>
          <w:sz w:val="28"/>
        </w:rPr>
        <w:t>2019</w:t>
      </w:r>
      <w:r w:rsidRPr="00FF1AFE">
        <w:rPr>
          <w:rFonts w:asciiTheme="majorBidi" w:hAnsiTheme="majorBidi" w:cstheme="majorBidi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</w:t>
      </w:r>
      <w:r w:rsidR="005C70E7" w:rsidRPr="00FF1AFE">
        <w:rPr>
          <w:rFonts w:asciiTheme="majorBidi" w:hAnsiTheme="majorBidi" w:cstheme="majorBidi"/>
          <w:sz w:val="28"/>
          <w:cs/>
        </w:rPr>
        <w:t>ณการและดุลยพินิจในประเด็นต่าง ๆ</w:t>
      </w:r>
      <w:r w:rsidRPr="00FF1AFE">
        <w:rPr>
          <w:rFonts w:asciiTheme="majorBidi" w:hAnsiTheme="majorBidi" w:cstheme="majorBidi"/>
          <w:sz w:val="28"/>
        </w:rPr>
        <w:t xml:space="preserve"> </w:t>
      </w:r>
      <w:r w:rsidRPr="00FF1AFE">
        <w:rPr>
          <w:rFonts w:asciiTheme="majorBidi" w:hAnsiTheme="majorBidi" w:cstheme="majorBidi"/>
          <w:sz w:val="28"/>
          <w:cs/>
        </w:rPr>
        <w:t>เมื่อสถานการณ์มีการเปลี่ยนแปลง</w:t>
      </w:r>
    </w:p>
    <w:p w14:paraId="2A246173" w14:textId="77777777" w:rsidR="004C5630" w:rsidRPr="00FF1AFE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FF1AFE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</w:t>
      </w:r>
      <w:r w:rsidR="006D2B2B" w:rsidRPr="00FF1AFE">
        <w:rPr>
          <w:rFonts w:asciiTheme="majorBidi" w:eastAsia="Times New Roman" w:hAnsiTheme="majorBidi" w:cstheme="majorBidi"/>
          <w:b/>
          <w:bCs/>
          <w:color w:val="000000"/>
          <w:sz w:val="28"/>
          <w:lang w:eastAsia="x-none"/>
        </w:rPr>
        <w:t>3</w:t>
      </w:r>
      <w:r w:rsidRPr="00FF1AFE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  <w:t>เกณฑ์ในการจัดทำงบการเงินระหว่างกาลรวม</w:t>
      </w:r>
    </w:p>
    <w:p w14:paraId="50BB46ED" w14:textId="25F59D9F" w:rsidR="00E774B2" w:rsidRPr="00FF1AFE" w:rsidRDefault="00E774B2" w:rsidP="00FD6B0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34 </w:t>
      </w:r>
      <w:r w:rsidRPr="00FF1AFE">
        <w:rPr>
          <w:rFonts w:asciiTheme="majorBidi" w:eastAsia="Times New Roman" w:hAnsiTheme="majorBidi" w:cstheme="majorBidi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Times New Roman" w:hAnsiTheme="majorBidi" w:cstheme="majorBidi"/>
          <w:sz w:val="28"/>
        </w:rPr>
        <w:t>2562</w:t>
      </w:r>
    </w:p>
    <w:p w14:paraId="3B9CDD3F" w14:textId="7E0D60BF" w:rsidR="00E774B2" w:rsidRPr="00FF1AFE" w:rsidRDefault="00E774B2" w:rsidP="00FD6B0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  สำหรับปีสิ้นสุดวันที่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FF1AFE">
        <w:rPr>
          <w:rFonts w:asciiTheme="majorBidi" w:eastAsia="Times New Roman" w:hAnsiTheme="majorBidi" w:cstheme="majorBidi"/>
          <w:sz w:val="28"/>
        </w:rPr>
        <w:t xml:space="preserve">2562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FF1AFE">
        <w:rPr>
          <w:rFonts w:asciiTheme="majorBidi" w:eastAsia="Times New Roman" w:hAnsiTheme="majorBidi" w:cstheme="majorBidi"/>
          <w:sz w:val="28"/>
        </w:rPr>
        <w:t xml:space="preserve">2563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ทุกฉบับมาถือปฏิบัติตามที่กล่าวไว้ในหมายเหตุประกอบงบการเงินระหว่างกาล ข้อ </w:t>
      </w:r>
      <w:r w:rsidRPr="00FF1AFE">
        <w:rPr>
          <w:rFonts w:asciiTheme="majorBidi" w:eastAsia="Times New Roman" w:hAnsiTheme="majorBidi" w:cstheme="majorBidi"/>
          <w:sz w:val="28"/>
        </w:rPr>
        <w:t xml:space="preserve">1.4 </w:t>
      </w:r>
      <w:r w:rsidRPr="00FF1AFE">
        <w:rPr>
          <w:rFonts w:asciiTheme="majorBidi" w:eastAsia="Times New Roman" w:hAnsiTheme="majorBidi" w:cstheme="majorBidi"/>
          <w:sz w:val="28"/>
          <w:cs/>
        </w:rPr>
        <w:t>อย่างไรก็ตาม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14:paraId="0BE089FD" w14:textId="1AD23F80" w:rsidR="00E774B2" w:rsidRPr="00FF1AFE" w:rsidRDefault="00E774B2" w:rsidP="00FF1AFE">
      <w:pPr>
        <w:spacing w:after="60"/>
        <w:ind w:left="1134"/>
        <w:jc w:val="both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งบการเงินระหว่างกาลรวมของบริษัทฯ ได้รวมงบการเงินของ </w:t>
      </w:r>
      <w:r w:rsidR="006D2B2B" w:rsidRPr="00FF1AFE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BC112A" w:rsidRPr="00BC112A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คอมมิวนิเคชั่น เอเชีย จำกัด (มหาชน)</w:t>
      </w:r>
      <w:r w:rsidR="006D2B2B" w:rsidRPr="00BC112A">
        <w:rPr>
          <w:rFonts w:asciiTheme="majorBidi" w:eastAsia="Times New Roman" w:hAnsiTheme="majorBidi" w:cstheme="majorBidi"/>
          <w:sz w:val="28"/>
          <w:cs/>
        </w:rPr>
        <w:t xml:space="preserve">และบริษัทย่อย </w:t>
      </w:r>
      <w:r w:rsidRPr="00BC112A">
        <w:rPr>
          <w:rFonts w:asciiTheme="majorBidi" w:eastAsia="Times New Roman" w:hAnsiTheme="majorBidi" w:cstheme="majorBidi"/>
          <w:sz w:val="28"/>
          <w:cs/>
        </w:rPr>
        <w:t>หลังจากได้ตัด</w:t>
      </w:r>
      <w:r w:rsidRPr="00FF1AFE">
        <w:rPr>
          <w:rFonts w:asciiTheme="majorBidi" w:eastAsia="Times New Roman" w:hAnsiTheme="majorBidi" w:cstheme="majorBidi"/>
          <w:sz w:val="28"/>
          <w:cs/>
        </w:rPr>
        <w:t>ยอดคงเหลือและรายการระหว่างกันที่มีนัยสำคัญออกแล้ว</w:t>
      </w:r>
    </w:p>
    <w:p w14:paraId="401A690E" w14:textId="24CFD68A" w:rsidR="00E774B2" w:rsidRPr="00F51FFB" w:rsidRDefault="00E774B2" w:rsidP="00FD6B0C">
      <w:pPr>
        <w:spacing w:after="120" w:line="420" w:lineRule="exact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</w:t>
      </w:r>
      <w:r w:rsidRPr="00F51FFB">
        <w:rPr>
          <w:rFonts w:asciiTheme="majorBidi" w:eastAsia="Times New Roman" w:hAnsiTheme="majorBidi" w:cstheme="majorBidi"/>
          <w:sz w:val="28"/>
          <w:cs/>
        </w:rPr>
        <w:t>ตีความในสองภาษาแตกต่างกันให้ใช้งบการเงินฉบับภาษาไทยเป็นหลัก</w:t>
      </w:r>
    </w:p>
    <w:p w14:paraId="5466211B" w14:textId="19692E4D" w:rsidR="00FF6FB7" w:rsidRPr="00F51FFB" w:rsidRDefault="00FF6FB7" w:rsidP="00FD6519">
      <w:pPr>
        <w:spacing w:before="60" w:after="60"/>
        <w:ind w:left="1134" w:hanging="714"/>
        <w:rPr>
          <w:rFonts w:asciiTheme="majorBidi" w:eastAsia="Times New Roman" w:hAnsiTheme="majorBidi" w:cstheme="majorBidi"/>
          <w:sz w:val="28"/>
        </w:rPr>
      </w:pPr>
      <w:r w:rsidRPr="00F51FFB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F51FFB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F51FFB">
        <w:rPr>
          <w:rFonts w:asciiTheme="majorBidi" w:hAnsiTheme="majorBidi" w:cstheme="majorBidi"/>
          <w:b/>
          <w:bCs/>
          <w:color w:val="000000"/>
          <w:sz w:val="28"/>
        </w:rPr>
        <w:tab/>
      </w:r>
      <w:r w:rsidR="00FD6519" w:rsidRPr="00F51FFB">
        <w:rPr>
          <w:rFonts w:asciiTheme="majorBidi" w:hAnsiTheme="majorBidi" w:cs="Angsana New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0A6DBEB1" w14:textId="135DC3D1" w:rsidR="00FF6FB7" w:rsidRPr="00F51FFB" w:rsidRDefault="007F4CB9" w:rsidP="00FD6519">
      <w:pPr>
        <w:spacing w:before="60" w:after="60"/>
        <w:ind w:left="1134" w:hanging="54"/>
        <w:rPr>
          <w:rFonts w:asciiTheme="majorBidi" w:hAnsiTheme="majorBidi" w:cstheme="majorBidi"/>
          <w:b/>
          <w:bCs/>
          <w:sz w:val="28"/>
        </w:rPr>
      </w:pPr>
      <w:r w:rsidRPr="00F51FFB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F51FFB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="00FD6519" w:rsidRPr="00F51FFB">
        <w:rPr>
          <w:rFonts w:asciiTheme="majorBidi" w:hAnsiTheme="majorBidi" w:cstheme="majorBidi" w:hint="cs"/>
          <w:b/>
          <w:bCs/>
          <w:color w:val="000000"/>
          <w:sz w:val="28"/>
          <w:cs/>
        </w:rPr>
        <w:t xml:space="preserve">.1 </w:t>
      </w:r>
      <w:r w:rsidRPr="00F51FFB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B0EFDF2" w14:textId="3BCCB762" w:rsidR="007F4CB9" w:rsidRPr="00F51FFB" w:rsidRDefault="007F4CB9" w:rsidP="007C2722">
      <w:pPr>
        <w:ind w:left="1134" w:right="-2"/>
        <w:jc w:val="thaiDistribute"/>
        <w:rPr>
          <w:rFonts w:asciiTheme="majorBidi" w:hAnsiTheme="majorBidi" w:cstheme="majorBidi"/>
          <w:sz w:val="28"/>
        </w:rPr>
      </w:pPr>
      <w:r w:rsidRPr="00F51FFB">
        <w:rPr>
          <w:rFonts w:asciiTheme="majorBidi" w:hAnsiTheme="majorBidi" w:cstheme="majorBidi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และฉบับใหม่จำนวนหลายฉบับ</w:t>
      </w:r>
      <w:r w:rsidRPr="00F51FFB">
        <w:rPr>
          <w:rFonts w:asciiTheme="majorBidi" w:hAnsiTheme="majorBidi" w:cstheme="majorBidi"/>
          <w:sz w:val="28"/>
        </w:rPr>
        <w:t xml:space="preserve"> </w:t>
      </w:r>
      <w:r w:rsidRPr="00F51FFB">
        <w:rPr>
          <w:rFonts w:asciiTheme="majorBidi" w:hAnsiTheme="majorBidi" w:cstheme="majorBidi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51FFB">
        <w:rPr>
          <w:rFonts w:asciiTheme="majorBidi" w:hAnsiTheme="majorBidi" w:cstheme="majorBidi"/>
          <w:sz w:val="28"/>
        </w:rPr>
        <w:t xml:space="preserve"> 1 </w:t>
      </w:r>
      <w:r w:rsidRPr="00F51FFB">
        <w:rPr>
          <w:rFonts w:asciiTheme="majorBidi" w:hAnsiTheme="majorBidi" w:cstheme="majorBidi"/>
          <w:sz w:val="28"/>
          <w:cs/>
        </w:rPr>
        <w:t>มกราคม</w:t>
      </w:r>
      <w:r w:rsidRPr="00F51FFB">
        <w:rPr>
          <w:rFonts w:asciiTheme="majorBidi" w:hAnsiTheme="majorBidi" w:cstheme="majorBidi"/>
          <w:sz w:val="28"/>
        </w:rPr>
        <w:t xml:space="preserve"> 25</w:t>
      </w:r>
      <w:r w:rsidRPr="00F51FFB">
        <w:rPr>
          <w:rFonts w:asciiTheme="majorBidi" w:hAnsiTheme="majorBidi" w:cstheme="majorBidi"/>
          <w:sz w:val="28"/>
          <w:cs/>
        </w:rPr>
        <w:t>6</w:t>
      </w:r>
      <w:r w:rsidRPr="00F51FFB">
        <w:rPr>
          <w:rFonts w:asciiTheme="majorBidi" w:hAnsiTheme="majorBidi" w:cstheme="majorBidi"/>
          <w:sz w:val="28"/>
        </w:rPr>
        <w:t>3</w:t>
      </w:r>
      <w:r w:rsidRPr="00F51FFB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</w:t>
      </w:r>
      <w:r w:rsidRPr="00F51FFB">
        <w:rPr>
          <w:rFonts w:asciiTheme="majorBidi" w:hAnsiTheme="majorBidi" w:cstheme="majorBidi"/>
          <w:spacing w:val="10"/>
          <w:sz w:val="28"/>
          <w:cs/>
        </w:rPr>
        <w:t>ดังกล่าว</w:t>
      </w:r>
      <w:r w:rsidRPr="00F51FFB">
        <w:rPr>
          <w:rFonts w:asciiTheme="majorBidi" w:hAnsiTheme="majorBidi" w:cstheme="majorBidi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 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F51FFB">
        <w:rPr>
          <w:rFonts w:asciiTheme="majorBidi" w:hAnsiTheme="majorBidi" w:cstheme="majorBidi"/>
          <w:sz w:val="28"/>
        </w:rPr>
        <w:t xml:space="preserve"> </w:t>
      </w:r>
      <w:r w:rsidRPr="00F51FFB">
        <w:rPr>
          <w:rFonts w:asciiTheme="majorBidi" w:hAnsiTheme="majorBidi" w:cstheme="majorBidi"/>
          <w:sz w:val="28"/>
          <w:cs/>
        </w:rPr>
        <w:t xml:space="preserve">อย่างไรก็ตาม มาตรฐาน  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F51FFB">
        <w:rPr>
          <w:rFonts w:asciiTheme="majorBidi" w:hAnsiTheme="majorBidi" w:cstheme="majorBidi"/>
          <w:color w:val="FF0000"/>
          <w:sz w:val="28"/>
        </w:rPr>
        <w:t xml:space="preserve"> </w:t>
      </w:r>
    </w:p>
    <w:p w14:paraId="2B696E94" w14:textId="6748C80C" w:rsidR="007F4CB9" w:rsidRPr="00D61C15" w:rsidRDefault="00F16300" w:rsidP="00FD059B">
      <w:pPr>
        <w:tabs>
          <w:tab w:val="left" w:pos="851"/>
          <w:tab w:val="left" w:pos="1418"/>
          <w:tab w:val="left" w:pos="1560"/>
        </w:tabs>
        <w:spacing w:before="60" w:after="60"/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F51FFB">
        <w:rPr>
          <w:rFonts w:asciiTheme="majorBidi" w:hAnsiTheme="majorBidi" w:cstheme="majorBidi" w:hint="cs"/>
          <w:sz w:val="28"/>
          <w:cs/>
        </w:rPr>
        <w:t xml:space="preserve">     </w:t>
      </w:r>
      <w:r w:rsidR="007F4CB9" w:rsidRPr="00F51FFB">
        <w:rPr>
          <w:rFonts w:asciiTheme="majorBidi" w:hAnsiTheme="majorBidi" w:cstheme="majorBidi"/>
          <w:sz w:val="28"/>
          <w:u w:val="single"/>
          <w:cs/>
        </w:rPr>
        <w:t>มาตรฐานการรายงานทางการเงิน กลุ่ม</w:t>
      </w:r>
      <w:r w:rsidR="007F4CB9" w:rsidRPr="00D61C15">
        <w:rPr>
          <w:rFonts w:asciiTheme="majorBidi" w:hAnsiTheme="majorBidi" w:cstheme="majorBidi"/>
          <w:sz w:val="28"/>
          <w:u w:val="single"/>
          <w:cs/>
        </w:rPr>
        <w:t>เครื่องมือทางการเงิน</w:t>
      </w:r>
    </w:p>
    <w:p w14:paraId="06C3FC56" w14:textId="77777777" w:rsidR="007F4CB9" w:rsidRPr="00D61C15" w:rsidRDefault="007F4CB9" w:rsidP="00CC2EE1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61C15">
        <w:rPr>
          <w:rFonts w:asciiTheme="majorBidi" w:hAnsiTheme="majorBidi" w:cstheme="majorBidi"/>
          <w:sz w:val="28"/>
        </w:rPr>
        <w:t>5</w:t>
      </w:r>
      <w:r w:rsidRPr="00D61C15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W w:w="8505" w:type="dxa"/>
        <w:tblInd w:w="1101" w:type="dxa"/>
        <w:tblLook w:val="01E0" w:firstRow="1" w:lastRow="1" w:firstColumn="1" w:lastColumn="1" w:noHBand="0" w:noVBand="0"/>
      </w:tblPr>
      <w:tblGrid>
        <w:gridCol w:w="1417"/>
        <w:gridCol w:w="7088"/>
      </w:tblGrid>
      <w:tr w:rsidR="007F4CB9" w:rsidRPr="00D61C15" w14:paraId="28D1F42F" w14:textId="77777777" w:rsidTr="007F4CB9">
        <w:tc>
          <w:tcPr>
            <w:tcW w:w="8505" w:type="dxa"/>
            <w:gridSpan w:val="2"/>
          </w:tcPr>
          <w:p w14:paraId="42EA126F" w14:textId="77777777"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7F4CB9" w:rsidRPr="00D61C15" w14:paraId="2C2AF9C2" w14:textId="77777777" w:rsidTr="007F4CB9">
        <w:tc>
          <w:tcPr>
            <w:tcW w:w="1417" w:type="dxa"/>
          </w:tcPr>
          <w:p w14:paraId="199169F8" w14:textId="77777777" w:rsidR="007F4CB9" w:rsidRPr="00D61C15" w:rsidRDefault="007F4CB9" w:rsidP="00CB3EEE">
            <w:pPr>
              <w:ind w:left="317" w:right="-138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7088" w:type="dxa"/>
          </w:tcPr>
          <w:p w14:paraId="7A9B2017" w14:textId="77777777"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F4CB9" w:rsidRPr="00D61C15" w14:paraId="5EFFC857" w14:textId="77777777" w:rsidTr="007F4CB9">
        <w:tc>
          <w:tcPr>
            <w:tcW w:w="8505" w:type="dxa"/>
            <w:gridSpan w:val="2"/>
          </w:tcPr>
          <w:p w14:paraId="07BC546F" w14:textId="77777777"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7F4CB9" w:rsidRPr="00D61C15" w14:paraId="32D6A55C" w14:textId="77777777" w:rsidTr="007F4CB9">
        <w:tc>
          <w:tcPr>
            <w:tcW w:w="1417" w:type="dxa"/>
          </w:tcPr>
          <w:p w14:paraId="15B59D48" w14:textId="77777777" w:rsidR="007F4CB9" w:rsidRPr="00D61C15" w:rsidRDefault="007F4CB9" w:rsidP="00BB3FC5">
            <w:pPr>
              <w:tabs>
                <w:tab w:val="left" w:pos="540"/>
              </w:tabs>
              <w:spacing w:after="0"/>
              <w:ind w:left="317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088" w:type="dxa"/>
          </w:tcPr>
          <w:p w14:paraId="735F874E" w14:textId="77777777" w:rsidR="007F4CB9" w:rsidRPr="00D61C15" w:rsidRDefault="007F4CB9" w:rsidP="00BB3FC5">
            <w:pPr>
              <w:tabs>
                <w:tab w:val="left" w:pos="960"/>
              </w:tabs>
              <w:spacing w:after="0"/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F4CB9" w:rsidRPr="00D61C15" w14:paraId="3FAA6351" w14:textId="77777777" w:rsidTr="007F4CB9">
        <w:tc>
          <w:tcPr>
            <w:tcW w:w="1417" w:type="dxa"/>
          </w:tcPr>
          <w:p w14:paraId="6F929528" w14:textId="77777777" w:rsidR="007F4CB9" w:rsidRPr="00D61C15" w:rsidRDefault="007F4CB9" w:rsidP="00BB3FC5">
            <w:pPr>
              <w:tabs>
                <w:tab w:val="left" w:pos="540"/>
              </w:tabs>
              <w:spacing w:after="0"/>
              <w:ind w:left="317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7088" w:type="dxa"/>
          </w:tcPr>
          <w:p w14:paraId="65711E75" w14:textId="77777777" w:rsidR="007F4CB9" w:rsidRPr="00D61C15" w:rsidRDefault="007F4CB9" w:rsidP="00BB3FC5">
            <w:pPr>
              <w:tabs>
                <w:tab w:val="left" w:pos="960"/>
              </w:tabs>
              <w:spacing w:after="0"/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7F4CB9" w:rsidRPr="00D61C15" w14:paraId="4E9D3A9B" w14:textId="77777777" w:rsidTr="007F4CB9">
        <w:tc>
          <w:tcPr>
            <w:tcW w:w="8505" w:type="dxa"/>
            <w:gridSpan w:val="2"/>
          </w:tcPr>
          <w:p w14:paraId="06B0FB16" w14:textId="77777777"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F4CB9" w:rsidRPr="00D61C15" w14:paraId="2EBFA4CB" w14:textId="77777777" w:rsidTr="007F4CB9">
        <w:tc>
          <w:tcPr>
            <w:tcW w:w="1417" w:type="dxa"/>
          </w:tcPr>
          <w:p w14:paraId="00DE2E52" w14:textId="77777777" w:rsidR="007F4CB9" w:rsidRPr="00D61C15" w:rsidRDefault="007F4CB9" w:rsidP="00BB3FC5">
            <w:pPr>
              <w:spacing w:after="0"/>
              <w:ind w:left="317" w:right="-138"/>
              <w:rPr>
                <w:rFonts w:asciiTheme="majorBidi" w:hAnsiTheme="majorBidi" w:cstheme="majorBidi"/>
                <w:color w:val="000000"/>
                <w:sz w:val="28"/>
              </w:rPr>
            </w:pPr>
            <w:r w:rsidRPr="00D61C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7088" w:type="dxa"/>
          </w:tcPr>
          <w:p w14:paraId="66A3A361" w14:textId="77777777" w:rsidR="007F4CB9" w:rsidRPr="00D61C15" w:rsidRDefault="007F4CB9" w:rsidP="00BB3FC5">
            <w:pPr>
              <w:tabs>
                <w:tab w:val="left" w:pos="960"/>
              </w:tabs>
              <w:spacing w:after="0"/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F4CB9" w:rsidRPr="00D61C15" w14:paraId="1E7CF443" w14:textId="77777777" w:rsidTr="007F4CB9">
        <w:tc>
          <w:tcPr>
            <w:tcW w:w="1417" w:type="dxa"/>
          </w:tcPr>
          <w:p w14:paraId="0921DBE9" w14:textId="77777777" w:rsidR="007F4CB9" w:rsidRPr="00D61C15" w:rsidRDefault="007F4CB9" w:rsidP="00BB3FC5">
            <w:pPr>
              <w:spacing w:after="0"/>
              <w:ind w:left="231" w:right="-138" w:firstLine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61C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7088" w:type="dxa"/>
          </w:tcPr>
          <w:p w14:paraId="72FE3D27" w14:textId="77777777" w:rsidR="007F4CB9" w:rsidRPr="00D61C15" w:rsidRDefault="007F4CB9" w:rsidP="008812CD">
            <w:pPr>
              <w:tabs>
                <w:tab w:val="left" w:pos="960"/>
              </w:tabs>
              <w:spacing w:after="0"/>
              <w:ind w:left="192" w:right="-18" w:hanging="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AB361D1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61C15">
        <w:rPr>
          <w:rFonts w:asciiTheme="majorBidi" w:hAnsiTheme="majorBidi" w:cstheme="majorBidi"/>
          <w:sz w:val="28"/>
        </w:rPr>
        <w:t>(Business Model)</w:t>
      </w:r>
      <w:r w:rsidRPr="00D61C15">
        <w:rPr>
          <w:rFonts w:asciiTheme="majorBidi" w:hAnsiTheme="majorBidi" w:cstheme="majorBidi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BD2A6F8" w14:textId="76234B18" w:rsidR="007F4CB9" w:rsidRPr="00D61C15" w:rsidRDefault="00A46FED" w:rsidP="00CB3EEE">
      <w:pPr>
        <w:tabs>
          <w:tab w:val="left" w:pos="851"/>
          <w:tab w:val="left" w:pos="1418"/>
          <w:tab w:val="left" w:pos="2400"/>
          <w:tab w:val="left" w:pos="3000"/>
        </w:tabs>
        <w:spacing w:before="60" w:after="60"/>
        <w:ind w:left="980" w:hanging="129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ab/>
      </w:r>
      <w:r w:rsidR="007F4CB9" w:rsidRPr="00D61C15">
        <w:rPr>
          <w:rFonts w:asciiTheme="majorBidi" w:hAnsiTheme="majorBidi" w:cstheme="majorBidi"/>
          <w:sz w:val="28"/>
          <w:cs/>
        </w:rPr>
        <w:tab/>
      </w:r>
      <w:r w:rsidR="007F4CB9" w:rsidRPr="00F51FFB">
        <w:rPr>
          <w:rFonts w:asciiTheme="majorBidi" w:hAnsiTheme="majorBidi" w:cstheme="majorBidi"/>
          <w:sz w:val="28"/>
          <w:u w:val="single"/>
          <w:cs/>
        </w:rPr>
        <w:t>มาตรฐานการรายงานทางการเงิน</w:t>
      </w:r>
      <w:r w:rsidR="007F4CB9" w:rsidRPr="00D61C15">
        <w:rPr>
          <w:rFonts w:asciiTheme="majorBidi" w:hAnsiTheme="majorBidi" w:cstheme="majorBidi"/>
          <w:sz w:val="28"/>
          <w:u w:val="single"/>
          <w:cs/>
        </w:rPr>
        <w:t xml:space="preserve">ฉบับที่ </w:t>
      </w:r>
      <w:r w:rsidR="007F4CB9" w:rsidRPr="00D61C15">
        <w:rPr>
          <w:rFonts w:asciiTheme="majorBidi" w:hAnsiTheme="majorBidi" w:cstheme="majorBidi"/>
          <w:sz w:val="28"/>
          <w:u w:val="single"/>
        </w:rPr>
        <w:t xml:space="preserve">16 </w:t>
      </w:r>
      <w:r w:rsidR="007F4CB9" w:rsidRPr="00D61C15">
        <w:rPr>
          <w:rFonts w:asciiTheme="majorBidi" w:hAnsiTheme="majorBidi" w:cstheme="majorBidi"/>
          <w:sz w:val="28"/>
          <w:u w:val="single"/>
          <w:cs/>
        </w:rPr>
        <w:t>เรื่อง สัญญาเช่า</w:t>
      </w:r>
    </w:p>
    <w:p w14:paraId="73C24153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มาตรฐานการรายงานทางการเงินฉบับที่ </w:t>
      </w:r>
      <w:r w:rsidRPr="00D61C15">
        <w:rPr>
          <w:rFonts w:asciiTheme="majorBidi" w:hAnsiTheme="majorBidi" w:cstheme="majorBidi"/>
          <w:sz w:val="28"/>
        </w:rPr>
        <w:t>16</w:t>
      </w:r>
      <w:r w:rsidRPr="00D61C15">
        <w:rPr>
          <w:rFonts w:asciiTheme="majorBidi" w:hAnsiTheme="majorBidi" w:cstheme="majorBidi"/>
          <w:sz w:val="28"/>
          <w:cs/>
        </w:rPr>
        <w:t xml:space="preserve"> เรื่อง สัญญาเช่า ใช้แทนมาตรฐานการบัญชีฉบับที่ </w:t>
      </w:r>
      <w:r w:rsidRPr="00D61C15">
        <w:rPr>
          <w:rFonts w:asciiTheme="majorBidi" w:hAnsiTheme="majorBidi" w:cstheme="majorBidi"/>
          <w:sz w:val="28"/>
        </w:rPr>
        <w:t>17</w:t>
      </w:r>
      <w:r w:rsidRPr="00D61C15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61C15">
        <w:rPr>
          <w:rFonts w:asciiTheme="majorBidi" w:hAnsiTheme="majorBidi" w:cstheme="majorBidi"/>
          <w:sz w:val="28"/>
        </w:rPr>
        <w:t xml:space="preserve">12 </w:t>
      </w:r>
      <w:r w:rsidRPr="00D61C15">
        <w:rPr>
          <w:rFonts w:asciiTheme="majorBidi" w:hAnsiTheme="majorBidi" w:cstheme="majorBidi"/>
          <w:sz w:val="28"/>
          <w:cs/>
        </w:rPr>
        <w:t>เดือน เว้นแต่สินทรัพย์อ้างอิงนั้นมีมูลค่าต่ำ</w:t>
      </w:r>
    </w:p>
    <w:p w14:paraId="046665CF" w14:textId="77777777" w:rsidR="007F4CB9" w:rsidRPr="00D61C15" w:rsidRDefault="007F4CB9" w:rsidP="00CB3EEE">
      <w:pPr>
        <w:tabs>
          <w:tab w:val="left" w:pos="700"/>
        </w:tabs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D61C15">
        <w:rPr>
          <w:rFonts w:asciiTheme="majorBidi" w:hAnsiTheme="majorBidi" w:cstheme="majorBidi"/>
          <w:sz w:val="28"/>
        </w:rPr>
        <w:t xml:space="preserve">17 </w:t>
      </w:r>
      <w:r w:rsidRPr="00D61C15">
        <w:rPr>
          <w:rFonts w:asciiTheme="majorBidi" w:hAnsiTheme="majorBidi" w:cstheme="majorBidi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8633A05" w14:textId="29C2D0F4" w:rsidR="007F4CB9" w:rsidRPr="00D61C15" w:rsidRDefault="007F4CB9" w:rsidP="00CB3EEE">
      <w:pPr>
        <w:tabs>
          <w:tab w:val="left" w:pos="1418"/>
          <w:tab w:val="left" w:pos="2400"/>
          <w:tab w:val="left" w:pos="3000"/>
        </w:tabs>
        <w:spacing w:before="60" w:after="60"/>
        <w:ind w:left="1418" w:hanging="567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="00CB3EEE">
        <w:rPr>
          <w:rFonts w:asciiTheme="majorBidi" w:hAnsiTheme="majorBidi" w:cstheme="majorBidi" w:hint="cs"/>
          <w:sz w:val="28"/>
          <w:u w:val="single"/>
          <w:cs/>
        </w:rPr>
        <w:t xml:space="preserve"> 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Pr="00D61C15">
        <w:rPr>
          <w:rFonts w:asciiTheme="majorBidi" w:hAnsiTheme="majorBidi" w:cstheme="majorBidi"/>
          <w:sz w:val="28"/>
          <w:u w:val="single"/>
        </w:rPr>
        <w:t>2019 (COVID-19)</w:t>
      </w:r>
    </w:p>
    <w:p w14:paraId="764CC6BD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61C15">
        <w:rPr>
          <w:rFonts w:asciiTheme="majorBidi" w:hAnsiTheme="majorBidi" w:cstheme="majorBidi"/>
          <w:sz w:val="28"/>
        </w:rPr>
        <w:t>2019</w:t>
      </w:r>
      <w:r w:rsidRPr="00D61C15">
        <w:rPr>
          <w:rFonts w:asciiTheme="majorBidi" w:hAnsiTheme="majorBidi" w:cstheme="majorBidi"/>
          <w:sz w:val="28"/>
          <w:cs/>
        </w:rPr>
        <w:t xml:space="preserve"> (</w:t>
      </w:r>
      <w:r w:rsidRPr="00D61C15">
        <w:rPr>
          <w:rFonts w:asciiTheme="majorBidi" w:hAnsiTheme="majorBidi" w:cstheme="majorBidi"/>
          <w:sz w:val="28"/>
        </w:rPr>
        <w:t>COVID-19</w:t>
      </w:r>
      <w:r w:rsidRPr="00D61C15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1FDFC35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61C15">
        <w:rPr>
          <w:rFonts w:asciiTheme="majorBidi" w:hAnsiTheme="majorBidi" w:cstheme="majorBidi"/>
          <w:sz w:val="28"/>
        </w:rPr>
        <w:t xml:space="preserve">22 </w:t>
      </w:r>
      <w:r w:rsidRPr="00D61C15">
        <w:rPr>
          <w:rFonts w:asciiTheme="majorBidi" w:hAnsiTheme="majorBidi" w:cstheme="majorBidi"/>
          <w:sz w:val="28"/>
          <w:cs/>
        </w:rPr>
        <w:t xml:space="preserve">เมษายน </w:t>
      </w:r>
      <w:r w:rsidRPr="00D61C15">
        <w:rPr>
          <w:rFonts w:asciiTheme="majorBidi" w:hAnsiTheme="majorBidi" w:cstheme="majorBidi"/>
          <w:sz w:val="28"/>
        </w:rPr>
        <w:t xml:space="preserve">2563 </w:t>
      </w:r>
      <w:r w:rsidRPr="00D61C15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D61C15">
        <w:rPr>
          <w:rFonts w:asciiTheme="majorBidi" w:hAnsiTheme="majorBidi" w:cstheme="majorBidi"/>
          <w:sz w:val="28"/>
        </w:rPr>
        <w:t xml:space="preserve">1 </w:t>
      </w:r>
      <w:r w:rsidRPr="00D61C15">
        <w:rPr>
          <w:rFonts w:asciiTheme="majorBidi" w:hAnsiTheme="majorBidi" w:cstheme="majorBidi"/>
          <w:sz w:val="28"/>
          <w:cs/>
        </w:rPr>
        <w:t xml:space="preserve">มกราคม </w:t>
      </w:r>
      <w:r w:rsidRPr="00D61C15">
        <w:rPr>
          <w:rFonts w:asciiTheme="majorBidi" w:hAnsiTheme="majorBidi" w:cstheme="majorBidi"/>
          <w:sz w:val="28"/>
        </w:rPr>
        <w:t xml:space="preserve">2563 </w:t>
      </w:r>
      <w:r w:rsidRPr="00D61C15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D61C15">
        <w:rPr>
          <w:rFonts w:asciiTheme="majorBidi" w:hAnsiTheme="majorBidi" w:cstheme="majorBidi"/>
          <w:sz w:val="28"/>
        </w:rPr>
        <w:t xml:space="preserve">31 </w:t>
      </w:r>
      <w:r w:rsidRPr="00D61C15">
        <w:rPr>
          <w:rFonts w:asciiTheme="majorBidi" w:hAnsiTheme="majorBidi" w:cstheme="majorBidi"/>
          <w:sz w:val="28"/>
          <w:cs/>
        </w:rPr>
        <w:t xml:space="preserve">ธันวาคม </w:t>
      </w:r>
      <w:r w:rsidRPr="00D61C15">
        <w:rPr>
          <w:rFonts w:asciiTheme="majorBidi" w:hAnsiTheme="majorBidi" w:cstheme="majorBidi"/>
          <w:sz w:val="28"/>
        </w:rPr>
        <w:t xml:space="preserve">2563 </w:t>
      </w:r>
    </w:p>
    <w:p w14:paraId="7F20066C" w14:textId="77777777" w:rsidR="007F4CB9" w:rsidRPr="00D61C15" w:rsidRDefault="007F4CB9" w:rsidP="00CB3EEE">
      <w:pPr>
        <w:ind w:left="1418"/>
        <w:jc w:val="thaiDistribute"/>
        <w:rPr>
          <w:rFonts w:asciiTheme="majorBidi" w:hAnsiTheme="majorBidi" w:cstheme="majorBidi"/>
          <w:color w:val="FF0000"/>
          <w:spacing w:val="-30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กลุ่มบริษัทเลือกใช้มาตรการผ่อนปรนชั่วคราวสำหรับทางเลือกเพิ่มเติมทางบัญชีดังนี้</w:t>
      </w:r>
      <w:r w:rsidRPr="00D61C15">
        <w:rPr>
          <w:rFonts w:asciiTheme="majorBidi" w:hAnsiTheme="majorBidi" w:cstheme="majorBidi"/>
          <w:sz w:val="28"/>
        </w:rPr>
        <w:t xml:space="preserve"> </w:t>
      </w:r>
    </w:p>
    <w:p w14:paraId="37642D86" w14:textId="65D08FC5" w:rsidR="007F4CB9" w:rsidRPr="00D61C15" w:rsidRDefault="007F4CB9" w:rsidP="00FD6B0C">
      <w:pPr>
        <w:ind w:left="1170" w:firstLine="221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มาตรฐานการบัญชีฉบับที่ 1</w:t>
      </w:r>
      <w:r w:rsidRPr="00D61C15">
        <w:rPr>
          <w:rFonts w:asciiTheme="majorBidi" w:hAnsiTheme="majorBidi" w:cstheme="majorBidi"/>
          <w:sz w:val="28"/>
          <w:u w:val="single"/>
        </w:rPr>
        <w:t>2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 ภาษีเงินได้</w:t>
      </w:r>
    </w:p>
    <w:p w14:paraId="5CB388DC" w14:textId="77777777" w:rsidR="007F4CB9" w:rsidRPr="00D61C15" w:rsidRDefault="007F4CB9" w:rsidP="00CB3EEE">
      <w:pPr>
        <w:tabs>
          <w:tab w:val="left" w:pos="709"/>
        </w:tabs>
        <w:ind w:left="141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ไม่นำข้อมูลที่เกี่ยวกับสถานการณ์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07E9018E" w14:textId="6D7C565A" w:rsidR="00F96CF5" w:rsidRDefault="00F96CF5" w:rsidP="007F4CB9">
      <w:pPr>
        <w:ind w:left="873" w:firstLine="107"/>
        <w:jc w:val="thaiDistribute"/>
        <w:rPr>
          <w:rFonts w:asciiTheme="majorBidi" w:hAnsiTheme="majorBidi" w:cstheme="majorBidi"/>
          <w:sz w:val="28"/>
          <w:u w:val="single"/>
        </w:rPr>
      </w:pPr>
    </w:p>
    <w:p w14:paraId="5609B161" w14:textId="77777777" w:rsidR="00BB3FC5" w:rsidRDefault="00BB3FC5" w:rsidP="007F4CB9">
      <w:pPr>
        <w:ind w:left="873" w:firstLine="107"/>
        <w:jc w:val="thaiDistribute"/>
        <w:rPr>
          <w:rFonts w:asciiTheme="majorBidi" w:hAnsiTheme="majorBidi" w:cstheme="majorBidi"/>
          <w:sz w:val="28"/>
          <w:u w:val="single"/>
        </w:rPr>
      </w:pPr>
    </w:p>
    <w:p w14:paraId="18D02A5D" w14:textId="7635C58F" w:rsidR="007F4CB9" w:rsidRPr="00D61C15" w:rsidRDefault="007F4CB9" w:rsidP="007F4CB9">
      <w:pPr>
        <w:ind w:left="873" w:firstLine="107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lastRenderedPageBreak/>
        <w:t xml:space="preserve">มาตรฐานการบัญชีฉบับที่ </w:t>
      </w:r>
      <w:r w:rsidRPr="00D61C15">
        <w:rPr>
          <w:rFonts w:asciiTheme="majorBidi" w:hAnsiTheme="majorBidi" w:cstheme="majorBidi"/>
          <w:sz w:val="28"/>
          <w:u w:val="single"/>
        </w:rPr>
        <w:t xml:space="preserve">36 </w:t>
      </w:r>
      <w:r w:rsidRPr="00D61C15">
        <w:rPr>
          <w:rFonts w:asciiTheme="majorBidi" w:hAnsiTheme="majorBidi" w:cstheme="majorBidi"/>
          <w:sz w:val="28"/>
          <w:u w:val="single"/>
          <w:cs/>
        </w:rPr>
        <w:t>เรื่อง การด้อยค่าของสินทรัพย์</w:t>
      </w:r>
    </w:p>
    <w:p w14:paraId="677D579D" w14:textId="77777777" w:rsidR="007F4CB9" w:rsidRPr="00D61C15" w:rsidRDefault="007F4CB9" w:rsidP="007F4CB9">
      <w:pPr>
        <w:tabs>
          <w:tab w:val="left" w:pos="910"/>
        </w:tabs>
        <w:ind w:left="700" w:firstLine="283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-</w:t>
      </w:r>
      <w:r w:rsidRPr="00D61C15">
        <w:rPr>
          <w:rFonts w:asciiTheme="majorBidi" w:hAnsiTheme="majorBidi" w:cstheme="majorBidi"/>
          <w:sz w:val="28"/>
          <w:cs/>
        </w:rPr>
        <w:tab/>
        <w:t xml:space="preserve">ไม่นำสถานการณ์ </w:t>
      </w:r>
      <w:r w:rsidRPr="00D61C15">
        <w:rPr>
          <w:rFonts w:asciiTheme="majorBidi" w:hAnsiTheme="majorBidi" w:cstheme="majorBidi"/>
          <w:sz w:val="28"/>
        </w:rPr>
        <w:t>COVID-</w:t>
      </w:r>
      <w:r w:rsidRPr="00D61C15">
        <w:rPr>
          <w:rFonts w:asciiTheme="majorBidi" w:hAnsiTheme="majorBidi" w:cstheme="majorBidi"/>
          <w:sz w:val="28"/>
          <w:cs/>
        </w:rPr>
        <w:t>19 มาถือเป็นข้อบ่งชี้ของการด้อยค่า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>ตามมาตรฐานการบัญชี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ฉบับที่ </w:t>
      </w:r>
      <w:r w:rsidRPr="00D61C15">
        <w:rPr>
          <w:rFonts w:asciiTheme="majorBidi" w:hAnsiTheme="majorBidi" w:cstheme="majorBidi"/>
          <w:sz w:val="28"/>
        </w:rPr>
        <w:t xml:space="preserve">36 </w:t>
      </w:r>
      <w:r w:rsidRPr="00D61C15">
        <w:rPr>
          <w:rFonts w:asciiTheme="majorBidi" w:hAnsiTheme="majorBidi" w:cstheme="majorBidi"/>
          <w:sz w:val="28"/>
          <w:cs/>
        </w:rPr>
        <w:t xml:space="preserve"> </w:t>
      </w:r>
    </w:p>
    <w:p w14:paraId="4E971A72" w14:textId="77777777" w:rsidR="007F4CB9" w:rsidRPr="00D61C15" w:rsidRDefault="007F4CB9" w:rsidP="007F4CB9">
      <w:pPr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ไม่นำข้อมูลจากสถานการณ์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>ที่อาจจะกระทบต่อการพยากรณ์ทางการเงินในอนาคตมา ใช้ประกอบการทดสอบการด้อยค่าของค่าความนิยม สินทรัพย์ไม่มีตัวตนที่มีอายุการใช้ ประโยชน์ไม่ทราบแน่นอน หรือสินทรัพย์ไม่มีตัวตนที่ยังไม่พร้อมใช้งาน</w:t>
      </w:r>
    </w:p>
    <w:p w14:paraId="0EAD7325" w14:textId="77777777" w:rsidR="007F4CB9" w:rsidRPr="00D61C15" w:rsidRDefault="007F4CB9" w:rsidP="007F4CB9">
      <w:pPr>
        <w:ind w:left="630" w:firstLine="350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 xml:space="preserve">มาตรฐานการบัญชีฉบับที่ </w:t>
      </w:r>
      <w:r w:rsidRPr="00D61C15">
        <w:rPr>
          <w:rFonts w:asciiTheme="majorBidi" w:hAnsiTheme="majorBidi" w:cstheme="majorBidi"/>
          <w:sz w:val="28"/>
          <w:u w:val="single"/>
        </w:rPr>
        <w:t>37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</w:t>
      </w:r>
      <w:r w:rsidRPr="00D61C15">
        <w:rPr>
          <w:rFonts w:asciiTheme="majorBidi" w:hAnsiTheme="majorBidi" w:cstheme="majorBidi"/>
          <w:sz w:val="28"/>
          <w:u w:val="single"/>
        </w:rPr>
        <w:t xml:space="preserve"> </w:t>
      </w:r>
      <w:r w:rsidRPr="00D61C15">
        <w:rPr>
          <w:rFonts w:asciiTheme="majorBidi" w:hAnsiTheme="majorBidi" w:cstheme="majorBidi"/>
          <w:sz w:val="28"/>
          <w:u w:val="single"/>
          <w:cs/>
        </w:rPr>
        <w:t>ประมาณการหนี้สิน หนี้สินที่อาจเกิดขึ้น และสินทรัพย์ที่อาจเกิดขึ้น</w:t>
      </w:r>
    </w:p>
    <w:p w14:paraId="05464F21" w14:textId="77777777"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มาพิจารณาเป็นเหตุการณ์ที่มีผลทำให้เกิดภาระผูกพันในปัจจุบันซึ่งเป็นผลจากเหตุการณ์ในอดีต </w:t>
      </w:r>
    </w:p>
    <w:p w14:paraId="09A9E025" w14:textId="77777777" w:rsidR="007F4CB9" w:rsidRPr="00D61C15" w:rsidRDefault="007F4CB9" w:rsidP="007F4CB9">
      <w:pPr>
        <w:ind w:left="630" w:firstLine="350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มาตรฐานการรายงานทางการเงินฉบับที่ 1</w:t>
      </w:r>
      <w:r w:rsidRPr="00D61C15">
        <w:rPr>
          <w:rFonts w:asciiTheme="majorBidi" w:hAnsiTheme="majorBidi" w:cstheme="majorBidi"/>
          <w:sz w:val="28"/>
          <w:u w:val="single"/>
        </w:rPr>
        <w:t>3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 การวัดมูลค่ายุติธรรม</w:t>
      </w:r>
    </w:p>
    <w:p w14:paraId="447549AF" w14:textId="77777777"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14:paraId="62989CE8" w14:textId="091DC5B7" w:rsidR="007F4CB9" w:rsidRPr="00B05AB3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</w:t>
      </w:r>
      <w:r w:rsidRPr="00B05AB3">
        <w:rPr>
          <w:rFonts w:asciiTheme="majorBidi" w:hAnsiTheme="majorBidi" w:cstheme="majorBidi"/>
          <w:sz w:val="28"/>
          <w:cs/>
        </w:rPr>
        <w:t xml:space="preserve">และอสังหาริมทรัพย์เพื่อการลงทุน เป็นต้น </w:t>
      </w:r>
    </w:p>
    <w:p w14:paraId="5636AA49" w14:textId="6DFB8897" w:rsidR="0070488E" w:rsidRPr="00B05AB3" w:rsidRDefault="0070488E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="Angsana New"/>
          <w:b/>
          <w:bCs/>
          <w:sz w:val="28"/>
        </w:rPr>
      </w:pPr>
      <w:r w:rsidRPr="00B05AB3">
        <w:rPr>
          <w:rFonts w:asciiTheme="majorBidi" w:hAnsiTheme="majorBidi" w:cstheme="majorBidi" w:hint="cs"/>
          <w:b/>
          <w:bCs/>
          <w:sz w:val="28"/>
          <w:cs/>
        </w:rPr>
        <w:t>1.4.2</w:t>
      </w:r>
      <w:r w:rsidR="00DE2D6B" w:rsidRPr="00B05AB3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CD60CB" w:rsidRPr="00B05AB3">
        <w:rPr>
          <w:rFonts w:asciiTheme="majorBidi" w:hAnsiTheme="majorBidi" w:cs="Angsana New"/>
          <w:b/>
          <w:bCs/>
          <w:sz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5D327E33" w14:textId="5166F455" w:rsidR="009B57AD" w:rsidRPr="00B05AB3" w:rsidRDefault="00CE0C6F" w:rsidP="009B57AD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B05AB3">
        <w:rPr>
          <w:rFonts w:asciiTheme="majorBidi" w:hAnsiTheme="majorBidi" w:cs="Angsana New"/>
          <w:sz w:val="28"/>
          <w:cs/>
        </w:rPr>
        <w:tab/>
      </w:r>
      <w:r w:rsidR="009B57AD" w:rsidRPr="00B05AB3">
        <w:rPr>
          <w:rFonts w:asciiTheme="majorBidi" w:hAnsiTheme="majorBidi" w:cs="Angsana New"/>
          <w:sz w:val="28"/>
          <w:cs/>
        </w:rPr>
        <w:t>สภาวิชาชีพบัญชีฯ 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 1 มกราคม 2564 ดังต่อไปนี้</w:t>
      </w:r>
    </w:p>
    <w:tbl>
      <w:tblPr>
        <w:tblW w:w="8885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1134"/>
        <w:gridCol w:w="378"/>
        <w:gridCol w:w="490"/>
        <w:gridCol w:w="6883"/>
      </w:tblGrid>
      <w:tr w:rsidR="00EC7029" w:rsidRPr="00B05AB3" w14:paraId="50E98B8B" w14:textId="77777777" w:rsidTr="00EC7029">
        <w:trPr>
          <w:trHeight w:val="20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BF8F" w14:textId="77777777" w:rsidR="00EC7029" w:rsidRPr="00B05AB3" w:rsidRDefault="00EC7029" w:rsidP="006447FF">
            <w:pPr>
              <w:ind w:left="-108" w:right="-108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B05A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EC7029" w:rsidRPr="00B05AB3" w14:paraId="4FD46E07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B2EFC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E664B12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555ABCFE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151132BE" w14:textId="77777777" w:rsidR="00EC7029" w:rsidRPr="00B05AB3" w:rsidRDefault="00EC7029" w:rsidP="007725A3">
            <w:pPr>
              <w:spacing w:after="0"/>
              <w:ind w:left="-108" w:right="-108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EC7029" w:rsidRPr="00B05AB3" w14:paraId="4CE41A20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DD591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346D90C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20014BC5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CC4970F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EC7029" w:rsidRPr="00B05AB3" w14:paraId="19D17145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B2B3E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E46DFC3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40030771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F415E74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C7029" w:rsidRPr="00B05AB3" w14:paraId="0D3F4F4B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3117A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1F22BA5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128126DF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FBCE8E3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EC7029" w:rsidRPr="00B05AB3" w14:paraId="17BA57C8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1A96A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65D380E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113C1DD2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A50C5A0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EC7029" w:rsidRPr="00B05AB3" w14:paraId="47A4D237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64029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98610C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72D008BC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161ED0D1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  <w:p w14:paraId="53D81CB7" w14:textId="77777777" w:rsidR="00472834" w:rsidRPr="00B05AB3" w:rsidRDefault="00472834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</w:rPr>
            </w:pPr>
          </w:p>
          <w:p w14:paraId="38252936" w14:textId="77777777" w:rsidR="00472834" w:rsidRPr="00B05AB3" w:rsidRDefault="00472834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</w:rPr>
            </w:pPr>
          </w:p>
          <w:p w14:paraId="31EC0C68" w14:textId="24D27026" w:rsidR="00472834" w:rsidRPr="00B05AB3" w:rsidRDefault="00472834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C7029" w:rsidRPr="00B05AB3" w14:paraId="2F623618" w14:textId="77777777" w:rsidTr="00EC7029">
        <w:trPr>
          <w:trHeight w:val="20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1590E" w14:textId="77777777" w:rsidR="00EC7029" w:rsidRPr="00B05AB3" w:rsidRDefault="00EC7029" w:rsidP="006447F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มาตรฐาน</w:t>
            </w: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EC7029" w:rsidRPr="00B05AB3" w14:paraId="292E63AF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1FF8C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E758CFA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5EAE3AF8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D19285D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EC7029" w:rsidRPr="00B05AB3" w14:paraId="20C0D65E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2F9A0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1F7326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359154BE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236CD1FF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</w:t>
            </w:r>
          </w:p>
        </w:tc>
      </w:tr>
      <w:tr w:rsidR="00EC7029" w:rsidRPr="00B05AB3" w14:paraId="0C93C9CB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C8681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CF0B8BD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29EBF524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C282EAF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EC7029" w:rsidRPr="00B05AB3" w14:paraId="442292AB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11889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07048E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15468BB0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E699915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EC7029" w:rsidRPr="00B05AB3" w14:paraId="5CA7AC3C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1945E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385C9B8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5E985D27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163A7BAF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C7029" w:rsidRPr="00B05AB3" w14:paraId="0DC00478" w14:textId="77777777" w:rsidTr="00EC7029">
        <w:trPr>
          <w:trHeight w:val="20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75476" w14:textId="77777777" w:rsidR="00EC7029" w:rsidRPr="00B05AB3" w:rsidRDefault="00EC7029" w:rsidP="006447F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B05A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ตีความ</w:t>
            </w: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EC7029" w:rsidRPr="00B05AB3" w14:paraId="1D91E4DD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81BA7" w14:textId="77777777" w:rsidR="00EC7029" w:rsidRPr="00B05AB3" w:rsidRDefault="00EC7029" w:rsidP="006447FF">
            <w:pPr>
              <w:tabs>
                <w:tab w:val="left" w:pos="1724"/>
                <w:tab w:val="left" w:pos="3000"/>
              </w:tabs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CC9A805" w14:textId="77777777" w:rsidR="00EC7029" w:rsidRPr="00B05AB3" w:rsidRDefault="00EC7029" w:rsidP="006447F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pacing w:val="-4"/>
                <w:sz w:val="30"/>
                <w:szCs w:val="30"/>
              </w:rPr>
              <w:t>32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2F3F6CD5" w14:textId="77777777" w:rsidR="00EC7029" w:rsidRPr="00B05AB3" w:rsidRDefault="00EC7029" w:rsidP="006447F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2F3EF6E1" w14:textId="77777777" w:rsidR="00EC7029" w:rsidRPr="00B05AB3" w:rsidRDefault="00EC7029" w:rsidP="006447F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 - ต้นทุนเว็บไซต์</w:t>
            </w:r>
          </w:p>
        </w:tc>
      </w:tr>
      <w:tr w:rsidR="00EC7029" w:rsidRPr="00B05AB3" w14:paraId="5560C5B6" w14:textId="77777777" w:rsidTr="00EC7029">
        <w:trPr>
          <w:trHeight w:val="20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5C4EF" w14:textId="77777777" w:rsidR="00EC7029" w:rsidRPr="00B05AB3" w:rsidRDefault="00EC7029" w:rsidP="006447F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EC7029" w:rsidRPr="00B05AB3" w14:paraId="46F84175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DBC7E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4853039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pacing w:val="-4"/>
                <w:sz w:val="30"/>
                <w:szCs w:val="30"/>
              </w:rPr>
              <w:t>12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6497DDAF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312080C1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EC7029" w:rsidRPr="00B05AB3" w14:paraId="6C743982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3FB13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6F3CC02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pacing w:val="-4"/>
                <w:sz w:val="30"/>
                <w:szCs w:val="30"/>
              </w:rPr>
              <w:t>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01E66D34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FF81CC2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tr w:rsidR="00EC7029" w:rsidRPr="00B05AB3" w14:paraId="64852966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F2AE2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3AD0747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5FFD0D33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09F058A3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EC7029" w:rsidRPr="00B05AB3" w14:paraId="751AF4DF" w14:textId="77777777" w:rsidTr="00EC702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21322" w14:textId="77777777" w:rsidR="00EC7029" w:rsidRPr="00B05AB3" w:rsidRDefault="00EC7029" w:rsidP="007725A3">
            <w:pPr>
              <w:tabs>
                <w:tab w:val="left" w:pos="1724"/>
                <w:tab w:val="left" w:pos="3000"/>
              </w:tabs>
              <w:spacing w:after="0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5F4DA76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pacing w:val="-4"/>
                <w:sz w:val="30"/>
                <w:szCs w:val="30"/>
              </w:rPr>
              <w:t>22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4D6DDC46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0AA84991" w14:textId="77777777" w:rsidR="00EC7029" w:rsidRPr="00B05AB3" w:rsidRDefault="00EC7029" w:rsidP="007725A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รายการที่เป็นเงินตราต่างประเทศและสิ่งตอบแทน</w:t>
            </w:r>
            <w:r w:rsidRPr="00B05AB3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B05AB3">
              <w:rPr>
                <w:rFonts w:ascii="Angsana New" w:hAnsi="Angsana New" w:cs="Angsana New"/>
                <w:sz w:val="30"/>
                <w:szCs w:val="30"/>
                <w:cs/>
              </w:rPr>
              <w:t>จ่ายล่วงหน้า</w:t>
            </w:r>
          </w:p>
        </w:tc>
      </w:tr>
    </w:tbl>
    <w:p w14:paraId="65B40635" w14:textId="40147171" w:rsidR="009B57AD" w:rsidRPr="009B57AD" w:rsidRDefault="009B57AD" w:rsidP="007725A3">
      <w:pPr>
        <w:tabs>
          <w:tab w:val="left" w:pos="709"/>
        </w:tabs>
        <w:spacing w:before="240"/>
        <w:ind w:left="1350" w:firstLine="450"/>
        <w:jc w:val="thaiDistribute"/>
        <w:rPr>
          <w:rFonts w:asciiTheme="majorBidi" w:hAnsiTheme="majorBidi" w:cstheme="majorBidi"/>
          <w:sz w:val="28"/>
        </w:rPr>
      </w:pPr>
      <w:r w:rsidRPr="00B05AB3">
        <w:rPr>
          <w:rFonts w:asciiTheme="majorBidi" w:hAnsiTheme="majorBidi" w:cs="Angsana New"/>
          <w:sz w:val="28"/>
          <w:cs/>
        </w:rPr>
        <w:t>ฝ่ายบริหารของกลุ่มบริษัทได้ประเมินแล้วเห็นว่ามาตรฐานการบัญชีฉบับที่ 1</w:t>
      </w:r>
      <w:r w:rsidRPr="00B05AB3">
        <w:rPr>
          <w:rFonts w:asciiTheme="majorBidi" w:hAnsiTheme="majorBidi" w:cstheme="majorBidi"/>
          <w:sz w:val="28"/>
        </w:rPr>
        <w:t xml:space="preserve">, </w:t>
      </w:r>
      <w:r w:rsidRPr="00B05AB3">
        <w:rPr>
          <w:rFonts w:asciiTheme="majorBidi" w:hAnsiTheme="majorBidi" w:cs="Angsana New"/>
          <w:sz w:val="28"/>
          <w:cs/>
        </w:rPr>
        <w:t>ฉบับที่ 8</w:t>
      </w:r>
      <w:r w:rsidRPr="00B05AB3">
        <w:rPr>
          <w:rFonts w:asciiTheme="majorBidi" w:hAnsiTheme="majorBidi" w:cstheme="majorBidi"/>
          <w:sz w:val="28"/>
        </w:rPr>
        <w:t xml:space="preserve">, </w:t>
      </w:r>
      <w:r w:rsidRPr="00B05AB3">
        <w:rPr>
          <w:rFonts w:asciiTheme="majorBidi" w:hAnsiTheme="majorBidi" w:cs="Angsana New"/>
          <w:sz w:val="28"/>
          <w:cs/>
        </w:rPr>
        <w:t>ฉบับที่ 10</w:t>
      </w:r>
      <w:r w:rsidRPr="00B05AB3">
        <w:rPr>
          <w:rFonts w:asciiTheme="majorBidi" w:hAnsiTheme="majorBidi" w:cstheme="majorBidi"/>
          <w:sz w:val="28"/>
        </w:rPr>
        <w:t xml:space="preserve">, </w:t>
      </w:r>
      <w:r w:rsidRPr="00B05AB3">
        <w:rPr>
          <w:rFonts w:asciiTheme="majorBidi" w:hAnsiTheme="majorBidi" w:cs="Angsana New"/>
          <w:sz w:val="28"/>
          <w:cs/>
        </w:rPr>
        <w:t>ฉบับที่ 34</w:t>
      </w:r>
      <w:r w:rsidRPr="00B05AB3">
        <w:rPr>
          <w:rFonts w:asciiTheme="majorBidi" w:hAnsiTheme="majorBidi" w:cstheme="majorBidi"/>
          <w:sz w:val="28"/>
        </w:rPr>
        <w:t xml:space="preserve">,   </w:t>
      </w:r>
      <w:r w:rsidRPr="00B05AB3">
        <w:rPr>
          <w:rFonts w:asciiTheme="majorBidi" w:hAnsiTheme="majorBidi" w:cs="Angsana New"/>
          <w:sz w:val="28"/>
          <w:cs/>
        </w:rPr>
        <w:t>ฉบับที่ 37</w:t>
      </w:r>
      <w:r w:rsidRPr="00B05AB3">
        <w:rPr>
          <w:rFonts w:asciiTheme="majorBidi" w:hAnsiTheme="majorBidi" w:cstheme="majorBidi"/>
          <w:sz w:val="28"/>
        </w:rPr>
        <w:t xml:space="preserve">, </w:t>
      </w:r>
      <w:r w:rsidRPr="00B05AB3">
        <w:rPr>
          <w:rFonts w:asciiTheme="majorBidi" w:hAnsiTheme="majorBidi" w:cs="Angsana New"/>
          <w:sz w:val="28"/>
          <w:cs/>
        </w:rPr>
        <w:t>ฉบับที่ 38</w:t>
      </w:r>
      <w:r w:rsidRPr="00B05AB3">
        <w:rPr>
          <w:rFonts w:asciiTheme="majorBidi" w:hAnsiTheme="majorBidi" w:cstheme="majorBidi"/>
          <w:sz w:val="28"/>
        </w:rPr>
        <w:t xml:space="preserve">, </w:t>
      </w:r>
      <w:r w:rsidRPr="00B05AB3">
        <w:rPr>
          <w:rFonts w:asciiTheme="majorBidi" w:hAnsiTheme="majorBidi" w:cs="Angsana New"/>
          <w:sz w:val="28"/>
          <w:cs/>
        </w:rPr>
        <w:t>มาตรฐานการรายงานทางการเงินฉบับที่ 7 และฉบับที่ 9 จะไม่มีผลกระทบอย่างเป็นสาระสำคัญ   ต่องบการเงินเมื่อนำมาถือปฏิบัติ  ส่วนมาตรฐานการบัญชี มาตรฐานการรายงานทางการเงิน การตีความมาตรฐาน    การบัญชีและการตีความมาตรฐานการรายงานทางการเงินอื่นๆ ไม่เกี่ยวเนื่องกับธุรกิจของกลุ่มบริษัท  ดังนั้นจึงไม่มีผลกระทบต่องบการเงินเมื่อนำมาถือปฏิบัติ</w:t>
      </w:r>
    </w:p>
    <w:p w14:paraId="13C8646C" w14:textId="77777777" w:rsidR="007F4CB9" w:rsidRPr="00D61C15" w:rsidRDefault="007F4CB9" w:rsidP="007F4CB9">
      <w:pPr>
        <w:spacing w:before="240" w:after="120"/>
        <w:ind w:left="900" w:right="-29" w:hanging="468"/>
        <w:rPr>
          <w:rFonts w:asciiTheme="majorBidi" w:hAnsiTheme="majorBidi" w:cstheme="majorBidi"/>
          <w:b/>
          <w:bCs/>
          <w:sz w:val="28"/>
        </w:rPr>
      </w:pPr>
      <w:r w:rsidRPr="00D61C15">
        <w:rPr>
          <w:rFonts w:asciiTheme="majorBidi" w:hAnsiTheme="majorBidi" w:cstheme="majorBidi"/>
          <w:b/>
          <w:bCs/>
          <w:sz w:val="28"/>
        </w:rPr>
        <w:t>1</w:t>
      </w:r>
      <w:r w:rsidRPr="00D61C15">
        <w:rPr>
          <w:rFonts w:asciiTheme="majorBidi" w:hAnsiTheme="majorBidi" w:cstheme="majorBidi"/>
          <w:b/>
          <w:bCs/>
          <w:sz w:val="28"/>
          <w:cs/>
        </w:rPr>
        <w:t xml:space="preserve">.5 </w:t>
      </w:r>
      <w:r w:rsidRPr="00D61C15">
        <w:rPr>
          <w:rFonts w:asciiTheme="majorBidi" w:hAnsiTheme="majorBidi" w:cstheme="majorBidi"/>
          <w:b/>
          <w:bCs/>
          <w:sz w:val="28"/>
        </w:rPr>
        <w:tab/>
      </w:r>
      <w:r w:rsidRPr="00D61C15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9C14B8B" w14:textId="1721653B" w:rsidR="007F4CB9" w:rsidRPr="00D61C15" w:rsidRDefault="007F4CB9" w:rsidP="007F4CB9">
      <w:pPr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D6B0C">
        <w:rPr>
          <w:rFonts w:asciiTheme="majorBidi" w:hAnsiTheme="majorBidi" w:cstheme="majorBidi" w:hint="cs"/>
          <w:sz w:val="28"/>
          <w:cs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งบการเงินสำหรับปีสิ้นสุดวันที่ </w:t>
      </w:r>
      <w:r w:rsidRPr="00D61C15">
        <w:rPr>
          <w:rFonts w:asciiTheme="majorBidi" w:hAnsiTheme="majorBidi" w:cstheme="majorBidi"/>
          <w:sz w:val="28"/>
        </w:rPr>
        <w:t>31</w:t>
      </w:r>
      <w:r w:rsidRPr="00D61C15">
        <w:rPr>
          <w:rFonts w:asciiTheme="majorBidi" w:hAnsiTheme="majorBidi" w:cstheme="majorBidi"/>
          <w:sz w:val="28"/>
          <w:cs/>
        </w:rPr>
        <w:t xml:space="preserve"> ธันวาคม </w:t>
      </w:r>
      <w:r w:rsidRPr="00D61C15">
        <w:rPr>
          <w:rFonts w:asciiTheme="majorBidi" w:hAnsiTheme="majorBidi" w:cstheme="majorBidi"/>
          <w:sz w:val="28"/>
        </w:rPr>
        <w:t xml:space="preserve">2562 </w:t>
      </w:r>
      <w:r w:rsidRPr="00D61C15">
        <w:rPr>
          <w:rFonts w:asciiTheme="majorBidi" w:hAnsiTheme="majorBidi" w:cstheme="majorBidi"/>
          <w:sz w:val="28"/>
          <w:cs/>
        </w:rPr>
        <w:t>ยกเว้นการเปลี่ยนแปลงนโยบายการบัญชีเรื่องเครื่องมือ ทางการเงินและสัญญาเช่า ดังนี้</w:t>
      </w:r>
    </w:p>
    <w:p w14:paraId="442DDD60" w14:textId="77777777" w:rsidR="007F4CB9" w:rsidRPr="00D61C15" w:rsidRDefault="007F4CB9" w:rsidP="007F4CB9">
      <w:pPr>
        <w:spacing w:before="120" w:after="120"/>
        <w:ind w:left="798" w:firstLine="18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1.5.1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เครื่องมือทางการเงิน</w:t>
      </w:r>
    </w:p>
    <w:p w14:paraId="2E929586" w14:textId="77777777" w:rsidR="007F4CB9" w:rsidRPr="00C27695" w:rsidRDefault="007F4CB9" w:rsidP="007F4CB9">
      <w:pPr>
        <w:spacing w:before="120" w:after="120"/>
        <w:ind w:left="700" w:firstLine="27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27695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การจัดประเภทรายการและวัดมูลค่า</w:t>
      </w:r>
    </w:p>
    <w:p w14:paraId="487F13DD" w14:textId="77777777" w:rsidR="007F4CB9" w:rsidRPr="00D61C15" w:rsidRDefault="007F4CB9" w:rsidP="007F4CB9">
      <w:pPr>
        <w:ind w:left="851" w:firstLine="129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สินทรัพย์ทางการเงินประเภทตราสารหนี้วัดมูลค่าด้วยวิธีราคาทุนตัดจำหน่าย </w:t>
      </w:r>
    </w:p>
    <w:p w14:paraId="13414D92" w14:textId="0C830DC7" w:rsidR="00BC2371" w:rsidRPr="00472834" w:rsidRDefault="007F4CB9" w:rsidP="00472834">
      <w:pPr>
        <w:tabs>
          <w:tab w:val="left" w:pos="980"/>
        </w:tabs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ตราสารทุนที่ไม่อยู่ในความต้องการของตลาดเพื่อวัตถุประสงค์ทางกลยุทธ์ในระยะยาว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1ADF48AF" w14:textId="10ED48C8" w:rsidR="007F4CB9" w:rsidRPr="00A77CD4" w:rsidRDefault="007F4CB9" w:rsidP="00510FCC">
      <w:pPr>
        <w:ind w:left="851" w:firstLine="142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lastRenderedPageBreak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BA42531" w14:textId="77777777" w:rsidR="007F4CB9" w:rsidRPr="00A77CD4" w:rsidRDefault="007F4CB9" w:rsidP="00510FCC">
      <w:pPr>
        <w:ind w:left="851" w:firstLine="142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4054E66C" w14:textId="77777777" w:rsidR="007F4CB9" w:rsidRPr="00C27695" w:rsidRDefault="007F4CB9" w:rsidP="007F4CB9">
      <w:pPr>
        <w:spacing w:before="120" w:after="120"/>
        <w:ind w:left="540" w:firstLine="440"/>
        <w:jc w:val="thaiDistribute"/>
        <w:rPr>
          <w:rFonts w:ascii="Angsana New" w:hAnsi="Angsana New" w:cs="Angsana New"/>
          <w:b/>
          <w:bCs/>
          <w:i/>
          <w:iCs/>
        </w:rPr>
      </w:pPr>
      <w:r w:rsidRPr="00C27695">
        <w:rPr>
          <w:rFonts w:ascii="Angsana New" w:hAnsi="Angsana New" w:cs="Angsana New"/>
          <w:b/>
          <w:bCs/>
          <w:i/>
          <w:iCs/>
          <w:cs/>
        </w:rPr>
        <w:t>การด้อยค่าของสินทรัพย์ทางการเงิน</w:t>
      </w:r>
    </w:p>
    <w:p w14:paraId="14188C5D" w14:textId="77777777" w:rsidR="007F4CB9" w:rsidRPr="00A77CD4" w:rsidRDefault="007F4CB9" w:rsidP="00510FCC">
      <w:pPr>
        <w:ind w:left="980" w:firstLine="13"/>
        <w:jc w:val="thaiDistribute"/>
        <w:rPr>
          <w:rFonts w:ascii="Angsana New" w:hAnsi="Angsana New" w:cs="Angsana New"/>
          <w:cs/>
        </w:rPr>
      </w:pPr>
      <w:r w:rsidRPr="00A77CD4">
        <w:rPr>
          <w:rFonts w:ascii="Angsana New" w:hAnsi="Angsana New" w:cs="Angsana New"/>
          <w:cs/>
        </w:rPr>
        <w:t>กลุ่มบริษัท</w:t>
      </w:r>
      <w:r w:rsidRPr="00A77CD4">
        <w:rPr>
          <w:rFonts w:ascii="Angsana New" w:hAnsi="Angsana New" w:cs="Angsana New" w:hint="cs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</w:t>
      </w:r>
      <w:r w:rsidRPr="0070047A">
        <w:rPr>
          <w:rFonts w:ascii="Angsana New" w:hAnsi="Angsana New" w:cs="Angsana New" w:hint="cs"/>
          <w:sz w:val="28"/>
          <w:cs/>
        </w:rPr>
        <w:t>(</w:t>
      </w:r>
      <w:r w:rsidRPr="0070047A">
        <w:rPr>
          <w:rFonts w:ascii="Angsana New" w:hAnsi="Angsana New" w:cs="Angsana New"/>
          <w:sz w:val="28"/>
        </w:rPr>
        <w:t xml:space="preserve">General approach) </w:t>
      </w:r>
      <w:r w:rsidRPr="0070047A">
        <w:rPr>
          <w:rFonts w:ascii="Angsana New" w:hAnsi="Angsana New" w:cs="Angsana New" w:hint="cs"/>
          <w:sz w:val="28"/>
          <w:cs/>
        </w:rPr>
        <w:t xml:space="preserve">หรือวิธีการอย่างง่าย </w:t>
      </w:r>
      <w:r w:rsidRPr="0070047A">
        <w:rPr>
          <w:rFonts w:ascii="Angsana New" w:hAnsi="Angsana New" w:cs="Angsana New"/>
          <w:sz w:val="28"/>
        </w:rPr>
        <w:t xml:space="preserve">(Simplified approach) </w:t>
      </w:r>
      <w:r w:rsidRPr="0070047A">
        <w:rPr>
          <w:rFonts w:ascii="Angsana New" w:hAnsi="Angsana New" w:cs="Angsana New" w:hint="cs"/>
          <w:sz w:val="28"/>
          <w:cs/>
        </w:rPr>
        <w:t>ในการพิจารณาค่าเผื่อผลขาดทุนจากการด้อยค่า ขึ้นอยู่กับความเป็</w:t>
      </w:r>
      <w:r w:rsidRPr="00A77CD4">
        <w:rPr>
          <w:rFonts w:ascii="Angsana New" w:hAnsi="Angsana New" w:cs="Angsana New" w:hint="cs"/>
          <w:cs/>
        </w:rPr>
        <w:t>นสาระสำคัญของความเสี่ยงด้านเครดิต</w:t>
      </w:r>
    </w:p>
    <w:p w14:paraId="41840B6D" w14:textId="77777777" w:rsidR="007F4CB9" w:rsidRPr="00C27695" w:rsidRDefault="007F4CB9" w:rsidP="00CB3EEE">
      <w:pPr>
        <w:spacing w:before="120" w:after="120"/>
        <w:ind w:left="840" w:firstLine="153"/>
        <w:jc w:val="thaiDistribute"/>
        <w:rPr>
          <w:rFonts w:ascii="Angsana New" w:hAnsi="Angsana New" w:cs="Angsana New"/>
          <w:b/>
          <w:bCs/>
          <w:i/>
          <w:iCs/>
        </w:rPr>
      </w:pPr>
      <w:r w:rsidRPr="00C27695">
        <w:rPr>
          <w:rFonts w:ascii="Angsana New" w:hAnsi="Angsana New" w:cs="Angsana New"/>
          <w:b/>
          <w:bCs/>
          <w:i/>
          <w:iCs/>
          <w:cs/>
        </w:rPr>
        <w:t>การถือปฏิบัติครั้งแรก</w:t>
      </w:r>
    </w:p>
    <w:p w14:paraId="01B739FB" w14:textId="77777777" w:rsidR="007F4CB9" w:rsidRPr="00A77CD4" w:rsidRDefault="007F4CB9" w:rsidP="00CB3EEE">
      <w:pPr>
        <w:ind w:left="993"/>
        <w:jc w:val="thaiDistribute"/>
        <w:rPr>
          <w:rFonts w:ascii="Angsana New" w:hAnsi="Angsana New" w:cs="Angsana New"/>
          <w:color w:val="FF0000"/>
          <w:cs/>
        </w:rPr>
      </w:pPr>
      <w:r w:rsidRPr="00A77CD4">
        <w:rPr>
          <w:rFonts w:ascii="Angsana New" w:hAnsi="Angsana New" w:cs="Angsana New"/>
          <w:cs/>
        </w:rPr>
        <w:t>กลุ่ม</w:t>
      </w:r>
      <w:r w:rsidRPr="00546F20">
        <w:rPr>
          <w:rFonts w:ascii="Angsana New" w:hAnsi="Angsana New" w:cs="Angsana New"/>
          <w:cs/>
        </w:rPr>
        <w:t>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17DC65FB" w14:textId="77777777" w:rsidR="007F4CB9" w:rsidRPr="00A77CD4" w:rsidRDefault="007F4CB9" w:rsidP="007F4CB9">
      <w:pPr>
        <w:spacing w:before="120" w:after="120"/>
        <w:ind w:left="798" w:firstLine="182"/>
        <w:jc w:val="thaiDistribute"/>
        <w:rPr>
          <w:rFonts w:ascii="Angsana New" w:hAnsi="Angsana New" w:cs="Angsana New"/>
        </w:rPr>
      </w:pPr>
      <w:r w:rsidRPr="00BC2371">
        <w:rPr>
          <w:rFonts w:ascii="Angsana New" w:hAnsi="Angsana New" w:cs="Angsana New"/>
          <w:sz w:val="28"/>
        </w:rPr>
        <w:t>1.5.2</w:t>
      </w:r>
      <w:r w:rsidRPr="00A77CD4">
        <w:rPr>
          <w:rFonts w:ascii="Angsana New" w:hAnsi="Angsana New" w:cs="Angsana New"/>
        </w:rPr>
        <w:tab/>
      </w:r>
      <w:r w:rsidRPr="00A77CD4">
        <w:rPr>
          <w:rFonts w:ascii="Angsana New" w:hAnsi="Angsana New" w:cs="Angsana New"/>
          <w:u w:val="single"/>
          <w:cs/>
        </w:rPr>
        <w:t>สัญญาเช่า</w:t>
      </w:r>
    </w:p>
    <w:p w14:paraId="40C44F42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  <w:cs/>
        </w:rPr>
      </w:pPr>
      <w:r w:rsidRPr="00A77CD4">
        <w:rPr>
          <w:rFonts w:ascii="Angsana New" w:hAnsi="Angsana New" w:cs="Angsana New" w:hint="cs"/>
          <w:cs/>
        </w:rPr>
        <w:t>ณ</w:t>
      </w:r>
      <w:r w:rsidRPr="00A77CD4">
        <w:rPr>
          <w:rFonts w:ascii="Angsana New" w:hAnsi="Angsana New" w:cs="Angsana New"/>
        </w:rPr>
        <w:t xml:space="preserve"> </w:t>
      </w:r>
      <w:r w:rsidRPr="00A77CD4">
        <w:rPr>
          <w:rFonts w:ascii="Angsana New" w:hAnsi="Angsana New" w:cs="Angsana New" w:hint="cs"/>
          <w:cs/>
        </w:rPr>
        <w:t>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79BD908" w14:textId="595117AD" w:rsidR="007F4CB9" w:rsidRPr="00C27695" w:rsidRDefault="007F4CB9" w:rsidP="00BC2371">
      <w:pPr>
        <w:ind w:left="560" w:firstLine="430"/>
        <w:jc w:val="thaiDistribute"/>
        <w:rPr>
          <w:rFonts w:ascii="Angsana New" w:hAnsi="Angsana New" w:cs="Angsana New"/>
          <w:b/>
          <w:bCs/>
          <w:u w:val="single"/>
        </w:rPr>
      </w:pPr>
      <w:r w:rsidRPr="00C27695">
        <w:rPr>
          <w:rFonts w:ascii="Angsana New" w:hAnsi="Angsana New" w:cs="Angsana New" w:hint="cs"/>
          <w:b/>
          <w:bCs/>
          <w:u w:val="single"/>
          <w:cs/>
        </w:rPr>
        <w:t>กลุ่มบริษัทที่เป็นผู้เช่า</w:t>
      </w:r>
    </w:p>
    <w:p w14:paraId="40E1F201" w14:textId="77777777" w:rsidR="007F4CB9" w:rsidRPr="00A77CD4" w:rsidRDefault="007F4CB9" w:rsidP="00BC2371">
      <w:pPr>
        <w:ind w:left="360" w:firstLine="630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14:paraId="2D09911D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Pr="00A77CD4">
        <w:rPr>
          <w:rFonts w:ascii="Angsana New" w:hAnsi="Angsana New" w:cs="Angsana New" w:hint="cs"/>
          <w:cs/>
        </w:rPr>
        <w:t>โดยแสดง</w:t>
      </w:r>
      <w:r w:rsidRPr="00A77CD4">
        <w:rPr>
          <w:rFonts w:ascii="Angsana New" w:hAnsi="Angsana New" w:cs="Angsana New"/>
          <w:cs/>
        </w:rPr>
        <w:t>มูลค่า</w:t>
      </w:r>
      <w:r w:rsidRPr="00A77CD4">
        <w:rPr>
          <w:rFonts w:ascii="Angsana New" w:hAnsi="Angsana New" w:cs="Angsana New" w:hint="cs"/>
          <w:cs/>
        </w:rPr>
        <w:t>ตาม</w:t>
      </w:r>
      <w:r w:rsidRPr="00A77CD4">
        <w:rPr>
          <w:rFonts w:ascii="Angsana New" w:hAnsi="Angsana New" w:cs="Angsana New"/>
          <w:cs/>
        </w:rPr>
        <w:t>ราคาทุนหักค่าเสื่อมราคาสะสม ผลขาดทุนจากการด้อยค่าสะสม</w:t>
      </w:r>
      <w:r w:rsidRPr="00A77CD4">
        <w:rPr>
          <w:rFonts w:ascii="Angsana New" w:hAnsi="Angsana New" w:cs="Angsana New" w:hint="cs"/>
          <w:cs/>
        </w:rPr>
        <w:t xml:space="preserve"> (ถ้ามี)</w:t>
      </w:r>
      <w:r w:rsidRPr="00A77CD4">
        <w:rPr>
          <w:rFonts w:ascii="Angsana New" w:hAnsi="Angsana New" w:cs="Angsana New"/>
          <w:cs/>
        </w:rPr>
        <w:t xml:space="preserve">  และปรับปรุงด้วยการวัดมูลค่าของหนี้สินตามสัญญาเช่าใหม่</w:t>
      </w:r>
      <w:r w:rsidRPr="00A77CD4">
        <w:rPr>
          <w:rFonts w:ascii="Angsana New" w:hAnsi="Angsana New" w:cs="Angsana New" w:hint="cs"/>
          <w:cs/>
        </w:rPr>
        <w:t xml:space="preserve"> (ถ้ามี)</w:t>
      </w:r>
      <w:r w:rsidRPr="00A77CD4">
        <w:rPr>
          <w:rFonts w:ascii="Angsana New" w:hAnsi="Angsana New" w:cs="Angsana New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84803B5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 w:hint="cs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A1F256A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5B8AFAD" w14:textId="77777777" w:rsidR="007F4CB9" w:rsidRPr="00A77CD4" w:rsidRDefault="007F4CB9" w:rsidP="007F4CB9">
      <w:pPr>
        <w:ind w:left="360" w:firstLine="760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lastRenderedPageBreak/>
        <w:t>หนี้สินตามสัญญาเช่า</w:t>
      </w:r>
    </w:p>
    <w:p w14:paraId="2F7FA183" w14:textId="77777777" w:rsidR="007F4CB9" w:rsidRPr="00A77CD4" w:rsidRDefault="007F4CB9" w:rsidP="007F4CB9">
      <w:pPr>
        <w:ind w:left="112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A77CD4">
        <w:rPr>
          <w:rFonts w:ascii="Angsana New" w:hAnsi="Angsana New" w:cs="Angsana New" w:hint="cs"/>
          <w:cs/>
        </w:rPr>
        <w:t>ที่ยังไม่ได้จ่ายชำระ</w:t>
      </w:r>
      <w:r w:rsidRPr="00A77CD4">
        <w:rPr>
          <w:rFonts w:ascii="Angsana New" w:hAnsi="Angsana New" w:cs="Angsana New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A77CD4">
        <w:rPr>
          <w:rFonts w:ascii="Angsana New" w:hAnsi="Angsana New" w:cs="Angsana New" w:hint="cs"/>
          <w:cs/>
        </w:rPr>
        <w:t xml:space="preserve"> หาก</w:t>
      </w:r>
      <w:r w:rsidRPr="00A77CD4">
        <w:rPr>
          <w:rFonts w:ascii="Angsana New" w:hAnsi="Angsana New" w:cs="Angsana New"/>
          <w:cs/>
        </w:rPr>
        <w:t>อัตราดอกเบี้ยตามนัยของสัญญาเช่า</w:t>
      </w:r>
      <w:r w:rsidRPr="00A77CD4">
        <w:rPr>
          <w:rFonts w:ascii="Angsana New" w:hAnsi="Angsana New" w:cs="Angsana New" w:hint="cs"/>
          <w:cs/>
        </w:rPr>
        <w:t>นั้นไม่สามารถกำหนดได้</w:t>
      </w:r>
      <w:r w:rsidRPr="00A77CD4">
        <w:rPr>
          <w:rFonts w:ascii="Angsana New" w:hAnsi="Angsana New" w:cs="Angsana New"/>
          <w:cs/>
        </w:rPr>
        <w:t xml:space="preserve"> หลังจากวันที่สัญญาเช่าเริ่มมีผล </w:t>
      </w:r>
      <w:r w:rsidRPr="00A77CD4">
        <w:rPr>
          <w:rFonts w:ascii="Angsana New" w:eastAsia="MS Mincho" w:hAnsi="Angsana New" w:cs="Angsana New"/>
          <w:spacing w:val="-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 w:rsidRPr="00A77CD4">
        <w:rPr>
          <w:rFonts w:ascii="Angsana New" w:hAnsi="Angsana New" w:cs="Angsana New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E63DECE" w14:textId="77777777" w:rsidR="007F4CB9" w:rsidRPr="00A77CD4" w:rsidRDefault="007F4CB9" w:rsidP="00BC2371">
      <w:pPr>
        <w:ind w:firstLine="1170"/>
        <w:rPr>
          <w:rFonts w:ascii="Angsana New" w:hAnsi="Angsana New" w:cs="Angsana New"/>
        </w:rPr>
      </w:pPr>
      <w:r w:rsidRPr="00A77CD4">
        <w:rPr>
          <w:rFonts w:ascii="Angsana New" w:eastAsia="MS Mincho" w:hAnsi="Angsana New" w:cs="Angsana New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86751DC" w14:textId="77777777" w:rsidR="007F4CB9" w:rsidRPr="00A77CD4" w:rsidRDefault="007F4CB9" w:rsidP="007F4CB9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 xml:space="preserve">การจ่ายชำระคงที่ </w:t>
      </w:r>
      <w:r w:rsidRPr="00A77CD4">
        <w:rPr>
          <w:rFonts w:ascii="Angsana New" w:eastAsia="Calibri" w:hAnsi="Angsana New" w:cs="Angsana New"/>
          <w:spacing w:val="-2"/>
        </w:rPr>
        <w:t>(</w:t>
      </w:r>
      <w:r w:rsidRPr="00A77CD4">
        <w:rPr>
          <w:rFonts w:ascii="Angsana New" w:eastAsia="Calibri" w:hAnsi="Angsana New" w:cs="Angsana New"/>
          <w:spacing w:val="-2"/>
          <w:cs/>
        </w:rPr>
        <w:t>รวมถึง การจ่ายชำระคงที่โดยเนื้อหา</w:t>
      </w:r>
      <w:r w:rsidRPr="00A77CD4">
        <w:rPr>
          <w:rFonts w:ascii="Angsana New" w:eastAsia="Calibri" w:hAnsi="Angsana New" w:cs="Angsana New"/>
          <w:spacing w:val="-2"/>
        </w:rPr>
        <w:t xml:space="preserve">) </w:t>
      </w:r>
      <w:r w:rsidRPr="00A77CD4">
        <w:rPr>
          <w:rFonts w:ascii="Angsana New" w:eastAsia="Calibri" w:hAnsi="Angsana New" w:cs="Angsana New"/>
          <w:spacing w:val="-2"/>
          <w:cs/>
        </w:rPr>
        <w:t>หักลูกหนี้สิ่งจูงใจตามสัญญาเช่าใดๆ</w:t>
      </w:r>
    </w:p>
    <w:p w14:paraId="5EBC5AA2" w14:textId="77777777"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AEDE066" w14:textId="77777777" w:rsidR="007F4CB9" w:rsidRPr="00A77CD4" w:rsidRDefault="007F4CB9" w:rsidP="007F4CB9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2C6AA4F" w14:textId="77777777"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A8058E9" w14:textId="77777777"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cs/>
        </w:rPr>
      </w:pPr>
      <w:r w:rsidRPr="00A77CD4">
        <w:rPr>
          <w:rFonts w:ascii="Angsana New" w:eastAsia="Calibri" w:hAnsi="Angsana New" w:cs="Angsana New"/>
          <w:spacing w:val="-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E22E69F" w14:textId="77777777" w:rsidR="007F4CB9" w:rsidRPr="00A77CD4" w:rsidRDefault="007F4CB9" w:rsidP="00CC2EE1">
      <w:pPr>
        <w:ind w:left="1134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A79F2A" w14:textId="77777777" w:rsidR="007F4CB9" w:rsidRPr="00A77CD4" w:rsidRDefault="007F4CB9" w:rsidP="00CC2EE1">
      <w:pPr>
        <w:ind w:left="1134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B67A2E5" w14:textId="77777777" w:rsidR="007F4CB9" w:rsidRPr="00C27695" w:rsidRDefault="007F4CB9" w:rsidP="00CC2EE1">
      <w:pPr>
        <w:ind w:left="1134"/>
        <w:jc w:val="thaiDistribute"/>
        <w:rPr>
          <w:rFonts w:ascii="Angsana New" w:eastAsia="SimSun" w:hAnsi="Angsana New" w:cs="Angsana New"/>
          <w:b/>
          <w:bCs/>
          <w:u w:val="single"/>
          <w:lang w:val="en-GB"/>
        </w:rPr>
      </w:pPr>
      <w:r w:rsidRPr="00C27695">
        <w:rPr>
          <w:rFonts w:ascii="Angsana New" w:hAnsi="Angsana New" w:cs="Angsana New" w:hint="cs"/>
          <w:b/>
          <w:bCs/>
          <w:u w:val="single"/>
          <w:cs/>
        </w:rPr>
        <w:t>กลุ่มบริษัทที่เป็น</w:t>
      </w:r>
      <w:r w:rsidRPr="00C27695">
        <w:rPr>
          <w:rFonts w:ascii="Angsana New" w:eastAsia="SimSun" w:hAnsi="Angsana New" w:cs="Angsana New"/>
          <w:b/>
          <w:bCs/>
          <w:u w:val="single"/>
          <w:cs/>
          <w:lang w:val="en-GB"/>
        </w:rPr>
        <w:t>ผู้ให้</w:t>
      </w:r>
      <w:r w:rsidRPr="00C27695">
        <w:rPr>
          <w:rFonts w:ascii="Angsana New" w:hAnsi="Angsana New" w:cs="Angsana New"/>
          <w:b/>
          <w:bCs/>
          <w:u w:val="single"/>
          <w:cs/>
        </w:rPr>
        <w:t>เช่า</w:t>
      </w:r>
    </w:p>
    <w:p w14:paraId="45591E4D" w14:textId="77777777" w:rsidR="007F4CB9" w:rsidRPr="00A77CD4" w:rsidRDefault="007F4CB9" w:rsidP="00CC2EE1">
      <w:pPr>
        <w:ind w:left="1134"/>
        <w:jc w:val="thaiDistribute"/>
        <w:rPr>
          <w:rFonts w:ascii="Angsana New" w:eastAsia="SimSun" w:hAnsi="Angsana New" w:cs="Angsana New"/>
          <w:lang w:val="en-GB"/>
        </w:rPr>
      </w:pP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จะจัดประเภทสัญญาเช่าแต่ละสัญญาเป็นสัญญาเช่า</w:t>
      </w:r>
      <w:r w:rsidRPr="00A77CD4">
        <w:rPr>
          <w:rFonts w:ascii="Angsana New" w:eastAsia="SimSun" w:hAnsi="Angsana New" w:cs="Angsana New" w:hint="cs"/>
          <w:cs/>
          <w:lang w:val="en-GB"/>
        </w:rPr>
        <w:t>เงินทุน</w:t>
      </w:r>
      <w:r w:rsidRPr="00A77CD4">
        <w:rPr>
          <w:rFonts w:ascii="Angsana New" w:eastAsia="SimSun" w:hAnsi="Angsana New" w:cs="Angsana New"/>
          <w:cs/>
          <w:lang w:val="en-GB"/>
        </w:rPr>
        <w:t xml:space="preserve"> หรือสัญญาเช่าดำเนินงาน</w:t>
      </w:r>
    </w:p>
    <w:p w14:paraId="32F5156F" w14:textId="77777777" w:rsidR="007F4CB9" w:rsidRPr="00A77CD4" w:rsidRDefault="007F4CB9" w:rsidP="00CC2EE1">
      <w:pPr>
        <w:ind w:left="1134"/>
        <w:jc w:val="thaiDistribute"/>
        <w:rPr>
          <w:rFonts w:ascii="Angsana New" w:eastAsia="SimSun" w:hAnsi="Angsana New" w:cs="Angsana New"/>
          <w:lang w:val="en-GB"/>
        </w:rPr>
      </w:pPr>
      <w:r w:rsidRPr="00A77CD4">
        <w:rPr>
          <w:rFonts w:ascii="Angsana New" w:eastAsia="SimSun" w:hAnsi="Angsana New" w:cs="Angsana New"/>
          <w:cs/>
          <w:lang w:val="en-GB"/>
        </w:rPr>
        <w:t xml:space="preserve">ในการจัดประเภทสัญญาเช่า 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A77CD4">
        <w:rPr>
          <w:rFonts w:ascii="Angsana New" w:eastAsia="SimSun" w:hAnsi="Angsana New" w:cs="Angsana New" w:hint="cs"/>
          <w:cs/>
          <w:lang w:val="en-GB"/>
        </w:rPr>
        <w:t>เงินทุน</w:t>
      </w:r>
      <w:r w:rsidRPr="00A77CD4">
        <w:rPr>
          <w:rFonts w:ascii="Angsana New" w:eastAsia="SimSun" w:hAnsi="Angsana New" w:cs="Angsana New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ยังคำนึงถึงข้อบ่งชี้อื่น เช่น อายุสัญญาเช่าครอบคลุมอายุ</w:t>
      </w:r>
      <w:r w:rsidRPr="00A77CD4">
        <w:rPr>
          <w:rFonts w:ascii="Angsana New" w:eastAsia="SimSun" w:hAnsi="Angsana New" w:cs="Angsana New" w:hint="cs"/>
          <w:cs/>
          <w:lang w:val="en-GB"/>
        </w:rPr>
        <w:t>การให้ประโยชน์</w:t>
      </w:r>
      <w:r w:rsidRPr="00A77CD4">
        <w:rPr>
          <w:rFonts w:ascii="Angsana New" w:eastAsia="SimSun" w:hAnsi="Angsana New" w:cs="Angsana New"/>
          <w:cs/>
          <w:lang w:val="en-GB"/>
        </w:rPr>
        <w:t>เชิงเศรษฐกิจส่วนใหญ่ของสินทรัพย์อ้างอิง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 เป็นต้น</w:t>
      </w:r>
    </w:p>
    <w:p w14:paraId="6F6830BC" w14:textId="7E061FBD" w:rsidR="007F4CB9" w:rsidRDefault="007F4CB9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BFC8A9F" w14:textId="325EE46F" w:rsidR="00F96CF5" w:rsidRDefault="00F96CF5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</w:p>
    <w:p w14:paraId="7D6E34A9" w14:textId="77777777" w:rsidR="00F96CF5" w:rsidRPr="00A77CD4" w:rsidRDefault="00F96CF5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</w:p>
    <w:p w14:paraId="25C8FA73" w14:textId="1AF9C1F2" w:rsidR="004C5630" w:rsidRPr="00FF1AFE" w:rsidRDefault="007F4CB9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 xml:space="preserve"> </w:t>
      </w:r>
      <w:r w:rsidR="00DE740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4C5630" w:rsidRPr="00FF1AF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FF1AF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14:paraId="2A3CC66D" w14:textId="2694FAB5" w:rsidR="004C5630" w:rsidRPr="00FF1AFE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FF1AFE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FF1AFE" w14:paraId="012EB2C6" w14:textId="77777777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14:paraId="7895035C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7AED05E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C6802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37AF07F8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0D17681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14:paraId="0EBC22A9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28A612B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BE9C2A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3879E687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378D98D8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E2D5B1A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D0CDCF9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185FED8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C8E7BC2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FF1AFE" w14:paraId="106B5EFF" w14:textId="77777777" w:rsidTr="003F5302">
        <w:trPr>
          <w:trHeight w:hRule="exact" w:val="397"/>
          <w:tblHeader/>
        </w:trPr>
        <w:tc>
          <w:tcPr>
            <w:tcW w:w="2552" w:type="dxa"/>
            <w:vMerge/>
          </w:tcPr>
          <w:p w14:paraId="778CFB9E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69DC43F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D7EA731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14:paraId="1EE0B17C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59BBE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14:paraId="4B349C9E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C693603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2B49D80C" w14:textId="1946037D" w:rsidR="004C5630" w:rsidRPr="00FF1AFE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3</w:t>
            </w:r>
            <w:r w:rsidR="00B2458B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  <w:p w14:paraId="4AF21EB9" w14:textId="146B42CB" w:rsidR="004C5630" w:rsidRPr="00FF1AFE" w:rsidRDefault="000C530E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</w:t>
            </w:r>
            <w:r w:rsidR="00B2458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ยน </w:t>
            </w:r>
            <w:r w:rsidR="003B47B8" w:rsidRPr="00FF1AFE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45917B4B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7933CF26" w14:textId="77777777" w:rsidR="004C5630" w:rsidRPr="00FF1AFE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539EDC04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3B47B8" w:rsidRPr="00FF1AF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4C5630" w:rsidRPr="00FF1AFE" w14:paraId="55999450" w14:textId="77777777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281270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56581632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C586F42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7B10175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91AE1D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1BD14263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5EC9E1D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217AA9AF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C6EAB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32BE9CFE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FF1AFE" w14:paraId="66FFA53E" w14:textId="77777777" w:rsidTr="003F5302">
        <w:trPr>
          <w:trHeight w:hRule="exact" w:val="397"/>
        </w:trPr>
        <w:tc>
          <w:tcPr>
            <w:tcW w:w="2552" w:type="dxa"/>
          </w:tcPr>
          <w:p w14:paraId="7FDBAB4F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2947E545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6334D60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392C3664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02F5DFC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4358D92" w14:textId="77777777" w:rsidR="004C5630" w:rsidRPr="00FF1AFE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5851225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14:paraId="0D161C2A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434184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33518A7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FF1AFE" w14:paraId="0F8BC491" w14:textId="77777777" w:rsidTr="003F5302">
        <w:trPr>
          <w:trHeight w:hRule="exact" w:val="1340"/>
        </w:trPr>
        <w:tc>
          <w:tcPr>
            <w:tcW w:w="2552" w:type="dxa"/>
          </w:tcPr>
          <w:p w14:paraId="78732EE9" w14:textId="7FE2835F" w:rsidR="004C5630" w:rsidRPr="00FF1AFE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highlight w:val="yellow"/>
              </w:rPr>
            </w:pPr>
            <w:r w:rsidRPr="00714976">
              <w:rPr>
                <w:rFonts w:asciiTheme="majorBidi" w:eastAsia="Angsana New" w:hAnsiTheme="majorBidi" w:cs="Angsana New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20" w:type="dxa"/>
          </w:tcPr>
          <w:p w14:paraId="75DB965B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042408B0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756E0381" w14:textId="779354A8" w:rsidR="004C5630" w:rsidRPr="00FF1AFE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  <w:r w:rsidRPr="00714976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14:paraId="18895537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14:paraId="6796E171" w14:textId="77777777" w:rsidR="004C5630" w:rsidRPr="00714976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22538A50" w14:textId="77777777" w:rsidR="004C5630" w:rsidRPr="00714976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9EDE5DE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14:paraId="36986871" w14:textId="77777777" w:rsidR="004C5630" w:rsidRPr="001A5B29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1A5B29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EB7505" w14:textId="77777777" w:rsidR="004C5630" w:rsidRPr="00714976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F4FC9C" w14:textId="77777777" w:rsidR="004C5630" w:rsidRPr="00714976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FF1AFE" w14:paraId="3326CA09" w14:textId="77777777" w:rsidTr="003F5302">
        <w:trPr>
          <w:trHeight w:hRule="exact" w:val="1415"/>
        </w:trPr>
        <w:tc>
          <w:tcPr>
            <w:tcW w:w="2552" w:type="dxa"/>
          </w:tcPr>
          <w:p w14:paraId="58F9DDA1" w14:textId="0618AA29" w:rsidR="00714976" w:rsidRPr="00714976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20" w:type="dxa"/>
          </w:tcPr>
          <w:p w14:paraId="04B85491" w14:textId="77777777"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2E90E172" w14:textId="77777777" w:rsidR="00714976" w:rsidRPr="00FF1AFE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072590AF" w14:textId="417753AC" w:rsidR="00714976" w:rsidRPr="00FF1AFE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ขายและให้บริการซอฟแวร์ แอปพลิเคชั่นต่างๆพร้อมอุปกรณ์ปลายทางผ่านคลาวด์</w:t>
            </w:r>
          </w:p>
        </w:tc>
        <w:tc>
          <w:tcPr>
            <w:tcW w:w="90" w:type="dxa"/>
          </w:tcPr>
          <w:p w14:paraId="472C3AE0" w14:textId="77777777"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14:paraId="7623C4ED" w14:textId="77777777" w:rsidR="00714976" w:rsidRPr="00714976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06DB9126" w14:textId="5546B527" w:rsidR="00714976" w:rsidRPr="00714976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305C1641" w14:textId="77777777"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14:paraId="57CE7EF9" w14:textId="17D6A703" w:rsidR="00714976" w:rsidRPr="001A5B29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1A5B29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7E9FB9D" w14:textId="77777777" w:rsidR="00714976" w:rsidRPr="00714976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6671C1" w14:textId="20D1EBF1" w:rsidR="00714976" w:rsidRPr="00714976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4C5630" w:rsidRPr="00FF1AFE" w14:paraId="1FDB94E3" w14:textId="77777777" w:rsidTr="003F5302">
        <w:trPr>
          <w:trHeight w:hRule="exact" w:val="397"/>
        </w:trPr>
        <w:tc>
          <w:tcPr>
            <w:tcW w:w="2552" w:type="dxa"/>
          </w:tcPr>
          <w:p w14:paraId="0000A4A1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3B85F93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3374EE3" w14:textId="77777777"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3BDA42D7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430CEB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0A5372E9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3E6BF876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F2799F6" w14:textId="77777777" w:rsidR="004C5630" w:rsidRPr="001A5B29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4A5D11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8E121D3" w14:textId="77777777"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FF1AFE" w14:paraId="4A2A374F" w14:textId="77777777" w:rsidTr="003F5302">
        <w:trPr>
          <w:trHeight w:hRule="exact" w:val="1724"/>
        </w:trPr>
        <w:tc>
          <w:tcPr>
            <w:tcW w:w="2552" w:type="dxa"/>
          </w:tcPr>
          <w:p w14:paraId="45EB9E42" w14:textId="2B468024" w:rsidR="004C5630" w:rsidRPr="00FF1AFE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แอสเซ็ท จำกัด</w:t>
            </w:r>
          </w:p>
        </w:tc>
        <w:tc>
          <w:tcPr>
            <w:tcW w:w="20" w:type="dxa"/>
          </w:tcPr>
          <w:p w14:paraId="7B2322FD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0E023C06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06C56C41" w14:textId="0C6B68EC" w:rsidR="004C5630" w:rsidRPr="003F5302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14:paraId="5ED6A452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B6ACC28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B2709B9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3ACED54" w14:textId="77777777" w:rsidR="004C5630" w:rsidRPr="001A5B29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97161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71F631E" w14:textId="77777777"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3F5302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FF1AFE" w14:paraId="33CA833D" w14:textId="77777777" w:rsidTr="00BC2371">
        <w:trPr>
          <w:trHeight w:hRule="exact" w:val="1206"/>
        </w:trPr>
        <w:tc>
          <w:tcPr>
            <w:tcW w:w="2552" w:type="dxa"/>
          </w:tcPr>
          <w:p w14:paraId="5098C17E" w14:textId="6FDAA50A" w:rsidR="00CE20D2" w:rsidRPr="00FF1AFE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นอร์ท ภูเก็ต แลนด์ จำกัด</w:t>
            </w:r>
          </w:p>
        </w:tc>
        <w:tc>
          <w:tcPr>
            <w:tcW w:w="20" w:type="dxa"/>
          </w:tcPr>
          <w:p w14:paraId="0F43D8EA" w14:textId="77777777" w:rsidR="00CE20D2" w:rsidRPr="00FF1AFE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38E55031" w14:textId="77777777" w:rsidR="00CE20D2" w:rsidRPr="00FF1AFE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504230B5" w14:textId="2BA5DB36" w:rsidR="00CE20D2" w:rsidRPr="00FF1AFE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highlight w:val="yellow"/>
                <w:cs/>
              </w:rPr>
            </w:pPr>
            <w:r w:rsidRPr="00C3191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14:paraId="16535F7B" w14:textId="77777777" w:rsidR="00CE20D2" w:rsidRPr="00FF1AFE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14:paraId="1782AF5A" w14:textId="3AEA9CAE" w:rsidR="00CE20D2" w:rsidRPr="00C3191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3191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B8DD5FB" w14:textId="77777777" w:rsidR="00CE20D2" w:rsidRPr="00C3191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B56C032" w14:textId="77777777" w:rsidR="00CE20D2" w:rsidRPr="001A5B29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818FB" w14:textId="77777777" w:rsidR="00CE20D2" w:rsidRPr="00C3191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9830E5A" w14:textId="77777777" w:rsidR="00CE20D2" w:rsidRPr="00C3191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C3191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</w:tbl>
    <w:p w14:paraId="33C1A5DA" w14:textId="77777777" w:rsidR="00BC2371" w:rsidRDefault="00BC2371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7377DF9" w14:textId="30832F7D" w:rsidR="004C5630" w:rsidRPr="00FF1AFE" w:rsidRDefault="00DE7405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2</w:t>
      </w:r>
      <w:r w:rsidR="004C5630" w:rsidRPr="00FF1AFE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FF1AFE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C3191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รายการกับบุคคลและกิจการที่เกี่ยวข้องกัน</w:t>
      </w:r>
    </w:p>
    <w:p w14:paraId="66E87AA5" w14:textId="77777777" w:rsidR="004C5630" w:rsidRPr="00FF1AFE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 w:hint="cs"/>
          <w:sz w:val="28"/>
        </w:rPr>
      </w:pPr>
      <w:r w:rsidRPr="00FF1AFE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FF1AFE" w14:paraId="62435B58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7FB5E6D3" w14:textId="77777777" w:rsidR="004C5630" w:rsidRPr="00FF1AFE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0653986" w14:textId="77777777" w:rsidR="004C5630" w:rsidRPr="00FF1AFE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465C6960" w14:textId="77777777"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FF1AFE" w14:paraId="218F1F3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D143488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1B301F06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2022E5F3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75DC5AAA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FF1AFE" w14:paraId="31F2DBE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0AADA41A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427D3D7B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9AC6ED3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47247802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D1CB905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FF1AFE" w14:paraId="16E9862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CEB9DD0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06120D6E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D99F8C5" w14:textId="582758F6" w:rsidR="004C5630" w:rsidRPr="00FD059B" w:rsidRDefault="0002769A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4C5630" w:rsidRPr="00FF1AFE" w14:paraId="3EBF5E4C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7CCE8FB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14:paraId="2B1291FE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02778895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กลต.</w:t>
            </w:r>
          </w:p>
        </w:tc>
      </w:tr>
      <w:tr w:rsidR="004C5630" w:rsidRPr="00FF1AFE" w14:paraId="1331D540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2DD45957" w14:textId="77777777" w:rsidR="004C5630" w:rsidRPr="00FF1AFE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467424AA" w14:textId="77777777"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70AF613A" w14:textId="77777777"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14:paraId="0951083A" w14:textId="25FC6289" w:rsidR="00E67D68" w:rsidRPr="005F748E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BB5D98" w:rsidRPr="00FF1AFE">
        <w:rPr>
          <w:rFonts w:asciiTheme="majorBidi" w:eastAsia="Times New Roman" w:hAnsiTheme="majorBidi" w:cstheme="majorBidi"/>
          <w:spacing w:val="-6"/>
          <w:sz w:val="28"/>
          <w:cs/>
        </w:rPr>
        <w:t>งวด</w:t>
      </w:r>
      <w:r w:rsidR="00747312" w:rsidRPr="00FF1AFE">
        <w:rPr>
          <w:rFonts w:asciiTheme="majorBidi" w:eastAsia="Times New Roman" w:hAnsiTheme="majorBidi" w:cstheme="majorBidi"/>
          <w:spacing w:val="-6"/>
          <w:sz w:val="28"/>
          <w:cs/>
        </w:rPr>
        <w:t>สาม</w:t>
      </w:r>
      <w:r w:rsidR="00BB5D98" w:rsidRPr="00FF1AFE">
        <w:rPr>
          <w:rFonts w:asciiTheme="majorBidi" w:eastAsia="Times New Roman" w:hAnsiTheme="majorBidi" w:cstheme="majorBidi"/>
          <w:spacing w:val="-6"/>
          <w:sz w:val="28"/>
          <w:cs/>
        </w:rPr>
        <w:t>เดือน</w:t>
      </w:r>
      <w:r w:rsidR="00316D52">
        <w:rPr>
          <w:rFonts w:asciiTheme="majorBidi" w:eastAsia="Times New Roman" w:hAnsiTheme="majorBidi" w:cstheme="majorBidi" w:hint="cs"/>
          <w:spacing w:val="-6"/>
          <w:sz w:val="28"/>
          <w:cs/>
        </w:rPr>
        <w:t>และ</w:t>
      </w:r>
      <w:r w:rsidR="000C530E">
        <w:rPr>
          <w:rFonts w:asciiTheme="majorBidi" w:eastAsia="Times New Roman" w:hAnsiTheme="majorBidi" w:cstheme="majorBidi" w:hint="cs"/>
          <w:spacing w:val="-6"/>
          <w:sz w:val="28"/>
          <w:cs/>
        </w:rPr>
        <w:t>เก้า</w:t>
      </w:r>
      <w:r w:rsidR="00316D52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7D2534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2458B">
        <w:rPr>
          <w:rFonts w:asciiTheme="majorBidi" w:eastAsia="Times New Roman" w:hAnsiTheme="majorBidi" w:cstheme="majorBidi"/>
          <w:spacing w:val="-6"/>
          <w:sz w:val="28"/>
        </w:rPr>
        <w:t xml:space="preserve">0 </w:t>
      </w:r>
      <w:r w:rsidR="000C530E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กันยายน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FF1AFE">
        <w:rPr>
          <w:rFonts w:asciiTheme="majorBidi" w:eastAsia="Times New Roman" w:hAnsiTheme="majorBidi" w:cstheme="majorBidi"/>
          <w:spacing w:val="-6"/>
          <w:sz w:val="28"/>
        </w:rPr>
        <w:t>56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C1E20" w:rsidRPr="00FF1AFE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4B2CC1" w:rsidRPr="00FF1AFE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 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FF1AFE">
        <w:rPr>
          <w:rFonts w:asciiTheme="majorBidi" w:eastAsia="Times New Roman" w:hAnsiTheme="majorBidi" w:cstheme="majorBidi"/>
          <w:sz w:val="28"/>
          <w:cs/>
        </w:rPr>
        <w:t>รวม) และ</w:t>
      </w:r>
      <w:r w:rsidRPr="005F748E">
        <w:rPr>
          <w:rFonts w:asciiTheme="majorBidi" w:eastAsia="Times New Roman" w:hAnsiTheme="majorBidi" w:cstheme="majorBidi"/>
          <w:sz w:val="28"/>
          <w:cs/>
        </w:rPr>
        <w:t>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6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559"/>
        <w:gridCol w:w="1560"/>
        <w:gridCol w:w="1559"/>
      </w:tblGrid>
      <w:tr w:rsidR="00747312" w:rsidRPr="005F748E" w14:paraId="185A806E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5923" w14:textId="77355109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952CE" w14:textId="7FEBBC39" w:rsidR="00747312" w:rsidRPr="005F748E" w:rsidRDefault="001E2E0C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5F748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47312" w:rsidRPr="005F748E" w14:paraId="0A135BD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BC66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76FD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8AE5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5F748E" w14:paraId="26C74D7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8240C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BB660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6ECB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</w:tr>
      <w:tr w:rsidR="00747312" w:rsidRPr="005F748E" w14:paraId="7676FFC0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BC68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CAF42" w14:textId="09573AFD" w:rsidR="00747312" w:rsidRPr="005F748E" w:rsidRDefault="00747312" w:rsidP="00B2458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C49C5" w14:textId="10B1DE74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747312" w:rsidRPr="005F748E" w14:paraId="6442A625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6C40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BA4B2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A2B83" w14:textId="77777777"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1B2E" w14:textId="77777777"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37E57" w14:textId="77777777"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747312" w:rsidRPr="00891849" w14:paraId="4A3DE7AD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D1C6" w14:textId="77777777" w:rsidR="00747312" w:rsidRPr="009D3211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8E30" w14:textId="77777777" w:rsidR="00747312" w:rsidRPr="00B2458B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D1FB" w14:textId="77777777" w:rsidR="00747312" w:rsidRPr="009D3211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5E7A" w14:textId="77777777" w:rsidR="00747312" w:rsidRPr="00B2458B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56C" w14:textId="77777777" w:rsidR="00747312" w:rsidRPr="009D3211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1A5B29" w14:paraId="35464DE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435F6" w14:textId="2FC33A1A" w:rsidR="00891849" w:rsidRPr="001A5B29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083F" w14:textId="77777777" w:rsidR="00891849" w:rsidRPr="00B05AB3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FF40" w14:textId="77777777" w:rsidR="00891849" w:rsidRPr="00B05AB3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1417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8807" w14:textId="77777777" w:rsidR="00891849" w:rsidRPr="00B05AB3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84A44" w:rsidRPr="001A5B29" w14:paraId="45B9BD55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AA080" w14:textId="77777777" w:rsidR="00984A44" w:rsidRPr="001A5B29" w:rsidRDefault="00984A44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28B6" w14:textId="77777777" w:rsidR="00984A44" w:rsidRPr="00B05AB3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C2A1" w14:textId="77777777" w:rsidR="00984A44" w:rsidRPr="00B05AB3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85B6" w14:textId="70A5826B" w:rsidR="00984A44" w:rsidRPr="00B05AB3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="004C2D19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6E43" w14:textId="06C81023" w:rsidR="00984A44" w:rsidRPr="00B05AB3" w:rsidRDefault="00F96CF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</w:p>
        </w:tc>
      </w:tr>
      <w:tr w:rsidR="00984A44" w:rsidRPr="001A5B29" w14:paraId="0329A96E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3A2D" w14:textId="77777777" w:rsidR="00984A44" w:rsidRPr="001A5B29" w:rsidRDefault="00984A44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9117" w14:textId="77777777" w:rsidR="00984A44" w:rsidRPr="00B05AB3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D06F" w14:textId="77777777" w:rsidR="00984A44" w:rsidRPr="00B05AB3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16B2" w14:textId="603EB6EE" w:rsidR="00984A44" w:rsidRPr="00B05AB3" w:rsidRDefault="004C2D1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56CB" w14:textId="05177CBD" w:rsidR="00984A44" w:rsidRPr="00B05AB3" w:rsidRDefault="0016399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891849" w:rsidRPr="001A5B29" w14:paraId="394020DC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472FB" w14:textId="6E69E5D0" w:rsidR="00891849" w:rsidRPr="001A5B29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CFA3" w14:textId="77777777" w:rsidR="00891849" w:rsidRPr="00B05AB3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92DA" w14:textId="77777777" w:rsidR="00891849" w:rsidRPr="00B05AB3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3B1F4" w14:textId="77777777" w:rsidR="00891849" w:rsidRPr="000C530E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A1C1" w14:textId="77777777" w:rsidR="00891849" w:rsidRPr="00B05AB3" w:rsidRDefault="00891849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91849" w:rsidRPr="001A5B29" w14:paraId="30964DBC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6A35" w14:textId="09786624" w:rsidR="00891849" w:rsidRPr="001A5B29" w:rsidRDefault="00891849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D6E" w14:textId="0F73BD95" w:rsidR="00891849" w:rsidRPr="00B05AB3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0734" w14:textId="663CB912" w:rsidR="00891849" w:rsidRPr="00B05AB3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F8E1" w14:textId="17185700" w:rsidR="00891849" w:rsidRPr="00B05AB3" w:rsidRDefault="00B05AB3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3,532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C946" w14:textId="5B22CCCD" w:rsidR="00891849" w:rsidRPr="00B05AB3" w:rsidRDefault="00891849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84A44" w:rsidRPr="001A5B29" w14:paraId="48627E87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81DA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B637E70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4B01" w14:textId="77777777" w:rsidR="00984A44" w:rsidRPr="000C530E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47AB" w14:textId="77777777" w:rsidR="00984A44" w:rsidRPr="000C530E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50F3" w14:textId="77777777" w:rsidR="00984A44" w:rsidRPr="00B05AB3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4E58" w14:textId="77777777" w:rsidR="00984A44" w:rsidRPr="00B05AB3" w:rsidRDefault="00984A44" w:rsidP="00891849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84A44" w:rsidRPr="001A5B29" w14:paraId="619A2691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4DA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3092" w14:textId="68812880" w:rsidR="00984A44" w:rsidRPr="00B05AB3" w:rsidRDefault="00B05AB3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3,552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45C8" w14:textId="1520E3A7" w:rsidR="00984A44" w:rsidRPr="00B05AB3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BD22" w14:textId="34252717" w:rsidR="00984A44" w:rsidRPr="00B05AB3" w:rsidRDefault="00B05AB3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3,552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9306" w14:textId="7E679922" w:rsidR="00984A44" w:rsidRPr="00B05AB3" w:rsidRDefault="0016399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</w:tr>
      <w:tr w:rsidR="00984A44" w:rsidRPr="001A5B29" w14:paraId="27D9EEE8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8993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C6D6" w14:textId="1A641C15" w:rsidR="00984A44" w:rsidRPr="00B05AB3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1EF" w14:textId="705061B2" w:rsidR="00984A44" w:rsidRPr="00B05AB3" w:rsidRDefault="00613C2D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C7FD" w14:textId="3F8042E3" w:rsidR="00984A44" w:rsidRPr="00B05AB3" w:rsidRDefault="004C2D1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83303" w14:textId="02F527C3" w:rsidR="00984A44" w:rsidRPr="00B05AB3" w:rsidRDefault="00613C2D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</w:p>
        </w:tc>
      </w:tr>
      <w:tr w:rsidR="00316D52" w:rsidRPr="001A5B29" w14:paraId="0BDC41B6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8909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082CE4C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5312402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41CF509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2C05" w14:textId="77777777" w:rsidR="00316D52" w:rsidRPr="001A5B29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75D0" w14:textId="77777777" w:rsidR="00316D52" w:rsidRPr="00B05AB3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76AB" w14:textId="77777777" w:rsidR="00316D52" w:rsidRPr="001A5B29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4A3F" w14:textId="77777777" w:rsidR="00316D52" w:rsidRPr="001A5B29" w:rsidRDefault="00316D52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16D52" w:rsidRPr="001A5B29" w14:paraId="2E855CED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6F1E4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A8036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6D52" w:rsidRPr="001A5B29" w14:paraId="14E57F1E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ACA9C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BACB2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0353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316D52" w:rsidRPr="001A5B29" w14:paraId="543D329A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A4E08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06239" w14:textId="27E60C8B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เก้า</w:t>
            </w: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4EBF6" w14:textId="4ED66BB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เก้า</w:t>
            </w: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316D52" w:rsidRPr="001A5B29" w14:paraId="23619BE5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B2FE9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9E20C" w14:textId="7276E8FA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A5B29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1CF7B" w14:textId="03654782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A5B29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316D52" w:rsidRPr="001A5B29" w14:paraId="6DE9F526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65D7B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D27D9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EACE3" w14:textId="77777777" w:rsidR="00316D52" w:rsidRPr="001A5B29" w:rsidRDefault="00316D52" w:rsidP="00316D5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B6073" w14:textId="77777777" w:rsidR="00316D52" w:rsidRPr="001A5B29" w:rsidRDefault="00316D52" w:rsidP="00316D5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3FE967" w14:textId="77777777" w:rsidR="00316D52" w:rsidRPr="001A5B29" w:rsidRDefault="00316D52" w:rsidP="00316D5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316D52" w:rsidRPr="001A5B29" w14:paraId="2241A9A4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E9FC0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66CA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B0548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9A4F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AABE8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16D52" w:rsidRPr="001A5B29" w14:paraId="61EF8843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5C18F" w14:textId="77777777" w:rsidR="00316D52" w:rsidRPr="001A5B29" w:rsidRDefault="00316D52" w:rsidP="00316D52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61A3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B07C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7211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DB08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16D52" w:rsidRPr="001A5B29" w14:paraId="07EC45BE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B61AF" w14:textId="77777777" w:rsidR="00316D52" w:rsidRPr="001A5B29" w:rsidRDefault="00316D52" w:rsidP="00316D52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F4D45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4099C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92B2" w14:textId="125179BC" w:rsidR="00316D52" w:rsidRPr="00B05AB3" w:rsidRDefault="00773F94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57527" w14:textId="6CF6ABCC" w:rsidR="00316D52" w:rsidRPr="00B05AB3" w:rsidRDefault="00773F94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222</w:t>
            </w:r>
          </w:p>
        </w:tc>
      </w:tr>
      <w:tr w:rsidR="00316D52" w:rsidRPr="001A5B29" w14:paraId="6AC146BD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C5089" w14:textId="77777777" w:rsidR="00316D52" w:rsidRPr="001A5B29" w:rsidRDefault="00316D52" w:rsidP="00316D52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A4853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5669A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E029B" w14:textId="5AC37215" w:rsidR="00316D52" w:rsidRPr="00B05AB3" w:rsidRDefault="00773F94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6B3EB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316D52" w:rsidRPr="001A5B29" w14:paraId="29BE6570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3B0FB" w14:textId="77777777" w:rsidR="00316D52" w:rsidRPr="001A5B29" w:rsidRDefault="00316D52" w:rsidP="00316D52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94B60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D7293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3CEE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B53E5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16D52" w:rsidRPr="001A5B29" w14:paraId="6635F308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64D16" w14:textId="77777777" w:rsidR="00316D52" w:rsidRPr="001A5B29" w:rsidRDefault="00316D52" w:rsidP="00316D52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FED7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83A46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063CE" w14:textId="16548D14" w:rsidR="00316D52" w:rsidRPr="00B05AB3" w:rsidRDefault="00B05AB3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10,768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772E" w14:textId="77777777" w:rsidR="00316D52" w:rsidRPr="00B05AB3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16D52" w:rsidRPr="001A5B29" w14:paraId="4CF33C4B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5E9C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686F654E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E4AFD" w14:textId="77777777" w:rsidR="00316D52" w:rsidRPr="00B05AB3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F83BC" w14:textId="77777777" w:rsidR="00316D52" w:rsidRPr="00B05AB3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D8322" w14:textId="77777777" w:rsidR="00316D52" w:rsidRPr="00B05AB3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CA643" w14:textId="77777777" w:rsidR="00316D52" w:rsidRPr="00B05AB3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16D52" w:rsidRPr="001A5B29" w14:paraId="7AFC2979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CEF13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C7FF9" w14:textId="2551EC32" w:rsidR="00316D52" w:rsidRPr="00B05AB3" w:rsidRDefault="00B05AB3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9,634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645A7" w14:textId="1B6DBE5A" w:rsidR="00316D52" w:rsidRPr="00B05AB3" w:rsidRDefault="00613C2D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10,680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AFB78" w14:textId="2042BD85" w:rsidR="00316D52" w:rsidRPr="00B05AB3" w:rsidRDefault="00B05AB3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9,634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E28B3" w14:textId="18AFD052" w:rsidR="00316D52" w:rsidRPr="00B05AB3" w:rsidRDefault="00613C2D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10</w:t>
            </w:r>
            <w:r w:rsidR="00316D52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680</w:t>
            </w:r>
          </w:p>
        </w:tc>
      </w:tr>
      <w:tr w:rsidR="00316D52" w:rsidRPr="001A5B29" w14:paraId="71AE292F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00DFB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515F2" w14:textId="198FF87C" w:rsidR="00316D52" w:rsidRPr="00B05AB3" w:rsidRDefault="00B05AB3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7D4DB" w14:textId="5824D8B5" w:rsidR="00316D52" w:rsidRPr="00B05AB3" w:rsidRDefault="00613C2D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1,264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DBDA2" w14:textId="3FEF8350" w:rsidR="00316D52" w:rsidRPr="00B05AB3" w:rsidRDefault="00B05AB3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0D528" w14:textId="4A95FF25" w:rsidR="00316D52" w:rsidRPr="00B05AB3" w:rsidRDefault="00613C2D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1,264</w:t>
            </w:r>
          </w:p>
        </w:tc>
      </w:tr>
      <w:tr w:rsidR="00316D52" w:rsidRPr="00FF1AFE" w14:paraId="1C409339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EDF1E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572633B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055A667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0DD7A56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B0292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5FE7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D1A0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9D26" w14:textId="77777777" w:rsidR="00316D52" w:rsidRPr="009D3211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093F37DF" w14:textId="77777777" w:rsidR="00316D52" w:rsidRDefault="00316D52" w:rsidP="00FD6B0C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94F2301" w14:textId="77777777" w:rsidR="00316D52" w:rsidRDefault="00316D52" w:rsidP="00FD6B0C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C18249" w14:textId="2EE46C41" w:rsidR="00E67D68" w:rsidRDefault="00DE7405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lastRenderedPageBreak/>
        <w:t>2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sz w:val="28"/>
        </w:rPr>
        <w:t>1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sz w:val="28"/>
        </w:rPr>
        <w:t>1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FF1AFE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47312" w:rsidRPr="00FF1AFE">
        <w:rPr>
          <w:rFonts w:asciiTheme="majorBidi" w:eastAsia="Times New Roman" w:hAnsiTheme="majorBidi" w:cstheme="majorBidi"/>
          <w:sz w:val="28"/>
          <w:cs/>
        </w:rPr>
        <w:t>สาม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เดือน</w:t>
      </w:r>
      <w:r w:rsidR="00316D52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0C530E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316D52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5D463F" w:rsidRPr="00FF1AFE">
        <w:rPr>
          <w:rFonts w:asciiTheme="majorBidi" w:eastAsia="Times New Roman" w:hAnsiTheme="majorBidi" w:cstheme="majorBidi"/>
          <w:sz w:val="28"/>
        </w:rPr>
        <w:t>3</w:t>
      </w:r>
      <w:r w:rsidR="00B2458B">
        <w:rPr>
          <w:rFonts w:asciiTheme="majorBidi" w:eastAsia="Times New Roman" w:hAnsiTheme="majorBidi" w:cstheme="majorBidi"/>
          <w:sz w:val="28"/>
        </w:rPr>
        <w:t>0</w:t>
      </w:r>
      <w:r w:rsidR="005D463F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0C530E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FF1AFE">
        <w:rPr>
          <w:rFonts w:asciiTheme="majorBidi" w:eastAsia="Times New Roman" w:hAnsiTheme="majorBidi" w:cstheme="majorBidi"/>
          <w:sz w:val="28"/>
        </w:rPr>
        <w:t>256</w:t>
      </w:r>
      <w:r w:rsidR="00984A44" w:rsidRPr="00FF1AFE">
        <w:rPr>
          <w:rFonts w:asciiTheme="majorBidi" w:eastAsia="Times New Roman" w:hAnsiTheme="majorBidi" w:cstheme="majorBidi"/>
          <w:sz w:val="28"/>
        </w:rPr>
        <w:t>3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691912" w:rsidRPr="00FF1AFE">
        <w:rPr>
          <w:rFonts w:asciiTheme="majorBidi" w:eastAsia="Times New Roman" w:hAnsiTheme="majorBidi" w:cstheme="majorBidi"/>
          <w:sz w:val="28"/>
        </w:rPr>
        <w:t>256</w:t>
      </w:r>
      <w:r w:rsidR="00984A44" w:rsidRPr="00FF1AFE">
        <w:rPr>
          <w:rFonts w:asciiTheme="majorBidi" w:eastAsia="Times New Roman" w:hAnsiTheme="majorBidi" w:cstheme="majorBidi"/>
          <w:sz w:val="28"/>
        </w:rPr>
        <w:t>2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4561F8" w:rsidRPr="00B749E9" w14:paraId="03780EFE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E19" w14:textId="77777777" w:rsidR="004561F8" w:rsidRPr="00B749E9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537" w14:textId="77777777" w:rsidR="004561F8" w:rsidRPr="00B749E9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A8C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4561F8" w:rsidRPr="00B749E9" w14:paraId="2DAC5650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8F9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615DE" w14:textId="77777777" w:rsidR="004561F8" w:rsidRPr="00B749E9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22AAF" w14:textId="7B2B002D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4561F8" w:rsidRPr="00B749E9" w14:paraId="6D0DDDBB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C73E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6C5D" w14:textId="77777777" w:rsidR="004561F8" w:rsidRPr="00B749E9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19A0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1A45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8862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61F8" w:rsidRPr="00B749E9" w14:paraId="4B8A5A92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4FBC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26D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2B55A" w14:textId="77777777" w:rsidR="004561F8" w:rsidRPr="00B749E9" w:rsidRDefault="004561F8" w:rsidP="004561F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840ACB" w14:textId="77777777" w:rsidR="004561F8" w:rsidRPr="00B749E9" w:rsidRDefault="004561F8" w:rsidP="004561F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F0A6C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5FDB07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276E2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777FB0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A56A2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4561F8" w:rsidRPr="00B749E9" w14:paraId="0456051A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517" w14:textId="06C0A35F" w:rsidR="004561F8" w:rsidRPr="006764CF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D2DC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921E9" w14:textId="79150518" w:rsidR="004561F8" w:rsidRPr="00B05AB3" w:rsidRDefault="004561F8" w:rsidP="004561F8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68EE8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53B04" w14:textId="4BD83A28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5,101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5CF09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A46A27" w14:textId="7DA15DDC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5,212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94ADC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BAF5" w14:textId="02BEBBB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5,10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4561F8" w:rsidRPr="00B749E9" w14:paraId="5AAF9098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6BECA" w14:textId="0AF9459B" w:rsidR="004561F8" w:rsidRPr="00B05AB3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0C59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E07851" w14:textId="395244F6" w:rsidR="004561F8" w:rsidRPr="00B05AB3" w:rsidRDefault="004561F8" w:rsidP="004561F8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487EE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F7A64" w14:textId="40B62553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752BA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81E9" w14:textId="09FEDED5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DA767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BF982" w14:textId="6A33FB19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166</w:t>
            </w:r>
          </w:p>
        </w:tc>
      </w:tr>
      <w:tr w:rsidR="004561F8" w:rsidRPr="00B749E9" w14:paraId="33BC85B2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5D7B" w14:textId="6EC602E7" w:rsidR="004561F8" w:rsidRPr="00B749E9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29E1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44951" w14:textId="6F1C88A1" w:rsidR="004561F8" w:rsidRPr="00B05AB3" w:rsidRDefault="004561F8" w:rsidP="004561F8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DAB8E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B1544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BB1C2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F5A6F" w14:textId="408E4393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3102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0E05" w14:textId="0EA2DAB8" w:rsidR="004561F8" w:rsidRPr="00B05AB3" w:rsidRDefault="008812CD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4561F8" w:rsidRPr="00B749E9" w14:paraId="298CCE78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DA20" w14:textId="1BC74D5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DD02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07855" w14:textId="6878BF89" w:rsidR="004561F8" w:rsidRPr="00B05AB3" w:rsidRDefault="004561F8" w:rsidP="004561F8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5,818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53037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8797EF" w14:textId="778E82AA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5,267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5927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552940" w14:textId="79EB2384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5,335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C59D6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AF3B90" w14:textId="6420DC54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5,267</w:t>
            </w:r>
          </w:p>
        </w:tc>
      </w:tr>
    </w:tbl>
    <w:p w14:paraId="39F8DEF0" w14:textId="1B8D7AB3" w:rsidR="004561F8" w:rsidRDefault="004561F8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4561F8" w:rsidRPr="00B749E9" w14:paraId="05077409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FD0F" w14:textId="77777777" w:rsidR="004561F8" w:rsidRPr="00B749E9" w:rsidRDefault="004561F8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F69A" w14:textId="77777777" w:rsidR="004561F8" w:rsidRPr="00B749E9" w:rsidRDefault="004561F8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336BA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4561F8" w:rsidRPr="00B749E9" w14:paraId="0D1F4961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376B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9B58D" w14:textId="77777777" w:rsidR="004561F8" w:rsidRPr="00B749E9" w:rsidRDefault="004561F8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06A61C" w14:textId="14FC6BFE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เดือนสิ้นสุด วันที่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4561F8" w:rsidRPr="00B749E9" w14:paraId="5895A03F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D37A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9C80" w14:textId="77777777" w:rsidR="004561F8" w:rsidRPr="00B749E9" w:rsidRDefault="004561F8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C8A6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3C3B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8788E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61F8" w:rsidRPr="00B749E9" w14:paraId="33100AA0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87B8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A132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4BEAD" w14:textId="77777777" w:rsidR="004561F8" w:rsidRPr="00B749E9" w:rsidRDefault="004561F8" w:rsidP="00C54121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33BF94" w14:textId="77777777" w:rsidR="004561F8" w:rsidRPr="00B749E9" w:rsidRDefault="004561F8" w:rsidP="00C54121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9443D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CBD033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FEE7B3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0BC08D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6CB3E" w14:textId="77777777" w:rsidR="004561F8" w:rsidRPr="00B749E9" w:rsidRDefault="004561F8" w:rsidP="00C541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4561F8" w:rsidRPr="00B749E9" w14:paraId="419946F9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474C5" w14:textId="77777777" w:rsidR="004561F8" w:rsidRPr="006764CF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05878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3EE88F" w14:textId="66F9263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17,526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6C7E2F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318873" w14:textId="75832979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16,374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4C602C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23AE6" w14:textId="30E11495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16,079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A44E6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</w:tcPr>
          <w:p w14:paraId="09E21701" w14:textId="01D97CD1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16,374</w:t>
            </w:r>
          </w:p>
        </w:tc>
      </w:tr>
      <w:tr w:rsidR="004561F8" w:rsidRPr="00B749E9" w14:paraId="50D42F81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8E7B" w14:textId="77777777" w:rsidR="004561F8" w:rsidRPr="00B05AB3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DE39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</w:tcPr>
          <w:p w14:paraId="0ECC0CDF" w14:textId="399E876F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370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168A86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</w:tcPr>
          <w:p w14:paraId="0CCD0369" w14:textId="4560B9A0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499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08869F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221536F" w14:textId="27C80CE8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370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8AA2B6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</w:tcPr>
          <w:p w14:paraId="589114B4" w14:textId="0B62CB61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499</w:t>
            </w:r>
          </w:p>
        </w:tc>
      </w:tr>
      <w:tr w:rsidR="004561F8" w:rsidRPr="00B749E9" w14:paraId="30D6E61B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F5A33" w14:textId="77777777" w:rsidR="004561F8" w:rsidRPr="00B749E9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45DC5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E4986" w14:textId="5400F730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7765D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4C213" w14:textId="54993DDD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62925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54CE8" w14:textId="6A722EF4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4194E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B8194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561F8" w:rsidRPr="00B749E9" w14:paraId="78D12388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5D65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9BF64" w14:textId="77777777" w:rsidR="004561F8" w:rsidRPr="00B749E9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00EAF" w14:textId="62EFB77E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17,896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0219E" w14:textId="77777777" w:rsidR="004561F8" w:rsidRPr="00B05AB3" w:rsidRDefault="004561F8" w:rsidP="004561F8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86A6A1" w14:textId="5EA6BD8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16,873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34E78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D64596" w14:textId="06B23A99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16,449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845DD" w14:textId="77777777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CF5DE" w14:textId="564E172A" w:rsidR="004561F8" w:rsidRPr="00B05AB3" w:rsidRDefault="004561F8" w:rsidP="004561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61F8">
              <w:rPr>
                <w:rFonts w:asciiTheme="majorBidi" w:eastAsia="Times New Roman" w:hAnsiTheme="majorBidi" w:cstheme="majorBidi"/>
                <w:color w:val="000000"/>
                <w:sz w:val="28"/>
              </w:rPr>
              <w:t>16,873</w:t>
            </w:r>
          </w:p>
        </w:tc>
      </w:tr>
    </w:tbl>
    <w:p w14:paraId="3CBD59FD" w14:textId="77777777" w:rsidR="004561F8" w:rsidRPr="00FF1AFE" w:rsidRDefault="004561F8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A3250B1" w14:textId="6E1BA39C" w:rsidR="00C20AD3" w:rsidRPr="00B749E9" w:rsidRDefault="00DE7405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B749E9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B749E9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B749E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B749E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122A12" w:rsidRPr="00B749E9" w14:paraId="5736649E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336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C172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22A8" w14:textId="53B3A10C" w:rsidR="00122A12" w:rsidRPr="00B749E9" w:rsidRDefault="001E2E0C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122A12" w:rsidRPr="00B749E9" w14:paraId="70C315B0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D637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ED80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0217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E34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78DA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B749E9" w14:paraId="7BE9ABEC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09E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74A9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20E8" w14:textId="48F0F0F9" w:rsidR="00122A12" w:rsidRPr="00B749E9" w:rsidRDefault="00B2458B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7553A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057E26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57E26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5B2FE3" w14:textId="77777777" w:rsidR="00122A12" w:rsidRPr="00B749E9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8D581" w14:textId="77777777" w:rsidR="00122A12" w:rsidRPr="00B749E9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339EFD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23AF" w14:textId="21343AFE" w:rsidR="00D020EF" w:rsidRPr="00B749E9" w:rsidRDefault="00B2458B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7553A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0A6E5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F937A" w14:textId="77777777" w:rsidR="00122A12" w:rsidRPr="00B749E9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6764CF" w:rsidRPr="00B749E9" w14:paraId="23B23319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4037" w14:textId="5A0F6736" w:rsidR="006764CF" w:rsidRPr="006764CF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6764CF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3FD8" w14:textId="77777777" w:rsidR="006764CF" w:rsidRPr="00B749E9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40E58" w14:textId="77777777" w:rsidR="006764CF" w:rsidRPr="00B05AB3" w:rsidRDefault="006764CF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72DBE" w14:textId="77777777" w:rsidR="006764CF" w:rsidRPr="00B05AB3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2C1E4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528EF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904240" w14:textId="77777777" w:rsidR="006764CF" w:rsidRPr="00B05AB3" w:rsidRDefault="006764CF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A5A88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FDF9B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764CF" w:rsidRPr="00B749E9" w14:paraId="5C48A5C8" w14:textId="77777777" w:rsidTr="006764CF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F49C" w14:textId="55ADF21F" w:rsidR="006764CF" w:rsidRPr="00B749E9" w:rsidRDefault="00500C58" w:rsidP="006764C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A963" w14:textId="77777777" w:rsidR="006764CF" w:rsidRPr="00B749E9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114F5" w14:textId="0435C9B5" w:rsidR="006764CF" w:rsidRPr="00B05AB3" w:rsidRDefault="006764CF" w:rsidP="006764CF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960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DBFB8" w14:textId="77777777" w:rsidR="006764CF" w:rsidRPr="00B05AB3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0989C" w14:textId="1E87E69E" w:rsidR="006764CF" w:rsidRPr="00B05AB3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7D4D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2CAA4" w14:textId="48F54D35" w:rsidR="006764CF" w:rsidRPr="00B05AB3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960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BCFD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2ED5C" w14:textId="23B6A5AA" w:rsidR="006764CF" w:rsidRPr="00B05AB3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6764CF" w:rsidRPr="00B749E9" w14:paraId="39E801D3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BFBA" w14:textId="77777777" w:rsidR="006764CF" w:rsidRPr="00B749E9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616B7" w14:textId="77777777" w:rsidR="006764CF" w:rsidRPr="00B749E9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243A5" w14:textId="5EA70846" w:rsidR="006764CF" w:rsidRPr="00B05AB3" w:rsidRDefault="006764CF" w:rsidP="006764CF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9F0A0" w14:textId="77777777" w:rsidR="006764CF" w:rsidRPr="00B05AB3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1023D" w14:textId="059FB3B0" w:rsidR="006764CF" w:rsidRPr="00B05AB3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FCF60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38152" w14:textId="5ABD1AB6" w:rsidR="006764CF" w:rsidRPr="00B05AB3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960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512C3" w14:textId="77777777" w:rsidR="006764CF" w:rsidRPr="00B05AB3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D92DD" w14:textId="30FE33AA" w:rsidR="006764CF" w:rsidRPr="00B05AB3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22A12" w:rsidRPr="00B749E9" w14:paraId="5D0DE64D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F8F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B749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07C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0F3A" w14:textId="77777777" w:rsidR="00122A12" w:rsidRPr="00B05AB3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F72B" w14:textId="77777777" w:rsidR="00122A12" w:rsidRPr="00B05AB3" w:rsidRDefault="00122A12" w:rsidP="00122A12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F0F4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B3A9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06FA" w14:textId="77777777" w:rsidR="00122A12" w:rsidRPr="00B2458B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8195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0606" w14:textId="77777777" w:rsidR="00122A12" w:rsidRPr="00B05AB3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22A12" w:rsidRPr="00B05AB3" w14:paraId="36BEAD6F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3CE" w14:textId="1759C233" w:rsidR="00122A12" w:rsidRPr="00B749E9" w:rsidRDefault="00114209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ABA21" w14:textId="77777777" w:rsidR="00122A12" w:rsidRPr="00B05AB3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6B17" w14:textId="77777777" w:rsidR="00122A12" w:rsidRPr="00B05AB3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028CB" w14:textId="77777777" w:rsidR="00122A12" w:rsidRPr="008C566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9F2F9" w14:textId="77777777"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24C7" w14:textId="1FD245FF" w:rsidR="00122A12" w:rsidRPr="00C54121" w:rsidRDefault="006764CF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54121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C5412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Pr="00C5412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5412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731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DCD4" w14:textId="77777777" w:rsidR="00122A12" w:rsidRPr="006764CF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A98A4" w14:textId="751F2B2C" w:rsidR="00122A12" w:rsidRPr="00B05AB3" w:rsidRDefault="007A610C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5,309</w:t>
            </w:r>
          </w:p>
        </w:tc>
      </w:tr>
      <w:tr w:rsidR="00114209" w:rsidRPr="00B05AB3" w14:paraId="62C463FD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43F7" w14:textId="48B5D7A0" w:rsidR="00114209" w:rsidRPr="00B749E9" w:rsidRDefault="00114209" w:rsidP="00122A1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1C97" w14:textId="031DDE7C" w:rsidR="00114209" w:rsidRPr="00B05AB3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019" w14:textId="77777777" w:rsidR="00114209" w:rsidRPr="00B05AB3" w:rsidRDefault="00114209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2407E" w14:textId="2BECE7DB" w:rsidR="00114209" w:rsidRPr="008C5668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1191" w14:textId="77777777" w:rsidR="00114209" w:rsidRPr="00B749E9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BC1D1" w14:textId="716D8AA8" w:rsidR="00114209" w:rsidRPr="00C54121" w:rsidRDefault="006764CF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5412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Pr="00C5412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5412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339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361B" w14:textId="77777777" w:rsidR="00114209" w:rsidRPr="006764CF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39913" w14:textId="1BEF8F38" w:rsidR="00114209" w:rsidRPr="00B05AB3" w:rsidRDefault="007A610C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814</w:t>
            </w:r>
          </w:p>
        </w:tc>
      </w:tr>
      <w:tr w:rsidR="00C54121" w:rsidRPr="00B05AB3" w14:paraId="44C1E640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6585" w14:textId="77777777" w:rsidR="00C54121" w:rsidRPr="00B749E9" w:rsidRDefault="00C54121" w:rsidP="00122A1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83F62" w14:textId="18AD8A01" w:rsidR="00C54121" w:rsidRPr="00B05AB3" w:rsidRDefault="008812CD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88EA" w14:textId="77777777" w:rsidR="00C54121" w:rsidRPr="00B05AB3" w:rsidRDefault="00C54121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56294" w14:textId="549414F0" w:rsidR="00C54121" w:rsidRPr="008C5668" w:rsidRDefault="008812CD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C558" w14:textId="77777777" w:rsidR="00C54121" w:rsidRPr="00B749E9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6AB4C" w14:textId="165F0A8E" w:rsidR="00C54121" w:rsidRPr="00532169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C54121">
              <w:rPr>
                <w:rFonts w:asciiTheme="majorBidi" w:eastAsia="Times New Roman" w:hAnsiTheme="majorBidi" w:cstheme="majorBidi"/>
                <w:color w:val="000000"/>
                <w:sz w:val="28"/>
              </w:rPr>
              <w:t>20,070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2C6C" w14:textId="77777777" w:rsidR="00C54121" w:rsidRPr="006764CF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2EC58" w14:textId="03C0112A" w:rsidR="00C54121" w:rsidRPr="00B05AB3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6,123</w:t>
            </w:r>
          </w:p>
        </w:tc>
      </w:tr>
      <w:tr w:rsidR="00122A12" w:rsidRPr="006764CF" w14:paraId="5ED7E861" w14:textId="77777777" w:rsidTr="00C54121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5DB4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AF30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9464" w14:textId="7BF34E58" w:rsidR="00122A12" w:rsidRPr="00B05AB3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6C89" w14:textId="77777777" w:rsidR="00122A12" w:rsidRPr="00B05AB3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DA40D" w14:textId="77777777" w:rsidR="00122A12" w:rsidRPr="00B05AB3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703A" w14:textId="77777777" w:rsidR="00122A12" w:rsidRPr="00B05AB3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D0AF4" w14:textId="43B41969" w:rsidR="00122A12" w:rsidRPr="00B05AB3" w:rsidRDefault="006764CF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</w:t>
            </w:r>
            <w:r w:rsidR="007156A1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115" w14:textId="77777777" w:rsidR="00122A12" w:rsidRPr="00B05AB3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418CB" w14:textId="3D7896BE" w:rsidR="00122A12" w:rsidRPr="00B05AB3" w:rsidRDefault="007A610C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6,123</w:t>
            </w:r>
          </w:p>
        </w:tc>
      </w:tr>
    </w:tbl>
    <w:p w14:paraId="5BD01CCF" w14:textId="742B8899" w:rsidR="00E67D68" w:rsidRPr="00FF1AFE" w:rsidRDefault="00DE740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59EE06EA" w14:textId="3EC2339B" w:rsidR="00C953C4" w:rsidRPr="00FF1AFE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FF1AFE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วันที่ </w:t>
      </w:r>
      <w:bookmarkStart w:id="1" w:name="_Hlk8199840"/>
      <w:r w:rsidRPr="00FF1AFE">
        <w:rPr>
          <w:rFonts w:asciiTheme="majorBidi" w:eastAsia="Times New Roman" w:hAnsiTheme="majorBidi" w:cstheme="majorBidi"/>
          <w:sz w:val="28"/>
        </w:rPr>
        <w:t>3</w:t>
      </w:r>
      <w:r w:rsidR="00B2458B">
        <w:rPr>
          <w:rFonts w:asciiTheme="majorBidi" w:eastAsia="Times New Roman" w:hAnsiTheme="majorBidi" w:cstheme="majorBidi"/>
          <w:sz w:val="28"/>
        </w:rPr>
        <w:t>0</w:t>
      </w:r>
      <w:r w:rsidR="00031AB9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0C530E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B2458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31AB9"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bookmarkEnd w:id="1"/>
      <w:r w:rsidRPr="00FF1AF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031AB9" w:rsidRPr="00FF1AFE">
        <w:rPr>
          <w:rFonts w:asciiTheme="majorBidi" w:eastAsia="Times New Roman" w:hAnsiTheme="majorBidi" w:cstheme="majorBidi"/>
          <w:sz w:val="28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FF1AFE" w14:paraId="3BCE12A5" w14:textId="77777777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6C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D9BD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7A4" w14:textId="7247FCF9" w:rsidR="00CB1D14" w:rsidRPr="00FF1AFE" w:rsidRDefault="001E2E0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B1D14" w:rsidRPr="00FF1AFE" w14:paraId="3F2333A9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055A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FF1AFE" w14:paraId="78CF96A0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BE6D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79D1E" w14:textId="7978F5EE" w:rsidR="00CB1D14" w:rsidRPr="00FF1AFE" w:rsidRDefault="007334A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B2458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F01DF" w14:textId="77777777" w:rsidR="00CB1D14" w:rsidRPr="00FF1AFE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771D" w14:textId="081569AC" w:rsidR="00CB1D14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D2AA" w14:textId="77777777" w:rsidR="00CB1D14" w:rsidRPr="00FF1AFE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334AB" w:rsidRPr="00FF1AFE" w14:paraId="48F0B9D1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448" w14:textId="77777777"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777777"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6FD4A559" w:rsidR="007334AB" w:rsidRPr="00B05AB3" w:rsidRDefault="00EC4FD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7334AB" w:rsidRPr="00B05AB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919D5DF" w:rsidR="007334AB" w:rsidRPr="00B05AB3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7334AB" w:rsidRPr="00B05AB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06E147B5" w:rsidR="007334AB" w:rsidRPr="00B05AB3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7334AB" w:rsidRPr="00B05AB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4B9948A6" w:rsidR="007334AB" w:rsidRPr="00B05AB3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FF1AFE" w14:paraId="7397A36F" w14:textId="77777777" w:rsidTr="00254CD4">
        <w:trPr>
          <w:trHeight w:hRule="exact" w:val="645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676F" w14:textId="77777777"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E55E" w14:textId="37FD1ECF" w:rsidR="007334AB" w:rsidRPr="00B05AB3" w:rsidRDefault="00500C58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36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003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0B09" w14:textId="77777777" w:rsidR="007334AB" w:rsidRPr="00B05AB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79" w14:textId="24756202" w:rsidR="007334AB" w:rsidRPr="00B05AB3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34,208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0A8E" w14:textId="77777777" w:rsidR="007334AB" w:rsidRPr="00B05AB3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BBD21" w14:textId="4D501C68" w:rsidR="007334AB" w:rsidRPr="00B05AB3" w:rsidRDefault="00500C58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34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09</w:t>
            </w:r>
            <w:r w:rsidR="007A610C" w:rsidRPr="00B05AB3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922" w14:textId="77777777" w:rsidR="007334AB" w:rsidRPr="00B05AB3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0B7CA" w14:textId="0BD18B4E" w:rsidR="007334AB" w:rsidRPr="00B05AB3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32,246</w:t>
            </w:r>
          </w:p>
        </w:tc>
      </w:tr>
      <w:tr w:rsidR="007334AB" w:rsidRPr="00FF1AFE" w14:paraId="6C1650C4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E79" w14:textId="77777777" w:rsidR="007334AB" w:rsidRPr="00FF1AFE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77777777" w:rsidR="007334AB" w:rsidRPr="00FF1AFE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0F49761A" w:rsidR="007334AB" w:rsidRPr="00B05AB3" w:rsidRDefault="00500C58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36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,1</w:t>
            </w: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7334AB" w:rsidRPr="00B05AB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393DADD0" w:rsidR="007334AB" w:rsidRPr="00B05AB3" w:rsidRDefault="001F7FCD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34,309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7334AB" w:rsidRPr="00B05AB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61A88751" w:rsidR="007334AB" w:rsidRPr="00B05AB3" w:rsidRDefault="00500C58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34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18</w:t>
            </w:r>
            <w:r w:rsidR="00532169" w:rsidRPr="00B05AB3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7334AB" w:rsidRPr="00B05AB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41761EAA" w:rsidR="007334AB" w:rsidRPr="00B05AB3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32,338</w:t>
            </w:r>
          </w:p>
        </w:tc>
      </w:tr>
    </w:tbl>
    <w:p w14:paraId="2F256717" w14:textId="30B49FF1" w:rsidR="00AA3BF6" w:rsidRPr="00FF1AFE" w:rsidRDefault="00C953C4" w:rsidP="00AC3105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B05AB3">
        <w:rPr>
          <w:rFonts w:asciiTheme="majorBidi" w:eastAsia="SimSun" w:hAnsiTheme="majorBidi" w:cstheme="majorBidi"/>
          <w:sz w:val="28"/>
          <w:lang w:eastAsia="zh-CN"/>
        </w:rPr>
        <w:t>0</w:t>
      </w: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C90934" w:rsidRPr="00B05AB3">
        <w:rPr>
          <w:rFonts w:asciiTheme="majorBidi" w:eastAsia="SimSun" w:hAnsiTheme="majorBidi" w:cstheme="majorBidi"/>
          <w:sz w:val="28"/>
          <w:lang w:eastAsia="zh-CN"/>
        </w:rPr>
        <w:t>0</w:t>
      </w:r>
      <w:r w:rsidR="00302A50" w:rsidRPr="00B05AB3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B05AB3">
        <w:rPr>
          <w:rFonts w:asciiTheme="majorBidi" w:eastAsia="SimSun" w:hAnsiTheme="majorBidi" w:cstheme="majorBidi"/>
          <w:sz w:val="28"/>
          <w:lang w:eastAsia="zh-CN"/>
        </w:rPr>
        <w:t>-0.500</w:t>
      </w:r>
      <w:r w:rsidRPr="00B05AB3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bookmarkEnd w:id="0"/>
    <w:p w14:paraId="1C68A2A4" w14:textId="77777777" w:rsidR="00C90934" w:rsidRDefault="00C90934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A6DF759" w14:textId="6B6E2AFC" w:rsidR="00E67D68" w:rsidRPr="00FF1AFE" w:rsidRDefault="00DE740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4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FF1AFE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FF1AFE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14:paraId="77B6E014" w14:textId="5D51617F" w:rsidR="00E67D68" w:rsidRPr="00FF1AFE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0C530E">
        <w:rPr>
          <w:rFonts w:asciiTheme="majorBidi" w:eastAsia="SimSun" w:hAnsiTheme="majorBidi" w:cstheme="majorBidi" w:hint="cs"/>
          <w:sz w:val="28"/>
          <w:cs/>
          <w:lang w:eastAsia="zh-CN"/>
        </w:rPr>
        <w:t>กันยายน</w:t>
      </w:r>
      <w:r w:rsidR="00B2458B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1F6DA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FF1AFE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3"/>
        <w:gridCol w:w="1620"/>
        <w:gridCol w:w="284"/>
        <w:gridCol w:w="1557"/>
        <w:gridCol w:w="283"/>
        <w:gridCol w:w="1558"/>
        <w:gridCol w:w="283"/>
        <w:gridCol w:w="1557"/>
      </w:tblGrid>
      <w:tr w:rsidR="00FA21DC" w:rsidRPr="00FF1AFE" w14:paraId="185952F1" w14:textId="77777777" w:rsidTr="00EC4FDB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BCC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76C0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9532" w14:textId="100857AE" w:rsidR="00FA21DC" w:rsidRPr="00FF1AFE" w:rsidRDefault="001E2E0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A21DC" w:rsidRPr="00FF1AFE" w14:paraId="2B3B3AC0" w14:textId="77777777" w:rsidTr="00EC4FD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EBC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2B33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399D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011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F288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F1AFE" w14:paraId="1CF0C078" w14:textId="77777777" w:rsidTr="00EC4FD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E98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4B4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5EBCF" w14:textId="2FA2F6F4" w:rsidR="00FA21DC" w:rsidRPr="00B05AB3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1F6DA6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1F6DA6"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F6DA6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2370" w14:textId="77777777" w:rsidR="00FA21DC" w:rsidRPr="00B05AB3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06537" w14:textId="77777777" w:rsidR="00FA21DC" w:rsidRPr="00B05AB3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CD8B" w14:textId="77777777" w:rsidR="00FA21DC" w:rsidRPr="00B05AB3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509CF" w14:textId="304EB2EA" w:rsidR="00FA21DC" w:rsidRPr="00B05AB3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0C530E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52DD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479" w14:textId="77777777" w:rsidR="00FA21DC" w:rsidRPr="00FF1AFE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3A0F8F" w:rsidRPr="00FF1AFE" w14:paraId="1B971030" w14:textId="77777777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E65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F860" w14:textId="77777777"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52FE" w14:textId="6D6DEC06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44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0,944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80A520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BA813" w14:textId="140F92CB" w:rsidR="003A0F8F" w:rsidRPr="00B05AB3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BA683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FBF9D" w14:textId="704DE570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44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0,944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6C393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99BA90" w14:textId="0B3DC09C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3A0F8F" w:rsidRPr="00FF1AFE" w14:paraId="6E25D402" w14:textId="77777777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507B" w14:textId="207E37D3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67A9" w14:textId="77777777"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843B" w14:textId="49663EBE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8A00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EF2D" w14:textId="0ED010B3" w:rsidR="003A0F8F" w:rsidRPr="00B05AB3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6EA1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1C29" w14:textId="5E7FDB10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D2C87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3CDE" w14:textId="7E80CF08"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</w:tr>
      <w:tr w:rsidR="003A0F8F" w:rsidRPr="00FF1AFE" w14:paraId="72A4E18A" w14:textId="77777777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B0A5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764B" w14:textId="77777777"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CF89B" w14:textId="215BE1AA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442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32</w:t>
            </w:r>
            <w:r w:rsidR="0012535D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3896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9AA01" w14:textId="044CFBE0" w:rsidR="003A0F8F" w:rsidRPr="00B05AB3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E8F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BCA13" w14:textId="0A2D3717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442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32</w:t>
            </w:r>
            <w:r w:rsidR="0012535D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2AD8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C88B1" w14:textId="65F246D0"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3A0F8F" w:rsidRPr="00FF1AFE" w14:paraId="3FCBC726" w14:textId="77777777" w:rsidTr="003A0F8F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E2B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FB1A" w14:textId="77777777" w:rsidR="003A0F8F" w:rsidRPr="00FF1AFE" w:rsidRDefault="003A0F8F" w:rsidP="003A0F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BFC2" w14:textId="775C0BB8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(7,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114</w:t>
            </w:r>
            <w:r w:rsidR="00C90934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F2881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AB16" w14:textId="0F3657F2" w:rsidR="003A0F8F" w:rsidRPr="00B05AB3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5D1C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C726" w14:textId="351DEC8B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(7,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114</w:t>
            </w:r>
            <w:r w:rsidR="00C90934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DDB0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7D76" w14:textId="3996ADC9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</w:tr>
      <w:tr w:rsidR="003A0F8F" w:rsidRPr="00FF1AFE" w14:paraId="0A42C197" w14:textId="77777777" w:rsidTr="003A0F8F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C7E3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0317" w14:textId="77777777" w:rsidR="003A0F8F" w:rsidRPr="00B05AB3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DB68F7" w14:textId="696D1C05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435,212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CE1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D32B6" w14:textId="767D4929" w:rsidR="003A0F8F" w:rsidRPr="00B05AB3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5B30" w14:textId="77777777" w:rsidR="003A0F8F" w:rsidRPr="00B05AB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FA2FEE" w14:textId="7C8CC7B2" w:rsidR="003A0F8F" w:rsidRPr="00B05AB3" w:rsidRDefault="00A80284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435,212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A218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02405" w14:textId="42C7A7BA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</w:tr>
    </w:tbl>
    <w:p w14:paraId="2B514536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67D8FA23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0A010289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63CAF1DF" w14:textId="1D9B224F" w:rsidR="007F3087" w:rsidRDefault="007F3087">
      <w:pPr>
        <w:rPr>
          <w:rFonts w:asciiTheme="majorBidi" w:eastAsia="SimSun" w:hAnsiTheme="majorBidi" w:cstheme="majorBidi"/>
          <w:sz w:val="28"/>
          <w:cs/>
          <w:lang w:eastAsia="zh-CN"/>
        </w:rPr>
      </w:pPr>
      <w:r>
        <w:rPr>
          <w:rFonts w:asciiTheme="majorBidi" w:eastAsia="SimSun" w:hAnsiTheme="majorBidi" w:cstheme="majorBidi"/>
          <w:sz w:val="28"/>
          <w:cs/>
          <w:lang w:eastAsia="zh-CN"/>
        </w:rPr>
        <w:br w:type="page"/>
      </w:r>
    </w:p>
    <w:p w14:paraId="7F48FD31" w14:textId="0EAA5975" w:rsidR="00E67D68" w:rsidRPr="00FF1AFE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 xml:space="preserve">ลูกหนี้การค้า – </w:t>
      </w:r>
      <w:r w:rsidR="007D24C9" w:rsidRPr="00FF1AFE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FF1AFE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FF1AFE" w14:paraId="42DD6E43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64D84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9F97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2724" w14:textId="5F9F632C" w:rsidR="00A34539" w:rsidRPr="00FF1AFE" w:rsidRDefault="001E2E0C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34539" w:rsidRPr="00FF1AFE" w14:paraId="474BD92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E68B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30B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B10F4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61FF5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4C022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FF1AFE" w14:paraId="0D147B9B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4C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995D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A51E3" w14:textId="2EE3E268" w:rsidR="00A34539" w:rsidRPr="00FF1AFE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47C8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2A717" w14:textId="77777777" w:rsidR="00A34539" w:rsidRPr="00FF1AFE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D242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EEA97" w14:textId="55E01C99" w:rsidR="00A34539" w:rsidRPr="00FF1AFE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109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0AB9E" w14:textId="77777777" w:rsidR="00A34539" w:rsidRPr="00FF1AFE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FA56CB" w:rsidRPr="00B05AB3" w14:paraId="0A54FB42" w14:textId="77777777" w:rsidTr="00717D05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6AD6B" w14:textId="0D6EABEC" w:rsidR="00FA56CB" w:rsidRPr="00B05AB3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BFFA" w14:textId="77777777" w:rsidR="00FA56CB" w:rsidRPr="00B05AB3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DF6B" w14:textId="6AAEBD46" w:rsidR="00FA56CB" w:rsidRPr="00B05AB3" w:rsidRDefault="00A8028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E09D" w14:textId="77777777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CD196" w14:textId="3A3B7416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265C" w14:textId="77777777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5A1B" w14:textId="7377090A" w:rsidR="00FA56CB" w:rsidRPr="00B05AB3" w:rsidRDefault="00A8028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0F8" w14:textId="77777777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C2143" w14:textId="2136A871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</w:tr>
      <w:tr w:rsidR="00FA56CB" w:rsidRPr="00B05AB3" w14:paraId="50769BCA" w14:textId="77777777" w:rsidTr="00AA6352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C660" w14:textId="77777777" w:rsidR="00FA56CB" w:rsidRPr="00B05AB3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41F0" w14:textId="77777777" w:rsidR="00FA56CB" w:rsidRPr="00B05AB3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9824" w14:textId="0F740CBC" w:rsidR="00FA56CB" w:rsidRPr="00B05AB3" w:rsidRDefault="00A8028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163,195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4B9C" w14:textId="77777777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E71CB" w14:textId="46387F14" w:rsidR="00FA56CB" w:rsidRPr="00B05AB3" w:rsidRDefault="00962666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51,670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5596" w14:textId="77777777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0FD" w14:textId="14EB3519" w:rsidR="00FA56CB" w:rsidRPr="00B05AB3" w:rsidRDefault="00A8028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163,195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E46" w14:textId="77777777" w:rsidR="00FA56CB" w:rsidRPr="00B05AB3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90B6" w14:textId="5A095A53" w:rsidR="00FA56CB" w:rsidRPr="00B05AB3" w:rsidRDefault="00962666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51,670</w:t>
            </w:r>
          </w:p>
        </w:tc>
      </w:tr>
      <w:tr w:rsidR="00AA6352" w:rsidRPr="00B05AB3" w14:paraId="7EB0EDA7" w14:textId="77777777" w:rsidTr="00FF2669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37004" w14:textId="77777777" w:rsidR="00AA6352" w:rsidRPr="00B05AB3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D4F46" w14:textId="77777777" w:rsidR="00AA6352" w:rsidRPr="00B05AB3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1A27" w14:textId="33DAFD91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F53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B3EDE" w14:textId="733E6E3A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C1EE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CE42" w14:textId="3D179D02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B20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6199A" w14:textId="4DEF2BF8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A6352" w:rsidRPr="00B05AB3" w14:paraId="00AA2E8D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0F29" w14:textId="6226094B" w:rsidR="00AA6352" w:rsidRPr="00B05AB3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7C87" w14:textId="77777777" w:rsidR="00AA6352" w:rsidRPr="00B05AB3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F859" w14:textId="2F0B00F3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35BE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F7178" w14:textId="377B31D5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96,58</w:t>
            </w:r>
            <w:r w:rsidR="00BD3986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F251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294" w14:textId="32C33700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F9D8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7CAC2" w14:textId="7F4F4D5C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96,58</w:t>
            </w:r>
            <w:r w:rsidR="00BD3986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AA6352" w:rsidRPr="00B05AB3" w14:paraId="44517DBB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81EF" w14:textId="6224E13E" w:rsidR="00AA6352" w:rsidRPr="00B05AB3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75D4" w14:textId="77777777" w:rsidR="00AA6352" w:rsidRPr="00B05AB3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40B6" w14:textId="08936321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5D8F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30FD1" w14:textId="565EB098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8BC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7CE7" w14:textId="599BDD09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CE9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B59D1" w14:textId="47BF0ABA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</w:tr>
      <w:tr w:rsidR="00AA6352" w:rsidRPr="00B05AB3" w14:paraId="6DFC5896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4627" w14:textId="4FC4AA8F" w:rsidR="00AA6352" w:rsidRPr="00B05AB3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D0A21" w14:textId="77777777" w:rsidR="00AA6352" w:rsidRPr="00B05AB3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642A" w14:textId="35C23C3F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,2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605F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AF06E" w14:textId="4C481A6D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695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BE2C" w14:textId="597FE67A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,2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B57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32E19" w14:textId="7FE66824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</w:tr>
      <w:tr w:rsidR="00AA6352" w:rsidRPr="00B05AB3" w14:paraId="61666D39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54BA" w14:textId="77777777" w:rsidR="00AA6352" w:rsidRPr="00B05AB3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1C25" w14:textId="77777777" w:rsidR="00AA6352" w:rsidRPr="00B05AB3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703C" w14:textId="60376351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DD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225CA0" w14:textId="517440DB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897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E0C1" w14:textId="47BF118E" w:rsidR="00AA6352" w:rsidRPr="00B05AB3" w:rsidRDefault="008B4BEE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2EC" w14:textId="77777777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22B42A" w14:textId="01A1912A" w:rsidR="00AA6352" w:rsidRPr="00B05AB3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</w:tr>
      <w:tr w:rsidR="00FA56CB" w:rsidRPr="00B05AB3" w14:paraId="7311CAC0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905DD" w14:textId="77777777" w:rsidR="00FA56CB" w:rsidRPr="00B05AB3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C72E" w14:textId="77777777" w:rsidR="00FA56CB" w:rsidRPr="00B05AB3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E5A9" w14:textId="6580950D" w:rsidR="00FA56CB" w:rsidRPr="00B05AB3" w:rsidRDefault="008B4BEE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32</w:t>
            </w:r>
            <w:r w:rsid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5D7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03F4" w14:textId="04624EDD" w:rsidR="00FA56CB" w:rsidRPr="00B05AB3" w:rsidRDefault="00BD3986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434,279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823B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DC0F" w14:textId="72523ED6" w:rsidR="00FA56CB" w:rsidRPr="00B05AB3" w:rsidRDefault="008B4BEE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32</w:t>
            </w:r>
            <w:r w:rsid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285A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D1B" w14:textId="07E13A26" w:rsidR="00FA56CB" w:rsidRPr="00B05AB3" w:rsidRDefault="00BD3986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434,279</w:t>
            </w:r>
          </w:p>
        </w:tc>
      </w:tr>
      <w:tr w:rsidR="00FA56CB" w:rsidRPr="00B05AB3" w14:paraId="5BFE5058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0EB4" w14:textId="77777777" w:rsidR="00FA56CB" w:rsidRPr="00B05AB3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D90B" w14:textId="77777777" w:rsidR="00FA56CB" w:rsidRPr="00B05AB3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F6A0A" w14:textId="4970DF29" w:rsidR="00FA56CB" w:rsidRPr="00B05AB3" w:rsidRDefault="008B4BEE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(7,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114)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E2D0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607" w14:textId="5408E32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D1D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20A98" w14:textId="4BDA3A31" w:rsidR="00FA56CB" w:rsidRPr="00B05AB3" w:rsidRDefault="008B4BEE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(7,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BD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C481" w14:textId="260A08E9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</w:tr>
      <w:tr w:rsidR="00FA56CB" w:rsidRPr="00FF1AFE" w14:paraId="439BEBC5" w14:textId="77777777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D24BF" w14:textId="504338E5" w:rsidR="00FA56CB" w:rsidRPr="00B05AB3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="00B518B7" w:rsidRPr="00B05AB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798FC" w14:textId="77777777" w:rsidR="00FA56CB" w:rsidRPr="00B05AB3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50771" w14:textId="3BBC4E3F" w:rsidR="00FA56CB" w:rsidRPr="00B05AB3" w:rsidRDefault="008B4BEE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35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3252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5D70" w14:textId="7F20866B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427,0</w:t>
            </w:r>
            <w:r w:rsidR="00FD6B0C"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B56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7706D" w14:textId="0A8472AE" w:rsidR="00FA56CB" w:rsidRPr="00B05AB3" w:rsidRDefault="008B4BEE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35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BCD" w14:textId="77777777" w:rsidR="00FA56CB" w:rsidRPr="00B05AB3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2E805" w14:textId="71B78FE2" w:rsidR="00FA56CB" w:rsidRPr="00FA56CB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427,0</w:t>
            </w:r>
            <w:r w:rsidR="003C5EC8"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4AFAF783" w14:textId="77777777" w:rsidR="000E51F4" w:rsidRPr="000E51F4" w:rsidRDefault="000E51F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10"/>
          <w:szCs w:val="10"/>
        </w:rPr>
      </w:pPr>
    </w:p>
    <w:p w14:paraId="1A102DE6" w14:textId="21C37B3E" w:rsidR="000E51F4" w:rsidRDefault="000E51F4" w:rsidP="005D481F">
      <w:pPr>
        <w:tabs>
          <w:tab w:val="left" w:pos="426"/>
        </w:tabs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0E51F4">
        <w:rPr>
          <w:rFonts w:asciiTheme="majorBidi" w:eastAsia="Batang" w:hAnsiTheme="majorBidi" w:cstheme="majorBidi" w:hint="cs"/>
          <w:sz w:val="28"/>
          <w:cs/>
        </w:rPr>
        <w:t>ในเดือนตุล</w:t>
      </w:r>
      <w:r>
        <w:rPr>
          <w:rFonts w:asciiTheme="majorBidi" w:eastAsia="Batang" w:hAnsiTheme="majorBidi" w:cstheme="majorBidi" w:hint="cs"/>
          <w:sz w:val="28"/>
          <w:cs/>
        </w:rPr>
        <w:t>าคม 2563 บริษัทฯ รับชำระเงินของกิจการร่วมค้า บลิส-แพลนเน็ต เป็นจำนวนเงิน 108 ล้านบาท ซึ่งเป็นลูกหนี้การค้าที่มีอายุระหว่าง 181 ถึง 365 วัน</w:t>
      </w:r>
    </w:p>
    <w:p w14:paraId="2BBB4962" w14:textId="77777777" w:rsidR="000E51F4" w:rsidRPr="000E51F4" w:rsidRDefault="000E51F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sz w:val="28"/>
          <w:cs/>
        </w:rPr>
      </w:pPr>
    </w:p>
    <w:p w14:paraId="4C5158C3" w14:textId="7C2B0551" w:rsidR="00E67D68" w:rsidRPr="00FF1AFE" w:rsidRDefault="00DE7405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5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C54121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หมุนเวียนอื่น</w:t>
      </w:r>
      <w:r w:rsidR="00C54121">
        <w:rPr>
          <w:rFonts w:asciiTheme="majorBidi" w:eastAsia="Batang" w:hAnsiTheme="majorBidi" w:cstheme="majorBidi"/>
          <w:b/>
          <w:bCs/>
          <w:sz w:val="28"/>
        </w:rPr>
        <w:t>-</w:t>
      </w:r>
      <w:r w:rsidR="00C54121">
        <w:rPr>
          <w:rFonts w:asciiTheme="majorBidi" w:eastAsia="Batang" w:hAnsiTheme="majorBidi" w:cstheme="majorBidi" w:hint="cs"/>
          <w:b/>
          <w:bCs/>
          <w:sz w:val="28"/>
          <w:cs/>
        </w:rPr>
        <w:t>กิจการอื่น</w:t>
      </w:r>
    </w:p>
    <w:p w14:paraId="67C70309" w14:textId="0F4CEFFA" w:rsidR="00E67D68" w:rsidRPr="00FF1AFE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C54121">
        <w:rPr>
          <w:rFonts w:asciiTheme="majorBidi" w:eastAsia="Batang" w:hAnsiTheme="majorBidi" w:cstheme="majorBidi" w:hint="cs"/>
          <w:sz w:val="28"/>
          <w:cs/>
        </w:rPr>
        <w:t>หมุนเวียนอื่น</w:t>
      </w:r>
      <w:r w:rsidR="00C54121">
        <w:rPr>
          <w:rFonts w:asciiTheme="majorBidi" w:eastAsia="Batang" w:hAnsiTheme="majorBidi" w:cstheme="majorBidi"/>
          <w:sz w:val="28"/>
        </w:rPr>
        <w:t>-</w:t>
      </w:r>
      <w:r w:rsidR="00C54121">
        <w:rPr>
          <w:rFonts w:asciiTheme="majorBidi" w:eastAsia="Batang" w:hAnsiTheme="majorBidi" w:cstheme="majorBidi" w:hint="cs"/>
          <w:sz w:val="28"/>
          <w:cs/>
        </w:rPr>
        <w:t>กิจการอื่น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ณ </w:t>
      </w:r>
      <w:r w:rsidR="00E96C0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0C530E">
        <w:rPr>
          <w:rFonts w:asciiTheme="majorBidi" w:eastAsia="SimSun" w:hAnsiTheme="majorBidi" w:cstheme="majorBidi" w:hint="cs"/>
          <w:sz w:val="28"/>
          <w:cs/>
          <w:lang w:eastAsia="zh-CN"/>
        </w:rPr>
        <w:t>กันยายน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96C08" w:rsidRPr="00FF1AFE">
        <w:rPr>
          <w:rFonts w:asciiTheme="majorBidi" w:eastAsia="Times New Roman" w:hAnsiTheme="majorBidi" w:cstheme="majorBidi"/>
          <w:sz w:val="28"/>
        </w:rPr>
        <w:t>25</w:t>
      </w:r>
      <w:r w:rsidR="0070410D" w:rsidRPr="00FF1AFE">
        <w:rPr>
          <w:rFonts w:asciiTheme="majorBidi" w:eastAsia="Times New Roman" w:hAnsiTheme="majorBidi" w:cstheme="majorBidi"/>
          <w:sz w:val="28"/>
        </w:rPr>
        <w:t>6</w:t>
      </w:r>
      <w:r w:rsidR="00781A63" w:rsidRPr="00FF1AFE">
        <w:rPr>
          <w:rFonts w:asciiTheme="majorBidi" w:eastAsia="Times New Roman" w:hAnsiTheme="majorBidi" w:cstheme="majorBidi"/>
          <w:sz w:val="28"/>
        </w:rPr>
        <w:t>3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และ วันที่ </w:t>
      </w:r>
      <w:r w:rsidR="00E96C08"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E96C08" w:rsidRPr="00FF1AFE">
        <w:rPr>
          <w:rFonts w:asciiTheme="majorBidi" w:eastAsia="Times New Roman" w:hAnsiTheme="majorBidi" w:cstheme="majorBidi"/>
          <w:sz w:val="28"/>
        </w:rPr>
        <w:t>256</w:t>
      </w:r>
      <w:r w:rsidR="00781A63" w:rsidRPr="00FF1AFE">
        <w:rPr>
          <w:rFonts w:asciiTheme="majorBidi" w:eastAsia="Times New Roman" w:hAnsiTheme="majorBidi" w:cstheme="majorBidi"/>
          <w:sz w:val="28"/>
        </w:rPr>
        <w:t>2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06" w:type="dxa"/>
        <w:tblLayout w:type="fixed"/>
        <w:tblLook w:val="04A0" w:firstRow="1" w:lastRow="0" w:firstColumn="1" w:lastColumn="0" w:noHBand="0" w:noVBand="1"/>
      </w:tblPr>
      <w:tblGrid>
        <w:gridCol w:w="3085"/>
        <w:gridCol w:w="236"/>
        <w:gridCol w:w="1557"/>
        <w:gridCol w:w="270"/>
        <w:gridCol w:w="1514"/>
        <w:gridCol w:w="236"/>
        <w:gridCol w:w="1580"/>
        <w:gridCol w:w="270"/>
        <w:gridCol w:w="1558"/>
      </w:tblGrid>
      <w:tr w:rsidR="00F8490B" w:rsidRPr="00FF1AFE" w14:paraId="47CA391D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413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34A5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C52" w14:textId="5C509B32"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14:paraId="6A26A5EE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F7A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A7D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1D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8E8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9164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14:paraId="208D1B32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E49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5E8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9C187" w14:textId="28683D45" w:rsidR="00F8490B" w:rsidRPr="00FF1AFE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20D04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A3C67" w14:textId="77777777" w:rsidR="00F8490B" w:rsidRPr="00FF1AFE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0F1D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140" w14:textId="14B4156E" w:rsidR="00F8490B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0CA9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8556" w14:textId="77777777" w:rsidR="00F8490B" w:rsidRPr="00FF1AFE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034FA" w:rsidRPr="00FF1AFE" w14:paraId="0E25717B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6D1" w14:textId="36156A2B" w:rsidR="004034FA" w:rsidRPr="00B518B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3EF8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9146" w14:textId="50950F72" w:rsidR="004034FA" w:rsidRPr="00B05AB3" w:rsidRDefault="004034FA" w:rsidP="008B4BEE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D284D"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8B4BEE"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1AD2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D5D1" w14:textId="6E5DC0BF" w:rsidR="004034FA" w:rsidRPr="00B05AB3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  </w:t>
            </w:r>
            <w:r w:rsidR="00891849" w:rsidRPr="00B05AB3">
              <w:rPr>
                <w:rFonts w:ascii="Angsana New" w:hAnsi="Angsana New" w:cs="Angsana New"/>
                <w:color w:val="000000"/>
                <w:sz w:val="28"/>
              </w:rPr>
              <w:t xml:space="preserve"> 4,464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924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85FB" w14:textId="54D1C677" w:rsidR="004034FA" w:rsidRPr="00B05AB3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8B4BEE"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8B4BEE"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FC81A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FB8" w14:textId="472E6206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4,306 </w:t>
            </w:r>
          </w:p>
        </w:tc>
      </w:tr>
      <w:tr w:rsidR="004034FA" w:rsidRPr="00FF1AFE" w14:paraId="3CF85859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23EB" w14:textId="3CDD3860" w:rsidR="004034FA" w:rsidRPr="00EA5F1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DCF8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CD77" w14:textId="7F162019" w:rsidR="004034FA" w:rsidRPr="00B05AB3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30FD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1CFA" w14:textId="34E4F014" w:rsidR="004034FA" w:rsidRPr="00B05AB3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 13,500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5BE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2FDC" w14:textId="0B1499D9" w:rsidR="004034FA" w:rsidRPr="00B05AB3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0C36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76" w14:textId="3BBE278E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13,500 </w:t>
            </w:r>
          </w:p>
        </w:tc>
      </w:tr>
      <w:tr w:rsidR="004034FA" w:rsidRPr="00FF1AFE" w14:paraId="12BE66CF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3F6" w14:textId="0317B6F2" w:rsidR="004034FA" w:rsidRPr="004034FA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5AA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37AB" w14:textId="09B8E83D" w:rsidR="004034FA" w:rsidRPr="00B05AB3" w:rsidRDefault="008B4BEE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205</w:t>
            </w:r>
            <w:r w:rsidR="00FD284D"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4034FA"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7DF3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C385" w14:textId="4DDAFC71" w:rsidR="004034FA" w:rsidRPr="00B05AB3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      177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2E7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4CBD" w14:textId="2149A817" w:rsidR="004034FA" w:rsidRPr="00B05AB3" w:rsidRDefault="008B4BEE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B9D0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4186" w14:textId="09004430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177 </w:t>
            </w:r>
          </w:p>
        </w:tc>
      </w:tr>
      <w:tr w:rsidR="004034FA" w:rsidRPr="00FF1AFE" w14:paraId="6624AF91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331D" w14:textId="432ADE45" w:rsidR="004034FA" w:rsidRPr="00EA5F1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9EC7" w14:textId="77777777" w:rsidR="004034FA" w:rsidRPr="00FF1AFE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F775" w14:textId="067B703D" w:rsidR="004034FA" w:rsidRPr="00B05AB3" w:rsidRDefault="00FD284D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2211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A27E" w14:textId="3230BA8D" w:rsidR="004034FA" w:rsidRPr="00B05AB3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      316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9E14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B19" w14:textId="13E2827D" w:rsidR="004034FA" w:rsidRPr="00B05AB3" w:rsidRDefault="00FD284D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ABCB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3695" w14:textId="638E877B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283 </w:t>
            </w:r>
          </w:p>
        </w:tc>
      </w:tr>
      <w:tr w:rsidR="004034FA" w:rsidRPr="00FF1AFE" w14:paraId="4D0D994A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BC8" w14:textId="35FA63C8" w:rsidR="004034FA" w:rsidRPr="00EA5F17" w:rsidRDefault="002A04D4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607" w14:textId="77777777" w:rsidR="004034FA" w:rsidRPr="00FF1AFE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A98" w14:textId="5471954A" w:rsidR="004034FA" w:rsidRPr="00B05AB3" w:rsidRDefault="008B4BEE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6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972</w:t>
            </w:r>
            <w:r w:rsidR="00FD284D"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4034FA" w:rsidRPr="00B05A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C365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BC00" w14:textId="29826D62" w:rsidR="004034FA" w:rsidRPr="00B05AB3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    3,284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2AF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28FD" w14:textId="0E30AD78" w:rsidR="004034FA" w:rsidRPr="00B05AB3" w:rsidRDefault="008B4BEE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6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3D97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8EDE" w14:textId="3B560419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3,284 </w:t>
            </w:r>
          </w:p>
        </w:tc>
      </w:tr>
      <w:tr w:rsidR="004034FA" w:rsidRPr="00FF1AFE" w14:paraId="68FDC3E0" w14:textId="77777777" w:rsidTr="00B2458B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8008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5B5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4B06F" w14:textId="71E25751" w:rsidR="004034FA" w:rsidRPr="00B05AB3" w:rsidRDefault="008B4BEE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0CE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CF9B1" w14:textId="021D4E75" w:rsidR="004034FA" w:rsidRPr="00B05AB3" w:rsidRDefault="00AA6352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21,741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063" w14:textId="77777777" w:rsidR="004034FA" w:rsidRPr="00B05AB3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85B93" w14:textId="11A79A79" w:rsidR="004034FA" w:rsidRPr="00B05AB3" w:rsidRDefault="008B4BEE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E66D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BD24" w14:textId="650F75B2" w:rsidR="004034FA" w:rsidRPr="00FF1AFE" w:rsidRDefault="00AA6352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AA6352">
              <w:rPr>
                <w:rFonts w:ascii="Angsana New" w:hAnsi="Angsana New" w:cs="Angsana New"/>
                <w:color w:val="000000"/>
                <w:sz w:val="28"/>
              </w:rPr>
              <w:t>21,550</w:t>
            </w:r>
          </w:p>
        </w:tc>
      </w:tr>
    </w:tbl>
    <w:p w14:paraId="2C8C4BA6" w14:textId="3374A999" w:rsidR="00F96CF5" w:rsidRDefault="00F96CF5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750A0F1A" w14:textId="1CDBF700" w:rsidR="005F4164" w:rsidRPr="00B63BA4" w:rsidRDefault="005F4164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6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>
        <w:rPr>
          <w:rFonts w:asciiTheme="majorBidi" w:eastAsia="Batang" w:hAnsiTheme="majorBidi" w:cstheme="majorBidi"/>
          <w:b/>
          <w:bCs/>
          <w:sz w:val="28"/>
        </w:rPr>
        <w:tab/>
      </w:r>
      <w:r w:rsidRPr="00B63BA4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279AB67D" w14:textId="2E898C11" w:rsidR="00CA2A82" w:rsidRPr="0038037C" w:rsidRDefault="005F4164" w:rsidP="0038037C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B63BA4">
        <w:rPr>
          <w:rFonts w:asciiTheme="majorBidi" w:eastAsia="Times New Roman" w:hAnsiTheme="majorBidi" w:cs="Angsana New" w:hint="cs"/>
          <w:sz w:val="28"/>
          <w:cs/>
        </w:rPr>
        <w:t>สินทรัพย์ที่เกิดจากสัญญา</w:t>
      </w:r>
      <w:r>
        <w:rPr>
          <w:rFonts w:asciiTheme="majorBidi" w:eastAsia="Times New Roman" w:hAnsiTheme="majorBidi" w:cs="Angsana New" w:hint="cs"/>
          <w:sz w:val="28"/>
          <w:cs/>
        </w:rPr>
        <w:t xml:space="preserve">จำนวน ดังกล่าวเป็น 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>
        <w:rPr>
          <w:rFonts w:asciiTheme="majorBidi" w:eastAsia="Times New Roman" w:hAnsiTheme="majorBidi" w:cs="Angsana New"/>
          <w:sz w:val="28"/>
        </w:rPr>
        <w:t xml:space="preserve">12 </w:t>
      </w:r>
      <w:r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</w:t>
      </w:r>
      <w:r w:rsidRPr="00B63BA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ซึ่งได้แก่</w:t>
      </w:r>
      <w:r w:rsidRPr="00B63BA4"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4B528791" w14:textId="25FEF5A9" w:rsidR="00E67D68" w:rsidRPr="00FF1AFE" w:rsidRDefault="00CA2A82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7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82793E7" w14:textId="16FCC1C4" w:rsidR="006A1665" w:rsidRPr="00FF1AFE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0C530E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กันยายน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 2563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D12B6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410" w:type="dxa"/>
        <w:tblLayout w:type="fixed"/>
        <w:tblLook w:val="04A0" w:firstRow="1" w:lastRow="0" w:firstColumn="1" w:lastColumn="0" w:noHBand="0" w:noVBand="1"/>
      </w:tblPr>
      <w:tblGrid>
        <w:gridCol w:w="3085"/>
        <w:gridCol w:w="263"/>
        <w:gridCol w:w="1530"/>
        <w:gridCol w:w="284"/>
        <w:gridCol w:w="1560"/>
        <w:gridCol w:w="283"/>
        <w:gridCol w:w="1559"/>
        <w:gridCol w:w="283"/>
        <w:gridCol w:w="1563"/>
      </w:tblGrid>
      <w:tr w:rsidR="00F8490B" w:rsidRPr="00FF1AFE" w14:paraId="78F93F4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0AB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277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E9C1" w14:textId="5B304269"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F8490B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14:paraId="4AD98138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C074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14:paraId="131378C5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3AC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11202" w14:textId="353F55D8" w:rsidR="00F8490B" w:rsidRPr="00FF1AFE" w:rsidRDefault="00D12B6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B2458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C5CD" w14:textId="77777777" w:rsidR="00F8490B" w:rsidRPr="00FF1AFE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0356" w14:textId="6AE75C41" w:rsidR="00F8490B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8BE26" w14:textId="77777777" w:rsidR="00F8490B" w:rsidRPr="00FF1AFE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F611E" w:rsidRPr="00FF1AFE" w14:paraId="5D6080DD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3FC65AB1" w:rsidR="001F611E" w:rsidRPr="0066588B" w:rsidRDefault="001F611E" w:rsidP="001F611E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03A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2E6041B7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48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195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1E7C8" w14:textId="0C1DB65E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1FFBDC2D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48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195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46E83" w14:textId="1B8B3464" w:rsidR="001F611E" w:rsidRPr="00B05AB3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</w:tr>
      <w:tr w:rsidR="001F611E" w:rsidRPr="00FF1AFE" w14:paraId="3ECB35E3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28B8387A" w:rsidR="001F611E" w:rsidRPr="0066588B" w:rsidRDefault="001F611E" w:rsidP="001F611E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07B7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031227A8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10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895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F9691" w14:textId="334E4BA1" w:rsidR="001F611E" w:rsidRPr="00B05AB3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1</w:t>
            </w:r>
            <w:r w:rsidR="001F611E" w:rsidRPr="00B05AB3">
              <w:rPr>
                <w:rFonts w:ascii="Angsana New" w:hAnsi="Angsana New" w:cs="Angsana New"/>
                <w:color w:val="000000"/>
                <w:sz w:val="28"/>
              </w:rPr>
              <w:t>9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1F611E" w:rsidRPr="00B05AB3">
              <w:rPr>
                <w:rFonts w:ascii="Angsana New" w:hAnsi="Angsana New" w:cs="Angsana New"/>
                <w:color w:val="000000"/>
                <w:sz w:val="28"/>
              </w:rPr>
              <w:t xml:space="preserve">356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2BF01A26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0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895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DFB37" w14:textId="1F6C2B8F" w:rsidR="001F611E" w:rsidRPr="00B05AB3" w:rsidRDefault="00BD3986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1</w:t>
            </w:r>
            <w:r w:rsidR="001F611E" w:rsidRPr="00B05AB3">
              <w:rPr>
                <w:rFonts w:ascii="Angsana New" w:hAnsi="Angsana New" w:cs="Angsana New"/>
                <w:color w:val="000000"/>
                <w:sz w:val="28"/>
              </w:rPr>
              <w:t>9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1F611E" w:rsidRPr="00B05AB3">
              <w:rPr>
                <w:rFonts w:ascii="Angsana New" w:hAnsi="Angsana New" w:cs="Angsana New"/>
                <w:color w:val="000000"/>
                <w:sz w:val="28"/>
              </w:rPr>
              <w:t xml:space="preserve">356 </w:t>
            </w:r>
          </w:p>
        </w:tc>
      </w:tr>
      <w:tr w:rsidR="001F611E" w:rsidRPr="00FF1AFE" w14:paraId="0E2D385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73E9AC2E" w:rsidR="001F611E" w:rsidRPr="0066588B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สินค้าระหว่าทาง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339E" w14:textId="77777777"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0E0FB5F5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955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7A216" w14:textId="1B0FE9BA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0AEF4854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955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79433" w14:textId="32942894" w:rsidR="001F611E" w:rsidRPr="00B05AB3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</w:tr>
      <w:tr w:rsidR="001F611E" w:rsidRPr="00FF1AFE" w14:paraId="48CE9F0E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3A5BB2A2" w:rsidR="001F611E" w:rsidRPr="00633C4C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B619" w14:textId="77777777"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723C875B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0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045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CEF2B" w14:textId="57964E33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22187F84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0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045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FEB9C" w14:textId="20260316" w:rsidR="001F611E" w:rsidRPr="00B05AB3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</w:tr>
      <w:tr w:rsidR="001F611E" w:rsidRPr="00FF1AFE" w14:paraId="0338AC1B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1F611E" w:rsidRPr="00633C4C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CCB5" w14:textId="77777777"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13E96467" w:rsidR="001F611E" w:rsidRPr="00B05AB3" w:rsidRDefault="006C7044" w:rsidP="00FD28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309</w:t>
            </w:r>
            <w:r w:rsidR="00FD284D" w:rsidRPr="00B05AB3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6A4A3249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2ADFC365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309</w:t>
            </w:r>
            <w:r w:rsidR="00FD284D" w:rsidRPr="00B05AB3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0ABC8BA0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</w:tr>
      <w:tr w:rsidR="001F611E" w:rsidRPr="00FF1AFE" w14:paraId="55D40FC5" w14:textId="77777777" w:rsidTr="00B2458B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326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155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0FC57" w14:textId="32981D1A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736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73DE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2E976" w14:textId="05F7274D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173A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EF13A" w14:textId="1B3E7E5A" w:rsidR="001F611E" w:rsidRPr="00B05AB3" w:rsidRDefault="006C704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B05AB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hAnsi="Angsana New" w:cs="Angsana New" w:hint="cs"/>
                <w:color w:val="000000"/>
                <w:sz w:val="28"/>
                <w:cs/>
              </w:rPr>
              <w:t>736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9C9" w14:textId="77777777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38B4E" w14:textId="3F63C180" w:rsidR="001F611E" w:rsidRPr="00B05AB3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</w:tr>
    </w:tbl>
    <w:p w14:paraId="7557A29D" w14:textId="77777777" w:rsidR="00CA2A82" w:rsidRDefault="00CA2A82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36DC9A4" w14:textId="7C66F456" w:rsidR="004E320E" w:rsidRPr="00FF1AFE" w:rsidRDefault="00CA2A82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8</w:t>
      </w:r>
      <w:r w:rsidR="00CF005C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FF1AF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FF1AFE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65DD6095" w14:textId="145B515C" w:rsidR="004E320E" w:rsidRPr="00FF1AF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0C530E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กันยายน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6" w:type="dxa"/>
        <w:tblInd w:w="534" w:type="dxa"/>
        <w:tblLook w:val="04A0" w:firstRow="1" w:lastRow="0" w:firstColumn="1" w:lastColumn="0" w:noHBand="0" w:noVBand="1"/>
      </w:tblPr>
      <w:tblGrid>
        <w:gridCol w:w="2409"/>
        <w:gridCol w:w="284"/>
        <w:gridCol w:w="1561"/>
        <w:gridCol w:w="284"/>
        <w:gridCol w:w="1563"/>
        <w:gridCol w:w="283"/>
        <w:gridCol w:w="1560"/>
        <w:gridCol w:w="283"/>
        <w:gridCol w:w="1559"/>
      </w:tblGrid>
      <w:tr w:rsidR="00F8490B" w:rsidRPr="00FF1AFE" w14:paraId="44826B1A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2352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FE8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7F82" w14:textId="1AA3D2BE"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14:paraId="1DEDB730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38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D023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8DB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0BE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61EE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14:paraId="74A8CAF2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A1B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417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DEBB" w14:textId="179E1486" w:rsidR="00F8490B" w:rsidRPr="00FF1AFE" w:rsidRDefault="00973524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B2458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386D2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80CCA" w14:textId="77777777" w:rsidR="00F8490B" w:rsidRPr="00FF1AFE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F8DCF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FEB62" w14:textId="4DFCC587" w:rsidR="00F8490B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0C530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D66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E47E4" w14:textId="77777777" w:rsidR="00F8490B" w:rsidRPr="00FF1AFE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224793" w:rsidRPr="00B05AB3" w14:paraId="0159D4F3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C5D4" w14:textId="4EEDBEB7" w:rsidR="00224793" w:rsidRPr="00B05AB3" w:rsidRDefault="00224793" w:rsidP="00CC2EE1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="00DF1356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0E5C" w14:textId="77777777" w:rsidR="00224793" w:rsidRPr="00B05AB3" w:rsidRDefault="00224793" w:rsidP="00DB63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D00B" w14:textId="3FBB1D08" w:rsidR="00224793" w:rsidRPr="00B05AB3" w:rsidRDefault="0038037C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8,316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00B4" w14:textId="77777777" w:rsidR="00224793" w:rsidRPr="00B05AB3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B08B" w14:textId="6A59022E" w:rsidR="00224793" w:rsidRPr="00B05AB3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6BFD" w14:textId="77777777" w:rsidR="00224793" w:rsidRPr="00B05AB3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71D3" w14:textId="73B5A056" w:rsidR="00224793" w:rsidRPr="00B05AB3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65DF" w14:textId="77777777" w:rsidR="00224793" w:rsidRPr="00B05AB3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FB04" w14:textId="19D4E63A" w:rsidR="00224793" w:rsidRPr="00B05AB3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F1356" w:rsidRPr="00B05AB3" w14:paraId="40A0BAA5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E18E" w14:textId="1BD12925" w:rsidR="00DF1356" w:rsidRPr="00B05AB3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CE3E" w14:textId="77777777" w:rsidR="00DF1356" w:rsidRPr="00B05AB3" w:rsidRDefault="00DF1356" w:rsidP="00DF1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E935" w14:textId="02F93C43" w:rsidR="00DF1356" w:rsidRPr="00B05AB3" w:rsidRDefault="0038037C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1,593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5113" w14:textId="77777777" w:rsidR="00DF1356" w:rsidRPr="00B05AB3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0FEE" w14:textId="6D419E4E" w:rsidR="00DF1356" w:rsidRPr="00B05AB3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08FC" w14:textId="77777777" w:rsidR="00DF1356" w:rsidRPr="00B05AB3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781F" w14:textId="7A5C2733" w:rsidR="00DF1356" w:rsidRPr="00B05AB3" w:rsidRDefault="0038037C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1,532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2F86" w14:textId="77777777" w:rsidR="00DF1356" w:rsidRPr="00B05AB3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27F6" w14:textId="5E36B384" w:rsidR="00DF1356" w:rsidRPr="00B05AB3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1,089</w:t>
            </w:r>
          </w:p>
        </w:tc>
      </w:tr>
      <w:tr w:rsidR="00DF1356" w:rsidRPr="00B05AB3" w14:paraId="38F87B42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135" w14:textId="44674EE8" w:rsidR="00DF1356" w:rsidRPr="00B05AB3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7E215C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E338" w14:textId="77777777" w:rsidR="00DF1356" w:rsidRPr="00B05AB3" w:rsidRDefault="00DF1356" w:rsidP="00DF135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A3A6" w14:textId="41E4418E" w:rsidR="00DF1356" w:rsidRPr="00B05AB3" w:rsidRDefault="00886930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FC02" w14:textId="77777777" w:rsidR="00DF1356" w:rsidRPr="00B05AB3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EB75D" w14:textId="377EB3D0" w:rsidR="00DF1356" w:rsidRPr="00B05AB3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E13" w14:textId="77777777" w:rsidR="00DF1356" w:rsidRPr="00B05AB3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46BA" w14:textId="2F96CE09" w:rsidR="00DF1356" w:rsidRPr="00B05AB3" w:rsidRDefault="00886930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0D68" w14:textId="77777777" w:rsidR="00DF1356" w:rsidRPr="00B05AB3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45B1" w14:textId="3AA2B044" w:rsidR="00DF1356" w:rsidRPr="00B05AB3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</w:tr>
      <w:tr w:rsidR="00F8490B" w:rsidRPr="00FF1AFE" w14:paraId="6B1A6762" w14:textId="77777777" w:rsidTr="00B2458B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271" w14:textId="77777777" w:rsidR="00F8490B" w:rsidRPr="00B05AB3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D1F" w14:textId="77777777" w:rsidR="00F8490B" w:rsidRPr="00B05AB3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E2B076" w14:textId="3500E293" w:rsidR="00F8490B" w:rsidRPr="00B05AB3" w:rsidRDefault="0038037C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9,911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5C4F" w14:textId="77777777" w:rsidR="00F8490B" w:rsidRPr="00B05AB3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A1A70" w14:textId="7790AC83" w:rsidR="00F8490B" w:rsidRPr="00B05AB3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1,093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2F6E" w14:textId="77777777" w:rsidR="00F8490B" w:rsidRPr="00B05AB3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9424A" w14:textId="13D50265" w:rsidR="00F8490B" w:rsidRPr="00B05AB3" w:rsidRDefault="0038037C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1,534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49F" w14:textId="77777777" w:rsidR="00F8490B" w:rsidRPr="00B05AB3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9307" w14:textId="60FF140E" w:rsidR="00F8490B" w:rsidRPr="007E215C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1,093</w:t>
            </w:r>
          </w:p>
        </w:tc>
      </w:tr>
    </w:tbl>
    <w:p w14:paraId="3E064CA2" w14:textId="77777777" w:rsidR="00CA2A82" w:rsidRDefault="00CA2A82" w:rsidP="0052471A">
      <w:pPr>
        <w:spacing w:before="240" w:after="120" w:line="240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2B6B666" w14:textId="1F91740F" w:rsidR="007F3087" w:rsidRDefault="007F3087">
      <w:pPr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cs/>
        </w:rPr>
        <w:br w:type="page"/>
      </w:r>
    </w:p>
    <w:p w14:paraId="6EFD0466" w14:textId="5F9DF879" w:rsidR="00A008D7" w:rsidRDefault="00CA2A82" w:rsidP="0052471A">
      <w:pPr>
        <w:spacing w:before="240" w:after="120" w:line="240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9</w:t>
      </w:r>
      <w:r w:rsidR="00A008D7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646818">
        <w:rPr>
          <w:rFonts w:asciiTheme="majorBidi" w:eastAsia="Batang" w:hAnsiTheme="majorBidi" w:cstheme="majorBidi"/>
          <w:b/>
          <w:bCs/>
          <w:sz w:val="28"/>
          <w:cs/>
        </w:rPr>
        <w:t>เงินฝากที่</w:t>
      </w:r>
      <w:r w:rsidR="00646818">
        <w:rPr>
          <w:rFonts w:asciiTheme="majorBidi" w:eastAsia="Batang" w:hAnsiTheme="majorBidi" w:cstheme="majorBidi" w:hint="cs"/>
          <w:b/>
          <w:bCs/>
          <w:sz w:val="28"/>
          <w:cs/>
        </w:rPr>
        <w:t>ติด</w:t>
      </w:r>
      <w:r w:rsidR="00646818">
        <w:rPr>
          <w:rFonts w:asciiTheme="majorBidi" w:eastAsia="Batang" w:hAnsiTheme="majorBidi" w:cstheme="majorBidi"/>
          <w:b/>
          <w:bCs/>
          <w:sz w:val="28"/>
          <w:cs/>
        </w:rPr>
        <w:t>ภาระ</w:t>
      </w:r>
      <w:r w:rsidR="00646818">
        <w:rPr>
          <w:rFonts w:asciiTheme="majorBidi" w:eastAsia="Batang" w:hAnsiTheme="majorBidi" w:cstheme="majorBidi" w:hint="cs"/>
          <w:b/>
          <w:bCs/>
          <w:sz w:val="28"/>
          <w:cs/>
        </w:rPr>
        <w:t>ค้ำประกัน</w:t>
      </w:r>
    </w:p>
    <w:p w14:paraId="6CEA2D7D" w14:textId="3D9F8D92" w:rsidR="00886930" w:rsidRPr="005F4164" w:rsidRDefault="00007319" w:rsidP="005F4164">
      <w:pPr>
        <w:pStyle w:val="BlockText"/>
        <w:ind w:left="431" w:right="28" w:firstLine="0"/>
        <w:rPr>
          <w:sz w:val="28"/>
          <w:szCs w:val="28"/>
        </w:rPr>
      </w:pPr>
      <w:bookmarkStart w:id="2" w:name="OLE_LINK1"/>
      <w:r w:rsidRPr="00007319">
        <w:rPr>
          <w:rFonts w:hint="cs"/>
          <w:sz w:val="28"/>
          <w:szCs w:val="28"/>
          <w:cs/>
        </w:rPr>
        <w:t>กลุ่ม</w:t>
      </w:r>
      <w:r w:rsidRPr="00007319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007319">
        <w:rPr>
          <w:rFonts w:hint="cs"/>
          <w:sz w:val="28"/>
          <w:szCs w:val="28"/>
          <w:cs/>
        </w:rPr>
        <w:t>กลุ่มบริษัท</w:t>
      </w:r>
      <w:r w:rsidRPr="00007319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14:paraId="4748E735" w14:textId="77777777" w:rsidR="00CA2A82" w:rsidRDefault="00CA2A82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06F59BD" w14:textId="3401E207" w:rsidR="00E67D68" w:rsidRPr="00FF1AFE" w:rsidRDefault="00CA2A82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10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FF1AFE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Y="807"/>
        <w:tblW w:w="10425" w:type="dxa"/>
        <w:tblLayout w:type="fixed"/>
        <w:tblLook w:val="01E0" w:firstRow="1" w:lastRow="1" w:firstColumn="1" w:lastColumn="1" w:noHBand="0" w:noVBand="0"/>
      </w:tblPr>
      <w:tblGrid>
        <w:gridCol w:w="2268"/>
        <w:gridCol w:w="270"/>
        <w:gridCol w:w="810"/>
        <w:gridCol w:w="540"/>
        <w:gridCol w:w="360"/>
        <w:gridCol w:w="993"/>
        <w:gridCol w:w="953"/>
        <w:gridCol w:w="180"/>
        <w:gridCol w:w="1134"/>
        <w:gridCol w:w="970"/>
        <w:gridCol w:w="810"/>
        <w:gridCol w:w="953"/>
        <w:gridCol w:w="184"/>
      </w:tblGrid>
      <w:tr w:rsidR="002967BA" w:rsidRPr="002967BA" w14:paraId="418DB149" w14:textId="77777777" w:rsidTr="00C54121">
        <w:trPr>
          <w:trHeight w:hRule="exact" w:val="331"/>
        </w:trPr>
        <w:tc>
          <w:tcPr>
            <w:tcW w:w="2538" w:type="dxa"/>
            <w:gridSpan w:val="2"/>
          </w:tcPr>
          <w:p w14:paraId="359C8BF2" w14:textId="77777777" w:rsidR="002967BA" w:rsidRPr="002967BA" w:rsidRDefault="002967BA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B18A3F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31169BB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177" w:type="dxa"/>
            <w:gridSpan w:val="8"/>
            <w:tcBorders>
              <w:bottom w:val="single" w:sz="4" w:space="0" w:color="auto"/>
            </w:tcBorders>
          </w:tcPr>
          <w:p w14:paraId="6E11F26A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A53E3" w:rsidRPr="002967BA" w14:paraId="2869A8A3" w14:textId="77777777" w:rsidTr="00C54121">
        <w:trPr>
          <w:gridAfter w:val="1"/>
          <w:wAfter w:w="184" w:type="dxa"/>
          <w:trHeight w:hRule="exact" w:val="331"/>
        </w:trPr>
        <w:tc>
          <w:tcPr>
            <w:tcW w:w="2268" w:type="dxa"/>
          </w:tcPr>
          <w:p w14:paraId="73D72332" w14:textId="77777777" w:rsidR="001A53E3" w:rsidRPr="002967BA" w:rsidRDefault="001A53E3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</w:tcBorders>
          </w:tcPr>
          <w:p w14:paraId="5F0E2AD5" w14:textId="3D53E676" w:rsidR="001A53E3" w:rsidRPr="002967BA" w:rsidRDefault="001A53E3" w:rsidP="001A53E3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ทุนที่ออกและ</w:t>
            </w:r>
            <w:r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br/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ชำระแล้ว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</w:tcBorders>
          </w:tcPr>
          <w:p w14:paraId="3D8E106F" w14:textId="77777777" w:rsidR="001A53E3" w:rsidRPr="002967BA" w:rsidRDefault="001A53E3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</w:tcBorders>
          </w:tcPr>
          <w:p w14:paraId="0E19511D" w14:textId="77777777" w:rsidR="001A53E3" w:rsidRPr="002967BA" w:rsidRDefault="001A53E3" w:rsidP="002967BA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</w:tcPr>
          <w:p w14:paraId="7C497064" w14:textId="77777777" w:rsidR="001A53E3" w:rsidRPr="002967BA" w:rsidRDefault="001A53E3" w:rsidP="002967BA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เงินปันผลรับ</w:t>
            </w:r>
          </w:p>
        </w:tc>
      </w:tr>
      <w:tr w:rsidR="001A53E3" w:rsidRPr="002967BA" w14:paraId="1C009B75" w14:textId="77777777" w:rsidTr="00C54121">
        <w:trPr>
          <w:gridAfter w:val="1"/>
          <w:wAfter w:w="184" w:type="dxa"/>
          <w:trHeight w:hRule="exact" w:val="604"/>
        </w:trPr>
        <w:tc>
          <w:tcPr>
            <w:tcW w:w="2268" w:type="dxa"/>
          </w:tcPr>
          <w:p w14:paraId="787735E0" w14:textId="77777777" w:rsidR="001A53E3" w:rsidRPr="002967BA" w:rsidRDefault="001A53E3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6" w:space="0" w:color="auto"/>
            </w:tcBorders>
          </w:tcPr>
          <w:p w14:paraId="05E5F9C2" w14:textId="0D820E62" w:rsidR="001A53E3" w:rsidRPr="002967BA" w:rsidRDefault="001A53E3" w:rsidP="002967BA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</w:tcPr>
          <w:p w14:paraId="62AB327C" w14:textId="77777777" w:rsidR="001A53E3" w:rsidRPr="002967BA" w:rsidRDefault="001A53E3" w:rsidP="002967BA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5CBCA2ED" w14:textId="77777777" w:rsidR="001A53E3" w:rsidRPr="002967BA" w:rsidRDefault="001A53E3" w:rsidP="002967BA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14:paraId="4BC33CCE" w14:textId="41B0C978" w:rsidR="001A53E3" w:rsidRPr="002967BA" w:rsidRDefault="001A53E3" w:rsidP="002967BA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ในระหว่าง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งวด</w:t>
            </w:r>
            <w:r w:rsidR="00C54121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เก้า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เดือนสิ้นสุดวันที่</w:t>
            </w:r>
          </w:p>
        </w:tc>
      </w:tr>
      <w:tr w:rsidR="002967BA" w:rsidRPr="002967BA" w14:paraId="7857A5BF" w14:textId="77777777" w:rsidTr="00C54121">
        <w:trPr>
          <w:trHeight w:hRule="exact" w:val="331"/>
        </w:trPr>
        <w:tc>
          <w:tcPr>
            <w:tcW w:w="2268" w:type="dxa"/>
          </w:tcPr>
          <w:p w14:paraId="5E588B34" w14:textId="77777777" w:rsidR="002967BA" w:rsidRPr="002967BA" w:rsidRDefault="002967BA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5E13079" w14:textId="74218832" w:rsidR="002967BA" w:rsidRPr="002967BA" w:rsidRDefault="001A53E3" w:rsidP="001A53E3">
            <w:pPr>
              <w:spacing w:after="0" w:line="260" w:lineRule="atLeast"/>
              <w:ind w:right="-63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30 </w:t>
            </w:r>
            <w:r w:rsidR="000C530E" w:rsidRPr="000C530E">
              <w:rPr>
                <w:rFonts w:asciiTheme="majorBidi" w:eastAsia="Brush Script MT" w:hAnsiTheme="majorBidi" w:cs="Angsana New"/>
                <w:sz w:val="24"/>
                <w:szCs w:val="24"/>
                <w:u w:val="single"/>
                <w:cs/>
                <w:lang w:eastAsia="th-TH"/>
              </w:rPr>
              <w:t>กันยายน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900" w:type="dxa"/>
            <w:gridSpan w:val="2"/>
          </w:tcPr>
          <w:p w14:paraId="2B0D389F" w14:textId="370E51CF" w:rsidR="002967BA" w:rsidRPr="002967BA" w:rsidRDefault="001A53E3" w:rsidP="002967BA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3541FB1D" w14:textId="49189860" w:rsidR="002967BA" w:rsidRPr="002967BA" w:rsidRDefault="002967BA" w:rsidP="002967BA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ab/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30 </w:t>
            </w:r>
            <w:r w:rsidR="000C530E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กันยายน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  <w:p w14:paraId="3F4B48B9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</w:tcBorders>
          </w:tcPr>
          <w:p w14:paraId="4631BC18" w14:textId="2C6A0400" w:rsidR="002967BA" w:rsidRPr="002967BA" w:rsidRDefault="002967BA" w:rsidP="002967BA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ab/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30 </w:t>
            </w:r>
            <w:r w:rsidR="000C530E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กันยายน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  <w:p w14:paraId="7D09CB38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</w:tcBorders>
          </w:tcPr>
          <w:p w14:paraId="7BC60FC3" w14:textId="4BBBFFDE" w:rsidR="002967BA" w:rsidRPr="002967BA" w:rsidRDefault="002967BA" w:rsidP="002967BA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30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="000C530E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กันยายน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</w:tr>
      <w:tr w:rsidR="002967BA" w:rsidRPr="002967BA" w14:paraId="5739F927" w14:textId="77777777" w:rsidTr="00C54121">
        <w:trPr>
          <w:trHeight w:hRule="exact" w:val="331"/>
        </w:trPr>
        <w:tc>
          <w:tcPr>
            <w:tcW w:w="2268" w:type="dxa"/>
          </w:tcPr>
          <w:p w14:paraId="557E7E9B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70CBE1A3" w14:textId="1D7B46D5" w:rsidR="002967BA" w:rsidRPr="002967BA" w:rsidRDefault="001A53E3" w:rsidP="002967B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900" w:type="dxa"/>
            <w:gridSpan w:val="2"/>
          </w:tcPr>
          <w:p w14:paraId="589C288B" w14:textId="7B3EFB54" w:rsidR="002967BA" w:rsidRPr="002967BA" w:rsidRDefault="001A53E3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993" w:type="dxa"/>
          </w:tcPr>
          <w:p w14:paraId="79CC3FEC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1133" w:type="dxa"/>
            <w:gridSpan w:val="2"/>
          </w:tcPr>
          <w:p w14:paraId="2BBD425D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1134" w:type="dxa"/>
          </w:tcPr>
          <w:p w14:paraId="16A7A68E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970" w:type="dxa"/>
          </w:tcPr>
          <w:p w14:paraId="38AD54FA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810" w:type="dxa"/>
          </w:tcPr>
          <w:p w14:paraId="6CA1C7EB" w14:textId="77777777" w:rsidR="002967BA" w:rsidRPr="002967BA" w:rsidRDefault="002967BA" w:rsidP="002967BA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</w:t>
            </w:r>
            <w:r w:rsidRPr="002967BA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63</w:t>
            </w:r>
          </w:p>
        </w:tc>
        <w:tc>
          <w:tcPr>
            <w:tcW w:w="1137" w:type="dxa"/>
            <w:gridSpan w:val="2"/>
          </w:tcPr>
          <w:p w14:paraId="157F7F0E" w14:textId="77777777" w:rsidR="002967BA" w:rsidRPr="002967BA" w:rsidRDefault="002967BA" w:rsidP="002967BA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2562</w:t>
            </w:r>
          </w:p>
        </w:tc>
      </w:tr>
      <w:tr w:rsidR="002967BA" w:rsidRPr="002967BA" w14:paraId="6C6B35FB" w14:textId="77777777" w:rsidTr="00C54121">
        <w:trPr>
          <w:trHeight w:hRule="exact" w:val="331"/>
        </w:trPr>
        <w:tc>
          <w:tcPr>
            <w:tcW w:w="2268" w:type="dxa"/>
          </w:tcPr>
          <w:p w14:paraId="6618286E" w14:textId="77777777" w:rsidR="002967BA" w:rsidRPr="002967BA" w:rsidRDefault="002967BA" w:rsidP="002967BA">
            <w:pPr>
              <w:spacing w:after="0" w:line="260" w:lineRule="atLeas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47D3E6F1" w14:textId="77777777" w:rsidR="002967BA" w:rsidRPr="002967BA" w:rsidRDefault="002967BA" w:rsidP="002967B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274F835E" w14:textId="0DDB848F" w:rsidR="002967BA" w:rsidRPr="002967BA" w:rsidRDefault="001A53E3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306F827E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  <w:gridSpan w:val="2"/>
          </w:tcPr>
          <w:p w14:paraId="40EDF158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3508115" w14:textId="480A47FA" w:rsidR="002967BA" w:rsidRPr="002967BA" w:rsidRDefault="00C54121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70" w:type="dxa"/>
          </w:tcPr>
          <w:p w14:paraId="4274BA60" w14:textId="70DCBF43" w:rsidR="002967BA" w:rsidRPr="002967BA" w:rsidRDefault="00C54121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810" w:type="dxa"/>
          </w:tcPr>
          <w:p w14:paraId="131ED41D" w14:textId="2904A6D9" w:rsidR="002967BA" w:rsidRPr="002967BA" w:rsidRDefault="00C54121" w:rsidP="002967BA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37" w:type="dxa"/>
            <w:gridSpan w:val="2"/>
          </w:tcPr>
          <w:p w14:paraId="20BC21D9" w14:textId="3100A483" w:rsidR="002967BA" w:rsidRPr="002967BA" w:rsidRDefault="00C54121" w:rsidP="002967BA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</w:tr>
      <w:tr w:rsidR="002967BA" w:rsidRPr="002967BA" w14:paraId="79B52EBD" w14:textId="77777777" w:rsidTr="00C54121">
        <w:trPr>
          <w:trHeight w:hRule="exact" w:val="414"/>
        </w:trPr>
        <w:tc>
          <w:tcPr>
            <w:tcW w:w="2268" w:type="dxa"/>
          </w:tcPr>
          <w:p w14:paraId="6802C834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4DC773FE" w14:textId="77777777" w:rsidR="002967BA" w:rsidRPr="002967BA" w:rsidRDefault="002967BA" w:rsidP="002967B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</w:tcPr>
          <w:p w14:paraId="77B9AFD6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9B9968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  <w:gridSpan w:val="2"/>
          </w:tcPr>
          <w:p w14:paraId="5158FD94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5E04E597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70" w:type="dxa"/>
          </w:tcPr>
          <w:p w14:paraId="7CE8AEFD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058E17A6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7" w:type="dxa"/>
            <w:gridSpan w:val="2"/>
          </w:tcPr>
          <w:p w14:paraId="372DF8F9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</w:tr>
      <w:tr w:rsidR="001A53E3" w:rsidRPr="002967BA" w14:paraId="280CC734" w14:textId="77777777" w:rsidTr="00C54121">
        <w:trPr>
          <w:trHeight w:hRule="exact" w:val="434"/>
        </w:trPr>
        <w:tc>
          <w:tcPr>
            <w:tcW w:w="2268" w:type="dxa"/>
          </w:tcPr>
          <w:p w14:paraId="36CEF109" w14:textId="77777777" w:rsidR="001A53E3" w:rsidRPr="001A53E3" w:rsidRDefault="001A53E3" w:rsidP="001A53E3">
            <w:pPr>
              <w:spacing w:after="0" w:line="260" w:lineRule="atLeast"/>
              <w:rPr>
                <w:rFonts w:asciiTheme="majorBidi" w:eastAsia="Brush Script MT" w:hAnsiTheme="majorBidi" w:cstheme="majorBidi"/>
                <w:szCs w:val="22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แพลนเน็ตไฟเบอร์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 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จำกัด</w:t>
            </w:r>
          </w:p>
        </w:tc>
        <w:tc>
          <w:tcPr>
            <w:tcW w:w="1080" w:type="dxa"/>
            <w:gridSpan w:val="2"/>
            <w:vAlign w:val="bottom"/>
          </w:tcPr>
          <w:p w14:paraId="3C01C128" w14:textId="2D7E3E15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00" w:type="dxa"/>
            <w:gridSpan w:val="2"/>
            <w:vAlign w:val="bottom"/>
          </w:tcPr>
          <w:p w14:paraId="2A5C0209" w14:textId="031138EB" w:rsidR="001A53E3" w:rsidRPr="002967BA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3" w:type="dxa"/>
            <w:vAlign w:val="bottom"/>
          </w:tcPr>
          <w:p w14:paraId="26C6D954" w14:textId="77777777" w:rsidR="001A53E3" w:rsidRPr="001A53E3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58C3EFD" w14:textId="77777777" w:rsidR="001A53E3" w:rsidRPr="001A53E3" w:rsidRDefault="001A53E3" w:rsidP="001A53E3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605930B9" w14:textId="593AFF91" w:rsidR="001A53E3" w:rsidRPr="00C54121" w:rsidRDefault="00C54121" w:rsidP="00C54121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970" w:type="dxa"/>
            <w:vAlign w:val="bottom"/>
          </w:tcPr>
          <w:p w14:paraId="58AF079E" w14:textId="6B16B88C" w:rsidR="001A53E3" w:rsidRPr="001A53E3" w:rsidRDefault="001A53E3" w:rsidP="001A53E3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</w:t>
            </w:r>
            <w:r w:rsidR="00C54121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.00</w:t>
            </w:r>
          </w:p>
        </w:tc>
        <w:tc>
          <w:tcPr>
            <w:tcW w:w="810" w:type="dxa"/>
            <w:vAlign w:val="bottom"/>
          </w:tcPr>
          <w:p w14:paraId="4DC40D24" w14:textId="77777777" w:rsidR="001A53E3" w:rsidRPr="001A53E3" w:rsidRDefault="001A53E3" w:rsidP="001A53E3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14:paraId="753908A0" w14:textId="77777777" w:rsidR="001A53E3" w:rsidRPr="001A53E3" w:rsidRDefault="001A53E3" w:rsidP="001A53E3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A53E3" w:rsidRPr="002967BA" w14:paraId="3F520898" w14:textId="77777777" w:rsidTr="00C54121">
        <w:tc>
          <w:tcPr>
            <w:tcW w:w="2268" w:type="dxa"/>
          </w:tcPr>
          <w:p w14:paraId="0D42F115" w14:textId="77777777" w:rsidR="001A53E3" w:rsidRPr="001A53E3" w:rsidRDefault="001A53E3" w:rsidP="001A53E3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Cs w:val="22"/>
                <w:cs/>
                <w:lang w:val="en-GB" w:eastAsia="th-TH"/>
              </w:rPr>
            </w:pP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แพลนเน็ตคลาวด์ จำกัด</w:t>
            </w:r>
          </w:p>
        </w:tc>
        <w:tc>
          <w:tcPr>
            <w:tcW w:w="1080" w:type="dxa"/>
            <w:gridSpan w:val="2"/>
            <w:vAlign w:val="bottom"/>
          </w:tcPr>
          <w:p w14:paraId="5C276847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1.25</w:t>
            </w:r>
          </w:p>
        </w:tc>
        <w:tc>
          <w:tcPr>
            <w:tcW w:w="900" w:type="dxa"/>
            <w:gridSpan w:val="2"/>
            <w:vAlign w:val="bottom"/>
          </w:tcPr>
          <w:p w14:paraId="6ED847BA" w14:textId="46C13283" w:rsidR="001A53E3" w:rsidRPr="002967BA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1.25</w:t>
            </w:r>
          </w:p>
        </w:tc>
        <w:tc>
          <w:tcPr>
            <w:tcW w:w="993" w:type="dxa"/>
            <w:vAlign w:val="bottom"/>
          </w:tcPr>
          <w:p w14:paraId="7A44A5E6" w14:textId="77777777" w:rsidR="001A53E3" w:rsidRPr="001A53E3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69D6829" w14:textId="77777777" w:rsidR="001A53E3" w:rsidRPr="001A53E3" w:rsidRDefault="001A53E3" w:rsidP="001A53E3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4FB1AD42" w14:textId="5E7E08D1" w:rsidR="001A53E3" w:rsidRPr="001A53E3" w:rsidRDefault="001A53E3" w:rsidP="001A53E3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</w:t>
            </w:r>
            <w:r w:rsidR="00C54121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.25</w:t>
            </w:r>
          </w:p>
        </w:tc>
        <w:tc>
          <w:tcPr>
            <w:tcW w:w="970" w:type="dxa"/>
            <w:vAlign w:val="bottom"/>
          </w:tcPr>
          <w:p w14:paraId="6E5097F0" w14:textId="1B6F25FB" w:rsidR="001A53E3" w:rsidRPr="001A53E3" w:rsidRDefault="00C54121" w:rsidP="00C54121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1.25</w:t>
            </w:r>
          </w:p>
        </w:tc>
        <w:tc>
          <w:tcPr>
            <w:tcW w:w="810" w:type="dxa"/>
            <w:vAlign w:val="bottom"/>
          </w:tcPr>
          <w:p w14:paraId="24E1BFA9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03827869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1A53E3" w:rsidRPr="002967BA" w14:paraId="41087140" w14:textId="77777777" w:rsidTr="00C54121">
        <w:tc>
          <w:tcPr>
            <w:tcW w:w="2268" w:type="dxa"/>
          </w:tcPr>
          <w:p w14:paraId="49208EC1" w14:textId="77777777" w:rsidR="001A53E3" w:rsidRPr="002967BA" w:rsidRDefault="001A53E3" w:rsidP="001A53E3">
            <w:pPr>
              <w:spacing w:after="0" w:line="260" w:lineRule="atLeast"/>
              <w:ind w:left="-27" w:right="-117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67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967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 ค่าเผื่อเงินลงทุน</w:t>
            </w:r>
          </w:p>
        </w:tc>
        <w:tc>
          <w:tcPr>
            <w:tcW w:w="1080" w:type="dxa"/>
            <w:gridSpan w:val="2"/>
            <w:vAlign w:val="bottom"/>
          </w:tcPr>
          <w:p w14:paraId="01114C4C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0FA8AC58" w14:textId="77777777" w:rsidR="001A53E3" w:rsidRPr="002967BA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4E8704E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429387C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68F4F7" w14:textId="77777777" w:rsidR="001A53E3" w:rsidRPr="001A53E3" w:rsidRDefault="001A53E3" w:rsidP="001A53E3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18A94C1" w14:textId="77777777" w:rsidR="001A53E3" w:rsidRPr="001A53E3" w:rsidRDefault="001A53E3" w:rsidP="001A53E3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796EAF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vAlign w:val="bottom"/>
          </w:tcPr>
          <w:p w14:paraId="2997D664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2967BA" w14:paraId="64B90F58" w14:textId="77777777" w:rsidTr="00C54121">
        <w:tc>
          <w:tcPr>
            <w:tcW w:w="2268" w:type="dxa"/>
          </w:tcPr>
          <w:p w14:paraId="7BED838E" w14:textId="77777777" w:rsidR="001A53E3" w:rsidRPr="002967BA" w:rsidRDefault="001A53E3" w:rsidP="001A53E3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gridSpan w:val="2"/>
            <w:vAlign w:val="bottom"/>
          </w:tcPr>
          <w:p w14:paraId="61DCE096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71A0BA06" w14:textId="77777777" w:rsidR="001A53E3" w:rsidRPr="002967BA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E0D68B9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3775474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B86A" w14:textId="408924ED" w:rsidR="001A53E3" w:rsidRPr="001A53E3" w:rsidRDefault="00C54121" w:rsidP="001A53E3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128.25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7EEC" w14:textId="7B725C9B" w:rsidR="001A53E3" w:rsidRPr="001A53E3" w:rsidRDefault="00C54121" w:rsidP="001A53E3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6.25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D0FE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6F06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2967BA" w14:paraId="36BDCDAA" w14:textId="77777777" w:rsidTr="00C54121">
        <w:trPr>
          <w:trHeight w:val="320"/>
        </w:trPr>
        <w:tc>
          <w:tcPr>
            <w:tcW w:w="2268" w:type="dxa"/>
          </w:tcPr>
          <w:p w14:paraId="2A8E9ED4" w14:textId="77777777" w:rsidR="001A53E3" w:rsidRPr="002967BA" w:rsidRDefault="001A53E3" w:rsidP="001A53E3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3C6FE828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2C2A28C4" w14:textId="77777777" w:rsidR="001A53E3" w:rsidRPr="002967BA" w:rsidRDefault="001A53E3" w:rsidP="001A53E3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3" w:type="dxa"/>
          </w:tcPr>
          <w:p w14:paraId="686A9FB2" w14:textId="77777777" w:rsidR="001A53E3" w:rsidRPr="002967BA" w:rsidRDefault="001A53E3" w:rsidP="001A53E3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3" w:type="dxa"/>
            <w:gridSpan w:val="2"/>
          </w:tcPr>
          <w:p w14:paraId="5D7D6E37" w14:textId="77777777" w:rsidR="001A53E3" w:rsidRPr="002967BA" w:rsidRDefault="001A53E3" w:rsidP="001A53E3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FA2C2B" w14:textId="77777777" w:rsidR="001A53E3" w:rsidRPr="002967BA" w:rsidRDefault="001A53E3" w:rsidP="001A53E3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2B7D2E96" w14:textId="77777777" w:rsidR="001A53E3" w:rsidRPr="002967BA" w:rsidRDefault="001A53E3" w:rsidP="001A53E3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C70F679" w14:textId="77777777" w:rsidR="001A53E3" w:rsidRPr="002967BA" w:rsidRDefault="001A53E3" w:rsidP="001A53E3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</w:tcPr>
          <w:p w14:paraId="14AC72D3" w14:textId="77777777" w:rsidR="001A53E3" w:rsidRPr="002967BA" w:rsidRDefault="001A53E3" w:rsidP="001A53E3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cs/>
                <w:lang w:val="en-GB" w:eastAsia="th-TH"/>
              </w:rPr>
            </w:pPr>
          </w:p>
        </w:tc>
      </w:tr>
    </w:tbl>
    <w:p w14:paraId="0AD28D7E" w14:textId="302869FA" w:rsidR="00AE70F2" w:rsidRDefault="00AE70F2" w:rsidP="0052471A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="00B2458B">
        <w:rPr>
          <w:rFonts w:asciiTheme="majorBidi" w:eastAsia="Batang" w:hAnsiTheme="majorBidi" w:cstheme="majorBidi"/>
          <w:sz w:val="28"/>
        </w:rPr>
        <w:t xml:space="preserve">30 </w:t>
      </w:r>
      <w:r w:rsidR="000C530E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</w:rPr>
        <w:t>2563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วันที่ </w:t>
      </w:r>
      <w:r w:rsidRPr="00FF1AFE">
        <w:rPr>
          <w:rFonts w:asciiTheme="majorBidi" w:eastAsia="Batang" w:hAnsiTheme="majorBidi" w:cstheme="majorBidi"/>
          <w:sz w:val="28"/>
        </w:rPr>
        <w:t>31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Batang" w:hAnsiTheme="majorBidi" w:cstheme="majorBidi"/>
          <w:sz w:val="28"/>
        </w:rPr>
        <w:t>2562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– ประกอบด้วย</w:t>
      </w:r>
    </w:p>
    <w:p w14:paraId="091ED88A" w14:textId="4A523404" w:rsidR="00646818" w:rsidRDefault="00646818" w:rsidP="002967BA">
      <w:pPr>
        <w:framePr w:w="11050" w:wrap="auto" w:hAnchor="text" w:x="990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</w:p>
    <w:p w14:paraId="74F74CE9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2E7A6E19" w14:textId="349FEBDC" w:rsidR="00646818" w:rsidRPr="00D15EA5" w:rsidRDefault="00D15EA5" w:rsidP="00D15EA5">
      <w:pPr>
        <w:ind w:firstLine="450"/>
        <w:jc w:val="thaiDistribute"/>
        <w:rPr>
          <w:rFonts w:asciiTheme="majorBidi" w:eastAsia="Batang" w:hAnsiTheme="majorBidi" w:cstheme="majorBidi"/>
          <w:sz w:val="28"/>
          <w:cs/>
        </w:rPr>
      </w:pPr>
      <w:r>
        <w:rPr>
          <w:rFonts w:asciiTheme="majorBidi" w:eastAsia="Batang" w:hAnsiTheme="majorBidi" w:cstheme="majorBidi" w:hint="cs"/>
          <w:sz w:val="28"/>
          <w:cs/>
        </w:rPr>
        <w:t xml:space="preserve">ตามรายงานการประชุมคณะกรรมการครั้งที่ </w:t>
      </w:r>
      <w:r>
        <w:rPr>
          <w:rFonts w:asciiTheme="majorBidi" w:eastAsia="Batang" w:hAnsiTheme="majorBidi" w:cstheme="majorBidi"/>
          <w:sz w:val="28"/>
        </w:rPr>
        <w:t>1</w:t>
      </w:r>
      <w:r>
        <w:rPr>
          <w:rFonts w:asciiTheme="majorBidi" w:eastAsia="Batang" w:hAnsiTheme="majorBidi" w:cstheme="majorBidi" w:hint="cs"/>
          <w:sz w:val="28"/>
          <w:cs/>
        </w:rPr>
        <w:t>/</w:t>
      </w:r>
      <w:r>
        <w:rPr>
          <w:rFonts w:asciiTheme="majorBidi" w:eastAsia="Batang" w:hAnsiTheme="majorBidi" w:cstheme="majorBidi"/>
          <w:sz w:val="28"/>
        </w:rPr>
        <w:t xml:space="preserve">2563 </w:t>
      </w:r>
      <w:r>
        <w:rPr>
          <w:rFonts w:asciiTheme="majorBidi" w:eastAsia="Batang" w:hAnsiTheme="majorBidi" w:cstheme="majorBidi" w:hint="cs"/>
          <w:sz w:val="28"/>
          <w:cs/>
        </w:rPr>
        <w:t>บริษัทฯ</w:t>
      </w:r>
      <w:r>
        <w:rPr>
          <w:rFonts w:asciiTheme="majorBidi" w:eastAsia="Batang" w:hAnsiTheme="majorBidi" w:cstheme="majorBidi"/>
          <w:sz w:val="28"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ได้มีมติให้ดำเนินการโอนสินทรัพย์ที่เกี่ยวกับการลงทุนในอาคารเพื่อบริการอินเตอร์เน็ตผ่านบริษัท ให้บริษัท แพลนเน็ตไฟเบอร์ จำกัด ทั้งหมดไปเป็นสินทรัพย์ของ บริษัท แพลนเน็ต</w:t>
      </w:r>
      <w:r>
        <w:rPr>
          <w:rFonts w:asciiTheme="majorBidi" w:eastAsia="Batang" w:hAnsiTheme="majorBidi" w:cstheme="majorBidi"/>
          <w:sz w:val="28"/>
          <w:cs/>
        </w:rPr>
        <w:br/>
      </w:r>
      <w:r>
        <w:rPr>
          <w:rFonts w:asciiTheme="majorBidi" w:eastAsia="Batang" w:hAnsiTheme="majorBidi" w:cstheme="majorBidi" w:hint="cs"/>
          <w:sz w:val="28"/>
          <w:cs/>
        </w:rPr>
        <w:t xml:space="preserve">ไฟเบอร์ จำกัด (บริษัทย่อย) และเพิ่มทุนตามมูลค่าของสินทรัพย์ที่โอน มีมูลค่าทั้งสิ้น </w:t>
      </w:r>
      <w:r>
        <w:rPr>
          <w:rFonts w:asciiTheme="majorBidi" w:eastAsia="Batang" w:hAnsiTheme="majorBidi" w:cstheme="majorBidi"/>
          <w:sz w:val="28"/>
        </w:rPr>
        <w:t xml:space="preserve">120 </w:t>
      </w:r>
      <w:r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5615D3D5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43ADED6B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1A5BC214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7651525F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4EA2532C" w14:textId="4D3145D8" w:rsidR="00E67D68" w:rsidRPr="00646818" w:rsidRDefault="00E67D68" w:rsidP="00646818">
      <w:pPr>
        <w:rPr>
          <w:rFonts w:asciiTheme="majorBidi" w:eastAsia="Batang" w:hAnsiTheme="majorBidi" w:cstheme="majorBidi"/>
          <w:sz w:val="28"/>
          <w:cs/>
        </w:rPr>
        <w:sectPr w:rsidR="00E67D68" w:rsidRPr="00646818" w:rsidSect="00677649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fmt="numberInDash" w:start="11" w:chapStyle="1" w:chapSep="period"/>
          <w:cols w:space="720"/>
          <w:docGrid w:linePitch="245"/>
        </w:sectPr>
      </w:pPr>
    </w:p>
    <w:p w14:paraId="7F65CCB8" w14:textId="2A21388F" w:rsidR="00E67D68" w:rsidRPr="00FF1AFE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CA2A82">
        <w:rPr>
          <w:rFonts w:asciiTheme="majorBidi" w:eastAsia="Batang" w:hAnsiTheme="majorBidi" w:cstheme="majorBidi"/>
          <w:b/>
          <w:bCs/>
          <w:sz w:val="28"/>
        </w:rPr>
        <w:t>1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7F6B9D96" w14:textId="0DE2351A" w:rsidR="00A57C0C" w:rsidRPr="00FF1AFE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200819" w:rsidRPr="00FF1AFE">
        <w:rPr>
          <w:rFonts w:asciiTheme="majorBidi" w:eastAsia="Times New Roman" w:hAnsiTheme="majorBidi" w:cstheme="majorBidi"/>
          <w:sz w:val="28"/>
        </w:rPr>
        <w:t>3</w:t>
      </w:r>
      <w:r w:rsidR="00B02A6B">
        <w:rPr>
          <w:rFonts w:asciiTheme="majorBidi" w:eastAsia="Times New Roman" w:hAnsiTheme="majorBidi" w:cstheme="majorBidi"/>
          <w:sz w:val="28"/>
        </w:rPr>
        <w:t>0</w:t>
      </w:r>
      <w:r w:rsidR="00200819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0C530E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200819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</w:rPr>
        <w:t>25</w:t>
      </w:r>
      <w:r w:rsidRPr="00FF1AFE">
        <w:rPr>
          <w:rFonts w:asciiTheme="majorBidi" w:eastAsia="Times New Roman" w:hAnsiTheme="majorBidi" w:cstheme="majorBidi"/>
          <w:sz w:val="28"/>
          <w:cs/>
        </w:rPr>
        <w:t>6</w:t>
      </w:r>
      <w:r w:rsidR="00200819" w:rsidRPr="00FF1AFE">
        <w:rPr>
          <w:rFonts w:asciiTheme="majorBidi" w:eastAsia="Times New Roman" w:hAnsiTheme="majorBidi" w:cstheme="majorBidi"/>
          <w:sz w:val="28"/>
        </w:rPr>
        <w:t>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Times New Roman" w:hAnsiTheme="majorBidi" w:cstheme="majorBidi"/>
          <w:sz w:val="28"/>
        </w:rPr>
        <w:t>25</w:t>
      </w:r>
      <w:r w:rsidR="00200819" w:rsidRPr="00FF1AFE">
        <w:rPr>
          <w:rFonts w:asciiTheme="majorBidi" w:eastAsia="Times New Roman" w:hAnsiTheme="majorBidi" w:cstheme="majorBidi"/>
          <w:sz w:val="28"/>
        </w:rPr>
        <w:t>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63"/>
        <w:gridCol w:w="1580"/>
        <w:gridCol w:w="263"/>
        <w:gridCol w:w="1580"/>
        <w:gridCol w:w="263"/>
        <w:gridCol w:w="1721"/>
        <w:gridCol w:w="263"/>
        <w:gridCol w:w="1438"/>
        <w:gridCol w:w="236"/>
        <w:gridCol w:w="1607"/>
        <w:gridCol w:w="221"/>
        <w:gridCol w:w="15"/>
        <w:gridCol w:w="221"/>
        <w:gridCol w:w="1345"/>
        <w:gridCol w:w="41"/>
        <w:gridCol w:w="195"/>
      </w:tblGrid>
      <w:tr w:rsidR="00212116" w:rsidRPr="00FF1AFE" w14:paraId="68159D85" w14:textId="77777777" w:rsidTr="00646818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F50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03896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BB3E" w14:textId="77777777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710D0" w14:textId="23A584CB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687C0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687C02" w:rsidRPr="00687C0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Pr="00687C0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CDB" w14:textId="77777777" w:rsidR="00212116" w:rsidRPr="00EA5F1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FF1AFE" w14:paraId="76CCAD82" w14:textId="77777777" w:rsidTr="00646818">
        <w:trPr>
          <w:gridAfter w:val="1"/>
          <w:wAfter w:w="195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EE14" w14:textId="77777777" w:rsidR="00212116" w:rsidRPr="00FF1AFE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4B49" w14:textId="484E5952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F714" w14:textId="00C578B5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097FA7" w14:textId="4E548A2D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E4C9" w14:textId="1C45BA74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FD8EC" w14:textId="5ED10F1D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B0C6" w14:textId="153DAC32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176A02" w14:textId="7BFAE94C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A8C8A" w14:textId="63D4F8ED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9A299" w14:textId="507D373C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FB713" w14:textId="77777777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F3888" w14:textId="5FEBE63A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89113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D4E" w14:textId="38AF66DE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FF1AFE" w14:paraId="77817451" w14:textId="77777777" w:rsidTr="00646818">
        <w:trPr>
          <w:gridAfter w:val="1"/>
          <w:wAfter w:w="195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DF4" w14:textId="77777777" w:rsidR="00212116" w:rsidRPr="0021211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212116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882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D5E9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3ED0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6C14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3627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2572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7DC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68D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0C01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AF3F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23CE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47FF" w:rsidRPr="00FF1AFE" w14:paraId="15FBE414" w14:textId="77777777" w:rsidTr="006447FF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980" w14:textId="77777777" w:rsidR="006447FF" w:rsidRPr="00EA5F17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899EE" w14:textId="7FB04FD8" w:rsidR="006447FF" w:rsidRPr="006447FF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447FF">
              <w:rPr>
                <w:rFonts w:asciiTheme="majorBidi" w:eastAsia="Times New Roman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5FE8D" w14:textId="77777777" w:rsidR="006447FF" w:rsidRPr="006447FF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33ED0" w14:textId="10D00268" w:rsidR="006447FF" w:rsidRPr="006447FF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447FF">
              <w:rPr>
                <w:rFonts w:asciiTheme="majorBidi" w:eastAsia="Times New Roman" w:hAnsiTheme="majorBidi" w:cstheme="majorBidi"/>
                <w:sz w:val="28"/>
              </w:rPr>
              <w:t xml:space="preserve"> 151,417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D985D" w14:textId="77777777" w:rsidR="006447FF" w:rsidRPr="006447FF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B09B8" w14:textId="6CFE4A1E" w:rsidR="006447FF" w:rsidRPr="006447FF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447FF">
              <w:rPr>
                <w:rFonts w:asciiTheme="majorBidi" w:eastAsia="Times New Roman" w:hAnsiTheme="majorBidi" w:cstheme="majorBidi"/>
                <w:sz w:val="28"/>
              </w:rPr>
              <w:t xml:space="preserve"> 95,651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09AE7" w14:textId="77777777" w:rsidR="006447FF" w:rsidRPr="006447FF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37F8F" w14:textId="0B938208" w:rsidR="006447FF" w:rsidRPr="006447FF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447FF">
              <w:rPr>
                <w:rFonts w:asciiTheme="majorBidi" w:eastAsia="Times New Roman" w:hAnsiTheme="majorBidi" w:cstheme="majorBidi"/>
                <w:sz w:val="28"/>
              </w:rPr>
              <w:t xml:space="preserve"> 80,591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18385" w14:textId="77777777" w:rsidR="006447FF" w:rsidRPr="006447FF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EE58" w14:textId="7BCF18FE" w:rsidR="006447FF" w:rsidRPr="006447FF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447FF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A5B395" w14:textId="77777777" w:rsidR="006447FF" w:rsidRPr="006447FF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740A8" w14:textId="14047A92" w:rsidR="006447FF" w:rsidRPr="006447FF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447FF">
              <w:rPr>
                <w:rFonts w:asciiTheme="majorBidi" w:eastAsia="Times New Roman" w:hAnsiTheme="majorBidi" w:cstheme="majorBidi"/>
                <w:sz w:val="28"/>
              </w:rPr>
              <w:t xml:space="preserve"> 7,264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4B98" w14:textId="77777777" w:rsidR="006447FF" w:rsidRPr="006447FF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C289" w14:textId="23E50BA3" w:rsidR="006447FF" w:rsidRPr="006447FF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447FF">
              <w:rPr>
                <w:rFonts w:asciiTheme="majorBidi" w:eastAsia="Times New Roman" w:hAnsiTheme="majorBidi" w:cstheme="majorBidi"/>
                <w:sz w:val="28"/>
              </w:rPr>
              <w:t xml:space="preserve"> 364,161 </w:t>
            </w:r>
          </w:p>
        </w:tc>
      </w:tr>
      <w:tr w:rsidR="006447FF" w:rsidRPr="00FF1AFE" w14:paraId="58D54601" w14:textId="77777777" w:rsidTr="006447FF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92BA" w14:textId="77777777" w:rsidR="006447FF" w:rsidRPr="00EA5F17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EE401" w14:textId="011A452C" w:rsidR="006447FF" w:rsidRPr="00B05AB3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CCB5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32D7F" w14:textId="0DD67565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356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530A2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7AC57" w14:textId="130D1A6B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1,356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B5840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57680" w14:textId="3E94ED86" w:rsidR="006447FF" w:rsidRPr="00B05AB3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525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F1E1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F286" w14:textId="41A5D2BF" w:rsidR="006447FF" w:rsidRPr="00B05AB3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DEB8C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25725" w14:textId="48DC3CC6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4,547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CE87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0F1B3" w14:textId="5A248927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6,784 </w:t>
            </w:r>
          </w:p>
        </w:tc>
      </w:tr>
      <w:tr w:rsidR="00AA4C03" w:rsidRPr="00FF1AFE" w14:paraId="2B2518A3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7660" w14:textId="69794EE8" w:rsidR="00AA4C03" w:rsidRPr="00EA5F17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E477" w14:textId="77777777" w:rsidR="00AA4C03" w:rsidRPr="00B05AB3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8DC8" w14:textId="77777777" w:rsidR="00AA4C03" w:rsidRPr="00B05AB3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28B8" w14:textId="55FE444B" w:rsidR="00AA4C03" w:rsidRPr="00B05AB3" w:rsidRDefault="00520836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E65F" w14:textId="77777777" w:rsidR="00AA4C03" w:rsidRPr="00B05AB3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A7F2" w14:textId="4A5D97CB" w:rsidR="00AA4C03" w:rsidRPr="00B05AB3" w:rsidRDefault="00C623C4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(1,389)</w:t>
            </w:r>
            <w:r w:rsidR="00AA4C03" w:rsidRPr="00B05AB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DC28" w14:textId="77777777" w:rsidR="00AA4C03" w:rsidRPr="00B05AB3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E471" w14:textId="6CDBC26C" w:rsidR="00AA4C03" w:rsidRPr="00B05AB3" w:rsidRDefault="00C623C4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20836" w:rsidRPr="00B05AB3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20836" w:rsidRPr="00B05AB3">
              <w:rPr>
                <w:rFonts w:asciiTheme="majorBidi" w:eastAsia="Times New Roman" w:hAnsiTheme="majorBidi" w:cstheme="majorBidi"/>
                <w:sz w:val="28"/>
              </w:rPr>
              <w:t>797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  <w:r w:rsidR="00AA4C03" w:rsidRPr="00B05AB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E8AE9" w14:textId="77777777" w:rsidR="00AA4C03" w:rsidRPr="00B05AB3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3B76" w14:textId="514AECCB" w:rsidR="00AA4C03" w:rsidRPr="00B05AB3" w:rsidRDefault="00AA4C0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1826" w14:textId="77777777" w:rsidR="00AA4C03" w:rsidRPr="00B05AB3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A546F" w14:textId="093093D1" w:rsidR="00AA4C03" w:rsidRPr="00B05AB3" w:rsidRDefault="006447FF" w:rsidP="006E04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C5B9" w14:textId="77777777" w:rsidR="00AA4C03" w:rsidRPr="00B05AB3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01CE" w14:textId="2BB92CB6" w:rsidR="00AA4C03" w:rsidRPr="00B05AB3" w:rsidRDefault="00C623C4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447FF" w:rsidRPr="00B05AB3">
              <w:rPr>
                <w:rFonts w:asciiTheme="majorBidi" w:eastAsia="Times New Roman" w:hAnsiTheme="majorBidi" w:cstheme="majorBidi"/>
                <w:sz w:val="28"/>
              </w:rPr>
              <w:t>4,186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47FF" w:rsidRPr="00FF1AFE" w14:paraId="37EF16B3" w14:textId="77777777" w:rsidTr="006447FF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EA73" w14:textId="200D20CF" w:rsidR="006447FF" w:rsidRPr="00EA5F17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กันยายน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E51153" w14:textId="53DAE8C5" w:rsidR="006447FF" w:rsidRPr="00B05AB3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664F0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AFF1D" w14:textId="53552954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151,773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9D0A7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67DB2" w14:textId="1D1D611D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95,618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0E622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A9A9B3" w14:textId="663E6C88" w:rsidR="006447FF" w:rsidRPr="00B05AB3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78,319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21E7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8E7A38" w14:textId="59BFCE7C" w:rsidR="006447FF" w:rsidRPr="00B05AB3" w:rsidRDefault="006447FF" w:rsidP="006447FF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3901B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EC4CE1" w14:textId="63F5D1A3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11,811 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4E0AE3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047451" w14:textId="67B3C045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366,759 </w:t>
            </w:r>
          </w:p>
        </w:tc>
      </w:tr>
      <w:tr w:rsidR="00646818" w:rsidRPr="00FF1AFE" w14:paraId="64B34059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B19C" w14:textId="19F11D1E" w:rsidR="00646818" w:rsidRPr="00EA5F17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8CAF" w14:textId="51F6D9CB" w:rsidR="00646818" w:rsidRPr="00B05AB3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558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3430" w14:textId="060E2F0B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D726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21C" w14:textId="692F7ADB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A5D3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EB2" w14:textId="5D8916CC" w:rsidR="00646818" w:rsidRPr="00B05AB3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3D9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35FE" w14:textId="6F3C77E2" w:rsidR="00646818" w:rsidRPr="00B05AB3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D53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E100" w14:textId="7DD008E4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B3C2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15EF" w14:textId="30F21355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47FF" w:rsidRPr="00FF1AFE" w14:paraId="61C2F832" w14:textId="77777777" w:rsidTr="006447FF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7DF5" w14:textId="1006ED97" w:rsidR="006447FF" w:rsidRPr="00EA5F17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501DB" w14:textId="0D2E4D1C" w:rsidR="006447FF" w:rsidRPr="00B05AB3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5374E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771D8" w14:textId="6E352F91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(35,054)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74263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A9E6A" w14:textId="6E8DFD73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(73,535)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292A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4163D" w14:textId="3913CD89" w:rsidR="006447FF" w:rsidRPr="00B05AB3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(75,315)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5DDCE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8E5E2" w14:textId="4B11158B" w:rsidR="006447FF" w:rsidRPr="00B05AB3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(8,938)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8800FF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AEDB6" w14:textId="2FA9B5AE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E2600" w14:textId="77777777" w:rsidR="006447FF" w:rsidRPr="00B05AB3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4B865" w14:textId="005824E0" w:rsidR="006447FF" w:rsidRPr="00B05AB3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(197,699)</w:t>
            </w:r>
          </w:p>
        </w:tc>
      </w:tr>
      <w:tr w:rsidR="00646818" w:rsidRPr="00FF1AFE" w14:paraId="523A7D20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7999" w14:textId="6EEA49C8" w:rsidR="00646818" w:rsidRPr="00EA5F17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977C" w14:textId="5B05A59F" w:rsidR="00646818" w:rsidRPr="00B05AB3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2CAB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D93" w14:textId="65D687DF" w:rsidR="00646818" w:rsidRPr="00B05AB3" w:rsidRDefault="002C0D6C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(12,061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5C0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5F4" w14:textId="41C382C9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 (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6447FF" w:rsidRPr="00B05AB3">
              <w:rPr>
                <w:rFonts w:asciiTheme="majorBidi" w:eastAsia="Times New Roman" w:hAnsiTheme="majorBidi" w:cstheme="majorBidi"/>
                <w:sz w:val="28"/>
              </w:rPr>
              <w:t>515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DC1E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22B8" w14:textId="44F4BFF7" w:rsidR="00646818" w:rsidRPr="00B05AB3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 (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037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D30C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867A" w14:textId="2E0D03A8" w:rsidR="00646818" w:rsidRPr="00B05AB3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(1,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728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C74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95" w14:textId="5C43B991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8D2" w14:textId="77777777" w:rsidR="00646818" w:rsidRPr="00B05AB3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EF13" w14:textId="6FB6D874" w:rsidR="00646818" w:rsidRPr="00B05AB3" w:rsidRDefault="00646818" w:rsidP="000D04B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341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FF1AFE" w14:paraId="7C3A0F58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A92" w14:textId="5F53FD76" w:rsidR="00646818" w:rsidRPr="00EA5F17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43A1" w14:textId="20264502" w:rsidR="00646818" w:rsidRPr="00B05AB3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0FE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3162" w14:textId="4A4E12B2" w:rsidR="00646818" w:rsidRPr="00B05AB3" w:rsidRDefault="000753A2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3FAA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2609" w14:textId="621326E9" w:rsidR="00646818" w:rsidRPr="00B05AB3" w:rsidRDefault="00646818" w:rsidP="001936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8461ED">
              <w:rPr>
                <w:rFonts w:asciiTheme="majorBidi" w:eastAsia="Times New Roman" w:hAnsiTheme="majorBidi" w:cstheme="majorBidi"/>
                <w:sz w:val="28"/>
              </w:rPr>
              <w:t>075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19D6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F62B" w14:textId="3070DADF" w:rsidR="00646818" w:rsidRPr="00B05AB3" w:rsidRDefault="001B12F7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2,788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97C7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CB0E" w14:textId="7D89F522" w:rsidR="00646818" w:rsidRPr="00B05AB3" w:rsidRDefault="00646818" w:rsidP="0019360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96F4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4D154" w14:textId="56D32A31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5051" w14:textId="77777777" w:rsidR="00646818" w:rsidRPr="00B05AB3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143D" w14:textId="16ACB86B" w:rsidR="00646818" w:rsidRPr="00B05AB3" w:rsidRDefault="001B12F7" w:rsidP="008C566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3,863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46818" w:rsidRPr="00FF1AFE" w14:paraId="141505D4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A318" w14:textId="5FAC0FC6" w:rsidR="00646818" w:rsidRPr="00EA5F17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กันยายน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CC0EF" w14:textId="14D1C5F4" w:rsidR="00646818" w:rsidRPr="00B05AB3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05AB3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7C45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64F31" w14:textId="474D52D9" w:rsidR="00646818" w:rsidRPr="00B05AB3" w:rsidRDefault="00134729" w:rsidP="00134729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0753A2" w:rsidRPr="00B05AB3">
              <w:rPr>
                <w:rFonts w:asciiTheme="majorBidi" w:eastAsia="Times New Roman" w:hAnsiTheme="majorBidi" w:cstheme="majorBidi"/>
                <w:sz w:val="28"/>
              </w:rPr>
              <w:t>47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0753A2" w:rsidRPr="00B05AB3">
              <w:rPr>
                <w:rFonts w:asciiTheme="majorBidi" w:eastAsia="Times New Roman" w:hAnsiTheme="majorBidi" w:cstheme="majorBidi"/>
                <w:sz w:val="28"/>
              </w:rPr>
              <w:t>115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8C279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97439" w14:textId="6C361CB0" w:rsidR="00646818" w:rsidRPr="00B05AB3" w:rsidRDefault="006447FF" w:rsidP="008812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>(77,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97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877F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F657" w14:textId="0D213B92" w:rsidR="00646818" w:rsidRPr="00B05AB3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74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563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454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D85ED" w14:textId="7FE09A94" w:rsidR="00646818" w:rsidRPr="00B05AB3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(10,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666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BC1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F1FF7" w14:textId="276DBAF2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0A3374" w14:textId="77777777" w:rsidR="00646818" w:rsidRPr="00B05AB3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4B232" w14:textId="733190C5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(21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177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FF1AFE" w14:paraId="65EAC8DA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4B72" w14:textId="0E3EA561" w:rsidR="00646818" w:rsidRPr="00EA5F17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516" w14:textId="145B3B81" w:rsidR="00646818" w:rsidRPr="00B05AB3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07F5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056" w14:textId="0B067F5C" w:rsidR="00646818" w:rsidRPr="00B05AB3" w:rsidRDefault="00646818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E04E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11F7" w14:textId="1350A871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D7F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6E3" w14:textId="185ABD7C" w:rsidR="00646818" w:rsidRPr="00B05AB3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2614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98C4" w14:textId="6C240DFE" w:rsidR="00646818" w:rsidRPr="00B05AB3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7384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6066" w14:textId="3E39C235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13E7" w14:textId="77777777" w:rsidR="00646818" w:rsidRPr="00B05AB3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83" w14:textId="48DC4BB0" w:rsidR="00646818" w:rsidRPr="00B05AB3" w:rsidRDefault="00646818" w:rsidP="002349B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6818" w:rsidRPr="00FF1AFE" w14:paraId="79E72856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5019" w14:textId="16E5EB19" w:rsidR="00646818" w:rsidRPr="00EA5F17" w:rsidRDefault="00646818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5C76A" w14:textId="0D78E6EA" w:rsidR="00646818" w:rsidRPr="00B05AB3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22EC" w14:textId="77777777" w:rsidR="00646818" w:rsidRPr="00B05AB3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8836A" w14:textId="723F67C3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116,363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E84" w14:textId="77777777" w:rsidR="00646818" w:rsidRPr="00B05AB3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932F5" w14:textId="427DB959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22,11</w:t>
            </w:r>
            <w:r w:rsidR="001B12F7" w:rsidRPr="00B05AB3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B525" w14:textId="77777777" w:rsidR="00646818" w:rsidRPr="00B05AB3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4BF9" w14:textId="16135556" w:rsidR="00646818" w:rsidRPr="00B05AB3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5,277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48EE" w14:textId="77777777" w:rsidR="00646818" w:rsidRPr="00B05AB3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0527D" w14:textId="7EBD7158" w:rsidR="00646818" w:rsidRPr="00B05AB3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15,441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A56" w14:textId="77777777" w:rsidR="00646818" w:rsidRPr="00B05AB3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8C8" w14:textId="44B24A82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7,264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7CE17" w14:textId="77777777" w:rsidR="00646818" w:rsidRPr="00B05AB3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A3599" w14:textId="06E13BB7" w:rsidR="00646818" w:rsidRPr="00B05AB3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166,462</w:t>
            </w:r>
          </w:p>
        </w:tc>
      </w:tr>
      <w:tr w:rsidR="00646818" w:rsidRPr="00FF1AFE" w14:paraId="0051AE33" w14:textId="77777777" w:rsidTr="00646818">
        <w:trPr>
          <w:gridAfter w:val="1"/>
          <w:wAfter w:w="195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1D0" w14:textId="13B56410" w:rsidR="00646818" w:rsidRPr="00EA5F17" w:rsidRDefault="00646818" w:rsidP="004F15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กันยายน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1B19" w14:textId="78EE4374" w:rsidR="00646818" w:rsidRPr="00B05AB3" w:rsidRDefault="00646818" w:rsidP="004F15C4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C17" w14:textId="77777777" w:rsidR="00646818" w:rsidRPr="00B05AB3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0611" w14:textId="17CDCC09" w:rsidR="00646818" w:rsidRPr="00B05AB3" w:rsidRDefault="004B57D0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   104,660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E24" w14:textId="77777777" w:rsidR="00646818" w:rsidRPr="00B05AB3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D4E4" w14:textId="2E3D6CB4" w:rsidR="00646818" w:rsidRPr="00B05AB3" w:rsidRDefault="00646818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902835" w:rsidRPr="00B05AB3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902835" w:rsidRPr="00B05AB3">
              <w:rPr>
                <w:rFonts w:asciiTheme="majorBidi" w:eastAsia="Times New Roman" w:hAnsiTheme="majorBidi" w:cstheme="majorBidi"/>
                <w:sz w:val="28"/>
              </w:rPr>
              <w:t>643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EFF1" w14:textId="77777777" w:rsidR="00646818" w:rsidRPr="00B05AB3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DB7A" w14:textId="3A5B72DC" w:rsidR="00646818" w:rsidRPr="00B05AB3" w:rsidRDefault="00902835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646818"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756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9284" w14:textId="77777777" w:rsidR="00646818" w:rsidRPr="00B05AB3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F9677" w14:textId="33658CB2" w:rsidR="00646818" w:rsidRPr="00B05AB3" w:rsidRDefault="00646818" w:rsidP="004F15C4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14,273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5A3F" w14:textId="77777777" w:rsidR="00646818" w:rsidRPr="00B05AB3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2F61" w14:textId="2B704252" w:rsidR="00646818" w:rsidRPr="00B05AB3" w:rsidRDefault="00646818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0B392F" w:rsidRPr="00B05AB3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0B392F" w:rsidRPr="00B05AB3">
              <w:rPr>
                <w:rFonts w:asciiTheme="majorBidi" w:eastAsia="Times New Roman" w:hAnsiTheme="majorBidi" w:cstheme="majorBidi"/>
                <w:sz w:val="28"/>
              </w:rPr>
              <w:t>811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6965E5" w14:textId="77777777" w:rsidR="00646818" w:rsidRPr="00B05AB3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6CADE" w14:textId="3754E0C3" w:rsidR="00646818" w:rsidRPr="00B05AB3" w:rsidRDefault="00646818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15</w:t>
            </w:r>
            <w:r w:rsidR="000B392F" w:rsidRPr="00B05AB3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0B392F" w:rsidRPr="00B05AB3">
              <w:rPr>
                <w:rFonts w:asciiTheme="majorBidi" w:eastAsia="Times New Roman" w:hAnsiTheme="majorBidi" w:cstheme="majorBidi"/>
                <w:sz w:val="28"/>
              </w:rPr>
              <w:t>582</w:t>
            </w:r>
          </w:p>
        </w:tc>
      </w:tr>
    </w:tbl>
    <w:p w14:paraId="7A078B4C" w14:textId="3D0185CF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14:paraId="1937B6F2" w14:textId="77777777" w:rsidR="00646818" w:rsidRPr="00EA5F17" w:rsidRDefault="00646818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tbl>
      <w:tblPr>
        <w:tblW w:w="15328" w:type="dxa"/>
        <w:tblInd w:w="-34" w:type="dxa"/>
        <w:tblLook w:val="04A0" w:firstRow="1" w:lastRow="0" w:firstColumn="1" w:lastColumn="0" w:noHBand="0" w:noVBand="1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16"/>
        <w:gridCol w:w="206"/>
        <w:gridCol w:w="16"/>
        <w:gridCol w:w="1608"/>
        <w:gridCol w:w="142"/>
        <w:gridCol w:w="141"/>
        <w:gridCol w:w="124"/>
        <w:gridCol w:w="1357"/>
        <w:gridCol w:w="16"/>
        <w:gridCol w:w="8"/>
      </w:tblGrid>
      <w:tr w:rsidR="00212116" w:rsidRPr="00FF1AFE" w14:paraId="69ECF122" w14:textId="77777777" w:rsidTr="00212116">
        <w:trPr>
          <w:gridAfter w:val="2"/>
          <w:wAfter w:w="24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6B0" w14:textId="77777777" w:rsidR="00212116" w:rsidRPr="00FF1AFE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28A4" w14:textId="77777777"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F917" w14:textId="77777777" w:rsidR="00212116" w:rsidRPr="00EA5F17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5B535" w14:textId="1AC81DAB"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687C0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12116" w:rsidRPr="00FF1AFE" w14:paraId="7F55B382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8B7B" w14:textId="77777777" w:rsidR="00212116" w:rsidRPr="00FF1AFE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B744" w14:textId="7FF93204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D6D6A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B60CF" w14:textId="3B0079C5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DD539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8E07" w14:textId="0B3EE1FC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A5D5C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C82D0" w14:textId="6C37389F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5115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4A82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1DD2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2A46F" w14:textId="64561149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AF112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F1999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FF1AFE" w14:paraId="007D7C5A" w14:textId="77777777" w:rsidTr="00687C02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7385" w14:textId="77777777" w:rsidR="00212116" w:rsidRPr="00687C02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815F" w14:textId="77777777" w:rsidR="00212116" w:rsidRPr="00687C02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DB00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15F65" w14:textId="77777777" w:rsidR="00212116" w:rsidRPr="00B27977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A213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7A75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C640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66E2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B994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AFDB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90F92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118F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534C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54DE" w14:textId="77777777" w:rsidR="00212116" w:rsidRPr="00FF1AFE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093BAC" w14:paraId="50392269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48E8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FAC" w14:textId="112A1934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A44C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D725" w14:textId="5026D3E6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151,417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09F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56DC" w14:textId="1734473A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95,651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FA42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2A1" w14:textId="622D9E7D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80,557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2D5B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9E40" w14:textId="43B7185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23,721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FDA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18BF" w14:textId="3C6BCEB8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7,264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4D54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F3E" w14:textId="25BEDF89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363,468 </w:t>
            </w:r>
          </w:p>
        </w:tc>
      </w:tr>
      <w:tr w:rsidR="00687C02" w:rsidRPr="00093BAC" w14:paraId="2D0A4CBB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FDC5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506C" w14:textId="2A1921E9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19E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70D5" w14:textId="5436420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B54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4816" w14:textId="34F057C9" w:rsidR="00687C02" w:rsidRPr="00B05AB3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1,182</w:t>
            </w:r>
            <w:r w:rsidR="00687C02"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5446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EAEE" w14:textId="3EAA5C0B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07AC" w:rsidRPr="00B05AB3">
              <w:rPr>
                <w:rFonts w:asciiTheme="majorBidi" w:hAnsiTheme="majorBidi" w:cstheme="majorBidi"/>
                <w:sz w:val="28"/>
              </w:rPr>
              <w:t>51</w:t>
            </w:r>
            <w:r w:rsidR="000B392F" w:rsidRPr="00B05AB3">
              <w:rPr>
                <w:rFonts w:asciiTheme="majorBidi" w:hAnsiTheme="majorBidi" w:cstheme="majorBidi"/>
                <w:sz w:val="28"/>
              </w:rPr>
              <w:t>3</w:t>
            </w: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CB5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E926" w14:textId="68272BCD" w:rsidR="00687C02" w:rsidRPr="00B05AB3" w:rsidRDefault="00687C02" w:rsidP="005B27F2">
            <w:pPr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3F55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21156245" w14:textId="29FDB92B" w:rsidR="00687C02" w:rsidRPr="00B05AB3" w:rsidRDefault="006447FF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2,064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A1FF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7E91" w14:textId="3B0CE63E" w:rsidR="00687C02" w:rsidRPr="00B05AB3" w:rsidRDefault="006447FF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3,760</w:t>
            </w:r>
          </w:p>
        </w:tc>
      </w:tr>
      <w:tr w:rsidR="00C54121" w:rsidRPr="00093BAC" w14:paraId="6BB746EF" w14:textId="77777777" w:rsidTr="00C54121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E636B" w14:textId="77777777" w:rsidR="00C54121" w:rsidRPr="00687C02" w:rsidRDefault="00C54121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F6A2" w14:textId="48F20E86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7AF2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6470" w14:textId="120A3D18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0451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52EB" w14:textId="7B40F3E1" w:rsidR="00C54121" w:rsidRPr="00B05AB3" w:rsidRDefault="00C54121" w:rsidP="00C5412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(1,389)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E3C1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298C" w14:textId="4E206945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</w:rPr>
              <w:t>2,797</w:t>
            </w:r>
            <w:r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AFCF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5955" w14:textId="3E02079B" w:rsidR="00C54121" w:rsidRPr="00B05AB3" w:rsidRDefault="00C54121" w:rsidP="00C5412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E221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7C46EB12" w14:textId="008961B8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FEA2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78AD" w14:textId="5A7B0CD1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4121">
              <w:rPr>
                <w:rFonts w:asciiTheme="majorBidi" w:hAnsiTheme="majorBidi" w:cstheme="majorBidi"/>
                <w:sz w:val="28"/>
              </w:rPr>
              <w:t xml:space="preserve"> (4,186)</w:t>
            </w:r>
          </w:p>
        </w:tc>
      </w:tr>
      <w:tr w:rsidR="00C54121" w:rsidRPr="00093BAC" w14:paraId="33788151" w14:textId="77777777" w:rsidTr="00C54121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9209A" w14:textId="18071DC4" w:rsidR="00C54121" w:rsidRPr="00687C02" w:rsidRDefault="00C54121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5412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</w:t>
            </w:r>
            <w:r w:rsidRPr="00C5412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ไปเป็นเงินลงทุนในบริษัทย่อย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4B5CC" w14:textId="48F02FE8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24B4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0062D" w14:textId="2F9F7E78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(151,417)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BEB2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57E0B" w14:textId="4AFC3F02" w:rsidR="00C54121" w:rsidRPr="00B05AB3" w:rsidRDefault="00C54121" w:rsidP="00C5412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3B7F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4643" w14:textId="482F0F5B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(4,576)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84AFC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6B31B" w14:textId="3BDC6FF9" w:rsidR="00C54121" w:rsidRPr="00B05AB3" w:rsidRDefault="00C54121" w:rsidP="00C5412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04C6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E0469" w14:textId="596CF04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(5,411)</w:t>
            </w:r>
            <w:r w:rsidRPr="00B05AB3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BF9DF" w14:textId="77777777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DD607" w14:textId="63B36676" w:rsidR="00C54121" w:rsidRPr="00B05AB3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4121">
              <w:rPr>
                <w:rFonts w:asciiTheme="majorBidi" w:hAnsiTheme="majorBidi" w:cstheme="majorBidi"/>
                <w:sz w:val="28"/>
              </w:rPr>
              <w:t xml:space="preserve"> (161,404)</w:t>
            </w:r>
          </w:p>
        </w:tc>
      </w:tr>
      <w:tr w:rsidR="00687C02" w:rsidRPr="00093BAC" w14:paraId="412D801C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D1CD" w14:textId="5488578E" w:rsidR="00687C02" w:rsidRPr="00687C02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E79FE" w14:textId="405454D4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DAEB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3473" w14:textId="7DD4D89D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F9C4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B3D0" w14:textId="3398E311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95,44</w:t>
            </w:r>
            <w:r w:rsidR="000B392F" w:rsidRPr="00B05AB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3B6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2C18" w14:textId="47587DEA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73,69</w:t>
            </w:r>
            <w:r w:rsidR="000B392F" w:rsidRPr="00B05AB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596E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C338" w14:textId="61511E42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23,721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DC89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5F84" w14:textId="210E05F0" w:rsidR="00687C02" w:rsidRPr="00B05AB3" w:rsidRDefault="00744CC2" w:rsidP="00B27977">
            <w:pPr>
              <w:spacing w:after="0" w:line="240" w:lineRule="auto"/>
              <w:ind w:right="-30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3,917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2C6F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843B" w14:textId="31E3CB49" w:rsidR="00687C02" w:rsidRPr="00B05AB3" w:rsidRDefault="00744CC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20</w:t>
            </w:r>
            <w:r w:rsidR="005B27F2" w:rsidRPr="00B05AB3">
              <w:rPr>
                <w:rFonts w:asciiTheme="majorBidi" w:hAnsiTheme="majorBidi" w:cstheme="majorBidi"/>
                <w:sz w:val="28"/>
              </w:rPr>
              <w:t>1</w:t>
            </w:r>
            <w:r w:rsidRPr="00B05AB3">
              <w:rPr>
                <w:rFonts w:asciiTheme="majorBidi" w:hAnsiTheme="majorBidi" w:cstheme="majorBidi"/>
                <w:sz w:val="28"/>
              </w:rPr>
              <w:t>,</w:t>
            </w:r>
            <w:r w:rsidR="005B27F2" w:rsidRPr="00B05AB3">
              <w:rPr>
                <w:rFonts w:asciiTheme="majorBidi" w:hAnsiTheme="majorBidi" w:cstheme="majorBidi"/>
                <w:sz w:val="28"/>
              </w:rPr>
              <w:t>637</w:t>
            </w:r>
          </w:p>
        </w:tc>
      </w:tr>
      <w:tr w:rsidR="00212116" w:rsidRPr="00093BAC" w14:paraId="7D2B06FE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040" w14:textId="77777777" w:rsidR="00212116" w:rsidRPr="00EA5F17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D511" w14:textId="77777777" w:rsidR="00212116" w:rsidRPr="00B05AB3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C165" w14:textId="77777777" w:rsidR="00212116" w:rsidRPr="00B05AB3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1FD3" w14:textId="77777777" w:rsidR="00212116" w:rsidRPr="00B05AB3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BD38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F78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4C4A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89BA" w14:textId="77777777" w:rsidR="00212116" w:rsidRPr="00B05AB3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6C0D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9F9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A405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1023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AA9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74DC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12116" w:rsidRPr="00093BAC" w14:paraId="23FD3FF7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2DD7" w14:textId="77777777" w:rsidR="00212116" w:rsidRPr="00687C02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CC8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8E1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80BA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5C79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864B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A25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018B" w14:textId="77777777" w:rsidR="00212116" w:rsidRPr="00B05AB3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251D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6A09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E90D8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3DB78370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38C7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303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093BAC" w14:paraId="26552282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B136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2D3A" w14:textId="3D08EA32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BDEB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D4E2" w14:textId="6CF0C484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(35,054)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D3F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E059" w14:textId="7BC9A72F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(73,53</w:t>
            </w:r>
            <w:r w:rsidR="006447FF" w:rsidRPr="00B05AB3">
              <w:rPr>
                <w:rFonts w:asciiTheme="majorBidi" w:hAnsiTheme="majorBidi" w:cstheme="majorBidi"/>
                <w:sz w:val="28"/>
              </w:rPr>
              <w:t>5</w:t>
            </w:r>
            <w:r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6D7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E26" w14:textId="15757568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(75,31</w:t>
            </w:r>
            <w:r w:rsidR="006447FF" w:rsidRPr="00B05AB3">
              <w:rPr>
                <w:rFonts w:asciiTheme="majorBidi" w:hAnsiTheme="majorBidi" w:cstheme="majorBidi"/>
                <w:sz w:val="28"/>
              </w:rPr>
              <w:t>1</w:t>
            </w:r>
            <w:r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0BB1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069" w14:textId="6E7C5A04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(8,652)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AA4A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32C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741A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F079" w14:textId="33D36C8D" w:rsidR="00687C02" w:rsidRPr="00B05AB3" w:rsidRDefault="004F15C4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(197,410)</w:t>
            </w:r>
          </w:p>
        </w:tc>
      </w:tr>
      <w:tr w:rsidR="00687C02" w:rsidRPr="00093BAC" w14:paraId="5C873E53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92D2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419B" w14:textId="5D44CF2C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9D71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D27C" w14:textId="55E5A4D5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(1,465)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E877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FC2A" w14:textId="464DB130" w:rsidR="00687C02" w:rsidRPr="00B05AB3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</w:t>
            </w:r>
            <w:r w:rsidR="00C607AC" w:rsidRPr="00B05AB3">
              <w:rPr>
                <w:rFonts w:asciiTheme="majorBidi" w:hAnsiTheme="majorBidi" w:cstheme="majorBidi"/>
                <w:sz w:val="28"/>
              </w:rPr>
              <w:t>5,49</w:t>
            </w:r>
            <w:r w:rsidR="00822CBE" w:rsidRPr="00B05AB3">
              <w:rPr>
                <w:rFonts w:asciiTheme="majorBidi" w:hAnsiTheme="majorBidi" w:cstheme="majorBidi"/>
                <w:sz w:val="28"/>
              </w:rPr>
              <w:t>7</w:t>
            </w:r>
            <w:r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B66A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F492" w14:textId="77E19DFE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(1,459</w:t>
            </w:r>
            <w:r w:rsidR="00687C02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6CD1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23B6" w14:textId="57BFFF4E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(1,629</w:t>
            </w:r>
            <w:r w:rsidR="00687C02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605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D1AA3E8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F2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0890" w14:textId="4E6FF2AF" w:rsidR="00687C02" w:rsidRPr="00B05AB3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</w:t>
            </w:r>
            <w:r w:rsidR="00744CC2" w:rsidRPr="00B05AB3">
              <w:rPr>
                <w:rFonts w:asciiTheme="majorBidi" w:hAnsiTheme="majorBidi" w:cstheme="majorBidi"/>
                <w:sz w:val="28"/>
              </w:rPr>
              <w:t>10,05</w:t>
            </w:r>
            <w:r w:rsidR="00822CBE" w:rsidRPr="00B05AB3">
              <w:rPr>
                <w:rFonts w:asciiTheme="majorBidi" w:hAnsiTheme="majorBidi" w:cstheme="majorBidi"/>
                <w:sz w:val="28"/>
              </w:rPr>
              <w:t>0</w:t>
            </w:r>
            <w:r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27D29" w:rsidRPr="00093BAC" w14:paraId="3C481996" w14:textId="77777777" w:rsidTr="008461ED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ED0F7" w14:textId="77777777" w:rsidR="00127D29" w:rsidRPr="00687C02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7343" w14:textId="4CC5055C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C1E2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CE58" w14:textId="2FF322B5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FE9A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44B7" w14:textId="44D2F1B5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1,075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1A8A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6F5ED" w14:textId="63020FED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7D29">
              <w:rPr>
                <w:rFonts w:asciiTheme="majorBidi" w:hAnsiTheme="majorBidi" w:cstheme="majorBidi"/>
                <w:sz w:val="28"/>
              </w:rPr>
              <w:t xml:space="preserve"> 2,788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55E1D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240F" w14:textId="31C0F1C5" w:rsidR="00127D29" w:rsidRPr="00B05AB3" w:rsidRDefault="00127D29" w:rsidP="00127D29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1F93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7D8393A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0BFD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098F0" w14:textId="0EAF2066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7D29">
              <w:rPr>
                <w:rFonts w:asciiTheme="majorBidi" w:hAnsiTheme="majorBidi" w:cstheme="majorBidi"/>
                <w:sz w:val="28"/>
              </w:rPr>
              <w:t xml:space="preserve"> 3,863 </w:t>
            </w:r>
          </w:p>
        </w:tc>
      </w:tr>
      <w:tr w:rsidR="00127D29" w:rsidRPr="00093BAC" w14:paraId="7491979C" w14:textId="77777777" w:rsidTr="008461ED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7142" w14:textId="1EF74A1E" w:rsidR="00127D29" w:rsidRPr="00687C02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5412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</w:t>
            </w:r>
            <w:r w:rsidRPr="00C5412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ไปเป็นเงินลงทุนในบริษัทย่อย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BDC8" w14:textId="5D77CA19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65C1A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1EFF" w14:textId="1B71393D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36,519</w:t>
            </w: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F667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981F" w14:textId="593B9BAF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BAC7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00BC8" w14:textId="203AEB15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7D29">
              <w:rPr>
                <w:rFonts w:asciiTheme="majorBidi" w:hAnsiTheme="majorBidi" w:cstheme="majorBidi"/>
                <w:sz w:val="28"/>
              </w:rPr>
              <w:t xml:space="preserve"> 2,908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C6EF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C790B" w14:textId="161ED6C8" w:rsidR="00127D29" w:rsidRPr="00B05AB3" w:rsidRDefault="00127D29" w:rsidP="00127D29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7A01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15E7D" w14:textId="2A20C328" w:rsidR="00127D29" w:rsidRPr="00B05AB3" w:rsidRDefault="008812CD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D15B" w14:textId="77777777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651EB" w14:textId="4D5844A3" w:rsidR="00127D29" w:rsidRPr="00B05AB3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7D29">
              <w:rPr>
                <w:rFonts w:asciiTheme="majorBidi" w:hAnsiTheme="majorBidi" w:cstheme="majorBidi"/>
                <w:sz w:val="28"/>
              </w:rPr>
              <w:t xml:space="preserve"> 39,427 </w:t>
            </w:r>
          </w:p>
        </w:tc>
      </w:tr>
      <w:tr w:rsidR="00687C02" w:rsidRPr="00093BAC" w14:paraId="4B0E7E42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6A3" w14:textId="38CC77CE" w:rsidR="00687C02" w:rsidRPr="00687C02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03834" w14:textId="0808DE8B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D8C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F6B09" w14:textId="60DBF4DC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16AD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4E5F5" w14:textId="71519B00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07AC" w:rsidRPr="00B05AB3">
              <w:rPr>
                <w:rFonts w:asciiTheme="majorBidi" w:hAnsiTheme="majorBidi" w:cstheme="majorBidi"/>
                <w:sz w:val="28"/>
              </w:rPr>
              <w:t>(77,95</w:t>
            </w:r>
            <w:r w:rsidR="00822CBE" w:rsidRPr="00B05AB3">
              <w:rPr>
                <w:rFonts w:asciiTheme="majorBidi" w:hAnsiTheme="majorBidi" w:cstheme="majorBidi"/>
                <w:sz w:val="28"/>
              </w:rPr>
              <w:t>7</w:t>
            </w:r>
            <w:r w:rsidR="00B27977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AC43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7263" w14:textId="13674C9F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(71,074</w:t>
            </w:r>
            <w:r w:rsidR="00B27977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171B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6553" w14:textId="05C6919F" w:rsidR="00687C02" w:rsidRPr="00B05AB3" w:rsidRDefault="00C607AC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(10,281</w:t>
            </w:r>
            <w:r w:rsidR="00687C02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F897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9B816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7CD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48C12" w14:textId="37A60E5D" w:rsidR="00687C02" w:rsidRPr="00B05AB3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 w:rsidR="00DD0B90" w:rsidRPr="00B05AB3">
              <w:rPr>
                <w:rFonts w:asciiTheme="majorBidi" w:hAnsiTheme="majorBidi" w:cstheme="majorBidi"/>
                <w:sz w:val="28"/>
              </w:rPr>
              <w:t xml:space="preserve"> (164,17</w:t>
            </w:r>
            <w:r w:rsidR="00822CBE" w:rsidRPr="00B05AB3">
              <w:rPr>
                <w:rFonts w:asciiTheme="majorBidi" w:hAnsiTheme="majorBidi" w:cstheme="majorBidi"/>
                <w:sz w:val="28"/>
              </w:rPr>
              <w:t>0</w:t>
            </w:r>
            <w:r w:rsidR="00B27977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2116" w:rsidRPr="00093BAC" w14:paraId="12243FDD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D27" w14:textId="77777777" w:rsidR="00212116" w:rsidRPr="00687C02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E61B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88B3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34A4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37D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6D2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9E9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5E66" w14:textId="77777777" w:rsidR="00212116" w:rsidRPr="00B05AB3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1EDC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E52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CFEA7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14:paraId="3861FE7F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1FF6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E154" w14:textId="77777777" w:rsidR="00212116" w:rsidRPr="00B05AB3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093BAC" w14:paraId="226E1F74" w14:textId="77777777" w:rsidTr="00687C02">
        <w:trPr>
          <w:gridAfter w:val="1"/>
          <w:wAfter w:w="8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CDCA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8351" w14:textId="257CC193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9876" w14:textId="77777777" w:rsidR="00687C02" w:rsidRPr="00B05AB3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CBF22" w14:textId="0452043A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116,363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5425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CC49" w14:textId="063FA6F4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22,11</w:t>
            </w:r>
            <w:r w:rsidR="006447FF" w:rsidRPr="00B05AB3">
              <w:rPr>
                <w:rFonts w:asciiTheme="majorBidi" w:hAnsiTheme="majorBidi" w:cstheme="majorBidi"/>
                <w:sz w:val="28"/>
              </w:rPr>
              <w:t>6</w:t>
            </w: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2E1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4CAB8" w14:textId="0A48E993" w:rsidR="00687C02" w:rsidRPr="00B05AB3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5,24</w:t>
            </w:r>
            <w:r w:rsidR="006447FF" w:rsidRPr="00B05AB3">
              <w:rPr>
                <w:rFonts w:asciiTheme="majorBidi" w:hAnsiTheme="majorBidi" w:cstheme="majorBidi"/>
                <w:sz w:val="28"/>
              </w:rPr>
              <w:t>6</w:t>
            </w:r>
            <w:r w:rsidR="00687C02"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B89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6D493" w14:textId="134C2208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15,069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FF05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7520C8" w14:textId="1F8DF684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7,264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7AD0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F5574" w14:textId="70C8E1D2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166,05</w:t>
            </w:r>
            <w:r w:rsidR="004F15C4" w:rsidRPr="00B05AB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687C02" w:rsidRPr="00093BAC" w14:paraId="48C020B4" w14:textId="77777777" w:rsidTr="00687C02">
        <w:trPr>
          <w:gridAfter w:val="1"/>
          <w:wAfter w:w="8" w:type="dxa"/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7696" w14:textId="53B629DF" w:rsidR="00687C02" w:rsidRPr="00687C02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0C530E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4356" w14:textId="29486859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59" w14:textId="77777777" w:rsidR="00687C02" w:rsidRPr="00B05AB3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4778A" w14:textId="5A4FD145" w:rsidR="00687C02" w:rsidRPr="00B05AB3" w:rsidRDefault="00AA4C03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112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C3242" w14:textId="51B0FD07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17,487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FC33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EB7F" w14:textId="011E7269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2,62</w:t>
            </w:r>
            <w:r w:rsidR="00822CBE" w:rsidRPr="00B05AB3">
              <w:rPr>
                <w:rFonts w:asciiTheme="majorBidi" w:hAnsiTheme="majorBidi" w:cstheme="majorBidi"/>
                <w:sz w:val="28"/>
              </w:rPr>
              <w:t>3</w:t>
            </w:r>
            <w:r w:rsidR="00687C02"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3F1A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FB6A" w14:textId="32882EC9" w:rsidR="00687C02" w:rsidRPr="00B05AB3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13,440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893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92BCB" w14:textId="6CCC8812" w:rsidR="00687C02" w:rsidRPr="00B05AB3" w:rsidRDefault="00744CC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3,917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BCCD" w14:textId="77777777" w:rsidR="00687C02" w:rsidRPr="00B05AB3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4C4D6" w14:textId="7124579D" w:rsidR="00687C02" w:rsidRPr="00B05AB3" w:rsidRDefault="00DD0B90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3</w:t>
            </w:r>
            <w:r w:rsidR="008461ED">
              <w:rPr>
                <w:rFonts w:asciiTheme="majorBidi" w:hAnsiTheme="majorBidi" w:cstheme="majorBidi"/>
                <w:sz w:val="28"/>
              </w:rPr>
              <w:t>7</w:t>
            </w:r>
            <w:r w:rsidRPr="00B05AB3">
              <w:rPr>
                <w:rFonts w:asciiTheme="majorBidi" w:hAnsiTheme="majorBidi" w:cstheme="majorBidi"/>
                <w:sz w:val="28"/>
              </w:rPr>
              <w:t>,4</w:t>
            </w:r>
            <w:r w:rsidR="00822CBE" w:rsidRPr="00B05AB3"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</w:tbl>
    <w:p w14:paraId="0DB386DD" w14:textId="77777777" w:rsidR="00A57C0C" w:rsidRPr="00FF1AFE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FF1AFE" w:rsidSect="00E35B96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fmt="numberInDash" w:start="25" w:chapStyle="1"/>
          <w:cols w:space="720"/>
          <w:docGrid w:linePitch="299"/>
        </w:sectPr>
      </w:pPr>
    </w:p>
    <w:p w14:paraId="3B498E39" w14:textId="4B5015FA" w:rsidR="00E67D68" w:rsidRPr="00FF1AFE" w:rsidRDefault="00E67D68" w:rsidP="00CC2EE1">
      <w:pPr>
        <w:tabs>
          <w:tab w:val="left" w:pos="3060"/>
        </w:tabs>
        <w:ind w:left="567" w:right="-29"/>
        <w:jc w:val="both"/>
        <w:rPr>
          <w:rFonts w:asciiTheme="majorBidi" w:hAnsiTheme="majorBidi" w:cstheme="majorBidi"/>
          <w:spacing w:val="-2"/>
          <w:sz w:val="28"/>
        </w:rPr>
      </w:pPr>
      <w:r w:rsidRPr="00FF1AFE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 w:rsidRPr="00FF1AFE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E70A5C" w:rsidRPr="00FF1AFE">
        <w:rPr>
          <w:rFonts w:asciiTheme="majorBidi" w:hAnsiTheme="majorBidi" w:cstheme="majorBidi"/>
          <w:spacing w:val="-2"/>
          <w:sz w:val="28"/>
          <w:cs/>
        </w:rPr>
        <w:t>สาม</w:t>
      </w:r>
      <w:r w:rsidR="005D463F" w:rsidRPr="00FF1AFE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B16AC3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="000C530E">
        <w:rPr>
          <w:rFonts w:asciiTheme="majorBidi" w:hAnsiTheme="majorBidi" w:cstheme="majorBidi" w:hint="cs"/>
          <w:spacing w:val="-2"/>
          <w:sz w:val="28"/>
          <w:cs/>
        </w:rPr>
        <w:t>เก้า</w:t>
      </w:r>
      <w:r w:rsidR="00B16AC3">
        <w:rPr>
          <w:rFonts w:asciiTheme="majorBidi" w:hAnsiTheme="majorBidi" w:cstheme="majorBidi" w:hint="cs"/>
          <w:spacing w:val="-2"/>
          <w:sz w:val="28"/>
          <w:cs/>
        </w:rPr>
        <w:t>เดือน</w:t>
      </w:r>
      <w:r w:rsidRPr="00FF1AFE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 w:rsidRPr="00FF1AF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2313F" w:rsidRPr="00FF1AFE">
        <w:rPr>
          <w:rFonts w:asciiTheme="majorBidi" w:hAnsiTheme="majorBidi" w:cstheme="majorBidi"/>
          <w:spacing w:val="-2"/>
          <w:sz w:val="28"/>
        </w:rPr>
        <w:t>3</w:t>
      </w:r>
      <w:r w:rsidR="00093BAC">
        <w:rPr>
          <w:rFonts w:asciiTheme="majorBidi" w:hAnsiTheme="majorBidi" w:cstheme="majorBidi"/>
          <w:spacing w:val="-2"/>
          <w:sz w:val="28"/>
        </w:rPr>
        <w:t>0</w:t>
      </w:r>
      <w:r w:rsidR="0092313F" w:rsidRPr="00FF1AFE">
        <w:rPr>
          <w:rFonts w:asciiTheme="majorBidi" w:hAnsiTheme="majorBidi" w:cstheme="majorBidi"/>
          <w:spacing w:val="-2"/>
          <w:sz w:val="28"/>
        </w:rPr>
        <w:t xml:space="preserve"> </w:t>
      </w:r>
      <w:r w:rsidR="000719C9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="003366CA" w:rsidRPr="00FF1AFE">
        <w:rPr>
          <w:rFonts w:asciiTheme="majorBidi" w:hAnsiTheme="majorBidi" w:cstheme="majorBidi"/>
          <w:sz w:val="28"/>
          <w:cs/>
        </w:rPr>
        <w:t xml:space="preserve"> </w:t>
      </w:r>
      <w:r w:rsidR="00F172EF" w:rsidRPr="00FF1AFE">
        <w:rPr>
          <w:rFonts w:asciiTheme="majorBidi" w:hAnsiTheme="majorBidi" w:cstheme="majorBidi"/>
          <w:sz w:val="28"/>
        </w:rPr>
        <w:t>256</w:t>
      </w:r>
      <w:r w:rsidR="0092313F" w:rsidRPr="00FF1AFE">
        <w:rPr>
          <w:rFonts w:asciiTheme="majorBidi" w:hAnsiTheme="majorBidi" w:cstheme="majorBidi"/>
          <w:sz w:val="28"/>
        </w:rPr>
        <w:t>3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="00C85943" w:rsidRPr="00FF1AFE">
        <w:rPr>
          <w:rFonts w:asciiTheme="majorBidi" w:hAnsiTheme="majorBidi" w:cstheme="majorBidi"/>
          <w:spacing w:val="-2"/>
          <w:sz w:val="28"/>
        </w:rPr>
        <w:t>256</w:t>
      </w:r>
      <w:r w:rsidR="0092313F" w:rsidRPr="00FF1AFE">
        <w:rPr>
          <w:rFonts w:asciiTheme="majorBidi" w:hAnsiTheme="majorBidi" w:cstheme="majorBidi"/>
          <w:spacing w:val="-2"/>
          <w:sz w:val="28"/>
        </w:rPr>
        <w:t>2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แสดงไว้ใน ต้นทุน</w:t>
      </w:r>
      <w:r w:rsidR="00B518B7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FF1AFE" w14:paraId="3ADF701D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F48E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8E0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E898B" w14:textId="1CA43B25" w:rsidR="00E70A5C" w:rsidRPr="00FF1AFE" w:rsidRDefault="004034FA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70A5C" w:rsidRPr="00FF1AFE" w14:paraId="7C3447D8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E17A" w14:textId="77777777" w:rsidR="00E70A5C" w:rsidRPr="00FF1AFE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2D019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63390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20E4E50B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สำหรับงวดสามเดือน</w:t>
            </w:r>
          </w:p>
          <w:p w14:paraId="0833A6A6" w14:textId="2D832167" w:rsidR="0092313F" w:rsidRPr="00FF1AFE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719C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E501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A21C4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692E4434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สำหรับงวดสามเดือน</w:t>
            </w:r>
          </w:p>
          <w:p w14:paraId="2EFB5D3A" w14:textId="77A62AD1" w:rsidR="00E70A5C" w:rsidRPr="00FF1AFE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719C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E70A5C" w:rsidRPr="00FF1AFE" w14:paraId="17397923" w14:textId="77777777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51822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BDB7E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05674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6647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D65DE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D8B4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502E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9F93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979FC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0036E0" w:rsidRPr="000C413D" w14:paraId="1E642373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FD39" w14:textId="3FCBC40A" w:rsidR="000036E0" w:rsidRPr="000C413D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B518B7"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2E74" w14:textId="77777777" w:rsidR="000036E0" w:rsidRPr="000C413D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DB34" w14:textId="421D57E0" w:rsidR="000036E0" w:rsidRPr="000C413D" w:rsidRDefault="00AB44E6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161475"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32C" w14:textId="77777777" w:rsidR="000036E0" w:rsidRPr="000C413D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1B2F" w14:textId="21FE216F" w:rsidR="000036E0" w:rsidRPr="000C413D" w:rsidRDefault="00110298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4</w:t>
            </w:r>
            <w:r w:rsidR="000C413D" w:rsidRPr="000C413D">
              <w:rPr>
                <w:rFonts w:asciiTheme="majorBidi" w:hAnsiTheme="majorBidi" w:cstheme="majorBidi"/>
                <w:sz w:val="28"/>
              </w:rPr>
              <w:t>,211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CFDD" w14:textId="77777777" w:rsidR="000036E0" w:rsidRPr="000C413D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1971" w14:textId="34AC37CD" w:rsidR="000036E0" w:rsidRPr="000C413D" w:rsidRDefault="00EA7C92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 xml:space="preserve">  </w:t>
            </w:r>
            <w:r w:rsidR="00E84281" w:rsidRPr="000C413D">
              <w:rPr>
                <w:rFonts w:asciiTheme="majorBidi" w:hAnsiTheme="majorBidi" w:cstheme="majorBidi"/>
                <w:sz w:val="28"/>
              </w:rPr>
              <w:t>8</w:t>
            </w:r>
            <w:r w:rsidR="00AB44E6" w:rsidRPr="000C413D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DAD1" w14:textId="77777777" w:rsidR="000036E0" w:rsidRPr="000C413D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6ACE" w14:textId="37C1CE08" w:rsidR="000036E0" w:rsidRPr="000C413D" w:rsidRDefault="000C413D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4,211</w:t>
            </w:r>
          </w:p>
        </w:tc>
      </w:tr>
      <w:tr w:rsidR="000036E0" w:rsidRPr="000C413D" w14:paraId="1ADE3A50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B89D" w14:textId="77777777" w:rsidR="000036E0" w:rsidRPr="000C413D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1D99" w14:textId="77777777" w:rsidR="000036E0" w:rsidRPr="000C413D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6A20" w14:textId="5D482AC7" w:rsidR="000036E0" w:rsidRPr="000C413D" w:rsidRDefault="00161475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2,</w:t>
            </w:r>
            <w:r w:rsidR="00AB44E6"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023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B8D" w14:textId="77777777" w:rsidR="000036E0" w:rsidRPr="000C413D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0C677" w14:textId="24AC44E2" w:rsidR="000036E0" w:rsidRPr="000C413D" w:rsidRDefault="000C413D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1,887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9FB2" w14:textId="77777777" w:rsidR="000036E0" w:rsidRPr="000C413D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28AF" w14:textId="5173DE27" w:rsidR="000036E0" w:rsidRPr="000C413D" w:rsidRDefault="00E84281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1,</w:t>
            </w:r>
            <w:r w:rsidR="00AB44E6" w:rsidRPr="000C413D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42D" w14:textId="77777777" w:rsidR="000036E0" w:rsidRPr="000C413D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40C" w14:textId="18979EB8" w:rsidR="000036E0" w:rsidRPr="000C413D" w:rsidRDefault="000C413D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1,787</w:t>
            </w:r>
          </w:p>
        </w:tc>
      </w:tr>
      <w:tr w:rsidR="00704184" w:rsidRPr="000C413D" w14:paraId="7AF05C06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BC8B" w14:textId="77777777" w:rsidR="00704184" w:rsidRPr="000C413D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427" w14:textId="77777777" w:rsidR="00704184" w:rsidRPr="000C413D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915F9" w14:textId="413CDB95" w:rsidR="00704184" w:rsidRPr="000C413D" w:rsidRDefault="00AB44E6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161475"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388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C813" w14:textId="77777777" w:rsidR="00704184" w:rsidRPr="000C413D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D459D7" w14:textId="5831ABDA" w:rsidR="00704184" w:rsidRPr="000C413D" w:rsidRDefault="000C413D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sz w:val="28"/>
              </w:rPr>
              <w:t>6,098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E3F" w14:textId="77777777" w:rsidR="00704184" w:rsidRPr="000C413D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031B5D" w14:textId="26552C25" w:rsidR="00704184" w:rsidRPr="000C413D" w:rsidRDefault="00E84281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2,</w:t>
            </w:r>
            <w:r w:rsidR="00AB44E6" w:rsidRPr="000C413D">
              <w:rPr>
                <w:rFonts w:asciiTheme="majorBidi" w:hAnsiTheme="majorBidi" w:cstheme="majorBidi"/>
                <w:sz w:val="28"/>
              </w:rPr>
              <w:t>681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AEE1" w14:textId="77777777" w:rsidR="00704184" w:rsidRPr="000C413D" w:rsidRDefault="00704184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ABD63" w14:textId="2825D791" w:rsidR="00704184" w:rsidRPr="000C413D" w:rsidRDefault="000C413D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5,998</w:t>
            </w:r>
          </w:p>
        </w:tc>
      </w:tr>
    </w:tbl>
    <w:p w14:paraId="64BD9FD6" w14:textId="77777777" w:rsidR="00236C2C" w:rsidRPr="000C413D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19360F" w:rsidRPr="000C413D" w14:paraId="5C3767A8" w14:textId="77777777" w:rsidTr="008C566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98C4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7BE9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451EA" w14:textId="77777777" w:rsidR="0019360F" w:rsidRPr="000C413D" w:rsidRDefault="0019360F" w:rsidP="008C5668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19360F" w:rsidRPr="000C413D" w14:paraId="169B517A" w14:textId="77777777" w:rsidTr="008C566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0765D" w14:textId="77777777" w:rsidR="0019360F" w:rsidRPr="000C413D" w:rsidRDefault="0019360F" w:rsidP="008C5668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9C1ED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16968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6AA5791F" w14:textId="7715BE12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0719C9"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</w:p>
          <w:p w14:paraId="692478E5" w14:textId="7110E978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7553A0"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ED2D7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B604B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1B19DD16" w14:textId="1A2C65B2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0719C9"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</w:t>
            </w: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ดือน</w:t>
            </w:r>
          </w:p>
          <w:p w14:paraId="4A43658B" w14:textId="65ED3EE5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7553A0"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19360F" w:rsidRPr="000C413D" w14:paraId="65718C57" w14:textId="77777777" w:rsidTr="008C566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16FD6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C5F9F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D52C4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D1AA4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405EE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5B25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9728E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CA2CE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E7DEB" w14:textId="77777777" w:rsidR="0019360F" w:rsidRPr="000C413D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19360F" w:rsidRPr="000C413D" w14:paraId="67C9D078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1DBFE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Pr="000C413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178D0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9FB9" w14:textId="5979D8BE" w:rsidR="0019360F" w:rsidRPr="000C413D" w:rsidRDefault="006447F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14,787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06614" w14:textId="77777777" w:rsidR="0019360F" w:rsidRPr="000C413D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9005B" w14:textId="77955AA6" w:rsidR="0019360F" w:rsidRPr="000C413D" w:rsidRDefault="000C413D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11,545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7CE6" w14:textId="77777777" w:rsidR="0019360F" w:rsidRPr="000C413D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5539" w14:textId="3ECD3E7B" w:rsidR="0019360F" w:rsidRPr="000C413D" w:rsidRDefault="006447F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4,177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6B77" w14:textId="77777777" w:rsidR="0019360F" w:rsidRPr="000C413D" w:rsidRDefault="0019360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05C17" w14:textId="6E73F282" w:rsidR="0019360F" w:rsidRPr="000C413D" w:rsidRDefault="000C413D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11,545</w:t>
            </w:r>
          </w:p>
        </w:tc>
      </w:tr>
      <w:tr w:rsidR="0019360F" w:rsidRPr="000C413D" w14:paraId="44BFBFCF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F7E02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1FA94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6D02A" w14:textId="2A123346" w:rsidR="0019360F" w:rsidRPr="000C413D" w:rsidRDefault="00E84281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="006447FF"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6,554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CB147" w14:textId="77777777" w:rsidR="0019360F" w:rsidRPr="000C413D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9B85A" w14:textId="34569ACF" w:rsidR="0019360F" w:rsidRPr="000C413D" w:rsidRDefault="000C413D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8,745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21A14" w14:textId="77777777" w:rsidR="0019360F" w:rsidRPr="000C413D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F52C0" w14:textId="4B7CC74F" w:rsidR="0019360F" w:rsidRPr="000C413D" w:rsidRDefault="006447F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5,873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64F4B" w14:textId="77777777" w:rsidR="0019360F" w:rsidRPr="000C413D" w:rsidRDefault="0019360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CA4EC" w14:textId="5EBEEF74" w:rsidR="0019360F" w:rsidRPr="000C413D" w:rsidRDefault="000C413D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8,644</w:t>
            </w:r>
          </w:p>
        </w:tc>
      </w:tr>
      <w:tr w:rsidR="0019360F" w:rsidRPr="00FF1AFE" w14:paraId="075A7CE9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E4C62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4F976" w14:textId="77777777" w:rsidR="0019360F" w:rsidRPr="000C413D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52DDA3" w14:textId="61C668CD" w:rsidR="0019360F" w:rsidRPr="000C413D" w:rsidRDefault="006447F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color w:val="000000"/>
                <w:sz w:val="28"/>
              </w:rPr>
              <w:t>21,341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91C7" w14:textId="77777777" w:rsidR="0019360F" w:rsidRPr="000C413D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69E57C9" w14:textId="1B671B8A" w:rsidR="0019360F" w:rsidRPr="000C413D" w:rsidRDefault="000C413D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C413D">
              <w:rPr>
                <w:rFonts w:asciiTheme="majorBidi" w:eastAsia="Times New Roman" w:hAnsiTheme="majorBidi" w:cstheme="majorBidi"/>
                <w:sz w:val="28"/>
              </w:rPr>
              <w:t>20,290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815A" w14:textId="77777777" w:rsidR="0019360F" w:rsidRPr="000C413D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613089" w14:textId="1D20127D" w:rsidR="0019360F" w:rsidRPr="000C413D" w:rsidRDefault="006447F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10,050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E59E" w14:textId="77777777" w:rsidR="0019360F" w:rsidRPr="000C413D" w:rsidRDefault="0019360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689CF7" w14:textId="4C90A2A8" w:rsidR="0019360F" w:rsidRPr="000C413D" w:rsidRDefault="000C413D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0C413D">
              <w:rPr>
                <w:rFonts w:asciiTheme="majorBidi" w:hAnsiTheme="majorBidi" w:cstheme="majorBidi"/>
                <w:sz w:val="28"/>
              </w:rPr>
              <w:t>20,189</w:t>
            </w:r>
          </w:p>
        </w:tc>
      </w:tr>
    </w:tbl>
    <w:p w14:paraId="2446717F" w14:textId="77777777" w:rsidR="0019360F" w:rsidRDefault="0019360F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6CA6A59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3BD7E86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EA6E19A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3EAEBC4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33D2C66E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581A821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763CBA8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9C028D7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BA28660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7FFC5D7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6750041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DB7248A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6FD2ECE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447C69E" w14:textId="06019D53" w:rsidR="003A6C82" w:rsidRPr="00841EA5" w:rsidRDefault="00CA2A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12</w:t>
      </w:r>
      <w:r w:rsidR="003A6C82" w:rsidRPr="002821B7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3A6C82" w:rsidRPr="002821B7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</w:t>
      </w:r>
      <w:r w:rsidR="003A6C82" w:rsidRPr="00841EA5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045A940A" w14:textId="76DBF291" w:rsidR="003A6C82" w:rsidRDefault="003A6C82" w:rsidP="00CE6E7C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841EA5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841EA5">
        <w:rPr>
          <w:rFonts w:asciiTheme="majorBidi" w:eastAsia="Batang" w:hAnsiTheme="majorBidi" w:cstheme="majorBidi"/>
          <w:sz w:val="28"/>
        </w:rPr>
        <w:t>16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</w:t>
      </w:r>
      <w:r w:rsidR="00B518B7" w:rsidRPr="00841EA5">
        <w:rPr>
          <w:rFonts w:asciiTheme="majorBidi" w:eastAsia="Batang" w:hAnsiTheme="majorBidi" w:cstheme="majorBidi" w:hint="cs"/>
          <w:sz w:val="28"/>
          <w:cs/>
        </w:rPr>
        <w:t xml:space="preserve">       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841EA5">
        <w:rPr>
          <w:rFonts w:asciiTheme="majorBidi" w:eastAsia="Batang" w:hAnsiTheme="majorBidi" w:cstheme="majorBidi"/>
          <w:sz w:val="28"/>
        </w:rPr>
        <w:t>1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 มกราคม</w:t>
      </w:r>
      <w:r w:rsidR="008812CD">
        <w:rPr>
          <w:rFonts w:asciiTheme="majorBidi" w:eastAsia="Batang" w:hAnsiTheme="majorBidi" w:cstheme="majorBidi"/>
          <w:sz w:val="28"/>
        </w:rPr>
        <w:t xml:space="preserve"> 2563 </w:t>
      </w:r>
      <w:r w:rsidRPr="00841EA5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841EA5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093BAC">
        <w:rPr>
          <w:rFonts w:asciiTheme="majorBidi" w:eastAsia="Times New Roman" w:hAnsiTheme="majorBidi" w:cstheme="majorBidi"/>
          <w:sz w:val="28"/>
        </w:rPr>
        <w:t>30</w:t>
      </w:r>
      <w:r w:rsidRPr="00841EA5">
        <w:rPr>
          <w:rFonts w:asciiTheme="majorBidi" w:eastAsia="Times New Roman" w:hAnsiTheme="majorBidi" w:cstheme="majorBidi"/>
          <w:sz w:val="28"/>
        </w:rPr>
        <w:t xml:space="preserve"> </w:t>
      </w:r>
      <w:r w:rsidR="000719C9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</w:rPr>
        <w:t>2563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040" w:type="dxa"/>
        <w:tblInd w:w="540" w:type="dxa"/>
        <w:tblLook w:val="04A0" w:firstRow="1" w:lastRow="0" w:firstColumn="1" w:lastColumn="0" w:noHBand="0" w:noVBand="1"/>
      </w:tblPr>
      <w:tblGrid>
        <w:gridCol w:w="6391"/>
        <w:gridCol w:w="2649"/>
      </w:tblGrid>
      <w:tr w:rsidR="009E6F96" w:rsidRPr="009E6F96" w14:paraId="5A9F0993" w14:textId="77777777" w:rsidTr="009E6F96">
        <w:trPr>
          <w:trHeight w:val="4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9581C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5FA46" w14:textId="77777777"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9E6F96" w:rsidRPr="009E6F96" w14:paraId="404D6C2E" w14:textId="77777777" w:rsidTr="009E6F96">
        <w:trPr>
          <w:trHeight w:val="39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F2472" w14:textId="77777777"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5ED4C" w14:textId="77777777"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9E6F96" w:rsidRPr="009E6F96" w14:paraId="52BC088A" w14:textId="77777777" w:rsidTr="009E6F96">
        <w:trPr>
          <w:trHeight w:val="45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BE604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31 ธันวาคม 2562 (ตรวจสอบแล้ว)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42855" w14:textId="2DB88087"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-   </w:t>
            </w:r>
          </w:p>
        </w:tc>
      </w:tr>
      <w:tr w:rsidR="009E6F96" w:rsidRPr="009E6F96" w14:paraId="0D44D92E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070CD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13B5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9E6F96" w14:paraId="5EC15A7E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C65B2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ฉบับที่ 16 มาถือปฏิบัติ :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290A" w14:textId="77777777" w:rsidR="009E6F96" w:rsidRPr="00B05AB3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9E6F96" w14:paraId="124091B1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98956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-  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681DA" w14:textId="4472BF29" w:rsidR="009E6F96" w:rsidRPr="00B05AB3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9E6F96" w14:paraId="574ED8A0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1F2C4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1 มกราคม 2563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1D45" w14:textId="4383AC3A" w:rsidR="009E6F96" w:rsidRPr="00B05AB3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4B7FA8" w14:paraId="5CAAFA28" w14:textId="77777777" w:rsidTr="009E6F96">
        <w:trPr>
          <w:trHeight w:val="5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95602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เพิ่มขึ้นระหว่างงวด - ราคาทุน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54312" w14:textId="4DF284B2" w:rsidR="009E6F96" w:rsidRPr="00B05AB3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  <w:r w:rsidR="009E6F96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</w:t>
            </w:r>
          </w:p>
        </w:tc>
      </w:tr>
      <w:tr w:rsidR="009E6F96" w:rsidRPr="009E6F96" w14:paraId="274B3BAD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3B811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ค่าเสื่อมราคาสำหรับงวด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9255D" w14:textId="032989EA" w:rsidR="009E6F96" w:rsidRPr="00B05AB3" w:rsidRDefault="009A4748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(4,7</w:t>
            </w:r>
            <w:r w:rsidR="00F657EC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="004B7FA8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E6F96" w:rsidRPr="009E6F96" w14:paraId="607EC390" w14:textId="77777777" w:rsidTr="008816B8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1BFD" w14:textId="725D0AFD" w:rsidR="009E6F96" w:rsidRPr="009E6F96" w:rsidRDefault="009E6F96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0719C9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0719C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6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77EF8" w14:textId="6E89F4C5" w:rsidR="009E6F96" w:rsidRPr="00B05AB3" w:rsidRDefault="009A4748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58,27</w:t>
            </w:r>
            <w:r w:rsidR="00F657EC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</w:tr>
    </w:tbl>
    <w:p w14:paraId="6059E8E0" w14:textId="77777777" w:rsidR="003A6C82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16F6067" w14:textId="6D313A6F" w:rsidR="00FF2669" w:rsidRPr="00FF2669" w:rsidRDefault="00FF2669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FF2669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14:paraId="436637C0" w14:textId="39F94A69" w:rsidR="008816B8" w:rsidRDefault="008816B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BA8731D" w14:textId="7854F89F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ED2EAD6" w14:textId="2C881658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BCDF885" w14:textId="27C3FC41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4B11FDC" w14:textId="3A1FF105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66E2C32" w14:textId="7BA28321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48D8AB1" w14:textId="650E6BF6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5509707" w14:textId="2FBEDF81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48912A5C" w14:textId="0412E4BE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3DDEDEA" w14:textId="53FD203E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30CADC7E" w14:textId="71798BD0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5EF593AF" w14:textId="0E2F9AC9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5351CE4F" w14:textId="04649CDF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2E2C745" w14:textId="710354A4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7D308B9" w14:textId="77777777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9DE4049" w14:textId="187E3D07" w:rsidR="00E67D68" w:rsidRPr="00FF1AFE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CA2A82">
        <w:rPr>
          <w:rFonts w:asciiTheme="majorBidi" w:eastAsia="Batang" w:hAnsiTheme="majorBidi" w:cstheme="majorBidi"/>
          <w:b/>
          <w:bCs/>
          <w:sz w:val="28"/>
        </w:rPr>
        <w:t>3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0E552782" w14:textId="7CFDBA78" w:rsidR="00E67D68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 w:rsidRPr="00FF1AFE">
        <w:rPr>
          <w:rFonts w:asciiTheme="majorBidi" w:eastAsia="Times New Roman" w:hAnsiTheme="majorBidi" w:cstheme="majorBidi"/>
          <w:sz w:val="28"/>
        </w:rPr>
        <w:t>3</w:t>
      </w:r>
      <w:r w:rsidR="00093BAC">
        <w:rPr>
          <w:rFonts w:asciiTheme="majorBidi" w:eastAsia="Times New Roman" w:hAnsiTheme="majorBidi" w:cstheme="majorBidi"/>
          <w:sz w:val="28"/>
        </w:rPr>
        <w:t>0</w:t>
      </w:r>
      <w:r w:rsidR="005D463F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0719C9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ED6344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354AA" w:rsidRPr="00FF1AFE">
        <w:rPr>
          <w:rFonts w:asciiTheme="majorBidi" w:eastAsia="Times New Roman" w:hAnsiTheme="majorBidi" w:cstheme="majorBidi"/>
          <w:sz w:val="28"/>
        </w:rPr>
        <w:t>256</w:t>
      </w:r>
      <w:r w:rsidR="00ED6344" w:rsidRPr="00FF1AFE">
        <w:rPr>
          <w:rFonts w:asciiTheme="majorBidi" w:eastAsia="Times New Roman" w:hAnsiTheme="majorBidi" w:cstheme="majorBidi"/>
          <w:sz w:val="28"/>
        </w:rPr>
        <w:t>3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7354AA" w:rsidRPr="00FF1AFE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7354AA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354AA" w:rsidRPr="00FF1AFE">
        <w:rPr>
          <w:rFonts w:asciiTheme="majorBidi" w:eastAsia="Batang" w:hAnsiTheme="majorBidi" w:cstheme="majorBidi"/>
          <w:sz w:val="28"/>
          <w:cs/>
        </w:rPr>
        <w:t xml:space="preserve">ธันวาคม </w:t>
      </w:r>
      <w:r w:rsidR="00C85943" w:rsidRPr="00FF1AFE">
        <w:rPr>
          <w:rFonts w:asciiTheme="majorBidi" w:eastAsia="Batang" w:hAnsiTheme="majorBidi" w:cstheme="majorBidi"/>
          <w:sz w:val="28"/>
        </w:rPr>
        <w:t>256</w:t>
      </w:r>
      <w:r w:rsidR="00ED6344" w:rsidRPr="00FF1AFE">
        <w:rPr>
          <w:rFonts w:asciiTheme="majorBidi" w:eastAsia="Batang" w:hAnsiTheme="majorBidi" w:cstheme="majorBidi"/>
          <w:sz w:val="28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6438" w:type="dxa"/>
        <w:tblInd w:w="1008" w:type="dxa"/>
        <w:tblLook w:val="04A0" w:firstRow="1" w:lastRow="0" w:firstColumn="1" w:lastColumn="0" w:noHBand="0" w:noVBand="1"/>
      </w:tblPr>
      <w:tblGrid>
        <w:gridCol w:w="3600"/>
        <w:gridCol w:w="222"/>
        <w:gridCol w:w="2616"/>
      </w:tblGrid>
      <w:tr w:rsidR="00FF2669" w:rsidRPr="00FF2669" w14:paraId="5B1DB36E" w14:textId="77777777" w:rsidTr="00236831">
        <w:trPr>
          <w:gridAfter w:val="1"/>
          <w:wAfter w:w="2616" w:type="dxa"/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CBDA" w14:textId="77777777"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4AB5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14:paraId="254BD003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36" w14:textId="77777777" w:rsidR="00FF2669" w:rsidRPr="00FF2669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79D2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8E3" w14:textId="02189E52" w:rsidR="00FF2669" w:rsidRPr="00FF2669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627ADD" w:rsidRPr="00FF2669" w14:paraId="6A4F9AAD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C4CA" w14:textId="77777777" w:rsidR="00627ADD" w:rsidRPr="00FF2669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D65A7" w14:textId="77777777" w:rsidR="00627ADD" w:rsidRPr="00FF2669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33915" w14:textId="77777777" w:rsidR="00627ADD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14:paraId="0BE1A3A5" w14:textId="6DA1C64C" w:rsidR="00627ADD" w:rsidRPr="00FF2669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FF2669" w14:paraId="2A70FB62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CADE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A74D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A18" w14:textId="77777777"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14:paraId="5430F476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8AF13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48E4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1643" w14:textId="77777777" w:rsidR="00FF2669" w:rsidRPr="00735404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FF2669" w14:paraId="054D9E29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30D3" w14:textId="72F1F82F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</w:t>
            </w:r>
            <w:r w:rsidR="00975D3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650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080C" w14:textId="77777777" w:rsidR="00FF2669" w:rsidRPr="00735404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FF2669" w14:paraId="548F1CEE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0A8" w14:textId="5BA395EA" w:rsidR="00FF2669" w:rsidRPr="00FF2669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F4A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95C9" w14:textId="77777777" w:rsidR="00FF2669" w:rsidRPr="00735404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FF2669" w14:paraId="15D26D70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94B" w14:textId="1A0FB6F1" w:rsidR="00FF2669" w:rsidRPr="00FF2669" w:rsidRDefault="00FF2669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 </w:t>
            </w:r>
            <w:r w:rsidR="000719C9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3C2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B97535" w14:textId="77777777" w:rsidR="00FF2669" w:rsidRPr="00735404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FF2669" w14:paraId="6238757E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2CD7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E1510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E24D" w14:textId="77777777" w:rsidR="00FF2669" w:rsidRPr="00735404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4B7FA8" w14:paraId="4D54538D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5497" w14:textId="4C3ACBB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FB53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B6A27" w14:textId="04410D12" w:rsidR="00FF2669" w:rsidRPr="00735404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F2669"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3,908</w:t>
            </w: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4B7FA8" w14:paraId="3AC1C0AE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2BF4" w14:textId="2205EF35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975D3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0069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502" w14:textId="1E9A252E" w:rsidR="00FF2669" w:rsidRPr="00735404" w:rsidRDefault="00975D30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9A4748"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1,65</w:t>
            </w:r>
            <w:r w:rsidR="00BC1F29"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4B7FA8" w14:paraId="7F591290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9A78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BD78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C7032" w14:textId="77777777" w:rsidR="00FF2669" w:rsidRPr="00735404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4B7FA8" w14:paraId="17B94770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A2DCE" w14:textId="3C89C362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0719C9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093BAC"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E55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93814" w14:textId="08D3F972" w:rsidR="00FF2669" w:rsidRPr="00735404" w:rsidRDefault="00975D3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3D57C1"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5,564</w:t>
            </w: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FF2669" w14:paraId="7161F6B3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43F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94D7E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A58E" w14:textId="77777777" w:rsidR="00FF2669" w:rsidRPr="00735404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4B7FA8" w14:paraId="4E77EE28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211E" w14:textId="4536D069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71E9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07D4B5" w14:textId="77BB3931" w:rsidR="00FF2669" w:rsidRPr="00735404" w:rsidRDefault="00B518B7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12,186</w:t>
            </w:r>
          </w:p>
        </w:tc>
      </w:tr>
      <w:tr w:rsidR="00FF2669" w:rsidRPr="004B7FA8" w14:paraId="60E531ED" w14:textId="77777777" w:rsidTr="00236831">
        <w:trPr>
          <w:trHeight w:val="4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5C88" w14:textId="109AA8DD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 </w:t>
            </w:r>
            <w:r w:rsidR="000719C9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093BAC"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ABBD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8365CD" w14:textId="59FD7E6B" w:rsidR="00FF2669" w:rsidRPr="00735404" w:rsidRDefault="003D57C1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35404">
              <w:rPr>
                <w:rFonts w:ascii="Angsana New" w:eastAsia="Times New Roman" w:hAnsi="Angsana New" w:cs="Angsana New"/>
                <w:color w:val="000000"/>
                <w:sz w:val="28"/>
              </w:rPr>
              <w:t>10,530</w:t>
            </w:r>
          </w:p>
        </w:tc>
      </w:tr>
    </w:tbl>
    <w:p w14:paraId="43D90EB4" w14:textId="7915F49E" w:rsidR="00FF2669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14:paraId="694BF82C" w14:textId="6ACFF531" w:rsidR="00007319" w:rsidRPr="00CA2A82" w:rsidRDefault="00007319" w:rsidP="00CA2A8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 w:rsidRPr="00CA2A82">
        <w:rPr>
          <w:rFonts w:asciiTheme="majorBidi" w:eastAsia="Batang" w:hAnsiTheme="majorBidi" w:cstheme="majorBidi"/>
          <w:b/>
          <w:bCs/>
          <w:sz w:val="28"/>
        </w:rPr>
        <w:t>1</w:t>
      </w:r>
      <w:r w:rsidR="00CA2A82" w:rsidRPr="00CA2A82">
        <w:rPr>
          <w:rFonts w:asciiTheme="majorBidi" w:eastAsia="Batang" w:hAnsiTheme="majorBidi" w:cstheme="majorBidi"/>
          <w:b/>
          <w:bCs/>
          <w:sz w:val="28"/>
        </w:rPr>
        <w:t>4</w:t>
      </w:r>
      <w:r w:rsidRPr="00CA2A82">
        <w:rPr>
          <w:rFonts w:asciiTheme="majorBidi" w:eastAsia="Batang" w:hAnsiTheme="majorBidi" w:cstheme="majorBidi"/>
          <w:b/>
          <w:bCs/>
          <w:sz w:val="28"/>
        </w:rPr>
        <w:t>.</w:t>
      </w:r>
      <w:r w:rsidRPr="00CA2A82">
        <w:rPr>
          <w:rFonts w:asciiTheme="majorBidi" w:eastAsia="Batang" w:hAnsiTheme="majorBidi" w:cstheme="majorBidi"/>
          <w:b/>
          <w:bCs/>
          <w:sz w:val="28"/>
        </w:rPr>
        <w:tab/>
      </w:r>
      <w:r w:rsidR="00975D30" w:rsidRPr="00CA2A82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เงินเบิกเกินบัญชีและเงินกู้ระยะสั้นจากสถาบันการเงิน</w:t>
      </w:r>
    </w:p>
    <w:p w14:paraId="227C8E65" w14:textId="7713FD45" w:rsidR="00007319" w:rsidRPr="00007319" w:rsidRDefault="00007319" w:rsidP="00465BC0">
      <w:pPr>
        <w:pStyle w:val="BlockText"/>
        <w:tabs>
          <w:tab w:val="clear" w:pos="360"/>
          <w:tab w:val="left" w:pos="810"/>
        </w:tabs>
        <w:spacing w:before="60"/>
        <w:ind w:left="720" w:right="79" w:hanging="180"/>
        <w:jc w:val="distribute"/>
        <w:rPr>
          <w:rFonts w:eastAsia="Angsana New"/>
          <w:sz w:val="28"/>
          <w:szCs w:val="28"/>
        </w:rPr>
      </w:pPr>
      <w:r w:rsidRPr="00007319">
        <w:rPr>
          <w:rFonts w:eastAsia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093BAC" w:rsidRPr="003521B5">
        <w:rPr>
          <w:sz w:val="28"/>
          <w:szCs w:val="28"/>
        </w:rPr>
        <w:t>30</w:t>
      </w:r>
      <w:r w:rsidRPr="003521B5">
        <w:rPr>
          <w:sz w:val="28"/>
          <w:szCs w:val="28"/>
          <w:cs/>
        </w:rPr>
        <w:t xml:space="preserve"> </w:t>
      </w:r>
      <w:r w:rsidR="003521B5" w:rsidRPr="003521B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344A4C">
        <w:rPr>
          <w:rFonts w:hint="cs"/>
          <w:sz w:val="28"/>
          <w:szCs w:val="28"/>
          <w:cs/>
        </w:rPr>
        <w:t xml:space="preserve"> </w:t>
      </w:r>
      <w:r w:rsidR="00344A4C">
        <w:rPr>
          <w:sz w:val="28"/>
          <w:szCs w:val="28"/>
        </w:rPr>
        <w:t>2563</w:t>
      </w:r>
      <w:r w:rsidRPr="00007319">
        <w:rPr>
          <w:sz w:val="28"/>
          <w:szCs w:val="28"/>
          <w:cs/>
        </w:rPr>
        <w:t xml:space="preserve"> </w:t>
      </w:r>
      <w:r w:rsidRPr="00007319">
        <w:rPr>
          <w:rFonts w:hint="cs"/>
          <w:sz w:val="28"/>
          <w:szCs w:val="28"/>
          <w:cs/>
        </w:rPr>
        <w:t xml:space="preserve">และ </w:t>
      </w:r>
      <w:r w:rsidR="00344A4C">
        <w:rPr>
          <w:sz w:val="28"/>
          <w:szCs w:val="28"/>
        </w:rPr>
        <w:t xml:space="preserve">31 </w:t>
      </w:r>
      <w:r w:rsidR="00344A4C">
        <w:rPr>
          <w:rFonts w:hint="cs"/>
          <w:sz w:val="28"/>
          <w:szCs w:val="28"/>
          <w:cs/>
        </w:rPr>
        <w:t xml:space="preserve">ธันวาคม </w:t>
      </w:r>
      <w:r w:rsidRPr="00007319">
        <w:rPr>
          <w:sz w:val="28"/>
          <w:szCs w:val="28"/>
        </w:rPr>
        <w:t>256</w:t>
      </w:r>
      <w:r w:rsidR="00344A4C">
        <w:rPr>
          <w:sz w:val="28"/>
          <w:szCs w:val="28"/>
        </w:rPr>
        <w:t>2</w:t>
      </w:r>
      <w:r w:rsidRPr="00007319">
        <w:rPr>
          <w:sz w:val="28"/>
          <w:szCs w:val="28"/>
        </w:rPr>
        <w:t xml:space="preserve"> </w:t>
      </w:r>
      <w:r w:rsidRPr="00007319">
        <w:rPr>
          <w:rFonts w:eastAsia="Angsana New"/>
          <w:sz w:val="28"/>
          <w:szCs w:val="28"/>
          <w:cs/>
        </w:rPr>
        <w:t>ประกอบด้วย</w:t>
      </w:r>
    </w:p>
    <w:p w14:paraId="6AD62353" w14:textId="5A4AC686" w:rsidR="00007319" w:rsidRPr="00FF1AFE" w:rsidRDefault="00007319" w:rsidP="00007319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007319" w14:paraId="58CF585C" w14:textId="77777777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2170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89F2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F4F6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007319" w14:paraId="2BA27A8E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6D8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92A4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83EE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FF3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62A1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007319" w14:paraId="4E64861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8AE" w14:textId="3D45D10D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C70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BFB7C" w14:textId="38A8F7AF" w:rsidR="00007319" w:rsidRPr="002C56DD" w:rsidRDefault="00007319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CC57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B0F09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C6F30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250A4" w14:textId="02F8B6B9" w:rsidR="00007319" w:rsidRPr="002C56DD" w:rsidRDefault="00093BAC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007319"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C7301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4B585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07319" w:rsidRPr="00B05AB3" w14:paraId="5B55593F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BA82" w14:textId="4D791F6F" w:rsidR="002C56DD" w:rsidRPr="00B05AB3" w:rsidRDefault="002C56DD" w:rsidP="0079354D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</w:t>
            </w:r>
            <w:r w:rsidR="00EF1071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FC4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5112" w14:textId="62FEB4FA" w:rsidR="00007319" w:rsidRPr="00B05AB3" w:rsidRDefault="003D57C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313,231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EDB9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D3FC" w14:textId="53ED246E" w:rsidR="00007319" w:rsidRPr="00B05AB3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338,3</w:t>
            </w:r>
            <w:r w:rsidR="00344A4C" w:rsidRPr="00B05AB3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351B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F605" w14:textId="16244B09" w:rsidR="00007319" w:rsidRPr="00B05AB3" w:rsidRDefault="003D57C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313,231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F3E8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2A002B" w14:textId="633A31A8" w:rsidR="00007319" w:rsidRPr="00B05AB3" w:rsidRDefault="00344A4C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  <w:tr w:rsidR="00007319" w:rsidRPr="00B05AB3" w14:paraId="7A7EF64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8DEF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AAB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B93ABA" w14:textId="727E6BA3" w:rsidR="00007319" w:rsidRPr="00B05AB3" w:rsidRDefault="003D57C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313,231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BC9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AC2C" w14:textId="49F467B3" w:rsidR="00007319" w:rsidRPr="00B05AB3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338,3</w:t>
            </w:r>
            <w:r w:rsidR="00344A4C" w:rsidRPr="00B05AB3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8C5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69CDAB" w14:textId="3038DAF1" w:rsidR="00007319" w:rsidRPr="00B05AB3" w:rsidRDefault="003D57C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313,231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345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AFBE" w14:textId="2997D75E" w:rsidR="00007319" w:rsidRPr="00B05AB3" w:rsidRDefault="00344A4C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</w:tbl>
    <w:p w14:paraId="73BAA4A2" w14:textId="028FC302" w:rsidR="00007319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B05AB3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มีอัตราดอกเบี้ยร้อยละ </w:t>
      </w:r>
      <w:r w:rsidR="00110298" w:rsidRPr="00B05AB3">
        <w:rPr>
          <w:rFonts w:asciiTheme="majorBidi" w:eastAsia="SimSun" w:hAnsiTheme="majorBidi" w:cs="Angsana New"/>
          <w:sz w:val="28"/>
          <w:cs/>
          <w:lang w:eastAsia="zh-CN"/>
        </w:rPr>
        <w:t xml:space="preserve">3.470-5.525 </w:t>
      </w: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973549F" w14:textId="77777777" w:rsidR="00007319" w:rsidRPr="00007319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lastRenderedPageBreak/>
        <w:t xml:space="preserve">เมื่อวันที่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007319">
        <w:rPr>
          <w:rFonts w:ascii="Angsana New" w:eastAsia="Angsana New" w:hAnsi="Angsana New" w:cs="Angsana New"/>
          <w:sz w:val="28"/>
        </w:rPr>
        <w:t>2562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007319">
        <w:rPr>
          <w:rFonts w:ascii="Angsana New" w:eastAsia="Angsana New" w:hAnsi="Angsana New" w:cs="Angsana New"/>
          <w:sz w:val="28"/>
        </w:rPr>
        <w:t xml:space="preserve">(Zone C) </w:t>
      </w:r>
      <w:r w:rsidRPr="00007319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007319">
        <w:rPr>
          <w:rFonts w:ascii="Angsana New" w:eastAsia="Angsana New" w:hAnsi="Angsana New" w:cs="Angsana New"/>
          <w:sz w:val="28"/>
        </w:rPr>
        <w:t>“</w:t>
      </w:r>
      <w:r w:rsidRPr="00007319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007319">
        <w:rPr>
          <w:rFonts w:ascii="Angsana New" w:eastAsia="Angsana New" w:hAnsi="Angsana New" w:cs="Angsana New"/>
          <w:sz w:val="28"/>
        </w:rPr>
        <w:t>” (</w:t>
      </w:r>
      <w:r w:rsidRPr="00007319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007319">
        <w:rPr>
          <w:rFonts w:ascii="Angsana New" w:eastAsia="Angsana New" w:hAnsi="Angsana New" w:cs="Angsana New"/>
          <w:sz w:val="28"/>
        </w:rPr>
        <w:t xml:space="preserve">) </w:t>
      </w:r>
      <w:r w:rsidRPr="00007319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007319">
        <w:rPr>
          <w:rFonts w:ascii="Angsana New" w:eastAsia="Angsana New" w:hAnsi="Angsana New" w:cs="Angsana New"/>
          <w:sz w:val="28"/>
        </w:rPr>
        <w:t>240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14:paraId="688242C2" w14:textId="515F458E" w:rsidR="00007319" w:rsidRDefault="00007319" w:rsidP="00975D30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ให้มีการโอนสิทธิการรับชำระเงินของกิจการร่วมค้า บลิส-แพลนเน็ต จากโครงการกสทช.ผ่านบันทึกข้อตกลงการโอนสิทธิที่จัดทำขึ้นระหว่างกิจการร่วมค้า บลิส-แพลนเน็ต กับบริษัท บลิส-เทล จำกัด (มหาชน) บริษัท บลิส อินโนเวชั่น จำกัด บริษัท สโลท จำกัด และบริษัทฯ นอกจากนี้บริษัท บลิส-เทล จำกัด (มหาชน) ตกลงชำระหนี้เงินกู้ยืมของบริษัทฯ หากเงินที่ได้รับจากโครงการกสทช.ไม่เพียงพอต่อการชำระหนี้</w:t>
      </w:r>
    </w:p>
    <w:p w14:paraId="4EFC46F4" w14:textId="77777777" w:rsidR="00975D30" w:rsidRPr="00007319" w:rsidRDefault="00975D30" w:rsidP="00975D30">
      <w:p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/>
        <w:jc w:val="thaiDistribute"/>
        <w:rPr>
          <w:rFonts w:ascii="Angsana New" w:eastAsia="Angsana New" w:hAnsi="Angsana New" w:cs="Angsana New"/>
          <w:sz w:val="28"/>
        </w:rPr>
      </w:pPr>
    </w:p>
    <w:p w14:paraId="6847F500" w14:textId="3F3AEDD6" w:rsidR="00007319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บลิส-เทล จำกัด (มหาชน) จำนวนเงิน </w:t>
      </w:r>
      <w:r w:rsidRPr="00007319">
        <w:rPr>
          <w:rFonts w:ascii="Angsana New" w:eastAsia="Angsana New" w:hAnsi="Angsana New" w:cs="Angsana New"/>
          <w:sz w:val="28"/>
        </w:rPr>
        <w:t>24.90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ล้านบาท</w:t>
      </w:r>
    </w:p>
    <w:p w14:paraId="52C2F37F" w14:textId="77777777" w:rsidR="00975D30" w:rsidRPr="00007319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</w:rPr>
      </w:pPr>
    </w:p>
    <w:p w14:paraId="2B8EE9C0" w14:textId="2958CAA8" w:rsidR="00007319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ค้ำประกันโดยบริษัท บลิส-เทล จำกัด (มหาชน)</w:t>
      </w:r>
    </w:p>
    <w:p w14:paraId="4E634DAC" w14:textId="19CD9BEC" w:rsidR="00127D29" w:rsidRDefault="00127D29" w:rsidP="00127D29">
      <w:pPr>
        <w:tabs>
          <w:tab w:val="left" w:pos="709"/>
        </w:tabs>
        <w:autoSpaceDE w:val="0"/>
        <w:autoSpaceDN w:val="0"/>
        <w:spacing w:after="0" w:line="240" w:lineRule="auto"/>
        <w:ind w:left="709" w:right="79"/>
        <w:jc w:val="thaiDistribute"/>
        <w:rPr>
          <w:rFonts w:ascii="Angsana New" w:eastAsia="Angsana New" w:hAnsi="Angsana New" w:cs="Angsana New"/>
          <w:sz w:val="28"/>
          <w:cs/>
        </w:rPr>
      </w:pPr>
      <w:r>
        <w:rPr>
          <w:rFonts w:ascii="Angsana New" w:eastAsia="Angsana New" w:hAnsi="Angsana New" w:cs="Angsana New"/>
          <w:sz w:val="28"/>
        </w:rPr>
        <w:br/>
      </w:r>
      <w:r>
        <w:rPr>
          <w:rFonts w:ascii="Angsana New" w:eastAsia="Angsana New" w:hAnsi="Angsana New" w:cs="Angsana New" w:hint="cs"/>
          <w:sz w:val="28"/>
          <w:cs/>
        </w:rPr>
        <w:t xml:space="preserve">ในเดือนตุลาคม </w:t>
      </w:r>
      <w:r>
        <w:rPr>
          <w:rFonts w:ascii="Angsana New" w:eastAsia="Angsana New" w:hAnsi="Angsana New" w:cs="Angsana New"/>
          <w:sz w:val="28"/>
        </w:rPr>
        <w:t xml:space="preserve">2563 </w:t>
      </w:r>
      <w:r>
        <w:rPr>
          <w:rFonts w:ascii="Angsana New" w:eastAsia="Angsana New" w:hAnsi="Angsana New" w:cs="Angsana New" w:hint="cs"/>
          <w:sz w:val="28"/>
          <w:cs/>
        </w:rPr>
        <w:t>บริษัทฯ ได้จ่ายชำระเงินกู้ยืมระยะสั้นของกิจการร่วมค้า บริส</w:t>
      </w:r>
      <w:r>
        <w:rPr>
          <w:rFonts w:ascii="Angsana New" w:eastAsia="Angsana New" w:hAnsi="Angsana New" w:cs="Angsana New"/>
          <w:sz w:val="28"/>
        </w:rPr>
        <w:t>-</w:t>
      </w:r>
      <w:r>
        <w:rPr>
          <w:rFonts w:ascii="Angsana New" w:eastAsia="Angsana New" w:hAnsi="Angsana New" w:cs="Angsana New" w:hint="cs"/>
          <w:sz w:val="28"/>
          <w:cs/>
        </w:rPr>
        <w:t xml:space="preserve">แพลนเน็ต เป็นจำนวนเงิน </w:t>
      </w:r>
      <w:r>
        <w:rPr>
          <w:rFonts w:ascii="Angsana New" w:eastAsia="Angsana New" w:hAnsi="Angsana New" w:cs="Angsana New"/>
          <w:sz w:val="28"/>
        </w:rPr>
        <w:t xml:space="preserve">108 </w:t>
      </w:r>
      <w:r>
        <w:rPr>
          <w:rFonts w:ascii="Angsana New" w:eastAsia="Angsana New" w:hAnsi="Angsana New" w:cs="Angsana New" w:hint="cs"/>
          <w:sz w:val="28"/>
          <w:cs/>
        </w:rPr>
        <w:t>ล้านบาท</w:t>
      </w:r>
    </w:p>
    <w:p w14:paraId="22684C48" w14:textId="77777777" w:rsidR="00975D30" w:rsidRPr="00007319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24AA420B" w14:textId="5DAFB3CB" w:rsidR="00007319" w:rsidRPr="00007319" w:rsidRDefault="00007319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เงินกู้ยืมระยะสั้นจากสถาบันการเงินบางส่วนค้ำประกันโดยเงินฝากธนาคารตามที่กล่าวไว้ในหมายเหตุประกอบ</w:t>
      </w:r>
      <w:r w:rsidR="00B518B7">
        <w:rPr>
          <w:rFonts w:ascii="Angsana New" w:eastAsia="Angsana New" w:hAnsi="Angsana New" w:cs="Angsana New"/>
          <w:sz w:val="28"/>
        </w:rPr>
        <w:t xml:space="preserve">          </w:t>
      </w:r>
      <w:r w:rsidRPr="00007319">
        <w:rPr>
          <w:rFonts w:ascii="Angsana New" w:eastAsia="Angsana New" w:hAnsi="Angsana New" w:cs="Angsana New"/>
          <w:sz w:val="28"/>
          <w:cs/>
        </w:rPr>
        <w:t>งบการเงินข้อ</w:t>
      </w:r>
      <w:r>
        <w:rPr>
          <w:rFonts w:ascii="Angsana New" w:eastAsia="Angsana New" w:hAnsi="Angsana New" w:cs="Angsana New" w:hint="cs"/>
          <w:sz w:val="28"/>
          <w:cs/>
        </w:rPr>
        <w:t xml:space="preserve"> </w:t>
      </w:r>
      <w:r>
        <w:rPr>
          <w:rFonts w:ascii="Angsana New" w:eastAsia="Angsana New" w:hAnsi="Angsana New" w:cs="Angsana New"/>
          <w:sz w:val="28"/>
        </w:rPr>
        <w:t>8</w:t>
      </w:r>
      <w:r w:rsidRPr="00007319">
        <w:rPr>
          <w:rFonts w:ascii="Angsana New" w:eastAsia="Angsana New" w:hAnsi="Angsana New" w:cs="Angsana New"/>
          <w:sz w:val="28"/>
        </w:rPr>
        <w:t xml:space="preserve"> </w:t>
      </w:r>
      <w:r w:rsidRPr="00007319">
        <w:rPr>
          <w:rFonts w:ascii="Angsana New" w:eastAsia="Angsana New" w:hAnsi="Angsana New" w:cs="Angsana New"/>
          <w:sz w:val="28"/>
          <w:cs/>
        </w:rPr>
        <w:t>และการจดจำนองที่ดินของบริษัทที่เกี่ยวข้องกันแห่งหนึ่ง</w:t>
      </w:r>
    </w:p>
    <w:p w14:paraId="2FCE3B0A" w14:textId="15BBA868"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F1617C1" w14:textId="1CA6AAF3" w:rsidR="00E67D68" w:rsidRPr="00FF1AFE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t>1</w:t>
      </w:r>
      <w:r w:rsidR="00CA2A82">
        <w:rPr>
          <w:rFonts w:asciiTheme="majorBidi" w:eastAsia="Batang" w:hAnsiTheme="majorBidi" w:cstheme="majorBidi"/>
          <w:b/>
          <w:bCs/>
          <w:sz w:val="28"/>
        </w:rPr>
        <w:t>5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26161C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3D9A4C30" w14:textId="71CAF3CE" w:rsidR="00E67D68" w:rsidRPr="00FF1AFE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22D9F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922D9F" w:rsidRPr="00FF1AFE">
        <w:rPr>
          <w:rFonts w:asciiTheme="majorBidi" w:eastAsia="Batang" w:hAnsiTheme="majorBidi" w:cstheme="majorBidi"/>
          <w:sz w:val="28"/>
        </w:rPr>
        <w:t xml:space="preserve"> </w:t>
      </w:r>
      <w:r w:rsidR="003521B5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FF1AFE">
        <w:rPr>
          <w:rFonts w:asciiTheme="majorBidi" w:eastAsia="Batang" w:hAnsiTheme="majorBidi" w:cstheme="majorBidi"/>
          <w:sz w:val="28"/>
        </w:rPr>
        <w:t>256</w:t>
      </w:r>
      <w:r w:rsidR="00922D9F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วันที่ </w:t>
      </w:r>
      <w:r w:rsidR="00722A95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22A95" w:rsidRPr="00FF1AFE">
        <w:rPr>
          <w:rFonts w:asciiTheme="majorBidi" w:eastAsia="Batang" w:hAnsiTheme="majorBidi" w:cstheme="majorBidi"/>
          <w:sz w:val="28"/>
          <w:cs/>
        </w:rPr>
        <w:t>ธันวาคม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687" w:type="dxa"/>
        <w:tblInd w:w="-162" w:type="dxa"/>
        <w:tblLook w:val="04A0" w:firstRow="1" w:lastRow="0" w:firstColumn="1" w:lastColumn="0" w:noHBand="0" w:noVBand="1"/>
      </w:tblPr>
      <w:tblGrid>
        <w:gridCol w:w="3330"/>
        <w:gridCol w:w="270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FF1AFE" w14:paraId="5770CDCF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7B1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3" w:name="_Hlk39566637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B5D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55C" w14:textId="71A2D3CC" w:rsidR="00E11378" w:rsidRPr="00FF1AFE" w:rsidRDefault="001E2E0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11378" w:rsidRPr="00FF1AFE" w14:paraId="45BE0775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932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FF1AFE" w14:paraId="2D572B15" w14:textId="77777777" w:rsidTr="00D52E0F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E11378" w:rsidRPr="00FF1AFE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39F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67F81" w14:textId="2DFE63C9" w:rsidR="00E11378" w:rsidRPr="00FF1AFE" w:rsidRDefault="00922D9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  <w:r w:rsidR="00093BAC">
              <w:rPr>
                <w:rFonts w:asciiTheme="majorBidi" w:eastAsia="Batang" w:hAnsiTheme="majorBidi" w:cstheme="majorBidi"/>
                <w:sz w:val="28"/>
              </w:rPr>
              <w:t>0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460ACB" w:rsidRPr="00FF1AFE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FF1AFE">
              <w:rPr>
                <w:rFonts w:asciiTheme="majorBidi" w:eastAsia="Batang" w:hAnsiTheme="majorBidi" w:cstheme="majorBidi"/>
                <w:sz w:val="28"/>
              </w:rPr>
              <w:t>256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6269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A3B60" w14:textId="77777777" w:rsidR="00E11378" w:rsidRPr="00FF1AFE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9490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4251E" w14:textId="2B8A7F75" w:rsidR="00E11378" w:rsidRPr="00FF1AFE" w:rsidRDefault="00093BA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</w:rPr>
              <w:t>0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FF1AFE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AA59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BF85" w14:textId="77777777" w:rsidR="00E11378" w:rsidRPr="00FF1AFE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67506" w:rsidRPr="00FF1AFE" w14:paraId="43E79D3D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7777777" w:rsidR="00467506" w:rsidRPr="00FF1AFE" w:rsidRDefault="00467506" w:rsidP="00B518B7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38D63" w14:textId="77777777" w:rsidR="00467506" w:rsidRPr="00FF1AFE" w:rsidRDefault="00467506" w:rsidP="001F611E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4032E" w14:textId="7B5C13C3" w:rsidR="00467506" w:rsidRPr="00B05AB3" w:rsidRDefault="008D0147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70,247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467506" w:rsidRPr="00B05AB3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A0622" w14:textId="4113E673" w:rsidR="00467506" w:rsidRPr="00B05AB3" w:rsidRDefault="00655D89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52,52</w:t>
            </w:r>
            <w:r w:rsidR="00344A4C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467506" w:rsidRPr="00B05AB3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862C4" w14:textId="4E247A46" w:rsidR="00467506" w:rsidRPr="00B05AB3" w:rsidRDefault="008D0147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70,247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467506" w:rsidRPr="00B05AB3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A5ABC" w14:textId="60FAD5DA"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67506">
              <w:rPr>
                <w:rFonts w:asciiTheme="majorBidi" w:eastAsia="Times New Roman" w:hAnsiTheme="majorBidi" w:cstheme="majorBidi"/>
                <w:color w:val="000000"/>
                <w:sz w:val="28"/>
              </w:rPr>
              <w:t>58,</w:t>
            </w:r>
            <w:r w:rsid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651</w:t>
            </w:r>
          </w:p>
        </w:tc>
      </w:tr>
      <w:tr w:rsidR="00922D9F" w:rsidRPr="00FF1AFE" w14:paraId="0B3D38FE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F6D1" w14:textId="545DFEAA" w:rsidR="00922D9F" w:rsidRPr="00FF1AFE" w:rsidRDefault="00922D9F" w:rsidP="00CC2EE1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789C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B37D" w14:textId="77777777" w:rsidR="00922D9F" w:rsidRPr="00B05AB3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B2CD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D4DFE" w14:textId="77777777" w:rsidR="00922D9F" w:rsidRPr="00B05AB3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FC38" w14:textId="77777777" w:rsidR="00922D9F" w:rsidRPr="00B05AB3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95E2" w14:textId="77777777" w:rsidR="00922D9F" w:rsidRPr="00B05AB3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904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717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22D9F" w:rsidRPr="00FF1AFE" w14:paraId="5093AB10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922D9F" w:rsidRPr="00FF1AFE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F990" w14:textId="77777777"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3FF0BA89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2,794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00BFF2B0" w:rsidR="00922D9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4,786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55F81B7B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5AD47778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3,771</w:t>
            </w:r>
          </w:p>
        </w:tc>
      </w:tr>
      <w:tr w:rsidR="00922D9F" w:rsidRPr="00FF1AFE" w14:paraId="2A105287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77AD" w14:textId="26F682DA" w:rsidR="00922D9F" w:rsidRPr="00FF1AFE" w:rsidRDefault="00EF75E9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</w:t>
            </w:r>
            <w:r w:rsidR="00A376A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1326" w14:textId="77777777"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07A" w14:textId="1BBCB357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3095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C349" w14:textId="7DAC5883" w:rsidR="00922D9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1846F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8A04" w14:textId="3F80D17A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804F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422" w14:textId="11971D4C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</w:tr>
      <w:tr w:rsidR="00A376AF" w:rsidRPr="00FF1AFE" w14:paraId="29F17009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440E" w14:textId="7DA1223C" w:rsidR="00A376AF" w:rsidRDefault="00A376A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376A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8CC6" w14:textId="77777777" w:rsidR="00A376AF" w:rsidRPr="00FF1AFE" w:rsidRDefault="00A376A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70E7" w14:textId="5C50732D" w:rsidR="00A376A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1,076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A1E" w14:textId="77777777" w:rsidR="00A376A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4F78" w14:textId="68BAC9B6" w:rsidR="00A376A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5568" w14:textId="77777777" w:rsidR="00A376A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5411" w14:textId="04FA19DE" w:rsidR="00A376A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1,076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EF7C" w14:textId="77777777" w:rsidR="00A376A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43AF" w14:textId="60D932D2"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FF1AFE" w14:paraId="0E32C92A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77777777" w:rsidR="00922D9F" w:rsidRPr="00FF1AFE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A265" w14:textId="77777777"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0643CC94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14A6518E" w:rsidR="00922D9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7ECAE21B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7328672B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FF1AFE" w14:paraId="4FDBB3FF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083B" w14:textId="425548D9" w:rsidR="00922D9F" w:rsidRPr="00FF1AFE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D35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18EC" w14:textId="45E99FFE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5,169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FA70" w14:textId="6590021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7952" w14:textId="01317F9B" w:rsidR="00922D9F" w:rsidRPr="00B05AB3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10,132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870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2EE0" w14:textId="0AEED20C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0737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9986" w14:textId="49623A59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3,808</w:t>
            </w:r>
          </w:p>
        </w:tc>
      </w:tr>
      <w:tr w:rsidR="00922D9F" w:rsidRPr="00FF1AFE" w14:paraId="7FF9074F" w14:textId="77777777" w:rsidTr="00D52E0F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766B17F6" w:rsidR="00922D9F" w:rsidRPr="00FF1AFE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="00D52E0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604E" w14:textId="77777777" w:rsidR="00922D9F" w:rsidRPr="00FF1AFE" w:rsidRDefault="00922D9F" w:rsidP="00922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49AFC162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75,41</w:t>
            </w:r>
            <w:r w:rsidR="00BC1F29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0A3E593A" w:rsidR="00922D9F" w:rsidRPr="00B05AB3" w:rsidRDefault="00017387" w:rsidP="0001738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62,660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1E7BF576" w:rsidR="00922D9F" w:rsidRPr="00B05AB3" w:rsidRDefault="008D014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74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922D9F" w:rsidRPr="00B05AB3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34F37BF1" w:rsidR="00922D9F" w:rsidRPr="00655D89" w:rsidRDefault="00655D89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62,459</w:t>
            </w:r>
          </w:p>
        </w:tc>
      </w:tr>
    </w:tbl>
    <w:bookmarkEnd w:id="3"/>
    <w:p w14:paraId="53732697" w14:textId="77777777" w:rsidR="00375884" w:rsidRDefault="0037588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16.</w:t>
      </w:r>
      <w:r>
        <w:rPr>
          <w:rFonts w:asciiTheme="majorBidi" w:hAnsiTheme="majorBidi" w:cstheme="majorBidi"/>
          <w:b/>
          <w:bCs/>
          <w:sz w:val="28"/>
        </w:rPr>
        <w:tab/>
      </w:r>
      <w:r>
        <w:rPr>
          <w:rFonts w:asciiTheme="majorBidi" w:hAnsiTheme="majorBidi" w:cstheme="majorBidi" w:hint="cs"/>
          <w:b/>
          <w:bCs/>
          <w:sz w:val="28"/>
          <w:cs/>
        </w:rPr>
        <w:t>หนี้สินที่เกิดจากสัญญา</w:t>
      </w:r>
    </w:p>
    <w:p w14:paraId="0E1133C7" w14:textId="039C4268" w:rsidR="00127D29" w:rsidRDefault="00127D29" w:rsidP="00375884">
      <w:pPr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375884">
        <w:rPr>
          <w:rFonts w:asciiTheme="majorBidi" w:eastAsia="Times New Roman" w:hAnsiTheme="majorBidi" w:cstheme="majorBidi"/>
          <w:sz w:val="28"/>
          <w:cs/>
        </w:rPr>
        <w:t>หนี้สินที่เกิดจากสัญญาจำนวนเป็นภาระผูกพันที่กิจการสัญญาจะให้บริการกับลูกค้า</w:t>
      </w:r>
      <w:r w:rsidRPr="00375884">
        <w:rPr>
          <w:rFonts w:asciiTheme="majorBidi" w:eastAsia="Times New Roman" w:hAnsiTheme="majorBidi" w:cstheme="majorBidi"/>
          <w:sz w:val="28"/>
        </w:rPr>
        <w:t> </w:t>
      </w:r>
      <w:r w:rsidRPr="00375884">
        <w:rPr>
          <w:rFonts w:asciiTheme="majorBidi" w:eastAsia="Times New Roman" w:hAnsiTheme="majorBidi" w:cstheme="majorBidi"/>
          <w:sz w:val="28"/>
          <w:cs/>
        </w:rPr>
        <w:t>โดยภาระผูกพันดังกล่าวมีระยะเวลาไม่เกินรอบระยะเวลาดำเนินงานตามปกติของกิจการหรือไม่เกิน</w:t>
      </w:r>
      <w:r w:rsidRPr="00375884">
        <w:rPr>
          <w:rFonts w:asciiTheme="majorBidi" w:eastAsia="Times New Roman" w:hAnsiTheme="majorBidi" w:cstheme="majorBidi"/>
          <w:sz w:val="28"/>
        </w:rPr>
        <w:t> 12 </w:t>
      </w:r>
      <w:r w:rsidRPr="00375884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</w:t>
      </w:r>
      <w:r w:rsidR="005D481F" w:rsidRPr="00375884">
        <w:rPr>
          <w:rFonts w:asciiTheme="majorBidi" w:eastAsia="Times New Roman" w:hAnsiTheme="majorBidi" w:cstheme="majorBidi"/>
          <w:sz w:val="28"/>
          <w:cs/>
        </w:rPr>
        <w:t>ารายงาน</w:t>
      </w:r>
      <w:r w:rsidRPr="00375884">
        <w:rPr>
          <w:rFonts w:asciiTheme="majorBidi" w:eastAsia="Times New Roman" w:hAnsiTheme="majorBidi" w:cstheme="majorBidi"/>
          <w:sz w:val="28"/>
          <w:cs/>
        </w:rPr>
        <w:t>และระยะเวลาเกินรอบระยะเวลาดำเนินงานตามปกติของกิจการหรือเกิน</w:t>
      </w:r>
      <w:r w:rsidRPr="00375884">
        <w:rPr>
          <w:rFonts w:asciiTheme="majorBidi" w:eastAsia="Times New Roman" w:hAnsiTheme="majorBidi" w:cstheme="majorBidi"/>
          <w:sz w:val="28"/>
        </w:rPr>
        <w:t> 12 </w:t>
      </w:r>
      <w:r w:rsidRPr="00375884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รายได้รับล่วงหน้าที่เรียกเก็บเงินจากลูกค้า</w:t>
      </w:r>
      <w:r w:rsidRPr="00375884">
        <w:rPr>
          <w:rFonts w:asciiTheme="majorBidi" w:eastAsia="Times New Roman" w:hAnsiTheme="majorBidi" w:cstheme="majorBidi"/>
          <w:sz w:val="28"/>
        </w:rPr>
        <w:t> </w:t>
      </w:r>
      <w:r w:rsidRPr="00375884">
        <w:rPr>
          <w:rFonts w:asciiTheme="majorBidi" w:eastAsia="Times New Roman" w:hAnsiTheme="majorBidi" w:cstheme="majorBidi"/>
          <w:sz w:val="28"/>
          <w:cs/>
        </w:rPr>
        <w:t>จำนวนเงิน</w:t>
      </w:r>
      <w:r w:rsidRPr="00375884">
        <w:rPr>
          <w:rFonts w:asciiTheme="majorBidi" w:eastAsia="Times New Roman" w:hAnsiTheme="majorBidi" w:cstheme="majorBidi"/>
          <w:sz w:val="28"/>
        </w:rPr>
        <w:t> 36.18 </w:t>
      </w:r>
      <w:r w:rsidRPr="00375884">
        <w:rPr>
          <w:rFonts w:asciiTheme="majorBidi" w:eastAsia="Times New Roman" w:hAnsiTheme="majorBidi" w:cstheme="majorBidi"/>
          <w:sz w:val="28"/>
          <w:cs/>
        </w:rPr>
        <w:t>ล้านบาท (เฉพาะกิจการ</w:t>
      </w:r>
      <w:r w:rsidRPr="00375884">
        <w:rPr>
          <w:rFonts w:asciiTheme="majorBidi" w:eastAsia="Times New Roman" w:hAnsiTheme="majorBidi" w:cstheme="majorBidi"/>
          <w:sz w:val="28"/>
        </w:rPr>
        <w:t> 36.19 </w:t>
      </w:r>
      <w:r w:rsidRPr="00375884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16E9D791" w14:textId="77777777" w:rsidR="00127D29" w:rsidRDefault="00127D29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0CBD1E" w14:textId="77777777" w:rsidR="00375884" w:rsidRDefault="00127D29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17.</w:t>
      </w:r>
      <w:r>
        <w:rPr>
          <w:rFonts w:asciiTheme="majorBidi" w:hAnsiTheme="majorBidi" w:cstheme="majorBidi"/>
          <w:b/>
          <w:bCs/>
          <w:sz w:val="28"/>
        </w:rPr>
        <w:tab/>
      </w:r>
      <w:r w:rsidR="008829E5" w:rsidRPr="00841EA5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7E5393F0" w14:textId="4D20CAB1" w:rsidR="008829E5" w:rsidRPr="00375884" w:rsidRDefault="008829E5" w:rsidP="00375884">
      <w:pPr>
        <w:spacing w:before="240" w:after="120" w:line="240" w:lineRule="auto"/>
        <w:ind w:left="567"/>
        <w:rPr>
          <w:rFonts w:asciiTheme="majorBidi" w:hAnsiTheme="majorBidi" w:cstheme="majorBidi"/>
          <w:b/>
          <w:bCs/>
          <w:sz w:val="28"/>
          <w:cs/>
        </w:rPr>
      </w:pPr>
      <w:r w:rsidRPr="00841EA5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841EA5">
        <w:rPr>
          <w:rFonts w:asciiTheme="majorBidi" w:eastAsia="Times New Roman" w:hAnsiTheme="majorBidi" w:cstheme="majorBidi"/>
          <w:sz w:val="28"/>
        </w:rPr>
        <w:t>5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841EA5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841EA5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841EA5">
        <w:rPr>
          <w:rFonts w:asciiTheme="majorBidi" w:eastAsia="Times New Roman" w:hAnsiTheme="majorBidi" w:cstheme="majorBidi"/>
          <w:sz w:val="28"/>
        </w:rPr>
        <w:t>48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/>
          <w:sz w:val="28"/>
        </w:rPr>
        <w:t>–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841EA5">
        <w:rPr>
          <w:rFonts w:asciiTheme="majorBidi" w:eastAsia="Times New Roman" w:hAnsiTheme="majorBidi" w:cstheme="majorBidi"/>
          <w:sz w:val="28"/>
          <w:cs/>
        </w:rPr>
        <w:t>งวด</w:t>
      </w:r>
    </w:p>
    <w:p w14:paraId="675F68CE" w14:textId="78B55874" w:rsidR="008829E5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841EA5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ณ 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Pr="00841EA5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Pr="00841EA5">
        <w:rPr>
          <w:rFonts w:asciiTheme="majorBidi" w:eastAsia="Batang" w:hAnsiTheme="majorBidi" w:cstheme="majorBidi"/>
          <w:sz w:val="28"/>
        </w:rPr>
        <w:t xml:space="preserve"> </w:t>
      </w:r>
      <w:r w:rsidR="003521B5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</w:t>
      </w:r>
      <w:r w:rsidRPr="00841EA5">
        <w:rPr>
          <w:rFonts w:asciiTheme="majorBidi" w:eastAsia="Batang" w:hAnsiTheme="majorBidi" w:cstheme="majorBidi"/>
          <w:sz w:val="28"/>
        </w:rPr>
        <w:t>256</w:t>
      </w:r>
      <w:r w:rsidR="008C2817" w:rsidRPr="00841EA5">
        <w:rPr>
          <w:rFonts w:asciiTheme="majorBidi" w:eastAsia="Batang" w:hAnsiTheme="majorBidi" w:cstheme="majorBidi"/>
          <w:sz w:val="28"/>
        </w:rPr>
        <w:t>3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Pr="00841EA5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Pr="00841EA5">
        <w:rPr>
          <w:rFonts w:asciiTheme="majorBidi" w:eastAsia="SimSun" w:hAnsiTheme="majorBidi" w:cstheme="majorBidi"/>
          <w:sz w:val="28"/>
          <w:lang w:eastAsia="zh-CN"/>
        </w:rPr>
        <w:t>256</w:t>
      </w:r>
      <w:r w:rsidR="008C2817" w:rsidRPr="00841EA5">
        <w:rPr>
          <w:rFonts w:asciiTheme="majorBidi" w:eastAsia="SimSun" w:hAnsiTheme="majorBidi" w:cstheme="majorBidi"/>
          <w:sz w:val="28"/>
          <w:lang w:eastAsia="zh-CN"/>
        </w:rPr>
        <w:t>2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 w:firstRow="1" w:lastRow="0" w:firstColumn="1" w:lastColumn="0" w:noHBand="0" w:noVBand="1"/>
      </w:tblPr>
      <w:tblGrid>
        <w:gridCol w:w="5130"/>
        <w:gridCol w:w="1890"/>
        <w:gridCol w:w="273"/>
        <w:gridCol w:w="1977"/>
        <w:gridCol w:w="222"/>
      </w:tblGrid>
      <w:tr w:rsidR="00F71FC1" w:rsidRPr="00F71FC1" w14:paraId="597BB9CF" w14:textId="77777777" w:rsidTr="00F71FC1">
        <w:trPr>
          <w:gridAfter w:val="1"/>
          <w:wAfter w:w="225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E73B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9D06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F71FC1" w:rsidRPr="00F71FC1" w14:paraId="76708068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10BD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1AFF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7B0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F669D" w14:textId="351C9FD3"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F71FC1" w:rsidRPr="00B05AB3" w14:paraId="7E98427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FAC9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C52A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20,340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FB56C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CFEA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19,971</w:t>
            </w:r>
          </w:p>
        </w:tc>
      </w:tr>
      <w:tr w:rsidR="00F71FC1" w:rsidRPr="00B05AB3" w14:paraId="773B1059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B8044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475DD" w14:textId="0FAF6F55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(4,042)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A6BDD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8C930" w14:textId="48236071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(4,016)                                 </w:t>
            </w:r>
          </w:p>
        </w:tc>
      </w:tr>
      <w:tr w:rsidR="00F71FC1" w:rsidRPr="00B05AB3" w14:paraId="01F2BDD9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F2556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82997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16,298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03510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06AED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15,955</w:t>
            </w:r>
          </w:p>
        </w:tc>
      </w:tr>
      <w:tr w:rsidR="00F71FC1" w:rsidRPr="00B05AB3" w14:paraId="3D799832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9E6B4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45C0F" w14:textId="77777777" w:rsidR="00F71FC1" w:rsidRPr="00B05AB3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CA609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A610B" w14:textId="77777777" w:rsidR="00F71FC1" w:rsidRPr="00B05AB3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B05AB3" w14:paraId="11DB21E0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08EA7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ฉบับที่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16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มาถือปฏิบัติ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D8A5C" w14:textId="77777777" w:rsidR="00F71FC1" w:rsidRPr="00B05AB3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1E8A2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62FF8" w14:textId="77777777" w:rsidR="00F71FC1" w:rsidRPr="00B05AB3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B05AB3" w14:paraId="59CBDC9B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4D9E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16590" w14:textId="53F3AE1F" w:rsidR="00F71FC1" w:rsidRPr="00B05AB3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F3282F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3282F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223DF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704B1" w14:textId="10014245" w:rsidR="00F71FC1" w:rsidRPr="00B05AB3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F3282F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3282F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996</w:t>
            </w:r>
          </w:p>
        </w:tc>
      </w:tr>
      <w:tr w:rsidR="00F71FC1" w:rsidRPr="00B05AB3" w14:paraId="55050669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0C22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D6EC8" w14:textId="77BD21F7" w:rsidR="00F71FC1" w:rsidRPr="00B05AB3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C239A8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239A8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089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FE75D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BCC9A" w14:textId="295BBF2D" w:rsidR="00F71FC1" w:rsidRPr="00B05AB3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C239A8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239A8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089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71FC1" w:rsidRPr="00B05AB3" w14:paraId="3BD9DD4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DB83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9039D" w14:textId="3B6C8E67" w:rsidR="00F71FC1" w:rsidRPr="00B05AB3" w:rsidRDefault="00F3282F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CC4852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C26D0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C4852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205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C5B66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B4F30" w14:textId="5921C95B" w:rsidR="00F71FC1" w:rsidRPr="00B05AB3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CC4852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C4852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862</w:t>
            </w:r>
          </w:p>
        </w:tc>
      </w:tr>
      <w:tr w:rsidR="00F71FC1" w:rsidRPr="00B05AB3" w14:paraId="1E4F7401" w14:textId="77777777" w:rsidTr="00F71FC1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85ED" w14:textId="2F0C83E9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ระหว่างงวด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9C5B" w14:textId="4AE48141" w:rsidR="00F71FC1" w:rsidRPr="00B05AB3" w:rsidRDefault="00F71FC1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41EEF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3826D" w14:textId="47A39081" w:rsidR="00F71FC1" w:rsidRPr="00B05AB3" w:rsidRDefault="00F71FC1" w:rsidP="00F3282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71FC1" w:rsidRPr="00F71FC1" w14:paraId="78DD29F5" w14:textId="77777777" w:rsidTr="00F71FC1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0D1F" w14:textId="77777777"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E5865" w14:textId="77777777" w:rsidR="00F71FC1" w:rsidRPr="00B05AB3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1F760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C122A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80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480F8C63" w14:textId="77777777" w:rsidTr="00566AF8">
        <w:trPr>
          <w:trHeight w:val="60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A1C0" w14:textId="77777777"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20D256F" w14:textId="77777777" w:rsidR="00F71FC1" w:rsidRPr="00B05AB3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1CF44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C594987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BA8C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0D8A0D6C" w14:textId="77777777" w:rsidTr="00566AF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991A7" w14:textId="10E366A8" w:rsidR="00F71FC1" w:rsidRPr="00F71FC1" w:rsidRDefault="00566AF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66AF8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 w:rsidR="00C239A8"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หนี้สินตามสัญญาเช่า เพิ่มขึ้นระหว่างวด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A5656C" w14:textId="1EE813F2" w:rsidR="00F71FC1" w:rsidRPr="00B05AB3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7,376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0AB16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205671" w14:textId="73BBBEF1" w:rsidR="00F71FC1" w:rsidRPr="00B05AB3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7,376</w:t>
            </w:r>
          </w:p>
        </w:tc>
        <w:tc>
          <w:tcPr>
            <w:tcW w:w="222" w:type="dxa"/>
            <w:vAlign w:val="center"/>
            <w:hideMark/>
          </w:tcPr>
          <w:p w14:paraId="64A0F2A8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6AF8" w:rsidRPr="00F71FC1" w14:paraId="65570112" w14:textId="77777777" w:rsidTr="00566AF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5675C" w14:textId="374A6D1B" w:rsidR="00566AF8" w:rsidRPr="00F71FC1" w:rsidRDefault="00566AF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เพิ่มขึ้นระหว่างวด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B13E2" w14:textId="74C8D0DA" w:rsidR="00566AF8" w:rsidRPr="00B05AB3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(2,284)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6884F" w14:textId="77777777" w:rsidR="00566AF8" w:rsidRPr="00B05AB3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83C47" w14:textId="626811D6" w:rsidR="00566AF8" w:rsidRPr="00B05AB3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(2,284)</w:t>
            </w:r>
          </w:p>
        </w:tc>
        <w:tc>
          <w:tcPr>
            <w:tcW w:w="222" w:type="dxa"/>
            <w:vAlign w:val="center"/>
          </w:tcPr>
          <w:p w14:paraId="315D5A1E" w14:textId="77777777" w:rsidR="00566AF8" w:rsidRPr="00B05AB3" w:rsidRDefault="00566AF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39A8" w:rsidRPr="00F71FC1" w14:paraId="4A09072B" w14:textId="77777777" w:rsidTr="00C239A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5E79A" w14:textId="30681831" w:rsidR="00C239A8" w:rsidRPr="00C239A8" w:rsidRDefault="00C239A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239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หนี้สิน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ตามสัญญาเช่า </w:t>
            </w:r>
            <w:r w:rsidR="00251926" w:rsidRPr="0025192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ระหว่างงวด :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2B03F" w14:textId="710A0A18" w:rsidR="00C239A8" w:rsidRPr="00B05AB3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04EA7" w14:textId="77777777" w:rsidR="00C239A8" w:rsidRPr="00B05AB3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60D7" w14:textId="5E322AF0" w:rsidR="00C239A8" w:rsidRPr="00B05AB3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</w:p>
        </w:tc>
        <w:tc>
          <w:tcPr>
            <w:tcW w:w="222" w:type="dxa"/>
            <w:vAlign w:val="center"/>
          </w:tcPr>
          <w:p w14:paraId="522E01D4" w14:textId="77777777" w:rsidR="00C239A8" w:rsidRPr="00B05AB3" w:rsidRDefault="00C239A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39A8" w:rsidRPr="00F71FC1" w14:paraId="2EC385C3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E1AC7" w14:textId="05207CA1" w:rsidR="00C239A8" w:rsidRPr="00F71FC1" w:rsidRDefault="00C239A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615AB" w14:textId="0E5AF1AA" w:rsidR="00C239A8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769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EA3" w14:textId="77777777" w:rsidR="00C239A8" w:rsidRPr="00B05AB3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91ED" w14:textId="1B8091E7" w:rsidR="00C239A8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769</w:t>
            </w:r>
          </w:p>
        </w:tc>
        <w:tc>
          <w:tcPr>
            <w:tcW w:w="222" w:type="dxa"/>
            <w:vAlign w:val="center"/>
          </w:tcPr>
          <w:p w14:paraId="2D7CFB5A" w14:textId="77777777" w:rsidR="00C239A8" w:rsidRPr="00B05AB3" w:rsidRDefault="00C239A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060422C4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9B6A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3E74E" w14:textId="29676E7D" w:rsidR="00F71FC1" w:rsidRPr="00B05AB3" w:rsidRDefault="00BD1DD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13460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13460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793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="00F71FC1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D8536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356A" w14:textId="6B74A8E7" w:rsidR="00F71FC1" w:rsidRPr="00B05AB3" w:rsidRDefault="00F71FC1" w:rsidP="00BD1DD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13460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="00813460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13460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679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</w:tcPr>
          <w:p w14:paraId="49BA2AAE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1CEEF70F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6C9A" w14:textId="2EDD95A9" w:rsidR="00F71FC1" w:rsidRPr="00F71FC1" w:rsidRDefault="00F71FC1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4103" w14:textId="6EAF6D5E" w:rsidR="00F71FC1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273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ED99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2FACC" w14:textId="1F931D99" w:rsidR="00F71FC1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044</w:t>
            </w:r>
          </w:p>
        </w:tc>
        <w:tc>
          <w:tcPr>
            <w:tcW w:w="222" w:type="dxa"/>
            <w:vAlign w:val="center"/>
            <w:hideMark/>
          </w:tcPr>
          <w:p w14:paraId="681C3375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734CAE1A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AEFA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D6CF6" w14:textId="00768C2E" w:rsidR="00F71FC1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(7,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508</w:t>
            </w:r>
            <w:r w:rsidR="00630F26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39DF6C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D2C12" w14:textId="140E4E27" w:rsidR="00F71FC1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(7,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344</w:t>
            </w:r>
            <w:r w:rsidR="00630F26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14:paraId="4CD06F5A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52D16749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168D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E09D8" w14:textId="264189AD" w:rsidR="00F71FC1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765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C8F83" w14:textId="77777777" w:rsidR="00F71FC1" w:rsidRPr="00B05AB3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A91F1" w14:textId="2A1C0A44" w:rsidR="00F71FC1" w:rsidRPr="00B05AB3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700</w:t>
            </w:r>
          </w:p>
        </w:tc>
        <w:tc>
          <w:tcPr>
            <w:tcW w:w="222" w:type="dxa"/>
            <w:vAlign w:val="center"/>
            <w:hideMark/>
          </w:tcPr>
          <w:p w14:paraId="2F9DC669" w14:textId="77777777" w:rsidR="00F71FC1" w:rsidRPr="00B05AB3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26530F9" w14:textId="55458F35" w:rsidR="00F71FC1" w:rsidRDefault="00F71FC1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6893B4CD" w14:textId="058C006E" w:rsidR="00127D29" w:rsidRDefault="00127D29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2D46FC56" w14:textId="693F42C3" w:rsidR="00F71FC1" w:rsidRPr="00454BFF" w:rsidRDefault="00F71FC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ค่าใช้จ่ายเกี่ยวกับสัญญาเช่าที่รับรู้ในส่วนของกำไรหรือขาดทุนสำหรับงวด</w:t>
      </w:r>
      <w:r w:rsidR="005F7786">
        <w:rPr>
          <w:rFonts w:ascii="Angsana New" w:hAnsi="Angsana New" w:cs="Angsana New" w:hint="cs"/>
          <w:spacing w:val="-4"/>
          <w:sz w:val="28"/>
          <w:cs/>
          <w:lang w:val="en-GB"/>
        </w:rPr>
        <w:t>สามเดือนและ</w:t>
      </w:r>
      <w:r w:rsidR="003521B5">
        <w:rPr>
          <w:rFonts w:ascii="Angsana New" w:hAnsi="Angsana New" w:cs="Angsana New" w:hint="cs"/>
          <w:spacing w:val="-4"/>
          <w:sz w:val="28"/>
          <w:cs/>
          <w:lang w:val="en-GB"/>
        </w:rPr>
        <w:t>เก้า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เดือนสิ้นสุดวันที่ </w:t>
      </w:r>
      <w:r w:rsidRPr="00454BFF">
        <w:rPr>
          <w:rFonts w:ascii="Angsana New" w:hAnsi="Angsana New" w:cs="Angsana New"/>
          <w:spacing w:val="-4"/>
          <w:sz w:val="28"/>
        </w:rPr>
        <w:t>3</w:t>
      </w:r>
      <w:r w:rsidR="00093BAC">
        <w:rPr>
          <w:rFonts w:ascii="Angsana New" w:hAnsi="Angsana New" w:cs="Angsana New"/>
          <w:spacing w:val="-4"/>
          <w:sz w:val="28"/>
        </w:rPr>
        <w:t>0</w:t>
      </w:r>
      <w:r w:rsidRPr="00454BFF">
        <w:rPr>
          <w:rFonts w:ascii="Angsana New" w:hAnsi="Angsana New" w:cs="Angsana New"/>
          <w:spacing w:val="-4"/>
          <w:sz w:val="28"/>
          <w:lang w:val="en-GB"/>
        </w:rPr>
        <w:t xml:space="preserve"> </w:t>
      </w:r>
      <w:r w:rsidR="003521B5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454BFF">
        <w:rPr>
          <w:rFonts w:ascii="Angsana New" w:hAnsi="Angsana New" w:cs="Angsana New"/>
          <w:spacing w:val="-4"/>
          <w:sz w:val="28"/>
        </w:rPr>
        <w:t>2563</w:t>
      </w:r>
      <w:r w:rsidRPr="00454BFF">
        <w:rPr>
          <w:rFonts w:ascii="Angsana New" w:hAnsi="Angsana New" w:cs="Angsana New"/>
          <w:sz w:val="28"/>
        </w:rPr>
        <w:t xml:space="preserve"> </w:t>
      </w:r>
      <w:r w:rsidRPr="00454BFF">
        <w:rPr>
          <w:rFonts w:ascii="Angsana New" w:hAnsi="Angsana New" w:cs="Angsana New"/>
          <w:sz w:val="28"/>
          <w:cs/>
          <w:lang w:val="en-GB"/>
        </w:rPr>
        <w:t>แสดงไ</w:t>
      </w:r>
      <w:r w:rsidR="00D52E0F">
        <w:rPr>
          <w:rFonts w:ascii="Angsana New" w:hAnsi="Angsana New" w:cs="Angsana New" w:hint="cs"/>
          <w:sz w:val="28"/>
          <w:cs/>
          <w:lang w:val="en-GB"/>
        </w:rPr>
        <w:t>ด้</w:t>
      </w:r>
      <w:r w:rsidRPr="00454BFF">
        <w:rPr>
          <w:rFonts w:ascii="Angsana New" w:hAnsi="Angsana New" w:cs="Angsana New"/>
          <w:sz w:val="28"/>
          <w:cs/>
          <w:lang w:val="en-GB"/>
        </w:rPr>
        <w:t>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F71FC1" w:rsidRPr="002436E5" w14:paraId="48801002" w14:textId="77777777" w:rsidTr="00E737CE">
        <w:trPr>
          <w:trHeight w:hRule="exact" w:val="369"/>
        </w:trPr>
        <w:tc>
          <w:tcPr>
            <w:tcW w:w="4770" w:type="dxa"/>
          </w:tcPr>
          <w:p w14:paraId="174B3574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E5E2F" w14:textId="735E3C75" w:rsidR="00F71FC1" w:rsidRPr="00E9584A" w:rsidRDefault="00E9584A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5F7786" w:rsidRPr="002436E5" w14:paraId="049F8A4C" w14:textId="77777777" w:rsidTr="00E737CE">
        <w:trPr>
          <w:trHeight w:hRule="exact" w:val="369"/>
        </w:trPr>
        <w:tc>
          <w:tcPr>
            <w:tcW w:w="4770" w:type="dxa"/>
          </w:tcPr>
          <w:p w14:paraId="3C6E2724" w14:textId="77777777" w:rsidR="005F7786" w:rsidRPr="00611AF6" w:rsidRDefault="005F7786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C17" w14:textId="59AA56C9" w:rsidR="005F7786" w:rsidRPr="00F71FC1" w:rsidRDefault="005F7786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เดือน สิ้นสุดวันที่ 30</w:t>
            </w:r>
            <w:r w:rsidR="003521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F71FC1" w:rsidRPr="002436E5" w14:paraId="0266172C" w14:textId="77777777" w:rsidTr="00E737CE">
        <w:trPr>
          <w:trHeight w:hRule="exact" w:val="369"/>
        </w:trPr>
        <w:tc>
          <w:tcPr>
            <w:tcW w:w="4770" w:type="dxa"/>
          </w:tcPr>
          <w:p w14:paraId="73F2FBE2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012A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79009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D72B3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2436E5" w14:paraId="579830BC" w14:textId="77777777" w:rsidTr="00E737CE">
        <w:trPr>
          <w:trHeight w:hRule="exact" w:val="113"/>
        </w:trPr>
        <w:tc>
          <w:tcPr>
            <w:tcW w:w="4770" w:type="dxa"/>
          </w:tcPr>
          <w:p w14:paraId="219393CE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9A0EBF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723475BF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9621B6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F71FC1" w:rsidRPr="002436E5" w14:paraId="376DAF1F" w14:textId="77777777" w:rsidTr="00E737CE">
        <w:trPr>
          <w:trHeight w:hRule="exact" w:val="369"/>
        </w:trPr>
        <w:tc>
          <w:tcPr>
            <w:tcW w:w="4770" w:type="dxa"/>
            <w:hideMark/>
          </w:tcPr>
          <w:p w14:paraId="0492928A" w14:textId="77777777" w:rsidR="00F71FC1" w:rsidRPr="00611AF6" w:rsidRDefault="00F71FC1" w:rsidP="00F71FC1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60C5D60" w14:textId="43E0CEEF" w:rsidR="00F71FC1" w:rsidRPr="00B05AB3" w:rsidRDefault="001144EA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282F4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13460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588</w:t>
            </w:r>
          </w:p>
        </w:tc>
        <w:tc>
          <w:tcPr>
            <w:tcW w:w="270" w:type="dxa"/>
          </w:tcPr>
          <w:p w14:paraId="2366E9EB" w14:textId="77777777" w:rsidR="00F71FC1" w:rsidRPr="00B05AB3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E289F22" w14:textId="25DE462A" w:rsidR="00F71FC1" w:rsidRPr="00B05AB3" w:rsidRDefault="00813460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588</w:t>
            </w:r>
          </w:p>
        </w:tc>
      </w:tr>
      <w:tr w:rsidR="00F71FC1" w:rsidRPr="002436E5" w14:paraId="6EEF83F2" w14:textId="77777777" w:rsidTr="00E737CE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5E414F4" w14:textId="77777777" w:rsidR="00F71FC1" w:rsidRPr="00611AF6" w:rsidRDefault="00F71FC1" w:rsidP="00F71FC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A047C35" w14:textId="24887AD6" w:rsidR="00F71FC1" w:rsidRPr="00B05AB3" w:rsidRDefault="00813460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911</w:t>
            </w:r>
          </w:p>
        </w:tc>
        <w:tc>
          <w:tcPr>
            <w:tcW w:w="270" w:type="dxa"/>
          </w:tcPr>
          <w:p w14:paraId="391DAD22" w14:textId="77777777" w:rsidR="00F71FC1" w:rsidRPr="00B05AB3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287CDD0" w14:textId="26AC84D6" w:rsidR="00F71FC1" w:rsidRPr="00B05AB3" w:rsidRDefault="00813460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911</w:t>
            </w:r>
          </w:p>
        </w:tc>
      </w:tr>
      <w:tr w:rsidR="00F71FC1" w:rsidRPr="00454BFF" w14:paraId="38381841" w14:textId="77777777" w:rsidTr="00127D29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FA9E16F" w14:textId="77777777" w:rsidR="00F71FC1" w:rsidRPr="00611AF6" w:rsidRDefault="00F71FC1" w:rsidP="00F71FC1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333A52A4" w14:textId="5758BE0C" w:rsidR="00F71FC1" w:rsidRPr="00B05AB3" w:rsidRDefault="00813460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2</w:t>
            </w:r>
            <w:r w:rsidRPr="00B05AB3">
              <w:rPr>
                <w:rFonts w:ascii="Angsana New" w:eastAsia="MS Mincho" w:hAnsi="Angsana New" w:cs="Angsana New"/>
                <w:sz w:val="28"/>
                <w:lang w:eastAsia="th-TH"/>
              </w:rPr>
              <w:t>,</w:t>
            </w:r>
            <w:r w:rsidRPr="00B05AB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499</w:t>
            </w:r>
          </w:p>
        </w:tc>
        <w:tc>
          <w:tcPr>
            <w:tcW w:w="270" w:type="dxa"/>
          </w:tcPr>
          <w:p w14:paraId="5F812608" w14:textId="77777777" w:rsidR="00F71FC1" w:rsidRPr="00B05AB3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789CF38B" w14:textId="496D4F02" w:rsidR="00F71FC1" w:rsidRPr="00B05AB3" w:rsidRDefault="00813460" w:rsidP="00BD1DD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2</w:t>
            </w:r>
            <w:r w:rsidR="00BD1DD1" w:rsidRPr="00B05AB3">
              <w:rPr>
                <w:rFonts w:ascii="Angsana New" w:eastAsia="MS Mincho" w:hAnsi="Angsana New" w:cs="Angsana New"/>
                <w:sz w:val="28"/>
                <w:lang w:eastAsia="th-TH"/>
              </w:rPr>
              <w:t>,</w:t>
            </w:r>
            <w:r w:rsidRPr="00B05AB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499</w:t>
            </w:r>
          </w:p>
        </w:tc>
      </w:tr>
      <w:tr w:rsidR="00127D29" w:rsidRPr="00454BFF" w14:paraId="13538D14" w14:textId="77777777" w:rsidTr="00127D29">
        <w:trPr>
          <w:trHeight w:hRule="exact" w:val="369"/>
        </w:trPr>
        <w:tc>
          <w:tcPr>
            <w:tcW w:w="4770" w:type="dxa"/>
            <w:vAlign w:val="center"/>
          </w:tcPr>
          <w:p w14:paraId="414C1460" w14:textId="77777777" w:rsidR="00127D29" w:rsidRPr="00611AF6" w:rsidRDefault="00127D29" w:rsidP="00F71FC1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90" w:type="dxa"/>
            <w:tcBorders>
              <w:top w:val="triple" w:sz="4" w:space="0" w:color="auto"/>
              <w:left w:val="nil"/>
              <w:right w:val="nil"/>
            </w:tcBorders>
          </w:tcPr>
          <w:p w14:paraId="1EB688CF" w14:textId="77777777" w:rsidR="00127D29" w:rsidRPr="00B05AB3" w:rsidRDefault="00127D29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5BAB302F" w14:textId="77777777" w:rsidR="00127D29" w:rsidRPr="00B05AB3" w:rsidRDefault="00127D29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triple" w:sz="4" w:space="0" w:color="auto"/>
              <w:left w:val="nil"/>
              <w:right w:val="nil"/>
            </w:tcBorders>
          </w:tcPr>
          <w:p w14:paraId="516463C0" w14:textId="77777777" w:rsidR="00127D29" w:rsidRPr="00B05AB3" w:rsidRDefault="00127D29" w:rsidP="00BD1DD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</w:tr>
      <w:tr w:rsidR="005F7786" w:rsidRPr="002436E5" w14:paraId="41C15D7F" w14:textId="77777777" w:rsidTr="00127D29">
        <w:trPr>
          <w:trHeight w:hRule="exact" w:val="369"/>
        </w:trPr>
        <w:tc>
          <w:tcPr>
            <w:tcW w:w="4770" w:type="dxa"/>
          </w:tcPr>
          <w:p w14:paraId="42EAB030" w14:textId="1192E336" w:rsidR="005F778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  <w:p w14:paraId="4B233F05" w14:textId="77777777" w:rsidR="00127D29" w:rsidRDefault="00127D29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  <w:p w14:paraId="433BABC8" w14:textId="77777777" w:rsidR="002A04D4" w:rsidRPr="00611AF6" w:rsidRDefault="002A04D4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39F6E3" w14:textId="77777777" w:rsidR="005F7786" w:rsidRPr="00E9584A" w:rsidRDefault="005F7786" w:rsidP="00F963E7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5F7786" w:rsidRPr="002436E5" w14:paraId="276922F3" w14:textId="77777777" w:rsidTr="00F963E7">
        <w:trPr>
          <w:trHeight w:hRule="exact" w:val="369"/>
        </w:trPr>
        <w:tc>
          <w:tcPr>
            <w:tcW w:w="4770" w:type="dxa"/>
          </w:tcPr>
          <w:p w14:paraId="322CB4B8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DB9AD" w14:textId="7FF317A1" w:rsidR="005F7786" w:rsidRPr="00F71FC1" w:rsidRDefault="005F7786" w:rsidP="00F963E7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สำหรับงวด</w:t>
            </w:r>
            <w:r w:rsidR="003521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เดือน สิ้นสุดวันที่ 30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5F7786" w:rsidRPr="002436E5" w14:paraId="6BF40149" w14:textId="77777777" w:rsidTr="00F963E7">
        <w:trPr>
          <w:trHeight w:hRule="exact" w:val="369"/>
        </w:trPr>
        <w:tc>
          <w:tcPr>
            <w:tcW w:w="4770" w:type="dxa"/>
          </w:tcPr>
          <w:p w14:paraId="076E9CEC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6B8A4" w14:textId="77777777" w:rsidR="005F7786" w:rsidRPr="00611AF6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663A2F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2BEF0" w14:textId="77777777" w:rsidR="005F7786" w:rsidRPr="00611AF6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F7786" w:rsidRPr="002436E5" w14:paraId="519F4023" w14:textId="77777777" w:rsidTr="00F963E7">
        <w:trPr>
          <w:trHeight w:hRule="exact" w:val="113"/>
        </w:trPr>
        <w:tc>
          <w:tcPr>
            <w:tcW w:w="4770" w:type="dxa"/>
          </w:tcPr>
          <w:p w14:paraId="0AE23EBD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48D9DD2" w14:textId="77777777" w:rsidR="005F7786" w:rsidRPr="00B05AB3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67EC4DDD" w14:textId="77777777" w:rsidR="005F7786" w:rsidRPr="00B05AB3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F74098C" w14:textId="77777777" w:rsidR="005F7786" w:rsidRPr="00B05AB3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5F7786" w:rsidRPr="002436E5" w14:paraId="441C46B9" w14:textId="77777777" w:rsidTr="00F963E7">
        <w:trPr>
          <w:trHeight w:hRule="exact" w:val="369"/>
        </w:trPr>
        <w:tc>
          <w:tcPr>
            <w:tcW w:w="4770" w:type="dxa"/>
            <w:hideMark/>
          </w:tcPr>
          <w:p w14:paraId="656C575A" w14:textId="77777777" w:rsidR="005F7786" w:rsidRPr="00611AF6" w:rsidRDefault="005F7786" w:rsidP="00F963E7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8601355" w14:textId="010F075B" w:rsidR="005F7786" w:rsidRPr="00B05AB3" w:rsidRDefault="00780B67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4,729</w:t>
            </w:r>
          </w:p>
        </w:tc>
        <w:tc>
          <w:tcPr>
            <w:tcW w:w="270" w:type="dxa"/>
          </w:tcPr>
          <w:p w14:paraId="68D24C1D" w14:textId="77777777" w:rsidR="005F7786" w:rsidRPr="00B05AB3" w:rsidRDefault="005F7786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66BEE321" w14:textId="63E3FFE5" w:rsidR="005F7786" w:rsidRPr="00B05AB3" w:rsidRDefault="00780B67" w:rsidP="00F963E7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4,729</w:t>
            </w:r>
          </w:p>
        </w:tc>
      </w:tr>
      <w:tr w:rsidR="005F7786" w:rsidRPr="002436E5" w14:paraId="21771A7B" w14:textId="77777777" w:rsidTr="00F963E7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BD209F7" w14:textId="77777777" w:rsidR="005F7786" w:rsidRPr="00611AF6" w:rsidRDefault="005F7786" w:rsidP="00F963E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D50BA5" w14:textId="04AA1CB6" w:rsidR="005F7786" w:rsidRPr="00B05AB3" w:rsidRDefault="00780B67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2,769</w:t>
            </w:r>
          </w:p>
        </w:tc>
        <w:tc>
          <w:tcPr>
            <w:tcW w:w="270" w:type="dxa"/>
          </w:tcPr>
          <w:p w14:paraId="6F2C7448" w14:textId="77777777" w:rsidR="005F7786" w:rsidRPr="00B05AB3" w:rsidRDefault="005F7786" w:rsidP="00780B67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775E8F7" w14:textId="0298CF57" w:rsidR="005F7786" w:rsidRPr="00B05AB3" w:rsidRDefault="00780B67" w:rsidP="00F963E7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2,769</w:t>
            </w:r>
          </w:p>
        </w:tc>
      </w:tr>
      <w:tr w:rsidR="005F7786" w:rsidRPr="00454BFF" w14:paraId="06A4B0E9" w14:textId="77777777" w:rsidTr="00F963E7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13FB6D9" w14:textId="77777777" w:rsidR="005F7786" w:rsidRPr="00611AF6" w:rsidRDefault="005F7786" w:rsidP="00F963E7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34569EB1" w14:textId="4EF65D07" w:rsidR="005F7786" w:rsidRPr="00B05AB3" w:rsidRDefault="00780B67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/>
                <w:sz w:val="28"/>
                <w:lang w:eastAsia="th-TH"/>
              </w:rPr>
              <w:t>7,498</w:t>
            </w:r>
          </w:p>
        </w:tc>
        <w:tc>
          <w:tcPr>
            <w:tcW w:w="270" w:type="dxa"/>
          </w:tcPr>
          <w:p w14:paraId="7A12A984" w14:textId="77777777" w:rsidR="005F7786" w:rsidRPr="00B05AB3" w:rsidRDefault="005F7786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38FE1627" w14:textId="51CA217B" w:rsidR="005F7786" w:rsidRPr="00B05AB3" w:rsidRDefault="00780B67" w:rsidP="00F963E7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/>
                <w:sz w:val="28"/>
                <w:lang w:eastAsia="th-TH"/>
              </w:rPr>
              <w:t>7,498</w:t>
            </w:r>
          </w:p>
        </w:tc>
      </w:tr>
    </w:tbl>
    <w:p w14:paraId="40760997" w14:textId="77777777" w:rsidR="002A04D4" w:rsidRDefault="002A04D4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2BFA2AE9" w14:textId="26803A0F" w:rsidR="00CC2EE1" w:rsidRDefault="00236C2C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236C2C">
        <w:rPr>
          <w:rFonts w:ascii="Angsana New" w:eastAsia="Times New Roman" w:hAnsi="Angsana New" w:cs="Angsana New"/>
          <w:sz w:val="28"/>
          <w:cs/>
        </w:rPr>
        <w:t xml:space="preserve"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 </w:t>
      </w:r>
      <w:r w:rsidR="00B55DE2" w:rsidRPr="00B55DE2">
        <w:rPr>
          <w:rFonts w:ascii="Angsana New" w:eastAsia="Times New Roman" w:hAnsi="Angsana New" w:cs="Angsana New"/>
          <w:color w:val="000000"/>
          <w:sz w:val="28"/>
        </w:rPr>
        <w:t xml:space="preserve">30 </w:t>
      </w:r>
      <w:r w:rsidR="003521B5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B55DE2" w:rsidRPr="00B55DE2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B55DE2" w:rsidRPr="00B55DE2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236C2C">
        <w:rPr>
          <w:rFonts w:ascii="Angsana New" w:eastAsia="Times New Roman" w:hAnsi="Angsana New" w:cs="Angsana New"/>
          <w:sz w:val="28"/>
          <w:cs/>
        </w:rPr>
        <w:t>และ</w:t>
      </w:r>
      <w:r w:rsidR="00B518B7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B55DE2">
        <w:rPr>
          <w:rFonts w:ascii="Angsana New" w:eastAsia="Times New Roman" w:hAnsi="Angsana New" w:cs="Angsana New"/>
          <w:sz w:val="28"/>
        </w:rPr>
        <w:t xml:space="preserve">31 </w:t>
      </w:r>
      <w:r w:rsidR="00B55DE2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B55DE2">
        <w:rPr>
          <w:rFonts w:ascii="Angsana New" w:eastAsia="Times New Roman" w:hAnsi="Angsana New" w:cs="Angsana New"/>
          <w:sz w:val="28"/>
        </w:rPr>
        <w:t>25</w:t>
      </w:r>
      <w:r w:rsidR="00215497">
        <w:rPr>
          <w:rFonts w:ascii="Angsana New" w:eastAsia="Times New Roman" w:hAnsi="Angsana New" w:cs="Angsana New"/>
          <w:sz w:val="28"/>
        </w:rPr>
        <w:t>62</w:t>
      </w:r>
      <w:r w:rsidRPr="00236C2C">
        <w:rPr>
          <w:rFonts w:ascii="Angsana New" w:eastAsia="Times New Roman" w:hAnsi="Angsana New" w:cs="Angsana New" w:hint="cs"/>
          <w:sz w:val="28"/>
          <w:cs/>
        </w:rPr>
        <w:t xml:space="preserve"> มีดังนี้ </w:t>
      </w:r>
    </w:p>
    <w:p w14:paraId="153A048C" w14:textId="77777777" w:rsidR="00E737CE" w:rsidRPr="00236C2C" w:rsidRDefault="00E737CE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pPr w:leftFromText="180" w:rightFromText="180" w:vertAnchor="text" w:horzAnchor="margin" w:tblpXSpec="center" w:tblpY="47"/>
        <w:tblW w:w="10773" w:type="dxa"/>
        <w:tblLook w:val="04A0" w:firstRow="1" w:lastRow="0" w:firstColumn="1" w:lastColumn="0" w:noHBand="0" w:noVBand="1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B05AB3" w14:paraId="7077EE57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C5F948C" w14:textId="77777777"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2A105" w14:textId="48C8225B" w:rsidR="00236C2C" w:rsidRPr="00B05AB3" w:rsidRDefault="001E2E0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36C2C" w:rsidRPr="00B05AB3" w14:paraId="1473B2F3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3FF8248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5D59B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78505FCA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77C956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B05AB3" w14:paraId="6DA34358" w14:textId="77777777" w:rsidTr="00236C2C">
        <w:trPr>
          <w:trHeight w:val="413"/>
        </w:trPr>
        <w:tc>
          <w:tcPr>
            <w:tcW w:w="1813" w:type="dxa"/>
            <w:vAlign w:val="center"/>
            <w:hideMark/>
          </w:tcPr>
          <w:p w14:paraId="35A4CB6D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1CE274" w14:textId="60984096" w:rsidR="00236C2C" w:rsidRPr="00B05AB3" w:rsidRDefault="00236C2C" w:rsidP="00093B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093BAC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3521B5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9115D5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115D5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  <w:hideMark/>
          </w:tcPr>
          <w:p w14:paraId="0528250E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22444D" w14:textId="5F9E7743" w:rsidR="00236C2C" w:rsidRPr="00B05AB3" w:rsidRDefault="00093BA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3521B5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236C2C" w:rsidRPr="00B05AB3" w14:paraId="41A2E73E" w14:textId="77777777" w:rsidTr="00236C2C">
        <w:trPr>
          <w:trHeight w:val="840"/>
        </w:trPr>
        <w:tc>
          <w:tcPr>
            <w:tcW w:w="1813" w:type="dxa"/>
            <w:vAlign w:val="center"/>
            <w:hideMark/>
          </w:tcPr>
          <w:p w14:paraId="2B5B6D19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7521BC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19C1857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EA2F1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759DA926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C6F2073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CA92E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833158A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CE2213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00FE3608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B7F96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3E0A7D8D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37F6A52" w14:textId="77777777" w:rsidR="00236C2C" w:rsidRPr="00B05AB3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1E90B9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B05AB3" w14:paraId="0B276016" w14:textId="77777777" w:rsidTr="009115D5">
        <w:trPr>
          <w:trHeight w:val="420"/>
        </w:trPr>
        <w:tc>
          <w:tcPr>
            <w:tcW w:w="1813" w:type="dxa"/>
            <w:vAlign w:val="center"/>
            <w:hideMark/>
          </w:tcPr>
          <w:p w14:paraId="218E0DCB" w14:textId="77777777" w:rsidR="009115D5" w:rsidRPr="00B05AB3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  <w:hideMark/>
          </w:tcPr>
          <w:p w14:paraId="61B3D72C" w14:textId="459D19DF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12,100</w:t>
            </w:r>
          </w:p>
        </w:tc>
        <w:tc>
          <w:tcPr>
            <w:tcW w:w="284" w:type="dxa"/>
            <w:noWrap/>
            <w:vAlign w:val="bottom"/>
          </w:tcPr>
          <w:p w14:paraId="4B529630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3A589C29" w14:textId="21A973D8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(4,592</w:t>
            </w:r>
            <w:r w:rsidR="00B45F4A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46B99DF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5EFAFD11" w14:textId="6FD6ABE8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7,508</w:t>
            </w:r>
          </w:p>
        </w:tc>
        <w:tc>
          <w:tcPr>
            <w:tcW w:w="283" w:type="dxa"/>
            <w:noWrap/>
            <w:vAlign w:val="bottom"/>
          </w:tcPr>
          <w:p w14:paraId="5DCB5528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noWrap/>
            <w:vAlign w:val="bottom"/>
            <w:hideMark/>
          </w:tcPr>
          <w:p w14:paraId="5C8ED385" w14:textId="54D6E463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11,926</w:t>
            </w:r>
          </w:p>
        </w:tc>
        <w:tc>
          <w:tcPr>
            <w:tcW w:w="270" w:type="dxa"/>
            <w:noWrap/>
            <w:vAlign w:val="bottom"/>
          </w:tcPr>
          <w:p w14:paraId="6E55760C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F9E974E" w14:textId="63D02C96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(4,582</w:t>
            </w:r>
            <w:r w:rsidR="00800C59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21F695F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noWrap/>
            <w:vAlign w:val="bottom"/>
            <w:hideMark/>
          </w:tcPr>
          <w:p w14:paraId="6A1A39C6" w14:textId="3FF01EA4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7,344</w:t>
            </w:r>
          </w:p>
        </w:tc>
      </w:tr>
      <w:tr w:rsidR="009115D5" w:rsidRPr="00B05AB3" w14:paraId="0794E81E" w14:textId="77777777" w:rsidTr="009115D5">
        <w:trPr>
          <w:trHeight w:val="931"/>
        </w:trPr>
        <w:tc>
          <w:tcPr>
            <w:tcW w:w="1813" w:type="dxa"/>
            <w:vAlign w:val="center"/>
            <w:hideMark/>
          </w:tcPr>
          <w:p w14:paraId="009DE8D7" w14:textId="47E22420" w:rsidR="009115D5" w:rsidRPr="00B05AB3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 w:rsidRPr="00B05AB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FA201A" w14:textId="322B2319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87,899</w:t>
            </w:r>
          </w:p>
        </w:tc>
        <w:tc>
          <w:tcPr>
            <w:tcW w:w="284" w:type="dxa"/>
            <w:noWrap/>
            <w:vAlign w:val="bottom"/>
          </w:tcPr>
          <w:p w14:paraId="4AAE4E6D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038DC2" w14:textId="38B96440" w:rsidR="009115D5" w:rsidRPr="00B05AB3" w:rsidRDefault="00780B67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(21,134</w:t>
            </w:r>
            <w:r w:rsidR="00800C59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F61FD01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33EBAC" w14:textId="6A8A5215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66,765</w:t>
            </w:r>
          </w:p>
        </w:tc>
        <w:tc>
          <w:tcPr>
            <w:tcW w:w="283" w:type="dxa"/>
            <w:noWrap/>
            <w:vAlign w:val="bottom"/>
          </w:tcPr>
          <w:p w14:paraId="4BE51D4B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A1B12C" w14:textId="14226341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87,834</w:t>
            </w:r>
          </w:p>
        </w:tc>
        <w:tc>
          <w:tcPr>
            <w:tcW w:w="270" w:type="dxa"/>
            <w:noWrap/>
            <w:vAlign w:val="bottom"/>
          </w:tcPr>
          <w:p w14:paraId="6916A02D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0BCB38" w14:textId="2D132449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(21,134</w:t>
            </w:r>
            <w:r w:rsidR="00800C59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37FFA42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B0AACB" w14:textId="6EF87646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66,700</w:t>
            </w:r>
          </w:p>
        </w:tc>
      </w:tr>
      <w:tr w:rsidR="009115D5" w:rsidRPr="00B05AB3" w14:paraId="4B9F7038" w14:textId="77777777" w:rsidTr="009115D5">
        <w:trPr>
          <w:trHeight w:val="435"/>
        </w:trPr>
        <w:tc>
          <w:tcPr>
            <w:tcW w:w="1813" w:type="dxa"/>
            <w:vAlign w:val="center"/>
            <w:hideMark/>
          </w:tcPr>
          <w:p w14:paraId="76998D7A" w14:textId="77777777" w:rsidR="009115D5" w:rsidRPr="00B05AB3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05AB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BD58591" w14:textId="2069631F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99,999</w:t>
            </w:r>
          </w:p>
        </w:tc>
        <w:tc>
          <w:tcPr>
            <w:tcW w:w="284" w:type="dxa"/>
            <w:noWrap/>
            <w:vAlign w:val="bottom"/>
          </w:tcPr>
          <w:p w14:paraId="4971FC71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4EE6321" w14:textId="4B795ECD" w:rsidR="009115D5" w:rsidRPr="00B05AB3" w:rsidRDefault="00780B67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(25,726</w:t>
            </w:r>
            <w:r w:rsidR="00800C59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85DA7EE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001F1D" w14:textId="48929854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74,273</w:t>
            </w:r>
          </w:p>
        </w:tc>
        <w:tc>
          <w:tcPr>
            <w:tcW w:w="283" w:type="dxa"/>
            <w:noWrap/>
            <w:vAlign w:val="bottom"/>
          </w:tcPr>
          <w:p w14:paraId="2BB68A95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4EF311A" w14:textId="1D6C7747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99,760</w:t>
            </w:r>
          </w:p>
        </w:tc>
        <w:tc>
          <w:tcPr>
            <w:tcW w:w="270" w:type="dxa"/>
            <w:noWrap/>
            <w:vAlign w:val="bottom"/>
          </w:tcPr>
          <w:p w14:paraId="373B640C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7A03A3" w14:textId="354258F3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(25,716</w:t>
            </w:r>
            <w:r w:rsidR="00800C59" w:rsidRPr="00B05AB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FEA77E7" w14:textId="77777777" w:rsidR="009115D5" w:rsidRPr="00B05AB3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06C425" w14:textId="3048C204" w:rsidR="009115D5" w:rsidRPr="00B05AB3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74,044</w:t>
            </w:r>
          </w:p>
        </w:tc>
      </w:tr>
    </w:tbl>
    <w:p w14:paraId="160ECC59" w14:textId="5C8DB99E" w:rsidR="00DE06B4" w:rsidRDefault="00DE06B4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p w14:paraId="4416D138" w14:textId="3A651D9F" w:rsidR="00127D29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p w14:paraId="542E3327" w14:textId="0B6D4992" w:rsidR="00127D29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p w14:paraId="7AAC16D0" w14:textId="36F43348" w:rsidR="00127D29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p w14:paraId="5160259A" w14:textId="708F539E" w:rsidR="00127D29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p w14:paraId="4587C9F6" w14:textId="77777777" w:rsidR="00127D29" w:rsidRPr="00B05AB3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 w:firstRow="1" w:lastRow="0" w:firstColumn="1" w:lastColumn="0" w:noHBand="0" w:noVBand="1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9660B6" w14:paraId="70FF6444" w14:textId="77777777" w:rsidTr="00236C2C">
        <w:trPr>
          <w:trHeight w:val="288"/>
        </w:trPr>
        <w:tc>
          <w:tcPr>
            <w:tcW w:w="1809" w:type="dxa"/>
            <w:vAlign w:val="center"/>
          </w:tcPr>
          <w:p w14:paraId="404B6252" w14:textId="77777777" w:rsidR="00236C2C" w:rsidRPr="00B05AB3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07CAE4" w14:textId="68149CF2" w:rsidR="00236C2C" w:rsidRPr="009660B6" w:rsidRDefault="00E9584A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236C2C" w:rsidRPr="009660B6" w14:paraId="363DD8B7" w14:textId="77777777" w:rsidTr="00236C2C">
        <w:trPr>
          <w:trHeight w:val="420"/>
        </w:trPr>
        <w:tc>
          <w:tcPr>
            <w:tcW w:w="1809" w:type="dxa"/>
            <w:vAlign w:val="center"/>
          </w:tcPr>
          <w:p w14:paraId="10B683EF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BC9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4CCC8E31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7D546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9660B6" w14:paraId="7D3C3726" w14:textId="77777777" w:rsidTr="00236C2C">
        <w:trPr>
          <w:trHeight w:val="413"/>
        </w:trPr>
        <w:tc>
          <w:tcPr>
            <w:tcW w:w="1809" w:type="dxa"/>
            <w:vAlign w:val="center"/>
            <w:hideMark/>
          </w:tcPr>
          <w:p w14:paraId="7DAFA8BD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946B5" w14:textId="4696C46D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noWrap/>
            <w:vAlign w:val="center"/>
            <w:hideMark/>
          </w:tcPr>
          <w:p w14:paraId="4E4A64E5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D888D" w14:textId="6CA5A14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236C2C" w:rsidRPr="009660B6" w14:paraId="5EAED1E2" w14:textId="77777777" w:rsidTr="00236C2C">
        <w:trPr>
          <w:trHeight w:val="840"/>
        </w:trPr>
        <w:tc>
          <w:tcPr>
            <w:tcW w:w="1809" w:type="dxa"/>
            <w:vAlign w:val="center"/>
            <w:hideMark/>
          </w:tcPr>
          <w:p w14:paraId="0A1CBA46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2C083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F401417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FA087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51CE43A4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7105DA4B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468C9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0848C1C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FE4A4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6EF33294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85127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257E0289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6E34128B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847FE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9660B6" w14:paraId="35D26F7F" w14:textId="77777777" w:rsidTr="009115D5">
        <w:trPr>
          <w:trHeight w:val="420"/>
        </w:trPr>
        <w:tc>
          <w:tcPr>
            <w:tcW w:w="1809" w:type="dxa"/>
            <w:vAlign w:val="center"/>
            <w:hideMark/>
          </w:tcPr>
          <w:p w14:paraId="73B6B98B" w14:textId="77777777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14:paraId="43F8FFA8" w14:textId="79D28794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3,442</w:t>
            </w:r>
          </w:p>
        </w:tc>
        <w:tc>
          <w:tcPr>
            <w:tcW w:w="284" w:type="dxa"/>
            <w:noWrap/>
            <w:vAlign w:val="bottom"/>
            <w:hideMark/>
          </w:tcPr>
          <w:p w14:paraId="4274BB1B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133AC3F1" w14:textId="79347B27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(1,204)</w:t>
            </w:r>
          </w:p>
        </w:tc>
        <w:tc>
          <w:tcPr>
            <w:tcW w:w="222" w:type="dxa"/>
            <w:noWrap/>
            <w:vAlign w:val="bottom"/>
            <w:hideMark/>
          </w:tcPr>
          <w:p w14:paraId="507BB2D1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14:paraId="3487D398" w14:textId="6A0744D7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2,238</w:t>
            </w:r>
          </w:p>
        </w:tc>
        <w:tc>
          <w:tcPr>
            <w:tcW w:w="283" w:type="dxa"/>
            <w:noWrap/>
            <w:vAlign w:val="bottom"/>
            <w:hideMark/>
          </w:tcPr>
          <w:p w14:paraId="59CD35A0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14:paraId="308F18F0" w14:textId="0EBEB75A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3,268</w:t>
            </w:r>
          </w:p>
        </w:tc>
        <w:tc>
          <w:tcPr>
            <w:tcW w:w="270" w:type="dxa"/>
            <w:noWrap/>
            <w:vAlign w:val="bottom"/>
            <w:hideMark/>
          </w:tcPr>
          <w:p w14:paraId="7CBC728B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4834A03" w14:textId="7422D325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(1,185)</w:t>
            </w:r>
          </w:p>
        </w:tc>
        <w:tc>
          <w:tcPr>
            <w:tcW w:w="222" w:type="dxa"/>
            <w:noWrap/>
            <w:vAlign w:val="bottom"/>
            <w:hideMark/>
          </w:tcPr>
          <w:p w14:paraId="1BBB3753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784623A5" w14:textId="51550C95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2,083</w:t>
            </w:r>
          </w:p>
        </w:tc>
      </w:tr>
      <w:tr w:rsidR="009115D5" w:rsidRPr="009660B6" w14:paraId="67DF5BF2" w14:textId="77777777" w:rsidTr="009115D5">
        <w:trPr>
          <w:trHeight w:val="465"/>
        </w:trPr>
        <w:tc>
          <w:tcPr>
            <w:tcW w:w="1809" w:type="dxa"/>
            <w:vAlign w:val="center"/>
            <w:hideMark/>
          </w:tcPr>
          <w:p w14:paraId="650C2D08" w14:textId="0F877AB0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87A34" w14:textId="093FEA11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16,898</w:t>
            </w:r>
          </w:p>
        </w:tc>
        <w:tc>
          <w:tcPr>
            <w:tcW w:w="284" w:type="dxa"/>
            <w:noWrap/>
            <w:vAlign w:val="bottom"/>
            <w:hideMark/>
          </w:tcPr>
          <w:p w14:paraId="6EE4DEC0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25EFD" w14:textId="3A56C839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(2,838)</w:t>
            </w:r>
          </w:p>
        </w:tc>
        <w:tc>
          <w:tcPr>
            <w:tcW w:w="222" w:type="dxa"/>
            <w:noWrap/>
            <w:vAlign w:val="bottom"/>
            <w:hideMark/>
          </w:tcPr>
          <w:p w14:paraId="5642F7D6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AA41B" w14:textId="34A73E42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14,060</w:t>
            </w:r>
          </w:p>
        </w:tc>
        <w:tc>
          <w:tcPr>
            <w:tcW w:w="283" w:type="dxa"/>
            <w:noWrap/>
            <w:vAlign w:val="bottom"/>
            <w:hideMark/>
          </w:tcPr>
          <w:p w14:paraId="18E69812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4B278" w14:textId="4C2C7F87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16,703</w:t>
            </w:r>
          </w:p>
        </w:tc>
        <w:tc>
          <w:tcPr>
            <w:tcW w:w="270" w:type="dxa"/>
            <w:noWrap/>
            <w:vAlign w:val="bottom"/>
            <w:hideMark/>
          </w:tcPr>
          <w:p w14:paraId="6F1F8DD1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07E2B" w14:textId="177EBCEF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(2,831)</w:t>
            </w:r>
          </w:p>
        </w:tc>
        <w:tc>
          <w:tcPr>
            <w:tcW w:w="222" w:type="dxa"/>
            <w:noWrap/>
            <w:vAlign w:val="bottom"/>
            <w:hideMark/>
          </w:tcPr>
          <w:p w14:paraId="4A44F92F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85771" w14:textId="7EF6FA8D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13,872</w:t>
            </w:r>
          </w:p>
        </w:tc>
      </w:tr>
      <w:tr w:rsidR="009115D5" w:rsidRPr="00236C2C" w14:paraId="5A79BFA5" w14:textId="77777777" w:rsidTr="009115D5">
        <w:trPr>
          <w:trHeight w:val="413"/>
        </w:trPr>
        <w:tc>
          <w:tcPr>
            <w:tcW w:w="1809" w:type="dxa"/>
            <w:vAlign w:val="center"/>
            <w:hideMark/>
          </w:tcPr>
          <w:p w14:paraId="7ED74134" w14:textId="77777777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ED767B" w14:textId="64C63845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20,340</w:t>
            </w:r>
          </w:p>
        </w:tc>
        <w:tc>
          <w:tcPr>
            <w:tcW w:w="284" w:type="dxa"/>
            <w:noWrap/>
            <w:vAlign w:val="bottom"/>
            <w:hideMark/>
          </w:tcPr>
          <w:p w14:paraId="0AE719A3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CF4A98" w14:textId="23067A56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(4,042)</w:t>
            </w:r>
          </w:p>
        </w:tc>
        <w:tc>
          <w:tcPr>
            <w:tcW w:w="222" w:type="dxa"/>
            <w:noWrap/>
            <w:vAlign w:val="bottom"/>
            <w:hideMark/>
          </w:tcPr>
          <w:p w14:paraId="516D94E4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F5C957" w14:textId="0DC2EDD0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16,298</w:t>
            </w:r>
          </w:p>
        </w:tc>
        <w:tc>
          <w:tcPr>
            <w:tcW w:w="283" w:type="dxa"/>
            <w:noWrap/>
            <w:vAlign w:val="bottom"/>
            <w:hideMark/>
          </w:tcPr>
          <w:p w14:paraId="3739F8A1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604133A" w14:textId="125E7FF0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19,971</w:t>
            </w:r>
          </w:p>
        </w:tc>
        <w:tc>
          <w:tcPr>
            <w:tcW w:w="270" w:type="dxa"/>
            <w:noWrap/>
            <w:vAlign w:val="bottom"/>
            <w:hideMark/>
          </w:tcPr>
          <w:p w14:paraId="256270A3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C87EB84" w14:textId="67D5E822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(4,016)</w:t>
            </w:r>
          </w:p>
        </w:tc>
        <w:tc>
          <w:tcPr>
            <w:tcW w:w="222" w:type="dxa"/>
            <w:noWrap/>
            <w:vAlign w:val="bottom"/>
            <w:hideMark/>
          </w:tcPr>
          <w:p w14:paraId="1562F9AD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1129B5" w14:textId="7522A901" w:rsidR="009115D5" w:rsidRPr="009115D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15,955</w:t>
            </w:r>
          </w:p>
        </w:tc>
      </w:tr>
    </w:tbl>
    <w:p w14:paraId="6D59501E" w14:textId="77777777" w:rsidR="005C3DBB" w:rsidRDefault="005C3DBB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F394C68" w14:textId="6FBD7CE6" w:rsidR="00E67D68" w:rsidRPr="00FF1AFE" w:rsidRDefault="00263978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t>1</w:t>
      </w:r>
      <w:r w:rsidR="00C913FB">
        <w:rPr>
          <w:rFonts w:asciiTheme="majorBidi" w:eastAsia="Batang" w:hAnsiTheme="majorBidi" w:cstheme="majorBidi"/>
          <w:b/>
          <w:bCs/>
          <w:sz w:val="28"/>
        </w:rPr>
        <w:t>8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64351D27" w14:textId="6121612D" w:rsidR="00E67D68" w:rsidRPr="00FF1AFE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54BE6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154BE6" w:rsidRPr="00FF1AFE">
        <w:rPr>
          <w:rFonts w:asciiTheme="majorBidi" w:eastAsia="Batang" w:hAnsiTheme="majorBidi" w:cstheme="majorBidi"/>
          <w:sz w:val="28"/>
        </w:rPr>
        <w:t xml:space="preserve"> </w:t>
      </w:r>
      <w:r w:rsidR="003521B5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FF1AFE">
        <w:rPr>
          <w:rFonts w:asciiTheme="majorBidi" w:eastAsia="Batang" w:hAnsiTheme="majorBidi" w:cstheme="majorBidi"/>
          <w:sz w:val="28"/>
        </w:rPr>
        <w:t>256</w:t>
      </w:r>
      <w:r w:rsidR="00154BE6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วันที่ </w:t>
      </w:r>
      <w:r w:rsidR="00263978" w:rsidRPr="00FF1AFE">
        <w:rPr>
          <w:rFonts w:asciiTheme="majorBidi" w:eastAsia="Batang" w:hAnsiTheme="majorBidi" w:cstheme="majorBidi"/>
          <w:sz w:val="28"/>
        </w:rPr>
        <w:t xml:space="preserve">31 </w:t>
      </w:r>
      <w:r w:rsidR="00263978" w:rsidRPr="00FF1AFE">
        <w:rPr>
          <w:rFonts w:asciiTheme="majorBidi" w:eastAsia="Batang" w:hAnsiTheme="majorBidi" w:cstheme="majorBidi"/>
          <w:sz w:val="28"/>
          <w:cs/>
        </w:rPr>
        <w:t>ธันวาคม</w:t>
      </w:r>
      <w:r w:rsidR="0026397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FF1AFE" w14:paraId="01B4A0DB" w14:textId="77777777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462B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A21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FD27" w14:textId="28B4CD3C" w:rsidR="00FE3685" w:rsidRPr="00FF1AFE" w:rsidRDefault="001E2E0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E3685" w:rsidRPr="00FF1AFE" w14:paraId="2F849401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A351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FEEB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5973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466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6BCE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F1AFE" w14:paraId="69F76EA5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FDC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80F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000B" w14:textId="0A2253B6" w:rsidR="00FE3685" w:rsidRPr="00FF1AFE" w:rsidRDefault="00154BE6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84EF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57D9E" w14:textId="77777777" w:rsidR="00FE3685" w:rsidRPr="00FF1AFE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0A77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B3891" w14:textId="01479FB1" w:rsidR="00FE3685" w:rsidRPr="00FF1AFE" w:rsidRDefault="00093BA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FB80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E3BC2" w14:textId="77777777" w:rsidR="00FE3685" w:rsidRPr="00FF1AFE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</w:tr>
      <w:tr w:rsidR="00154BE6" w:rsidRPr="00B05AB3" w14:paraId="5BCC79EE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2BB" w14:textId="77777777" w:rsidR="00154BE6" w:rsidRPr="00B05AB3" w:rsidRDefault="00154BE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444" w14:textId="77777777" w:rsidR="00154BE6" w:rsidRPr="00B05AB3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2080" w14:textId="49D205AA" w:rsidR="00154BE6" w:rsidRPr="00B05AB3" w:rsidRDefault="00780B6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595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C8008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8745B" w14:textId="5E686219" w:rsidR="00154BE6" w:rsidRPr="00B05AB3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912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4A729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D8565" w14:textId="2E33A549" w:rsidR="00154BE6" w:rsidRPr="00B05AB3" w:rsidRDefault="00780B67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</w:rPr>
              <w:t>541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341B2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C0083" w14:textId="2CCD46FE" w:rsidR="00154BE6" w:rsidRPr="00B05AB3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870</w:t>
            </w:r>
          </w:p>
        </w:tc>
      </w:tr>
      <w:tr w:rsidR="00CC2EE1" w:rsidRPr="00B05AB3" w14:paraId="6686A990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0A602" w14:textId="31A4D3B5" w:rsidR="00CC2EE1" w:rsidRPr="00B05AB3" w:rsidRDefault="009660B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547F" w14:textId="77777777" w:rsidR="00CC2EE1" w:rsidRPr="00B05AB3" w:rsidRDefault="00CC2EE1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67B4" w14:textId="6538676D" w:rsidR="00CC2EE1" w:rsidRPr="00B05AB3" w:rsidRDefault="00780B6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1,466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2D85" w14:textId="77777777" w:rsidR="00CC2EE1" w:rsidRPr="00B05AB3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2BF2" w14:textId="31F5AC30" w:rsidR="00CC2EE1" w:rsidRPr="00B05AB3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A94" w14:textId="77777777" w:rsidR="00CC2EE1" w:rsidRPr="00B05AB3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AD88" w14:textId="2ADD80F3" w:rsidR="00CC2EE1" w:rsidRPr="00B05AB3" w:rsidRDefault="00D00B0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="00780B67" w:rsidRPr="00B05AB3">
              <w:rPr>
                <w:rFonts w:asciiTheme="majorBidi" w:eastAsia="Times New Roman" w:hAnsiTheme="majorBidi" w:cs="Angsana New"/>
                <w:color w:val="000000"/>
                <w:sz w:val="28"/>
              </w:rPr>
              <w:t>466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3E95" w14:textId="77777777" w:rsidR="00CC2EE1" w:rsidRPr="00B05AB3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9D7E" w14:textId="3C7D0E9E" w:rsidR="00CC2EE1" w:rsidRPr="00B05AB3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54BE6" w:rsidRPr="00B05AB3" w14:paraId="6F669672" w14:textId="77777777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7F38" w14:textId="143C301A" w:rsidR="00154BE6" w:rsidRPr="00B05AB3" w:rsidRDefault="00CC2EE1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154B61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66F" w14:textId="77777777" w:rsidR="00154BE6" w:rsidRPr="00B05AB3" w:rsidRDefault="00154BE6" w:rsidP="00154B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50B3" w14:textId="28403415" w:rsidR="00154BE6" w:rsidRPr="00B05AB3" w:rsidRDefault="00780B6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1,56</w:t>
            </w:r>
            <w:r w:rsidR="00BC1F29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8220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D55E" w14:textId="1C644ED3" w:rsidR="00154BE6" w:rsidRPr="00B05AB3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534F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E792" w14:textId="0279AC1B" w:rsidR="00154BE6" w:rsidRPr="00B05AB3" w:rsidRDefault="00780B67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sz w:val="28"/>
              </w:rPr>
              <w:t>1,</w:t>
            </w:r>
            <w:r w:rsidRPr="00B05AB3">
              <w:rPr>
                <w:rFonts w:asciiTheme="majorBidi" w:eastAsia="Times New Roman" w:hAnsiTheme="majorBidi" w:cs="Angsana New"/>
                <w:sz w:val="28"/>
                <w:cs/>
              </w:rPr>
              <w:t>5</w:t>
            </w:r>
            <w:r w:rsidRPr="00B05AB3">
              <w:rPr>
                <w:rFonts w:asciiTheme="majorBidi" w:eastAsia="Times New Roman" w:hAnsiTheme="majorBidi" w:cs="Angsana New"/>
                <w:sz w:val="28"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BF34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C6" w14:textId="4158749D" w:rsidR="00154BE6" w:rsidRPr="00B05AB3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</w:tr>
      <w:tr w:rsidR="00154BE6" w:rsidRPr="00B05AB3" w14:paraId="7CAC63FF" w14:textId="77777777" w:rsidTr="00D00B0F">
        <w:trPr>
          <w:trHeight w:val="3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F6B" w14:textId="77777777" w:rsidR="00154BE6" w:rsidRPr="00B05AB3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ED64" w14:textId="77777777" w:rsidR="00154BE6" w:rsidRPr="00B05AB3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17CFEC" w14:textId="4BC7D82F" w:rsidR="00154BE6" w:rsidRPr="00B05AB3" w:rsidRDefault="00780B6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6C39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4983B" w14:textId="1C971EA8" w:rsidR="00154BE6" w:rsidRPr="00B05AB3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1,66</w:t>
            </w:r>
            <w:r w:rsidR="00E9584A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DAE3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FA0CEF" w14:textId="464B5627" w:rsidR="00154BE6" w:rsidRPr="00B05AB3" w:rsidRDefault="00D00B0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3</w:t>
            </w: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="00780B67" w:rsidRPr="00B05AB3">
              <w:rPr>
                <w:rFonts w:asciiTheme="majorBidi" w:eastAsia="Times New Roman" w:hAnsiTheme="majorBidi" w:cs="Angsana New"/>
                <w:color w:val="000000"/>
                <w:sz w:val="28"/>
              </w:rPr>
              <w:t>576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F7D4" w14:textId="77777777" w:rsidR="00154BE6" w:rsidRPr="00B05AB3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65309" w14:textId="26D642B1" w:rsidR="00154BE6" w:rsidRPr="00B05AB3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627</w:t>
            </w:r>
          </w:p>
        </w:tc>
      </w:tr>
    </w:tbl>
    <w:p w14:paraId="187201B9" w14:textId="3E06095B" w:rsidR="00CC4852" w:rsidRDefault="00CC4852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8A1ACD9" w14:textId="3D70AA91" w:rsidR="00CD528B" w:rsidRDefault="00CD528B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64C5D2F" w14:textId="5A9FAC1D" w:rsidR="00CD528B" w:rsidRDefault="00CD528B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A9ABEC9" w14:textId="5D95EE39" w:rsidR="00CD528B" w:rsidRDefault="00CD528B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BE0EC4D" w14:textId="5ED63FE1" w:rsidR="00CD528B" w:rsidRDefault="00CD528B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C5D88E2" w14:textId="0B592065" w:rsidR="00CD528B" w:rsidRDefault="00CD528B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53C7172" w14:textId="2AD90971" w:rsidR="00CD528B" w:rsidRDefault="00CD528B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34C0499" w14:textId="77777777" w:rsidR="00CD528B" w:rsidRPr="00B05AB3" w:rsidRDefault="00CD528B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2EB6E41" w14:textId="472B4458" w:rsidR="00D00B0F" w:rsidRDefault="00251926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</w:rPr>
      </w:pPr>
      <w:r w:rsidRPr="00B05AB3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1</w:t>
      </w:r>
      <w:r w:rsidR="00C913FB">
        <w:rPr>
          <w:rFonts w:asciiTheme="majorBidi" w:eastAsia="Times New Roman" w:hAnsiTheme="majorBidi" w:cstheme="majorBidi"/>
          <w:b/>
          <w:bCs/>
          <w:sz w:val="28"/>
        </w:rPr>
        <w:t>9</w:t>
      </w:r>
      <w:r w:rsidRPr="00B05AB3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Pr="00B05AB3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566AF8" w:rsidRPr="00B05AB3">
        <w:rPr>
          <w:rFonts w:asciiTheme="majorBidi" w:eastAsia="Times New Roman" w:hAnsiTheme="majorBidi" w:cs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tbl>
      <w:tblPr>
        <w:tblW w:w="8930" w:type="dxa"/>
        <w:tblInd w:w="55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48"/>
        <w:gridCol w:w="1418"/>
        <w:gridCol w:w="95"/>
        <w:gridCol w:w="1416"/>
        <w:gridCol w:w="48"/>
        <w:gridCol w:w="1370"/>
      </w:tblGrid>
      <w:tr w:rsidR="00566AF8" w:rsidRPr="00B05AB3" w14:paraId="50C00649" w14:textId="77777777" w:rsidTr="00566AF8">
        <w:trPr>
          <w:trHeight w:hRule="exact" w:val="360"/>
        </w:trPr>
        <w:tc>
          <w:tcPr>
            <w:tcW w:w="3118" w:type="dxa"/>
          </w:tcPr>
          <w:p w14:paraId="06454A8F" w14:textId="77777777" w:rsidR="00566AF8" w:rsidRPr="00B05AB3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B49FEC8" w14:textId="7B359CEA" w:rsidR="00566AF8" w:rsidRPr="00B05AB3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AB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05AB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66AF8" w:rsidRPr="00B05AB3" w14:paraId="39FD3819" w14:textId="77777777" w:rsidTr="00566AF8">
        <w:trPr>
          <w:trHeight w:hRule="exact" w:val="360"/>
        </w:trPr>
        <w:tc>
          <w:tcPr>
            <w:tcW w:w="3118" w:type="dxa"/>
          </w:tcPr>
          <w:p w14:paraId="71BE113B" w14:textId="77777777" w:rsidR="00566AF8" w:rsidRPr="00B05AB3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80829" w14:textId="77777777" w:rsidR="00566AF8" w:rsidRPr="00B05AB3" w:rsidRDefault="00566AF8" w:rsidP="00C9180D">
            <w:pPr>
              <w:tabs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04DCCF6" w14:textId="77777777" w:rsidR="00566AF8" w:rsidRPr="00B05AB3" w:rsidRDefault="00566AF8" w:rsidP="00C9180D">
            <w:pPr>
              <w:tabs>
                <w:tab w:val="left" w:pos="1080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CB875" w14:textId="77777777" w:rsidR="00566AF8" w:rsidRPr="00B05AB3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5AB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F8" w:rsidRPr="00B05AB3" w14:paraId="49259D07" w14:textId="77777777" w:rsidTr="00566AF8">
        <w:trPr>
          <w:trHeight w:hRule="exact" w:val="360"/>
        </w:trPr>
        <w:tc>
          <w:tcPr>
            <w:tcW w:w="3118" w:type="dxa"/>
          </w:tcPr>
          <w:p w14:paraId="425DE5E8" w14:textId="77777777" w:rsidR="00566AF8" w:rsidRPr="00B05AB3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49D26B" w14:textId="7BD67B21" w:rsidR="00566AF8" w:rsidRPr="00B05AB3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3</w:t>
            </w:r>
            <w:r w:rsidRPr="00B05AB3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21B5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B05AB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B05AB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1A243E" w14:textId="77777777" w:rsidR="00566AF8" w:rsidRPr="00B05AB3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D4267" w14:textId="2BE666B9" w:rsidR="00566AF8" w:rsidRPr="00B05AB3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05AB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05AB3">
              <w:rPr>
                <w:rFonts w:asciiTheme="majorBidi" w:hAnsiTheme="majorBidi" w:cstheme="majorBidi"/>
                <w:sz w:val="28"/>
              </w:rPr>
              <w:t>256</w:t>
            </w:r>
            <w:r w:rsidRPr="00B05AB3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95" w:type="dxa"/>
          </w:tcPr>
          <w:p w14:paraId="00194822" w14:textId="77777777" w:rsidR="00566AF8" w:rsidRPr="00B05AB3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4F0E43E" w14:textId="754474C1" w:rsidR="00566AF8" w:rsidRPr="00B05AB3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3</w:t>
            </w:r>
            <w:r w:rsidRPr="00B05AB3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B05AB3">
              <w:rPr>
                <w:rFonts w:asciiTheme="majorBidi" w:hAnsiTheme="majorBidi" w:cstheme="majorBidi"/>
                <w:sz w:val="28"/>
              </w:rPr>
              <w:t xml:space="preserve"> </w:t>
            </w:r>
            <w:r w:rsidR="003521B5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B05AB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B05AB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48" w:type="dxa"/>
          </w:tcPr>
          <w:p w14:paraId="0870F898" w14:textId="77777777" w:rsidR="00566AF8" w:rsidRPr="00B05AB3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0FD86B4" w14:textId="28DDC607" w:rsidR="00566AF8" w:rsidRPr="00B05AB3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05AB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05AB3">
              <w:rPr>
                <w:rFonts w:asciiTheme="majorBidi" w:hAnsiTheme="majorBidi" w:cstheme="majorBidi"/>
                <w:sz w:val="28"/>
              </w:rPr>
              <w:t>256</w:t>
            </w:r>
            <w:r w:rsidRPr="00B05AB3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566AF8" w:rsidRPr="00B05AB3" w14:paraId="4F4E37E2" w14:textId="77777777" w:rsidTr="00566AF8">
        <w:trPr>
          <w:trHeight w:hRule="exact" w:val="360"/>
        </w:trPr>
        <w:tc>
          <w:tcPr>
            <w:tcW w:w="3118" w:type="dxa"/>
          </w:tcPr>
          <w:p w14:paraId="75D9E343" w14:textId="6BA04364" w:rsidR="00566AF8" w:rsidRPr="001E0F1C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E0F1C">
              <w:rPr>
                <w:rFonts w:asciiTheme="majorBidi" w:eastAsia="Angsana New" w:hAnsiTheme="majorBidi" w:cstheme="majorBidi"/>
                <w:sz w:val="28"/>
                <w:cs/>
              </w:rPr>
              <w:t>ยอดยกมา</w:t>
            </w:r>
          </w:p>
        </w:tc>
        <w:tc>
          <w:tcPr>
            <w:tcW w:w="1417" w:type="dxa"/>
            <w:vAlign w:val="bottom"/>
          </w:tcPr>
          <w:p w14:paraId="42F07CBF" w14:textId="7CA76E50" w:rsidR="00566AF8" w:rsidRPr="00CD528B" w:rsidRDefault="001E0F1C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CD52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EEE8B86" w14:textId="77777777" w:rsidR="00566AF8" w:rsidRPr="00CD528B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06B48E1" w14:textId="35D76CA9" w:rsidR="00566AF8" w:rsidRPr="007C083A" w:rsidRDefault="00F21E65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10,500</w:t>
            </w:r>
          </w:p>
        </w:tc>
        <w:tc>
          <w:tcPr>
            <w:tcW w:w="95" w:type="dxa"/>
            <w:vAlign w:val="bottom"/>
          </w:tcPr>
          <w:p w14:paraId="6ED7B83A" w14:textId="77777777" w:rsidR="00566AF8" w:rsidRPr="007C083A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4C376C3" w14:textId="05558CC5" w:rsidR="00566AF8" w:rsidRPr="007C083A" w:rsidRDefault="00CD528B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9B0140C" w14:textId="77777777" w:rsidR="00566AF8" w:rsidRPr="007C083A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32FDD7D8" w14:textId="5AA2172D" w:rsidR="00566AF8" w:rsidRPr="007C083A" w:rsidRDefault="00F21E65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10,500</w:t>
            </w:r>
          </w:p>
        </w:tc>
      </w:tr>
      <w:tr w:rsidR="001E0F1C" w:rsidRPr="00B05AB3" w14:paraId="4B97662D" w14:textId="77777777" w:rsidTr="00566AF8">
        <w:trPr>
          <w:trHeight w:hRule="exact" w:val="360"/>
        </w:trPr>
        <w:tc>
          <w:tcPr>
            <w:tcW w:w="3118" w:type="dxa"/>
          </w:tcPr>
          <w:p w14:paraId="1AF5D193" w14:textId="316A0B85" w:rsidR="001E0F1C" w:rsidRPr="001E0F1C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>
              <w:rPr>
                <w:rFonts w:asciiTheme="majorBidi" w:eastAsia="Angsana New" w:hAnsiTheme="majorBidi" w:cstheme="majorBidi" w:hint="cs"/>
                <w:sz w:val="28"/>
                <w:cs/>
              </w:rPr>
              <w:t>บวก กู้เพิ่ม</w:t>
            </w:r>
          </w:p>
        </w:tc>
        <w:tc>
          <w:tcPr>
            <w:tcW w:w="1417" w:type="dxa"/>
            <w:vAlign w:val="bottom"/>
          </w:tcPr>
          <w:p w14:paraId="6375B630" w14:textId="0E91BB6A" w:rsidR="001E0F1C" w:rsidRPr="00CD528B" w:rsidRDefault="001E0F1C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CD528B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5DB3BB6" w14:textId="77777777" w:rsidR="001E0F1C" w:rsidRPr="00CD528B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68E7AA7" w14:textId="086BC453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130421BA" w14:textId="77777777" w:rsidR="001E0F1C" w:rsidRPr="007C083A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08E93DF" w14:textId="684007D7" w:rsidR="001E0F1C" w:rsidRPr="007C083A" w:rsidRDefault="00CD528B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8CB8770" w14:textId="77777777" w:rsidR="001E0F1C" w:rsidRPr="007C083A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53179AB8" w14:textId="1584BBC7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F1C" w:rsidRPr="00B05AB3" w14:paraId="6C4DD2CF" w14:textId="77777777" w:rsidTr="001E0F1C">
        <w:trPr>
          <w:trHeight w:hRule="exact" w:val="360"/>
        </w:trPr>
        <w:tc>
          <w:tcPr>
            <w:tcW w:w="3118" w:type="dxa"/>
          </w:tcPr>
          <w:p w14:paraId="7D3C90BB" w14:textId="28875B0D" w:rsidR="001E0F1C" w:rsidRPr="001E0F1C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E0F1C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Pr="001E0F1C">
              <w:rPr>
                <w:rFonts w:asciiTheme="majorBidi" w:eastAsia="Angsana New" w:hAnsiTheme="majorBidi" w:cstheme="majorBidi"/>
                <w:sz w:val="28"/>
                <w:cs/>
              </w:rPr>
              <w:t xml:space="preserve"> 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894B0D" w14:textId="07CF9A44" w:rsidR="001E0F1C" w:rsidRPr="00CD528B" w:rsidRDefault="001E0F1C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CD52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910E19B" w14:textId="77777777" w:rsidR="001E0F1C" w:rsidRPr="00CD528B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ABAD68" w14:textId="29574F2A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40284E2A" w14:textId="77777777" w:rsidR="001E0F1C" w:rsidRPr="007C083A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83DD" w14:textId="325B52D5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D0E90A0" w14:textId="77777777" w:rsidR="001E0F1C" w:rsidRPr="007C083A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2CF0DB6" w14:textId="202479A4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F1C" w:rsidRPr="00B05AB3" w14:paraId="5E106E73" w14:textId="77777777" w:rsidTr="001E0F1C">
        <w:trPr>
          <w:trHeight w:hRule="exact" w:val="360"/>
        </w:trPr>
        <w:tc>
          <w:tcPr>
            <w:tcW w:w="3118" w:type="dxa"/>
          </w:tcPr>
          <w:p w14:paraId="52318A67" w14:textId="04006F93" w:rsidR="001E0F1C" w:rsidRPr="001E0F1C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1E0F1C">
              <w:rPr>
                <w:rFonts w:asciiTheme="majorBidi" w:eastAsia="Angsana New" w:hAnsiTheme="majorBidi" w:cstheme="majorBidi"/>
                <w:sz w:val="28"/>
                <w:cs/>
              </w:rPr>
              <w:t>ยอดคงเหลือ</w:t>
            </w:r>
          </w:p>
          <w:p w14:paraId="5375514C" w14:textId="2EECEC49" w:rsidR="001E0F1C" w:rsidRPr="001E0F1C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BCA01B" w14:textId="72E2B2FE" w:rsidR="001E0F1C" w:rsidRPr="00CD528B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D57214C" w14:textId="77777777" w:rsidR="001E0F1C" w:rsidRPr="00CD528B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A53342" w14:textId="47AB55D5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10,500</w:t>
            </w:r>
          </w:p>
        </w:tc>
        <w:tc>
          <w:tcPr>
            <w:tcW w:w="95" w:type="dxa"/>
            <w:vAlign w:val="bottom"/>
          </w:tcPr>
          <w:p w14:paraId="06AC2BDE" w14:textId="77777777" w:rsidR="001E0F1C" w:rsidRPr="007C083A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A2AB" w14:textId="2CD46C33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D3C2462" w14:textId="77777777" w:rsidR="001E0F1C" w:rsidRPr="007C083A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4C8829" w14:textId="0CA1F616" w:rsidR="001E0F1C" w:rsidRPr="007C083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10,500</w:t>
            </w:r>
          </w:p>
        </w:tc>
      </w:tr>
      <w:tr w:rsidR="00566AF8" w:rsidRPr="00B05AB3" w14:paraId="4A4D83F4" w14:textId="77777777" w:rsidTr="00566AF8">
        <w:trPr>
          <w:trHeight w:hRule="exact" w:val="360"/>
        </w:trPr>
        <w:tc>
          <w:tcPr>
            <w:tcW w:w="3118" w:type="dxa"/>
          </w:tcPr>
          <w:p w14:paraId="06C2BEB5" w14:textId="77777777" w:rsidR="00566AF8" w:rsidRPr="001E0F1C" w:rsidRDefault="00566AF8" w:rsidP="00C9180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0F1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0F1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E0F1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E0F1C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81AE4EA" w14:textId="6CBF904C" w:rsidR="00566AF8" w:rsidRPr="00CD528B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CD52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ACCE9EE" w14:textId="77777777" w:rsidR="00566AF8" w:rsidRPr="00CD528B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237324A" w14:textId="4E17016E" w:rsidR="00566AF8" w:rsidRPr="007C083A" w:rsidRDefault="0087362A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 xml:space="preserve">  </w:t>
            </w:r>
            <w:r w:rsidR="00F21E65" w:rsidRPr="007C083A">
              <w:rPr>
                <w:rFonts w:asciiTheme="majorBidi" w:hAnsiTheme="majorBidi" w:cstheme="majorBidi"/>
                <w:sz w:val="28"/>
              </w:rPr>
              <w:t>(10,500)</w:t>
            </w:r>
          </w:p>
        </w:tc>
        <w:tc>
          <w:tcPr>
            <w:tcW w:w="95" w:type="dxa"/>
            <w:vAlign w:val="bottom"/>
          </w:tcPr>
          <w:p w14:paraId="7A91311F" w14:textId="77777777" w:rsidR="00566AF8" w:rsidRPr="007C083A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7636" w14:textId="6D0DF929" w:rsidR="00566AF8" w:rsidRPr="007C083A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BC1CA84" w14:textId="77777777" w:rsidR="00566AF8" w:rsidRPr="007C083A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2482D5B7" w14:textId="488E4780" w:rsidR="00566AF8" w:rsidRPr="007C083A" w:rsidRDefault="00F21E65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(10,500)</w:t>
            </w:r>
          </w:p>
        </w:tc>
      </w:tr>
      <w:tr w:rsidR="00566AF8" w:rsidRPr="000B1F20" w14:paraId="6426B752" w14:textId="77777777" w:rsidTr="00566AF8">
        <w:trPr>
          <w:trHeight w:hRule="exact" w:val="360"/>
        </w:trPr>
        <w:tc>
          <w:tcPr>
            <w:tcW w:w="3118" w:type="dxa"/>
          </w:tcPr>
          <w:p w14:paraId="1ACC0381" w14:textId="64F180E7" w:rsidR="00566AF8" w:rsidRPr="001E0F1C" w:rsidRDefault="001E0F1C" w:rsidP="001E0F1C">
            <w:pPr>
              <w:rPr>
                <w:rFonts w:asciiTheme="majorBidi" w:hAnsiTheme="majorBidi" w:cstheme="majorBidi"/>
                <w:sz w:val="28"/>
                <w:cs/>
              </w:rPr>
            </w:pPr>
            <w:r w:rsidRPr="001E0F1C">
              <w:rPr>
                <w:rFonts w:asciiTheme="majorBidi" w:eastAsia="Angsana New" w:hAnsiTheme="majorBidi" w:cstheme="majorBidi"/>
                <w:sz w:val="28"/>
                <w:cs/>
              </w:rPr>
              <w:t>เงินกู้ยืมระยะยาวจากสถาบัน</w:t>
            </w:r>
            <w:r w:rsidRPr="001E0F1C">
              <w:rPr>
                <w:rFonts w:asciiTheme="majorBidi" w:eastAsia="Times New Roman" w:hAnsiTheme="majorBidi" w:cstheme="majorBidi"/>
                <w:sz w:val="28"/>
                <w:cs/>
              </w:rPr>
              <w:t>การเงิน</w:t>
            </w:r>
            <w:r w:rsidRPr="001E0F1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1E0F1C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F39DE" w14:textId="10CC5A8B" w:rsidR="00566AF8" w:rsidRPr="00CD528B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CD528B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204BB080" w14:textId="77777777" w:rsidR="00566AF8" w:rsidRPr="00CD528B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ED07B" w14:textId="1FE5A625" w:rsidR="00566AF8" w:rsidRPr="007C083A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5" w:type="dxa"/>
            <w:vAlign w:val="bottom"/>
          </w:tcPr>
          <w:p w14:paraId="3D50B814" w14:textId="77777777" w:rsidR="00566AF8" w:rsidRPr="007C083A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B659" w14:textId="2ECEB341" w:rsidR="00566AF8" w:rsidRPr="007C083A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4F0A616D" w14:textId="77777777" w:rsidR="00566AF8" w:rsidRPr="007C083A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87E6B" w14:textId="0D826959" w:rsidR="00566AF8" w:rsidRPr="007C083A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7C083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4589C15B" w14:textId="6C075DAA" w:rsidR="00CD528B" w:rsidRPr="001357CD" w:rsidRDefault="00C913FB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1357CD">
        <w:rPr>
          <w:rFonts w:asciiTheme="majorBidi" w:eastAsia="Times New Roman" w:hAnsiTheme="majorBidi" w:cstheme="majorBidi"/>
          <w:sz w:val="28"/>
        </w:rPr>
        <w:tab/>
      </w:r>
      <w:r w:rsidR="00CD528B">
        <w:rPr>
          <w:rFonts w:asciiTheme="majorBidi" w:eastAsia="Times New Roman" w:hAnsiTheme="majorBidi" w:cstheme="majorBidi"/>
          <w:sz w:val="28"/>
        </w:rPr>
        <w:br/>
      </w:r>
      <w:bookmarkStart w:id="4" w:name="_Hlk56087054"/>
      <w:r w:rsidR="001357CD" w:rsidRPr="008812CD">
        <w:rPr>
          <w:rFonts w:asciiTheme="majorBidi" w:eastAsia="Times New Roman" w:hAnsiTheme="majorBidi" w:cstheme="majorBidi" w:hint="cs"/>
          <w:sz w:val="28"/>
          <w:cs/>
        </w:rPr>
        <w:t>บริษัทมีเงินกู้ยืมระยะยาวจากสถาบันการเงิน</w:t>
      </w:r>
      <w:r w:rsidR="00ED2717">
        <w:rPr>
          <w:rFonts w:asciiTheme="majorBidi" w:eastAsia="Times New Roman" w:hAnsiTheme="majorBidi" w:cstheme="majorBidi" w:hint="cs"/>
          <w:sz w:val="28"/>
          <w:cs/>
        </w:rPr>
        <w:t>ในประเทศ</w:t>
      </w:r>
      <w:r w:rsidR="001357CD" w:rsidRPr="008812CD">
        <w:rPr>
          <w:rFonts w:asciiTheme="majorBidi" w:eastAsia="Times New Roman" w:hAnsiTheme="majorBidi" w:cstheme="majorBidi" w:hint="cs"/>
          <w:sz w:val="28"/>
          <w:cs/>
        </w:rPr>
        <w:t>แห่ง</w:t>
      </w:r>
      <w:r w:rsidR="00ED2717">
        <w:rPr>
          <w:rFonts w:asciiTheme="majorBidi" w:eastAsia="Times New Roman" w:hAnsiTheme="majorBidi" w:cstheme="majorBidi" w:hint="cs"/>
          <w:sz w:val="28"/>
          <w:cs/>
        </w:rPr>
        <w:t>หนึ่ง</w:t>
      </w:r>
      <w:r w:rsidR="001357CD" w:rsidRPr="008812CD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="008812CD" w:rsidRPr="008812CD">
        <w:rPr>
          <w:rFonts w:asciiTheme="majorBidi" w:eastAsia="Times New Roman" w:hAnsiTheme="majorBidi" w:cstheme="majorBidi" w:hint="cs"/>
          <w:sz w:val="28"/>
          <w:cs/>
        </w:rPr>
        <w:t>บริษัทไม่มี</w:t>
      </w:r>
      <w:r w:rsidR="001357CD" w:rsidRPr="008812CD">
        <w:rPr>
          <w:rFonts w:asciiTheme="majorBidi" w:eastAsia="Times New Roman" w:hAnsiTheme="majorBidi" w:cstheme="majorBidi" w:hint="cs"/>
          <w:sz w:val="28"/>
          <w:cs/>
        </w:rPr>
        <w:t xml:space="preserve">หลักประกันเงินกู้ยืม </w:t>
      </w:r>
      <w:r w:rsidR="008812CD" w:rsidRPr="008812CD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357CD" w:rsidRPr="008812CD">
        <w:rPr>
          <w:rFonts w:asciiTheme="majorBidi" w:eastAsia="Times New Roman" w:hAnsiTheme="majorBidi" w:cstheme="majorBidi" w:hint="cs"/>
          <w:sz w:val="28"/>
          <w:cs/>
        </w:rPr>
        <w:t xml:space="preserve">มีกำหนดชำระภายใน </w:t>
      </w:r>
      <w:r w:rsidR="008812CD" w:rsidRPr="008812CD">
        <w:rPr>
          <w:rFonts w:asciiTheme="majorBidi" w:eastAsia="Times New Roman" w:hAnsiTheme="majorBidi" w:cstheme="majorBidi"/>
          <w:sz w:val="28"/>
        </w:rPr>
        <w:t>2</w:t>
      </w:r>
      <w:r w:rsidR="001357CD" w:rsidRPr="008812CD">
        <w:rPr>
          <w:rFonts w:asciiTheme="majorBidi" w:eastAsia="Times New Roman" w:hAnsiTheme="majorBidi" w:cstheme="majorBidi"/>
          <w:sz w:val="28"/>
        </w:rPr>
        <w:t xml:space="preserve"> </w:t>
      </w:r>
      <w:r w:rsidR="001357CD" w:rsidRPr="008812CD">
        <w:rPr>
          <w:rFonts w:asciiTheme="majorBidi" w:eastAsia="Times New Roman" w:hAnsiTheme="majorBidi" w:cstheme="majorBidi" w:hint="cs"/>
          <w:sz w:val="28"/>
          <w:cs/>
        </w:rPr>
        <w:t xml:space="preserve">ปี อัตราดอกเบี้ย </w:t>
      </w:r>
      <w:r w:rsidR="008812CD" w:rsidRPr="008812CD">
        <w:rPr>
          <w:rFonts w:asciiTheme="majorBidi" w:eastAsia="Times New Roman" w:hAnsiTheme="majorBidi" w:cstheme="majorBidi"/>
          <w:sz w:val="28"/>
        </w:rPr>
        <w:t>2</w:t>
      </w:r>
      <w:r w:rsidR="001357CD" w:rsidRPr="008812CD">
        <w:rPr>
          <w:rFonts w:asciiTheme="majorBidi" w:eastAsia="Times New Roman" w:hAnsiTheme="majorBidi" w:cstheme="majorBidi"/>
          <w:sz w:val="28"/>
        </w:rPr>
        <w:t>%</w:t>
      </w:r>
      <w:bookmarkEnd w:id="4"/>
    </w:p>
    <w:p w14:paraId="6AD7022D" w14:textId="6E9045D1" w:rsidR="00E67D68" w:rsidRPr="00FF1AFE" w:rsidRDefault="001357CD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57B72DB" w14:textId="7CC06428" w:rsidR="00E67D68" w:rsidRPr="00FF1AFE" w:rsidRDefault="00E67D68" w:rsidP="0037588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FF1AFE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FF1AFE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FF1AFE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FF1AFE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 </w:t>
      </w:r>
      <w:r w:rsidR="003521B5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FC20CB" w:rsidRPr="00FF1AFE">
        <w:rPr>
          <w:rFonts w:asciiTheme="majorBidi" w:eastAsia="Batang" w:hAnsiTheme="majorBidi" w:cstheme="majorBidi"/>
          <w:sz w:val="28"/>
        </w:rPr>
        <w:t>256</w:t>
      </w:r>
      <w:r w:rsidR="00704E92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FC20C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FC20CB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C20C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84"/>
        <w:gridCol w:w="1453"/>
        <w:gridCol w:w="284"/>
        <w:gridCol w:w="1417"/>
        <w:gridCol w:w="283"/>
        <w:gridCol w:w="1346"/>
      </w:tblGrid>
      <w:tr w:rsidR="00236C2C" w:rsidRPr="00236C2C" w14:paraId="7722A7D5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116C1A22" w14:textId="77777777"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33391B" w14:textId="05D177A0" w:rsidR="00236C2C" w:rsidRPr="00236C2C" w:rsidRDefault="001E2E0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36C2C" w:rsidRPr="00236C2C" w14:paraId="25062FCB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078D8D4B" w14:textId="77777777"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233E9" w14:textId="77777777"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5E4B" w14:textId="77777777"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42543" w14:textId="77777777"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F2C38" w:rsidRPr="00236C2C" w14:paraId="6C41B9D2" w14:textId="77777777" w:rsidTr="007F2C38">
        <w:trPr>
          <w:trHeight w:hRule="exact" w:val="686"/>
        </w:trPr>
        <w:tc>
          <w:tcPr>
            <w:tcW w:w="3794" w:type="dxa"/>
            <w:noWrap/>
            <w:vAlign w:val="center"/>
            <w:hideMark/>
          </w:tcPr>
          <w:p w14:paraId="796437EA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C1FC8E" w14:textId="16BA710A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</w:t>
            </w:r>
            <w:r w:rsidR="003521B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เก้า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เดือนสิ้นสุด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284" w:type="dxa"/>
            <w:noWrap/>
            <w:vAlign w:val="center"/>
          </w:tcPr>
          <w:p w14:paraId="71028077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074DDE" w14:textId="67F084A9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284" w:type="dxa"/>
            <w:noWrap/>
            <w:vAlign w:val="center"/>
            <w:hideMark/>
          </w:tcPr>
          <w:p w14:paraId="1B430236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B88CCF" w14:textId="4030F110" w:rsidR="007F2C38" w:rsidRPr="00236C2C" w:rsidRDefault="007F2C38" w:rsidP="003521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</w:t>
            </w:r>
            <w:r w:rsidR="003521B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เก้า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เดือนสิ้นสุด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283" w:type="dxa"/>
            <w:noWrap/>
            <w:vAlign w:val="center"/>
          </w:tcPr>
          <w:p w14:paraId="66FECE11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345F88" w14:textId="3102D965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7F2C38" w:rsidRPr="00236C2C" w14:paraId="09298D41" w14:textId="77777777" w:rsidTr="007F2C38">
        <w:trPr>
          <w:trHeight w:hRule="exact" w:val="441"/>
        </w:trPr>
        <w:tc>
          <w:tcPr>
            <w:tcW w:w="3794" w:type="dxa"/>
            <w:noWrap/>
            <w:vAlign w:val="center"/>
          </w:tcPr>
          <w:p w14:paraId="7F83D9FB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4E802D" w14:textId="6D5BA2EC" w:rsidR="007F2C38" w:rsidRPr="00FF1AFE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noWrap/>
            <w:vAlign w:val="center"/>
          </w:tcPr>
          <w:p w14:paraId="5E97F9EA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5B6F5D" w14:textId="39F53ED1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noWrap/>
            <w:vAlign w:val="center"/>
          </w:tcPr>
          <w:p w14:paraId="59CBED1E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5489C9" w14:textId="6F07DA78" w:rsidR="007F2C38" w:rsidRPr="00FF1AFE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</w:tcPr>
          <w:p w14:paraId="6936E7D1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682A3E" w14:textId="462163F4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236C2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B87C5C" w:rsidRPr="00236C2C" w14:paraId="6BD09833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082B031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14:paraId="20AE07DE" w14:textId="6C35687D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4F708EBD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2C20C041" w14:textId="3BB838DD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10,593</w:t>
            </w:r>
          </w:p>
        </w:tc>
        <w:tc>
          <w:tcPr>
            <w:tcW w:w="284" w:type="dxa"/>
            <w:noWrap/>
            <w:vAlign w:val="bottom"/>
          </w:tcPr>
          <w:p w14:paraId="7F7C3E0C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655AA7" w14:textId="733337A3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  <w:tc>
          <w:tcPr>
            <w:tcW w:w="283" w:type="dxa"/>
            <w:noWrap/>
            <w:vAlign w:val="bottom"/>
          </w:tcPr>
          <w:p w14:paraId="3753A218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1E7E3C00" w14:textId="1E8D472B" w:rsidR="00B87C5C" w:rsidRPr="00662A87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662A87">
              <w:rPr>
                <w:rFonts w:ascii="Angsana New" w:eastAsia="Batang" w:hAnsi="Angsana New" w:cs="Angsana New"/>
                <w:color w:val="000000"/>
                <w:sz w:val="28"/>
              </w:rPr>
              <w:t>10,593</w:t>
            </w:r>
          </w:p>
        </w:tc>
      </w:tr>
      <w:tr w:rsidR="00B87C5C" w:rsidRPr="00236C2C" w14:paraId="17B09822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C6BD251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ต้นทุนบริการในอดีตจากการเปลี่ยนแปลง</w:t>
            </w:r>
          </w:p>
        </w:tc>
        <w:tc>
          <w:tcPr>
            <w:tcW w:w="1559" w:type="dxa"/>
            <w:vAlign w:val="bottom"/>
          </w:tcPr>
          <w:p w14:paraId="0F703596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5EC46BE5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06C1712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noWrap/>
            <w:vAlign w:val="bottom"/>
          </w:tcPr>
          <w:p w14:paraId="3DBDD013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5E44E22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noWrap/>
            <w:vAlign w:val="bottom"/>
          </w:tcPr>
          <w:p w14:paraId="1296310A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6E41970" w14:textId="77777777" w:rsidR="00B87C5C" w:rsidRPr="00662A87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</w:tr>
      <w:tr w:rsidR="00B87C5C" w:rsidRPr="00236C2C" w14:paraId="3F83A9E4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6CC91DE6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-</w:t>
            </w:r>
            <w:r w:rsidRPr="00B05AB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ผลประโยชน์</w:t>
            </w:r>
          </w:p>
        </w:tc>
        <w:tc>
          <w:tcPr>
            <w:tcW w:w="1559" w:type="dxa"/>
            <w:vAlign w:val="bottom"/>
            <w:hideMark/>
          </w:tcPr>
          <w:p w14:paraId="7A8D00AE" w14:textId="247D8E4E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E60046E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1496B51F" w14:textId="2CF804EB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3,005</w:t>
            </w:r>
          </w:p>
        </w:tc>
        <w:tc>
          <w:tcPr>
            <w:tcW w:w="284" w:type="dxa"/>
            <w:noWrap/>
            <w:vAlign w:val="bottom"/>
          </w:tcPr>
          <w:p w14:paraId="74AF32D6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3E2E03" w14:textId="51D737FE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noWrap/>
            <w:vAlign w:val="bottom"/>
          </w:tcPr>
          <w:p w14:paraId="6C77DCB7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4D5B3817" w14:textId="46BD60A5" w:rsidR="00B87C5C" w:rsidRPr="00662A87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 xml:space="preserve"> 2,994 </w:t>
            </w:r>
          </w:p>
        </w:tc>
      </w:tr>
      <w:tr w:rsidR="00B87C5C" w:rsidRPr="00236C2C" w14:paraId="55C9E538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9195A02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B05AB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14:paraId="1C9ED1D3" w14:textId="5F23EFB4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B05AB3">
              <w:rPr>
                <w:rFonts w:ascii="Angsana New" w:eastAsia="Batang" w:hAnsi="Angsana New" w:cs="Angsana New"/>
                <w:sz w:val="28"/>
              </w:rPr>
              <w:t>1,059</w:t>
            </w:r>
          </w:p>
        </w:tc>
        <w:tc>
          <w:tcPr>
            <w:tcW w:w="284" w:type="dxa"/>
            <w:noWrap/>
            <w:vAlign w:val="bottom"/>
          </w:tcPr>
          <w:p w14:paraId="13E44FFD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38DD6990" w14:textId="6CC71D9B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05AB3">
              <w:rPr>
                <w:rFonts w:ascii="Angsana New" w:eastAsia="Batang" w:hAnsi="Angsana New" w:cs="Angsana New"/>
                <w:sz w:val="28"/>
              </w:rPr>
              <w:t>1,949</w:t>
            </w:r>
          </w:p>
        </w:tc>
        <w:tc>
          <w:tcPr>
            <w:tcW w:w="284" w:type="dxa"/>
            <w:noWrap/>
            <w:vAlign w:val="bottom"/>
          </w:tcPr>
          <w:p w14:paraId="21278C2F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539BCDF" w14:textId="3C8A9C8F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05AB3">
              <w:rPr>
                <w:rFonts w:ascii="Angsana New" w:eastAsia="Batang" w:hAnsi="Angsana New" w:cs="Angsana New"/>
                <w:sz w:val="28"/>
              </w:rPr>
              <w:t>982</w:t>
            </w:r>
          </w:p>
        </w:tc>
        <w:tc>
          <w:tcPr>
            <w:tcW w:w="283" w:type="dxa"/>
            <w:noWrap/>
            <w:vAlign w:val="bottom"/>
          </w:tcPr>
          <w:p w14:paraId="130F69AB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51557081" w14:textId="053C5C74" w:rsidR="00B87C5C" w:rsidRPr="001E2E0C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 xml:space="preserve"> 1,454 </w:t>
            </w:r>
          </w:p>
        </w:tc>
      </w:tr>
      <w:tr w:rsidR="00B87C5C" w:rsidRPr="00236C2C" w14:paraId="53FC2D65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7393CAF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ผลประโยชน์จ่ายระหว่างงวด</w:t>
            </w:r>
          </w:p>
          <w:p w14:paraId="6427BE32" w14:textId="40A5E46F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1F8" w14:textId="6F4F22AB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B05AB3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B05AB3">
              <w:rPr>
                <w:rFonts w:ascii="Angsana New" w:eastAsia="Batang" w:hAnsi="Angsana New" w:cs="Angsana New"/>
                <w:sz w:val="28"/>
              </w:rPr>
              <w:t>3,390</w:t>
            </w:r>
            <w:r w:rsidRPr="00B05AB3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noWrap/>
            <w:vAlign w:val="center"/>
          </w:tcPr>
          <w:p w14:paraId="385EDFF6" w14:textId="77777777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2A42E" w14:textId="77777777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05AB3">
              <w:rPr>
                <w:rFonts w:ascii="Angsana New" w:eastAsia="Batang" w:hAnsi="Angsana New" w:cs="Angsana New"/>
                <w:sz w:val="28"/>
                <w:cs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8213AF4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F45A1" w14:textId="4C749D39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05AB3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B05AB3">
              <w:rPr>
                <w:rFonts w:ascii="Angsana New" w:eastAsia="Batang" w:hAnsi="Angsana New" w:cs="Angsana New"/>
                <w:sz w:val="28"/>
              </w:rPr>
              <w:t>3,390</w:t>
            </w:r>
            <w:r w:rsidRPr="00B05AB3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  <w:noWrap/>
            <w:vAlign w:val="bottom"/>
          </w:tcPr>
          <w:p w14:paraId="797F2B05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250A3" w14:textId="77777777" w:rsidR="00B87C5C" w:rsidRPr="001E2E0C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B87C5C" w:rsidRPr="00236C2C" w14:paraId="48BF0E2F" w14:textId="77777777" w:rsidTr="006447FF">
        <w:trPr>
          <w:trHeight w:hRule="exact" w:val="436"/>
        </w:trPr>
        <w:tc>
          <w:tcPr>
            <w:tcW w:w="3794" w:type="dxa"/>
            <w:vAlign w:val="center"/>
            <w:hideMark/>
          </w:tcPr>
          <w:p w14:paraId="0C664DAB" w14:textId="2AB484D4" w:rsidR="00B87C5C" w:rsidRPr="00B05AB3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B05AB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Pr="00B05AB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BE41A8" w14:textId="63341E67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B05AB3">
              <w:rPr>
                <w:rFonts w:ascii="Angsana New" w:eastAsia="Batang" w:hAnsi="Angsana New" w:cs="Angsana New"/>
                <w:sz w:val="28"/>
              </w:rPr>
              <w:t>13,216</w:t>
            </w:r>
          </w:p>
        </w:tc>
        <w:tc>
          <w:tcPr>
            <w:tcW w:w="284" w:type="dxa"/>
            <w:noWrap/>
            <w:vAlign w:val="bottom"/>
          </w:tcPr>
          <w:p w14:paraId="5CE9AE22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CA41F8" w14:textId="49A0B6F4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05AB3">
              <w:rPr>
                <w:rFonts w:ascii="Angsana New" w:eastAsia="Batang" w:hAnsi="Angsana New" w:cs="Angsana New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695184FB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6792BB" w14:textId="60824DAD" w:rsidR="00B87C5C" w:rsidRPr="00B05AB3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05AB3">
              <w:rPr>
                <w:rFonts w:ascii="Angsana New" w:eastAsia="Batang" w:hAnsi="Angsana New" w:cs="Angsana New"/>
                <w:sz w:val="28"/>
              </w:rPr>
              <w:t>12,633</w:t>
            </w:r>
          </w:p>
        </w:tc>
        <w:tc>
          <w:tcPr>
            <w:tcW w:w="283" w:type="dxa"/>
            <w:noWrap/>
            <w:vAlign w:val="bottom"/>
          </w:tcPr>
          <w:p w14:paraId="5B75124F" w14:textId="77777777" w:rsidR="00B87C5C" w:rsidRPr="00B05AB3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54C3CA3" w14:textId="01BC6FD2" w:rsidR="00B87C5C" w:rsidRPr="001E2E0C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</w:tr>
    </w:tbl>
    <w:p w14:paraId="187FC204" w14:textId="77777777" w:rsidR="00CD528B" w:rsidRDefault="00CD528B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6ED1214" w14:textId="77777777" w:rsidR="00CD528B" w:rsidRDefault="00CD528B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E8153F6" w14:textId="77777777" w:rsidR="00CD528B" w:rsidRDefault="00CD528B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B5583EF" w14:textId="77777777" w:rsidR="00CD528B" w:rsidRDefault="00CD528B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32CCD1D" w14:textId="1AB37238" w:rsidR="00E67D68" w:rsidRPr="00FF1AFE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72AF8" w:rsidRPr="00FF1AFE">
        <w:rPr>
          <w:rFonts w:asciiTheme="majorBidi" w:eastAsia="Times New Roman" w:hAnsiTheme="majorBidi" w:cstheme="majorBidi"/>
          <w:sz w:val="28"/>
          <w:cs/>
        </w:rPr>
        <w:t>สาม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เดือน</w:t>
      </w:r>
      <w:r w:rsidR="007F2C38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3521B5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7F2C38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 </w:t>
      </w:r>
      <w:r w:rsidR="003521B5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FF1AFE">
        <w:rPr>
          <w:rFonts w:asciiTheme="majorBidi" w:eastAsia="Batang" w:hAnsiTheme="majorBidi" w:cstheme="majorBidi"/>
          <w:sz w:val="28"/>
        </w:rPr>
        <w:t>256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3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F72AF8" w:rsidRPr="00FF1AFE" w14:paraId="06BD15D2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45E" w14:textId="77777777" w:rsidR="00F72AF8" w:rsidRPr="00FF1AFE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5" w:name="_Hlk52894514"/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9DB40" w14:textId="7D748035" w:rsidR="00F72AF8" w:rsidRPr="00FF1AFE" w:rsidRDefault="001E2E0C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F72AF8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FF1AFE" w14:paraId="719E78BD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DE9A" w14:textId="77777777" w:rsidR="00F72AF8" w:rsidRPr="00FF1AFE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6E19" w14:textId="062E3937" w:rsidR="00F72AF8" w:rsidRPr="00093BAC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3521B5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F72AF8" w:rsidRPr="00FF1AFE" w14:paraId="5EDED9A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BAF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90AF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3B69EE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5BBFED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FF1AFE" w14:paraId="6B169EBF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1E2F" w14:textId="77777777" w:rsidR="00F72AF8" w:rsidRPr="00FF1AFE" w:rsidRDefault="00F72AF8" w:rsidP="009B78B1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93C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71E333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267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371252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92A8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4F9B9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CD4A6" w14:textId="77777777" w:rsidR="00F72AF8" w:rsidRPr="00FF1AFE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E2E0C" w:rsidRPr="00B05AB3" w14:paraId="17CBE636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F94D" w14:textId="77777777" w:rsidR="001E2E0C" w:rsidRPr="00B05AB3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D8D0" w14:textId="3A5FB9C5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53C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C5830" w14:textId="0A7D45BD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F7A9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D0082" w14:textId="47F878D8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247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4B96D92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34B6" w14:textId="09701062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311</w:t>
            </w:r>
          </w:p>
        </w:tc>
      </w:tr>
      <w:tr w:rsidR="001E2E0C" w:rsidRPr="00B05AB3" w14:paraId="0380A292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306" w14:textId="77777777" w:rsidR="001E2E0C" w:rsidRPr="00B05AB3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52A4" w14:textId="00C4DBDC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1E2E0C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56E3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3A" w14:textId="7D032B58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8F7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17DDA" w14:textId="4EFDE0C0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F109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9BC5" w14:textId="39A07993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111</w:t>
            </w:r>
          </w:p>
        </w:tc>
      </w:tr>
      <w:tr w:rsidR="001E2E0C" w:rsidRPr="00B05AB3" w14:paraId="1CB21AB4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1E2" w14:textId="77777777" w:rsidR="001E2E0C" w:rsidRPr="00B05AB3" w:rsidRDefault="001E2E0C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C2E9CF" w14:textId="26B4CA62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063AC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C7D2C" w14:textId="3E1F7D33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6AE9F5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E4847" w14:textId="169AD057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327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79153" w14:textId="77777777" w:rsidR="001E2E0C" w:rsidRPr="00B05AB3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9F0C93" w14:textId="506D90DE" w:rsidR="001E2E0C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422</w:t>
            </w:r>
          </w:p>
        </w:tc>
      </w:tr>
      <w:tr w:rsidR="00D00B0F" w:rsidRPr="00B05AB3" w14:paraId="32DB22F8" w14:textId="77777777" w:rsidTr="009B78B1">
        <w:trPr>
          <w:gridAfter w:val="7"/>
          <w:wAfter w:w="6176" w:type="dxa"/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34092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D00B0F" w:rsidRPr="00B05AB3" w14:paraId="201FBD78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D68E" w14:textId="77777777" w:rsidR="00D00B0F" w:rsidRPr="00B05AB3" w:rsidRDefault="00D00B0F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7E6D7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D00B0F" w:rsidRPr="00B05AB3" w14:paraId="59F0451B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465B4" w14:textId="77777777" w:rsidR="00D00B0F" w:rsidRPr="00B05AB3" w:rsidRDefault="00D00B0F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EA4AD" w14:textId="1EC681B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3521B5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 สิ้นสุดวันที่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3521B5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D00B0F" w:rsidRPr="00B05AB3" w14:paraId="72572EA5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08DA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8908C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EE46B8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B1BBE0F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00B0F" w:rsidRPr="00B05AB3" w14:paraId="0902B5F0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710C" w14:textId="77777777" w:rsidR="00D00B0F" w:rsidRPr="00B05AB3" w:rsidRDefault="00D00B0F" w:rsidP="009B78B1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E8BA4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86FC17D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E80A6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7A2889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1ED81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1509F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EA6D3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D00B0F" w:rsidRPr="00B05AB3" w14:paraId="21951C9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6987" w14:textId="77777777" w:rsidR="00D00B0F" w:rsidRPr="00B05AB3" w:rsidRDefault="00D00B0F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F3E1D" w14:textId="61AA799A" w:rsidR="00D00B0F" w:rsidRPr="00B05AB3" w:rsidRDefault="004C1C51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CD6D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BC834" w14:textId="1FCD928B" w:rsidR="00D00B0F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6B99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8BE66" w14:textId="380719A6" w:rsidR="00D00B0F" w:rsidRPr="00B05AB3" w:rsidRDefault="004C1C51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742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4ACD2586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550AF" w14:textId="052455F8" w:rsidR="00D00B0F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544</w:t>
            </w:r>
          </w:p>
        </w:tc>
      </w:tr>
      <w:tr w:rsidR="00D00B0F" w:rsidRPr="00B05AB3" w14:paraId="144F0F3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D6F2" w14:textId="77777777" w:rsidR="00D00B0F" w:rsidRPr="00B05AB3" w:rsidRDefault="00D00B0F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F90D" w14:textId="21541F80" w:rsidR="00D00B0F" w:rsidRPr="00B05AB3" w:rsidRDefault="004C1C51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3A5D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0F66" w14:textId="1281DED5" w:rsidR="00D00B0F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A196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9AFB0" w14:textId="75059D9E" w:rsidR="00D00B0F" w:rsidRPr="00B05AB3" w:rsidRDefault="004C1C51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D59F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0F0B4" w14:textId="54395E92" w:rsidR="00D00B0F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183</w:t>
            </w:r>
          </w:p>
        </w:tc>
      </w:tr>
      <w:tr w:rsidR="00D00B0F" w:rsidRPr="00B05AB3" w14:paraId="3723A25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AB7D" w14:textId="77777777" w:rsidR="00D00B0F" w:rsidRPr="00B05AB3" w:rsidRDefault="00D00B0F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4AB394" w14:textId="766ECD75" w:rsidR="00D00B0F" w:rsidRPr="00B05AB3" w:rsidRDefault="004C1C51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1,059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D7EE16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D59A1C" w14:textId="52DF4C1D" w:rsidR="00D00B0F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85EF07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2FA4A1" w14:textId="1050FC52" w:rsidR="00D00B0F" w:rsidRPr="00B05AB3" w:rsidRDefault="004C1C51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982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BCB7A18" w14:textId="77777777" w:rsidR="00D00B0F" w:rsidRPr="00B05AB3" w:rsidRDefault="00D00B0F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17E11B" w14:textId="7CF63082" w:rsidR="00D00B0F" w:rsidRPr="00B05AB3" w:rsidRDefault="0011029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727</w:t>
            </w:r>
          </w:p>
        </w:tc>
      </w:tr>
    </w:tbl>
    <w:bookmarkEnd w:id="5"/>
    <w:p w14:paraId="77B720D0" w14:textId="58B70552" w:rsidR="00001B2E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FF1AFE">
        <w:rPr>
          <w:rFonts w:asciiTheme="majorBidi" w:eastAsia="Times New Roman" w:hAnsiTheme="majorBidi" w:cstheme="majorBidi"/>
          <w:sz w:val="28"/>
        </w:rPr>
        <w:t xml:space="preserve">20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FF1AFE">
        <w:rPr>
          <w:rFonts w:asciiTheme="majorBidi" w:eastAsia="Times New Roman" w:hAnsiTheme="majorBidi" w:cstheme="majorBidi"/>
          <w:sz w:val="28"/>
        </w:rPr>
        <w:t xml:space="preserve">400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ณ วันที่ </w:t>
      </w:r>
      <w:r w:rsidR="00ED2A0B">
        <w:rPr>
          <w:rFonts w:asciiTheme="majorBidi" w:eastAsia="Times New Roman" w:hAnsiTheme="majorBidi" w:cstheme="majorBidi"/>
          <w:sz w:val="28"/>
        </w:rPr>
        <w:t xml:space="preserve">30 </w:t>
      </w:r>
      <w:r w:rsid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D36C63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36C63"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FF1AFE">
        <w:rPr>
          <w:rFonts w:asciiTheme="majorBidi" w:eastAsia="Times New Roman" w:hAnsiTheme="majorBidi" w:cstheme="majorBidi"/>
          <w:sz w:val="28"/>
        </w:rPr>
        <w:t>256</w:t>
      </w:r>
      <w:r w:rsidR="00D36C63" w:rsidRPr="00FF1AFE">
        <w:rPr>
          <w:rFonts w:asciiTheme="majorBidi" w:eastAsia="Times New Roman" w:hAnsiTheme="majorBidi" w:cstheme="majorBidi"/>
          <w:sz w:val="28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56"/>
        <w:gridCol w:w="1870"/>
      </w:tblGrid>
      <w:tr w:rsidR="00001B2E" w:rsidRPr="00FF1AFE" w14:paraId="6B986B35" w14:textId="77777777" w:rsidTr="00DF5E75">
        <w:trPr>
          <w:cantSplit/>
        </w:trPr>
        <w:tc>
          <w:tcPr>
            <w:tcW w:w="5103" w:type="dxa"/>
          </w:tcPr>
          <w:p w14:paraId="4772B8F5" w14:textId="77777777"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2E7057" w14:textId="77777777"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B05AB3" w14:paraId="542A24FD" w14:textId="77777777" w:rsidTr="00DF5E75">
        <w:trPr>
          <w:trHeight w:val="347"/>
        </w:trPr>
        <w:tc>
          <w:tcPr>
            <w:tcW w:w="5103" w:type="dxa"/>
          </w:tcPr>
          <w:p w14:paraId="5155B388" w14:textId="77777777"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D55C2B" w14:textId="77777777" w:rsidR="00001B2E" w:rsidRPr="00B05AB3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B05AB3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3</w:t>
            </w:r>
          </w:p>
        </w:tc>
        <w:tc>
          <w:tcPr>
            <w:tcW w:w="256" w:type="dxa"/>
            <w:vAlign w:val="bottom"/>
          </w:tcPr>
          <w:p w14:paraId="173DCFD1" w14:textId="77777777" w:rsidR="00001B2E" w:rsidRPr="00B05AB3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395A3182" w14:textId="77777777" w:rsidR="00001B2E" w:rsidRPr="00B05AB3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B05AB3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</w:t>
            </w:r>
          </w:p>
        </w:tc>
      </w:tr>
      <w:tr w:rsidR="00001B2E" w:rsidRPr="00B05AB3" w14:paraId="39842C18" w14:textId="77777777" w:rsidTr="00DF5E75">
        <w:tc>
          <w:tcPr>
            <w:tcW w:w="5103" w:type="dxa"/>
          </w:tcPr>
          <w:p w14:paraId="6FD9D2CD" w14:textId="77777777" w:rsidR="00001B2E" w:rsidRPr="00B05AB3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B05AB3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1278FAF6" w14:textId="4F6CD376" w:rsidR="00001B2E" w:rsidRPr="00B05AB3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="00696E88" w:rsidRPr="00B05AB3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464065D7" w14:textId="77777777" w:rsidR="00001B2E" w:rsidRPr="00B05AB3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2F8FC4F8" w14:textId="7D19D53A" w:rsidR="00001B2E" w:rsidRPr="00B05AB3" w:rsidRDefault="00D418B2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1.50-2.50</w:t>
            </w:r>
            <w:r w:rsidR="00001B2E" w:rsidRPr="00B05AB3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B05AB3" w14:paraId="3A31B5CA" w14:textId="77777777" w:rsidTr="00DF5E75">
        <w:tc>
          <w:tcPr>
            <w:tcW w:w="5103" w:type="dxa"/>
          </w:tcPr>
          <w:p w14:paraId="1E9C71EF" w14:textId="77777777" w:rsidR="00D418B2" w:rsidRPr="00B05AB3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2CB8FCC" w14:textId="34782DD1" w:rsidR="00D418B2" w:rsidRPr="00B05AB3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06588B3C" w14:textId="77777777" w:rsidR="00D418B2" w:rsidRPr="00B05AB3" w:rsidRDefault="00D418B2" w:rsidP="00D418B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0DE235AC" w14:textId="0921C4CA" w:rsidR="00D418B2" w:rsidRPr="00B05AB3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B05AB3" w14:paraId="4856AA34" w14:textId="77777777" w:rsidTr="00DF5E75">
        <w:tc>
          <w:tcPr>
            <w:tcW w:w="5103" w:type="dxa"/>
          </w:tcPr>
          <w:p w14:paraId="2017E9F7" w14:textId="77777777" w:rsidR="00D418B2" w:rsidRPr="00B05AB3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0776B91" w14:textId="6A2B9259" w:rsidR="00D418B2" w:rsidRPr="00B05AB3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066746B" w14:textId="77777777" w:rsidR="00D418B2" w:rsidRPr="00B05AB3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58CDF13" w14:textId="3254A8A0" w:rsidR="00D418B2" w:rsidRPr="00B05AB3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B05AB3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B05AB3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B05AB3" w14:paraId="3AB97E50" w14:textId="77777777" w:rsidTr="00DF5E75">
        <w:tc>
          <w:tcPr>
            <w:tcW w:w="5103" w:type="dxa"/>
          </w:tcPr>
          <w:p w14:paraId="3FCC5F9D" w14:textId="77777777" w:rsidR="00D418B2" w:rsidRPr="00B05AB3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E7CD1E5" w14:textId="77777777" w:rsidR="00D418B2" w:rsidRPr="00B05AB3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14:paraId="358CF916" w14:textId="77777777" w:rsidR="00D418B2" w:rsidRPr="00B05AB3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C3C91FC" w14:textId="77777777" w:rsidR="00D418B2" w:rsidRPr="00B05AB3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92F9003" w14:textId="2400AB48" w:rsidR="00F72AF8" w:rsidRDefault="009B78B1" w:rsidP="009B78B1">
      <w:pPr>
        <w:ind w:left="1135" w:firstLine="35"/>
        <w:rPr>
          <w:rFonts w:ascii="Angsana New" w:hAnsi="Angsana New" w:cs="Angsana New"/>
        </w:rPr>
      </w:pPr>
      <w:r w:rsidRPr="009B78B1">
        <w:rPr>
          <w:rFonts w:ascii="Angsana New" w:hAnsi="Angsana New" w:cs="Angsana New"/>
        </w:rPr>
        <w:t xml:space="preserve">*   </w:t>
      </w:r>
      <w:r w:rsidRPr="009B78B1">
        <w:rPr>
          <w:rFonts w:ascii="Angsana New" w:hAnsi="Angsana New" w:cs="Angsana New"/>
          <w:cs/>
        </w:rPr>
        <w:t>ขึ้นอยู่กับอัตราถัวเฉลี่ยของกลุ่มอายุของพนักงาน</w:t>
      </w:r>
      <w:r>
        <w:rPr>
          <w:rFonts w:ascii="Angsana New" w:hAnsi="Angsana New" w:cs="Angsana New"/>
        </w:rPr>
        <w:br/>
      </w:r>
      <w:r w:rsidR="00F32A09" w:rsidRPr="00B05AB3">
        <w:rPr>
          <w:rFonts w:ascii="Angsana New" w:hAnsi="Angsana New" w:cs="Angsana New"/>
          <w:cs/>
        </w:rPr>
        <w:t>**  อ้างอิงตามตารางมรณะไทย 2560 ประเภทสามัญ (</w:t>
      </w:r>
      <w:r w:rsidR="00F32A09" w:rsidRPr="00375884">
        <w:rPr>
          <w:rFonts w:ascii="Angsana New" w:hAnsi="Angsana New" w:cs="Angsana New"/>
          <w:sz w:val="28"/>
        </w:rPr>
        <w:t>TMO 2</w:t>
      </w:r>
      <w:r w:rsidR="00F32A09" w:rsidRPr="00375884">
        <w:rPr>
          <w:rFonts w:ascii="Angsana New" w:hAnsi="Angsana New" w:cs="Angsana New"/>
          <w:sz w:val="28"/>
          <w:cs/>
        </w:rPr>
        <w:t>017</w:t>
      </w:r>
      <w:r w:rsidR="00F32A09" w:rsidRPr="00375884">
        <w:rPr>
          <w:rFonts w:ascii="Angsana New" w:hAnsi="Angsana New" w:cs="Angsana New"/>
          <w:sz w:val="28"/>
        </w:rPr>
        <w:t xml:space="preserve"> : Thai Mortality Ordinary Tables of </w:t>
      </w:r>
      <w:r w:rsidR="00375884">
        <w:rPr>
          <w:rFonts w:ascii="Angsana New" w:hAnsi="Angsana New" w:cs="Angsana New"/>
          <w:sz w:val="28"/>
        </w:rPr>
        <w:t>2</w:t>
      </w:r>
      <w:r w:rsidR="00F32A09" w:rsidRPr="00375884">
        <w:rPr>
          <w:rFonts w:ascii="Angsana New" w:hAnsi="Angsana New" w:cs="Angsana New"/>
          <w:sz w:val="28"/>
        </w:rPr>
        <w:t>0</w:t>
      </w:r>
      <w:r w:rsidR="00F32A09" w:rsidRPr="00375884">
        <w:rPr>
          <w:rFonts w:ascii="Angsana New" w:hAnsi="Angsana New" w:cs="Angsana New"/>
          <w:sz w:val="28"/>
          <w:cs/>
        </w:rPr>
        <w:t>17</w:t>
      </w:r>
      <w:r w:rsidR="00F32A09" w:rsidRPr="007D5768">
        <w:rPr>
          <w:rFonts w:ascii="Angsana New" w:hAnsi="Angsana New" w:cs="Angsana New"/>
          <w:cs/>
        </w:rPr>
        <w:t>)</w:t>
      </w:r>
    </w:p>
    <w:p w14:paraId="5A4C5D1B" w14:textId="77777777" w:rsidR="009B78B1" w:rsidRPr="00F32A09" w:rsidRDefault="009B78B1" w:rsidP="009B78B1">
      <w:pPr>
        <w:ind w:left="1135" w:firstLine="35"/>
        <w:rPr>
          <w:rFonts w:ascii="Angsana New" w:hAnsi="Angsana New" w:cs="Angsana New"/>
        </w:rPr>
      </w:pPr>
    </w:p>
    <w:p w14:paraId="30B4B1D6" w14:textId="77777777" w:rsidR="00001B2E" w:rsidRPr="00FF1AFE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lastRenderedPageBreak/>
        <w:t>การวิเคราะห์ความอ่อน</w:t>
      </w:r>
      <w:r w:rsidR="00736DD8"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F172434" w14:textId="77777777" w:rsidR="00001B2E" w:rsidRPr="00FF1AFE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FF1AFE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FF1AFE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FF1AFE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FF1AFE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</w:rPr>
        <w:t>256</w:t>
      </w:r>
      <w:r w:rsidR="00376AFE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55D4A0FA" w14:textId="0119706E" w:rsidR="00001B2E" w:rsidRPr="00B05AB3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418B2">
        <w:rPr>
          <w:rFonts w:asciiTheme="majorBidi" w:eastAsia="Times New Roman" w:hAnsiTheme="majorBidi" w:cstheme="majorBidi"/>
          <w:sz w:val="28"/>
          <w:cs/>
        </w:rPr>
        <w:t>-</w:t>
      </w:r>
      <w:r w:rsidRPr="00D418B2">
        <w:rPr>
          <w:rFonts w:asciiTheme="majorBidi" w:eastAsia="Times New Roman" w:hAnsiTheme="majorBidi" w:cstheme="majorBidi"/>
          <w:sz w:val="28"/>
          <w:cs/>
        </w:rPr>
        <w:tab/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ถ้าอัตราคิดลดเพิ่มขึ้น(ลดลง)ร้อยละ </w:t>
      </w:r>
      <w:r w:rsidR="00D418B2" w:rsidRPr="00B05AB3">
        <w:rPr>
          <w:rFonts w:asciiTheme="majorBidi" w:eastAsia="Times New Roman" w:hAnsiTheme="majorBidi" w:cstheme="majorBidi"/>
          <w:sz w:val="28"/>
        </w:rPr>
        <w:t>0.5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 w:rsidRPr="00B05AB3">
        <w:rPr>
          <w:rFonts w:asciiTheme="majorBidi" w:eastAsia="Times New Roman" w:hAnsiTheme="majorBidi" w:cstheme="majorBidi"/>
          <w:sz w:val="28"/>
        </w:rPr>
        <w:t>0.57-12.73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B05AB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 w:rsidRPr="00B05AB3">
        <w:rPr>
          <w:rFonts w:asciiTheme="majorBidi" w:eastAsia="Times New Roman" w:hAnsiTheme="majorBidi" w:cstheme="majorBidi"/>
          <w:sz w:val="28"/>
        </w:rPr>
        <w:t>0.59-13.56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5930789A" w14:textId="5CF751B3" w:rsidR="00001B2E" w:rsidRPr="00B05AB3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05AB3">
        <w:rPr>
          <w:rFonts w:asciiTheme="majorBidi" w:eastAsia="Times New Roman" w:hAnsiTheme="majorBidi" w:cstheme="majorBidi"/>
          <w:sz w:val="28"/>
          <w:cs/>
        </w:rPr>
        <w:t>-</w:t>
      </w:r>
      <w:r w:rsidRPr="00B05AB3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B05AB3">
        <w:rPr>
          <w:rFonts w:asciiTheme="majorBidi" w:eastAsia="Times New Roman" w:hAnsiTheme="majorBidi" w:cstheme="majorBidi"/>
          <w:sz w:val="28"/>
        </w:rPr>
        <w:t>0.5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B05AB3">
        <w:rPr>
          <w:rFonts w:asciiTheme="majorBidi" w:eastAsia="Times New Roman" w:hAnsiTheme="majorBidi" w:cstheme="majorBidi"/>
          <w:sz w:val="28"/>
        </w:rPr>
        <w:t>0</w:t>
      </w:r>
      <w:r w:rsidRPr="00B05AB3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B05AB3">
        <w:rPr>
          <w:rFonts w:asciiTheme="majorBidi" w:eastAsia="Times New Roman" w:hAnsiTheme="majorBidi" w:cstheme="majorBidi"/>
          <w:sz w:val="28"/>
        </w:rPr>
        <w:t>60-13.67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B05AB3">
        <w:rPr>
          <w:rFonts w:asciiTheme="majorBidi" w:eastAsia="Times New Roman" w:hAnsiTheme="majorBidi" w:cstheme="majorBidi"/>
          <w:sz w:val="28"/>
        </w:rPr>
        <w:t>0</w:t>
      </w:r>
      <w:r w:rsidRPr="00B05AB3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B05AB3">
        <w:rPr>
          <w:rFonts w:asciiTheme="majorBidi" w:eastAsia="Times New Roman" w:hAnsiTheme="majorBidi" w:cstheme="majorBidi"/>
          <w:sz w:val="28"/>
        </w:rPr>
        <w:t>56-12.63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38F875C" w14:textId="6D09D189" w:rsidR="00001B2E" w:rsidRPr="00B05AB3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05AB3">
        <w:rPr>
          <w:rFonts w:asciiTheme="majorBidi" w:eastAsia="Times New Roman" w:hAnsiTheme="majorBidi" w:cstheme="majorBidi"/>
          <w:sz w:val="28"/>
          <w:cs/>
        </w:rPr>
        <w:t>-</w:t>
      </w:r>
      <w:r w:rsidRPr="00B05AB3">
        <w:rPr>
          <w:rFonts w:asciiTheme="majorBidi" w:eastAsia="Times New Roman" w:hAnsiTheme="majorBidi" w:cstheme="majorBidi"/>
          <w:sz w:val="28"/>
          <w:cs/>
        </w:rPr>
        <w:tab/>
      </w:r>
      <w:r w:rsidR="00D418B2" w:rsidRPr="00B05AB3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B05AB3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B05AB3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B05AB3">
        <w:rPr>
          <w:rFonts w:asciiTheme="majorBidi" w:eastAsia="Times New Roman" w:hAnsiTheme="majorBidi" w:cstheme="majorBidi"/>
          <w:sz w:val="28"/>
        </w:rPr>
        <w:t>0.5</w:t>
      </w:r>
      <w:r w:rsidR="00D418B2" w:rsidRPr="00B05AB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05AB3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B05AB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B05AB3">
        <w:rPr>
          <w:rFonts w:asciiTheme="majorBidi" w:eastAsia="Times New Roman" w:hAnsiTheme="majorBidi" w:cstheme="majorBidi"/>
          <w:sz w:val="28"/>
        </w:rPr>
        <w:t>0.59-12.64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B05AB3">
        <w:rPr>
          <w:rFonts w:asciiTheme="majorBidi" w:eastAsia="Times New Roman" w:hAnsiTheme="majorBidi" w:cstheme="majorBidi"/>
          <w:sz w:val="28"/>
        </w:rPr>
        <w:t>0.59-13.39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24489EFA" w14:textId="77777777" w:rsidR="00001B2E" w:rsidRPr="00D418B2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05AB3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4BD21FA" w14:textId="77777777" w:rsidR="00CB4C94" w:rsidRPr="00B05AB3" w:rsidRDefault="00CB4C94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B4C94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CB4C94">
        <w:rPr>
          <w:rFonts w:asciiTheme="majorBidi" w:eastAsia="Times New Roman" w:hAnsiTheme="majorBidi" w:cstheme="majorBidi"/>
          <w:sz w:val="28"/>
        </w:rPr>
        <w:t>5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พระราชบัญญัติคุ้มครองแรงงาน (ฉบับที่ </w:t>
      </w:r>
      <w:r w:rsidRPr="00CB4C94">
        <w:rPr>
          <w:rFonts w:asciiTheme="majorBidi" w:eastAsia="Times New Roman" w:hAnsiTheme="majorBidi" w:cstheme="majorBidi"/>
          <w:sz w:val="28"/>
        </w:rPr>
        <w:t>7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) พ.ศ.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B4C94">
        <w:rPr>
          <w:rFonts w:asciiTheme="majorBidi" w:eastAsia="Times New Roman" w:hAnsiTheme="majorBidi" w:cstheme="majorBidi"/>
          <w:sz w:val="28"/>
        </w:rPr>
        <w:t>20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B4C94">
        <w:rPr>
          <w:rFonts w:asciiTheme="majorBidi" w:eastAsia="Times New Roman" w:hAnsiTheme="majorBidi" w:cstheme="majorBidi"/>
          <w:sz w:val="28"/>
        </w:rPr>
        <w:t>400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วัน กฎหมายดังกล่าวมีผลบังคับใช้ตั้งแต่วันที่ </w:t>
      </w:r>
      <w:r w:rsidRPr="00CB4C94">
        <w:rPr>
          <w:rFonts w:asciiTheme="majorBidi" w:eastAsia="Times New Roman" w:hAnsiTheme="majorBidi" w:cstheme="majorBidi"/>
          <w:sz w:val="28"/>
        </w:rPr>
        <w:t>5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พฤษภาคม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เป็นต้นไป การเปลี่ยนแปลงดังกล่าวถือเป็นการแก้ไข</w:t>
      </w:r>
      <w:r w:rsidRPr="00B05AB3">
        <w:rPr>
          <w:rFonts w:asciiTheme="majorBidi" w:eastAsia="Times New Roman" w:hAnsiTheme="majorBidi" w:cstheme="majorBidi"/>
          <w:sz w:val="28"/>
          <w:cs/>
        </w:rPr>
        <w:t>โครงการสำหรับโครงการผลประโยชน์หลังออกจากงาน และมีผลกระทบให้</w:t>
      </w:r>
      <w:r w:rsidRPr="00B05AB3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Pr="00B05AB3">
        <w:rPr>
          <w:rFonts w:asciiTheme="majorBidi" w:eastAsia="Times New Roman" w:hAnsiTheme="majorBidi" w:cstheme="majorBidi"/>
          <w:sz w:val="28"/>
        </w:rPr>
        <w:t>3.01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 ล้านบาท (เฉพาะของบริษัทฯ: </w:t>
      </w:r>
      <w:r w:rsidRPr="00B05AB3">
        <w:rPr>
          <w:rFonts w:asciiTheme="majorBidi" w:eastAsia="Times New Roman" w:hAnsiTheme="majorBidi" w:cstheme="majorBidi"/>
          <w:sz w:val="28"/>
        </w:rPr>
        <w:t xml:space="preserve">2.99 </w:t>
      </w:r>
      <w:r w:rsidRPr="00B05AB3">
        <w:rPr>
          <w:rFonts w:asciiTheme="majorBidi" w:eastAsia="Times New Roman" w:hAnsiTheme="majorBidi" w:cstheme="majorBidi"/>
          <w:sz w:val="28"/>
          <w:cs/>
        </w:rPr>
        <w:t>ล้านบาท) ทั้งนี้บริษัท</w:t>
      </w:r>
      <w:r w:rsidRPr="00B05AB3">
        <w:rPr>
          <w:rFonts w:asciiTheme="majorBidi" w:eastAsia="Times New Roman" w:hAnsiTheme="majorBidi" w:cstheme="majorBidi" w:hint="cs"/>
          <w:sz w:val="28"/>
          <w:cs/>
        </w:rPr>
        <w:t>ฯ</w:t>
      </w:r>
      <w:r w:rsidRPr="00B05AB3">
        <w:rPr>
          <w:rFonts w:asciiTheme="majorBidi" w:eastAsia="Times New Roman" w:hAnsiTheme="majorBidi" w:cstheme="majorBidi"/>
          <w:sz w:val="28"/>
          <w:cs/>
        </w:rPr>
        <w:t xml:space="preserve">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 w:rsidRPr="00B05AB3">
        <w:rPr>
          <w:rFonts w:asciiTheme="majorBidi" w:eastAsia="Times New Roman" w:hAnsiTheme="majorBidi" w:cstheme="majorBidi"/>
          <w:sz w:val="28"/>
        </w:rPr>
        <w:t>2562</w:t>
      </w:r>
    </w:p>
    <w:p w14:paraId="2A3F72B8" w14:textId="7C6DE60B" w:rsidR="002A04D4" w:rsidRDefault="002A04D4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F1F309B" w14:textId="0A98607C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2BA350A" w14:textId="0C9178C2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3D25FD3" w14:textId="78B30814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749CCB9" w14:textId="353F8696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11AF6DE" w14:textId="627D7C56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317D958" w14:textId="44F9C03D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C50B1A4" w14:textId="7EBBA403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7F8FF335" w14:textId="50723CA7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98DAB02" w14:textId="5AE64B7C" w:rsidR="00CD528B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FEAB321" w14:textId="77777777" w:rsidR="00CD528B" w:rsidRPr="00B05AB3" w:rsidRDefault="00CD528B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904C021" w14:textId="573C0C99" w:rsidR="00007319" w:rsidRPr="00FF1AFE" w:rsidRDefault="00CA2A82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B05AB3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357C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B05AB3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B05AB3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764BA081" w14:textId="77777777" w:rsidR="00007319" w:rsidRPr="00FF1AFE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E5971FE" w14:textId="1B5AA671" w:rsidR="00007319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FF1AFE">
        <w:rPr>
          <w:rFonts w:asciiTheme="majorBidi" w:eastAsia="Times New Roman" w:hAnsiTheme="majorBidi" w:cstheme="majorBidi"/>
          <w:sz w:val="28"/>
        </w:rPr>
        <w:t>20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FF1AFE">
        <w:rPr>
          <w:rFonts w:asciiTheme="majorBidi" w:eastAsia="Times New Roman" w:hAnsiTheme="majorBidi" w:cstheme="majorBidi"/>
          <w:sz w:val="28"/>
        </w:rPr>
        <w:t>20</w:t>
      </w:r>
    </w:p>
    <w:p w14:paraId="5877044C" w14:textId="03A36957" w:rsidR="00007319" w:rsidRDefault="00CA2A82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1357C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ค่าใช้จ่ายภาษีเงินได้สำหรับงวดสามเดือน</w:t>
      </w:r>
      <w:r w:rsidR="00B64AEC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648B4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B64AEC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 ณ วันที่ </w:t>
      </w:r>
      <w:r w:rsidR="00ED2A0B">
        <w:rPr>
          <w:rFonts w:asciiTheme="majorBidi" w:eastAsia="Batang" w:hAnsiTheme="majorBidi" w:cstheme="majorBidi"/>
          <w:sz w:val="28"/>
        </w:rPr>
        <w:t>30</w:t>
      </w:r>
      <w:r w:rsidR="00007319" w:rsidRPr="00FF1AFE">
        <w:rPr>
          <w:rFonts w:asciiTheme="majorBidi" w:eastAsia="Batang" w:hAnsiTheme="majorBidi" w:cstheme="majorBidi"/>
          <w:sz w:val="28"/>
        </w:rPr>
        <w:t xml:space="preserve"> </w:t>
      </w:r>
      <w:r w:rsidR="001648B4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007319"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FF1AFE">
        <w:rPr>
          <w:rFonts w:asciiTheme="majorBidi" w:eastAsia="Batang" w:hAnsiTheme="majorBidi" w:cstheme="majorBidi"/>
          <w:sz w:val="28"/>
        </w:rPr>
        <w:t>2563</w:t>
      </w:r>
      <w:r w:rsidR="00007319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FF1AFE">
        <w:rPr>
          <w:rFonts w:asciiTheme="majorBidi" w:eastAsia="SimSun" w:hAnsiTheme="majorBidi" w:cstheme="majorBidi"/>
          <w:sz w:val="28"/>
          <w:lang w:eastAsia="zh-CN"/>
        </w:rPr>
        <w:t>2562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2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248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0B6E84" w14:paraId="35604BAD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D223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8732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5404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608E7" w14:textId="71CF625D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B64AEC" w:rsidRPr="000B6E84" w14:paraId="0A3BCAA9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BF1C" w14:textId="77777777" w:rsidR="00B64AEC" w:rsidRPr="000B6E84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3E3C" w14:textId="77777777" w:rsidR="00B64AEC" w:rsidRPr="000B6E84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4BF5" w14:textId="77777777" w:rsidR="00B64AEC" w:rsidRPr="000B6E84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BA668" w14:textId="2AAB296C" w:rsidR="00B64AEC" w:rsidRPr="000B6E84" w:rsidRDefault="00B64AEC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1648B4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0B6E84" w:rsidRPr="000B6E84" w14:paraId="56FBDEED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09CF" w14:textId="77777777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1B7F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B40C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1331" w14:textId="77777777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08AF" w14:textId="77777777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AD8CC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0B6E84" w14:paraId="391ECE2C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1B9E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36FF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89C3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7CF5E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3E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270A1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A6FD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3FF0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4BB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EAE3B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0B6E84" w:rsidRPr="000B6E84" w14:paraId="45557969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56C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3F77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7C31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33FA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BEF0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AABE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5A6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16FC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EE6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B05AB3" w14:paraId="151D7EE6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4B9" w14:textId="77777777" w:rsidR="000B6E84" w:rsidRPr="00B05AB3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6669" w14:textId="77777777" w:rsidR="000B6E84" w:rsidRPr="00B05AB3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7E84" w14:textId="714A76DA" w:rsidR="000B6E84" w:rsidRPr="008812CD" w:rsidRDefault="00BC1F29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="Angsana New" w:eastAsia="Times New Roman" w:hAnsi="Angsana New" w:cs="Angsana New"/>
                <w:color w:val="000000"/>
                <w:sz w:val="28"/>
              </w:rPr>
              <w:t>3,60</w:t>
            </w:r>
            <w:r w:rsidR="00DC53CD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8CE1" w14:textId="77777777" w:rsidR="000B6E84" w:rsidRPr="008812CD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8867" w14:textId="171D574F" w:rsidR="000B6E84" w:rsidRPr="008812CD" w:rsidRDefault="00BC1F29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="Angsana New" w:eastAsia="Times New Roman" w:hAnsi="Angsana New" w:cs="Angsana New"/>
                <w:color w:val="000000"/>
                <w:sz w:val="28"/>
              </w:rPr>
              <w:t>490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AA37" w14:textId="77777777" w:rsidR="000B6E84" w:rsidRPr="008812CD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CECE" w14:textId="34E9CAFF" w:rsidR="000B6E84" w:rsidRPr="008812CD" w:rsidRDefault="00BC1F29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="Angsana New" w:eastAsia="Times New Roman" w:hAnsi="Angsana New" w:cs="Angsana New"/>
                <w:color w:val="000000"/>
                <w:sz w:val="28"/>
              </w:rPr>
              <w:t>3,60</w:t>
            </w:r>
            <w:r w:rsidR="00DC53CD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91FA" w14:textId="77777777" w:rsidR="000B6E84" w:rsidRPr="008812CD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CED5" w14:textId="2F5172E7" w:rsidR="000B6E84" w:rsidRPr="008812CD" w:rsidRDefault="00BC1F29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="Angsana New" w:eastAsia="Times New Roman" w:hAnsi="Angsana New" w:cs="Angsana New"/>
                <w:color w:val="000000"/>
                <w:sz w:val="28"/>
              </w:rPr>
              <w:t>490</w:t>
            </w:r>
          </w:p>
        </w:tc>
      </w:tr>
      <w:tr w:rsidR="000B6E84" w:rsidRPr="00B05AB3" w14:paraId="668BE389" w14:textId="77777777" w:rsidTr="000B6E84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5E7" w14:textId="77777777" w:rsidR="000B6E84" w:rsidRPr="00B05AB3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692C" w14:textId="77777777" w:rsidR="000B6E84" w:rsidRPr="00B05AB3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70D" w14:textId="77777777" w:rsidR="000B6E84" w:rsidRPr="00B05AB3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8DF0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FD36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F654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DC23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32EE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DD5C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C080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B05AB3" w14:paraId="23EA7A1C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47C" w14:textId="77777777" w:rsidR="000B6E84" w:rsidRPr="00B05AB3" w:rsidRDefault="000B6E84" w:rsidP="000B6E84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A3D" w14:textId="77777777" w:rsidR="000B6E84" w:rsidRPr="00B05AB3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AAAF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E213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DF52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469F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2916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1D57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5F1B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B05AB3" w14:paraId="29892534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BD7" w14:textId="77777777" w:rsidR="000B6E84" w:rsidRPr="00B05AB3" w:rsidRDefault="000B6E84" w:rsidP="000B6E84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A5BC" w14:textId="77777777" w:rsidR="000B6E84" w:rsidRPr="00B05AB3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F63D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4CF0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C77AA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A4D9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0ED8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5189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98CF" w14:textId="77777777" w:rsidR="000B6E84" w:rsidRPr="008812C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B05AB3" w14:paraId="77283BAE" w14:textId="77777777" w:rsidTr="00FD059B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3DE" w14:textId="77777777" w:rsidR="000B6E84" w:rsidRPr="00B05AB3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330F" w14:textId="77777777" w:rsidR="000B6E84" w:rsidRPr="00B05AB3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B51F" w14:textId="77777777" w:rsidR="000B6E84" w:rsidRPr="00B05AB3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24AD" w14:textId="6D0560C2" w:rsidR="000B6E84" w:rsidRPr="008812CD" w:rsidRDefault="008812CD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C1F29" w:rsidRP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DC53CD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E674" w14:textId="77777777" w:rsidR="000B6E84" w:rsidRPr="008812CD" w:rsidRDefault="000B6E84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AF4E" w14:textId="5C561F48" w:rsidR="000B6E84" w:rsidRPr="008812CD" w:rsidRDefault="00BC1F29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21E6" w14:textId="77777777" w:rsidR="000B6E84" w:rsidRPr="008812CD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30DE" w14:textId="3825FB65" w:rsidR="000B6E84" w:rsidRPr="008812CD" w:rsidRDefault="008812CD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C1F29" w:rsidRP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DC53C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BD52" w14:textId="77777777" w:rsidR="000B6E84" w:rsidRPr="008812CD" w:rsidRDefault="000B6E84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B241" w14:textId="3E4BCADC" w:rsidR="000B6E84" w:rsidRPr="008812CD" w:rsidRDefault="00BC1F29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2,447</w:t>
            </w:r>
          </w:p>
        </w:tc>
      </w:tr>
      <w:tr w:rsidR="008A4E37" w:rsidRPr="00B05AB3" w14:paraId="76DE48B7" w14:textId="77777777" w:rsidTr="00FD059B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7AC5" w14:textId="77777777" w:rsidR="008A4E37" w:rsidRPr="00B05AB3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BB73" w14:textId="77777777" w:rsidR="008A4E37" w:rsidRPr="00B05AB3" w:rsidRDefault="008A4E37" w:rsidP="008A4E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E321" w14:textId="77777777" w:rsidR="008A4E37" w:rsidRPr="00B05AB3" w:rsidRDefault="008A4E37" w:rsidP="008A4E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D0CE1" w14:textId="69A6B1B8" w:rsidR="008A4E37" w:rsidRPr="008812CD" w:rsidRDefault="00D938B2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3,536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3EDCD" w14:textId="77777777" w:rsidR="008A4E37" w:rsidRPr="008812CD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6CF0D" w14:textId="5A9B6DBA" w:rsidR="008A4E37" w:rsidRPr="008812CD" w:rsidRDefault="00BC1F29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2,470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100D" w14:textId="77777777" w:rsidR="008A4E37" w:rsidRPr="008812CD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E6C9C" w14:textId="702E8765" w:rsidR="008A4E37" w:rsidRPr="008812CD" w:rsidRDefault="00D938B2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="Angsana New" w:eastAsia="Times New Roman" w:hAnsi="Angsana New" w:cs="Angsana New"/>
                <w:color w:val="000000"/>
                <w:sz w:val="28"/>
              </w:rPr>
              <w:t>3,542</w:t>
            </w:r>
            <w:r w:rsidR="008A4E37" w:rsidRPr="008812CD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64C0" w14:textId="77777777" w:rsidR="008A4E37" w:rsidRPr="008812CD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0FE9" w14:textId="74142DEB" w:rsidR="008A4E37" w:rsidRPr="008812CD" w:rsidRDefault="00BC1F29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2,937</w:t>
            </w:r>
          </w:p>
        </w:tc>
      </w:tr>
    </w:tbl>
    <w:p w14:paraId="76B1A478" w14:textId="10143310" w:rsidR="00007319" w:rsidRPr="00B05AB3" w:rsidRDefault="00007319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2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248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B64AEC" w:rsidRPr="00B05AB3" w14:paraId="16521C91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8F24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2BC5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20A6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6525A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B64AEC" w:rsidRPr="00B05AB3" w14:paraId="0FBC76ED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1F932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E581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E66C0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881E7" w14:textId="56F92AA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BC1F29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เดือนสิ้นสุดวันที่ 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1648B4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B64AEC" w:rsidRPr="00B05AB3" w14:paraId="0E852681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A04B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8513D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4B87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B66FD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AD5F2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E7D2E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64AEC" w:rsidRPr="00B05AB3" w14:paraId="48B4DFB1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DFB5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E91D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C684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78CA6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75D9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4F2DA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7A0C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80B14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ED9C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505D" w14:textId="77777777" w:rsidR="00B64AEC" w:rsidRPr="00B05AB3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B64AEC" w:rsidRPr="00B05AB3" w14:paraId="5E3B3770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7652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0CA4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DC25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7F36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198C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1562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1E74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1769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1E16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B05AB3" w14:paraId="2BF30010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B0DC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B45A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9EA8" w14:textId="05674E4B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4,886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9B8D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4844" w14:textId="1426EBF1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1C96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960F" w14:textId="0368F193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4,886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A90C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204E8" w14:textId="754044E3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490</w:t>
            </w:r>
          </w:p>
        </w:tc>
      </w:tr>
      <w:tr w:rsidR="00B64AEC" w:rsidRPr="00B05AB3" w14:paraId="39CB015F" w14:textId="77777777" w:rsidTr="00F963E7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401A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FA91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4D56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D314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8341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180D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707B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FCA5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173C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5C13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B05AB3" w14:paraId="6B50F65B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6364" w14:textId="77777777" w:rsidR="00B64AEC" w:rsidRPr="00B05AB3" w:rsidRDefault="00B64AEC" w:rsidP="00F963E7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D0E9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75D3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112B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87F94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2C41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8B23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892C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0D17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B05AB3" w14:paraId="443BDBA4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FA72" w14:textId="77777777" w:rsidR="00B64AEC" w:rsidRPr="00B05AB3" w:rsidRDefault="00B64AEC" w:rsidP="00F963E7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A4C7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5D6E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179C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7C8F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5F54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EA37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0B82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57AA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B05AB3" w14:paraId="25597D32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F5F9" w14:textId="77777777" w:rsidR="00B64AEC" w:rsidRPr="00B05AB3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31AB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294B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D040" w14:textId="5EA8B565" w:rsidR="00B64AEC" w:rsidRPr="00B05AB3" w:rsidRDefault="00BC1F29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1553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BE1C" w14:textId="2EC35726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2,640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116A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CFCC" w14:textId="274E0AD0" w:rsidR="00B64AEC" w:rsidRPr="00B05AB3" w:rsidRDefault="00BC1F29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991A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6C0A" w14:textId="69687FF4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4,164</w:t>
            </w:r>
          </w:p>
        </w:tc>
      </w:tr>
      <w:tr w:rsidR="00B64AEC" w:rsidRPr="000E02A9" w14:paraId="298D240C" w14:textId="77777777" w:rsidTr="00F963E7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BE87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394E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2D58" w14:textId="77777777" w:rsidR="00B64AEC" w:rsidRPr="00B05AB3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D51CD" w14:textId="6DACEDBC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5,138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EE3A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B0F38" w14:textId="21AC70E3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C39E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44A03" w14:textId="652A4256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5,15</w:t>
            </w:r>
            <w:r w:rsidR="00D938B2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FEC0" w14:textId="77777777" w:rsidR="00B64AEC" w:rsidRPr="00B05AB3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4E54B" w14:textId="1915C280" w:rsidR="00B64AEC" w:rsidRPr="00B05AB3" w:rsidRDefault="00BC1F2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4,654</w:t>
            </w:r>
          </w:p>
        </w:tc>
      </w:tr>
    </w:tbl>
    <w:p w14:paraId="68DCCF42" w14:textId="77777777" w:rsidR="00CD528B" w:rsidRDefault="00CD528B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F606012" w14:textId="77777777" w:rsidR="00CD528B" w:rsidRDefault="00CD528B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6C1662C" w14:textId="77777777" w:rsidR="00CD528B" w:rsidRDefault="00CD528B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CD80748" w14:textId="41C2DB7E" w:rsidR="00007319" w:rsidRPr="00FF1AFE" w:rsidRDefault="00CA2A8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357C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6793F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648B4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06793F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ED2A0B">
        <w:rPr>
          <w:rFonts w:asciiTheme="majorBidi" w:eastAsia="Batang" w:hAnsiTheme="majorBidi" w:cstheme="majorBidi"/>
          <w:sz w:val="28"/>
        </w:rPr>
        <w:t>30</w:t>
      </w:r>
      <w:r w:rsidR="00007319" w:rsidRPr="00FF1AFE">
        <w:rPr>
          <w:rFonts w:asciiTheme="majorBidi" w:eastAsia="Batang" w:hAnsiTheme="majorBidi" w:cstheme="majorBidi"/>
          <w:sz w:val="28"/>
        </w:rPr>
        <w:t xml:space="preserve"> </w:t>
      </w:r>
      <w:r w:rsidR="001648B4" w:rsidRPr="003521B5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007319"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FF1AFE">
        <w:rPr>
          <w:rFonts w:asciiTheme="majorBidi" w:eastAsia="Batang" w:hAnsiTheme="majorBidi" w:cstheme="majorBidi"/>
          <w:sz w:val="28"/>
        </w:rPr>
        <w:t>2563</w:t>
      </w:r>
      <w:r w:rsidR="00007319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FF1AFE">
        <w:rPr>
          <w:rFonts w:asciiTheme="majorBidi" w:eastAsia="SimSun" w:hAnsiTheme="majorBidi" w:cstheme="majorBidi"/>
          <w:sz w:val="28"/>
          <w:lang w:eastAsia="zh-CN"/>
        </w:rPr>
        <w:t>2562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FF1AFE" w14:paraId="0208A5EB" w14:textId="77777777" w:rsidTr="0064681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0B7A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3B9C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FF1AFE" w14:paraId="412B8835" w14:textId="77777777" w:rsidTr="00646818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DE79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80FB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F06D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E3B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FF1AFE" w14:paraId="11460DCC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2CE0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75C20" w14:textId="6D97F10A" w:rsidR="00007319" w:rsidRPr="00B05AB3" w:rsidRDefault="00007319" w:rsidP="00ED2A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ED2A0B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1648B4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007319" w:rsidRPr="00FF1AFE" w14:paraId="32FE607D" w14:textId="77777777" w:rsidTr="00646818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A3D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BD9AA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A30FD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638C5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B5C3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B5A54D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33BEF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6F2C2C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B6E84" w:rsidRPr="00FF1AFE" w14:paraId="4811CFD2" w14:textId="77777777" w:rsidTr="0064681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058" w14:textId="77777777" w:rsidR="000B6E84" w:rsidRPr="00B05AB3" w:rsidRDefault="000B6E84" w:rsidP="000B6E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4EE02" w14:textId="776CAF6C" w:rsidR="000B6E84" w:rsidRPr="00B05AB3" w:rsidRDefault="00BC1F29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5,441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74A1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1D47" w14:textId="7F2CE582" w:rsidR="000B6E84" w:rsidRPr="00B05AB3" w:rsidRDefault="00AA1677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11,127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E0FFF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8965B" w14:textId="520EBD87" w:rsidR="000B6E84" w:rsidRPr="00B05AB3" w:rsidRDefault="00AA1677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12,832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D1068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B1642" w14:textId="62B6888E" w:rsidR="000B6E84" w:rsidRPr="00B05AB3" w:rsidRDefault="00AA1677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13,461</w:t>
            </w:r>
          </w:p>
        </w:tc>
      </w:tr>
      <w:tr w:rsidR="00007319" w:rsidRPr="00FF1AFE" w14:paraId="78695F4D" w14:textId="77777777" w:rsidTr="0064681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37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F8185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8C0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EBB00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9C2F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C7EDB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71D9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B66F3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0B6E84" w:rsidRPr="00FF1AFE" w14:paraId="0667EB00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3CE" w14:textId="77777777" w:rsidR="000B6E84" w:rsidRPr="00B05AB3" w:rsidRDefault="000B6E84" w:rsidP="000B6E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F0F956" w14:textId="4C47BD26" w:rsidR="000B6E84" w:rsidRPr="00B05AB3" w:rsidRDefault="00BC1F29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5,441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A29B0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E2FC9" w14:textId="7838B207" w:rsidR="000B6E84" w:rsidRPr="00B05AB3" w:rsidRDefault="00AA1677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11,127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C0C9B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3C874D" w14:textId="0ED5024D" w:rsidR="000B6E84" w:rsidRPr="00B05AB3" w:rsidRDefault="00AA1677" w:rsidP="0006793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12,832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F6B84" w14:textId="77777777" w:rsidR="000B6E84" w:rsidRPr="00B05AB3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6C78ED" w14:textId="39FCEFE9" w:rsidR="000B6E84" w:rsidRPr="00B05AB3" w:rsidRDefault="00AA1677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13,461</w:t>
            </w:r>
          </w:p>
        </w:tc>
      </w:tr>
      <w:tr w:rsidR="00007319" w:rsidRPr="00FF1AFE" w14:paraId="7923B757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1CBD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246" w14:textId="77777777" w:rsidR="00007319" w:rsidRPr="00B05AB3" w:rsidRDefault="00007319" w:rsidP="003919FA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CBAF" w14:textId="77777777" w:rsidR="00007319" w:rsidRPr="00B05AB3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3C4" w14:textId="7201521D" w:rsidR="00007319" w:rsidRPr="00B05AB3" w:rsidRDefault="00007319" w:rsidP="003919FA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BD9" w14:textId="77777777" w:rsidR="00007319" w:rsidRPr="00B05AB3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623" w14:textId="77777777" w:rsidR="00007319" w:rsidRPr="00B05AB3" w:rsidRDefault="00007319" w:rsidP="003919FA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CB66" w14:textId="77777777" w:rsidR="00007319" w:rsidRPr="00B05AB3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C1C0" w14:textId="77777777" w:rsidR="00007319" w:rsidRPr="00B05AB3" w:rsidRDefault="00007319" w:rsidP="003919FA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007319" w:rsidRPr="00FF1AFE" w14:paraId="57749304" w14:textId="77777777" w:rsidTr="0064681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94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616" w14:textId="43C81A06" w:rsidR="00007319" w:rsidRPr="00F42E7C" w:rsidRDefault="00BC1F2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1,088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F45B" w14:textId="77777777" w:rsidR="00007319" w:rsidRPr="00F42E7C" w:rsidRDefault="0000731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72326" w14:textId="2A8564FB" w:rsidR="00007319" w:rsidRPr="00F42E7C" w:rsidRDefault="00AA167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2,225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2558" w14:textId="77777777" w:rsidR="00007319" w:rsidRPr="00F42E7C" w:rsidRDefault="0000731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982E" w14:textId="7A18E7E4" w:rsidR="00007319" w:rsidRPr="00F42E7C" w:rsidRDefault="00AA167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2,566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F640" w14:textId="77777777" w:rsidR="00007319" w:rsidRPr="00F42E7C" w:rsidRDefault="0000731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D169" w14:textId="566E0E5E" w:rsidR="00007319" w:rsidRPr="00B05AB3" w:rsidRDefault="00AA167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2,692</w:t>
            </w:r>
          </w:p>
        </w:tc>
      </w:tr>
      <w:tr w:rsidR="008A4E37" w:rsidRPr="00FF1AFE" w14:paraId="0D48775B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39F" w14:textId="77777777" w:rsidR="008A4E37" w:rsidRPr="00B05AB3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D534" w14:textId="6AA99257" w:rsidR="008A4E37" w:rsidRPr="00F42E7C" w:rsidRDefault="00B64AEC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42E7C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BC1F29" w:rsidRPr="00F42E7C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4306FE" w:rsidRPr="00F42E7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F42E7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1FCF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6FB99" w14:textId="47396BCF" w:rsidR="008A4E37" w:rsidRPr="00F42E7C" w:rsidRDefault="00AA167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42E7C">
              <w:rPr>
                <w:rFonts w:ascii="Angsana New" w:eastAsia="Times New Roman" w:hAnsi="Angsana New" w:cs="Angsana New"/>
                <w:color w:val="000000"/>
                <w:sz w:val="28"/>
              </w:rPr>
              <w:t>2,937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0DA5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76E3" w14:textId="01E8C5AB" w:rsidR="008A4E37" w:rsidRPr="00F42E7C" w:rsidRDefault="00B64AEC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42E7C">
              <w:rPr>
                <w:rFonts w:ascii="Angsana New" w:hAnsi="Angsana New" w:cs="Angsana New"/>
                <w:sz w:val="28"/>
              </w:rPr>
              <w:t>(</w:t>
            </w:r>
            <w:r w:rsidR="00AA1677" w:rsidRPr="00F42E7C">
              <w:rPr>
                <w:rFonts w:ascii="Angsana New" w:hAnsi="Angsana New" w:cs="Angsana New"/>
                <w:sz w:val="28"/>
              </w:rPr>
              <w:t>6</w:t>
            </w:r>
            <w:r w:rsidR="00DC53CD">
              <w:rPr>
                <w:rFonts w:ascii="Angsana New" w:hAnsi="Angsana New" w:cs="Angsana New"/>
                <w:sz w:val="28"/>
              </w:rPr>
              <w:t>6</w:t>
            </w:r>
            <w:r w:rsidRPr="00F42E7C">
              <w:rPr>
                <w:rFonts w:ascii="Angsana New" w:hAnsi="Angsana New" w:cs="Angsana New"/>
                <w:sz w:val="28"/>
              </w:rPr>
              <w:t>)</w:t>
            </w:r>
            <w:r w:rsidR="008A4E37" w:rsidRPr="00F42E7C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CDDBA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2D454" w14:textId="574BEE85" w:rsidR="008A4E37" w:rsidRPr="00B05AB3" w:rsidRDefault="00AA167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2,937</w:t>
            </w:r>
          </w:p>
        </w:tc>
      </w:tr>
      <w:tr w:rsidR="008A4E37" w:rsidRPr="00FF1AFE" w14:paraId="51162020" w14:textId="77777777" w:rsidTr="003919FA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38F" w14:textId="77777777" w:rsidR="008A4E37" w:rsidRPr="00B05AB3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2F4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217D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90C0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F582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5B50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D2CB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A192" w14:textId="77777777" w:rsidR="008A4E37" w:rsidRPr="00B05AB3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A4E37" w:rsidRPr="00FF1AFE" w14:paraId="40CA45BE" w14:textId="77777777" w:rsidTr="0064681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D68" w14:textId="77777777" w:rsidR="008A4E37" w:rsidRPr="00B05AB3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56A31" w14:textId="6FFD55E7" w:rsidR="008A4E37" w:rsidRPr="00F42E7C" w:rsidRDefault="00BC1F2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1,043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CAB8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8C47F" w14:textId="0F30F99A" w:rsidR="008A4E37" w:rsidRPr="00F42E7C" w:rsidRDefault="00B3229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F2D6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EC624" w14:textId="7AB868B9" w:rsidR="008A4E37" w:rsidRPr="00F42E7C" w:rsidRDefault="0070336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1,31</w:t>
            </w:r>
            <w:r w:rsidR="00DC53CD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6171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B0A63" w14:textId="64E43A3F" w:rsidR="008A4E37" w:rsidRPr="00B05AB3" w:rsidRDefault="00B3229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3919FA" w:rsidRPr="00FF1AFE" w14:paraId="35FF8C3C" w14:textId="77777777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50AA" w14:textId="6FE3B6B8" w:rsidR="003919FA" w:rsidRPr="00B05AB3" w:rsidRDefault="003919FA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B6027" w14:textId="5EE53FD6" w:rsidR="003919FA" w:rsidRPr="00F42E7C" w:rsidRDefault="004306FE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BC1F29"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42E7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477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7C33" w14:textId="77777777" w:rsidR="003919FA" w:rsidRPr="00F42E7C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AE08" w14:textId="5E5FFFFA" w:rsidR="003919FA" w:rsidRPr="00F42E7C" w:rsidRDefault="00AA167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(2,692)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4C57" w14:textId="77777777" w:rsidR="003919FA" w:rsidRPr="00F42E7C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5A94" w14:textId="19E73FFB" w:rsidR="003919FA" w:rsidRPr="00F42E7C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A1677"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4306FE" w:rsidRPr="00F42E7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72</w:t>
            </w: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9B8" w14:textId="77777777" w:rsidR="003919FA" w:rsidRPr="00F42E7C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1538F" w14:textId="3AC7985A" w:rsidR="003919FA" w:rsidRPr="00B05AB3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2,692</w:t>
            </w:r>
            <w:r w:rsidR="00B64AEC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8A4E37" w:rsidRPr="00FF1AFE" w14:paraId="2098FDB9" w14:textId="77777777" w:rsidTr="00646818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255" w14:textId="3A95C8E5" w:rsidR="008A4E37" w:rsidRPr="00B05AB3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="003919FA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="003919FA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4538" w14:textId="6E29B5EC" w:rsidR="008A4E37" w:rsidRPr="00F42E7C" w:rsidRDefault="00BC1F2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3,536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53FB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38778" w14:textId="718AB2B3" w:rsidR="008A4E37" w:rsidRPr="00F42E7C" w:rsidRDefault="00AA167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Theme="majorBidi" w:eastAsia="Times New Roman" w:hAnsiTheme="majorBidi" w:cstheme="majorBidi"/>
                <w:color w:val="000000"/>
                <w:sz w:val="28"/>
              </w:rPr>
              <w:t>2,470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E4C7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58C7F" w14:textId="65560D57" w:rsidR="008A4E37" w:rsidRPr="00F42E7C" w:rsidRDefault="00AA167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42E7C">
              <w:rPr>
                <w:rFonts w:ascii="Angsana New" w:eastAsia="Times New Roman" w:hAnsi="Angsana New" w:cs="Angsana New"/>
                <w:color w:val="000000"/>
                <w:sz w:val="28"/>
              </w:rPr>
              <w:t>3,54</w:t>
            </w:r>
            <w:r w:rsidR="00087E8A" w:rsidRPr="00F42E7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8A4E37" w:rsidRPr="00F42E7C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BB4AF" w14:textId="77777777" w:rsidR="008A4E37" w:rsidRPr="00F42E7C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E2266A" w14:textId="77777777" w:rsidR="008A4E37" w:rsidRPr="00B05AB3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27F8187" w14:textId="65E3A92E" w:rsidR="008A4E37" w:rsidRPr="00B05AB3" w:rsidRDefault="00AA167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2,937</w:t>
            </w:r>
          </w:p>
        </w:tc>
      </w:tr>
      <w:tr w:rsidR="0006793F" w:rsidRPr="00FF1AFE" w14:paraId="06F3492A" w14:textId="77777777" w:rsidTr="00646818">
        <w:trPr>
          <w:trHeight w:val="69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8D4D2" w14:textId="540A6E22" w:rsidR="0006793F" w:rsidRPr="00B05AB3" w:rsidRDefault="00C9180D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br/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AF0B" w14:textId="77777777" w:rsidR="00C9180D" w:rsidRPr="00B05AB3" w:rsidRDefault="00C9180D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9E951C7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6793F" w:rsidRPr="00FF1AFE" w14:paraId="5208B882" w14:textId="77777777" w:rsidTr="00646818">
        <w:trPr>
          <w:trHeight w:val="36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8C20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867C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A1B3C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C4FC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6793F" w:rsidRPr="00FF1AFE" w14:paraId="458FA737" w14:textId="77777777" w:rsidTr="00F963E7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3F93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2B6E7" w14:textId="32410DB6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1648B4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 สิ้นสุดวันที่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1648B4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06793F" w:rsidRPr="00FF1AFE" w14:paraId="1B413D64" w14:textId="77777777" w:rsidTr="00F963E7">
        <w:trPr>
          <w:trHeight w:val="2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C704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F5BCB8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5B7A2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72A510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2F6CF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332C2F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2C2E8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6C067A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6793F" w:rsidRPr="001A5B29" w14:paraId="22DAA74B" w14:textId="77777777" w:rsidTr="00646818">
        <w:trPr>
          <w:trHeight w:val="3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F6F7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B2475" w14:textId="6CE7FB9D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5,868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2599B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4813D" w14:textId="2FC3970F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12,590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ECEF0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5957E" w14:textId="73BB44E4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20,446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4E77A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111F4" w14:textId="7AAA2EE5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19,540</w:t>
            </w:r>
          </w:p>
        </w:tc>
      </w:tr>
      <w:tr w:rsidR="0006793F" w:rsidRPr="001A5B29" w14:paraId="3D37A7A4" w14:textId="77777777" w:rsidTr="00646818">
        <w:trPr>
          <w:trHeight w:val="3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A038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F521E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E3790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69A61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D59E0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DA9A9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9694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791F9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06793F" w:rsidRPr="001A5B29" w14:paraId="5A79A48E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228A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64B816" w14:textId="011A8A47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5,868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7076B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E49580" w14:textId="228260D5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12,590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80C44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0B7275" w14:textId="243B9C8D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20,446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2BF9B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ED73A1" w14:textId="297CD183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19,540</w:t>
            </w:r>
          </w:p>
        </w:tc>
      </w:tr>
      <w:tr w:rsidR="0006793F" w:rsidRPr="001A5B29" w14:paraId="5E44E422" w14:textId="77777777" w:rsidTr="00F963E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B6DA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85D0" w14:textId="77777777" w:rsidR="0006793F" w:rsidRPr="00B05AB3" w:rsidRDefault="0006793F" w:rsidP="00F963E7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5462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E295" w14:textId="77777777" w:rsidR="0006793F" w:rsidRPr="00B05AB3" w:rsidRDefault="0006793F" w:rsidP="00F963E7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43B3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EE23" w14:textId="77777777" w:rsidR="0006793F" w:rsidRPr="00B05AB3" w:rsidRDefault="0006793F" w:rsidP="00F963E7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2D3" w14:textId="77777777" w:rsidR="0006793F" w:rsidRPr="00B05AB3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87E2" w14:textId="77777777" w:rsidR="0006793F" w:rsidRPr="00B05AB3" w:rsidRDefault="0006793F" w:rsidP="00F963E7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06793F" w:rsidRPr="001A5B29" w14:paraId="54E672F5" w14:textId="77777777" w:rsidTr="00F963E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CFEF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C6AA" w14:textId="1FB33856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1,174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31C23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B1CEB" w14:textId="6CE440A6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2,518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131AC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6635" w14:textId="0D415EB8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4,089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CC71C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5E6D" w14:textId="49FEE9AE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3,908</w:t>
            </w:r>
          </w:p>
        </w:tc>
      </w:tr>
      <w:tr w:rsidR="0006793F" w:rsidRPr="001A5B29" w14:paraId="45693FAD" w14:textId="77777777" w:rsidTr="00F963E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0868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04ABC" w14:textId="567EDE01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252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FD6AE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B9685" w14:textId="07AC6B92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4,654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A46D5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C1D0A" w14:textId="73B4ED7C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268</w:t>
            </w:r>
            <w:r w:rsidR="0006793F" w:rsidRPr="00B05AB3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2E34D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6AC34" w14:textId="661196C7" w:rsidR="0006793F" w:rsidRPr="00B05AB3" w:rsidRDefault="00AA167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4,654</w:t>
            </w:r>
          </w:p>
        </w:tc>
      </w:tr>
      <w:tr w:rsidR="0006793F" w:rsidRPr="001A5B29" w14:paraId="2D53FB9F" w14:textId="77777777" w:rsidTr="00F963E7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A231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238A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5B25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47794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3A23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3498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189ED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539B7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793F" w:rsidRPr="001A5B29" w14:paraId="48CDEDB1" w14:textId="77777777" w:rsidTr="00F963E7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C9F2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9811D2" w14:textId="1ABC4BF8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1,06</w:t>
            </w:r>
            <w:r w:rsidR="00E068A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7503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5D81E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0E38B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2633DF" w14:textId="7D1AEDEA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1,06</w:t>
            </w:r>
            <w:r w:rsidR="00E068A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0CCD2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DE9A2F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06793F" w:rsidRPr="00FF1AFE" w14:paraId="01B5BF0B" w14:textId="77777777" w:rsidTr="00F963E7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7971" w14:textId="77777777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3AB3B" w14:textId="5A57D24B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2,64</w:t>
            </w:r>
            <w:r w:rsidR="00E068A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CE5B5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4FA1E" w14:textId="339ADFB6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4,042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0E90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2796F6" w14:textId="31D963D9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(27</w:t>
            </w:r>
            <w:r w:rsid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1D87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4ACCB" w14:textId="7EFE4B5C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3,908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06793F" w:rsidRPr="00FF1AFE" w14:paraId="10FBA08C" w14:textId="77777777" w:rsidTr="00F963E7">
        <w:trPr>
          <w:trHeight w:val="3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E009" w14:textId="279A212A" w:rsidR="0026161C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</w:t>
            </w:r>
            <w:r w:rsidR="0026161C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26161C"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 w:rsidR="0026161C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</w:p>
          <w:p w14:paraId="346EAD90" w14:textId="4C5F6588" w:rsidR="0006793F" w:rsidRPr="00B05AB3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ที่แสดงอยู่ในงบกำไร(ขาดทุน)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5395F" w14:textId="08750FB1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5,138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6A3A5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091E9" w14:textId="625D3209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3,130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A6E7D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8D78E4" w14:textId="33F42953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5,15</w:t>
            </w:r>
            <w:r w:rsidR="008812CD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06793F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3A79B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21CAE9" w14:textId="77777777" w:rsidR="0006793F" w:rsidRPr="00B05AB3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D72322C" w14:textId="5ED2607A" w:rsidR="0006793F" w:rsidRPr="00B05AB3" w:rsidRDefault="00AA1677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4,654</w:t>
            </w:r>
          </w:p>
        </w:tc>
      </w:tr>
    </w:tbl>
    <w:p w14:paraId="284A686B" w14:textId="057F1E60" w:rsidR="00007319" w:rsidRPr="00FF1AFE" w:rsidRDefault="00CA2A82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E0F1C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428" w:type="dxa"/>
        <w:tblLook w:val="04A0" w:firstRow="1" w:lastRow="0" w:firstColumn="1" w:lastColumn="0" w:noHBand="0" w:noVBand="1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0F3794" w14:paraId="5BEFFDD1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EA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EF1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F2B6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0F3794" w14:paraId="33827826" w14:textId="77777777" w:rsidTr="00007319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2A1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CF4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48A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8F1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C1FA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0F3794" w14:paraId="26A65D04" w14:textId="77777777" w:rsidTr="00007319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BF6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5441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C4449" w14:textId="6CF14F45" w:rsidR="00007319" w:rsidRPr="000F3794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1648B4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9C55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E2D5D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F2360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CE481" w14:textId="4538F0D3" w:rsidR="00007319" w:rsidRPr="000F3794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1648B4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FF68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10AC0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31 ธันวาคม 2562</w:t>
            </w:r>
          </w:p>
        </w:tc>
      </w:tr>
      <w:tr w:rsidR="00007319" w:rsidRPr="00B05AB3" w14:paraId="141853A7" w14:textId="77777777" w:rsidTr="00007319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045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B48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8FA7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D54E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F0CC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8553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7202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7AB0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821D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C0528" w:rsidRPr="00B05AB3" w14:paraId="3A56222F" w14:textId="77777777" w:rsidTr="00FD059B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DB3A" w14:textId="01B3C040" w:rsidR="00FC0528" w:rsidRPr="00B05AB3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  <w:r w:rsidR="00534701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0455" w14:textId="77777777" w:rsidR="00FC0528" w:rsidRPr="00B05AB3" w:rsidRDefault="00FC0528" w:rsidP="00FC05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F68F" w14:textId="7B21346C" w:rsidR="00FC0528" w:rsidRPr="00B05AB3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6D763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C94F" w14:textId="77777777" w:rsidR="00FC0528" w:rsidRPr="00B05AB3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8AC2" w14:textId="0B175489" w:rsidR="00FC0528" w:rsidRPr="00B05AB3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EAA7" w14:textId="77777777" w:rsidR="00FC0528" w:rsidRPr="00B05AB3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C8A8" w14:textId="17E69E9F" w:rsidR="00FC0528" w:rsidRPr="00B05AB3" w:rsidRDefault="00AA1677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1,824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B385" w14:textId="77777777" w:rsidR="00FC0528" w:rsidRPr="00B05AB3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AAAB" w14:textId="16C1E64D" w:rsidR="00FC0528" w:rsidRPr="00B05AB3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</w:tr>
      <w:tr w:rsidR="00FC0528" w:rsidRPr="00B05AB3" w14:paraId="0756EAC1" w14:textId="77777777" w:rsidTr="00FD059B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76E8" w14:textId="6709EE4B" w:rsidR="00FC0528" w:rsidRPr="00B05AB3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F82F1" w14:textId="77777777" w:rsidR="00FC0528" w:rsidRPr="00B05AB3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172B" w14:textId="7AD9AD67" w:rsidR="00FC0528" w:rsidRPr="00B05AB3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6D763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8845" w14:textId="77777777" w:rsidR="00FC0528" w:rsidRPr="00B05AB3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062A8" w14:textId="59D0E712" w:rsidR="00FC0528" w:rsidRPr="00B05AB3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AB96" w14:textId="77777777" w:rsidR="00FC0528" w:rsidRPr="00B05AB3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75BB" w14:textId="54EB9636" w:rsidR="00FC0528" w:rsidRPr="00B05AB3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6D763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862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516A" w14:textId="77777777" w:rsidR="00FC0528" w:rsidRPr="00B05AB3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181E" w14:textId="27ACE680" w:rsidR="00FC0528" w:rsidRPr="00B05AB3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</w:tr>
      <w:tr w:rsidR="00007319" w:rsidRPr="00B05AB3" w14:paraId="6BFCCA9F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4A88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F4A3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D1A7" w14:textId="53F17925" w:rsidR="00007319" w:rsidRPr="00B05AB3" w:rsidRDefault="00534701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3B6E42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D59A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37EF" w14:textId="7B252998" w:rsidR="00007319" w:rsidRPr="00B05AB3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E23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A50A" w14:textId="4D8E3C59" w:rsidR="00007319" w:rsidRPr="00B05AB3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534701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="00AA1677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3FAF" w14:textId="77777777" w:rsidR="00007319" w:rsidRPr="00B05AB3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E842" w14:textId="37597294" w:rsidR="00007319" w:rsidRPr="00B05AB3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3,008</w:t>
            </w:r>
          </w:p>
        </w:tc>
      </w:tr>
      <w:tr w:rsidR="003B6E42" w:rsidRPr="00B05AB3" w14:paraId="4ADC08C3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4951" w14:textId="69559E04" w:rsidR="003B6E42" w:rsidRPr="00B05AB3" w:rsidRDefault="003B6E42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89AF" w14:textId="77777777" w:rsidR="003B6E42" w:rsidRPr="00B05AB3" w:rsidRDefault="003B6E42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CFB9" w14:textId="619511C2" w:rsidR="003B6E42" w:rsidRPr="00B05AB3" w:rsidRDefault="006D7637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B2E" w14:textId="77777777" w:rsidR="003B6E42" w:rsidRPr="00B05AB3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EC8" w14:textId="1A17486A" w:rsidR="003B6E42" w:rsidRPr="00B05AB3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3EE26" w14:textId="77777777" w:rsidR="003B6E42" w:rsidRPr="00B05AB3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C6E" w14:textId="0F29AA1B" w:rsidR="003B6E42" w:rsidRPr="00B05AB3" w:rsidRDefault="006D7637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D5FE" w14:textId="77777777" w:rsidR="003B6E42" w:rsidRPr="00B05AB3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8D4" w14:textId="55E5260B" w:rsidR="003B6E42" w:rsidRPr="00B05AB3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0B6E84" w:rsidRPr="00B05AB3" w14:paraId="5E75A292" w14:textId="77777777" w:rsidTr="00FD059B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AC4" w14:textId="77777777" w:rsidR="000B6E84" w:rsidRPr="00B05AB3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0E4" w14:textId="77777777" w:rsidR="000B6E84" w:rsidRPr="00B05AB3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27CC96" w14:textId="17DD8588" w:rsidR="000B6E84" w:rsidRPr="00B05AB3" w:rsidRDefault="008736E1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>7,</w:t>
            </w:r>
            <w:r w:rsidR="00AA1677" w:rsidRPr="00B05AB3">
              <w:rPr>
                <w:rFonts w:ascii="Angsana New" w:hAnsi="Angsana New" w:cs="Angsana New"/>
                <w:sz w:val="28"/>
              </w:rPr>
              <w:t>601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03AFC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C439AA2" w14:textId="56DBCE57" w:rsidR="000B6E84" w:rsidRPr="00B05AB3" w:rsidRDefault="000B6E84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 xml:space="preserve"> 7,853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FFE77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21C4E5" w14:textId="7A965187" w:rsidR="000B6E84" w:rsidRPr="00B05AB3" w:rsidRDefault="000B6E84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hAnsi="Angsana New" w:cs="Angsana New"/>
                <w:sz w:val="28"/>
              </w:rPr>
              <w:t xml:space="preserve"> 7,</w:t>
            </w:r>
            <w:r w:rsidR="00534701" w:rsidRPr="00B05AB3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AA1677" w:rsidRPr="00B05AB3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385F" w14:textId="77777777" w:rsidR="000B6E84" w:rsidRPr="00B05AB3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8FE4A4F" w14:textId="512816BC" w:rsidR="000B6E84" w:rsidRPr="00B05AB3" w:rsidRDefault="000B6E84" w:rsidP="000B6E8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7,752 </w:t>
            </w:r>
          </w:p>
        </w:tc>
      </w:tr>
      <w:tr w:rsidR="00007319" w:rsidRPr="00B05AB3" w14:paraId="6CDB3519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AE21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14:paraId="032701D5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14:paraId="0A7DF3B1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A8055" w14:textId="77777777" w:rsidR="00007319" w:rsidRPr="00B05AB3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19FBBC" w14:textId="77777777" w:rsidR="00007319" w:rsidRPr="00B05AB3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</w:tbl>
    <w:p w14:paraId="04677143" w14:textId="04F61CB3" w:rsidR="00D26843" w:rsidRPr="00D26843" w:rsidRDefault="00C9180D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05AB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E0F1C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26843" w:rsidRPr="00B05AB3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="00D26843" w:rsidRPr="00B05AB3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14:paraId="0F70C43A" w14:textId="77777777" w:rsidR="00D26843" w:rsidRPr="00D26843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rFonts w:asciiTheme="majorBidi" w:hAnsiTheme="majorBidi" w:cstheme="majorBidi"/>
          <w:sz w:val="28"/>
          <w:szCs w:val="28"/>
        </w:rPr>
      </w:pPr>
      <w:r w:rsidRPr="00D26843">
        <w:rPr>
          <w:rFonts w:asciiTheme="majorBidi" w:hAnsiTheme="majorBidi" w:cstheme="majorBidi"/>
          <w:sz w:val="28"/>
          <w:szCs w:val="28"/>
          <w:cs/>
        </w:rPr>
        <w:t>ตามพระราชบัญญัติบริษัทมหาชนจำกัด พ</w:t>
      </w:r>
      <w:r w:rsidRPr="00D26843">
        <w:rPr>
          <w:rFonts w:asciiTheme="majorBidi" w:hAnsiTheme="majorBidi" w:cstheme="majorBidi"/>
          <w:sz w:val="28"/>
          <w:szCs w:val="28"/>
        </w:rPr>
        <w:t>.</w:t>
      </w:r>
      <w:r w:rsidRPr="00D26843">
        <w:rPr>
          <w:rFonts w:asciiTheme="majorBidi" w:hAnsiTheme="majorBidi" w:cstheme="majorBidi"/>
          <w:sz w:val="28"/>
          <w:szCs w:val="28"/>
          <w:cs/>
        </w:rPr>
        <w:t>ศ</w:t>
      </w:r>
      <w:r w:rsidRPr="00D26843">
        <w:rPr>
          <w:rFonts w:asciiTheme="majorBidi" w:hAnsiTheme="majorBidi" w:cstheme="majorBidi"/>
          <w:sz w:val="28"/>
          <w:szCs w:val="28"/>
        </w:rPr>
        <w:t xml:space="preserve">. 2535 </w:t>
      </w:r>
      <w:r w:rsidRPr="00D26843">
        <w:rPr>
          <w:rFonts w:asciiTheme="majorBidi" w:hAnsiTheme="majorBidi" w:cstheme="majorBidi"/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D26843">
        <w:rPr>
          <w:rFonts w:asciiTheme="majorBidi" w:hAnsiTheme="majorBidi" w:cstheme="majorBidi"/>
          <w:sz w:val="28"/>
          <w:szCs w:val="28"/>
        </w:rPr>
        <w:t>(</w:t>
      </w:r>
      <w:r w:rsidRPr="00D26843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D26843">
        <w:rPr>
          <w:rFonts w:asciiTheme="majorBidi" w:hAnsiTheme="majorBidi" w:cstheme="majorBidi"/>
          <w:sz w:val="28"/>
          <w:szCs w:val="28"/>
        </w:rPr>
        <w:t xml:space="preserve">) </w:t>
      </w:r>
      <w:r w:rsidRPr="00D26843">
        <w:rPr>
          <w:rFonts w:asciiTheme="majorBidi" w:hAnsiTheme="majorBidi" w:cstheme="majorBidi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07C98C92" w14:textId="77777777" w:rsidR="006A2288" w:rsidRDefault="006A2288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826118B" w14:textId="51D4D5B5" w:rsidR="00E67D68" w:rsidRPr="00FF1AFE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1E0F1C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BAA9FA1" w14:textId="77777777" w:rsidR="00C3724D" w:rsidRPr="00C3724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9350906" w14:textId="13832503" w:rsidR="000036E0" w:rsidRPr="000036E0" w:rsidRDefault="000036E0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  <w:r w:rsidRPr="000036E0">
        <w:rPr>
          <w:rFonts w:asciiTheme="majorBidi" w:eastAsia="Times New Roman" w:hAnsiTheme="majorBidi" w:cs="Angsana New"/>
          <w:sz w:val="28"/>
          <w:cs/>
        </w:rPr>
        <w:t xml:space="preserve">เพื่อวัตถุประสงค์ในการบริหารงาน 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0036E0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Pr="000036E0">
        <w:rPr>
          <w:rFonts w:asciiTheme="majorBidi" w:eastAsia="Times New Roman" w:hAnsiTheme="majorBidi" w:cs="Angsana New"/>
          <w:sz w:val="28"/>
        </w:rPr>
        <w:t xml:space="preserve">  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บริษัทมีส่วนงานที่รายงานทั้งสิ้น </w:t>
      </w:r>
      <w:r w:rsidRPr="000036E0">
        <w:rPr>
          <w:rFonts w:asciiTheme="majorBidi" w:eastAsia="Times New Roman" w:hAnsiTheme="majorBidi" w:cs="Angsana New"/>
          <w:sz w:val="28"/>
        </w:rPr>
        <w:t>3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 ส่วนงาน ดังนี้</w:t>
      </w:r>
    </w:p>
    <w:p w14:paraId="0F04E99C" w14:textId="4FF0B991" w:rsidR="000036E0" w:rsidRPr="000036E0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0036E0">
        <w:rPr>
          <w:rFonts w:ascii="Angsana New" w:eastAsia="Times New Roman" w:hAnsi="Angsana New" w:cs="Angsana New"/>
          <w:sz w:val="28"/>
        </w:rPr>
        <w:t>(Manufacturer)</w:t>
      </w:r>
    </w:p>
    <w:p w14:paraId="6AC48122" w14:textId="77777777" w:rsidR="000036E0" w:rsidRPr="000036E0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0036E0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77777777" w:rsidR="000036E0" w:rsidRPr="000036E0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0036E0">
        <w:rPr>
          <w:rFonts w:ascii="Angsana New" w:eastAsia="Times New Roman" w:hAnsi="Angsana New" w:cs="Angsana New" w:hint="cs"/>
          <w:sz w:val="28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0036E0">
        <w:rPr>
          <w:rFonts w:ascii="Angsana New" w:eastAsia="Times New Roman" w:hAnsi="Angsana New" w:cs="Angsana New"/>
          <w:sz w:val="28"/>
        </w:rPr>
        <w:t>(Cloud Subscription and Managed Services)</w:t>
      </w:r>
    </w:p>
    <w:p w14:paraId="4EC8FDC9" w14:textId="77777777" w:rsidR="00C3724D" w:rsidRPr="00C3724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1CCB3D27" w14:textId="0FBCDD11" w:rsidR="00C46E48" w:rsidRPr="00B05AB3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</w:t>
      </w:r>
      <w:r w:rsidRPr="00C3724D">
        <w:rPr>
          <w:rFonts w:asciiTheme="majorBidi" w:eastAsia="Times New Roman" w:hAnsiTheme="majorBidi" w:cs="Angsana New"/>
          <w:sz w:val="28"/>
          <w:cs/>
        </w:rPr>
        <w:lastRenderedPageBreak/>
        <w:t xml:space="preserve">ดำเนินงานในงบการเงิน </w:t>
      </w:r>
      <w:r w:rsidRPr="00B05AB3">
        <w:rPr>
          <w:rFonts w:asciiTheme="majorBidi" w:eastAsia="Times New Roman" w:hAnsiTheme="majorBidi" w:cs="Angsana New"/>
          <w:sz w:val="28"/>
          <w:cs/>
        </w:rPr>
        <w:t>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14:paraId="3DD51A63" w14:textId="73FF4733" w:rsidR="00E67D68" w:rsidRPr="00B05AB3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22317A" w:rsidRPr="00B05AB3">
        <w:rPr>
          <w:rFonts w:asciiTheme="majorBidi" w:eastAsia="SimSun" w:hAnsiTheme="majorBidi" w:cstheme="majorBidi"/>
          <w:sz w:val="28"/>
          <w:cs/>
          <w:lang w:eastAsia="zh-CN"/>
        </w:rPr>
        <w:t>งวด</w:t>
      </w:r>
      <w:r w:rsidR="009E00E8" w:rsidRPr="00B05AB3">
        <w:rPr>
          <w:rFonts w:asciiTheme="majorBidi" w:eastAsia="SimSun" w:hAnsiTheme="majorBidi" w:cstheme="majorBidi"/>
          <w:sz w:val="28"/>
          <w:cs/>
          <w:lang w:eastAsia="zh-CN"/>
        </w:rPr>
        <w:t>สาม</w:t>
      </w:r>
      <w:r w:rsidR="00A97353" w:rsidRPr="00B05AB3">
        <w:rPr>
          <w:rFonts w:asciiTheme="majorBidi" w:eastAsia="SimSun" w:hAnsiTheme="majorBidi" w:cstheme="majorBidi"/>
          <w:sz w:val="28"/>
          <w:cs/>
          <w:lang w:eastAsia="zh-CN"/>
        </w:rPr>
        <w:t>เดือน</w:t>
      </w:r>
      <w:r w:rsidR="003C6EAD" w:rsidRPr="00B05AB3">
        <w:rPr>
          <w:rFonts w:asciiTheme="majorBidi" w:eastAsia="SimSun" w:hAnsiTheme="majorBidi" w:cstheme="majorBidi" w:hint="cs"/>
          <w:sz w:val="28"/>
          <w:cs/>
          <w:lang w:eastAsia="zh-CN"/>
        </w:rPr>
        <w:t>และ</w:t>
      </w:r>
      <w:r w:rsidR="001648B4" w:rsidRPr="00B05AB3">
        <w:rPr>
          <w:rFonts w:asciiTheme="majorBidi" w:eastAsia="SimSun" w:hAnsiTheme="majorBidi" w:cstheme="majorBidi" w:hint="cs"/>
          <w:sz w:val="28"/>
          <w:cs/>
          <w:lang w:eastAsia="zh-CN"/>
        </w:rPr>
        <w:t>เก้า</w:t>
      </w:r>
      <w:r w:rsidR="003C6EAD" w:rsidRPr="00B05AB3">
        <w:rPr>
          <w:rFonts w:asciiTheme="majorBidi" w:eastAsia="SimSun" w:hAnsiTheme="majorBidi" w:cstheme="majorBidi" w:hint="cs"/>
          <w:sz w:val="28"/>
          <w:cs/>
          <w:lang w:eastAsia="zh-CN"/>
        </w:rPr>
        <w:t>เดือน</w:t>
      </w:r>
      <w:r w:rsidR="0022317A" w:rsidRPr="00B05AB3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ED2A0B" w:rsidRPr="00B05AB3">
        <w:rPr>
          <w:rFonts w:asciiTheme="majorBidi" w:eastAsia="Batang" w:hAnsiTheme="majorBidi" w:cstheme="majorBidi"/>
          <w:sz w:val="28"/>
        </w:rPr>
        <w:t xml:space="preserve">30 </w:t>
      </w:r>
      <w:r w:rsidR="001648B4" w:rsidRPr="00B05AB3">
        <w:rPr>
          <w:rFonts w:asciiTheme="majorBidi" w:eastAsia="Batang" w:hAnsiTheme="majorBidi" w:cstheme="majorBidi" w:hint="cs"/>
          <w:sz w:val="28"/>
          <w:cs/>
        </w:rPr>
        <w:t>กันยายน</w:t>
      </w:r>
      <w:r w:rsidRPr="00B05AB3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B05AB3">
        <w:rPr>
          <w:rFonts w:asciiTheme="majorBidi" w:eastAsia="Batang" w:hAnsiTheme="majorBidi" w:cstheme="majorBidi"/>
          <w:sz w:val="28"/>
        </w:rPr>
        <w:t>256</w:t>
      </w:r>
      <w:r w:rsidR="006A18DB" w:rsidRPr="00B05AB3">
        <w:rPr>
          <w:rFonts w:asciiTheme="majorBidi" w:eastAsia="Batang" w:hAnsiTheme="majorBidi" w:cstheme="majorBidi"/>
          <w:sz w:val="28"/>
        </w:rPr>
        <w:t>3</w:t>
      </w: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B05AB3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 w:rsidRPr="00B05AB3">
        <w:rPr>
          <w:rFonts w:asciiTheme="majorBidi" w:eastAsia="SimSun" w:hAnsiTheme="majorBidi" w:cstheme="majorBidi"/>
          <w:sz w:val="28"/>
          <w:lang w:eastAsia="zh-CN"/>
        </w:rPr>
        <w:t>2</w:t>
      </w:r>
      <w:r w:rsidRPr="00B05AB3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22"/>
        <w:gridCol w:w="1258"/>
      </w:tblGrid>
      <w:tr w:rsidR="00924F12" w:rsidRPr="00B05AB3" w14:paraId="72F3F5D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5A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DB41" w14:textId="77777777" w:rsidR="00924F12" w:rsidRPr="00B05AB3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924F12" w:rsidRPr="00B05AB3" w14:paraId="18242825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75BF" w14:textId="77777777" w:rsidR="00924F12" w:rsidRPr="00B05AB3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F3EEFD" w14:textId="4B5AD191" w:rsidR="00924F12" w:rsidRPr="00B05AB3" w:rsidRDefault="00924F12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F963E7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 w:rsidR="00ED2A0B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1648B4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924F12" w:rsidRPr="00B05AB3" w14:paraId="1DE5E3A7" w14:textId="77777777" w:rsidTr="003B2611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CAD0" w14:textId="77777777" w:rsidR="00924F12" w:rsidRPr="00B05AB3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57052" w14:textId="77777777" w:rsidR="00924F12" w:rsidRPr="00B05AB3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CB4" w14:textId="6EC93BB2" w:rsidR="00924F12" w:rsidRPr="00B05AB3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E00BB" w14:textId="77777777" w:rsidR="00924F12" w:rsidRPr="00B05AB3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00BD" w14:textId="77777777" w:rsidR="00924F12" w:rsidRPr="00B05AB3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C47C5" w14:textId="77777777" w:rsidR="00924F12" w:rsidRPr="00B05AB3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4D19" w14:textId="77777777" w:rsidR="00924F12" w:rsidRPr="00B05AB3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8DBA" w14:textId="77777777" w:rsidR="00924F12" w:rsidRPr="00B05AB3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B05AB3" w14:paraId="5172B04A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14C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9DB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B5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B9BA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FA5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2612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652C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FA49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4F12" w:rsidRPr="00B05AB3" w14:paraId="13D56B37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E4C5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23E5" w14:textId="2045D5C4" w:rsidR="00924F12" w:rsidRPr="00B05AB3" w:rsidRDefault="00CE643A" w:rsidP="000E51F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17</w:t>
            </w:r>
            <w:r w:rsidR="00D00B0F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93A" w14:textId="77777777" w:rsidR="00924F12" w:rsidRPr="00B05AB3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123C" w14:textId="63A023F2" w:rsidR="00924F12" w:rsidRPr="00B05AB3" w:rsidRDefault="00CE643A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22,822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288" w14:textId="77777777" w:rsidR="00924F12" w:rsidRPr="00B05AB3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7A30" w14:textId="2592F6E2" w:rsidR="00924F12" w:rsidRPr="00B05AB3" w:rsidRDefault="008061CA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9E3F3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B06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6B20" w14:textId="5DB41582" w:rsidR="00924F12" w:rsidRPr="00B05AB3" w:rsidRDefault="008061C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146,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41</w:t>
            </w:r>
            <w:r w:rsidR="00AB21FE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</w:p>
        </w:tc>
      </w:tr>
      <w:tr w:rsidR="00924F12" w:rsidRPr="00B05AB3" w14:paraId="77DFE765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E67B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0428" w14:textId="2F18BFB0" w:rsidR="00924F12" w:rsidRPr="00B05AB3" w:rsidRDefault="009E3F34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CE643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E643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646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597" w14:textId="77777777" w:rsidR="00924F12" w:rsidRPr="00B05AB3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D17F" w14:textId="1581C4B0" w:rsidR="00924F12" w:rsidRPr="00B05AB3" w:rsidRDefault="00CE643A" w:rsidP="000E51F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(1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989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7D9" w14:textId="77777777" w:rsidR="00924F12" w:rsidRPr="00B05AB3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73A2" w14:textId="6A2F5C38" w:rsidR="00924F12" w:rsidRPr="00B05AB3" w:rsidRDefault="009E3F34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403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D4CF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E390" w14:textId="696487DE" w:rsidR="00924F12" w:rsidRPr="00B05AB3" w:rsidRDefault="009E3F34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061CA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07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038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B05AB3" w14:paraId="3F2F56FB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16F5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AC36" w14:textId="6755C2A4" w:rsidR="00924F12" w:rsidRPr="00B05AB3" w:rsidRDefault="00CE643A" w:rsidP="000E51F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9E3F3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372" w14:textId="77777777" w:rsidR="00924F12" w:rsidRPr="00B05AB3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519C" w14:textId="5E8E744A" w:rsidR="00924F12" w:rsidRPr="00B05AB3" w:rsidRDefault="00CE643A" w:rsidP="000E51F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4D" w14:textId="77777777" w:rsidR="00924F12" w:rsidRPr="00B05AB3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9DB0" w14:textId="1C3ACD0C" w:rsidR="00924F12" w:rsidRPr="00B05AB3" w:rsidRDefault="008061CA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(81)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64C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B7E2" w14:textId="3548601C" w:rsidR="00924F12" w:rsidRPr="00B05AB3" w:rsidRDefault="008061C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  <w:r w:rsidR="009E3F3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B21FE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78</w:t>
            </w:r>
          </w:p>
        </w:tc>
      </w:tr>
      <w:tr w:rsidR="00924F12" w:rsidRPr="00B05AB3" w14:paraId="7C825CE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B05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6E82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D6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4F1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01D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C12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A230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EAD3" w14:textId="7FAF24BA" w:rsidR="00924F12" w:rsidRPr="00B05AB3" w:rsidRDefault="009E3F34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10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B05AB3" w14:paraId="21BE1DDA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888" w14:textId="058FE419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5D12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FD6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B4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7E4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98C9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7EB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CA762" w14:textId="215ADDA4" w:rsidR="00924F12" w:rsidRPr="00B05AB3" w:rsidRDefault="006D7637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648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B05AB3" w14:paraId="65B27F89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BB8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090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4AB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03D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69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9D67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3F" w14:textId="7703714C" w:rsidR="00924F12" w:rsidRPr="00B05AB3" w:rsidRDefault="008061C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63</w:t>
            </w:r>
            <w:r w:rsidR="00AB21FE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</w:p>
        </w:tc>
      </w:tr>
      <w:tr w:rsidR="00924F12" w:rsidRPr="00B05AB3" w14:paraId="7E59ECD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6B6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A2B9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C4C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853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64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9ACE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FCE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1C0D" w14:textId="48759944" w:rsidR="00924F12" w:rsidRPr="00B05AB3" w:rsidRDefault="008061CA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</w:tr>
      <w:tr w:rsidR="00924F12" w:rsidRPr="00B05AB3" w14:paraId="3200F2A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228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7F26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686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7B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AD51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E4F4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707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0ED6" w14:textId="1BB78E28" w:rsidR="00924F12" w:rsidRPr="00B05AB3" w:rsidRDefault="006D763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061CA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695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B05AB3" w14:paraId="3FD79FD3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C89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B9F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5329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1EA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591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10F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DEF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95D" w14:textId="62D024C1" w:rsidR="00924F12" w:rsidRPr="00B05AB3" w:rsidRDefault="008061C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5,</w:t>
            </w:r>
            <w:r w:rsidR="00AB21FE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439</w:t>
            </w:r>
          </w:p>
        </w:tc>
      </w:tr>
      <w:tr w:rsidR="00924F12" w:rsidRPr="00B05AB3" w14:paraId="0DD367C8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FBA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D6C1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7F7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A53B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7DB5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6837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C931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3405" w14:textId="01F894A1" w:rsidR="00924F12" w:rsidRPr="00B05AB3" w:rsidRDefault="008061CA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(3,536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B05AB3" w14:paraId="79237129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0D78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75B6" w14:textId="77777777" w:rsidR="00924F12" w:rsidRPr="00B05AB3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4AE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1C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126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CFB" w14:textId="77777777" w:rsidR="00924F12" w:rsidRPr="00B05AB3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4E4" w14:textId="77777777" w:rsidR="00924F12" w:rsidRPr="00B05AB3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B465" w14:textId="498ACC94" w:rsidR="00924F12" w:rsidRPr="00B05AB3" w:rsidRDefault="008061C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E51F4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90</w:t>
            </w:r>
            <w:r w:rsidR="00AB21FE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</w:tbl>
    <w:p w14:paraId="70E4A56A" w14:textId="0EAAD895" w:rsidR="00924F12" w:rsidRPr="00B05AB3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924F12" w:rsidRPr="00B05AB3" w14:paraId="66E020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5EEC" w14:textId="77777777" w:rsidR="00924F12" w:rsidRPr="00B05AB3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49A6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047A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F8561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CA88B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88DC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1016A" w14:textId="6244906D" w:rsidR="00924F12" w:rsidRPr="00B05AB3" w:rsidRDefault="00E44FB9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787,130</w:t>
            </w:r>
          </w:p>
        </w:tc>
      </w:tr>
      <w:tr w:rsidR="00924F12" w:rsidRPr="00B05AB3" w14:paraId="13669DD0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5E734" w14:textId="77777777" w:rsidR="00924F12" w:rsidRPr="00B05AB3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9439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42DA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34722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CEE6B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690B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1B3AD" w14:textId="06454DB9" w:rsidR="00924F12" w:rsidRPr="00B05AB3" w:rsidRDefault="00E44FB9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151,582</w:t>
            </w:r>
          </w:p>
        </w:tc>
      </w:tr>
      <w:tr w:rsidR="00924F12" w:rsidRPr="00FF1AFE" w14:paraId="59ADD9D2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DD40" w14:textId="77777777" w:rsidR="00924F12" w:rsidRPr="00B05AB3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C2EF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06C5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14FB7309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0D78CDFB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6E82C204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9F742" w14:textId="77777777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76B7" w14:textId="7F94762B" w:rsidR="00924F12" w:rsidRPr="00B05AB3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A3F37" w14:textId="77777777" w:rsidR="00924F12" w:rsidRPr="00B05AB3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8212F" w14:textId="07BF1B1D" w:rsidR="00924F12" w:rsidRPr="00B05AB3" w:rsidRDefault="00E44FB9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938,712</w:t>
            </w:r>
          </w:p>
        </w:tc>
      </w:tr>
    </w:tbl>
    <w:p w14:paraId="4B439662" w14:textId="7AED07A9" w:rsidR="00924F12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cs/>
          <w:lang w:eastAsia="zh-CN"/>
        </w:rPr>
      </w:pPr>
    </w:p>
    <w:p w14:paraId="05C3AE86" w14:textId="77777777" w:rsidR="00C9180D" w:rsidRDefault="00C9180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62599C1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B882C92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222C45D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AD41034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F0AFE61" w14:textId="77777777" w:rsidR="00C9180D" w:rsidRDefault="00C9180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D059B" w:rsidRPr="00F963E7" w14:paraId="51F623A5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F07F" w14:textId="77777777" w:rsidR="00FD059B" w:rsidRPr="00924F12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1C51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FD059B" w:rsidRPr="00B05AB3" w14:paraId="7BE9AAB8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12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AD2177" w14:textId="3C302292" w:rsidR="00FD059B" w:rsidRPr="00B05AB3" w:rsidRDefault="00FD059B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F963E7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 w:rsidR="00ED2A0B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1648B4" w:rsidRPr="00B05AB3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FD059B" w:rsidRPr="00B05AB3" w14:paraId="5C33A8E8" w14:textId="77777777" w:rsidTr="00D76C8F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28A" w14:textId="77777777" w:rsidR="00FD059B" w:rsidRPr="00B05AB3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07EFA" w14:textId="77777777" w:rsidR="00FD059B" w:rsidRPr="00B05AB3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044D" w14:textId="738426C2" w:rsidR="00FD059B" w:rsidRPr="00B05AB3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5E2C1" w14:textId="77777777" w:rsidR="00FD059B" w:rsidRPr="00B05AB3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C55B" w14:textId="77777777" w:rsidR="00FD059B" w:rsidRPr="00B05AB3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7F339" w14:textId="77777777" w:rsidR="00FD059B" w:rsidRPr="00B05AB3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B044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0362" w14:textId="77777777" w:rsidR="00FD059B" w:rsidRPr="00B05AB3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B05AB3" w14:paraId="638A700D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21C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03D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0CB7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2B8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E1FE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9E92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3F3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41C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059B" w:rsidRPr="00B05AB3" w14:paraId="5C407CE0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04F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2B85" w14:textId="35FD8EEF" w:rsidR="00FD059B" w:rsidRPr="00B05AB3" w:rsidRDefault="008061CA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294,642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878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48D" w14:textId="5BDC7A81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53,875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0B6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7A3" w14:textId="68E846E7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BA08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B5F" w14:textId="1609A920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355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606</w:t>
            </w:r>
          </w:p>
        </w:tc>
      </w:tr>
      <w:tr w:rsidR="00FD059B" w:rsidRPr="00B05AB3" w14:paraId="3A7737AE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6D6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5413" w14:textId="238ADC94" w:rsidR="00FD059B" w:rsidRPr="00B05AB3" w:rsidRDefault="008061CA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(275,022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4FEB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BD51" w14:textId="64F4883F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(30,465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930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B56" w14:textId="2B1F8971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(5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224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DFF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2D7" w14:textId="217360F3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(310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711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B05AB3" w14:paraId="378C6206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32F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4CD" w14:textId="0F5E17CF" w:rsidR="00FD059B" w:rsidRPr="00B05AB3" w:rsidRDefault="008061CA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62</w:t>
            </w:r>
            <w:r w:rsidR="00AA167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7531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8EAE" w14:textId="5B2A30F7" w:rsidR="00FD059B" w:rsidRPr="00B05AB3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E44FB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3,4</w:t>
            </w:r>
            <w:r w:rsidR="00AA167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4D54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581F" w14:textId="6332F175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1,865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82FA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D95" w14:textId="3CDC7B7B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44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895</w:t>
            </w:r>
          </w:p>
        </w:tc>
      </w:tr>
      <w:tr w:rsidR="00FD059B" w:rsidRPr="00B05AB3" w14:paraId="4ACD246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524E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0CF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110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A0D0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8C6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C46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92D4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87BC" w14:textId="79514E07" w:rsidR="00FD059B" w:rsidRPr="00B05AB3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44FB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FB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887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B05AB3" w14:paraId="34657499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C27" w14:textId="4AB87196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642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D66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71A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B15C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C5B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FBAA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854C" w14:textId="464EBC96" w:rsidR="00FD059B" w:rsidRPr="00B05AB3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44FB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FB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621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B05AB3" w14:paraId="2FE3B280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F011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7E3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5E5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148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BF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C31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4F5E" w14:textId="6D779BE9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387</w:t>
            </w:r>
          </w:p>
        </w:tc>
      </w:tr>
      <w:tr w:rsidR="00FD059B" w:rsidRPr="00B05AB3" w14:paraId="58AB17F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9AF6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ADA1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C04B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F009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D98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68BD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2B4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747" w14:textId="7A65F3EB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6D763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763</w:t>
            </w:r>
          </w:p>
        </w:tc>
      </w:tr>
      <w:tr w:rsidR="00FD059B" w:rsidRPr="00B05AB3" w14:paraId="4030387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D3C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A58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9C1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50A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5C2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4C7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411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79F" w14:textId="5399211C" w:rsidR="00FD059B" w:rsidRPr="00B05AB3" w:rsidRDefault="00AA167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44FB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3,022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B05AB3" w14:paraId="643DD274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D247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B07A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B7D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4DB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E31C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2F0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BE5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757" w14:textId="6D9AA054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11,12</w:t>
            </w:r>
            <w:r w:rsidR="00AA167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</w:tr>
      <w:tr w:rsidR="00FD059B" w:rsidRPr="00B05AB3" w14:paraId="2E4CE09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1C7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FDF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362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CBA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B82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8D1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6E1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1E" w14:textId="4A9E073B" w:rsidR="00FD059B" w:rsidRPr="00B05AB3" w:rsidRDefault="00AA1677" w:rsidP="00E44F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44FB9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2,470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B05AB3" w14:paraId="42C25EEE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BA0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1E" w14:textId="77777777" w:rsidR="00FD059B" w:rsidRPr="00B05AB3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772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AC05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114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ED5" w14:textId="77777777" w:rsidR="00FD059B" w:rsidRPr="00B05AB3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0E1" w14:textId="77777777" w:rsidR="00FD059B" w:rsidRPr="00B05AB3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46DD" w14:textId="2466A7D8" w:rsidR="00FD059B" w:rsidRPr="00B05AB3" w:rsidRDefault="00E44FB9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8,658</w:t>
            </w:r>
          </w:p>
        </w:tc>
      </w:tr>
    </w:tbl>
    <w:p w14:paraId="0EA86158" w14:textId="3AC266D0" w:rsidR="00FD059B" w:rsidRPr="00B05AB3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B05AB3" w14:paraId="4D0989CA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C170" w14:textId="77777777" w:rsidR="00D76C8F" w:rsidRPr="00B05AB3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C12C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ACDE" w14:textId="77777777" w:rsidR="00D76C8F" w:rsidRPr="00B05AB3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B276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55C5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5EFB" w14:textId="77777777" w:rsidR="00D76C8F" w:rsidRPr="00B05AB3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2C3" w14:textId="6C389199" w:rsidR="00D76C8F" w:rsidRPr="00B05AB3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727,402</w:t>
            </w:r>
          </w:p>
        </w:tc>
      </w:tr>
      <w:tr w:rsidR="00D76C8F" w:rsidRPr="00B05AB3" w14:paraId="6A62AAF5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FA41" w14:textId="77777777" w:rsidR="00D76C8F" w:rsidRPr="00B05AB3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4A5C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6E7C" w14:textId="77777777" w:rsidR="00D76C8F" w:rsidRPr="00B05AB3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6B55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5F18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6CC93" w14:textId="77777777" w:rsidR="00D76C8F" w:rsidRPr="00B05AB3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2E75E" w14:textId="0E48CCF4" w:rsidR="00D76C8F" w:rsidRPr="00B05AB3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="Angsana New"/>
                <w:sz w:val="28"/>
              </w:rPr>
              <w:t>166,462</w:t>
            </w:r>
          </w:p>
        </w:tc>
      </w:tr>
      <w:tr w:rsidR="00D76C8F" w:rsidRPr="00FF1AFE" w14:paraId="12BC68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607B" w14:textId="77777777" w:rsidR="00D76C8F" w:rsidRPr="00B05AB3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2E12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24C8" w14:textId="77777777" w:rsidR="00D76C8F" w:rsidRPr="00B05AB3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EE7FF" w14:textId="77777777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E539" w14:textId="71476B8B" w:rsidR="00D76C8F" w:rsidRPr="00B05AB3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8F68" w14:textId="77777777" w:rsidR="00D76C8F" w:rsidRPr="00B05AB3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E3822" w14:textId="3C8B8552" w:rsidR="00D76C8F" w:rsidRPr="00B05AB3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="Angsana New"/>
                <w:sz w:val="28"/>
              </w:rPr>
              <w:t>893,864</w:t>
            </w:r>
          </w:p>
        </w:tc>
      </w:tr>
    </w:tbl>
    <w:p w14:paraId="4EEF04B7" w14:textId="411F91A1" w:rsidR="00D76C8F" w:rsidRDefault="00D76C8F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32291D2" w14:textId="7F2FBE6E" w:rsidR="009B79DA" w:rsidRDefault="009B79DA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5C4DFF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CD062FE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726B76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D9168C2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E6C9A9E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7746575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7650CF9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AAF93A2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CBF8C4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22"/>
        <w:gridCol w:w="1258"/>
      </w:tblGrid>
      <w:tr w:rsidR="00F963E7" w:rsidRPr="00924F12" w14:paraId="72F488B6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0414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B428A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F963E7" w:rsidRPr="00924F12" w14:paraId="0F8D7FB7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DB37E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4BA88A" w14:textId="4F68E76F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1648B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1648B4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924F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F963E7" w:rsidRPr="00924F12" w14:paraId="7B6EE02F" w14:textId="77777777" w:rsidTr="00F963E7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5131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CAA1A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69777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D78E8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463D3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6861F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F78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E7A8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963E7" w:rsidRPr="00924F12" w14:paraId="4D3AB036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6834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79EB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FCD8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C774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96F0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614F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F1A9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B1B1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E7" w:rsidRPr="00B05AB3" w14:paraId="4B9E4EF3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EA72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07A8" w14:textId="27DB3E9B" w:rsidR="00F963E7" w:rsidRPr="00B05AB3" w:rsidRDefault="00E44FB9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385,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959F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A337" w14:textId="0026A321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62,442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667F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F72B" w14:textId="60ADCBBD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21,021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0F14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3FAA" w14:textId="1502E72F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468,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615</w:t>
            </w:r>
          </w:p>
        </w:tc>
      </w:tr>
      <w:tr w:rsidR="00F963E7" w:rsidRPr="00B05AB3" w14:paraId="49B43FD2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933A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CE78" w14:textId="42C53D2E" w:rsidR="00F963E7" w:rsidRPr="00B05AB3" w:rsidRDefault="00E44FB9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(312,519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A67D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7DB88" w14:textId="0DC7E7BB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(26,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512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CD3D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9F63" w14:textId="6327027D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(20,809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671D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AEAE" w14:textId="3E3E22A6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(359,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840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208897D3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49BC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8119" w14:textId="54F0B437" w:rsidR="00F963E7" w:rsidRPr="00B05AB3" w:rsidRDefault="00E44FB9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72,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60B7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23501" w14:textId="4884A143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35,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503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1FB2" w14:textId="49AB5D37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DCD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CA3F" w14:textId="73539B42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108,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775</w:t>
            </w:r>
          </w:p>
        </w:tc>
      </w:tr>
      <w:tr w:rsidR="00F963E7" w:rsidRPr="00B05AB3" w14:paraId="045B42DC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3153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156C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82A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09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8A4E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9B5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491F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E3CF" w14:textId="207031D4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(25,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042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21EECDEE" w14:textId="77777777" w:rsidTr="00F963E7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B06A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98B7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85E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3467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C37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7AE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65E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8477" w14:textId="69F42E59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(71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243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3899A407" w14:textId="77777777" w:rsidTr="00F963E7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F14F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5957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18D2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35A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7A8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304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3C0D" w14:textId="36017F94" w:rsidR="00F963E7" w:rsidRPr="00B05AB3" w:rsidRDefault="006C7301" w:rsidP="00623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49</w:t>
            </w:r>
            <w:r w:rsidR="00623FE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</w:tr>
      <w:tr w:rsidR="00F963E7" w:rsidRPr="00B05AB3" w14:paraId="63FCC220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6A32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F35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A595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4375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C2C8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666C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092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5DA1" w14:textId="7E052CC4" w:rsidR="00F963E7" w:rsidRPr="00B05AB3" w:rsidRDefault="006C7301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8,</w:t>
            </w:r>
            <w:r w:rsidR="00AB21FE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659</w:t>
            </w:r>
          </w:p>
        </w:tc>
      </w:tr>
      <w:tr w:rsidR="00F963E7" w:rsidRPr="00B05AB3" w14:paraId="3BCAF7CB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4141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4F93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A91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FC50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951B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F30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C1DB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F3DB" w14:textId="46C10D0F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(15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281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2651C5C6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FB6A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F516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3645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B07D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607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596C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53D0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024C" w14:textId="1C11C51D" w:rsidR="00F963E7" w:rsidRPr="00B05AB3" w:rsidRDefault="006C7301" w:rsidP="005C66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5,</w:t>
            </w:r>
            <w:r w:rsidR="005C66D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868</w:t>
            </w:r>
          </w:p>
        </w:tc>
      </w:tr>
      <w:tr w:rsidR="00F963E7" w:rsidRPr="00B05AB3" w14:paraId="60929448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FE32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7FA8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326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D2F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377F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FC1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1EFA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079C" w14:textId="6EE4DCAE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C7301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6C7301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="006C7301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138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063E0C35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793A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9590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99F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8A4B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2D9F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0673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53E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19A03" w14:textId="1C135132" w:rsidR="00F963E7" w:rsidRPr="00B05AB3" w:rsidRDefault="005C66D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730</w:t>
            </w:r>
          </w:p>
        </w:tc>
      </w:tr>
    </w:tbl>
    <w:p w14:paraId="65A98F80" w14:textId="35A4B869" w:rsidR="00F963E7" w:rsidRPr="00B05AB3" w:rsidRDefault="00F963E7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F963E7" w:rsidRPr="00B05AB3" w14:paraId="0037068E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D3CB4" w14:textId="77777777" w:rsidR="00F963E7" w:rsidRPr="00B05AB3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E9FFB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C2AD0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3441A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891C7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D748F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D4FB1" w14:textId="22620E99" w:rsidR="00F963E7" w:rsidRPr="00B05AB3" w:rsidRDefault="006C7301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787,130</w:t>
            </w:r>
          </w:p>
        </w:tc>
      </w:tr>
      <w:tr w:rsidR="00F963E7" w:rsidRPr="00B05AB3" w14:paraId="38A061D9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337A" w14:textId="77777777" w:rsidR="00F963E7" w:rsidRPr="00B05AB3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AAA82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27A0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8FC44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2A00F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333E5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AA6DD" w14:textId="4C6A5982" w:rsidR="00F963E7" w:rsidRPr="00B05AB3" w:rsidRDefault="006C7301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151,582</w:t>
            </w:r>
          </w:p>
        </w:tc>
      </w:tr>
      <w:tr w:rsidR="00F963E7" w:rsidRPr="00B76B96" w14:paraId="0C6D1A06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9B71" w14:textId="77777777" w:rsidR="00F963E7" w:rsidRPr="00B05AB3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478B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38553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E954C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25DC6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  <w:t>.</w:t>
            </w:r>
            <w:r w:rsidRPr="00B05AB3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4549D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EE327" w14:textId="47E69786" w:rsidR="00F963E7" w:rsidRPr="00B05AB3" w:rsidRDefault="006C7301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hAnsiTheme="majorBidi" w:cstheme="majorBidi"/>
                <w:sz w:val="28"/>
              </w:rPr>
              <w:t>938,712</w:t>
            </w:r>
          </w:p>
        </w:tc>
      </w:tr>
    </w:tbl>
    <w:p w14:paraId="0B436598" w14:textId="77777777" w:rsidR="00F963E7" w:rsidRDefault="00F963E7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B74BB15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839FF2D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3FF4693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3435E7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8B5517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E4C4219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E90A4C1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E0D5AB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15D7606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985745B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963E7" w:rsidRPr="00BB1A56" w14:paraId="58B1CE34" w14:textId="77777777" w:rsidTr="00F963E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7039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115E6" w14:textId="77777777" w:rsidR="00F963E7" w:rsidRPr="00BB1A56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B1A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F963E7" w:rsidRPr="007E215C" w14:paraId="63498DA3" w14:textId="77777777" w:rsidTr="00F963E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7CD4" w14:textId="77777777" w:rsidR="00F963E7" w:rsidRPr="00BB1A56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01A5FD" w14:textId="7ED08F00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1648B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ดือน 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1648B4" w:rsidRPr="003521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F963E7" w:rsidRPr="007E215C" w14:paraId="734B2C12" w14:textId="77777777" w:rsidTr="00F963E7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7EEF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14CB2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83982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2F8FB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69D55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EB227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47B3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8D73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963E7" w:rsidRPr="007E215C" w14:paraId="74B49DFC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B0B1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3D69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A715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A478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999D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E5FD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FF77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48ED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E7" w:rsidRPr="00B05AB3" w14:paraId="4AB273F7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D058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AD4B" w14:textId="2E03139F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514,853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CA3E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AEF8" w14:textId="77EEF072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140</w:t>
            </w:r>
            <w:r w:rsidR="00F963E7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6970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C593" w14:textId="357AD070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22,399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9B1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1FB7" w14:textId="2B18B1C5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677,936</w:t>
            </w:r>
          </w:p>
        </w:tc>
      </w:tr>
      <w:tr w:rsidR="00F963E7" w:rsidRPr="00B05AB3" w14:paraId="63276E39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A552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E056C" w14:textId="76667E4D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(463,550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B06A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A47B" w14:textId="33CEDD07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(67,902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D19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253C" w14:textId="1A8D13D9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(18,857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C0C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7C9E" w14:textId="449C4CF7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(550,309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3DEB6743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5CB7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DAC8" w14:textId="5A85AA15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51,303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FFB4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5615" w14:textId="36833B58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72,782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5E97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47D2E" w14:textId="11F308D9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3,542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1BA4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2975" w14:textId="7EA3D7BA" w:rsidR="00F963E7" w:rsidRPr="00B05AB3" w:rsidRDefault="006C7301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127,627</w:t>
            </w:r>
          </w:p>
        </w:tc>
      </w:tr>
      <w:tr w:rsidR="00F963E7" w:rsidRPr="00B05AB3" w14:paraId="0B4392F9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55A0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9E43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4097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A8F0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CEFC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848C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10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F591" w14:textId="32CFD1B3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(35,811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6DA5F7DA" w14:textId="77777777" w:rsidTr="00F963E7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FF06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553C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A048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E0EA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6D6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5CE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35ED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872F" w14:textId="0839D047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(78,835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3AA53D29" w14:textId="77777777" w:rsidTr="00F963E7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67F9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8603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F0AA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7FDB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9CB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2678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AB74" w14:textId="2A282E8D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12,980</w:t>
            </w:r>
          </w:p>
        </w:tc>
      </w:tr>
      <w:tr w:rsidR="00F963E7" w:rsidRPr="00B05AB3" w14:paraId="4246A42D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1453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AA77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69E0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9DA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E882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6D7D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18F8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C3A7" w14:textId="49E21F66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10,661</w:t>
            </w:r>
          </w:p>
        </w:tc>
      </w:tr>
      <w:tr w:rsidR="00F963E7" w:rsidRPr="00B05AB3" w14:paraId="48765642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2944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E427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8CD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60A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E27E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EC1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12FD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254A" w14:textId="55F4C571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(11,051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2AFBD64E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FBAA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92DB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BD30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CE4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4CBE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CB6D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C321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B21D" w14:textId="18687F08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12,590</w:t>
            </w:r>
          </w:p>
        </w:tc>
      </w:tr>
      <w:tr w:rsidR="00F963E7" w:rsidRPr="00B05AB3" w14:paraId="45EC8006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4B06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F31A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290E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B443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2E54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2AFF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7AB6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7E8C" w14:textId="11A7746E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(3,130</w:t>
            </w:r>
            <w:r w:rsidR="00F963E7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B05AB3" w14:paraId="77C8CCD4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44BE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E956" w14:textId="77777777" w:rsidR="00F963E7" w:rsidRPr="00B05AB3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0E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2079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9607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5CBE" w14:textId="77777777" w:rsidR="00F963E7" w:rsidRPr="00B05AB3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A277" w14:textId="77777777" w:rsidR="00F963E7" w:rsidRPr="00B05AB3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A86F9" w14:textId="53C1367F" w:rsidR="00F963E7" w:rsidRPr="00B05AB3" w:rsidRDefault="00A53978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9,460</w:t>
            </w:r>
          </w:p>
        </w:tc>
      </w:tr>
    </w:tbl>
    <w:p w14:paraId="2C4E3B48" w14:textId="741FC601" w:rsidR="009B79DA" w:rsidRPr="00B05AB3" w:rsidRDefault="009B79DA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F963E7" w:rsidRPr="00B05AB3" w14:paraId="6786BBC7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E515F" w14:textId="77777777" w:rsidR="00F963E7" w:rsidRPr="00B05AB3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642F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41B2B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30E06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DC802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EC7AC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EEE3E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727,402</w:t>
            </w:r>
          </w:p>
        </w:tc>
      </w:tr>
      <w:tr w:rsidR="00F963E7" w:rsidRPr="00B05AB3" w14:paraId="462D57AB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EB9DA" w14:textId="77777777" w:rsidR="00F963E7" w:rsidRPr="00B05AB3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CC401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0BBE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74667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90BF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1B320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18DE5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="Angsana New"/>
                <w:sz w:val="28"/>
              </w:rPr>
              <w:t>166,462</w:t>
            </w:r>
          </w:p>
        </w:tc>
      </w:tr>
      <w:tr w:rsidR="00F963E7" w:rsidRPr="00FF1AFE" w14:paraId="67E550E3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0DEA" w14:textId="77777777" w:rsidR="00F963E7" w:rsidRPr="00B05AB3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7BF33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BE4C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76159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E50DA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  <w:t>.</w:t>
            </w:r>
            <w:r w:rsidRPr="00B05AB3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0738A" w14:textId="77777777" w:rsidR="00F963E7" w:rsidRPr="00B05AB3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D65C1" w14:textId="77777777" w:rsidR="00F963E7" w:rsidRPr="00B05AB3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5AB3">
              <w:rPr>
                <w:rFonts w:asciiTheme="majorBidi" w:eastAsia="Times New Roman" w:hAnsiTheme="majorBidi" w:cs="Angsana New"/>
                <w:sz w:val="28"/>
              </w:rPr>
              <w:t>893,864</w:t>
            </w:r>
          </w:p>
        </w:tc>
      </w:tr>
    </w:tbl>
    <w:p w14:paraId="0566AD45" w14:textId="77777777" w:rsidR="009B79DA" w:rsidRDefault="009B79DA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D1FE53A" w14:textId="2A7BE1A3" w:rsidR="00C126C1" w:rsidRPr="00C126C1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C126C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14:paraId="6BA99C5D" w14:textId="644BA5AC" w:rsidR="00C126C1" w:rsidRPr="00C126C1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126C1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A2D62B7" w14:textId="2BA673CD" w:rsidR="00065882" w:rsidRPr="00C126C1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C126C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64E96CCF" w14:textId="1C8375B6" w:rsidR="006D7637" w:rsidRPr="00B05AB3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05AB3">
        <w:rPr>
          <w:rFonts w:asciiTheme="majorBidi" w:eastAsia="Times New Roman" w:hAnsiTheme="majorBidi" w:cs="Angsana New"/>
          <w:sz w:val="28"/>
          <w:cs/>
        </w:rPr>
        <w:t>ในระหว่างงวด</w:t>
      </w:r>
      <w:r w:rsidR="00F55AD1" w:rsidRPr="00B05AB3">
        <w:rPr>
          <w:rFonts w:asciiTheme="majorBidi" w:eastAsia="Times New Roman" w:hAnsiTheme="majorBidi" w:cs="Angsana New" w:hint="cs"/>
          <w:sz w:val="28"/>
          <w:cs/>
        </w:rPr>
        <w:t>เก้า</w:t>
      </w:r>
      <w:r w:rsidRPr="00B05AB3">
        <w:rPr>
          <w:rFonts w:asciiTheme="majorBidi" w:eastAsia="Times New Roman" w:hAnsiTheme="majorBidi" w:cs="Angsana New"/>
          <w:sz w:val="28"/>
          <w:cs/>
        </w:rPr>
        <w:t xml:space="preserve">เดือน สิ้นสุดวันที่ 30 </w:t>
      </w:r>
      <w:r w:rsidR="00F55AD1" w:rsidRPr="00B05AB3">
        <w:rPr>
          <w:rFonts w:asciiTheme="majorBidi" w:eastAsia="Times New Roman" w:hAnsiTheme="majorBidi" w:cs="Angsana New" w:hint="cs"/>
          <w:sz w:val="28"/>
          <w:cs/>
        </w:rPr>
        <w:t>กันยายน</w:t>
      </w:r>
      <w:r w:rsidRPr="00B05AB3">
        <w:rPr>
          <w:rFonts w:asciiTheme="majorBidi" w:eastAsia="Times New Roman" w:hAnsiTheme="majorBidi" w:cs="Angsana New"/>
          <w:sz w:val="28"/>
          <w:cs/>
        </w:rPr>
        <w:t xml:space="preserve"> 2563 บริษัทและบริษัทย่อย มีรายได้จากลูกค้ารายใหญ่จำนวน 10 ราย</w:t>
      </w:r>
    </w:p>
    <w:p w14:paraId="52F13FAC" w14:textId="24B13549" w:rsidR="00FD059B" w:rsidRPr="00B05AB3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05AB3">
        <w:rPr>
          <w:rFonts w:asciiTheme="majorBidi" w:eastAsia="Times New Roman" w:hAnsiTheme="majorBidi" w:cs="Angsana New"/>
          <w:sz w:val="28"/>
          <w:cs/>
        </w:rPr>
        <w:t xml:space="preserve">จำนวนเงินรวมประมาณ </w:t>
      </w:r>
      <w:r w:rsidR="00B30434" w:rsidRPr="00B05AB3">
        <w:rPr>
          <w:rFonts w:asciiTheme="majorBidi" w:eastAsia="Times New Roman" w:hAnsiTheme="majorBidi" w:cs="Angsana New"/>
          <w:sz w:val="28"/>
        </w:rPr>
        <w:t>303.41</w:t>
      </w:r>
      <w:r w:rsidR="00B30434" w:rsidRPr="00B05AB3">
        <w:rPr>
          <w:rFonts w:asciiTheme="majorBidi" w:eastAsia="Times New Roman" w:hAnsiTheme="majorBidi" w:cs="Angsana New"/>
          <w:sz w:val="28"/>
          <w:cs/>
        </w:rPr>
        <w:t xml:space="preserve"> ล้านบาท คิดเป็นร้อยละ </w:t>
      </w:r>
      <w:r w:rsidR="00B30434" w:rsidRPr="00B05AB3">
        <w:rPr>
          <w:rFonts w:asciiTheme="majorBidi" w:eastAsia="Times New Roman" w:hAnsiTheme="majorBidi" w:cs="Angsana New"/>
          <w:sz w:val="28"/>
        </w:rPr>
        <w:t>65</w:t>
      </w:r>
      <w:r w:rsidR="00B30434" w:rsidRPr="00B05AB3">
        <w:rPr>
          <w:rFonts w:asciiTheme="majorBidi" w:eastAsia="Times New Roman" w:hAnsiTheme="majorBidi" w:cs="Angsana New"/>
          <w:sz w:val="28"/>
          <w:cs/>
        </w:rPr>
        <w:t xml:space="preserve"> ของรายได้รวม</w:t>
      </w:r>
    </w:p>
    <w:p w14:paraId="0C24875F" w14:textId="77777777" w:rsidR="00FD059B" w:rsidRPr="00B05AB3" w:rsidRDefault="00FD059B" w:rsidP="00FD059B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3CA5328" w14:textId="2231CFAB" w:rsidR="000F3794" w:rsidRDefault="006D7637" w:rsidP="006D7637">
      <w:pPr>
        <w:overflowPunct w:val="0"/>
        <w:autoSpaceDE w:val="0"/>
        <w:autoSpaceDN w:val="0"/>
        <w:adjustRightInd w:val="0"/>
        <w:spacing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B05AB3">
        <w:rPr>
          <w:rFonts w:asciiTheme="majorBidi" w:eastAsia="Times New Roman" w:hAnsiTheme="majorBidi" w:cs="Angsana New"/>
          <w:sz w:val="28"/>
          <w:cs/>
        </w:rPr>
        <w:t>ในระหว่างงวด</w:t>
      </w:r>
      <w:r w:rsidR="00F55AD1" w:rsidRPr="00B05AB3">
        <w:rPr>
          <w:rFonts w:asciiTheme="majorBidi" w:eastAsia="Times New Roman" w:hAnsiTheme="majorBidi" w:cs="Angsana New" w:hint="cs"/>
          <w:sz w:val="28"/>
          <w:cs/>
        </w:rPr>
        <w:t>เก้า</w:t>
      </w:r>
      <w:r w:rsidRPr="00B05AB3">
        <w:rPr>
          <w:rFonts w:asciiTheme="majorBidi" w:eastAsia="Times New Roman" w:hAnsiTheme="majorBidi" w:cs="Angsana New"/>
          <w:sz w:val="28"/>
          <w:cs/>
        </w:rPr>
        <w:t xml:space="preserve">เดือนสิ้นสุดวันที่ 30 </w:t>
      </w:r>
      <w:r w:rsidR="00F55AD1" w:rsidRPr="00B05AB3">
        <w:rPr>
          <w:rFonts w:asciiTheme="majorBidi" w:eastAsia="Times New Roman" w:hAnsiTheme="majorBidi" w:cs="Angsana New" w:hint="cs"/>
          <w:sz w:val="28"/>
          <w:cs/>
        </w:rPr>
        <w:t>กันยายน</w:t>
      </w:r>
      <w:r w:rsidRPr="00B05AB3">
        <w:rPr>
          <w:rFonts w:asciiTheme="majorBidi" w:eastAsia="Times New Roman" w:hAnsiTheme="majorBidi" w:cs="Angsana New"/>
          <w:sz w:val="28"/>
          <w:cs/>
        </w:rPr>
        <w:t xml:space="preserve"> 2563 รายได้จากการขายและบริการต่างประเทศคิดเป็นประมาณร้อยละ </w:t>
      </w:r>
      <w:r w:rsidR="00B30434" w:rsidRPr="00B05AB3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30434" w:rsidRPr="00B05AB3">
        <w:rPr>
          <w:rFonts w:asciiTheme="majorBidi" w:eastAsia="Times New Roman" w:hAnsiTheme="majorBidi" w:cs="Angsana New"/>
          <w:sz w:val="28"/>
        </w:rPr>
        <w:t>8</w:t>
      </w:r>
      <w:r w:rsidR="00B30434" w:rsidRPr="00B05AB3">
        <w:rPr>
          <w:rFonts w:asciiTheme="majorBidi" w:eastAsia="Times New Roman" w:hAnsiTheme="majorBidi" w:cs="Angsana New"/>
          <w:sz w:val="28"/>
          <w:cs/>
        </w:rPr>
        <w:t xml:space="preserve"> (2562: ร้อยละ </w:t>
      </w:r>
      <w:r w:rsidR="00B30434" w:rsidRPr="00B05AB3">
        <w:rPr>
          <w:rFonts w:asciiTheme="majorBidi" w:eastAsia="Times New Roman" w:hAnsiTheme="majorBidi" w:cs="Angsana New"/>
          <w:sz w:val="28"/>
        </w:rPr>
        <w:t>2</w:t>
      </w:r>
      <w:r w:rsidR="00B30434" w:rsidRPr="00B05AB3">
        <w:rPr>
          <w:rFonts w:asciiTheme="majorBidi" w:eastAsia="Times New Roman" w:hAnsiTheme="majorBidi" w:cs="Angsana New"/>
          <w:sz w:val="28"/>
          <w:cs/>
        </w:rPr>
        <w:t>)</w:t>
      </w:r>
      <w:r w:rsidR="00B30434" w:rsidRPr="00B05AB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B05AB3">
        <w:rPr>
          <w:rFonts w:asciiTheme="majorBidi" w:eastAsia="Times New Roman" w:hAnsiTheme="majorBidi" w:cs="Angsana New"/>
          <w:sz w:val="28"/>
          <w:cs/>
        </w:rPr>
        <w:t>ของยอดรายได้จากการขายและบริการ</w:t>
      </w:r>
    </w:p>
    <w:p w14:paraId="356A0A60" w14:textId="27DEC2C2" w:rsidR="006659BE" w:rsidRDefault="006659BE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7E25AB4" w14:textId="77777777" w:rsidR="006D7637" w:rsidRDefault="006D7637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E33B0C" w14:textId="35A4B7C0" w:rsidR="00E67D68" w:rsidRPr="00FF1AFE" w:rsidRDefault="00D26843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E0F1C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AF682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755D072F" w14:textId="4AC8A7BD" w:rsidR="00E67D68" w:rsidRPr="00FF1AFE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FF1AFE">
        <w:rPr>
          <w:rFonts w:asciiTheme="majorBidi" w:eastAsia="Times New Roman" w:hAnsiTheme="majorBidi" w:cstheme="majorBidi"/>
          <w:sz w:val="28"/>
          <w:cs/>
          <w:lang w:val="th-TH"/>
        </w:rPr>
        <w:t>สำหรับงวด</w:t>
      </w:r>
      <w:r w:rsidR="00301D31" w:rsidRPr="00FF1AFE">
        <w:rPr>
          <w:rFonts w:asciiTheme="majorBidi" w:eastAsia="Times New Roman" w:hAnsiTheme="majorBidi" w:cstheme="majorBidi"/>
          <w:sz w:val="28"/>
          <w:cs/>
          <w:lang w:val="th-TH"/>
        </w:rPr>
        <w:t>สามเดือน</w:t>
      </w:r>
      <w:r w:rsidR="007F2C38">
        <w:rPr>
          <w:rFonts w:asciiTheme="majorBidi" w:eastAsia="Times New Roman" w:hAnsiTheme="majorBidi" w:cstheme="majorBidi" w:hint="cs"/>
          <w:sz w:val="28"/>
          <w:cs/>
          <w:lang w:val="th-TH"/>
        </w:rPr>
        <w:t>และ</w:t>
      </w:r>
      <w:r w:rsidR="00F55AD1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6659BE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D36E93"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FF1AFE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ED2A0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F55AD1">
        <w:rPr>
          <w:rFonts w:asciiTheme="majorBidi" w:eastAsia="SimSun" w:hAnsiTheme="majorBidi" w:cstheme="majorBidi" w:hint="cs"/>
          <w:sz w:val="28"/>
          <w:cs/>
          <w:lang w:eastAsia="zh-CN"/>
        </w:rPr>
        <w:t>กันยายน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FF1AFE">
        <w:rPr>
          <w:rFonts w:asciiTheme="majorBidi" w:eastAsia="SimSun" w:hAnsiTheme="majorBidi" w:cstheme="majorBidi"/>
          <w:sz w:val="28"/>
          <w:lang w:eastAsia="zh-CN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092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262"/>
      </w:tblGrid>
      <w:tr w:rsidR="006659BE" w:rsidRPr="000F3794" w14:paraId="0820B144" w14:textId="77777777" w:rsidTr="004E003C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5448" w14:textId="4B8A3E08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9E" w14:textId="77777777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EC9" w14:textId="3E03D1FD" w:rsidR="00866E58" w:rsidRPr="000202C1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F7388" w:rsidRPr="00B05AB3" w14:paraId="76D4183E" w14:textId="77777777" w:rsidTr="006659BE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3765" w14:textId="77777777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EF84" w14:textId="77777777" w:rsidR="007F7388" w:rsidRPr="00B05AB3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95BEB" w14:textId="6B12678F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5B" w14:textId="77777777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CB90" w14:textId="0F7E9A97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B05AB3" w14:paraId="2456F73B" w14:textId="77777777" w:rsidTr="00F963E7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8909" w14:textId="77777777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C229" w14:textId="77777777" w:rsidR="007F7388" w:rsidRPr="00B05AB3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FC2" w14:textId="7647BBFB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สำหรับงวดสามเดือน สิ้นสุดวันที่ 30 </w:t>
            </w:r>
            <w:r w:rsidR="008A57EE" w:rsidRPr="00B05AB3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7F7388" w:rsidRPr="00B05AB3" w14:paraId="7369227C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9EC" w14:textId="77777777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F3" w14:textId="77777777" w:rsidR="007F7388" w:rsidRPr="00B05AB3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18903" w14:textId="278BD01F" w:rsidR="007F7388" w:rsidRPr="00B05AB3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E041" w14:textId="77777777" w:rsidR="007F7388" w:rsidRPr="00B05AB3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4DEDF" w14:textId="70FBE693" w:rsidR="007F7388" w:rsidRPr="00B05AB3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193B" w14:textId="77777777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CEF8" w14:textId="374C78BD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E1A" w14:textId="77777777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AE327" w14:textId="63F7368A" w:rsidR="007F7388" w:rsidRPr="00B05AB3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</w:tr>
      <w:tr w:rsidR="006659BE" w:rsidRPr="00B05AB3" w14:paraId="09E203C7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5D4A" w14:textId="77777777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A4F8" w14:textId="77777777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83B4" w14:textId="617F67D5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22,689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606A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9C0D" w14:textId="5BFEC790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21,062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5486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5C30" w14:textId="38331128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19,876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9088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364E3" w14:textId="1BBE0064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19,411</w:t>
            </w:r>
          </w:p>
        </w:tc>
      </w:tr>
      <w:tr w:rsidR="006659BE" w:rsidRPr="00B05AB3" w14:paraId="28EB0E04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9C52" w14:textId="77777777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04" w14:textId="77777777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9934" w14:textId="5C5A8ACF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5,340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523B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8250" w14:textId="2C15C355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7,399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31F2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E690" w14:textId="1F981623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5,081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C707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3189" w14:textId="4DC18347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7,365</w:t>
            </w:r>
          </w:p>
        </w:tc>
      </w:tr>
      <w:tr w:rsidR="006659BE" w:rsidRPr="00B05AB3" w14:paraId="76B73F25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099" w14:textId="3E36AA15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="00A70041"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62EC" w14:textId="77777777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BC71" w14:textId="4F050350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2,752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2A8C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FB20" w14:textId="37EF5ED6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4,773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D24B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4EA8" w14:textId="2050DE3E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3A7A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440C" w14:textId="7C19CFD5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4,773</w:t>
            </w:r>
          </w:p>
        </w:tc>
      </w:tr>
      <w:tr w:rsidR="006659BE" w:rsidRPr="00B05AB3" w14:paraId="37C1C242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6E2" w14:textId="150D547B" w:rsidR="00866E58" w:rsidRPr="00B05AB3" w:rsidRDefault="00866E58" w:rsidP="00D76C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377" w14:textId="77777777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9D57" w14:textId="326D0F5A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48,459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0CE4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4B17" w14:textId="7BAE1136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269,380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770A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919F" w14:textId="7E36F3A4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48,459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7C8B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BD09" w14:textId="4C72CA5B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269,380</w:t>
            </w:r>
          </w:p>
        </w:tc>
      </w:tr>
      <w:tr w:rsidR="006659BE" w:rsidRPr="00B05AB3" w14:paraId="0DC89D19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3C77" w14:textId="404B801E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694" w14:textId="77777777" w:rsidR="00866E58" w:rsidRPr="00B05AB3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5232" w14:textId="3A3F57C4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(8,181</w:t>
            </w:r>
            <w:r w:rsidR="005653BC"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0740" w14:textId="77777777" w:rsidR="00866E58" w:rsidRPr="00B05AB3" w:rsidRDefault="00866E5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2033" w14:textId="1BD6E0DC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(17,019</w:t>
            </w:r>
            <w:r w:rsidR="005653BC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51B1" w14:textId="77777777" w:rsidR="00866E58" w:rsidRPr="00B05AB3" w:rsidRDefault="00866E5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53C" w14:textId="49D0349A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(8,181</w:t>
            </w:r>
            <w:r w:rsidR="005653BC"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21DC" w14:textId="77777777" w:rsidR="00866E58" w:rsidRPr="00B05AB3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BE33" w14:textId="156BEC4A" w:rsidR="00866E58" w:rsidRPr="00B05AB3" w:rsidRDefault="00A5397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(17,019</w:t>
            </w:r>
            <w:r w:rsidR="005653BC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6659BE" w:rsidRPr="00B05AB3" w14:paraId="38F74D09" w14:textId="77777777" w:rsidTr="008C5668">
        <w:trPr>
          <w:trHeight w:val="420"/>
        </w:trPr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B3EB" w14:textId="77777777" w:rsidR="006659BE" w:rsidRPr="00B05AB3" w:rsidRDefault="006659BE" w:rsidP="008C56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5392F" w14:textId="77777777" w:rsidR="006659BE" w:rsidRPr="00B05AB3" w:rsidRDefault="006659BE" w:rsidP="008C56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6875" w14:textId="77777777" w:rsidR="006659BE" w:rsidRPr="00B05AB3" w:rsidRDefault="006659BE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9BE" w:rsidRPr="00B05AB3" w14:paraId="4EA583CB" w14:textId="77777777" w:rsidTr="008C5668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27EB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0716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FB0FB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659BE" w:rsidRPr="00B05AB3" w14:paraId="2AED3325" w14:textId="77777777" w:rsidTr="006659BE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DF131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B49A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F3C95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E24A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D19A2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B05AB3" w14:paraId="552B8139" w14:textId="77777777" w:rsidTr="00F963E7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DD5E" w14:textId="77777777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5191" w14:textId="77777777" w:rsidR="007F7388" w:rsidRPr="00B05AB3" w:rsidRDefault="007F7388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C7BF0" w14:textId="53B5C6F5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สำหรับงวด</w:t>
            </w:r>
            <w:r w:rsidR="008A57EE" w:rsidRPr="00B05AB3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เก้า</w:t>
            </w:r>
            <w:r w:rsidRPr="00B05AB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เดือน สิ้นสุดวันที่ 30 </w:t>
            </w:r>
            <w:r w:rsidR="008A57EE" w:rsidRPr="00B05AB3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7F7388" w:rsidRPr="00B05AB3" w14:paraId="29ABF13F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5FC9F" w14:textId="77777777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9327B" w14:textId="77777777" w:rsidR="007F7388" w:rsidRPr="00B05AB3" w:rsidRDefault="007F7388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286E8" w14:textId="757E5C13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2D2D" w14:textId="77777777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7E859" w14:textId="2764F82A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95F5E" w14:textId="77777777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4C8C76" w14:textId="6AED879C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579B1" w14:textId="77777777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0A214B" w14:textId="698755AF" w:rsidR="007F7388" w:rsidRPr="00B05AB3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</w:tr>
      <w:tr w:rsidR="006659BE" w:rsidRPr="00B05AB3" w14:paraId="245E7AD8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5C26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DB9E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36FC" w14:textId="6908F8D3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73,771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26C8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9A33" w14:textId="6069E6B8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74,256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84AD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94ED" w14:textId="3D0366D5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65,550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04CB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982C" w14:textId="389B5EE1" w:rsidR="006659BE" w:rsidRPr="00B05AB3" w:rsidRDefault="006150AB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68,890</w:t>
            </w:r>
          </w:p>
        </w:tc>
      </w:tr>
      <w:tr w:rsidR="006659BE" w:rsidRPr="00B05AB3" w14:paraId="4A2F3C87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8669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511A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F596" w14:textId="1E6C5E81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17,061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5C9A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4302" w14:textId="1723F0A9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21,591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96D03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B1ED" w14:textId="350AC58C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16,436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C6E3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BA9E" w14:textId="028D47E0" w:rsidR="006659BE" w:rsidRPr="00B05AB3" w:rsidRDefault="006150AB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21,491</w:t>
            </w:r>
          </w:p>
        </w:tc>
      </w:tr>
      <w:tr w:rsidR="006659BE" w:rsidRPr="00B05AB3" w14:paraId="6B9B3075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EE13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B05A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F903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C514" w14:textId="6E9CBC05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6,027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53B3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E627" w14:textId="6D41E8EF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12,025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1DC3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B97F" w14:textId="4E734A4B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5,992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407C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BEEC" w14:textId="561ABD24" w:rsidR="006659BE" w:rsidRPr="00B05AB3" w:rsidRDefault="006150AB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12,025</w:t>
            </w:r>
          </w:p>
        </w:tc>
      </w:tr>
      <w:tr w:rsidR="006659BE" w:rsidRPr="00B05AB3" w14:paraId="4B4D22DA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F8B5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0980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53DC" w14:textId="7B26E834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257,038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E907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7DAC" w14:textId="0FA2E090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454,205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F7F0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A4D3" w14:textId="09ACFDA6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257,</w:t>
            </w:r>
            <w:r w:rsidR="006150AB" w:rsidRPr="00B05AB3">
              <w:rPr>
                <w:rFonts w:asciiTheme="majorBidi" w:eastAsia="Times New Roman" w:hAnsiTheme="majorBidi" w:cstheme="majorBidi"/>
                <w:sz w:val="28"/>
              </w:rPr>
              <w:t>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2F69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932E" w14:textId="63BC4A44" w:rsidR="006659BE" w:rsidRPr="00B05AB3" w:rsidRDefault="006150AB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454,205</w:t>
            </w:r>
          </w:p>
        </w:tc>
      </w:tr>
      <w:tr w:rsidR="006659BE" w:rsidRPr="00B05AB3" w14:paraId="0D6C0473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E88C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3D85" w14:textId="77777777" w:rsidR="006659BE" w:rsidRPr="00B05AB3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D80E" w14:textId="3397B433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(8,181</w:t>
            </w:r>
            <w:r w:rsidR="006659BE" w:rsidRPr="00B05AB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6886" w14:textId="77777777" w:rsidR="006659BE" w:rsidRPr="00B05AB3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DBE8" w14:textId="3F2E7896" w:rsidR="006659BE" w:rsidRPr="00B05AB3" w:rsidRDefault="00A53978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(17,019</w:t>
            </w:r>
            <w:r w:rsidR="006659BE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3D74" w14:textId="77777777" w:rsidR="006659BE" w:rsidRPr="00B05AB3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73BE" w14:textId="1A6494D1" w:rsidR="006659BE" w:rsidRPr="00B05AB3" w:rsidRDefault="006150AB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sz w:val="28"/>
              </w:rPr>
              <w:t>(8,181)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0962" w14:textId="77777777" w:rsidR="006659BE" w:rsidRPr="00B05AB3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BA168" w14:textId="20E26F2D" w:rsidR="006659BE" w:rsidRPr="00B05AB3" w:rsidRDefault="006150AB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(17,019</w:t>
            </w:r>
            <w:r w:rsidR="006659BE" w:rsidRPr="00B05AB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</w:tbl>
    <w:p w14:paraId="023DBE9B" w14:textId="69D4DE51" w:rsidR="00C126C1" w:rsidRPr="00B05AB3" w:rsidRDefault="00D26843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 w:rsidRPr="00B05AB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E0F1C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866E58" w:rsidRPr="00B05AB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 w:rsidRPr="00B05AB3">
        <w:rPr>
          <w:b/>
          <w:bCs/>
          <w:sz w:val="28"/>
          <w:szCs w:val="28"/>
        </w:rPr>
        <w:tab/>
      </w:r>
      <w:r w:rsidR="00C126C1" w:rsidRPr="00B05AB3">
        <w:rPr>
          <w:b/>
          <w:bCs/>
          <w:sz w:val="28"/>
          <w:szCs w:val="28"/>
          <w:cs/>
        </w:rPr>
        <w:t>กองทุนสำรองเลี้ยงชีพ</w:t>
      </w:r>
    </w:p>
    <w:p w14:paraId="2545F551" w14:textId="68960E8F" w:rsidR="00C9180D" w:rsidRDefault="00866E58" w:rsidP="00C9180D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630" w:right="79" w:firstLine="0"/>
        <w:rPr>
          <w:sz w:val="28"/>
          <w:szCs w:val="28"/>
        </w:rPr>
      </w:pPr>
      <w:r w:rsidRPr="00B05AB3">
        <w:rPr>
          <w:sz w:val="28"/>
          <w:szCs w:val="28"/>
        </w:rPr>
        <w:tab/>
      </w:r>
      <w:r w:rsidR="00C126C1" w:rsidRPr="00B05AB3">
        <w:rPr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126C1" w:rsidRPr="00B05AB3">
        <w:rPr>
          <w:sz w:val="28"/>
          <w:szCs w:val="28"/>
        </w:rPr>
        <w:t>2530</w:t>
      </w:r>
      <w:r w:rsidR="00C126C1" w:rsidRPr="00B05AB3">
        <w:rPr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C126C1" w:rsidRPr="00B05AB3">
        <w:rPr>
          <w:sz w:val="28"/>
          <w:szCs w:val="28"/>
        </w:rPr>
        <w:t>5</w:t>
      </w:r>
      <w:r w:rsidR="00C126C1" w:rsidRPr="00B05AB3">
        <w:rPr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กองทุนสำรองเลี้ยงชีพนี้บริหารโดยบริษัทหลักทรัพย์จัดการกองทุนทิสโก้ จำกัด</w:t>
      </w:r>
      <w:r w:rsidR="00C126C1" w:rsidRPr="00B05AB3">
        <w:rPr>
          <w:sz w:val="28"/>
          <w:szCs w:val="28"/>
        </w:rPr>
        <w:t xml:space="preserve"> </w:t>
      </w:r>
      <w:r w:rsidR="00C126C1" w:rsidRPr="00B05AB3">
        <w:rPr>
          <w:sz w:val="28"/>
          <w:szCs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="00C126C1" w:rsidRPr="00B05AB3">
        <w:rPr>
          <w:sz w:val="28"/>
          <w:szCs w:val="28"/>
        </w:rPr>
        <w:t>256</w:t>
      </w:r>
      <w:r w:rsidRPr="00B05AB3">
        <w:rPr>
          <w:sz w:val="28"/>
          <w:szCs w:val="28"/>
        </w:rPr>
        <w:t>3</w:t>
      </w:r>
      <w:r w:rsidR="00C126C1" w:rsidRPr="00B05AB3">
        <w:rPr>
          <w:sz w:val="28"/>
          <w:szCs w:val="28"/>
        </w:rPr>
        <w:t xml:space="preserve"> </w:t>
      </w:r>
      <w:r w:rsidR="00C126C1" w:rsidRPr="00B05AB3">
        <w:rPr>
          <w:sz w:val="28"/>
          <w:szCs w:val="28"/>
          <w:cs/>
        </w:rPr>
        <w:t xml:space="preserve">และ </w:t>
      </w:r>
      <w:r w:rsidR="00C126C1" w:rsidRPr="00B05AB3">
        <w:rPr>
          <w:sz w:val="28"/>
          <w:szCs w:val="28"/>
        </w:rPr>
        <w:t>256</w:t>
      </w:r>
      <w:r w:rsidRPr="00B05AB3">
        <w:rPr>
          <w:sz w:val="28"/>
          <w:szCs w:val="28"/>
        </w:rPr>
        <w:t>2</w:t>
      </w:r>
      <w:r w:rsidR="00C126C1" w:rsidRPr="00B05AB3">
        <w:rPr>
          <w:sz w:val="28"/>
          <w:szCs w:val="28"/>
          <w:cs/>
        </w:rPr>
        <w:t xml:space="preserve"> กลุ่มบริษัทรับรู้เงินสมทบดังกล่าวเป็นค่าใช้จ่ายจำนวนเงิน </w:t>
      </w:r>
      <w:r w:rsidR="00C126C1" w:rsidRPr="00B05AB3">
        <w:rPr>
          <w:sz w:val="28"/>
          <w:szCs w:val="28"/>
        </w:rPr>
        <w:t>1.</w:t>
      </w:r>
      <w:r w:rsidR="002860A4" w:rsidRPr="00B05AB3">
        <w:rPr>
          <w:sz w:val="28"/>
          <w:szCs w:val="28"/>
        </w:rPr>
        <w:t>59</w:t>
      </w:r>
      <w:r w:rsidR="00C126C1" w:rsidRPr="00B05AB3">
        <w:rPr>
          <w:sz w:val="28"/>
          <w:szCs w:val="28"/>
        </w:rPr>
        <w:t xml:space="preserve"> </w:t>
      </w:r>
      <w:r w:rsidR="00C126C1" w:rsidRPr="00B05AB3">
        <w:rPr>
          <w:sz w:val="28"/>
          <w:szCs w:val="28"/>
          <w:cs/>
        </w:rPr>
        <w:t>ล้านบาท (งบการเงินเฉพาะกิจการ</w:t>
      </w:r>
      <w:r w:rsidR="00C126C1" w:rsidRPr="00B05AB3">
        <w:rPr>
          <w:sz w:val="28"/>
          <w:szCs w:val="28"/>
        </w:rPr>
        <w:t xml:space="preserve"> 1.</w:t>
      </w:r>
      <w:r w:rsidR="002860A4" w:rsidRPr="00B05AB3">
        <w:rPr>
          <w:sz w:val="28"/>
          <w:szCs w:val="28"/>
        </w:rPr>
        <w:t>51</w:t>
      </w:r>
      <w:r w:rsidRPr="00B05AB3">
        <w:rPr>
          <w:sz w:val="28"/>
          <w:szCs w:val="28"/>
        </w:rPr>
        <w:t xml:space="preserve"> </w:t>
      </w:r>
      <w:r w:rsidR="00C126C1" w:rsidRPr="00B05AB3">
        <w:rPr>
          <w:sz w:val="28"/>
          <w:szCs w:val="28"/>
          <w:cs/>
        </w:rPr>
        <w:t>ล้านบาท</w:t>
      </w:r>
      <w:r w:rsidR="00C126C1" w:rsidRPr="00B05AB3">
        <w:rPr>
          <w:sz w:val="28"/>
          <w:szCs w:val="28"/>
        </w:rPr>
        <w:t xml:space="preserve">) </w:t>
      </w:r>
      <w:r w:rsidR="00C126C1" w:rsidRPr="00B05AB3">
        <w:rPr>
          <w:sz w:val="28"/>
          <w:szCs w:val="28"/>
          <w:cs/>
        </w:rPr>
        <w:t xml:space="preserve">และ </w:t>
      </w:r>
      <w:r w:rsidR="00C126C1" w:rsidRPr="00B05AB3">
        <w:rPr>
          <w:sz w:val="28"/>
          <w:szCs w:val="28"/>
        </w:rPr>
        <w:t>1.</w:t>
      </w:r>
      <w:r w:rsidR="002860A4" w:rsidRPr="00B05AB3">
        <w:rPr>
          <w:rFonts w:hint="cs"/>
          <w:sz w:val="28"/>
          <w:szCs w:val="28"/>
          <w:cs/>
        </w:rPr>
        <w:t>15</w:t>
      </w:r>
      <w:r w:rsidR="00C126C1" w:rsidRPr="00B05AB3">
        <w:rPr>
          <w:sz w:val="28"/>
          <w:szCs w:val="28"/>
        </w:rPr>
        <w:t xml:space="preserve"> </w:t>
      </w:r>
      <w:r w:rsidR="00C126C1" w:rsidRPr="00B05AB3">
        <w:rPr>
          <w:sz w:val="28"/>
          <w:szCs w:val="28"/>
          <w:cs/>
        </w:rPr>
        <w:t xml:space="preserve">ล้านบาท (งบการเงินเฉพาะกิจการ </w:t>
      </w:r>
      <w:r w:rsidR="002860A4" w:rsidRPr="00B05AB3">
        <w:rPr>
          <w:sz w:val="28"/>
          <w:szCs w:val="28"/>
        </w:rPr>
        <w:t>1.</w:t>
      </w:r>
      <w:r w:rsidR="002860A4" w:rsidRPr="00B05AB3">
        <w:rPr>
          <w:rFonts w:hint="cs"/>
          <w:sz w:val="28"/>
          <w:szCs w:val="28"/>
          <w:cs/>
        </w:rPr>
        <w:t>14</w:t>
      </w:r>
      <w:r w:rsidR="00C126C1" w:rsidRPr="00B05AB3">
        <w:rPr>
          <w:sz w:val="28"/>
          <w:szCs w:val="28"/>
          <w:cs/>
        </w:rPr>
        <w:t xml:space="preserve"> ล้านบาท</w:t>
      </w:r>
      <w:r w:rsidR="00C126C1" w:rsidRPr="00B05AB3">
        <w:rPr>
          <w:sz w:val="28"/>
          <w:szCs w:val="28"/>
        </w:rPr>
        <w:t>)</w:t>
      </w:r>
      <w:r w:rsidR="00C126C1" w:rsidRPr="00B05AB3">
        <w:rPr>
          <w:sz w:val="28"/>
          <w:szCs w:val="28"/>
          <w:cs/>
        </w:rPr>
        <w:t xml:space="preserve"> ตามลำดับ</w:t>
      </w:r>
    </w:p>
    <w:p w14:paraId="6320FA7B" w14:textId="0F89C249" w:rsidR="00C126C1" w:rsidRPr="00B05AB3" w:rsidRDefault="00C9180D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720"/>
        </w:tabs>
        <w:ind w:left="0" w:right="79" w:firstLine="0"/>
        <w:rPr>
          <w:sz w:val="28"/>
          <w:szCs w:val="28"/>
        </w:rPr>
      </w:pPr>
      <w:r w:rsidRPr="00C9180D">
        <w:rPr>
          <w:b/>
          <w:bCs/>
          <w:sz w:val="28"/>
          <w:szCs w:val="28"/>
        </w:rPr>
        <w:lastRenderedPageBreak/>
        <w:t>2</w:t>
      </w:r>
      <w:r w:rsidR="001E0F1C">
        <w:rPr>
          <w:b/>
          <w:bCs/>
          <w:sz w:val="28"/>
          <w:szCs w:val="28"/>
        </w:rPr>
        <w:t>6</w:t>
      </w:r>
      <w:r w:rsidRPr="00B05AB3">
        <w:rPr>
          <w:b/>
          <w:bCs/>
          <w:sz w:val="28"/>
          <w:szCs w:val="28"/>
        </w:rPr>
        <w:t>.</w:t>
      </w:r>
      <w:r w:rsidRPr="00B05AB3">
        <w:rPr>
          <w:b/>
          <w:bCs/>
          <w:sz w:val="28"/>
          <w:szCs w:val="28"/>
        </w:rPr>
        <w:tab/>
      </w:r>
      <w:r w:rsidR="00C126C1" w:rsidRPr="00B05AB3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14:paraId="03362D1C" w14:textId="1BAC024F" w:rsidR="00C126C1" w:rsidRPr="00B05AB3" w:rsidRDefault="00C9180D" w:rsidP="00C9180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</w:rPr>
      </w:pPr>
      <w:r w:rsidRPr="00B05AB3">
        <w:rPr>
          <w:b/>
          <w:bCs/>
          <w:sz w:val="28"/>
          <w:szCs w:val="28"/>
        </w:rPr>
        <w:t>2</w:t>
      </w:r>
      <w:r w:rsidR="001E0F1C">
        <w:rPr>
          <w:b/>
          <w:bCs/>
          <w:sz w:val="28"/>
          <w:szCs w:val="28"/>
        </w:rPr>
        <w:t>6</w:t>
      </w:r>
      <w:r w:rsidRPr="00B05AB3">
        <w:rPr>
          <w:b/>
          <w:bCs/>
          <w:sz w:val="28"/>
          <w:szCs w:val="28"/>
        </w:rPr>
        <w:t>.1</w:t>
      </w:r>
      <w:r w:rsidRPr="00B05AB3">
        <w:rPr>
          <w:b/>
          <w:bCs/>
          <w:sz w:val="28"/>
          <w:szCs w:val="28"/>
        </w:rPr>
        <w:tab/>
      </w:r>
      <w:r w:rsidR="00C126C1" w:rsidRPr="00B05AB3">
        <w:rPr>
          <w:b/>
          <w:bCs/>
          <w:sz w:val="28"/>
          <w:szCs w:val="28"/>
          <w:cs/>
        </w:rPr>
        <w:t xml:space="preserve">ภาระผูกพันเกี่ยวกับเงินลงทุนในบริษัทย่อย </w:t>
      </w:r>
    </w:p>
    <w:p w14:paraId="506D3847" w14:textId="044D7DAF" w:rsidR="00C126C1" w:rsidRPr="00B05AB3" w:rsidRDefault="00C126C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  <w:r w:rsidRPr="00B05AB3">
        <w:rPr>
          <w:sz w:val="28"/>
          <w:szCs w:val="28"/>
          <w:cs/>
        </w:rPr>
        <w:t xml:space="preserve">ณ วันที่ </w:t>
      </w:r>
      <w:r w:rsidR="00ED2A0B" w:rsidRPr="00B05AB3">
        <w:rPr>
          <w:sz w:val="28"/>
          <w:szCs w:val="28"/>
        </w:rPr>
        <w:t>30</w:t>
      </w:r>
      <w:r w:rsidRPr="00B05AB3">
        <w:rPr>
          <w:sz w:val="28"/>
          <w:szCs w:val="28"/>
          <w:cs/>
        </w:rPr>
        <w:t xml:space="preserve"> </w:t>
      </w:r>
      <w:r w:rsidR="008A57EE" w:rsidRPr="00B05AB3">
        <w:rPr>
          <w:rFonts w:hint="cs"/>
          <w:sz w:val="28"/>
          <w:szCs w:val="28"/>
          <w:cs/>
        </w:rPr>
        <w:t>กันยายน</w:t>
      </w:r>
      <w:r w:rsidRPr="00B05AB3">
        <w:rPr>
          <w:sz w:val="28"/>
          <w:szCs w:val="28"/>
          <w:cs/>
        </w:rPr>
        <w:t xml:space="preserve"> </w:t>
      </w:r>
      <w:r w:rsidRPr="00B05AB3">
        <w:rPr>
          <w:sz w:val="28"/>
          <w:szCs w:val="28"/>
        </w:rPr>
        <w:t>256</w:t>
      </w:r>
      <w:r w:rsidR="00866E58" w:rsidRPr="00B05AB3">
        <w:rPr>
          <w:sz w:val="28"/>
          <w:szCs w:val="28"/>
        </w:rPr>
        <w:t xml:space="preserve">3 </w:t>
      </w:r>
      <w:r w:rsidRPr="00B05AB3">
        <w:rPr>
          <w:sz w:val="28"/>
          <w:szCs w:val="28"/>
          <w:cs/>
        </w:rPr>
        <w:t xml:space="preserve">บริษัทฯ มีภาระผูกพันเกี่ยวกับส่วนของเงินลงทุนในบริษัทย่อยที่ยังไม่เรียกชำระจำนวนเงิน </w:t>
      </w:r>
      <w:r w:rsidRPr="00B05AB3">
        <w:rPr>
          <w:sz w:val="28"/>
          <w:szCs w:val="28"/>
        </w:rPr>
        <w:t>3.75</w:t>
      </w:r>
      <w:r w:rsidRPr="00B05AB3">
        <w:rPr>
          <w:sz w:val="28"/>
          <w:szCs w:val="28"/>
          <w:cs/>
        </w:rPr>
        <w:t xml:space="preserve"> ล้านบาท</w:t>
      </w:r>
      <w:r w:rsidRPr="00B05AB3">
        <w:rPr>
          <w:sz w:val="28"/>
          <w:szCs w:val="28"/>
        </w:rPr>
        <w:t xml:space="preserve"> </w:t>
      </w:r>
    </w:p>
    <w:p w14:paraId="31E4DF64" w14:textId="5009611A" w:rsidR="00C126C1" w:rsidRPr="00B05AB3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  <w:cs/>
        </w:rPr>
      </w:pPr>
      <w:r w:rsidRPr="00B05AB3">
        <w:rPr>
          <w:b/>
          <w:bCs/>
          <w:sz w:val="28"/>
          <w:szCs w:val="28"/>
        </w:rPr>
        <w:t>2</w:t>
      </w:r>
      <w:r w:rsidR="001E0F1C">
        <w:rPr>
          <w:b/>
          <w:bCs/>
          <w:sz w:val="28"/>
          <w:szCs w:val="28"/>
        </w:rPr>
        <w:t>6</w:t>
      </w:r>
      <w:r w:rsidR="002A04D4" w:rsidRPr="00B05AB3">
        <w:rPr>
          <w:b/>
          <w:bCs/>
          <w:sz w:val="28"/>
          <w:szCs w:val="28"/>
        </w:rPr>
        <w:t>.2</w:t>
      </w:r>
      <w:r w:rsidR="002A04D4" w:rsidRPr="00B05AB3">
        <w:rPr>
          <w:b/>
          <w:bCs/>
          <w:sz w:val="28"/>
          <w:szCs w:val="28"/>
        </w:rPr>
        <w:tab/>
      </w:r>
      <w:r w:rsidR="00B12509" w:rsidRPr="00B05AB3">
        <w:rPr>
          <w:rFonts w:hint="cs"/>
          <w:b/>
          <w:bCs/>
          <w:sz w:val="28"/>
          <w:szCs w:val="28"/>
          <w:cs/>
        </w:rPr>
        <w:t>ภ</w:t>
      </w:r>
      <w:r w:rsidR="00C126C1" w:rsidRPr="00B05AB3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14:paraId="345ABBC3" w14:textId="45F70FC3" w:rsidR="00C126C1" w:rsidRPr="00B05AB3" w:rsidRDefault="00C126C1" w:rsidP="00EF48AA">
      <w:pPr>
        <w:pStyle w:val="BlockText"/>
        <w:spacing w:before="60"/>
        <w:ind w:left="851" w:right="79" w:hanging="221"/>
        <w:rPr>
          <w:sz w:val="28"/>
          <w:szCs w:val="28"/>
        </w:rPr>
      </w:pPr>
      <w:r w:rsidRPr="00B05AB3">
        <w:rPr>
          <w:sz w:val="28"/>
          <w:szCs w:val="28"/>
        </w:rPr>
        <w:tab/>
      </w:r>
      <w:r w:rsidRPr="00B05AB3">
        <w:rPr>
          <w:sz w:val="28"/>
          <w:szCs w:val="28"/>
          <w:cs/>
        </w:rPr>
        <w:t xml:space="preserve">ณ วันที่ </w:t>
      </w:r>
      <w:r w:rsidRPr="00B05AB3">
        <w:rPr>
          <w:sz w:val="28"/>
          <w:szCs w:val="28"/>
        </w:rPr>
        <w:t>3</w:t>
      </w:r>
      <w:r w:rsidR="00ED2A0B" w:rsidRPr="00B05AB3">
        <w:rPr>
          <w:sz w:val="28"/>
          <w:szCs w:val="28"/>
        </w:rPr>
        <w:t>0</w:t>
      </w:r>
      <w:r w:rsidRPr="00B05AB3">
        <w:rPr>
          <w:sz w:val="28"/>
          <w:szCs w:val="28"/>
          <w:cs/>
        </w:rPr>
        <w:t xml:space="preserve"> </w:t>
      </w:r>
      <w:r w:rsidR="008A57EE" w:rsidRPr="00B05AB3">
        <w:rPr>
          <w:rFonts w:hint="cs"/>
          <w:sz w:val="28"/>
          <w:szCs w:val="28"/>
          <w:cs/>
        </w:rPr>
        <w:t>กันยายน</w:t>
      </w:r>
      <w:r w:rsidRPr="00B05AB3">
        <w:rPr>
          <w:sz w:val="28"/>
          <w:szCs w:val="28"/>
          <w:cs/>
        </w:rPr>
        <w:t xml:space="preserve"> </w:t>
      </w:r>
      <w:r w:rsidRPr="00B05AB3">
        <w:rPr>
          <w:sz w:val="28"/>
          <w:szCs w:val="28"/>
        </w:rPr>
        <w:t>256</w:t>
      </w:r>
      <w:r w:rsidR="00B12509" w:rsidRPr="00B05AB3">
        <w:rPr>
          <w:sz w:val="28"/>
          <w:szCs w:val="28"/>
        </w:rPr>
        <w:t>3</w:t>
      </w:r>
      <w:r w:rsidRPr="00B05AB3">
        <w:rPr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กลุ่มบริษัทมีหนังสือค้ำประกันซึ่งออกโดยธนาคารในนามของกลุ่มบริษัทเหลืออยู่เป็น</w:t>
      </w:r>
      <w:r w:rsidR="006D7637" w:rsidRPr="00B05AB3">
        <w:rPr>
          <w:sz w:val="28"/>
          <w:szCs w:val="28"/>
          <w:cs/>
        </w:rPr>
        <w:t>จำนวน</w:t>
      </w:r>
      <w:r w:rsidR="00477E74" w:rsidRPr="00B05AB3">
        <w:rPr>
          <w:sz w:val="28"/>
          <w:szCs w:val="28"/>
          <w:cs/>
        </w:rPr>
        <w:t xml:space="preserve">เงิน </w:t>
      </w:r>
      <w:r w:rsidR="00477E74" w:rsidRPr="00B05AB3">
        <w:rPr>
          <w:sz w:val="28"/>
          <w:szCs w:val="28"/>
        </w:rPr>
        <w:t>132.84</w:t>
      </w:r>
      <w:r w:rsidR="00477E74" w:rsidRPr="00B05AB3">
        <w:rPr>
          <w:sz w:val="28"/>
          <w:szCs w:val="28"/>
          <w:cs/>
        </w:rPr>
        <w:t xml:space="preserve"> ล้านบาท (เฉพาะกิจการ </w:t>
      </w:r>
      <w:r w:rsidR="00477E74" w:rsidRPr="00B05AB3">
        <w:rPr>
          <w:sz w:val="28"/>
          <w:szCs w:val="28"/>
        </w:rPr>
        <w:t>132.84</w:t>
      </w:r>
      <w:r w:rsidR="006D7637" w:rsidRPr="00B05AB3">
        <w:rPr>
          <w:sz w:val="28"/>
          <w:szCs w:val="28"/>
          <w:cs/>
        </w:rPr>
        <w:t xml:space="preserve"> ล้านบาท) </w:t>
      </w:r>
      <w:r w:rsidRPr="00B05AB3">
        <w:rPr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9985C8A" w14:textId="1B9616AD" w:rsidR="002A04D4" w:rsidRPr="00B05AB3" w:rsidRDefault="00EF48AA" w:rsidP="002A04D4">
      <w:pPr>
        <w:pStyle w:val="BlockText"/>
        <w:spacing w:before="60"/>
        <w:ind w:left="851" w:right="79" w:hanging="41"/>
        <w:rPr>
          <w:sz w:val="28"/>
          <w:szCs w:val="28"/>
        </w:rPr>
      </w:pPr>
      <w:r w:rsidRPr="00B05AB3">
        <w:rPr>
          <w:sz w:val="28"/>
          <w:szCs w:val="28"/>
        </w:rPr>
        <w:t xml:space="preserve"> </w:t>
      </w:r>
      <w:r w:rsidR="00C126C1" w:rsidRPr="00B05AB3">
        <w:rPr>
          <w:sz w:val="28"/>
          <w:szCs w:val="28"/>
          <w:cs/>
        </w:rPr>
        <w:t xml:space="preserve">ณ วันที่ </w:t>
      </w:r>
      <w:r w:rsidR="00ED2A0B" w:rsidRPr="00B05AB3">
        <w:rPr>
          <w:sz w:val="28"/>
          <w:szCs w:val="28"/>
        </w:rPr>
        <w:t>30</w:t>
      </w:r>
      <w:r w:rsidR="00B12509" w:rsidRPr="00B05AB3">
        <w:rPr>
          <w:sz w:val="28"/>
          <w:szCs w:val="28"/>
          <w:cs/>
        </w:rPr>
        <w:t xml:space="preserve"> </w:t>
      </w:r>
      <w:r w:rsidR="008A57EE" w:rsidRPr="00B05AB3">
        <w:rPr>
          <w:rFonts w:hint="cs"/>
          <w:sz w:val="28"/>
          <w:szCs w:val="28"/>
          <w:cs/>
        </w:rPr>
        <w:t>กันยายน</w:t>
      </w:r>
      <w:r w:rsidR="00B12509" w:rsidRPr="00B05AB3">
        <w:rPr>
          <w:sz w:val="28"/>
          <w:szCs w:val="28"/>
          <w:cs/>
        </w:rPr>
        <w:t xml:space="preserve"> </w:t>
      </w:r>
      <w:r w:rsidR="00B12509" w:rsidRPr="00B05AB3">
        <w:rPr>
          <w:sz w:val="28"/>
          <w:szCs w:val="28"/>
        </w:rPr>
        <w:t>2563</w:t>
      </w:r>
      <w:r w:rsidR="00B12509" w:rsidRPr="00B05AB3">
        <w:rPr>
          <w:sz w:val="28"/>
          <w:szCs w:val="28"/>
          <w:cs/>
        </w:rPr>
        <w:t xml:space="preserve"> </w:t>
      </w:r>
      <w:r w:rsidR="00477E74" w:rsidRPr="00B05AB3">
        <w:rPr>
          <w:rFonts w:hint="cs"/>
          <w:sz w:val="28"/>
          <w:szCs w:val="28"/>
          <w:cs/>
        </w:rPr>
        <w:t>บริษัท</w:t>
      </w:r>
      <w:r w:rsidR="00C126C1" w:rsidRPr="00B05AB3">
        <w:rPr>
          <w:sz w:val="28"/>
          <w:szCs w:val="28"/>
          <w:cs/>
        </w:rPr>
        <w:t>ฯมีภาระผูกพันเกี่ยวกับหนังสือเลตเตอร์ออฟเครดิตจากธนาคารให้แก่เจ้าหนี้ค่าสินค้า เป็น</w:t>
      </w:r>
      <w:r w:rsidR="006D7637" w:rsidRPr="00B05AB3">
        <w:rPr>
          <w:sz w:val="28"/>
          <w:szCs w:val="28"/>
          <w:cs/>
        </w:rPr>
        <w:t xml:space="preserve">จำนวนเงิน </w:t>
      </w:r>
      <w:r w:rsidR="00477E74" w:rsidRPr="00B05AB3">
        <w:rPr>
          <w:rFonts w:hint="cs"/>
          <w:sz w:val="28"/>
          <w:szCs w:val="28"/>
          <w:cs/>
        </w:rPr>
        <w:t>9.12</w:t>
      </w:r>
      <w:r w:rsidR="006D7637" w:rsidRPr="00B05AB3">
        <w:rPr>
          <w:sz w:val="28"/>
          <w:szCs w:val="28"/>
          <w:cs/>
        </w:rPr>
        <w:t xml:space="preserve"> ล้านบาท</w:t>
      </w:r>
    </w:p>
    <w:p w14:paraId="5056B0B3" w14:textId="0F6A4F3B" w:rsidR="00C126C1" w:rsidRPr="00B05AB3" w:rsidRDefault="00CA2A82" w:rsidP="002A04D4">
      <w:pPr>
        <w:pStyle w:val="BlockText"/>
        <w:spacing w:before="60"/>
        <w:ind w:left="720" w:right="79" w:hanging="41"/>
        <w:rPr>
          <w:sz w:val="28"/>
          <w:szCs w:val="28"/>
        </w:rPr>
      </w:pPr>
      <w:r w:rsidRPr="00B05AB3">
        <w:rPr>
          <w:b/>
          <w:bCs/>
          <w:sz w:val="28"/>
          <w:szCs w:val="28"/>
        </w:rPr>
        <w:t>2</w:t>
      </w:r>
      <w:r w:rsidR="001E0F1C">
        <w:rPr>
          <w:b/>
          <w:bCs/>
          <w:sz w:val="28"/>
          <w:szCs w:val="28"/>
        </w:rPr>
        <w:t>6</w:t>
      </w:r>
      <w:r w:rsidR="002A04D4" w:rsidRPr="00B05AB3">
        <w:rPr>
          <w:b/>
          <w:bCs/>
          <w:sz w:val="28"/>
          <w:szCs w:val="28"/>
        </w:rPr>
        <w:t>.3</w:t>
      </w:r>
      <w:r w:rsidR="002A04D4" w:rsidRPr="00B05AB3">
        <w:rPr>
          <w:sz w:val="28"/>
          <w:szCs w:val="28"/>
        </w:rPr>
        <w:t xml:space="preserve">        </w:t>
      </w:r>
      <w:r w:rsidR="004D19F1" w:rsidRPr="00B05AB3">
        <w:rPr>
          <w:rFonts w:hint="cs"/>
          <w:b/>
          <w:bCs/>
          <w:sz w:val="28"/>
          <w:szCs w:val="28"/>
          <w:cs/>
        </w:rPr>
        <w:t>ภาระผูกพันที่เกิดจาก</w:t>
      </w:r>
      <w:r w:rsidR="00C126C1" w:rsidRPr="00B05AB3">
        <w:rPr>
          <w:b/>
          <w:bCs/>
          <w:sz w:val="28"/>
          <w:szCs w:val="28"/>
          <w:cs/>
        </w:rPr>
        <w:t>สัญญา</w:t>
      </w:r>
    </w:p>
    <w:p w14:paraId="28C59813" w14:textId="77777777"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B05AB3">
        <w:rPr>
          <w:sz w:val="28"/>
          <w:szCs w:val="28"/>
          <w:u w:val="single"/>
          <w:cs/>
        </w:rPr>
        <w:t>สัญญากิจการร่วมค้า บลิส-แพลนเน็ต</w:t>
      </w:r>
    </w:p>
    <w:p w14:paraId="3F67CA99" w14:textId="77777777"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 xml:space="preserve">บริษัทฯได้ตกลงกับบริษัท บลิส-เทล จำกัด (มหาชน) เพื่อจัดตั้งกิจการร่วมค้าในนาม </w:t>
      </w:r>
      <w:r w:rsidRPr="00C126C1">
        <w:rPr>
          <w:sz w:val="28"/>
          <w:szCs w:val="28"/>
        </w:rPr>
        <w:t>“</w:t>
      </w:r>
      <w:r w:rsidRPr="00C126C1">
        <w:rPr>
          <w:sz w:val="28"/>
          <w:szCs w:val="28"/>
          <w:cs/>
        </w:rPr>
        <w:t>กิจการร่วมค้า บลิส-แพลนเน็ต</w:t>
      </w:r>
      <w:r w:rsidRPr="00C126C1">
        <w:rPr>
          <w:sz w:val="28"/>
          <w:szCs w:val="28"/>
        </w:rPr>
        <w:t xml:space="preserve">” </w:t>
      </w:r>
      <w:r w:rsidRPr="00C126C1">
        <w:rPr>
          <w:sz w:val="28"/>
          <w:szCs w:val="28"/>
          <w:cs/>
        </w:rPr>
        <w:t xml:space="preserve">โดยมีวัตถุประสงค์ในการยื่นข้อเสนอประกวดราคาและเสนอราคา ในโครงการจัดให้มีอินเทอร์เน็ตความเร็วสูงในพื้นที่ห่างไกล </w:t>
      </w:r>
      <w:r w:rsidRPr="00C126C1">
        <w:rPr>
          <w:sz w:val="28"/>
          <w:szCs w:val="28"/>
        </w:rPr>
        <w:t xml:space="preserve">(Zone C) </w:t>
      </w:r>
      <w:r w:rsidRPr="00C126C1">
        <w:rPr>
          <w:sz w:val="28"/>
          <w:szCs w:val="28"/>
          <w:cs/>
        </w:rPr>
        <w:t xml:space="preserve">กลุ่มที่ </w:t>
      </w:r>
      <w:r w:rsidRPr="00C126C1">
        <w:rPr>
          <w:sz w:val="28"/>
          <w:szCs w:val="28"/>
        </w:rPr>
        <w:t>2</w:t>
      </w:r>
      <w:r w:rsidRPr="00C126C1">
        <w:rPr>
          <w:sz w:val="28"/>
          <w:szCs w:val="28"/>
          <w:cs/>
        </w:rPr>
        <w:t xml:space="preserve"> ภาคเหนือ </w:t>
      </w:r>
      <w:r w:rsidRPr="00C126C1">
        <w:rPr>
          <w:sz w:val="28"/>
          <w:szCs w:val="28"/>
        </w:rPr>
        <w:t>2</w:t>
      </w:r>
      <w:r w:rsidRPr="00C126C1">
        <w:rPr>
          <w:sz w:val="28"/>
          <w:szCs w:val="28"/>
          <w:cs/>
        </w:rPr>
        <w:t xml:space="preserve"> ของ </w:t>
      </w:r>
      <w:r w:rsidRPr="00C126C1">
        <w:rPr>
          <w:sz w:val="28"/>
          <w:szCs w:val="28"/>
        </w:rPr>
        <w:t>“</w:t>
      </w:r>
      <w:r w:rsidRPr="00C126C1">
        <w:rPr>
          <w:sz w:val="28"/>
          <w:szCs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C126C1">
        <w:rPr>
          <w:sz w:val="28"/>
          <w:szCs w:val="28"/>
        </w:rPr>
        <w:t>” (</w:t>
      </w:r>
      <w:r w:rsidRPr="00C126C1">
        <w:rPr>
          <w:sz w:val="28"/>
          <w:szCs w:val="28"/>
          <w:cs/>
        </w:rPr>
        <w:t>สำนักงาน กสทช.</w:t>
      </w:r>
      <w:r w:rsidRPr="00C126C1">
        <w:rPr>
          <w:sz w:val="28"/>
          <w:szCs w:val="28"/>
        </w:rPr>
        <w:t xml:space="preserve">) </w:t>
      </w:r>
      <w:r w:rsidRPr="00C126C1">
        <w:rPr>
          <w:sz w:val="28"/>
          <w:szCs w:val="28"/>
          <w:cs/>
        </w:rPr>
        <w:t>โดยสัญญาดังกล่าวมีเงื่อนไขที่สำคัญ ดังนี้</w:t>
      </w:r>
    </w:p>
    <w:p w14:paraId="0BD4242E" w14:textId="77777777"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>สิทธิหน้าที่และความรับผิดชอบที่เกิดขึ้นกับกิจการร่วมค้าการลงทุนในโครงการ รายได้และค่าใช้จ่าย ตลอดจนการควบคุมและการดำเนินงานโครงการนั้น บริษัท บลิส-เทล จำกัด (มหาชน) เป็นผู้รับผิดชอบทั้งหมดแต่เพียงฝ่ายเดียว</w:t>
      </w:r>
    </w:p>
    <w:p w14:paraId="647CAEF5" w14:textId="77777777"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 xml:space="preserve">คู่สัญญาทั้งสองฝ่ายตกลงมอบอำนาจให้บริษัท บลิส-เทล จำกัด (มหาชน) เป็นผู้มีอำนาจแต่เพียงฝ่ายเดียวในการคัดเลือก </w:t>
      </w:r>
      <w:r w:rsidRPr="00C126C1">
        <w:rPr>
          <w:rFonts w:ascii="Angsana New" w:eastAsia="Angsana New" w:hAnsi="Angsana New" w:cs="Angsana New"/>
          <w:sz w:val="28"/>
        </w:rPr>
        <w:t xml:space="preserve">Vendor/ Supplier/ Contractor </w:t>
      </w:r>
      <w:r w:rsidRPr="00C126C1">
        <w:rPr>
          <w:rFonts w:ascii="Angsana New" w:eastAsia="Angsana New" w:hAnsi="Angsana New" w:cs="Angsana New"/>
          <w:sz w:val="28"/>
          <w:cs/>
        </w:rPr>
        <w:t>ตลอดจนการเลือกซื้อ หรือใช้งานวัสดุ อุปกรณ์ รวมถึงการว่าจ้างผู้รับเหมาช่วงต่างๆในการดำเนินการงานในโครงการและการคัดเลือกผู้ให้บริการอินเทอร์เน็ตความเร็วสูง</w:t>
      </w:r>
    </w:p>
    <w:p w14:paraId="1E50DA54" w14:textId="77777777"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 xml:space="preserve">กิจการร่วมค้า บลิส-แพลนเน็ตตกลงสั่งซื้อวัสดุ อุปกรณ์ จากบริษัทฯตามที่ตกลงกับบริษัท บลิส-เทล จำกัด (มหาชน) และตกลงให้บริษัทฯ มีสิทธิเข้าเสนอราคารับเหมาช่วงเป็นรายแรก โดยหากมีการเสนอราคารับเหมาช่วงเท่ากันบริษัท บลิส-เทล จำกัด (มหาชน) ตกลงเลือกบริษัทฯเป็นผู้รับเหมาช่วงในพื้นที่นั้นๆ </w:t>
      </w:r>
    </w:p>
    <w:p w14:paraId="1ED47C85" w14:textId="72C7D721" w:rsidR="00C126C1" w:rsidRPr="00BB1A56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B1A56">
        <w:rPr>
          <w:sz w:val="28"/>
          <w:szCs w:val="28"/>
          <w:cs/>
        </w:rPr>
        <w:t>ทั้งนี้ บริษัทฯไม่ได้มีเงินลงทุนในกิจการร่วมค้าดังกล่าว</w:t>
      </w:r>
    </w:p>
    <w:p w14:paraId="75C8F427" w14:textId="7A03E72A" w:rsidR="004D19F1" w:rsidRPr="00B05AB3" w:rsidRDefault="004D19F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B1A56">
        <w:rPr>
          <w:rFonts w:hint="cs"/>
          <w:sz w:val="28"/>
          <w:szCs w:val="28"/>
          <w:cs/>
        </w:rPr>
        <w:t>บริษัท</w:t>
      </w:r>
      <w:r w:rsidR="00A349CB" w:rsidRPr="00BB1A56">
        <w:rPr>
          <w:rFonts w:hint="cs"/>
          <w:sz w:val="28"/>
          <w:szCs w:val="28"/>
          <w:cs/>
        </w:rPr>
        <w:t>ฯ</w:t>
      </w:r>
      <w:r w:rsidRPr="00BB1A56">
        <w:rPr>
          <w:rFonts w:hint="cs"/>
          <w:sz w:val="28"/>
          <w:szCs w:val="28"/>
          <w:cs/>
        </w:rPr>
        <w:t>มี</w:t>
      </w:r>
      <w:r w:rsidRPr="00B05AB3">
        <w:rPr>
          <w:rFonts w:hint="cs"/>
          <w:sz w:val="28"/>
          <w:szCs w:val="28"/>
          <w:cs/>
        </w:rPr>
        <w:t xml:space="preserve">ยอดลูกหนี้คงเหลือ ณ วันที่ </w:t>
      </w:r>
      <w:r w:rsidR="00ED2A0B" w:rsidRPr="00B05AB3">
        <w:rPr>
          <w:sz w:val="28"/>
          <w:szCs w:val="28"/>
        </w:rPr>
        <w:t>30</w:t>
      </w:r>
      <w:r w:rsidRPr="00B05AB3">
        <w:rPr>
          <w:rFonts w:hint="cs"/>
          <w:sz w:val="28"/>
          <w:szCs w:val="28"/>
          <w:cs/>
        </w:rPr>
        <w:t xml:space="preserve"> </w:t>
      </w:r>
      <w:r w:rsidR="008A57EE" w:rsidRPr="00B05AB3">
        <w:rPr>
          <w:rFonts w:hint="cs"/>
          <w:sz w:val="28"/>
          <w:szCs w:val="28"/>
          <w:cs/>
        </w:rPr>
        <w:t>กันยายน</w:t>
      </w:r>
      <w:r w:rsidRPr="00B05AB3">
        <w:rPr>
          <w:rFonts w:hint="cs"/>
          <w:sz w:val="28"/>
          <w:szCs w:val="28"/>
          <w:cs/>
        </w:rPr>
        <w:t xml:space="preserve"> </w:t>
      </w:r>
      <w:r w:rsidRPr="00B05AB3">
        <w:rPr>
          <w:sz w:val="28"/>
          <w:szCs w:val="28"/>
        </w:rPr>
        <w:t>2563</w:t>
      </w:r>
      <w:r w:rsidRPr="00B05AB3">
        <w:rPr>
          <w:rFonts w:hint="cs"/>
          <w:sz w:val="28"/>
          <w:szCs w:val="28"/>
          <w:cs/>
        </w:rPr>
        <w:t xml:space="preserve"> </w:t>
      </w:r>
      <w:r w:rsidR="006D7637" w:rsidRPr="00B05AB3">
        <w:rPr>
          <w:sz w:val="28"/>
          <w:szCs w:val="28"/>
          <w:cs/>
        </w:rPr>
        <w:t xml:space="preserve">จำนวน </w:t>
      </w:r>
      <w:r w:rsidR="00477E74" w:rsidRPr="00B05AB3">
        <w:rPr>
          <w:rFonts w:hint="cs"/>
          <w:sz w:val="28"/>
          <w:szCs w:val="28"/>
          <w:cs/>
        </w:rPr>
        <w:t>435.21</w:t>
      </w:r>
      <w:r w:rsidR="006D7637" w:rsidRPr="00B05AB3">
        <w:rPr>
          <w:sz w:val="28"/>
          <w:szCs w:val="28"/>
          <w:cs/>
        </w:rPr>
        <w:t xml:space="preserve"> ล้านบาท</w:t>
      </w:r>
    </w:p>
    <w:p w14:paraId="32911B80" w14:textId="1D6E35A1" w:rsidR="00C126C1" w:rsidRPr="00B05AB3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B05AB3">
        <w:rPr>
          <w:sz w:val="28"/>
          <w:szCs w:val="28"/>
          <w:u w:val="single"/>
          <w:cs/>
        </w:rPr>
        <w:t xml:space="preserve">สัญญาโครงการจัดให้มีอินเทอร์เน็ตความเร็วสูงในพื้นที่ห่างไกล </w:t>
      </w:r>
      <w:r w:rsidRPr="00B05AB3">
        <w:rPr>
          <w:sz w:val="28"/>
          <w:szCs w:val="28"/>
          <w:u w:val="single"/>
        </w:rPr>
        <w:t xml:space="preserve">(Zone C) </w:t>
      </w:r>
      <w:r w:rsidRPr="00B05AB3">
        <w:rPr>
          <w:sz w:val="28"/>
          <w:szCs w:val="28"/>
          <w:u w:val="single"/>
          <w:cs/>
        </w:rPr>
        <w:t xml:space="preserve">กลุ่มที่ </w:t>
      </w:r>
      <w:r w:rsidRPr="00B05AB3">
        <w:rPr>
          <w:sz w:val="28"/>
          <w:szCs w:val="28"/>
          <w:u w:val="single"/>
        </w:rPr>
        <w:t>2</w:t>
      </w:r>
      <w:r w:rsidRPr="00B05AB3">
        <w:rPr>
          <w:sz w:val="28"/>
          <w:szCs w:val="28"/>
          <w:u w:val="single"/>
          <w:cs/>
        </w:rPr>
        <w:t xml:space="preserve"> ภาคเหนือ </w:t>
      </w:r>
      <w:r w:rsidRPr="00B05AB3">
        <w:rPr>
          <w:sz w:val="28"/>
          <w:szCs w:val="28"/>
          <w:u w:val="single"/>
        </w:rPr>
        <w:t>2</w:t>
      </w:r>
    </w:p>
    <w:p w14:paraId="03D8C523" w14:textId="73B114FB" w:rsid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05AB3">
        <w:rPr>
          <w:sz w:val="28"/>
          <w:szCs w:val="28"/>
          <w:cs/>
        </w:rPr>
        <w:t xml:space="preserve">บริษัทฯมีภาระผูกพันตามสัญญาในฐานะผู้ร่วมค้าของกิจการร่วมค้า บลิส-แพลนเน็ต โดยสัญญาดังกล่าวมีมูลค่างานจำนวน </w:t>
      </w:r>
      <w:r w:rsidRPr="00B05AB3">
        <w:rPr>
          <w:sz w:val="28"/>
          <w:szCs w:val="28"/>
        </w:rPr>
        <w:t>1,998</w:t>
      </w:r>
      <w:r w:rsidRPr="00B05AB3">
        <w:rPr>
          <w:sz w:val="28"/>
          <w:szCs w:val="28"/>
          <w:cs/>
        </w:rPr>
        <w:t xml:space="preserve"> ล้านบาท (เป็นราคารวมภาษีมูลค่าเพิ่ม และค่าใช้จ่ายอื่น) โดยโครงการมีการกำหนดเวลาเสร็จสิ้นภายใน </w:t>
      </w:r>
      <w:r w:rsidRPr="00B05AB3">
        <w:rPr>
          <w:sz w:val="28"/>
          <w:szCs w:val="28"/>
        </w:rPr>
        <w:t>5</w:t>
      </w:r>
      <w:r w:rsidRPr="00B05AB3">
        <w:rPr>
          <w:sz w:val="28"/>
          <w:szCs w:val="28"/>
          <w:cs/>
        </w:rPr>
        <w:t xml:space="preserve"> ปี </w:t>
      </w:r>
      <w:r w:rsidRPr="00B05AB3">
        <w:rPr>
          <w:sz w:val="28"/>
          <w:szCs w:val="28"/>
        </w:rPr>
        <w:t>360</w:t>
      </w:r>
      <w:r w:rsidRPr="00B05AB3">
        <w:rPr>
          <w:sz w:val="28"/>
          <w:szCs w:val="28"/>
          <w:cs/>
        </w:rPr>
        <w:t xml:space="preserve"> วัน นับจากวันลงนามสัญญา</w:t>
      </w:r>
    </w:p>
    <w:p w14:paraId="6B7ECB0E" w14:textId="2D88E5F0" w:rsidR="006A2288" w:rsidRDefault="006A2288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18C42D98" w14:textId="77777777" w:rsidR="002A04D4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both"/>
        <w:textAlignment w:val="auto"/>
        <w:rPr>
          <w:b/>
          <w:bCs/>
          <w:sz w:val="28"/>
          <w:szCs w:val="28"/>
        </w:rPr>
      </w:pPr>
    </w:p>
    <w:p w14:paraId="449A0A32" w14:textId="2B69AF68" w:rsidR="002A04D4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0" w:right="7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</w:t>
      </w:r>
      <w:r w:rsidR="001E0F1C">
        <w:rPr>
          <w:b/>
          <w:bCs/>
          <w:sz w:val="28"/>
          <w:szCs w:val="28"/>
        </w:rPr>
        <w:t>7</w:t>
      </w:r>
      <w:r w:rsidR="002A04D4">
        <w:rPr>
          <w:b/>
          <w:bCs/>
          <w:sz w:val="28"/>
          <w:szCs w:val="28"/>
        </w:rPr>
        <w:t xml:space="preserve">.    </w:t>
      </w:r>
      <w:r w:rsidR="002A04D4"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>เครื่องมือทางการเงิน</w:t>
      </w:r>
    </w:p>
    <w:p w14:paraId="222357C1" w14:textId="567D0956" w:rsidR="00C126C1" w:rsidRPr="00C126C1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  <w:tab w:val="left" w:pos="1440"/>
        </w:tabs>
        <w:ind w:left="0" w:right="7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2</w:t>
      </w:r>
      <w:r w:rsidR="001E0F1C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>นโยบายการบริหารความเสี่ยง</w:t>
      </w:r>
    </w:p>
    <w:p w14:paraId="40EA4707" w14:textId="77777777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เครื่องมือทางการเงินที่สำคัญของกลุ่มบริษัทตามที่นิยามอยู่ในมาตรฐานการบัญชีฉบับที่ </w:t>
      </w:r>
      <w:r w:rsidRPr="00C126C1">
        <w:rPr>
          <w:sz w:val="28"/>
          <w:szCs w:val="28"/>
        </w:rPr>
        <w:t>107 “</w:t>
      </w:r>
      <w:r w:rsidRPr="00C126C1">
        <w:rPr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C126C1">
        <w:rPr>
          <w:sz w:val="28"/>
          <w:szCs w:val="28"/>
        </w:rPr>
        <w:t>”</w:t>
      </w:r>
      <w:r w:rsidRPr="00C126C1">
        <w:rPr>
          <w:sz w:val="28"/>
          <w:szCs w:val="28"/>
          <w:cs/>
        </w:rPr>
        <w:t xml:space="preserve"> ประกอบด้วย เงินสดและรายการเทียบเท่าเงินสด ลูกหนี้การค้าและลูกหนี้หมุนเวียนอื่น เงินฝากธนาคารที่มีภาระค้ำประกัน เงินเบิกเกินบัญชี เงินกู้ยืมระยะสั้นและเงินกู้ยืมระยะยาวจากธนาคาร เจ้าหนี้การค้าและเจ้าหนี้หมุนเวียนอื่นและหนี้สินตามสัญญาเช่าการเงิน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6B3AF0E" w14:textId="55EEA299" w:rsidR="00C126C1" w:rsidRPr="00C126C1" w:rsidRDefault="00C126C1" w:rsidP="00C126C1">
      <w:pPr>
        <w:pStyle w:val="BlockText"/>
        <w:ind w:left="851" w:right="79" w:firstLine="0"/>
        <w:rPr>
          <w:b/>
          <w:bCs/>
          <w:sz w:val="28"/>
          <w:szCs w:val="28"/>
        </w:rPr>
      </w:pPr>
      <w:r w:rsidRPr="00C126C1">
        <w:rPr>
          <w:sz w:val="28"/>
          <w:szCs w:val="28"/>
        </w:rPr>
        <w:tab/>
      </w:r>
      <w:r w:rsidRPr="00C126C1">
        <w:rPr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34FFCE5E" w14:textId="77777777" w:rsidR="00FD099C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และลูกหนี้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ฝ่ายบริหารควบคุมความเสี่ยงนี้โดยการกำหนดให้มีนโยบายและวิธีการในการควบคุมสินเชื่อที่เหมา</w:t>
      </w:r>
    </w:p>
    <w:p w14:paraId="664FB248" w14:textId="13E43632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>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 มูลค่าตามบัญชีของลูกหนี้การค้าและลูกหนี้อื่นที่แสดงอยู่ในงบแสดงฐานะการเงิน</w:t>
      </w:r>
    </w:p>
    <w:p w14:paraId="1A775A49" w14:textId="77777777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</w:r>
      <w:r w:rsidRPr="00C126C1">
        <w:rPr>
          <w:b/>
          <w:bCs/>
          <w:sz w:val="28"/>
          <w:szCs w:val="28"/>
          <w:cs/>
        </w:rPr>
        <w:t>ความเสี่ยงจากอัตราดอกเบี้ย</w:t>
      </w:r>
    </w:p>
    <w:p w14:paraId="6FCF6C19" w14:textId="77777777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372E329" w14:textId="36B89D26" w:rsidR="00C126C1" w:rsidRPr="00C126C1" w:rsidRDefault="00C126C1" w:rsidP="005D343E">
      <w:pPr>
        <w:pStyle w:val="BlockText"/>
        <w:ind w:left="851" w:right="-1" w:firstLine="0"/>
        <w:rPr>
          <w:sz w:val="28"/>
          <w:szCs w:val="28"/>
        </w:rPr>
      </w:pPr>
      <w:r w:rsidRPr="00C126C1">
        <w:rPr>
          <w:spacing w:val="-4"/>
          <w:sz w:val="28"/>
          <w:szCs w:val="28"/>
          <w:cs/>
        </w:rPr>
        <w:t>ณ วันที่</w:t>
      </w:r>
      <w:r w:rsidR="004D19F1">
        <w:rPr>
          <w:spacing w:val="-4"/>
          <w:sz w:val="28"/>
          <w:szCs w:val="28"/>
        </w:rPr>
        <w:t xml:space="preserve"> 3</w:t>
      </w:r>
      <w:r w:rsidR="00ED2A0B">
        <w:rPr>
          <w:spacing w:val="-4"/>
          <w:sz w:val="28"/>
          <w:szCs w:val="28"/>
        </w:rPr>
        <w:t>0</w:t>
      </w:r>
      <w:r w:rsidR="004D19F1">
        <w:rPr>
          <w:rFonts w:hint="cs"/>
          <w:spacing w:val="-4"/>
          <w:sz w:val="28"/>
          <w:szCs w:val="28"/>
          <w:cs/>
        </w:rPr>
        <w:t xml:space="preserve"> </w:t>
      </w:r>
      <w:r w:rsidR="008A57EE">
        <w:rPr>
          <w:rFonts w:hint="cs"/>
          <w:spacing w:val="-4"/>
          <w:sz w:val="28"/>
          <w:szCs w:val="28"/>
          <w:cs/>
        </w:rPr>
        <w:t>กันยายน</w:t>
      </w:r>
      <w:r w:rsidR="004D19F1">
        <w:rPr>
          <w:rFonts w:hint="cs"/>
          <w:spacing w:val="-4"/>
          <w:sz w:val="28"/>
          <w:szCs w:val="28"/>
          <w:cs/>
        </w:rPr>
        <w:t xml:space="preserve"> </w:t>
      </w:r>
      <w:r w:rsidR="004D19F1">
        <w:rPr>
          <w:spacing w:val="-4"/>
          <w:sz w:val="28"/>
          <w:szCs w:val="28"/>
        </w:rPr>
        <w:t>2563</w:t>
      </w:r>
      <w:r w:rsidR="004D19F1">
        <w:rPr>
          <w:rFonts w:hint="cs"/>
          <w:spacing w:val="-4"/>
          <w:sz w:val="28"/>
          <w:szCs w:val="28"/>
          <w:cs/>
        </w:rPr>
        <w:t xml:space="preserve"> และ</w:t>
      </w:r>
      <w:r w:rsidRPr="00C126C1">
        <w:rPr>
          <w:spacing w:val="-4"/>
          <w:sz w:val="28"/>
          <w:szCs w:val="28"/>
          <w:cs/>
        </w:rPr>
        <w:t xml:space="preserve"> </w:t>
      </w:r>
      <w:r w:rsidRPr="00C126C1">
        <w:rPr>
          <w:spacing w:val="-4"/>
          <w:sz w:val="28"/>
          <w:szCs w:val="28"/>
        </w:rPr>
        <w:t xml:space="preserve">31 </w:t>
      </w:r>
      <w:r w:rsidRPr="00C126C1">
        <w:rPr>
          <w:spacing w:val="-4"/>
          <w:sz w:val="28"/>
          <w:szCs w:val="28"/>
          <w:cs/>
        </w:rPr>
        <w:t xml:space="preserve">ธันวาคม </w:t>
      </w:r>
      <w:r w:rsidRPr="00C126C1">
        <w:rPr>
          <w:spacing w:val="-4"/>
          <w:sz w:val="28"/>
          <w:szCs w:val="28"/>
        </w:rPr>
        <w:t>2562</w:t>
      </w:r>
      <w:r w:rsidRPr="00C126C1">
        <w:rPr>
          <w:spacing w:val="-4"/>
          <w:sz w:val="28"/>
          <w:szCs w:val="28"/>
          <w:cs/>
        </w:rPr>
        <w:t xml:space="preserve"> </w:t>
      </w:r>
      <w:r w:rsidRPr="00C126C1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9815AE8" w14:textId="77777777" w:rsidR="00C126C1" w:rsidRPr="00C126C1" w:rsidRDefault="00C126C1" w:rsidP="0079354D">
      <w:pPr>
        <w:pStyle w:val="BlockText"/>
        <w:framePr w:w="5445" w:wrap="auto" w:hAnchor="text"/>
        <w:ind w:left="851" w:right="79" w:firstLine="0"/>
        <w:rPr>
          <w:sz w:val="28"/>
          <w:szCs w:val="28"/>
          <w:cs/>
        </w:rPr>
        <w:sectPr w:rsidR="00C126C1" w:rsidRPr="00C126C1" w:rsidSect="00677649">
          <w:headerReference w:type="default" r:id="rId11"/>
          <w:pgSz w:w="11907" w:h="16840" w:code="9"/>
          <w:pgMar w:top="1412" w:right="1134" w:bottom="1100" w:left="1276" w:header="709" w:footer="709" w:gutter="0"/>
          <w:pgNumType w:fmt="numberInDash"/>
          <w:cols w:space="720"/>
        </w:sectPr>
      </w:pPr>
    </w:p>
    <w:tbl>
      <w:tblPr>
        <w:tblW w:w="10176" w:type="dxa"/>
        <w:tblInd w:w="108" w:type="dxa"/>
        <w:tblLook w:val="04A0" w:firstRow="1" w:lastRow="0" w:firstColumn="1" w:lastColumn="0" w:noHBand="0" w:noVBand="1"/>
      </w:tblPr>
      <w:tblGrid>
        <w:gridCol w:w="2835"/>
        <w:gridCol w:w="222"/>
        <w:gridCol w:w="639"/>
        <w:gridCol w:w="11"/>
        <w:gridCol w:w="210"/>
        <w:gridCol w:w="11"/>
        <w:gridCol w:w="640"/>
        <w:gridCol w:w="9"/>
        <w:gridCol w:w="212"/>
        <w:gridCol w:w="12"/>
        <w:gridCol w:w="640"/>
        <w:gridCol w:w="52"/>
        <w:gridCol w:w="169"/>
        <w:gridCol w:w="53"/>
        <w:gridCol w:w="810"/>
        <w:gridCol w:w="222"/>
        <w:gridCol w:w="652"/>
        <w:gridCol w:w="42"/>
        <w:gridCol w:w="179"/>
        <w:gridCol w:w="43"/>
        <w:gridCol w:w="807"/>
        <w:gridCol w:w="13"/>
        <w:gridCol w:w="209"/>
        <w:gridCol w:w="12"/>
        <w:gridCol w:w="652"/>
        <w:gridCol w:w="30"/>
        <w:gridCol w:w="191"/>
        <w:gridCol w:w="31"/>
        <w:gridCol w:w="807"/>
        <w:gridCol w:w="28"/>
      </w:tblGrid>
      <w:tr w:rsidR="001640F6" w:rsidRPr="005722C3" w14:paraId="21627CA1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136D" w14:textId="3F9EC919"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0A2" w14:textId="77777777"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9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31DFE" w14:textId="3EE23415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722C3" w14:paraId="71EFCC3C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00C8" w14:textId="373A0BBA" w:rsidR="001640F6" w:rsidRPr="005722C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DFC1" w14:textId="77777777"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11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ECEB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B05AB3" w14:paraId="47E668E8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3F9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9C4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33AE3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BE2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826A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07E2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27D0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580B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C4CAD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B05AB3" w14:paraId="283C5CC0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60DF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4DFD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4A9DE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8403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432D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841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A676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D656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85013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B089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441E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369F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35831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0EE3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186B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A7C0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03349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B05AB3" w14:paraId="7E892CF1" w14:textId="77777777" w:rsidTr="005D343E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F470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97D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5138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9EE5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F5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1B5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EA44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08F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16DC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D680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1F2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BE16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1E6B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333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2DAE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6A78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338B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B05AB3" w14:paraId="72335BB9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465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97CB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1F64" w14:textId="10DB48CD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46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EE3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4266" w14:textId="236EDD8D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4.08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0B5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AD20" w14:textId="46E72386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0.93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834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64A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2C5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B8E7" w14:textId="4613189E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33.71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467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2A6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7F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CA84" w14:textId="6AFAE33B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36.10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175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2A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34.31</w:t>
            </w:r>
          </w:p>
        </w:tc>
      </w:tr>
      <w:tr w:rsidR="001640F6" w:rsidRPr="00B05AB3" w14:paraId="48686E77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AB7D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A7CF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A264" w14:textId="697D8849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94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BF3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8FB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771C9" w14:textId="0FE251AF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8D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956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1E3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C102" w14:textId="41E9F91F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454.05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421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65EF" w14:textId="65E80948" w:rsidR="001640F6" w:rsidRPr="00B05AB3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445.83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0E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9161" w14:textId="3AA6FE92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454.05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BB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41D" w14:textId="60167839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</w:t>
            </w:r>
            <w:r w:rsidR="00BB1A56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78</w:t>
            </w:r>
          </w:p>
        </w:tc>
      </w:tr>
      <w:tr w:rsidR="001640F6" w:rsidRPr="00B05AB3" w14:paraId="35D56B5F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B494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A72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1160" w14:textId="4D75A3AF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EE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5C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84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26FA" w14:textId="10E7D12F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18F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94E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F4E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0D7E" w14:textId="0165C1E1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65A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9693" w14:textId="507FE695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4B2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41DA" w14:textId="34ECA820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FD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18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1640F6" w:rsidRPr="00B05AB3" w14:paraId="2A551A0D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83D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600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3FA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2E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99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4B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C30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DE3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EB6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A6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82A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00F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1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AEA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FFD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0BD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39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B05AB3" w14:paraId="4A612F65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3F8A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A4E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5C84" w14:textId="7E854906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70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20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61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E651" w14:textId="2EBF31E2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313.23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873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85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C32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28FB" w14:textId="26C0C1DE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EF4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60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598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1C23" w14:textId="40874AFE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313.23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411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33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1640F6" w:rsidRPr="00B05AB3" w14:paraId="05346FF7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190D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5A7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AEC5" w14:textId="5A4F62EA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930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8C9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70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6025" w14:textId="27425162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34C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494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A7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E966" w14:textId="52BDD6B0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75.42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C14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793F" w14:textId="28D3A3F0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BB1A56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2A4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793A" w14:textId="258871A4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75.42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B2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3051" w14:textId="10395974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BB1A56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66</w:t>
            </w:r>
          </w:p>
        </w:tc>
      </w:tr>
      <w:tr w:rsidR="001640F6" w:rsidRPr="00B05AB3" w14:paraId="73F68A9C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6B8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6F53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C53B" w14:textId="60B520F9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288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7596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F97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7138" w14:textId="3638F76A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CE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FF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2BF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D999" w14:textId="42787D0B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B7F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D6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14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5E38" w14:textId="71DC9A88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ED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19E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1640F6" w:rsidRPr="00B05AB3" w14:paraId="241D9B8B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9FE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0E9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BA1B" w14:textId="3B8638EB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610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D40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13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A49C" w14:textId="4DB7ED69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66.77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B5C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B3F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E8D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3940" w14:textId="2361D92D" w:rsidR="001640F6" w:rsidRPr="00B05AB3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5FCE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192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F01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A287" w14:textId="1780C15A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66.77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F38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5DC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</w:tr>
      <w:tr w:rsidR="001640F6" w:rsidRPr="00B05AB3" w14:paraId="53C0F29C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4EA" w14:textId="77777777" w:rsidR="001640F6" w:rsidRPr="00B05AB3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5746" w14:textId="77777777" w:rsidR="001640F6" w:rsidRPr="00B05AB3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9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FF257" w14:textId="7F9B3B9D" w:rsidR="001640F6" w:rsidRPr="00B05AB3" w:rsidRDefault="00FA37C0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B05AB3" w14:paraId="05927DFF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004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F06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91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A1D4B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B05AB3" w14:paraId="6A70E34A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5881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7E5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FFC6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11C5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66F0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41E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CCBD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4055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D644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B05AB3" w14:paraId="2E145DF1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001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BFA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A96B3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BEA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0FF4A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84F6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B5C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AC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FEE45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9C0B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6B6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E6E2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50BA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ED99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0F481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BE52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383E" w14:textId="77777777" w:rsidR="001640F6" w:rsidRPr="00B05AB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B05AB3" w14:paraId="624BBD97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1F6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B48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F17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1CF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4716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E9E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40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00FF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FD25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4B5B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D6E0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09AC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B19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6016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1C50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741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794F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B05AB3" w14:paraId="41BEF813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274B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F21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D862" w14:textId="0249926E" w:rsidR="001640F6" w:rsidRPr="00B05AB3" w:rsidRDefault="00256A46" w:rsidP="00C678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</w:t>
            </w:r>
            <w:r w:rsidR="00C6780C"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07D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72B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444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2C0B" w14:textId="53F1B2DA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0.93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755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7DA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96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9524" w14:textId="140C889C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32.86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514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054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2B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9BA7" w14:textId="440E96BD" w:rsidR="001640F6" w:rsidRPr="00B05AB3" w:rsidRDefault="00C6780C" w:rsidP="00C678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34.19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1D9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CE" w14:textId="510A493C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0F4FCB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.3</w:t>
            </w:r>
            <w:r w:rsidR="000F4FCB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</w:t>
            </w:r>
          </w:p>
        </w:tc>
      </w:tr>
      <w:tr w:rsidR="001640F6" w:rsidRPr="00B05AB3" w14:paraId="72D903C6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D8AD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54A3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F1B8" w14:textId="520EF88D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E70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07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B8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D188" w14:textId="2362208D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14B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C5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3F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57C7" w14:textId="08365300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473.90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59B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50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452.86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55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4B71" w14:textId="1E528931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473.90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B032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6FA6" w14:textId="0CEFB320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</w:t>
            </w:r>
            <w:r w:rsidR="000F4FCB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0F4FCB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1640F6" w:rsidRPr="00B05AB3" w14:paraId="629467E2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C648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7BAA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1BDA" w14:textId="72EEBC76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DA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12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64E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7FF5" w14:textId="1F4548FB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CC1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D3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3E3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C041" w14:textId="0BFAD579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16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621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F91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F705" w14:textId="7DBE49DE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761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91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1640F6" w:rsidRPr="00B05AB3" w14:paraId="6D8ACD25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4734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8AA1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1C5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943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ED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693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3B4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DEC6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0C7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6C4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754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09B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A54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E77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9DE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35B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BD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B05AB3" w14:paraId="29A5F788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13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F48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AB89" w14:textId="11C90EB2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59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710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5B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E280" w14:textId="27A8B527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313.23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F1A3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95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140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3B81" w14:textId="3255D449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82E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25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E5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C786" w14:textId="153C420C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313.23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4C8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942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1640F6" w:rsidRPr="00B05AB3" w14:paraId="566AB126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D6B3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701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435E" w14:textId="69457F81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5D7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82C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29B7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4360" w14:textId="18E97D51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7F56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C85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204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DF18" w14:textId="016917E9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75.54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939B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6CC3" w14:textId="19B1FDB4" w:rsidR="001640F6" w:rsidRPr="00B05AB3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62.46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B4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E0B4" w14:textId="040A38DD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75.54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2C6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9BE0" w14:textId="7DEA6C85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F4FCB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0F4FCB" w:rsidRPr="00B05AB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46</w:t>
            </w:r>
          </w:p>
        </w:tc>
      </w:tr>
      <w:tr w:rsidR="001640F6" w:rsidRPr="00B05AB3" w14:paraId="0C1797EB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4D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5049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EE23" w14:textId="49C811C4" w:rsidR="001640F6" w:rsidRPr="00B05AB3" w:rsidRDefault="00C6780C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AAF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1E3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4E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B139" w14:textId="50793E67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AB7A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40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CEA6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B2E9" w14:textId="21BDB63C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712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81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BC4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8B52" w14:textId="59B44880" w:rsidR="001640F6" w:rsidRPr="00B05AB3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AF3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66E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1640F6" w:rsidRPr="005722C3" w14:paraId="6537DB3E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D2D0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3122" w14:textId="77777777" w:rsidR="001640F6" w:rsidRPr="00B05AB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A857" w14:textId="76D49778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E24F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95DD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1CB9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C318" w14:textId="18BBEF04" w:rsidR="001640F6" w:rsidRPr="00B05AB3" w:rsidRDefault="005E111B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66.70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3A0C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F65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41C8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896B" w14:textId="0604DABE" w:rsidR="001640F6" w:rsidRPr="00B05AB3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C022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D8A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712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D441" w14:textId="0E5705B7" w:rsidR="001640F6" w:rsidRPr="00B05AB3" w:rsidRDefault="005E111B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66.70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B694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1411" w14:textId="77777777" w:rsidR="001640F6" w:rsidRPr="00B05AB3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05AB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</w:tr>
    </w:tbl>
    <w:p w14:paraId="6FE5D864" w14:textId="7640B12A" w:rsidR="001640F6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14:paraId="744E45AC" w14:textId="0637EA2D" w:rsidR="005D343E" w:rsidRDefault="005D343E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2A1F6789" w14:textId="11D3CC89" w:rsidR="009D3211" w:rsidRDefault="009D321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055A6E7A" w14:textId="77777777" w:rsidR="009D3211" w:rsidRDefault="009D321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4E1A974A" w14:textId="77777777" w:rsidR="005D343E" w:rsidRDefault="005D343E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46EB3FAE" w14:textId="79D3D18A" w:rsidR="00C126C1" w:rsidRPr="00C126C1" w:rsidRDefault="00C126C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  <w:r w:rsidRPr="00C126C1">
        <w:rPr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49F6E315" w14:textId="0DFE70F3" w:rsid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14:paraId="04C79050" w14:textId="46456BD0" w:rsid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วันที่ </w:t>
      </w:r>
      <w:r w:rsidR="001E1119">
        <w:rPr>
          <w:sz w:val="28"/>
          <w:szCs w:val="28"/>
        </w:rPr>
        <w:t>3</w:t>
      </w:r>
      <w:r w:rsidR="00ED2A0B">
        <w:rPr>
          <w:sz w:val="28"/>
          <w:szCs w:val="28"/>
        </w:rPr>
        <w:t>0</w:t>
      </w:r>
      <w:r w:rsidR="001E1119">
        <w:rPr>
          <w:rFonts w:hint="cs"/>
          <w:sz w:val="28"/>
          <w:szCs w:val="28"/>
          <w:cs/>
        </w:rPr>
        <w:t xml:space="preserve"> </w:t>
      </w:r>
      <w:r w:rsidR="008A57EE">
        <w:rPr>
          <w:rFonts w:hint="cs"/>
          <w:sz w:val="28"/>
          <w:szCs w:val="28"/>
          <w:cs/>
        </w:rPr>
        <w:t>กันยายน</w:t>
      </w:r>
      <w:r w:rsidR="001E1119">
        <w:rPr>
          <w:rFonts w:hint="cs"/>
          <w:sz w:val="28"/>
          <w:szCs w:val="28"/>
          <w:cs/>
        </w:rPr>
        <w:t xml:space="preserve"> </w:t>
      </w:r>
      <w:r w:rsidR="001E1119">
        <w:rPr>
          <w:sz w:val="28"/>
          <w:szCs w:val="28"/>
        </w:rPr>
        <w:t xml:space="preserve">2563 </w:t>
      </w:r>
      <w:r w:rsidR="001E1119">
        <w:rPr>
          <w:rFonts w:hint="cs"/>
          <w:sz w:val="28"/>
          <w:szCs w:val="28"/>
          <w:cs/>
        </w:rPr>
        <w:t xml:space="preserve">และ </w:t>
      </w:r>
      <w:r w:rsidRPr="00866E58">
        <w:rPr>
          <w:sz w:val="28"/>
          <w:szCs w:val="28"/>
        </w:rPr>
        <w:t xml:space="preserve">31 </w:t>
      </w:r>
      <w:r w:rsidRPr="00866E58">
        <w:rPr>
          <w:sz w:val="28"/>
          <w:szCs w:val="28"/>
          <w:cs/>
        </w:rPr>
        <w:t xml:space="preserve">ธันวาคม </w:t>
      </w:r>
      <w:r w:rsidRPr="00866E58">
        <w:rPr>
          <w:sz w:val="28"/>
          <w:szCs w:val="28"/>
        </w:rPr>
        <w:t xml:space="preserve">2562 </w:t>
      </w:r>
      <w:r w:rsidRPr="00866E58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10281" w:type="dxa"/>
        <w:tblInd w:w="108" w:type="dxa"/>
        <w:tblLook w:val="04A0" w:firstRow="1" w:lastRow="0" w:firstColumn="1" w:lastColumn="0" w:noHBand="0" w:noVBand="1"/>
      </w:tblPr>
      <w:tblGrid>
        <w:gridCol w:w="2625"/>
        <w:gridCol w:w="222"/>
        <w:gridCol w:w="1116"/>
        <w:gridCol w:w="256"/>
        <w:gridCol w:w="1001"/>
        <w:gridCol w:w="256"/>
        <w:gridCol w:w="1079"/>
        <w:gridCol w:w="256"/>
        <w:gridCol w:w="1094"/>
        <w:gridCol w:w="1060"/>
        <w:gridCol w:w="256"/>
        <w:gridCol w:w="1060"/>
      </w:tblGrid>
      <w:tr w:rsidR="00430EF4" w:rsidRPr="00315FDD" w14:paraId="7CB84F8B" w14:textId="77777777" w:rsidTr="00ED2A0B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06303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33876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A06EB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430EF4" w:rsidRPr="00315FDD" w14:paraId="1CE84826" w14:textId="77777777" w:rsidTr="00ED2A0B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701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386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A6F3DC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A3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31B9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6B631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430EF4" w:rsidRPr="00315FDD" w14:paraId="75410C2F" w14:textId="77777777" w:rsidTr="00ED2A0B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4A52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B93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4B9586" w14:textId="5547F589" w:rsidR="00430EF4" w:rsidRPr="00315FDD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ED2A0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8A57E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2EB0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FFD44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DFB0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B92F71" w14:textId="4937FA16" w:rsidR="00430EF4" w:rsidRPr="00315FDD" w:rsidRDefault="00ED2A0B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="00430EF4"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8A57E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="00430EF4"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C6FD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78F94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C1F65" w14:textId="6ED8B980" w:rsidR="00430EF4" w:rsidRPr="00315FDD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ED2A0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8A57E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3E7B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2D7E4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</w:tr>
      <w:tr w:rsidR="00430EF4" w:rsidRPr="00315FDD" w14:paraId="5BDB0AA7" w14:textId="77777777" w:rsidTr="00ED2A0B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566B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1DB6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BCF6" w14:textId="77777777" w:rsidR="00430EF4" w:rsidRPr="00256A46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0E4D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6C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6A4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28A6" w14:textId="77777777" w:rsidR="00430EF4" w:rsidRPr="00ED2A0B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3AE1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83A8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AD88" w14:textId="77777777" w:rsidR="00430EF4" w:rsidRPr="00315FDD" w:rsidRDefault="00430EF4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430EF4" w:rsidRPr="00B05AB3" w14:paraId="10750408" w14:textId="77777777" w:rsidTr="00ED2A0B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4971C" w14:textId="77777777" w:rsidR="00430EF4" w:rsidRPr="00B05AB3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0355" w14:textId="77777777" w:rsidR="00430EF4" w:rsidRPr="00B05AB3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BEF4" w14:textId="4C3B724F" w:rsidR="00430EF4" w:rsidRPr="00B05AB3" w:rsidRDefault="00256A46" w:rsidP="00D91D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0.3</w:t>
            </w:r>
            <w:r w:rsidR="00D91D4D"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C5FC6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2ED32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6ED5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2BFCA" w14:textId="1D97A8BE" w:rsidR="00430EF4" w:rsidRPr="00B05AB3" w:rsidRDefault="00D91D4D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D20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11F2B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1.86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010" w14:textId="7EF0D343" w:rsidR="00430EF4" w:rsidRPr="00B05AB3" w:rsidRDefault="00D91D4D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31.6579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0101" w14:textId="77777777" w:rsidR="00430EF4" w:rsidRPr="00B05AB3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902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30.1540</w:t>
            </w:r>
          </w:p>
        </w:tc>
      </w:tr>
      <w:tr w:rsidR="00430EF4" w:rsidRPr="00B05AB3" w14:paraId="568436ED" w14:textId="77777777" w:rsidTr="00ED2A0B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85595" w14:textId="77777777" w:rsidR="00430EF4" w:rsidRPr="00B05AB3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ยูโร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3B8D" w14:textId="77777777" w:rsidR="00430EF4" w:rsidRPr="00B05AB3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164F8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B05AB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247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A82E0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B05AB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8020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20AC" w14:textId="55AA90B8" w:rsidR="00430EF4" w:rsidRPr="00B05AB3" w:rsidRDefault="00D91D4D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0.05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202F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594E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E1F2" w14:textId="3D5BCA73" w:rsidR="00430EF4" w:rsidRPr="00B05AB3" w:rsidRDefault="00D91D4D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37.1548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EE3B" w14:textId="77777777" w:rsidR="00430EF4" w:rsidRPr="00B05AB3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4E3C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33.7311</w:t>
            </w:r>
          </w:p>
        </w:tc>
      </w:tr>
      <w:tr w:rsidR="00430EF4" w:rsidRPr="00B05AB3" w14:paraId="59E8163F" w14:textId="77777777" w:rsidTr="00ED2A0B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07DA" w14:textId="77777777" w:rsidR="00430EF4" w:rsidRPr="00B05AB3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034B" w14:textId="77777777" w:rsidR="00430EF4" w:rsidRPr="00B05AB3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50EE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B05AB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786" w14:textId="77777777" w:rsidR="00430EF4" w:rsidRPr="00B05AB3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14F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05AB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0077" w14:textId="77777777" w:rsidR="00430EF4" w:rsidRPr="00B05AB3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BAFD" w14:textId="496BFB4B" w:rsidR="00430EF4" w:rsidRPr="00B05AB3" w:rsidRDefault="00D91D4D" w:rsidP="00D9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0.27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2E1D" w14:textId="77777777" w:rsidR="00430EF4" w:rsidRPr="00B05AB3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CD6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D076" w14:textId="33500338" w:rsidR="00430EF4" w:rsidRPr="00B05AB3" w:rsidRDefault="00D91D4D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40.6890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2D16" w14:textId="77777777" w:rsidR="00430EF4" w:rsidRPr="00B05AB3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8641" w14:textId="77777777" w:rsidR="00430EF4" w:rsidRPr="00B05AB3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39.5217</w:t>
            </w:r>
          </w:p>
        </w:tc>
      </w:tr>
    </w:tbl>
    <w:p w14:paraId="13CA720A" w14:textId="58859577" w:rsidR="00430EF4" w:rsidRPr="00B05AB3" w:rsidRDefault="00430EF4" w:rsidP="00C126C1">
      <w:pPr>
        <w:pStyle w:val="BlockText"/>
        <w:ind w:left="851" w:right="79" w:firstLine="0"/>
        <w:rPr>
          <w:sz w:val="28"/>
          <w:szCs w:val="28"/>
        </w:rPr>
      </w:pPr>
    </w:p>
    <w:p w14:paraId="243F140A" w14:textId="56A845F2" w:rsidR="00C126C1" w:rsidRPr="00B05AB3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05AB3">
        <w:rPr>
          <w:sz w:val="28"/>
          <w:szCs w:val="28"/>
          <w:cs/>
        </w:rPr>
        <w:t xml:space="preserve">ณ วันที่ </w:t>
      </w:r>
      <w:r w:rsidRPr="00B05AB3">
        <w:rPr>
          <w:sz w:val="28"/>
          <w:szCs w:val="28"/>
        </w:rPr>
        <w:t>3</w:t>
      </w:r>
      <w:r w:rsidR="00ED2A0B" w:rsidRPr="00B05AB3">
        <w:rPr>
          <w:sz w:val="28"/>
          <w:szCs w:val="28"/>
        </w:rPr>
        <w:t>0</w:t>
      </w:r>
      <w:r w:rsidRPr="00B05AB3">
        <w:rPr>
          <w:sz w:val="28"/>
          <w:szCs w:val="28"/>
        </w:rPr>
        <w:t xml:space="preserve"> </w:t>
      </w:r>
      <w:r w:rsidR="008A57EE" w:rsidRPr="00B05AB3">
        <w:rPr>
          <w:rFonts w:hint="cs"/>
          <w:sz w:val="28"/>
          <w:szCs w:val="28"/>
          <w:cs/>
        </w:rPr>
        <w:t>กันยายน</w:t>
      </w:r>
      <w:r w:rsidRPr="00B05AB3">
        <w:rPr>
          <w:sz w:val="28"/>
          <w:szCs w:val="28"/>
          <w:cs/>
        </w:rPr>
        <w:t xml:space="preserve"> </w:t>
      </w:r>
      <w:r w:rsidRPr="00B05AB3">
        <w:rPr>
          <w:sz w:val="28"/>
          <w:szCs w:val="28"/>
        </w:rPr>
        <w:t>256</w:t>
      </w:r>
      <w:r w:rsidR="00185306" w:rsidRPr="00B05AB3">
        <w:rPr>
          <w:sz w:val="28"/>
          <w:szCs w:val="28"/>
        </w:rPr>
        <w:t>3</w:t>
      </w:r>
      <w:r w:rsidRPr="00B05AB3">
        <w:rPr>
          <w:sz w:val="28"/>
          <w:szCs w:val="28"/>
        </w:rPr>
        <w:t xml:space="preserve"> </w:t>
      </w:r>
      <w:r w:rsidRPr="00B05AB3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918" w:type="dxa"/>
        <w:tblLook w:val="04A0" w:firstRow="1" w:lastRow="0" w:firstColumn="1" w:lastColumn="0" w:noHBand="0" w:noVBand="1"/>
      </w:tblPr>
      <w:tblGrid>
        <w:gridCol w:w="1530"/>
        <w:gridCol w:w="222"/>
        <w:gridCol w:w="1093"/>
        <w:gridCol w:w="263"/>
        <w:gridCol w:w="2922"/>
        <w:gridCol w:w="270"/>
        <w:gridCol w:w="2970"/>
      </w:tblGrid>
      <w:tr w:rsidR="00430EF4" w:rsidRPr="00B05AB3" w14:paraId="26E47081" w14:textId="77777777" w:rsidTr="00430EF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D85A6" w14:textId="77777777" w:rsidR="00430EF4" w:rsidRPr="00B05AB3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2E6F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EB3F33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B05AB3" w14:paraId="299E8F21" w14:textId="77777777" w:rsidTr="00430EF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CCAB3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8F397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65DB65" w14:textId="1B402720" w:rsidR="00430EF4" w:rsidRPr="00B05AB3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="00ED2A0B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8A57EE" w:rsidRPr="00B05AB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430EF4" w:rsidRPr="00B05AB3" w14:paraId="2A9F57C3" w14:textId="77777777" w:rsidTr="00430EF4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5ABDF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5D67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F3EFE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272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78D6C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946F1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637C2B" w14:textId="77777777" w:rsidR="00430EF4" w:rsidRPr="00B05AB3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B05AB3" w14:paraId="4185ECD4" w14:textId="77777777" w:rsidTr="00430EF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9B06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FE16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161B7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E8D82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A0DF" w14:textId="77777777" w:rsidR="00430EF4" w:rsidRPr="00B05AB3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7363" w14:textId="77777777" w:rsidR="00430EF4" w:rsidRPr="00B05AB3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77C7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430EF4" w:rsidRPr="00B05AB3" w14:paraId="52AC0971" w14:textId="77777777" w:rsidTr="00430EF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B4B32" w14:textId="77777777" w:rsidR="00430EF4" w:rsidRPr="00B05AB3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9042" w14:textId="77777777" w:rsidR="00430EF4" w:rsidRPr="00B05AB3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B1EAD" w14:textId="62981BDA" w:rsidR="00430EF4" w:rsidRPr="00B05AB3" w:rsidRDefault="00D91D4D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11.21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9F80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C460" w14:textId="4039DB83" w:rsidR="00430EF4" w:rsidRPr="00B05AB3" w:rsidRDefault="00256A46" w:rsidP="00D91D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31.0</w:t>
            </w:r>
            <w:r w:rsidR="00D91D4D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5 </w:t>
            </w:r>
            <w:r w:rsidR="00D91D4D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–</w:t>
            </w:r>
            <w:r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D91D4D" w:rsidRPr="00B05AB3">
              <w:rPr>
                <w:rFonts w:ascii="Angsana New" w:eastAsia="Times New Roman" w:hAnsi="Angsana New" w:cs="Angsana New"/>
                <w:color w:val="000000"/>
                <w:sz w:val="28"/>
              </w:rPr>
              <w:t>31.72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464F" w14:textId="77777777" w:rsidR="00430EF4" w:rsidRPr="00B05AB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F75A" w14:textId="0CA0C512" w:rsidR="00430EF4" w:rsidRPr="00B05AB3" w:rsidRDefault="00D91D4D" w:rsidP="00D91D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</w:t>
            </w:r>
            <w:r w:rsidR="00256A46"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กรกฎาคม</w:t>
            </w:r>
            <w:r w:rsidR="00256A46"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="00256A46"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2563 - 23 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  <w:r w:rsidR="00256A46"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="00256A46" w:rsidRPr="00B05A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</w:t>
            </w:r>
            <w:r w:rsidRPr="00B05AB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</w:p>
        </w:tc>
      </w:tr>
    </w:tbl>
    <w:p w14:paraId="22F07F5A" w14:textId="74F640F3" w:rsidR="00C126C1" w:rsidRPr="00B05AB3" w:rsidRDefault="00C126C1" w:rsidP="00C126C1">
      <w:pPr>
        <w:pStyle w:val="BlockText"/>
        <w:ind w:left="851" w:right="79" w:firstLine="0"/>
        <w:rPr>
          <w:sz w:val="28"/>
          <w:szCs w:val="28"/>
        </w:rPr>
      </w:pPr>
    </w:p>
    <w:p w14:paraId="633992DC" w14:textId="4FB149D7" w:rsidR="00430EF4" w:rsidRPr="00B05AB3" w:rsidRDefault="00430EF4" w:rsidP="00430EF4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05AB3">
        <w:rPr>
          <w:sz w:val="28"/>
          <w:szCs w:val="28"/>
          <w:cs/>
        </w:rPr>
        <w:t xml:space="preserve">มูลค่ายุติธรรมของสัญญาซื้อขายอัตราแลกเปลี่ยนล่วงหน้า ณ วันที่ </w:t>
      </w:r>
      <w:r w:rsidRPr="00B05AB3">
        <w:rPr>
          <w:sz w:val="28"/>
          <w:szCs w:val="28"/>
        </w:rPr>
        <w:t>3</w:t>
      </w:r>
      <w:r w:rsidR="00ED2A0B" w:rsidRPr="00B05AB3">
        <w:rPr>
          <w:sz w:val="28"/>
          <w:szCs w:val="28"/>
        </w:rPr>
        <w:t>0</w:t>
      </w:r>
      <w:r w:rsidRPr="00B05AB3">
        <w:rPr>
          <w:sz w:val="28"/>
          <w:szCs w:val="28"/>
          <w:cs/>
        </w:rPr>
        <w:t xml:space="preserve"> </w:t>
      </w:r>
      <w:r w:rsidR="008A57EE" w:rsidRPr="00B05AB3">
        <w:rPr>
          <w:rFonts w:hint="cs"/>
          <w:sz w:val="28"/>
          <w:szCs w:val="28"/>
          <w:cs/>
        </w:rPr>
        <w:t>กันยายน</w:t>
      </w:r>
      <w:r w:rsidRPr="00B05AB3">
        <w:rPr>
          <w:sz w:val="28"/>
          <w:szCs w:val="28"/>
          <w:cs/>
        </w:rPr>
        <w:t xml:space="preserve"> </w:t>
      </w:r>
      <w:r w:rsidRPr="00A64636">
        <w:rPr>
          <w:sz w:val="28"/>
          <w:szCs w:val="28"/>
        </w:rPr>
        <w:t>256</w:t>
      </w:r>
      <w:r w:rsidR="00A64636">
        <w:rPr>
          <w:sz w:val="28"/>
          <w:szCs w:val="28"/>
        </w:rPr>
        <w:t>3</w:t>
      </w:r>
      <w:r w:rsidRPr="00B05AB3">
        <w:rPr>
          <w:sz w:val="28"/>
          <w:szCs w:val="28"/>
          <w:cs/>
        </w:rPr>
        <w:t xml:space="preserve"> มีจำนวนเงิน </w:t>
      </w:r>
      <w:r w:rsidR="00A64636">
        <w:rPr>
          <w:sz w:val="28"/>
          <w:szCs w:val="28"/>
        </w:rPr>
        <w:t>11.21</w:t>
      </w:r>
      <w:r w:rsidR="00256A46" w:rsidRPr="00B05AB3">
        <w:rPr>
          <w:sz w:val="28"/>
          <w:szCs w:val="28"/>
        </w:rPr>
        <w:t xml:space="preserve"> </w:t>
      </w:r>
      <w:r w:rsidR="00256A46" w:rsidRPr="00B05AB3">
        <w:rPr>
          <w:sz w:val="28"/>
          <w:szCs w:val="28"/>
          <w:cs/>
        </w:rPr>
        <w:t xml:space="preserve">ล้านบาท (ปี </w:t>
      </w:r>
      <w:r w:rsidR="00256A46" w:rsidRPr="00B05AB3">
        <w:rPr>
          <w:sz w:val="28"/>
          <w:szCs w:val="28"/>
        </w:rPr>
        <w:t xml:space="preserve">2562 </w:t>
      </w:r>
      <w:r w:rsidR="00256A46" w:rsidRPr="00B05AB3">
        <w:rPr>
          <w:sz w:val="28"/>
          <w:szCs w:val="28"/>
          <w:cs/>
        </w:rPr>
        <w:t xml:space="preserve">จำนวน </w:t>
      </w:r>
      <w:r w:rsidR="00256A46" w:rsidRPr="00B05AB3">
        <w:rPr>
          <w:rFonts w:hint="cs"/>
          <w:sz w:val="28"/>
          <w:szCs w:val="28"/>
          <w:cs/>
        </w:rPr>
        <w:t>12.03</w:t>
      </w:r>
      <w:r w:rsidR="00256A46" w:rsidRPr="00B05AB3">
        <w:rPr>
          <w:sz w:val="28"/>
          <w:szCs w:val="28"/>
        </w:rPr>
        <w:t xml:space="preserve"> </w:t>
      </w:r>
      <w:r w:rsidR="00256A46" w:rsidRPr="00B05AB3">
        <w:rPr>
          <w:sz w:val="28"/>
          <w:szCs w:val="28"/>
          <w:cs/>
        </w:rPr>
        <w:t>ล้านบาท</w:t>
      </w:r>
      <w:r w:rsidR="00256A46" w:rsidRPr="00B05AB3">
        <w:rPr>
          <w:sz w:val="28"/>
          <w:szCs w:val="28"/>
        </w:rPr>
        <w:t>)</w:t>
      </w:r>
    </w:p>
    <w:p w14:paraId="32C3F3E4" w14:textId="77777777" w:rsidR="00430EF4" w:rsidRPr="00B05AB3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B05AB3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B05AB3">
        <w:rPr>
          <w:sz w:val="28"/>
          <w:szCs w:val="28"/>
        </w:rPr>
        <w:t>2</w:t>
      </w:r>
      <w:r w:rsidRPr="00B05AB3">
        <w:rPr>
          <w:sz w:val="28"/>
          <w:szCs w:val="28"/>
          <w:cs/>
        </w:rPr>
        <w:t xml:space="preserve"> ของลำดับชั้นมูลค่ายุติธรรม</w:t>
      </w:r>
    </w:p>
    <w:p w14:paraId="22702FDF" w14:textId="77777777" w:rsidR="00430EF4" w:rsidRPr="001F79C1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B05AB3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866E58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648C3314" w14:textId="1871CA72" w:rsidR="00C23C6E" w:rsidRDefault="00C23C6E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14:paraId="607046C3" w14:textId="4E578E64" w:rsidR="009D3211" w:rsidRDefault="009D3211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14:paraId="0FFE6D38" w14:textId="77777777" w:rsidR="009D3211" w:rsidRDefault="009D3211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14:paraId="51313B04" w14:textId="3317FF03" w:rsidR="00C126C1" w:rsidRPr="00866E58" w:rsidRDefault="00C126C1" w:rsidP="002A04D4">
      <w:pPr>
        <w:pStyle w:val="BlockText"/>
        <w:tabs>
          <w:tab w:val="clear" w:pos="900"/>
          <w:tab w:val="left" w:pos="1080"/>
        </w:tabs>
        <w:ind w:left="851" w:right="-114" w:hanging="491"/>
        <w:jc w:val="left"/>
        <w:rPr>
          <w:b/>
          <w:bCs/>
          <w:sz w:val="28"/>
          <w:szCs w:val="28"/>
          <w:cs/>
        </w:rPr>
      </w:pPr>
      <w:r w:rsidRPr="00866E58">
        <w:rPr>
          <w:b/>
          <w:bCs/>
          <w:sz w:val="28"/>
          <w:szCs w:val="28"/>
        </w:rPr>
        <w:lastRenderedPageBreak/>
        <w:t>2</w:t>
      </w:r>
      <w:r w:rsidR="001E0F1C">
        <w:rPr>
          <w:b/>
          <w:bCs/>
          <w:sz w:val="28"/>
          <w:szCs w:val="28"/>
        </w:rPr>
        <w:t>7</w:t>
      </w:r>
      <w:r w:rsidR="00185306">
        <w:rPr>
          <w:b/>
          <w:bCs/>
          <w:sz w:val="28"/>
          <w:szCs w:val="28"/>
        </w:rPr>
        <w:t>.2</w:t>
      </w:r>
      <w:r w:rsidR="00185306">
        <w:rPr>
          <w:b/>
          <w:bCs/>
          <w:sz w:val="28"/>
          <w:szCs w:val="28"/>
        </w:rPr>
        <w:tab/>
      </w:r>
      <w:r w:rsidR="002A04D4">
        <w:rPr>
          <w:b/>
          <w:bCs/>
          <w:sz w:val="28"/>
          <w:szCs w:val="28"/>
        </w:rPr>
        <w:tab/>
      </w:r>
      <w:r w:rsidRPr="00866E58">
        <w:rPr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68B1F386" w14:textId="77777777" w:rsidR="00C126C1" w:rsidRPr="00866E58" w:rsidRDefault="00C126C1" w:rsidP="00C126C1">
      <w:pPr>
        <w:pStyle w:val="BlockText"/>
        <w:tabs>
          <w:tab w:val="clear" w:pos="900"/>
          <w:tab w:val="left" w:pos="1080"/>
        </w:tabs>
        <w:spacing w:before="60"/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DD84B2D" w14:textId="77777777" w:rsidR="00C126C1" w:rsidRPr="00866E58" w:rsidRDefault="00C126C1" w:rsidP="00C126C1">
      <w:pPr>
        <w:pStyle w:val="BlockText"/>
        <w:tabs>
          <w:tab w:val="clear" w:pos="900"/>
          <w:tab w:val="left" w:pos="1080"/>
        </w:tabs>
        <w:spacing w:before="60"/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F9A3DA1" w14:textId="2EB0BD7C" w:rsidR="00C23C6E" w:rsidRDefault="00C126C1" w:rsidP="00345EE7">
      <w:pPr>
        <w:pStyle w:val="BlockText"/>
        <w:tabs>
          <w:tab w:val="clear" w:pos="900"/>
          <w:tab w:val="left" w:pos="1080"/>
        </w:tabs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14:paraId="026964FB" w14:textId="77777777" w:rsidR="005C3DBB" w:rsidRDefault="005C3DBB" w:rsidP="00345EE7">
      <w:pPr>
        <w:pStyle w:val="BlockText"/>
        <w:tabs>
          <w:tab w:val="clear" w:pos="900"/>
          <w:tab w:val="left" w:pos="1080"/>
        </w:tabs>
        <w:ind w:left="1080" w:right="79" w:firstLine="0"/>
        <w:rPr>
          <w:sz w:val="28"/>
          <w:szCs w:val="28"/>
        </w:rPr>
      </w:pPr>
    </w:p>
    <w:p w14:paraId="1D71CC4F" w14:textId="7ACF7884" w:rsidR="00C126C1" w:rsidRPr="00866E58" w:rsidRDefault="00CA2A82" w:rsidP="00CA2A82">
      <w:pPr>
        <w:pStyle w:val="BlockText"/>
        <w:tabs>
          <w:tab w:val="clear" w:pos="900"/>
          <w:tab w:val="left" w:pos="450"/>
          <w:tab w:val="left" w:pos="1080"/>
        </w:tabs>
        <w:ind w:left="-90" w:right="-114" w:hanging="9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1E0F1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ab/>
        <w:t xml:space="preserve">  </w:t>
      </w:r>
      <w:r w:rsidR="00C126C1" w:rsidRPr="00866E58">
        <w:rPr>
          <w:b/>
          <w:bCs/>
          <w:sz w:val="28"/>
          <w:szCs w:val="28"/>
          <w:cs/>
        </w:rPr>
        <w:t>การบริหารจัดการทุน</w:t>
      </w:r>
    </w:p>
    <w:p w14:paraId="31B7BB28" w14:textId="77777777" w:rsidR="00C126C1" w:rsidRPr="00A254F1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866E58">
        <w:rPr>
          <w:rFonts w:ascii="Angsana New" w:hAnsi="Angsana New" w:cs="Angsana New"/>
          <w:sz w:val="28"/>
          <w:cs/>
        </w:rPr>
        <w:t>วัตถุประสงค์ของ</w:t>
      </w:r>
      <w:r w:rsidRPr="00866E58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866E58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</w:t>
      </w:r>
      <w:r w:rsidRPr="00A254F1">
        <w:rPr>
          <w:rFonts w:ascii="Angsana New" w:hAnsi="Angsana New" w:cs="Angsana New"/>
          <w:sz w:val="28"/>
          <w:cs/>
        </w:rPr>
        <w:t>เงินกู้ยืม</w:t>
      </w:r>
    </w:p>
    <w:p w14:paraId="3979D634" w14:textId="42383765" w:rsidR="00345EE7" w:rsidRDefault="00C126C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  <w:r w:rsidRPr="00A254F1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A254F1">
        <w:rPr>
          <w:rFonts w:ascii="Angsana New" w:hAnsi="Angsana New" w:cs="Angsana New"/>
          <w:sz w:val="28"/>
          <w:cs/>
        </w:rPr>
        <w:t>มี</w:t>
      </w:r>
      <w:r w:rsidRPr="00B05AB3">
        <w:rPr>
          <w:rFonts w:ascii="Angsana New" w:hAnsi="Angsana New" w:cs="Angsana New"/>
          <w:sz w:val="28"/>
          <w:cs/>
        </w:rPr>
        <w:t xml:space="preserve">อัตราส่วนหนี้สินต่อส่วนของผู้ถือหุ้น </w:t>
      </w:r>
      <w:r w:rsidR="00185306" w:rsidRPr="00B05AB3">
        <w:rPr>
          <w:rFonts w:ascii="Angsana New" w:hAnsi="Angsana New" w:cs="Angsana New" w:hint="cs"/>
          <w:sz w:val="28"/>
          <w:cs/>
        </w:rPr>
        <w:t xml:space="preserve">ณ </w:t>
      </w:r>
      <w:r w:rsidR="00185306" w:rsidRPr="00B05AB3">
        <w:rPr>
          <w:rFonts w:ascii="Angsana New" w:hAnsi="Angsana New" w:cs="Angsana New"/>
          <w:sz w:val="28"/>
        </w:rPr>
        <w:t>3</w:t>
      </w:r>
      <w:r w:rsidR="00ED2A0B" w:rsidRPr="00B05AB3">
        <w:rPr>
          <w:rFonts w:ascii="Angsana New" w:hAnsi="Angsana New" w:cs="Angsana New"/>
          <w:sz w:val="28"/>
        </w:rPr>
        <w:t>0</w:t>
      </w:r>
      <w:r w:rsidR="00185306" w:rsidRPr="00B05AB3">
        <w:rPr>
          <w:rFonts w:ascii="Angsana New" w:hAnsi="Angsana New" w:cs="Angsana New" w:hint="cs"/>
          <w:sz w:val="28"/>
          <w:cs/>
        </w:rPr>
        <w:t xml:space="preserve"> </w:t>
      </w:r>
      <w:r w:rsidR="008A57EE" w:rsidRPr="00B05AB3">
        <w:rPr>
          <w:rFonts w:ascii="Angsana New" w:hAnsi="Angsana New" w:cs="Angsana New" w:hint="cs"/>
          <w:sz w:val="28"/>
          <w:cs/>
        </w:rPr>
        <w:t>กันยายน</w:t>
      </w:r>
      <w:r w:rsidR="00185306" w:rsidRPr="00B05AB3">
        <w:rPr>
          <w:rFonts w:ascii="Angsana New" w:hAnsi="Angsana New" w:cs="Angsana New" w:hint="cs"/>
          <w:sz w:val="28"/>
          <w:cs/>
        </w:rPr>
        <w:t xml:space="preserve"> </w:t>
      </w:r>
      <w:r w:rsidR="00185306" w:rsidRPr="00B05AB3">
        <w:rPr>
          <w:rFonts w:ascii="Angsana New" w:hAnsi="Angsana New" w:cs="Angsana New"/>
          <w:sz w:val="28"/>
        </w:rPr>
        <w:t>2563</w:t>
      </w:r>
      <w:r w:rsidR="00185306" w:rsidRPr="00B05AB3">
        <w:rPr>
          <w:rFonts w:ascii="Angsana New" w:hAnsi="Angsana New" w:cs="Angsana New" w:hint="cs"/>
          <w:sz w:val="28"/>
          <w:cs/>
        </w:rPr>
        <w:t xml:space="preserve"> ในงบการเงินรวมเท่ากับ</w:t>
      </w:r>
      <w:r w:rsidR="00185306" w:rsidRPr="00B05AB3">
        <w:rPr>
          <w:rFonts w:ascii="Angsana New" w:hAnsi="Angsana New" w:cs="Angsana New"/>
          <w:sz w:val="28"/>
        </w:rPr>
        <w:t xml:space="preserve"> </w:t>
      </w:r>
      <w:r w:rsidR="00B92C47" w:rsidRPr="00B05AB3">
        <w:rPr>
          <w:rFonts w:ascii="Angsana New" w:hAnsi="Angsana New" w:cs="Angsana New"/>
          <w:sz w:val="28"/>
        </w:rPr>
        <w:t>1.</w:t>
      </w:r>
      <w:r w:rsidR="00B92C47" w:rsidRPr="00B05AB3">
        <w:rPr>
          <w:rFonts w:ascii="Angsana New" w:hAnsi="Angsana New" w:cs="Angsana New" w:hint="cs"/>
          <w:sz w:val="28"/>
          <w:cs/>
        </w:rPr>
        <w:t>27</w:t>
      </w:r>
      <w:r w:rsidR="00256A46" w:rsidRPr="00B05AB3">
        <w:rPr>
          <w:rFonts w:ascii="Angsana New" w:hAnsi="Angsana New" w:cs="Angsana New"/>
          <w:sz w:val="28"/>
        </w:rPr>
        <w:t xml:space="preserve"> : 1 ( 31 </w:t>
      </w:r>
      <w:r w:rsidR="00256A46" w:rsidRPr="00B05AB3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B05AB3">
        <w:rPr>
          <w:rFonts w:ascii="Angsana New" w:hAnsi="Angsana New" w:cs="Angsana New"/>
          <w:sz w:val="28"/>
        </w:rPr>
        <w:t xml:space="preserve">2562 </w:t>
      </w:r>
      <w:r w:rsidR="00256A46" w:rsidRPr="00B05AB3">
        <w:rPr>
          <w:rFonts w:ascii="Angsana New" w:hAnsi="Angsana New" w:cs="Angsana New"/>
          <w:sz w:val="28"/>
          <w:cs/>
        </w:rPr>
        <w:t xml:space="preserve">เท่ากับ </w:t>
      </w:r>
      <w:r w:rsidR="00256A46" w:rsidRPr="00B05AB3">
        <w:rPr>
          <w:rFonts w:ascii="Angsana New" w:hAnsi="Angsana New" w:cs="Angsana New"/>
          <w:sz w:val="28"/>
        </w:rPr>
        <w:t xml:space="preserve">1.17 :1 </w:t>
      </w:r>
      <w:r w:rsidR="00256A46" w:rsidRPr="00B05AB3">
        <w:rPr>
          <w:rFonts w:ascii="Angsana New" w:hAnsi="Angsana New" w:cs="Angsana New"/>
          <w:sz w:val="28"/>
          <w:cs/>
        </w:rPr>
        <w:t xml:space="preserve">และ ในงบการเงินเฉพาะกิจการเท่ากับ </w:t>
      </w:r>
      <w:r w:rsidR="00B92C47" w:rsidRPr="00B05AB3">
        <w:rPr>
          <w:rFonts w:ascii="Angsana New" w:hAnsi="Angsana New" w:cs="Angsana New"/>
          <w:sz w:val="28"/>
        </w:rPr>
        <w:t>1.2</w:t>
      </w:r>
      <w:r w:rsidR="00B92C47" w:rsidRPr="00B05AB3">
        <w:rPr>
          <w:rFonts w:ascii="Angsana New" w:hAnsi="Angsana New" w:cs="Angsana New" w:hint="cs"/>
          <w:sz w:val="28"/>
          <w:cs/>
        </w:rPr>
        <w:t>0</w:t>
      </w:r>
      <w:r w:rsidR="00256A46" w:rsidRPr="00B05AB3">
        <w:rPr>
          <w:rFonts w:ascii="Angsana New" w:hAnsi="Angsana New" w:cs="Angsana New"/>
          <w:sz w:val="28"/>
        </w:rPr>
        <w:t xml:space="preserve"> :1 ( 31 </w:t>
      </w:r>
      <w:r w:rsidR="00256A46" w:rsidRPr="00B05AB3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B05AB3">
        <w:rPr>
          <w:rFonts w:ascii="Angsana New" w:hAnsi="Angsana New" w:cs="Angsana New"/>
          <w:sz w:val="28"/>
        </w:rPr>
        <w:t xml:space="preserve">2562 </w:t>
      </w:r>
      <w:r w:rsidR="00256A46" w:rsidRPr="00B05AB3">
        <w:rPr>
          <w:rFonts w:ascii="Angsana New" w:hAnsi="Angsana New" w:cs="Angsana New"/>
          <w:sz w:val="28"/>
          <w:cs/>
        </w:rPr>
        <w:t xml:space="preserve">เท่ากับ </w:t>
      </w:r>
      <w:r w:rsidR="00256A46" w:rsidRPr="00B05AB3">
        <w:rPr>
          <w:rFonts w:ascii="Angsana New" w:hAnsi="Angsana New" w:cs="Angsana New"/>
          <w:sz w:val="28"/>
        </w:rPr>
        <w:t>1.14:1)</w:t>
      </w:r>
    </w:p>
    <w:p w14:paraId="254E5E2E" w14:textId="4141AAC5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0F410ED4" w14:textId="4DE28486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0602FAA6" w14:textId="3B567059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7E20C917" w14:textId="4ACF717D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1341A540" w14:textId="586D3DBF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71E6BCBF" w14:textId="3BE3EEF6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32532BB5" w14:textId="3BC09E83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678DE6AC" w14:textId="49D74194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61FBB696" w14:textId="109880F2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45977F55" w14:textId="5FFCBB4A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7DA9F6CC" w14:textId="77777777" w:rsidR="00CD528B" w:rsidRDefault="00CD528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4D032B8E" w14:textId="3B67B16B" w:rsidR="00345EE7" w:rsidRPr="005C3DBB" w:rsidRDefault="001E0F1C" w:rsidP="001E0F1C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/>
        <w:jc w:val="left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29.    </w:t>
      </w:r>
      <w:r w:rsidR="00345EE7" w:rsidRPr="005C3DBB">
        <w:rPr>
          <w:rFonts w:hint="cs"/>
          <w:b/>
          <w:bCs/>
          <w:sz w:val="28"/>
          <w:szCs w:val="28"/>
          <w:cs/>
        </w:rPr>
        <w:t>การจัดประเภทรายการบัญชีในงบแสดงฐานะทางการเงิน</w:t>
      </w:r>
      <w:r w:rsidR="00345EE7" w:rsidRPr="005C3DBB">
        <w:rPr>
          <w:b/>
          <w:bCs/>
          <w:sz w:val="28"/>
          <w:szCs w:val="28"/>
        </w:rPr>
        <w:t xml:space="preserve"> </w:t>
      </w:r>
    </w:p>
    <w:p w14:paraId="0DAABF14" w14:textId="77777777" w:rsidR="00345EE7" w:rsidRPr="00477D7E" w:rsidRDefault="00345EE7" w:rsidP="00A6463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77D7E">
        <w:rPr>
          <w:rFonts w:ascii="Angsana New" w:eastAsia="Times New Roman" w:hAnsi="Angsana New" w:cs="Angsana New"/>
          <w:sz w:val="28"/>
          <w:cs/>
        </w:rPr>
        <w:t>บริษัทฯ</w:t>
      </w:r>
      <w:r w:rsidRPr="00477D7E">
        <w:rPr>
          <w:rFonts w:ascii="Angsana New" w:eastAsia="Times New Roman" w:hAnsi="Angsana New" w:cs="Angsana New" w:hint="cs"/>
          <w:sz w:val="28"/>
          <w:cs/>
        </w:rPr>
        <w:t xml:space="preserve"> ได้</w:t>
      </w:r>
      <w:r w:rsidRPr="00477D7E">
        <w:rPr>
          <w:rFonts w:ascii="Angsana New" w:eastAsia="Times New Roman" w:hAnsi="Angsana New" w:cs="Angsana New"/>
          <w:sz w:val="28"/>
          <w:cs/>
        </w:rPr>
        <w:t>จัดประเภทบัญชีบาง</w:t>
      </w:r>
      <w:r w:rsidRPr="00477D7E">
        <w:rPr>
          <w:rFonts w:ascii="Angsana New" w:eastAsia="Times New Roman" w:hAnsi="Angsana New" w:cs="Angsana New" w:hint="cs"/>
          <w:sz w:val="28"/>
          <w:cs/>
        </w:rPr>
        <w:t>รายการใน</w:t>
      </w:r>
      <w:r w:rsidRPr="00477D7E">
        <w:rPr>
          <w:rFonts w:ascii="Angsana New" w:eastAsia="Times New Roman" w:hAnsi="Angsana New" w:cs="Angsana New"/>
          <w:sz w:val="28"/>
          <w:cs/>
        </w:rPr>
        <w:t>งบการเงิน</w:t>
      </w:r>
      <w:r w:rsidRPr="00477D7E">
        <w:rPr>
          <w:rFonts w:ascii="Angsana New" w:eastAsia="Times New Roman" w:hAnsi="Angsana New" w:cs="Angsana New" w:hint="cs"/>
          <w:sz w:val="28"/>
          <w:cs/>
        </w:rPr>
        <w:t>ที่นำมาแสดงเปรียบเทียบใหม่ เพื่อให้สอดคล้องกับการจัดประเภทรายการบัญชีของงวดปัจจุบัน ซึ่งไม่มีผลกระทบต่อกำไรสำหรับปี หรือส่วนของผู้ถือหุ้นตามที่เคยรายงานไว้ การจัดประเภทรายการใหม่ที่สำคัญมีดังต่อไปนี้</w:t>
      </w:r>
      <w:r w:rsidRPr="00477D7E">
        <w:rPr>
          <w:rFonts w:ascii="Angsana New" w:eastAsia="Times New Roman" w:hAnsi="Angsana New" w:cs="Angsana New"/>
          <w:sz w:val="28"/>
          <w:cs/>
        </w:rPr>
        <w:t>:</w:t>
      </w:r>
    </w:p>
    <w:tbl>
      <w:tblPr>
        <w:tblW w:w="10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198"/>
        <w:gridCol w:w="276"/>
        <w:gridCol w:w="897"/>
        <w:gridCol w:w="236"/>
        <w:gridCol w:w="1080"/>
        <w:gridCol w:w="259"/>
        <w:gridCol w:w="891"/>
        <w:gridCol w:w="325"/>
        <w:gridCol w:w="275"/>
        <w:gridCol w:w="894"/>
        <w:gridCol w:w="257"/>
        <w:gridCol w:w="1019"/>
        <w:gridCol w:w="257"/>
        <w:gridCol w:w="919"/>
        <w:gridCol w:w="231"/>
      </w:tblGrid>
      <w:tr w:rsidR="00345EE7" w:rsidRPr="009A4412" w14:paraId="00F81E0C" w14:textId="77777777" w:rsidTr="009D3211">
        <w:trPr>
          <w:gridAfter w:val="1"/>
          <w:wAfter w:w="231" w:type="dxa"/>
          <w:trHeight w:hRule="exact" w:val="360"/>
          <w:tblHeader/>
        </w:trPr>
        <w:tc>
          <w:tcPr>
            <w:tcW w:w="2517" w:type="dxa"/>
            <w:gridSpan w:val="4"/>
          </w:tcPr>
          <w:p w14:paraId="6A712998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</w:tcPr>
          <w:p w14:paraId="1255A96D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09" w:type="dxa"/>
            <w:gridSpan w:val="12"/>
            <w:tcBorders>
              <w:bottom w:val="single" w:sz="4" w:space="0" w:color="auto"/>
            </w:tcBorders>
          </w:tcPr>
          <w:p w14:paraId="7B518213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45EE7" w:rsidRPr="009A4412" w14:paraId="37747E3C" w14:textId="77777777" w:rsidTr="009D3211">
        <w:trPr>
          <w:gridAfter w:val="1"/>
          <w:wAfter w:w="231" w:type="dxa"/>
          <w:trHeight w:hRule="exact" w:val="360"/>
          <w:tblHeader/>
        </w:trPr>
        <w:tc>
          <w:tcPr>
            <w:tcW w:w="773" w:type="dxa"/>
          </w:tcPr>
          <w:p w14:paraId="49A571AC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14:paraId="6B06BFFB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14:paraId="7CFFE615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37" w:type="dxa"/>
            <w:gridSpan w:val="7"/>
            <w:tcBorders>
              <w:bottom w:val="single" w:sz="4" w:space="0" w:color="auto"/>
            </w:tcBorders>
          </w:tcPr>
          <w:p w14:paraId="002AB50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46" w:type="dxa"/>
            <w:gridSpan w:val="7"/>
            <w:tcBorders>
              <w:bottom w:val="single" w:sz="4" w:space="0" w:color="auto"/>
            </w:tcBorders>
          </w:tcPr>
          <w:p w14:paraId="016FC21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5EE7" w:rsidRPr="009A4412" w14:paraId="1BC6FBF5" w14:textId="77777777" w:rsidTr="009D3211">
        <w:trPr>
          <w:trHeight w:hRule="exact" w:val="360"/>
          <w:tblHeader/>
        </w:trPr>
        <w:tc>
          <w:tcPr>
            <w:tcW w:w="2517" w:type="dxa"/>
            <w:gridSpan w:val="4"/>
          </w:tcPr>
          <w:p w14:paraId="0B1BA246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3E2D0164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F9B2860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36" w:type="dxa"/>
          </w:tcPr>
          <w:p w14:paraId="5E68DCEA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EFE861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9" w:type="dxa"/>
          </w:tcPr>
          <w:p w14:paraId="49B2B63E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68063CAA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  <w:tc>
          <w:tcPr>
            <w:tcW w:w="275" w:type="dxa"/>
          </w:tcPr>
          <w:p w14:paraId="52524549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</w:tcPr>
          <w:p w14:paraId="3938E134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57" w:type="dxa"/>
          </w:tcPr>
          <w:p w14:paraId="56246001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</w:tcPr>
          <w:p w14:paraId="4C83F794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7" w:type="dxa"/>
          </w:tcPr>
          <w:p w14:paraId="7DBDD436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14:paraId="76830796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</w:tr>
      <w:tr w:rsidR="00345EE7" w:rsidRPr="009A4412" w14:paraId="292E843C" w14:textId="77777777" w:rsidTr="009D3211">
        <w:trPr>
          <w:trHeight w:hRule="exact" w:val="396"/>
          <w:tblHeader/>
        </w:trPr>
        <w:tc>
          <w:tcPr>
            <w:tcW w:w="2517" w:type="dxa"/>
            <w:gridSpan w:val="4"/>
          </w:tcPr>
          <w:p w14:paraId="3BBCA03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4E5B89B7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28BF179C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36" w:type="dxa"/>
          </w:tcPr>
          <w:p w14:paraId="45F98540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9D054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9" w:type="dxa"/>
          </w:tcPr>
          <w:p w14:paraId="2C39E575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14:paraId="44248329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5" w:type="dxa"/>
          </w:tcPr>
          <w:p w14:paraId="47C88493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292DC95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57" w:type="dxa"/>
          </w:tcPr>
          <w:p w14:paraId="07253086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8C349D7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7" w:type="dxa"/>
          </w:tcPr>
          <w:p w14:paraId="36F489AF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14:paraId="5E52CA7A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</w:tr>
      <w:tr w:rsidR="00345EE7" w:rsidRPr="009A4412" w14:paraId="04E67682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893CA6F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ลูกหนี้การค้</w:t>
            </w: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า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 - กิจการอื่น</w:t>
            </w:r>
          </w:p>
        </w:tc>
        <w:tc>
          <w:tcPr>
            <w:tcW w:w="276" w:type="dxa"/>
          </w:tcPr>
          <w:p w14:paraId="58C9FFF4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86D28C1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433,163</w:t>
            </w:r>
          </w:p>
        </w:tc>
        <w:tc>
          <w:tcPr>
            <w:tcW w:w="236" w:type="dxa"/>
          </w:tcPr>
          <w:p w14:paraId="6EC14A4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4B81A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(6,123)</w:t>
            </w:r>
          </w:p>
        </w:tc>
        <w:tc>
          <w:tcPr>
            <w:tcW w:w="259" w:type="dxa"/>
          </w:tcPr>
          <w:p w14:paraId="53B9A0E2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14:paraId="135DE74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  <w:tc>
          <w:tcPr>
            <w:tcW w:w="275" w:type="dxa"/>
          </w:tcPr>
          <w:p w14:paraId="147F4FB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321D1A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433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163</w:t>
            </w:r>
          </w:p>
        </w:tc>
        <w:tc>
          <w:tcPr>
            <w:tcW w:w="257" w:type="dxa"/>
          </w:tcPr>
          <w:p w14:paraId="7375F4D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F40082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123)</w:t>
            </w:r>
          </w:p>
        </w:tc>
        <w:tc>
          <w:tcPr>
            <w:tcW w:w="257" w:type="dxa"/>
          </w:tcPr>
          <w:p w14:paraId="26864EE3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098D1836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</w:tr>
      <w:tr w:rsidR="00FA37C0" w:rsidRPr="009A4412" w14:paraId="43CF00A5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185D171F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  <w:p w14:paraId="464CB516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07CBE902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4B6A74D" w14:textId="14A98006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22,834</w:t>
            </w:r>
          </w:p>
        </w:tc>
        <w:tc>
          <w:tcPr>
            <w:tcW w:w="236" w:type="dxa"/>
            <w:vAlign w:val="bottom"/>
          </w:tcPr>
          <w:p w14:paraId="5E3D09F1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B33BA3" w14:textId="5361912C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093)</w:t>
            </w:r>
          </w:p>
        </w:tc>
        <w:tc>
          <w:tcPr>
            <w:tcW w:w="259" w:type="dxa"/>
            <w:vAlign w:val="bottom"/>
          </w:tcPr>
          <w:p w14:paraId="0503DB4C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0000A87D" w14:textId="046DA206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741</w:t>
            </w:r>
          </w:p>
        </w:tc>
        <w:tc>
          <w:tcPr>
            <w:tcW w:w="275" w:type="dxa"/>
          </w:tcPr>
          <w:p w14:paraId="344C6787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22C6EA6" w14:textId="7CED785F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22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643</w:t>
            </w:r>
          </w:p>
        </w:tc>
        <w:tc>
          <w:tcPr>
            <w:tcW w:w="257" w:type="dxa"/>
          </w:tcPr>
          <w:p w14:paraId="2D9DBE4E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79A94AC" w14:textId="705372F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093)</w:t>
            </w:r>
          </w:p>
        </w:tc>
        <w:tc>
          <w:tcPr>
            <w:tcW w:w="257" w:type="dxa"/>
          </w:tcPr>
          <w:p w14:paraId="20465843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45B4CAA5" w14:textId="4093BCFE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550</w:t>
            </w:r>
          </w:p>
        </w:tc>
      </w:tr>
      <w:tr w:rsidR="00FA37C0" w:rsidRPr="009A4412" w14:paraId="368A4AF7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7589893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</w:t>
            </w:r>
          </w:p>
          <w:p w14:paraId="1CE2290E" w14:textId="77777777" w:rsidR="00FA37C0" w:rsidRPr="009A4412" w:rsidRDefault="00FA37C0" w:rsidP="00FA37C0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2B4DB60F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5F4E2B39" w14:textId="13FFF4C1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4DD1860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FCFF94" w14:textId="75DB4E26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9" w:type="dxa"/>
            <w:vAlign w:val="bottom"/>
          </w:tcPr>
          <w:p w14:paraId="44E5AF66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3A86C5B4" w14:textId="1B700FE2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5F5B6893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50C7B59B" w14:textId="0CB00AC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188ECBDC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92F7484" w14:textId="2D563DD8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7" w:type="dxa"/>
            <w:vAlign w:val="bottom"/>
          </w:tcPr>
          <w:p w14:paraId="6C95AB44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4D83C33" w14:textId="73C3915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</w:tr>
      <w:tr w:rsidR="00345EE7" w:rsidRPr="009A4412" w14:paraId="2CB64AAB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26AC8C8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6" w:type="dxa"/>
          </w:tcPr>
          <w:p w14:paraId="05A5A5CF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3ED6A122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F07243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5C572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59" w:type="dxa"/>
            <w:vAlign w:val="bottom"/>
          </w:tcPr>
          <w:p w14:paraId="4288FCD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1C5987E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75" w:type="dxa"/>
          </w:tcPr>
          <w:p w14:paraId="31BE4AD5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C499888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5E6D7A5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8FC1D6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57" w:type="dxa"/>
          </w:tcPr>
          <w:p w14:paraId="6B0197B1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37254AE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</w:tr>
      <w:tr w:rsidR="00345EE7" w:rsidRPr="009A4412" w14:paraId="01A6C48D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685B4D0C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14:paraId="11A7B7C7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420EC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(64,029)</w:t>
            </w:r>
          </w:p>
        </w:tc>
        <w:tc>
          <w:tcPr>
            <w:tcW w:w="236" w:type="dxa"/>
            <w:vAlign w:val="bottom"/>
          </w:tcPr>
          <w:p w14:paraId="033DDF0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A2F21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378</w:t>
            </w:r>
          </w:p>
        </w:tc>
        <w:tc>
          <w:tcPr>
            <w:tcW w:w="259" w:type="dxa"/>
            <w:vAlign w:val="bottom"/>
          </w:tcPr>
          <w:p w14:paraId="412EBD5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39239B89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(52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528)</w:t>
            </w:r>
          </w:p>
        </w:tc>
        <w:tc>
          <w:tcPr>
            <w:tcW w:w="275" w:type="dxa"/>
          </w:tcPr>
          <w:p w14:paraId="2612AF3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5D784C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  <w:tc>
          <w:tcPr>
            <w:tcW w:w="257" w:type="dxa"/>
          </w:tcPr>
          <w:p w14:paraId="280E877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06E9ACB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3E35460C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1CCD0E35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</w:tr>
      <w:tr w:rsidR="00345EE7" w:rsidRPr="009A4412" w14:paraId="2F0941DA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5CEF8A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76" w:type="dxa"/>
          </w:tcPr>
          <w:p w14:paraId="20266861" w14:textId="77777777"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7C7F0F5A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4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17CDFCA" w14:textId="77777777"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A2180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4B80C7F8" w14:textId="77777777"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26843F8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4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3A84D323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4A4C40D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001F48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0D9ACF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1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2F8B58A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5A594DC4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345EE7" w:rsidRPr="009A4412" w14:paraId="37671D3E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11302662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14:paraId="7F3D3D7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6B6AE899" w14:textId="77777777" w:rsidR="00345EE7" w:rsidRPr="009A4412" w:rsidRDefault="00345EE7" w:rsidP="006E738C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422)</w:t>
            </w:r>
          </w:p>
        </w:tc>
        <w:tc>
          <w:tcPr>
            <w:tcW w:w="236" w:type="dxa"/>
            <w:vAlign w:val="bottom"/>
          </w:tcPr>
          <w:p w14:paraId="7F6A199C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656265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(3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710)</w:t>
            </w:r>
          </w:p>
        </w:tc>
        <w:tc>
          <w:tcPr>
            <w:tcW w:w="259" w:type="dxa"/>
            <w:vAlign w:val="bottom"/>
          </w:tcPr>
          <w:p w14:paraId="607C85B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2423CE0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(10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132)</w:t>
            </w:r>
          </w:p>
        </w:tc>
        <w:tc>
          <w:tcPr>
            <w:tcW w:w="275" w:type="dxa"/>
          </w:tcPr>
          <w:p w14:paraId="0CA47E26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D883ED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(5,435)</w:t>
            </w:r>
          </w:p>
        </w:tc>
        <w:tc>
          <w:tcPr>
            <w:tcW w:w="257" w:type="dxa"/>
          </w:tcPr>
          <w:p w14:paraId="0EDF7914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E34A5D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1,627</w:t>
            </w:r>
          </w:p>
        </w:tc>
        <w:tc>
          <w:tcPr>
            <w:tcW w:w="257" w:type="dxa"/>
          </w:tcPr>
          <w:p w14:paraId="34CC18E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14E52FC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(3,808)</w:t>
            </w:r>
          </w:p>
        </w:tc>
      </w:tr>
      <w:tr w:rsidR="00345EE7" w:rsidRPr="009A4412" w14:paraId="3C7AFE51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09D9AA98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6" w:type="dxa"/>
          </w:tcPr>
          <w:p w14:paraId="7E723F3D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FF105E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7DAEE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AC220B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9" w:type="dxa"/>
            <w:vAlign w:val="bottom"/>
          </w:tcPr>
          <w:p w14:paraId="52A2F46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50882A81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5" w:type="dxa"/>
          </w:tcPr>
          <w:p w14:paraId="12D36B16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3BFE4C3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03B7E868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15B8FE9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  <w:tc>
          <w:tcPr>
            <w:tcW w:w="257" w:type="dxa"/>
          </w:tcPr>
          <w:p w14:paraId="70ACA4F9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2A41E1A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</w:tr>
    </w:tbl>
    <w:p w14:paraId="6FA0F740" w14:textId="30ABA414" w:rsidR="00E2769F" w:rsidRPr="00163995" w:rsidRDefault="00FA37C0" w:rsidP="00C126C1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</w:p>
    <w:p w14:paraId="0D3A348F" w14:textId="2E7BD0D1" w:rsidR="00484171" w:rsidRPr="00FF1AFE" w:rsidRDefault="001E0F1C" w:rsidP="005930CC">
      <w:pPr>
        <w:tabs>
          <w:tab w:val="left" w:pos="450"/>
          <w:tab w:val="left" w:pos="567"/>
        </w:tabs>
        <w:spacing w:before="240" w:after="120" w:line="276" w:lineRule="auto"/>
        <w:ind w:left="720" w:hanging="720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30</w:t>
      </w:r>
      <w:r w:rsidR="005930CC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="005930C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84171" w:rsidRPr="00FF1AFE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0CFF116B" w14:textId="1F81E13C" w:rsidR="00C83E45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>งบการเงินระหว่างกาลนี้ได้รับอนุมัติจากคณะกรรมการของบริษัทฯ เมื่อ</w:t>
      </w:r>
      <w:r w:rsidRPr="005930CC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FA5C5C" w:rsidRPr="005930CC">
        <w:rPr>
          <w:rFonts w:asciiTheme="majorBidi" w:eastAsia="Batang" w:hAnsiTheme="majorBidi" w:cstheme="majorBidi"/>
          <w:sz w:val="28"/>
        </w:rPr>
        <w:t>1</w:t>
      </w:r>
      <w:r w:rsidR="005930CC" w:rsidRPr="005930CC">
        <w:rPr>
          <w:rFonts w:asciiTheme="majorBidi" w:eastAsia="Batang" w:hAnsiTheme="majorBidi" w:cstheme="majorBidi"/>
          <w:sz w:val="28"/>
        </w:rPr>
        <w:t>2</w:t>
      </w:r>
      <w:r w:rsidR="00FA5C5C" w:rsidRPr="005930CC">
        <w:rPr>
          <w:rFonts w:asciiTheme="majorBidi" w:eastAsia="Batang" w:hAnsiTheme="majorBidi" w:cstheme="majorBidi"/>
          <w:sz w:val="28"/>
        </w:rPr>
        <w:t xml:space="preserve"> </w:t>
      </w:r>
      <w:r w:rsidR="008A57EE" w:rsidRPr="005930CC">
        <w:rPr>
          <w:rFonts w:asciiTheme="majorBidi" w:eastAsia="Batang" w:hAnsiTheme="majorBidi" w:cstheme="majorBidi" w:hint="cs"/>
          <w:sz w:val="28"/>
          <w:cs/>
        </w:rPr>
        <w:t>พฤศจิกายน</w:t>
      </w:r>
      <w:r w:rsidRPr="00CE6E7C">
        <w:rPr>
          <w:rFonts w:asciiTheme="majorBidi" w:eastAsia="Batang" w:hAnsiTheme="majorBidi" w:cstheme="majorBidi"/>
          <w:sz w:val="28"/>
          <w:cs/>
        </w:rPr>
        <w:t xml:space="preserve"> </w:t>
      </w:r>
      <w:r w:rsidRPr="00CE6E7C">
        <w:rPr>
          <w:rFonts w:asciiTheme="majorBidi" w:eastAsia="Batang" w:hAnsiTheme="majorBidi" w:cstheme="majorBidi"/>
          <w:sz w:val="28"/>
        </w:rPr>
        <w:t>256</w:t>
      </w:r>
      <w:r w:rsidR="00FA5C5C" w:rsidRPr="00CE6E7C">
        <w:rPr>
          <w:rFonts w:asciiTheme="majorBidi" w:eastAsia="Batang" w:hAnsiTheme="majorBidi" w:cstheme="majorBidi"/>
          <w:sz w:val="28"/>
        </w:rPr>
        <w:t>3</w:t>
      </w:r>
    </w:p>
    <w:p w14:paraId="00A3C56D" w14:textId="25D9938E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26FE87D4" w14:textId="0DAD9BCF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583F107A" w14:textId="06680A54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6060E6D2" w14:textId="39CDC772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26693EFA" w14:textId="2EA1B924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74E20502" w14:textId="77777777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5FAFD2D9" w14:textId="7738A991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2730BAE6" w14:textId="77777777" w:rsidR="0075545E" w:rsidRDefault="0075545E" w:rsidP="0075545E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ind w:left="284" w:hanging="710"/>
        <w:jc w:val="both"/>
        <w:textAlignment w:val="baseline"/>
        <w:outlineLvl w:val="0"/>
        <w:rPr>
          <w:rFonts w:asciiTheme="majorBidi" w:eastAsia="Times New Roman" w:hAnsiTheme="majorBidi" w:cstheme="majorBidi"/>
          <w:sz w:val="28"/>
        </w:rPr>
      </w:pPr>
    </w:p>
    <w:p w14:paraId="137ED28A" w14:textId="7719EE3B" w:rsidR="0075545E" w:rsidRPr="001861A3" w:rsidRDefault="0075545E" w:rsidP="0075545E">
      <w:pPr>
        <w:ind w:left="4422" w:right="142" w:hanging="4422"/>
        <w:jc w:val="center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</w:t>
      </w:r>
      <w:r w:rsidRPr="001861A3">
        <w:rPr>
          <w:rFonts w:ascii="Angsana New" w:hAnsi="Angsana New" w:cs="Angsana New"/>
        </w:rPr>
        <w:t>_____________________________</w:t>
      </w:r>
      <w:r>
        <w:rPr>
          <w:rFonts w:ascii="Angsana New" w:hAnsi="Angsana New" w:cs="Angsana New" w:hint="cs"/>
          <w:cs/>
        </w:rPr>
        <w:t>กรรมการ</w:t>
      </w:r>
      <w:r>
        <w:rPr>
          <w:rFonts w:ascii="Angsana New" w:hAnsi="Angsana New" w:cs="Angsana New"/>
        </w:rPr>
        <w:t xml:space="preserve">                                                          </w:t>
      </w:r>
      <w:r w:rsidRPr="001861A3">
        <w:rPr>
          <w:rFonts w:ascii="Angsana New" w:hAnsi="Angsana New" w:cs="Angsana New"/>
        </w:rPr>
        <w:t>_____________________________</w:t>
      </w:r>
      <w:r>
        <w:rPr>
          <w:rFonts w:ascii="Angsana New" w:hAnsi="Angsana New" w:cs="Angsana New" w:hint="cs"/>
          <w:cs/>
        </w:rPr>
        <w:t>กรรมการ</w:t>
      </w:r>
    </w:p>
    <w:p w14:paraId="53CE2A11" w14:textId="3502E145" w:rsidR="0075545E" w:rsidRPr="00A64636" w:rsidRDefault="0075545E" w:rsidP="00A64636">
      <w:pPr>
        <w:ind w:left="4422" w:right="142" w:hanging="4422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                </w:t>
      </w:r>
      <w:r>
        <w:rPr>
          <w:rFonts w:ascii="Angsana New" w:hAnsi="Angsana New" w:cs="Angsana New" w:hint="cs"/>
          <w:cs/>
        </w:rPr>
        <w:t xml:space="preserve">   </w:t>
      </w:r>
      <w:r>
        <w:rPr>
          <w:rFonts w:ascii="Angsana New" w:hAnsi="Angsana New" w:cs="Angsana New"/>
        </w:rPr>
        <w:t xml:space="preserve">  </w:t>
      </w:r>
      <w:r w:rsidRPr="0075545E">
        <w:rPr>
          <w:rFonts w:ascii="Angsana New" w:hAnsi="Angsana New" w:cs="Angsana New"/>
          <w:cs/>
        </w:rPr>
        <w:t>นายประพัฒน์ รัฐเลิศกานต์</w:t>
      </w:r>
      <w:r>
        <w:rPr>
          <w:rFonts w:ascii="Angsana New" w:hAnsi="Angsana New" w:cs="Angsana New"/>
        </w:rPr>
        <w:t xml:space="preserve">                                                                                            </w:t>
      </w:r>
      <w:r w:rsidRPr="0075545E">
        <w:rPr>
          <w:rFonts w:ascii="Angsana New" w:hAnsi="Angsana New" w:cs="Angsana New"/>
          <w:cs/>
        </w:rPr>
        <w:t>นายเทรเวอร์ ทอมสัน</w:t>
      </w:r>
    </w:p>
    <w:sectPr w:rsidR="0075545E" w:rsidRPr="00A64636" w:rsidSect="00276759">
      <w:pgSz w:w="11906" w:h="16838" w:code="9"/>
      <w:pgMar w:top="1440" w:right="1325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54757" w14:textId="77777777" w:rsidR="00E37FB5" w:rsidRDefault="00E37FB5">
      <w:pPr>
        <w:spacing w:after="0" w:line="240" w:lineRule="auto"/>
      </w:pPr>
      <w:r>
        <w:separator/>
      </w:r>
    </w:p>
  </w:endnote>
  <w:endnote w:type="continuationSeparator" w:id="0">
    <w:p w14:paraId="79BCAB2A" w14:textId="77777777" w:rsidR="00E37FB5" w:rsidRDefault="00E37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824F72" w14:textId="77777777" w:rsidR="00375884" w:rsidRPr="00170E52" w:rsidRDefault="00375884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- 23 -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375884" w:rsidRPr="00170E52" w:rsidRDefault="00375884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- 43 -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19384" w14:textId="77777777" w:rsidR="00E37FB5" w:rsidRDefault="00E37FB5">
      <w:pPr>
        <w:spacing w:after="0" w:line="240" w:lineRule="auto"/>
      </w:pPr>
      <w:r>
        <w:separator/>
      </w:r>
    </w:p>
  </w:footnote>
  <w:footnote w:type="continuationSeparator" w:id="0">
    <w:p w14:paraId="2E05C91D" w14:textId="77777777" w:rsidR="00E37FB5" w:rsidRDefault="00E37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C5655" w14:textId="77777777" w:rsidR="00375884" w:rsidRPr="0043288F" w:rsidRDefault="00375884" w:rsidP="0043288F">
    <w:pPr>
      <w:pStyle w:val="Header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14:paraId="2F98DF6F" w14:textId="77777777" w:rsidR="00375884" w:rsidRPr="0043288F" w:rsidRDefault="00375884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526C2" w14:textId="77777777" w:rsidR="00375884" w:rsidRPr="0043288F" w:rsidRDefault="00375884" w:rsidP="00FF2669">
    <w:pPr>
      <w:pStyle w:val="Header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14:paraId="16FBB9CD" w14:textId="77777777" w:rsidR="00375884" w:rsidRDefault="003758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94D0963"/>
    <w:multiLevelType w:val="hybridMultilevel"/>
    <w:tmpl w:val="A0044CFA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6" w15:restartNumberingAfterBreak="0">
    <w:nsid w:val="1CEF42AE"/>
    <w:multiLevelType w:val="hybridMultilevel"/>
    <w:tmpl w:val="C69856C2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8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1" w15:restartNumberingAfterBreak="0">
    <w:nsid w:val="2E860448"/>
    <w:multiLevelType w:val="hybridMultilevel"/>
    <w:tmpl w:val="C520D8E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35664C47"/>
    <w:multiLevelType w:val="hybridMultilevel"/>
    <w:tmpl w:val="AA4237F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9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2" w15:restartNumberingAfterBreak="0">
    <w:nsid w:val="639B062E"/>
    <w:multiLevelType w:val="hybridMultilevel"/>
    <w:tmpl w:val="6A3AD44C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343BF"/>
    <w:multiLevelType w:val="hybridMultilevel"/>
    <w:tmpl w:val="021EA9A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28" w15:restartNumberingAfterBreak="0">
    <w:nsid w:val="6FA96F77"/>
    <w:multiLevelType w:val="hybridMultilevel"/>
    <w:tmpl w:val="C4B4A48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32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3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4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27"/>
  </w:num>
  <w:num w:numId="4">
    <w:abstractNumId w:val="31"/>
  </w:num>
  <w:num w:numId="5">
    <w:abstractNumId w:val="8"/>
  </w:num>
  <w:num w:numId="6">
    <w:abstractNumId w:val="34"/>
  </w:num>
  <w:num w:numId="7">
    <w:abstractNumId w:val="19"/>
  </w:num>
  <w:num w:numId="8">
    <w:abstractNumId w:val="33"/>
  </w:num>
  <w:num w:numId="9">
    <w:abstractNumId w:val="18"/>
  </w:num>
  <w:num w:numId="10">
    <w:abstractNumId w:val="9"/>
  </w:num>
  <w:num w:numId="11">
    <w:abstractNumId w:val="12"/>
  </w:num>
  <w:num w:numId="12">
    <w:abstractNumId w:val="30"/>
  </w:num>
  <w:num w:numId="13">
    <w:abstractNumId w:val="15"/>
  </w:num>
  <w:num w:numId="14">
    <w:abstractNumId w:val="20"/>
  </w:num>
  <w:num w:numId="15">
    <w:abstractNumId w:val="0"/>
  </w:num>
  <w:num w:numId="16">
    <w:abstractNumId w:val="13"/>
  </w:num>
  <w:num w:numId="17">
    <w:abstractNumId w:val="1"/>
  </w:num>
  <w:num w:numId="18">
    <w:abstractNumId w:val="29"/>
  </w:num>
  <w:num w:numId="19">
    <w:abstractNumId w:val="32"/>
  </w:num>
  <w:num w:numId="20">
    <w:abstractNumId w:val="25"/>
  </w:num>
  <w:num w:numId="21">
    <w:abstractNumId w:val="7"/>
  </w:num>
  <w:num w:numId="22">
    <w:abstractNumId w:val="21"/>
  </w:num>
  <w:num w:numId="23">
    <w:abstractNumId w:val="17"/>
  </w:num>
  <w:num w:numId="24">
    <w:abstractNumId w:val="3"/>
  </w:num>
  <w:num w:numId="25">
    <w:abstractNumId w:val="5"/>
  </w:num>
  <w:num w:numId="26">
    <w:abstractNumId w:val="26"/>
  </w:num>
  <w:num w:numId="27">
    <w:abstractNumId w:val="10"/>
  </w:num>
  <w:num w:numId="28">
    <w:abstractNumId w:val="4"/>
  </w:num>
  <w:num w:numId="29">
    <w:abstractNumId w:val="24"/>
  </w:num>
  <w:num w:numId="30">
    <w:abstractNumId w:val="6"/>
  </w:num>
  <w:num w:numId="31">
    <w:abstractNumId w:val="11"/>
  </w:num>
  <w:num w:numId="32">
    <w:abstractNumId w:val="2"/>
  </w:num>
  <w:num w:numId="33">
    <w:abstractNumId w:val="23"/>
  </w:num>
  <w:num w:numId="34">
    <w:abstractNumId w:val="22"/>
  </w:num>
  <w:num w:numId="35">
    <w:abstractNumId w:val="14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D68"/>
    <w:rsid w:val="00001B2E"/>
    <w:rsid w:val="0000346B"/>
    <w:rsid w:val="000036E0"/>
    <w:rsid w:val="00003804"/>
    <w:rsid w:val="00005528"/>
    <w:rsid w:val="000064D6"/>
    <w:rsid w:val="00007319"/>
    <w:rsid w:val="0001214A"/>
    <w:rsid w:val="00014236"/>
    <w:rsid w:val="00014C1E"/>
    <w:rsid w:val="00014F24"/>
    <w:rsid w:val="00016ECB"/>
    <w:rsid w:val="00017387"/>
    <w:rsid w:val="000202C1"/>
    <w:rsid w:val="00020586"/>
    <w:rsid w:val="00021602"/>
    <w:rsid w:val="00024125"/>
    <w:rsid w:val="00024810"/>
    <w:rsid w:val="00025977"/>
    <w:rsid w:val="0002769A"/>
    <w:rsid w:val="000278A1"/>
    <w:rsid w:val="00027DAA"/>
    <w:rsid w:val="00027E2B"/>
    <w:rsid w:val="00030ED9"/>
    <w:rsid w:val="0003199F"/>
    <w:rsid w:val="00031AB9"/>
    <w:rsid w:val="000408F2"/>
    <w:rsid w:val="00040CF0"/>
    <w:rsid w:val="000413C1"/>
    <w:rsid w:val="00041A31"/>
    <w:rsid w:val="00042300"/>
    <w:rsid w:val="00042C48"/>
    <w:rsid w:val="0004763C"/>
    <w:rsid w:val="00047E0E"/>
    <w:rsid w:val="00051E52"/>
    <w:rsid w:val="0005437E"/>
    <w:rsid w:val="000545BE"/>
    <w:rsid w:val="000556F2"/>
    <w:rsid w:val="00055B50"/>
    <w:rsid w:val="0005633C"/>
    <w:rsid w:val="00057518"/>
    <w:rsid w:val="00057AEA"/>
    <w:rsid w:val="00057E26"/>
    <w:rsid w:val="00060C71"/>
    <w:rsid w:val="000618EA"/>
    <w:rsid w:val="00061E43"/>
    <w:rsid w:val="000647C1"/>
    <w:rsid w:val="00064A8A"/>
    <w:rsid w:val="00065882"/>
    <w:rsid w:val="0006755E"/>
    <w:rsid w:val="0006793F"/>
    <w:rsid w:val="00070631"/>
    <w:rsid w:val="000719C9"/>
    <w:rsid w:val="00072101"/>
    <w:rsid w:val="0007282D"/>
    <w:rsid w:val="00072BA6"/>
    <w:rsid w:val="000748D4"/>
    <w:rsid w:val="000753A2"/>
    <w:rsid w:val="00076F43"/>
    <w:rsid w:val="00080212"/>
    <w:rsid w:val="00083B0E"/>
    <w:rsid w:val="00084A35"/>
    <w:rsid w:val="00087E8A"/>
    <w:rsid w:val="00092B29"/>
    <w:rsid w:val="00093BAC"/>
    <w:rsid w:val="00096765"/>
    <w:rsid w:val="000974CC"/>
    <w:rsid w:val="000A19DA"/>
    <w:rsid w:val="000A2596"/>
    <w:rsid w:val="000A34CE"/>
    <w:rsid w:val="000A51A5"/>
    <w:rsid w:val="000A6229"/>
    <w:rsid w:val="000A7319"/>
    <w:rsid w:val="000B2BEF"/>
    <w:rsid w:val="000B392F"/>
    <w:rsid w:val="000B4E06"/>
    <w:rsid w:val="000B611E"/>
    <w:rsid w:val="000B64DB"/>
    <w:rsid w:val="000B6658"/>
    <w:rsid w:val="000B6E84"/>
    <w:rsid w:val="000B7190"/>
    <w:rsid w:val="000B7BE5"/>
    <w:rsid w:val="000C3248"/>
    <w:rsid w:val="000C413D"/>
    <w:rsid w:val="000C466E"/>
    <w:rsid w:val="000C530E"/>
    <w:rsid w:val="000C6CF8"/>
    <w:rsid w:val="000C7B47"/>
    <w:rsid w:val="000C7D01"/>
    <w:rsid w:val="000D04B8"/>
    <w:rsid w:val="000D3290"/>
    <w:rsid w:val="000D4C3E"/>
    <w:rsid w:val="000D576B"/>
    <w:rsid w:val="000D64B0"/>
    <w:rsid w:val="000D71E0"/>
    <w:rsid w:val="000D7B23"/>
    <w:rsid w:val="000D7CBC"/>
    <w:rsid w:val="000E07A8"/>
    <w:rsid w:val="000E0E75"/>
    <w:rsid w:val="000E2A65"/>
    <w:rsid w:val="000E51F4"/>
    <w:rsid w:val="000E5745"/>
    <w:rsid w:val="000E6595"/>
    <w:rsid w:val="000E6B44"/>
    <w:rsid w:val="000E6E33"/>
    <w:rsid w:val="000F3794"/>
    <w:rsid w:val="000F4FCB"/>
    <w:rsid w:val="000F6BBA"/>
    <w:rsid w:val="00102ACC"/>
    <w:rsid w:val="00102D5B"/>
    <w:rsid w:val="001042FD"/>
    <w:rsid w:val="00106B64"/>
    <w:rsid w:val="00106D91"/>
    <w:rsid w:val="00107F8A"/>
    <w:rsid w:val="00110298"/>
    <w:rsid w:val="00110FE9"/>
    <w:rsid w:val="00112905"/>
    <w:rsid w:val="00112C6B"/>
    <w:rsid w:val="00114209"/>
    <w:rsid w:val="001144EA"/>
    <w:rsid w:val="0012023B"/>
    <w:rsid w:val="001222F4"/>
    <w:rsid w:val="00122A12"/>
    <w:rsid w:val="00123786"/>
    <w:rsid w:val="001250EB"/>
    <w:rsid w:val="0012535D"/>
    <w:rsid w:val="001258AD"/>
    <w:rsid w:val="00125F02"/>
    <w:rsid w:val="00127D29"/>
    <w:rsid w:val="00132627"/>
    <w:rsid w:val="00133C44"/>
    <w:rsid w:val="00134729"/>
    <w:rsid w:val="00135109"/>
    <w:rsid w:val="001357CD"/>
    <w:rsid w:val="00136934"/>
    <w:rsid w:val="001405CF"/>
    <w:rsid w:val="0014252C"/>
    <w:rsid w:val="0014388E"/>
    <w:rsid w:val="00143EB4"/>
    <w:rsid w:val="00147D22"/>
    <w:rsid w:val="001509A1"/>
    <w:rsid w:val="00150C56"/>
    <w:rsid w:val="00152F0C"/>
    <w:rsid w:val="001541DF"/>
    <w:rsid w:val="00154B61"/>
    <w:rsid w:val="00154BE6"/>
    <w:rsid w:val="0015547D"/>
    <w:rsid w:val="001572C5"/>
    <w:rsid w:val="001574FA"/>
    <w:rsid w:val="001575D7"/>
    <w:rsid w:val="00157883"/>
    <w:rsid w:val="00161475"/>
    <w:rsid w:val="00163995"/>
    <w:rsid w:val="001640F6"/>
    <w:rsid w:val="001648B4"/>
    <w:rsid w:val="00166EDE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22E4"/>
    <w:rsid w:val="00182C5D"/>
    <w:rsid w:val="001832C8"/>
    <w:rsid w:val="0018506F"/>
    <w:rsid w:val="00185306"/>
    <w:rsid w:val="00191DDA"/>
    <w:rsid w:val="0019216F"/>
    <w:rsid w:val="00192399"/>
    <w:rsid w:val="0019360F"/>
    <w:rsid w:val="00193B36"/>
    <w:rsid w:val="00194FFD"/>
    <w:rsid w:val="00195A41"/>
    <w:rsid w:val="00195BE6"/>
    <w:rsid w:val="00195E24"/>
    <w:rsid w:val="001A2E56"/>
    <w:rsid w:val="001A2F7D"/>
    <w:rsid w:val="001A3E67"/>
    <w:rsid w:val="001A4B6F"/>
    <w:rsid w:val="001A52CB"/>
    <w:rsid w:val="001A53E3"/>
    <w:rsid w:val="001A558B"/>
    <w:rsid w:val="001A5B29"/>
    <w:rsid w:val="001A7160"/>
    <w:rsid w:val="001A7DF9"/>
    <w:rsid w:val="001B12F7"/>
    <w:rsid w:val="001B4F60"/>
    <w:rsid w:val="001B5416"/>
    <w:rsid w:val="001B59D4"/>
    <w:rsid w:val="001B71AB"/>
    <w:rsid w:val="001C07A1"/>
    <w:rsid w:val="001C08EE"/>
    <w:rsid w:val="001C2942"/>
    <w:rsid w:val="001C41E8"/>
    <w:rsid w:val="001C6DA6"/>
    <w:rsid w:val="001D3BC8"/>
    <w:rsid w:val="001D4AAD"/>
    <w:rsid w:val="001D61D7"/>
    <w:rsid w:val="001D6E39"/>
    <w:rsid w:val="001E0F1C"/>
    <w:rsid w:val="001E1119"/>
    <w:rsid w:val="001E1BD7"/>
    <w:rsid w:val="001E1C5C"/>
    <w:rsid w:val="001E2E0C"/>
    <w:rsid w:val="001E4FF7"/>
    <w:rsid w:val="001E52FD"/>
    <w:rsid w:val="001E79BA"/>
    <w:rsid w:val="001E7D34"/>
    <w:rsid w:val="001F136D"/>
    <w:rsid w:val="001F1CE6"/>
    <w:rsid w:val="001F3F47"/>
    <w:rsid w:val="001F5C6A"/>
    <w:rsid w:val="001F5DB4"/>
    <w:rsid w:val="001F611E"/>
    <w:rsid w:val="001F6DA6"/>
    <w:rsid w:val="001F7FCD"/>
    <w:rsid w:val="00200819"/>
    <w:rsid w:val="00200B43"/>
    <w:rsid w:val="002019BA"/>
    <w:rsid w:val="00202665"/>
    <w:rsid w:val="00202D1A"/>
    <w:rsid w:val="00205E99"/>
    <w:rsid w:val="00207777"/>
    <w:rsid w:val="0020797C"/>
    <w:rsid w:val="00207F85"/>
    <w:rsid w:val="00212116"/>
    <w:rsid w:val="00213271"/>
    <w:rsid w:val="00215497"/>
    <w:rsid w:val="00216762"/>
    <w:rsid w:val="00216CD2"/>
    <w:rsid w:val="002179F5"/>
    <w:rsid w:val="00221396"/>
    <w:rsid w:val="00221953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344A"/>
    <w:rsid w:val="00233BC2"/>
    <w:rsid w:val="002349B6"/>
    <w:rsid w:val="00235726"/>
    <w:rsid w:val="00236831"/>
    <w:rsid w:val="00236C2C"/>
    <w:rsid w:val="002439FB"/>
    <w:rsid w:val="00245956"/>
    <w:rsid w:val="00245982"/>
    <w:rsid w:val="002460EE"/>
    <w:rsid w:val="00246828"/>
    <w:rsid w:val="00250AFC"/>
    <w:rsid w:val="00251926"/>
    <w:rsid w:val="00252461"/>
    <w:rsid w:val="0025421B"/>
    <w:rsid w:val="00254CD4"/>
    <w:rsid w:val="00255AC5"/>
    <w:rsid w:val="002564F1"/>
    <w:rsid w:val="00256684"/>
    <w:rsid w:val="00256A46"/>
    <w:rsid w:val="00260B88"/>
    <w:rsid w:val="0026161C"/>
    <w:rsid w:val="002629A6"/>
    <w:rsid w:val="00263978"/>
    <w:rsid w:val="00263D38"/>
    <w:rsid w:val="00265B27"/>
    <w:rsid w:val="00265B42"/>
    <w:rsid w:val="0026737C"/>
    <w:rsid w:val="00270456"/>
    <w:rsid w:val="00270BEC"/>
    <w:rsid w:val="002725F5"/>
    <w:rsid w:val="00272954"/>
    <w:rsid w:val="00273448"/>
    <w:rsid w:val="00273DF7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92035"/>
    <w:rsid w:val="00292E50"/>
    <w:rsid w:val="002936E6"/>
    <w:rsid w:val="0029424A"/>
    <w:rsid w:val="002967BA"/>
    <w:rsid w:val="002A04D4"/>
    <w:rsid w:val="002A0ACF"/>
    <w:rsid w:val="002A332F"/>
    <w:rsid w:val="002A3A88"/>
    <w:rsid w:val="002A48EF"/>
    <w:rsid w:val="002B3606"/>
    <w:rsid w:val="002B37F3"/>
    <w:rsid w:val="002B53EF"/>
    <w:rsid w:val="002C0D6C"/>
    <w:rsid w:val="002C1B72"/>
    <w:rsid w:val="002C3A75"/>
    <w:rsid w:val="002C56DD"/>
    <w:rsid w:val="002C71C2"/>
    <w:rsid w:val="002D11D6"/>
    <w:rsid w:val="002D1B28"/>
    <w:rsid w:val="002D5147"/>
    <w:rsid w:val="002D5D43"/>
    <w:rsid w:val="002D6CB3"/>
    <w:rsid w:val="002E03A1"/>
    <w:rsid w:val="002E0C62"/>
    <w:rsid w:val="002E1CC3"/>
    <w:rsid w:val="002E3258"/>
    <w:rsid w:val="002E49FC"/>
    <w:rsid w:val="002E4F53"/>
    <w:rsid w:val="002F050D"/>
    <w:rsid w:val="002F235F"/>
    <w:rsid w:val="002F60B9"/>
    <w:rsid w:val="002F6844"/>
    <w:rsid w:val="002F7E60"/>
    <w:rsid w:val="00300140"/>
    <w:rsid w:val="00301B10"/>
    <w:rsid w:val="00301D31"/>
    <w:rsid w:val="003027F8"/>
    <w:rsid w:val="00302A50"/>
    <w:rsid w:val="00302F24"/>
    <w:rsid w:val="00304C36"/>
    <w:rsid w:val="00305328"/>
    <w:rsid w:val="00307642"/>
    <w:rsid w:val="003079B6"/>
    <w:rsid w:val="00310BFD"/>
    <w:rsid w:val="00310D04"/>
    <w:rsid w:val="0031171F"/>
    <w:rsid w:val="00314551"/>
    <w:rsid w:val="00316D52"/>
    <w:rsid w:val="00317CB0"/>
    <w:rsid w:val="00324A2C"/>
    <w:rsid w:val="003250AF"/>
    <w:rsid w:val="003251F2"/>
    <w:rsid w:val="0032581B"/>
    <w:rsid w:val="00327B1F"/>
    <w:rsid w:val="003300C3"/>
    <w:rsid w:val="00331618"/>
    <w:rsid w:val="0033198F"/>
    <w:rsid w:val="003336BC"/>
    <w:rsid w:val="00334324"/>
    <w:rsid w:val="003366CA"/>
    <w:rsid w:val="0033740D"/>
    <w:rsid w:val="00344A4C"/>
    <w:rsid w:val="003455F2"/>
    <w:rsid w:val="0034590C"/>
    <w:rsid w:val="00345EE7"/>
    <w:rsid w:val="00346C9A"/>
    <w:rsid w:val="0035071E"/>
    <w:rsid w:val="003521B5"/>
    <w:rsid w:val="00352E5E"/>
    <w:rsid w:val="00353370"/>
    <w:rsid w:val="00354971"/>
    <w:rsid w:val="00361CA2"/>
    <w:rsid w:val="003636C2"/>
    <w:rsid w:val="00363FB6"/>
    <w:rsid w:val="00366CC6"/>
    <w:rsid w:val="00367A63"/>
    <w:rsid w:val="00370483"/>
    <w:rsid w:val="00371548"/>
    <w:rsid w:val="00371A9F"/>
    <w:rsid w:val="00372956"/>
    <w:rsid w:val="00375884"/>
    <w:rsid w:val="0037613E"/>
    <w:rsid w:val="00376A85"/>
    <w:rsid w:val="00376AFE"/>
    <w:rsid w:val="00376E88"/>
    <w:rsid w:val="003776DC"/>
    <w:rsid w:val="0038037C"/>
    <w:rsid w:val="0038460E"/>
    <w:rsid w:val="00384C3F"/>
    <w:rsid w:val="0039001D"/>
    <w:rsid w:val="0039012F"/>
    <w:rsid w:val="00390187"/>
    <w:rsid w:val="0039051B"/>
    <w:rsid w:val="0039169B"/>
    <w:rsid w:val="003919FA"/>
    <w:rsid w:val="00391B8F"/>
    <w:rsid w:val="0039593A"/>
    <w:rsid w:val="003978E9"/>
    <w:rsid w:val="003A0F8F"/>
    <w:rsid w:val="003A38A1"/>
    <w:rsid w:val="003A3CCE"/>
    <w:rsid w:val="003A5588"/>
    <w:rsid w:val="003A6C82"/>
    <w:rsid w:val="003B0CD9"/>
    <w:rsid w:val="003B2611"/>
    <w:rsid w:val="003B47B8"/>
    <w:rsid w:val="003B49E1"/>
    <w:rsid w:val="003B5F8B"/>
    <w:rsid w:val="003B6E42"/>
    <w:rsid w:val="003C22F4"/>
    <w:rsid w:val="003C28E7"/>
    <w:rsid w:val="003C5EC8"/>
    <w:rsid w:val="003C6EAD"/>
    <w:rsid w:val="003C73BD"/>
    <w:rsid w:val="003D2868"/>
    <w:rsid w:val="003D3630"/>
    <w:rsid w:val="003D57C1"/>
    <w:rsid w:val="003D5C80"/>
    <w:rsid w:val="003D63E0"/>
    <w:rsid w:val="003E095A"/>
    <w:rsid w:val="003E1B0D"/>
    <w:rsid w:val="003E2451"/>
    <w:rsid w:val="003E562A"/>
    <w:rsid w:val="003E7E5D"/>
    <w:rsid w:val="003F2BF5"/>
    <w:rsid w:val="003F4EDF"/>
    <w:rsid w:val="003F5302"/>
    <w:rsid w:val="003F6075"/>
    <w:rsid w:val="003F6912"/>
    <w:rsid w:val="003F79EC"/>
    <w:rsid w:val="003F7E5F"/>
    <w:rsid w:val="0040185B"/>
    <w:rsid w:val="00402046"/>
    <w:rsid w:val="004034FA"/>
    <w:rsid w:val="0040584B"/>
    <w:rsid w:val="0040785D"/>
    <w:rsid w:val="0041073C"/>
    <w:rsid w:val="00414626"/>
    <w:rsid w:val="00414A30"/>
    <w:rsid w:val="00416FD6"/>
    <w:rsid w:val="004179CD"/>
    <w:rsid w:val="00417EE4"/>
    <w:rsid w:val="004218BF"/>
    <w:rsid w:val="00421978"/>
    <w:rsid w:val="004306FE"/>
    <w:rsid w:val="00430D82"/>
    <w:rsid w:val="00430EF4"/>
    <w:rsid w:val="0043288F"/>
    <w:rsid w:val="00434690"/>
    <w:rsid w:val="00434C5F"/>
    <w:rsid w:val="00451D47"/>
    <w:rsid w:val="00454A2A"/>
    <w:rsid w:val="004561F8"/>
    <w:rsid w:val="00460ACB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3707"/>
    <w:rsid w:val="0047612E"/>
    <w:rsid w:val="00477787"/>
    <w:rsid w:val="00477E74"/>
    <w:rsid w:val="004800AD"/>
    <w:rsid w:val="00482680"/>
    <w:rsid w:val="00483A1B"/>
    <w:rsid w:val="00484171"/>
    <w:rsid w:val="004842BC"/>
    <w:rsid w:val="00485287"/>
    <w:rsid w:val="00486613"/>
    <w:rsid w:val="004904A6"/>
    <w:rsid w:val="00496392"/>
    <w:rsid w:val="0049675E"/>
    <w:rsid w:val="00497C8F"/>
    <w:rsid w:val="004A2551"/>
    <w:rsid w:val="004A354B"/>
    <w:rsid w:val="004A5C5E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7FA8"/>
    <w:rsid w:val="004C0CA0"/>
    <w:rsid w:val="004C1448"/>
    <w:rsid w:val="004C15AE"/>
    <w:rsid w:val="004C1C51"/>
    <w:rsid w:val="004C274A"/>
    <w:rsid w:val="004C2D19"/>
    <w:rsid w:val="004C4EB4"/>
    <w:rsid w:val="004C5630"/>
    <w:rsid w:val="004D1347"/>
    <w:rsid w:val="004D14F1"/>
    <w:rsid w:val="004D19F1"/>
    <w:rsid w:val="004D24C4"/>
    <w:rsid w:val="004D3B60"/>
    <w:rsid w:val="004D4427"/>
    <w:rsid w:val="004D4922"/>
    <w:rsid w:val="004D537B"/>
    <w:rsid w:val="004D5B09"/>
    <w:rsid w:val="004D7C62"/>
    <w:rsid w:val="004E003C"/>
    <w:rsid w:val="004E1502"/>
    <w:rsid w:val="004E19CD"/>
    <w:rsid w:val="004E320E"/>
    <w:rsid w:val="004E5BEF"/>
    <w:rsid w:val="004E7F37"/>
    <w:rsid w:val="004F15C4"/>
    <w:rsid w:val="004F39AC"/>
    <w:rsid w:val="004F41C4"/>
    <w:rsid w:val="004F551A"/>
    <w:rsid w:val="00500147"/>
    <w:rsid w:val="00500C58"/>
    <w:rsid w:val="00500E6B"/>
    <w:rsid w:val="0050250E"/>
    <w:rsid w:val="00505C3A"/>
    <w:rsid w:val="00506B76"/>
    <w:rsid w:val="00506F88"/>
    <w:rsid w:val="00507776"/>
    <w:rsid w:val="00510FCC"/>
    <w:rsid w:val="00511B9C"/>
    <w:rsid w:val="00511EA5"/>
    <w:rsid w:val="00512425"/>
    <w:rsid w:val="00515574"/>
    <w:rsid w:val="005164AB"/>
    <w:rsid w:val="00520836"/>
    <w:rsid w:val="0052130E"/>
    <w:rsid w:val="00523ED0"/>
    <w:rsid w:val="0052456F"/>
    <w:rsid w:val="0052471A"/>
    <w:rsid w:val="00530C96"/>
    <w:rsid w:val="00531581"/>
    <w:rsid w:val="00532169"/>
    <w:rsid w:val="0053320D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3ECC"/>
    <w:rsid w:val="00546144"/>
    <w:rsid w:val="00546F3A"/>
    <w:rsid w:val="00547629"/>
    <w:rsid w:val="00547E86"/>
    <w:rsid w:val="00550CFD"/>
    <w:rsid w:val="00550E32"/>
    <w:rsid w:val="0055167E"/>
    <w:rsid w:val="00554EEB"/>
    <w:rsid w:val="00555323"/>
    <w:rsid w:val="00556598"/>
    <w:rsid w:val="00557339"/>
    <w:rsid w:val="00561C32"/>
    <w:rsid w:val="0056267B"/>
    <w:rsid w:val="00562CAE"/>
    <w:rsid w:val="0056491D"/>
    <w:rsid w:val="005653BC"/>
    <w:rsid w:val="00566AF8"/>
    <w:rsid w:val="0056724E"/>
    <w:rsid w:val="00567428"/>
    <w:rsid w:val="00570E35"/>
    <w:rsid w:val="005722C3"/>
    <w:rsid w:val="005729FD"/>
    <w:rsid w:val="005738F7"/>
    <w:rsid w:val="00573AD2"/>
    <w:rsid w:val="0057446C"/>
    <w:rsid w:val="00576D93"/>
    <w:rsid w:val="0057723D"/>
    <w:rsid w:val="00577906"/>
    <w:rsid w:val="00580B93"/>
    <w:rsid w:val="00581556"/>
    <w:rsid w:val="00584E25"/>
    <w:rsid w:val="005930CC"/>
    <w:rsid w:val="0059448E"/>
    <w:rsid w:val="00596DBA"/>
    <w:rsid w:val="00597ADC"/>
    <w:rsid w:val="005A2978"/>
    <w:rsid w:val="005A467D"/>
    <w:rsid w:val="005A735A"/>
    <w:rsid w:val="005B1F31"/>
    <w:rsid w:val="005B2497"/>
    <w:rsid w:val="005B27F2"/>
    <w:rsid w:val="005B3D7B"/>
    <w:rsid w:val="005B5AE1"/>
    <w:rsid w:val="005B7A58"/>
    <w:rsid w:val="005C1030"/>
    <w:rsid w:val="005C18D8"/>
    <w:rsid w:val="005C276B"/>
    <w:rsid w:val="005C3989"/>
    <w:rsid w:val="005C3DBB"/>
    <w:rsid w:val="005C4E64"/>
    <w:rsid w:val="005C66D7"/>
    <w:rsid w:val="005C70E7"/>
    <w:rsid w:val="005D343E"/>
    <w:rsid w:val="005D3DD4"/>
    <w:rsid w:val="005D3EC2"/>
    <w:rsid w:val="005D463F"/>
    <w:rsid w:val="005D481F"/>
    <w:rsid w:val="005D5347"/>
    <w:rsid w:val="005E0280"/>
    <w:rsid w:val="005E0376"/>
    <w:rsid w:val="005E111B"/>
    <w:rsid w:val="005E24FF"/>
    <w:rsid w:val="005E3E2F"/>
    <w:rsid w:val="005E59FC"/>
    <w:rsid w:val="005E5D5C"/>
    <w:rsid w:val="005E6FCD"/>
    <w:rsid w:val="005F238B"/>
    <w:rsid w:val="005F3B59"/>
    <w:rsid w:val="005F4164"/>
    <w:rsid w:val="005F456D"/>
    <w:rsid w:val="005F4D78"/>
    <w:rsid w:val="005F5309"/>
    <w:rsid w:val="005F6030"/>
    <w:rsid w:val="005F748E"/>
    <w:rsid w:val="005F7786"/>
    <w:rsid w:val="0061311B"/>
    <w:rsid w:val="00613C2D"/>
    <w:rsid w:val="00614624"/>
    <w:rsid w:val="00614C59"/>
    <w:rsid w:val="006150AB"/>
    <w:rsid w:val="00617774"/>
    <w:rsid w:val="006206DC"/>
    <w:rsid w:val="00623361"/>
    <w:rsid w:val="00623FEE"/>
    <w:rsid w:val="00627ADD"/>
    <w:rsid w:val="00627D17"/>
    <w:rsid w:val="00630F26"/>
    <w:rsid w:val="0063207B"/>
    <w:rsid w:val="006322B5"/>
    <w:rsid w:val="006322E0"/>
    <w:rsid w:val="006324B0"/>
    <w:rsid w:val="00633268"/>
    <w:rsid w:val="00633C4C"/>
    <w:rsid w:val="00634E57"/>
    <w:rsid w:val="00635868"/>
    <w:rsid w:val="006368A8"/>
    <w:rsid w:val="00636C29"/>
    <w:rsid w:val="00642C4A"/>
    <w:rsid w:val="006447FF"/>
    <w:rsid w:val="00644914"/>
    <w:rsid w:val="00646818"/>
    <w:rsid w:val="0064720E"/>
    <w:rsid w:val="00650D36"/>
    <w:rsid w:val="00651D22"/>
    <w:rsid w:val="00652A7B"/>
    <w:rsid w:val="00652E03"/>
    <w:rsid w:val="006544C8"/>
    <w:rsid w:val="00654520"/>
    <w:rsid w:val="00655CB8"/>
    <w:rsid w:val="00655D89"/>
    <w:rsid w:val="00657C2F"/>
    <w:rsid w:val="00657F54"/>
    <w:rsid w:val="006603E6"/>
    <w:rsid w:val="006608BD"/>
    <w:rsid w:val="00662A87"/>
    <w:rsid w:val="00663E82"/>
    <w:rsid w:val="0066588B"/>
    <w:rsid w:val="006659BE"/>
    <w:rsid w:val="00666109"/>
    <w:rsid w:val="006667AA"/>
    <w:rsid w:val="006674E1"/>
    <w:rsid w:val="0067191B"/>
    <w:rsid w:val="00671BF9"/>
    <w:rsid w:val="00672D4D"/>
    <w:rsid w:val="00673897"/>
    <w:rsid w:val="00673F59"/>
    <w:rsid w:val="006750F3"/>
    <w:rsid w:val="006764CF"/>
    <w:rsid w:val="00677649"/>
    <w:rsid w:val="00681698"/>
    <w:rsid w:val="00685BC5"/>
    <w:rsid w:val="00687C02"/>
    <w:rsid w:val="00687DFD"/>
    <w:rsid w:val="0069150D"/>
    <w:rsid w:val="00691912"/>
    <w:rsid w:val="00693A44"/>
    <w:rsid w:val="00694578"/>
    <w:rsid w:val="006945F7"/>
    <w:rsid w:val="00694A5A"/>
    <w:rsid w:val="00695DBF"/>
    <w:rsid w:val="00696E88"/>
    <w:rsid w:val="00697C0A"/>
    <w:rsid w:val="006A0B05"/>
    <w:rsid w:val="006A1665"/>
    <w:rsid w:val="006A18DB"/>
    <w:rsid w:val="006A2288"/>
    <w:rsid w:val="006A23B0"/>
    <w:rsid w:val="006A2C8F"/>
    <w:rsid w:val="006A44F8"/>
    <w:rsid w:val="006A4656"/>
    <w:rsid w:val="006A507F"/>
    <w:rsid w:val="006A5B8A"/>
    <w:rsid w:val="006A6400"/>
    <w:rsid w:val="006B01C5"/>
    <w:rsid w:val="006B15C5"/>
    <w:rsid w:val="006B1A50"/>
    <w:rsid w:val="006B1C6F"/>
    <w:rsid w:val="006B74BD"/>
    <w:rsid w:val="006C0CD9"/>
    <w:rsid w:val="006C12A1"/>
    <w:rsid w:val="006C19BA"/>
    <w:rsid w:val="006C1C62"/>
    <w:rsid w:val="006C39B8"/>
    <w:rsid w:val="006C3D7E"/>
    <w:rsid w:val="006C4512"/>
    <w:rsid w:val="006C4E33"/>
    <w:rsid w:val="006C7044"/>
    <w:rsid w:val="006C7301"/>
    <w:rsid w:val="006D2B2B"/>
    <w:rsid w:val="006D2C3F"/>
    <w:rsid w:val="006D30CB"/>
    <w:rsid w:val="006D4268"/>
    <w:rsid w:val="006D456E"/>
    <w:rsid w:val="006D6CCF"/>
    <w:rsid w:val="006D7637"/>
    <w:rsid w:val="006E00F8"/>
    <w:rsid w:val="006E040F"/>
    <w:rsid w:val="006E0AA4"/>
    <w:rsid w:val="006E4993"/>
    <w:rsid w:val="006E738C"/>
    <w:rsid w:val="006E7D64"/>
    <w:rsid w:val="006F08CF"/>
    <w:rsid w:val="006F1C14"/>
    <w:rsid w:val="006F393B"/>
    <w:rsid w:val="006F442F"/>
    <w:rsid w:val="006F4874"/>
    <w:rsid w:val="006F7BCA"/>
    <w:rsid w:val="006F7D13"/>
    <w:rsid w:val="0070047A"/>
    <w:rsid w:val="007016C7"/>
    <w:rsid w:val="00703369"/>
    <w:rsid w:val="0070344F"/>
    <w:rsid w:val="0070374A"/>
    <w:rsid w:val="00703C3A"/>
    <w:rsid w:val="0070410D"/>
    <w:rsid w:val="00704184"/>
    <w:rsid w:val="0070488E"/>
    <w:rsid w:val="00704E92"/>
    <w:rsid w:val="00706FA7"/>
    <w:rsid w:val="00711371"/>
    <w:rsid w:val="007121C1"/>
    <w:rsid w:val="00712EDC"/>
    <w:rsid w:val="00713115"/>
    <w:rsid w:val="00714976"/>
    <w:rsid w:val="007156A1"/>
    <w:rsid w:val="007162BB"/>
    <w:rsid w:val="00717D05"/>
    <w:rsid w:val="00721625"/>
    <w:rsid w:val="00721D91"/>
    <w:rsid w:val="00721E1E"/>
    <w:rsid w:val="00722718"/>
    <w:rsid w:val="00722A95"/>
    <w:rsid w:val="00724050"/>
    <w:rsid w:val="0072509C"/>
    <w:rsid w:val="00726202"/>
    <w:rsid w:val="00731C97"/>
    <w:rsid w:val="00732777"/>
    <w:rsid w:val="007328C1"/>
    <w:rsid w:val="007334AB"/>
    <w:rsid w:val="0073424B"/>
    <w:rsid w:val="0073424C"/>
    <w:rsid w:val="00735404"/>
    <w:rsid w:val="007354AA"/>
    <w:rsid w:val="00736A3D"/>
    <w:rsid w:val="00736DD8"/>
    <w:rsid w:val="007374A1"/>
    <w:rsid w:val="007404E1"/>
    <w:rsid w:val="00740850"/>
    <w:rsid w:val="00740B02"/>
    <w:rsid w:val="00740C06"/>
    <w:rsid w:val="0074125E"/>
    <w:rsid w:val="00742821"/>
    <w:rsid w:val="00744CC2"/>
    <w:rsid w:val="007471ED"/>
    <w:rsid w:val="00747312"/>
    <w:rsid w:val="007477B5"/>
    <w:rsid w:val="00750235"/>
    <w:rsid w:val="00753E77"/>
    <w:rsid w:val="00754316"/>
    <w:rsid w:val="0075527B"/>
    <w:rsid w:val="007553A0"/>
    <w:rsid w:val="0075545E"/>
    <w:rsid w:val="007554CF"/>
    <w:rsid w:val="00755F54"/>
    <w:rsid w:val="00756CC3"/>
    <w:rsid w:val="007604AB"/>
    <w:rsid w:val="00763151"/>
    <w:rsid w:val="00763D58"/>
    <w:rsid w:val="007661A4"/>
    <w:rsid w:val="00766C32"/>
    <w:rsid w:val="0076756F"/>
    <w:rsid w:val="00770DFF"/>
    <w:rsid w:val="00771ED8"/>
    <w:rsid w:val="007725A3"/>
    <w:rsid w:val="0077290A"/>
    <w:rsid w:val="00772D45"/>
    <w:rsid w:val="00773F94"/>
    <w:rsid w:val="00776707"/>
    <w:rsid w:val="007806F5"/>
    <w:rsid w:val="00780B67"/>
    <w:rsid w:val="00781A63"/>
    <w:rsid w:val="007823BE"/>
    <w:rsid w:val="00783F97"/>
    <w:rsid w:val="00785C6C"/>
    <w:rsid w:val="007904B2"/>
    <w:rsid w:val="0079119A"/>
    <w:rsid w:val="0079354D"/>
    <w:rsid w:val="007938BE"/>
    <w:rsid w:val="007A06A5"/>
    <w:rsid w:val="007A2247"/>
    <w:rsid w:val="007A3300"/>
    <w:rsid w:val="007A5519"/>
    <w:rsid w:val="007A610C"/>
    <w:rsid w:val="007A61FF"/>
    <w:rsid w:val="007A7C61"/>
    <w:rsid w:val="007B0039"/>
    <w:rsid w:val="007B0645"/>
    <w:rsid w:val="007B2420"/>
    <w:rsid w:val="007B3C56"/>
    <w:rsid w:val="007B7D88"/>
    <w:rsid w:val="007C083A"/>
    <w:rsid w:val="007C2722"/>
    <w:rsid w:val="007C4FE7"/>
    <w:rsid w:val="007C5276"/>
    <w:rsid w:val="007C5E00"/>
    <w:rsid w:val="007C646E"/>
    <w:rsid w:val="007C6639"/>
    <w:rsid w:val="007D06AB"/>
    <w:rsid w:val="007D074C"/>
    <w:rsid w:val="007D09CA"/>
    <w:rsid w:val="007D0D4D"/>
    <w:rsid w:val="007D0E62"/>
    <w:rsid w:val="007D22B0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15C"/>
    <w:rsid w:val="007E276B"/>
    <w:rsid w:val="007E2AE5"/>
    <w:rsid w:val="007E7327"/>
    <w:rsid w:val="007F0FCC"/>
    <w:rsid w:val="007F2C38"/>
    <w:rsid w:val="007F3087"/>
    <w:rsid w:val="007F3422"/>
    <w:rsid w:val="007F4CB9"/>
    <w:rsid w:val="007F69BD"/>
    <w:rsid w:val="007F713E"/>
    <w:rsid w:val="007F7388"/>
    <w:rsid w:val="00800909"/>
    <w:rsid w:val="00800C59"/>
    <w:rsid w:val="00804584"/>
    <w:rsid w:val="00804BB1"/>
    <w:rsid w:val="008061CA"/>
    <w:rsid w:val="00807069"/>
    <w:rsid w:val="00807854"/>
    <w:rsid w:val="00807B35"/>
    <w:rsid w:val="00813460"/>
    <w:rsid w:val="00814863"/>
    <w:rsid w:val="008159BC"/>
    <w:rsid w:val="00821DD7"/>
    <w:rsid w:val="00822622"/>
    <w:rsid w:val="00822CBE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1EA5"/>
    <w:rsid w:val="00844E18"/>
    <w:rsid w:val="00845C67"/>
    <w:rsid w:val="008461ED"/>
    <w:rsid w:val="00847644"/>
    <w:rsid w:val="00850042"/>
    <w:rsid w:val="00850A35"/>
    <w:rsid w:val="008510D2"/>
    <w:rsid w:val="008560C4"/>
    <w:rsid w:val="00857432"/>
    <w:rsid w:val="00860135"/>
    <w:rsid w:val="00864F5F"/>
    <w:rsid w:val="008665D8"/>
    <w:rsid w:val="00866E58"/>
    <w:rsid w:val="00872787"/>
    <w:rsid w:val="0087362A"/>
    <w:rsid w:val="008736E1"/>
    <w:rsid w:val="008746EC"/>
    <w:rsid w:val="0087481F"/>
    <w:rsid w:val="00880F74"/>
    <w:rsid w:val="008812CD"/>
    <w:rsid w:val="008816B8"/>
    <w:rsid w:val="00882086"/>
    <w:rsid w:val="008829E5"/>
    <w:rsid w:val="00882FC4"/>
    <w:rsid w:val="00885DC5"/>
    <w:rsid w:val="0088686D"/>
    <w:rsid w:val="00886930"/>
    <w:rsid w:val="00890661"/>
    <w:rsid w:val="00890C7D"/>
    <w:rsid w:val="00891849"/>
    <w:rsid w:val="00892518"/>
    <w:rsid w:val="00893C7C"/>
    <w:rsid w:val="008955E9"/>
    <w:rsid w:val="008A06A0"/>
    <w:rsid w:val="008A06C7"/>
    <w:rsid w:val="008A1A59"/>
    <w:rsid w:val="008A28AF"/>
    <w:rsid w:val="008A48A3"/>
    <w:rsid w:val="008A4E37"/>
    <w:rsid w:val="008A5120"/>
    <w:rsid w:val="008A5130"/>
    <w:rsid w:val="008A57EE"/>
    <w:rsid w:val="008B27AA"/>
    <w:rsid w:val="008B3D59"/>
    <w:rsid w:val="008B4622"/>
    <w:rsid w:val="008B49E7"/>
    <w:rsid w:val="008B4BEE"/>
    <w:rsid w:val="008B6631"/>
    <w:rsid w:val="008C2817"/>
    <w:rsid w:val="008C2A8E"/>
    <w:rsid w:val="008C2DE9"/>
    <w:rsid w:val="008C37EA"/>
    <w:rsid w:val="008C3D0A"/>
    <w:rsid w:val="008C5668"/>
    <w:rsid w:val="008D0147"/>
    <w:rsid w:val="008D1C40"/>
    <w:rsid w:val="008D2883"/>
    <w:rsid w:val="008D319E"/>
    <w:rsid w:val="008D3676"/>
    <w:rsid w:val="008D4814"/>
    <w:rsid w:val="008D511B"/>
    <w:rsid w:val="008D5969"/>
    <w:rsid w:val="008E06FF"/>
    <w:rsid w:val="008E0F79"/>
    <w:rsid w:val="008E1A36"/>
    <w:rsid w:val="008E30C7"/>
    <w:rsid w:val="008E5A90"/>
    <w:rsid w:val="008E6775"/>
    <w:rsid w:val="008E6CB9"/>
    <w:rsid w:val="008E7909"/>
    <w:rsid w:val="008F0745"/>
    <w:rsid w:val="008F16DD"/>
    <w:rsid w:val="008F3432"/>
    <w:rsid w:val="008F4CD9"/>
    <w:rsid w:val="008F4E57"/>
    <w:rsid w:val="008F531A"/>
    <w:rsid w:val="008F591F"/>
    <w:rsid w:val="00902835"/>
    <w:rsid w:val="00903485"/>
    <w:rsid w:val="00905333"/>
    <w:rsid w:val="0090585C"/>
    <w:rsid w:val="00910E28"/>
    <w:rsid w:val="009115D5"/>
    <w:rsid w:val="00917995"/>
    <w:rsid w:val="00922D9F"/>
    <w:rsid w:val="0092313F"/>
    <w:rsid w:val="0092390E"/>
    <w:rsid w:val="00924F12"/>
    <w:rsid w:val="009303BD"/>
    <w:rsid w:val="00930E79"/>
    <w:rsid w:val="009321C1"/>
    <w:rsid w:val="00934229"/>
    <w:rsid w:val="00934336"/>
    <w:rsid w:val="0093576A"/>
    <w:rsid w:val="00945922"/>
    <w:rsid w:val="00947176"/>
    <w:rsid w:val="00952945"/>
    <w:rsid w:val="00952B9E"/>
    <w:rsid w:val="00952E86"/>
    <w:rsid w:val="00954B1B"/>
    <w:rsid w:val="00955027"/>
    <w:rsid w:val="00956CF2"/>
    <w:rsid w:val="009614D4"/>
    <w:rsid w:val="00962666"/>
    <w:rsid w:val="009628F7"/>
    <w:rsid w:val="00962FEE"/>
    <w:rsid w:val="00965225"/>
    <w:rsid w:val="009660B6"/>
    <w:rsid w:val="00967B30"/>
    <w:rsid w:val="0097033D"/>
    <w:rsid w:val="0097264F"/>
    <w:rsid w:val="00972A6E"/>
    <w:rsid w:val="00973524"/>
    <w:rsid w:val="00973561"/>
    <w:rsid w:val="00975D30"/>
    <w:rsid w:val="009764A4"/>
    <w:rsid w:val="00980647"/>
    <w:rsid w:val="00982264"/>
    <w:rsid w:val="009826FA"/>
    <w:rsid w:val="00984A44"/>
    <w:rsid w:val="0099594C"/>
    <w:rsid w:val="00996453"/>
    <w:rsid w:val="00996F62"/>
    <w:rsid w:val="009A0995"/>
    <w:rsid w:val="009A1299"/>
    <w:rsid w:val="009A4748"/>
    <w:rsid w:val="009A49BB"/>
    <w:rsid w:val="009A5505"/>
    <w:rsid w:val="009A697A"/>
    <w:rsid w:val="009B10F6"/>
    <w:rsid w:val="009B1248"/>
    <w:rsid w:val="009B3C1C"/>
    <w:rsid w:val="009B55E6"/>
    <w:rsid w:val="009B57AD"/>
    <w:rsid w:val="009B78B1"/>
    <w:rsid w:val="009B79DA"/>
    <w:rsid w:val="009B7F7F"/>
    <w:rsid w:val="009C15F5"/>
    <w:rsid w:val="009C18FC"/>
    <w:rsid w:val="009C24DE"/>
    <w:rsid w:val="009C2626"/>
    <w:rsid w:val="009C3748"/>
    <w:rsid w:val="009C386B"/>
    <w:rsid w:val="009C665A"/>
    <w:rsid w:val="009D1296"/>
    <w:rsid w:val="009D3131"/>
    <w:rsid w:val="009D3211"/>
    <w:rsid w:val="009D46FC"/>
    <w:rsid w:val="009D4CA5"/>
    <w:rsid w:val="009D5C4D"/>
    <w:rsid w:val="009D7BC0"/>
    <w:rsid w:val="009E00E8"/>
    <w:rsid w:val="009E0A2F"/>
    <w:rsid w:val="009E0DFA"/>
    <w:rsid w:val="009E130E"/>
    <w:rsid w:val="009E2F5C"/>
    <w:rsid w:val="009E3916"/>
    <w:rsid w:val="009E3EAC"/>
    <w:rsid w:val="009E3F34"/>
    <w:rsid w:val="009E48E8"/>
    <w:rsid w:val="009E4FEE"/>
    <w:rsid w:val="009E56A4"/>
    <w:rsid w:val="009E5BB5"/>
    <w:rsid w:val="009E5CC4"/>
    <w:rsid w:val="009E6F96"/>
    <w:rsid w:val="009E70E4"/>
    <w:rsid w:val="009F21A1"/>
    <w:rsid w:val="009F418C"/>
    <w:rsid w:val="009F59AA"/>
    <w:rsid w:val="009F5E49"/>
    <w:rsid w:val="00A008D7"/>
    <w:rsid w:val="00A06DA5"/>
    <w:rsid w:val="00A073C0"/>
    <w:rsid w:val="00A10DF2"/>
    <w:rsid w:val="00A11CA2"/>
    <w:rsid w:val="00A150C0"/>
    <w:rsid w:val="00A1555D"/>
    <w:rsid w:val="00A2053F"/>
    <w:rsid w:val="00A20E42"/>
    <w:rsid w:val="00A216CE"/>
    <w:rsid w:val="00A2278B"/>
    <w:rsid w:val="00A254F1"/>
    <w:rsid w:val="00A26CC4"/>
    <w:rsid w:val="00A30CA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408C"/>
    <w:rsid w:val="00A45E7B"/>
    <w:rsid w:val="00A46FED"/>
    <w:rsid w:val="00A47D37"/>
    <w:rsid w:val="00A53978"/>
    <w:rsid w:val="00A57C0C"/>
    <w:rsid w:val="00A60AE4"/>
    <w:rsid w:val="00A62854"/>
    <w:rsid w:val="00A64636"/>
    <w:rsid w:val="00A64EB6"/>
    <w:rsid w:val="00A65390"/>
    <w:rsid w:val="00A65DB1"/>
    <w:rsid w:val="00A66F34"/>
    <w:rsid w:val="00A70041"/>
    <w:rsid w:val="00A706EE"/>
    <w:rsid w:val="00A70729"/>
    <w:rsid w:val="00A7090B"/>
    <w:rsid w:val="00A7438E"/>
    <w:rsid w:val="00A7748C"/>
    <w:rsid w:val="00A80284"/>
    <w:rsid w:val="00A803D2"/>
    <w:rsid w:val="00A83688"/>
    <w:rsid w:val="00A83F6E"/>
    <w:rsid w:val="00A913F6"/>
    <w:rsid w:val="00A91E09"/>
    <w:rsid w:val="00A91F38"/>
    <w:rsid w:val="00A93FFB"/>
    <w:rsid w:val="00A9659B"/>
    <w:rsid w:val="00A97353"/>
    <w:rsid w:val="00A973C0"/>
    <w:rsid w:val="00AA0DF0"/>
    <w:rsid w:val="00AA1677"/>
    <w:rsid w:val="00AA3799"/>
    <w:rsid w:val="00AA3BF6"/>
    <w:rsid w:val="00AA4C03"/>
    <w:rsid w:val="00AA58A0"/>
    <w:rsid w:val="00AA5DD0"/>
    <w:rsid w:val="00AA6352"/>
    <w:rsid w:val="00AB21FE"/>
    <w:rsid w:val="00AB44E6"/>
    <w:rsid w:val="00AB50AE"/>
    <w:rsid w:val="00AB5942"/>
    <w:rsid w:val="00AB74DD"/>
    <w:rsid w:val="00AC031E"/>
    <w:rsid w:val="00AC12BE"/>
    <w:rsid w:val="00AC2C47"/>
    <w:rsid w:val="00AC3105"/>
    <w:rsid w:val="00AC7903"/>
    <w:rsid w:val="00AD579B"/>
    <w:rsid w:val="00AD6DC6"/>
    <w:rsid w:val="00AD722F"/>
    <w:rsid w:val="00AD7655"/>
    <w:rsid w:val="00AD7FF8"/>
    <w:rsid w:val="00AE29BB"/>
    <w:rsid w:val="00AE319A"/>
    <w:rsid w:val="00AE4840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A6B"/>
    <w:rsid w:val="00B02F0B"/>
    <w:rsid w:val="00B05AB3"/>
    <w:rsid w:val="00B05C4D"/>
    <w:rsid w:val="00B1088F"/>
    <w:rsid w:val="00B12509"/>
    <w:rsid w:val="00B12F24"/>
    <w:rsid w:val="00B138E1"/>
    <w:rsid w:val="00B14971"/>
    <w:rsid w:val="00B1595E"/>
    <w:rsid w:val="00B16AC3"/>
    <w:rsid w:val="00B17234"/>
    <w:rsid w:val="00B20DB9"/>
    <w:rsid w:val="00B2458B"/>
    <w:rsid w:val="00B25D25"/>
    <w:rsid w:val="00B26167"/>
    <w:rsid w:val="00B26807"/>
    <w:rsid w:val="00B27768"/>
    <w:rsid w:val="00B27977"/>
    <w:rsid w:val="00B27C3D"/>
    <w:rsid w:val="00B300E3"/>
    <w:rsid w:val="00B30434"/>
    <w:rsid w:val="00B310CB"/>
    <w:rsid w:val="00B32299"/>
    <w:rsid w:val="00B3268D"/>
    <w:rsid w:val="00B33DC5"/>
    <w:rsid w:val="00B350BE"/>
    <w:rsid w:val="00B40390"/>
    <w:rsid w:val="00B40E30"/>
    <w:rsid w:val="00B43D8D"/>
    <w:rsid w:val="00B45F4A"/>
    <w:rsid w:val="00B4793C"/>
    <w:rsid w:val="00B479D1"/>
    <w:rsid w:val="00B518B7"/>
    <w:rsid w:val="00B5242B"/>
    <w:rsid w:val="00B53801"/>
    <w:rsid w:val="00B53AE9"/>
    <w:rsid w:val="00B53EEE"/>
    <w:rsid w:val="00B547B9"/>
    <w:rsid w:val="00B55DE2"/>
    <w:rsid w:val="00B56D03"/>
    <w:rsid w:val="00B60356"/>
    <w:rsid w:val="00B606D3"/>
    <w:rsid w:val="00B61A4C"/>
    <w:rsid w:val="00B62E66"/>
    <w:rsid w:val="00B64AEC"/>
    <w:rsid w:val="00B64B37"/>
    <w:rsid w:val="00B65419"/>
    <w:rsid w:val="00B665B8"/>
    <w:rsid w:val="00B66E1F"/>
    <w:rsid w:val="00B67E26"/>
    <w:rsid w:val="00B700BF"/>
    <w:rsid w:val="00B703DB"/>
    <w:rsid w:val="00B704C3"/>
    <w:rsid w:val="00B71B0D"/>
    <w:rsid w:val="00B72C3B"/>
    <w:rsid w:val="00B749E9"/>
    <w:rsid w:val="00B8078A"/>
    <w:rsid w:val="00B81978"/>
    <w:rsid w:val="00B85A35"/>
    <w:rsid w:val="00B87C5C"/>
    <w:rsid w:val="00B914DA"/>
    <w:rsid w:val="00B91E17"/>
    <w:rsid w:val="00B92C47"/>
    <w:rsid w:val="00B93547"/>
    <w:rsid w:val="00B93926"/>
    <w:rsid w:val="00B95910"/>
    <w:rsid w:val="00B96BF2"/>
    <w:rsid w:val="00B97715"/>
    <w:rsid w:val="00B9771D"/>
    <w:rsid w:val="00B977C4"/>
    <w:rsid w:val="00BA03BB"/>
    <w:rsid w:val="00BA46B1"/>
    <w:rsid w:val="00BA6249"/>
    <w:rsid w:val="00BA6EA4"/>
    <w:rsid w:val="00BA7946"/>
    <w:rsid w:val="00BB033E"/>
    <w:rsid w:val="00BB1725"/>
    <w:rsid w:val="00BB1A56"/>
    <w:rsid w:val="00BB2380"/>
    <w:rsid w:val="00BB2805"/>
    <w:rsid w:val="00BB3FC5"/>
    <w:rsid w:val="00BB525F"/>
    <w:rsid w:val="00BB5D98"/>
    <w:rsid w:val="00BC02D5"/>
    <w:rsid w:val="00BC112A"/>
    <w:rsid w:val="00BC14FE"/>
    <w:rsid w:val="00BC1E20"/>
    <w:rsid w:val="00BC1F29"/>
    <w:rsid w:val="00BC2317"/>
    <w:rsid w:val="00BC2371"/>
    <w:rsid w:val="00BC3EBA"/>
    <w:rsid w:val="00BC3EE4"/>
    <w:rsid w:val="00BC5683"/>
    <w:rsid w:val="00BC5DA7"/>
    <w:rsid w:val="00BC65A3"/>
    <w:rsid w:val="00BC7152"/>
    <w:rsid w:val="00BD1DD1"/>
    <w:rsid w:val="00BD3986"/>
    <w:rsid w:val="00BD5330"/>
    <w:rsid w:val="00BD560D"/>
    <w:rsid w:val="00BE0D1C"/>
    <w:rsid w:val="00BE4861"/>
    <w:rsid w:val="00BE549E"/>
    <w:rsid w:val="00BE571F"/>
    <w:rsid w:val="00BF08C3"/>
    <w:rsid w:val="00BF2502"/>
    <w:rsid w:val="00BF3683"/>
    <w:rsid w:val="00BF5086"/>
    <w:rsid w:val="00BF6D07"/>
    <w:rsid w:val="00BF726E"/>
    <w:rsid w:val="00BF7F97"/>
    <w:rsid w:val="00C035F5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174B9"/>
    <w:rsid w:val="00C206F7"/>
    <w:rsid w:val="00C20AD3"/>
    <w:rsid w:val="00C20EA5"/>
    <w:rsid w:val="00C21D62"/>
    <w:rsid w:val="00C221C8"/>
    <w:rsid w:val="00C22469"/>
    <w:rsid w:val="00C227F4"/>
    <w:rsid w:val="00C23854"/>
    <w:rsid w:val="00C239A8"/>
    <w:rsid w:val="00C23C6E"/>
    <w:rsid w:val="00C23D5D"/>
    <w:rsid w:val="00C258CA"/>
    <w:rsid w:val="00C25CB2"/>
    <w:rsid w:val="00C2651E"/>
    <w:rsid w:val="00C26C1B"/>
    <w:rsid w:val="00C26D0E"/>
    <w:rsid w:val="00C27695"/>
    <w:rsid w:val="00C27BD2"/>
    <w:rsid w:val="00C31915"/>
    <w:rsid w:val="00C31D63"/>
    <w:rsid w:val="00C3305E"/>
    <w:rsid w:val="00C333C7"/>
    <w:rsid w:val="00C33580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4AEA"/>
    <w:rsid w:val="00C453E6"/>
    <w:rsid w:val="00C45DA7"/>
    <w:rsid w:val="00C4618A"/>
    <w:rsid w:val="00C46E48"/>
    <w:rsid w:val="00C50B2E"/>
    <w:rsid w:val="00C518C8"/>
    <w:rsid w:val="00C5237B"/>
    <w:rsid w:val="00C54121"/>
    <w:rsid w:val="00C54B77"/>
    <w:rsid w:val="00C57A66"/>
    <w:rsid w:val="00C6077D"/>
    <w:rsid w:val="00C607AC"/>
    <w:rsid w:val="00C6146A"/>
    <w:rsid w:val="00C623C4"/>
    <w:rsid w:val="00C62D57"/>
    <w:rsid w:val="00C6319F"/>
    <w:rsid w:val="00C64D09"/>
    <w:rsid w:val="00C65CE2"/>
    <w:rsid w:val="00C6780C"/>
    <w:rsid w:val="00C67D77"/>
    <w:rsid w:val="00C71DDC"/>
    <w:rsid w:val="00C72778"/>
    <w:rsid w:val="00C74029"/>
    <w:rsid w:val="00C747AB"/>
    <w:rsid w:val="00C76228"/>
    <w:rsid w:val="00C77718"/>
    <w:rsid w:val="00C808EC"/>
    <w:rsid w:val="00C81381"/>
    <w:rsid w:val="00C8176A"/>
    <w:rsid w:val="00C81FF1"/>
    <w:rsid w:val="00C83E45"/>
    <w:rsid w:val="00C85846"/>
    <w:rsid w:val="00C85943"/>
    <w:rsid w:val="00C86642"/>
    <w:rsid w:val="00C866A0"/>
    <w:rsid w:val="00C87372"/>
    <w:rsid w:val="00C87EAB"/>
    <w:rsid w:val="00C90934"/>
    <w:rsid w:val="00C909D6"/>
    <w:rsid w:val="00C913FB"/>
    <w:rsid w:val="00C9180D"/>
    <w:rsid w:val="00C92130"/>
    <w:rsid w:val="00C934A2"/>
    <w:rsid w:val="00C93BCF"/>
    <w:rsid w:val="00C93DD9"/>
    <w:rsid w:val="00C953C4"/>
    <w:rsid w:val="00C962B0"/>
    <w:rsid w:val="00CA2A82"/>
    <w:rsid w:val="00CA2D20"/>
    <w:rsid w:val="00CA3CC4"/>
    <w:rsid w:val="00CA4B56"/>
    <w:rsid w:val="00CA6DA5"/>
    <w:rsid w:val="00CB0AAC"/>
    <w:rsid w:val="00CB0C05"/>
    <w:rsid w:val="00CB1D14"/>
    <w:rsid w:val="00CB3EEE"/>
    <w:rsid w:val="00CB42FE"/>
    <w:rsid w:val="00CB4C94"/>
    <w:rsid w:val="00CB4E23"/>
    <w:rsid w:val="00CB6C67"/>
    <w:rsid w:val="00CB6DD0"/>
    <w:rsid w:val="00CC28F1"/>
    <w:rsid w:val="00CC2BAC"/>
    <w:rsid w:val="00CC2EE1"/>
    <w:rsid w:val="00CC4852"/>
    <w:rsid w:val="00CD04FF"/>
    <w:rsid w:val="00CD1D80"/>
    <w:rsid w:val="00CD211B"/>
    <w:rsid w:val="00CD2D8A"/>
    <w:rsid w:val="00CD2DA4"/>
    <w:rsid w:val="00CD528B"/>
    <w:rsid w:val="00CD5575"/>
    <w:rsid w:val="00CD5637"/>
    <w:rsid w:val="00CD60CB"/>
    <w:rsid w:val="00CD6D47"/>
    <w:rsid w:val="00CD7590"/>
    <w:rsid w:val="00CE028F"/>
    <w:rsid w:val="00CE02DF"/>
    <w:rsid w:val="00CE0C6F"/>
    <w:rsid w:val="00CE20D2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810"/>
    <w:rsid w:val="00CF3659"/>
    <w:rsid w:val="00CF4B82"/>
    <w:rsid w:val="00CF6992"/>
    <w:rsid w:val="00CF6B51"/>
    <w:rsid w:val="00CF776F"/>
    <w:rsid w:val="00D008D0"/>
    <w:rsid w:val="00D00B0F"/>
    <w:rsid w:val="00D020EF"/>
    <w:rsid w:val="00D02F34"/>
    <w:rsid w:val="00D03C52"/>
    <w:rsid w:val="00D06C6E"/>
    <w:rsid w:val="00D10308"/>
    <w:rsid w:val="00D1066D"/>
    <w:rsid w:val="00D12B6B"/>
    <w:rsid w:val="00D13610"/>
    <w:rsid w:val="00D13D36"/>
    <w:rsid w:val="00D14E05"/>
    <w:rsid w:val="00D15B0E"/>
    <w:rsid w:val="00D15EA5"/>
    <w:rsid w:val="00D161B7"/>
    <w:rsid w:val="00D17F9D"/>
    <w:rsid w:val="00D212B7"/>
    <w:rsid w:val="00D2135E"/>
    <w:rsid w:val="00D215B5"/>
    <w:rsid w:val="00D215E5"/>
    <w:rsid w:val="00D22F96"/>
    <w:rsid w:val="00D2555F"/>
    <w:rsid w:val="00D26843"/>
    <w:rsid w:val="00D26CFF"/>
    <w:rsid w:val="00D30F81"/>
    <w:rsid w:val="00D32CEF"/>
    <w:rsid w:val="00D33343"/>
    <w:rsid w:val="00D35FE8"/>
    <w:rsid w:val="00D36793"/>
    <w:rsid w:val="00D36C63"/>
    <w:rsid w:val="00D36E93"/>
    <w:rsid w:val="00D375DD"/>
    <w:rsid w:val="00D4054C"/>
    <w:rsid w:val="00D411A2"/>
    <w:rsid w:val="00D418B2"/>
    <w:rsid w:val="00D42680"/>
    <w:rsid w:val="00D429C2"/>
    <w:rsid w:val="00D4406E"/>
    <w:rsid w:val="00D44342"/>
    <w:rsid w:val="00D44B66"/>
    <w:rsid w:val="00D45640"/>
    <w:rsid w:val="00D50DBE"/>
    <w:rsid w:val="00D517FC"/>
    <w:rsid w:val="00D52E0F"/>
    <w:rsid w:val="00D54B6B"/>
    <w:rsid w:val="00D61C15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5018"/>
    <w:rsid w:val="00D76C8F"/>
    <w:rsid w:val="00D7769D"/>
    <w:rsid w:val="00D82C54"/>
    <w:rsid w:val="00D82E63"/>
    <w:rsid w:val="00D84C46"/>
    <w:rsid w:val="00D86FCB"/>
    <w:rsid w:val="00D87E50"/>
    <w:rsid w:val="00D91D4D"/>
    <w:rsid w:val="00D93822"/>
    <w:rsid w:val="00D938B2"/>
    <w:rsid w:val="00D943B4"/>
    <w:rsid w:val="00D955B0"/>
    <w:rsid w:val="00D965A4"/>
    <w:rsid w:val="00D967EE"/>
    <w:rsid w:val="00DA0D02"/>
    <w:rsid w:val="00DA2078"/>
    <w:rsid w:val="00DA3B48"/>
    <w:rsid w:val="00DA3BFA"/>
    <w:rsid w:val="00DB0E98"/>
    <w:rsid w:val="00DB3089"/>
    <w:rsid w:val="00DB319B"/>
    <w:rsid w:val="00DB44E0"/>
    <w:rsid w:val="00DB4934"/>
    <w:rsid w:val="00DB4A84"/>
    <w:rsid w:val="00DB5CC6"/>
    <w:rsid w:val="00DB63D7"/>
    <w:rsid w:val="00DB6D6C"/>
    <w:rsid w:val="00DB7517"/>
    <w:rsid w:val="00DB7A58"/>
    <w:rsid w:val="00DB7B31"/>
    <w:rsid w:val="00DC0A90"/>
    <w:rsid w:val="00DC13F5"/>
    <w:rsid w:val="00DC160B"/>
    <w:rsid w:val="00DC53CD"/>
    <w:rsid w:val="00DC7494"/>
    <w:rsid w:val="00DD05AE"/>
    <w:rsid w:val="00DD0B90"/>
    <w:rsid w:val="00DD1F0E"/>
    <w:rsid w:val="00DD2B8A"/>
    <w:rsid w:val="00DD4BE3"/>
    <w:rsid w:val="00DD72E9"/>
    <w:rsid w:val="00DD79ED"/>
    <w:rsid w:val="00DE06B4"/>
    <w:rsid w:val="00DE0FFC"/>
    <w:rsid w:val="00DE130B"/>
    <w:rsid w:val="00DE2D6B"/>
    <w:rsid w:val="00DE3031"/>
    <w:rsid w:val="00DE362B"/>
    <w:rsid w:val="00DE7405"/>
    <w:rsid w:val="00DF0D23"/>
    <w:rsid w:val="00DF1356"/>
    <w:rsid w:val="00DF2086"/>
    <w:rsid w:val="00DF5E75"/>
    <w:rsid w:val="00E028CC"/>
    <w:rsid w:val="00E060A4"/>
    <w:rsid w:val="00E063AE"/>
    <w:rsid w:val="00E0685F"/>
    <w:rsid w:val="00E068A3"/>
    <w:rsid w:val="00E11378"/>
    <w:rsid w:val="00E137BC"/>
    <w:rsid w:val="00E157C4"/>
    <w:rsid w:val="00E16E5B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3637"/>
    <w:rsid w:val="00E35B96"/>
    <w:rsid w:val="00E35C51"/>
    <w:rsid w:val="00E362B9"/>
    <w:rsid w:val="00E37FB5"/>
    <w:rsid w:val="00E37FF6"/>
    <w:rsid w:val="00E413DD"/>
    <w:rsid w:val="00E44FB9"/>
    <w:rsid w:val="00E46E49"/>
    <w:rsid w:val="00E50472"/>
    <w:rsid w:val="00E50E00"/>
    <w:rsid w:val="00E50ED2"/>
    <w:rsid w:val="00E51EA4"/>
    <w:rsid w:val="00E558CD"/>
    <w:rsid w:val="00E56968"/>
    <w:rsid w:val="00E645FE"/>
    <w:rsid w:val="00E653A6"/>
    <w:rsid w:val="00E6668D"/>
    <w:rsid w:val="00E67D68"/>
    <w:rsid w:val="00E70A5C"/>
    <w:rsid w:val="00E71537"/>
    <w:rsid w:val="00E723D4"/>
    <w:rsid w:val="00E728EC"/>
    <w:rsid w:val="00E737CE"/>
    <w:rsid w:val="00E75A08"/>
    <w:rsid w:val="00E76ECA"/>
    <w:rsid w:val="00E774B2"/>
    <w:rsid w:val="00E80E78"/>
    <w:rsid w:val="00E81314"/>
    <w:rsid w:val="00E826CF"/>
    <w:rsid w:val="00E84281"/>
    <w:rsid w:val="00E85A19"/>
    <w:rsid w:val="00E87172"/>
    <w:rsid w:val="00E91E85"/>
    <w:rsid w:val="00E92786"/>
    <w:rsid w:val="00E9584A"/>
    <w:rsid w:val="00E96C08"/>
    <w:rsid w:val="00E970A2"/>
    <w:rsid w:val="00E975AD"/>
    <w:rsid w:val="00EA0F15"/>
    <w:rsid w:val="00EA0FDA"/>
    <w:rsid w:val="00EA2450"/>
    <w:rsid w:val="00EA5A19"/>
    <w:rsid w:val="00EA5F17"/>
    <w:rsid w:val="00EA68A7"/>
    <w:rsid w:val="00EA7064"/>
    <w:rsid w:val="00EA7C92"/>
    <w:rsid w:val="00EB3A85"/>
    <w:rsid w:val="00EB5667"/>
    <w:rsid w:val="00EC07AE"/>
    <w:rsid w:val="00EC23F6"/>
    <w:rsid w:val="00EC240B"/>
    <w:rsid w:val="00EC3B1E"/>
    <w:rsid w:val="00EC40C5"/>
    <w:rsid w:val="00EC4FDB"/>
    <w:rsid w:val="00EC7029"/>
    <w:rsid w:val="00ED1E26"/>
    <w:rsid w:val="00ED2717"/>
    <w:rsid w:val="00ED2A0B"/>
    <w:rsid w:val="00ED45E8"/>
    <w:rsid w:val="00ED5998"/>
    <w:rsid w:val="00ED6344"/>
    <w:rsid w:val="00ED7915"/>
    <w:rsid w:val="00EE3EBE"/>
    <w:rsid w:val="00EF1071"/>
    <w:rsid w:val="00EF2E32"/>
    <w:rsid w:val="00EF4324"/>
    <w:rsid w:val="00EF48AA"/>
    <w:rsid w:val="00EF6BDE"/>
    <w:rsid w:val="00EF75E9"/>
    <w:rsid w:val="00F025E2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6300"/>
    <w:rsid w:val="00F172EF"/>
    <w:rsid w:val="00F17534"/>
    <w:rsid w:val="00F21448"/>
    <w:rsid w:val="00F21E65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7DCB"/>
    <w:rsid w:val="00F51C20"/>
    <w:rsid w:val="00F51FFB"/>
    <w:rsid w:val="00F5312A"/>
    <w:rsid w:val="00F53EC4"/>
    <w:rsid w:val="00F55AD1"/>
    <w:rsid w:val="00F576E4"/>
    <w:rsid w:val="00F6114C"/>
    <w:rsid w:val="00F64A14"/>
    <w:rsid w:val="00F657EC"/>
    <w:rsid w:val="00F66240"/>
    <w:rsid w:val="00F6783B"/>
    <w:rsid w:val="00F70370"/>
    <w:rsid w:val="00F71FC1"/>
    <w:rsid w:val="00F72AF8"/>
    <w:rsid w:val="00F739CB"/>
    <w:rsid w:val="00F73F9C"/>
    <w:rsid w:val="00F74DED"/>
    <w:rsid w:val="00F75557"/>
    <w:rsid w:val="00F80B01"/>
    <w:rsid w:val="00F8135A"/>
    <w:rsid w:val="00F84207"/>
    <w:rsid w:val="00F84234"/>
    <w:rsid w:val="00F8490B"/>
    <w:rsid w:val="00F8683E"/>
    <w:rsid w:val="00F8769F"/>
    <w:rsid w:val="00F87D6A"/>
    <w:rsid w:val="00F923CA"/>
    <w:rsid w:val="00F9455C"/>
    <w:rsid w:val="00F963E7"/>
    <w:rsid w:val="00F969E5"/>
    <w:rsid w:val="00F96CF5"/>
    <w:rsid w:val="00FA07A1"/>
    <w:rsid w:val="00FA1356"/>
    <w:rsid w:val="00FA21DC"/>
    <w:rsid w:val="00FA37C0"/>
    <w:rsid w:val="00FA4794"/>
    <w:rsid w:val="00FA56CB"/>
    <w:rsid w:val="00FA59ED"/>
    <w:rsid w:val="00FA5C5C"/>
    <w:rsid w:val="00FA6B6D"/>
    <w:rsid w:val="00FA6DB0"/>
    <w:rsid w:val="00FB0229"/>
    <w:rsid w:val="00FB0E55"/>
    <w:rsid w:val="00FB147E"/>
    <w:rsid w:val="00FB38BD"/>
    <w:rsid w:val="00FB517A"/>
    <w:rsid w:val="00FC0528"/>
    <w:rsid w:val="00FC0541"/>
    <w:rsid w:val="00FC0E5F"/>
    <w:rsid w:val="00FC17FC"/>
    <w:rsid w:val="00FC1BE4"/>
    <w:rsid w:val="00FC20CB"/>
    <w:rsid w:val="00FC2320"/>
    <w:rsid w:val="00FC5CB4"/>
    <w:rsid w:val="00FC6592"/>
    <w:rsid w:val="00FC7DBE"/>
    <w:rsid w:val="00FC7DC0"/>
    <w:rsid w:val="00FD059B"/>
    <w:rsid w:val="00FD099C"/>
    <w:rsid w:val="00FD0BAB"/>
    <w:rsid w:val="00FD1D96"/>
    <w:rsid w:val="00FD284D"/>
    <w:rsid w:val="00FD35D3"/>
    <w:rsid w:val="00FD3703"/>
    <w:rsid w:val="00FD6519"/>
    <w:rsid w:val="00FD6B0C"/>
    <w:rsid w:val="00FE00C2"/>
    <w:rsid w:val="00FE1283"/>
    <w:rsid w:val="00FE1DED"/>
    <w:rsid w:val="00FE3685"/>
    <w:rsid w:val="00FE5715"/>
    <w:rsid w:val="00FE7942"/>
    <w:rsid w:val="00FF09F1"/>
    <w:rsid w:val="00FF1AFE"/>
    <w:rsid w:val="00FF2669"/>
    <w:rsid w:val="00FF2B36"/>
    <w:rsid w:val="00FF4E73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8957</Words>
  <Characters>51059</Characters>
  <Application>Microsoft Office Word</Application>
  <DocSecurity>0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salisa thonhraksri</cp:lastModifiedBy>
  <cp:revision>139</cp:revision>
  <cp:lastPrinted>2020-11-12T11:36:00Z</cp:lastPrinted>
  <dcterms:created xsi:type="dcterms:W3CDTF">2020-08-07T02:41:00Z</dcterms:created>
  <dcterms:modified xsi:type="dcterms:W3CDTF">2020-11-12T12:15:00Z</dcterms:modified>
</cp:coreProperties>
</file>