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BC3CD" w14:textId="4D382E94" w:rsidR="00220AC3" w:rsidRPr="00EF4EC1" w:rsidRDefault="00537D81" w:rsidP="00DE793D">
      <w:pPr>
        <w:pStyle w:val="Heading4"/>
        <w:numPr>
          <w:ilvl w:val="0"/>
          <w:numId w:val="11"/>
        </w:numPr>
        <w:tabs>
          <w:tab w:val="left" w:pos="284"/>
        </w:tabs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26E57C6" w:rsidR="00826173" w:rsidRPr="00EF4EC1" w:rsidRDefault="006335C1" w:rsidP="00DE793D">
      <w:pPr>
        <w:spacing w:before="10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EF4EC1">
        <w:rPr>
          <w:rFonts w:ascii="Angsana New" w:hAnsi="Angsana New" w:cs="Angsana New"/>
          <w:color w:val="000000"/>
          <w:cs/>
        </w:rPr>
        <w:t>เอสซี</w:t>
      </w:r>
      <w:r w:rsidR="00A369BF" w:rsidRPr="00EF4EC1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EF4EC1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EF4EC1">
        <w:rPr>
          <w:rFonts w:ascii="Angsana New" w:hAnsi="Angsana New" w:cs="Angsana New"/>
          <w:color w:val="000000"/>
          <w:cs/>
        </w:rPr>
        <w:t>จำกัด</w:t>
      </w:r>
      <w:r w:rsidR="0005508C" w:rsidRPr="00EF4EC1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EF4EC1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EF4EC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EF4EC1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EF4EC1">
        <w:rPr>
          <w:rFonts w:ascii="Angsana New" w:hAnsi="Angsana New" w:cs="Angsana New"/>
          <w:color w:val="000000"/>
          <w:lang w:val="en-US"/>
        </w:rPr>
        <w:t>“</w:t>
      </w:r>
      <w:r w:rsidR="00744BD1" w:rsidRPr="00EF4EC1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EF4EC1">
        <w:rPr>
          <w:rFonts w:ascii="Angsana New" w:hAnsi="Angsana New" w:cs="Angsana New"/>
          <w:color w:val="000000"/>
          <w:lang w:val="en-US"/>
        </w:rPr>
        <w:t>”</w:t>
      </w:r>
      <w:r w:rsidR="00744BD1" w:rsidRPr="00EF4EC1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EF4EC1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EF4EC1">
        <w:rPr>
          <w:rFonts w:ascii="Angsana New" w:hAnsi="Angsana New" w:cs="Angsana New"/>
          <w:color w:val="000000"/>
          <w:cs/>
        </w:rPr>
        <w:t>และ</w:t>
      </w:r>
      <w:r w:rsidR="00DC007E" w:rsidRPr="00EF4EC1">
        <w:rPr>
          <w:rFonts w:ascii="Angsana New" w:hAnsi="Angsana New" w:cs="Angsana New"/>
          <w:color w:val="000000"/>
          <w:cs/>
        </w:rPr>
        <w:t>มี</w:t>
      </w:r>
      <w:r w:rsidR="0064115E" w:rsidRPr="00EF4EC1">
        <w:rPr>
          <w:rFonts w:ascii="Angsana New" w:hAnsi="Angsana New" w:cs="Angsana New"/>
          <w:color w:val="000000"/>
          <w:cs/>
        </w:rPr>
        <w:t>ที่อยู่ตามที่ได้จดทะเบียนไว้</w:t>
      </w:r>
      <w:r w:rsidR="00AB6E4C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EF4EC1">
        <w:rPr>
          <w:rFonts w:ascii="Angsana New" w:hAnsi="Angsana New" w:cs="Angsana New"/>
          <w:color w:val="000000"/>
          <w:cs/>
        </w:rPr>
        <w:t>ดังนี้</w:t>
      </w:r>
    </w:p>
    <w:p w14:paraId="4DA08EFD" w14:textId="45052770" w:rsidR="0064115E" w:rsidRPr="00EF4EC1" w:rsidRDefault="0064115E" w:rsidP="0027706A">
      <w:pPr>
        <w:spacing w:before="8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EF4EC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EF4EC1">
        <w:rPr>
          <w:rFonts w:ascii="Angsana New" w:hAnsi="Angsana New" w:cs="Angsana New"/>
          <w:color w:val="000000"/>
          <w:lang w:val="en-US"/>
        </w:rPr>
        <w:t>107</w:t>
      </w:r>
      <w:r w:rsidR="00A815E3" w:rsidRPr="00EF4EC1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EF4EC1">
        <w:rPr>
          <w:rFonts w:ascii="Angsana New" w:hAnsi="Angsana New" w:cs="Angsana New"/>
          <w:color w:val="000000"/>
          <w:lang w:val="en-US"/>
        </w:rPr>
        <w:t>1</w:t>
      </w:r>
      <w:r w:rsidRPr="00EF4EC1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EF4EC1">
        <w:rPr>
          <w:rFonts w:ascii="Angsana New" w:hAnsi="Angsana New" w:cs="Angsana New"/>
          <w:color w:val="000000"/>
          <w:lang w:val="en-US"/>
        </w:rPr>
        <w:t>1</w:t>
      </w:r>
      <w:r w:rsidRPr="00EF4EC1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EF4EC1">
        <w:rPr>
          <w:rFonts w:ascii="Angsana New" w:hAnsi="Angsana New" w:cs="Angsana New" w:hint="cs"/>
          <w:color w:val="000000"/>
          <w:cs/>
        </w:rPr>
        <w:t>-</w:t>
      </w:r>
      <w:r w:rsidRPr="00EF4EC1">
        <w:rPr>
          <w:rFonts w:ascii="Angsana New" w:hAnsi="Angsana New" w:cs="Angsana New"/>
          <w:color w:val="000000"/>
          <w:cs/>
        </w:rPr>
        <w:t>ตราด</w:t>
      </w:r>
      <w:r w:rsidR="00C57E86" w:rsidRPr="00EF4EC1">
        <w:rPr>
          <w:rFonts w:ascii="Angsan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54CA7C30" w:rsidR="00484E07" w:rsidRPr="00EF4EC1" w:rsidRDefault="00A815E3" w:rsidP="0027706A">
      <w:pPr>
        <w:spacing w:before="80"/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EF4EC1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EF4EC1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EF4EC1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EF4EC1">
        <w:rPr>
          <w:rFonts w:ascii="Angsana New" w:hAnsi="Angsana New" w:cs="Angsana New"/>
          <w:color w:val="000000"/>
          <w:lang w:val="en-US"/>
        </w:rPr>
        <w:t>1</w:t>
      </w:r>
      <w:r w:rsidR="0064115E" w:rsidRPr="00EF4EC1">
        <w:rPr>
          <w:rFonts w:ascii="Angsana New" w:hAnsi="Angsana New" w:cs="Angsana New"/>
          <w:color w:val="000000"/>
          <w:cs/>
        </w:rPr>
        <w:t xml:space="preserve"> ซอย</w:t>
      </w:r>
      <w:r w:rsidRPr="00EF4EC1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EF4EC1">
        <w:rPr>
          <w:rFonts w:ascii="Angsana New" w:hAnsi="Angsana New" w:cs="Angsana New"/>
          <w:color w:val="000000"/>
          <w:lang w:val="en-US"/>
        </w:rPr>
        <w:t xml:space="preserve">45 </w:t>
      </w:r>
      <w:r w:rsidRPr="00EF4EC1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EF4EC1">
        <w:rPr>
          <w:rFonts w:ascii="Angsana New" w:hAnsi="Angsana New" w:cs="Angsana New"/>
          <w:color w:val="000000"/>
          <w:cs/>
        </w:rPr>
        <w:t>แขวงบาง</w:t>
      </w:r>
      <w:r w:rsidRPr="00EF4EC1">
        <w:rPr>
          <w:rFonts w:ascii="Angsana New" w:hAnsi="Angsana New" w:cs="Angsana New" w:hint="cs"/>
          <w:color w:val="000000"/>
          <w:cs/>
        </w:rPr>
        <w:t>จาก</w:t>
      </w:r>
      <w:r w:rsidR="003E58DC" w:rsidRPr="00EF4EC1">
        <w:rPr>
          <w:rFonts w:ascii="Angsana New" w:hAnsi="Angsana New" w:cs="Angsana New"/>
          <w:color w:val="000000"/>
          <w:cs/>
        </w:rPr>
        <w:t xml:space="preserve"> เ</w:t>
      </w:r>
      <w:r w:rsidR="00314196" w:rsidRPr="00EF4EC1">
        <w:rPr>
          <w:rFonts w:ascii="Angsana New" w:hAnsi="Angsana New" w:cs="Angsana New"/>
          <w:color w:val="000000"/>
          <w:cs/>
        </w:rPr>
        <w:t>ข</w:t>
      </w:r>
      <w:r w:rsidR="0064115E" w:rsidRPr="00EF4EC1">
        <w:rPr>
          <w:rFonts w:ascii="Angsana New" w:hAnsi="Angsana New" w:cs="Angsana New"/>
          <w:color w:val="000000"/>
          <w:cs/>
        </w:rPr>
        <w:t>ต</w:t>
      </w:r>
      <w:r w:rsidRPr="00EF4EC1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EF4EC1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244802A0" w:rsidR="00E63548" w:rsidRPr="00EF4EC1" w:rsidRDefault="0021143E" w:rsidP="00DE793D">
      <w:pPr>
        <w:spacing w:before="10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EF4EC1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EF4EC1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EF4EC1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 w:rsidRPr="00EF4EC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EF4EC1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EF4EC1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EF4EC1">
        <w:rPr>
          <w:rFonts w:ascii="Angsana New" w:hAnsi="Angsana New" w:cs="Angsana New"/>
          <w:spacing w:val="-4"/>
          <w:cs/>
        </w:rPr>
        <w:br/>
      </w:r>
      <w:r w:rsidR="00EB38E4" w:rsidRPr="00EF4EC1">
        <w:rPr>
          <w:rFonts w:ascii="Angsana New" w:hAnsi="Angsana New" w:cs="Angsana New"/>
          <w:spacing w:val="-4"/>
          <w:cs/>
        </w:rPr>
        <w:t>แม็นนิวแฟ็คเชอเรอ จำกัด</w:t>
      </w:r>
      <w:r w:rsidR="00EB38E4" w:rsidRPr="00EF4EC1">
        <w:rPr>
          <w:rFonts w:ascii="Angsana New" w:hAnsi="Angsana New" w:cs="Angsana New"/>
          <w:spacing w:val="-4"/>
          <w:lang w:val="en-US"/>
        </w:rPr>
        <w:t xml:space="preserve">” </w:t>
      </w:r>
      <w:r w:rsidR="00EB38E4" w:rsidRPr="00EF4EC1">
        <w:rPr>
          <w:rFonts w:ascii="Angsana New" w:hAnsi="Angsana New" w:cs="Angsana New"/>
          <w:spacing w:val="-4"/>
          <w:cs/>
        </w:rPr>
        <w:t>เป็น</w:t>
      </w:r>
      <w:r w:rsidR="00EB38E4" w:rsidRPr="00EF4EC1">
        <w:rPr>
          <w:rFonts w:ascii="Angsana New" w:hAnsi="Angsana New" w:cs="Angsana New"/>
          <w:spacing w:val="-4"/>
          <w:lang w:val="en-US"/>
        </w:rPr>
        <w:t xml:space="preserve"> “</w:t>
      </w:r>
      <w:r w:rsidR="00ED02FF" w:rsidRPr="00EF4EC1">
        <w:rPr>
          <w:rFonts w:ascii="Angsana New" w:hAnsi="Angsana New" w:cs="Angsana New"/>
          <w:spacing w:val="-4"/>
          <w:cs/>
        </w:rPr>
        <w:t>บริษัท เอส</w:t>
      </w:r>
      <w:r w:rsidR="00EB38E4" w:rsidRPr="00EF4EC1">
        <w:rPr>
          <w:rFonts w:ascii="Angsana New" w:hAnsi="Angsana New" w:cs="Angsana New"/>
          <w:spacing w:val="-4"/>
          <w:cs/>
        </w:rPr>
        <w:t>ซีไอ อีเลคตริค จำกัด (มหาชน)</w:t>
      </w:r>
      <w:r w:rsidR="00EB38E4" w:rsidRPr="00EF4EC1">
        <w:rPr>
          <w:rFonts w:ascii="Angsana New" w:hAnsi="Angsana New" w:cs="Angsana New"/>
          <w:color w:val="000000"/>
          <w:spacing w:val="-4"/>
          <w:lang w:val="en-US"/>
        </w:rPr>
        <w:t>”</w:t>
      </w:r>
      <w:r w:rsidR="003768C0" w:rsidRPr="00EF4EC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EF4EC1">
        <w:rPr>
          <w:rFonts w:ascii="Angsana New" w:hAnsi="Angsana New" w:cs="Angsana New"/>
          <w:color w:val="000000"/>
          <w:spacing w:val="-4"/>
          <w:cs/>
        </w:rPr>
        <w:t>กับกระทรวงพาณิชย์</w:t>
      </w:r>
      <w:r w:rsidR="00474285" w:rsidRPr="00EF4EC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EF4EC1">
        <w:rPr>
          <w:rFonts w:ascii="Angsana New" w:hAnsi="Angsana New" w:cs="Angsana New"/>
          <w:color w:val="000000"/>
          <w:spacing w:val="-4"/>
          <w:cs/>
        </w:rPr>
        <w:t>เมื่อวันที่</w:t>
      </w:r>
      <w:r w:rsidR="00474285" w:rsidRPr="00EF4EC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48530C" w:rsidRPr="00EF4EC1">
        <w:rPr>
          <w:rFonts w:ascii="Angsana New" w:hAnsi="Angsana New" w:cs="Angsana New"/>
          <w:color w:val="000000"/>
          <w:spacing w:val="-4"/>
          <w:lang w:val="en-US"/>
        </w:rPr>
        <w:t>1</w:t>
      </w:r>
      <w:r w:rsidR="009D6BEE" w:rsidRPr="00EF4EC1">
        <w:rPr>
          <w:rFonts w:ascii="Angsana New" w:hAnsi="Angsana New" w:cs="Angsana New"/>
          <w:color w:val="000000"/>
          <w:spacing w:val="-4"/>
          <w:cs/>
        </w:rPr>
        <w:t xml:space="preserve"> พฤษภาคม</w:t>
      </w:r>
      <w:r w:rsidR="000D3D6C" w:rsidRPr="00EF4EC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B57223" w:rsidRPr="00EF4EC1">
        <w:rPr>
          <w:rFonts w:ascii="Angsana New" w:hAnsi="Angsana New" w:cs="Angsana New"/>
          <w:color w:val="000000"/>
          <w:spacing w:val="-4"/>
          <w:lang w:val="en-US"/>
        </w:rPr>
        <w:t>2558</w:t>
      </w:r>
    </w:p>
    <w:p w14:paraId="0735F600" w14:textId="689B5EE7" w:rsidR="0021143E" w:rsidRPr="00EF4EC1" w:rsidRDefault="00E63548" w:rsidP="00DE793D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EF4EC1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EF4EC1">
        <w:rPr>
          <w:rFonts w:asciiTheme="majorBidi" w:hAnsiTheme="majorBidi" w:cstheme="majorBidi"/>
          <w:color w:val="000000"/>
          <w:lang w:val="en-US"/>
        </w:rPr>
        <w:t>13</w:t>
      </w:r>
      <w:r w:rsidR="00AE0D13" w:rsidRPr="00EF4EC1">
        <w:rPr>
          <w:rFonts w:asciiTheme="majorBidi" w:hAnsiTheme="majorBidi" w:cstheme="majorBidi"/>
          <w:color w:val="000000"/>
          <w:lang w:val="en-US"/>
        </w:rPr>
        <w:t xml:space="preserve"> </w:t>
      </w:r>
      <w:r w:rsidR="00AE0D13" w:rsidRPr="00EF4EC1">
        <w:rPr>
          <w:rFonts w:asciiTheme="majorBidi" w:hAnsiTheme="majorBidi" w:cstheme="majorBidi"/>
          <w:color w:val="000000"/>
          <w:cs/>
        </w:rPr>
        <w:t xml:space="preserve">ตุลาคม </w:t>
      </w:r>
      <w:r w:rsidR="006B7F83" w:rsidRPr="00EF4EC1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EF4EC1" w:rsidRDefault="00484E07" w:rsidP="00DE793D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EF4EC1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EF4EC1">
        <w:rPr>
          <w:rFonts w:asciiTheme="majorBidi" w:hAnsiTheme="majorBidi" w:cstheme="majorBidi"/>
          <w:color w:val="000000"/>
          <w:cs/>
        </w:rPr>
        <w:t>รวมทั้ง</w:t>
      </w:r>
      <w:r w:rsidRPr="00EF4EC1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EF4EC1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EF4EC1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EF4EC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EF4EC1">
        <w:rPr>
          <w:rFonts w:asciiTheme="majorBidi" w:hAnsiTheme="majorBidi" w:cstheme="majorBidi"/>
          <w:color w:val="000000"/>
          <w:lang w:val="en-US"/>
        </w:rPr>
        <w:t>“</w:t>
      </w:r>
      <w:r w:rsidRPr="00EF4EC1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EF4EC1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EF4EC1" w:rsidRDefault="00484E07" w:rsidP="00DE793D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EF4EC1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EF4EC1" w:rsidRDefault="00EA5140" w:rsidP="00DE793D">
      <w:pPr>
        <w:pStyle w:val="ListParagraph"/>
        <w:numPr>
          <w:ilvl w:val="0"/>
          <w:numId w:val="1"/>
        </w:numPr>
        <w:spacing w:before="80"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77777777" w:rsidR="00EA5140" w:rsidRPr="00EF4EC1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EF4EC1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และโครงสร้างเหล็กชุบกัลวาไนซ์</w:t>
      </w:r>
      <w:r w:rsidRPr="00EF4EC1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20371D4D" w:rsidR="00EA5140" w:rsidRPr="00EF4EC1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EF4EC1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EF4EC1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ED3539" w:rsidRPr="00EF4EC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AD3FC3" w:rsidRPr="00EF4EC1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ED3539" w:rsidRPr="00EF4EC1"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="00AD3FC3" w:rsidRPr="00EF4EC1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77777777" w:rsidR="00EA5140" w:rsidRPr="00EF4EC1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F4EC1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632046E9" w14:textId="6D6AAB06" w:rsidR="00B57223" w:rsidRPr="00EF4EC1" w:rsidRDefault="00ED7F33" w:rsidP="00DE793D">
      <w:pPr>
        <w:pStyle w:val="Heading4"/>
        <w:tabs>
          <w:tab w:val="left" w:pos="284"/>
        </w:tabs>
        <w:spacing w:before="80"/>
        <w:ind w:left="-28" w:right="-85"/>
        <w:rPr>
          <w:rFonts w:asciiTheme="majorBidi" w:hAnsiTheme="majorBidi" w:cstheme="majorBidi"/>
          <w:u w:val="none"/>
          <w:lang w:val="en-US"/>
        </w:rPr>
      </w:pPr>
      <w:r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B57223" w:rsidRPr="00EF4EC1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="00B57223" w:rsidRPr="00EF4EC1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="007C5A09" w:rsidRPr="00EF4EC1">
        <w:rPr>
          <w:rFonts w:asciiTheme="majorBidi" w:hAnsiTheme="majorBidi" w:cs="Angsana New"/>
          <w:u w:val="none"/>
          <w:lang w:val="en-US"/>
        </w:rPr>
        <w:t>2019</w:t>
      </w:r>
    </w:p>
    <w:p w14:paraId="404FCA78" w14:textId="13F13CED" w:rsidR="00ED3539" w:rsidRPr="00EF4EC1" w:rsidRDefault="00ED3539" w:rsidP="00DD7050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EF4EC1">
        <w:rPr>
          <w:rFonts w:ascii="Angsana New" w:hAnsi="Angsana New" w:cs="Angsana New"/>
          <w:color w:val="000000"/>
          <w:spacing w:val="-2"/>
          <w:cs/>
        </w:rPr>
        <w:t>การแพร่ระบาดของโรคติดเชื้อไวรัสโคโรนา 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2019</w:t>
      </w:r>
      <w:r w:rsidRPr="00EF4EC1">
        <w:rPr>
          <w:rFonts w:ascii="Angsana New" w:hAnsi="Angsana New" w:cs="Angsana New"/>
          <w:color w:val="000000"/>
          <w:spacing w:val="-2"/>
          <w:cs/>
        </w:rPr>
        <w:t> (COVID-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19</w:t>
      </w:r>
      <w:r w:rsidRPr="00EF4EC1">
        <w:rPr>
          <w:rFonts w:ascii="Angsana New" w:hAnsi="Angsana New" w:cs="Angsana New"/>
          <w:color w:val="000000"/>
          <w:spacing w:val="-2"/>
          <w:cs/>
        </w:rPr>
        <w:t>) ในประเทศไทย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 xml:space="preserve">ในช่วงต้นปี 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สถานการณ์</w:t>
      </w:r>
      <w:r w:rsidRPr="00EF4EC1">
        <w:rPr>
          <w:rFonts w:ascii="Angsana New" w:hAnsi="Angsana New" w:cs="Angsana New"/>
          <w:color w:val="000000"/>
          <w:spacing w:val="-2"/>
          <w:cs/>
        </w:rPr>
        <w:br/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การแพร่ระบาดใน</w:t>
      </w:r>
      <w:r w:rsidRPr="00EF4EC1">
        <w:rPr>
          <w:rFonts w:ascii="Angsana New" w:hAnsi="Angsana New" w:cs="Angsana New"/>
          <w:color w:val="000000"/>
          <w:spacing w:val="-2"/>
          <w:cs/>
        </w:rPr>
        <w:t>ประเทศอื่นๆ ที่ปัจจุบันยังคง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 xml:space="preserve">พบผู้ติดเชื้อไวรัส </w:t>
      </w:r>
      <w:r w:rsidRPr="00EF4EC1">
        <w:rPr>
          <w:rFonts w:ascii="Angsana New" w:hAnsi="Angsana New" w:cs="Angsana New"/>
          <w:color w:val="000000"/>
          <w:spacing w:val="-2"/>
          <w:cs/>
        </w:rPr>
        <w:t>COVID-19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 xml:space="preserve"> อย่างต่อเนื่อง</w:t>
      </w:r>
      <w:r w:rsidRPr="00EF4EC1">
        <w:rPr>
          <w:rFonts w:ascii="Angsana New" w:hAnsi="Angsana New" w:cs="Angsana New"/>
          <w:color w:val="000000"/>
          <w:spacing w:val="-2"/>
          <w:cs/>
        </w:rPr>
        <w:t> ส่งผลให้รัฐบาลออกมาตรการ</w:t>
      </w:r>
      <w:r w:rsidRPr="00EF4EC1">
        <w:rPr>
          <w:rFonts w:ascii="Angsana New" w:hAnsi="Angsana New" w:cs="Angsana New"/>
          <w:color w:val="000000"/>
          <w:spacing w:val="-2"/>
          <w:cs/>
        </w:rPr>
        <w:br/>
      </w:r>
      <w:r w:rsidRPr="00AB6E4C">
        <w:rPr>
          <w:rFonts w:ascii="Angsana New" w:hAnsi="Angsana New" w:cs="Angsana New"/>
          <w:color w:val="000000"/>
          <w:spacing w:val="-4"/>
          <w:cs/>
        </w:rPr>
        <w:t xml:space="preserve">การควบคุมการแพร่ระบาดของไวรัส COVID-19 </w:t>
      </w:r>
      <w:r w:rsidRPr="00AB6E4C">
        <w:rPr>
          <w:rFonts w:ascii="Angsana New" w:hAnsi="Angsana New" w:cs="Angsana New" w:hint="cs"/>
          <w:color w:val="000000"/>
          <w:spacing w:val="-4"/>
          <w:cs/>
        </w:rPr>
        <w:t xml:space="preserve">ตั้งแต่เดือนมีนาคมถึงกรกฎาคม </w:t>
      </w:r>
      <w:r w:rsidR="00AB6E4C" w:rsidRPr="00AB6E4C">
        <w:rPr>
          <w:rFonts w:ascii="Angsana New" w:hAnsi="Angsana New" w:cs="Angsana New"/>
          <w:color w:val="000000"/>
          <w:spacing w:val="-4"/>
          <w:lang w:val="en-US"/>
        </w:rPr>
        <w:t>2563</w:t>
      </w:r>
      <w:r w:rsidR="00DD7050" w:rsidRPr="00AB6E4C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AB6E4C">
        <w:rPr>
          <w:rFonts w:ascii="Angsana New" w:hAnsi="Angsana New" w:cs="Angsana New"/>
          <w:color w:val="000000"/>
          <w:spacing w:val="-4"/>
          <w:cs/>
        </w:rPr>
        <w:t>เช่น การออกประกาศใช้พระราชกำหนด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การบริหารราชการในสถานการณ์ฉุกเฉิน การสั่ง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ปิ</w:t>
      </w:r>
      <w:r w:rsidRPr="00EF4EC1">
        <w:rPr>
          <w:rFonts w:ascii="Angsana New" w:hAnsi="Angsana New" w:cs="Angsana New"/>
          <w:color w:val="000000"/>
          <w:spacing w:val="-2"/>
          <w:cs/>
        </w:rPr>
        <w:t>ดสถานที่เป็นการชั่วคราว การระงับการให้บริการของสถานบริการต่างๆ</w:t>
      </w:r>
      <w:r w:rsidR="00AB6E4C">
        <w:rPr>
          <w:rFonts w:ascii="Angsana New" w:hAnsi="Angsana New" w:cs="Angsana New"/>
          <w:color w:val="000000"/>
          <w:spacing w:val="-2"/>
          <w:cs/>
        </w:rPr>
        <w:br/>
      </w:r>
      <w:r w:rsidRPr="00EF4EC1">
        <w:rPr>
          <w:rFonts w:ascii="Angsana New" w:hAnsi="Angsana New" w:cs="Angsana New"/>
          <w:color w:val="000000"/>
          <w:spacing w:val="-2"/>
          <w:cs/>
        </w:rPr>
        <w:t>แล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ะ</w:t>
      </w:r>
      <w:r w:rsidRPr="00EF4EC1">
        <w:rPr>
          <w:rFonts w:ascii="Angsana New" w:hAnsi="Angsana New" w:cs="Angsana New"/>
          <w:color w:val="000000"/>
          <w:spacing w:val="-2"/>
          <w:cs/>
        </w:rPr>
        <w:t>การงดกิจกรรมต่างๆ เป็นต้น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/>
          <w:color w:val="000000"/>
          <w:spacing w:val="-2"/>
          <w:cs/>
        </w:rPr>
        <w:t>เรื่องเหล่านี้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ส่งผลให้เกิดการชะลอตัวของเศรษฐกิจในภาพรวมและมีผลกระทบ</w:t>
      </w:r>
      <w:r w:rsidRPr="00EF4EC1">
        <w:rPr>
          <w:rFonts w:ascii="Angsana New" w:hAnsi="Angsana New" w:cs="Angsana New"/>
          <w:color w:val="000000"/>
          <w:spacing w:val="-2"/>
          <w:cs/>
        </w:rPr>
        <w:br/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ต่อธุรกิจและอุตสาหกรรมทั่วโลก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อย่างไรก็ตาม ผู้บริหารของ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กลุ่ม</w:t>
      </w:r>
      <w:r w:rsidRPr="00EF4EC1">
        <w:rPr>
          <w:rFonts w:ascii="Angsana New" w:hAnsi="Angsana New" w:cs="Angsana New"/>
          <w:color w:val="000000"/>
          <w:spacing w:val="-2"/>
          <w:cs/>
        </w:rPr>
        <w:t>บริษัทมีการเฝ้าติดตามเหตุการณ์การระบาดของ</w:t>
      </w:r>
      <w:r w:rsidR="00DD7050" w:rsidRPr="00EF4EC1">
        <w:rPr>
          <w:rFonts w:ascii="Angsana New" w:hAnsi="Angsana New" w:cs="Angsana New"/>
          <w:color w:val="000000"/>
          <w:spacing w:val="-2"/>
          <w:cs/>
        </w:rPr>
        <w:br/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โรคติดเชื้อไวรัส COVID-19 และประเมินผลกระทบต่อการดำเนินงานอย่างต่อเนื่อง ทั้งนี้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ผู้</w:t>
      </w:r>
      <w:r w:rsidRPr="00EF4EC1">
        <w:rPr>
          <w:rFonts w:ascii="Angsana New" w:hAnsi="Angsana New" w:cs="Angsana New"/>
          <w:color w:val="000000"/>
          <w:spacing w:val="-2"/>
          <w:cs/>
        </w:rPr>
        <w:t>บริหารจำเป็นต้องใช้ประมาณการและดุลยพินิจในประเด็นต่างๆ เมื่อสถานการณ์มีการเปลี่ยนแปลง</w:t>
      </w:r>
    </w:p>
    <w:p w14:paraId="395E1065" w14:textId="31F51B7B" w:rsidR="007048DA" w:rsidRPr="00EF4EC1" w:rsidRDefault="009A3567" w:rsidP="0027706A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right="-85"/>
        <w:rPr>
          <w:rFonts w:ascii="Angsana New" w:hAnsi="Angsana New" w:cs="Angsana New"/>
          <w:u w:val="none"/>
          <w:cs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3761AC" w:rsidRPr="00EF4EC1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Pr="00EF4EC1">
        <w:rPr>
          <w:rFonts w:ascii="Angsana New" w:hAnsi="Angsana New" w:cs="Angsana New"/>
          <w:u w:val="none"/>
          <w:cs/>
          <w:lang w:val="en-US"/>
        </w:rPr>
        <w:t>งบการเงิน</w:t>
      </w:r>
      <w:r w:rsidR="00D4108F" w:rsidRPr="00EF4EC1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188C99C9" w14:textId="4144424D" w:rsidR="00F94373" w:rsidRPr="00EF4EC1" w:rsidRDefault="00B57223" w:rsidP="0027706A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EF4EC1">
        <w:rPr>
          <w:rFonts w:ascii="Angsana New" w:hAnsi="Angsana New" w:cs="Angsana New" w:hint="cs"/>
          <w:color w:val="000000"/>
          <w:spacing w:val="-2"/>
          <w:cs/>
        </w:rPr>
        <w:t>งบการเงินระหว่างกาลนี้จัดทำขึ้นตามมาตรฐานการบัญชีฉบับที่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0D53DC" w:rsidRPr="00EF4EC1">
        <w:rPr>
          <w:rFonts w:ascii="Angsana New" w:hAnsi="Angsana New" w:cs="Angsana New"/>
          <w:color w:val="000000"/>
          <w:spacing w:val="-2"/>
          <w:lang w:val="en-US"/>
        </w:rPr>
        <w:t>34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เรื่อง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การรายงานทางการเงินระหว่างกาล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โดยบริษัทเลือกนำเสนองบการเงินระหว่างกาลแบบย่อ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อย่างไรก็ตาม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บริษัทได้แสดงรายการในงบแสดงฐานะการเงิน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งบกำไรขาดทุนเบ็ดเสร็จ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CC16AA6" w14:textId="0D4D541E" w:rsidR="00B57223" w:rsidRPr="00EF4EC1" w:rsidRDefault="00B57223" w:rsidP="00DD7050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EF4EC1">
        <w:rPr>
          <w:rFonts w:ascii="Angsana New" w:hAnsi="Angsana New" w:cs="Angsana New" w:hint="cs"/>
          <w:color w:val="000000"/>
          <w:spacing w:val="-2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2562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แต่เน้นการให้ข้อมูลที่เกี่ยวกับกิจกรรม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เหตุการณ์</w:t>
      </w:r>
      <w:r w:rsidR="00AB6E4C">
        <w:rPr>
          <w:rFonts w:ascii="Angsana New" w:hAnsi="Angsana New" w:cs="Angsana New"/>
          <w:color w:val="000000"/>
          <w:spacing w:val="-2"/>
          <w:cs/>
        </w:rPr>
        <w:br/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และสถานการณ์ใหม่ๆ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เพื่อไม่ให้ซ้ำซ้อนกับข้อมูลที่ได้เคยนำเสนอรายงานไปแล้ว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2562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ซึ่งได้ตรวจสอบแล้ว</w:t>
      </w:r>
    </w:p>
    <w:p w14:paraId="6100F0CA" w14:textId="3ABDF2C6" w:rsidR="00752451" w:rsidRPr="00EF4EC1" w:rsidRDefault="00B57223" w:rsidP="00E06420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lastRenderedPageBreak/>
        <w:t>ผลการดำเนินงานซึ่งยังไม่ได้ตรวจสอบที่ปรากฏในงวดสำหรับงวด</w:t>
      </w:r>
      <w:r w:rsidR="00D51A59" w:rsidRPr="00EF4EC1">
        <w:rPr>
          <w:rFonts w:ascii="Angsana New" w:hAnsi="Angsana New" w:cs="Angsana New" w:hint="cs"/>
          <w:color w:val="000000"/>
          <w:cs/>
        </w:rPr>
        <w:t>สามเดือนและ</w:t>
      </w:r>
      <w:r w:rsidR="00EB1A1F" w:rsidRPr="00EF4EC1">
        <w:rPr>
          <w:rFonts w:ascii="Angsana New" w:hAnsi="Angsana New" w:cs="Angsana New" w:hint="cs"/>
          <w:color w:val="000000"/>
          <w:cs/>
        </w:rPr>
        <w:t>เก้า</w:t>
      </w:r>
      <w:r w:rsidRPr="00EF4EC1">
        <w:rPr>
          <w:rFonts w:ascii="Angsana New" w:hAnsi="Angsana New" w:cs="Angsana New" w:hint="cs"/>
          <w:color w:val="000000"/>
          <w:cs/>
        </w:rPr>
        <w:t>เดือนสิ้นสุดวันที่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5567CF" w:rsidRPr="00EF4EC1">
        <w:rPr>
          <w:rFonts w:ascii="Angsana New" w:hAnsi="Angsana New" w:cs="Angsana New"/>
          <w:color w:val="000000"/>
          <w:lang w:val="en-US"/>
        </w:rPr>
        <w:t xml:space="preserve">30 </w:t>
      </w:r>
      <w:r w:rsidR="00EB1A1F" w:rsidRPr="00EF4EC1">
        <w:rPr>
          <w:rFonts w:ascii="Angsana New" w:hAnsi="Angsana New" w:cs="Angsana New" w:hint="cs"/>
          <w:color w:val="000000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0D53DC" w:rsidRPr="00EF4EC1">
        <w:rPr>
          <w:rFonts w:ascii="Angsana New" w:hAnsi="Angsana New" w:cs="Angsana New"/>
          <w:color w:val="000000"/>
          <w:lang w:val="en-US"/>
        </w:rPr>
        <w:t>2563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D51A59" w:rsidRPr="00EF4EC1">
        <w:rPr>
          <w:rFonts w:ascii="Angsana New" w:hAnsi="Angsana New" w:cs="Angsana New"/>
          <w:color w:val="000000"/>
          <w:cs/>
        </w:rPr>
        <w:br/>
      </w:r>
      <w:r w:rsidRPr="00EF4EC1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5850D581" w14:textId="642DC7C0" w:rsidR="00F94373" w:rsidRPr="00EF4EC1" w:rsidRDefault="00B57223" w:rsidP="00ED3539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EF4EC1">
        <w:rPr>
          <w:rFonts w:ascii="Angsana New" w:hAnsi="Angsana New" w:cs="Angsana New" w:hint="cs"/>
          <w:color w:val="000000"/>
          <w:spacing w:val="-6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0D53DC" w:rsidRPr="00EF4EC1">
        <w:rPr>
          <w:rFonts w:ascii="Angsana New" w:hAnsi="Angsana New" w:cs="Angsana New"/>
          <w:color w:val="000000"/>
          <w:spacing w:val="-6"/>
          <w:lang w:val="en-US"/>
        </w:rPr>
        <w:t>34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เรื่อง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การรายงานทางการเงินระหว่างกาล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ผู้บริหาร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ต้องใช้ดุลยพินิจในการจัดทำประมาณการและข้อสมมติฐานหลายประกา</w:t>
      </w:r>
      <w:r w:rsidR="00ED3539" w:rsidRPr="00EF4EC1">
        <w:rPr>
          <w:rFonts w:ascii="Angsana New" w:hAnsi="Angsana New" w:cs="Angsana New" w:hint="cs"/>
          <w:color w:val="000000"/>
          <w:spacing w:val="-2"/>
          <w:cs/>
        </w:rPr>
        <w:t xml:space="preserve">ร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ซึ่งมีผลกระทบต่อการกำหนดนโยบายการบัญช</w:t>
      </w:r>
      <w:r w:rsidR="00ED3539" w:rsidRPr="00EF4EC1">
        <w:rPr>
          <w:rFonts w:ascii="Angsana New" w:hAnsi="Angsana New" w:cs="Angsana New" w:hint="cs"/>
          <w:color w:val="000000"/>
          <w:spacing w:val="-2"/>
          <w:cs/>
        </w:rPr>
        <w:t>ี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และการ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รายงานจำนวนเงินที่เกี่ยวกับ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สินทรัพย์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หนี้สิน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รายได้และค่าใช้จ่าย</w:t>
      </w:r>
      <w:r w:rsidRPr="00EF4EC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6"/>
          <w:cs/>
        </w:rPr>
        <w:t>ผลที่เกิดขึ้นจริงอาจแตกต่างจากที่ประมาณการไว้</w:t>
      </w:r>
    </w:p>
    <w:p w14:paraId="33DAAF69" w14:textId="77777777" w:rsidR="00B57223" w:rsidRPr="00EF4EC1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ตามกฎหมายที่จัดทำเป็นภาษาไทย</w:t>
      </w:r>
    </w:p>
    <w:p w14:paraId="678813A0" w14:textId="77777777" w:rsidR="00B57223" w:rsidRPr="00EF4EC1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EF4EC1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6A65E213" w14:textId="54AC5485" w:rsidR="00B57223" w:rsidRPr="00EF4EC1" w:rsidRDefault="00B57223" w:rsidP="00DD7050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EF4EC1">
        <w:rPr>
          <w:rFonts w:ascii="Angsana New" w:hAnsi="Angsana New" w:cs="Angsana New" w:hint="cs"/>
          <w:color w:val="000000"/>
          <w:spacing w:val="-2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D400E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D400E">
        <w:rPr>
          <w:rFonts w:ascii="Angsana New" w:hAnsi="Angsana New" w:cs="Angsana New"/>
          <w:color w:val="000000"/>
          <w:spacing w:val="-2"/>
          <w:lang w:val="en-US"/>
        </w:rPr>
        <w:t>2562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โดยไม่มีการเปลี่ยนแปลงโครงสร้างที่เป็นสาระสำคัญเกี่ยวกับบริษัทย่อย</w:t>
      </w:r>
      <w:r w:rsidR="000B77E6" w:rsidRPr="00EF4EC1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การร่วมค้าในระหว่างงวด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 xml:space="preserve"> ยกเว้นกรณีที่บริษัทได้มีการจำหน่ายเงินลงทุนใน</w:t>
      </w:r>
      <w:r w:rsidR="00496FF2" w:rsidRPr="00EF4EC1">
        <w:rPr>
          <w:rFonts w:ascii="Angsana New" w:hAnsi="Angsana New" w:cs="Angsana New"/>
          <w:color w:val="000000"/>
          <w:spacing w:val="-2"/>
          <w:cs/>
        </w:rPr>
        <w:t>บริษัท ยืมมั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>้</w:t>
      </w:r>
      <w:r w:rsidR="00496FF2" w:rsidRPr="00EF4EC1">
        <w:rPr>
          <w:rFonts w:ascii="Angsana New" w:hAnsi="Angsana New" w:cs="Angsana New"/>
          <w:color w:val="000000"/>
          <w:spacing w:val="-2"/>
          <w:cs/>
        </w:rPr>
        <w:t>ย (ประเทศไทย) จำกัด</w:t>
      </w:r>
      <w:r w:rsidR="00E415AD"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>ทั้งจำนวน (หมายเหตุ</w:t>
      </w:r>
      <w:r w:rsidR="00AB6E4C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AB6E4C">
        <w:rPr>
          <w:rFonts w:ascii="Angsana New" w:hAnsi="Angsana New" w:cs="Angsana New"/>
          <w:color w:val="000000"/>
          <w:spacing w:val="-2"/>
          <w:lang w:val="en-US"/>
        </w:rPr>
        <w:t>14.2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 xml:space="preserve">) ดังนั้น งบการเงินรวมระหว่างกาลสำหรับงวด </w:t>
      </w:r>
      <w:r w:rsidR="00AD400E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="00496FF2"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>ได้รวมส่วนได้เสียของ</w:t>
      </w:r>
      <w:r w:rsidR="00496FF2" w:rsidRPr="00EF4EC1">
        <w:rPr>
          <w:rFonts w:ascii="Angsana New" w:hAnsi="Angsana New" w:cs="Angsana New"/>
          <w:color w:val="000000"/>
          <w:spacing w:val="-2"/>
          <w:cs/>
        </w:rPr>
        <w:t>บริษัท ยืมมั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>้</w:t>
      </w:r>
      <w:r w:rsidR="00496FF2" w:rsidRPr="00EF4EC1">
        <w:rPr>
          <w:rFonts w:ascii="Angsana New" w:hAnsi="Angsana New" w:cs="Angsana New"/>
          <w:color w:val="000000"/>
          <w:spacing w:val="-2"/>
          <w:cs/>
        </w:rPr>
        <w:t>ย (ประเทศไทย) จำกัด</w:t>
      </w:r>
      <w:r w:rsidR="00496FF2" w:rsidRPr="00EF4EC1">
        <w:rPr>
          <w:rFonts w:ascii="Angsana New" w:hAnsi="Angsana New" w:cs="Angsana New" w:hint="cs"/>
          <w:color w:val="000000"/>
          <w:spacing w:val="-2"/>
          <w:cs/>
        </w:rPr>
        <w:t xml:space="preserve"> จนถึงวันที่บริษัทจำหน่ายเงินลงทุนดังกล่าว</w:t>
      </w:r>
    </w:p>
    <w:p w14:paraId="619EE3E4" w14:textId="50EB3716" w:rsidR="00B57223" w:rsidRPr="00EF4EC1" w:rsidRDefault="00B57223" w:rsidP="00DD7050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EF4EC1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EF4EC1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EF4EC1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EF4EC1">
        <w:rPr>
          <w:rFonts w:ascii="Angsana New" w:hAnsi="Angsana New" w:cs="Angsana New"/>
          <w:color w:val="000000"/>
          <w:spacing w:val="-2"/>
          <w:cs/>
        </w:rPr>
        <w:t xml:space="preserve">) </w:t>
      </w:r>
    </w:p>
    <w:p w14:paraId="3B274F2E" w14:textId="6527CDD9" w:rsidR="00AE440C" w:rsidRPr="00EF4EC1" w:rsidRDefault="00B57223" w:rsidP="00496FF2">
      <w:pPr>
        <w:spacing w:before="8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EF4EC1">
        <w:rPr>
          <w:rFonts w:ascii="Angsana New" w:hAnsi="Angsana New" w:cs="Angsana New" w:hint="cs"/>
          <w:color w:val="000000"/>
          <w:cs/>
        </w:rPr>
        <w:t>รายละเอียดบริษัทย่อยและการร่วมค้าของบริษัท</w:t>
      </w:r>
      <w:r w:rsidR="00ED3539" w:rsidRPr="00EF4EC1">
        <w:rPr>
          <w:rFonts w:ascii="Angsan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134"/>
        <w:gridCol w:w="992"/>
        <w:gridCol w:w="2552"/>
      </w:tblGrid>
      <w:tr w:rsidR="00AE440C" w:rsidRPr="00EF4EC1" w14:paraId="59F93C96" w14:textId="77777777" w:rsidTr="00B97ECC">
        <w:trPr>
          <w:trHeight w:val="49"/>
        </w:trPr>
        <w:tc>
          <w:tcPr>
            <w:tcW w:w="3118" w:type="dxa"/>
          </w:tcPr>
          <w:p w14:paraId="6E1577D7" w14:textId="77777777" w:rsidR="00AE440C" w:rsidRPr="00EF4EC1" w:rsidRDefault="00AE440C" w:rsidP="00496FF2">
            <w:pPr>
              <w:spacing w:line="192" w:lineRule="auto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</w:tcPr>
          <w:p w14:paraId="48A37508" w14:textId="77777777" w:rsidR="00AE440C" w:rsidRPr="00EF4EC1" w:rsidRDefault="00AE440C" w:rsidP="00496FF2">
            <w:pPr>
              <w:spacing w:line="192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1CD8C8C" w14:textId="77777777" w:rsidR="00AE440C" w:rsidRPr="00EF4EC1" w:rsidRDefault="00AE440C" w:rsidP="00496FF2">
            <w:pPr>
              <w:pStyle w:val="A"/>
              <w:spacing w:line="192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2" w:type="dxa"/>
            <w:vAlign w:val="bottom"/>
          </w:tcPr>
          <w:p w14:paraId="0595AC22" w14:textId="77777777" w:rsidR="00AE440C" w:rsidRPr="00EF4EC1" w:rsidRDefault="00AE440C" w:rsidP="00496FF2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4108F" w:rsidRPr="00EF4EC1" w14:paraId="2282B4C8" w14:textId="77777777" w:rsidTr="00B97ECC">
        <w:trPr>
          <w:trHeight w:val="474"/>
        </w:trPr>
        <w:tc>
          <w:tcPr>
            <w:tcW w:w="3118" w:type="dxa"/>
          </w:tcPr>
          <w:p w14:paraId="49963516" w14:textId="77777777" w:rsidR="00D4108F" w:rsidRPr="00EF4EC1" w:rsidRDefault="00D4108F" w:rsidP="00496FF2">
            <w:pPr>
              <w:spacing w:line="32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  <w:vAlign w:val="bottom"/>
          </w:tcPr>
          <w:p w14:paraId="22DE7198" w14:textId="77777777" w:rsidR="00B57223" w:rsidRPr="00EF4EC1" w:rsidRDefault="00D4108F" w:rsidP="00496FF2">
            <w:pPr>
              <w:pStyle w:val="A"/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</w:p>
          <w:p w14:paraId="227F6ABB" w14:textId="4AB89332" w:rsidR="00D4108F" w:rsidRPr="00EF4EC1" w:rsidRDefault="00D4108F" w:rsidP="00496FF2">
            <w:pPr>
              <w:pStyle w:val="A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ที่จดทะเบียน</w:t>
            </w:r>
          </w:p>
        </w:tc>
        <w:tc>
          <w:tcPr>
            <w:tcW w:w="1134" w:type="dxa"/>
            <w:vAlign w:val="bottom"/>
          </w:tcPr>
          <w:p w14:paraId="0D2E4454" w14:textId="04FFD043" w:rsidR="00D4108F" w:rsidRPr="00EF4EC1" w:rsidRDefault="00EF2FEB" w:rsidP="00B112AB">
            <w:pPr>
              <w:pStyle w:val="A"/>
              <w:spacing w:line="320" w:lineRule="exact"/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97ECC" w:rsidRPr="00EF4E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</w:t>
            </w: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65DB0" w:rsidRPr="00EF4E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  <w:r w:rsidR="00D4108F" w:rsidRPr="00EF4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bottom"/>
          </w:tcPr>
          <w:p w14:paraId="5BB33108" w14:textId="77777777" w:rsidR="00D4108F" w:rsidRPr="00EF4EC1" w:rsidRDefault="00D4108F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EF4E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43000D6D" w14:textId="62D1CDD3" w:rsidR="00D4108F" w:rsidRPr="00EF4EC1" w:rsidRDefault="00D4108F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E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</w:t>
            </w:r>
            <w:r w:rsidR="00EF2FEB" w:rsidRPr="00EF4E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bottom"/>
          </w:tcPr>
          <w:p w14:paraId="740FF04D" w14:textId="77777777" w:rsidR="00D4108F" w:rsidRPr="00EF4EC1" w:rsidRDefault="00D4108F" w:rsidP="00496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EF4EC1" w14:paraId="01CCFE6E" w14:textId="77777777" w:rsidTr="00B97ECC">
        <w:trPr>
          <w:trHeight w:val="388"/>
        </w:trPr>
        <w:tc>
          <w:tcPr>
            <w:tcW w:w="3118" w:type="dxa"/>
          </w:tcPr>
          <w:p w14:paraId="0B5E2B69" w14:textId="77777777" w:rsidR="00D4108F" w:rsidRPr="00EF4EC1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EF4EC1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EF4EC1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418" w:type="dxa"/>
          </w:tcPr>
          <w:p w14:paraId="36B40AF3" w14:textId="77777777" w:rsidR="00D4108F" w:rsidRPr="00EF4EC1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</w:tcPr>
          <w:p w14:paraId="3414E1C6" w14:textId="77777777" w:rsidR="00D4108F" w:rsidRPr="00EF4EC1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20262613" w14:textId="77777777" w:rsidR="00D4108F" w:rsidRPr="00EF4EC1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728F62C4" w14:textId="77777777" w:rsidR="00D4108F" w:rsidRPr="00EF4EC1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EF4EC1" w14:paraId="40381E2B" w14:textId="77777777" w:rsidTr="00B97ECC">
        <w:trPr>
          <w:trHeight w:val="388"/>
        </w:trPr>
        <w:tc>
          <w:tcPr>
            <w:tcW w:w="3118" w:type="dxa"/>
          </w:tcPr>
          <w:p w14:paraId="5852337E" w14:textId="43EA36DB" w:rsidR="00E27A3C" w:rsidRPr="00EF4EC1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648E5B0A" w14:textId="77777777" w:rsidR="00E27A3C" w:rsidRPr="00EF4EC1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</w:tcPr>
          <w:p w14:paraId="4447688C" w14:textId="77777777" w:rsidR="00E27A3C" w:rsidRPr="00EF4EC1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02829B81" w14:textId="77777777" w:rsidR="00E27A3C" w:rsidRPr="00EF4EC1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679452C4" w14:textId="77777777" w:rsidR="00E27A3C" w:rsidRPr="00EF4EC1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74812" w:rsidRPr="00EF4EC1" w14:paraId="1242E1F7" w14:textId="77777777" w:rsidTr="00B97ECC">
        <w:trPr>
          <w:trHeight w:val="388"/>
        </w:trPr>
        <w:tc>
          <w:tcPr>
            <w:tcW w:w="3118" w:type="dxa"/>
          </w:tcPr>
          <w:p w14:paraId="304973F0" w14:textId="0B327AEB" w:rsidR="00F74812" w:rsidRPr="00EF4EC1" w:rsidRDefault="00F74812" w:rsidP="00F74812">
            <w:pPr>
              <w:pStyle w:val="PlainText"/>
              <w:spacing w:line="216" w:lineRule="auto"/>
              <w:ind w:left="34" w:hanging="142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บริษัท อาจีกาว่า แอนด์ เอสซีไอ เมทัล เทค จำกัด (</w:t>
            </w: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“SCIMT”</w:t>
            </w:r>
            <w:r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CF19DF4" w14:textId="77777777" w:rsidR="00F74812" w:rsidRPr="00EF4EC1" w:rsidRDefault="00F74812" w:rsidP="00F74812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134" w:type="dxa"/>
            <w:shd w:val="clear" w:color="auto" w:fill="auto"/>
          </w:tcPr>
          <w:p w14:paraId="2C454301" w14:textId="464557A7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2" w:type="dxa"/>
          </w:tcPr>
          <w:p w14:paraId="78283B07" w14:textId="77777777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2" w:type="dxa"/>
          </w:tcPr>
          <w:p w14:paraId="3A6D6831" w14:textId="05591DDA" w:rsidR="00F74812" w:rsidRPr="00EF4EC1" w:rsidRDefault="00F74812" w:rsidP="00F74812">
            <w:pPr>
              <w:spacing w:line="216" w:lineRule="auto"/>
              <w:ind w:left="3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F4EC1">
              <w:rPr>
                <w:rFonts w:asciiTheme="majorBidi" w:hAnsiTheme="majorBidi" w:cstheme="majorBidi"/>
                <w:spacing w:val="-4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="00DD7050" w:rsidRPr="00EF4EC1">
              <w:rPr>
                <w:rFonts w:asciiTheme="majorBidi" w:hAnsiTheme="majorBidi" w:cstheme="majorBidi" w:hint="cs"/>
                <w:spacing w:val="-4"/>
                <w:cs/>
              </w:rPr>
              <w:t>กัลป์</w:t>
            </w:r>
            <w:r w:rsidRPr="00EF4EC1">
              <w:rPr>
                <w:rFonts w:asciiTheme="majorBidi" w:hAnsiTheme="majorBidi" w:cstheme="majorBidi"/>
                <w:spacing w:val="-4"/>
                <w:cs/>
              </w:rPr>
              <w:t>วาไนซ์</w:t>
            </w:r>
          </w:p>
        </w:tc>
      </w:tr>
      <w:tr w:rsidR="00F74812" w:rsidRPr="00EF4EC1" w14:paraId="53C97874" w14:textId="77777777" w:rsidTr="00B97ECC">
        <w:trPr>
          <w:trHeight w:val="400"/>
        </w:trPr>
        <w:tc>
          <w:tcPr>
            <w:tcW w:w="3118" w:type="dxa"/>
          </w:tcPr>
          <w:p w14:paraId="2AE3831E" w14:textId="7F41089E" w:rsidR="00F74812" w:rsidRPr="00EF4EC1" w:rsidRDefault="00F74812" w:rsidP="00F74812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EF4EC1">
              <w:rPr>
                <w:rFonts w:asciiTheme="majorBidi" w:hAnsiTheme="majorBidi" w:cstheme="majorBidi"/>
                <w:lang w:val="en-US"/>
              </w:rPr>
              <w:t>“SCIH”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7529ED30" w14:textId="77777777" w:rsidR="00F74812" w:rsidRPr="00EF4EC1" w:rsidRDefault="00F74812" w:rsidP="00F7481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647D3BBA" w14:textId="6D407A61" w:rsidR="00F74812" w:rsidRPr="00EF4EC1" w:rsidRDefault="00F74812" w:rsidP="00F7481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2" w:type="dxa"/>
          </w:tcPr>
          <w:p w14:paraId="336940FD" w14:textId="77777777" w:rsidR="00F74812" w:rsidRPr="00EF4EC1" w:rsidRDefault="00F74812" w:rsidP="00F7481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F4EC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2" w:type="dxa"/>
          </w:tcPr>
          <w:p w14:paraId="67EEEB65" w14:textId="77777777" w:rsidR="00F74812" w:rsidRPr="00EF4EC1" w:rsidRDefault="00F74812" w:rsidP="00F7481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F74812" w:rsidRPr="00EF4EC1" w14:paraId="3635C3C1" w14:textId="77777777" w:rsidTr="00B97ECC">
        <w:trPr>
          <w:trHeight w:val="400"/>
        </w:trPr>
        <w:tc>
          <w:tcPr>
            <w:tcW w:w="3118" w:type="dxa"/>
          </w:tcPr>
          <w:p w14:paraId="00247C75" w14:textId="190CA728" w:rsidR="00F74812" w:rsidRPr="00EF4EC1" w:rsidRDefault="00F74812" w:rsidP="00F74812">
            <w:pPr>
              <w:pStyle w:val="PlainText"/>
              <w:spacing w:line="216" w:lineRule="auto"/>
              <w:ind w:left="34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EF4EC1">
              <w:rPr>
                <w:rFonts w:asciiTheme="majorBidi" w:hAnsiTheme="majorBidi" w:cstheme="majorBidi"/>
                <w:lang w:val="en-US"/>
              </w:rPr>
              <w:t>“SCIMTMM”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12C7339A" w14:textId="3CFF128A" w:rsidR="00F74812" w:rsidRPr="00EF4EC1" w:rsidRDefault="00F74812" w:rsidP="00F74812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สาธารณรัฐแห่งสหภาพเมียนม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134" w:type="dxa"/>
            <w:shd w:val="clear" w:color="auto" w:fill="auto"/>
          </w:tcPr>
          <w:p w14:paraId="7F135D08" w14:textId="5DA3DDD6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992" w:type="dxa"/>
          </w:tcPr>
          <w:p w14:paraId="24E4EC0F" w14:textId="09BD1B59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2" w:type="dxa"/>
          </w:tcPr>
          <w:p w14:paraId="7D40B391" w14:textId="57721D98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F4EC1">
              <w:rPr>
                <w:rFonts w:asciiTheme="majorBidi" w:hAnsiTheme="majorBidi" w:cstheme="majorBidi"/>
                <w:spacing w:val="-4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="00DD7050" w:rsidRPr="00EF4EC1">
              <w:rPr>
                <w:rFonts w:asciiTheme="majorBidi" w:hAnsiTheme="majorBidi" w:cstheme="majorBidi" w:hint="cs"/>
                <w:spacing w:val="-4"/>
                <w:cs/>
              </w:rPr>
              <w:t>กัลป์</w:t>
            </w:r>
            <w:r w:rsidRPr="00EF4EC1">
              <w:rPr>
                <w:rFonts w:asciiTheme="majorBidi" w:hAnsiTheme="majorBidi" w:cstheme="majorBidi"/>
                <w:spacing w:val="-4"/>
                <w:cs/>
              </w:rPr>
              <w:t>วาไนซ์</w:t>
            </w:r>
          </w:p>
        </w:tc>
      </w:tr>
      <w:tr w:rsidR="00F74812" w:rsidRPr="00EF4EC1" w14:paraId="038BA44B" w14:textId="77777777" w:rsidTr="00B97ECC">
        <w:trPr>
          <w:trHeight w:val="400"/>
        </w:trPr>
        <w:tc>
          <w:tcPr>
            <w:tcW w:w="3118" w:type="dxa"/>
          </w:tcPr>
          <w:p w14:paraId="6885E461" w14:textId="75A51D8B" w:rsidR="00F74812" w:rsidRPr="00EF4EC1" w:rsidRDefault="00F74812" w:rsidP="00AD400E">
            <w:pPr>
              <w:pStyle w:val="PlainText"/>
              <w:spacing w:line="34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D481380" w:rsidR="00F74812" w:rsidRPr="00EF4EC1" w:rsidRDefault="00F74812" w:rsidP="00F74812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EF4EC1">
              <w:rPr>
                <w:rFonts w:asciiTheme="majorBidi" w:hAnsiTheme="majorBidi" w:cstheme="majorBidi"/>
                <w:lang w:val="en-US"/>
              </w:rPr>
              <w:t>“Inter”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ED2488C" w14:textId="32DD4BF1" w:rsidR="00F74812" w:rsidRPr="00EF4EC1" w:rsidRDefault="00F74812" w:rsidP="00F74812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14361115" w14:textId="72824BA8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92" w:type="dxa"/>
          </w:tcPr>
          <w:p w14:paraId="793A0D98" w14:textId="062A0671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2" w:type="dxa"/>
          </w:tcPr>
          <w:p w14:paraId="1545DEC4" w14:textId="77777777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F74812" w:rsidRPr="00EF4EC1" w14:paraId="58E3A51E" w14:textId="77777777" w:rsidTr="00B97ECC">
        <w:trPr>
          <w:trHeight w:val="400"/>
        </w:trPr>
        <w:tc>
          <w:tcPr>
            <w:tcW w:w="3118" w:type="dxa"/>
            <w:vAlign w:val="bottom"/>
          </w:tcPr>
          <w:p w14:paraId="07A00973" w14:textId="5C8F85EA" w:rsidR="00F74812" w:rsidRPr="00EF4EC1" w:rsidRDefault="00F74812" w:rsidP="00F74812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21973933" w14:textId="77777777" w:rsidR="00F74812" w:rsidRPr="00EF4EC1" w:rsidRDefault="00F74812" w:rsidP="00F74812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7A2AC0" w14:textId="77777777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6C6DDB2" w14:textId="77777777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2" w:type="dxa"/>
            <w:vAlign w:val="bottom"/>
          </w:tcPr>
          <w:p w14:paraId="1633B641" w14:textId="77777777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74812" w:rsidRPr="00EF4EC1" w14:paraId="33F3CD68" w14:textId="77777777" w:rsidTr="00B97ECC">
        <w:trPr>
          <w:trHeight w:val="400"/>
        </w:trPr>
        <w:tc>
          <w:tcPr>
            <w:tcW w:w="3118" w:type="dxa"/>
          </w:tcPr>
          <w:p w14:paraId="0582F906" w14:textId="09113CD3" w:rsidR="00F74812" w:rsidRPr="00EF4EC1" w:rsidRDefault="00F74812" w:rsidP="00AD400E">
            <w:pPr>
              <w:pStyle w:val="PlainText"/>
              <w:spacing w:line="34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AD400E">
              <w:rPr>
                <w:rFonts w:asciiTheme="majorBidi" w:hAnsiTheme="majorBidi" w:cstheme="majorBidi"/>
                <w:cs/>
                <w:lang w:val="en-US"/>
              </w:rPr>
              <w:t>บริษัท ที ยูทิลิตี้ส์ จำกัด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EF4EC1">
              <w:rPr>
                <w:rFonts w:asciiTheme="majorBidi" w:hAnsiTheme="majorBidi" w:cstheme="majorBidi"/>
                <w:lang w:val="en-US"/>
              </w:rPr>
              <w:t>“TU”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C980AEA" w14:textId="755723D2" w:rsidR="00F74812" w:rsidRPr="00EF4EC1" w:rsidRDefault="00F74812" w:rsidP="00F74812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3FE75B2B" w14:textId="0B9D61F9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45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F4EC1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92" w:type="dxa"/>
          </w:tcPr>
          <w:p w14:paraId="29A16840" w14:textId="250001A0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45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EF4EC1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2" w:type="dxa"/>
          </w:tcPr>
          <w:p w14:paraId="0C4B2966" w14:textId="77777777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F4EC1">
              <w:rPr>
                <w:rFonts w:asciiTheme="majorBidi" w:hAnsiTheme="majorBidi" w:cstheme="majorBidi"/>
                <w:spacing w:val="-4"/>
                <w:cs/>
              </w:rPr>
              <w:t>ลงทุนในบริษัทและ</w:t>
            </w:r>
          </w:p>
          <w:p w14:paraId="30291ABF" w14:textId="3A7FF277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cs/>
              </w:rPr>
              <w:t>โครงการสาธารณูปโภคพื้นฐาน</w:t>
            </w:r>
          </w:p>
        </w:tc>
      </w:tr>
      <w:tr w:rsidR="00F74812" w:rsidRPr="00EF4EC1" w14:paraId="04F14C0D" w14:textId="77777777" w:rsidTr="00B97ECC">
        <w:trPr>
          <w:trHeight w:val="400"/>
        </w:trPr>
        <w:tc>
          <w:tcPr>
            <w:tcW w:w="3118" w:type="dxa"/>
          </w:tcPr>
          <w:p w14:paraId="3E11E377" w14:textId="24D55D91" w:rsidR="00F74812" w:rsidRPr="00EF4EC1" w:rsidRDefault="00F74812" w:rsidP="00F74812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EF4EC1">
              <w:rPr>
                <w:rFonts w:asciiTheme="majorBidi" w:hAnsiTheme="majorBidi" w:cstheme="majorBidi"/>
                <w:lang w:val="en-US"/>
              </w:rPr>
              <w:t>“SE”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4F5022EC" w14:textId="28734670" w:rsidR="00F74812" w:rsidRPr="00EF4EC1" w:rsidRDefault="00F74812" w:rsidP="00F74812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505897A4" w14:textId="2FC43D56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/>
                <w:cs/>
              </w:rPr>
              <w:t>40</w:t>
            </w:r>
            <w:r w:rsidRPr="00EF4EC1">
              <w:rPr>
                <w:rFonts w:asciiTheme="majorBidi" w:hAnsiTheme="majorBidi" w:cstheme="majorBidi"/>
                <w:cs/>
              </w:rPr>
              <w:t>.</w:t>
            </w:r>
            <w:r w:rsidRPr="00EF4EC1">
              <w:rPr>
                <w:rFonts w:asciiTheme="majorBidi" w:hAnsiTheme="majorBidi"/>
                <w:cs/>
              </w:rPr>
              <w:t>00</w:t>
            </w:r>
          </w:p>
        </w:tc>
        <w:tc>
          <w:tcPr>
            <w:tcW w:w="992" w:type="dxa"/>
          </w:tcPr>
          <w:p w14:paraId="71BE5B99" w14:textId="71380730" w:rsidR="00F74812" w:rsidRPr="00EF4EC1" w:rsidRDefault="00F74812" w:rsidP="00F74812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/>
                <w:cs/>
              </w:rPr>
              <w:t>40</w:t>
            </w:r>
            <w:r w:rsidRPr="00EF4EC1">
              <w:rPr>
                <w:rFonts w:asciiTheme="majorBidi" w:hAnsiTheme="majorBidi" w:cstheme="majorBidi"/>
                <w:cs/>
              </w:rPr>
              <w:t>.</w:t>
            </w:r>
            <w:r w:rsidRPr="00EF4EC1">
              <w:rPr>
                <w:rFonts w:asciiTheme="majorBidi" w:hAnsiTheme="majorBidi"/>
                <w:cs/>
              </w:rPr>
              <w:t>00</w:t>
            </w:r>
          </w:p>
        </w:tc>
        <w:tc>
          <w:tcPr>
            <w:tcW w:w="2552" w:type="dxa"/>
          </w:tcPr>
          <w:p w14:paraId="0D78B0BB" w14:textId="77777777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EF4EC1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2ECCE170" w14:textId="6A20A5CF" w:rsidR="00F74812" w:rsidRPr="00EF4EC1" w:rsidRDefault="00F74812" w:rsidP="00F7481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รอง</w:t>
            </w:r>
            <w:r w:rsidRPr="00EF4EC1">
              <w:rPr>
                <w:rFonts w:ascii="Angsana New" w:hAnsi="Angsana New" w:cs="Angsana New" w:hint="cs"/>
                <w:cs/>
              </w:rPr>
              <w:t>รับ</w:t>
            </w:r>
            <w:r w:rsidRPr="00EF4EC1">
              <w:rPr>
                <w:rFonts w:ascii="Angsana New" w:hAnsi="Angsana New" w:cs="Angsana New"/>
                <w:cs/>
              </w:rPr>
              <w:t>สายไฟ</w:t>
            </w:r>
          </w:p>
        </w:tc>
      </w:tr>
    </w:tbl>
    <w:p w14:paraId="14C5D2FD" w14:textId="77777777" w:rsidR="00DD7050" w:rsidRPr="00EF4EC1" w:rsidRDefault="00DD7050">
      <w:pPr>
        <w:rPr>
          <w:rFonts w:cs="Times New Roman"/>
          <w:cs/>
        </w:rPr>
      </w:pPr>
      <w:r w:rsidRPr="00EF4EC1">
        <w:rPr>
          <w:rFonts w:cs="Angsana New"/>
          <w:cs/>
        </w:rPr>
        <w:br w:type="page"/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134"/>
        <w:gridCol w:w="992"/>
        <w:gridCol w:w="2552"/>
      </w:tblGrid>
      <w:tr w:rsidR="00773FFE" w:rsidRPr="00EF4EC1" w14:paraId="167E598E" w14:textId="77777777" w:rsidTr="00B97ECC">
        <w:trPr>
          <w:trHeight w:val="49"/>
        </w:trPr>
        <w:tc>
          <w:tcPr>
            <w:tcW w:w="3118" w:type="dxa"/>
          </w:tcPr>
          <w:p w14:paraId="3ED68B7D" w14:textId="4E079AAE" w:rsidR="00773FFE" w:rsidRPr="00EF4EC1" w:rsidRDefault="00773FFE" w:rsidP="00E415AD">
            <w:pPr>
              <w:spacing w:line="204" w:lineRule="auto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</w:tcPr>
          <w:p w14:paraId="47B2118D" w14:textId="77777777" w:rsidR="00773FFE" w:rsidRPr="00EF4EC1" w:rsidRDefault="00773FFE" w:rsidP="00E415A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15583195" w14:textId="77777777" w:rsidR="00773FFE" w:rsidRPr="00EF4EC1" w:rsidRDefault="00773FFE" w:rsidP="00E415AD">
            <w:pPr>
              <w:pStyle w:val="A"/>
              <w:spacing w:line="204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2" w:type="dxa"/>
            <w:vAlign w:val="bottom"/>
          </w:tcPr>
          <w:p w14:paraId="7372CF0F" w14:textId="77777777" w:rsidR="00773FFE" w:rsidRPr="00EF4EC1" w:rsidRDefault="00773FFE" w:rsidP="00E415AD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73FFE" w:rsidRPr="00EF4EC1" w14:paraId="79854D53" w14:textId="77777777" w:rsidTr="00B97ECC">
        <w:trPr>
          <w:trHeight w:val="474"/>
        </w:trPr>
        <w:tc>
          <w:tcPr>
            <w:tcW w:w="3118" w:type="dxa"/>
          </w:tcPr>
          <w:p w14:paraId="083E4DAB" w14:textId="77777777" w:rsidR="00773FFE" w:rsidRPr="00EF4EC1" w:rsidRDefault="00773FFE" w:rsidP="00496FF2">
            <w:pPr>
              <w:spacing w:line="32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  <w:vAlign w:val="bottom"/>
          </w:tcPr>
          <w:p w14:paraId="59364B9F" w14:textId="5A0AFA6B" w:rsidR="00773FFE" w:rsidRPr="00EF4EC1" w:rsidRDefault="00773FFE" w:rsidP="00496FF2">
            <w:pPr>
              <w:pStyle w:val="A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="00ED3539" w:rsidRPr="00EF4E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</w: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ที่จดทะเบียน</w:t>
            </w:r>
          </w:p>
        </w:tc>
        <w:tc>
          <w:tcPr>
            <w:tcW w:w="1134" w:type="dxa"/>
            <w:vAlign w:val="bottom"/>
          </w:tcPr>
          <w:p w14:paraId="0197456E" w14:textId="6CC48FE2" w:rsidR="00773FFE" w:rsidRPr="00EF4EC1" w:rsidRDefault="00B97ECC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F4E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</w:t>
            </w:r>
            <w:r w:rsidRPr="00EF4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D4088" w:rsidRPr="00EF4E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  <w:r w:rsidR="00773FFE" w:rsidRPr="00EF4E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bottom"/>
          </w:tcPr>
          <w:p w14:paraId="234F2FF4" w14:textId="77777777" w:rsidR="00773FFE" w:rsidRPr="00EF4EC1" w:rsidRDefault="00773FFE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EF4E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2FEF76D0" w14:textId="77777777" w:rsidR="00773FFE" w:rsidRPr="00EF4EC1" w:rsidRDefault="00773FFE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EC1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2552" w:type="dxa"/>
            <w:vAlign w:val="bottom"/>
          </w:tcPr>
          <w:p w14:paraId="10ADE05F" w14:textId="77777777" w:rsidR="00773FFE" w:rsidRPr="00EF4EC1" w:rsidRDefault="00773FFE" w:rsidP="00A50C2D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496FF2" w:rsidRPr="00EF4EC1" w14:paraId="2171FED2" w14:textId="77777777" w:rsidTr="00B97ECC">
        <w:trPr>
          <w:trHeight w:val="49"/>
        </w:trPr>
        <w:tc>
          <w:tcPr>
            <w:tcW w:w="3118" w:type="dxa"/>
          </w:tcPr>
          <w:p w14:paraId="451A6D28" w14:textId="53CE0748" w:rsidR="00496FF2" w:rsidRPr="00EF4EC1" w:rsidRDefault="00496FF2" w:rsidP="00496FF2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olor w:val="000000"/>
                <w:cs/>
              </w:rPr>
            </w:pPr>
            <w:r w:rsidRPr="00EF4EC1"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21DA835B" w14:textId="77777777" w:rsidR="00496FF2" w:rsidRPr="00EF4EC1" w:rsidRDefault="00496FF2" w:rsidP="00496FF2">
            <w:pPr>
              <w:pStyle w:val="A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6EDFC25" w14:textId="77777777" w:rsidR="00496FF2" w:rsidRPr="00EF4EC1" w:rsidRDefault="00496FF2" w:rsidP="00496FF2">
            <w:pPr>
              <w:pStyle w:val="A"/>
              <w:pBdr>
                <w:bottom w:val="none" w:sz="0" w:space="0" w:color="auto"/>
              </w:pBdr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EEF93A" w14:textId="77777777" w:rsidR="00496FF2" w:rsidRPr="00EF4EC1" w:rsidRDefault="00496FF2" w:rsidP="00496FF2">
            <w:pPr>
              <w:pStyle w:val="A"/>
              <w:pBdr>
                <w:bottom w:val="none" w:sz="0" w:space="0" w:color="auto"/>
              </w:pBdr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24DBDB1F" w14:textId="77777777" w:rsidR="00496FF2" w:rsidRPr="00EF4EC1" w:rsidRDefault="00496FF2" w:rsidP="00496FF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73FFE" w:rsidRPr="00EF4EC1" w14:paraId="6D4AD784" w14:textId="77777777" w:rsidTr="00B97ECC">
        <w:trPr>
          <w:trHeight w:val="400"/>
        </w:trPr>
        <w:tc>
          <w:tcPr>
            <w:tcW w:w="3118" w:type="dxa"/>
          </w:tcPr>
          <w:p w14:paraId="1D476D53" w14:textId="797FF599" w:rsidR="00773FFE" w:rsidRPr="00EF4EC1" w:rsidRDefault="00773FFE" w:rsidP="00106B82">
            <w:pPr>
              <w:pStyle w:val="PlainText"/>
              <w:spacing w:line="340" w:lineRule="exact"/>
              <w:ind w:left="-91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6"/>
                <w:cs/>
                <w:lang w:val="en-US"/>
              </w:rPr>
              <w:t>บริษัท ยืมมั</w:t>
            </w:r>
            <w:r w:rsidRPr="00EF4EC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้</w:t>
            </w:r>
            <w:r w:rsidR="00B57223" w:rsidRPr="00EF4EC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ย (ประเทศไทย) จำกัด </w:t>
            </w:r>
            <w:r w:rsidRPr="00EF4EC1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Pr="00EF4EC1">
              <w:rPr>
                <w:rFonts w:asciiTheme="majorBidi" w:hAnsiTheme="majorBidi" w:cstheme="majorBidi"/>
                <w:spacing w:val="-6"/>
                <w:lang w:val="en-US"/>
              </w:rPr>
              <w:t>“YM”</w:t>
            </w:r>
            <w:r w:rsidRPr="00EF4EC1">
              <w:rPr>
                <w:rFonts w:asciiTheme="majorBidi" w:hAnsiTheme="majorBidi" w:cstheme="majorBidi"/>
                <w:spacing w:val="-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5839C6AB" w14:textId="77777777" w:rsidR="00773FFE" w:rsidRPr="00EF4EC1" w:rsidRDefault="00773FFE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3B876CD5" w14:textId="1671E8B5" w:rsidR="00773FFE" w:rsidRPr="00EF4EC1" w:rsidRDefault="00F74812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</w:tcPr>
          <w:p w14:paraId="5566F1A2" w14:textId="77777777" w:rsidR="00773FFE" w:rsidRPr="00EF4EC1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49.00</w:t>
            </w:r>
          </w:p>
        </w:tc>
        <w:tc>
          <w:tcPr>
            <w:tcW w:w="2552" w:type="dxa"/>
          </w:tcPr>
          <w:p w14:paraId="13C84A32" w14:textId="77777777" w:rsidR="00496FF2" w:rsidRPr="00EF4EC1" w:rsidRDefault="00773FFE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>ประกอบธุรกิจค้า</w:t>
            </w:r>
          </w:p>
          <w:p w14:paraId="572CD095" w14:textId="05D30C13" w:rsidR="00773FFE" w:rsidRPr="00EF4EC1" w:rsidRDefault="00773FFE" w:rsidP="00496FF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>และให้เช่ามือถือ</w:t>
            </w:r>
          </w:p>
        </w:tc>
      </w:tr>
      <w:tr w:rsidR="00773FFE" w:rsidRPr="00EF4EC1" w14:paraId="297A270B" w14:textId="77777777" w:rsidTr="00B97ECC">
        <w:trPr>
          <w:trHeight w:val="427"/>
        </w:trPr>
        <w:tc>
          <w:tcPr>
            <w:tcW w:w="3118" w:type="dxa"/>
            <w:vAlign w:val="bottom"/>
          </w:tcPr>
          <w:p w14:paraId="3D268F96" w14:textId="77777777" w:rsidR="00773FFE" w:rsidRPr="00EF4EC1" w:rsidRDefault="00773FFE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EF4EC1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418" w:type="dxa"/>
            <w:vAlign w:val="bottom"/>
          </w:tcPr>
          <w:p w14:paraId="0B5F39EC" w14:textId="77777777" w:rsidR="00773FFE" w:rsidRPr="00EF4EC1" w:rsidRDefault="00773FFE" w:rsidP="00B57223">
            <w:pPr>
              <w:pStyle w:val="PlainText"/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3DD0B3" w14:textId="77777777" w:rsidR="00773FFE" w:rsidRPr="00EF4EC1" w:rsidRDefault="00773FFE" w:rsidP="00B57223">
            <w:pPr>
              <w:pStyle w:val="PlainText"/>
              <w:spacing w:line="216" w:lineRule="auto"/>
              <w:ind w:right="-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17C452F" w14:textId="77777777" w:rsidR="00773FFE" w:rsidRPr="00EF4EC1" w:rsidRDefault="00773FFE" w:rsidP="00B57223">
            <w:pPr>
              <w:pStyle w:val="PlainText"/>
              <w:spacing w:line="216" w:lineRule="auto"/>
              <w:ind w:right="-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vAlign w:val="bottom"/>
          </w:tcPr>
          <w:p w14:paraId="7776F3F6" w14:textId="77777777" w:rsidR="00773FFE" w:rsidRPr="00EF4EC1" w:rsidRDefault="00773FFE" w:rsidP="00B57223">
            <w:pPr>
              <w:spacing w:line="216" w:lineRule="auto"/>
              <w:ind w:left="33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773FFE" w:rsidRPr="00EF4EC1" w14:paraId="1A47495D" w14:textId="77777777" w:rsidTr="00B97ECC">
        <w:trPr>
          <w:trHeight w:val="400"/>
        </w:trPr>
        <w:tc>
          <w:tcPr>
            <w:tcW w:w="3118" w:type="dxa"/>
          </w:tcPr>
          <w:p w14:paraId="4E38A271" w14:textId="25ED0568" w:rsidR="00773FFE" w:rsidRPr="00EF4EC1" w:rsidRDefault="00B57223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บริษัท ตาดสเลน พาวเวอร์ จำกัด </w:t>
            </w:r>
            <w:r w:rsidR="00773FFE" w:rsidRPr="00EF4EC1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="00773FFE" w:rsidRPr="00EF4EC1">
              <w:rPr>
                <w:rFonts w:asciiTheme="majorBidi" w:hAnsiTheme="majorBidi" w:cstheme="majorBidi"/>
                <w:spacing w:val="-6"/>
                <w:lang w:val="en-US"/>
              </w:rPr>
              <w:t>“TSL”</w:t>
            </w:r>
            <w:r w:rsidR="00773FFE" w:rsidRPr="00EF4EC1">
              <w:rPr>
                <w:rFonts w:asciiTheme="majorBidi" w:hAnsiTheme="majorBidi" w:cstheme="majorBidi"/>
                <w:spacing w:val="-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DBCB3E5" w14:textId="77777777" w:rsidR="00773FFE" w:rsidRPr="00EF4EC1" w:rsidRDefault="00773FFE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134" w:type="dxa"/>
            <w:shd w:val="clear" w:color="auto" w:fill="auto"/>
          </w:tcPr>
          <w:p w14:paraId="7B4E5924" w14:textId="00A2D5C8" w:rsidR="00773FFE" w:rsidRPr="00EF4EC1" w:rsidRDefault="00F74812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992" w:type="dxa"/>
          </w:tcPr>
          <w:p w14:paraId="07BEAB26" w14:textId="64D07ED0" w:rsidR="00773FFE" w:rsidRPr="00EF4EC1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100</w:t>
            </w:r>
            <w:r w:rsidR="00B027A5" w:rsidRPr="00EF4EC1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2552" w:type="dxa"/>
          </w:tcPr>
          <w:p w14:paraId="38B88807" w14:textId="77777777" w:rsidR="00773FFE" w:rsidRPr="00EF4EC1" w:rsidRDefault="00773FFE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snapToGrid w:val="0"/>
                <w:cs/>
              </w:rPr>
              <w:t>ผลิตไฟฟ้าจากพลังน้ำ</w:t>
            </w:r>
          </w:p>
        </w:tc>
      </w:tr>
    </w:tbl>
    <w:p w14:paraId="1C64F4DB" w14:textId="77777777" w:rsidR="0027706A" w:rsidRPr="00EF4EC1" w:rsidRDefault="0027706A" w:rsidP="0027706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บริษัทย่อยและการร่วมค้าที่รวมในงบการเงินรวมระหว่างกาลได้หักกลบลบกันแล้ว</w:t>
      </w:r>
    </w:p>
    <w:p w14:paraId="327A4B7A" w14:textId="653B426A" w:rsidR="00726005" w:rsidRPr="00EF4EC1" w:rsidRDefault="0027706A" w:rsidP="00E415AD">
      <w:pPr>
        <w:spacing w:before="8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EF4EC1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0D53DC" w:rsidRPr="00EF4EC1">
        <w:rPr>
          <w:rFonts w:ascii="Angsana New" w:hAnsi="Angsana New" w:cs="Angsana New"/>
          <w:color w:val="000000"/>
          <w:lang w:val="en-US"/>
        </w:rPr>
        <w:t>31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ธันวาคม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0D53DC" w:rsidRPr="00EF4EC1">
        <w:rPr>
          <w:rFonts w:ascii="Angsana New" w:hAnsi="Angsana New" w:cs="Angsana New"/>
          <w:color w:val="000000"/>
          <w:lang w:val="en-US"/>
        </w:rPr>
        <w:t>2562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D30451" w:rsidRPr="00EF4EC1">
        <w:rPr>
          <w:rFonts w:ascii="Angsana New" w:hAnsi="Angsana New" w:cs="Angsana New" w:hint="cs"/>
          <w:color w:val="000000"/>
          <w:spacing w:val="-2"/>
          <w:cs/>
        </w:rPr>
        <w:t>ยกเว้นการเปลี่ยนแปลงนโยบายการบัญชี</w:t>
      </w:r>
      <w:r w:rsidR="00D30451" w:rsidRPr="00EF4EC1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30451" w:rsidRPr="00EF4EC1">
        <w:rPr>
          <w:rFonts w:ascii="Angsana New" w:hAnsi="Angsana New" w:cs="Angsana New" w:hint="cs"/>
          <w:color w:val="000000"/>
          <w:spacing w:val="-2"/>
          <w:cs/>
        </w:rPr>
        <w:t>เนื่องจากการนำมาตรฐานการรายงานทางการเงิน</w:t>
      </w:r>
      <w:r w:rsidR="00D30451" w:rsidRPr="00EF4EC1">
        <w:rPr>
          <w:rFonts w:ascii="Angsana New" w:hAnsi="Angsana New" w:cs="Angsana New" w:hint="cs"/>
          <w:color w:val="000000"/>
          <w:cs/>
        </w:rPr>
        <w:t>ใหม่และแนวปฏิบัติทางการบัญชีที่ออกโดยสภาวิชาชีพบัญชีมาถือปฏิบัติ</w:t>
      </w:r>
      <w:r w:rsidRPr="00EF4EC1">
        <w:rPr>
          <w:rFonts w:ascii="Angsana New" w:hAnsi="Angsana New" w:cs="Angsana New"/>
          <w:color w:val="000000"/>
          <w:cs/>
        </w:rPr>
        <w:t xml:space="preserve"> (</w:t>
      </w:r>
      <w:r w:rsidRPr="00EF4EC1">
        <w:rPr>
          <w:rFonts w:ascii="Angsana New" w:hAnsi="Angsana New" w:cs="Angsana New" w:hint="cs"/>
          <w:color w:val="000000"/>
          <w:cs/>
        </w:rPr>
        <w:t>หมายเหตุ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0D53DC" w:rsidRPr="00EF4EC1">
        <w:rPr>
          <w:rFonts w:ascii="Angsana New" w:hAnsi="Angsana New" w:cs="Angsana New"/>
          <w:color w:val="000000"/>
          <w:lang w:val="en-US"/>
        </w:rPr>
        <w:t>3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และ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0D53DC" w:rsidRPr="00EF4EC1">
        <w:rPr>
          <w:rFonts w:ascii="Angsana New" w:hAnsi="Angsana New" w:cs="Angsana New"/>
          <w:color w:val="000000"/>
          <w:lang w:val="en-US"/>
        </w:rPr>
        <w:t>4</w:t>
      </w:r>
      <w:r w:rsidRPr="00EF4EC1">
        <w:rPr>
          <w:rFonts w:ascii="Angsana New" w:hAnsi="Angsana New" w:cs="Angsana New"/>
          <w:color w:val="000000"/>
          <w:cs/>
        </w:rPr>
        <w:t>)</w:t>
      </w:r>
    </w:p>
    <w:p w14:paraId="78A94FAD" w14:textId="4CAC6ABA" w:rsidR="00F878AA" w:rsidRPr="00EF4EC1" w:rsidRDefault="0027706A" w:rsidP="00E415AD">
      <w:pPr>
        <w:pStyle w:val="Heading4"/>
        <w:numPr>
          <w:ilvl w:val="0"/>
          <w:numId w:val="11"/>
        </w:numPr>
        <w:tabs>
          <w:tab w:val="left" w:pos="3135"/>
        </w:tabs>
        <w:spacing w:before="200"/>
        <w:ind w:left="284" w:right="-85" w:hanging="284"/>
        <w:rPr>
          <w:rFonts w:ascii="Angsana New" w:hAnsi="Angsana New" w:cs="Angsana New"/>
          <w:u w:val="none"/>
          <w:lang w:val="en-US"/>
        </w:rPr>
      </w:pPr>
      <w:r w:rsidRPr="00EF4EC1">
        <w:rPr>
          <w:rFonts w:ascii="Angsana New" w:hAnsi="Angsana New" w:cs="Angsana New" w:hint="cs"/>
          <w:u w:val="none"/>
          <w:cs/>
          <w:lang w:val="en-US"/>
        </w:rPr>
        <w:t>การนำมาตรฐานการรายงานทางการเงินใหม่และแนวปฏิบัติทางการบัญชีที่ออกโดยสภาวิชาชีพบัญชีมาถือปฏิบัติ</w:t>
      </w:r>
    </w:p>
    <w:p w14:paraId="5F86C71F" w14:textId="583E5A36" w:rsidR="00DA5CA7" w:rsidRPr="00EF4EC1" w:rsidRDefault="00DA5CA7" w:rsidP="00E415AD">
      <w:pPr>
        <w:pStyle w:val="ListParagraph"/>
        <w:numPr>
          <w:ilvl w:val="1"/>
          <w:numId w:val="11"/>
        </w:numPr>
        <w:spacing w:before="80" w:after="0" w:line="240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EF4EC1">
        <w:rPr>
          <w:rFonts w:ascii="Angsana New" w:hAnsi="Angsana New" w:cs="Angsana New"/>
          <w:sz w:val="28"/>
          <w:cs/>
        </w:rPr>
        <w:t>มาตรฐานการรายงานทาง</w:t>
      </w:r>
      <w:r w:rsidR="00553AB5" w:rsidRPr="00EF4EC1">
        <w:rPr>
          <w:rFonts w:ascii="Angsana New" w:hAnsi="Angsana New" w:cs="Angsana New"/>
          <w:sz w:val="28"/>
          <w:cs/>
        </w:rPr>
        <w:t>การเงินที่เริ่มมีผลบังคับใช้ใน</w:t>
      </w:r>
      <w:r w:rsidR="00553AB5" w:rsidRPr="00EF4EC1">
        <w:rPr>
          <w:rFonts w:ascii="Angsana New" w:hAnsi="Angsana New" w:cs="Angsana New" w:hint="cs"/>
          <w:sz w:val="28"/>
          <w:cs/>
        </w:rPr>
        <w:t>งวด</w:t>
      </w:r>
      <w:r w:rsidRPr="00EF4EC1">
        <w:rPr>
          <w:rFonts w:ascii="Angsana New" w:hAnsi="Angsana New" w:cs="Angsana New"/>
          <w:sz w:val="28"/>
          <w:cs/>
        </w:rPr>
        <w:t>ปัจจุบัน</w:t>
      </w:r>
    </w:p>
    <w:p w14:paraId="1EE213E0" w14:textId="4093324B" w:rsidR="00991A33" w:rsidRPr="00EF4EC1" w:rsidRDefault="000028FC" w:rsidP="00E415AD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t>ในระหว่างงวด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EF4EC1">
        <w:rPr>
          <w:rFonts w:ascii="Angsana New" w:hAnsi="Angsana New" w:cs="Angsana New"/>
          <w:color w:val="000000"/>
          <w:cs/>
        </w:rPr>
        <w:t xml:space="preserve"> (</w:t>
      </w:r>
      <w:r w:rsidRPr="00EF4EC1">
        <w:rPr>
          <w:rFonts w:ascii="Angsana New" w:hAnsi="Angsana New" w:cs="Angsana New" w:hint="cs"/>
          <w:color w:val="000000"/>
          <w:cs/>
        </w:rPr>
        <w:t>ปรับปรุง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/>
          <w:color w:val="000000"/>
          <w:lang w:val="en-US"/>
        </w:rPr>
        <w:t>2562</w:t>
      </w:r>
      <w:r w:rsidRPr="00EF4EC1">
        <w:rPr>
          <w:rFonts w:ascii="Angsana New" w:hAnsi="Angsana New" w:cs="Angsana New"/>
          <w:color w:val="000000"/>
          <w:cs/>
        </w:rPr>
        <w:t xml:space="preserve">) </w:t>
      </w:r>
      <w:r w:rsidRPr="00EF4EC1">
        <w:rPr>
          <w:rFonts w:ascii="Angsana New" w:hAnsi="Angsana New" w:cs="Angsana New" w:hint="cs"/>
          <w:color w:val="000000"/>
          <w:cs/>
        </w:rPr>
        <w:t>จำนวนหลายฉบับ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รวมถึงแนวปฏิบัติทางการบัญชี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/>
          <w:color w:val="000000"/>
          <w:lang w:val="en-US"/>
        </w:rPr>
        <w:t>1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มกราคม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/>
          <w:color w:val="000000"/>
          <w:lang w:val="en-US"/>
        </w:rPr>
        <w:t>2563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มาถือปฏิบัติ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มาตรฐานการรายงานทางการเงินดังกล่าว</w:t>
      </w:r>
      <w:r w:rsidRPr="00EF4EC1">
        <w:rPr>
          <w:rFonts w:ascii="Angsana New" w:hAnsi="Angsana New" w:cs="Angsana New" w:hint="cs"/>
          <w:color w:val="000000"/>
          <w:spacing w:val="4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EF4EC1">
        <w:rPr>
          <w:rFonts w:ascii="Angsana New" w:hAnsi="Angsana New" w:cs="Angsana New"/>
          <w:color w:val="000000"/>
          <w:spacing w:val="4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pacing w:val="-4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</w:t>
      </w:r>
      <w:r w:rsidRPr="00EF4EC1">
        <w:rPr>
          <w:rFonts w:ascii="Angsana New" w:hAnsi="Angsana New" w:cs="Angsana New" w:hint="cs"/>
          <w:color w:val="000000"/>
          <w:cs/>
        </w:rPr>
        <w:t>มาตรฐาน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มาตรฐานการรายงานทางการเงินฉบับใหม่ซึ่งได้มีการเปลี่ยนแปลงหลักการสำคัญสามารถสรุปได้ดังนี้</w:t>
      </w:r>
    </w:p>
    <w:p w14:paraId="208C0054" w14:textId="77777777" w:rsidR="0027706A" w:rsidRPr="00EF4EC1" w:rsidRDefault="0027706A" w:rsidP="00E415AD">
      <w:pPr>
        <w:pStyle w:val="ListParagraph"/>
        <w:numPr>
          <w:ilvl w:val="2"/>
          <w:numId w:val="11"/>
        </w:numPr>
        <w:spacing w:before="80" w:after="0" w:line="240" w:lineRule="auto"/>
        <w:ind w:left="1417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EF4EC1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EF4EC1">
        <w:rPr>
          <w:rFonts w:ascii="Angsana New" w:hAnsi="Angsana New" w:cs="Angsana New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sz w:val="28"/>
          <w:cs/>
        </w:rPr>
        <w:t>กลุ่มเครื่องมือทางการเงิน</w:t>
      </w:r>
    </w:p>
    <w:p w14:paraId="760A1D19" w14:textId="43788A97" w:rsidR="00A80272" w:rsidRPr="00EF4EC1" w:rsidRDefault="0027706A" w:rsidP="00E415AD">
      <w:pPr>
        <w:pStyle w:val="ListParagraph"/>
        <w:spacing w:before="8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EF4EC1">
        <w:rPr>
          <w:rFonts w:ascii="Angsana New" w:hAnsi="Angsana New" w:cs="Angsana New" w:hint="cs"/>
          <w:color w:val="000000"/>
          <w:cs/>
        </w:rPr>
        <w:t>มาตรฐานการรายงานทางการเงิน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กลุ่มเครื่องมือทางการเงิน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ประกอบด้วยมาตรฐานการรายงานทางการเงิน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มาตรฐานการบัญชีและการตีความมาตรฐานการรายงานทางการเงิน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จำนวน</w:t>
      </w:r>
      <w:r w:rsidR="00496FF2" w:rsidRPr="00EF4EC1">
        <w:rPr>
          <w:rFonts w:ascii="Angsana New" w:hAnsi="Angsana New" w:cs="Angsana New" w:hint="cs"/>
          <w:color w:val="000000"/>
          <w:cs/>
        </w:rPr>
        <w:t>รวม</w:t>
      </w:r>
      <w:r w:rsidRPr="00EF4EC1">
        <w:rPr>
          <w:rFonts w:ascii="Angsana New" w:hAnsi="Angsana New" w:cs="Angsana New"/>
          <w:color w:val="000000"/>
          <w:cs/>
        </w:rPr>
        <w:t xml:space="preserve"> 5 </w:t>
      </w:r>
      <w:r w:rsidRPr="00EF4EC1">
        <w:rPr>
          <w:rFonts w:ascii="Angsana New" w:hAnsi="Angsana New" w:cs="Angsana New" w:hint="cs"/>
          <w:color w:val="000000"/>
          <w:cs/>
        </w:rPr>
        <w:t>ฉบับ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ได้แก่</w:t>
      </w:r>
    </w:p>
    <w:tbl>
      <w:tblPr>
        <w:tblW w:w="7206" w:type="dxa"/>
        <w:tblInd w:w="1418" w:type="dxa"/>
        <w:tblLook w:val="01E0" w:firstRow="1" w:lastRow="1" w:firstColumn="1" w:lastColumn="1" w:noHBand="0" w:noVBand="0"/>
      </w:tblPr>
      <w:tblGrid>
        <w:gridCol w:w="1276"/>
        <w:gridCol w:w="5930"/>
      </w:tblGrid>
      <w:tr w:rsidR="0027706A" w:rsidRPr="00EF4EC1" w14:paraId="79277FD2" w14:textId="77777777" w:rsidTr="00A87D33">
        <w:tc>
          <w:tcPr>
            <w:tcW w:w="7206" w:type="dxa"/>
            <w:gridSpan w:val="2"/>
          </w:tcPr>
          <w:p w14:paraId="3F6AA422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4" w:right="-17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27706A" w:rsidRPr="00EF4EC1" w14:paraId="62D86144" w14:textId="77777777" w:rsidTr="00A87D33">
        <w:tc>
          <w:tcPr>
            <w:tcW w:w="1276" w:type="dxa"/>
          </w:tcPr>
          <w:p w14:paraId="7B5F8276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EF4EC1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30" w:type="dxa"/>
          </w:tcPr>
          <w:p w14:paraId="1A1CEDB8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27706A" w:rsidRPr="00EF4EC1" w14:paraId="0D354D7A" w14:textId="77777777" w:rsidTr="00A87D33">
        <w:tc>
          <w:tcPr>
            <w:tcW w:w="1276" w:type="dxa"/>
          </w:tcPr>
          <w:p w14:paraId="22185B1A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EF4EC1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30" w:type="dxa"/>
          </w:tcPr>
          <w:p w14:paraId="1B6BAF6B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27706A" w:rsidRPr="00EF4EC1" w14:paraId="3BCB377D" w14:textId="77777777" w:rsidTr="00A87D33">
        <w:tc>
          <w:tcPr>
            <w:tcW w:w="7206" w:type="dxa"/>
            <w:gridSpan w:val="2"/>
          </w:tcPr>
          <w:p w14:paraId="50E9FE3C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มาตรฐานการบัญชี</w:t>
            </w:r>
          </w:p>
        </w:tc>
      </w:tr>
      <w:tr w:rsidR="0027706A" w:rsidRPr="00EF4EC1" w14:paraId="337D3DE4" w14:textId="77777777" w:rsidTr="00A87D33">
        <w:tc>
          <w:tcPr>
            <w:tcW w:w="1276" w:type="dxa"/>
          </w:tcPr>
          <w:p w14:paraId="7E1C7B44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EF4EC1">
              <w:rPr>
                <w:rFonts w:ascii="Angsana New" w:hAnsi="Angsana New" w:cs="Angsana New"/>
                <w:lang w:val="en-US"/>
              </w:rPr>
              <w:t>32</w:t>
            </w:r>
            <w:r w:rsidRPr="00EF4EC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30" w:type="dxa"/>
          </w:tcPr>
          <w:p w14:paraId="25B1DD23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27706A" w:rsidRPr="00EF4EC1" w14:paraId="58511769" w14:textId="77777777" w:rsidTr="00A87D33">
        <w:tc>
          <w:tcPr>
            <w:tcW w:w="7206" w:type="dxa"/>
            <w:gridSpan w:val="2"/>
          </w:tcPr>
          <w:p w14:paraId="66BC13D1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27706A" w:rsidRPr="00EF4EC1" w14:paraId="5A732600" w14:textId="77777777" w:rsidTr="00A87D33">
        <w:tc>
          <w:tcPr>
            <w:tcW w:w="1276" w:type="dxa"/>
          </w:tcPr>
          <w:p w14:paraId="39FBF2DC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EF4EC1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30" w:type="dxa"/>
          </w:tcPr>
          <w:p w14:paraId="11A0A1FD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7706A" w:rsidRPr="00EF4EC1" w14:paraId="69D7A6F6" w14:textId="77777777" w:rsidTr="00A87D33">
        <w:tc>
          <w:tcPr>
            <w:tcW w:w="1276" w:type="dxa"/>
          </w:tcPr>
          <w:p w14:paraId="0E85A598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EF4EC1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30" w:type="dxa"/>
          </w:tcPr>
          <w:p w14:paraId="382E78A8" w14:textId="77777777" w:rsidR="0027706A" w:rsidRPr="00EF4EC1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81FC84E" w14:textId="77777777" w:rsidR="0027706A" w:rsidRPr="00EF4EC1" w:rsidRDefault="0027706A" w:rsidP="0027706A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lastRenderedPageBreak/>
        <w:t>มาตรฐานการรายงานทางการเงินกลุ่มดังกล่าวข้างต้น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ลักษณะของกระแสเงินสดตามสัญญาและแผนธุรกิจของกิจการ</w:t>
      </w:r>
      <w:r w:rsidRPr="00EF4EC1">
        <w:rPr>
          <w:rFonts w:ascii="Angsana New" w:hAnsi="Angsana New" w:cs="Angsana New"/>
          <w:color w:val="000000"/>
          <w:cs/>
        </w:rPr>
        <w:t xml:space="preserve"> (Business Model) </w:t>
      </w:r>
      <w:r w:rsidRPr="00EF4EC1">
        <w:rPr>
          <w:rFonts w:ascii="Angsana New" w:hAnsi="Angsana New" w:cs="Angsana New" w:hint="cs"/>
          <w:color w:val="00000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และหลักการเกี่ยวกับการบัญชีป้องกันความเสี่ยง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รวมถึงการแสดงรายการและการเปิดเผยข้อมูลเครื่องมือทางการเงิน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</w:p>
    <w:p w14:paraId="11FE49FA" w14:textId="16541FE5" w:rsidR="00071BED" w:rsidRPr="00EF4EC1" w:rsidRDefault="0027706A" w:rsidP="0027706A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t>การนำมาตรฐานกลุ่มนี้มาถือปฏิบัติมีผลกระทบต่องบการเงินระหว่างกาลของกลุ่มบริษัทจากรายการดังต่อไปนี้</w:t>
      </w:r>
    </w:p>
    <w:p w14:paraId="5C4888D4" w14:textId="4290656B" w:rsidR="0027706A" w:rsidRPr="00EF4EC1" w:rsidRDefault="00C34FC9" w:rsidP="00C34FC9">
      <w:pPr>
        <w:pStyle w:val="Heading4"/>
        <w:numPr>
          <w:ilvl w:val="0"/>
          <w:numId w:val="12"/>
        </w:numPr>
        <w:spacing w:before="120"/>
        <w:ind w:left="1843" w:right="-85" w:hanging="425"/>
        <w:rPr>
          <w:rFonts w:ascii="Angsana New" w:hAnsi="Angsana New" w:cs="Angsana New"/>
          <w:b w:val="0"/>
          <w:bCs w:val="0"/>
          <w:color w:val="000000"/>
          <w:u w:val="none"/>
          <w:cs/>
        </w:rPr>
      </w:pPr>
      <w:r w:rsidRPr="00EF4EC1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วิธีการวัดมูลค่ารายการด้อยค่าสินทรัพย์ทางการเงิน</w:t>
      </w:r>
      <w:r w:rsidR="0027706A"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</w:p>
    <w:p w14:paraId="65B60E6C" w14:textId="0913DDA3" w:rsidR="0027706A" w:rsidRPr="00EF4EC1" w:rsidRDefault="0027706A" w:rsidP="00C34FC9">
      <w:pPr>
        <w:pStyle w:val="Heading4"/>
        <w:spacing w:before="120"/>
        <w:ind w:left="1843" w:right="-85"/>
        <w:jc w:val="thaiDistribute"/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</w:pPr>
      <w:r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1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มกราคม 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2563</w:t>
      </w:r>
    </w:p>
    <w:p w14:paraId="1454242C" w14:textId="77777777" w:rsidR="0027706A" w:rsidRPr="00EF4EC1" w:rsidRDefault="0027706A" w:rsidP="0027706A">
      <w:pPr>
        <w:pStyle w:val="ListParagraph"/>
        <w:numPr>
          <w:ilvl w:val="0"/>
          <w:numId w:val="12"/>
        </w:numPr>
        <w:spacing w:before="120" w:after="0" w:line="240" w:lineRule="auto"/>
        <w:ind w:left="1843" w:hanging="425"/>
        <w:contextualSpacing w:val="0"/>
        <w:rPr>
          <w:rFonts w:ascii="Angsana New" w:eastAsia="Cordia New" w:hAnsi="Angsana New" w:cs="Angsana New"/>
          <w:color w:val="000000"/>
          <w:sz w:val="28"/>
          <w:cs/>
          <w:lang w:val="th-TH"/>
        </w:rPr>
      </w:pPr>
      <w:r w:rsidRPr="00EF4EC1">
        <w:rPr>
          <w:rFonts w:ascii="Angsana New" w:eastAsia="Cordia New" w:hAnsi="Angsana New" w:cs="Angsana New" w:hint="cs"/>
          <w:color w:val="000000"/>
          <w:sz w:val="28"/>
          <w:cs/>
          <w:lang w:val="th-TH"/>
        </w:rPr>
        <w:t xml:space="preserve">การรับรู้รายการเงินให้กู้ยืมแก่กิจการที่เกี่ยวข้องกัน </w:t>
      </w:r>
    </w:p>
    <w:p w14:paraId="7C2D84EF" w14:textId="25AAB514" w:rsidR="00103530" w:rsidRPr="00EF4EC1" w:rsidRDefault="0027706A" w:rsidP="000117C3">
      <w:pPr>
        <w:spacing w:before="120"/>
        <w:ind w:left="1843"/>
        <w:jc w:val="thaiDistribute"/>
        <w:rPr>
          <w:rFonts w:ascii="Angsana New" w:eastAsia="Cordia New" w:hAnsi="Angsana New" w:cs="Angsana New"/>
          <w:color w:val="000000"/>
          <w:cs/>
        </w:rPr>
      </w:pPr>
      <w:r w:rsidRPr="00EF4EC1">
        <w:rPr>
          <w:rFonts w:ascii="Angsana New" w:eastAsia="Cordia New" w:hAnsi="Angsana New" w:cs="Angsana New" w:hint="cs"/>
          <w:color w:val="000000"/>
          <w:cs/>
        </w:rPr>
        <w:t>กลุ่มบริษัทวัดมูลค่ายุติธรรมของเงินให้กู้ยืมแก่กิจการที่เกี่ยวข้องกันที่มีอัตราดอกเบี้ยต่ำกว่าอัตราตลาด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ด้วย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>มูลค่าปัจจุบัน</w:t>
      </w:r>
      <w:r w:rsidR="00AB25FB" w:rsidRPr="00EF4EC1">
        <w:rPr>
          <w:rFonts w:ascii="Angsana New" w:eastAsia="Cordia New" w:hAnsi="Angsana New" w:cs="Angsana New" w:hint="cs"/>
          <w:color w:val="000000"/>
          <w:cs/>
        </w:rPr>
        <w:t>ของ</w:t>
      </w:r>
      <w:r w:rsidRPr="00EF4EC1">
        <w:rPr>
          <w:rFonts w:ascii="Angsana New" w:eastAsia="Cordia New" w:hAnsi="Angsana New" w:cs="Angsana New" w:hint="cs"/>
          <w:color w:val="000000"/>
          <w:cs/>
        </w:rPr>
        <w:t>ประมาณการกระแสเงินสดรับในอนาคต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>ทั้งหมดคิดลด</w:t>
      </w:r>
      <w:r w:rsidRPr="00EF4EC1">
        <w:rPr>
          <w:rFonts w:ascii="Angsana New" w:eastAsia="Cordia New" w:hAnsi="Angsana New" w:cs="Angsana New" w:hint="cs"/>
          <w:color w:val="000000"/>
          <w:cs/>
        </w:rPr>
        <w:t>ด้วยอัตราดอกเบี้ยตลาด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>ของเครื่องมือทางการเงินที่คล้ายคลึงกัน</w:t>
      </w:r>
      <w:r w:rsidR="00B027A5" w:rsidRPr="00EF4EC1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ทั้งนี้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กลุ่มบริษัทถือว่าส่วนต่างระหว่าง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>จำนวนเงิน</w:t>
      </w:r>
      <w:r w:rsidRPr="00EF4EC1">
        <w:rPr>
          <w:rFonts w:ascii="Angsana New" w:eastAsia="Cordia New" w:hAnsi="Angsana New" w:cs="Angsana New" w:hint="cs"/>
          <w:color w:val="000000"/>
          <w:cs/>
        </w:rPr>
        <w:t>ให้กู้ยืม</w:t>
      </w:r>
      <w:r w:rsidR="003217E2" w:rsidRPr="00EF4EC1">
        <w:rPr>
          <w:rFonts w:ascii="Angsana New" w:eastAsia="Cordia New" w:hAnsi="Angsana New" w:cs="Angsana New"/>
          <w:color w:val="000000"/>
          <w:cs/>
        </w:rPr>
        <w:br/>
      </w:r>
      <w:r w:rsidRPr="00EF4EC1">
        <w:rPr>
          <w:rFonts w:ascii="Angsana New" w:eastAsia="Cordia New" w:hAnsi="Angsana New" w:cs="Angsana New" w:hint="cs"/>
          <w:color w:val="000000"/>
          <w:cs/>
        </w:rPr>
        <w:t>แก่กิจการที่เกี่ยวข้องกันและมูลค่ายุติธรรมของเงินให้กู้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 xml:space="preserve"> ณ วันเริ่มแรก</w:t>
      </w:r>
      <w:r w:rsidR="003217E2" w:rsidRPr="00EF4EC1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เป็นเงิ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>น</w:t>
      </w:r>
      <w:r w:rsidRPr="00EF4EC1">
        <w:rPr>
          <w:rFonts w:ascii="Angsana New" w:eastAsia="Cordia New" w:hAnsi="Angsana New" w:cs="Angsana New" w:hint="cs"/>
          <w:color w:val="000000"/>
          <w:cs/>
        </w:rPr>
        <w:t>ทุน</w:t>
      </w:r>
      <w:r w:rsidR="00530DC1" w:rsidRPr="00EF4EC1">
        <w:rPr>
          <w:rFonts w:ascii="Angsana New" w:eastAsia="Cordia New" w:hAnsi="Angsana New" w:cs="Angsana New" w:hint="cs"/>
          <w:color w:val="000000"/>
          <w:cs/>
        </w:rPr>
        <w:t>ให้แก่</w:t>
      </w:r>
      <w:r w:rsidRPr="00EF4EC1">
        <w:rPr>
          <w:rFonts w:ascii="Angsana New" w:eastAsia="Cordia New" w:hAnsi="Angsana New" w:cs="Angsana New" w:hint="cs"/>
          <w:color w:val="000000"/>
          <w:cs/>
        </w:rPr>
        <w:t>กิจการ</w:t>
      </w:r>
      <w:r w:rsidR="003217E2" w:rsidRPr="00EF4EC1">
        <w:rPr>
          <w:rFonts w:ascii="Angsana New" w:eastAsia="Cordia New" w:hAnsi="Angsana New" w:cs="Angsana New"/>
          <w:color w:val="000000"/>
          <w:cs/>
        </w:rPr>
        <w:br/>
      </w:r>
      <w:r w:rsidRPr="00EF4EC1">
        <w:rPr>
          <w:rFonts w:ascii="Angsana New" w:eastAsia="Cordia New" w:hAnsi="Angsana New" w:cs="Angsana New" w:hint="cs"/>
          <w:color w:val="000000"/>
          <w:cs/>
        </w:rPr>
        <w:t>ที่เกี่ยวข้องกัน</w:t>
      </w:r>
      <w:r w:rsidR="003217E2" w:rsidRPr="00EF4EC1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>และแสดงเป็นส่วนหนึ่งของเงินลงทุนในกิจการที่เกี่ยวข้องกัน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กลุ่มบริษัทได้ปรับปรุงมูลค่ายุติธรรมของเงินให้กู้ยืม</w:t>
      </w:r>
      <w:r w:rsidR="00840535" w:rsidRPr="00EF4EC1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ณ</w:t>
      </w:r>
      <w:r w:rsidR="00413E2D" w:rsidRPr="00EF4EC1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วันที่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="005F2508" w:rsidRPr="00EF4EC1">
        <w:rPr>
          <w:rFonts w:ascii="Angsana New" w:eastAsia="Cordia New" w:hAnsi="Angsana New" w:cs="Angsana New"/>
          <w:color w:val="000000"/>
          <w:lang w:val="en-US"/>
        </w:rPr>
        <w:t>31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ธันวาคม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="005F2508" w:rsidRPr="00EF4EC1">
        <w:rPr>
          <w:rFonts w:ascii="Angsana New" w:eastAsia="Cordia New" w:hAnsi="Angsana New" w:cs="Angsana New"/>
          <w:color w:val="000000"/>
          <w:lang w:val="en-US"/>
        </w:rPr>
        <w:t>2562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และใช้มูลค่ายุติธรรมดังกล่าวเป็นมูลค่าตามบัญชีขั้นต้นใหม่ของเงินให้กู้ยืมแก่กิจการที่เกี่ยวข้องกัน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ณ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วันที่เริ่มต้นใช้มาตรฐานนี้เป็นครั้งแรก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</w:p>
    <w:p w14:paraId="1FF3852B" w14:textId="315345FC" w:rsidR="0027706A" w:rsidRPr="00EF4EC1" w:rsidRDefault="00496FF2" w:rsidP="00103530">
      <w:pPr>
        <w:spacing w:before="120"/>
        <w:ind w:left="1418"/>
        <w:jc w:val="thaiDistribute"/>
        <w:rPr>
          <w:rFonts w:ascii="Angsana New" w:hAnsi="Angsana New" w:cs="Angsana New"/>
          <w:color w:val="000000"/>
          <w:lang w:val="en-US"/>
        </w:rPr>
      </w:pPr>
      <w:r w:rsidRPr="00EF4EC1">
        <w:rPr>
          <w:rFonts w:ascii="Angsana New" w:eastAsia="Cordia New" w:hAnsi="Angsana New" w:cs="Angsana New" w:hint="cs"/>
          <w:color w:val="000000"/>
          <w:spacing w:val="-4"/>
          <w:cs/>
        </w:rPr>
        <w:t>กลุ่มบริษัท</w:t>
      </w:r>
      <w:r w:rsidRPr="00EF4EC1">
        <w:rPr>
          <w:rFonts w:ascii="Angsana New" w:eastAsia="Cordia New" w:hAnsi="Angsana New" w:cs="Angsana New" w:hint="cs"/>
          <w:color w:val="000000"/>
          <w:cs/>
        </w:rPr>
        <w:t>นำมาตรฐานการรายงานทางการเงินกลุ่มนี้มาถือปฏิบัติ</w:t>
      </w:r>
      <w:r w:rsidR="00103530" w:rsidRPr="00EF4EC1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โดยรับรู้ผลกระทบสะสมของการนำมาตรฐาน</w:t>
      </w:r>
      <w:r w:rsidRPr="00EF4EC1">
        <w:rPr>
          <w:rFonts w:ascii="Angsana New" w:eastAsia="Cordia New" w:hAnsi="Angsana New" w:cs="Angsana New" w:hint="cs"/>
          <w:color w:val="000000"/>
          <w:spacing w:val="-8"/>
          <w:cs/>
        </w:rPr>
        <w:t>การรายงานทางการเงินกลุ่มนี้มาถือปฏิบัติครั้งแรกโดยปรับปรุงกับ</w:t>
      </w:r>
      <w:r w:rsidR="00C03E35" w:rsidRPr="00EF4EC1">
        <w:rPr>
          <w:rFonts w:ascii="Angsana New" w:eastAsia="Cordia New" w:hAnsi="Angsana New" w:cs="Angsana New" w:hint="cs"/>
          <w:color w:val="000000"/>
          <w:spacing w:val="-8"/>
          <w:cs/>
        </w:rPr>
        <w:t>ข้อมูลทางการเงิน</w:t>
      </w:r>
      <w:r w:rsidRPr="00EF4EC1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spacing w:val="-8"/>
          <w:cs/>
        </w:rPr>
        <w:t>ณ</w:t>
      </w:r>
      <w:r w:rsidRPr="00EF4EC1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spacing w:val="-8"/>
          <w:cs/>
        </w:rPr>
        <w:t>วันที่</w:t>
      </w:r>
      <w:r w:rsidRPr="00EF4EC1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EF4EC1">
        <w:rPr>
          <w:rFonts w:ascii="Angsana New" w:eastAsia="Cordia New" w:hAnsi="Angsana New" w:cs="Angsana New"/>
          <w:color w:val="000000"/>
          <w:spacing w:val="-8"/>
          <w:lang w:val="en-US"/>
        </w:rPr>
        <w:t>1</w:t>
      </w:r>
      <w:r w:rsidRPr="00EF4EC1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spacing w:val="-8"/>
          <w:cs/>
        </w:rPr>
        <w:t>มกราคม</w:t>
      </w:r>
      <w:r w:rsidRPr="00EF4EC1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EF4EC1">
        <w:rPr>
          <w:rFonts w:ascii="Angsana New" w:eastAsia="Cordia New" w:hAnsi="Angsana New" w:cs="Angsana New"/>
          <w:color w:val="000000"/>
          <w:spacing w:val="-8"/>
          <w:lang w:val="en-US"/>
        </w:rPr>
        <w:t>2563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Pr="00EF4EC1">
        <w:rPr>
          <w:rFonts w:ascii="Angsana New" w:eastAsia="Cordia New" w:hAnsi="Angsana New" w:cs="Angsana New" w:hint="cs"/>
          <w:color w:val="000000"/>
          <w:cs/>
        </w:rPr>
        <w:t>และไม่ปรับย้อนหลัง</w:t>
      </w:r>
      <w:r w:rsidR="000117C3" w:rsidRPr="00EF4EC1">
        <w:rPr>
          <w:rFonts w:ascii="Angsana New" w:eastAsia="Cordia New" w:hAnsi="Angsana New" w:cs="Angsana New" w:hint="cs"/>
          <w:color w:val="000000"/>
          <w:cs/>
        </w:rPr>
        <w:t>ข้อมูลทางการ</w:t>
      </w:r>
      <w:r w:rsidRPr="00EF4EC1">
        <w:rPr>
          <w:rFonts w:ascii="Angsana New" w:eastAsia="Cordia New" w:hAnsi="Angsana New" w:cs="Angsana New" w:hint="cs"/>
          <w:color w:val="000000"/>
          <w:cs/>
        </w:rPr>
        <w:t>เงินปีก่อนที่แสดงเปรียบเทียบ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(</w:t>
      </w:r>
      <w:r w:rsidRPr="00EF4EC1">
        <w:rPr>
          <w:rFonts w:ascii="Angsana New" w:eastAsia="Cordia New" w:hAnsi="Angsana New" w:cs="Angsana New" w:hint="cs"/>
          <w:color w:val="000000"/>
          <w:cs/>
        </w:rPr>
        <w:t>หมายเหตุ</w:t>
      </w:r>
      <w:r w:rsidRPr="00EF4EC1">
        <w:rPr>
          <w:rFonts w:ascii="Angsana New" w:eastAsia="Cordia New" w:hAnsi="Angsana New" w:cs="Angsana New"/>
          <w:color w:val="000000"/>
          <w:cs/>
        </w:rPr>
        <w:t xml:space="preserve"> </w:t>
      </w:r>
      <w:r w:rsidR="009730DB" w:rsidRPr="00EF4EC1">
        <w:rPr>
          <w:rFonts w:ascii="Angsana New" w:eastAsia="Cordia New" w:hAnsi="Angsana New" w:cs="Angsana New"/>
          <w:color w:val="000000"/>
          <w:lang w:val="en-US"/>
        </w:rPr>
        <w:t>5</w:t>
      </w:r>
      <w:r w:rsidRPr="00EF4EC1">
        <w:rPr>
          <w:rFonts w:ascii="Angsana New" w:eastAsia="Cordia New" w:hAnsi="Angsana New" w:cs="Angsana New"/>
          <w:color w:val="000000"/>
          <w:cs/>
        </w:rPr>
        <w:t>)</w:t>
      </w:r>
    </w:p>
    <w:p w14:paraId="6C199E80" w14:textId="38461497" w:rsidR="0027706A" w:rsidRPr="00EF4EC1" w:rsidRDefault="0027706A" w:rsidP="0027706A">
      <w:pPr>
        <w:pStyle w:val="ListParagraph"/>
        <w:numPr>
          <w:ilvl w:val="2"/>
          <w:numId w:val="11"/>
        </w:numPr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EF4EC1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EF4EC1">
        <w:rPr>
          <w:rFonts w:ascii="Angsana New" w:hAnsi="Angsana New" w:cs="Angsana New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sz w:val="28"/>
          <w:cs/>
        </w:rPr>
        <w:t>ฉบับที่</w:t>
      </w:r>
      <w:r w:rsidRPr="00EF4EC1">
        <w:rPr>
          <w:rFonts w:ascii="Angsana New" w:hAnsi="Angsana New" w:cs="Angsana New"/>
          <w:sz w:val="28"/>
          <w:cs/>
        </w:rPr>
        <w:t xml:space="preserve"> </w:t>
      </w:r>
      <w:r w:rsidR="005F2508" w:rsidRPr="00EF4EC1">
        <w:rPr>
          <w:rFonts w:ascii="Angsana New" w:hAnsi="Angsana New" w:cs="Angsana New"/>
          <w:sz w:val="28"/>
        </w:rPr>
        <w:t>16</w:t>
      </w:r>
      <w:r w:rsidRPr="00EF4EC1">
        <w:rPr>
          <w:rFonts w:ascii="Angsana New" w:hAnsi="Angsana New" w:cs="Angsana New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sz w:val="28"/>
          <w:cs/>
        </w:rPr>
        <w:t>เรื่อง</w:t>
      </w:r>
      <w:r w:rsidRPr="00EF4EC1">
        <w:rPr>
          <w:rFonts w:ascii="Angsana New" w:hAnsi="Angsana New" w:cs="Angsana New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sz w:val="28"/>
          <w:cs/>
        </w:rPr>
        <w:t>สัญญาเช่า</w:t>
      </w:r>
    </w:p>
    <w:p w14:paraId="54730DA9" w14:textId="1F3279E9" w:rsidR="000117C3" w:rsidRPr="00EF4EC1" w:rsidRDefault="0027706A" w:rsidP="000117C3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AB6E4C">
        <w:rPr>
          <w:rFonts w:ascii="Angsana New" w:hAnsi="Angsana New" w:cs="Angsana New" w:hint="cs"/>
          <w:color w:val="000000"/>
          <w:spacing w:val="-4"/>
          <w:cs/>
        </w:rPr>
        <w:t>มาตรฐานการรายงานทางการเงิน</w:t>
      </w:r>
      <w:r w:rsidRPr="00AB6E4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B6E4C">
        <w:rPr>
          <w:rFonts w:ascii="Angsana New" w:hAnsi="Angsana New" w:cs="Angsana New" w:hint="cs"/>
          <w:color w:val="000000"/>
          <w:spacing w:val="-4"/>
          <w:cs/>
        </w:rPr>
        <w:t>ฉบับ</w:t>
      </w:r>
      <w:r w:rsidRPr="00AB6E4C">
        <w:rPr>
          <w:rFonts w:ascii="Angsana New" w:hAnsi="Angsana New" w:cs="Angsana New" w:hint="cs"/>
          <w:color w:val="000000"/>
          <w:spacing w:val="-4"/>
          <w:sz w:val="28"/>
          <w:cs/>
        </w:rPr>
        <w:t>ที่</w:t>
      </w:r>
      <w:r w:rsidR="005F2508" w:rsidRPr="00AB6E4C">
        <w:rPr>
          <w:rFonts w:ascii="Angsana New" w:hAnsi="Angsana New" w:cs="Angsana New"/>
          <w:color w:val="000000"/>
          <w:spacing w:val="-4"/>
          <w:sz w:val="28"/>
        </w:rPr>
        <w:t xml:space="preserve"> 16</w:t>
      </w:r>
      <w:r w:rsidRPr="00AB6E4C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AB6E4C">
        <w:rPr>
          <w:rFonts w:ascii="Angsana New" w:hAnsi="Angsana New" w:cs="Angsana New" w:hint="cs"/>
          <w:color w:val="000000"/>
          <w:spacing w:val="-4"/>
          <w:sz w:val="28"/>
          <w:cs/>
        </w:rPr>
        <w:t>ใช้</w:t>
      </w:r>
      <w:r w:rsidRPr="00AB6E4C">
        <w:rPr>
          <w:rFonts w:ascii="Angsana New" w:hAnsi="Angsana New" w:cs="Angsana New" w:hint="cs"/>
          <w:color w:val="000000"/>
          <w:spacing w:val="-4"/>
          <w:cs/>
        </w:rPr>
        <w:t>แทนมาตรฐานการบัญชี</w:t>
      </w:r>
      <w:r w:rsidRPr="00AB6E4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B6E4C">
        <w:rPr>
          <w:rFonts w:ascii="Angsana New" w:hAnsi="Angsana New" w:cs="Angsana New" w:hint="cs"/>
          <w:color w:val="000000"/>
          <w:spacing w:val="-4"/>
          <w:sz w:val="28"/>
          <w:cs/>
        </w:rPr>
        <w:t>ฉบับที่</w:t>
      </w:r>
      <w:r w:rsidRPr="00AB6E4C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="005F2508" w:rsidRPr="00AB6E4C">
        <w:rPr>
          <w:rFonts w:ascii="Angsana New" w:hAnsi="Angsana New" w:cs="Angsana New"/>
          <w:color w:val="000000"/>
          <w:spacing w:val="-4"/>
          <w:sz w:val="28"/>
        </w:rPr>
        <w:t>17</w:t>
      </w:r>
      <w:r w:rsidRPr="00AB6E4C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AB6E4C">
        <w:rPr>
          <w:rFonts w:ascii="Angsana New" w:hAnsi="Angsana New" w:cs="Angsana New" w:hint="cs"/>
          <w:color w:val="000000"/>
          <w:spacing w:val="-4"/>
          <w:sz w:val="28"/>
          <w:cs/>
        </w:rPr>
        <w:t>เรื่อง</w:t>
      </w:r>
      <w:r w:rsidRPr="00AB6E4C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AB6E4C">
        <w:rPr>
          <w:rFonts w:ascii="Angsana New" w:hAnsi="Angsana New" w:cs="Angsana New" w:hint="cs"/>
          <w:color w:val="000000"/>
          <w:spacing w:val="-4"/>
          <w:sz w:val="28"/>
          <w:cs/>
        </w:rPr>
        <w:t>สัญญาเช่า</w:t>
      </w:r>
      <w:r w:rsidRPr="00AB6E4C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AB6E4C">
        <w:rPr>
          <w:rFonts w:ascii="Angsana New" w:hAnsi="Angsana New" w:cs="Angsana New" w:hint="cs"/>
          <w:color w:val="000000"/>
          <w:spacing w:val="-4"/>
          <w:sz w:val="28"/>
          <w:cs/>
        </w:rPr>
        <w:t>และการตีความ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มาตรฐานบัญชีที่เกี่ยวข้อง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มาตรฐานฉบับนี้ได้กำหนดหลักการของการรับรู้รายการ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การวัดมูลค่า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AB6E4C">
        <w:rPr>
          <w:rFonts w:ascii="Angsana New" w:hAnsi="Angsana New" w:cs="Angsana New"/>
          <w:color w:val="000000"/>
          <w:sz w:val="28"/>
        </w:rPr>
        <w:br/>
      </w:r>
      <w:r w:rsidRPr="00EF4EC1">
        <w:rPr>
          <w:rFonts w:ascii="Angsana New" w:hAnsi="Angsana New" w:cs="Angsana New" w:hint="cs"/>
          <w:color w:val="000000"/>
          <w:sz w:val="28"/>
          <w:cs/>
        </w:rPr>
        <w:t>การแสดงรายการและการเปิดเผยข้อมูลของสัญญาเช่า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5F2508" w:rsidRPr="00EF4EC1">
        <w:rPr>
          <w:rFonts w:ascii="Angsana New" w:hAnsi="Angsana New" w:cs="Angsana New"/>
          <w:color w:val="000000"/>
          <w:sz w:val="28"/>
        </w:rPr>
        <w:t>12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เว้นแต่สินทรัพย์อ้างอิงนั้นมีมูลค่าต่ำ</w:t>
      </w:r>
    </w:p>
    <w:p w14:paraId="799BCE39" w14:textId="1DD3766E" w:rsidR="0027706A" w:rsidRPr="00EF4EC1" w:rsidRDefault="0027706A" w:rsidP="000117C3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F4EC1">
        <w:rPr>
          <w:rFonts w:asciiTheme="majorBidi" w:hAnsiTheme="majorBidi" w:cstheme="majorBidi"/>
          <w:color w:val="000000"/>
          <w:sz w:val="28"/>
          <w:cs/>
        </w:rPr>
        <w:t>การบัญชีสำหรับผู้ให้เช่า</w:t>
      </w:r>
      <w:r w:rsidRPr="00EF4EC1">
        <w:rPr>
          <w:rFonts w:asciiTheme="majorBidi" w:hAnsiTheme="majorBidi" w:cstheme="majorBidi" w:hint="cs"/>
          <w:color w:val="000000"/>
          <w:sz w:val="28"/>
          <w:cs/>
        </w:rPr>
        <w:t xml:space="preserve">ภายใต้มาตรฐานการรายงานทางการเงินฉบับที่ </w:t>
      </w:r>
      <w:r w:rsidRPr="00EF4EC1">
        <w:rPr>
          <w:rFonts w:asciiTheme="majorBidi" w:hAnsiTheme="majorBidi" w:cstheme="majorBidi"/>
          <w:color w:val="000000"/>
          <w:sz w:val="28"/>
        </w:rPr>
        <w:t xml:space="preserve">16 </w:t>
      </w: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ไม่มีการเปลี่ยนแปลงอย่างมีสาระสำคัญจากมาตรฐานการบัญชีฉบับที่ </w:t>
      </w:r>
      <w:r w:rsidRPr="00EF4EC1">
        <w:rPr>
          <w:rFonts w:asciiTheme="majorBidi" w:hAnsiTheme="majorBidi" w:cstheme="majorBidi"/>
          <w:color w:val="000000"/>
          <w:sz w:val="28"/>
        </w:rPr>
        <w:t>17</w:t>
      </w: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Pr="00EF4EC1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โดยใช้หลักการเช่นเดียวกันกับมาตรฐานการบัญชีฉบับที่ </w:t>
      </w:r>
      <w:r w:rsidRPr="00EF4EC1">
        <w:rPr>
          <w:rFonts w:asciiTheme="majorBidi" w:hAnsiTheme="majorBidi" w:cstheme="majorBidi"/>
          <w:color w:val="000000"/>
          <w:sz w:val="28"/>
        </w:rPr>
        <w:t>17</w:t>
      </w:r>
    </w:p>
    <w:p w14:paraId="69435272" w14:textId="1E83CB76" w:rsidR="0027706A" w:rsidRPr="00EF4EC1" w:rsidRDefault="00C34FC9" w:rsidP="00A50C2D">
      <w:pPr>
        <w:pStyle w:val="Heading4"/>
        <w:tabs>
          <w:tab w:val="left" w:pos="3135"/>
        </w:tabs>
        <w:spacing w:before="80" w:line="235" w:lineRule="auto"/>
        <w:ind w:left="1418" w:right="1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lastRenderedPageBreak/>
        <w:t>สำหรับสัญญาเช่าเดิมที่กลุ่มบริษัทได้รับรู้เป็นสัญญาเช่าการเงินนั้น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ได้รับรู้ด้วยมูลค่าคงเหลือของสินทรัพย์</w:t>
      </w:r>
      <w:r w:rsidR="00ED3539"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br/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ตามสัญญาเช่าการเงินและหนี้สินตามสัญญาเช่า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ณ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วันที่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1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มกราคม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2563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โดยจัดประเภทเป็นสินทรัพย์สิทธิการใช้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(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หมายเหตุ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1</w:t>
      </w:r>
      <w:r w:rsidR="00103530"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6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)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และหนี้สินตามสัญญาเช่า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(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หมายเหตุ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2</w:t>
      </w:r>
      <w:r w:rsidR="00103530"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2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)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นอกจากนั้น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ในการนำมาตรฐานการรายงานทางการเงินฉบับนี้มาถือปฏิบัติเป็นครั้งแรกกับสัญญาเช่าที่กลุ่มบริษัทมีอยู่ก่อนวันที่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1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มกราคม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2563</w:t>
      </w:r>
      <w:r w:rsidR="00640506"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 xml:space="preserve"> </w:t>
      </w:r>
      <w:r w:rsidR="00AB6E4C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br/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กลุ่มบริษัทได้เลือกใช้วิธีผ่อนปรนในทางปฏิบัติตามมาตรฐาน</w:t>
      </w:r>
      <w:r w:rsidRPr="00EF4EC1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EF4EC1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ดังนี้</w:t>
      </w:r>
    </w:p>
    <w:p w14:paraId="7D3750A2" w14:textId="6318D6B6" w:rsidR="00C34FC9" w:rsidRPr="00EF4EC1" w:rsidRDefault="00C34FC9" w:rsidP="00640506">
      <w:pPr>
        <w:pStyle w:val="m3047321339059031612msolistparagraph"/>
        <w:numPr>
          <w:ilvl w:val="0"/>
          <w:numId w:val="13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F4EC1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ถือว่าสัญญาเช่าดำเนินงานที่มีอายุสัญญาเช่าคงเหลือน้อยกว่า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</w:rPr>
        <w:t>12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เดือนนับจากวันที่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</w:rPr>
        <w:t>1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มกราคม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</w:rPr>
        <w:t>2563</w:t>
      </w:r>
      <w:r w:rsidRPr="00EF4EC1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เป็นสัญญาเช่าระยะสั้น</w:t>
      </w:r>
    </w:p>
    <w:p w14:paraId="42094B55" w14:textId="59A620DC" w:rsidR="0027706A" w:rsidRPr="00EF4EC1" w:rsidRDefault="00C34FC9" w:rsidP="00640506">
      <w:pPr>
        <w:pStyle w:val="m3047321339059031612msolistparagraph"/>
        <w:numPr>
          <w:ilvl w:val="0"/>
          <w:numId w:val="13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z w:val="32"/>
          <w:szCs w:val="28"/>
        </w:rPr>
      </w:pPr>
      <w:r w:rsidRPr="00EF4EC1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เลือกที่จะไม่พิจารณาใหม่ว่าสัญญาต่างๆ</w:t>
      </w:r>
      <w:r w:rsidRPr="00EF4EC1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เข้าเงื่อนไขของสัญญาเช่าตามมาตรฐานการรายงานทางการเงินฉบับที่</w:t>
      </w:r>
      <w:r w:rsidRPr="00EF4EC1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="006A2BD9" w:rsidRPr="00EF4EC1">
        <w:rPr>
          <w:rFonts w:asciiTheme="majorBidi" w:hAnsiTheme="majorBidi" w:cs="Angsana New"/>
          <w:color w:val="000000" w:themeColor="text1"/>
          <w:sz w:val="28"/>
        </w:rPr>
        <w:t>16</w:t>
      </w:r>
      <w:r w:rsidRPr="00EF4EC1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หรือไม่</w:t>
      </w:r>
      <w:r w:rsidRPr="00EF4EC1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โดยยึดตามการพิจารณาของมาตรฐานการบัญชีและการตีความมาตรฐานการ</w:t>
      </w:r>
      <w:r w:rsidRPr="00AB6E4C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บัญชีฉบับเดิมคือ</w:t>
      </w:r>
      <w:r w:rsidRPr="00AB6E4C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AB6E4C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มาตรฐานการบัญชีฉบับที่</w:t>
      </w:r>
      <w:r w:rsidRPr="00AB6E4C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="006A2BD9" w:rsidRPr="00AB6E4C">
        <w:rPr>
          <w:rFonts w:asciiTheme="majorBidi" w:hAnsiTheme="majorBidi" w:cs="Angsana New"/>
          <w:color w:val="000000" w:themeColor="text1"/>
          <w:spacing w:val="-4"/>
          <w:sz w:val="28"/>
        </w:rPr>
        <w:t>17</w:t>
      </w:r>
      <w:r w:rsidRPr="00AB6E4C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AB6E4C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และการตีความมาตรฐานการรายงานทางการเงินฉบับที่</w:t>
      </w:r>
      <w:r w:rsidRPr="00AB6E4C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="006A2BD9" w:rsidRPr="00AB6E4C">
        <w:rPr>
          <w:rFonts w:asciiTheme="majorBidi" w:hAnsiTheme="majorBidi" w:cs="Angsana New"/>
          <w:color w:val="000000" w:themeColor="text1"/>
          <w:spacing w:val="-4"/>
          <w:sz w:val="28"/>
        </w:rPr>
        <w:t>4</w:t>
      </w:r>
      <w:r w:rsidRPr="00EF4EC1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เรื่อง</w:t>
      </w:r>
      <w:r w:rsidRPr="00EF4EC1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การประเมินว่าข้อตกลงประกอบด้วยสัญญาเช่าหรือไม่</w:t>
      </w:r>
    </w:p>
    <w:p w14:paraId="55477176" w14:textId="701BE18D" w:rsidR="00D30847" w:rsidRPr="00EF4EC1" w:rsidRDefault="00D30847" w:rsidP="00640506">
      <w:pPr>
        <w:pStyle w:val="m3047321339059031612msolistparagraph"/>
        <w:spacing w:before="60" w:beforeAutospacing="0" w:after="0" w:afterAutospacing="0" w:line="235" w:lineRule="auto"/>
        <w:ind w:left="1560" w:hanging="142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EF4EC1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ผลกระทบต่อการจัดประเภทรายการใหม่ต่อข้อมูลทางการเงิน ณ วันที่ </w:t>
      </w:r>
      <w:r w:rsidRPr="00EF4EC1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1 </w:t>
      </w:r>
      <w:r w:rsidRPr="00EF4EC1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มกราคม </w:t>
      </w:r>
      <w:r w:rsidRPr="00EF4EC1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2563 </w:t>
      </w:r>
      <w:r w:rsidRPr="00EF4EC1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ได้แสดงไว้ในหมายเหตุ </w:t>
      </w:r>
      <w:r w:rsidRPr="00EF4EC1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>5</w:t>
      </w:r>
    </w:p>
    <w:p w14:paraId="1B2FAD14" w14:textId="38D75AE9" w:rsidR="00EA127F" w:rsidRPr="00EF4EC1" w:rsidRDefault="00EA127F" w:rsidP="00640506">
      <w:pPr>
        <w:pStyle w:val="ListParagraph"/>
        <w:numPr>
          <w:ilvl w:val="1"/>
          <w:numId w:val="11"/>
        </w:numPr>
        <w:spacing w:before="80" w:after="0" w:line="233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EF4EC1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Pr="00EF4EC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cs/>
        </w:rPr>
        <w:t>บ</w:t>
      </w:r>
      <w:r w:rsidRPr="00EF4EC1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t>ผลกระทบ</w:t>
      </w:r>
      <w:r w:rsidRPr="00EF4EC1">
        <w:rPr>
          <w:rFonts w:asciiTheme="majorBidi" w:eastAsia="Times New Roman" w:hAnsiTheme="majorBidi" w:cstheme="majorBidi"/>
          <w:color w:val="000000" w:themeColor="text1"/>
          <w:sz w:val="28"/>
          <w:cs/>
        </w:rPr>
        <w:br/>
        <w:t xml:space="preserve">จากสถานการณ์การแพร่ระบาดของโรคติดเชื้อไวรัสโคโรนา </w:t>
      </w:r>
      <w:r w:rsidRPr="00EF4EC1">
        <w:rPr>
          <w:rFonts w:asciiTheme="majorBidi" w:eastAsia="Times New Roman" w:hAnsiTheme="majorBidi" w:cstheme="majorBidi"/>
          <w:color w:val="000000" w:themeColor="text1"/>
          <w:sz w:val="28"/>
        </w:rPr>
        <w:t>2019 (COVID-19)</w:t>
      </w:r>
    </w:p>
    <w:p w14:paraId="0A961105" w14:textId="046F891E" w:rsidR="00EA127F" w:rsidRPr="00EF4EC1" w:rsidRDefault="00EA127F" w:rsidP="003217E2">
      <w:pPr>
        <w:spacing w:before="80"/>
        <w:ind w:left="709" w:right="-45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t>สภาวิชาชีพบัญชีได้ประกาศใช้แนวปฏิบัติทางการบัญชี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เรื่อง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AB6E4C">
        <w:rPr>
          <w:rFonts w:ascii="Angsana New" w:hAnsi="Angsana New" w:cs="Angsana New"/>
          <w:color w:val="000000"/>
          <w:lang w:val="en-US"/>
        </w:rPr>
        <w:t>2019</w:t>
      </w:r>
      <w:r w:rsidRPr="00EF4EC1">
        <w:rPr>
          <w:rFonts w:ascii="Angsana New" w:hAnsi="Angsana New" w:cs="Angsana New"/>
          <w:color w:val="000000"/>
          <w:cs/>
        </w:rPr>
        <w:t xml:space="preserve"> (COVID-19) </w:t>
      </w:r>
      <w:r w:rsidRPr="00EF4EC1">
        <w:rPr>
          <w:rFonts w:ascii="Angsana New" w:hAnsi="Angsana New" w:cs="Angsana New" w:hint="cs"/>
          <w:color w:val="000000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A17A8AF" w14:textId="0A502C7B" w:rsidR="00EA127F" w:rsidRPr="00AB6E4C" w:rsidRDefault="00EA127F" w:rsidP="003217E2">
      <w:pPr>
        <w:spacing w:before="80"/>
        <w:ind w:left="709" w:right="-45"/>
        <w:jc w:val="thaiDistribute"/>
        <w:rPr>
          <w:rFonts w:ascii="Angsana New" w:hAnsi="Angsana New" w:cs="Angsana New"/>
          <w:color w:val="000000"/>
          <w:lang w:val="en-US"/>
        </w:rPr>
      </w:pPr>
      <w:r w:rsidRPr="00EF4EC1">
        <w:rPr>
          <w:rFonts w:ascii="Angsana New" w:hAnsi="Angsana New" w:cs="Angsana New" w:hint="cs"/>
          <w:color w:val="000000"/>
          <w:cs/>
        </w:rPr>
        <w:t>แนวปฏิบัติทางการบัญชีดังกล่าวได้ประกาศลงในราชกิจจานุเบกษาเมื่อวันที่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AB6E4C">
        <w:rPr>
          <w:rFonts w:ascii="Angsana New" w:hAnsi="Angsana New" w:cs="Angsana New"/>
          <w:color w:val="000000"/>
          <w:lang w:val="en-US"/>
        </w:rPr>
        <w:t>22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เมษายน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AB6E4C">
        <w:rPr>
          <w:rFonts w:ascii="Angsana New" w:hAnsi="Angsana New" w:cs="Angsana New"/>
          <w:color w:val="000000"/>
          <w:lang w:val="en-US"/>
        </w:rPr>
        <w:t>2563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AB6E4C">
        <w:rPr>
          <w:rFonts w:ascii="Angsana New" w:hAnsi="Angsana New" w:cs="Angsana New"/>
          <w:color w:val="000000"/>
          <w:lang w:val="en-US"/>
        </w:rPr>
        <w:t>1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มกราคม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AB6E4C">
        <w:rPr>
          <w:rFonts w:ascii="Angsana New" w:hAnsi="Angsana New" w:cs="Angsana New"/>
          <w:color w:val="000000"/>
          <w:lang w:val="en-US"/>
        </w:rPr>
        <w:t>2563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ถึง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3217E2" w:rsidRPr="00EF4EC1">
        <w:rPr>
          <w:rFonts w:ascii="Angsana New" w:hAnsi="Angsana New" w:cs="Angsana New"/>
          <w:color w:val="000000"/>
          <w:cs/>
        </w:rPr>
        <w:br/>
      </w:r>
      <w:r w:rsidR="00AB6E4C">
        <w:rPr>
          <w:rFonts w:ascii="Angsana New" w:hAnsi="Angsana New" w:cs="Angsana New"/>
          <w:color w:val="000000"/>
          <w:lang w:val="en-US"/>
        </w:rPr>
        <w:t>31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ธันวาคม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="00AB6E4C">
        <w:rPr>
          <w:rFonts w:ascii="Angsana New" w:hAnsi="Angsana New" w:cs="Angsana New"/>
          <w:color w:val="000000"/>
          <w:lang w:val="en-US"/>
        </w:rPr>
        <w:t>2563</w:t>
      </w:r>
    </w:p>
    <w:p w14:paraId="38AF206F" w14:textId="77777777" w:rsidR="00EA127F" w:rsidRPr="00EF4EC1" w:rsidRDefault="00EA127F" w:rsidP="003217E2">
      <w:pPr>
        <w:spacing w:before="80"/>
        <w:ind w:left="709" w:right="-45"/>
        <w:jc w:val="thaiDistribute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olor w:val="00000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9BDCCC3" w14:textId="77777777" w:rsidR="00EA127F" w:rsidRPr="00EF4EC1" w:rsidRDefault="00EA127F" w:rsidP="00640506">
      <w:pPr>
        <w:pStyle w:val="ListParagraph"/>
        <w:numPr>
          <w:ilvl w:val="0"/>
          <w:numId w:val="13"/>
        </w:numPr>
        <w:spacing w:before="80" w:after="0" w:line="233" w:lineRule="auto"/>
        <w:ind w:left="1134" w:hanging="425"/>
        <w:contextualSpacing w:val="0"/>
        <w:jc w:val="thaiDistribute"/>
        <w:rPr>
          <w:rFonts w:ascii="Angsana New" w:hAnsi="Angsana New"/>
          <w:color w:val="000000"/>
        </w:rPr>
      </w:pPr>
      <w:r w:rsidRPr="00EF4EC1">
        <w:rPr>
          <w:rFonts w:ascii="Angsana New" w:hAnsi="Angsana New" w:cs="Angsana New" w:hint="cs"/>
          <w:color w:val="000000"/>
          <w:cs/>
        </w:rPr>
        <w:t>เลือกที่จะไม่นำข้อมูลที่มีการคาดการณ์ไปในอนาคต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/>
          <w:color w:val="000000"/>
          <w:sz w:val="28"/>
          <w:cs/>
        </w:rPr>
        <w:t>(</w:t>
      </w:r>
      <w:r w:rsidRPr="00EF4EC1">
        <w:rPr>
          <w:rFonts w:ascii="Angsana New" w:hAnsi="Angsana New"/>
          <w:color w:val="000000"/>
          <w:sz w:val="28"/>
        </w:rPr>
        <w:t xml:space="preserve">forward-looking information)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มา</w:t>
      </w:r>
      <w:r w:rsidRPr="00EF4EC1">
        <w:rPr>
          <w:rFonts w:ascii="Angsana New" w:hAnsi="Angsana New" w:cs="Angsana New" w:hint="cs"/>
          <w:color w:val="000000"/>
          <w:cs/>
        </w:rPr>
        <w:t>ใช้ในการวัดมูลค่าผลขาดทุนด้านเครดิตที่คาดว่าจะเกิดขึ้นสำหรับวิธีการคำนวณอย่างง่ายสำหรับลูกหนี้การค้าและสินทรัพย์ตามสัญญาที่ไม่มีองค์ประกอบเกี่ยวกับการจัดหาเงินที่มีนัยสำคัญ</w:t>
      </w:r>
    </w:p>
    <w:p w14:paraId="3DEE9C11" w14:textId="2FA3B62D" w:rsidR="00E10796" w:rsidRPr="00EF4EC1" w:rsidRDefault="00EA127F" w:rsidP="00640506">
      <w:pPr>
        <w:pStyle w:val="ListParagraph"/>
        <w:numPr>
          <w:ilvl w:val="0"/>
          <w:numId w:val="13"/>
        </w:numPr>
        <w:spacing w:before="80" w:after="0" w:line="233" w:lineRule="auto"/>
        <w:ind w:left="1134" w:hanging="425"/>
        <w:contextualSpacing w:val="0"/>
        <w:jc w:val="thaiDistribute"/>
        <w:rPr>
          <w:rFonts w:ascii="Angsana New" w:hAnsi="Angsana New"/>
          <w:color w:val="000000"/>
        </w:rPr>
      </w:pPr>
      <w:r w:rsidRPr="00EF4EC1">
        <w:rPr>
          <w:rFonts w:ascii="Angsana New" w:hAnsi="Angsana New" w:cs="Angsana New" w:hint="cs"/>
          <w:color w:val="000000"/>
          <w:cs/>
        </w:rPr>
        <w:t>เลือกที่จะไม่นำสถานการณ์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/>
          <w:color w:val="000000"/>
          <w:sz w:val="28"/>
        </w:rPr>
        <w:t>COVID-</w:t>
      </w:r>
      <w:r w:rsidR="005F2508" w:rsidRPr="00EF4EC1">
        <w:rPr>
          <w:rFonts w:ascii="Angsana New" w:hAnsi="Angsana New" w:cs="Angsana New"/>
          <w:color w:val="000000"/>
          <w:sz w:val="28"/>
        </w:rPr>
        <w:t>19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มาถือเป็นข้อบ่งชี้ของการด้อยค่า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sz w:val="28"/>
          <w:cs/>
        </w:rPr>
        <w:t>ตามมาตรฐานการบัญชีฉบับที่</w:t>
      </w:r>
      <w:r w:rsidRPr="00EF4EC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5F2508" w:rsidRPr="00EF4EC1">
        <w:rPr>
          <w:rFonts w:ascii="Angsana New" w:hAnsi="Angsana New" w:cs="Angsana New"/>
          <w:color w:val="000000"/>
          <w:sz w:val="28"/>
        </w:rPr>
        <w:t>36</w:t>
      </w:r>
      <w:r w:rsidR="00AB6E4C">
        <w:rPr>
          <w:rFonts w:ascii="Angsana New" w:hAnsi="Angsana New" w:cs="Angsana New"/>
          <w:color w:val="000000"/>
          <w:sz w:val="28"/>
        </w:rPr>
        <w:t xml:space="preserve"> </w:t>
      </w:r>
      <w:r w:rsidR="00AB6E4C">
        <w:rPr>
          <w:rFonts w:ascii="Angsana New" w:hAnsi="Angsana New" w:cs="Angsana New"/>
          <w:color w:val="000000"/>
          <w:sz w:val="28"/>
        </w:rPr>
        <w:br/>
      </w:r>
      <w:r w:rsidRPr="00EF4EC1">
        <w:rPr>
          <w:rFonts w:ascii="Angsana New" w:hAnsi="Angsana New" w:cs="Angsana New" w:hint="cs"/>
          <w:color w:val="000000"/>
          <w:sz w:val="28"/>
          <w:cs/>
        </w:rPr>
        <w:t>เรื่อง</w:t>
      </w:r>
      <w:r w:rsidRPr="00EF4EC1">
        <w:rPr>
          <w:rFonts w:ascii="Angsana New" w:hAnsi="Angsana New" w:cs="Angsana New"/>
          <w:color w:val="000000"/>
          <w:cs/>
        </w:rPr>
        <w:t xml:space="preserve"> </w:t>
      </w:r>
      <w:r w:rsidRPr="00EF4EC1">
        <w:rPr>
          <w:rFonts w:ascii="Angsana New" w:hAnsi="Angsana New" w:cs="Angsana New" w:hint="cs"/>
          <w:color w:val="000000"/>
          <w:cs/>
        </w:rPr>
        <w:t>การด้อยค่าของสินทรัพย์</w:t>
      </w:r>
      <w:r w:rsidR="00225592" w:rsidRPr="00EF4EC1">
        <w:rPr>
          <w:rFonts w:ascii="Angsana New" w:hAnsi="Angsana New"/>
          <w:color w:val="000000"/>
          <w:cs/>
        </w:rPr>
        <w:tab/>
      </w:r>
    </w:p>
    <w:p w14:paraId="09B82E88" w14:textId="0A45C8F1" w:rsidR="00E10796" w:rsidRPr="00EF4EC1" w:rsidRDefault="00E10796" w:rsidP="00640506">
      <w:pPr>
        <w:pStyle w:val="Heading4"/>
        <w:numPr>
          <w:ilvl w:val="0"/>
          <w:numId w:val="11"/>
        </w:numPr>
        <w:tabs>
          <w:tab w:val="left" w:pos="284"/>
        </w:tabs>
        <w:spacing w:before="160" w:after="60" w:line="235" w:lineRule="auto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 xml:space="preserve">นโยบายการบัญชีที่สำคัญ </w:t>
      </w:r>
    </w:p>
    <w:p w14:paraId="7B5833B7" w14:textId="7EFE09F4" w:rsidR="00225592" w:rsidRPr="00EF4EC1" w:rsidRDefault="00225592" w:rsidP="00640506">
      <w:pPr>
        <w:pStyle w:val="ListParagraph"/>
        <w:spacing w:before="80" w:after="0" w:line="235" w:lineRule="auto"/>
        <w:ind w:left="284" w:right="-45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F4EC1">
        <w:rPr>
          <w:rFonts w:asciiTheme="majorBidi" w:hAnsiTheme="majorBidi" w:cstheme="majorBidi"/>
          <w:color w:val="000000"/>
          <w:sz w:val="28"/>
          <w:cs/>
        </w:rPr>
        <w:t>งบการเงินระหว่างกาลนี้จัดทำขึ้นโดยใช้นโยบายการบัญชีและว</w:t>
      </w:r>
      <w:r w:rsidR="006A2BD9" w:rsidRPr="00EF4EC1">
        <w:rPr>
          <w:rFonts w:asciiTheme="majorBidi" w:hAnsiTheme="majorBidi" w:cstheme="majorBidi"/>
          <w:color w:val="000000"/>
          <w:sz w:val="28"/>
          <w:cs/>
        </w:rPr>
        <w:t>ิธีการคำนวณเช่นเดียวกับที่ใช้ใน</w:t>
      </w: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งบการเงินสำหรับปีสิ้นสุดวันที่ </w:t>
      </w:r>
      <w:r w:rsidRPr="00EF4EC1">
        <w:rPr>
          <w:rFonts w:asciiTheme="majorBidi" w:hAnsiTheme="majorBidi" w:cstheme="majorBidi"/>
          <w:color w:val="000000"/>
          <w:sz w:val="28"/>
        </w:rPr>
        <w:t>31</w:t>
      </w: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EF4EC1">
        <w:rPr>
          <w:rFonts w:asciiTheme="majorBidi" w:hAnsiTheme="majorBidi" w:cstheme="majorBidi"/>
          <w:color w:val="000000"/>
          <w:sz w:val="28"/>
        </w:rPr>
        <w:t>2562</w:t>
      </w: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 ยกเว้นการเปลี่ยนแปลงนโยบายการบัญชีเรื่อง</w:t>
      </w:r>
      <w:r w:rsidR="00496FF2" w:rsidRPr="00EF4EC1">
        <w:rPr>
          <w:rFonts w:asciiTheme="majorBidi" w:hAnsiTheme="majorBidi" w:cstheme="majorBidi"/>
          <w:color w:val="000000"/>
          <w:sz w:val="28"/>
        </w:rPr>
        <w:t xml:space="preserve"> </w:t>
      </w:r>
      <w:r w:rsidRPr="00EF4EC1">
        <w:rPr>
          <w:rFonts w:asciiTheme="majorBidi" w:hAnsiTheme="majorBidi" w:cstheme="majorBidi"/>
          <w:color w:val="000000"/>
          <w:sz w:val="28"/>
          <w:cs/>
        </w:rPr>
        <w:t>เครื่องมือทางการเงิน</w:t>
      </w:r>
      <w:r w:rsidR="006A2BD9" w:rsidRPr="00EF4EC1">
        <w:rPr>
          <w:rFonts w:asciiTheme="majorBidi" w:hAnsiTheme="majorBidi" w:cstheme="majorBidi" w:hint="cs"/>
          <w:color w:val="000000"/>
          <w:sz w:val="28"/>
          <w:cs/>
        </w:rPr>
        <w:t>และสัญญาเช่า</w:t>
      </w: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 ดังนี้</w:t>
      </w:r>
    </w:p>
    <w:p w14:paraId="6D69F2B7" w14:textId="77777777" w:rsidR="003217E2" w:rsidRPr="00EF4EC1" w:rsidRDefault="003217E2">
      <w:pPr>
        <w:rPr>
          <w:rFonts w:asciiTheme="majorBidi" w:eastAsia="Cordia New" w:hAnsiTheme="majorBidi" w:cstheme="majorBidi"/>
          <w:u w:val="single"/>
          <w:cs/>
          <w:lang w:val="en-US"/>
        </w:rPr>
      </w:pPr>
      <w:r w:rsidRPr="00EF4EC1"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14:paraId="01C4F45C" w14:textId="7324FF7A" w:rsidR="00225592" w:rsidRPr="00EF4EC1" w:rsidRDefault="00225592" w:rsidP="00640506">
      <w:pPr>
        <w:pStyle w:val="Heading4"/>
        <w:tabs>
          <w:tab w:val="left" w:pos="284"/>
        </w:tabs>
        <w:spacing w:before="100" w:line="235" w:lineRule="auto"/>
        <w:ind w:left="284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EF4EC1">
        <w:rPr>
          <w:rFonts w:asciiTheme="majorBidi" w:hAnsiTheme="majorBidi" w:cstheme="majorBidi"/>
          <w:b w:val="0"/>
          <w:bCs w:val="0"/>
          <w:cs/>
          <w:lang w:val="en-US"/>
        </w:rPr>
        <w:lastRenderedPageBreak/>
        <w:t>เครื่องมือทาง</w:t>
      </w:r>
      <w:r w:rsidRPr="00EF4EC1">
        <w:rPr>
          <w:rFonts w:asciiTheme="majorBidi" w:hAnsiTheme="majorBidi" w:cstheme="majorBidi"/>
          <w:b w:val="0"/>
          <w:bCs w:val="0"/>
          <w:color w:val="000000"/>
          <w:cs/>
        </w:rPr>
        <w:t>การเงิน</w:t>
      </w:r>
    </w:p>
    <w:p w14:paraId="29E75166" w14:textId="77777777" w:rsidR="00A30D4F" w:rsidRPr="00EF4EC1" w:rsidRDefault="00225592" w:rsidP="00640506">
      <w:pPr>
        <w:pStyle w:val="ListParagraph"/>
        <w:tabs>
          <w:tab w:val="left" w:pos="851"/>
        </w:tabs>
        <w:spacing w:before="80" w:after="0" w:line="235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EF4EC1">
        <w:rPr>
          <w:rFonts w:asciiTheme="majorBidi" w:hAnsiTheme="majorBidi" w:cstheme="majorBidi"/>
          <w:i/>
          <w:iCs/>
          <w:color w:val="000000"/>
          <w:sz w:val="28"/>
          <w:cs/>
        </w:rPr>
        <w:t>การจัดประเภทรายการและวัดมูลค่า</w:t>
      </w:r>
    </w:p>
    <w:p w14:paraId="3C6ACD4C" w14:textId="77777777" w:rsidR="00225592" w:rsidRPr="00EF4EC1" w:rsidRDefault="00225592" w:rsidP="00640506">
      <w:pPr>
        <w:pStyle w:val="ListParagraph"/>
        <w:tabs>
          <w:tab w:val="left" w:pos="851"/>
        </w:tabs>
        <w:spacing w:before="100" w:after="0" w:line="235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EF4EC1">
        <w:rPr>
          <w:rFonts w:asciiTheme="majorBidi" w:hAnsiTheme="majorBidi" w:cstheme="majorBidi" w:hint="cs"/>
          <w:color w:val="000000"/>
          <w:sz w:val="28"/>
          <w:cs/>
        </w:rPr>
        <w:t>สินทรัพย์ทางการเงินประเภทตรา</w:t>
      </w:r>
      <w:r w:rsidRPr="00EF4EC1">
        <w:rPr>
          <w:rFonts w:asciiTheme="majorBidi" w:hAnsiTheme="majorBidi" w:cstheme="majorBidi"/>
          <w:color w:val="000000"/>
          <w:sz w:val="28"/>
          <w:cs/>
        </w:rPr>
        <w:t>สารหนี้วัดมูลค่าด้วยมูลค่ายุติธรรมผ่านกำไรหรือขาดทุน</w:t>
      </w:r>
      <w:r w:rsidR="006A2BD9" w:rsidRPr="00EF4EC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EF4EC1">
        <w:rPr>
          <w:rFonts w:asciiTheme="majorBidi" w:hAnsiTheme="majorBidi" w:cstheme="majorBidi"/>
          <w:color w:val="000000"/>
          <w:sz w:val="28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</w:t>
      </w:r>
      <w:r w:rsidR="006B19EE" w:rsidRPr="00EF4EC1">
        <w:rPr>
          <w:rFonts w:asciiTheme="majorBidi" w:hAnsiTheme="majorBidi" w:cstheme="majorBidi" w:hint="cs"/>
          <w:color w:val="000000"/>
          <w:sz w:val="28"/>
          <w:cs/>
        </w:rPr>
        <w:t>แผน</w:t>
      </w:r>
      <w:r w:rsidRPr="00EF4EC1">
        <w:rPr>
          <w:rFonts w:asciiTheme="majorBidi" w:hAnsiTheme="majorBidi" w:cstheme="majorBidi"/>
          <w:color w:val="000000"/>
          <w:sz w:val="28"/>
          <w:cs/>
        </w:rPr>
        <w:t>ธุรกิจของกลุ่มบริษัทในการจัดการสิ</w:t>
      </w:r>
      <w:r w:rsidR="006A2BD9" w:rsidRPr="00EF4EC1">
        <w:rPr>
          <w:rFonts w:asciiTheme="majorBidi" w:hAnsiTheme="majorBidi" w:cstheme="majorBidi"/>
          <w:color w:val="000000"/>
          <w:sz w:val="28"/>
          <w:cs/>
        </w:rPr>
        <w:t>นทรัพย์ และลักษณะของกระแสเงินสด</w:t>
      </w:r>
      <w:r w:rsidRPr="00EF4EC1">
        <w:rPr>
          <w:rFonts w:asciiTheme="majorBidi" w:hAnsiTheme="majorBidi" w:cstheme="majorBidi"/>
          <w:color w:val="000000"/>
          <w:sz w:val="28"/>
          <w:cs/>
        </w:rPr>
        <w:t>ตามสัญญาของสินทรัพย์ทางการเงินนั้น</w:t>
      </w:r>
    </w:p>
    <w:p w14:paraId="44A7940F" w14:textId="45702612" w:rsidR="00225592" w:rsidRPr="00EF4EC1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807C6A" w:rsidRPr="00EF4EC1">
        <w:rPr>
          <w:rFonts w:asciiTheme="majorBidi" w:hAnsiTheme="majorBidi" w:cstheme="majorBidi" w:hint="cs"/>
          <w:color w:val="000000"/>
          <w:sz w:val="28"/>
          <w:cs/>
        </w:rPr>
        <w:t>ยกเว้นหนี้สินตราสารอนุพันธ์</w:t>
      </w:r>
    </w:p>
    <w:p w14:paraId="6BE7D27F" w14:textId="77777777" w:rsidR="00225592" w:rsidRPr="00EF4EC1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F4EC1">
        <w:rPr>
          <w:rFonts w:asciiTheme="majorBidi" w:hAnsiTheme="majorBidi" w:cstheme="majorBidi"/>
          <w:color w:val="000000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783442E" w14:textId="77777777" w:rsidR="00225592" w:rsidRPr="00EF4EC1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EF4EC1">
        <w:rPr>
          <w:rFonts w:asciiTheme="majorBidi" w:hAnsiTheme="majorBidi" w:cstheme="majorBidi"/>
          <w:i/>
          <w:iCs/>
          <w:color w:val="000000"/>
          <w:sz w:val="28"/>
          <w:cs/>
        </w:rPr>
        <w:t>การด้อยค่าของสินทรัพย์ทางการเงิน</w:t>
      </w:r>
    </w:p>
    <w:p w14:paraId="60A60A26" w14:textId="68BA7BEB" w:rsidR="00225592" w:rsidRPr="00EF4EC1" w:rsidRDefault="006A2BD9" w:rsidP="006A2BD9">
      <w:pPr>
        <w:pStyle w:val="ListParagraph"/>
        <w:spacing w:before="12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F4EC1">
        <w:rPr>
          <w:rFonts w:asciiTheme="majorBidi" w:hAnsiTheme="majorBidi" w:cs="Angsana New" w:hint="cs"/>
          <w:color w:val="000000"/>
          <w:spacing w:val="-2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จำเป็นต้องรอให้เหตุการณ์ที่มีการด้อยค่าด้านเครดิตเกิดขึ้นก่อน</w:t>
      </w:r>
      <w:r w:rsidR="0017578C" w:rsidRPr="00EF4EC1">
        <w:rPr>
          <w:rFonts w:asciiTheme="majorBidi" w:hAnsiTheme="majorBidi" w:cs="Angsana New" w:hint="cs"/>
          <w:color w:val="000000"/>
          <w:spacing w:val="-2"/>
          <w:sz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/>
          <w:spacing w:val="-2"/>
          <w:sz w:val="28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EF4EC1">
        <w:rPr>
          <w:rFonts w:asciiTheme="majorBidi" w:hAnsiTheme="majorBidi" w:cs="Angsana New"/>
          <w:color w:val="000000"/>
          <w:spacing w:val="-2"/>
          <w:sz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/>
          <w:spacing w:val="-2"/>
          <w:sz w:val="28"/>
          <w:cs/>
        </w:rPr>
        <w:t>โดยมีข้อยกเว้นสำหรับลูกหนี้การค้าและสินทรัพย์ตามสัญญาที่ไม่มีองค์ประกอ</w:t>
      </w:r>
      <w:r w:rsidR="00407BF9" w:rsidRPr="00EF4EC1">
        <w:rPr>
          <w:rFonts w:asciiTheme="majorBidi" w:hAnsiTheme="majorBidi" w:cs="Angsana New" w:hint="cs"/>
          <w:color w:val="000000"/>
          <w:spacing w:val="-2"/>
          <w:sz w:val="28"/>
          <w:cs/>
        </w:rPr>
        <w:t>บ</w:t>
      </w:r>
      <w:r w:rsidRPr="00EF4EC1">
        <w:rPr>
          <w:rFonts w:asciiTheme="majorBidi" w:hAnsiTheme="majorBidi" w:cs="Angsana New" w:hint="cs"/>
          <w:color w:val="000000"/>
          <w:spacing w:val="-2"/>
          <w:sz w:val="28"/>
          <w:cs/>
        </w:rPr>
        <w:t>เกี่ยวกับการจัดหาเงินที่มีนัยสำคัญ</w:t>
      </w:r>
      <w:r w:rsidRPr="00EF4EC1">
        <w:rPr>
          <w:rFonts w:asciiTheme="majorBidi" w:hAnsiTheme="majorBidi" w:cs="Angsana New"/>
          <w:color w:val="000000"/>
          <w:spacing w:val="-2"/>
          <w:sz w:val="28"/>
          <w:cs/>
        </w:rPr>
        <w:t xml:space="preserve"> </w:t>
      </w:r>
      <w:r w:rsidRPr="00EF4EC1">
        <w:rPr>
          <w:rFonts w:asciiTheme="majorBidi" w:hAnsiTheme="majorBidi" w:cs="Angsana New" w:hint="cs"/>
          <w:color w:val="000000"/>
          <w:spacing w:val="-2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2A1B1CD" w14:textId="4B65FC18" w:rsidR="006A2BD9" w:rsidRPr="00EF4EC1" w:rsidRDefault="006A2BD9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z w:val="28"/>
          <w:u w:val="single"/>
          <w:cs/>
        </w:rPr>
      </w:pPr>
      <w:r w:rsidRPr="00EF4EC1">
        <w:rPr>
          <w:rFonts w:asciiTheme="majorBidi" w:hAnsiTheme="majorBidi" w:cstheme="majorBidi" w:hint="cs"/>
          <w:color w:val="000000"/>
          <w:sz w:val="28"/>
          <w:u w:val="single"/>
          <w:cs/>
        </w:rPr>
        <w:t>สัญญาเช่า</w:t>
      </w:r>
    </w:p>
    <w:p w14:paraId="454968BB" w14:textId="77777777" w:rsidR="00225592" w:rsidRPr="00EF4EC1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EF4EC1">
        <w:rPr>
          <w:rFonts w:ascii="Angsana New" w:hAnsi="Angsana New" w:cs="Angsana New"/>
          <w:i/>
          <w:iCs/>
          <w:cs/>
        </w:rPr>
        <w:t>สินทรัพย์สิทธิการใช้</w:t>
      </w:r>
    </w:p>
    <w:p w14:paraId="5B70CDC5" w14:textId="369099B7" w:rsidR="00225592" w:rsidRPr="00EF4EC1" w:rsidRDefault="00237EE7" w:rsidP="003217E2">
      <w:pPr>
        <w:pStyle w:val="ListParagraph"/>
        <w:spacing w:before="120" w:line="240" w:lineRule="auto"/>
        <w:ind w:left="284"/>
        <w:contextualSpacing w:val="0"/>
        <w:jc w:val="thaiDistribute"/>
        <w:rPr>
          <w:rFonts w:asciiTheme="majorBidi" w:hAnsiTheme="majorBidi" w:cs="Angsana New"/>
          <w:color w:val="000000"/>
          <w:spacing w:val="-2"/>
          <w:sz w:val="28"/>
        </w:rPr>
      </w:pPr>
      <w:r w:rsidRPr="00EF4EC1">
        <w:rPr>
          <w:rFonts w:asciiTheme="majorBidi" w:hAnsiTheme="majorBidi" w:cs="Angsana New"/>
          <w:color w:val="000000"/>
          <w:spacing w:val="-2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</w:t>
      </w:r>
      <w:r w:rsidR="00AB6E4C">
        <w:rPr>
          <w:rFonts w:asciiTheme="majorBidi" w:hAnsiTheme="majorBidi" w:cs="Angsana New"/>
          <w:color w:val="000000"/>
          <w:spacing w:val="-2"/>
          <w:sz w:val="28"/>
        </w:rPr>
        <w:br/>
      </w:r>
      <w:r w:rsidRPr="00AB6E4C">
        <w:rPr>
          <w:rFonts w:asciiTheme="majorBidi" w:hAnsiTheme="majorBidi" w:cs="Angsana New"/>
          <w:color w:val="000000"/>
          <w:spacing w:val="-6"/>
          <w:sz w:val="28"/>
          <w:cs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</w:t>
      </w:r>
      <w:r w:rsidRPr="00EF4EC1">
        <w:rPr>
          <w:rFonts w:asciiTheme="majorBidi" w:hAnsiTheme="majorBidi" w:cs="Angsana New"/>
          <w:color w:val="000000"/>
          <w:spacing w:val="-2"/>
          <w:sz w:val="28"/>
          <w:cs/>
        </w:rPr>
        <w:t>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579E75" w14:textId="1A86D34F" w:rsidR="00225592" w:rsidRPr="00EF4EC1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</w:rPr>
      </w:pPr>
      <w:r w:rsidRPr="00EF4EC1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="00DE793D" w:rsidRPr="00EF4EC1">
        <w:rPr>
          <w:rFonts w:ascii="Angsana New" w:hAnsi="Angsana New" w:cs="Angsana New"/>
          <w:cs/>
        </w:rPr>
        <w:br/>
      </w:r>
      <w:r w:rsidRPr="00EF4EC1">
        <w:rPr>
          <w:rFonts w:ascii="Angsana New" w:hAnsi="Angsana New" w:cs="Angsana New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</w:t>
      </w:r>
      <w:r w:rsidR="00DE793D" w:rsidRPr="00EF4EC1">
        <w:rPr>
          <w:rFonts w:ascii="Angsana New" w:hAnsi="Angsana New" w:cs="Angsana New" w:hint="cs"/>
          <w:cs/>
        </w:rPr>
        <w:t>ช้</w:t>
      </w:r>
      <w:r w:rsidRPr="00EF4EC1">
        <w:rPr>
          <w:rFonts w:ascii="Angsana New" w:hAnsi="Angsana New" w:cs="Angsana New"/>
          <w:cs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A1FEBAB" w14:textId="77777777" w:rsidR="00225592" w:rsidRPr="00EF4EC1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EF4EC1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3F7ACF95" w14:textId="02B9A4D6" w:rsidR="00225592" w:rsidRPr="00EF4EC1" w:rsidRDefault="00237EE7" w:rsidP="003217E2">
      <w:pPr>
        <w:pStyle w:val="ListParagraph"/>
        <w:spacing w:before="120" w:line="240" w:lineRule="auto"/>
        <w:ind w:left="284"/>
        <w:contextualSpacing w:val="0"/>
        <w:jc w:val="thaiDistribute"/>
        <w:rPr>
          <w:rFonts w:asciiTheme="majorBidi" w:hAnsiTheme="majorBidi" w:cs="Angsana New"/>
          <w:color w:val="000000"/>
          <w:spacing w:val="-2"/>
          <w:sz w:val="28"/>
        </w:rPr>
      </w:pPr>
      <w:r w:rsidRPr="00EF4EC1">
        <w:rPr>
          <w:rFonts w:asciiTheme="majorBidi" w:hAnsiTheme="majorBidi" w:cs="Angsana New"/>
          <w:color w:val="000000"/>
          <w:spacing w:val="-2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B6E4C">
        <w:rPr>
          <w:rFonts w:asciiTheme="majorBidi" w:hAnsiTheme="majorBidi" w:cs="Angsana New"/>
          <w:color w:val="000000"/>
          <w:spacing w:val="-2"/>
          <w:sz w:val="28"/>
        </w:rPr>
        <w:br/>
      </w:r>
      <w:r w:rsidRPr="00EF4EC1">
        <w:rPr>
          <w:rFonts w:asciiTheme="majorBidi" w:hAnsiTheme="majorBidi" w:cs="Angsana New"/>
          <w:color w:val="000000"/>
          <w:spacing w:val="-2"/>
          <w:sz w:val="28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5A1CC47" w14:textId="77777777" w:rsidR="00225592" w:rsidRPr="00EF4EC1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EF4EC1">
        <w:rPr>
          <w:rFonts w:ascii="Angsana New" w:hAnsi="Angsana New" w:cs="Angsana New"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D4F6788" w14:textId="418AA60F" w:rsidR="00237EE7" w:rsidRPr="00EF4EC1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z w:val="28"/>
          <w:u w:val="single"/>
          <w:cs/>
        </w:rPr>
      </w:pPr>
      <w:r w:rsidRPr="00EF4EC1">
        <w:rPr>
          <w:rFonts w:ascii="Angsana New" w:hAnsi="Angsana New" w:cs="Angsana New"/>
          <w:cs/>
        </w:rPr>
        <w:t>จำนวนเงินที่ต้องจ่ายตามสัญญาเช่าที่มีอายุสัญญาเช่า</w:t>
      </w:r>
      <w:r w:rsidRPr="00EF4EC1">
        <w:rPr>
          <w:rFonts w:ascii="Angsana New" w:hAnsi="Angsana New" w:cs="Angsana New"/>
          <w:sz w:val="28"/>
          <w:szCs w:val="36"/>
          <w:cs/>
        </w:rPr>
        <w:t xml:space="preserve"> </w:t>
      </w:r>
      <w:r w:rsidR="0017578C" w:rsidRPr="00EF4EC1">
        <w:rPr>
          <w:rFonts w:ascii="Angsana New" w:hAnsi="Angsana New" w:cs="Angsana New"/>
          <w:sz w:val="28"/>
          <w:szCs w:val="36"/>
        </w:rPr>
        <w:t>12</w:t>
      </w:r>
      <w:r w:rsidRPr="00EF4EC1">
        <w:rPr>
          <w:rFonts w:ascii="Angsana New" w:hAnsi="Angsana New" w:cs="Angsana New"/>
          <w:sz w:val="28"/>
          <w:szCs w:val="36"/>
          <w:cs/>
        </w:rPr>
        <w:t xml:space="preserve"> </w:t>
      </w:r>
      <w:r w:rsidRPr="00EF4EC1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80E9A1E" w14:textId="6122C893" w:rsidR="00D0513E" w:rsidRPr="00EF4EC1" w:rsidRDefault="00D0513E" w:rsidP="00407BF9">
      <w:pPr>
        <w:spacing w:before="120"/>
        <w:ind w:left="272" w:right="-45"/>
        <w:jc w:val="thaiDistribute"/>
        <w:rPr>
          <w:rFonts w:asciiTheme="majorBidi" w:hAnsiTheme="majorBidi" w:cstheme="majorBidi"/>
          <w:cs/>
        </w:rPr>
        <w:sectPr w:rsidR="00D0513E" w:rsidRPr="00EF4EC1" w:rsidSect="00B10411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985" w:right="1134" w:bottom="567" w:left="1418" w:header="561" w:footer="408" w:gutter="0"/>
          <w:pgNumType w:start="15"/>
          <w:cols w:space="720"/>
          <w:titlePg/>
          <w:docGrid w:linePitch="381"/>
        </w:sectPr>
      </w:pPr>
    </w:p>
    <w:p w14:paraId="5137B8D7" w14:textId="77777777" w:rsidR="008A503D" w:rsidRPr="00EF4EC1" w:rsidRDefault="008A503D" w:rsidP="008A503D">
      <w:pPr>
        <w:pStyle w:val="Heading4"/>
        <w:numPr>
          <w:ilvl w:val="0"/>
          <w:numId w:val="11"/>
        </w:numPr>
        <w:tabs>
          <w:tab w:val="left" w:pos="284"/>
        </w:tabs>
        <w:spacing w:after="8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lastRenderedPageBreak/>
        <w:t>ผล</w:t>
      </w:r>
      <w:r w:rsidRPr="00EF4EC1">
        <w:rPr>
          <w:rFonts w:ascii="Angsana New" w:hAnsi="Angsana New" w:cs="Angsana New" w:hint="cs"/>
          <w:u w:val="none"/>
          <w:cs/>
          <w:lang w:val="en-US"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F4EC1">
        <w:rPr>
          <w:rFonts w:ascii="Angsana New" w:hAnsi="Angsana New" w:cs="Angsana New"/>
          <w:u w:val="none"/>
          <w:lang w:val="en-US"/>
        </w:rPr>
        <w:t xml:space="preserve"> </w:t>
      </w:r>
    </w:p>
    <w:p w14:paraId="3787CDC2" w14:textId="26F55F84" w:rsidR="00A831A0" w:rsidRPr="00EF4EC1" w:rsidRDefault="008A503D" w:rsidP="005F0578">
      <w:pPr>
        <w:ind w:left="284"/>
        <w:jc w:val="thaiDistribute"/>
        <w:rPr>
          <w:rFonts w:ascii="Angsana New" w:hAnsi="Angsana New" w:cs="Angsana New"/>
          <w:cs/>
        </w:rPr>
      </w:pPr>
      <w:r w:rsidRPr="00EF4EC1">
        <w:rPr>
          <w:rFonts w:asciiTheme="majorBidi" w:hAnsiTheme="majorBidi" w:cs="Angsana New" w:hint="cs"/>
          <w:spacing w:val="4"/>
          <w:cs/>
        </w:rPr>
        <w:t>ตามที่กล่าวในหมายเหตุ</w:t>
      </w:r>
      <w:r w:rsidRPr="00EF4EC1">
        <w:rPr>
          <w:rFonts w:asciiTheme="majorBidi" w:hAnsiTheme="majorBidi" w:cs="Angsana New"/>
          <w:spacing w:val="4"/>
          <w:cs/>
        </w:rPr>
        <w:t xml:space="preserve"> </w:t>
      </w:r>
      <w:r w:rsidR="008778C3" w:rsidRPr="00EF4EC1">
        <w:rPr>
          <w:rFonts w:asciiTheme="majorBidi" w:hAnsiTheme="majorBidi" w:cs="Angsana New"/>
          <w:spacing w:val="4"/>
          <w:lang w:val="en-US"/>
        </w:rPr>
        <w:t>3</w:t>
      </w:r>
      <w:r w:rsidRPr="00EF4EC1">
        <w:rPr>
          <w:rFonts w:asciiTheme="majorBidi" w:hAnsiTheme="majorBidi" w:cs="Angsana New"/>
          <w:spacing w:val="4"/>
          <w:cs/>
        </w:rPr>
        <w:t xml:space="preserve"> </w:t>
      </w:r>
      <w:r w:rsidRPr="00EF4EC1">
        <w:rPr>
          <w:rFonts w:asciiTheme="majorBidi" w:hAnsiTheme="majorBidi" w:cs="Angsana New" w:hint="cs"/>
          <w:spacing w:val="4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="007E04A1" w:rsidRPr="00EF4EC1">
        <w:rPr>
          <w:rFonts w:asciiTheme="majorBidi" w:hAnsiTheme="majorBidi" w:cs="Angsana New" w:hint="cs"/>
          <w:spacing w:val="4"/>
          <w:cs/>
        </w:rPr>
        <w:t>และมาตรฐาน</w:t>
      </w:r>
      <w:r w:rsidR="007E04A1" w:rsidRPr="00EF4EC1">
        <w:rPr>
          <w:rFonts w:asciiTheme="majorBidi" w:hAnsiTheme="majorBidi" w:cs="Angsana New" w:hint="cs"/>
          <w:spacing w:val="-4"/>
          <w:cs/>
        </w:rPr>
        <w:t xml:space="preserve">การรายงานทางการเงินฉบับที่ </w:t>
      </w:r>
      <w:r w:rsidR="007E04A1" w:rsidRPr="00EF4EC1">
        <w:rPr>
          <w:rFonts w:asciiTheme="majorBidi" w:hAnsiTheme="majorBidi" w:cs="Angsana New"/>
          <w:spacing w:val="-4"/>
          <w:lang w:val="en-US"/>
        </w:rPr>
        <w:t>16</w:t>
      </w:r>
      <w:r w:rsidRPr="00EF4EC1">
        <w:rPr>
          <w:rFonts w:asciiTheme="majorBidi" w:hAnsiTheme="majorBidi" w:cs="Angsana New"/>
          <w:spacing w:val="-4"/>
          <w:cs/>
        </w:rPr>
        <w:t xml:space="preserve"> </w:t>
      </w:r>
      <w:r w:rsidRPr="00EF4EC1">
        <w:rPr>
          <w:rFonts w:asciiTheme="majorBidi" w:hAnsiTheme="majorBidi" w:cs="Angsana New" w:hint="cs"/>
          <w:spacing w:val="-4"/>
          <w:cs/>
        </w:rPr>
        <w:t>มาถือปฏิบัติในระหว่างงวดปัจจุบัน</w:t>
      </w:r>
      <w:r w:rsidR="00DE793D" w:rsidRPr="00EF4EC1">
        <w:rPr>
          <w:rFonts w:asciiTheme="majorBidi" w:hAnsiTheme="majorBidi" w:cs="Angsana New" w:hint="cs"/>
          <w:spacing w:val="-4"/>
          <w:cs/>
        </w:rPr>
        <w:t xml:space="preserve"> </w:t>
      </w:r>
      <w:r w:rsidR="007E04A1" w:rsidRPr="00EF4EC1">
        <w:rPr>
          <w:rFonts w:asciiTheme="majorBidi" w:hAnsiTheme="majorBidi" w:cs="Angsana New" w:hint="cs"/>
          <w:spacing w:val="-4"/>
          <w:cs/>
        </w:rPr>
        <w:t>โดยรับรู้ผลกระทบสะสมของการนำมาตรฐานการรายงาน</w:t>
      </w:r>
      <w:r w:rsidR="007E04A1" w:rsidRPr="00EF4EC1">
        <w:rPr>
          <w:rFonts w:asciiTheme="majorBidi" w:hAnsiTheme="majorBidi" w:cs="Angsana New" w:hint="cs"/>
          <w:spacing w:val="2"/>
          <w:cs/>
        </w:rPr>
        <w:t>ทางการเงินกลุ่มนี้มาถือปฏิบัติครั้งแรกและปรับปรุงกับข้อมูลทางการเงิน</w:t>
      </w:r>
      <w:r w:rsidR="007E04A1" w:rsidRPr="00EF4EC1">
        <w:rPr>
          <w:rFonts w:asciiTheme="majorBidi" w:hAnsiTheme="majorBidi" w:cs="Angsana New"/>
          <w:spacing w:val="2"/>
          <w:cs/>
        </w:rPr>
        <w:t xml:space="preserve"> </w:t>
      </w:r>
      <w:r w:rsidR="007E04A1" w:rsidRPr="00EF4EC1">
        <w:rPr>
          <w:rFonts w:asciiTheme="majorBidi" w:hAnsiTheme="majorBidi" w:cs="Angsana New" w:hint="cs"/>
          <w:spacing w:val="2"/>
          <w:cs/>
        </w:rPr>
        <w:t>ณ</w:t>
      </w:r>
      <w:r w:rsidR="007E04A1" w:rsidRPr="00EF4EC1">
        <w:rPr>
          <w:rFonts w:asciiTheme="majorBidi" w:hAnsiTheme="majorBidi" w:cs="Angsana New"/>
          <w:spacing w:val="2"/>
          <w:cs/>
        </w:rPr>
        <w:t xml:space="preserve"> </w:t>
      </w:r>
      <w:r w:rsidR="007E04A1" w:rsidRPr="00EF4EC1">
        <w:rPr>
          <w:rFonts w:asciiTheme="majorBidi" w:hAnsiTheme="majorBidi" w:cs="Angsana New" w:hint="cs"/>
          <w:spacing w:val="2"/>
          <w:cs/>
        </w:rPr>
        <w:t>วันที่</w:t>
      </w:r>
      <w:r w:rsidR="007E04A1" w:rsidRPr="00EF4EC1">
        <w:rPr>
          <w:rFonts w:asciiTheme="majorBidi" w:hAnsiTheme="majorBidi" w:cs="Angsana New"/>
          <w:spacing w:val="2"/>
          <w:cs/>
        </w:rPr>
        <w:t xml:space="preserve"> </w:t>
      </w:r>
      <w:r w:rsidR="007E04A1" w:rsidRPr="00EF4EC1">
        <w:rPr>
          <w:rFonts w:asciiTheme="majorBidi" w:hAnsiTheme="majorBidi" w:cs="Angsana New"/>
          <w:spacing w:val="2"/>
          <w:lang w:val="en-US"/>
        </w:rPr>
        <w:t>1</w:t>
      </w:r>
      <w:r w:rsidR="007E04A1" w:rsidRPr="00EF4EC1">
        <w:rPr>
          <w:rFonts w:asciiTheme="majorBidi" w:hAnsiTheme="majorBidi" w:cs="Angsana New"/>
          <w:spacing w:val="2"/>
          <w:cs/>
        </w:rPr>
        <w:t xml:space="preserve"> </w:t>
      </w:r>
      <w:r w:rsidR="007E04A1" w:rsidRPr="00EF4EC1">
        <w:rPr>
          <w:rFonts w:asciiTheme="majorBidi" w:hAnsiTheme="majorBidi" w:cs="Angsana New" w:hint="cs"/>
          <w:spacing w:val="2"/>
          <w:cs/>
        </w:rPr>
        <w:t>มกราคม</w:t>
      </w:r>
      <w:r w:rsidR="007E04A1" w:rsidRPr="00EF4EC1">
        <w:rPr>
          <w:rFonts w:asciiTheme="majorBidi" w:hAnsiTheme="majorBidi" w:cs="Angsana New"/>
          <w:spacing w:val="2"/>
          <w:cs/>
        </w:rPr>
        <w:t xml:space="preserve"> </w:t>
      </w:r>
      <w:r w:rsidR="007E04A1" w:rsidRPr="00EF4EC1">
        <w:rPr>
          <w:rFonts w:asciiTheme="majorBidi" w:hAnsiTheme="majorBidi" w:cs="Angsana New"/>
          <w:spacing w:val="2"/>
          <w:lang w:val="en-US"/>
        </w:rPr>
        <w:t>2563</w:t>
      </w:r>
      <w:r w:rsidR="007E04A1" w:rsidRPr="00EF4EC1">
        <w:rPr>
          <w:rFonts w:asciiTheme="majorBidi" w:hAnsiTheme="majorBidi" w:cs="Angsana New"/>
          <w:spacing w:val="2"/>
          <w:cs/>
        </w:rPr>
        <w:t xml:space="preserve"> </w:t>
      </w:r>
      <w:r w:rsidR="007E04A1" w:rsidRPr="00EF4EC1">
        <w:rPr>
          <w:rFonts w:asciiTheme="majorBidi" w:hAnsiTheme="majorBidi" w:cs="Angsana New" w:hint="cs"/>
          <w:spacing w:val="2"/>
          <w:cs/>
        </w:rPr>
        <w:t>และไม่ปรับย้อนหลัง</w:t>
      </w:r>
      <w:r w:rsidR="00AB6E4C">
        <w:rPr>
          <w:rFonts w:asciiTheme="majorBidi" w:hAnsiTheme="majorBidi" w:cs="Angsana New"/>
          <w:spacing w:val="2"/>
          <w:cs/>
        </w:rPr>
        <w:br/>
      </w:r>
      <w:r w:rsidR="007E04A1" w:rsidRPr="00EF4EC1">
        <w:rPr>
          <w:rFonts w:asciiTheme="majorBidi" w:hAnsiTheme="majorBidi" w:cs="Angsana New" w:hint="cs"/>
          <w:spacing w:val="2"/>
          <w:cs/>
        </w:rPr>
        <w:t>งบ</w:t>
      </w:r>
      <w:r w:rsidR="007E04A1" w:rsidRPr="00EF4EC1">
        <w:rPr>
          <w:rFonts w:asciiTheme="majorBidi" w:hAnsiTheme="majorBidi" w:cs="Angsana New" w:hint="cs"/>
          <w:cs/>
        </w:rPr>
        <w:t>การเงินปีก่อนที่แสดงเปรียบเทียบ</w:t>
      </w:r>
      <w:r w:rsidR="007E04A1" w:rsidRPr="00EF4EC1">
        <w:rPr>
          <w:rFonts w:asciiTheme="majorBidi" w:hAnsiTheme="majorBidi" w:cs="Angsana New"/>
          <w:cs/>
        </w:rPr>
        <w:t xml:space="preserve"> </w:t>
      </w:r>
      <w:r w:rsidR="007E04A1" w:rsidRPr="00EF4EC1">
        <w:rPr>
          <w:rFonts w:asciiTheme="majorBidi" w:hAnsiTheme="majorBidi" w:cs="Angsana New" w:hint="cs"/>
          <w:cs/>
        </w:rPr>
        <w:t>โดยมีรายละเอียด</w:t>
      </w:r>
      <w:r w:rsidR="007E04A1" w:rsidRPr="00EF4EC1">
        <w:rPr>
          <w:rFonts w:asciiTheme="majorBidi" w:hAnsiTheme="majorBidi" w:cs="Angsana New"/>
          <w:cs/>
        </w:rPr>
        <w:t xml:space="preserve"> </w:t>
      </w:r>
      <w:r w:rsidR="007E04A1" w:rsidRPr="00EF4EC1">
        <w:rPr>
          <w:rFonts w:asciiTheme="majorBidi" w:hAnsiTheme="majorBidi" w:cs="Angsana New" w:hint="cs"/>
          <w:cs/>
        </w:rPr>
        <w:t>ดังนี้</w:t>
      </w:r>
    </w:p>
    <w:tbl>
      <w:tblPr>
        <w:tblStyle w:val="TableGrid2"/>
        <w:tblW w:w="924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1532"/>
        <w:gridCol w:w="1417"/>
        <w:gridCol w:w="1559"/>
        <w:gridCol w:w="1446"/>
      </w:tblGrid>
      <w:tr w:rsidR="008A503D" w:rsidRPr="00EF4EC1" w14:paraId="668D2260" w14:textId="77777777" w:rsidTr="00E3188B">
        <w:trPr>
          <w:trHeight w:val="144"/>
          <w:tblHeader/>
        </w:trPr>
        <w:tc>
          <w:tcPr>
            <w:tcW w:w="3288" w:type="dxa"/>
          </w:tcPr>
          <w:p w14:paraId="1DE51872" w14:textId="77777777" w:rsidR="008A503D" w:rsidRPr="00EF4EC1" w:rsidRDefault="008A503D" w:rsidP="00A74618">
            <w:pPr>
              <w:spacing w:line="192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78E79006" w14:textId="6B6F844E" w:rsidR="008A503D" w:rsidRPr="00EF4EC1" w:rsidRDefault="008A503D" w:rsidP="00A74618">
            <w:pPr>
              <w:pBdr>
                <w:bottom w:val="single" w:sz="4" w:space="1" w:color="auto"/>
              </w:pBdr>
              <w:spacing w:line="192" w:lineRule="auto"/>
              <w:ind w:right="-83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8A503D" w:rsidRPr="00EF4EC1" w14:paraId="239A3561" w14:textId="77777777" w:rsidTr="00E3188B">
        <w:trPr>
          <w:trHeight w:val="144"/>
          <w:tblHeader/>
        </w:trPr>
        <w:tc>
          <w:tcPr>
            <w:tcW w:w="3288" w:type="dxa"/>
          </w:tcPr>
          <w:p w14:paraId="4F6CA1CE" w14:textId="77777777" w:rsidR="008A503D" w:rsidRPr="00EF4EC1" w:rsidRDefault="008A503D" w:rsidP="00121F3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15882904" w14:textId="7FF03E42" w:rsidR="008A503D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A503D" w:rsidRPr="00EF4EC1" w14:paraId="788411E5" w14:textId="77777777" w:rsidTr="00231D15">
        <w:trPr>
          <w:trHeight w:val="144"/>
          <w:tblHeader/>
        </w:trPr>
        <w:tc>
          <w:tcPr>
            <w:tcW w:w="3288" w:type="dxa"/>
            <w:vAlign w:val="bottom"/>
          </w:tcPr>
          <w:p w14:paraId="6DFE832E" w14:textId="77777777" w:rsidR="008A503D" w:rsidRPr="00EF4EC1" w:rsidRDefault="008A503D" w:rsidP="00121F3F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2" w:type="dxa"/>
            <w:vAlign w:val="bottom"/>
          </w:tcPr>
          <w:p w14:paraId="57FB7DB6" w14:textId="77777777" w:rsidR="008A503D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31</w:t>
            </w:r>
            <w:r w:rsidRPr="00EF4EC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F4EC1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</w:tcPr>
          <w:p w14:paraId="66128EA6" w14:textId="01F579FE" w:rsidR="008A503D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ผลกระทบจาก</w:t>
            </w:r>
            <w:r w:rsidR="005F0578" w:rsidRPr="00EF4EC1">
              <w:rPr>
                <w:rFonts w:asciiTheme="majorBidi" w:hAnsiTheme="majorBidi" w:cstheme="majorBidi" w:hint="cs"/>
                <w:cs/>
              </w:rPr>
              <w:t>ม</w:t>
            </w:r>
            <w:r w:rsidRPr="00EF4EC1">
              <w:rPr>
                <w:rFonts w:asciiTheme="majorBidi" w:hAnsiTheme="majorBidi" w:cstheme="majorBidi"/>
                <w:cs/>
              </w:rPr>
              <w:t>าตรฐาน</w:t>
            </w:r>
          </w:p>
          <w:p w14:paraId="6B554DBC" w14:textId="77777777" w:rsidR="00A74618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70F766D8" w14:textId="7F188939" w:rsidR="008A503D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41B7BC6F" w14:textId="77777777" w:rsidR="008A503D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กลุ่มเครื่องมือ</w:t>
            </w:r>
          </w:p>
          <w:p w14:paraId="5E3165ED" w14:textId="40C4D773" w:rsidR="008A503D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28201FDF" w14:textId="77777777" w:rsidR="008A503D" w:rsidRPr="00EF4EC1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ผลกระทบจากมาตรฐาน</w:t>
            </w:r>
          </w:p>
          <w:p w14:paraId="11B59B6E" w14:textId="77777777" w:rsidR="00A74618" w:rsidRPr="00EF4EC1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737381A1" w14:textId="7F94FCDD" w:rsidR="008A503D" w:rsidRPr="00EF4EC1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3140F29A" w14:textId="77777777" w:rsidR="008A503D" w:rsidRPr="00EF4EC1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EF4EC1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446" w:type="dxa"/>
            <w:vAlign w:val="bottom"/>
          </w:tcPr>
          <w:p w14:paraId="23A7D431" w14:textId="77777777" w:rsidR="008A503D" w:rsidRPr="00EF4EC1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</w:t>
            </w:r>
            <w:r w:rsidRPr="00EF4EC1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F4EC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F4EC1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8A503D" w:rsidRPr="00EF4EC1" w14:paraId="1EC8A329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7DAF83EF" w14:textId="77777777" w:rsidR="008A503D" w:rsidRPr="00EF4EC1" w:rsidRDefault="008A503D" w:rsidP="00121F3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32" w:type="dxa"/>
            <w:vAlign w:val="center"/>
          </w:tcPr>
          <w:p w14:paraId="516570DE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BA7D708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30F11457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6" w:type="dxa"/>
            <w:vAlign w:val="center"/>
          </w:tcPr>
          <w:p w14:paraId="2BA61D8E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A503D" w:rsidRPr="00EF4EC1" w14:paraId="7BA86DE8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122815D1" w14:textId="77777777" w:rsidR="008A503D" w:rsidRPr="00EF4EC1" w:rsidRDefault="008A503D" w:rsidP="00121F3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32" w:type="dxa"/>
            <w:vAlign w:val="center"/>
          </w:tcPr>
          <w:p w14:paraId="26D9B610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4</w:t>
            </w:r>
            <w:r w:rsidRPr="00EF4EC1">
              <w:rPr>
                <w:rFonts w:asciiTheme="majorBidi" w:hAnsiTheme="majorBidi" w:cstheme="majorBidi"/>
                <w:lang w:val="en-US"/>
              </w:rPr>
              <w:t>64,</w:t>
            </w:r>
            <w:r w:rsidRPr="00EF4EC1">
              <w:rPr>
                <w:rFonts w:asciiTheme="majorBidi" w:hAnsiTheme="majorBidi" w:cstheme="majorBidi" w:hint="cs"/>
                <w:cs/>
              </w:rPr>
              <w:t>401</w:t>
            </w:r>
            <w:r w:rsidRPr="00EF4EC1">
              <w:rPr>
                <w:rFonts w:asciiTheme="majorBidi" w:hAnsiTheme="majorBidi" w:cstheme="majorBidi"/>
                <w:cs/>
              </w:rPr>
              <w:t>,</w:t>
            </w:r>
            <w:r w:rsidRPr="00EF4EC1">
              <w:rPr>
                <w:rFonts w:asciiTheme="majorBidi" w:hAnsiTheme="majorBidi" w:cstheme="majorBidi" w:hint="cs"/>
                <w:cs/>
              </w:rPr>
              <w:t>486</w:t>
            </w:r>
          </w:p>
        </w:tc>
        <w:tc>
          <w:tcPr>
            <w:tcW w:w="1417" w:type="dxa"/>
            <w:vAlign w:val="bottom"/>
          </w:tcPr>
          <w:p w14:paraId="092A5410" w14:textId="77777777" w:rsidR="008A503D" w:rsidRPr="00EF4EC1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7E7B1E5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(1,978,570)</w:t>
            </w:r>
          </w:p>
        </w:tc>
        <w:tc>
          <w:tcPr>
            <w:tcW w:w="1446" w:type="dxa"/>
            <w:vAlign w:val="center"/>
          </w:tcPr>
          <w:p w14:paraId="4EA06DFD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462,422,916</w:t>
            </w:r>
          </w:p>
        </w:tc>
      </w:tr>
      <w:tr w:rsidR="008A503D" w:rsidRPr="00EF4EC1" w14:paraId="5A90D1BC" w14:textId="77777777" w:rsidTr="00231D15">
        <w:trPr>
          <w:trHeight w:val="144"/>
        </w:trPr>
        <w:tc>
          <w:tcPr>
            <w:tcW w:w="3288" w:type="dxa"/>
            <w:shd w:val="clear" w:color="auto" w:fill="auto"/>
            <w:vAlign w:val="center"/>
          </w:tcPr>
          <w:p w14:paraId="078D45CF" w14:textId="77777777" w:rsidR="008A503D" w:rsidRPr="00EF4EC1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32" w:type="dxa"/>
            <w:vAlign w:val="center"/>
          </w:tcPr>
          <w:p w14:paraId="51BBD8A9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E73A9A8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264058D7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6" w:type="dxa"/>
            <w:vAlign w:val="center"/>
          </w:tcPr>
          <w:p w14:paraId="0D9CFC89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A503D" w:rsidRPr="00EF4EC1" w14:paraId="4541509B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00CAFB75" w14:textId="77777777" w:rsidR="008A503D" w:rsidRPr="00EF4EC1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532" w:type="dxa"/>
            <w:vAlign w:val="center"/>
          </w:tcPr>
          <w:p w14:paraId="061D6909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612,909,076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33438" w14:textId="77777777" w:rsidR="008A503D" w:rsidRPr="00EF4EC1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0072549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(7,173,310)</w:t>
            </w:r>
          </w:p>
        </w:tc>
        <w:tc>
          <w:tcPr>
            <w:tcW w:w="1446" w:type="dxa"/>
            <w:vAlign w:val="center"/>
          </w:tcPr>
          <w:p w14:paraId="0D2E5360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605,735,766</w:t>
            </w:r>
          </w:p>
        </w:tc>
      </w:tr>
      <w:tr w:rsidR="008A503D" w:rsidRPr="00EF4EC1" w14:paraId="1F3AAE23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75BE3621" w14:textId="77777777" w:rsidR="008A503D" w:rsidRPr="00EF4EC1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532" w:type="dxa"/>
            <w:vAlign w:val="center"/>
          </w:tcPr>
          <w:p w14:paraId="1D2F7871" w14:textId="77777777" w:rsidR="008A503D" w:rsidRPr="00EF4EC1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C429E" w14:textId="77777777" w:rsidR="008A503D" w:rsidRPr="00EF4EC1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A0490BF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95,054,736</w:t>
            </w:r>
          </w:p>
        </w:tc>
        <w:tc>
          <w:tcPr>
            <w:tcW w:w="1446" w:type="dxa"/>
            <w:vAlign w:val="center"/>
          </w:tcPr>
          <w:p w14:paraId="7C31D80F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95,054,736</w:t>
            </w:r>
          </w:p>
        </w:tc>
      </w:tr>
      <w:tr w:rsidR="008A503D" w:rsidRPr="00EF4EC1" w14:paraId="5C3E53F0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293743C4" w14:textId="77777777" w:rsidR="008A503D" w:rsidRPr="00EF4EC1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ค่าเช่าที่ดินจ่ายล่วงหน้า</w:t>
            </w:r>
          </w:p>
        </w:tc>
        <w:tc>
          <w:tcPr>
            <w:tcW w:w="1532" w:type="dxa"/>
            <w:vAlign w:val="center"/>
          </w:tcPr>
          <w:p w14:paraId="482F81E1" w14:textId="77777777" w:rsidR="008A503D" w:rsidRPr="00EF4EC1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85,902,856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96801C" w14:textId="77777777" w:rsidR="008A503D" w:rsidRPr="00EF4EC1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5BD972C" w14:textId="77777777" w:rsidR="008A503D" w:rsidRPr="00EF4EC1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(85,902,856)</w:t>
            </w:r>
          </w:p>
        </w:tc>
        <w:tc>
          <w:tcPr>
            <w:tcW w:w="1446" w:type="dxa"/>
            <w:vAlign w:val="center"/>
          </w:tcPr>
          <w:p w14:paraId="355D6D7E" w14:textId="77777777" w:rsidR="008A503D" w:rsidRPr="00EF4EC1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0FF46A3D" w14:textId="77777777" w:rsidR="008A503D" w:rsidRPr="00EF4EC1" w:rsidRDefault="008A503D">
      <w:pPr>
        <w:rPr>
          <w:rFonts w:ascii="Angsana New" w:hAnsi="Angsana New" w:cs="Angsana New"/>
          <w:sz w:val="14"/>
          <w:szCs w:val="14"/>
          <w:cs/>
        </w:rPr>
      </w:pPr>
    </w:p>
    <w:tbl>
      <w:tblPr>
        <w:tblStyle w:val="TableGrid2"/>
        <w:tblW w:w="924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1566"/>
        <w:gridCol w:w="1417"/>
        <w:gridCol w:w="1559"/>
        <w:gridCol w:w="1447"/>
      </w:tblGrid>
      <w:tr w:rsidR="002C044E" w:rsidRPr="00EF4EC1" w14:paraId="592B8640" w14:textId="77777777" w:rsidTr="00E3188B">
        <w:trPr>
          <w:trHeight w:val="144"/>
          <w:tblHeader/>
        </w:trPr>
        <w:tc>
          <w:tcPr>
            <w:tcW w:w="3254" w:type="dxa"/>
          </w:tcPr>
          <w:p w14:paraId="31DBFCC6" w14:textId="77777777" w:rsidR="002C044E" w:rsidRPr="00EF4EC1" w:rsidRDefault="002C044E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89" w:type="dxa"/>
            <w:gridSpan w:val="4"/>
          </w:tcPr>
          <w:p w14:paraId="5F7CFE10" w14:textId="1D41B96C" w:rsidR="002C044E" w:rsidRPr="00EF4EC1" w:rsidRDefault="008A503D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2C044E" w:rsidRPr="00EF4EC1" w14:paraId="2B78D18F" w14:textId="77777777" w:rsidTr="00E3188B">
        <w:trPr>
          <w:trHeight w:val="144"/>
          <w:tblHeader/>
        </w:trPr>
        <w:tc>
          <w:tcPr>
            <w:tcW w:w="3254" w:type="dxa"/>
          </w:tcPr>
          <w:p w14:paraId="75CA284D" w14:textId="77777777" w:rsidR="002C044E" w:rsidRPr="00EF4EC1" w:rsidRDefault="002C044E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89" w:type="dxa"/>
            <w:gridSpan w:val="4"/>
          </w:tcPr>
          <w:p w14:paraId="6779171E" w14:textId="60B430FA" w:rsidR="002C044E" w:rsidRPr="00EF4EC1" w:rsidRDefault="008A503D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</w:t>
            </w:r>
            <w:r w:rsidRPr="00EF4EC1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2C044E" w:rsidRPr="00EF4EC1" w14:paraId="1184B9B2" w14:textId="77777777" w:rsidTr="00231D15">
        <w:trPr>
          <w:trHeight w:val="144"/>
          <w:tblHeader/>
        </w:trPr>
        <w:tc>
          <w:tcPr>
            <w:tcW w:w="3254" w:type="dxa"/>
            <w:vAlign w:val="bottom"/>
          </w:tcPr>
          <w:p w14:paraId="550C37DC" w14:textId="43BDB4FE" w:rsidR="002C044E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66" w:type="dxa"/>
            <w:vAlign w:val="bottom"/>
          </w:tcPr>
          <w:p w14:paraId="50C7D5C0" w14:textId="6AB9B901" w:rsidR="002C044E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31</w:t>
            </w:r>
            <w:r w:rsidRPr="00EF4EC1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F4EC1">
              <w:rPr>
                <w:rFonts w:ascii="Angsana New" w:hAnsi="Angsana New" w:cs="Angsana New" w:hint="cs"/>
                <w:cs/>
              </w:rPr>
              <w:t xml:space="preserve"> </w:t>
            </w:r>
            <w:r w:rsidR="00231D15"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</w:tcPr>
          <w:p w14:paraId="1D6016FF" w14:textId="77777777" w:rsidR="002C044E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52DBA548" w14:textId="77777777" w:rsidR="00231D15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การรายงาน</w:t>
            </w:r>
          </w:p>
          <w:p w14:paraId="0A5EEBDD" w14:textId="0858D478" w:rsidR="002C044E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ทาง</w:t>
            </w:r>
            <w:r w:rsidR="005F0578" w:rsidRPr="00EF4EC1">
              <w:rPr>
                <w:rFonts w:ascii="Angsana New" w:hAnsi="Angsana New" w:cs="Angsana New" w:hint="cs"/>
                <w:cs/>
              </w:rPr>
              <w:t>ก</w:t>
            </w:r>
            <w:r w:rsidRPr="00EF4EC1">
              <w:rPr>
                <w:rFonts w:ascii="Angsana New" w:hAnsi="Angsana New" w:cs="Angsana New"/>
                <w:cs/>
              </w:rPr>
              <w:t>ารเงิน</w:t>
            </w:r>
          </w:p>
          <w:p w14:paraId="7D731589" w14:textId="77777777" w:rsidR="008A503D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กลุ่มเครื่องมือ</w:t>
            </w:r>
          </w:p>
          <w:p w14:paraId="768B2BBD" w14:textId="430E168A" w:rsidR="002C044E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5419E32D" w14:textId="77777777" w:rsidR="002C044E" w:rsidRPr="00EF4EC1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45B210CD" w14:textId="77777777" w:rsidR="00A74618" w:rsidRPr="00EF4EC1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การรายงาน</w:t>
            </w:r>
          </w:p>
          <w:p w14:paraId="002D1662" w14:textId="42941338" w:rsidR="002C044E" w:rsidRPr="00EF4EC1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ทางการเงิน</w:t>
            </w:r>
          </w:p>
          <w:p w14:paraId="5CC069B1" w14:textId="2BA386FE" w:rsidR="002C044E" w:rsidRPr="00EF4EC1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ฉบับที่</w:t>
            </w:r>
            <w:r w:rsidRPr="00EF4EC1">
              <w:rPr>
                <w:rFonts w:ascii="Angsana New" w:hAnsi="Angsana New" w:cs="Angsana New" w:hint="cs"/>
                <w:cs/>
              </w:rPr>
              <w:t xml:space="preserve"> </w:t>
            </w:r>
            <w:r w:rsidR="007E04A1" w:rsidRPr="00EF4EC1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447" w:type="dxa"/>
            <w:vAlign w:val="bottom"/>
          </w:tcPr>
          <w:p w14:paraId="7C02C677" w14:textId="7D150E78" w:rsidR="002C044E" w:rsidRPr="00EF4EC1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cs/>
              </w:rPr>
              <w:t xml:space="preserve"> มกราคม</w:t>
            </w:r>
            <w:r w:rsidRPr="00EF4EC1">
              <w:rPr>
                <w:rFonts w:ascii="Angsana New" w:hAnsi="Angsana New" w:cs="Angsana New" w:hint="cs"/>
                <w:cs/>
              </w:rPr>
              <w:t xml:space="preserve"> </w:t>
            </w:r>
            <w:r w:rsidR="00D30847"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C044E" w:rsidRPr="00EF4EC1" w14:paraId="6D8E95C4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4C81F0D8" w14:textId="77777777" w:rsidR="002C044E" w:rsidRPr="00EF4EC1" w:rsidRDefault="002C044E" w:rsidP="00346796">
            <w:pPr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66" w:type="dxa"/>
            <w:vAlign w:val="center"/>
          </w:tcPr>
          <w:p w14:paraId="3001689C" w14:textId="77777777" w:rsidR="002C044E" w:rsidRPr="00EF4EC1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6EFDB" w14:textId="77777777" w:rsidR="002C044E" w:rsidRPr="00EF4EC1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7FC6D77" w14:textId="77777777" w:rsidR="002C044E" w:rsidRPr="00EF4EC1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16559DAC" w14:textId="77777777" w:rsidR="002C044E" w:rsidRPr="00EF4EC1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EF4EC1" w14:paraId="610C573C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6222A3E2" w14:textId="0D51C39C" w:rsidR="002C044E" w:rsidRPr="00EF4EC1" w:rsidRDefault="002C044E" w:rsidP="002F55D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66" w:type="dxa"/>
            <w:vAlign w:val="center"/>
          </w:tcPr>
          <w:p w14:paraId="65F5F874" w14:textId="14C9E4B5" w:rsidR="002C044E" w:rsidRPr="00EF4EC1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225,638,742</w:t>
            </w:r>
          </w:p>
        </w:tc>
        <w:tc>
          <w:tcPr>
            <w:tcW w:w="1417" w:type="dxa"/>
            <w:vAlign w:val="bottom"/>
          </w:tcPr>
          <w:p w14:paraId="284974CD" w14:textId="2057AD9A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(168,904)</w:t>
            </w:r>
          </w:p>
        </w:tc>
        <w:tc>
          <w:tcPr>
            <w:tcW w:w="1559" w:type="dxa"/>
            <w:vAlign w:val="center"/>
          </w:tcPr>
          <w:p w14:paraId="25129D36" w14:textId="3670F082" w:rsidR="002C044E" w:rsidRPr="00EF4EC1" w:rsidRDefault="002C044E" w:rsidP="00225592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09AA3051" w14:textId="248138FD" w:rsidR="002C044E" w:rsidRPr="00EF4EC1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225,469,838</w:t>
            </w:r>
          </w:p>
        </w:tc>
      </w:tr>
      <w:tr w:rsidR="002C044E" w:rsidRPr="00EF4EC1" w14:paraId="77AC8897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317B8166" w14:textId="0C74154F" w:rsidR="002C044E" w:rsidRPr="00EF4EC1" w:rsidRDefault="002C044E" w:rsidP="002F55DB">
            <w:pPr>
              <w:rPr>
                <w:rFonts w:ascii="Angsana New" w:hAnsi="Angsana New" w:cs="Angsana New"/>
                <w:spacing w:val="-10"/>
                <w:cs/>
              </w:rPr>
            </w:pP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เงินให้กู้ยืมระยะยาวแก่กิจการที่เกี่ยวข้องกัน  </w:t>
            </w:r>
          </w:p>
        </w:tc>
        <w:tc>
          <w:tcPr>
            <w:tcW w:w="1566" w:type="dxa"/>
            <w:vAlign w:val="center"/>
          </w:tcPr>
          <w:p w14:paraId="6A1FEF68" w14:textId="08E96635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6306250" w14:textId="75C104FD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693888BA" w14:textId="388231E6" w:rsidR="002C044E" w:rsidRPr="00EF4EC1" w:rsidRDefault="002C044E" w:rsidP="00225592">
            <w:pPr>
              <w:tabs>
                <w:tab w:val="decimal" w:pos="110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59504679" w14:textId="1D42DADB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EF4EC1" w14:paraId="2A921B56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3100F3A1" w14:textId="5C62318B" w:rsidR="002C044E" w:rsidRPr="00EF4EC1" w:rsidRDefault="002C044E" w:rsidP="002F55DB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ส่วนที่ครบกำหนดชำระภายในหนึ่งปี</w:t>
            </w:r>
          </w:p>
        </w:tc>
        <w:tc>
          <w:tcPr>
            <w:tcW w:w="1566" w:type="dxa"/>
            <w:vAlign w:val="bottom"/>
          </w:tcPr>
          <w:p w14:paraId="0C8F3B30" w14:textId="3E138407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12,000,000</w:t>
            </w:r>
          </w:p>
        </w:tc>
        <w:tc>
          <w:tcPr>
            <w:tcW w:w="1417" w:type="dxa"/>
            <w:vAlign w:val="bottom"/>
          </w:tcPr>
          <w:p w14:paraId="6DDE4FCA" w14:textId="1F7CF467" w:rsidR="002C044E" w:rsidRPr="00EF4EC1" w:rsidRDefault="00C70121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2,667,163</w:t>
            </w:r>
          </w:p>
        </w:tc>
        <w:tc>
          <w:tcPr>
            <w:tcW w:w="1559" w:type="dxa"/>
            <w:vAlign w:val="center"/>
          </w:tcPr>
          <w:p w14:paraId="04A7F0CC" w14:textId="192248B2" w:rsidR="002C044E" w:rsidRPr="00EF4EC1" w:rsidRDefault="002C044E" w:rsidP="005E074E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198F53E4" w14:textId="4994B8AF" w:rsidR="002C044E" w:rsidRPr="00EF4EC1" w:rsidRDefault="00C70121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14,667,163</w:t>
            </w:r>
          </w:p>
        </w:tc>
      </w:tr>
      <w:tr w:rsidR="002C044E" w:rsidRPr="00EF4EC1" w14:paraId="408E4632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422F6CFC" w14:textId="77777777" w:rsidR="002C044E" w:rsidRPr="00EF4EC1" w:rsidRDefault="002C044E" w:rsidP="00346796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66" w:type="dxa"/>
            <w:vAlign w:val="center"/>
          </w:tcPr>
          <w:p w14:paraId="3074E8F9" w14:textId="77777777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01A61BD" w14:textId="77777777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5F245BDC" w14:textId="77777777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3BBF9A46" w14:textId="77777777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EF4EC1" w14:paraId="7CA1F9C2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3887A73C" w14:textId="142E06AF" w:rsidR="002C044E" w:rsidRPr="00EF4EC1" w:rsidRDefault="002C044E" w:rsidP="002F55DB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เงินลงทุนในบริษัทย่อย </w:t>
            </w:r>
          </w:p>
        </w:tc>
        <w:tc>
          <w:tcPr>
            <w:tcW w:w="1566" w:type="dxa"/>
            <w:vAlign w:val="center"/>
          </w:tcPr>
          <w:p w14:paraId="472786C2" w14:textId="44C33174" w:rsidR="002C044E" w:rsidRPr="00EF4EC1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583,230,454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6991C6" w14:textId="0F4D0CBB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35,804,272</w:t>
            </w:r>
          </w:p>
        </w:tc>
        <w:tc>
          <w:tcPr>
            <w:tcW w:w="1559" w:type="dxa"/>
            <w:vAlign w:val="center"/>
          </w:tcPr>
          <w:p w14:paraId="370A35D7" w14:textId="61695E92" w:rsidR="002C044E" w:rsidRPr="00EF4EC1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7793D010" w14:textId="217B2AA5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619,034,726</w:t>
            </w:r>
          </w:p>
        </w:tc>
      </w:tr>
      <w:tr w:rsidR="002C044E" w:rsidRPr="00EF4EC1" w14:paraId="2A9C8886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6CF782BB" w14:textId="0D1FB112" w:rsidR="002C044E" w:rsidRPr="00EF4EC1" w:rsidRDefault="002C044E" w:rsidP="002F55DB">
            <w:pPr>
              <w:rPr>
                <w:rFonts w:ascii="Angsana New" w:hAnsi="Angsana New" w:cs="Angsana New"/>
                <w:spacing w:val="-12"/>
                <w:cs/>
              </w:rPr>
            </w:pPr>
            <w:r w:rsidRPr="00EF4EC1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66" w:type="dxa"/>
            <w:vAlign w:val="bottom"/>
          </w:tcPr>
          <w:p w14:paraId="6E5F387E" w14:textId="13D8AAB3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218,878,882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071DA7" w14:textId="6A26C173" w:rsidR="002C044E" w:rsidRPr="00EF4EC1" w:rsidRDefault="00C70121" w:rsidP="00C70121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(3</w:t>
            </w:r>
            <w:r w:rsidRPr="00EF4EC1">
              <w:rPr>
                <w:rFonts w:ascii="Angsana New" w:hAnsi="Angsana New" w:cs="Angsana New"/>
                <w:lang w:val="en-US"/>
              </w:rPr>
              <w:t>8</w:t>
            </w:r>
            <w:r w:rsidR="002C044E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302</w:t>
            </w:r>
            <w:r w:rsidR="002C044E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531</w:t>
            </w:r>
            <w:r w:rsidR="002C044E"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14:paraId="6A096E73" w14:textId="4813AF5E" w:rsidR="002C044E" w:rsidRPr="00EF4EC1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3A42AABB" w14:textId="77FBB049" w:rsidR="002C044E" w:rsidRPr="00EF4EC1" w:rsidRDefault="00C70121" w:rsidP="00C70121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18</w:t>
            </w:r>
            <w:r w:rsidRPr="00EF4EC1">
              <w:rPr>
                <w:rFonts w:ascii="Angsana New" w:hAnsi="Angsana New" w:cs="Angsana New"/>
                <w:lang w:val="en-US"/>
              </w:rPr>
              <w:t>0</w:t>
            </w:r>
            <w:r w:rsidR="002C044E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576</w:t>
            </w:r>
            <w:r w:rsidR="002C044E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351</w:t>
            </w:r>
          </w:p>
        </w:tc>
      </w:tr>
      <w:tr w:rsidR="002C044E" w:rsidRPr="00EF4EC1" w14:paraId="7812E98F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522E462F" w14:textId="095E70E1" w:rsidR="002C044E" w:rsidRPr="00EF4EC1" w:rsidRDefault="002C044E" w:rsidP="002F55DB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566" w:type="dxa"/>
            <w:vAlign w:val="bottom"/>
          </w:tcPr>
          <w:p w14:paraId="54475A2E" w14:textId="071D12E7" w:rsidR="002C044E" w:rsidRPr="00EF4EC1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117,025,296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B8022" w14:textId="6199B687" w:rsidR="002C044E" w:rsidRPr="00EF4EC1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14F87FE" w14:textId="79479C31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(4,914,399)</w:t>
            </w:r>
          </w:p>
        </w:tc>
        <w:tc>
          <w:tcPr>
            <w:tcW w:w="1447" w:type="dxa"/>
            <w:vAlign w:val="center"/>
          </w:tcPr>
          <w:p w14:paraId="661CC087" w14:textId="6FAD5141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112,110,897</w:t>
            </w:r>
          </w:p>
        </w:tc>
      </w:tr>
      <w:tr w:rsidR="002C044E" w:rsidRPr="00EF4EC1" w14:paraId="3FE19838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73779DF9" w14:textId="2B98B2E3" w:rsidR="002C044E" w:rsidRPr="00EF4EC1" w:rsidRDefault="002C044E" w:rsidP="002F55DB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566" w:type="dxa"/>
            <w:vAlign w:val="bottom"/>
          </w:tcPr>
          <w:p w14:paraId="4EF45E28" w14:textId="43B687E2" w:rsidR="002C044E" w:rsidRPr="00EF4EC1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CF263" w14:textId="4B5A7EAC" w:rsidR="002C044E" w:rsidRPr="00EF4EC1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447B68E0" w14:textId="4C41D7E0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4,914,399</w:t>
            </w:r>
          </w:p>
        </w:tc>
        <w:tc>
          <w:tcPr>
            <w:tcW w:w="1447" w:type="dxa"/>
            <w:vAlign w:val="center"/>
          </w:tcPr>
          <w:p w14:paraId="58834B03" w14:textId="41D68DF3" w:rsidR="002C044E" w:rsidRPr="00EF4EC1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4,914,399</w:t>
            </w:r>
          </w:p>
        </w:tc>
      </w:tr>
    </w:tbl>
    <w:p w14:paraId="29013206" w14:textId="1AF4B416" w:rsidR="00F42214" w:rsidRPr="00EF4EC1" w:rsidRDefault="00E96AB5" w:rsidP="00BD22B8">
      <w:pPr>
        <w:spacing w:before="120"/>
        <w:ind w:left="284" w:right="-45"/>
        <w:jc w:val="thaiDistribute"/>
        <w:rPr>
          <w:rFonts w:ascii="Angsana New" w:hAnsi="Angsana New" w:cs="Angsana New"/>
          <w:sz w:val="8"/>
          <w:szCs w:val="8"/>
          <w:cs/>
        </w:rPr>
      </w:pPr>
      <w:r w:rsidRPr="00EF4EC1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0A17BB" w:rsidRPr="00EF4EC1">
        <w:rPr>
          <w:rFonts w:asciiTheme="majorBidi" w:hAnsiTheme="majorBidi" w:cstheme="majorBidi"/>
          <w:lang w:val="en-US"/>
        </w:rPr>
        <w:t>1</w:t>
      </w:r>
      <w:r w:rsidRPr="00EF4EC1">
        <w:rPr>
          <w:rFonts w:asciiTheme="majorBidi" w:hAnsiTheme="majorBidi" w:cstheme="majorBidi"/>
          <w:cs/>
        </w:rPr>
        <w:t xml:space="preserve"> มกราคม </w:t>
      </w:r>
      <w:r w:rsidR="000A17BB" w:rsidRPr="00EF4EC1">
        <w:rPr>
          <w:rFonts w:asciiTheme="majorBidi" w:hAnsiTheme="majorBidi" w:cstheme="majorBidi"/>
          <w:lang w:val="en-US"/>
        </w:rPr>
        <w:t>2563</w:t>
      </w:r>
      <w:r w:rsidRPr="00EF4EC1">
        <w:rPr>
          <w:rFonts w:asciiTheme="majorBidi" w:hAnsiTheme="majorBidi" w:cstheme="majorBidi"/>
          <w:cs/>
        </w:rPr>
        <w:t xml:space="preserve"> การจัดประเภทรายการและวัดมูลค่าและมูลค่าของสินทรัพย์ทางการเงินตามที่กำหนดในมาตรฐานการรายงานทางการเงิน ฉบับที่</w:t>
      </w:r>
      <w:r w:rsidR="005E074E" w:rsidRPr="00EF4EC1">
        <w:rPr>
          <w:rFonts w:asciiTheme="majorBidi" w:hAnsiTheme="majorBidi" w:cstheme="majorBidi" w:hint="cs"/>
          <w:cs/>
        </w:rPr>
        <w:t xml:space="preserve"> </w:t>
      </w:r>
      <w:r w:rsidR="005E074E" w:rsidRPr="00EF4EC1">
        <w:rPr>
          <w:rFonts w:asciiTheme="majorBidi" w:hAnsiTheme="majorBidi" w:cstheme="majorBidi"/>
          <w:lang w:val="en-US"/>
        </w:rPr>
        <w:t>9</w:t>
      </w:r>
      <w:r w:rsidRPr="00EF4EC1">
        <w:rPr>
          <w:rFonts w:asciiTheme="majorBidi" w:hAnsiTheme="majorBidi" w:cstheme="majorBidi"/>
          <w:cs/>
        </w:rPr>
        <w:t xml:space="preserve"> และมูลค่าตามหลักการบัญชีเดิม แสดงได้ดังนี้</w:t>
      </w:r>
    </w:p>
    <w:tbl>
      <w:tblPr>
        <w:tblStyle w:val="TableGrid5"/>
        <w:tblW w:w="936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1279"/>
        <w:gridCol w:w="1141"/>
        <w:gridCol w:w="1122"/>
        <w:gridCol w:w="1279"/>
        <w:gridCol w:w="1321"/>
      </w:tblGrid>
      <w:tr w:rsidR="00F42214" w:rsidRPr="00EF4EC1" w14:paraId="18519BAC" w14:textId="77777777" w:rsidTr="00681EE1">
        <w:trPr>
          <w:trHeight w:val="56"/>
        </w:trPr>
        <w:tc>
          <w:tcPr>
            <w:tcW w:w="3220" w:type="dxa"/>
            <w:shd w:val="clear" w:color="auto" w:fill="auto"/>
          </w:tcPr>
          <w:p w14:paraId="2DE8C8C1" w14:textId="77777777" w:rsidR="00F42214" w:rsidRPr="00EF4EC1" w:rsidRDefault="00F42214" w:rsidP="00681EE1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66A4CE8" w14:textId="77777777" w:rsidR="00F42214" w:rsidRPr="00EF4EC1" w:rsidRDefault="00F42214" w:rsidP="00681EE1">
            <w:pP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47155458" w14:textId="7042F5E6" w:rsidR="00F42214" w:rsidRPr="00EF4EC1" w:rsidRDefault="008A503D" w:rsidP="00681EE1">
            <w:pPr>
              <w:pBdr>
                <w:bottom w:val="single" w:sz="4" w:space="1" w:color="auto"/>
              </w:pBdr>
              <w:spacing w:line="192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F42214" w:rsidRPr="00EF4EC1" w14:paraId="1E9300F6" w14:textId="77777777" w:rsidTr="0035636C">
        <w:trPr>
          <w:trHeight w:val="374"/>
        </w:trPr>
        <w:tc>
          <w:tcPr>
            <w:tcW w:w="3220" w:type="dxa"/>
            <w:shd w:val="clear" w:color="auto" w:fill="auto"/>
          </w:tcPr>
          <w:p w14:paraId="0DCDD7F3" w14:textId="77777777" w:rsidR="00F42214" w:rsidRPr="00EF4EC1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E23D2D" w14:textId="77777777" w:rsidR="00F42214" w:rsidRPr="00EF4EC1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7E51AE27" w14:textId="29BD4C6A" w:rsidR="00F42214" w:rsidRPr="00EF4EC1" w:rsidRDefault="008A503D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F42214" w:rsidRPr="00EF4EC1" w14:paraId="0214AC36" w14:textId="77777777" w:rsidTr="0035636C">
        <w:trPr>
          <w:trHeight w:val="374"/>
        </w:trPr>
        <w:tc>
          <w:tcPr>
            <w:tcW w:w="3220" w:type="dxa"/>
            <w:shd w:val="clear" w:color="auto" w:fill="auto"/>
          </w:tcPr>
          <w:p w14:paraId="08989B56" w14:textId="77777777" w:rsidR="00F42214" w:rsidRPr="00EF4EC1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18BEE09" w14:textId="77777777" w:rsidR="00F42214" w:rsidRPr="00EF4EC1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53E07BC1" w14:textId="77777777" w:rsidR="008A503D" w:rsidRPr="00EF4EC1" w:rsidRDefault="00F42214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5037A729" w14:textId="65F8770C" w:rsidR="00F42214" w:rsidRPr="00EF4EC1" w:rsidRDefault="00F42214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="005E074E" w:rsidRPr="00EF4EC1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F42214" w:rsidRPr="00EF4EC1" w14:paraId="319E423F" w14:textId="77777777" w:rsidTr="0035636C">
        <w:trPr>
          <w:trHeight w:val="720"/>
        </w:trPr>
        <w:tc>
          <w:tcPr>
            <w:tcW w:w="3220" w:type="dxa"/>
            <w:shd w:val="clear" w:color="auto" w:fill="auto"/>
          </w:tcPr>
          <w:p w14:paraId="6E1F3EB3" w14:textId="77777777" w:rsidR="00F42214" w:rsidRPr="00EF4EC1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FB543E1" w14:textId="77777777" w:rsidR="00F42214" w:rsidRPr="00EF4EC1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27F9DA0B" w14:textId="77777777" w:rsidR="00F42214" w:rsidRPr="00EF4EC1" w:rsidRDefault="00F42214" w:rsidP="005E074E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72EA087" w14:textId="77777777" w:rsidR="00F42214" w:rsidRPr="00EF4EC1" w:rsidRDefault="00F42214" w:rsidP="005E074E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D12E4B" w14:textId="77777777" w:rsidR="00F42214" w:rsidRPr="00EF4EC1" w:rsidRDefault="00F42214" w:rsidP="005E074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E99F27" w14:textId="77777777" w:rsidR="00F42214" w:rsidRPr="00EF4EC1" w:rsidRDefault="00F42214" w:rsidP="005E074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ราคาทุน</w:t>
            </w:r>
            <w:r w:rsidRPr="00EF4EC1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68B85F2" w14:textId="77777777" w:rsidR="00F42214" w:rsidRPr="00EF4EC1" w:rsidRDefault="00F42214" w:rsidP="00E3188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D22B8" w:rsidRPr="00EF4EC1" w14:paraId="6F3D95FD" w14:textId="77777777" w:rsidTr="00476F64">
        <w:trPr>
          <w:trHeight w:val="374"/>
        </w:trPr>
        <w:tc>
          <w:tcPr>
            <w:tcW w:w="4499" w:type="dxa"/>
            <w:gridSpan w:val="2"/>
            <w:shd w:val="clear" w:color="auto" w:fill="auto"/>
          </w:tcPr>
          <w:p w14:paraId="3CEB50D8" w14:textId="77777777" w:rsidR="00C31530" w:rsidRPr="00EF4EC1" w:rsidRDefault="00BD22B8" w:rsidP="00C31530">
            <w:pPr>
              <w:spacing w:line="192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4A9B4C5B" w14:textId="7A8E3745" w:rsidR="00BD22B8" w:rsidRPr="00EF4EC1" w:rsidRDefault="00BD22B8" w:rsidP="00C31530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</w:tcPr>
          <w:p w14:paraId="42CD14ED" w14:textId="77777777" w:rsidR="00BD22B8" w:rsidRPr="00EF4EC1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50A8A815" w14:textId="77777777" w:rsidR="00BD22B8" w:rsidRPr="00EF4EC1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144FB40" w14:textId="77777777" w:rsidR="00BD22B8" w:rsidRPr="00EF4EC1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E67CD58" w14:textId="77777777" w:rsidR="00BD22B8" w:rsidRPr="00EF4EC1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F1798" w:rsidRPr="00EF4EC1" w14:paraId="3F19E1FB" w14:textId="77777777" w:rsidTr="00476F64">
        <w:trPr>
          <w:trHeight w:val="331"/>
        </w:trPr>
        <w:tc>
          <w:tcPr>
            <w:tcW w:w="3220" w:type="dxa"/>
            <w:shd w:val="clear" w:color="auto" w:fill="auto"/>
            <w:vAlign w:val="center"/>
          </w:tcPr>
          <w:p w14:paraId="28AFEFD7" w14:textId="3B14453A" w:rsidR="00BF1798" w:rsidRPr="00EF4EC1" w:rsidRDefault="00BF1798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90D85C" w14:textId="20D24C0A" w:rsidR="00BF1798" w:rsidRPr="00EF4EC1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FC8FF50" w14:textId="4A61E286" w:rsidR="00BF1798" w:rsidRPr="00EF4EC1" w:rsidRDefault="00BF1798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6CF77B40" w14:textId="283C1E1A" w:rsidR="00BF1798" w:rsidRPr="00EF4EC1" w:rsidRDefault="00BF1798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D402DB9" w14:textId="2283A330" w:rsidR="00BF1798" w:rsidRPr="00EF4EC1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206,473,395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2270C90" w14:textId="4C2743D7" w:rsidR="00BF1798" w:rsidRPr="00EF4EC1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206,473,395</w:t>
            </w:r>
          </w:p>
        </w:tc>
      </w:tr>
      <w:tr w:rsidR="0056166E" w:rsidRPr="00EF4EC1" w14:paraId="16E06D7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10CD145" w14:textId="2C57BB7F" w:rsidR="0056166E" w:rsidRPr="00EF4EC1" w:rsidRDefault="0056166E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3C5209A" w14:textId="2A142E88" w:rsidR="0056166E" w:rsidRPr="00EF4EC1" w:rsidRDefault="0056166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4</w:t>
            </w:r>
            <w:r w:rsidR="0069275E" w:rsidRPr="00EF4EC1">
              <w:rPr>
                <w:rFonts w:ascii="Angsana New" w:hAnsi="Angsana New" w:cs="Angsana New"/>
                <w:lang w:val="en-US"/>
              </w:rPr>
              <w:t>33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="0069275E" w:rsidRPr="00EF4EC1">
              <w:rPr>
                <w:rFonts w:ascii="Angsana New" w:hAnsi="Angsana New" w:cs="Angsana New"/>
                <w:lang w:val="en-US"/>
              </w:rPr>
              <w:t>535</w:t>
            </w:r>
            <w:r w:rsidRPr="00EF4EC1">
              <w:rPr>
                <w:rFonts w:ascii="Angsana New" w:hAnsi="Angsana New" w:cs="Angsana New"/>
                <w:cs/>
              </w:rPr>
              <w:t>,9</w:t>
            </w:r>
            <w:r w:rsidR="0069275E" w:rsidRPr="00EF4EC1">
              <w:rPr>
                <w:rFonts w:ascii="Angsana New" w:hAnsi="Angsana New" w:cs="Angsana New"/>
                <w:lang w:val="en-US"/>
              </w:rPr>
              <w:t>4</w:t>
            </w:r>
            <w:r w:rsidRPr="00EF4EC1">
              <w:rPr>
                <w:rFonts w:ascii="Angsana New" w:hAnsi="Angsana New" w:cs="Angsana New"/>
                <w:cs/>
              </w:rPr>
              <w:t xml:space="preserve">6 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C809A4C" w14:textId="60082E0B" w:rsidR="0056166E" w:rsidRPr="00EF4EC1" w:rsidRDefault="0056166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CAC3417" w14:textId="7D7A8897" w:rsidR="0056166E" w:rsidRPr="00EF4EC1" w:rsidRDefault="0056166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557586E" w14:textId="1826A68D" w:rsidR="0056166E" w:rsidRPr="00EF4EC1" w:rsidRDefault="0056166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</w:t>
            </w:r>
            <w:r w:rsidR="0069275E" w:rsidRPr="00EF4EC1">
              <w:rPr>
                <w:rFonts w:ascii="Angsana New" w:hAnsi="Angsana New" w:cs="Angsana New"/>
                <w:cs/>
              </w:rPr>
              <w:t>4</w:t>
            </w:r>
            <w:r w:rsidR="0069275E" w:rsidRPr="00EF4EC1">
              <w:rPr>
                <w:rFonts w:ascii="Angsana New" w:hAnsi="Angsana New" w:cs="Angsana New"/>
                <w:lang w:val="en-US"/>
              </w:rPr>
              <w:t>33</w:t>
            </w:r>
            <w:r w:rsidR="0069275E" w:rsidRPr="00EF4EC1">
              <w:rPr>
                <w:rFonts w:ascii="Angsana New" w:hAnsi="Angsana New" w:cs="Angsana New"/>
                <w:cs/>
              </w:rPr>
              <w:t>,</w:t>
            </w:r>
            <w:r w:rsidR="0069275E" w:rsidRPr="00EF4EC1">
              <w:rPr>
                <w:rFonts w:ascii="Angsana New" w:hAnsi="Angsana New" w:cs="Angsana New"/>
                <w:lang w:val="en-US"/>
              </w:rPr>
              <w:t>535</w:t>
            </w:r>
            <w:r w:rsidR="0069275E" w:rsidRPr="00EF4EC1">
              <w:rPr>
                <w:rFonts w:ascii="Angsana New" w:hAnsi="Angsana New" w:cs="Angsana New"/>
                <w:cs/>
              </w:rPr>
              <w:t>,9</w:t>
            </w:r>
            <w:r w:rsidR="0069275E" w:rsidRPr="00EF4EC1">
              <w:rPr>
                <w:rFonts w:ascii="Angsana New" w:hAnsi="Angsana New" w:cs="Angsana New"/>
                <w:lang w:val="en-US"/>
              </w:rPr>
              <w:t>4</w:t>
            </w:r>
            <w:r w:rsidR="0069275E" w:rsidRPr="00EF4EC1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2E85A64" w14:textId="584B169B" w:rsidR="0056166E" w:rsidRPr="00EF4EC1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4</w:t>
            </w:r>
            <w:r w:rsidRPr="00EF4EC1">
              <w:rPr>
                <w:rFonts w:ascii="Angsana New" w:hAnsi="Angsana New" w:cs="Angsana New"/>
                <w:lang w:val="en-US"/>
              </w:rPr>
              <w:t>33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535</w:t>
            </w:r>
            <w:r w:rsidRPr="00EF4EC1">
              <w:rPr>
                <w:rFonts w:ascii="Angsana New" w:hAnsi="Angsana New" w:cs="Angsana New"/>
                <w:cs/>
              </w:rPr>
              <w:t>,9</w:t>
            </w:r>
            <w:r w:rsidRPr="00EF4EC1">
              <w:rPr>
                <w:rFonts w:ascii="Angsana New" w:hAnsi="Angsana New" w:cs="Angsana New"/>
                <w:lang w:val="en-US"/>
              </w:rPr>
              <w:t>4</w:t>
            </w:r>
            <w:r w:rsidRPr="00EF4EC1">
              <w:rPr>
                <w:rFonts w:ascii="Angsana New" w:hAnsi="Angsana New" w:cs="Angsana New"/>
                <w:cs/>
              </w:rPr>
              <w:t>6</w:t>
            </w:r>
          </w:p>
        </w:tc>
      </w:tr>
      <w:tr w:rsidR="00476F64" w:rsidRPr="00EF4EC1" w14:paraId="272D0425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2A613CD" w14:textId="655F5A6B" w:rsidR="00476F64" w:rsidRPr="00EF4EC1" w:rsidRDefault="00476F64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8527950" w14:textId="77777777" w:rsidR="00476F64" w:rsidRPr="00EF4EC1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1F04C3BD" w14:textId="77777777" w:rsidR="00476F64" w:rsidRPr="00EF4EC1" w:rsidRDefault="00476F64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4D5DCB0" w14:textId="77777777" w:rsidR="00476F64" w:rsidRPr="00EF4EC1" w:rsidRDefault="00476F64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B801A29" w14:textId="77777777" w:rsidR="00476F64" w:rsidRPr="00EF4EC1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C788903" w14:textId="77777777" w:rsidR="00476F64" w:rsidRPr="00EF4EC1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9275E" w:rsidRPr="00EF4EC1" w14:paraId="0563689A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EC47301" w14:textId="1429931D" w:rsidR="0069275E" w:rsidRPr="00EF4EC1" w:rsidRDefault="00B7003E" w:rsidP="00772B25">
            <w:pPr>
              <w:spacing w:line="233" w:lineRule="auto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- </w:t>
            </w:r>
            <w:r w:rsidR="0069275E" w:rsidRPr="00EF4EC1">
              <w:rPr>
                <w:rFonts w:ascii="Angsana New" w:hAnsi="Angsana New" w:cs="Angsana New" w:hint="cs"/>
                <w:cs/>
              </w:rPr>
              <w:t>ลูกหนี้เงินประกันผลงาน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17CC6C2" w14:textId="4761E0C2" w:rsidR="0069275E" w:rsidRPr="00EF4EC1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AE1A856" w14:textId="78204C18" w:rsidR="0069275E" w:rsidRPr="00EF4EC1" w:rsidRDefault="0069275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E03DD5C" w14:textId="0A142C02" w:rsidR="0069275E" w:rsidRPr="00EF4EC1" w:rsidRDefault="0069275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54FDE7A" w14:textId="14B06383" w:rsidR="0069275E" w:rsidRPr="00EF4EC1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321" w:type="dxa"/>
            <w:shd w:val="clear" w:color="auto" w:fill="auto"/>
          </w:tcPr>
          <w:p w14:paraId="5416AFCF" w14:textId="4DE64360" w:rsidR="0069275E" w:rsidRPr="00EF4EC1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FB548D" w:rsidRPr="00EF4EC1" w14:paraId="494F8649" w14:textId="77777777" w:rsidTr="00727142">
        <w:trPr>
          <w:trHeight w:val="60"/>
        </w:trPr>
        <w:tc>
          <w:tcPr>
            <w:tcW w:w="3220" w:type="dxa"/>
            <w:shd w:val="clear" w:color="auto" w:fill="auto"/>
            <w:vAlign w:val="center"/>
          </w:tcPr>
          <w:p w14:paraId="7CC714D6" w14:textId="274C2F5B" w:rsidR="00FB548D" w:rsidRPr="00EF4EC1" w:rsidRDefault="00FB548D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C7745AF" w14:textId="5122D98E" w:rsidR="00FB548D" w:rsidRPr="00EF4EC1" w:rsidRDefault="00FB548D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6B932CE" w14:textId="607DB202" w:rsidR="00FB548D" w:rsidRPr="00EF4EC1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9DEAF6D" w14:textId="42EB85ED" w:rsidR="00FB548D" w:rsidRPr="00EF4EC1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EFCB0FB" w14:textId="5E92DB14" w:rsidR="00FB548D" w:rsidRPr="00EF4EC1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F1E527D" w14:textId="4FFE01AB" w:rsidR="00FB548D" w:rsidRPr="00EF4EC1" w:rsidRDefault="00FB548D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1EE1" w:rsidRPr="00EF4EC1" w14:paraId="4F829C11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4427920" w14:textId="112D4E16" w:rsidR="00681EE1" w:rsidRPr="00EF4EC1" w:rsidRDefault="00681EE1" w:rsidP="00772B25">
            <w:pPr>
              <w:spacing w:line="233" w:lineRule="auto"/>
              <w:ind w:left="180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2D9885" w14:textId="21E3116F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140DC45" w14:textId="56A8770A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4EEE28" w14:textId="46399C46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1312A6" w14:textId="2B2D0DD6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9BF6B42" w14:textId="38705DDE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59,198,320</w:t>
            </w:r>
          </w:p>
        </w:tc>
      </w:tr>
      <w:tr w:rsidR="00681EE1" w:rsidRPr="00EF4EC1" w14:paraId="2766B0D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366E3B8" w14:textId="77777777" w:rsidR="00681EE1" w:rsidRPr="00EF4EC1" w:rsidRDefault="00681EE1" w:rsidP="00772B25">
            <w:pPr>
              <w:spacing w:line="233" w:lineRule="auto"/>
              <w:ind w:left="321" w:hanging="141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405935C8" w14:textId="2848FEE2" w:rsidR="00681EE1" w:rsidRPr="00EF4EC1" w:rsidRDefault="00681EE1" w:rsidP="00772B25">
            <w:pPr>
              <w:spacing w:line="233" w:lineRule="auto"/>
              <w:ind w:left="321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ที่จะครบกำหนดภายใน 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1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9711E83" w14:textId="193ACD17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AC4DCC" w14:textId="4A5ADA80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4316C84" w14:textId="1A7D4787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71CE2E3" w14:textId="073EF736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A38FD9F" w14:textId="1E5F7AFD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49,410,813</w:t>
            </w:r>
          </w:p>
        </w:tc>
      </w:tr>
      <w:tr w:rsidR="00681EE1" w:rsidRPr="00EF4EC1" w14:paraId="28BA14E7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7CEBE45E" w14:textId="1DCDB090" w:rsidR="00681EE1" w:rsidRPr="00EF4EC1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A4DF7E" w14:textId="3257704A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83,002,888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01E8345" w14:textId="6313D919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D9EC522" w14:textId="410FF997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D9135" w14:textId="2C8E0C06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</w:t>
            </w:r>
            <w:r w:rsidRPr="00EF4EC1">
              <w:rPr>
                <w:rFonts w:ascii="Angsana New" w:hAnsi="Angsana New" w:cs="Angsana New"/>
                <w:cs/>
              </w:rPr>
              <w:t>3,002,888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0B8484A" w14:textId="35C9E4F9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83,002,888</w:t>
            </w:r>
          </w:p>
        </w:tc>
      </w:tr>
      <w:tr w:rsidR="00681EE1" w:rsidRPr="00EF4EC1" w14:paraId="334ADD61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822E956" w14:textId="77777777" w:rsidR="00681EE1" w:rsidRPr="00EF4EC1" w:rsidRDefault="00681EE1" w:rsidP="00772B25">
            <w:pPr>
              <w:spacing w:line="233" w:lineRule="auto"/>
              <w:ind w:left="176" w:hanging="176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</w:t>
            </w:r>
          </w:p>
          <w:p w14:paraId="5575BCFD" w14:textId="4017479B" w:rsidR="00681EE1" w:rsidRPr="00EF4EC1" w:rsidRDefault="00681EE1" w:rsidP="00772B25">
            <w:pPr>
              <w:spacing w:line="233" w:lineRule="auto"/>
              <w:ind w:left="176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E00AF5" w14:textId="5B60BCCE" w:rsidR="00681EE1" w:rsidRPr="00EF4EC1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E1112B3" w14:textId="02A62C82" w:rsidR="00681EE1" w:rsidRPr="00EF4EC1" w:rsidRDefault="00681EE1" w:rsidP="00772B25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0731A0" w14:textId="0951843D" w:rsidR="00681EE1" w:rsidRPr="00EF4EC1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F077D60" w14:textId="10F75438" w:rsidR="00681EE1" w:rsidRPr="00EF4EC1" w:rsidRDefault="00681EE1" w:rsidP="00772B25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D6192D5" w14:textId="2FF850C0" w:rsidR="00681EE1" w:rsidRPr="00EF4EC1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16,761,600</w:t>
            </w:r>
          </w:p>
        </w:tc>
      </w:tr>
      <w:tr w:rsidR="00681EE1" w:rsidRPr="00EF4EC1" w14:paraId="1F6F4CC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3D23968F" w14:textId="7E98AA7D" w:rsidR="00681EE1" w:rsidRPr="00EF4EC1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953ADF7" w14:textId="6AEDDB07" w:rsidR="00681EE1" w:rsidRPr="00EF4EC1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852,</w:t>
            </w:r>
            <w:r w:rsidRPr="00EF4EC1">
              <w:rPr>
                <w:rFonts w:ascii="Angsana New" w:hAnsi="Angsana New" w:cs="Angsana New"/>
                <w:lang w:val="en-US"/>
              </w:rPr>
              <w:t>737,033</w:t>
            </w:r>
            <w:r w:rsidR="00681EE1" w:rsidRPr="00EF4EC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A45912E" w14:textId="2B2906D0" w:rsidR="00681EE1" w:rsidRPr="00EF4EC1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9DF713F" w14:textId="2925B866" w:rsidR="00681EE1" w:rsidRPr="00EF4EC1" w:rsidRDefault="00681EE1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C084811" w14:textId="7FE5E1A1" w:rsidR="00681EE1" w:rsidRPr="00EF4EC1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776</w:t>
            </w:r>
            <w:r w:rsidR="00681EE1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777</w:t>
            </w:r>
            <w:r w:rsidR="00681EE1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113</w:t>
            </w:r>
            <w:r w:rsidR="00681EE1" w:rsidRPr="00EF4EC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4C18745" w14:textId="0F2B7E9D" w:rsidR="00681EE1" w:rsidRPr="00EF4EC1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852,737,033</w:t>
            </w:r>
          </w:p>
        </w:tc>
      </w:tr>
      <w:tr w:rsidR="00681EE1" w:rsidRPr="00EF4EC1" w14:paraId="51AB8E57" w14:textId="77777777" w:rsidTr="00681EE1">
        <w:trPr>
          <w:trHeight w:val="56"/>
          <w:tblHeader/>
        </w:trPr>
        <w:tc>
          <w:tcPr>
            <w:tcW w:w="3220" w:type="dxa"/>
            <w:shd w:val="clear" w:color="auto" w:fill="auto"/>
          </w:tcPr>
          <w:p w14:paraId="0573DF39" w14:textId="77777777" w:rsidR="00681EE1" w:rsidRPr="00EF4EC1" w:rsidRDefault="00681EE1" w:rsidP="00C31530">
            <w:pPr>
              <w:spacing w:before="120"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474647" w14:textId="77777777" w:rsidR="00681EE1" w:rsidRPr="00EF4EC1" w:rsidRDefault="00681EE1" w:rsidP="00C31530">
            <w:pPr>
              <w:spacing w:before="120"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4E5FF0F4" w14:textId="2B7CBD66" w:rsidR="00681EE1" w:rsidRPr="00EF4EC1" w:rsidRDefault="00681EE1" w:rsidP="00C31530">
            <w:pPr>
              <w:pBdr>
                <w:bottom w:val="single" w:sz="4" w:space="1" w:color="auto"/>
              </w:pBdr>
              <w:spacing w:before="120" w:line="192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81EE1" w:rsidRPr="00EF4EC1" w14:paraId="3BACA057" w14:textId="77777777" w:rsidTr="00681EE1">
        <w:trPr>
          <w:trHeight w:val="111"/>
          <w:tblHeader/>
        </w:trPr>
        <w:tc>
          <w:tcPr>
            <w:tcW w:w="3220" w:type="dxa"/>
            <w:shd w:val="clear" w:color="auto" w:fill="auto"/>
          </w:tcPr>
          <w:p w14:paraId="3D80874F" w14:textId="77777777" w:rsidR="00681EE1" w:rsidRPr="00EF4EC1" w:rsidRDefault="00681EE1" w:rsidP="00681EE1">
            <w:pPr>
              <w:spacing w:line="22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6D3A42A" w14:textId="77777777" w:rsidR="00681EE1" w:rsidRPr="00EF4EC1" w:rsidRDefault="00681EE1" w:rsidP="00681EE1">
            <w:pPr>
              <w:spacing w:line="228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004D9729" w14:textId="7742E8AC" w:rsidR="00681EE1" w:rsidRPr="00EF4EC1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81EE1" w:rsidRPr="00EF4EC1" w14:paraId="7917B3AF" w14:textId="77777777" w:rsidTr="00476F64">
        <w:trPr>
          <w:trHeight w:val="374"/>
          <w:tblHeader/>
        </w:trPr>
        <w:tc>
          <w:tcPr>
            <w:tcW w:w="3220" w:type="dxa"/>
            <w:shd w:val="clear" w:color="auto" w:fill="auto"/>
          </w:tcPr>
          <w:p w14:paraId="688FF608" w14:textId="77777777" w:rsidR="00681EE1" w:rsidRPr="00EF4EC1" w:rsidRDefault="00681EE1" w:rsidP="00681EE1">
            <w:pPr>
              <w:spacing w:line="22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5DE839E" w14:textId="77777777" w:rsidR="00681EE1" w:rsidRPr="00EF4EC1" w:rsidRDefault="00681EE1" w:rsidP="00681EE1">
            <w:pPr>
              <w:spacing w:line="228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6B7AB7D0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746C481F" w14:textId="5DEA8485" w:rsidR="00681EE1" w:rsidRPr="00EF4EC1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Pr="00EF4EC1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681EE1" w:rsidRPr="00EF4EC1" w14:paraId="194FB5A1" w14:textId="77777777" w:rsidTr="00476F64">
        <w:trPr>
          <w:trHeight w:val="720"/>
          <w:tblHeader/>
        </w:trPr>
        <w:tc>
          <w:tcPr>
            <w:tcW w:w="3220" w:type="dxa"/>
            <w:shd w:val="clear" w:color="auto" w:fill="auto"/>
          </w:tcPr>
          <w:p w14:paraId="1D554C78" w14:textId="77777777" w:rsidR="00681EE1" w:rsidRPr="00EF4EC1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634FDD" w14:textId="77777777" w:rsidR="00681EE1" w:rsidRPr="00EF4EC1" w:rsidRDefault="00681EE1" w:rsidP="00681EE1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38FBBAEF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C3F4129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1B38FAC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09B81CB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ราคาทุน</w:t>
            </w:r>
            <w:r w:rsidRPr="00EF4EC1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8CF0716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81EE1" w:rsidRPr="00EF4EC1" w14:paraId="507C64B3" w14:textId="77777777" w:rsidTr="00476F64">
        <w:trPr>
          <w:trHeight w:val="374"/>
        </w:trPr>
        <w:tc>
          <w:tcPr>
            <w:tcW w:w="4499" w:type="dxa"/>
            <w:gridSpan w:val="2"/>
            <w:shd w:val="clear" w:color="auto" w:fill="auto"/>
          </w:tcPr>
          <w:p w14:paraId="2ED69DF2" w14:textId="77777777" w:rsidR="00C31530" w:rsidRPr="00EF4EC1" w:rsidRDefault="00681EE1" w:rsidP="00C31530">
            <w:pPr>
              <w:spacing w:line="192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34791E1E" w14:textId="6E041CED" w:rsidR="00681EE1" w:rsidRPr="00EF4EC1" w:rsidRDefault="00681EE1" w:rsidP="00C31530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</w:tcPr>
          <w:p w14:paraId="258524BD" w14:textId="77777777" w:rsidR="00681EE1" w:rsidRPr="00EF4EC1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7FDF3734" w14:textId="77777777" w:rsidR="00681EE1" w:rsidRPr="00EF4EC1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155D036" w14:textId="77777777" w:rsidR="00681EE1" w:rsidRPr="00EF4EC1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4216715" w14:textId="77777777" w:rsidR="00681EE1" w:rsidRPr="00EF4EC1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1EE1" w:rsidRPr="00EF4EC1" w14:paraId="2ADBA84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F2FF939" w14:textId="6CADC204" w:rsidR="00681EE1" w:rsidRPr="00EF4EC1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E78E382" w14:textId="4BF2E28B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141" w:type="dxa"/>
            <w:shd w:val="clear" w:color="auto" w:fill="auto"/>
          </w:tcPr>
          <w:p w14:paraId="7EBCF054" w14:textId="1EAD0DFA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315CBB54" w14:textId="14206CDE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D8B663F" w14:textId="7D94E160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7DE6BD4" w14:textId="0C0F24C5" w:rsidR="00681EE1" w:rsidRPr="00EF4EC1" w:rsidRDefault="00681EE1" w:rsidP="00772B25">
            <w:pPr>
              <w:spacing w:line="233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119,927,007</w:t>
            </w:r>
          </w:p>
        </w:tc>
      </w:tr>
      <w:tr w:rsidR="00681EE1" w:rsidRPr="00EF4EC1" w14:paraId="39D3CB1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2DC71A7" w14:textId="17083BA5" w:rsidR="00681EE1" w:rsidRPr="00EF4EC1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E00D6FD" w14:textId="16958D02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</w:t>
            </w:r>
            <w:r w:rsidRPr="00EF4EC1">
              <w:rPr>
                <w:rFonts w:ascii="Angsana New" w:hAnsi="Angsana New" w:cs="Angsana New"/>
                <w:lang w:val="en-US"/>
              </w:rPr>
              <w:t>00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840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1449CC3" w14:textId="080ED894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03ECCC5" w14:textId="28ABF7EF" w:rsidR="00681EE1" w:rsidRPr="00EF4EC1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4425292" w14:textId="565B2D3C" w:rsidR="00681EE1" w:rsidRPr="00EF4EC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</w:t>
            </w:r>
            <w:r w:rsidRPr="00EF4EC1">
              <w:rPr>
                <w:rFonts w:ascii="Angsana New" w:hAnsi="Angsana New" w:cs="Angsana New"/>
                <w:lang w:val="en-US"/>
              </w:rPr>
              <w:t>00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840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F667CF0" w14:textId="5FC81AA7" w:rsidR="00681EE1" w:rsidRPr="00EF4EC1" w:rsidRDefault="00681EE1" w:rsidP="00772B25">
            <w:pPr>
              <w:spacing w:line="233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</w:t>
            </w:r>
            <w:r w:rsidRPr="00EF4EC1">
              <w:rPr>
                <w:rFonts w:ascii="Angsana New" w:hAnsi="Angsana New" w:cs="Angsana New"/>
                <w:lang w:val="en-US"/>
              </w:rPr>
              <w:t>00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840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779</w:t>
            </w:r>
          </w:p>
        </w:tc>
      </w:tr>
      <w:tr w:rsidR="00681EE1" w:rsidRPr="00EF4EC1" w14:paraId="1EA085FB" w14:textId="77777777" w:rsidTr="0035636C">
        <w:trPr>
          <w:trHeight w:val="49"/>
        </w:trPr>
        <w:tc>
          <w:tcPr>
            <w:tcW w:w="3220" w:type="dxa"/>
            <w:shd w:val="clear" w:color="auto" w:fill="auto"/>
            <w:vAlign w:val="center"/>
          </w:tcPr>
          <w:p w14:paraId="5AEA0AFE" w14:textId="77777777" w:rsidR="00681EE1" w:rsidRPr="00EF4EC1" w:rsidRDefault="00681EE1" w:rsidP="00727142">
            <w:pPr>
              <w:spacing w:line="16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FB49806" w14:textId="77777777" w:rsidR="00681EE1" w:rsidRPr="00EF4EC1" w:rsidRDefault="00681EE1" w:rsidP="00727142">
            <w:pPr>
              <w:spacing w:line="16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4F20210B" w14:textId="2682774B" w:rsidR="00681EE1" w:rsidRPr="00EF4EC1" w:rsidRDefault="00681EE1" w:rsidP="00727142">
            <w:pPr>
              <w:pBdr>
                <w:bottom w:val="single" w:sz="4" w:space="1" w:color="auto"/>
              </w:pBdr>
              <w:spacing w:line="16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81EE1" w:rsidRPr="00EF4EC1" w14:paraId="059CB72A" w14:textId="77777777" w:rsidTr="0035636C">
        <w:trPr>
          <w:trHeight w:val="49"/>
        </w:trPr>
        <w:tc>
          <w:tcPr>
            <w:tcW w:w="3220" w:type="dxa"/>
            <w:shd w:val="clear" w:color="auto" w:fill="auto"/>
            <w:vAlign w:val="center"/>
          </w:tcPr>
          <w:p w14:paraId="0B6CF3FD" w14:textId="77777777" w:rsidR="00681EE1" w:rsidRPr="00EF4EC1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DD8EB5A" w14:textId="77777777" w:rsidR="00681EE1" w:rsidRPr="00EF4EC1" w:rsidRDefault="00681EE1" w:rsidP="00681EE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6EDF3FBA" w14:textId="76274485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81EE1" w:rsidRPr="00EF4EC1" w14:paraId="347CCDEA" w14:textId="77777777" w:rsidTr="0035636C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3B8E0AC" w14:textId="77777777" w:rsidR="00681EE1" w:rsidRPr="00EF4EC1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68FE9D8" w14:textId="77777777" w:rsidR="00681EE1" w:rsidRPr="00EF4EC1" w:rsidRDefault="00681EE1" w:rsidP="00681EE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4479CD06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736994C2" w14:textId="09134CE6" w:rsidR="00681EE1" w:rsidRPr="00EF4EC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Pr="00EF4EC1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681EE1" w:rsidRPr="00EF4EC1" w14:paraId="0583ECF4" w14:textId="77777777" w:rsidTr="0035636C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2512F6A8" w14:textId="77777777" w:rsidR="00681EE1" w:rsidRPr="00EF4EC1" w:rsidRDefault="00681EE1" w:rsidP="00681EE1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3DEF7C6" w14:textId="77777777" w:rsidR="00681EE1" w:rsidRPr="00EF4EC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638D63AB" w14:textId="4E746F4F" w:rsidR="00681EE1" w:rsidRPr="00EF4EC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3592C1" w14:textId="3278C05C" w:rsidR="00681EE1" w:rsidRPr="00EF4EC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C4BC4B7" w14:textId="5D784B0F" w:rsidR="00681EE1" w:rsidRPr="00EF4EC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C668B7" w14:textId="6AE45CC8" w:rsidR="00681EE1" w:rsidRPr="00EF4EC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ราคาทุน</w:t>
            </w:r>
            <w:r w:rsidRPr="00EF4EC1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3ABEBDA" w14:textId="55C858CB" w:rsidR="00681EE1" w:rsidRPr="00EF4EC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81EE1" w:rsidRPr="00EF4EC1" w14:paraId="2CE59716" w14:textId="77777777" w:rsidTr="0035636C">
        <w:trPr>
          <w:trHeight w:val="374"/>
        </w:trPr>
        <w:tc>
          <w:tcPr>
            <w:tcW w:w="4499" w:type="dxa"/>
            <w:gridSpan w:val="2"/>
            <w:shd w:val="clear" w:color="auto" w:fill="auto"/>
            <w:vAlign w:val="center"/>
          </w:tcPr>
          <w:p w14:paraId="1F3CF136" w14:textId="77777777" w:rsidR="00C31530" w:rsidRPr="00EF4EC1" w:rsidRDefault="00681EE1" w:rsidP="00727142">
            <w:pPr>
              <w:spacing w:line="23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6C86986F" w14:textId="6BB52442" w:rsidR="00681EE1" w:rsidRPr="00EF4EC1" w:rsidRDefault="00681EE1" w:rsidP="00C31530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292D223" w14:textId="777BF1BC" w:rsidR="00681EE1" w:rsidRPr="00EF4EC1" w:rsidRDefault="00681EE1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55944D46" w14:textId="18B1C915" w:rsidR="00681EE1" w:rsidRPr="00EF4EC1" w:rsidRDefault="00681EE1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56557FD" w14:textId="22C5C8B7" w:rsidR="00681EE1" w:rsidRPr="00EF4EC1" w:rsidRDefault="00681EE1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BED626D" w14:textId="5182D22C" w:rsidR="00681EE1" w:rsidRPr="00EF4EC1" w:rsidRDefault="00681EE1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72B25" w:rsidRPr="00EF4EC1" w14:paraId="7D6CC38E" w14:textId="77777777" w:rsidTr="00772B25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D4D9350" w14:textId="77777777" w:rsidR="00772B25" w:rsidRPr="00EF4EC1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  <w:p w14:paraId="5418A609" w14:textId="4419160A" w:rsidR="00772B25" w:rsidRPr="00EF4EC1" w:rsidRDefault="00772B25" w:rsidP="00727142">
            <w:pPr>
              <w:spacing w:line="230" w:lineRule="auto"/>
              <w:ind w:left="179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ลูกหนี้อื่น </w:t>
            </w:r>
            <w:r w:rsidRPr="00EF4EC1">
              <w:rPr>
                <w:rFonts w:ascii="Angsana New" w:hAnsi="Angsana New" w:cs="Angsana New"/>
                <w:lang w:val="en-US"/>
              </w:rPr>
              <w:t>-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0A676FE" w14:textId="116F5D65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D2FD24E" w14:textId="785EA469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EA3C09E" w14:textId="61D63D3D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2155C5" w14:textId="72F838FB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8E467BE" w14:textId="37AEDDA2" w:rsidR="00772B25" w:rsidRPr="00EF4EC1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7,635,949</w:t>
            </w:r>
          </w:p>
        </w:tc>
      </w:tr>
      <w:tr w:rsidR="00772B25" w:rsidRPr="00EF4EC1" w14:paraId="30DED4A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2F093759" w14:textId="6C283FA3" w:rsidR="00772B25" w:rsidRPr="00EF4EC1" w:rsidRDefault="00772B25" w:rsidP="00727142">
            <w:pPr>
              <w:spacing w:line="230" w:lineRule="auto"/>
              <w:ind w:left="179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- </w:t>
            </w:r>
            <w:r w:rsidRPr="00EF4EC1">
              <w:rPr>
                <w:rFonts w:ascii="Angsana New" w:hAnsi="Angsana New" w:cs="Angsana New" w:hint="cs"/>
                <w:cs/>
              </w:rPr>
              <w:t>ลูกหนี้เงินประกันผลงาน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F9D130C" w14:textId="5F1E513D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7F0724D" w14:textId="291F8946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E5DBDA0" w14:textId="39E1FC6D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D40922B" w14:textId="2D9DABB4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321" w:type="dxa"/>
            <w:shd w:val="clear" w:color="auto" w:fill="auto"/>
          </w:tcPr>
          <w:p w14:paraId="61345CF4" w14:textId="14D0E485" w:rsidR="00772B25" w:rsidRPr="00EF4EC1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772B25" w:rsidRPr="00EF4EC1" w14:paraId="0864075D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D242621" w14:textId="09436BD8" w:rsidR="00772B25" w:rsidRPr="00EF4EC1" w:rsidRDefault="00772B25" w:rsidP="00727142">
            <w:pPr>
              <w:spacing w:line="230" w:lineRule="auto"/>
              <w:rPr>
                <w:rFonts w:ascii="Angsana New" w:hAnsi="Angsana New" w:cs="Angsana New"/>
                <w:spacing w:val="-12"/>
                <w:cs/>
              </w:rPr>
            </w:pPr>
            <w:r w:rsidRPr="00EF4EC1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ED76680" w14:textId="15AE9A0C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8842446" w14:textId="4B609869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0708139" w14:textId="7E5FBE49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71A41D8" w14:textId="1E182255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321" w:type="dxa"/>
            <w:shd w:val="clear" w:color="auto" w:fill="auto"/>
          </w:tcPr>
          <w:p w14:paraId="755CE903" w14:textId="09F0B7A4" w:rsidR="00772B25" w:rsidRPr="00EF4EC1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195,243,514</w:t>
            </w:r>
          </w:p>
        </w:tc>
      </w:tr>
      <w:tr w:rsidR="00772B25" w:rsidRPr="00EF4EC1" w14:paraId="462254DD" w14:textId="77777777" w:rsidTr="009C4FAB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08CCDF7" w14:textId="64D42F0B" w:rsidR="00772B25" w:rsidRPr="00EF4EC1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C65A17" w14:textId="7DF3BD94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87B0AA1" w14:textId="03CD81A8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353C072" w14:textId="1B14B0C0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F0A95ED" w14:textId="7EF86A58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4268E00" w14:textId="01323A6F" w:rsidR="00772B25" w:rsidRPr="00EF4EC1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7142" w:rsidRPr="00EF4EC1" w14:paraId="51F5DE85" w14:textId="77777777" w:rsidTr="00727142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B81F125" w14:textId="120F524F" w:rsidR="00727142" w:rsidRPr="00EF4EC1" w:rsidRDefault="00727142" w:rsidP="00727142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30CF8CC" w14:textId="2F3B4CFD" w:rsidR="00727142" w:rsidRPr="00EF4EC1" w:rsidRDefault="00727142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53,318,64</w:t>
            </w:r>
            <w:r w:rsidR="00C536ED" w:rsidRPr="00EF4EC1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3B19A94" w14:textId="1684B6EF" w:rsidR="00727142" w:rsidRPr="00EF4EC1" w:rsidRDefault="00727142" w:rsidP="002B6FD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53,318,64</w:t>
            </w:r>
            <w:r w:rsidR="00C536ED" w:rsidRPr="00EF4EC1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F83EBE5" w14:textId="6D5B8E2D" w:rsidR="00727142" w:rsidRPr="00EF4EC1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FD78A6" w14:textId="6C6A3334" w:rsidR="00727142" w:rsidRPr="00EF4EC1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10A4496" w14:textId="22628FD4" w:rsidR="00727142" w:rsidRPr="00EF4EC1" w:rsidRDefault="00727142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53,318,64</w:t>
            </w:r>
            <w:r w:rsidR="00C536ED" w:rsidRPr="00EF4EC1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727142" w:rsidRPr="00EF4EC1" w14:paraId="37EF93A0" w14:textId="77777777" w:rsidTr="00727142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B8FB70E" w14:textId="77777777" w:rsidR="00727142" w:rsidRPr="00EF4EC1" w:rsidRDefault="00727142" w:rsidP="00727142">
            <w:pPr>
              <w:spacing w:line="230" w:lineRule="auto"/>
              <w:ind w:left="321" w:hanging="141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2E99E036" w14:textId="736E53C6" w:rsidR="00727142" w:rsidRPr="00EF4EC1" w:rsidRDefault="00727142" w:rsidP="00727142">
            <w:pPr>
              <w:spacing w:line="230" w:lineRule="auto"/>
              <w:ind w:left="317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ที่จะครบกำหนดภายใน 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1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3B4132" w14:textId="6A90BBE7" w:rsidR="00727142" w:rsidRPr="00EF4EC1" w:rsidRDefault="00727142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41033D" w14:textId="4D857930" w:rsidR="00727142" w:rsidRPr="00EF4EC1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5262077" w14:textId="14871256" w:rsidR="00727142" w:rsidRPr="00EF4EC1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2B83EE2" w14:textId="1CD7364D" w:rsidR="00727142" w:rsidRPr="00EF4EC1" w:rsidRDefault="00727142" w:rsidP="00F859A6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1515325" w14:textId="074ADF46" w:rsidR="00727142" w:rsidRPr="00EF4EC1" w:rsidRDefault="00727142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49,410,813</w:t>
            </w:r>
          </w:p>
        </w:tc>
      </w:tr>
      <w:tr w:rsidR="00772B25" w:rsidRPr="00EF4EC1" w14:paraId="7CC6529E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C73881F" w14:textId="0FA07EA0" w:rsidR="00772B25" w:rsidRPr="00EF4EC1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739C83B" w14:textId="2DB7A669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77,898,398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EC35767" w14:textId="17BE1891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6FCC755" w14:textId="6E2450E8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A77FB91" w14:textId="3A4A436D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77,898,398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7FAD4E6" w14:textId="3295D610" w:rsidR="00772B25" w:rsidRPr="00EF4EC1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77,898,398 </w:t>
            </w:r>
          </w:p>
        </w:tc>
      </w:tr>
      <w:tr w:rsidR="00772B25" w:rsidRPr="00EF4EC1" w14:paraId="7F64686E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33C33B2" w14:textId="77777777" w:rsidR="00772B25" w:rsidRPr="00EF4EC1" w:rsidRDefault="00772B25" w:rsidP="00727142">
            <w:pPr>
              <w:spacing w:line="230" w:lineRule="auto"/>
              <w:ind w:left="176" w:hanging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สินทรัพย์ทางการเงินไม่หมุนเวียน</w:t>
            </w:r>
          </w:p>
          <w:p w14:paraId="6FEA055F" w14:textId="0486D23D" w:rsidR="00772B25" w:rsidRPr="00EF4EC1" w:rsidRDefault="00772B25" w:rsidP="00727142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FDCF163" w14:textId="39860589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25681C" w14:textId="01926251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17F1D5" w14:textId="01F7797E" w:rsidR="00772B25" w:rsidRPr="00EF4EC1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9A55549" w14:textId="29ECE526" w:rsidR="00772B25" w:rsidRPr="00EF4EC1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6C5DAB6" w14:textId="40B88843" w:rsidR="00772B25" w:rsidRPr="00EF4EC1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6,285,600 </w:t>
            </w:r>
          </w:p>
        </w:tc>
      </w:tr>
      <w:tr w:rsidR="00772B25" w:rsidRPr="00EF4EC1" w14:paraId="2C175E6A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7C51BAF2" w14:textId="2D8819C7" w:rsidR="00772B25" w:rsidRPr="00EF4EC1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67DC495" w14:textId="66603E5C" w:rsidR="00772B25" w:rsidRPr="00EF4EC1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714</w:t>
            </w:r>
            <w:r w:rsidR="00772B25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914</w:t>
            </w:r>
            <w:r w:rsidR="00772B25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77</w:t>
            </w:r>
            <w:r w:rsidR="00772B25" w:rsidRPr="00EF4EC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1EB6CE9" w14:textId="65137088" w:rsidR="00772B25" w:rsidRPr="00EF4EC1" w:rsidRDefault="002B6FDA" w:rsidP="002B6FD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53,318,642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FBDE5E2" w14:textId="2BD2109E" w:rsidR="00772B25" w:rsidRPr="00EF4EC1" w:rsidRDefault="00772B25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328F4A1" w14:textId="1D77147F" w:rsidR="00772B25" w:rsidRPr="00EF4EC1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655</w:t>
            </w:r>
            <w:r w:rsidR="00772B25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310</w:t>
            </w:r>
            <w:r w:rsidR="00772B25"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531</w:t>
            </w:r>
            <w:r w:rsidR="00772B25" w:rsidRPr="00EF4EC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53DBA0E" w14:textId="7ABD8F50" w:rsidR="00772B25" w:rsidRPr="00EF4EC1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714,914,773</w:t>
            </w:r>
          </w:p>
        </w:tc>
      </w:tr>
    </w:tbl>
    <w:p w14:paraId="182226BD" w14:textId="273E43C6" w:rsidR="00E26D6F" w:rsidRPr="00EF4EC1" w:rsidRDefault="00E26D6F" w:rsidP="00727142">
      <w:pPr>
        <w:pStyle w:val="Heading4"/>
        <w:spacing w:before="60"/>
        <w:ind w:left="284" w:right="-85"/>
        <w:rPr>
          <w:rFonts w:ascii="Angsana New" w:hAnsi="Angsana New" w:cs="Angsana New"/>
          <w:b w:val="0"/>
          <w:bCs w:val="0"/>
          <w:color w:val="000000"/>
          <w:u w:val="none"/>
          <w:cs/>
        </w:rPr>
      </w:pPr>
      <w:r w:rsidRPr="00EF4EC1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ณ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F4EC1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วันที่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="00493E19" w:rsidRPr="00EF4EC1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1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F4EC1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มกราคม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="00493E19" w:rsidRPr="00EF4EC1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2563</w:t>
      </w:r>
      <w:r w:rsidRPr="00EF4EC1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F4EC1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EC69ECA" w14:textId="2410B1D1" w:rsidR="00526AF3" w:rsidRPr="00EF4EC1" w:rsidRDefault="00526AF3" w:rsidP="00727142">
      <w:pPr>
        <w:pStyle w:val="Heading4"/>
        <w:numPr>
          <w:ilvl w:val="0"/>
          <w:numId w:val="11"/>
        </w:numPr>
        <w:tabs>
          <w:tab w:val="left" w:pos="284"/>
        </w:tabs>
        <w:spacing w:before="200" w:after="80"/>
        <w:ind w:left="329" w:right="-85" w:hanging="357"/>
        <w:rPr>
          <w:rFonts w:ascii="Angsana New" w:hAnsi="Angsana New" w:cs="Angsana New"/>
          <w:b w:val="0"/>
          <w:bCs w:val="0"/>
          <w:color w:val="000000"/>
          <w:cs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65EA1D" w:rsidR="004755FE" w:rsidRPr="00EF4EC1" w:rsidRDefault="00526AF3" w:rsidP="00910C4D">
      <w:pPr>
        <w:pStyle w:val="Heading4"/>
        <w:numPr>
          <w:ilvl w:val="1"/>
          <w:numId w:val="11"/>
        </w:numPr>
        <w:ind w:left="709" w:right="-83" w:hanging="42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EF4EC1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2D5F2F1B" w:rsidR="006D7F10" w:rsidRPr="00EF4EC1" w:rsidRDefault="006D7F10" w:rsidP="00727142">
      <w:pPr>
        <w:spacing w:before="6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EF4EC1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EF4EC1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 w:rsidRPr="00EF4EC1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EF4EC1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EF4EC1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EF4EC1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EF4EC1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</w:t>
      </w:r>
      <w:r w:rsidR="00A84FDB" w:rsidRPr="00EF4EC1">
        <w:rPr>
          <w:rFonts w:ascii="Angsana New" w:hAnsi="Angsana New" w:cs="Angsana New"/>
          <w:cs/>
          <w:lang w:val="en-US"/>
        </w:rPr>
        <w:t>กิจการ</w:t>
      </w:r>
      <w:r w:rsidRPr="00EF4EC1">
        <w:rPr>
          <w:rFonts w:ascii="Angsana New" w:hAnsi="Angsana New" w:cs="Angsana New"/>
          <w:color w:val="000000"/>
          <w:spacing w:val="-8"/>
          <w:cs/>
          <w:lang w:val="en-US"/>
        </w:rPr>
        <w:t>ที่เกี่ยวข้องกัน</w:t>
      </w:r>
      <w:r w:rsidR="00E129FB">
        <w:rPr>
          <w:rFonts w:ascii="Angsana New" w:hAnsi="Angsana New" w:cs="Angsana New"/>
          <w:color w:val="000000"/>
          <w:spacing w:val="-8"/>
          <w:lang w:val="en-US"/>
        </w:rPr>
        <w:br/>
      </w:r>
      <w:r w:rsidRPr="00EF4EC1">
        <w:rPr>
          <w:rFonts w:ascii="Angsana New" w:hAnsi="Angsana New" w:cs="Angsana New"/>
          <w:color w:val="000000"/>
          <w:spacing w:val="-8"/>
          <w:cs/>
          <w:lang w:val="en-US"/>
        </w:rPr>
        <w:t>มีดังนี้</w:t>
      </w:r>
    </w:p>
    <w:tbl>
      <w:tblPr>
        <w:tblW w:w="870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819"/>
      </w:tblGrid>
      <w:tr w:rsidR="0077734C" w:rsidRPr="00EF4EC1" w14:paraId="5B771DC3" w14:textId="77777777" w:rsidTr="005F2508">
        <w:trPr>
          <w:trHeight w:val="53"/>
          <w:tblHeader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EF4EC1" w:rsidRDefault="0077734C" w:rsidP="00727142">
            <w:pPr>
              <w:pStyle w:val="Heading1"/>
              <w:spacing w:line="192" w:lineRule="auto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46DB05B7" w14:textId="77777777" w:rsidR="0077734C" w:rsidRPr="00EF4EC1" w:rsidRDefault="0077734C" w:rsidP="00727142">
            <w:pPr>
              <w:pStyle w:val="Ple"/>
              <w:spacing w:line="192" w:lineRule="auto"/>
              <w:ind w:right="50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EF4EC1" w14:paraId="55F1B1A3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EF4EC1" w:rsidRDefault="0077734C" w:rsidP="00727142">
            <w:pPr>
              <w:pStyle w:val="Heading1"/>
              <w:spacing w:line="230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E62F8DB" w14:textId="77777777" w:rsidR="0077734C" w:rsidRPr="00EF4EC1" w:rsidRDefault="0077734C" w:rsidP="00727142">
            <w:pPr>
              <w:pStyle w:val="PlainText"/>
              <w:spacing w:line="230" w:lineRule="auto"/>
              <w:ind w:right="50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EF4EC1" w14:paraId="2BF97C8A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EF4EC1" w:rsidRDefault="0077734C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EF4EC1">
              <w:rPr>
                <w:rFonts w:ascii="Angsana New" w:hAnsi="Angsana New" w:cs="Angsana New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DD33DDF" w14:textId="6F995782" w:rsidR="0077734C" w:rsidRPr="00EF4EC1" w:rsidRDefault="002C73B4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EF4EC1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EF4EC1" w14:paraId="4740827E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EF4EC1" w:rsidRDefault="0077734C" w:rsidP="005F2508">
            <w:pPr>
              <w:pStyle w:val="PlainText"/>
              <w:rPr>
                <w:rFonts w:ascii="Angsana New" w:hAnsi="Angsana New"/>
                <w:cs/>
              </w:rPr>
            </w:pPr>
            <w:r w:rsidRPr="00EF4EC1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857B17B" w14:textId="119C9472" w:rsidR="0077734C" w:rsidRPr="00EF4EC1" w:rsidRDefault="00E662F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EF4EC1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EF4EC1" w14:paraId="6EFB43B6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6F3995DF" w:rsidR="00EE0226" w:rsidRPr="00EF4EC1" w:rsidRDefault="00EE0226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EF4EC1">
              <w:rPr>
                <w:rFonts w:ascii="Angsana New" w:hAnsi="Angsana New" w:cs="Angsana New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cs/>
              </w:rPr>
              <w:t xml:space="preserve">เมทัลเทค </w:t>
            </w:r>
            <w:r w:rsidR="0087660B" w:rsidRPr="00EF4EC1">
              <w:rPr>
                <w:rFonts w:ascii="Angsana New" w:hAnsi="Angsana New" w:cs="Angsana New"/>
                <w:cs/>
              </w:rPr>
              <w:t xml:space="preserve">(เมียนมา) </w:t>
            </w:r>
            <w:r w:rsidRPr="00EF4EC1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90AD0DB" w14:textId="3AA84FB5" w:rsidR="00EE0226" w:rsidRPr="00EF4EC1" w:rsidRDefault="00E662F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EF4EC1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EF4EC1" w14:paraId="72A8BAF8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1E5F311E" w:rsidR="0077734C" w:rsidRPr="00EF4EC1" w:rsidRDefault="0077734C" w:rsidP="005F2508">
            <w:pPr>
              <w:pStyle w:val="PlainText"/>
              <w:rPr>
                <w:rFonts w:ascii="Angsana New" w:hAnsi="Angsana New"/>
                <w:cs/>
              </w:rPr>
            </w:pPr>
            <w:r w:rsidRPr="00EF4EC1">
              <w:rPr>
                <w:rFonts w:ascii="Angsana New" w:hAnsi="Angsana New"/>
                <w:cs/>
              </w:rPr>
              <w:t>บริษัท ตาดสเลน</w:t>
            </w:r>
            <w:r w:rsidR="00262F8B" w:rsidRPr="00EF4EC1">
              <w:rPr>
                <w:rFonts w:ascii="Angsana New" w:hAnsi="Angsana New"/>
                <w:cs/>
              </w:rPr>
              <w:t xml:space="preserve"> </w:t>
            </w:r>
            <w:r w:rsidRPr="00EF4EC1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39267E7" w14:textId="6606A074" w:rsidR="0077734C" w:rsidRPr="00EF4EC1" w:rsidRDefault="0077734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EF4EC1" w14:paraId="7DEA5AA7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5AA6FDF1" w14:textId="5A20945B" w:rsidR="00262F8B" w:rsidRPr="00EF4EC1" w:rsidRDefault="00262F8B" w:rsidP="005F2508">
            <w:pPr>
              <w:pStyle w:val="PlainText"/>
              <w:rPr>
                <w:rFonts w:ascii="Angsana New" w:hAnsi="Angsana New"/>
                <w:cs/>
              </w:rPr>
            </w:pPr>
            <w:r w:rsidRPr="00EF4EC1">
              <w:rPr>
                <w:rFonts w:ascii="Angsana New" w:hAnsi="Angsana New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368FE23" w14:textId="4DB32AB3" w:rsidR="00262F8B" w:rsidRPr="00EF4EC1" w:rsidRDefault="00D1535B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262F8B" w:rsidRPr="00EF4EC1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5F51CB" w:rsidRPr="00EF4EC1" w14:paraId="37866C09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3D3166" w14:textId="77777777" w:rsidR="005F51CB" w:rsidRPr="00EF4EC1" w:rsidRDefault="005F51CB" w:rsidP="005F2508">
            <w:pPr>
              <w:pStyle w:val="PlainTex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039CF598" w14:textId="77777777" w:rsidR="005F51CB" w:rsidRPr="00EF4EC1" w:rsidRDefault="005F51CB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6446" w:rsidRPr="00EF4EC1" w14:paraId="2B3FBD98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D06446" w:rsidRPr="00EF4EC1" w:rsidRDefault="00D0644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EF4EC1">
              <w:rPr>
                <w:rFonts w:ascii="Angsana New" w:hAnsi="Angsana New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48882D54" w14:textId="77777777" w:rsidR="00D06446" w:rsidRPr="00EF4EC1" w:rsidRDefault="00D0644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0166" w:rsidRPr="00EF4EC1" w14:paraId="25007D7B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EC3B989" w14:textId="5886CDA2" w:rsidR="00D20166" w:rsidRPr="00EF4EC1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EF4EC1">
              <w:rPr>
                <w:rFonts w:ascii="Angsana New" w:hAnsi="Angsana New"/>
                <w:cs/>
              </w:rPr>
              <w:t>บริษัท ที ยูทิลิตี้ส์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5B17C76" w14:textId="468BA634" w:rsidR="00D20166" w:rsidRPr="00EF4EC1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20166" w:rsidRPr="00EF4EC1" w14:paraId="53DA2600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BE34162" w14:textId="7673F75F" w:rsidR="00D20166" w:rsidRPr="00EF4EC1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EF4EC1">
              <w:rPr>
                <w:rFonts w:ascii="Angsana New" w:hAnsi="Angsana New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85018F5" w14:textId="59E5F996" w:rsidR="00D20166" w:rsidRPr="00EF4EC1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20166" w:rsidRPr="00EF4EC1" w14:paraId="1668C83C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B5AD54A" w14:textId="3A7B9C63" w:rsidR="00D20166" w:rsidRPr="00EF4EC1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EF4EC1">
              <w:rPr>
                <w:rFonts w:ascii="Angsana New" w:hAnsi="Angsana New"/>
                <w:cs/>
                <w:lang w:val="en-US"/>
              </w:rPr>
              <w:t>บริษัท ยืมมั้ย (ประเทศไทย) จำกัด</w:t>
            </w:r>
            <w:r w:rsidR="0056093F" w:rsidRPr="00EF4EC1">
              <w:rPr>
                <w:rFonts w:ascii="Angsana New" w:hAnsi="Angsana New"/>
                <w:lang w:val="en-US"/>
              </w:rPr>
              <w:t>*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6B55ACA" w14:textId="5CAF7DD3" w:rsidR="00D20166" w:rsidRPr="00EF4EC1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ถือหุ้นโดยบริษัทและมีกรรมการร่วมกัน</w:t>
            </w:r>
          </w:p>
        </w:tc>
      </w:tr>
      <w:tr w:rsidR="00D20166" w:rsidRPr="00EF4EC1" w14:paraId="354C8336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F6A8F63" w14:textId="5DE29600" w:rsidR="00D20166" w:rsidRPr="00EF4EC1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EF4EC1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60B947D" w14:textId="77777777" w:rsidR="00D20166" w:rsidRPr="00EF4EC1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0166" w:rsidRPr="00EF4EC1" w14:paraId="3046DB7F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08B3615" w14:textId="58A17715" w:rsidR="00D20166" w:rsidRPr="00EF4EC1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EF4EC1">
              <w:rPr>
                <w:rFonts w:ascii="Angsana New" w:hAnsi="Angsana New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7A6ACFA" w14:textId="45624ED9" w:rsidR="00D20166" w:rsidRPr="00EF4EC1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ผู้ถือหุ้นของบริษัท</w:t>
            </w:r>
          </w:p>
        </w:tc>
      </w:tr>
      <w:tr w:rsidR="00B545DC" w:rsidRPr="00EF4EC1" w14:paraId="02030815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B545DC" w:rsidRPr="00EF4EC1" w:rsidRDefault="00B545DC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F600740" w14:textId="77777777" w:rsidR="00B545DC" w:rsidRPr="00EF4EC1" w:rsidRDefault="00B545DC" w:rsidP="005F2508">
            <w:pPr>
              <w:pStyle w:val="PlainText"/>
              <w:ind w:right="50"/>
              <w:jc w:val="center"/>
              <w:rPr>
                <w:rFonts w:ascii="Angsana New" w:hAnsi="Angsana New"/>
                <w:lang w:val="en-US"/>
              </w:rPr>
            </w:pPr>
            <w:r w:rsidRPr="00EF4EC1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B545DC" w:rsidRPr="00EF4EC1" w14:paraId="1FD5577F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697A82F6" w:rsidR="00B545DC" w:rsidRPr="00EF4EC1" w:rsidRDefault="00B545DC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274A472" w14:textId="77777777" w:rsidR="00B545DC" w:rsidRPr="00EF4EC1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ผู้ถือหุ้นของบริษัทย่อย</w:t>
            </w:r>
          </w:p>
        </w:tc>
      </w:tr>
      <w:tr w:rsidR="00B545DC" w:rsidRPr="00EF4EC1" w14:paraId="4CAE6C4B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C24654A" w14:textId="77D3D4C2" w:rsidR="00B545DC" w:rsidRPr="00EF4EC1" w:rsidRDefault="00B545DC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B4E7A16" w14:textId="77777777" w:rsidR="00B545DC" w:rsidRPr="00EF4EC1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EF4EC1" w14:paraId="5A55545D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4E87540" w14:textId="14960C0B" w:rsidR="00B545DC" w:rsidRPr="00EF4EC1" w:rsidRDefault="00B545DC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4E6EE6A" w14:textId="5B58B552" w:rsidR="00B545DC" w:rsidRPr="00EF4EC1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EF4EC1" w14:paraId="46124504" w14:textId="77777777" w:rsidTr="00E3188B">
        <w:trPr>
          <w:trHeight w:val="53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B545DC" w:rsidRPr="00EF4EC1" w:rsidRDefault="00B545DC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0A0A3EA7" w14:textId="77777777" w:rsidR="00B545DC" w:rsidRPr="00EF4EC1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EF4EC1" w14:paraId="6784C180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B545DC" w:rsidRPr="00EF4EC1" w:rsidRDefault="00B545DC" w:rsidP="005F2508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68001DD1" w14:textId="77777777" w:rsidR="00B545DC" w:rsidRPr="00EF4EC1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tbl>
      <w:tblPr>
        <w:tblpPr w:leftFromText="180" w:rightFromText="180" w:vertAnchor="text" w:horzAnchor="page" w:tblpX="2173" w:tblpY="141"/>
        <w:tblW w:w="867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4819"/>
      </w:tblGrid>
      <w:tr w:rsidR="000161A4" w:rsidRPr="00EF4EC1" w14:paraId="64EC4BE5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99AA1F" w14:textId="77777777" w:rsidR="000161A4" w:rsidRPr="00EF4EC1" w:rsidRDefault="000161A4" w:rsidP="00A30D4F">
            <w:pPr>
              <w:spacing w:line="192" w:lineRule="auto"/>
              <w:ind w:hanging="142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br w:type="page"/>
            </w:r>
            <w:r w:rsidRPr="00EF4EC1">
              <w:rPr>
                <w:rFonts w:ascii="Angsana New" w:hAnsi="Angsana New" w:cs="Angsana New"/>
                <w:cs/>
                <w:lang w:val="en-US"/>
              </w:rPr>
              <w:br w:type="page"/>
            </w:r>
            <w:r w:rsidRPr="00EF4EC1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5205868" w14:textId="77777777" w:rsidR="000161A4" w:rsidRPr="00EF4EC1" w:rsidRDefault="000161A4" w:rsidP="00A30D4F">
            <w:pPr>
              <w:pStyle w:val="Ple"/>
              <w:spacing w:line="192" w:lineRule="auto"/>
              <w:ind w:right="50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0161A4" w:rsidRPr="00EF4EC1" w14:paraId="40B79DA0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39EE99FB" w14:textId="77777777" w:rsidR="000161A4" w:rsidRPr="00EF4EC1" w:rsidRDefault="000161A4" w:rsidP="0016426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195F3D3" w14:textId="10A918AF" w:rsidR="000161A4" w:rsidRPr="00EF4EC1" w:rsidRDefault="000161A4" w:rsidP="00164266">
            <w:pPr>
              <w:spacing w:line="360" w:lineRule="exact"/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อัตราดอกเบี้ยร้อยละ </w:t>
            </w:r>
            <w:r w:rsidR="00B053BE" w:rsidRPr="00EF4EC1">
              <w:rPr>
                <w:rFonts w:ascii="Angsana New" w:hAnsi="Angsana New" w:cs="Angsana New"/>
                <w:lang w:val="en-US"/>
              </w:rPr>
              <w:t>2.5</w:t>
            </w:r>
            <w:r w:rsidRPr="00EF4EC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161A4" w:rsidRPr="00EF4EC1" w14:paraId="117ACD6A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26D0E6" w14:textId="35FDCB0E" w:rsidR="000161A4" w:rsidRPr="00EF4EC1" w:rsidRDefault="000161A4" w:rsidP="000161A4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="00911FF4" w:rsidRPr="00EF4EC1">
              <w:rPr>
                <w:rFonts w:ascii="Angsana New" w:hAnsi="Angsana New" w:cs="Angsana New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6F28F639" w14:textId="77777777" w:rsidR="000161A4" w:rsidRPr="00EF4EC1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EF4EC1" w14:paraId="5D2DD5BC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2F2713C8" w14:textId="533BBE3B" w:rsidR="000161A4" w:rsidRPr="00EF4EC1" w:rsidRDefault="000161A4" w:rsidP="000161A4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ต้นทุนขายสินค้า/</w:t>
            </w:r>
            <w:r w:rsidR="00911FF4" w:rsidRPr="00EF4EC1">
              <w:rPr>
                <w:rFonts w:ascii="Angsana New" w:hAnsi="Angsana New" w:cs="Angsana New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092EA2F2" w14:textId="77777777" w:rsidR="000161A4" w:rsidRPr="00EF4EC1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EF4EC1" w14:paraId="785E9E50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26D7380" w14:textId="26850A8C" w:rsidR="000161A4" w:rsidRPr="00EF4EC1" w:rsidRDefault="000161A4" w:rsidP="000161A4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ค่า</w:t>
            </w:r>
            <w:r w:rsidR="00C31530" w:rsidRPr="00EF4EC1">
              <w:rPr>
                <w:rFonts w:ascii="Angsana New" w:hAnsi="Angsana New" w:cs="Angsana New" w:hint="cs"/>
                <w:cs/>
              </w:rPr>
              <w:t>บริหารจัดการ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BF4C60B" w14:textId="77777777" w:rsidR="000161A4" w:rsidRPr="00EF4EC1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ราคาที่ตกลงร่วมกันตามสัญญา</w:t>
            </w:r>
          </w:p>
        </w:tc>
      </w:tr>
      <w:tr w:rsidR="000161A4" w:rsidRPr="00EF4EC1" w14:paraId="568A1D72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823CE0A" w14:textId="77777777" w:rsidR="000161A4" w:rsidRPr="00EF4EC1" w:rsidRDefault="000161A4" w:rsidP="000161A4">
            <w:pPr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0A434CB" w14:textId="77777777" w:rsidR="000161A4" w:rsidRPr="00EF4EC1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ไม่คิดค่าธรรมเนียม</w:t>
            </w:r>
          </w:p>
        </w:tc>
      </w:tr>
    </w:tbl>
    <w:p w14:paraId="054120DC" w14:textId="77777777" w:rsidR="009D4EBA" w:rsidRPr="00EF4EC1" w:rsidRDefault="009D4EBA" w:rsidP="009D4EBA">
      <w:pPr>
        <w:rPr>
          <w:rFonts w:ascii="Angsana New" w:hAnsi="Angsana New" w:cs="Angsana New"/>
          <w:sz w:val="16"/>
          <w:szCs w:val="16"/>
          <w:lang w:val="en-US"/>
        </w:rPr>
      </w:pPr>
    </w:p>
    <w:p w14:paraId="56B4DB47" w14:textId="77777777" w:rsidR="009D4EBA" w:rsidRPr="00EF4EC1" w:rsidRDefault="009D4EBA" w:rsidP="009D4EBA">
      <w:pPr>
        <w:rPr>
          <w:rFonts w:ascii="Angsana New" w:hAnsi="Angsana New" w:cs="Angsana New"/>
          <w:lang w:val="en-US"/>
        </w:rPr>
      </w:pPr>
    </w:p>
    <w:p w14:paraId="6F82A228" w14:textId="77777777" w:rsidR="009D4EBA" w:rsidRPr="00EF4EC1" w:rsidRDefault="009D4EBA" w:rsidP="009D4EBA">
      <w:pPr>
        <w:rPr>
          <w:rFonts w:ascii="Angsana New" w:hAnsi="Angsana New" w:cs="Angsana New"/>
          <w:lang w:val="en-US"/>
        </w:rPr>
      </w:pPr>
    </w:p>
    <w:p w14:paraId="1E6787A2" w14:textId="77777777" w:rsidR="009D4EBA" w:rsidRPr="00EF4EC1" w:rsidRDefault="009D4EBA" w:rsidP="009D4EBA">
      <w:pPr>
        <w:rPr>
          <w:rFonts w:ascii="Angsana New" w:hAnsi="Angsana New" w:cs="Angsana New"/>
          <w:lang w:val="en-US"/>
        </w:rPr>
      </w:pPr>
    </w:p>
    <w:p w14:paraId="00133118" w14:textId="77777777" w:rsidR="009D4EBA" w:rsidRPr="00EF4EC1" w:rsidRDefault="009D4EBA" w:rsidP="009D4EBA">
      <w:pPr>
        <w:rPr>
          <w:rFonts w:ascii="Angsana New" w:hAnsi="Angsana New" w:cs="Angsana New"/>
          <w:lang w:val="en-US"/>
        </w:rPr>
      </w:pPr>
    </w:p>
    <w:p w14:paraId="21B3755D" w14:textId="77777777" w:rsidR="009D4EBA" w:rsidRPr="00EF4EC1" w:rsidRDefault="009D4EBA" w:rsidP="009D4EBA">
      <w:pPr>
        <w:rPr>
          <w:rFonts w:ascii="Angsana New" w:hAnsi="Angsana New" w:cs="Angsana New"/>
          <w:lang w:val="en-US"/>
        </w:rPr>
      </w:pPr>
    </w:p>
    <w:p w14:paraId="1E03E6D3" w14:textId="62CC2023" w:rsidR="0056093F" w:rsidRPr="00EF4EC1" w:rsidRDefault="0056093F" w:rsidP="00164266">
      <w:pPr>
        <w:spacing w:before="120"/>
        <w:ind w:left="851" w:hanging="142"/>
        <w:jc w:val="thaiDistribute"/>
        <w:rPr>
          <w:rFonts w:ascii="Angsana New" w:hAnsi="Angsana New" w:cs="Angsana New"/>
          <w:cs/>
          <w:lang w:val="en-US"/>
        </w:rPr>
      </w:pPr>
      <w:r w:rsidRPr="00EF4EC1">
        <w:rPr>
          <w:rFonts w:ascii="Angsana New" w:hAnsi="Angsana New" w:cs="Angsana New" w:hint="cs"/>
          <w:cs/>
        </w:rPr>
        <w:t xml:space="preserve">* </w:t>
      </w:r>
      <w:r w:rsidR="00A30D4F" w:rsidRPr="00EF4EC1">
        <w:rPr>
          <w:rFonts w:ascii="Angsana New" w:hAnsi="Angsana New" w:cs="Angsana New" w:hint="cs"/>
          <w:cs/>
        </w:rPr>
        <w:t>เมื</w:t>
      </w:r>
      <w:r w:rsidR="00541EB0" w:rsidRPr="00EF4EC1">
        <w:rPr>
          <w:rFonts w:ascii="Angsana New" w:hAnsi="Angsana New" w:cs="Angsana New" w:hint="cs"/>
          <w:cs/>
        </w:rPr>
        <w:t>่</w:t>
      </w:r>
      <w:r w:rsidR="00A30D4F" w:rsidRPr="00EF4EC1">
        <w:rPr>
          <w:rFonts w:ascii="Angsana New" w:hAnsi="Angsana New" w:cs="Angsana New" w:hint="cs"/>
          <w:cs/>
        </w:rPr>
        <w:t>อวันที่</w:t>
      </w:r>
      <w:r w:rsidR="00541EB0" w:rsidRPr="00EF4EC1">
        <w:rPr>
          <w:rFonts w:ascii="Angsana New" w:hAnsi="Angsana New" w:cs="Angsana New" w:hint="cs"/>
          <w:cs/>
        </w:rPr>
        <w:t xml:space="preserve"> </w:t>
      </w:r>
      <w:r w:rsidR="0090212B" w:rsidRPr="00EF4EC1">
        <w:rPr>
          <w:rFonts w:ascii="Angsana New" w:hAnsi="Angsana New" w:cs="Angsana New"/>
          <w:lang w:val="en-US"/>
        </w:rPr>
        <w:t xml:space="preserve">15 </w:t>
      </w:r>
      <w:r w:rsidR="0090212B" w:rsidRPr="00EF4EC1">
        <w:rPr>
          <w:rFonts w:ascii="Angsana New" w:hAnsi="Angsana New" w:cs="Angsana New" w:hint="cs"/>
          <w:cs/>
          <w:lang w:val="en-US"/>
        </w:rPr>
        <w:t>มกราคม</w:t>
      </w:r>
      <w:r w:rsidR="00541EB0" w:rsidRPr="00EF4EC1">
        <w:rPr>
          <w:rFonts w:ascii="Angsana New" w:hAnsi="Angsana New" w:cs="Angsana New"/>
          <w:lang w:val="en-US"/>
        </w:rPr>
        <w:t xml:space="preserve"> 2563 </w:t>
      </w:r>
      <w:r w:rsidRPr="00EF4EC1">
        <w:rPr>
          <w:rFonts w:ascii="Angsana New" w:hAnsi="Angsana New" w:cs="Angsana New" w:hint="cs"/>
          <w:cs/>
        </w:rPr>
        <w:t>บริษัทได้จำหน่าย</w:t>
      </w:r>
      <w:r w:rsidRPr="00EF4EC1">
        <w:rPr>
          <w:rFonts w:ascii="Angsana New" w:hAnsi="Angsana New" w:cs="Angsana New"/>
          <w:cs/>
        </w:rPr>
        <w:t>เงินลงทุน</w:t>
      </w:r>
      <w:r w:rsidR="00541EB0" w:rsidRPr="00EF4EC1">
        <w:rPr>
          <w:rFonts w:ascii="Angsana New" w:hAnsi="Angsana New" w:cs="Angsana New" w:hint="cs"/>
          <w:cs/>
        </w:rPr>
        <w:t>ใน</w:t>
      </w:r>
      <w:r w:rsidR="00A30D4F" w:rsidRPr="00EF4EC1">
        <w:rPr>
          <w:rFonts w:ascii="Angsana New" w:hAnsi="Angsana New" w:cs="Angsana New"/>
          <w:cs/>
          <w:lang w:val="en-US"/>
        </w:rPr>
        <w:t>บริษัท ยืมมั้ย (ประเทศไทย) จำกัด</w:t>
      </w:r>
      <w:r w:rsidR="00DE793D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A30D4F" w:rsidRPr="00EF4EC1">
        <w:rPr>
          <w:rFonts w:ascii="Angsana New" w:hAnsi="Angsana New" w:cs="Angsana New" w:hint="cs"/>
          <w:cs/>
          <w:lang w:val="en-US"/>
        </w:rPr>
        <w:t>ให้กับผู้ถือหุ้นของบริษัทดังกล่า</w:t>
      </w:r>
      <w:r w:rsidR="00541EB0" w:rsidRPr="00EF4EC1">
        <w:rPr>
          <w:rFonts w:ascii="Angsana New" w:hAnsi="Angsana New" w:cs="Angsana New" w:hint="cs"/>
          <w:cs/>
          <w:lang w:val="en-US"/>
        </w:rPr>
        <w:t>ว</w:t>
      </w:r>
      <w:r w:rsidR="004B2DCA" w:rsidRPr="00EF4EC1">
        <w:rPr>
          <w:rFonts w:ascii="Angsana New" w:hAnsi="Angsana New" w:cs="Angsana New"/>
          <w:lang w:val="en-US"/>
        </w:rPr>
        <w:t xml:space="preserve"> </w:t>
      </w:r>
      <w:r w:rsidRPr="00EF4EC1">
        <w:rPr>
          <w:rFonts w:ascii="Angsana New" w:hAnsi="Angsana New" w:cs="Angsana New"/>
          <w:cs/>
        </w:rPr>
        <w:t>ดังนั้น</w:t>
      </w:r>
      <w:r w:rsidRPr="00EF4EC1">
        <w:rPr>
          <w:rFonts w:ascii="Angsana New" w:hAnsi="Angsana New" w:cs="Angsana New" w:hint="cs"/>
          <w:cs/>
        </w:rPr>
        <w:t xml:space="preserve"> </w:t>
      </w:r>
      <w:r w:rsidR="00A30D4F" w:rsidRPr="00EF4EC1">
        <w:rPr>
          <w:rFonts w:ascii="Angsana New" w:hAnsi="Angsana New" w:cs="Angsana New" w:hint="cs"/>
          <w:cs/>
        </w:rPr>
        <w:t>กลุ่มบ</w:t>
      </w:r>
      <w:r w:rsidRPr="00EF4EC1">
        <w:rPr>
          <w:rFonts w:ascii="Angsana New" w:hAnsi="Angsana New" w:cs="Angsana New" w:hint="cs"/>
          <w:cs/>
          <w:lang w:val="en-US"/>
        </w:rPr>
        <w:t>ริษัทแล</w:t>
      </w:r>
      <w:r w:rsidR="00A30D4F" w:rsidRPr="00EF4EC1">
        <w:rPr>
          <w:rFonts w:ascii="Angsana New" w:hAnsi="Angsana New" w:cs="Angsana New" w:hint="cs"/>
          <w:cs/>
          <w:lang w:val="en-US"/>
        </w:rPr>
        <w:t>ะ</w:t>
      </w:r>
      <w:r w:rsidR="00A30D4F" w:rsidRPr="00EF4EC1">
        <w:rPr>
          <w:rFonts w:ascii="Angsana New" w:hAnsi="Angsana New" w:cs="Angsana New"/>
          <w:cs/>
          <w:lang w:val="en-US"/>
        </w:rPr>
        <w:t>บริษัท ยืมมั้ย (ประเทศไทย) จำกัด</w:t>
      </w:r>
      <w:r w:rsidR="00541EB0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A30D4F" w:rsidRPr="00EF4EC1">
        <w:rPr>
          <w:rFonts w:ascii="Angsana New" w:hAnsi="Angsana New" w:cs="Angsana New" w:hint="cs"/>
          <w:cs/>
          <w:lang w:val="en-US"/>
        </w:rPr>
        <w:t>จึงไม่มีความเกี่ยวข้องกันนับแต่วันที่บริษัทได้ขายเงินลงทุนดังกล่าว</w:t>
      </w:r>
      <w:r w:rsidRPr="00EF4EC1">
        <w:rPr>
          <w:rFonts w:ascii="Angsana New" w:hAnsi="Angsana New" w:cs="Angsana New" w:hint="cs"/>
          <w:cs/>
          <w:lang w:val="en-US"/>
        </w:rPr>
        <w:t xml:space="preserve"> (หมายเหตุ </w:t>
      </w:r>
      <w:r w:rsidRPr="00EF4EC1">
        <w:rPr>
          <w:rFonts w:ascii="Angsana New" w:hAnsi="Angsana New" w:cs="Angsana New"/>
          <w:lang w:val="en-US"/>
        </w:rPr>
        <w:t>14.2</w:t>
      </w:r>
      <w:r w:rsidRPr="00EF4EC1">
        <w:rPr>
          <w:rFonts w:ascii="Angsana New" w:hAnsi="Angsana New" w:cs="Angsana New" w:hint="cs"/>
          <w:cs/>
          <w:lang w:val="en-US"/>
        </w:rPr>
        <w:t>)</w:t>
      </w:r>
    </w:p>
    <w:p w14:paraId="7D9276B5" w14:textId="5C0C3612" w:rsidR="001173DA" w:rsidRPr="00EF4EC1" w:rsidRDefault="001173DA" w:rsidP="00BD22B8">
      <w:pPr>
        <w:pStyle w:val="Heading4"/>
        <w:numPr>
          <w:ilvl w:val="1"/>
          <w:numId w:val="11"/>
        </w:numPr>
        <w:spacing w:before="120"/>
        <w:ind w:left="709" w:right="-85" w:hanging="35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EF4EC1">
        <w:rPr>
          <w:rFonts w:ascii="Angsana New" w:hAnsi="Angsana New" w:cs="Angsana New"/>
          <w:b w:val="0"/>
          <w:bCs w:val="0"/>
          <w:u w:val="none"/>
          <w:cs/>
          <w:lang w:val="en-US"/>
        </w:rPr>
        <w:t>ยอดคงเหลือ</w:t>
      </w:r>
      <w:r w:rsidRPr="00EF4EC1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และรายการระหว่าง</w:t>
      </w:r>
      <w:r w:rsidRPr="00EF4EC1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509282D6" w14:textId="782DB2B8" w:rsidR="00526AF3" w:rsidRPr="00EF4EC1" w:rsidRDefault="00526AF3" w:rsidP="00574F76">
      <w:pPr>
        <w:spacing w:before="80"/>
        <w:ind w:left="709"/>
        <w:jc w:val="thaiDistribute"/>
        <w:rPr>
          <w:rFonts w:ascii="Angsana New" w:hAnsi="Angsana New" w:cs="Angsana New"/>
          <w:spacing w:val="-5"/>
          <w:cs/>
        </w:rPr>
      </w:pPr>
      <w:r w:rsidRPr="00EF4EC1">
        <w:rPr>
          <w:rFonts w:ascii="Angsana New" w:hAnsi="Angsana New" w:cs="Angsana New"/>
          <w:spacing w:val="-5"/>
          <w:cs/>
        </w:rPr>
        <w:t>รายการ</w:t>
      </w:r>
      <w:r w:rsidR="004029BA" w:rsidRPr="00EF4EC1">
        <w:rPr>
          <w:rFonts w:ascii="Angsana New" w:hAnsi="Angsana New" w:cs="Angsana New"/>
          <w:spacing w:val="-5"/>
          <w:cs/>
        </w:rPr>
        <w:t>ยอดคงเหลือที่มีสาระสำคัญ</w:t>
      </w:r>
      <w:r w:rsidR="009404BA" w:rsidRPr="00EF4EC1">
        <w:rPr>
          <w:rFonts w:ascii="Angsana New" w:hAnsi="Angsana New" w:cs="Angsana New" w:hint="cs"/>
          <w:spacing w:val="-5"/>
          <w:cs/>
        </w:rPr>
        <w:t>ระหว่าง</w:t>
      </w:r>
      <w:r w:rsidR="00A37B9C" w:rsidRPr="00EF4EC1">
        <w:rPr>
          <w:rFonts w:ascii="Angsana New" w:hAnsi="Angsana New" w:cs="Angsana New"/>
          <w:spacing w:val="-5"/>
          <w:cs/>
        </w:rPr>
        <w:t>บริษัท</w:t>
      </w:r>
      <w:r w:rsidR="00861282" w:rsidRPr="00EF4EC1">
        <w:rPr>
          <w:rFonts w:ascii="Angsana New" w:hAnsi="Angsana New" w:cs="Angsana New" w:hint="cs"/>
          <w:spacing w:val="-5"/>
          <w:cs/>
        </w:rPr>
        <w:t xml:space="preserve"> </w:t>
      </w:r>
      <w:r w:rsidR="00FA4D7F" w:rsidRPr="00EF4EC1">
        <w:rPr>
          <w:rFonts w:ascii="Angsana New" w:hAnsi="Angsana New" w:cs="Angsana New"/>
          <w:spacing w:val="-5"/>
          <w:cs/>
        </w:rPr>
        <w:t>บุคคล</w:t>
      </w:r>
      <w:r w:rsidR="009E10C0" w:rsidRPr="00EF4EC1">
        <w:rPr>
          <w:rFonts w:ascii="Angsana New" w:hAnsi="Angsana New" w:cs="Angsana New"/>
          <w:spacing w:val="-5"/>
          <w:cs/>
        </w:rPr>
        <w:t>และกิจการที่เกี่ยวข้องกัน</w:t>
      </w:r>
      <w:r w:rsidR="00575502" w:rsidRPr="00EF4EC1">
        <w:rPr>
          <w:rFonts w:ascii="Angsana New" w:hAnsi="Angsana New" w:cs="Angsana New" w:hint="cs"/>
          <w:spacing w:val="-5"/>
          <w:cs/>
        </w:rPr>
        <w:t xml:space="preserve"> </w:t>
      </w:r>
      <w:r w:rsidRPr="00EF4EC1">
        <w:rPr>
          <w:rFonts w:ascii="Angsana New" w:hAnsi="Angsana New" w:cs="Angsana New"/>
          <w:spacing w:val="-5"/>
          <w:cs/>
        </w:rPr>
        <w:t>ซึ่งแสดงในงบแสดงฐานะการเงิน</w:t>
      </w:r>
      <w:r w:rsidR="004029BA" w:rsidRPr="00EF4EC1">
        <w:rPr>
          <w:rFonts w:ascii="Angsana New" w:hAnsi="Angsana New" w:cs="Angsana New" w:hint="cs"/>
          <w:spacing w:val="-5"/>
          <w:cs/>
        </w:rPr>
        <w:t>มีดังนี้</w:t>
      </w:r>
    </w:p>
    <w:tbl>
      <w:tblPr>
        <w:tblW w:w="9106" w:type="dxa"/>
        <w:tblInd w:w="392" w:type="dxa"/>
        <w:tblLook w:val="0000" w:firstRow="0" w:lastRow="0" w:firstColumn="0" w:lastColumn="0" w:noHBand="0" w:noVBand="0"/>
      </w:tblPr>
      <w:tblGrid>
        <w:gridCol w:w="3294"/>
        <w:gridCol w:w="1417"/>
        <w:gridCol w:w="1418"/>
        <w:gridCol w:w="1559"/>
        <w:gridCol w:w="1418"/>
      </w:tblGrid>
      <w:tr w:rsidR="00F925F1" w:rsidRPr="00EF4EC1" w14:paraId="50E61CA2" w14:textId="77777777" w:rsidTr="005567CF">
        <w:trPr>
          <w:tblHeader/>
        </w:trPr>
        <w:tc>
          <w:tcPr>
            <w:tcW w:w="3294" w:type="dxa"/>
            <w:vAlign w:val="bottom"/>
          </w:tcPr>
          <w:p w14:paraId="1FB22EA6" w14:textId="77777777" w:rsidR="00F925F1" w:rsidRPr="00EF4EC1" w:rsidRDefault="00F925F1" w:rsidP="00574F76">
            <w:pPr>
              <w:spacing w:line="4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11B46728" w14:textId="77777777" w:rsidR="00F925F1" w:rsidRPr="00EF4EC1" w:rsidRDefault="00F925F1" w:rsidP="00574F76">
            <w:pPr>
              <w:pStyle w:val="Header"/>
              <w:pBdr>
                <w:bottom w:val="single" w:sz="4" w:space="1" w:color="auto"/>
              </w:pBdr>
              <w:spacing w:line="400" w:lineRule="exact"/>
              <w:ind w:left="-106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EF4EC1" w14:paraId="71F9967C" w14:textId="77777777" w:rsidTr="009C7F7C">
        <w:trPr>
          <w:tblHeader/>
        </w:trPr>
        <w:tc>
          <w:tcPr>
            <w:tcW w:w="3294" w:type="dxa"/>
            <w:vAlign w:val="bottom"/>
          </w:tcPr>
          <w:p w14:paraId="26E5480C" w14:textId="77777777" w:rsidR="00F925F1" w:rsidRPr="00EF4EC1" w:rsidRDefault="00F925F1" w:rsidP="00574F76">
            <w:pPr>
              <w:spacing w:line="4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09BBFE" w14:textId="77777777" w:rsidR="00F925F1" w:rsidRPr="00EF4EC1" w:rsidRDefault="00F925F1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EF4EC1" w:rsidRDefault="00F925F1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EF4EC1" w14:paraId="625E30FE" w14:textId="77777777" w:rsidTr="009C7F7C">
        <w:trPr>
          <w:tblHeader/>
        </w:trPr>
        <w:tc>
          <w:tcPr>
            <w:tcW w:w="3294" w:type="dxa"/>
            <w:vAlign w:val="bottom"/>
          </w:tcPr>
          <w:p w14:paraId="0F0EF954" w14:textId="77777777" w:rsidR="00D4108F" w:rsidRPr="00EF4EC1" w:rsidRDefault="00D4108F" w:rsidP="00574F76">
            <w:pPr>
              <w:spacing w:line="4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7FBCBE" w14:textId="73A4894F" w:rsidR="00D4108F" w:rsidRPr="00EF4EC1" w:rsidRDefault="00D4108F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left="33" w:hanging="13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792F54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8454F1" w:rsidRPr="00EF4EC1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EF4EC1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B78ABD3" w14:textId="457B0037" w:rsidR="00D4108F" w:rsidRPr="00EF4EC1" w:rsidRDefault="00116C70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hanging="15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D4108F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="00D4108F" w:rsidRPr="00EF4EC1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EF4EC1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3F649F95" w14:textId="7459DEB9" w:rsidR="00D4108F" w:rsidRPr="00EF4EC1" w:rsidRDefault="005567CF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792F54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D4108F" w:rsidRPr="00EF4EC1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EF4EC1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24B007B" w14:textId="7111B69A" w:rsidR="00D4108F" w:rsidRPr="00EF4EC1" w:rsidRDefault="00116C70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left="32" w:hanging="142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8454F1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D4108F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="00D4108F" w:rsidRPr="00EF4EC1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EF4EC1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</w:tr>
      <w:tr w:rsidR="00CC2A2E" w:rsidRPr="00EF4EC1" w14:paraId="74452392" w14:textId="77777777" w:rsidTr="009C7F7C">
        <w:tc>
          <w:tcPr>
            <w:tcW w:w="3294" w:type="dxa"/>
          </w:tcPr>
          <w:p w14:paraId="23F70648" w14:textId="77777777" w:rsidR="00AD6D90" w:rsidRPr="00EF4EC1" w:rsidRDefault="00CC2A2E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="00AD6D90" w:rsidRPr="00EF4EC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และเงินจ่ายล่วงหน้าค่าสินค้า</w:t>
            </w:r>
            <w:r w:rsidRPr="00EF4EC1">
              <w:rPr>
                <w:rFonts w:ascii="Angsana New" w:hAnsi="Angsana New" w:cs="Angsana New"/>
                <w:cs/>
              </w:rPr>
              <w:t xml:space="preserve"> </w:t>
            </w:r>
          </w:p>
          <w:p w14:paraId="192F2B20" w14:textId="123A99D7" w:rsidR="00CC2A2E" w:rsidRPr="00EF4EC1" w:rsidRDefault="00AD6D90" w:rsidP="00A87D33">
            <w:pPr>
              <w:ind w:left="209"/>
              <w:rPr>
                <w:rFonts w:ascii="Angsana New" w:hAnsi="Angsana New" w:cs="Angsana New"/>
                <w:u w:val="single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   </w:t>
            </w:r>
            <w:r w:rsidR="00CC2A2E" w:rsidRPr="00EF4EC1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050845" w:rsidRPr="00EF4EC1">
              <w:rPr>
                <w:rFonts w:ascii="Angsana New" w:hAnsi="Angsana New" w:cs="Angsana New"/>
                <w:lang w:val="en-US"/>
              </w:rPr>
              <w:t>8</w:t>
            </w:r>
            <w:r w:rsidR="00CC2A2E"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6272B" w14:textId="77777777" w:rsidR="00CC2A2E" w:rsidRPr="00EF4EC1" w:rsidRDefault="00CC2A2E" w:rsidP="00CC2A2E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696D78" w14:textId="77777777" w:rsidR="00CC2A2E" w:rsidRPr="00EF4EC1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996E0F" w14:textId="77777777" w:rsidR="00CC2A2E" w:rsidRPr="00EF4EC1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200AA4" w14:textId="77777777" w:rsidR="00CC2A2E" w:rsidRPr="00EF4EC1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C2A2E" w:rsidRPr="00EF4EC1" w14:paraId="451E3A9D" w14:textId="77777777" w:rsidTr="009C7F7C">
        <w:tc>
          <w:tcPr>
            <w:tcW w:w="3294" w:type="dxa"/>
          </w:tcPr>
          <w:p w14:paraId="1B728AC2" w14:textId="77777777" w:rsidR="00CC2A2E" w:rsidRPr="00EF4EC1" w:rsidRDefault="00CC2A2E" w:rsidP="00A87D33">
            <w:pPr>
              <w:ind w:left="209"/>
              <w:rPr>
                <w:rFonts w:ascii="Angsana New" w:hAnsi="Angsana New" w:cs="Angsana New"/>
                <w:u w:val="single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EB8D" w14:textId="5D18F644" w:rsidR="00CC2A2E" w:rsidRPr="00EF4EC1" w:rsidRDefault="00260C5D" w:rsidP="00574F76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F6471B" w14:textId="69934576" w:rsidR="00CC2A2E" w:rsidRPr="00EF4EC1" w:rsidRDefault="00CC2A2E" w:rsidP="00574F76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AA34" w14:textId="0A2E91C8" w:rsidR="00CC2A2E" w:rsidRPr="00EF4EC1" w:rsidRDefault="00260C5D" w:rsidP="00574F76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8,793,107</w:t>
            </w:r>
          </w:p>
        </w:tc>
        <w:tc>
          <w:tcPr>
            <w:tcW w:w="1418" w:type="dxa"/>
            <w:vAlign w:val="bottom"/>
          </w:tcPr>
          <w:p w14:paraId="75186D18" w14:textId="4C9A6AAA" w:rsidR="00CC2A2E" w:rsidRPr="00EF4EC1" w:rsidRDefault="0079659F" w:rsidP="00574F76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7,635,949</w:t>
            </w:r>
          </w:p>
        </w:tc>
      </w:tr>
      <w:tr w:rsidR="00D4108F" w:rsidRPr="00EF4EC1" w14:paraId="5014213F" w14:textId="77777777" w:rsidTr="009C7F7C">
        <w:tc>
          <w:tcPr>
            <w:tcW w:w="4711" w:type="dxa"/>
            <w:gridSpan w:val="2"/>
            <w:shd w:val="clear" w:color="auto" w:fill="auto"/>
          </w:tcPr>
          <w:p w14:paraId="6AA7AFB9" w14:textId="5DD3D544" w:rsidR="00D4108F" w:rsidRPr="00EF4EC1" w:rsidRDefault="00D4108F" w:rsidP="00A87D33">
            <w:pPr>
              <w:ind w:left="209" w:right="-72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EF4EC1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553A21" w:rsidRPr="00EF4EC1">
              <w:rPr>
                <w:rFonts w:ascii="Angsana New" w:hAnsi="Angsana New" w:cs="Angsana New"/>
                <w:lang w:val="en-US"/>
              </w:rPr>
              <w:t xml:space="preserve"> </w:t>
            </w:r>
            <w:r w:rsidR="00050845" w:rsidRPr="00EF4EC1">
              <w:rPr>
                <w:rFonts w:ascii="Angsana New" w:hAnsi="Angsana New" w:cs="Angsana New"/>
                <w:lang w:val="en-US"/>
              </w:rPr>
              <w:t>8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D4C43" w14:textId="77777777" w:rsidR="00D4108F" w:rsidRPr="00EF4EC1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336A14" w14:textId="77777777" w:rsidR="00D4108F" w:rsidRPr="00EF4EC1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2793C89" w14:textId="77777777" w:rsidR="00D4108F" w:rsidRPr="00EF4EC1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09E2" w:rsidRPr="00EF4EC1" w14:paraId="30D16D9D" w14:textId="77777777" w:rsidTr="009C7F7C">
        <w:tc>
          <w:tcPr>
            <w:tcW w:w="3294" w:type="dxa"/>
          </w:tcPr>
          <w:p w14:paraId="6B204E8A" w14:textId="4BDB28A8" w:rsidR="000E09E2" w:rsidRPr="00EF4EC1" w:rsidRDefault="000E09E2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กิจการ</w:t>
            </w:r>
            <w:r w:rsidRPr="00EF4EC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20130" w14:textId="7BD6A76A" w:rsidR="000E09E2" w:rsidRPr="00EF4EC1" w:rsidRDefault="00260C5D" w:rsidP="00574F76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 w:hint="cs"/>
                <w:cs/>
              </w:rPr>
              <w:t>693,200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46E6C" w14:textId="7C77A269" w:rsidR="000E09E2" w:rsidRPr="00EF4EC1" w:rsidRDefault="000E09E2" w:rsidP="00574F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2,772,800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CF2DC" w14:textId="11F165FC" w:rsidR="000E09E2" w:rsidRPr="00EF4EC1" w:rsidRDefault="00260C5D" w:rsidP="00574F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693,200</w:t>
            </w:r>
          </w:p>
        </w:tc>
        <w:tc>
          <w:tcPr>
            <w:tcW w:w="1418" w:type="dxa"/>
            <w:vAlign w:val="bottom"/>
          </w:tcPr>
          <w:p w14:paraId="7F6DC2A7" w14:textId="00F5007E" w:rsidR="000E09E2" w:rsidRPr="00EF4EC1" w:rsidRDefault="000E09E2" w:rsidP="00574F76">
            <w:pPr>
              <w:pBdr>
                <w:bottom w:val="double" w:sz="4" w:space="1" w:color="auto"/>
              </w:pBdr>
              <w:ind w:hanging="110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2,772,800</w:t>
            </w:r>
          </w:p>
        </w:tc>
      </w:tr>
      <w:tr w:rsidR="00FB7F3C" w:rsidRPr="00EF4EC1" w14:paraId="5D898FCA" w14:textId="77777777" w:rsidTr="009C7F7C">
        <w:tc>
          <w:tcPr>
            <w:tcW w:w="3294" w:type="dxa"/>
          </w:tcPr>
          <w:p w14:paraId="02E9BD39" w14:textId="59A9BEB8" w:rsidR="00FB7F3C" w:rsidRPr="00EF4EC1" w:rsidRDefault="00EA6943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CE396" w14:textId="77777777" w:rsidR="00FB7F3C" w:rsidRPr="00EF4EC1" w:rsidRDefault="00FB7F3C" w:rsidP="00FB7F3C">
            <w:pP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3CDF4" w14:textId="77777777" w:rsidR="00FB7F3C" w:rsidRPr="00EF4EC1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810007" w14:textId="77777777" w:rsidR="00FB7F3C" w:rsidRPr="00EF4EC1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BEAE615" w14:textId="77777777" w:rsidR="00FB7F3C" w:rsidRPr="00EF4EC1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F6F2A" w:rsidRPr="00EF4EC1" w14:paraId="3745AC09" w14:textId="77777777" w:rsidTr="009C7F7C">
        <w:tc>
          <w:tcPr>
            <w:tcW w:w="3294" w:type="dxa"/>
          </w:tcPr>
          <w:p w14:paraId="015E2243" w14:textId="760B7051" w:rsidR="00FF6F2A" w:rsidRPr="00EF4EC1" w:rsidRDefault="00FF6F2A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50AB5" w14:textId="107E7767" w:rsidR="00FF6F2A" w:rsidRPr="00EF4EC1" w:rsidRDefault="00260C5D" w:rsidP="00FF6F2A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8753B" w14:textId="60ADEED0" w:rsidR="00FF6F2A" w:rsidRPr="00EF4EC1" w:rsidRDefault="00FF6F2A" w:rsidP="00FF6F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06359B" w14:textId="74E24252" w:rsidR="00FF6F2A" w:rsidRPr="00EF4EC1" w:rsidRDefault="00260C5D" w:rsidP="00FF6F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F43634F" w14:textId="1D7962C3" w:rsidR="00FF6F2A" w:rsidRPr="00EF4EC1" w:rsidRDefault="00FF6F2A" w:rsidP="00FF6F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21,599,600</w:t>
            </w:r>
          </w:p>
        </w:tc>
      </w:tr>
      <w:tr w:rsidR="00075F02" w:rsidRPr="00EF4EC1" w14:paraId="6C54BDED" w14:textId="77777777" w:rsidTr="009C7F7C">
        <w:tc>
          <w:tcPr>
            <w:tcW w:w="3294" w:type="dxa"/>
          </w:tcPr>
          <w:p w14:paraId="7CA73CFD" w14:textId="08BDD269" w:rsidR="00075F02" w:rsidRPr="00EF4EC1" w:rsidRDefault="00075F02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เจ้าหนี้การค้า</w:t>
            </w:r>
            <w:r w:rsidRPr="00EF4EC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EF4EC1">
              <w:rPr>
                <w:rFonts w:ascii="Angsana New" w:hAnsi="Angsana New" w:cs="Angsana New"/>
                <w:lang w:val="en-US"/>
              </w:rPr>
              <w:t>2</w:t>
            </w:r>
            <w:r w:rsidR="00B27632" w:rsidRPr="00EF4EC1">
              <w:rPr>
                <w:rFonts w:ascii="Angsana New" w:hAnsi="Angsana New" w:cs="Angsana New"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BBC08" w14:textId="77777777" w:rsidR="00075F02" w:rsidRPr="00EF4EC1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C95E24" w14:textId="77777777" w:rsidR="00075F02" w:rsidRPr="00EF4EC1" w:rsidRDefault="00075F02" w:rsidP="00075F0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2D5FC0" w14:textId="77777777" w:rsidR="00075F02" w:rsidRPr="00EF4EC1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5BF05F7" w14:textId="77777777" w:rsidR="00075F02" w:rsidRPr="00EF4EC1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F2EE1" w:rsidRPr="00EF4EC1" w14:paraId="58214E1C" w14:textId="77777777" w:rsidTr="009C7F7C">
        <w:tc>
          <w:tcPr>
            <w:tcW w:w="3294" w:type="dxa"/>
          </w:tcPr>
          <w:p w14:paraId="748A9301" w14:textId="1478D5C1" w:rsidR="003F2EE1" w:rsidRPr="00EF4EC1" w:rsidRDefault="003F2EE1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680AF" w14:textId="5EB75640" w:rsidR="003F2EE1" w:rsidRPr="00EF4EC1" w:rsidRDefault="00260C5D" w:rsidP="003F2EE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35BAA" w14:textId="0D8A3992" w:rsidR="003F2EE1" w:rsidRPr="00EF4EC1" w:rsidRDefault="003F2EE1" w:rsidP="003F2EE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107B66" w14:textId="29B576ED" w:rsidR="003F2EE1" w:rsidRPr="00EF4EC1" w:rsidRDefault="00260C5D" w:rsidP="003F2E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21,163,286</w:t>
            </w:r>
          </w:p>
        </w:tc>
        <w:tc>
          <w:tcPr>
            <w:tcW w:w="1418" w:type="dxa"/>
            <w:vAlign w:val="bottom"/>
          </w:tcPr>
          <w:p w14:paraId="365AE573" w14:textId="2251804E" w:rsidR="003F2EE1" w:rsidRPr="00EF4EC1" w:rsidRDefault="003F2EE1" w:rsidP="003F2E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16,952,327</w:t>
            </w:r>
          </w:p>
        </w:tc>
      </w:tr>
      <w:tr w:rsidR="00BF0270" w:rsidRPr="00EF4EC1" w14:paraId="1B56FAA4" w14:textId="77777777" w:rsidTr="009C7F7C">
        <w:tc>
          <w:tcPr>
            <w:tcW w:w="3294" w:type="dxa"/>
          </w:tcPr>
          <w:p w14:paraId="6C4D4572" w14:textId="06BAF657" w:rsidR="00BF0270" w:rsidRPr="00EF4EC1" w:rsidRDefault="00DE793D" w:rsidP="00BF0270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="00BF0270" w:rsidRPr="00EF4EC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BF0270" w:rsidRPr="00EF4EC1">
              <w:rPr>
                <w:rFonts w:ascii="Angsana New" w:hAnsi="Angsana New" w:cs="Angsana New"/>
                <w:lang w:val="en-US"/>
              </w:rPr>
              <w:t>21</w:t>
            </w:r>
            <w:r w:rsidR="00BF0270"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6E1CCD" w14:textId="77777777" w:rsidR="00BF0270" w:rsidRPr="00EF4EC1" w:rsidRDefault="00BF0270" w:rsidP="00BF02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53D516" w14:textId="77777777" w:rsidR="00BF0270" w:rsidRPr="00EF4EC1" w:rsidRDefault="00BF0270" w:rsidP="00BF02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22AD7E" w14:textId="77777777" w:rsidR="00BF0270" w:rsidRPr="00EF4EC1" w:rsidRDefault="00BF0270" w:rsidP="00BF027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66A865" w14:textId="77777777" w:rsidR="00BF0270" w:rsidRPr="00EF4EC1" w:rsidRDefault="00BF0270" w:rsidP="00BF027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F0270" w:rsidRPr="00EF4EC1" w14:paraId="04CA0AEE" w14:textId="77777777" w:rsidTr="009C7F7C">
        <w:tc>
          <w:tcPr>
            <w:tcW w:w="3294" w:type="dxa"/>
          </w:tcPr>
          <w:p w14:paraId="52423557" w14:textId="024802E7" w:rsidR="00BF0270" w:rsidRPr="00EF4EC1" w:rsidRDefault="00BF0270" w:rsidP="00BF0270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53215" w14:textId="3A74B90E" w:rsidR="00BF0270" w:rsidRPr="00EF4EC1" w:rsidRDefault="00260C5D" w:rsidP="00BF02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F238C" w14:textId="70A9D224" w:rsidR="00BF0270" w:rsidRPr="00EF4EC1" w:rsidRDefault="00BF0270" w:rsidP="00BF02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E39C7C" w14:textId="4894D364" w:rsidR="00BF0270" w:rsidRPr="00EF4EC1" w:rsidRDefault="00260C5D" w:rsidP="00BF02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10,207</w:t>
            </w:r>
          </w:p>
        </w:tc>
        <w:tc>
          <w:tcPr>
            <w:tcW w:w="1418" w:type="dxa"/>
            <w:vAlign w:val="bottom"/>
          </w:tcPr>
          <w:p w14:paraId="29F706BB" w14:textId="446C7607" w:rsidR="00BF0270" w:rsidRPr="00EF4EC1" w:rsidRDefault="00BF0270" w:rsidP="00BF02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B6ADF" w:rsidRPr="00EF4EC1" w14:paraId="08F735A2" w14:textId="77777777" w:rsidTr="009C7F7C">
        <w:tc>
          <w:tcPr>
            <w:tcW w:w="3294" w:type="dxa"/>
            <w:vAlign w:val="bottom"/>
          </w:tcPr>
          <w:p w14:paraId="3E87304C" w14:textId="77777777" w:rsidR="003B6ADF" w:rsidRPr="00EF4EC1" w:rsidRDefault="003B6ADF" w:rsidP="002E4DFF">
            <w:pPr>
              <w:spacing w:before="40" w:line="216" w:lineRule="auto"/>
              <w:ind w:left="216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3762C53B" w14:textId="6354B4B7" w:rsidR="003B6ADF" w:rsidRPr="00EF4EC1" w:rsidRDefault="003B6ADF" w:rsidP="002E4DFF">
            <w:pPr>
              <w:spacing w:line="216" w:lineRule="auto"/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EF4EC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533CF" w14:textId="77777777" w:rsidR="003B6ADF" w:rsidRPr="00EF4EC1" w:rsidRDefault="003B6ADF" w:rsidP="002E4DF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118211" w14:textId="77777777" w:rsidR="003B6ADF" w:rsidRPr="00EF4EC1" w:rsidRDefault="003B6ADF" w:rsidP="002E4DFF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B76EF0" w14:textId="77777777" w:rsidR="003B6ADF" w:rsidRPr="00EF4EC1" w:rsidRDefault="003B6ADF" w:rsidP="002E4DF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D27BFD5" w14:textId="77777777" w:rsidR="003B6ADF" w:rsidRPr="00EF4EC1" w:rsidRDefault="003B6ADF" w:rsidP="002E4DF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40EF" w:rsidRPr="00EF4EC1" w14:paraId="3F941EF6" w14:textId="77777777" w:rsidTr="009C7F7C">
        <w:tc>
          <w:tcPr>
            <w:tcW w:w="3294" w:type="dxa"/>
            <w:vAlign w:val="bottom"/>
          </w:tcPr>
          <w:p w14:paraId="48B66B83" w14:textId="45B9DF29" w:rsidR="006A40EF" w:rsidRPr="00EF4EC1" w:rsidRDefault="006A40EF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75197" w14:textId="2AEC25D4" w:rsidR="006A40EF" w:rsidRPr="00EF4EC1" w:rsidRDefault="00260C5D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11CEE4" w14:textId="3F8966D4" w:rsidR="006A40EF" w:rsidRPr="00EF4EC1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AF425" w14:textId="710389F4" w:rsidR="006A40EF" w:rsidRPr="00EF4EC1" w:rsidRDefault="00D853F8" w:rsidP="00AC60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20,181,700</w:t>
            </w:r>
          </w:p>
        </w:tc>
        <w:tc>
          <w:tcPr>
            <w:tcW w:w="1418" w:type="dxa"/>
            <w:vAlign w:val="bottom"/>
          </w:tcPr>
          <w:p w14:paraId="3EB4F7D3" w14:textId="0D4EE5AF" w:rsidR="006A40EF" w:rsidRPr="00EF4EC1" w:rsidRDefault="006A40EF" w:rsidP="00DD3F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</w:t>
            </w:r>
            <w:r w:rsidR="00DD3FA8" w:rsidRPr="00EF4EC1">
              <w:rPr>
                <w:rFonts w:ascii="Angsana New" w:hAnsi="Angsana New" w:cs="Angsana New"/>
                <w:lang w:val="en-US"/>
              </w:rPr>
              <w:t>2</w:t>
            </w:r>
            <w:r w:rsidR="00A628C2" w:rsidRPr="00EF4EC1">
              <w:rPr>
                <w:rFonts w:ascii="Angsana New" w:hAnsi="Angsana New" w:cs="Angsana New"/>
                <w:lang w:val="en-US"/>
              </w:rPr>
              <w:t>,</w:t>
            </w:r>
            <w:r w:rsidR="00DD3FA8" w:rsidRPr="00EF4EC1">
              <w:rPr>
                <w:rFonts w:ascii="Angsana New" w:hAnsi="Angsana New" w:cs="Angsana New"/>
                <w:lang w:val="en-US"/>
              </w:rPr>
              <w:t>000</w:t>
            </w:r>
            <w:r w:rsidR="00A628C2" w:rsidRPr="00EF4EC1">
              <w:rPr>
                <w:rFonts w:ascii="Angsana New" w:hAnsi="Angsana New" w:cs="Angsana New"/>
                <w:lang w:val="en-US"/>
              </w:rPr>
              <w:t>,</w:t>
            </w:r>
            <w:r w:rsidR="00DD3FA8" w:rsidRPr="00EF4EC1">
              <w:rPr>
                <w:rFonts w:ascii="Angsana New" w:hAnsi="Angsana New" w:cs="Angsana New" w:hint="cs"/>
                <w:cs/>
              </w:rPr>
              <w:t>000</w:t>
            </w:r>
          </w:p>
        </w:tc>
      </w:tr>
      <w:tr w:rsidR="005A63EE" w:rsidRPr="00EF4EC1" w14:paraId="17124551" w14:textId="77777777" w:rsidTr="009C7F7C">
        <w:tc>
          <w:tcPr>
            <w:tcW w:w="3294" w:type="dxa"/>
            <w:vAlign w:val="bottom"/>
          </w:tcPr>
          <w:p w14:paraId="4891FE33" w14:textId="77777777" w:rsidR="005A63EE" w:rsidRPr="00EF4EC1" w:rsidRDefault="005A63EE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EF4EC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1CF4F" w14:textId="77777777" w:rsidR="005A63EE" w:rsidRPr="00EF4EC1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AC8F0" w14:textId="77777777" w:rsidR="005A63EE" w:rsidRPr="00EF4EC1" w:rsidRDefault="005A63EE" w:rsidP="005A63E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CB84B8" w14:textId="163D20E1" w:rsidR="005A63EE" w:rsidRPr="00EF4EC1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DAF3F0B" w14:textId="77777777" w:rsidR="005A63EE" w:rsidRPr="00EF4EC1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40EF" w:rsidRPr="00EF4EC1" w14:paraId="502AD24A" w14:textId="77777777" w:rsidTr="009C7F7C">
        <w:tc>
          <w:tcPr>
            <w:tcW w:w="3294" w:type="dxa"/>
            <w:vAlign w:val="bottom"/>
          </w:tcPr>
          <w:p w14:paraId="32F9F05F" w14:textId="77777777" w:rsidR="006A40EF" w:rsidRPr="00EF4EC1" w:rsidRDefault="006A40EF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72BFA" w14:textId="40740464" w:rsidR="006A40EF" w:rsidRPr="00EF4EC1" w:rsidRDefault="00260C5D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EE9E5" w14:textId="5EAC0478" w:rsidR="006A40EF" w:rsidRPr="00EF4EC1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4FA205" w14:textId="42F1A875" w:rsidR="006A40EF" w:rsidRPr="00EF4EC1" w:rsidRDefault="00D853F8" w:rsidP="00B154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204,989,762</w:t>
            </w:r>
          </w:p>
        </w:tc>
        <w:tc>
          <w:tcPr>
            <w:tcW w:w="1418" w:type="dxa"/>
            <w:vAlign w:val="bottom"/>
          </w:tcPr>
          <w:p w14:paraId="5007A3FC" w14:textId="4A78298E" w:rsidR="006A40EF" w:rsidRPr="00EF4EC1" w:rsidRDefault="00B15452" w:rsidP="00B154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218</w:t>
            </w:r>
            <w:r w:rsidR="0056166E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878</w:t>
            </w:r>
            <w:r w:rsidR="0056166E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8</w:t>
            </w:r>
            <w:r w:rsidR="0056166E" w:rsidRPr="00EF4EC1">
              <w:rPr>
                <w:rFonts w:ascii="Angsana New" w:hAnsi="Angsana New" w:cs="Angsana New"/>
                <w:lang w:val="en-US"/>
              </w:rPr>
              <w:t>82</w:t>
            </w:r>
          </w:p>
        </w:tc>
      </w:tr>
    </w:tbl>
    <w:p w14:paraId="422D22E5" w14:textId="76A57848" w:rsidR="00CA0CF5" w:rsidRPr="00EF4EC1" w:rsidRDefault="00DE765F" w:rsidP="00CC4B3D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  <w:lang w:val="en-US"/>
        </w:rPr>
        <w:t>การ</w:t>
      </w:r>
      <w:r w:rsidRPr="00EF4EC1">
        <w:rPr>
          <w:rFonts w:ascii="Angsana New" w:hAnsi="Angsana New" w:cs="Angsana New"/>
          <w:spacing w:val="-6"/>
          <w:cs/>
        </w:rPr>
        <w:t>เปลี่ยนแปลง</w:t>
      </w:r>
      <w:r w:rsidRPr="00EF4EC1">
        <w:rPr>
          <w:rFonts w:ascii="Angsana New" w:hAnsi="Angsana New" w:cs="Angsana New"/>
          <w:cs/>
          <w:lang w:val="en-US"/>
        </w:rPr>
        <w:t>เงินให้</w:t>
      </w:r>
      <w:r w:rsidRPr="00EF4EC1">
        <w:rPr>
          <w:rFonts w:ascii="Angsana New" w:hAnsi="Angsana New" w:cs="Angsana New"/>
          <w:spacing w:val="-6"/>
          <w:cs/>
        </w:rPr>
        <w:t>กู้ยืม</w:t>
      </w:r>
      <w:r w:rsidRPr="00EF4EC1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EF4EC1">
        <w:rPr>
          <w:rFonts w:ascii="Angsana New" w:hAnsi="Angsana New" w:cs="Angsana New"/>
          <w:spacing w:val="-4"/>
          <w:cs/>
        </w:rPr>
        <w:t>เกี่ยวข้อง</w:t>
      </w:r>
      <w:r w:rsidRPr="00EF4EC1">
        <w:rPr>
          <w:rFonts w:ascii="Angsana New" w:hAnsi="Angsana New" w:cs="Angsana New"/>
          <w:cs/>
          <w:lang w:val="en-US"/>
        </w:rPr>
        <w:t>กัน</w:t>
      </w:r>
      <w:r w:rsidR="00635B90" w:rsidRPr="00EF4EC1">
        <w:rPr>
          <w:rFonts w:ascii="Angsana New" w:hAnsi="Angsana New" w:cs="Angsana New" w:hint="cs"/>
          <w:cs/>
          <w:lang w:val="en-US"/>
        </w:rPr>
        <w:t>สำหรับงวดเก้า</w:t>
      </w:r>
      <w:r w:rsidR="00DE793D" w:rsidRPr="00EF4EC1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DE793D" w:rsidRPr="00EF4EC1">
        <w:rPr>
          <w:rFonts w:ascii="Angsana New" w:hAnsi="Angsana New" w:cs="Angsana New"/>
          <w:lang w:val="en-US"/>
        </w:rPr>
        <w:t xml:space="preserve">30 </w:t>
      </w:r>
      <w:r w:rsidR="00635B90" w:rsidRPr="00EF4EC1">
        <w:rPr>
          <w:rFonts w:ascii="Angsana New" w:hAnsi="Angsana New" w:cs="Angsana New" w:hint="cs"/>
          <w:cs/>
          <w:lang w:val="en-US"/>
        </w:rPr>
        <w:t>กันยายน</w:t>
      </w:r>
      <w:r w:rsidR="00DE793D" w:rsidRPr="00EF4EC1">
        <w:rPr>
          <w:rFonts w:ascii="Angsana New" w:hAnsi="Angsana New" w:cs="Angsana New"/>
          <w:cs/>
          <w:lang w:val="en-US"/>
        </w:rPr>
        <w:t xml:space="preserve"> </w:t>
      </w:r>
      <w:r w:rsidR="00DE793D" w:rsidRPr="00EF4EC1">
        <w:rPr>
          <w:rFonts w:ascii="Angsana New" w:hAnsi="Angsana New" w:cs="Angsana New"/>
          <w:lang w:val="en-US"/>
        </w:rPr>
        <w:t>2563</w:t>
      </w:r>
      <w:r w:rsidR="00D6088C" w:rsidRPr="00EF4EC1">
        <w:rPr>
          <w:rFonts w:ascii="Angsana New" w:hAnsi="Angsana New" w:cs="Angsana New" w:hint="cs"/>
          <w:cs/>
          <w:lang w:val="en-US"/>
        </w:rPr>
        <w:t xml:space="preserve"> </w:t>
      </w:r>
      <w:r w:rsidRPr="00EF4EC1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8080"/>
        <w:gridCol w:w="1418"/>
      </w:tblGrid>
      <w:tr w:rsidR="00D6088C" w:rsidRPr="00EF4EC1" w14:paraId="0B7DFB60" w14:textId="6CED1EC8" w:rsidTr="00574F76">
        <w:tc>
          <w:tcPr>
            <w:tcW w:w="8080" w:type="dxa"/>
            <w:vAlign w:val="center"/>
          </w:tcPr>
          <w:p w14:paraId="7F8A2ABB" w14:textId="55A28CDB" w:rsidR="00D6088C" w:rsidRPr="00EF4EC1" w:rsidRDefault="00D6088C" w:rsidP="00791273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AB30E38" w14:textId="77777777" w:rsidR="00D6088C" w:rsidRPr="00EF4EC1" w:rsidRDefault="00D6088C" w:rsidP="0079127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6088C" w:rsidRPr="00EF4EC1" w14:paraId="0923636E" w14:textId="51B01275" w:rsidTr="00574F76">
        <w:trPr>
          <w:trHeight w:val="521"/>
        </w:trPr>
        <w:tc>
          <w:tcPr>
            <w:tcW w:w="8080" w:type="dxa"/>
            <w:vAlign w:val="bottom"/>
          </w:tcPr>
          <w:p w14:paraId="077A958D" w14:textId="22C944CF" w:rsidR="00D6088C" w:rsidRPr="00EF4EC1" w:rsidRDefault="00D6088C" w:rsidP="00791273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0D7BBD4" w14:textId="1C9313F6" w:rsidR="00D6088C" w:rsidRPr="00EF4EC1" w:rsidRDefault="00D6088C" w:rsidP="00791273">
            <w:pPr>
              <w:pBdr>
                <w:bottom w:val="single" w:sz="4" w:space="1" w:color="auto"/>
              </w:pBdr>
              <w:spacing w:line="340" w:lineRule="exact"/>
              <w:ind w:left="-18" w:right="33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</w:t>
            </w:r>
            <w:r w:rsidR="00574F76" w:rsidRPr="00EF4EC1">
              <w:rPr>
                <w:rFonts w:ascii="Angsana New" w:hAnsi="Angsana New" w:cs="Angsana New"/>
                <w:cs/>
              </w:rPr>
              <w:br/>
            </w:r>
            <w:r w:rsidRPr="00EF4EC1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6088C" w:rsidRPr="00EF4EC1" w14:paraId="17A44FF3" w14:textId="12D40862" w:rsidTr="00574F76">
        <w:tc>
          <w:tcPr>
            <w:tcW w:w="8080" w:type="dxa"/>
          </w:tcPr>
          <w:p w14:paraId="3C05B448" w14:textId="7D1357B1" w:rsidR="00D6088C" w:rsidRPr="00EF4EC1" w:rsidRDefault="00D6088C" w:rsidP="00D6088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209F2" w14:textId="77777777" w:rsidR="00D6088C" w:rsidRPr="00EF4EC1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6088C" w:rsidRPr="00EF4EC1" w14:paraId="2FCDDB9F" w14:textId="4F92AA60" w:rsidTr="00574F76">
        <w:tc>
          <w:tcPr>
            <w:tcW w:w="8080" w:type="dxa"/>
          </w:tcPr>
          <w:p w14:paraId="2DAA3A72" w14:textId="473E3B2E" w:rsidR="00D6088C" w:rsidRPr="00EF4EC1" w:rsidRDefault="00D6088C" w:rsidP="00D6088C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ยอดคงเหลือ ณ วัน</w:t>
            </w:r>
            <w:r w:rsidRPr="00EF4EC1">
              <w:rPr>
                <w:rFonts w:ascii="Angsana New" w:hAnsi="Angsana New" w:cs="Angsana New" w:hint="cs"/>
                <w:cs/>
              </w:rPr>
              <w:t xml:space="preserve">ที่ 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0E5D4" w14:textId="57356A42" w:rsidR="00D6088C" w:rsidRPr="00EF4EC1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230,878,882</w:t>
            </w:r>
          </w:p>
        </w:tc>
      </w:tr>
      <w:tr w:rsidR="00D6088C" w:rsidRPr="00EF4EC1" w14:paraId="31B7B708" w14:textId="77777777" w:rsidTr="00574F76">
        <w:tc>
          <w:tcPr>
            <w:tcW w:w="8080" w:type="dxa"/>
          </w:tcPr>
          <w:p w14:paraId="21BD44F1" w14:textId="7239933F" w:rsidR="00D6088C" w:rsidRPr="00EF4EC1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รายการปรับปรุง (หมายเหตุ </w:t>
            </w:r>
            <w:r w:rsidRPr="00EF4EC1">
              <w:rPr>
                <w:rFonts w:ascii="Angsana New" w:hAnsi="Angsana New" w:cs="Angsana New"/>
                <w:lang w:val="en-US"/>
              </w:rPr>
              <w:t>5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A9309" w14:textId="76EDFAFA" w:rsidR="00D6088C" w:rsidRPr="00EF4EC1" w:rsidRDefault="00DF6AFB" w:rsidP="005F2508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</w:t>
            </w:r>
            <w:r w:rsidR="00D6088C" w:rsidRPr="00EF4EC1">
              <w:rPr>
                <w:rFonts w:ascii="Angsana New" w:hAnsi="Angsana New" w:cs="Angsana New"/>
                <w:lang w:val="en-US"/>
              </w:rPr>
              <w:t>35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D6088C" w:rsidRPr="00EF4EC1">
              <w:rPr>
                <w:rFonts w:ascii="Angsana New" w:hAnsi="Angsana New" w:cs="Angsana New"/>
                <w:lang w:val="en-US"/>
              </w:rPr>
              <w:t>63</w:t>
            </w:r>
            <w:r w:rsidRPr="00EF4EC1">
              <w:rPr>
                <w:rFonts w:ascii="Angsana New" w:hAnsi="Angsana New" w:cs="Angsana New"/>
                <w:lang w:val="en-US"/>
              </w:rPr>
              <w:t>5,368)</w:t>
            </w:r>
          </w:p>
        </w:tc>
      </w:tr>
      <w:tr w:rsidR="00D6088C" w:rsidRPr="00EF4EC1" w14:paraId="6FC1F00B" w14:textId="77777777" w:rsidTr="00574F76">
        <w:tc>
          <w:tcPr>
            <w:tcW w:w="8080" w:type="dxa"/>
          </w:tcPr>
          <w:p w14:paraId="5F186FCB" w14:textId="67347D51" w:rsidR="00D6088C" w:rsidRPr="00EF4EC1" w:rsidRDefault="00DF6AFB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ยอดคงเหลือ ณ วัน</w:t>
            </w:r>
            <w:r w:rsidRPr="00EF4EC1">
              <w:rPr>
                <w:rFonts w:ascii="Angsana New" w:hAnsi="Angsana New" w:cs="Angsana New" w:hint="cs"/>
                <w:cs/>
              </w:rPr>
              <w:t xml:space="preserve">ที่ 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1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5B6C8" w14:textId="1F84F844" w:rsidR="00D6088C" w:rsidRPr="00EF4EC1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195,243,514</w:t>
            </w:r>
          </w:p>
        </w:tc>
      </w:tr>
      <w:tr w:rsidR="00D6088C" w:rsidRPr="00EF4EC1" w14:paraId="49006FDD" w14:textId="18C0AB95" w:rsidTr="00574F76">
        <w:tc>
          <w:tcPr>
            <w:tcW w:w="8080" w:type="dxa"/>
          </w:tcPr>
          <w:p w14:paraId="5B3F84AE" w14:textId="3F94468C" w:rsidR="00D6088C" w:rsidRPr="00EF4EC1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เงินให้กู้ยืม</w:t>
            </w:r>
            <w:r w:rsidR="00843768" w:rsidRPr="00EF4EC1">
              <w:rPr>
                <w:rFonts w:ascii="Angsana New" w:hAnsi="Angsana New" w:cs="Angsana New" w:hint="cs"/>
                <w:cs/>
              </w:rPr>
              <w:t>ตามสัญญา</w:t>
            </w:r>
            <w:r w:rsidRPr="00EF4EC1">
              <w:rPr>
                <w:rFonts w:ascii="Angsana New" w:hAnsi="Angsana New" w:cs="Angsana New" w:hint="cs"/>
                <w:cs/>
              </w:rPr>
              <w:t>เพิ่ม</w:t>
            </w:r>
            <w:r w:rsidR="00843768" w:rsidRPr="00EF4EC1">
              <w:rPr>
                <w:rFonts w:ascii="Angsana New" w:hAnsi="Angsana New" w:cs="Angsana New" w:hint="cs"/>
                <w:cs/>
              </w:rPr>
              <w:t>ขึ้นในระหว่างงวด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D1FDC0" w14:textId="52732D2B" w:rsidR="00D6088C" w:rsidRPr="00EF4EC1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43,863,614</w:t>
            </w:r>
          </w:p>
        </w:tc>
      </w:tr>
      <w:tr w:rsidR="00164266" w:rsidRPr="00EF4EC1" w14:paraId="4A70C770" w14:textId="77777777" w:rsidTr="00574F76">
        <w:tc>
          <w:tcPr>
            <w:tcW w:w="8080" w:type="dxa"/>
          </w:tcPr>
          <w:p w14:paraId="50F3EC0A" w14:textId="359E0ACA" w:rsidR="00164266" w:rsidRPr="00EF4EC1" w:rsidRDefault="00B027A5" w:rsidP="00791273">
            <w:pPr>
              <w:spacing w:line="340" w:lineRule="exact"/>
              <w:ind w:left="741" w:hanging="140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</w:t>
            </w:r>
            <w:r w:rsidR="00164266" w:rsidRPr="00EF4EC1">
              <w:rPr>
                <w:rFonts w:ascii="Angsana New" w:hAnsi="Angsana New" w:cs="Angsana New" w:hint="cs"/>
                <w:cs/>
              </w:rPr>
              <w:t>มูลค่ายุติธรรมเงินให้กู้ยืม</w:t>
            </w:r>
            <w:r w:rsidR="00843768" w:rsidRPr="00EF4EC1">
              <w:rPr>
                <w:rFonts w:ascii="Angsana New" w:hAnsi="Angsana New" w:cs="Angsana New" w:hint="cs"/>
                <w:cs/>
              </w:rPr>
              <w:t>ในระหว่างงวด</w:t>
            </w:r>
            <w:r w:rsidR="00C36FB0" w:rsidRPr="00EF4EC1">
              <w:rPr>
                <w:rFonts w:ascii="Angsana New" w:hAnsi="Angsana New" w:cs="Angsana New"/>
                <w:cs/>
              </w:rPr>
              <w:br/>
            </w:r>
            <w:r w:rsidR="00843768" w:rsidRPr="00EF4EC1">
              <w:rPr>
                <w:rFonts w:ascii="Angsana New" w:hAnsi="Angsana New" w:cs="Angsana New" w:hint="cs"/>
                <w:cs/>
              </w:rPr>
              <w:t xml:space="preserve">เป็นเงินลงทุนในบริษัทย่อย </w:t>
            </w:r>
            <w:r w:rsidR="00164266" w:rsidRPr="00EF4EC1">
              <w:rPr>
                <w:rFonts w:ascii="Angsana New" w:hAnsi="Angsana New" w:cs="Angsana New"/>
                <w:cs/>
              </w:rPr>
              <w:t>(</w:t>
            </w:r>
            <w:r w:rsidR="00164266" w:rsidRPr="00EF4EC1">
              <w:rPr>
                <w:rFonts w:ascii="Angsana New" w:hAnsi="Angsana New" w:cs="Angsana New" w:hint="cs"/>
                <w:cs/>
              </w:rPr>
              <w:t>หมายเหตุ</w:t>
            </w:r>
            <w:r w:rsidR="00164266" w:rsidRPr="00EF4EC1">
              <w:rPr>
                <w:rFonts w:ascii="Angsana New" w:hAnsi="Angsana New" w:cs="Angsana New"/>
                <w:cs/>
              </w:rPr>
              <w:t xml:space="preserve"> </w:t>
            </w:r>
            <w:r w:rsidR="00164266" w:rsidRPr="00EF4EC1">
              <w:rPr>
                <w:rFonts w:ascii="Angsana New" w:hAnsi="Angsana New" w:cs="Angsana New"/>
                <w:lang w:val="en-US"/>
              </w:rPr>
              <w:t>14</w:t>
            </w:r>
            <w:r w:rsidR="00164266" w:rsidRPr="00EF4EC1">
              <w:rPr>
                <w:rFonts w:ascii="Angsana New" w:hAnsi="Angsana New" w:cs="Angsana New"/>
                <w:cs/>
              </w:rPr>
              <w:t>.1)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B31D1E" w14:textId="0D5EBD9D" w:rsidR="00164266" w:rsidRPr="00EF4EC1" w:rsidRDefault="00164266" w:rsidP="00791273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(7,164,694)</w:t>
            </w:r>
          </w:p>
        </w:tc>
      </w:tr>
      <w:tr w:rsidR="00D6088C" w:rsidRPr="00EF4EC1" w14:paraId="607AC615" w14:textId="77777777" w:rsidTr="00574F76">
        <w:tc>
          <w:tcPr>
            <w:tcW w:w="8080" w:type="dxa"/>
          </w:tcPr>
          <w:p w14:paraId="4A878844" w14:textId="4FC615A6" w:rsidR="00D6088C" w:rsidRPr="00EF4EC1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รับคืน</w:t>
            </w:r>
            <w:r w:rsidRPr="00EF4EC1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36C53" w14:textId="1C7D741F" w:rsidR="00D6088C" w:rsidRPr="00EF4EC1" w:rsidRDefault="00D6088C" w:rsidP="00D853F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</w:t>
            </w:r>
            <w:r w:rsidR="003951D4" w:rsidRPr="00EF4EC1">
              <w:rPr>
                <w:rFonts w:ascii="Angsana New" w:hAnsi="Angsana New" w:cs="Angsana New"/>
                <w:lang w:val="en-US"/>
              </w:rPr>
              <w:t>1</w:t>
            </w:r>
            <w:r w:rsidR="00D853F8" w:rsidRPr="00EF4EC1">
              <w:rPr>
                <w:rFonts w:ascii="Angsana New" w:hAnsi="Angsana New" w:cs="Angsana New"/>
                <w:lang w:val="en-US"/>
              </w:rPr>
              <w:t>6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D853F8" w:rsidRPr="00EF4EC1">
              <w:rPr>
                <w:rFonts w:ascii="Angsana New" w:hAnsi="Angsana New" w:cs="Angsana New"/>
                <w:lang w:val="en-US"/>
              </w:rPr>
              <w:t>374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D853F8" w:rsidRPr="00EF4EC1">
              <w:rPr>
                <w:rFonts w:ascii="Angsana New" w:hAnsi="Angsana New" w:cs="Angsana New"/>
                <w:lang w:val="en-US"/>
              </w:rPr>
              <w:t>592</w:t>
            </w:r>
            <w:r w:rsidRPr="00EF4EC1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6088C" w:rsidRPr="00EF4EC1" w14:paraId="0954EA68" w14:textId="77777777" w:rsidTr="00574F76">
        <w:tc>
          <w:tcPr>
            <w:tcW w:w="8080" w:type="dxa"/>
          </w:tcPr>
          <w:p w14:paraId="165DA1ED" w14:textId="7A87DE69" w:rsidR="00D6088C" w:rsidRPr="00EF4EC1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9B94C" w14:textId="205C8851" w:rsidR="00D6088C" w:rsidRPr="00EF4EC1" w:rsidRDefault="00D853F8" w:rsidP="00D853F8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</w:t>
            </w:r>
            <w:r w:rsidR="003951D4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603,620</w:t>
            </w:r>
          </w:p>
        </w:tc>
      </w:tr>
      <w:tr w:rsidR="00D6088C" w:rsidRPr="00EF4EC1" w14:paraId="3181B417" w14:textId="2EE3D0B9" w:rsidTr="00574F76">
        <w:tc>
          <w:tcPr>
            <w:tcW w:w="8080" w:type="dxa"/>
          </w:tcPr>
          <w:p w14:paraId="11F837F4" w14:textId="63B86C2F" w:rsidR="00D6088C" w:rsidRPr="00EF4EC1" w:rsidRDefault="00D6088C" w:rsidP="00DF6AFB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EF4EC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73ED0" w14:textId="43B45E0F" w:rsidR="00D6088C" w:rsidRPr="00EF4EC1" w:rsidRDefault="003951D4" w:rsidP="00D853F8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22</w:t>
            </w:r>
            <w:r w:rsidR="00D853F8" w:rsidRPr="00EF4EC1">
              <w:rPr>
                <w:rFonts w:ascii="Angsana New" w:hAnsi="Angsana New" w:cs="Angsana New"/>
                <w:lang w:val="en-US"/>
              </w:rPr>
              <w:t>5</w:t>
            </w:r>
            <w:r w:rsidR="00D6088C" w:rsidRPr="00EF4EC1">
              <w:rPr>
                <w:rFonts w:ascii="Angsana New" w:hAnsi="Angsana New" w:cs="Angsana New"/>
                <w:lang w:val="en-US"/>
              </w:rPr>
              <w:t>,</w:t>
            </w:r>
            <w:r w:rsidR="00D853F8" w:rsidRPr="00EF4EC1">
              <w:rPr>
                <w:rFonts w:ascii="Angsana New" w:hAnsi="Angsana New" w:cs="Angsana New"/>
                <w:lang w:val="en-US"/>
              </w:rPr>
              <w:t>171</w:t>
            </w:r>
            <w:r w:rsidR="00D6088C" w:rsidRPr="00EF4EC1">
              <w:rPr>
                <w:rFonts w:ascii="Angsana New" w:hAnsi="Angsana New" w:cs="Angsana New"/>
                <w:lang w:val="en-US"/>
              </w:rPr>
              <w:t>,</w:t>
            </w:r>
            <w:r w:rsidR="00D853F8" w:rsidRPr="00EF4EC1">
              <w:rPr>
                <w:rFonts w:ascii="Angsana New" w:hAnsi="Angsana New" w:cs="Angsana New"/>
                <w:lang w:val="en-US"/>
              </w:rPr>
              <w:t>462</w:t>
            </w:r>
          </w:p>
        </w:tc>
      </w:tr>
    </w:tbl>
    <w:p w14:paraId="17ED5E80" w14:textId="2B7B8A1A" w:rsidR="00E46A03" w:rsidRPr="00EF4EC1" w:rsidRDefault="00E46A03" w:rsidP="00574F76">
      <w:pPr>
        <w:spacing w:before="8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EF4EC1">
        <w:rPr>
          <w:rFonts w:ascii="Angsana New" w:hAnsi="Angsana New" w:cs="Angsana New" w:hint="cs"/>
          <w:cs/>
          <w:lang w:val="en-US"/>
        </w:rPr>
        <w:t>ระยะเวลาครบ</w:t>
      </w:r>
      <w:r w:rsidRPr="00EF4EC1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EF4EC1">
        <w:rPr>
          <w:rFonts w:ascii="Angsana New" w:hAnsi="Angsana New" w:cs="Angsana New" w:hint="cs"/>
          <w:cs/>
          <w:lang w:val="en-US"/>
        </w:rPr>
        <w:t>ของเงิน</w:t>
      </w:r>
      <w:r w:rsidR="00F5386D" w:rsidRPr="00EF4EC1">
        <w:rPr>
          <w:rFonts w:ascii="Angsana New" w:hAnsi="Angsana New" w:cs="Angsana New" w:hint="cs"/>
          <w:cs/>
          <w:lang w:val="en-US"/>
        </w:rPr>
        <w:t>ให้</w:t>
      </w:r>
      <w:r w:rsidRPr="00EF4EC1">
        <w:rPr>
          <w:rFonts w:ascii="Angsana New" w:hAnsi="Angsana New" w:cs="Angsana New" w:hint="cs"/>
          <w:cs/>
          <w:lang w:val="en-US"/>
        </w:rPr>
        <w:t>กู้ยืมระยะ</w:t>
      </w:r>
      <w:r w:rsidRPr="00EF4EC1">
        <w:rPr>
          <w:rFonts w:ascii="Angsana New" w:hAnsi="Angsana New" w:cs="Angsana New" w:hint="cs"/>
          <w:spacing w:val="-4"/>
          <w:cs/>
        </w:rPr>
        <w:t>ยาว</w:t>
      </w:r>
      <w:r w:rsidRPr="00EF4EC1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58" w:type="dxa"/>
        <w:tblInd w:w="567" w:type="dxa"/>
        <w:tblLook w:val="0000" w:firstRow="0" w:lastRow="0" w:firstColumn="0" w:lastColumn="0" w:noHBand="0" w:noVBand="0"/>
      </w:tblPr>
      <w:tblGrid>
        <w:gridCol w:w="6123"/>
        <w:gridCol w:w="1417"/>
        <w:gridCol w:w="1418"/>
      </w:tblGrid>
      <w:tr w:rsidR="0065509A" w:rsidRPr="00EF4EC1" w14:paraId="00084350" w14:textId="77777777" w:rsidTr="00C02EC8">
        <w:trPr>
          <w:trHeight w:val="270"/>
        </w:trPr>
        <w:tc>
          <w:tcPr>
            <w:tcW w:w="6123" w:type="dxa"/>
            <w:vAlign w:val="bottom"/>
          </w:tcPr>
          <w:p w14:paraId="153A3B00" w14:textId="77777777" w:rsidR="0065509A" w:rsidRPr="00EF4EC1" w:rsidRDefault="0065509A" w:rsidP="0079127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F62C23" w14:textId="580B0CA2" w:rsidR="0065509A" w:rsidRPr="00EF4EC1" w:rsidRDefault="0065509A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58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EF4EC1" w14:paraId="1B586C1F" w14:textId="77777777" w:rsidTr="00C02EC8">
        <w:tc>
          <w:tcPr>
            <w:tcW w:w="6123" w:type="dxa"/>
            <w:vAlign w:val="bottom"/>
          </w:tcPr>
          <w:p w14:paraId="7BC1F843" w14:textId="77777777" w:rsidR="0065509A" w:rsidRPr="00EF4EC1" w:rsidRDefault="0065509A" w:rsidP="0079127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1F6278F" w14:textId="0575903B" w:rsidR="0065509A" w:rsidRPr="00EF4EC1" w:rsidRDefault="0065509A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5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EF4EC1" w14:paraId="4213B9BD" w14:textId="77777777" w:rsidTr="00C02EC8">
        <w:tc>
          <w:tcPr>
            <w:tcW w:w="6123" w:type="dxa"/>
            <w:vAlign w:val="bottom"/>
          </w:tcPr>
          <w:p w14:paraId="05B632C7" w14:textId="77777777" w:rsidR="00D4108F" w:rsidRPr="00EF4EC1" w:rsidRDefault="00D4108F" w:rsidP="0079127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9C6AE45" w14:textId="57AB18B0" w:rsidR="00D4108F" w:rsidRPr="00EF4EC1" w:rsidRDefault="005567CF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C54923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AF3F20" w:rsidRPr="00EF4EC1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55F3B" w:rsidRPr="00EF4EC1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6186CD4" w14:textId="4B66B12F" w:rsidR="00D4108F" w:rsidRPr="00EF4EC1" w:rsidRDefault="00AF3F20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right="33" w:hanging="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D4108F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55F3B" w:rsidRPr="00EF4EC1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</w:tr>
      <w:tr w:rsidR="008D4772" w:rsidRPr="00EF4EC1" w14:paraId="08165D03" w14:textId="77777777" w:rsidTr="00C02EC8">
        <w:tc>
          <w:tcPr>
            <w:tcW w:w="6123" w:type="dxa"/>
            <w:shd w:val="clear" w:color="auto" w:fill="auto"/>
          </w:tcPr>
          <w:p w14:paraId="6BD21BAD" w14:textId="1750503E" w:rsidR="008D4772" w:rsidRPr="00EF4EC1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="00DE793D" w:rsidRPr="00EF4EC1">
              <w:rPr>
                <w:rFonts w:ascii="Angsana New" w:hAnsi="Angsana New" w:cs="Angsana New"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C9A7B" w14:textId="7EC79662" w:rsidR="008D4772" w:rsidRPr="00EF4EC1" w:rsidRDefault="00D853F8" w:rsidP="00C02EC8">
            <w:pPr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20,181,700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F4A69" w14:textId="4BC4B7CC" w:rsidR="008D4772" w:rsidRPr="00EF4EC1" w:rsidRDefault="008D4772" w:rsidP="00C02EC8">
            <w:pP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8D4772" w:rsidRPr="00EF4EC1" w14:paraId="1043CA99" w14:textId="77777777" w:rsidTr="00C02EC8">
        <w:tc>
          <w:tcPr>
            <w:tcW w:w="6123" w:type="dxa"/>
            <w:shd w:val="clear" w:color="auto" w:fill="auto"/>
            <w:vAlign w:val="bottom"/>
          </w:tcPr>
          <w:p w14:paraId="5CFAFEC6" w14:textId="00A8D2FC" w:rsidR="008D4772" w:rsidRPr="00EF4EC1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="00DE793D" w:rsidRPr="00EF4EC1">
              <w:rPr>
                <w:rFonts w:ascii="Angsana New" w:hAnsi="Angsana New" w:cs="Angsana New"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CE519" w14:textId="751273EA" w:rsidR="008D4772" w:rsidRPr="00EF4EC1" w:rsidRDefault="00D853F8" w:rsidP="00C02EC8">
            <w:pPr>
              <w:pBdr>
                <w:bottom w:val="single" w:sz="4" w:space="1" w:color="auto"/>
              </w:pBdr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204,989,762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DAA87" w14:textId="2FD1CE25" w:rsidR="008D4772" w:rsidRPr="00EF4EC1" w:rsidRDefault="008D4772" w:rsidP="00C02EC8">
            <w:pPr>
              <w:pBdr>
                <w:bottom w:val="single" w:sz="4" w:space="1" w:color="auto"/>
              </w:pBd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218,878,882</w:t>
            </w:r>
          </w:p>
        </w:tc>
      </w:tr>
      <w:tr w:rsidR="008D4772" w:rsidRPr="00EF4EC1" w14:paraId="7161B2B0" w14:textId="77777777" w:rsidTr="00C02EC8">
        <w:tc>
          <w:tcPr>
            <w:tcW w:w="6123" w:type="dxa"/>
            <w:shd w:val="clear" w:color="auto" w:fill="auto"/>
          </w:tcPr>
          <w:p w14:paraId="13C002FC" w14:textId="30F4D94A" w:rsidR="008D4772" w:rsidRPr="00EF4EC1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F4840" w14:textId="27B2819B" w:rsidR="008D4772" w:rsidRPr="00EF4EC1" w:rsidRDefault="00D853F8" w:rsidP="00C02EC8">
            <w:pPr>
              <w:pBdr>
                <w:bottom w:val="double" w:sz="4" w:space="1" w:color="auto"/>
              </w:pBdr>
              <w:ind w:left="-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225,171,462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39CC3" w14:textId="4DF6F1F1" w:rsidR="008D4772" w:rsidRPr="00EF4EC1" w:rsidRDefault="008D4772" w:rsidP="00C02EC8">
            <w:pPr>
              <w:pBdr>
                <w:bottom w:val="double" w:sz="4" w:space="1" w:color="auto"/>
              </w:pBd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230,878,882</w:t>
            </w:r>
          </w:p>
        </w:tc>
      </w:tr>
    </w:tbl>
    <w:p w14:paraId="071D7464" w14:textId="77777777" w:rsidR="00791273" w:rsidRDefault="00791273" w:rsidP="00791273">
      <w:pPr>
        <w:ind w:left="709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079138C2" w14:textId="77777777" w:rsidR="007A6A5B" w:rsidRDefault="007A6A5B" w:rsidP="00791273">
      <w:pPr>
        <w:ind w:left="709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693B26DE" w14:textId="77777777" w:rsidR="007A6A5B" w:rsidRDefault="007A6A5B" w:rsidP="00791273">
      <w:pPr>
        <w:ind w:left="709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1D4EFBED" w14:textId="77777777" w:rsidR="007A6A5B" w:rsidRDefault="007A6A5B" w:rsidP="00791273">
      <w:pPr>
        <w:ind w:left="709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7A236E70" w14:textId="77777777" w:rsidR="007A6A5B" w:rsidRDefault="007A6A5B" w:rsidP="00791273">
      <w:pPr>
        <w:ind w:left="709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3C50B97F" w14:textId="77777777" w:rsidR="007A6A5B" w:rsidRPr="00925265" w:rsidRDefault="007A6A5B" w:rsidP="00791273">
      <w:pPr>
        <w:ind w:left="709"/>
        <w:jc w:val="thaiDistribute"/>
        <w:rPr>
          <w:rFonts w:ascii="Angsana New" w:hAnsi="Angsana New" w:cs="Angsana New"/>
          <w:spacing w:val="-2"/>
          <w:sz w:val="12"/>
          <w:szCs w:val="12"/>
          <w:lang w:val="en-US"/>
        </w:rPr>
      </w:pPr>
    </w:p>
    <w:p w14:paraId="6AF2402E" w14:textId="2166FDA5" w:rsidR="00D721F5" w:rsidRPr="00EF4EC1" w:rsidRDefault="00D721F5" w:rsidP="00791273">
      <w:pPr>
        <w:ind w:left="709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EF4EC1">
        <w:rPr>
          <w:rFonts w:ascii="Angsana New" w:hAnsi="Angsana New" w:cs="Angsana New" w:hint="cs"/>
          <w:spacing w:val="-2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EF4EC1">
        <w:rPr>
          <w:rFonts w:ascii="Angsana New" w:hAnsi="Angsana New" w:cs="Angsana New"/>
          <w:spacing w:val="-2"/>
          <w:cs/>
        </w:rPr>
        <w:t xml:space="preserve"> </w:t>
      </w:r>
      <w:r w:rsidR="00D43AEA" w:rsidRPr="00EF4EC1">
        <w:rPr>
          <w:rFonts w:ascii="Angsana New" w:hAnsi="Angsana New" w:cs="Angsana New"/>
          <w:spacing w:val="-2"/>
          <w:lang w:val="en-US"/>
        </w:rPr>
        <w:t>3 - 13</w:t>
      </w:r>
      <w:r w:rsidRPr="00EF4EC1">
        <w:rPr>
          <w:rFonts w:ascii="Angsana New" w:hAnsi="Angsana New" w:cs="Angsana New"/>
          <w:spacing w:val="-2"/>
          <w:lang w:val="en-US"/>
        </w:rPr>
        <w:t xml:space="preserve"> </w:t>
      </w:r>
      <w:r w:rsidRPr="00EF4EC1">
        <w:rPr>
          <w:rFonts w:ascii="Angsana New" w:hAnsi="Angsana New" w:cs="Angsana New" w:hint="cs"/>
          <w:spacing w:val="-2"/>
          <w:cs/>
        </w:rPr>
        <w:t>ปี</w:t>
      </w:r>
      <w:r w:rsidRPr="00EF4EC1">
        <w:rPr>
          <w:rFonts w:ascii="Angsana New" w:hAnsi="Angsana New" w:cs="Angsana New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spacing w:val="-2"/>
          <w:cs/>
        </w:rPr>
        <w:t>นับแต</w:t>
      </w:r>
      <w:r w:rsidR="00D43AEA" w:rsidRPr="00EF4EC1">
        <w:rPr>
          <w:rFonts w:ascii="Angsana New" w:hAnsi="Angsana New" w:cs="Angsana New" w:hint="cs"/>
          <w:spacing w:val="-2"/>
          <w:cs/>
        </w:rPr>
        <w:t>่วันที่ทำ</w:t>
      </w:r>
      <w:r w:rsidRPr="00EF4EC1">
        <w:rPr>
          <w:rFonts w:ascii="Angsana New" w:hAnsi="Angsana New" w:cs="Angsana New" w:hint="cs"/>
          <w:spacing w:val="-2"/>
          <w:cs/>
        </w:rPr>
        <w:t>สัญญาเงินกู้</w:t>
      </w:r>
      <w:r w:rsidRPr="00EF4EC1">
        <w:rPr>
          <w:rFonts w:ascii="Angsana New" w:hAnsi="Angsana New" w:cs="Angsana New"/>
          <w:spacing w:val="-2"/>
          <w:cs/>
        </w:rPr>
        <w:t xml:space="preserve"> </w:t>
      </w:r>
      <w:r w:rsidRPr="00EF4EC1">
        <w:rPr>
          <w:rFonts w:ascii="Angsana New" w:hAnsi="Angsana New" w:cs="Angsana New" w:hint="cs"/>
          <w:spacing w:val="-2"/>
          <w:cs/>
          <w:lang w:val="en-US"/>
        </w:rPr>
        <w:t>และ</w:t>
      </w:r>
      <w:r w:rsidR="00843768" w:rsidRPr="00EF4EC1">
        <w:rPr>
          <w:rFonts w:ascii="Angsana New" w:hAnsi="Angsana New" w:cs="Angsana New" w:hint="cs"/>
          <w:spacing w:val="-2"/>
          <w:cs/>
        </w:rPr>
        <w:t>มีอัตรา</w:t>
      </w:r>
      <w:r w:rsidRPr="00EF4EC1">
        <w:rPr>
          <w:rFonts w:ascii="Angsana New" w:hAnsi="Angsana New" w:cs="Angsana New"/>
          <w:spacing w:val="-2"/>
          <w:cs/>
        </w:rPr>
        <w:t>ดอกเบี้ย</w:t>
      </w:r>
      <w:r w:rsidR="00B20A65" w:rsidRPr="00EF4EC1">
        <w:rPr>
          <w:rFonts w:ascii="Angsana New" w:hAnsi="Angsana New" w:cs="Angsana New" w:hint="cs"/>
          <w:spacing w:val="-2"/>
          <w:cs/>
        </w:rPr>
        <w:t xml:space="preserve">ร้อยละ </w:t>
      </w:r>
      <w:r w:rsidR="00B20A65" w:rsidRPr="00EF4EC1">
        <w:rPr>
          <w:rFonts w:ascii="Angsana New" w:hAnsi="Angsana New" w:cs="Angsana New"/>
          <w:spacing w:val="-2"/>
          <w:lang w:val="en-US"/>
        </w:rPr>
        <w:t>2.5</w:t>
      </w:r>
      <w:r w:rsidR="00B20A65" w:rsidRPr="00EF4EC1">
        <w:rPr>
          <w:rFonts w:ascii="Angsana New" w:hAnsi="Angsana New" w:cs="Angsana New" w:hint="cs"/>
          <w:spacing w:val="-2"/>
          <w:cs/>
          <w:lang w:val="en-US"/>
        </w:rPr>
        <w:t xml:space="preserve"> ต่อปี</w:t>
      </w:r>
      <w:r w:rsidR="007D3FAC" w:rsidRPr="00EF4EC1">
        <w:rPr>
          <w:rFonts w:ascii="Angsana New" w:hAnsi="Angsana New" w:cs="Angsana New"/>
          <w:spacing w:val="-2"/>
          <w:lang w:val="en-US"/>
        </w:rPr>
        <w:t xml:space="preserve"> </w:t>
      </w:r>
      <w:r w:rsidR="00843768" w:rsidRPr="00EF4EC1">
        <w:rPr>
          <w:rFonts w:ascii="Angsana New" w:hAnsi="Angsana New" w:cs="Angsana New" w:hint="cs"/>
          <w:spacing w:val="-2"/>
          <w:cs/>
          <w:lang w:val="en-US"/>
        </w:rPr>
        <w:t>ตามสัญญาเงินให้กู้ยืม ทั้งนี้</w:t>
      </w:r>
      <w:r w:rsidR="00B20A65" w:rsidRPr="00EF4EC1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843768" w:rsidRPr="00EF4EC1">
        <w:rPr>
          <w:rFonts w:ascii="Angsana New" w:hAnsi="Angsana New" w:cs="Angsana New" w:hint="cs"/>
          <w:spacing w:val="-2"/>
          <w:cs/>
          <w:lang w:val="en-US"/>
        </w:rPr>
        <w:t>บริษัทได้</w:t>
      </w:r>
      <w:r w:rsidR="00B20A65" w:rsidRPr="00EF4EC1">
        <w:rPr>
          <w:rFonts w:ascii="Angsana New" w:hAnsi="Angsana New" w:cs="Angsana New" w:hint="cs"/>
          <w:spacing w:val="-2"/>
          <w:cs/>
          <w:lang w:val="en-US"/>
        </w:rPr>
        <w:t>ปรับปรุง</w:t>
      </w:r>
      <w:r w:rsidR="00843768" w:rsidRPr="00EF4EC1">
        <w:rPr>
          <w:rFonts w:ascii="Angsana New" w:hAnsi="Angsana New" w:cs="Angsana New" w:hint="cs"/>
          <w:spacing w:val="-2"/>
          <w:cs/>
          <w:lang w:val="en-US"/>
        </w:rPr>
        <w:t>มูลค่าเงินให้กู้ยืมด้วย</w:t>
      </w:r>
      <w:r w:rsidR="00B20A65" w:rsidRPr="00EF4EC1">
        <w:rPr>
          <w:rFonts w:ascii="Angsana New" w:hAnsi="Angsana New" w:cs="Angsana New" w:hint="cs"/>
          <w:spacing w:val="-2"/>
          <w:cs/>
          <w:lang w:val="en-US"/>
        </w:rPr>
        <w:t>อัตราดอกเบี้ยตลาด</w:t>
      </w:r>
      <w:r w:rsidR="00843768" w:rsidRPr="00EF4EC1">
        <w:rPr>
          <w:rFonts w:ascii="Angsana New" w:hAnsi="Angsana New" w:cs="Angsana New" w:hint="cs"/>
          <w:spacing w:val="-2"/>
          <w:cs/>
          <w:lang w:val="en-US"/>
        </w:rPr>
        <w:t>เ</w:t>
      </w:r>
      <w:r w:rsidR="00A52EC5" w:rsidRPr="00EF4EC1">
        <w:rPr>
          <w:rFonts w:ascii="Angsana New" w:hAnsi="Angsana New" w:cs="Angsana New" w:hint="cs"/>
          <w:spacing w:val="-2"/>
          <w:cs/>
          <w:lang w:val="en-US"/>
        </w:rPr>
        <w:t>พื่อ</w:t>
      </w:r>
      <w:r w:rsidR="00843768" w:rsidRPr="00EF4EC1">
        <w:rPr>
          <w:rFonts w:ascii="Angsana New" w:hAnsi="Angsana New" w:cs="Angsana New" w:hint="cs"/>
          <w:spacing w:val="-2"/>
          <w:cs/>
          <w:lang w:val="en-US"/>
        </w:rPr>
        <w:t>วัดมูลค่าและรับรู้รายการเงินให้กู้ยืมเมื่อเริ่มแรกด้วยมูลค่ายุติธรรม</w:t>
      </w:r>
    </w:p>
    <w:p w14:paraId="122E488E" w14:textId="05008DA9" w:rsidR="003B6ADF" w:rsidRPr="00EF4EC1" w:rsidRDefault="003B6ADF" w:rsidP="00A87D33">
      <w:pPr>
        <w:pStyle w:val="Heading4"/>
        <w:numPr>
          <w:ilvl w:val="1"/>
          <w:numId w:val="11"/>
        </w:numPr>
        <w:spacing w:before="120"/>
        <w:ind w:left="709" w:right="-85" w:hanging="35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EF4EC1">
        <w:rPr>
          <w:rFonts w:ascii="Angsana New" w:hAnsi="Angsana New" w:cs="Angsana New"/>
          <w:b w:val="0"/>
          <w:bCs w:val="0"/>
          <w:u w:val="none"/>
          <w:cs/>
          <w:lang w:val="en-US"/>
        </w:rPr>
        <w:t>รายได้และค่าใช้จ่าย</w:t>
      </w:r>
      <w:r w:rsidR="001272FD" w:rsidRPr="00EF4EC1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</w:t>
      </w:r>
      <w:r w:rsidRPr="00EF4EC1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14A22C48" w14:textId="3F09C8B9" w:rsidR="003B6ADF" w:rsidRPr="00EF4EC1" w:rsidRDefault="003B6ADF" w:rsidP="00A87D33">
      <w:pPr>
        <w:pStyle w:val="PlainText"/>
        <w:spacing w:before="120"/>
        <w:ind w:left="284" w:firstLine="425"/>
        <w:jc w:val="thaiDistribute"/>
        <w:rPr>
          <w:rFonts w:ascii="Angsana New" w:hAnsi="Angsana New"/>
          <w:cs/>
        </w:rPr>
      </w:pPr>
      <w:r w:rsidRPr="00EF4EC1">
        <w:rPr>
          <w:rFonts w:ascii="Angsana New" w:hAnsi="Angsana New"/>
          <w:cs/>
        </w:rPr>
        <w:t>รายได้และค่าใช้จ่าย</w:t>
      </w:r>
      <w:r w:rsidRPr="00EF4EC1">
        <w:rPr>
          <w:rFonts w:ascii="Angsana New" w:hAnsi="Angsana New" w:hint="cs"/>
          <w:cs/>
        </w:rPr>
        <w:t>ที่มีสาระสำคัญ</w:t>
      </w:r>
      <w:r w:rsidRPr="00EF4EC1">
        <w:rPr>
          <w:rFonts w:ascii="Angsana New" w:hAnsi="Angsana New"/>
          <w:cs/>
        </w:rPr>
        <w:t>ระหว่างบริษัท</w:t>
      </w:r>
      <w:r w:rsidRPr="00EF4EC1">
        <w:rPr>
          <w:rFonts w:ascii="Angsana New" w:hAnsi="Angsana New" w:hint="cs"/>
          <w:cs/>
        </w:rPr>
        <w:t xml:space="preserve"> บุคคลและกิจการ</w:t>
      </w:r>
      <w:r w:rsidRPr="00EF4EC1">
        <w:rPr>
          <w:rFonts w:ascii="Angsana New" w:hAnsi="Angsana New"/>
          <w:cs/>
        </w:rPr>
        <w:t>ที่เกี่ยวข้องกัน มีดัง</w:t>
      </w:r>
      <w:r w:rsidRPr="00EF4EC1">
        <w:rPr>
          <w:rFonts w:ascii="Angsana New" w:hAnsi="Angsana New" w:hint="cs"/>
          <w:cs/>
        </w:rPr>
        <w:t>ต่อไป</w:t>
      </w:r>
      <w:r w:rsidRPr="00EF4EC1">
        <w:rPr>
          <w:rFonts w:ascii="Angsana New" w:hAnsi="Angsana New"/>
          <w:cs/>
        </w:rPr>
        <w:t>นี้</w:t>
      </w: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276"/>
        <w:gridCol w:w="1275"/>
        <w:gridCol w:w="1277"/>
        <w:gridCol w:w="1275"/>
      </w:tblGrid>
      <w:tr w:rsidR="00642AE6" w:rsidRPr="00EF4EC1" w14:paraId="5F4CF8C6" w14:textId="77777777" w:rsidTr="00574F76">
        <w:trPr>
          <w:tblHeader/>
        </w:trPr>
        <w:tc>
          <w:tcPr>
            <w:tcW w:w="3861" w:type="dxa"/>
          </w:tcPr>
          <w:p w14:paraId="7FD3F302" w14:textId="77777777" w:rsidR="00642AE6" w:rsidRPr="00EF4EC1" w:rsidRDefault="00642AE6" w:rsidP="00F83F5E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21CD629E" w14:textId="605E70D3" w:rsidR="00642AE6" w:rsidRPr="00EF4EC1" w:rsidRDefault="00642AE6" w:rsidP="00F8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42AE6" w:rsidRPr="00EF4EC1" w14:paraId="2B364417" w14:textId="77777777" w:rsidTr="00574F76">
        <w:trPr>
          <w:tblHeader/>
        </w:trPr>
        <w:tc>
          <w:tcPr>
            <w:tcW w:w="3861" w:type="dxa"/>
          </w:tcPr>
          <w:p w14:paraId="501AEA38" w14:textId="77777777" w:rsidR="00642AE6" w:rsidRPr="00EF4EC1" w:rsidRDefault="00642AE6" w:rsidP="00642AE6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7136D003" w14:textId="43B52910" w:rsidR="00642AE6" w:rsidRPr="00EF4EC1" w:rsidRDefault="00642AE6" w:rsidP="00642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799D864D" w14:textId="2FC17DAD" w:rsidR="00642AE6" w:rsidRPr="00EF4EC1" w:rsidRDefault="00642AE6" w:rsidP="00642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EF4EC1" w14:paraId="24C170E0" w14:textId="77777777" w:rsidTr="00574F76">
        <w:trPr>
          <w:tblHeader/>
        </w:trPr>
        <w:tc>
          <w:tcPr>
            <w:tcW w:w="3861" w:type="dxa"/>
          </w:tcPr>
          <w:p w14:paraId="62489AF2" w14:textId="4F523D30" w:rsidR="003B6ADF" w:rsidRPr="00EF4EC1" w:rsidRDefault="003B6ADF" w:rsidP="00642AE6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D10E1" w14:textId="429D61CF" w:rsidR="003B6ADF" w:rsidRPr="00EF4EC1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</w:t>
            </w:r>
            <w:r w:rsidR="000412C9" w:rsidRPr="00EF4EC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14:paraId="712D4ED8" w14:textId="3CA28CDD" w:rsidR="003B6ADF" w:rsidRPr="00EF4EC1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</w:t>
            </w:r>
            <w:r w:rsidR="000412C9" w:rsidRPr="00EF4EC1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369CC4" w14:textId="5C96A2A9" w:rsidR="003B6ADF" w:rsidRPr="00EF4EC1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</w:t>
            </w:r>
            <w:r w:rsidR="000412C9" w:rsidRPr="00EF4EC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14:paraId="3429056A" w14:textId="5CE174B2" w:rsidR="003B6ADF" w:rsidRPr="00EF4EC1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</w:t>
            </w:r>
            <w:r w:rsidR="000412C9" w:rsidRPr="00EF4EC1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A7259" w:rsidRPr="00EF4EC1" w14:paraId="13DBECFA" w14:textId="77777777" w:rsidTr="00574F76">
        <w:trPr>
          <w:tblHeader/>
        </w:trPr>
        <w:tc>
          <w:tcPr>
            <w:tcW w:w="3861" w:type="dxa"/>
          </w:tcPr>
          <w:p w14:paraId="6C9E9CED" w14:textId="1A4C1370" w:rsidR="008A7259" w:rsidRPr="00EF4EC1" w:rsidRDefault="008A7259" w:rsidP="008A7259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541806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F719E6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1A9524F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C7A507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112A8A1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112A0" w:rsidRPr="00EF4EC1" w14:paraId="5E7C61BF" w14:textId="77777777" w:rsidTr="00574F76">
        <w:tc>
          <w:tcPr>
            <w:tcW w:w="3861" w:type="dxa"/>
          </w:tcPr>
          <w:p w14:paraId="7B22EE35" w14:textId="6341C05D" w:rsidR="00C112A0" w:rsidRPr="00EF4EC1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96FDA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8E4B6C5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9445C5D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E98297C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06BDD" w:rsidRPr="00EF4EC1" w14:paraId="3944C8E3" w14:textId="77777777" w:rsidTr="00574F76">
        <w:tc>
          <w:tcPr>
            <w:tcW w:w="3861" w:type="dxa"/>
          </w:tcPr>
          <w:p w14:paraId="2E611C82" w14:textId="5656BE01" w:rsidR="00706BDD" w:rsidRPr="00EF4EC1" w:rsidRDefault="00706BDD" w:rsidP="00706BDD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กิจการ</w:t>
            </w:r>
            <w:r w:rsidRPr="00EF4EC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F724E" w14:textId="314B204C" w:rsidR="00706BDD" w:rsidRPr="00EF4EC1" w:rsidRDefault="006F5836" w:rsidP="006F583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2,454,054</w:t>
            </w:r>
          </w:p>
        </w:tc>
        <w:tc>
          <w:tcPr>
            <w:tcW w:w="1275" w:type="dxa"/>
            <w:vAlign w:val="bottom"/>
          </w:tcPr>
          <w:p w14:paraId="4020F453" w14:textId="7C6E9C43" w:rsidR="00706BDD" w:rsidRPr="00EF4EC1" w:rsidRDefault="00553AD5" w:rsidP="00087D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2,246,073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49F3C3" w14:textId="2A22D030" w:rsidR="00706BDD" w:rsidRPr="00EF4EC1" w:rsidRDefault="006F5836" w:rsidP="00087DB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F1950FC" w14:textId="64A79718" w:rsidR="00706BDD" w:rsidRPr="00EF4EC1" w:rsidRDefault="00553AD5" w:rsidP="00087DB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112A0" w:rsidRPr="00EF4EC1" w14:paraId="7ECA44FB" w14:textId="77777777" w:rsidTr="00574F76">
        <w:tc>
          <w:tcPr>
            <w:tcW w:w="3861" w:type="dxa"/>
          </w:tcPr>
          <w:p w14:paraId="545E3096" w14:textId="7AC5C146" w:rsidR="00C112A0" w:rsidRPr="00EF4EC1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7AC41B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CC222F0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C336F1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21F88A7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112A0" w:rsidRPr="00EF4EC1" w14:paraId="709E7CA4" w14:textId="77777777" w:rsidTr="00574F76">
        <w:tc>
          <w:tcPr>
            <w:tcW w:w="3861" w:type="dxa"/>
          </w:tcPr>
          <w:p w14:paraId="64DAAFA7" w14:textId="77777777" w:rsidR="00C112A0" w:rsidRPr="00EF4EC1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17DA0" w14:textId="14998D58" w:rsidR="00C112A0" w:rsidRPr="00EF4EC1" w:rsidRDefault="006F5836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C8D2270" w14:textId="727BE26B" w:rsidR="00C112A0" w:rsidRPr="00EF4EC1" w:rsidRDefault="00475511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D6F0F2F" w14:textId="22B92A08" w:rsidR="00C112A0" w:rsidRPr="00EF4EC1" w:rsidRDefault="006F5836" w:rsidP="006F583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3,203,978</w:t>
            </w:r>
          </w:p>
        </w:tc>
        <w:tc>
          <w:tcPr>
            <w:tcW w:w="1275" w:type="dxa"/>
            <w:vAlign w:val="bottom"/>
          </w:tcPr>
          <w:p w14:paraId="08A65884" w14:textId="4E9EE3E7" w:rsidR="00C112A0" w:rsidRPr="00EF4EC1" w:rsidRDefault="00475511" w:rsidP="00C112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1,390,463</w:t>
            </w:r>
          </w:p>
        </w:tc>
      </w:tr>
      <w:tr w:rsidR="00C112A0" w:rsidRPr="00EF4EC1" w14:paraId="32D4D85B" w14:textId="77777777" w:rsidTr="00574F76">
        <w:tc>
          <w:tcPr>
            <w:tcW w:w="3861" w:type="dxa"/>
          </w:tcPr>
          <w:p w14:paraId="0B20A4BB" w14:textId="77777777" w:rsidR="00C112A0" w:rsidRPr="00EF4EC1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C44DD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4CAD58F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6FB1C7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C040F89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112A0" w:rsidRPr="00EF4EC1" w14:paraId="5E741334" w14:textId="77777777" w:rsidTr="00574F76">
        <w:tc>
          <w:tcPr>
            <w:tcW w:w="3861" w:type="dxa"/>
          </w:tcPr>
          <w:p w14:paraId="2A7CEFE1" w14:textId="77777777" w:rsidR="00C112A0" w:rsidRPr="00EF4EC1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B55E5" w14:textId="60D7066A" w:rsidR="00C112A0" w:rsidRPr="00EF4EC1" w:rsidRDefault="002456F7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BEAECC9" w14:textId="5BD816BA" w:rsidR="00C112A0" w:rsidRPr="00EF4EC1" w:rsidRDefault="00C112A0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E8AB683" w14:textId="6A912F88" w:rsidR="00C112A0" w:rsidRPr="00EF4EC1" w:rsidRDefault="006F5836" w:rsidP="00C112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1,752,000</w:t>
            </w:r>
          </w:p>
        </w:tc>
        <w:tc>
          <w:tcPr>
            <w:tcW w:w="1275" w:type="dxa"/>
            <w:vAlign w:val="bottom"/>
          </w:tcPr>
          <w:p w14:paraId="7A886ABF" w14:textId="1C49A309" w:rsidR="00C112A0" w:rsidRPr="00EF4EC1" w:rsidRDefault="00C112A0" w:rsidP="00C112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  <w:tr w:rsidR="00C112A0" w:rsidRPr="00EF4EC1" w14:paraId="56859A8F" w14:textId="77777777" w:rsidTr="00574F76">
        <w:tc>
          <w:tcPr>
            <w:tcW w:w="3861" w:type="dxa"/>
          </w:tcPr>
          <w:p w14:paraId="49CB6036" w14:textId="7714B443" w:rsidR="00C112A0" w:rsidRPr="00EF4EC1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6C6F8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7BD948" w14:textId="77777777" w:rsidR="00C112A0" w:rsidRPr="00EF4EC1" w:rsidRDefault="00C112A0" w:rsidP="00C112A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44B7A0C" w14:textId="77777777" w:rsidR="00C112A0" w:rsidRPr="00EF4EC1" w:rsidRDefault="00C112A0" w:rsidP="00C112A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E95DE7F" w14:textId="77777777" w:rsidR="00C112A0" w:rsidRPr="00EF4EC1" w:rsidRDefault="00C112A0" w:rsidP="00C112A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42AE6" w:rsidRPr="00EF4EC1" w14:paraId="1E12CB18" w14:textId="77777777" w:rsidTr="00574F76">
        <w:tc>
          <w:tcPr>
            <w:tcW w:w="3861" w:type="dxa"/>
          </w:tcPr>
          <w:p w14:paraId="053E6302" w14:textId="77777777" w:rsidR="00642AE6" w:rsidRPr="00EF4EC1" w:rsidRDefault="00642AE6" w:rsidP="00642AE6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8F661" w14:textId="4929BA25" w:rsidR="00642AE6" w:rsidRPr="00EF4EC1" w:rsidRDefault="002456F7" w:rsidP="001201E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6C0B8FC" w14:textId="06F8F6A2" w:rsidR="00642AE6" w:rsidRPr="00EF4EC1" w:rsidRDefault="003F4096" w:rsidP="001201E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A857BE9" w14:textId="5E620C66" w:rsidR="00642AE6" w:rsidRPr="00EF4EC1" w:rsidRDefault="006F5836" w:rsidP="006F583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19,793,379</w:t>
            </w:r>
          </w:p>
        </w:tc>
        <w:tc>
          <w:tcPr>
            <w:tcW w:w="1275" w:type="dxa"/>
            <w:vAlign w:val="bottom"/>
          </w:tcPr>
          <w:p w14:paraId="3DEF3D63" w14:textId="6732ED1F" w:rsidR="00642AE6" w:rsidRPr="00EF4EC1" w:rsidRDefault="004530DF" w:rsidP="001201E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21,131,763</w:t>
            </w:r>
          </w:p>
        </w:tc>
      </w:tr>
      <w:tr w:rsidR="00642AE6" w:rsidRPr="00EF4EC1" w14:paraId="7C887D6C" w14:textId="77777777" w:rsidTr="00574F76">
        <w:tc>
          <w:tcPr>
            <w:tcW w:w="3861" w:type="dxa"/>
          </w:tcPr>
          <w:p w14:paraId="3322CA5D" w14:textId="17A09863" w:rsidR="00642AE6" w:rsidRPr="00EF4EC1" w:rsidRDefault="00642AE6" w:rsidP="00642AE6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กิจการ</w:t>
            </w:r>
            <w:r w:rsidRPr="00EF4EC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BA3224" w14:textId="342C4896" w:rsidR="00642AE6" w:rsidRPr="00EF4EC1" w:rsidRDefault="002456F7" w:rsidP="00FB76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5" w:type="dxa"/>
            <w:vAlign w:val="bottom"/>
          </w:tcPr>
          <w:p w14:paraId="7A227F8B" w14:textId="6D953A79" w:rsidR="00642AE6" w:rsidRPr="00EF4EC1" w:rsidRDefault="003F4096" w:rsidP="00FB76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883E9FD" w14:textId="7CE6CEE3" w:rsidR="00642AE6" w:rsidRPr="00EF4EC1" w:rsidRDefault="006F5836" w:rsidP="00FB76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5" w:type="dxa"/>
            <w:vAlign w:val="bottom"/>
          </w:tcPr>
          <w:p w14:paraId="17B4575E" w14:textId="01FD6D8D" w:rsidR="00642AE6" w:rsidRPr="00EF4EC1" w:rsidRDefault="004530DF" w:rsidP="00FB76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642AE6" w:rsidRPr="00EF4EC1" w14:paraId="5196860E" w14:textId="77777777" w:rsidTr="00574F76">
        <w:tc>
          <w:tcPr>
            <w:tcW w:w="3861" w:type="dxa"/>
          </w:tcPr>
          <w:p w14:paraId="3196505A" w14:textId="00BB0CA7" w:rsidR="00642AE6" w:rsidRPr="00EF4EC1" w:rsidRDefault="00642AE6" w:rsidP="00642AE6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956C27" w14:textId="35C7B2F9" w:rsidR="00642AE6" w:rsidRPr="00EF4EC1" w:rsidRDefault="002456F7" w:rsidP="00FB76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5" w:type="dxa"/>
            <w:vAlign w:val="bottom"/>
          </w:tcPr>
          <w:p w14:paraId="7562FDBD" w14:textId="25BD0425" w:rsidR="00642AE6" w:rsidRPr="00EF4EC1" w:rsidRDefault="003F4096" w:rsidP="00FB76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AD3950" w14:textId="625E853A" w:rsidR="00642AE6" w:rsidRPr="00EF4EC1" w:rsidRDefault="002456F7" w:rsidP="00FB76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20,486,579</w:t>
            </w:r>
          </w:p>
        </w:tc>
        <w:tc>
          <w:tcPr>
            <w:tcW w:w="1275" w:type="dxa"/>
            <w:vAlign w:val="bottom"/>
          </w:tcPr>
          <w:p w14:paraId="1D7CA36E" w14:textId="0DCA9ABF" w:rsidR="00642AE6" w:rsidRPr="00EF4EC1" w:rsidRDefault="004530DF" w:rsidP="00FB76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21,824,963</w:t>
            </w:r>
          </w:p>
        </w:tc>
      </w:tr>
      <w:tr w:rsidR="00E463CD" w:rsidRPr="00EF4EC1" w14:paraId="64D386F5" w14:textId="77777777" w:rsidTr="00F83F5E">
        <w:trPr>
          <w:tblHeader/>
        </w:trPr>
        <w:tc>
          <w:tcPr>
            <w:tcW w:w="3861" w:type="dxa"/>
            <w:vAlign w:val="bottom"/>
          </w:tcPr>
          <w:p w14:paraId="67A21B7A" w14:textId="5EAEF7B9" w:rsidR="00E463CD" w:rsidRPr="00EF4EC1" w:rsidRDefault="00E463CD" w:rsidP="00F83F5E">
            <w:pPr>
              <w:spacing w:before="120"/>
              <w:ind w:left="20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471752E2" w14:textId="22B1D322" w:rsidR="00E463CD" w:rsidRPr="00EF4EC1" w:rsidRDefault="00E463CD" w:rsidP="00F83F5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463CD" w:rsidRPr="00EF4EC1" w14:paraId="0CD1670D" w14:textId="77777777" w:rsidTr="00574F76">
        <w:trPr>
          <w:tblHeader/>
        </w:trPr>
        <w:tc>
          <w:tcPr>
            <w:tcW w:w="3861" w:type="dxa"/>
          </w:tcPr>
          <w:p w14:paraId="49B4553F" w14:textId="77777777" w:rsidR="00E463CD" w:rsidRPr="00EF4EC1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6373F82" w14:textId="77777777" w:rsidR="00E463CD" w:rsidRPr="00EF4EC1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308C2E1A" w14:textId="77777777" w:rsidR="00E463CD" w:rsidRPr="00EF4EC1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63CD" w:rsidRPr="00EF4EC1" w14:paraId="5D192F07" w14:textId="77777777" w:rsidTr="00574F76">
        <w:trPr>
          <w:tblHeader/>
        </w:trPr>
        <w:tc>
          <w:tcPr>
            <w:tcW w:w="3861" w:type="dxa"/>
          </w:tcPr>
          <w:p w14:paraId="586B1BC3" w14:textId="51275676" w:rsidR="00E463CD" w:rsidRPr="00EF4EC1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4F0F7" w14:textId="77777777" w:rsidR="00E463CD" w:rsidRPr="00EF4EC1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5E6D0780" w14:textId="77777777" w:rsidR="00E463CD" w:rsidRPr="00EF4EC1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7C59630" w14:textId="77777777" w:rsidR="00E463CD" w:rsidRPr="00EF4EC1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121F7D5E" w14:textId="77777777" w:rsidR="00E463CD" w:rsidRPr="00EF4EC1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A7259" w:rsidRPr="00EF4EC1" w14:paraId="4372D0C8" w14:textId="77777777" w:rsidTr="00574F76">
        <w:trPr>
          <w:tblHeader/>
        </w:trPr>
        <w:tc>
          <w:tcPr>
            <w:tcW w:w="3861" w:type="dxa"/>
          </w:tcPr>
          <w:p w14:paraId="5F6454D4" w14:textId="0197DB56" w:rsidR="008A7259" w:rsidRPr="00EF4EC1" w:rsidRDefault="008A7259" w:rsidP="008A7259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9D142F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9D142F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72D46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F308B41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5B18A0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5CC8E0F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463CD" w:rsidRPr="00EF4EC1" w14:paraId="75A9D253" w14:textId="77777777" w:rsidTr="00574F76">
        <w:tc>
          <w:tcPr>
            <w:tcW w:w="3861" w:type="dxa"/>
          </w:tcPr>
          <w:p w14:paraId="2A2DFC02" w14:textId="77777777" w:rsidR="00E463CD" w:rsidRPr="00EF4EC1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991BF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C92EFD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1CA19D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470C7B3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456F7" w:rsidRPr="00EF4EC1" w14:paraId="4426C9B9" w14:textId="77777777" w:rsidTr="00574F76">
        <w:tc>
          <w:tcPr>
            <w:tcW w:w="3861" w:type="dxa"/>
          </w:tcPr>
          <w:p w14:paraId="21AD3FB0" w14:textId="230BBFBD" w:rsidR="002456F7" w:rsidRPr="00EF4EC1" w:rsidRDefault="002456F7" w:rsidP="002456F7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11A75" w14:textId="14C76D43" w:rsidR="002456F7" w:rsidRPr="00EF4EC1" w:rsidRDefault="002456F7" w:rsidP="002456F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410B3FA" w14:textId="41B74E46" w:rsidR="002456F7" w:rsidRPr="00EF4EC1" w:rsidRDefault="002456F7" w:rsidP="002456F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D53D83" w14:textId="3EA40E2A" w:rsidR="002456F7" w:rsidRPr="00EF4EC1" w:rsidRDefault="002456F7" w:rsidP="002456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275" w:type="dxa"/>
            <w:vAlign w:val="bottom"/>
          </w:tcPr>
          <w:p w14:paraId="22A58D34" w14:textId="008DF929" w:rsidR="002456F7" w:rsidRPr="00EF4EC1" w:rsidRDefault="002456F7" w:rsidP="002456F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456F7" w:rsidRPr="00EF4EC1" w14:paraId="3DB9EFA8" w14:textId="77777777" w:rsidTr="00574F76">
        <w:tc>
          <w:tcPr>
            <w:tcW w:w="3861" w:type="dxa"/>
          </w:tcPr>
          <w:p w14:paraId="42CEA138" w14:textId="04A0F83B" w:rsidR="002456F7" w:rsidRPr="00EF4EC1" w:rsidRDefault="002456F7" w:rsidP="002456F7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0BA768" w14:textId="341DFCB5" w:rsidR="002456F7" w:rsidRPr="00EF4EC1" w:rsidRDefault="002456F7" w:rsidP="002456F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621EDE4" w14:textId="4C6E03E6" w:rsidR="002456F7" w:rsidRPr="00EF4EC1" w:rsidRDefault="002456F7" w:rsidP="002456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B004A4" w14:textId="2324AE2C" w:rsidR="002456F7" w:rsidRPr="00EF4EC1" w:rsidRDefault="002456F7" w:rsidP="002456F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1AEE5FD" w14:textId="42571DF2" w:rsidR="002456F7" w:rsidRPr="00EF4EC1" w:rsidRDefault="002456F7" w:rsidP="002456F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37F84" w:rsidRPr="00EF4EC1" w14:paraId="17B17484" w14:textId="77777777" w:rsidTr="00574F76">
        <w:tc>
          <w:tcPr>
            <w:tcW w:w="3861" w:type="dxa"/>
          </w:tcPr>
          <w:p w14:paraId="6E83FEE9" w14:textId="146E81EE" w:rsidR="00137F84" w:rsidRPr="00EF4EC1" w:rsidRDefault="00137F84" w:rsidP="00137F84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EF4EC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72F46" w14:textId="5D9E4D94" w:rsidR="00137F84" w:rsidRPr="00EF4EC1" w:rsidRDefault="002456F7" w:rsidP="002456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5,695,926</w:t>
            </w:r>
          </w:p>
        </w:tc>
        <w:tc>
          <w:tcPr>
            <w:tcW w:w="1275" w:type="dxa"/>
            <w:vAlign w:val="bottom"/>
          </w:tcPr>
          <w:p w14:paraId="523D695E" w14:textId="1AF43375" w:rsidR="00137F84" w:rsidRPr="00EF4EC1" w:rsidRDefault="00BD4CE6" w:rsidP="00BD4CE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3,613,329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002C4B" w14:textId="513A9EFB" w:rsidR="00137F84" w:rsidRPr="00EF4EC1" w:rsidRDefault="002456F7" w:rsidP="00DA58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6AFF75D" w14:textId="5CAE2034" w:rsidR="00137F84" w:rsidRPr="00EF4EC1" w:rsidRDefault="00E75F2E" w:rsidP="00DA58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633A5" w:rsidRPr="00EF4EC1" w14:paraId="12371E49" w14:textId="77777777" w:rsidTr="00574F76">
        <w:tc>
          <w:tcPr>
            <w:tcW w:w="3861" w:type="dxa"/>
          </w:tcPr>
          <w:p w14:paraId="1097D87E" w14:textId="5991A2FB" w:rsidR="00B633A5" w:rsidRPr="00EF4EC1" w:rsidRDefault="00B633A5" w:rsidP="00B633A5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59206F" w14:textId="1ADC880D" w:rsidR="00B633A5" w:rsidRPr="00EF4EC1" w:rsidRDefault="002456F7" w:rsidP="002456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5,695,926</w:t>
            </w:r>
          </w:p>
        </w:tc>
        <w:tc>
          <w:tcPr>
            <w:tcW w:w="1275" w:type="dxa"/>
            <w:vAlign w:val="bottom"/>
          </w:tcPr>
          <w:p w14:paraId="723E00D0" w14:textId="480D0A2E" w:rsidR="00B633A5" w:rsidRPr="00EF4EC1" w:rsidRDefault="00BD4CE6" w:rsidP="00BD4C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12,027,814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B21822" w14:textId="085FF77B" w:rsidR="00B633A5" w:rsidRPr="00EF4EC1" w:rsidRDefault="002456F7" w:rsidP="002456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275" w:type="dxa"/>
            <w:vAlign w:val="bottom"/>
          </w:tcPr>
          <w:p w14:paraId="7E54B1D4" w14:textId="1F165418" w:rsidR="00B633A5" w:rsidRPr="00EF4EC1" w:rsidRDefault="00E75F2E" w:rsidP="00DA585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463CD" w:rsidRPr="00EF4EC1" w14:paraId="2297BB9D" w14:textId="77777777" w:rsidTr="00574F76">
        <w:tc>
          <w:tcPr>
            <w:tcW w:w="3861" w:type="dxa"/>
          </w:tcPr>
          <w:p w14:paraId="5417DD0C" w14:textId="1BA21C49" w:rsidR="00E463CD" w:rsidRPr="00EF4EC1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87FE7C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3AAED2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451649D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18DA8F6" w14:textId="77777777" w:rsidR="00E463CD" w:rsidRPr="00EF4EC1" w:rsidRDefault="00E463CD" w:rsidP="00DA58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161D44CF" w14:textId="77777777" w:rsidR="00AD6D90" w:rsidRPr="00EF4EC1" w:rsidRDefault="00AD6D90">
      <w:pPr>
        <w:rPr>
          <w:rFonts w:asciiTheme="majorBidi" w:hAnsiTheme="majorBidi" w:cs="Angsana New"/>
          <w:sz w:val="10"/>
          <w:szCs w:val="10"/>
          <w:cs/>
        </w:rPr>
      </w:pPr>
      <w:r w:rsidRPr="00EF4EC1">
        <w:rPr>
          <w:rFonts w:asciiTheme="majorBidi" w:hAnsiTheme="majorBidi" w:cs="Angsana New"/>
          <w:sz w:val="10"/>
          <w:szCs w:val="10"/>
          <w:cs/>
        </w:rPr>
        <w:br w:type="page"/>
      </w:r>
    </w:p>
    <w:tbl>
      <w:tblPr>
        <w:tblW w:w="9107" w:type="dxa"/>
        <w:tblInd w:w="392" w:type="dxa"/>
        <w:tblLook w:val="0000" w:firstRow="0" w:lastRow="0" w:firstColumn="0" w:lastColumn="0" w:noHBand="0" w:noVBand="0"/>
      </w:tblPr>
      <w:tblGrid>
        <w:gridCol w:w="3861"/>
        <w:gridCol w:w="1276"/>
        <w:gridCol w:w="1134"/>
        <w:gridCol w:w="1418"/>
        <w:gridCol w:w="1418"/>
      </w:tblGrid>
      <w:tr w:rsidR="00FD4482" w:rsidRPr="00EF4EC1" w14:paraId="081EF491" w14:textId="77777777" w:rsidTr="00E30EB3">
        <w:trPr>
          <w:tblHeader/>
        </w:trPr>
        <w:tc>
          <w:tcPr>
            <w:tcW w:w="3861" w:type="dxa"/>
          </w:tcPr>
          <w:p w14:paraId="59CBB3D3" w14:textId="6AEA0C90" w:rsidR="00FD4482" w:rsidRPr="00EF4EC1" w:rsidRDefault="00FD4482" w:rsidP="00F83F5E">
            <w:pPr>
              <w:ind w:left="709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246" w:type="dxa"/>
            <w:gridSpan w:val="4"/>
            <w:shd w:val="clear" w:color="auto" w:fill="auto"/>
            <w:vAlign w:val="bottom"/>
          </w:tcPr>
          <w:p w14:paraId="76BE931F" w14:textId="77777777" w:rsidR="00FD4482" w:rsidRPr="00EF4EC1" w:rsidRDefault="00FD4482" w:rsidP="00F8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D4482" w:rsidRPr="00EF4EC1" w14:paraId="6FA4FE23" w14:textId="77777777" w:rsidTr="00E30EB3">
        <w:trPr>
          <w:tblHeader/>
        </w:trPr>
        <w:tc>
          <w:tcPr>
            <w:tcW w:w="3861" w:type="dxa"/>
          </w:tcPr>
          <w:p w14:paraId="26990C29" w14:textId="77777777" w:rsidR="00FD4482" w:rsidRPr="00EF4EC1" w:rsidRDefault="00FD4482" w:rsidP="00E30EB3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58743E2F" w14:textId="77777777" w:rsidR="00FD4482" w:rsidRPr="00EF4EC1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7E82813D" w14:textId="77777777" w:rsidR="00FD4482" w:rsidRPr="00EF4EC1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482" w:rsidRPr="00EF4EC1" w14:paraId="4F814B0E" w14:textId="77777777" w:rsidTr="00E30EB3">
        <w:trPr>
          <w:tblHeader/>
        </w:trPr>
        <w:tc>
          <w:tcPr>
            <w:tcW w:w="3861" w:type="dxa"/>
          </w:tcPr>
          <w:p w14:paraId="27B68405" w14:textId="7A0990E6" w:rsidR="00FD4482" w:rsidRPr="00EF4EC1" w:rsidRDefault="00FD4482" w:rsidP="00E30EB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F37EAC" w14:textId="77777777" w:rsidR="00FD4482" w:rsidRPr="00EF4EC1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5B4F5191" w14:textId="77777777" w:rsidR="00FD4482" w:rsidRPr="00EF4EC1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F913A7" w14:textId="77777777" w:rsidR="00FD4482" w:rsidRPr="00EF4EC1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A739754" w14:textId="77777777" w:rsidR="00FD4482" w:rsidRPr="00EF4EC1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A7259" w:rsidRPr="00EF4EC1" w14:paraId="2167D2A7" w14:textId="77777777" w:rsidTr="00E30EB3">
        <w:trPr>
          <w:tblHeader/>
        </w:trPr>
        <w:tc>
          <w:tcPr>
            <w:tcW w:w="3861" w:type="dxa"/>
          </w:tcPr>
          <w:p w14:paraId="0F94025A" w14:textId="2392E8A4" w:rsidR="008A7259" w:rsidRPr="00EF4EC1" w:rsidRDefault="008A7259" w:rsidP="008A7259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DD677A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DD677A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AE06E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3F0BC78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7B1FA2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F797419" w14:textId="77777777" w:rsidR="008A7259" w:rsidRPr="00EF4EC1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D7188" w:rsidRPr="00EF4EC1" w14:paraId="1A0D8477" w14:textId="77777777" w:rsidTr="00E30EB3">
        <w:trPr>
          <w:tblHeader/>
        </w:trPr>
        <w:tc>
          <w:tcPr>
            <w:tcW w:w="3861" w:type="dxa"/>
          </w:tcPr>
          <w:p w14:paraId="58552435" w14:textId="63A122EB" w:rsidR="007D7188" w:rsidRPr="00EF4EC1" w:rsidRDefault="007D7188" w:rsidP="007D7188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5AFC2A" w14:textId="77777777" w:rsidR="007D7188" w:rsidRPr="00EF4EC1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88BB37" w14:textId="77777777" w:rsidR="007D7188" w:rsidRPr="00EF4EC1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2EC4B" w14:textId="77777777" w:rsidR="007D7188" w:rsidRPr="00EF4EC1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AFE5BD" w14:textId="77777777" w:rsidR="007D7188" w:rsidRPr="00EF4EC1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D7188" w:rsidRPr="00EF4EC1" w14:paraId="5EF66D54" w14:textId="77777777" w:rsidTr="00E30EB3">
        <w:trPr>
          <w:tblHeader/>
        </w:trPr>
        <w:tc>
          <w:tcPr>
            <w:tcW w:w="3861" w:type="dxa"/>
          </w:tcPr>
          <w:p w14:paraId="7BAB6DEB" w14:textId="37C570AE" w:rsidR="007D7188" w:rsidRPr="00EF4EC1" w:rsidRDefault="007D7188" w:rsidP="007D7188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4C9FA" w14:textId="19CA2793" w:rsidR="007D7188" w:rsidRPr="00EF4EC1" w:rsidRDefault="002456F7" w:rsidP="007D718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EE57488" w14:textId="132E2B26" w:rsidR="007D7188" w:rsidRPr="00EF4EC1" w:rsidRDefault="00426079" w:rsidP="007D718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450DB" w14:textId="5647C129" w:rsidR="007D7188" w:rsidRPr="00EF4EC1" w:rsidRDefault="002456F7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9,603,620</w:t>
            </w:r>
          </w:p>
        </w:tc>
        <w:tc>
          <w:tcPr>
            <w:tcW w:w="1418" w:type="dxa"/>
            <w:vAlign w:val="bottom"/>
          </w:tcPr>
          <w:p w14:paraId="178EDE64" w14:textId="07A19A2F" w:rsidR="007D7188" w:rsidRPr="00EF4EC1" w:rsidRDefault="00426079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3,776,393</w:t>
            </w:r>
          </w:p>
        </w:tc>
      </w:tr>
      <w:tr w:rsidR="007D7188" w:rsidRPr="00EF4EC1" w14:paraId="5AEC0E0D" w14:textId="77777777" w:rsidTr="00E30EB3">
        <w:trPr>
          <w:tblHeader/>
        </w:trPr>
        <w:tc>
          <w:tcPr>
            <w:tcW w:w="3861" w:type="dxa"/>
          </w:tcPr>
          <w:p w14:paraId="5D44D372" w14:textId="0FA6E34A" w:rsidR="007D7188" w:rsidRPr="00EF4EC1" w:rsidRDefault="007D7188" w:rsidP="00D67E58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70B4FA" w14:textId="77777777" w:rsidR="007D7188" w:rsidRPr="00EF4EC1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2DB9842" w14:textId="77777777" w:rsidR="007D7188" w:rsidRPr="00EF4EC1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6D1A15" w14:textId="77777777" w:rsidR="007D7188" w:rsidRPr="00EF4EC1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8E6600" w14:textId="77777777" w:rsidR="007D7188" w:rsidRPr="00EF4EC1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67E58" w:rsidRPr="00EF4EC1" w14:paraId="26FDA60D" w14:textId="77777777" w:rsidTr="00E30EB3">
        <w:trPr>
          <w:tblHeader/>
        </w:trPr>
        <w:tc>
          <w:tcPr>
            <w:tcW w:w="3861" w:type="dxa"/>
          </w:tcPr>
          <w:p w14:paraId="0D0EC0AA" w14:textId="4FCF5939" w:rsidR="00D67E58" w:rsidRPr="00EF4EC1" w:rsidRDefault="00D67E58" w:rsidP="00D67E58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1DF4D" w14:textId="7B5CF888" w:rsidR="00D67E58" w:rsidRPr="00EF4EC1" w:rsidRDefault="002456F7" w:rsidP="00D67E5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4E04087" w14:textId="45DE20BE" w:rsidR="00D67E58" w:rsidRPr="00EF4EC1" w:rsidRDefault="008B3510" w:rsidP="00D67E5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82D52" w14:textId="06EDDCD5" w:rsidR="00D67E58" w:rsidRPr="00EF4EC1" w:rsidRDefault="002456F7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5,256,000</w:t>
            </w:r>
          </w:p>
        </w:tc>
        <w:tc>
          <w:tcPr>
            <w:tcW w:w="1418" w:type="dxa"/>
            <w:vAlign w:val="bottom"/>
          </w:tcPr>
          <w:p w14:paraId="7C8F780E" w14:textId="518682D3" w:rsidR="00D67E58" w:rsidRPr="00EF4EC1" w:rsidRDefault="008B3510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6,367,986</w:t>
            </w:r>
          </w:p>
        </w:tc>
      </w:tr>
      <w:tr w:rsidR="00FD4482" w:rsidRPr="00EF4EC1" w14:paraId="68142F69" w14:textId="77777777" w:rsidTr="00E30EB3">
        <w:tc>
          <w:tcPr>
            <w:tcW w:w="3861" w:type="dxa"/>
          </w:tcPr>
          <w:p w14:paraId="791DB497" w14:textId="77777777" w:rsidR="00FD4482" w:rsidRPr="00EF4EC1" w:rsidRDefault="00FD4482" w:rsidP="00E30EB3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5FDA5" w14:textId="77777777" w:rsidR="00FD4482" w:rsidRPr="00EF4EC1" w:rsidRDefault="00FD4482" w:rsidP="00E30EB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2004EED" w14:textId="77777777" w:rsidR="00FD4482" w:rsidRPr="00EF4EC1" w:rsidRDefault="00FD4482" w:rsidP="00E30EB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E0A57A" w14:textId="77777777" w:rsidR="00FD4482" w:rsidRPr="00EF4EC1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53908D2" w14:textId="77777777" w:rsidR="00FD4482" w:rsidRPr="00EF4EC1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D4482" w:rsidRPr="00EF4EC1" w14:paraId="03952F76" w14:textId="77777777" w:rsidTr="00E30EB3">
        <w:tc>
          <w:tcPr>
            <w:tcW w:w="3861" w:type="dxa"/>
          </w:tcPr>
          <w:p w14:paraId="696BC827" w14:textId="77777777" w:rsidR="00FD4482" w:rsidRPr="00EF4EC1" w:rsidRDefault="00FD4482" w:rsidP="00E30EB3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EA676B" w14:textId="38B77A35" w:rsidR="00FD4482" w:rsidRPr="00EF4EC1" w:rsidRDefault="002456F7" w:rsidP="00E30EB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98E5940" w14:textId="77777777" w:rsidR="00FD4482" w:rsidRPr="00EF4EC1" w:rsidRDefault="00FD4482" w:rsidP="00E30EB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2BCDF" w14:textId="6E3D8D06" w:rsidR="00FD4482" w:rsidRPr="00EF4EC1" w:rsidRDefault="002456F7" w:rsidP="00E30EB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514A1F0" w14:textId="43FEB3BF" w:rsidR="00FD4482" w:rsidRPr="00EF4EC1" w:rsidRDefault="00A7303C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10,799,800</w:t>
            </w:r>
          </w:p>
        </w:tc>
      </w:tr>
      <w:tr w:rsidR="00FD4482" w:rsidRPr="00EF4EC1" w14:paraId="4960F7DB" w14:textId="77777777" w:rsidTr="00E30EB3">
        <w:tc>
          <w:tcPr>
            <w:tcW w:w="3861" w:type="dxa"/>
          </w:tcPr>
          <w:p w14:paraId="0D4A68FC" w14:textId="77777777" w:rsidR="00FD4482" w:rsidRPr="00EF4EC1" w:rsidRDefault="00FD4482" w:rsidP="00E30EB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A37FA" w14:textId="77777777" w:rsidR="00FD4482" w:rsidRPr="00EF4EC1" w:rsidRDefault="00FD4482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326701" w14:textId="77777777" w:rsidR="00FD4482" w:rsidRPr="00EF4EC1" w:rsidRDefault="00FD4482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A694DC" w14:textId="77777777" w:rsidR="00FD4482" w:rsidRPr="00EF4EC1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A9B3BC" w14:textId="77777777" w:rsidR="00FD4482" w:rsidRPr="00EF4EC1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D4482" w:rsidRPr="00EF4EC1" w14:paraId="5D2394CC" w14:textId="77777777" w:rsidTr="00E30EB3">
        <w:tc>
          <w:tcPr>
            <w:tcW w:w="3861" w:type="dxa"/>
          </w:tcPr>
          <w:p w14:paraId="28116E1E" w14:textId="77777777" w:rsidR="00FD4482" w:rsidRPr="00EF4EC1" w:rsidRDefault="00FD4482" w:rsidP="00E30EB3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A3B68" w14:textId="71D82662" w:rsidR="00FD4482" w:rsidRPr="00EF4EC1" w:rsidRDefault="002456F7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685DBB2" w14:textId="4A553722" w:rsidR="00FD4482" w:rsidRPr="00EF4EC1" w:rsidRDefault="00CD01C3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A307A" w14:textId="62CF9815" w:rsidR="00FD4482" w:rsidRPr="00EF4EC1" w:rsidRDefault="002456F7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68,987,125</w:t>
            </w:r>
          </w:p>
        </w:tc>
        <w:tc>
          <w:tcPr>
            <w:tcW w:w="1418" w:type="dxa"/>
            <w:vAlign w:val="bottom"/>
          </w:tcPr>
          <w:p w14:paraId="113298FB" w14:textId="5C141E62" w:rsidR="00FD4482" w:rsidRPr="00EF4EC1" w:rsidRDefault="00A4348F" w:rsidP="00E30EB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63,106,972</w:t>
            </w:r>
          </w:p>
        </w:tc>
      </w:tr>
      <w:tr w:rsidR="00FD4482" w:rsidRPr="00EF4EC1" w14:paraId="324349C6" w14:textId="77777777" w:rsidTr="00E30EB3">
        <w:tc>
          <w:tcPr>
            <w:tcW w:w="3861" w:type="dxa"/>
          </w:tcPr>
          <w:p w14:paraId="3910381E" w14:textId="77777777" w:rsidR="00FD4482" w:rsidRPr="00EF4EC1" w:rsidRDefault="00FD4482" w:rsidP="00E30EB3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กิจการ</w:t>
            </w:r>
            <w:r w:rsidRPr="00EF4EC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45A0DA" w14:textId="2E26D049" w:rsidR="00FD4482" w:rsidRPr="00EF4EC1" w:rsidRDefault="002456F7" w:rsidP="00E30E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134" w:type="dxa"/>
            <w:vAlign w:val="bottom"/>
          </w:tcPr>
          <w:p w14:paraId="1038AFC1" w14:textId="67F4A246" w:rsidR="00FD4482" w:rsidRPr="00EF4EC1" w:rsidRDefault="00CD01C3" w:rsidP="00E30E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B2972" w14:textId="38A5A872" w:rsidR="00FD4482" w:rsidRPr="00EF4EC1" w:rsidRDefault="002456F7" w:rsidP="00B053B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8" w:type="dxa"/>
            <w:vAlign w:val="bottom"/>
          </w:tcPr>
          <w:p w14:paraId="4C31EC4E" w14:textId="6F084FA0" w:rsidR="00FD4482" w:rsidRPr="00EF4EC1" w:rsidRDefault="00A4348F" w:rsidP="00E30E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2,079,600</w:t>
            </w:r>
          </w:p>
        </w:tc>
      </w:tr>
      <w:tr w:rsidR="00FD4482" w:rsidRPr="00EF4EC1" w14:paraId="22B159ED" w14:textId="77777777" w:rsidTr="00E30EB3">
        <w:tc>
          <w:tcPr>
            <w:tcW w:w="3861" w:type="dxa"/>
          </w:tcPr>
          <w:p w14:paraId="5A71F7D0" w14:textId="77777777" w:rsidR="00FD4482" w:rsidRPr="00EF4EC1" w:rsidRDefault="00FD4482" w:rsidP="00E30EB3">
            <w:pPr>
              <w:ind w:left="20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CB9F5" w14:textId="63CB793D" w:rsidR="00FD4482" w:rsidRPr="00EF4EC1" w:rsidRDefault="002456F7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134" w:type="dxa"/>
            <w:vAlign w:val="bottom"/>
          </w:tcPr>
          <w:p w14:paraId="71B6CC36" w14:textId="2CD6176C" w:rsidR="00FD4482" w:rsidRPr="00EF4EC1" w:rsidRDefault="00CD01C3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51627" w14:textId="1E3BB8AE" w:rsidR="00FD4482" w:rsidRPr="00EF4EC1" w:rsidRDefault="002456F7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71,066,725</w:t>
            </w:r>
          </w:p>
        </w:tc>
        <w:tc>
          <w:tcPr>
            <w:tcW w:w="1418" w:type="dxa"/>
            <w:vAlign w:val="bottom"/>
          </w:tcPr>
          <w:p w14:paraId="7FEF843F" w14:textId="59B3F409" w:rsidR="00FD4482" w:rsidRPr="00EF4EC1" w:rsidRDefault="00A4348F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65,186,572</w:t>
            </w:r>
          </w:p>
        </w:tc>
      </w:tr>
    </w:tbl>
    <w:p w14:paraId="5BBE5416" w14:textId="3A41F00A" w:rsidR="0022650B" w:rsidRPr="00EF4EC1" w:rsidRDefault="0022650B" w:rsidP="00214885">
      <w:pPr>
        <w:pStyle w:val="PlainText"/>
        <w:spacing w:before="60"/>
        <w:ind w:left="284" w:firstLine="425"/>
        <w:jc w:val="thaiDistribute"/>
        <w:rPr>
          <w:rFonts w:ascii="Angsana New" w:hAnsi="Angsana New"/>
          <w:b/>
          <w:bCs/>
          <w:u w:val="single"/>
          <w:cs/>
        </w:rPr>
      </w:pPr>
      <w:r w:rsidRPr="00EF4EC1">
        <w:rPr>
          <w:rFonts w:ascii="Angsana New" w:hAnsi="Angsana New"/>
          <w:b/>
          <w:bCs/>
          <w:u w:val="single"/>
          <w:cs/>
        </w:rPr>
        <w:t>ค่าตอบแทนกรรมการและผู้บริหาร</w:t>
      </w:r>
    </w:p>
    <w:p w14:paraId="4AC5C0B6" w14:textId="6B20B91F" w:rsidR="00316BD6" w:rsidRPr="00EF4EC1" w:rsidRDefault="00316BD6" w:rsidP="00214885">
      <w:pPr>
        <w:pStyle w:val="PlainText"/>
        <w:spacing w:before="60"/>
        <w:ind w:left="284" w:firstLine="425"/>
        <w:jc w:val="thaiDistribute"/>
        <w:rPr>
          <w:rFonts w:ascii="Angsana New" w:hAnsi="Angsana New"/>
          <w:b/>
          <w:bCs/>
          <w:u w:val="single"/>
          <w:cs/>
        </w:rPr>
      </w:pPr>
      <w:r w:rsidRPr="00EF4EC1">
        <w:rPr>
          <w:rFonts w:ascii="Angsana New" w:hAnsi="Angsana New"/>
          <w:cs/>
          <w:lang w:val="en-US"/>
        </w:rPr>
        <w:t>ค่าตอบแทน</w:t>
      </w:r>
      <w:r w:rsidRPr="00EF4EC1">
        <w:rPr>
          <w:rFonts w:ascii="Angsana New" w:hAnsi="Angsana New" w:hint="cs"/>
          <w:cs/>
        </w:rPr>
        <w:t>กรรมการ</w:t>
      </w:r>
      <w:r w:rsidRPr="00EF4EC1">
        <w:rPr>
          <w:rFonts w:ascii="Angsana New" w:hAnsi="Angsana New" w:hint="cs"/>
          <w:spacing w:val="-6"/>
          <w:cs/>
        </w:rPr>
        <w:t>และ</w:t>
      </w:r>
      <w:r w:rsidRPr="00EF4EC1">
        <w:rPr>
          <w:rFonts w:ascii="Angsana New" w:hAnsi="Angsana New"/>
          <w:spacing w:val="-6"/>
          <w:cs/>
        </w:rPr>
        <w:t>ผู้บริหาร</w:t>
      </w:r>
      <w:r w:rsidRPr="00EF4EC1">
        <w:rPr>
          <w:rFonts w:ascii="Angsana New" w:hAnsi="Angsana New" w:hint="cs"/>
          <w:cs/>
        </w:rPr>
        <w:t xml:space="preserve"> </w:t>
      </w:r>
      <w:r w:rsidRPr="00EF4EC1">
        <w:rPr>
          <w:rFonts w:ascii="Angsana New" w:hAnsi="Angsana New" w:hint="cs"/>
          <w:spacing w:val="-6"/>
          <w:cs/>
        </w:rPr>
        <w:t>มี</w:t>
      </w:r>
      <w:r w:rsidRPr="00EF4EC1">
        <w:rPr>
          <w:rFonts w:ascii="Angsana New" w:hAnsi="Angsana New"/>
          <w:spacing w:val="-6"/>
          <w:cs/>
        </w:rPr>
        <w:t>ดังนี้</w:t>
      </w:r>
    </w:p>
    <w:tbl>
      <w:tblPr>
        <w:tblW w:w="8789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1417"/>
        <w:gridCol w:w="1418"/>
      </w:tblGrid>
      <w:tr w:rsidR="00681A32" w:rsidRPr="00EF4EC1" w14:paraId="5EF384FC" w14:textId="77777777" w:rsidTr="0085256B">
        <w:trPr>
          <w:trHeight w:val="270"/>
        </w:trPr>
        <w:tc>
          <w:tcPr>
            <w:tcW w:w="3402" w:type="dxa"/>
          </w:tcPr>
          <w:p w14:paraId="2857EDF3" w14:textId="77777777" w:rsidR="00681A32" w:rsidRPr="00EF4EC1" w:rsidRDefault="00681A32" w:rsidP="00681A32">
            <w:pPr>
              <w:pStyle w:val="Heading9"/>
              <w:ind w:right="-83"/>
              <w:rPr>
                <w:rFonts w:cs="Angsana New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34ACA99C" w14:textId="7395555C" w:rsidR="00681A32" w:rsidRPr="00EF4EC1" w:rsidRDefault="00681A32" w:rsidP="00681A32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F4EC1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681A32" w:rsidRPr="00EF4EC1" w14:paraId="09741993" w14:textId="77777777" w:rsidTr="0085256B">
        <w:trPr>
          <w:trHeight w:val="270"/>
        </w:trPr>
        <w:tc>
          <w:tcPr>
            <w:tcW w:w="3402" w:type="dxa"/>
          </w:tcPr>
          <w:p w14:paraId="7230E372" w14:textId="77777777" w:rsidR="00681A32" w:rsidRPr="00EF4EC1" w:rsidRDefault="00681A32" w:rsidP="00681A32">
            <w:pPr>
              <w:pStyle w:val="Heading9"/>
              <w:ind w:right="-83"/>
              <w:rPr>
                <w:rFonts w:cs="Angsana New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6F5F47F" w14:textId="77C39D3A" w:rsidR="00681A32" w:rsidRPr="00EF4EC1" w:rsidRDefault="00681A32" w:rsidP="00681A32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F86CD6" w14:textId="2673A06D" w:rsidR="00681A32" w:rsidRPr="00EF4EC1" w:rsidRDefault="00681A32" w:rsidP="00681A32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BD6" w:rsidRPr="00EF4EC1" w14:paraId="19C5524B" w14:textId="77777777" w:rsidTr="0085256B">
        <w:trPr>
          <w:trHeight w:val="270"/>
        </w:trPr>
        <w:tc>
          <w:tcPr>
            <w:tcW w:w="3402" w:type="dxa"/>
          </w:tcPr>
          <w:p w14:paraId="66C4232F" w14:textId="063834C9" w:rsidR="00316BD6" w:rsidRPr="00EF4EC1" w:rsidRDefault="00316BD6" w:rsidP="00316BD6">
            <w:pPr>
              <w:pStyle w:val="Heading9"/>
              <w:ind w:right="-8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D86B432" w14:textId="55F4C293" w:rsidR="00316BD6" w:rsidRPr="00EF4EC1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03BB87C8" w14:textId="3183FD29" w:rsidR="00316BD6" w:rsidRPr="00EF4EC1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4C54BE2D" w14:textId="06EB9D29" w:rsidR="00316BD6" w:rsidRPr="00EF4EC1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6A1098DD" w14:textId="44604EDC" w:rsidR="00316BD6" w:rsidRPr="00EF4EC1" w:rsidRDefault="00316BD6" w:rsidP="00C02EC8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8A7259" w:rsidRPr="00EF4EC1" w14:paraId="63E6E8E4" w14:textId="77777777" w:rsidTr="0085256B">
        <w:trPr>
          <w:trHeight w:val="270"/>
        </w:trPr>
        <w:tc>
          <w:tcPr>
            <w:tcW w:w="3402" w:type="dxa"/>
          </w:tcPr>
          <w:p w14:paraId="0576F1B5" w14:textId="72E7E579" w:rsidR="008A7259" w:rsidRPr="00EF4EC1" w:rsidRDefault="008A7259" w:rsidP="008A7259">
            <w:pPr>
              <w:pStyle w:val="Heading9"/>
              <w:ind w:right="-83"/>
              <w:rPr>
                <w:rFonts w:cs="Angsana New"/>
                <w:cs/>
              </w:rPr>
            </w:pPr>
            <w:r w:rsidRPr="00EF4EC1">
              <w:rPr>
                <w:rFonts w:cs="Angsana New" w:hint="cs"/>
                <w:cs/>
              </w:rPr>
              <w:t xml:space="preserve">สำหรับงวดสามเดือนสิ้นสุดวันที่ </w:t>
            </w:r>
            <w:r w:rsidRPr="00EF4EC1">
              <w:rPr>
                <w:rFonts w:asciiTheme="majorBidi" w:hAnsiTheme="majorBidi" w:cstheme="majorBidi"/>
                <w:lang w:val="en-US"/>
              </w:rPr>
              <w:t>30</w:t>
            </w:r>
            <w:r w:rsidRPr="00EF4EC1">
              <w:rPr>
                <w:rFonts w:asciiTheme="majorBidi" w:hAnsiTheme="majorBidi" w:cstheme="majorBidi"/>
                <w:cs/>
              </w:rPr>
              <w:t xml:space="preserve"> </w:t>
            </w:r>
            <w:r w:rsidR="00F9185A" w:rsidRPr="00EF4EC1">
              <w:rPr>
                <w:rFonts w:cs="Angsana New" w:hint="cs"/>
                <w:cs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3F235CC9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AB4F0E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04A33B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F6CB6D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14813" w:rsidRPr="00EF4EC1" w14:paraId="24C7E1AD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41F2D253" w14:textId="77777777" w:rsidR="00414813" w:rsidRPr="00EF4EC1" w:rsidRDefault="00414813" w:rsidP="00414813">
            <w:pPr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7B9425" w14:textId="728F3B7A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7,834,800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F08AF" w14:textId="54E762E6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7,569,669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D1915" w14:textId="57F24B8C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6,025,793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8300A" w14:textId="19ACCA3B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6,014,674</w:t>
            </w:r>
          </w:p>
        </w:tc>
      </w:tr>
      <w:tr w:rsidR="00414813" w:rsidRPr="00EF4EC1" w14:paraId="7A1376F3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23296EDC" w14:textId="76A6CE5C" w:rsidR="00414813" w:rsidRPr="00EF4EC1" w:rsidRDefault="00414813" w:rsidP="00414813">
            <w:pPr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ผลประโยชน์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ระยะยาว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EAC91" w14:textId="7BE99E7E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427,904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7EE476" w14:textId="583C9C9E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237,472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F35AC" w14:textId="05492742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366,618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AC0CE" w14:textId="15DD3233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214,895</w:t>
            </w:r>
          </w:p>
        </w:tc>
      </w:tr>
      <w:tr w:rsidR="00414813" w:rsidRPr="00EF4EC1" w14:paraId="6F6AF4F4" w14:textId="77777777" w:rsidTr="0085256B">
        <w:trPr>
          <w:trHeight w:val="434"/>
        </w:trPr>
        <w:tc>
          <w:tcPr>
            <w:tcW w:w="3402" w:type="dxa"/>
            <w:shd w:val="clear" w:color="auto" w:fill="auto"/>
          </w:tcPr>
          <w:p w14:paraId="57C7397E" w14:textId="502085F9" w:rsidR="00414813" w:rsidRPr="00EF4EC1" w:rsidRDefault="00414813" w:rsidP="00414813">
            <w:pPr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F5824C" w14:textId="4C724C9F" w:rsidR="00414813" w:rsidRPr="00EF4EC1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8,262,704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946A30" w14:textId="1264E5A1" w:rsidR="00414813" w:rsidRPr="00EF4EC1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7,807,141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BA7F58" w14:textId="6273C9F1" w:rsidR="00414813" w:rsidRPr="00EF4EC1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6,392,411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40686" w14:textId="554CD355" w:rsidR="00414813" w:rsidRPr="00EF4EC1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6,229,569</w:t>
            </w:r>
          </w:p>
        </w:tc>
      </w:tr>
      <w:tr w:rsidR="00681A32" w:rsidRPr="00EF4EC1" w14:paraId="7D1F5DB6" w14:textId="77777777" w:rsidTr="0085256B">
        <w:trPr>
          <w:trHeight w:val="270"/>
        </w:trPr>
        <w:tc>
          <w:tcPr>
            <w:tcW w:w="3402" w:type="dxa"/>
          </w:tcPr>
          <w:p w14:paraId="3A497675" w14:textId="77777777" w:rsidR="00681A32" w:rsidRPr="00EF4EC1" w:rsidRDefault="00681A32" w:rsidP="0000454C">
            <w:pPr>
              <w:pStyle w:val="Heading9"/>
              <w:spacing w:before="240"/>
              <w:ind w:right="-83"/>
              <w:rPr>
                <w:rFonts w:cs="Angsana New"/>
                <w:lang w:val="en-US"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48EE682D" w14:textId="4D45D557" w:rsidR="00681A32" w:rsidRPr="00EF4EC1" w:rsidRDefault="00681A32" w:rsidP="00ED1040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681A32" w:rsidRPr="00EF4EC1" w14:paraId="28FCFE3C" w14:textId="77777777" w:rsidTr="0085256B">
        <w:trPr>
          <w:trHeight w:val="270"/>
        </w:trPr>
        <w:tc>
          <w:tcPr>
            <w:tcW w:w="3402" w:type="dxa"/>
          </w:tcPr>
          <w:p w14:paraId="52430665" w14:textId="77777777" w:rsidR="00681A32" w:rsidRPr="00EF4EC1" w:rsidRDefault="00681A32" w:rsidP="00681A32">
            <w:pPr>
              <w:pStyle w:val="Heading9"/>
              <w:ind w:right="-83"/>
              <w:rPr>
                <w:rFonts w:cs="Angsana New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B8469C1" w14:textId="5488149B" w:rsidR="00681A32" w:rsidRPr="00EF4EC1" w:rsidRDefault="00681A32" w:rsidP="00681A32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01D240D" w14:textId="038B5FF2" w:rsidR="00681A32" w:rsidRPr="00EF4EC1" w:rsidRDefault="00681A32" w:rsidP="00681A32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A32" w:rsidRPr="00EF4EC1" w14:paraId="28DABA7A" w14:textId="77777777" w:rsidTr="0085256B">
        <w:trPr>
          <w:trHeight w:val="270"/>
        </w:trPr>
        <w:tc>
          <w:tcPr>
            <w:tcW w:w="3402" w:type="dxa"/>
          </w:tcPr>
          <w:p w14:paraId="3A8E917F" w14:textId="76F873D5" w:rsidR="00681A32" w:rsidRPr="00EF4EC1" w:rsidRDefault="00681A32" w:rsidP="00681A32">
            <w:pPr>
              <w:pStyle w:val="Heading9"/>
              <w:ind w:right="-8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A70804B" w14:textId="77777777" w:rsidR="00681A32" w:rsidRPr="00EF4EC1" w:rsidRDefault="00681A32" w:rsidP="00ED1040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18F677D8" w14:textId="77777777" w:rsidR="00681A32" w:rsidRPr="00EF4EC1" w:rsidRDefault="00681A32" w:rsidP="00ED1040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42604E98" w14:textId="77777777" w:rsidR="00681A32" w:rsidRPr="00EF4EC1" w:rsidRDefault="00681A32" w:rsidP="00ED1040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3B3EEBF" w14:textId="77777777" w:rsidR="00681A32" w:rsidRPr="00EF4EC1" w:rsidRDefault="00681A32" w:rsidP="00ED1040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EF4EC1"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8A7259" w:rsidRPr="00EF4EC1" w14:paraId="69909281" w14:textId="77777777" w:rsidTr="0085256B">
        <w:trPr>
          <w:trHeight w:val="270"/>
        </w:trPr>
        <w:tc>
          <w:tcPr>
            <w:tcW w:w="3402" w:type="dxa"/>
          </w:tcPr>
          <w:p w14:paraId="4E812CA1" w14:textId="0D0DDBB6" w:rsidR="008A7259" w:rsidRPr="00EF4EC1" w:rsidRDefault="00E40573" w:rsidP="00681A32">
            <w:pPr>
              <w:pStyle w:val="Heading9"/>
              <w:ind w:right="-8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สำหรับงวดเก้าเดือนสิ้นสุดวันที่ 30</w:t>
            </w:r>
            <w:r w:rsidR="00CF7107" w:rsidRPr="00EF4EC1">
              <w:rPr>
                <w:rFonts w:cs="Angsana New" w:hint="cs"/>
                <w:cs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14:paraId="4C99F1E8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E22DD1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8049148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462F47" w14:textId="77777777" w:rsidR="008A7259" w:rsidRPr="00EF4EC1" w:rsidRDefault="008A7259" w:rsidP="008A7259">
            <w:pPr>
              <w:pStyle w:val="A"/>
              <w:pBdr>
                <w:bottom w:val="none" w:sz="0" w:space="0" w:color="auto"/>
              </w:pBdr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414813" w:rsidRPr="00EF4EC1" w14:paraId="13A52690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6A30B0C9" w14:textId="77777777" w:rsidR="00414813" w:rsidRPr="00EF4EC1" w:rsidRDefault="00414813" w:rsidP="00414813">
            <w:pPr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B0062" w14:textId="6E23E82A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23,704,232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4AA8FD" w14:textId="5C045551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22,780,384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1AF47" w14:textId="150612F2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18,247,380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EE0791" w14:textId="7528913C" w:rsidR="00414813" w:rsidRPr="00EF4EC1" w:rsidRDefault="00414813" w:rsidP="0041481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18,129,022</w:t>
            </w:r>
          </w:p>
        </w:tc>
      </w:tr>
      <w:tr w:rsidR="00414813" w:rsidRPr="00EF4EC1" w14:paraId="01C0EAA9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41C51078" w14:textId="77777777" w:rsidR="00414813" w:rsidRPr="00EF4EC1" w:rsidRDefault="00414813" w:rsidP="00414813">
            <w:pPr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ผลประโยชน์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ระยะยาว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5A13D" w14:textId="728E8C30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1,283,404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D76C3E" w14:textId="208C6EF3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798,972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03A27" w14:textId="25119CE4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1,099,855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3A36A" w14:textId="200A488E" w:rsidR="00414813" w:rsidRPr="00EF4EC1" w:rsidRDefault="00414813" w:rsidP="0041481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731,242</w:t>
            </w:r>
          </w:p>
        </w:tc>
      </w:tr>
      <w:tr w:rsidR="00414813" w:rsidRPr="00EF4EC1" w14:paraId="1403A22A" w14:textId="77777777" w:rsidTr="0085256B">
        <w:trPr>
          <w:trHeight w:val="434"/>
        </w:trPr>
        <w:tc>
          <w:tcPr>
            <w:tcW w:w="3402" w:type="dxa"/>
            <w:shd w:val="clear" w:color="auto" w:fill="auto"/>
          </w:tcPr>
          <w:p w14:paraId="60F6FE01" w14:textId="77777777" w:rsidR="00414813" w:rsidRPr="00EF4EC1" w:rsidRDefault="00414813" w:rsidP="00414813">
            <w:pPr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B576F" w14:textId="61A5143B" w:rsidR="00414813" w:rsidRPr="00EF4EC1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24,987,636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643D2" w14:textId="25A7ECA2" w:rsidR="00414813" w:rsidRPr="00EF4EC1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23,579,356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AAEE" w14:textId="2C81F0A9" w:rsidR="00414813" w:rsidRPr="00A8065F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</w:t>
            </w:r>
            <w:r w:rsidRPr="00E129FB">
              <w:rPr>
                <w:rFonts w:ascii="Angsana New" w:hAnsi="Angsana New" w:cs="Angsana New"/>
                <w:cs/>
              </w:rPr>
              <w:t>19,347,23</w:t>
            </w:r>
            <w:r w:rsidR="00A8065F" w:rsidRPr="00E129FB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E258F" w14:textId="080E1217" w:rsidR="00414813" w:rsidRPr="00EF4EC1" w:rsidRDefault="00414813" w:rsidP="0041481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18,860,264</w:t>
            </w:r>
          </w:p>
        </w:tc>
      </w:tr>
    </w:tbl>
    <w:p w14:paraId="29E71741" w14:textId="77777777" w:rsidR="006825EE" w:rsidRPr="00EF4EC1" w:rsidRDefault="006825EE">
      <w:pPr>
        <w:rPr>
          <w:rFonts w:ascii="Angsana New" w:eastAsia="Cordia New" w:hAnsi="Angsana New" w:cs="Angsana New"/>
          <w:b/>
          <w:bCs/>
          <w:cs/>
          <w:lang w:val="en-US"/>
        </w:rPr>
      </w:pPr>
      <w:r w:rsidRPr="00EF4EC1">
        <w:rPr>
          <w:rFonts w:ascii="Angsana New" w:hAnsi="Angsana New" w:cs="Angsana New"/>
          <w:cs/>
          <w:lang w:val="en-US"/>
        </w:rPr>
        <w:br w:type="page"/>
      </w:r>
    </w:p>
    <w:p w14:paraId="1514F7EF" w14:textId="58E38C02" w:rsidR="00912FDD" w:rsidRPr="00EF4EC1" w:rsidRDefault="00912FDD" w:rsidP="00742D55">
      <w:pPr>
        <w:pStyle w:val="Heading4"/>
        <w:numPr>
          <w:ilvl w:val="0"/>
          <w:numId w:val="11"/>
        </w:numPr>
        <w:tabs>
          <w:tab w:val="left" w:pos="284"/>
          <w:tab w:val="left" w:pos="5542"/>
        </w:tabs>
        <w:spacing w:before="24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lastRenderedPageBreak/>
        <w:t>เงินสดและรายการเทียบเท่าเงินสด</w:t>
      </w:r>
      <w:r w:rsidR="00872686" w:rsidRPr="00EF4EC1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390" w:type="dxa"/>
        <w:tblInd w:w="108" w:type="dxa"/>
        <w:tblLook w:val="0000" w:firstRow="0" w:lastRow="0" w:firstColumn="0" w:lastColumn="0" w:noHBand="0" w:noVBand="0"/>
      </w:tblPr>
      <w:tblGrid>
        <w:gridCol w:w="3436"/>
        <w:gridCol w:w="1559"/>
        <w:gridCol w:w="1418"/>
        <w:gridCol w:w="1559"/>
        <w:gridCol w:w="1418"/>
      </w:tblGrid>
      <w:tr w:rsidR="004F3534" w:rsidRPr="00EF4EC1" w14:paraId="11E4A291" w14:textId="77777777" w:rsidTr="0085256B">
        <w:tc>
          <w:tcPr>
            <w:tcW w:w="3436" w:type="dxa"/>
            <w:vAlign w:val="bottom"/>
          </w:tcPr>
          <w:p w14:paraId="60785720" w14:textId="77777777" w:rsidR="007F5AC5" w:rsidRPr="00EF4EC1" w:rsidRDefault="007F5AC5" w:rsidP="00ED2553">
            <w:pPr>
              <w:spacing w:line="192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3B35586" w14:textId="77777777" w:rsidR="007F5AC5" w:rsidRPr="00EF4EC1" w:rsidRDefault="007F5AC5" w:rsidP="003655B3">
            <w:pPr>
              <w:pBdr>
                <w:bottom w:val="single" w:sz="4" w:space="1" w:color="auto"/>
              </w:pBdr>
              <w:spacing w:line="192" w:lineRule="auto"/>
              <w:ind w:firstLine="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EF4EC1" w14:paraId="6DC777E1" w14:textId="77777777" w:rsidTr="0085256B">
        <w:tc>
          <w:tcPr>
            <w:tcW w:w="3436" w:type="dxa"/>
            <w:vAlign w:val="bottom"/>
          </w:tcPr>
          <w:p w14:paraId="0B3D4096" w14:textId="77777777" w:rsidR="00A92A3F" w:rsidRPr="00EF4EC1" w:rsidRDefault="00A92A3F" w:rsidP="00725F24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7E37EE7" w14:textId="77777777" w:rsidR="00A92A3F" w:rsidRPr="00EF4EC1" w:rsidRDefault="00A92A3F" w:rsidP="003655B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D883789" w14:textId="77777777" w:rsidR="00A92A3F" w:rsidRPr="00EF4EC1" w:rsidRDefault="0087004D" w:rsidP="003655B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605A" w:rsidRPr="00EF4EC1" w14:paraId="1D2105DA" w14:textId="77777777" w:rsidTr="0085256B">
        <w:trPr>
          <w:trHeight w:val="285"/>
        </w:trPr>
        <w:tc>
          <w:tcPr>
            <w:tcW w:w="3436" w:type="dxa"/>
            <w:vAlign w:val="bottom"/>
          </w:tcPr>
          <w:p w14:paraId="184EEF59" w14:textId="77777777" w:rsidR="006B605A" w:rsidRPr="00EF4EC1" w:rsidRDefault="006B605A" w:rsidP="00214885">
            <w:pPr>
              <w:spacing w:line="192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740DF82" w14:textId="0249E55E" w:rsidR="006B605A" w:rsidRPr="00EF4EC1" w:rsidRDefault="006B605A" w:rsidP="00756C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E10989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756C30"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ECB3E36" w14:textId="599CFF16" w:rsidR="006B605A" w:rsidRPr="00EF4EC1" w:rsidRDefault="006B605A" w:rsidP="00756C30">
            <w:pPr>
              <w:pStyle w:val="Header"/>
              <w:pBdr>
                <w:bottom w:val="single" w:sz="4" w:space="1" w:color="auto"/>
              </w:pBdr>
              <w:ind w:right="-3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="003655B3" w:rsidRPr="00EF4EC1">
              <w:rPr>
                <w:rFonts w:ascii="Angsana New" w:hAnsi="Angsana New" w:cs="Angsana New"/>
                <w:spacing w:val="-8"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61EA277" w14:textId="6A85BD85" w:rsidR="006B605A" w:rsidRPr="00EF4EC1" w:rsidRDefault="006B605A" w:rsidP="00E1098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E10989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04B8B04" w14:textId="2B2857C6" w:rsidR="006B605A" w:rsidRPr="00EF4EC1" w:rsidRDefault="006B605A" w:rsidP="00756C30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AD6D90" w:rsidRPr="00EF4EC1" w14:paraId="6A0689E1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16EA372B" w14:textId="77777777" w:rsidR="00AD6D90" w:rsidRPr="00EF4EC1" w:rsidRDefault="00AD6D90" w:rsidP="00AD6D9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531E3A" w14:textId="4186644B" w:rsidR="00AD6D90" w:rsidRPr="00EF4EC1" w:rsidRDefault="00AD6D90" w:rsidP="00AD6D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1,567,946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9BB53FD" w14:textId="6ADB1DC3" w:rsidR="00AD6D90" w:rsidRPr="00EF4EC1" w:rsidRDefault="00AD6D90" w:rsidP="00AD6D9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3,222,627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291DE3C" w14:textId="1082294F" w:rsidR="00AD6D90" w:rsidRPr="00EF4EC1" w:rsidRDefault="00AD6D90" w:rsidP="00AD6D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1,185,025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0B91B901" w:rsidR="00AD6D90" w:rsidRPr="00EF4EC1" w:rsidRDefault="00AD6D90" w:rsidP="00AD6D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2,799,467</w:t>
            </w:r>
          </w:p>
        </w:tc>
      </w:tr>
      <w:tr w:rsidR="00AD6D90" w:rsidRPr="00EF4EC1" w14:paraId="02077EF1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17E47F7E" w14:textId="77777777" w:rsidR="00AD6D90" w:rsidRPr="00EF4EC1" w:rsidRDefault="00AD6D90" w:rsidP="00AD6D9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3FBB6D4" w14:textId="5BC266D0" w:rsidR="00AD6D90" w:rsidRPr="00EF4EC1" w:rsidRDefault="00AD6D90" w:rsidP="00AD6D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138,464,231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A1A361" w14:textId="7311B48D" w:rsidR="00AD6D90" w:rsidRPr="00EF4EC1" w:rsidRDefault="00AD6D90" w:rsidP="00AD6D9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128,958,990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059B35" w14:textId="6C778294" w:rsidR="00AD6D90" w:rsidRPr="00EF4EC1" w:rsidRDefault="00AD6D90" w:rsidP="00AD6D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59,301,403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0692AE9B" w:rsidR="00AD6D90" w:rsidRPr="00EF4EC1" w:rsidRDefault="00AD6D90" w:rsidP="00AD6D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62,200,852</w:t>
            </w:r>
          </w:p>
        </w:tc>
      </w:tr>
      <w:tr w:rsidR="00AD6D90" w:rsidRPr="00EF4EC1" w14:paraId="53C7806C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749D9108" w14:textId="77777777" w:rsidR="00AD6D90" w:rsidRPr="00EF4EC1" w:rsidRDefault="00AD6D90" w:rsidP="00AD6D9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BD1C390" w14:textId="4BEF2409" w:rsidR="00AD6D90" w:rsidRPr="00EF4EC1" w:rsidRDefault="00AD6D90" w:rsidP="00AD6D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58,639,702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9484C33" w14:textId="09488906" w:rsidR="00AD6D90" w:rsidRPr="00EF4EC1" w:rsidRDefault="00AD6D90" w:rsidP="00AD6D9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71,954,206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9FEEB0" w14:textId="3FD96186" w:rsidR="00AD6D90" w:rsidRPr="00EF4EC1" w:rsidRDefault="00AD6D90" w:rsidP="00AD6D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53,322,022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4441139A" w:rsidR="00AD6D90" w:rsidRPr="00EF4EC1" w:rsidRDefault="00AD6D90" w:rsidP="00AD6D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54,236,508</w:t>
            </w:r>
          </w:p>
        </w:tc>
      </w:tr>
      <w:tr w:rsidR="00AD6D90" w:rsidRPr="00EF4EC1" w14:paraId="1F195569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2796893A" w14:textId="77777777" w:rsidR="00AD6D90" w:rsidRPr="00EF4EC1" w:rsidRDefault="00AD6D90" w:rsidP="00AD6D9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51B2F51" w14:textId="3A713F98" w:rsidR="00AD6D90" w:rsidRPr="00EF4EC1" w:rsidRDefault="00AD6D90" w:rsidP="00AD6D9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EF30794" w14:textId="3EBD7223" w:rsidR="00AD6D90" w:rsidRPr="00EF4EC1" w:rsidRDefault="00AD6D90" w:rsidP="00AD6D90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10,730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766161" w14:textId="40232752" w:rsidR="00AD6D90" w:rsidRPr="00EF4EC1" w:rsidRDefault="00AD6D90" w:rsidP="00AD6D9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828AF4" w14:textId="3F3AB8AF" w:rsidR="00AD6D90" w:rsidRPr="00EF4EC1" w:rsidRDefault="00AD6D90" w:rsidP="00AD6D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10,730</w:t>
            </w:r>
          </w:p>
        </w:tc>
      </w:tr>
      <w:tr w:rsidR="00AD6D90" w:rsidRPr="00EF4EC1" w14:paraId="6703DEF0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1D3F4B18" w14:textId="316CAA01" w:rsidR="00AD6D90" w:rsidRPr="00EF4EC1" w:rsidRDefault="00AD6D90" w:rsidP="00AD6D9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030A1B6" w14:textId="4713A1A0" w:rsidR="00AD6D90" w:rsidRPr="00EF4EC1" w:rsidRDefault="00AD6D90" w:rsidP="00AD6D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28,163,146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B897FA" w14:textId="052BCAF7" w:rsidR="00AD6D90" w:rsidRPr="00EF4EC1" w:rsidRDefault="00AD6D90" w:rsidP="00AD6D90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2,326,842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8AB0D47" w14:textId="57AC93DD" w:rsidR="00AD6D90" w:rsidRPr="00EF4EC1" w:rsidRDefault="00AD6D90" w:rsidP="00AD6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    19,203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5292883" w14:textId="37B242E7" w:rsidR="00AD6D90" w:rsidRPr="00EF4EC1" w:rsidRDefault="00AD6D90" w:rsidP="00AD6D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679,450</w:t>
            </w:r>
          </w:p>
        </w:tc>
      </w:tr>
      <w:tr w:rsidR="00AD6D90" w:rsidRPr="00EF4EC1" w14:paraId="16C8FEBC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29EE5B69" w14:textId="1A1490AB" w:rsidR="00AD6D90" w:rsidRPr="00EF4EC1" w:rsidRDefault="00AD6D90" w:rsidP="00AD6D90">
            <w:pPr>
              <w:ind w:left="68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35A2D0" w14:textId="572C5AB4" w:rsidR="00AD6D90" w:rsidRPr="00EF4EC1" w:rsidRDefault="00AD6D90" w:rsidP="00AD6D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226,835,025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3CCF7" w14:textId="6C486342" w:rsidR="00AD6D90" w:rsidRPr="00EF4EC1" w:rsidRDefault="00AD6D90" w:rsidP="00AD6D90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B23E8" w14:textId="1FCD6517" w:rsidR="00AD6D90" w:rsidRPr="00EF4EC1" w:rsidRDefault="00AD6D90" w:rsidP="00AD6D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113,827,653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D3EA4" w14:textId="31AF4ABB" w:rsidR="00AD6D90" w:rsidRPr="00EF4EC1" w:rsidRDefault="00AD6D90" w:rsidP="00AD6D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119,927,007</w:t>
            </w:r>
          </w:p>
        </w:tc>
      </w:tr>
    </w:tbl>
    <w:p w14:paraId="37E12E04" w14:textId="77777777" w:rsidR="00F41B18" w:rsidRPr="00EF4EC1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73E819DB" w14:textId="5FC35196" w:rsidR="00115107" w:rsidRPr="00EF4EC1" w:rsidRDefault="00115107" w:rsidP="00B86D0A">
      <w:pPr>
        <w:pStyle w:val="Heading4"/>
        <w:numPr>
          <w:ilvl w:val="0"/>
          <w:numId w:val="11"/>
        </w:numPr>
        <w:tabs>
          <w:tab w:val="left" w:pos="6078"/>
        </w:tabs>
        <w:spacing w:before="240"/>
        <w:ind w:left="284" w:right="-86" w:hanging="284"/>
        <w:rPr>
          <w:rFonts w:ascii="Angsana New" w:hAnsi="Angsana New" w:cs="Angsana New"/>
          <w:u w:val="none"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734178" w:rsidRPr="00EF4EC1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Pr="00EF4EC1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71" w:type="dxa"/>
        <w:tblInd w:w="27" w:type="dxa"/>
        <w:tblLook w:val="0000" w:firstRow="0" w:lastRow="0" w:firstColumn="0" w:lastColumn="0" w:noHBand="0" w:noVBand="0"/>
      </w:tblPr>
      <w:tblGrid>
        <w:gridCol w:w="3517"/>
        <w:gridCol w:w="1559"/>
        <w:gridCol w:w="1418"/>
        <w:gridCol w:w="1559"/>
        <w:gridCol w:w="1418"/>
      </w:tblGrid>
      <w:tr w:rsidR="00B944B3" w:rsidRPr="00EF4EC1" w14:paraId="33F66FBD" w14:textId="77777777" w:rsidTr="00CF3DF8">
        <w:trPr>
          <w:trHeight w:val="280"/>
          <w:tblHeader/>
        </w:trPr>
        <w:tc>
          <w:tcPr>
            <w:tcW w:w="3517" w:type="dxa"/>
            <w:vAlign w:val="bottom"/>
          </w:tcPr>
          <w:p w14:paraId="408C0BE3" w14:textId="77777777" w:rsidR="00B944B3" w:rsidRPr="00EF4EC1" w:rsidRDefault="00B944B3" w:rsidP="003127F1">
            <w:pPr>
              <w:spacing w:line="30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7B0C806" w14:textId="77777777" w:rsidR="00B944B3" w:rsidRPr="00EF4EC1" w:rsidRDefault="00B944B3" w:rsidP="003127F1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44B3" w:rsidRPr="00EF4EC1" w14:paraId="562FE4C9" w14:textId="77777777" w:rsidTr="00CF3DF8">
        <w:trPr>
          <w:tblHeader/>
        </w:trPr>
        <w:tc>
          <w:tcPr>
            <w:tcW w:w="3517" w:type="dxa"/>
            <w:vAlign w:val="bottom"/>
          </w:tcPr>
          <w:p w14:paraId="10296C2C" w14:textId="77777777" w:rsidR="00B944B3" w:rsidRPr="00EF4EC1" w:rsidRDefault="00B944B3" w:rsidP="0084742B">
            <w:pPr>
              <w:spacing w:line="228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027848A" w14:textId="77777777" w:rsidR="00B944B3" w:rsidRPr="00EF4EC1" w:rsidRDefault="00B944B3" w:rsidP="0084742B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7147096" w14:textId="77777777" w:rsidR="00B944B3" w:rsidRPr="00EF4EC1" w:rsidRDefault="00B944B3" w:rsidP="0084742B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19CF" w:rsidRPr="00EF4EC1" w14:paraId="1B57ED6A" w14:textId="77777777" w:rsidTr="00CF3DF8">
        <w:trPr>
          <w:tblHeader/>
        </w:trPr>
        <w:tc>
          <w:tcPr>
            <w:tcW w:w="3517" w:type="dxa"/>
            <w:vAlign w:val="bottom"/>
          </w:tcPr>
          <w:p w14:paraId="0668D900" w14:textId="77777777" w:rsidR="002C19CF" w:rsidRPr="00EF4EC1" w:rsidRDefault="002C19CF" w:rsidP="002C19C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F5990A4" w14:textId="03D207D9" w:rsidR="002C19CF" w:rsidRPr="00EF4EC1" w:rsidRDefault="005567CF" w:rsidP="00CF3D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="0093624B" w:rsidRPr="00EF4EC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2C19CF"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2A0ED3E6" w14:textId="0FBB83FB" w:rsidR="002C19CF" w:rsidRPr="00EF4EC1" w:rsidRDefault="00EE46B5" w:rsidP="00EE46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>31</w:t>
            </w:r>
            <w:r w:rsidR="002C19CF" w:rsidRPr="00EF4EC1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="002C19CF" w:rsidRPr="00EF4EC1">
              <w:rPr>
                <w:rFonts w:ascii="Angsana New" w:hAnsi="Angsana New" w:cs="Angsana New" w:hint="cs"/>
                <w:spacing w:val="-8"/>
                <w:cs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5E3DCD3" w14:textId="1B72ADB3" w:rsidR="002C19CF" w:rsidRPr="00EF4EC1" w:rsidRDefault="005567CF" w:rsidP="00EE46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93624B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EE46B5"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19B3BF4" w14:textId="7C80F05A" w:rsidR="002C19CF" w:rsidRPr="00EF4EC1" w:rsidRDefault="002C19CF" w:rsidP="002C19C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AD6D90" w:rsidRPr="00EF4EC1" w14:paraId="1C94BE37" w14:textId="77777777" w:rsidTr="00CF3DF8">
        <w:tc>
          <w:tcPr>
            <w:tcW w:w="3517" w:type="dxa"/>
            <w:vAlign w:val="bottom"/>
          </w:tcPr>
          <w:p w14:paraId="173BB2F5" w14:textId="77777777" w:rsidR="00AD6D90" w:rsidRPr="00EF4EC1" w:rsidRDefault="00AD6D90" w:rsidP="00AD6D90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EF4EC1">
              <w:rPr>
                <w:rFonts w:ascii="Angsana New" w:hAnsi="Angsana New"/>
                <w:cs/>
              </w:rPr>
              <w:t>ลูกหนี้การค้า</w:t>
            </w:r>
            <w:r w:rsidRPr="00EF4EC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EF4EC1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4D245D" w14:textId="5685078A" w:rsidR="00AD6D90" w:rsidRPr="00EF4EC1" w:rsidRDefault="0019537A" w:rsidP="00AD6D90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522,039,868</w:t>
            </w:r>
          </w:p>
        </w:tc>
        <w:tc>
          <w:tcPr>
            <w:tcW w:w="1418" w:type="dxa"/>
            <w:vAlign w:val="bottom"/>
          </w:tcPr>
          <w:p w14:paraId="7278E8F0" w14:textId="4A552CD7" w:rsidR="00AD6D90" w:rsidRPr="00EF4EC1" w:rsidRDefault="00AD6D90" w:rsidP="00AD6D90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366,093,181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8D2145" w14:textId="787479D0" w:rsidR="00AD6D90" w:rsidRPr="00EF4EC1" w:rsidRDefault="00AD6D90" w:rsidP="00AD6D90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197,486,873</w:t>
            </w:r>
          </w:p>
        </w:tc>
        <w:tc>
          <w:tcPr>
            <w:tcW w:w="1418" w:type="dxa"/>
            <w:vAlign w:val="bottom"/>
          </w:tcPr>
          <w:p w14:paraId="78422510" w14:textId="0248412A" w:rsidR="00AD6D90" w:rsidRPr="00EF4EC1" w:rsidRDefault="00AD6D90" w:rsidP="00AD6D90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133,398,014</w:t>
            </w:r>
          </w:p>
        </w:tc>
      </w:tr>
      <w:tr w:rsidR="00AD6D90" w:rsidRPr="00EF4EC1" w14:paraId="393B7730" w14:textId="77777777" w:rsidTr="00CF3DF8">
        <w:tc>
          <w:tcPr>
            <w:tcW w:w="3517" w:type="dxa"/>
            <w:vAlign w:val="bottom"/>
          </w:tcPr>
          <w:p w14:paraId="14606935" w14:textId="5A490938" w:rsidR="00AD6D90" w:rsidRPr="00EF4EC1" w:rsidRDefault="00AD6D90" w:rsidP="00AD6D90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lang w:val="en-US"/>
              </w:rPr>
            </w:pPr>
            <w:r w:rsidRPr="00EF4EC1">
              <w:rPr>
                <w:rFonts w:ascii="Angsana New" w:hAnsi="Angsana New"/>
                <w:cs/>
              </w:rPr>
              <w:t>ลูกหนี้การค้า</w:t>
            </w:r>
            <w:r w:rsidRPr="00EF4EC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/>
                <w:lang w:val="en-US"/>
              </w:rPr>
              <w:t>-</w:t>
            </w:r>
            <w:r w:rsidRPr="00EF4EC1">
              <w:rPr>
                <w:rFonts w:ascii="Angsana New" w:hAnsi="Angsana New" w:hint="cs"/>
                <w:cs/>
              </w:rPr>
              <w:t xml:space="preserve"> สัญญาให้บริการ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0DB90" w14:textId="57F96216" w:rsidR="00AD6D90" w:rsidRPr="00EF4EC1" w:rsidRDefault="0019537A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91,652,606</w:t>
            </w:r>
          </w:p>
        </w:tc>
        <w:tc>
          <w:tcPr>
            <w:tcW w:w="1418" w:type="dxa"/>
            <w:vAlign w:val="bottom"/>
          </w:tcPr>
          <w:p w14:paraId="08E3FDD4" w14:textId="3DB10BBE" w:rsidR="00AD6D90" w:rsidRPr="00EF4EC1" w:rsidRDefault="00AD6D90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81,315,589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D71AD" w14:textId="27721587" w:rsidR="00AD6D90" w:rsidRPr="00EF4EC1" w:rsidRDefault="00AD6D90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85,420,606</w:t>
            </w:r>
          </w:p>
        </w:tc>
        <w:tc>
          <w:tcPr>
            <w:tcW w:w="1418" w:type="dxa"/>
            <w:vAlign w:val="bottom"/>
          </w:tcPr>
          <w:p w14:paraId="264ED483" w14:textId="63281C3B" w:rsidR="00AD6D90" w:rsidRPr="00EF4EC1" w:rsidRDefault="00AD6D90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81,315,589</w:t>
            </w:r>
          </w:p>
        </w:tc>
      </w:tr>
      <w:tr w:rsidR="001A006A" w:rsidRPr="00EF4EC1" w14:paraId="13674900" w14:textId="77777777" w:rsidTr="00CF3DF8">
        <w:tc>
          <w:tcPr>
            <w:tcW w:w="3517" w:type="dxa"/>
          </w:tcPr>
          <w:p w14:paraId="39583EDC" w14:textId="77777777" w:rsidR="001A006A" w:rsidRPr="00EF4EC1" w:rsidRDefault="001A006A" w:rsidP="001A006A">
            <w:pPr>
              <w:spacing w:line="233" w:lineRule="auto"/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รวม</w:t>
            </w:r>
            <w:r w:rsidRPr="00EF4EC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705046" w14:textId="18557C47" w:rsidR="001A006A" w:rsidRPr="00EF4EC1" w:rsidRDefault="0019537A" w:rsidP="008079C8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613,692,474</w:t>
            </w:r>
          </w:p>
        </w:tc>
        <w:tc>
          <w:tcPr>
            <w:tcW w:w="1418" w:type="dxa"/>
            <w:vAlign w:val="bottom"/>
          </w:tcPr>
          <w:p w14:paraId="34C43272" w14:textId="735575C9" w:rsidR="001A006A" w:rsidRPr="00EF4EC1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447,408,770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D00EE9" w14:textId="20AEE6DE" w:rsidR="001A006A" w:rsidRPr="00EF4EC1" w:rsidRDefault="00AD6D90" w:rsidP="00674B8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282,907,479</w:t>
            </w:r>
          </w:p>
        </w:tc>
        <w:tc>
          <w:tcPr>
            <w:tcW w:w="1418" w:type="dxa"/>
            <w:vAlign w:val="bottom"/>
          </w:tcPr>
          <w:p w14:paraId="79D8F621" w14:textId="06ECA6A5" w:rsidR="001A006A" w:rsidRPr="00EF4EC1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214,713,603</w:t>
            </w:r>
          </w:p>
        </w:tc>
      </w:tr>
      <w:tr w:rsidR="0019537A" w:rsidRPr="00EF4EC1" w14:paraId="5EBD8183" w14:textId="77777777" w:rsidTr="00CF3DF8">
        <w:tc>
          <w:tcPr>
            <w:tcW w:w="3517" w:type="dxa"/>
          </w:tcPr>
          <w:p w14:paraId="7C6845F6" w14:textId="235CDCB1" w:rsidR="0019537A" w:rsidRPr="00EF4EC1" w:rsidRDefault="0019537A" w:rsidP="0019537A">
            <w:pPr>
              <w:spacing w:line="233" w:lineRule="auto"/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/>
                <w:cs/>
              </w:rPr>
              <w:t xml:space="preserve"> ค่าเผื่อ</w:t>
            </w:r>
            <w:r w:rsidRPr="00EF4EC1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50DAB7" w14:textId="144EBF96" w:rsidR="0019537A" w:rsidRPr="00EF4EC1" w:rsidRDefault="0019537A" w:rsidP="0019537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(2,006,856)</w:t>
            </w:r>
          </w:p>
        </w:tc>
        <w:tc>
          <w:tcPr>
            <w:tcW w:w="1418" w:type="dxa"/>
            <w:vAlign w:val="bottom"/>
          </w:tcPr>
          <w:p w14:paraId="03E36B23" w14:textId="4A1D90BD" w:rsidR="0019537A" w:rsidRPr="00EF4EC1" w:rsidRDefault="0019537A" w:rsidP="0019537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(1,010,756)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91CA39" w14:textId="1D2D8F8E" w:rsidR="0019537A" w:rsidRPr="00EF4EC1" w:rsidRDefault="0019537A" w:rsidP="0019537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(2,006,856)</w:t>
            </w:r>
          </w:p>
        </w:tc>
        <w:tc>
          <w:tcPr>
            <w:tcW w:w="1418" w:type="dxa"/>
            <w:vAlign w:val="bottom"/>
          </w:tcPr>
          <w:p w14:paraId="6207C280" w14:textId="29BE11B9" w:rsidR="0019537A" w:rsidRPr="00EF4EC1" w:rsidRDefault="0019537A" w:rsidP="0019537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(1,010,756)</w:t>
            </w:r>
          </w:p>
        </w:tc>
      </w:tr>
      <w:tr w:rsidR="0019537A" w:rsidRPr="00EF4EC1" w14:paraId="7B884963" w14:textId="77777777" w:rsidTr="00CF3DF8">
        <w:tc>
          <w:tcPr>
            <w:tcW w:w="3517" w:type="dxa"/>
          </w:tcPr>
          <w:p w14:paraId="271E76B4" w14:textId="77777777" w:rsidR="0019537A" w:rsidRPr="00EF4EC1" w:rsidRDefault="0019537A" w:rsidP="0019537A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3D81C3F1" w14:textId="7CAAC24E" w:rsidR="0019537A" w:rsidRPr="00EF4EC1" w:rsidRDefault="0019537A" w:rsidP="0019537A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      ที่คาดว่าจะได้รับของลูกหนี้การค้า </w:t>
            </w:r>
          </w:p>
          <w:p w14:paraId="56BC9162" w14:textId="5E56A842" w:rsidR="0019537A" w:rsidRPr="00EF4EC1" w:rsidRDefault="0019537A" w:rsidP="0019537A">
            <w:pPr>
              <w:spacing w:line="233" w:lineRule="auto"/>
              <w:ind w:left="434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24D12" w14:textId="2C18A859" w:rsidR="0019537A" w:rsidRPr="00EF4EC1" w:rsidRDefault="0019537A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(13,511,377)</w:t>
            </w:r>
          </w:p>
        </w:tc>
        <w:tc>
          <w:tcPr>
            <w:tcW w:w="1418" w:type="dxa"/>
            <w:vAlign w:val="bottom"/>
          </w:tcPr>
          <w:p w14:paraId="0DF377AB" w14:textId="027C4676" w:rsidR="0019537A" w:rsidRPr="00EF4EC1" w:rsidRDefault="0019537A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EF4EC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2A393" w14:textId="6DBB363D" w:rsidR="0019537A" w:rsidRPr="00EF4EC1" w:rsidRDefault="0019537A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(13,511,377)</w:t>
            </w:r>
          </w:p>
        </w:tc>
        <w:tc>
          <w:tcPr>
            <w:tcW w:w="1418" w:type="dxa"/>
            <w:vAlign w:val="bottom"/>
          </w:tcPr>
          <w:p w14:paraId="278A310B" w14:textId="21CC7F2E" w:rsidR="0019537A" w:rsidRPr="00EF4EC1" w:rsidRDefault="0019537A" w:rsidP="0019537A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EF4EC1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A006A" w:rsidRPr="00EF4EC1" w14:paraId="5003ED81" w14:textId="77777777" w:rsidTr="00CF3DF8">
        <w:tc>
          <w:tcPr>
            <w:tcW w:w="3517" w:type="dxa"/>
            <w:vAlign w:val="bottom"/>
          </w:tcPr>
          <w:p w14:paraId="3674455D" w14:textId="77777777" w:rsidR="001A006A" w:rsidRPr="00EF4EC1" w:rsidRDefault="001A006A" w:rsidP="001A006A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EF4EC1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EF4EC1">
              <w:rPr>
                <w:rFonts w:ascii="Angsana New" w:hAnsi="Angsana New" w:hint="cs"/>
                <w:cs/>
                <w:lang w:val="en-US"/>
              </w:rPr>
              <w:t>-</w:t>
            </w:r>
            <w:r w:rsidRPr="00EF4EC1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95D7EE" w14:textId="71BCEC4A" w:rsidR="001A006A" w:rsidRPr="00EF4EC1" w:rsidRDefault="0019537A" w:rsidP="008079C8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598,174,241</w:t>
            </w:r>
          </w:p>
        </w:tc>
        <w:tc>
          <w:tcPr>
            <w:tcW w:w="1418" w:type="dxa"/>
            <w:vAlign w:val="bottom"/>
          </w:tcPr>
          <w:p w14:paraId="00898275" w14:textId="63E53DAB" w:rsidR="001A006A" w:rsidRPr="00EF4EC1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5E7070" w14:textId="686EF761" w:rsidR="001A006A" w:rsidRPr="00EF4EC1" w:rsidRDefault="00AD6D90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267,389,246</w:t>
            </w:r>
          </w:p>
        </w:tc>
        <w:tc>
          <w:tcPr>
            <w:tcW w:w="1418" w:type="dxa"/>
          </w:tcPr>
          <w:p w14:paraId="600C396D" w14:textId="228A1EC5" w:rsidR="001A006A" w:rsidRPr="00EF4EC1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200,840,779</w:t>
            </w:r>
          </w:p>
        </w:tc>
      </w:tr>
      <w:tr w:rsidR="00F96DFF" w:rsidRPr="00EF4EC1" w14:paraId="402C1629" w14:textId="77777777" w:rsidTr="00CF3DF8">
        <w:tc>
          <w:tcPr>
            <w:tcW w:w="3517" w:type="dxa"/>
            <w:vAlign w:val="bottom"/>
          </w:tcPr>
          <w:p w14:paraId="5C6E39B7" w14:textId="77777777" w:rsidR="00243ACD" w:rsidRPr="00EF4EC1" w:rsidRDefault="00F96DF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spacing w:val="-4"/>
                <w:cs/>
              </w:rPr>
            </w:pPr>
            <w:r w:rsidRPr="00EF4EC1">
              <w:rPr>
                <w:rFonts w:ascii="Angsana New" w:hAnsi="Angsana New"/>
                <w:spacing w:val="-4"/>
                <w:cs/>
              </w:rPr>
              <w:t>ลูกหนี้อื่น</w:t>
            </w:r>
            <w:r w:rsidR="00C52189" w:rsidRPr="00EF4EC1">
              <w:rPr>
                <w:rFonts w:ascii="Angsana New" w:hAnsi="Angsana New"/>
                <w:spacing w:val="-4"/>
                <w:cs/>
              </w:rPr>
              <w:t xml:space="preserve"> </w:t>
            </w:r>
            <w:r w:rsidR="00C52189" w:rsidRPr="00EF4EC1">
              <w:rPr>
                <w:rFonts w:ascii="Angsana New" w:hAnsi="Angsana New" w:hint="cs"/>
                <w:spacing w:val="-4"/>
                <w:cs/>
              </w:rPr>
              <w:t>-</w:t>
            </w:r>
            <w:r w:rsidRPr="00EF4EC1">
              <w:rPr>
                <w:rFonts w:ascii="Angsana New" w:hAnsi="Angsana New"/>
                <w:spacing w:val="-4"/>
                <w:cs/>
              </w:rPr>
              <w:t xml:space="preserve"> กิจการที่เกี่ยวข้องกัน </w:t>
            </w:r>
          </w:p>
          <w:p w14:paraId="4761A595" w14:textId="7A008BE4" w:rsidR="00F96DFF" w:rsidRPr="00EF4EC1" w:rsidRDefault="00243ACD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lang w:val="en-US"/>
              </w:rPr>
            </w:pPr>
            <w:r w:rsidRPr="00EF4EC1"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="00F96DFF" w:rsidRPr="00EF4EC1">
              <w:rPr>
                <w:rFonts w:ascii="Angsana New" w:hAnsi="Angsana New"/>
                <w:spacing w:val="-4"/>
                <w:cs/>
              </w:rPr>
              <w:t>(หมายเหตุ</w:t>
            </w:r>
            <w:r w:rsidR="00F96DFF" w:rsidRPr="00EF4EC1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9E2878" w:rsidRPr="00EF4EC1">
              <w:rPr>
                <w:rFonts w:ascii="Angsana New" w:hAnsi="Angsana New"/>
                <w:spacing w:val="-4"/>
                <w:lang w:val="en-US"/>
              </w:rPr>
              <w:t>6</w:t>
            </w:r>
            <w:r w:rsidR="00C52189" w:rsidRPr="00EF4EC1">
              <w:rPr>
                <w:rFonts w:ascii="Angsana New" w:hAnsi="Angsana New" w:hint="cs"/>
                <w:spacing w:val="-4"/>
                <w:cs/>
              </w:rPr>
              <w:t>.2</w:t>
            </w:r>
            <w:r w:rsidR="00F96DFF" w:rsidRPr="00EF4EC1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1A1A53" w14:textId="77C1D568" w:rsidR="00F96DFF" w:rsidRPr="00EF4EC1" w:rsidRDefault="0019537A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70A9C8" w14:textId="617A62C2" w:rsidR="00F96DFF" w:rsidRPr="00EF4EC1" w:rsidRDefault="00F96DFF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2E505F" w14:textId="22302047" w:rsidR="00F96DFF" w:rsidRPr="00EF4EC1" w:rsidRDefault="00AD6D90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8,715,907</w:t>
            </w:r>
          </w:p>
        </w:tc>
        <w:tc>
          <w:tcPr>
            <w:tcW w:w="1418" w:type="dxa"/>
            <w:vAlign w:val="bottom"/>
          </w:tcPr>
          <w:p w14:paraId="40CE29F3" w14:textId="0FC3A01E" w:rsidR="00F96DFF" w:rsidRPr="00EF4EC1" w:rsidRDefault="00AC6035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7,635,949</w:t>
            </w:r>
          </w:p>
        </w:tc>
      </w:tr>
      <w:tr w:rsidR="00F96DFF" w:rsidRPr="00EF4EC1" w14:paraId="729F8518" w14:textId="77777777" w:rsidTr="00CF3DF8">
        <w:tc>
          <w:tcPr>
            <w:tcW w:w="3517" w:type="dxa"/>
            <w:vAlign w:val="bottom"/>
          </w:tcPr>
          <w:p w14:paraId="765AF649" w14:textId="77777777" w:rsidR="00F96DFF" w:rsidRPr="00EF4EC1" w:rsidRDefault="00F96DF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A75518" w14:textId="5FCEF4F7" w:rsidR="00F96DFF" w:rsidRPr="00EF4EC1" w:rsidRDefault="0019537A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6,140,966</w:t>
            </w:r>
          </w:p>
        </w:tc>
        <w:tc>
          <w:tcPr>
            <w:tcW w:w="1418" w:type="dxa"/>
            <w:vAlign w:val="bottom"/>
          </w:tcPr>
          <w:p w14:paraId="207835E3" w14:textId="34EC162B" w:rsidR="00F96DFF" w:rsidRPr="00EF4EC1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7,871,396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B819D6" w14:textId="463CF175" w:rsidR="00F96DFF" w:rsidRPr="00EF4EC1" w:rsidRDefault="00D60D6E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5,815,752</w:t>
            </w:r>
          </w:p>
        </w:tc>
        <w:tc>
          <w:tcPr>
            <w:tcW w:w="1418" w:type="dxa"/>
            <w:vAlign w:val="bottom"/>
          </w:tcPr>
          <w:p w14:paraId="37C3EE73" w14:textId="28A1424D" w:rsidR="00F96DFF" w:rsidRPr="00EF4EC1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6,154,284</w:t>
            </w:r>
          </w:p>
        </w:tc>
      </w:tr>
      <w:tr w:rsidR="00F96DFF" w:rsidRPr="00EF4EC1" w14:paraId="25CDE4D0" w14:textId="77777777" w:rsidTr="00CF3DF8">
        <w:tc>
          <w:tcPr>
            <w:tcW w:w="3517" w:type="dxa"/>
            <w:vAlign w:val="bottom"/>
          </w:tcPr>
          <w:p w14:paraId="6CC1E952" w14:textId="77777777" w:rsidR="00F96DFF" w:rsidRPr="00EF4EC1" w:rsidRDefault="00F96DF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EF4EC1">
              <w:rPr>
                <w:rFonts w:ascii="Angsana New" w:hAnsi="Angsana New"/>
                <w:cs/>
              </w:rPr>
              <w:t>ลูกหนี้</w:t>
            </w:r>
            <w:r w:rsidRPr="00EF4EC1">
              <w:rPr>
                <w:rFonts w:ascii="Angsana New" w:hAnsi="Angsana New" w:hint="cs"/>
                <w:cs/>
              </w:rPr>
              <w:t>เงิน</w:t>
            </w:r>
            <w:r w:rsidRPr="00EF4EC1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20D584" w14:textId="21989C65" w:rsidR="00F96DFF" w:rsidRPr="00EF4EC1" w:rsidRDefault="0019537A" w:rsidP="000018B6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4AC03FE" w14:textId="0D887776" w:rsidR="00F96DFF" w:rsidRPr="00EF4EC1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21F55A" w14:textId="2B07ECF2" w:rsidR="00F96DFF" w:rsidRPr="00EF4EC1" w:rsidRDefault="00D60D6E" w:rsidP="009B067F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FCE3B82" w14:textId="419582D1" w:rsidR="00F96DFF" w:rsidRPr="00EF4EC1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0D17B7" w:rsidRPr="00EF4EC1" w14:paraId="56A728B7" w14:textId="77777777" w:rsidTr="00CF3DF8">
        <w:tc>
          <w:tcPr>
            <w:tcW w:w="3517" w:type="dxa"/>
            <w:vAlign w:val="bottom"/>
          </w:tcPr>
          <w:p w14:paraId="6DD2E35A" w14:textId="6F37FDE9" w:rsidR="000D17B7" w:rsidRPr="00EF4EC1" w:rsidRDefault="000D17B7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</w:rPr>
            </w:pPr>
            <w:r w:rsidRPr="00EF4EC1">
              <w:rPr>
                <w:rFonts w:ascii="Angsana New" w:hAnsi="Angsana New" w:hint="cs"/>
                <w:cs/>
              </w:rPr>
              <w:t>ลูกหนี้สรรพ</w:t>
            </w:r>
            <w:r w:rsidR="00756C30" w:rsidRPr="00EF4EC1">
              <w:rPr>
                <w:rFonts w:ascii="Angsana New" w:hAnsi="Angsana New" w:hint="cs"/>
                <w:cs/>
              </w:rPr>
              <w:t>า</w:t>
            </w:r>
            <w:r w:rsidRPr="00EF4EC1">
              <w:rPr>
                <w:rFonts w:ascii="Angsana New" w:hAnsi="Angsana New" w:hint="cs"/>
                <w:cs/>
              </w:rPr>
              <w:t>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8D840" w14:textId="636FFC1D" w:rsidR="000D17B7" w:rsidRPr="00EF4EC1" w:rsidRDefault="0019537A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2,387,031</w:t>
            </w:r>
          </w:p>
        </w:tc>
        <w:tc>
          <w:tcPr>
            <w:tcW w:w="1418" w:type="dxa"/>
            <w:vAlign w:val="bottom"/>
          </w:tcPr>
          <w:p w14:paraId="273CE019" w14:textId="15FDCA0F" w:rsidR="000D17B7" w:rsidRPr="00EF4EC1" w:rsidRDefault="00F87755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2,612,218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6DF88B" w14:textId="7FC01269" w:rsidR="000D17B7" w:rsidRPr="00EF4EC1" w:rsidRDefault="0019537A" w:rsidP="0019537A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6E4E80E" w14:textId="3811DCCC" w:rsidR="000D17B7" w:rsidRPr="00EF4EC1" w:rsidRDefault="00F87755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96DFF" w:rsidRPr="00EF4EC1" w14:paraId="0F7A0168" w14:textId="77777777" w:rsidTr="00CF3DF8">
        <w:tc>
          <w:tcPr>
            <w:tcW w:w="3517" w:type="dxa"/>
            <w:vAlign w:val="bottom"/>
          </w:tcPr>
          <w:p w14:paraId="66CFB955" w14:textId="77777777" w:rsidR="00F96DFF" w:rsidRPr="00EF4EC1" w:rsidRDefault="00F96DF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5CD71" w14:textId="28295701" w:rsidR="00F96DFF" w:rsidRPr="00EF4EC1" w:rsidRDefault="0019537A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4,540,636</w:t>
            </w:r>
          </w:p>
        </w:tc>
        <w:tc>
          <w:tcPr>
            <w:tcW w:w="1418" w:type="dxa"/>
            <w:vAlign w:val="bottom"/>
          </w:tcPr>
          <w:p w14:paraId="5BA7408A" w14:textId="745E9C57" w:rsidR="00F96DFF" w:rsidRPr="00EF4EC1" w:rsidRDefault="00CE7877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</w:t>
            </w:r>
            <w:r w:rsidR="00F96DFF" w:rsidRPr="00EF4EC1">
              <w:rPr>
                <w:rFonts w:ascii="Angsana New" w:hAnsi="Angsana New" w:cs="Angsana New"/>
                <w:lang w:val="en-US"/>
              </w:rPr>
              <w:t>,1</w:t>
            </w:r>
            <w:r w:rsidR="00742D55" w:rsidRPr="00EF4EC1">
              <w:rPr>
                <w:rFonts w:ascii="Angsana New" w:hAnsi="Angsana New" w:cs="Angsana New"/>
                <w:lang w:val="en-US"/>
              </w:rPr>
              <w:t>3</w:t>
            </w:r>
            <w:r w:rsidRPr="00EF4EC1">
              <w:rPr>
                <w:rFonts w:ascii="Angsana New" w:hAnsi="Angsana New" w:cs="Angsana New"/>
                <w:lang w:val="en-US"/>
              </w:rPr>
              <w:t>2</w:t>
            </w:r>
            <w:r w:rsidR="00F96DFF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21</w:t>
            </w:r>
            <w:r w:rsidR="00F96DFF" w:rsidRPr="00EF4EC1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63DBD4" w14:textId="1183938C" w:rsidR="00F96DFF" w:rsidRPr="00EF4EC1" w:rsidRDefault="0019537A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2,343,546</w:t>
            </w:r>
          </w:p>
        </w:tc>
        <w:tc>
          <w:tcPr>
            <w:tcW w:w="1418" w:type="dxa"/>
            <w:vAlign w:val="bottom"/>
          </w:tcPr>
          <w:p w14:paraId="23F52ADC" w14:textId="646553D9" w:rsidR="00F96DFF" w:rsidRPr="00EF4EC1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3,880,859</w:t>
            </w:r>
          </w:p>
        </w:tc>
      </w:tr>
      <w:tr w:rsidR="00F96DFF" w:rsidRPr="00EF4EC1" w14:paraId="118C7B3F" w14:textId="77777777" w:rsidTr="00CF3DF8">
        <w:tc>
          <w:tcPr>
            <w:tcW w:w="3517" w:type="dxa"/>
            <w:vAlign w:val="bottom"/>
          </w:tcPr>
          <w:p w14:paraId="5694B132" w14:textId="77777777" w:rsidR="00F96DFF" w:rsidRPr="00EF4EC1" w:rsidRDefault="00F96DFF" w:rsidP="00CF3DF8">
            <w:pPr>
              <w:spacing w:line="233" w:lineRule="auto"/>
              <w:ind w:left="161" w:right="-246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215EB0C5" w14:textId="270D77C3" w:rsidR="00F96DFF" w:rsidRPr="00EF4EC1" w:rsidRDefault="00F96DFF" w:rsidP="00CF3DF8">
            <w:pPr>
              <w:spacing w:line="233" w:lineRule="auto"/>
              <w:ind w:left="326" w:right="-246" w:hanging="16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553E2E" w:rsidRPr="00EF4EC1">
              <w:rPr>
                <w:rFonts w:ascii="Angsana New" w:hAnsi="Angsana New" w:cs="Angsana New"/>
                <w:lang w:val="en-US"/>
              </w:rPr>
              <w:t>6</w:t>
            </w:r>
            <w:r w:rsidR="00C52189" w:rsidRPr="00EF4EC1">
              <w:rPr>
                <w:rFonts w:ascii="Angsana New" w:hAnsi="Angsana New" w:cs="Angsana New" w:hint="cs"/>
                <w:cs/>
                <w:lang w:val="en-US"/>
              </w:rPr>
              <w:t>.2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B034BB" w14:textId="0406FC7B" w:rsidR="00F96DFF" w:rsidRPr="00EF4EC1" w:rsidRDefault="0019537A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vAlign w:val="bottom"/>
          </w:tcPr>
          <w:p w14:paraId="2AE3C87F" w14:textId="1A94BD5D" w:rsidR="00F96DFF" w:rsidRPr="00EF4EC1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8F6C73" w14:textId="0080CC79" w:rsidR="00F96DFF" w:rsidRPr="00EF4EC1" w:rsidRDefault="00D60D6E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vAlign w:val="bottom"/>
          </w:tcPr>
          <w:p w14:paraId="3C408072" w14:textId="4AB4CC3E" w:rsidR="00F96DFF" w:rsidRPr="00EF4EC1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F96DFF" w:rsidRPr="00EF4EC1" w14:paraId="02ABCE4F" w14:textId="77777777" w:rsidTr="00CF3DF8">
        <w:tc>
          <w:tcPr>
            <w:tcW w:w="3517" w:type="dxa"/>
            <w:shd w:val="clear" w:color="auto" w:fill="auto"/>
            <w:vAlign w:val="bottom"/>
          </w:tcPr>
          <w:p w14:paraId="5560CD98" w14:textId="77777777" w:rsidR="00F96DFF" w:rsidRPr="00EF4EC1" w:rsidRDefault="00F96DFF" w:rsidP="0084742B">
            <w:pPr>
              <w:spacing w:line="233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C1269" w14:textId="7E0A9900" w:rsidR="00F96DFF" w:rsidRPr="00EF4EC1" w:rsidRDefault="001B620A" w:rsidP="00AD6D90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9,374,104</w:t>
            </w:r>
          </w:p>
        </w:tc>
        <w:tc>
          <w:tcPr>
            <w:tcW w:w="1418" w:type="dxa"/>
            <w:vAlign w:val="bottom"/>
          </w:tcPr>
          <w:p w14:paraId="331B5050" w14:textId="1B35E1C5" w:rsidR="00F96DFF" w:rsidRPr="00EF4EC1" w:rsidRDefault="00F96DFF" w:rsidP="00AD6D90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6,122,844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E4E4CE" w14:textId="428754F4" w:rsidR="00F96DFF" w:rsidRPr="00EF4EC1" w:rsidRDefault="001B620A" w:rsidP="001B620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8,577</w:t>
            </w:r>
            <w:r w:rsidR="0019537A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018</w:t>
            </w:r>
          </w:p>
        </w:tc>
        <w:tc>
          <w:tcPr>
            <w:tcW w:w="1418" w:type="dxa"/>
            <w:vAlign w:val="bottom"/>
          </w:tcPr>
          <w:p w14:paraId="1D2A8137" w14:textId="144FC777" w:rsidR="00F96DFF" w:rsidRPr="00EF4EC1" w:rsidRDefault="00F96DFF" w:rsidP="00AD6D90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D6D90" w:rsidRPr="00EF4EC1" w14:paraId="4026697C" w14:textId="77777777" w:rsidTr="00CF3DF8">
        <w:tc>
          <w:tcPr>
            <w:tcW w:w="3517" w:type="dxa"/>
            <w:shd w:val="clear" w:color="auto" w:fill="auto"/>
            <w:vAlign w:val="bottom"/>
          </w:tcPr>
          <w:p w14:paraId="32617E2C" w14:textId="0E21E9D1" w:rsidR="00AD6D90" w:rsidRPr="00EF4EC1" w:rsidRDefault="00AD6D90" w:rsidP="00E129FB">
            <w:pPr>
              <w:spacing w:line="233" w:lineRule="auto"/>
              <w:ind w:left="286" w:right="-104" w:hanging="110"/>
              <w:rPr>
                <w:rFonts w:ascii="Angsana New" w:hAnsi="Angsana New" w:cs="Angsana New"/>
                <w:cs/>
              </w:rPr>
            </w:pPr>
            <w:r w:rsidRPr="00E129FB">
              <w:rPr>
                <w:rFonts w:ascii="Angsana New" w:hAnsi="Angsana New" w:cs="Angsana New" w:hint="cs"/>
                <w:spacing w:val="-12"/>
                <w:cs/>
              </w:rPr>
              <w:t>เงินจ่ายล่วงหน้าค่าสินค้า</w:t>
            </w:r>
            <w:r w:rsidR="00E129FB" w:rsidRPr="00E129FB">
              <w:rPr>
                <w:rFonts w:ascii="Angsana New" w:hAnsi="Angsana New" w:cs="Angsana New" w:hint="cs"/>
                <w:spacing w:val="-12"/>
                <w:cs/>
              </w:rPr>
              <w:t xml:space="preserve"> </w:t>
            </w:r>
            <w:r w:rsidR="00E129FB" w:rsidRPr="00E129FB">
              <w:rPr>
                <w:rFonts w:ascii="Angsana New" w:hAnsi="Angsana New" w:cs="Angsana New"/>
                <w:spacing w:val="-12"/>
                <w:cs/>
                <w:lang w:val="en-US"/>
              </w:rPr>
              <w:t xml:space="preserve">- </w:t>
            </w:r>
            <w:r w:rsidR="00E129FB" w:rsidRPr="00E129FB">
              <w:rPr>
                <w:rFonts w:ascii="Angsana New" w:hAnsi="Angsana New" w:cs="Angsana New" w:hint="cs"/>
                <w:spacing w:val="-12"/>
                <w:cs/>
                <w:lang w:val="en-US"/>
              </w:rPr>
              <w:t>กิจการ</w:t>
            </w:r>
            <w:r w:rsidR="00E129FB" w:rsidRPr="00E129FB">
              <w:rPr>
                <w:rFonts w:ascii="Angsana New" w:hAnsi="Angsana New" w:cs="Angsana New"/>
                <w:spacing w:val="-12"/>
                <w:cs/>
                <w:lang w:val="en-US"/>
              </w:rPr>
              <w:t>ที่เกี่ยวข้องกัน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lang w:val="en-US"/>
              </w:rPr>
              <w:t>6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.2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323786" w14:textId="1B10A5FC" w:rsidR="00AD6D90" w:rsidRPr="00EF4EC1" w:rsidRDefault="0019537A" w:rsidP="0019537A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E88EBD7" w14:textId="0C371F28" w:rsidR="00AD6D90" w:rsidRPr="00EF4EC1" w:rsidRDefault="001B620A" w:rsidP="001B620A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CC80FB" w14:textId="7C9E3477" w:rsidR="00AD6D90" w:rsidRPr="00EF4EC1" w:rsidRDefault="00D60D6E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77,200</w:t>
            </w:r>
          </w:p>
        </w:tc>
        <w:tc>
          <w:tcPr>
            <w:tcW w:w="1418" w:type="dxa"/>
            <w:vAlign w:val="bottom"/>
          </w:tcPr>
          <w:p w14:paraId="517CE9E9" w14:textId="30478150" w:rsidR="00AD6D90" w:rsidRPr="00EF4EC1" w:rsidRDefault="00AD6D90" w:rsidP="0084742B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96DFF" w:rsidRPr="00EF4EC1" w14:paraId="037CEF9E" w14:textId="77777777" w:rsidTr="00CF3DF8">
        <w:tc>
          <w:tcPr>
            <w:tcW w:w="3517" w:type="dxa"/>
            <w:shd w:val="clear" w:color="auto" w:fill="auto"/>
            <w:vAlign w:val="bottom"/>
          </w:tcPr>
          <w:p w14:paraId="14167070" w14:textId="77777777" w:rsidR="00F96DFF" w:rsidRPr="00EF4EC1" w:rsidRDefault="00F96DFF" w:rsidP="0084742B">
            <w:pPr>
              <w:spacing w:line="233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433F5" w14:textId="0341BE88" w:rsidR="00F96DFF" w:rsidRPr="00EF4EC1" w:rsidRDefault="0019537A" w:rsidP="001B620A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62</w:t>
            </w:r>
            <w:r w:rsidR="001B620A" w:rsidRPr="00EF4EC1">
              <w:rPr>
                <w:rFonts w:ascii="Angsana New" w:hAnsi="Angsana New" w:cs="Angsana New"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1B620A" w:rsidRPr="00EF4EC1">
              <w:rPr>
                <w:rFonts w:ascii="Angsana New" w:hAnsi="Angsana New" w:cs="Angsana New"/>
                <w:lang w:val="en-US"/>
              </w:rPr>
              <w:t>310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1B620A" w:rsidRPr="00EF4EC1">
              <w:rPr>
                <w:rFonts w:ascii="Angsana New" w:hAnsi="Angsana New" w:cs="Angsana New"/>
                <w:lang w:val="en-US"/>
              </w:rPr>
              <w:t>178</w:t>
            </w:r>
          </w:p>
        </w:tc>
        <w:tc>
          <w:tcPr>
            <w:tcW w:w="1418" w:type="dxa"/>
            <w:vAlign w:val="bottom"/>
          </w:tcPr>
          <w:p w14:paraId="3CAA227C" w14:textId="334F1EC5" w:rsidR="00F96DFF" w:rsidRPr="00EF4EC1" w:rsidRDefault="00CE7877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464,401,486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F9B8C6" w14:textId="0190B662" w:rsidR="00F96DFF" w:rsidRPr="00EF4EC1" w:rsidRDefault="0019537A" w:rsidP="001B620A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293,</w:t>
            </w:r>
            <w:r w:rsidR="001B620A" w:rsidRPr="00EF4EC1">
              <w:rPr>
                <w:rFonts w:ascii="Angsana New" w:hAnsi="Angsana New" w:cs="Angsana New"/>
                <w:lang w:val="en-US"/>
              </w:rPr>
              <w:t>611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1B620A" w:rsidRPr="00EF4EC1">
              <w:rPr>
                <w:rFonts w:ascii="Angsana New" w:hAnsi="Angsana New" w:cs="Angsana New"/>
                <w:lang w:val="en-US"/>
              </w:rPr>
              <w:t>869</w:t>
            </w:r>
          </w:p>
        </w:tc>
        <w:tc>
          <w:tcPr>
            <w:tcW w:w="1418" w:type="dxa"/>
            <w:vAlign w:val="bottom"/>
          </w:tcPr>
          <w:p w14:paraId="383279F1" w14:textId="16FE0B7F" w:rsidR="00F96DFF" w:rsidRPr="00EF4EC1" w:rsidRDefault="00AC6035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225,638,742</w:t>
            </w:r>
          </w:p>
        </w:tc>
      </w:tr>
    </w:tbl>
    <w:p w14:paraId="7758341C" w14:textId="77777777" w:rsidR="00115107" w:rsidRPr="00EF4EC1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4A5C50CC" w14:textId="77777777" w:rsidR="00473500" w:rsidRPr="00EF4EC1" w:rsidRDefault="00473500" w:rsidP="0084742B">
      <w:pPr>
        <w:spacing w:before="80"/>
        <w:ind w:firstLine="284"/>
        <w:rPr>
          <w:rFonts w:ascii="Angsana New" w:hAnsi="Angsana New" w:cs="Angsana New"/>
          <w:cs/>
        </w:rPr>
      </w:pPr>
    </w:p>
    <w:p w14:paraId="18F5DA75" w14:textId="4D86E06B" w:rsidR="00F307FF" w:rsidRPr="00EF4EC1" w:rsidRDefault="00A0206D" w:rsidP="0084742B">
      <w:pPr>
        <w:spacing w:before="80"/>
        <w:ind w:firstLine="284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EF4EC1">
        <w:rPr>
          <w:rFonts w:ascii="Angsana New" w:hAnsi="Angsana New" w:cs="Angsana New"/>
          <w:cs/>
        </w:rPr>
        <w:t>สามารถ</w:t>
      </w:r>
      <w:r w:rsidR="001846B3" w:rsidRPr="00EF4EC1">
        <w:rPr>
          <w:rFonts w:ascii="Angsana New" w:hAnsi="Angsana New" w:cs="Angsana New"/>
          <w:cs/>
        </w:rPr>
        <w:t>วิเคราะห์</w:t>
      </w:r>
      <w:r w:rsidR="00F307FF" w:rsidRPr="00EF4EC1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0018B6" w:rsidRPr="00EF4EC1" w14:paraId="51813607" w14:textId="77777777" w:rsidTr="00CF3DF8">
        <w:trPr>
          <w:trHeight w:val="49"/>
        </w:trPr>
        <w:tc>
          <w:tcPr>
            <w:tcW w:w="3544" w:type="dxa"/>
            <w:vAlign w:val="bottom"/>
          </w:tcPr>
          <w:p w14:paraId="0E0D4962" w14:textId="77777777" w:rsidR="00EA4312" w:rsidRPr="00EF4EC1" w:rsidRDefault="00EA4312" w:rsidP="003127F1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2EC4DDE4" w14:textId="77777777" w:rsidR="00EA4312" w:rsidRPr="00EF4EC1" w:rsidRDefault="00EA4312" w:rsidP="00553E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42BFE" w:rsidRPr="00EF4EC1" w14:paraId="4FEE4C54" w14:textId="77777777" w:rsidTr="00CF3DF8">
        <w:tc>
          <w:tcPr>
            <w:tcW w:w="3544" w:type="dxa"/>
            <w:vAlign w:val="bottom"/>
          </w:tcPr>
          <w:p w14:paraId="65028398" w14:textId="77777777" w:rsidR="00EA4312" w:rsidRPr="00EF4EC1" w:rsidRDefault="00EA4312" w:rsidP="003127F1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C7F46AC" w14:textId="77777777" w:rsidR="00EA4312" w:rsidRPr="00EF4EC1" w:rsidRDefault="00EA4312" w:rsidP="003127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9C6EFE7" w14:textId="77777777" w:rsidR="00EA4312" w:rsidRPr="00EF4EC1" w:rsidRDefault="00EA4312" w:rsidP="00312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18B6" w:rsidRPr="00EF4EC1" w14:paraId="1E53B870" w14:textId="77777777" w:rsidTr="00CF3DF8">
        <w:tc>
          <w:tcPr>
            <w:tcW w:w="3544" w:type="dxa"/>
            <w:vAlign w:val="bottom"/>
          </w:tcPr>
          <w:p w14:paraId="03F32370" w14:textId="77777777" w:rsidR="00EA4312" w:rsidRPr="00EF4EC1" w:rsidRDefault="00EA4312" w:rsidP="00EA431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1A328E6" w14:textId="03E9F818" w:rsidR="00EA4312" w:rsidRPr="00EF4EC1" w:rsidRDefault="005567CF" w:rsidP="00EA431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="00EC63C1" w:rsidRPr="00EF4EC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EA4312"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B64D5A7" w14:textId="44E52ABB" w:rsidR="00EA4312" w:rsidRPr="00EF4EC1" w:rsidRDefault="00EA4312" w:rsidP="003655B3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36650FD5" w14:textId="322D82AC" w:rsidR="00EA4312" w:rsidRPr="00EF4EC1" w:rsidRDefault="005567CF" w:rsidP="00EA431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="00EC63C1" w:rsidRPr="00EF4EC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EA4312"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E1D1FA4" w14:textId="50B8DF22" w:rsidR="00EA4312" w:rsidRPr="00EF4EC1" w:rsidRDefault="00EA4312" w:rsidP="003655B3">
            <w:pPr>
              <w:pStyle w:val="Header"/>
              <w:pBdr>
                <w:bottom w:val="single" w:sz="4" w:space="1" w:color="auto"/>
              </w:pBdr>
              <w:ind w:firstLine="11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="003655B3" w:rsidRPr="00EF4EC1">
              <w:rPr>
                <w:rFonts w:ascii="Angsana New" w:hAnsi="Angsana New" w:cs="Angsana New"/>
                <w:spacing w:val="-10"/>
                <w:lang w:val="en-US"/>
              </w:rPr>
              <w:t>2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562</w:t>
            </w:r>
          </w:p>
        </w:tc>
      </w:tr>
      <w:tr w:rsidR="0019537A" w:rsidRPr="00EF4EC1" w14:paraId="7E998338" w14:textId="77777777" w:rsidTr="00C44AA9">
        <w:tc>
          <w:tcPr>
            <w:tcW w:w="3544" w:type="dxa"/>
            <w:vAlign w:val="bottom"/>
          </w:tcPr>
          <w:p w14:paraId="0CD75CB5" w14:textId="77777777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C5230" w14:textId="528974BB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231,885,398</w:t>
            </w:r>
          </w:p>
        </w:tc>
        <w:tc>
          <w:tcPr>
            <w:tcW w:w="1418" w:type="dxa"/>
            <w:vAlign w:val="bottom"/>
          </w:tcPr>
          <w:p w14:paraId="1CB9CB63" w14:textId="3289646D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22</w:t>
            </w:r>
            <w:r w:rsidRPr="00EF4EC1">
              <w:rPr>
                <w:rFonts w:ascii="Angsana New" w:hAnsi="Angsana New" w:cs="Angsana New" w:hint="cs"/>
                <w:cs/>
              </w:rPr>
              <w:t>5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620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958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BC678A" w14:textId="5CA3D3A6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82,027,154</w:t>
            </w:r>
          </w:p>
        </w:tc>
        <w:tc>
          <w:tcPr>
            <w:tcW w:w="1418" w:type="dxa"/>
            <w:vAlign w:val="bottom"/>
          </w:tcPr>
          <w:p w14:paraId="3CDCD30E" w14:textId="37B0B2DA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72,782,069</w:t>
            </w:r>
          </w:p>
        </w:tc>
      </w:tr>
      <w:tr w:rsidR="0019537A" w:rsidRPr="00EF4EC1" w14:paraId="031608F6" w14:textId="77777777" w:rsidTr="00C44AA9">
        <w:tc>
          <w:tcPr>
            <w:tcW w:w="3544" w:type="dxa"/>
            <w:vAlign w:val="bottom"/>
          </w:tcPr>
          <w:p w14:paraId="624BF1F4" w14:textId="192A592C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EF4EC1">
              <w:rPr>
                <w:rFonts w:ascii="Angsana New" w:hAnsi="Angsana New" w:cs="Angsana New"/>
                <w:lang w:val="en-US"/>
              </w:rPr>
              <w:t>3</w:t>
            </w:r>
            <w:r w:rsidRPr="00EF4EC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8E0C2A" w14:textId="7E4FFA54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133,235,408</w:t>
            </w:r>
          </w:p>
        </w:tc>
        <w:tc>
          <w:tcPr>
            <w:tcW w:w="1418" w:type="dxa"/>
            <w:vAlign w:val="bottom"/>
          </w:tcPr>
          <w:p w14:paraId="627557A9" w14:textId="17E11FB0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71,582,344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B0D545" w14:textId="13FB6126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56,700,431</w:t>
            </w:r>
          </w:p>
        </w:tc>
        <w:tc>
          <w:tcPr>
            <w:tcW w:w="1418" w:type="dxa"/>
            <w:vAlign w:val="bottom"/>
          </w:tcPr>
          <w:p w14:paraId="7CF2A0F6" w14:textId="10CA24D9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2</w:t>
            </w:r>
            <w:r w:rsidRPr="00EF4EC1">
              <w:rPr>
                <w:rFonts w:ascii="Angsana New" w:hAnsi="Angsana New" w:cs="Angsana New" w:hint="cs"/>
                <w:cs/>
              </w:rPr>
              <w:t>9,614,042</w:t>
            </w:r>
          </w:p>
        </w:tc>
      </w:tr>
      <w:tr w:rsidR="0019537A" w:rsidRPr="00EF4EC1" w14:paraId="43D4BCA3" w14:textId="77777777" w:rsidTr="00C44AA9">
        <w:tc>
          <w:tcPr>
            <w:tcW w:w="3544" w:type="dxa"/>
            <w:vAlign w:val="bottom"/>
          </w:tcPr>
          <w:p w14:paraId="7F628820" w14:textId="4167316D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EF4EC1">
              <w:rPr>
                <w:rFonts w:ascii="Angsana New" w:hAnsi="Angsana New" w:cs="Angsana New"/>
                <w:lang w:val="en-US"/>
              </w:rPr>
              <w:t>3</w:t>
            </w:r>
            <w:r w:rsidRPr="00EF4EC1">
              <w:rPr>
                <w:rFonts w:ascii="Angsana New" w:hAnsi="Angsana New" w:cs="Angsana New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lang w:val="en-US"/>
              </w:rPr>
              <w:t>-</w:t>
            </w:r>
            <w:r w:rsidRPr="00EF4EC1">
              <w:rPr>
                <w:rFonts w:ascii="Angsana New" w:hAnsi="Angsana New" w:cs="Angsana New" w:hint="cs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lang w:val="en-US"/>
              </w:rPr>
              <w:t>6</w:t>
            </w:r>
            <w:r w:rsidRPr="00EF4EC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0D2DC4" w14:textId="5D4364E5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74,428,061</w:t>
            </w:r>
          </w:p>
        </w:tc>
        <w:tc>
          <w:tcPr>
            <w:tcW w:w="1418" w:type="dxa"/>
            <w:vAlign w:val="bottom"/>
          </w:tcPr>
          <w:p w14:paraId="4EA15F3D" w14:textId="4AC8E40A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6</w:t>
            </w:r>
            <w:r w:rsidRPr="00EF4EC1">
              <w:rPr>
                <w:rFonts w:ascii="Angsana New" w:hAnsi="Angsana New" w:cs="Angsana New" w:hint="cs"/>
                <w:cs/>
              </w:rPr>
              <w:t>7,261,599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CF995B" w14:textId="2DCA9A1D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10,723,664</w:t>
            </w:r>
          </w:p>
        </w:tc>
        <w:tc>
          <w:tcPr>
            <w:tcW w:w="1418" w:type="dxa"/>
            <w:vAlign w:val="bottom"/>
          </w:tcPr>
          <w:p w14:paraId="7A3AFBA4" w14:textId="35F44F88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</w:t>
            </w:r>
            <w:r w:rsidRPr="00EF4EC1">
              <w:rPr>
                <w:rFonts w:ascii="Angsana New" w:hAnsi="Angsana New" w:cs="Angsana New" w:hint="cs"/>
                <w:cs/>
              </w:rPr>
              <w:t>29,832,713</w:t>
            </w:r>
          </w:p>
        </w:tc>
      </w:tr>
      <w:tr w:rsidR="0019537A" w:rsidRPr="00EF4EC1" w14:paraId="17854418" w14:textId="77777777" w:rsidTr="00C44AA9">
        <w:tc>
          <w:tcPr>
            <w:tcW w:w="3544" w:type="dxa"/>
            <w:vAlign w:val="bottom"/>
          </w:tcPr>
          <w:p w14:paraId="53558F02" w14:textId="6833FA03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EF4EC1">
              <w:rPr>
                <w:rFonts w:ascii="Angsana New" w:hAnsi="Angsana New" w:cs="Angsana New"/>
                <w:lang w:val="en-US"/>
              </w:rPr>
              <w:t>6</w:t>
            </w:r>
            <w:r w:rsidRPr="00EF4EC1">
              <w:rPr>
                <w:rFonts w:ascii="Angsana New" w:hAnsi="Angsana New" w:cs="Angsana New" w:hint="cs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cs/>
              </w:rPr>
              <w:t>-</w:t>
            </w:r>
            <w:r w:rsidRPr="00EF4EC1">
              <w:rPr>
                <w:rFonts w:ascii="Angsana New" w:hAnsi="Angsana New" w:cs="Angsana New" w:hint="cs"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lang w:val="en-US"/>
              </w:rPr>
              <w:t>12</w:t>
            </w:r>
            <w:r w:rsidRPr="00EF4EC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5C18BF" w14:textId="7D82931C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60,069,640</w:t>
            </w:r>
          </w:p>
        </w:tc>
        <w:tc>
          <w:tcPr>
            <w:tcW w:w="1418" w:type="dxa"/>
            <w:vAlign w:val="bottom"/>
          </w:tcPr>
          <w:p w14:paraId="2C2E02C6" w14:textId="364D33CC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124,655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2D1FEC" w14:textId="508723ED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39,600,486</w:t>
            </w:r>
          </w:p>
        </w:tc>
        <w:tc>
          <w:tcPr>
            <w:tcW w:w="1418" w:type="dxa"/>
            <w:vAlign w:val="bottom"/>
          </w:tcPr>
          <w:p w14:paraId="6A2E9133" w14:textId="789BDECF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124,655</w:t>
            </w:r>
          </w:p>
        </w:tc>
      </w:tr>
      <w:tr w:rsidR="0019537A" w:rsidRPr="00EF4EC1" w14:paraId="3539117E" w14:textId="77777777" w:rsidTr="00C44AA9">
        <w:tc>
          <w:tcPr>
            <w:tcW w:w="3544" w:type="dxa"/>
            <w:vAlign w:val="bottom"/>
          </w:tcPr>
          <w:p w14:paraId="6E921C24" w14:textId="2D1D0723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EF4EC1">
              <w:rPr>
                <w:rFonts w:ascii="Angsana New" w:hAnsi="Angsana New" w:cs="Angsana New"/>
                <w:lang w:val="en-US"/>
              </w:rPr>
              <w:t>12</w:t>
            </w:r>
            <w:r w:rsidRPr="00EF4EC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4E7F98" w14:textId="155284EC" w:rsidR="0019537A" w:rsidRPr="00EF4EC1" w:rsidRDefault="0019537A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114,073,967</w:t>
            </w:r>
          </w:p>
        </w:tc>
        <w:tc>
          <w:tcPr>
            <w:tcW w:w="1418" w:type="dxa"/>
            <w:vAlign w:val="bottom"/>
          </w:tcPr>
          <w:p w14:paraId="3C81E76D" w14:textId="7448B114" w:rsidR="0019537A" w:rsidRPr="00EF4EC1" w:rsidRDefault="0019537A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82,819,214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980827" w14:textId="6B7A0952" w:rsidR="0019537A" w:rsidRPr="00EF4EC1" w:rsidRDefault="0019537A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93,855,744</w:t>
            </w:r>
          </w:p>
        </w:tc>
        <w:tc>
          <w:tcPr>
            <w:tcW w:w="1418" w:type="dxa"/>
            <w:vAlign w:val="bottom"/>
          </w:tcPr>
          <w:p w14:paraId="097DABEB" w14:textId="184D017E" w:rsidR="0019537A" w:rsidRPr="00EF4EC1" w:rsidRDefault="0019537A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82,360,124</w:t>
            </w:r>
          </w:p>
        </w:tc>
      </w:tr>
      <w:tr w:rsidR="0019537A" w:rsidRPr="00EF4EC1" w14:paraId="4A66DE31" w14:textId="77777777" w:rsidTr="00C44AA9">
        <w:tc>
          <w:tcPr>
            <w:tcW w:w="3544" w:type="dxa"/>
            <w:vAlign w:val="bottom"/>
          </w:tcPr>
          <w:p w14:paraId="6960CE4F" w14:textId="77777777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รวม</w:t>
            </w:r>
            <w:r w:rsidRPr="00EF4EC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D7AE1A" w14:textId="19C20D01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613,692,474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3EE986" w14:textId="13654882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447,408,770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91777F" w14:textId="43C480E8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282,907,479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2175C" w14:textId="7EBF5CAA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214,713,603</w:t>
            </w:r>
          </w:p>
        </w:tc>
      </w:tr>
      <w:tr w:rsidR="0019537A" w:rsidRPr="00EF4EC1" w14:paraId="66AFC34A" w14:textId="77777777" w:rsidTr="009B49AC">
        <w:tc>
          <w:tcPr>
            <w:tcW w:w="3544" w:type="dxa"/>
            <w:vAlign w:val="bottom"/>
          </w:tcPr>
          <w:p w14:paraId="024D0966" w14:textId="6C425545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/>
                <w:cs/>
              </w:rPr>
              <w:t xml:space="preserve"> ค่าเผื่อ</w:t>
            </w:r>
            <w:r w:rsidRPr="00EF4EC1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E4AE5" w14:textId="0A661F0E" w:rsidR="0019537A" w:rsidRPr="00EF4EC1" w:rsidRDefault="00E129FB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(2,006,856)</w:t>
            </w:r>
          </w:p>
        </w:tc>
        <w:tc>
          <w:tcPr>
            <w:tcW w:w="1418" w:type="dxa"/>
            <w:vAlign w:val="bottom"/>
          </w:tcPr>
          <w:p w14:paraId="023C1FEB" w14:textId="4B603743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(1,010,756)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A133FD" w14:textId="0C841CB1" w:rsidR="0019537A" w:rsidRPr="00EF4EC1" w:rsidRDefault="00E129FB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(2,006,856)</w:t>
            </w:r>
          </w:p>
        </w:tc>
        <w:tc>
          <w:tcPr>
            <w:tcW w:w="1418" w:type="dxa"/>
            <w:vAlign w:val="bottom"/>
          </w:tcPr>
          <w:p w14:paraId="5E5464E6" w14:textId="1803DDA7" w:rsidR="0019537A" w:rsidRPr="00EF4EC1" w:rsidRDefault="0019537A" w:rsidP="0019537A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(1,010,756)</w:t>
            </w:r>
          </w:p>
        </w:tc>
      </w:tr>
      <w:tr w:rsidR="0019537A" w:rsidRPr="00EF4EC1" w14:paraId="5BC9976F" w14:textId="77777777" w:rsidTr="009B49AC">
        <w:tc>
          <w:tcPr>
            <w:tcW w:w="3544" w:type="dxa"/>
          </w:tcPr>
          <w:p w14:paraId="675B1799" w14:textId="77777777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2CA530CF" w14:textId="77777777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      ที่คาดว่าจะได้รับของลูกหนี้การค้า</w:t>
            </w:r>
          </w:p>
          <w:p w14:paraId="560AF32E" w14:textId="584E4213" w:rsidR="0019537A" w:rsidRPr="00EF4EC1" w:rsidRDefault="0019537A" w:rsidP="0019537A">
            <w:pPr>
              <w:spacing w:line="19" w:lineRule="atLeast"/>
              <w:ind w:left="45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 สัญญาให้บริการ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201A3A" w14:textId="4361AF37" w:rsidR="0019537A" w:rsidRPr="00EF4EC1" w:rsidRDefault="0019537A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</w:t>
            </w:r>
            <w:r w:rsidR="00E129FB" w:rsidRPr="00EF4EC1">
              <w:rPr>
                <w:rFonts w:ascii="Angsana New" w:hAnsi="Angsana New" w:cs="Angsana New"/>
                <w:cs/>
              </w:rPr>
              <w:t xml:space="preserve"> (13,511,377)</w:t>
            </w:r>
          </w:p>
        </w:tc>
        <w:tc>
          <w:tcPr>
            <w:tcW w:w="1418" w:type="dxa"/>
            <w:vAlign w:val="bottom"/>
          </w:tcPr>
          <w:p w14:paraId="539B2033" w14:textId="208B6EA5" w:rsidR="0019537A" w:rsidRPr="00EF4EC1" w:rsidRDefault="0019537A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(12,862,068)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2F2B8F" w14:textId="158BA98C" w:rsidR="0019537A" w:rsidRPr="00EF4EC1" w:rsidRDefault="00E129FB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(13,511,377)</w:t>
            </w:r>
          </w:p>
        </w:tc>
        <w:tc>
          <w:tcPr>
            <w:tcW w:w="1418" w:type="dxa"/>
            <w:vAlign w:val="bottom"/>
          </w:tcPr>
          <w:p w14:paraId="09A6B710" w14:textId="159E5107" w:rsidR="0019537A" w:rsidRPr="00EF4EC1" w:rsidRDefault="0019537A" w:rsidP="0019537A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EF4EC1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9537A" w:rsidRPr="00EF4EC1" w14:paraId="1DB1F945" w14:textId="77777777" w:rsidTr="009B49AC">
        <w:tc>
          <w:tcPr>
            <w:tcW w:w="3544" w:type="dxa"/>
            <w:vAlign w:val="bottom"/>
          </w:tcPr>
          <w:p w14:paraId="5F220448" w14:textId="75974272" w:rsidR="0019537A" w:rsidRPr="00EF4EC1" w:rsidRDefault="0019537A" w:rsidP="0019537A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0B2136" w14:textId="4479ACD7" w:rsidR="0019537A" w:rsidRPr="00EF4EC1" w:rsidRDefault="0019537A" w:rsidP="0019537A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598,174,241</w:t>
            </w:r>
          </w:p>
        </w:tc>
        <w:tc>
          <w:tcPr>
            <w:tcW w:w="1418" w:type="dxa"/>
            <w:vAlign w:val="bottom"/>
          </w:tcPr>
          <w:p w14:paraId="4105F367" w14:textId="2828E388" w:rsidR="0019537A" w:rsidRPr="00EF4EC1" w:rsidRDefault="0019537A" w:rsidP="0019537A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5787A5" w14:textId="64921055" w:rsidR="0019537A" w:rsidRPr="00EF4EC1" w:rsidRDefault="0019537A" w:rsidP="0019537A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267,389,246</w:t>
            </w:r>
          </w:p>
        </w:tc>
        <w:tc>
          <w:tcPr>
            <w:tcW w:w="1418" w:type="dxa"/>
          </w:tcPr>
          <w:p w14:paraId="64FB7485" w14:textId="76ADAE4F" w:rsidR="0019537A" w:rsidRPr="00EF4EC1" w:rsidRDefault="0019537A" w:rsidP="0019537A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200,840,779</w:t>
            </w:r>
          </w:p>
        </w:tc>
      </w:tr>
    </w:tbl>
    <w:p w14:paraId="0EB7C673" w14:textId="29F42E29" w:rsidR="00686DF3" w:rsidRPr="00EF4EC1" w:rsidRDefault="00F77688" w:rsidP="009E2878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 xml:space="preserve">ณ วันที่ </w:t>
      </w:r>
      <w:r w:rsidR="008A5C8B" w:rsidRPr="00EF4EC1">
        <w:rPr>
          <w:rFonts w:ascii="Angsana New" w:hAnsi="Angsana New" w:cs="Angsana New"/>
          <w:lang w:val="en-US"/>
        </w:rPr>
        <w:t>30</w:t>
      </w:r>
      <w:r w:rsidR="008A5C8B" w:rsidRPr="00EF4EC1">
        <w:rPr>
          <w:rFonts w:ascii="Angsana New" w:hAnsi="Angsana New" w:cs="Angsana New" w:hint="cs"/>
          <w:cs/>
          <w:lang w:val="en-US"/>
        </w:rPr>
        <w:t xml:space="preserve"> กันยายน</w:t>
      </w:r>
      <w:r w:rsidR="005567CF" w:rsidRPr="00EF4EC1">
        <w:rPr>
          <w:rFonts w:ascii="Angsana New" w:hAnsi="Angsana New" w:cs="Angsana New"/>
          <w:cs/>
          <w:lang w:val="en-US"/>
        </w:rPr>
        <w:t xml:space="preserve"> </w:t>
      </w:r>
      <w:r w:rsidR="00CF1417" w:rsidRPr="00EF4EC1">
        <w:rPr>
          <w:rFonts w:ascii="Angsana New" w:hAnsi="Angsana New" w:cs="Angsana New"/>
          <w:lang w:val="en-US"/>
        </w:rPr>
        <w:t>2563</w:t>
      </w:r>
      <w:r w:rsidRPr="00EF4EC1">
        <w:rPr>
          <w:rFonts w:ascii="Angsana New" w:hAnsi="Angsana New" w:cs="Angsana New"/>
          <w:cs/>
        </w:rPr>
        <w:t xml:space="preserve"> </w:t>
      </w:r>
      <w:r w:rsidR="00E2778C" w:rsidRPr="00EF4EC1">
        <w:rPr>
          <w:rFonts w:ascii="Angsana New" w:hAnsi="Angsana New" w:cs="Angsana New"/>
          <w:cs/>
        </w:rPr>
        <w:t>และ</w:t>
      </w:r>
      <w:r w:rsidR="00CF1417" w:rsidRPr="00EF4EC1">
        <w:rPr>
          <w:rFonts w:ascii="Angsana New" w:hAnsi="Angsana New" w:cs="Angsana New"/>
          <w:cs/>
        </w:rPr>
        <w:t xml:space="preserve"> </w:t>
      </w:r>
      <w:r w:rsidR="00CF1417" w:rsidRPr="00EF4EC1">
        <w:rPr>
          <w:rFonts w:ascii="Angsana New" w:hAnsi="Angsana New" w:cs="Angsana New"/>
          <w:lang w:val="en-US"/>
        </w:rPr>
        <w:t xml:space="preserve">31 </w:t>
      </w:r>
      <w:r w:rsidR="00E2778C" w:rsidRPr="00EF4EC1">
        <w:rPr>
          <w:rFonts w:ascii="Angsana New" w:hAnsi="Angsana New" w:cs="Angsana New"/>
          <w:cs/>
          <w:lang w:val="en-US"/>
        </w:rPr>
        <w:t>ธันวาคม</w:t>
      </w:r>
      <w:r w:rsidR="00CF1417" w:rsidRPr="00EF4EC1">
        <w:rPr>
          <w:rFonts w:ascii="Angsana New" w:hAnsi="Angsana New" w:cs="Angsana New"/>
          <w:cs/>
          <w:lang w:val="en-US"/>
        </w:rPr>
        <w:t xml:space="preserve"> </w:t>
      </w:r>
      <w:r w:rsidR="00CF1417" w:rsidRPr="00EF4EC1">
        <w:rPr>
          <w:rFonts w:ascii="Angsana New" w:hAnsi="Angsana New" w:cs="Angsana New"/>
          <w:lang w:val="en-US"/>
        </w:rPr>
        <w:t>2562</w:t>
      </w:r>
      <w:r w:rsidRPr="00EF4EC1">
        <w:rPr>
          <w:rFonts w:ascii="Angsana New" w:hAnsi="Angsana New" w:cs="Angsana New"/>
          <w:cs/>
        </w:rPr>
        <w:t xml:space="preserve"> บริษัทมีลูกหนี้ค้างชำระที่เกี่ยวกับการให้บริการก่อสร้างตามสัญญากับหน่วยงานรัฐบาลในต่างประเทศแห่งหนึ่ง (“ผู้ว่าจ้าง</w:t>
      </w:r>
      <w:r w:rsidRPr="00EF4EC1">
        <w:rPr>
          <w:rFonts w:ascii="Angsana New" w:hAnsi="Angsana New" w:cs="Angsana New"/>
          <w:lang w:val="en-US"/>
        </w:rPr>
        <w:t xml:space="preserve">”) </w:t>
      </w:r>
      <w:r w:rsidRPr="00EF4EC1">
        <w:rPr>
          <w:rFonts w:ascii="Angsana New" w:hAnsi="Angsana New" w:cs="Angsana New"/>
          <w:cs/>
        </w:rPr>
        <w:t>จำนวน</w:t>
      </w:r>
      <w:r w:rsidR="00CF1417" w:rsidRPr="00EF4EC1">
        <w:rPr>
          <w:rFonts w:ascii="Angsana New" w:hAnsi="Angsana New" w:cs="Angsana New"/>
          <w:cs/>
        </w:rPr>
        <w:t xml:space="preserve"> </w:t>
      </w:r>
      <w:r w:rsidR="00CF1417" w:rsidRPr="00EF4EC1">
        <w:rPr>
          <w:rFonts w:ascii="Angsana New" w:hAnsi="Angsana New" w:cs="Angsana New"/>
          <w:lang w:val="en-US"/>
        </w:rPr>
        <w:t>8</w:t>
      </w:r>
      <w:r w:rsidR="007C2BDF" w:rsidRPr="00EF4EC1">
        <w:rPr>
          <w:rFonts w:ascii="Angsana New" w:hAnsi="Angsana New" w:cs="Angsana New"/>
          <w:lang w:val="en-US"/>
        </w:rPr>
        <w:t>5.42</w:t>
      </w:r>
      <w:r w:rsidRPr="00EF4EC1">
        <w:rPr>
          <w:rFonts w:ascii="Angsana New" w:hAnsi="Angsana New" w:cs="Angsana New"/>
          <w:cs/>
        </w:rPr>
        <w:t xml:space="preserve"> ล้านบาท และ </w:t>
      </w:r>
      <w:r w:rsidR="00CF1417" w:rsidRPr="00EF4EC1">
        <w:rPr>
          <w:rFonts w:ascii="Angsana New" w:hAnsi="Angsana New" w:cs="Angsana New"/>
          <w:lang w:val="en-US"/>
        </w:rPr>
        <w:t>81.31</w:t>
      </w:r>
      <w:r w:rsidRPr="00EF4EC1">
        <w:rPr>
          <w:rFonts w:ascii="Angsana New" w:hAnsi="Angsana New" w:cs="Angsana New"/>
          <w:cs/>
        </w:rPr>
        <w:t xml:space="preserve"> </w:t>
      </w:r>
      <w:r w:rsidR="007025F6" w:rsidRPr="00EF4EC1">
        <w:rPr>
          <w:rFonts w:ascii="Angsana New" w:hAnsi="Angsana New" w:cs="Angsana New" w:hint="cs"/>
          <w:cs/>
        </w:rPr>
        <w:t xml:space="preserve">ล้านบาท </w:t>
      </w:r>
      <w:r w:rsidRPr="00EF4EC1">
        <w:rPr>
          <w:rFonts w:ascii="Angsana New" w:hAnsi="Angsana New" w:cs="Angsana New"/>
          <w:cs/>
        </w:rPr>
        <w:t>ตามลำดับ ซึ่งแสดงรวมอยู่ในลูกหนี้การค้าค้างชำระเกินกว่า</w:t>
      </w:r>
      <w:r w:rsidR="00553E2E" w:rsidRPr="00EF4EC1">
        <w:rPr>
          <w:rFonts w:ascii="Angsana New" w:hAnsi="Angsana New" w:cs="Angsana New"/>
          <w:lang w:val="en-US"/>
        </w:rPr>
        <w:t xml:space="preserve"> </w:t>
      </w:r>
      <w:r w:rsidR="0022003D" w:rsidRPr="00EF4EC1">
        <w:rPr>
          <w:rFonts w:ascii="Angsana New" w:hAnsi="Angsana New" w:cs="Angsana New"/>
          <w:lang w:val="en-US"/>
        </w:rPr>
        <w:t>12</w:t>
      </w:r>
      <w:r w:rsidRPr="00EF4EC1">
        <w:rPr>
          <w:rFonts w:ascii="Angsana New" w:hAnsi="Angsana New" w:cs="Angsana New"/>
          <w:cs/>
        </w:rPr>
        <w:t xml:space="preserve"> เดือนข้างต้น และมีมูล</w:t>
      </w:r>
      <w:r w:rsidR="0048062F" w:rsidRPr="00EF4EC1">
        <w:rPr>
          <w:rFonts w:ascii="Angsana New" w:hAnsi="Angsana New" w:cs="Angsana New"/>
          <w:cs/>
        </w:rPr>
        <w:t>ค่างานที่เสร็จแต่ยังไม่เรียกเก็บ</w:t>
      </w:r>
      <w:r w:rsidRPr="00EF4EC1">
        <w:rPr>
          <w:rFonts w:ascii="Angsana New" w:hAnsi="Angsana New" w:cs="Angsana New"/>
          <w:cs/>
        </w:rPr>
        <w:t>ที่เกี่ยวข้องกับงานดังกล่าวอีกจำนวน</w:t>
      </w:r>
      <w:r w:rsidR="00B1128B" w:rsidRPr="00EF4EC1">
        <w:rPr>
          <w:rFonts w:ascii="Angsana New" w:hAnsi="Angsana New" w:cs="Angsana New"/>
          <w:cs/>
        </w:rPr>
        <w:t xml:space="preserve"> </w:t>
      </w:r>
      <w:r w:rsidR="007F45AE" w:rsidRPr="00EF4EC1">
        <w:rPr>
          <w:rFonts w:ascii="Angsana New" w:hAnsi="Angsana New" w:cs="Angsana New"/>
          <w:lang w:val="en-US"/>
        </w:rPr>
        <w:t>8</w:t>
      </w:r>
      <w:r w:rsidR="007C2BDF" w:rsidRPr="00EF4EC1">
        <w:rPr>
          <w:rFonts w:ascii="Angsana New" w:hAnsi="Angsana New" w:cs="Angsana New"/>
          <w:lang w:val="en-US"/>
        </w:rPr>
        <w:t>83.75</w:t>
      </w:r>
      <w:r w:rsidRPr="00EF4EC1">
        <w:rPr>
          <w:rFonts w:ascii="Angsana New" w:hAnsi="Angsana New" w:cs="Angsana New"/>
          <w:cs/>
        </w:rPr>
        <w:t xml:space="preserve"> ล้านบาท และ </w:t>
      </w:r>
      <w:r w:rsidR="00CF1417" w:rsidRPr="00EF4EC1">
        <w:rPr>
          <w:rFonts w:ascii="Angsana New" w:hAnsi="Angsana New" w:cs="Angsana New"/>
          <w:lang w:val="en-US"/>
        </w:rPr>
        <w:t>841.28</w:t>
      </w:r>
      <w:r w:rsidRPr="00EF4EC1">
        <w:rPr>
          <w:rFonts w:ascii="Angsana New" w:hAnsi="Angsana New" w:cs="Angsana New"/>
          <w:cs/>
        </w:rPr>
        <w:t xml:space="preserve"> ล้านบาท ตามลำดับ (หมายเหตุ</w:t>
      </w:r>
      <w:r w:rsidR="00553E2E" w:rsidRPr="00EF4EC1">
        <w:rPr>
          <w:rFonts w:ascii="Angsana New" w:hAnsi="Angsana New" w:cs="Angsana New"/>
          <w:cs/>
        </w:rPr>
        <w:t xml:space="preserve"> </w:t>
      </w:r>
      <w:r w:rsidR="0022003D" w:rsidRPr="00EF4EC1">
        <w:rPr>
          <w:rFonts w:ascii="Angsana New" w:hAnsi="Angsana New" w:cs="Angsana New"/>
          <w:lang w:val="en-US"/>
        </w:rPr>
        <w:t>9</w:t>
      </w:r>
      <w:r w:rsidRPr="00EF4EC1">
        <w:rPr>
          <w:rFonts w:ascii="Angsana New" w:hAnsi="Angsana New" w:cs="Angsana New"/>
          <w:cs/>
        </w:rPr>
        <w:t>) โดยโครงการก่อสร้างได้มีการหยุดชะงักเป็นระยะเวลานานเกินกว่าหนึ่งปีอันเนื่องมาจากการเปลี่ยนแปลงแผนงานโครงการของผู้ว่าจ้าง ซึ่งเป็นผลมาจากการปรับเปลี่ยนแผนการวางระบบโครงสร้างเสาไฟฟ้าในประเทศของผู้ว่าจ้าง ส่งผลให้ผู้ว่าจ้างชะลอการจ่ายชำระเงินสำหรับยอดลูกหนี้</w:t>
      </w:r>
      <w:r w:rsidR="00FC26DD">
        <w:rPr>
          <w:rFonts w:ascii="Angsana New" w:hAnsi="Angsana New" w:cs="Angsana New"/>
          <w:cs/>
        </w:rPr>
        <w:br/>
      </w:r>
      <w:r w:rsidRPr="00EF4EC1">
        <w:rPr>
          <w:rFonts w:ascii="Angsana New" w:hAnsi="Angsana New" w:cs="Angsana New"/>
          <w:cs/>
        </w:rPr>
        <w:t>คงค้างและส่งผลให้บริษัทยังไม่สามารถออกใบแจ้งหนี้สำหรับมูลค่างานที่เสร็จและยังไม่เรียกเก็บได้เพิ่มเติม</w:t>
      </w:r>
    </w:p>
    <w:p w14:paraId="0CA79F8D" w14:textId="18E40EB9" w:rsidR="005A79BF" w:rsidRPr="00EF4EC1" w:rsidRDefault="00B1128B" w:rsidP="00553E2E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 w:hint="cs"/>
          <w:cs/>
        </w:rPr>
        <w:t>อย่างไรก็ตาม</w:t>
      </w:r>
      <w:r w:rsidRPr="00EF4EC1">
        <w:rPr>
          <w:rFonts w:ascii="Angsana New" w:hAnsi="Angsana New" w:cs="Angsana New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>ผู้บริหารเชื่อว่างานโครงการดังกล่าวยังคงดำเนินการต่อไป</w:t>
      </w:r>
      <w:r w:rsidRPr="00EF4EC1">
        <w:rPr>
          <w:rFonts w:ascii="Angsana New" w:hAnsi="Angsana New" w:cs="Angsana New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>ซึ่งผู้บริหารคาดการณ์ว่าในปี</w:t>
      </w:r>
      <w:r w:rsidRPr="00EF4EC1">
        <w:rPr>
          <w:rFonts w:ascii="Angsana New" w:hAnsi="Angsana New" w:cs="Angsana New"/>
          <w:cs/>
        </w:rPr>
        <w:t xml:space="preserve"> </w:t>
      </w:r>
      <w:r w:rsidRPr="00EF4EC1">
        <w:rPr>
          <w:rFonts w:ascii="Angsana New" w:hAnsi="Angsana New" w:cs="Angsana New"/>
          <w:lang w:val="en-US"/>
        </w:rPr>
        <w:t>2564</w:t>
      </w:r>
      <w:r w:rsidRPr="00EF4EC1">
        <w:rPr>
          <w:rFonts w:ascii="Angsana New" w:hAnsi="Angsana New" w:cs="Angsana New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>ผู้ว่าจ้างจะได้ข้อสรุปเกี่ยวกับแผนงานโครงการ</w:t>
      </w:r>
      <w:r w:rsidR="00756C30" w:rsidRPr="00EF4EC1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>ส่งผลให้งานบริการตามสัญญากลับมาดำเนิน</w:t>
      </w:r>
      <w:r w:rsidR="00756C30" w:rsidRPr="00EF4EC1">
        <w:rPr>
          <w:rFonts w:ascii="Angsana New" w:hAnsi="Angsana New" w:cs="Angsana New" w:hint="cs"/>
          <w:cs/>
        </w:rPr>
        <w:t>การ</w:t>
      </w:r>
      <w:r w:rsidRPr="00EF4EC1">
        <w:rPr>
          <w:rFonts w:ascii="Angsana New" w:hAnsi="Angsana New" w:cs="Angsana New" w:hint="cs"/>
          <w:cs/>
        </w:rPr>
        <w:t>ต่อเนื่องและผู้บริหารเชื่อว่ายอดค้างชำระดังกล่าวจะได้รับการชำระจากผู้ว่าจ้างเต็มจำนวน</w:t>
      </w:r>
      <w:r w:rsidRPr="00EF4EC1">
        <w:rPr>
          <w:rFonts w:ascii="Angsana New" w:hAnsi="Angsana New" w:cs="Angsana New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>ทั้งนี้ บริษัทได้บันทึกค่าเผื่อการลดมูลค่ากระแสเงินสดที่คาดว่าจะได้รับ</w:t>
      </w:r>
      <w:r w:rsidRPr="00FC26DD">
        <w:rPr>
          <w:rFonts w:ascii="Angsana New" w:hAnsi="Angsana New" w:cs="Angsana New" w:hint="cs"/>
          <w:spacing w:val="-6"/>
          <w:cs/>
        </w:rPr>
        <w:t>สำหรับลูกหนี้การค้าจำนวน</w:t>
      </w:r>
      <w:r w:rsidR="00CF1417" w:rsidRPr="00FC26DD">
        <w:rPr>
          <w:rFonts w:ascii="Angsana New" w:hAnsi="Angsana New" w:cs="Angsana New" w:hint="cs"/>
          <w:spacing w:val="-6"/>
          <w:cs/>
        </w:rPr>
        <w:t xml:space="preserve"> </w:t>
      </w:r>
      <w:r w:rsidR="007C2BDF" w:rsidRPr="00FC26DD">
        <w:rPr>
          <w:rFonts w:ascii="Angsana New" w:hAnsi="Angsana New" w:cs="Angsana New"/>
          <w:spacing w:val="-6"/>
          <w:lang w:val="en-US"/>
        </w:rPr>
        <w:t>13.51</w:t>
      </w:r>
      <w:r w:rsidRPr="00FC26DD">
        <w:rPr>
          <w:rFonts w:ascii="Angsana New" w:hAnsi="Angsana New" w:cs="Angsana New" w:hint="cs"/>
          <w:spacing w:val="-6"/>
          <w:cs/>
        </w:rPr>
        <w:t xml:space="preserve"> ล้านบาท และสำหรับ</w:t>
      </w:r>
      <w:r w:rsidR="0048062F" w:rsidRPr="00FC26DD">
        <w:rPr>
          <w:rFonts w:ascii="Angsana New" w:hAnsi="Angsana New" w:cs="Angsana New" w:hint="cs"/>
          <w:spacing w:val="-6"/>
          <w:cs/>
        </w:rPr>
        <w:t>มูลค่างานที่เสร็จแต่ยังไม่เรียกเก็บ</w:t>
      </w:r>
      <w:r w:rsidRPr="00FC26DD">
        <w:rPr>
          <w:rFonts w:ascii="Angsana New" w:hAnsi="Angsana New" w:cs="Angsana New" w:hint="cs"/>
          <w:spacing w:val="-6"/>
          <w:cs/>
          <w:lang w:val="en-US"/>
        </w:rPr>
        <w:t>จำนวน</w:t>
      </w:r>
      <w:r w:rsidR="00CF1417" w:rsidRPr="00FC26DD">
        <w:rPr>
          <w:rFonts w:ascii="Angsana New" w:hAnsi="Angsana New" w:cs="Angsana New"/>
          <w:spacing w:val="-6"/>
          <w:lang w:val="en-US"/>
        </w:rPr>
        <w:t xml:space="preserve"> 1</w:t>
      </w:r>
      <w:r w:rsidR="007F45AE" w:rsidRPr="00FC26DD">
        <w:rPr>
          <w:rFonts w:ascii="Angsana New" w:hAnsi="Angsana New" w:cs="Angsana New"/>
          <w:spacing w:val="-6"/>
          <w:lang w:val="en-US"/>
        </w:rPr>
        <w:t>3</w:t>
      </w:r>
      <w:r w:rsidR="007C2BDF" w:rsidRPr="00FC26DD">
        <w:rPr>
          <w:rFonts w:ascii="Angsana New" w:hAnsi="Angsana New" w:cs="Angsana New"/>
          <w:spacing w:val="-6"/>
          <w:lang w:val="en-US"/>
        </w:rPr>
        <w:t>9.63</w:t>
      </w:r>
      <w:r w:rsidRPr="00FC26DD">
        <w:rPr>
          <w:rFonts w:ascii="Angsana New" w:hAnsi="Angsana New" w:cs="Angsana New" w:hint="cs"/>
          <w:spacing w:val="-6"/>
          <w:cs/>
          <w:lang w:val="en-US"/>
        </w:rPr>
        <w:t xml:space="preserve"> ล้านบาท (หมายเหตุ</w:t>
      </w:r>
      <w:r w:rsidR="00CF1417" w:rsidRPr="00FC26DD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21257B" w:rsidRPr="00FC26DD">
        <w:rPr>
          <w:rFonts w:ascii="Angsana New" w:hAnsi="Angsana New" w:cs="Angsana New"/>
          <w:spacing w:val="-6"/>
          <w:lang w:val="en-US"/>
        </w:rPr>
        <w:t>9</w:t>
      </w:r>
      <w:r w:rsidRPr="00FC26DD">
        <w:rPr>
          <w:rFonts w:ascii="Angsana New" w:hAnsi="Angsana New" w:cs="Angsana New" w:hint="cs"/>
          <w:spacing w:val="-6"/>
          <w:cs/>
          <w:lang w:val="en-US"/>
        </w:rPr>
        <w:t>)</w:t>
      </w:r>
      <w:r w:rsidRPr="00EF4EC1">
        <w:rPr>
          <w:rFonts w:ascii="Angsana New" w:hAnsi="Angsana New" w:cs="Angsana New" w:hint="cs"/>
          <w:cs/>
        </w:rPr>
        <w:t>รวมเป็นจำนวนทั้งสิ้น</w:t>
      </w:r>
      <w:r w:rsidR="00CF1417" w:rsidRPr="00EF4EC1">
        <w:rPr>
          <w:rFonts w:ascii="Angsana New" w:hAnsi="Angsana New" w:cs="Angsana New" w:hint="cs"/>
          <w:cs/>
        </w:rPr>
        <w:t xml:space="preserve"> </w:t>
      </w:r>
      <w:r w:rsidR="00CF1417" w:rsidRPr="00EF4EC1">
        <w:rPr>
          <w:rFonts w:ascii="Angsana New" w:hAnsi="Angsana New" w:cs="Angsana New"/>
          <w:lang w:val="en-US"/>
        </w:rPr>
        <w:t>1</w:t>
      </w:r>
      <w:r w:rsidR="007C2BDF" w:rsidRPr="00EF4EC1">
        <w:rPr>
          <w:rFonts w:ascii="Angsana New" w:hAnsi="Angsana New" w:cs="Angsana New"/>
          <w:lang w:val="en-US"/>
        </w:rPr>
        <w:t>53.14</w:t>
      </w:r>
      <w:r w:rsidRPr="00EF4EC1">
        <w:rPr>
          <w:rFonts w:ascii="Angsana New" w:hAnsi="Angsana New" w:cs="Angsana New" w:hint="cs"/>
          <w:cs/>
        </w:rPr>
        <w:t xml:space="preserve"> ล้านบาท </w:t>
      </w:r>
      <w:r w:rsidR="0048062F" w:rsidRPr="00EF4EC1">
        <w:rPr>
          <w:rFonts w:ascii="Angsana New" w:hAnsi="Angsana New" w:cs="Angsana New" w:hint="cs"/>
          <w:cs/>
        </w:rPr>
        <w:t>(</w:t>
      </w:r>
      <w:r w:rsidR="00CF1417" w:rsidRPr="00EF4EC1">
        <w:rPr>
          <w:rFonts w:ascii="Angsana New" w:hAnsi="Angsana New" w:cs="Angsana New"/>
          <w:lang w:val="en-US"/>
        </w:rPr>
        <w:t>31</w:t>
      </w:r>
      <w:r w:rsidR="00CF1417" w:rsidRPr="00EF4EC1">
        <w:rPr>
          <w:rFonts w:ascii="Angsana New" w:hAnsi="Angsana New" w:cs="Angsana New" w:hint="cs"/>
          <w:cs/>
        </w:rPr>
        <w:t xml:space="preserve"> </w:t>
      </w:r>
      <w:r w:rsidR="00FB0A40" w:rsidRPr="00EF4EC1">
        <w:rPr>
          <w:rFonts w:ascii="Angsana New" w:hAnsi="Angsana New" w:cs="Angsana New" w:hint="cs"/>
          <w:cs/>
        </w:rPr>
        <w:t xml:space="preserve">ธันวาคม </w:t>
      </w:r>
      <w:r w:rsidR="00CF1417" w:rsidRPr="00EF4EC1">
        <w:rPr>
          <w:rFonts w:ascii="Angsana New" w:hAnsi="Angsana New" w:cs="Angsana New"/>
          <w:lang w:val="en-US"/>
        </w:rPr>
        <w:t>2562</w:t>
      </w:r>
      <w:r w:rsidR="00FB0A40" w:rsidRPr="00EF4EC1">
        <w:rPr>
          <w:rFonts w:ascii="Angsana New" w:hAnsi="Angsana New" w:cs="Angsana New" w:hint="cs"/>
          <w:cs/>
        </w:rPr>
        <w:t xml:space="preserve"> </w:t>
      </w:r>
      <w:r w:rsidR="00FB0A40" w:rsidRPr="00EF4EC1">
        <w:rPr>
          <w:rFonts w:ascii="Angsana New" w:hAnsi="Angsana New" w:cs="Angsana New"/>
          <w:lang w:val="en-US"/>
        </w:rPr>
        <w:t xml:space="preserve">: </w:t>
      </w:r>
      <w:r w:rsidR="00FB0A40" w:rsidRPr="00EF4EC1">
        <w:rPr>
          <w:rFonts w:ascii="Angsana New" w:hAnsi="Angsana New" w:cs="Angsana New" w:hint="cs"/>
          <w:cs/>
        </w:rPr>
        <w:t>สำหรับลูกหนี้การค้าจำนวน</w:t>
      </w:r>
      <w:r w:rsidR="00553E2E" w:rsidRPr="00EF4EC1">
        <w:rPr>
          <w:rFonts w:ascii="Angsana New" w:hAnsi="Angsana New" w:cs="Angsana New" w:hint="cs"/>
          <w:cs/>
        </w:rPr>
        <w:t xml:space="preserve"> </w:t>
      </w:r>
      <w:r w:rsidR="00553E2E" w:rsidRPr="00EF4EC1">
        <w:rPr>
          <w:rFonts w:ascii="Angsana New" w:hAnsi="Angsana New" w:cs="Angsana New"/>
          <w:lang w:val="en-US"/>
        </w:rPr>
        <w:t>12.86</w:t>
      </w:r>
      <w:r w:rsidR="00FB0A40" w:rsidRPr="00EF4EC1">
        <w:rPr>
          <w:rFonts w:ascii="Angsana New" w:hAnsi="Angsana New" w:cs="Angsana New" w:hint="cs"/>
          <w:cs/>
        </w:rPr>
        <w:t xml:space="preserve"> ล้านบาท และสำหรับ</w:t>
      </w:r>
      <w:r w:rsidR="0048062F" w:rsidRPr="00EF4EC1">
        <w:rPr>
          <w:rFonts w:ascii="Angsana New" w:hAnsi="Angsana New" w:cs="Angsana New" w:hint="cs"/>
          <w:cs/>
        </w:rPr>
        <w:t>มูลค่างานที่เสร็จแต่ยังไม่เรียกเก็บ</w:t>
      </w:r>
      <w:r w:rsidR="00FB0A40" w:rsidRPr="00EF4EC1">
        <w:rPr>
          <w:rFonts w:ascii="Angsana New" w:hAnsi="Angsana New" w:cs="Angsana New" w:hint="cs"/>
          <w:cs/>
          <w:lang w:val="en-US"/>
        </w:rPr>
        <w:t>จำนวน</w:t>
      </w:r>
      <w:r w:rsidR="00FB0A40" w:rsidRPr="00EF4EC1">
        <w:rPr>
          <w:rFonts w:ascii="Angsana New" w:hAnsi="Angsana New" w:cs="Angsana New"/>
          <w:lang w:val="en-US"/>
        </w:rPr>
        <w:t xml:space="preserve"> </w:t>
      </w:r>
      <w:r w:rsidR="00FB0A40" w:rsidRPr="00EF4EC1">
        <w:rPr>
          <w:rFonts w:ascii="Angsana New" w:hAnsi="Angsana New" w:cs="Angsana New" w:hint="cs"/>
          <w:cs/>
          <w:lang w:val="en-US"/>
        </w:rPr>
        <w:t>1</w:t>
      </w:r>
      <w:r w:rsidR="00FB0A40" w:rsidRPr="00EF4EC1">
        <w:rPr>
          <w:rFonts w:ascii="Angsana New" w:hAnsi="Angsana New" w:cs="Angsana New"/>
          <w:lang w:val="en-US"/>
        </w:rPr>
        <w:t>32.92</w:t>
      </w:r>
      <w:r w:rsidR="00FB0A40" w:rsidRPr="00EF4EC1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FB0A40" w:rsidRPr="00EF4EC1">
        <w:rPr>
          <w:rFonts w:ascii="Angsana New" w:hAnsi="Angsana New" w:cs="Angsana New"/>
          <w:lang w:val="en-US"/>
        </w:rPr>
        <w:t xml:space="preserve"> </w:t>
      </w:r>
      <w:r w:rsidR="00FB0A40" w:rsidRPr="00EF4EC1">
        <w:rPr>
          <w:rFonts w:ascii="Angsana New" w:hAnsi="Angsana New" w:cs="Angsana New" w:hint="cs"/>
          <w:cs/>
        </w:rPr>
        <w:t xml:space="preserve">รวมเป็นจำนวนทั้งสิ้น </w:t>
      </w:r>
      <w:r w:rsidR="0048062F" w:rsidRPr="00EF4EC1">
        <w:rPr>
          <w:rFonts w:ascii="Angsana New" w:hAnsi="Angsana New" w:cs="Angsana New"/>
          <w:lang w:val="en-US"/>
        </w:rPr>
        <w:t>145.78</w:t>
      </w:r>
      <w:r w:rsidR="00FB0A40" w:rsidRPr="00EF4EC1">
        <w:rPr>
          <w:rFonts w:ascii="Angsana New" w:hAnsi="Angsana New" w:cs="Angsana New" w:hint="cs"/>
          <w:cs/>
        </w:rPr>
        <w:t xml:space="preserve"> ล้านบาท)</w:t>
      </w:r>
      <w:r w:rsidRPr="00EF4EC1">
        <w:rPr>
          <w:rFonts w:ascii="Angsana New" w:hAnsi="Angsana New" w:cs="Angsana New" w:hint="cs"/>
          <w:cs/>
        </w:rPr>
        <w:t>โดยคำนวณจากการคิดลดกระแสเงินสดที่คาดว่าจะได้รับในปีที่ผู้บริหารคาดการณ์ว่าโครงการจ</w:t>
      </w:r>
      <w:r w:rsidR="00756C30" w:rsidRPr="00EF4EC1">
        <w:rPr>
          <w:rFonts w:ascii="Angsana New" w:hAnsi="Angsana New" w:cs="Angsana New" w:hint="cs"/>
          <w:cs/>
        </w:rPr>
        <w:t>ะ</w:t>
      </w:r>
      <w:r w:rsidRPr="00EF4EC1">
        <w:rPr>
          <w:rFonts w:ascii="Angsana New" w:hAnsi="Angsana New" w:cs="Angsana New" w:hint="cs"/>
          <w:cs/>
        </w:rPr>
        <w:t>ดำเนิน</w:t>
      </w:r>
      <w:r w:rsidR="00756C30" w:rsidRPr="00EF4EC1">
        <w:rPr>
          <w:rFonts w:ascii="Angsana New" w:hAnsi="Angsana New" w:cs="Angsana New" w:hint="cs"/>
          <w:cs/>
        </w:rPr>
        <w:t>การ</w:t>
      </w:r>
      <w:r w:rsidRPr="00EF4EC1">
        <w:rPr>
          <w:rFonts w:ascii="Angsana New" w:hAnsi="Angsana New" w:cs="Angsana New" w:hint="cs"/>
          <w:cs/>
        </w:rPr>
        <w:t>ต่อและคาดว่าจะได้รับคืนยอดหนี้คงค้าง</w:t>
      </w:r>
      <w:r w:rsidR="00FC26DD">
        <w:rPr>
          <w:rFonts w:ascii="Angsana New" w:hAnsi="Angsana New" w:cs="Angsana New"/>
          <w:cs/>
        </w:rPr>
        <w:br/>
      </w:r>
      <w:r w:rsidRPr="00EF4EC1">
        <w:rPr>
          <w:rFonts w:ascii="Angsana New" w:hAnsi="Angsana New" w:cs="Angsana New" w:hint="cs"/>
          <w:cs/>
        </w:rPr>
        <w:t>ตามสัญญาให้บริการทั้งสิ้น ทั้งนี้ ผู้บริหารเชื่อว่าค่าเผื่อการลดมูลค่ากระแสเงินสดที่คาดว่าจะได้รับดังกล่าวมีความเพียงพอและเหมาะสมและสะท้อนมูลค่าสุทธิที่จะได้รับชำระจากลูกหนี้รายดังกล่าวแล้ว</w:t>
      </w:r>
    </w:p>
    <w:p w14:paraId="66CF998A" w14:textId="2DD9026C" w:rsidR="00243ACD" w:rsidRPr="00EF4EC1" w:rsidRDefault="001C5EA5" w:rsidP="00553E2E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6"/>
          <w:cs/>
          <w:lang w:val="en-US"/>
        </w:rPr>
      </w:pPr>
      <w:r w:rsidRPr="00EF4EC1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="00A057CA" w:rsidRPr="00EF4EC1">
        <w:rPr>
          <w:rFonts w:ascii="Angsana New" w:hAnsi="Angsana New" w:cs="Angsana New"/>
          <w:spacing w:val="-6"/>
          <w:lang w:val="en-US"/>
        </w:rPr>
        <w:t>30</w:t>
      </w:r>
      <w:r w:rsidR="005567CF" w:rsidRPr="00EF4EC1">
        <w:rPr>
          <w:rFonts w:ascii="Angsana New" w:hAnsi="Angsana New" w:cs="Angsana New"/>
          <w:spacing w:val="-6"/>
          <w:lang w:val="en-US"/>
        </w:rPr>
        <w:t xml:space="preserve"> </w:t>
      </w:r>
      <w:r w:rsidR="00A057CA" w:rsidRPr="00EF4EC1">
        <w:rPr>
          <w:rFonts w:ascii="Angsana New" w:hAnsi="Angsana New" w:cs="Angsana New" w:hint="cs"/>
          <w:spacing w:val="-6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F938EA" w:rsidRPr="00EF4EC1">
        <w:rPr>
          <w:rFonts w:ascii="Angsana New" w:hAnsi="Angsana New" w:cs="Angsana New"/>
          <w:spacing w:val="-6"/>
          <w:lang w:val="en-US"/>
        </w:rPr>
        <w:t>256</w:t>
      </w:r>
      <w:r w:rsidR="00456C5C" w:rsidRPr="00EF4EC1">
        <w:rPr>
          <w:rFonts w:ascii="Angsana New" w:hAnsi="Angsana New" w:cs="Angsana New"/>
          <w:spacing w:val="-6"/>
          <w:lang w:val="en-US"/>
        </w:rPr>
        <w:t>3</w:t>
      </w:r>
      <w:r w:rsidR="007C35B6" w:rsidRPr="00EF4EC1">
        <w:rPr>
          <w:rFonts w:ascii="Angsana New" w:hAnsi="Angsana New" w:cs="Angsana New" w:hint="cs"/>
          <w:spacing w:val="-6"/>
          <w:cs/>
          <w:lang w:val="en-US"/>
        </w:rPr>
        <w:t xml:space="preserve"> และ</w:t>
      </w:r>
      <w:r w:rsidR="005F47F4" w:rsidRPr="00EF4EC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F938EA" w:rsidRPr="00EF4EC1">
        <w:rPr>
          <w:rFonts w:ascii="Angsana New" w:hAnsi="Angsana New" w:cs="Angsana New"/>
          <w:spacing w:val="-6"/>
          <w:lang w:val="en-US"/>
        </w:rPr>
        <w:t>31</w:t>
      </w:r>
      <w:r w:rsidR="00772191" w:rsidRPr="00EF4EC1">
        <w:rPr>
          <w:rFonts w:ascii="Angsana New" w:hAnsi="Angsana New" w:cs="Angsana New"/>
          <w:spacing w:val="-6"/>
          <w:lang w:val="en-US"/>
        </w:rPr>
        <w:t xml:space="preserve"> </w:t>
      </w:r>
      <w:r w:rsidR="00772191" w:rsidRPr="00EF4EC1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456C5C" w:rsidRPr="00EF4EC1">
        <w:rPr>
          <w:rFonts w:ascii="Angsana New" w:hAnsi="Angsana New" w:cs="Angsana New"/>
          <w:spacing w:val="-6"/>
          <w:lang w:val="en-US"/>
        </w:rPr>
        <w:t>2562</w:t>
      </w:r>
      <w:r w:rsidR="005F47F4" w:rsidRPr="00EF4EC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905634" w:rsidRPr="00EF4EC1">
        <w:rPr>
          <w:rFonts w:ascii="Angsana New" w:hAnsi="Angsana New" w:cs="Angsana New" w:hint="cs"/>
          <w:spacing w:val="-6"/>
          <w:cs/>
          <w:lang w:val="en-US"/>
        </w:rPr>
        <w:t>กลุ่ม</w:t>
      </w:r>
      <w:r w:rsidR="00F9150A" w:rsidRPr="00EF4EC1">
        <w:rPr>
          <w:rFonts w:ascii="Angsana New" w:hAnsi="Angsana New" w:cs="Angsana New" w:hint="cs"/>
          <w:spacing w:val="-6"/>
          <w:cs/>
          <w:lang w:val="en-US"/>
        </w:rPr>
        <w:t>บริษัท</w:t>
      </w:r>
      <w:r w:rsidRPr="00EF4EC1">
        <w:rPr>
          <w:rFonts w:ascii="Angsana New" w:hAnsi="Angsana New" w:cs="Angsana New" w:hint="cs"/>
          <w:spacing w:val="-6"/>
          <w:cs/>
          <w:lang w:val="en-US"/>
        </w:rPr>
        <w:t>ไม่มีรายการลูกหนี้การค้าที่นำไปขายลด</w:t>
      </w:r>
      <w:r w:rsidRPr="00EF4EC1">
        <w:rPr>
          <w:rFonts w:ascii="Angsana New" w:hAnsi="Angsana New" w:cs="Angsana New" w:hint="cs"/>
          <w:spacing w:val="-6"/>
          <w:cs/>
        </w:rPr>
        <w:t>แบบไล่เบี้ย</w:t>
      </w:r>
      <w:r w:rsidRPr="00EF4EC1">
        <w:rPr>
          <w:rFonts w:ascii="Angsana New" w:hAnsi="Angsana New" w:cs="Angsana New" w:hint="cs"/>
          <w:spacing w:val="-6"/>
          <w:cs/>
          <w:lang w:val="en-US"/>
        </w:rPr>
        <w:t>กั</w:t>
      </w:r>
      <w:r w:rsidR="00442148" w:rsidRPr="00EF4EC1">
        <w:rPr>
          <w:rFonts w:ascii="Angsana New" w:hAnsi="Angsana New" w:cs="Angsana New" w:hint="cs"/>
          <w:spacing w:val="-6"/>
          <w:cs/>
          <w:lang w:val="en-US"/>
        </w:rPr>
        <w:t>บ</w:t>
      </w:r>
      <w:r w:rsidRPr="00EF4EC1">
        <w:rPr>
          <w:rFonts w:ascii="Angsana New" w:hAnsi="Angsana New" w:cs="Angsana New" w:hint="cs"/>
          <w:spacing w:val="-6"/>
          <w:cs/>
          <w:lang w:val="en-US"/>
        </w:rPr>
        <w:t>สถาบันการเงิน</w:t>
      </w:r>
    </w:p>
    <w:p w14:paraId="1F7C0482" w14:textId="77777777" w:rsidR="00243ACD" w:rsidRPr="00EF4EC1" w:rsidRDefault="00243ACD">
      <w:pPr>
        <w:rPr>
          <w:rFonts w:ascii="Angsana New" w:hAnsi="Angsana New" w:cs="Angsana New"/>
          <w:spacing w:val="-6"/>
          <w:cs/>
          <w:lang w:val="en-US"/>
        </w:rPr>
      </w:pPr>
      <w:r w:rsidRPr="00EF4EC1">
        <w:rPr>
          <w:rFonts w:ascii="Angsana New" w:hAnsi="Angsana New" w:cs="Angsana New"/>
          <w:spacing w:val="-6"/>
          <w:cs/>
          <w:lang w:val="en-US"/>
        </w:rPr>
        <w:br w:type="page"/>
      </w:r>
    </w:p>
    <w:p w14:paraId="25B1F731" w14:textId="2AFF4769" w:rsidR="00B57654" w:rsidRPr="00EF4EC1" w:rsidRDefault="00FF17BC" w:rsidP="00B86D0A">
      <w:pPr>
        <w:pStyle w:val="Heading4"/>
        <w:numPr>
          <w:ilvl w:val="0"/>
          <w:numId w:val="11"/>
        </w:numPr>
        <w:spacing w:before="240"/>
        <w:ind w:left="284" w:right="-85" w:hanging="284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 w:hint="cs"/>
          <w:u w:val="none"/>
          <w:cs/>
        </w:rPr>
        <w:lastRenderedPageBreak/>
        <w:t>มูลค่างานที่เสร็จแต่ยังไม่เรียกเก็บ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402"/>
        <w:gridCol w:w="1560"/>
        <w:gridCol w:w="1441"/>
        <w:gridCol w:w="1548"/>
        <w:gridCol w:w="1547"/>
      </w:tblGrid>
      <w:tr w:rsidR="00B57654" w:rsidRPr="00EF4EC1" w14:paraId="522C5455" w14:textId="77777777" w:rsidTr="00CF3DF8">
        <w:tc>
          <w:tcPr>
            <w:tcW w:w="3402" w:type="dxa"/>
            <w:vAlign w:val="bottom"/>
          </w:tcPr>
          <w:p w14:paraId="2112FAB2" w14:textId="77777777" w:rsidR="00B57654" w:rsidRPr="00EF4EC1" w:rsidRDefault="00B57654" w:rsidP="00CA42D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70283955" w14:textId="77777777" w:rsidR="00B57654" w:rsidRPr="00EF4EC1" w:rsidRDefault="00B57654" w:rsidP="00CA42D7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57654" w:rsidRPr="00EF4EC1" w14:paraId="1CCE87C2" w14:textId="77777777" w:rsidTr="00CA42D7">
        <w:trPr>
          <w:trHeight w:val="326"/>
        </w:trPr>
        <w:tc>
          <w:tcPr>
            <w:tcW w:w="3402" w:type="dxa"/>
            <w:vAlign w:val="bottom"/>
          </w:tcPr>
          <w:p w14:paraId="09AC34CC" w14:textId="77777777" w:rsidR="00B57654" w:rsidRPr="00EF4EC1" w:rsidRDefault="00B57654" w:rsidP="00CA42D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2E722983" w14:textId="77777777" w:rsidR="00B57654" w:rsidRPr="00EF4EC1" w:rsidRDefault="00B57654" w:rsidP="00CA42D7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95" w:type="dxa"/>
            <w:gridSpan w:val="2"/>
            <w:vAlign w:val="bottom"/>
          </w:tcPr>
          <w:p w14:paraId="6CAF514A" w14:textId="77777777" w:rsidR="00B57654" w:rsidRPr="00EF4EC1" w:rsidRDefault="00B57654" w:rsidP="00CA42D7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53308" w:rsidRPr="00EF4EC1" w14:paraId="7F6E622C" w14:textId="77777777" w:rsidTr="00CA42D7">
        <w:trPr>
          <w:trHeight w:val="227"/>
        </w:trPr>
        <w:tc>
          <w:tcPr>
            <w:tcW w:w="3402" w:type="dxa"/>
            <w:vAlign w:val="bottom"/>
          </w:tcPr>
          <w:p w14:paraId="3A3AEB54" w14:textId="77777777" w:rsidR="00253308" w:rsidRPr="00EF4EC1" w:rsidRDefault="00253308" w:rsidP="00CA42D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14:paraId="0162C4CB" w14:textId="625C183F" w:rsidR="00253308" w:rsidRPr="00EF4EC1" w:rsidRDefault="005567CF" w:rsidP="00CA42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spacing w:val="-6"/>
                <w:lang w:val="en-US"/>
              </w:rPr>
              <w:t xml:space="preserve">30 </w:t>
            </w:r>
            <w:r w:rsidR="00D144AD" w:rsidRPr="00EF4EC1">
              <w:rPr>
                <w:rFonts w:ascii="Angsana New" w:hAnsi="Angsana New" w:cs="Angsana New" w:hint="cs"/>
                <w:color w:val="000000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olor w:val="000000"/>
                <w:spacing w:val="-6"/>
                <w:cs/>
                <w:lang w:val="en-US"/>
              </w:rPr>
              <w:t xml:space="preserve"> </w:t>
            </w:r>
            <w:r w:rsidR="00CF1417" w:rsidRPr="00EF4EC1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2563</w:t>
            </w:r>
          </w:p>
        </w:tc>
        <w:tc>
          <w:tcPr>
            <w:tcW w:w="1441" w:type="dxa"/>
            <w:vAlign w:val="bottom"/>
          </w:tcPr>
          <w:p w14:paraId="452459F7" w14:textId="37ABD3D5" w:rsidR="00253308" w:rsidRPr="00EF4EC1" w:rsidRDefault="0028218B" w:rsidP="00CA42D7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253308"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253308"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48" w:type="dxa"/>
            <w:vAlign w:val="bottom"/>
          </w:tcPr>
          <w:p w14:paraId="1E9C37BE" w14:textId="5DD4D0FA" w:rsidR="00253308" w:rsidRPr="00EF4EC1" w:rsidRDefault="005567CF" w:rsidP="00CA42D7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D144AD"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="00253308"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547" w:type="dxa"/>
            <w:vAlign w:val="bottom"/>
          </w:tcPr>
          <w:p w14:paraId="6A133F40" w14:textId="07BA2E82" w:rsidR="00253308" w:rsidRPr="00EF4EC1" w:rsidRDefault="00253308" w:rsidP="00CA42D7">
            <w:pPr>
              <w:pStyle w:val="Header"/>
              <w:pBdr>
                <w:bottom w:val="single" w:sz="4" w:space="1" w:color="auto"/>
              </w:pBdr>
              <w:spacing w:line="216" w:lineRule="auto"/>
              <w:ind w:right="33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D33B97" w:rsidRPr="00EF4EC1" w14:paraId="365DBA45" w14:textId="77777777" w:rsidTr="00C44AA9">
        <w:tc>
          <w:tcPr>
            <w:tcW w:w="3402" w:type="dxa"/>
            <w:vAlign w:val="bottom"/>
          </w:tcPr>
          <w:p w14:paraId="48B92FB7" w14:textId="782FE001" w:rsidR="00D33B97" w:rsidRPr="00EF4EC1" w:rsidRDefault="00D33B97" w:rsidP="00D33B97">
            <w:pPr>
              <w:spacing w:line="340" w:lineRule="exact"/>
              <w:ind w:left="176" w:right="-248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EF4EC1">
              <w:rPr>
                <w:rFonts w:ascii="Angsana New" w:hAnsi="Angsana New" w:cs="Angsana New"/>
                <w:cs/>
              </w:rPr>
              <w:br/>
            </w:r>
            <w:r w:rsidRPr="00EF4EC1">
              <w:rPr>
                <w:rFonts w:ascii="Angsana New" w:hAnsi="Angsana New" w:cs="Angsana New" w:hint="cs"/>
                <w:cs/>
              </w:rPr>
              <w:t xml:space="preserve">   </w:t>
            </w:r>
            <w:r w:rsidRPr="00EF4EC1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560" w:type="dxa"/>
            <w:shd w:val="clear" w:color="auto" w:fill="auto"/>
          </w:tcPr>
          <w:p w14:paraId="7E1DF24B" w14:textId="77777777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03685188" w14:textId="371CE251" w:rsidR="00D33B97" w:rsidRPr="00EF4EC1" w:rsidRDefault="00D33B97" w:rsidP="00A70BCA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1,1</w:t>
            </w:r>
            <w:r w:rsidR="00A70BCA" w:rsidRPr="00EF4EC1">
              <w:rPr>
                <w:rFonts w:ascii="Angsana New" w:hAnsi="Angsana New" w:cs="Angsana New"/>
                <w:lang w:val="en-US"/>
              </w:rPr>
              <w:t>83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144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833</w:t>
            </w:r>
          </w:p>
        </w:tc>
        <w:tc>
          <w:tcPr>
            <w:tcW w:w="1441" w:type="dxa"/>
            <w:vAlign w:val="bottom"/>
          </w:tcPr>
          <w:p w14:paraId="540C7DE9" w14:textId="226E2E60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1,121,464,181</w:t>
            </w:r>
          </w:p>
        </w:tc>
        <w:tc>
          <w:tcPr>
            <w:tcW w:w="1548" w:type="dxa"/>
            <w:shd w:val="clear" w:color="auto" w:fill="auto"/>
          </w:tcPr>
          <w:p w14:paraId="3D5AEC35" w14:textId="77777777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E4733A0" w14:textId="280E7979" w:rsidR="00D33B97" w:rsidRPr="00EF4EC1" w:rsidRDefault="00D33B97" w:rsidP="00A70BCA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095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202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826</w:t>
            </w:r>
          </w:p>
        </w:tc>
        <w:tc>
          <w:tcPr>
            <w:tcW w:w="1547" w:type="dxa"/>
            <w:vAlign w:val="bottom"/>
          </w:tcPr>
          <w:p w14:paraId="0C94751E" w14:textId="75BA5466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1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085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949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015</w:t>
            </w:r>
          </w:p>
        </w:tc>
      </w:tr>
      <w:tr w:rsidR="00D33B97" w:rsidRPr="00EF4EC1" w14:paraId="090C9AD6" w14:textId="77777777" w:rsidTr="00CF3DF8">
        <w:tc>
          <w:tcPr>
            <w:tcW w:w="3402" w:type="dxa"/>
            <w:vAlign w:val="bottom"/>
          </w:tcPr>
          <w:p w14:paraId="44BFAFA6" w14:textId="77777777" w:rsidR="00D33B97" w:rsidRPr="00EF4EC1" w:rsidRDefault="00D33B97" w:rsidP="00D33B97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C25132" w14:textId="3482338D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(160,167,336)</w:t>
            </w:r>
          </w:p>
        </w:tc>
        <w:tc>
          <w:tcPr>
            <w:tcW w:w="1441" w:type="dxa"/>
          </w:tcPr>
          <w:p w14:paraId="21B18F22" w14:textId="2C2624F0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(92,964,187)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3CCC606" w14:textId="1E960B97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(85,420,607)</w:t>
            </w:r>
          </w:p>
        </w:tc>
        <w:tc>
          <w:tcPr>
            <w:tcW w:w="1547" w:type="dxa"/>
          </w:tcPr>
          <w:p w14:paraId="51D59045" w14:textId="5069A6D5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(81,315,589)</w:t>
            </w:r>
          </w:p>
        </w:tc>
      </w:tr>
      <w:tr w:rsidR="00D33B97" w:rsidRPr="00EF4EC1" w14:paraId="45E8A820" w14:textId="77777777" w:rsidTr="00CF3DF8">
        <w:tc>
          <w:tcPr>
            <w:tcW w:w="3402" w:type="dxa"/>
            <w:vAlign w:val="bottom"/>
          </w:tcPr>
          <w:p w14:paraId="439CA935" w14:textId="77777777" w:rsidR="00D33B97" w:rsidRPr="00EF4EC1" w:rsidRDefault="00D33B97" w:rsidP="00D33B97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142932" w14:textId="02006704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(116,774,334)</w:t>
            </w:r>
          </w:p>
        </w:tc>
        <w:tc>
          <w:tcPr>
            <w:tcW w:w="1441" w:type="dxa"/>
          </w:tcPr>
          <w:p w14:paraId="5C7D664A" w14:textId="6653B1DF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(163,349,502)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1C9F9ED" w14:textId="7D47556D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(116,774,334)</w:t>
            </w:r>
          </w:p>
        </w:tc>
        <w:tc>
          <w:tcPr>
            <w:tcW w:w="1547" w:type="dxa"/>
          </w:tcPr>
          <w:p w14:paraId="4C85D928" w14:textId="1C8837F9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(163,349,502)</w:t>
            </w:r>
          </w:p>
        </w:tc>
      </w:tr>
      <w:tr w:rsidR="00D33B97" w:rsidRPr="00EF4EC1" w14:paraId="2B1A7B95" w14:textId="77777777" w:rsidTr="00CF3DF8">
        <w:tc>
          <w:tcPr>
            <w:tcW w:w="3402" w:type="dxa"/>
            <w:vAlign w:val="bottom"/>
          </w:tcPr>
          <w:p w14:paraId="0986B03D" w14:textId="79479367" w:rsidR="00D33B97" w:rsidRPr="00EF4EC1" w:rsidRDefault="00D33B97" w:rsidP="00D33B97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560" w:type="dxa"/>
            <w:shd w:val="clear" w:color="auto" w:fill="auto"/>
          </w:tcPr>
          <w:p w14:paraId="0F23DB1F" w14:textId="1AB809DE" w:rsidR="00D33B97" w:rsidRPr="00EF4EC1" w:rsidRDefault="00D33B97" w:rsidP="00A70BCA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</w:t>
            </w:r>
            <w:r w:rsidR="00A70BCA" w:rsidRPr="00EF4EC1">
              <w:rPr>
                <w:rFonts w:ascii="Angsana New" w:hAnsi="Angsana New" w:cs="Angsana New"/>
                <w:lang w:val="en-US"/>
              </w:rPr>
              <w:t>06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203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163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441" w:type="dxa"/>
          </w:tcPr>
          <w:p w14:paraId="6D99E842" w14:textId="0DEF3666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865,150,492</w:t>
            </w:r>
          </w:p>
        </w:tc>
        <w:tc>
          <w:tcPr>
            <w:tcW w:w="1548" w:type="dxa"/>
            <w:shd w:val="clear" w:color="auto" w:fill="auto"/>
          </w:tcPr>
          <w:p w14:paraId="44702E6D" w14:textId="71A00DD9" w:rsidR="00D33B97" w:rsidRPr="00EF4EC1" w:rsidRDefault="00A70BCA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893,007,885</w:t>
            </w:r>
          </w:p>
        </w:tc>
        <w:tc>
          <w:tcPr>
            <w:tcW w:w="1547" w:type="dxa"/>
          </w:tcPr>
          <w:p w14:paraId="1EB1EE95" w14:textId="6DF3A1FC" w:rsidR="00D33B97" w:rsidRPr="00EF4EC1" w:rsidRDefault="00D33B97" w:rsidP="00D33B97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841,283,924</w:t>
            </w:r>
          </w:p>
        </w:tc>
      </w:tr>
      <w:tr w:rsidR="00D33B97" w:rsidRPr="00EF4EC1" w14:paraId="45B81332" w14:textId="77777777" w:rsidTr="00C44AA9">
        <w:tc>
          <w:tcPr>
            <w:tcW w:w="3402" w:type="dxa"/>
            <w:vAlign w:val="bottom"/>
          </w:tcPr>
          <w:p w14:paraId="3203D879" w14:textId="71CC977A" w:rsidR="00D33B97" w:rsidRPr="00EF4EC1" w:rsidRDefault="00D33B97" w:rsidP="00D33B97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 w:hint="cs"/>
                <w:cs/>
              </w:rPr>
              <w:t xml:space="preserve">  ค่าเผื่อการลดมูลค่ากระแสเงินสด</w:t>
            </w:r>
          </w:p>
          <w:p w14:paraId="58946F86" w14:textId="77777777" w:rsidR="00D33B97" w:rsidRPr="00EF4EC1" w:rsidRDefault="00D33B97" w:rsidP="00D33B97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        ที่คาดว่าจะได้รับ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875227" w14:textId="20E528E9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(139,633,096)</w:t>
            </w:r>
          </w:p>
        </w:tc>
        <w:tc>
          <w:tcPr>
            <w:tcW w:w="1441" w:type="dxa"/>
            <w:vAlign w:val="bottom"/>
          </w:tcPr>
          <w:p w14:paraId="4F678047" w14:textId="72BC158E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(132,922,814)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0B10307" w14:textId="407950B3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(139,633,096)</w:t>
            </w:r>
          </w:p>
        </w:tc>
        <w:tc>
          <w:tcPr>
            <w:tcW w:w="1547" w:type="dxa"/>
            <w:vAlign w:val="bottom"/>
          </w:tcPr>
          <w:p w14:paraId="31CDF837" w14:textId="56487C5B" w:rsidR="00D33B97" w:rsidRPr="00EF4EC1" w:rsidRDefault="00D33B97" w:rsidP="00D33B97">
            <w:pPr>
              <w:pBdr>
                <w:bottom w:val="sing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(132,922,814)</w:t>
            </w:r>
          </w:p>
        </w:tc>
      </w:tr>
      <w:tr w:rsidR="00D33B97" w:rsidRPr="00EF4EC1" w14:paraId="28D078A0" w14:textId="77777777" w:rsidTr="00CF3DF8">
        <w:tc>
          <w:tcPr>
            <w:tcW w:w="3402" w:type="dxa"/>
            <w:vAlign w:val="bottom"/>
          </w:tcPr>
          <w:p w14:paraId="41C54E5D" w14:textId="0CFA5EFE" w:rsidR="00D33B97" w:rsidRPr="00EF4EC1" w:rsidRDefault="00D33B97" w:rsidP="00D33B97">
            <w:pPr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 - สุทธิ</w:t>
            </w:r>
          </w:p>
        </w:tc>
        <w:tc>
          <w:tcPr>
            <w:tcW w:w="1560" w:type="dxa"/>
            <w:shd w:val="clear" w:color="auto" w:fill="auto"/>
          </w:tcPr>
          <w:p w14:paraId="495C2086" w14:textId="6D2AF514" w:rsidR="00D33B97" w:rsidRPr="00EF4EC1" w:rsidRDefault="00A70BCA" w:rsidP="00A70BCA">
            <w:pPr>
              <w:pBdr>
                <w:bottom w:val="doub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766</w:t>
            </w:r>
            <w:r w:rsidR="00D33B97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570</w:t>
            </w:r>
            <w:r w:rsidR="00D33B97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1441" w:type="dxa"/>
          </w:tcPr>
          <w:p w14:paraId="6E588D3E" w14:textId="29E618AA" w:rsidR="00D33B97" w:rsidRPr="00EF4EC1" w:rsidRDefault="00D33B97" w:rsidP="00D33B97">
            <w:pPr>
              <w:pBdr>
                <w:bottom w:val="doub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732,227,678</w:t>
            </w:r>
          </w:p>
        </w:tc>
        <w:tc>
          <w:tcPr>
            <w:tcW w:w="1548" w:type="dxa"/>
            <w:shd w:val="clear" w:color="auto" w:fill="auto"/>
          </w:tcPr>
          <w:p w14:paraId="562F7830" w14:textId="7002A33B" w:rsidR="00D33B97" w:rsidRPr="00EF4EC1" w:rsidRDefault="00A70BCA" w:rsidP="00D33B97">
            <w:pPr>
              <w:pBdr>
                <w:bottom w:val="doub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753,374,789</w:t>
            </w:r>
          </w:p>
        </w:tc>
        <w:tc>
          <w:tcPr>
            <w:tcW w:w="1547" w:type="dxa"/>
          </w:tcPr>
          <w:p w14:paraId="76229C3B" w14:textId="2A8BBBA1" w:rsidR="00D33B97" w:rsidRPr="00EF4EC1" w:rsidRDefault="00D33B97" w:rsidP="00D33B97">
            <w:pPr>
              <w:pBdr>
                <w:bottom w:val="double" w:sz="4" w:space="1" w:color="auto"/>
              </w:pBd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708,361,110</w:t>
            </w:r>
          </w:p>
        </w:tc>
      </w:tr>
    </w:tbl>
    <w:p w14:paraId="5401000B" w14:textId="6B573A3A" w:rsidR="00F36BFD" w:rsidRPr="00EF4EC1" w:rsidRDefault="00390354" w:rsidP="00CA42D7">
      <w:pPr>
        <w:shd w:val="clear" w:color="auto" w:fill="FFFFFF"/>
        <w:tabs>
          <w:tab w:val="left" w:pos="1992"/>
          <w:tab w:val="left" w:pos="2352"/>
        </w:tabs>
        <w:spacing w:before="120" w:line="216" w:lineRule="auto"/>
        <w:ind w:left="288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 w:hint="cs"/>
          <w:cs/>
          <w:lang w:val="en-US"/>
        </w:rPr>
        <w:t xml:space="preserve">บริษัทพิจารณาบันทึกค่าเผื่อการลดมูลค่ากระแสเงินสดที่คาดว่าจะได้รับจำนวน </w:t>
      </w:r>
      <w:r w:rsidR="006E128B" w:rsidRPr="00EF4EC1">
        <w:rPr>
          <w:rFonts w:ascii="Angsana New" w:hAnsi="Angsana New" w:cs="Angsana New"/>
          <w:lang w:val="en-US"/>
        </w:rPr>
        <w:t>1</w:t>
      </w:r>
      <w:r w:rsidR="001E2FEB" w:rsidRPr="00EF4EC1">
        <w:rPr>
          <w:rFonts w:ascii="Angsana New" w:hAnsi="Angsana New" w:cs="Angsana New" w:hint="cs"/>
          <w:cs/>
          <w:lang w:val="en-US"/>
        </w:rPr>
        <w:t>3</w:t>
      </w:r>
      <w:r w:rsidR="00D33B97" w:rsidRPr="00EF4EC1">
        <w:rPr>
          <w:rFonts w:ascii="Angsana New" w:hAnsi="Angsana New" w:cs="Angsana New"/>
          <w:lang w:val="en-US"/>
        </w:rPr>
        <w:t>9.63</w:t>
      </w:r>
      <w:r w:rsidR="006E128B" w:rsidRPr="00EF4EC1">
        <w:rPr>
          <w:rFonts w:ascii="Angsana New" w:hAnsi="Angsana New" w:cs="Angsana New"/>
          <w:lang w:val="en-US"/>
        </w:rPr>
        <w:t xml:space="preserve"> </w:t>
      </w:r>
      <w:r w:rsidRPr="00EF4EC1">
        <w:rPr>
          <w:rFonts w:ascii="Angsana New" w:hAnsi="Angsana New" w:cs="Angsana New" w:hint="cs"/>
          <w:cs/>
          <w:lang w:val="en-US"/>
        </w:rPr>
        <w:t>ล้านบาท</w:t>
      </w:r>
      <w:r w:rsidR="006E128B" w:rsidRPr="00EF4EC1">
        <w:rPr>
          <w:rFonts w:ascii="Angsana New" w:hAnsi="Angsana New" w:cs="Angsana New"/>
          <w:lang w:val="en-US"/>
        </w:rPr>
        <w:t xml:space="preserve"> (31 </w:t>
      </w:r>
      <w:r w:rsidR="006E128B" w:rsidRPr="00EF4EC1">
        <w:rPr>
          <w:rFonts w:ascii="Angsana New" w:hAnsi="Angsana New" w:cs="Angsana New" w:hint="cs"/>
          <w:cs/>
          <w:lang w:val="en-US"/>
        </w:rPr>
        <w:t>ธันวาคม</w:t>
      </w:r>
      <w:r w:rsidR="00040A11" w:rsidRPr="00EF4EC1">
        <w:rPr>
          <w:rFonts w:ascii="Angsana New" w:hAnsi="Angsana New" w:cs="Angsana New"/>
          <w:lang w:val="en-US"/>
        </w:rPr>
        <w:t xml:space="preserve"> 2562</w:t>
      </w:r>
      <w:r w:rsidR="006E128B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AE245B" w:rsidRPr="00EF4EC1">
        <w:rPr>
          <w:rFonts w:ascii="Angsana New" w:hAnsi="Angsana New" w:cs="Angsana New"/>
          <w:lang w:val="en-US"/>
        </w:rPr>
        <w:t>:</w:t>
      </w:r>
      <w:r w:rsidR="006E128B" w:rsidRPr="00EF4EC1">
        <w:rPr>
          <w:rFonts w:ascii="Angsana New" w:hAnsi="Angsana New" w:cs="Angsana New"/>
          <w:lang w:val="en-US"/>
        </w:rPr>
        <w:t xml:space="preserve"> 132.92</w:t>
      </w:r>
      <w:r w:rsidR="006E128B" w:rsidRPr="00EF4EC1">
        <w:rPr>
          <w:rFonts w:ascii="Angsana New" w:hAnsi="Angsana New" w:cs="Angsana New" w:hint="cs"/>
          <w:cs/>
          <w:lang w:val="en-US"/>
        </w:rPr>
        <w:t xml:space="preserve"> ล้านบาท)</w:t>
      </w:r>
      <w:r w:rsidRPr="00EF4EC1">
        <w:rPr>
          <w:rFonts w:ascii="Angsana New" w:hAnsi="Angsana New" w:cs="Angsana New" w:hint="cs"/>
          <w:cs/>
          <w:lang w:val="en-US"/>
        </w:rPr>
        <w:t xml:space="preserve"> ซึ่งคำนวณจากกระแสเงินสดในอนาคตตามการคาดการณ์ของผู้บริหาร </w:t>
      </w:r>
      <w:r w:rsidRPr="00EF4EC1">
        <w:rPr>
          <w:rFonts w:ascii="Angsana New" w:hAnsi="Angsana New" w:cs="Angsana New"/>
          <w:lang w:val="en-US"/>
        </w:rPr>
        <w:t>(</w:t>
      </w:r>
      <w:r w:rsidRPr="00EF4EC1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CF3DAA" w:rsidRPr="00EF4EC1">
        <w:rPr>
          <w:rFonts w:ascii="Angsana New" w:hAnsi="Angsana New" w:cs="Angsana New"/>
          <w:lang w:val="en-US"/>
        </w:rPr>
        <w:t>8</w:t>
      </w:r>
      <w:r w:rsidRPr="00EF4EC1">
        <w:rPr>
          <w:rFonts w:ascii="Angsana New" w:hAnsi="Angsana New" w:cs="Angsana New"/>
          <w:lang w:val="en-US"/>
        </w:rPr>
        <w:t>)</w:t>
      </w:r>
    </w:p>
    <w:p w14:paraId="6A044553" w14:textId="29FF3949" w:rsidR="00FF17BC" w:rsidRPr="00EF4EC1" w:rsidRDefault="00FF17BC" w:rsidP="00CA42D7">
      <w:pPr>
        <w:shd w:val="clear" w:color="auto" w:fill="FFFFFF"/>
        <w:tabs>
          <w:tab w:val="left" w:pos="1992"/>
          <w:tab w:val="left" w:pos="2352"/>
        </w:tabs>
        <w:spacing w:before="80" w:line="216" w:lineRule="auto"/>
        <w:ind w:left="288"/>
        <w:jc w:val="thaiDistribute"/>
        <w:rPr>
          <w:rFonts w:ascii="Angsana New" w:hAnsi="Angsana New" w:cs="Angsana New"/>
          <w:cs/>
        </w:rPr>
      </w:pPr>
      <w:r w:rsidRPr="00743EB6">
        <w:rPr>
          <w:rFonts w:ascii="Angsana New" w:hAnsi="Angsana New" w:cs="Angsana New" w:hint="cs"/>
          <w:spacing w:val="2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Pr="00EF4EC1">
        <w:rPr>
          <w:rFonts w:ascii="Angsana New" w:hAnsi="Angsana New" w:cs="Angsana New" w:hint="cs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1E4ADDD6" w14:textId="38402DA4" w:rsidR="00390354" w:rsidRPr="00EF4EC1" w:rsidRDefault="00082C3C" w:rsidP="00CF3DF8">
      <w:pPr>
        <w:shd w:val="clear" w:color="auto" w:fill="FFFFFF"/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>สินทรัพย์และ</w:t>
      </w:r>
      <w:r w:rsidRPr="00EF4EC1">
        <w:rPr>
          <w:rFonts w:ascii="Angsana New" w:hAnsi="Angsana New" w:cs="Angsana New"/>
          <w:cs/>
          <w:lang w:val="en-US"/>
        </w:rPr>
        <w:t>หนี้สินที</w:t>
      </w:r>
      <w:r w:rsidRPr="00EF4EC1">
        <w:rPr>
          <w:rFonts w:ascii="Angsana New" w:hAnsi="Angsana New" w:cs="Angsana New" w:hint="cs"/>
          <w:cs/>
          <w:lang w:val="en-US"/>
        </w:rPr>
        <w:t>่เกี่ยวข้องกับ</w:t>
      </w:r>
      <w:r w:rsidRPr="00EF4EC1">
        <w:rPr>
          <w:rFonts w:ascii="Angsana New" w:hAnsi="Angsana New" w:cs="Angsana New"/>
          <w:cs/>
          <w:lang w:val="en-US"/>
        </w:rPr>
        <w:t>สัญญาให้บริการ</w:t>
      </w:r>
      <w:r w:rsidRPr="00EF4EC1">
        <w:rPr>
          <w:rFonts w:ascii="Angsana New" w:hAnsi="Angsana New" w:cs="Angsana New" w:hint="cs"/>
          <w:cs/>
          <w:lang w:val="en-US"/>
        </w:rPr>
        <w:t>ที่มีการรับรู้รายได้ตลอดช่วงเวลาหนึ่ง</w:t>
      </w:r>
      <w:r w:rsidRPr="00EF4EC1">
        <w:rPr>
          <w:rFonts w:ascii="Angsana New" w:hAnsi="Angsana New" w:cs="Angsana New"/>
          <w:lang w:val="en-US"/>
        </w:rPr>
        <w:t xml:space="preserve"> (Over time) </w:t>
      </w:r>
      <w:r w:rsidRPr="00EF4EC1">
        <w:rPr>
          <w:rFonts w:ascii="Angsana New" w:hAnsi="Angsana New" w:cs="Angsana New" w:hint="cs"/>
          <w:cs/>
          <w:lang w:val="en-US"/>
        </w:rPr>
        <w:t>ที่คงค้างอยู่ ณ วันที่</w:t>
      </w:r>
      <w:r w:rsidRPr="00EF4EC1">
        <w:rPr>
          <w:rFonts w:ascii="Angsana New" w:hAnsi="Angsana New" w:cs="Angsana New"/>
          <w:cs/>
        </w:rPr>
        <w:br/>
      </w:r>
      <w:r w:rsidRPr="00EF4EC1">
        <w:rPr>
          <w:rFonts w:ascii="Angsana New" w:hAnsi="Angsana New" w:cs="Angsana New" w:hint="cs"/>
          <w:cs/>
        </w:rPr>
        <w:t>ใน</w:t>
      </w:r>
      <w:r w:rsidRPr="00EF4EC1">
        <w:rPr>
          <w:rFonts w:ascii="Angsana New" w:hAnsi="Angsana New" w:cs="Angsana New"/>
          <w:cs/>
        </w:rPr>
        <w:t>งบแสดงฐานะการเงินประกอบด้วย</w:t>
      </w:r>
    </w:p>
    <w:tbl>
      <w:tblPr>
        <w:tblW w:w="967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1417"/>
        <w:gridCol w:w="1562"/>
        <w:gridCol w:w="1593"/>
      </w:tblGrid>
      <w:tr w:rsidR="00082C3C" w:rsidRPr="00EF4EC1" w14:paraId="513F18CF" w14:textId="77777777" w:rsidTr="00CF3DF8">
        <w:tc>
          <w:tcPr>
            <w:tcW w:w="3544" w:type="dxa"/>
            <w:vAlign w:val="bottom"/>
          </w:tcPr>
          <w:p w14:paraId="39B02BCA" w14:textId="77777777" w:rsidR="00082C3C" w:rsidRPr="00EF4EC1" w:rsidRDefault="00082C3C" w:rsidP="00CF3DF8">
            <w:pPr>
              <w:spacing w:line="340" w:lineRule="exact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32" w:type="dxa"/>
            <w:gridSpan w:val="4"/>
            <w:shd w:val="clear" w:color="auto" w:fill="auto"/>
            <w:vAlign w:val="bottom"/>
          </w:tcPr>
          <w:p w14:paraId="368CC3C4" w14:textId="77777777" w:rsidR="00082C3C" w:rsidRPr="00EF4EC1" w:rsidRDefault="00082C3C" w:rsidP="00CF3DF8">
            <w:pPr>
              <w:pBdr>
                <w:bottom w:val="single" w:sz="4" w:space="1" w:color="auto"/>
              </w:pBdr>
              <w:spacing w:line="340" w:lineRule="exact"/>
              <w:ind w:left="34" w:right="33" w:hanging="3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82C3C" w:rsidRPr="00EF4EC1" w14:paraId="6AAD0297" w14:textId="77777777" w:rsidTr="00CF3DF8">
        <w:tc>
          <w:tcPr>
            <w:tcW w:w="3544" w:type="dxa"/>
            <w:vAlign w:val="bottom"/>
          </w:tcPr>
          <w:p w14:paraId="7CA79889" w14:textId="77777777" w:rsidR="00082C3C" w:rsidRPr="00EF4EC1" w:rsidRDefault="00082C3C" w:rsidP="00CF3DF8">
            <w:pPr>
              <w:spacing w:line="340" w:lineRule="exact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4493A9B8" w14:textId="77777777" w:rsidR="00082C3C" w:rsidRPr="00EF4EC1" w:rsidRDefault="00082C3C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55" w:type="dxa"/>
            <w:gridSpan w:val="2"/>
            <w:shd w:val="clear" w:color="auto" w:fill="auto"/>
            <w:vAlign w:val="bottom"/>
          </w:tcPr>
          <w:p w14:paraId="6FE2CBB0" w14:textId="77777777" w:rsidR="00082C3C" w:rsidRPr="00EF4EC1" w:rsidRDefault="00082C3C" w:rsidP="00CF3DF8">
            <w:pPr>
              <w:pBdr>
                <w:bottom w:val="single" w:sz="4" w:space="1" w:color="auto"/>
              </w:pBdr>
              <w:spacing w:line="34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82C3C" w:rsidRPr="00EF4EC1" w14:paraId="00A6DDBB" w14:textId="77777777" w:rsidTr="00CF3DF8">
        <w:tc>
          <w:tcPr>
            <w:tcW w:w="3544" w:type="dxa"/>
            <w:vAlign w:val="bottom"/>
          </w:tcPr>
          <w:p w14:paraId="0A494B2D" w14:textId="77777777" w:rsidR="00082C3C" w:rsidRPr="00EF4EC1" w:rsidRDefault="00082C3C" w:rsidP="00CF3DF8">
            <w:pPr>
              <w:spacing w:line="340" w:lineRule="exact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D5BB8A" w14:textId="614763DC" w:rsidR="00082C3C" w:rsidRPr="00EF4EC1" w:rsidRDefault="005567CF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 w:rsidR="00F433AB" w:rsidRPr="00EF4EC1">
              <w:rPr>
                <w:rFonts w:ascii="Angsana New" w:hAnsi="Angsana New" w:cs="Angsana New" w:hint="cs"/>
                <w:spacing w:val="-8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 </w:t>
            </w:r>
            <w:r w:rsidR="00082C3C" w:rsidRPr="00EF4EC1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7A886DD4" w14:textId="5A0C9AE3" w:rsidR="00082C3C" w:rsidRPr="00EF4EC1" w:rsidRDefault="00082C3C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12"/>
                <w:lang w:val="en-US"/>
              </w:rPr>
            </w:pPr>
            <w:r w:rsidRPr="00EF4EC1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2"/>
                <w:lang w:val="en-US"/>
              </w:rPr>
              <w:t>2562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5EEA4FE8" w14:textId="3AD8E86D" w:rsidR="00082C3C" w:rsidRPr="00EF4EC1" w:rsidRDefault="005567CF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 w:rsidR="00F433AB" w:rsidRPr="00EF4EC1">
              <w:rPr>
                <w:rFonts w:ascii="Angsana New" w:hAnsi="Angsana New" w:cs="Angsana New"/>
                <w:spacing w:val="-8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 </w:t>
            </w:r>
            <w:r w:rsidR="00082C3C" w:rsidRPr="00EF4EC1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593" w:type="dxa"/>
            <w:vAlign w:val="bottom"/>
          </w:tcPr>
          <w:p w14:paraId="5E0854B7" w14:textId="066FC67A" w:rsidR="00082C3C" w:rsidRPr="00EF4EC1" w:rsidRDefault="00082C3C" w:rsidP="00CF3DF8">
            <w:pPr>
              <w:pBdr>
                <w:bottom w:val="single" w:sz="4" w:space="1" w:color="auto"/>
              </w:pBdr>
              <w:spacing w:line="340" w:lineRule="exact"/>
              <w:ind w:right="33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="00E74F4B"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082C3C" w:rsidRPr="00EF4EC1" w14:paraId="7559E961" w14:textId="77777777" w:rsidTr="00CF3DF8">
        <w:tc>
          <w:tcPr>
            <w:tcW w:w="3544" w:type="dxa"/>
            <w:vAlign w:val="bottom"/>
          </w:tcPr>
          <w:p w14:paraId="1C94FBF8" w14:textId="77777777" w:rsidR="00082C3C" w:rsidRPr="00EF4EC1" w:rsidRDefault="00082C3C" w:rsidP="00CF3DF8">
            <w:pPr>
              <w:spacing w:line="340" w:lineRule="exact"/>
              <w:ind w:left="318" w:right="-248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auto"/>
          </w:tcPr>
          <w:p w14:paraId="1A9312F1" w14:textId="77777777" w:rsidR="00082C3C" w:rsidRPr="00EF4EC1" w:rsidRDefault="00082C3C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4A6F39" w14:textId="77777777" w:rsidR="00082C3C" w:rsidRPr="00EF4EC1" w:rsidRDefault="00082C3C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2" w:type="dxa"/>
            <w:shd w:val="clear" w:color="auto" w:fill="auto"/>
          </w:tcPr>
          <w:p w14:paraId="1D999A5D" w14:textId="77777777" w:rsidR="00082C3C" w:rsidRPr="00EF4EC1" w:rsidRDefault="00082C3C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28C3A9E8" w14:textId="77777777" w:rsidR="00082C3C" w:rsidRPr="00EF4EC1" w:rsidRDefault="00082C3C" w:rsidP="00CF3DF8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C5FF5" w:rsidRPr="00EF4EC1" w14:paraId="3D91C9B0" w14:textId="77777777" w:rsidTr="00CF3DF8">
        <w:tc>
          <w:tcPr>
            <w:tcW w:w="3544" w:type="dxa"/>
            <w:vAlign w:val="bottom"/>
          </w:tcPr>
          <w:p w14:paraId="4B399D8F" w14:textId="77777777" w:rsidR="003C5FF5" w:rsidRPr="00EF4EC1" w:rsidRDefault="003C5FF5" w:rsidP="00CF3DF8">
            <w:pPr>
              <w:spacing w:line="340" w:lineRule="exact"/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 xml:space="preserve">ลูกหนี้การค้า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EF4EC1">
              <w:rPr>
                <w:rFonts w:ascii="Angsana New" w:hAnsi="Angsana New" w:cs="Angsana New" w:hint="cs"/>
                <w:spacing w:val="-6"/>
                <w:cs/>
              </w:rPr>
              <w:t xml:space="preserve"> สัญญาให้บริการ - สุทธิ </w:t>
            </w:r>
          </w:p>
          <w:p w14:paraId="3E28B3FE" w14:textId="6F69DC69" w:rsidR="003C5FF5" w:rsidRPr="00EF4EC1" w:rsidRDefault="003C5FF5" w:rsidP="00CF3DF8">
            <w:pPr>
              <w:spacing w:line="340" w:lineRule="exact"/>
              <w:ind w:left="460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 xml:space="preserve">(หมายเหตุ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>8</w:t>
            </w:r>
            <w:r w:rsidRPr="00EF4EC1">
              <w:rPr>
                <w:rFonts w:ascii="Angsana New" w:hAnsi="Angsana New" w:cs="Angsana New" w:hint="cs"/>
                <w:spacing w:val="-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5BF1FF1" w14:textId="77777777" w:rsidR="000D0706" w:rsidRPr="00EF4EC1" w:rsidRDefault="000D0706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3A8DDF21" w14:textId="5A303070" w:rsidR="003C5FF5" w:rsidRPr="00EF4EC1" w:rsidRDefault="000D0706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78,141,229</w:t>
            </w:r>
          </w:p>
        </w:tc>
        <w:tc>
          <w:tcPr>
            <w:tcW w:w="1417" w:type="dxa"/>
            <w:vAlign w:val="bottom"/>
          </w:tcPr>
          <w:p w14:paraId="6FB5D63E" w14:textId="6D5EC006" w:rsidR="003C5FF5" w:rsidRPr="00EF4EC1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68,453,521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2DE8FFE3" w14:textId="4E725DE5" w:rsidR="003C5FF5" w:rsidRPr="00EF4EC1" w:rsidRDefault="00D33B97" w:rsidP="000D0706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71,909,2</w:t>
            </w:r>
            <w:r w:rsidR="000D0706" w:rsidRPr="00EF4EC1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1593" w:type="dxa"/>
            <w:vAlign w:val="bottom"/>
          </w:tcPr>
          <w:p w14:paraId="5EAD6893" w14:textId="122612B7" w:rsidR="003C5FF5" w:rsidRPr="00EF4EC1" w:rsidRDefault="003C5FF5" w:rsidP="00CF3DF8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68,453,521</w:t>
            </w:r>
          </w:p>
        </w:tc>
      </w:tr>
      <w:tr w:rsidR="003C5FF5" w:rsidRPr="00EF4EC1" w14:paraId="3CD9DD39" w14:textId="77777777" w:rsidTr="00CF3DF8">
        <w:tc>
          <w:tcPr>
            <w:tcW w:w="3544" w:type="dxa"/>
            <w:vAlign w:val="bottom"/>
          </w:tcPr>
          <w:p w14:paraId="6574CDE2" w14:textId="3A838C58" w:rsidR="003C5FF5" w:rsidRPr="00EF4EC1" w:rsidRDefault="003C5FF5" w:rsidP="00CF3DF8">
            <w:pPr>
              <w:spacing w:line="34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 - สุทธิ</w:t>
            </w:r>
          </w:p>
        </w:tc>
        <w:tc>
          <w:tcPr>
            <w:tcW w:w="1560" w:type="dxa"/>
            <w:shd w:val="clear" w:color="auto" w:fill="auto"/>
          </w:tcPr>
          <w:p w14:paraId="4D0B355C" w14:textId="42A7C044" w:rsidR="003C5FF5" w:rsidRPr="00EF4EC1" w:rsidRDefault="000D0706" w:rsidP="00A70BCA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</w:t>
            </w:r>
            <w:r w:rsidR="00A70BCA" w:rsidRPr="00EF4EC1">
              <w:rPr>
                <w:rFonts w:ascii="Angsana New" w:hAnsi="Angsana New" w:cs="Angsana New"/>
                <w:lang w:val="en-US"/>
              </w:rPr>
              <w:t>66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570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1417" w:type="dxa"/>
            <w:vAlign w:val="bottom"/>
          </w:tcPr>
          <w:p w14:paraId="420AF798" w14:textId="42656902" w:rsidR="003C5FF5" w:rsidRPr="00EF4EC1" w:rsidRDefault="003C5FF5" w:rsidP="00CF3DF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732,227,678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39C94EA5" w14:textId="4EA898A1" w:rsidR="003C5FF5" w:rsidRPr="00EF4EC1" w:rsidRDefault="00D33B97" w:rsidP="00A70BCA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7</w:t>
            </w:r>
            <w:r w:rsidR="00A70BCA" w:rsidRPr="00EF4EC1">
              <w:rPr>
                <w:rFonts w:asciiTheme="majorBidi" w:hAnsiTheme="majorBidi" w:cstheme="majorBidi"/>
                <w:lang w:val="en-US"/>
              </w:rPr>
              <w:t>53</w:t>
            </w:r>
            <w:r w:rsidRPr="00EF4EC1">
              <w:rPr>
                <w:rFonts w:asciiTheme="majorBidi" w:hAnsiTheme="majorBidi" w:cstheme="majorBidi"/>
                <w:lang w:val="en-US"/>
              </w:rPr>
              <w:t>,</w:t>
            </w:r>
            <w:r w:rsidR="00A70BCA" w:rsidRPr="00EF4EC1">
              <w:rPr>
                <w:rFonts w:asciiTheme="majorBidi" w:hAnsiTheme="majorBidi" w:cstheme="majorBidi"/>
                <w:lang w:val="en-US"/>
              </w:rPr>
              <w:t>374</w:t>
            </w:r>
            <w:r w:rsidRPr="00EF4EC1">
              <w:rPr>
                <w:rFonts w:asciiTheme="majorBidi" w:hAnsiTheme="majorBidi" w:cstheme="majorBidi"/>
                <w:lang w:val="en-US"/>
              </w:rPr>
              <w:t>,</w:t>
            </w:r>
            <w:r w:rsidR="00A70BCA" w:rsidRPr="00EF4EC1">
              <w:rPr>
                <w:rFonts w:asciiTheme="majorBidi" w:hAnsiTheme="majorBidi" w:cstheme="majorBidi"/>
                <w:lang w:val="en-US"/>
              </w:rPr>
              <w:t>789</w:t>
            </w:r>
          </w:p>
        </w:tc>
        <w:tc>
          <w:tcPr>
            <w:tcW w:w="1593" w:type="dxa"/>
            <w:vAlign w:val="bottom"/>
          </w:tcPr>
          <w:p w14:paraId="7ADAF444" w14:textId="3CC3C807" w:rsidR="003C5FF5" w:rsidRPr="00EF4EC1" w:rsidRDefault="003C5FF5" w:rsidP="00CF3DF8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708,361,110</w:t>
            </w:r>
          </w:p>
        </w:tc>
      </w:tr>
      <w:tr w:rsidR="008F2C36" w:rsidRPr="00EF4EC1" w14:paraId="41BC67BC" w14:textId="77777777" w:rsidTr="00CF3DF8">
        <w:tc>
          <w:tcPr>
            <w:tcW w:w="3544" w:type="dxa"/>
            <w:vAlign w:val="bottom"/>
          </w:tcPr>
          <w:p w14:paraId="0D08ABC0" w14:textId="28F7E5F4" w:rsidR="008F2C36" w:rsidRPr="00EF4EC1" w:rsidRDefault="008F2C36" w:rsidP="00CF3DF8">
            <w:pPr>
              <w:spacing w:line="340" w:lineRule="exact"/>
              <w:ind w:left="460" w:hanging="142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เงินจ่ายล่วงหน้าค่าสินค้า</w:t>
            </w:r>
            <w:r w:rsidR="00815EE6" w:rsidRPr="00EF4EC1">
              <w:rPr>
                <w:rFonts w:ascii="Angsana New" w:hAnsi="Angsana New" w:cs="Angsana New"/>
                <w:lang w:val="en-US"/>
              </w:rPr>
              <w:t xml:space="preserve"> (</w:t>
            </w:r>
            <w:r w:rsidR="00815EE6" w:rsidRPr="00EF4EC1">
              <w:rPr>
                <w:rFonts w:ascii="Angsana New" w:hAnsi="Angsana New" w:cs="Angsana New" w:hint="cs"/>
                <w:cs/>
                <w:lang w:val="en-US"/>
              </w:rPr>
              <w:t>รวมอยู่ในลูกหนี้</w:t>
            </w:r>
            <w:r w:rsidR="00815EE6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การค้าและลูกหนี้</w:t>
            </w:r>
            <w:r w:rsidR="001B4208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หมุนเวียน</w:t>
            </w:r>
            <w:r w:rsidR="00815EE6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อื่น</w:t>
            </w:r>
            <w:r w:rsidRPr="00EF4EC1">
              <w:rPr>
                <w:rFonts w:asciiTheme="majorBidi" w:hAnsiTheme="majorBidi" w:cstheme="majorBidi" w:hint="cs"/>
                <w:spacing w:val="-4"/>
                <w:cs/>
              </w:rPr>
              <w:t xml:space="preserve"> (หมายเหตุ </w:t>
            </w:r>
            <w:r w:rsidR="0022003D" w:rsidRPr="00EF4EC1">
              <w:rPr>
                <w:rFonts w:asciiTheme="majorBidi" w:hAnsiTheme="majorBidi" w:cstheme="majorBidi"/>
                <w:spacing w:val="-4"/>
                <w:lang w:val="en-US"/>
              </w:rPr>
              <w:t>8</w:t>
            </w: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  <w:r w:rsidR="00815EE6"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9F3E6B" w14:textId="2D4730C9" w:rsidR="006E7160" w:rsidRPr="00EF4EC1" w:rsidRDefault="00A70BCA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9,366,604</w:t>
            </w:r>
          </w:p>
        </w:tc>
        <w:tc>
          <w:tcPr>
            <w:tcW w:w="1417" w:type="dxa"/>
            <w:vAlign w:val="bottom"/>
          </w:tcPr>
          <w:p w14:paraId="2A2A7A78" w14:textId="7A89A266" w:rsidR="008F2C36" w:rsidRPr="00EF4EC1" w:rsidRDefault="008F2C36" w:rsidP="00CF3DF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5,264,844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56929DD" w14:textId="0B87A243" w:rsidR="00806147" w:rsidRPr="00EF4EC1" w:rsidRDefault="00D33B97" w:rsidP="00A70BCA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8,</w:t>
            </w:r>
            <w:r w:rsidR="00A70BCA" w:rsidRPr="00EF4EC1">
              <w:rPr>
                <w:rFonts w:asciiTheme="majorBidi" w:hAnsiTheme="majorBidi" w:cstheme="majorBidi" w:hint="cs"/>
                <w:cs/>
              </w:rPr>
              <w:t>646</w:t>
            </w:r>
            <w:r w:rsidRPr="00EF4EC1">
              <w:rPr>
                <w:rFonts w:asciiTheme="majorBidi" w:hAnsiTheme="majorBidi" w:cstheme="majorBidi" w:hint="cs"/>
                <w:cs/>
              </w:rPr>
              <w:t>,</w:t>
            </w:r>
            <w:r w:rsidR="00A70BCA" w:rsidRPr="00EF4EC1">
              <w:rPr>
                <w:rFonts w:asciiTheme="majorBidi" w:hAnsiTheme="majorBidi" w:cstheme="majorBidi" w:hint="cs"/>
                <w:cs/>
              </w:rPr>
              <w:t>718</w:t>
            </w:r>
          </w:p>
        </w:tc>
        <w:tc>
          <w:tcPr>
            <w:tcW w:w="1593" w:type="dxa"/>
            <w:vAlign w:val="bottom"/>
          </w:tcPr>
          <w:p w14:paraId="2E77B736" w14:textId="3A5B7A96" w:rsidR="008F2C36" w:rsidRPr="00EF4EC1" w:rsidRDefault="008F2C36" w:rsidP="00CF3DF8">
            <w:pPr>
              <w:spacing w:line="340" w:lineRule="exact"/>
              <w:ind w:righ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2C36" w:rsidRPr="00EF4EC1" w14:paraId="009F065A" w14:textId="77777777" w:rsidTr="00CF3DF8">
        <w:tc>
          <w:tcPr>
            <w:tcW w:w="3544" w:type="dxa"/>
            <w:vAlign w:val="bottom"/>
          </w:tcPr>
          <w:p w14:paraId="73E47E52" w14:textId="77777777" w:rsidR="008F2C36" w:rsidRPr="00EF4EC1" w:rsidRDefault="008F2C36" w:rsidP="00CF3DF8">
            <w:pPr>
              <w:spacing w:line="34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auto"/>
          </w:tcPr>
          <w:p w14:paraId="1FCF06A1" w14:textId="77777777" w:rsidR="008F2C36" w:rsidRPr="00EF4EC1" w:rsidRDefault="008F2C36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</w:tcPr>
          <w:p w14:paraId="643E0542" w14:textId="77777777" w:rsidR="008F2C36" w:rsidRPr="00EF4EC1" w:rsidRDefault="008F2C36" w:rsidP="00CF3DF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2" w:type="dxa"/>
            <w:shd w:val="clear" w:color="auto" w:fill="auto"/>
          </w:tcPr>
          <w:p w14:paraId="3A5CACB6" w14:textId="77777777" w:rsidR="008F2C36" w:rsidRPr="00EF4EC1" w:rsidRDefault="008F2C36" w:rsidP="00CF3DF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3" w:type="dxa"/>
          </w:tcPr>
          <w:p w14:paraId="105AA600" w14:textId="77777777" w:rsidR="008F2C36" w:rsidRPr="00EF4EC1" w:rsidRDefault="008F2C36" w:rsidP="00CF3DF8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17BC" w:rsidRPr="00EF4EC1" w14:paraId="3748254D" w14:textId="77777777" w:rsidTr="00CF3DF8">
        <w:tc>
          <w:tcPr>
            <w:tcW w:w="3544" w:type="dxa"/>
            <w:vAlign w:val="bottom"/>
          </w:tcPr>
          <w:p w14:paraId="72772121" w14:textId="77777777" w:rsidR="00756C30" w:rsidRPr="00EF4EC1" w:rsidRDefault="00FF17BC" w:rsidP="00CF3DF8">
            <w:pPr>
              <w:pStyle w:val="Heading6"/>
              <w:spacing w:line="340" w:lineRule="exact"/>
              <w:ind w:left="318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เจ้าหนี้การค้า</w:t>
            </w:r>
            <w:r w:rsidR="00E74F4B"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756C30"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-</w:t>
            </w:r>
            <w:r w:rsidR="00E74F4B"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สัญญาให้บริการ</w:t>
            </w:r>
            <w:r w:rsidR="00756C30"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756C30"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 สุทธิ</w:t>
            </w:r>
            <w:r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</w:p>
          <w:p w14:paraId="163F32B2" w14:textId="3AD528CA" w:rsidR="00FF17BC" w:rsidRPr="00EF4EC1" w:rsidRDefault="00FF17BC" w:rsidP="00CF3DF8">
            <w:pPr>
              <w:pStyle w:val="Heading6"/>
              <w:spacing w:line="340" w:lineRule="exact"/>
              <w:ind w:left="460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(หมายเหตุ</w:t>
            </w:r>
            <w:r w:rsidR="00CF1417"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CF1417" w:rsidRPr="00EF4EC1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lang w:val="en-US"/>
              </w:rPr>
              <w:t>2</w:t>
            </w:r>
            <w:r w:rsidR="00B27632" w:rsidRPr="00EF4EC1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lang w:val="en-US"/>
              </w:rPr>
              <w:t>1</w:t>
            </w:r>
            <w:r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8898FB" w14:textId="2103736C" w:rsidR="00FF17BC" w:rsidRPr="00EF4EC1" w:rsidRDefault="00A70BCA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649,695,798</w:t>
            </w:r>
          </w:p>
        </w:tc>
        <w:tc>
          <w:tcPr>
            <w:tcW w:w="1417" w:type="dxa"/>
            <w:vAlign w:val="bottom"/>
          </w:tcPr>
          <w:p w14:paraId="40617F25" w14:textId="0926EB6B" w:rsidR="00FF17BC" w:rsidRPr="00EF4EC1" w:rsidRDefault="00FF17BC" w:rsidP="00CF3DF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622,334,458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7577D7D" w14:textId="309AD924" w:rsidR="00FF17BC" w:rsidRPr="00EF4EC1" w:rsidRDefault="00D33B97" w:rsidP="00A70BCA">
            <w:pPr>
              <w:tabs>
                <w:tab w:val="left" w:pos="1168"/>
                <w:tab w:val="right" w:pos="1314"/>
              </w:tabs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</w:t>
            </w:r>
            <w:r w:rsidR="00A70BCA" w:rsidRPr="00EF4EC1">
              <w:rPr>
                <w:rFonts w:asciiTheme="majorBidi" w:hAnsiTheme="majorBidi" w:cstheme="majorBidi"/>
                <w:lang w:val="en-US"/>
              </w:rPr>
              <w:t>47</w:t>
            </w:r>
            <w:r w:rsidRPr="00EF4EC1">
              <w:rPr>
                <w:rFonts w:asciiTheme="majorBidi" w:hAnsiTheme="majorBidi" w:cstheme="majorBidi"/>
                <w:lang w:val="en-US"/>
              </w:rPr>
              <w:t>,</w:t>
            </w:r>
            <w:r w:rsidR="00A70BCA" w:rsidRPr="00EF4EC1">
              <w:rPr>
                <w:rFonts w:asciiTheme="majorBidi" w:hAnsiTheme="majorBidi" w:cstheme="majorBidi"/>
                <w:lang w:val="en-US"/>
              </w:rPr>
              <w:t>329</w:t>
            </w:r>
            <w:r w:rsidRPr="00EF4EC1">
              <w:rPr>
                <w:rFonts w:asciiTheme="majorBidi" w:hAnsiTheme="majorBidi" w:cstheme="majorBidi"/>
                <w:lang w:val="en-US"/>
              </w:rPr>
              <w:t>,</w:t>
            </w:r>
            <w:r w:rsidR="00A70BCA" w:rsidRPr="00EF4EC1">
              <w:rPr>
                <w:rFonts w:asciiTheme="majorBidi" w:hAnsiTheme="majorBidi" w:cstheme="majorBidi"/>
                <w:lang w:val="en-US"/>
              </w:rPr>
              <w:t>019</w:t>
            </w:r>
          </w:p>
        </w:tc>
        <w:tc>
          <w:tcPr>
            <w:tcW w:w="1593" w:type="dxa"/>
            <w:vAlign w:val="bottom"/>
          </w:tcPr>
          <w:p w14:paraId="72761673" w14:textId="4DB65F13" w:rsidR="00FF17BC" w:rsidRPr="00EF4EC1" w:rsidRDefault="00FF17BC" w:rsidP="00CF3DF8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613,742,583</w:t>
            </w:r>
          </w:p>
        </w:tc>
      </w:tr>
      <w:tr w:rsidR="00D33B97" w:rsidRPr="00EF4EC1" w14:paraId="3AB46D8A" w14:textId="77777777" w:rsidTr="00CF3DF8">
        <w:tc>
          <w:tcPr>
            <w:tcW w:w="3544" w:type="dxa"/>
            <w:vAlign w:val="bottom"/>
          </w:tcPr>
          <w:p w14:paraId="0BB7EF40" w14:textId="00EBBC9E" w:rsidR="00D33B97" w:rsidRPr="00EF4EC1" w:rsidRDefault="00D33B97" w:rsidP="00CF3DF8">
            <w:pPr>
              <w:pStyle w:val="Heading6"/>
              <w:spacing w:line="340" w:lineRule="exact"/>
              <w:ind w:left="318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เงินรับล่วงหน้าจากผู้ว่าจ้าง</w:t>
            </w:r>
            <w:r w:rsidR="00B02FFD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B02FFD"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B02FFD" w:rsidRPr="00EF4EC1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lang w:val="en-US"/>
              </w:rPr>
              <w:t>21</w:t>
            </w:r>
            <w:r w:rsidR="00B02FFD" w:rsidRPr="00EF4EC1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621C4E" w14:textId="5E2F2ED8" w:rsidR="00D33B97" w:rsidRPr="00EF4EC1" w:rsidRDefault="000D0706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7" w:type="dxa"/>
            <w:vAlign w:val="bottom"/>
          </w:tcPr>
          <w:p w14:paraId="10E49CB4" w14:textId="6B99583D" w:rsidR="00D33B97" w:rsidRPr="00EF4EC1" w:rsidRDefault="00D33B97" w:rsidP="00D33B9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2D5C59FE" w14:textId="660A3383" w:rsidR="00D33B97" w:rsidRPr="00EF4EC1" w:rsidRDefault="000D0706" w:rsidP="00CF3DF8">
            <w:pPr>
              <w:tabs>
                <w:tab w:val="left" w:pos="1168"/>
                <w:tab w:val="right" w:pos="1314"/>
              </w:tabs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15,826,766</w:t>
            </w:r>
          </w:p>
        </w:tc>
        <w:tc>
          <w:tcPr>
            <w:tcW w:w="1593" w:type="dxa"/>
            <w:vAlign w:val="bottom"/>
          </w:tcPr>
          <w:p w14:paraId="4AF52C61" w14:textId="2FFF2E20" w:rsidR="00D33B97" w:rsidRPr="00EF4EC1" w:rsidRDefault="00D33B97" w:rsidP="00D33B97">
            <w:pPr>
              <w:spacing w:line="340" w:lineRule="exact"/>
              <w:ind w:righ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041F5F5F" w14:textId="64B67473" w:rsidR="00082C3C" w:rsidRPr="00EF4EC1" w:rsidRDefault="009A74F9" w:rsidP="003E7483">
      <w:pPr>
        <w:shd w:val="clear" w:color="auto" w:fill="FFFFFF"/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 w:hint="cs"/>
          <w:spacing w:val="-4"/>
          <w:u w:val="single"/>
          <w:cs/>
          <w:lang w:val="en-US"/>
        </w:rPr>
        <w:t>สัญญาคงค้างที่สำคัญ</w:t>
      </w:r>
    </w:p>
    <w:p w14:paraId="2BD2F4A0" w14:textId="464DAE1C" w:rsidR="003A187D" w:rsidRPr="00EF4EC1" w:rsidRDefault="009A74F9" w:rsidP="00CA42D7">
      <w:pPr>
        <w:spacing w:before="80" w:line="216" w:lineRule="auto"/>
        <w:ind w:left="288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 w:hint="cs"/>
          <w:cs/>
        </w:rPr>
        <w:t>ณ วันที่</w:t>
      </w:r>
      <w:r w:rsidR="000163C4" w:rsidRPr="00EF4EC1">
        <w:rPr>
          <w:rFonts w:ascii="Angsana New" w:hAnsi="Angsana New" w:cs="Angsana New"/>
          <w:lang w:val="en-US"/>
        </w:rPr>
        <w:t xml:space="preserve"> </w:t>
      </w:r>
      <w:r w:rsidR="005567CF" w:rsidRPr="00EF4EC1">
        <w:rPr>
          <w:rFonts w:ascii="Angsana New" w:hAnsi="Angsana New" w:cs="Angsana New"/>
          <w:lang w:val="en-US"/>
        </w:rPr>
        <w:t xml:space="preserve">30 </w:t>
      </w:r>
      <w:r w:rsidR="00CA19D8" w:rsidRPr="00EF4EC1">
        <w:rPr>
          <w:rFonts w:ascii="Angsana New" w:hAnsi="Angsana New" w:cs="Angsana New" w:hint="cs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cs/>
          <w:lang w:val="en-US"/>
        </w:rPr>
        <w:t xml:space="preserve"> </w:t>
      </w:r>
      <w:r w:rsidR="000163C4" w:rsidRPr="00EF4EC1">
        <w:rPr>
          <w:rFonts w:ascii="Angsana New" w:hAnsi="Angsana New" w:cs="Angsana New"/>
          <w:lang w:val="en-US"/>
        </w:rPr>
        <w:t>2563</w:t>
      </w:r>
      <w:r w:rsidRPr="00EF4EC1">
        <w:rPr>
          <w:rFonts w:ascii="Angsana New" w:hAnsi="Angsana New" w:cs="Angsana New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 xml:space="preserve">และ </w:t>
      </w:r>
      <w:r w:rsidR="000163C4" w:rsidRPr="00EF4EC1">
        <w:rPr>
          <w:rFonts w:ascii="Angsana New" w:hAnsi="Angsana New" w:cs="Angsana New"/>
          <w:lang w:val="en-US"/>
        </w:rPr>
        <w:t>31</w:t>
      </w:r>
      <w:r w:rsidRPr="00EF4EC1">
        <w:rPr>
          <w:rFonts w:ascii="Angsana New" w:hAnsi="Angsana New" w:cs="Angsana New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 xml:space="preserve">ธันวาคม </w:t>
      </w:r>
      <w:r w:rsidR="000163C4" w:rsidRPr="00EF4EC1">
        <w:rPr>
          <w:rFonts w:ascii="Angsana New" w:hAnsi="Angsana New" w:cs="Angsana New"/>
          <w:lang w:val="en-US"/>
        </w:rPr>
        <w:t>2562</w:t>
      </w:r>
      <w:r w:rsidRPr="00EF4EC1">
        <w:rPr>
          <w:rFonts w:ascii="Angsana New" w:hAnsi="Angsana New" w:cs="Angsana New" w:hint="cs"/>
          <w:cs/>
        </w:rPr>
        <w:t xml:space="preserve"> </w:t>
      </w:r>
      <w:r w:rsidR="003A187D" w:rsidRPr="00EF4EC1">
        <w:rPr>
          <w:rFonts w:ascii="Angsana New" w:hAnsi="Angsana New" w:cs="Angsana New" w:hint="cs"/>
          <w:cs/>
        </w:rPr>
        <w:t>บริษัทมี</w:t>
      </w:r>
      <w:r w:rsidR="003A187D" w:rsidRPr="00EF4EC1">
        <w:rPr>
          <w:rFonts w:ascii="Angsana New" w:hAnsi="Angsana New" w:cs="Angsana New"/>
          <w:cs/>
        </w:rPr>
        <w:t>สัญญาการ</w:t>
      </w:r>
      <w:r w:rsidR="003A187D" w:rsidRPr="00EF4EC1">
        <w:rPr>
          <w:rFonts w:ascii="Angsana New" w:hAnsi="Angsana New" w:cs="Angsana New" w:hint="cs"/>
          <w:cs/>
        </w:rPr>
        <w:t>ให้บริการสร้างสายส่งไฟฟ้าแรงสูงและสถานีไฟฟ้าจำนวน</w:t>
      </w:r>
      <w:r w:rsidR="003A187D" w:rsidRPr="00EF4EC1">
        <w:rPr>
          <w:rFonts w:ascii="Angsana New" w:hAnsi="Angsana New" w:cs="Angsana New"/>
          <w:cs/>
        </w:rPr>
        <w:t xml:space="preserve"> </w:t>
      </w:r>
      <w:r w:rsidR="00E74F4B" w:rsidRPr="00EF4EC1">
        <w:rPr>
          <w:rFonts w:ascii="Angsana New" w:hAnsi="Angsana New" w:cs="Angsana New"/>
          <w:lang w:val="en-US"/>
        </w:rPr>
        <w:t>416.55</w:t>
      </w:r>
      <w:r w:rsidR="003A187D" w:rsidRPr="00EF4EC1">
        <w:rPr>
          <w:rFonts w:ascii="Angsana New" w:hAnsi="Angsana New" w:cs="Angsana New"/>
          <w:cs/>
        </w:rPr>
        <w:t xml:space="preserve"> ล้านเหรียญ</w:t>
      </w:r>
      <w:r w:rsidR="003A187D" w:rsidRPr="00EF4EC1">
        <w:rPr>
          <w:rFonts w:ascii="Angsana New" w:hAnsi="Angsana New" w:cs="Angsana New" w:hint="cs"/>
          <w:cs/>
        </w:rPr>
        <w:t>ดอลลาร์</w:t>
      </w:r>
      <w:r w:rsidR="003A187D" w:rsidRPr="00EF4EC1">
        <w:rPr>
          <w:rFonts w:ascii="Angsana New" w:hAnsi="Angsana New" w:cs="Angsana New"/>
          <w:cs/>
        </w:rPr>
        <w:t>สหรัฐอเมริกา</w:t>
      </w:r>
      <w:r w:rsidR="003A187D" w:rsidRPr="00EF4EC1">
        <w:rPr>
          <w:rFonts w:ascii="Angsana New" w:hAnsi="Angsana New" w:cs="Angsana New" w:hint="cs"/>
          <w:cs/>
        </w:rPr>
        <w:t xml:space="preserve"> ซึ่งบริษัทรับรู้รายได้จากสัญญาให้บริการจนถึงปัจจุบันจำนวน </w:t>
      </w:r>
      <w:r w:rsidR="00E74F4B" w:rsidRPr="00EF4EC1">
        <w:rPr>
          <w:rFonts w:ascii="Angsana New" w:hAnsi="Angsana New" w:cs="Angsana New"/>
          <w:lang w:val="en-US"/>
        </w:rPr>
        <w:t>30.78</w:t>
      </w:r>
      <w:r w:rsidR="003A187D" w:rsidRPr="00EF4EC1">
        <w:rPr>
          <w:rFonts w:ascii="Angsana New" w:hAnsi="Angsana New" w:cs="Angsana New"/>
          <w:cs/>
        </w:rPr>
        <w:t xml:space="preserve"> ล้านเหรียญ</w:t>
      </w:r>
      <w:r w:rsidR="003A187D" w:rsidRPr="00EF4EC1">
        <w:rPr>
          <w:rFonts w:ascii="Angsana New" w:hAnsi="Angsana New" w:cs="Angsana New" w:hint="cs"/>
          <w:cs/>
        </w:rPr>
        <w:t>ดอลลาร์</w:t>
      </w:r>
      <w:r w:rsidR="003A187D" w:rsidRPr="00EF4EC1">
        <w:rPr>
          <w:rFonts w:ascii="Angsana New" w:hAnsi="Angsana New" w:cs="Angsana New"/>
          <w:cs/>
        </w:rPr>
        <w:t>สหรัฐอเมริกา</w:t>
      </w:r>
      <w:r w:rsidR="003A187D" w:rsidRPr="00EF4EC1">
        <w:rPr>
          <w:rFonts w:ascii="Angsana New" w:hAnsi="Angsana New" w:cs="Angsana New" w:hint="cs"/>
          <w:cs/>
        </w:rPr>
        <w:t xml:space="preserve"> และมี</w:t>
      </w:r>
      <w:r w:rsidR="00E40E42" w:rsidRPr="00EF4EC1">
        <w:rPr>
          <w:rFonts w:ascii="Angsana New" w:hAnsi="Angsana New" w:cs="Angsana New" w:hint="cs"/>
          <w:cs/>
        </w:rPr>
        <w:t>ลูกหนี้และ</w:t>
      </w:r>
      <w:r w:rsidR="003A187D" w:rsidRPr="00EF4EC1">
        <w:rPr>
          <w:rFonts w:ascii="Angsana New" w:hAnsi="Angsana New" w:cs="Angsana New" w:hint="cs"/>
          <w:cs/>
        </w:rPr>
        <w:t xml:space="preserve">สินทรัพย์ที่เกิดจากสัญญาจำนวน </w:t>
      </w:r>
      <w:r w:rsidR="000163C4" w:rsidRPr="00EF4EC1">
        <w:rPr>
          <w:rFonts w:ascii="Angsana New" w:hAnsi="Angsana New" w:cs="Angsana New"/>
          <w:lang w:val="en-US"/>
        </w:rPr>
        <w:t>28.06</w:t>
      </w:r>
      <w:r w:rsidR="003A187D" w:rsidRPr="00EF4EC1">
        <w:rPr>
          <w:rFonts w:ascii="Angsana New" w:hAnsi="Angsana New" w:cs="Angsana New"/>
          <w:cs/>
        </w:rPr>
        <w:t xml:space="preserve"> </w:t>
      </w:r>
      <w:r w:rsidR="003A187D" w:rsidRPr="00EF4EC1">
        <w:rPr>
          <w:rFonts w:ascii="Angsana New" w:hAnsi="Angsana New" w:cs="Angsana New" w:hint="cs"/>
          <w:cs/>
        </w:rPr>
        <w:t xml:space="preserve">ล้านเหรียญดอลลาร์สหรัฐอเมริกา </w:t>
      </w:r>
      <w:r w:rsidR="000D0706" w:rsidRPr="00EF4EC1">
        <w:rPr>
          <w:rFonts w:ascii="Angsana New" w:hAnsi="Angsana New" w:cs="Angsana New"/>
          <w:cs/>
        </w:rPr>
        <w:br/>
      </w:r>
      <w:r w:rsidR="003A187D" w:rsidRPr="00EF4EC1">
        <w:rPr>
          <w:rFonts w:ascii="Angsana New" w:hAnsi="Angsana New" w:cs="Angsana New" w:hint="cs"/>
          <w:cs/>
        </w:rPr>
        <w:t xml:space="preserve">ผู้บริหารคาดการณ์ว่า รายได้คงค้างตามสัญญาจำนวน </w:t>
      </w:r>
      <w:r w:rsidR="00E74F4B" w:rsidRPr="00EF4EC1">
        <w:rPr>
          <w:rFonts w:ascii="Angsana New" w:hAnsi="Angsana New" w:cs="Angsana New"/>
          <w:lang w:val="en-US"/>
        </w:rPr>
        <w:t>385.77</w:t>
      </w:r>
      <w:r w:rsidR="003A187D" w:rsidRPr="00EF4EC1">
        <w:rPr>
          <w:rFonts w:ascii="Angsana New" w:hAnsi="Angsana New" w:cs="Angsana New"/>
          <w:cs/>
        </w:rPr>
        <w:t xml:space="preserve"> ล้านเหรียญ</w:t>
      </w:r>
      <w:r w:rsidR="003A187D" w:rsidRPr="00EF4EC1">
        <w:rPr>
          <w:rFonts w:ascii="Angsana New" w:hAnsi="Angsana New" w:cs="Angsana New" w:hint="cs"/>
          <w:cs/>
        </w:rPr>
        <w:t>ดอลลาร์</w:t>
      </w:r>
      <w:r w:rsidR="003A187D" w:rsidRPr="00EF4EC1">
        <w:rPr>
          <w:rFonts w:ascii="Angsana New" w:hAnsi="Angsana New" w:cs="Angsana New"/>
          <w:cs/>
        </w:rPr>
        <w:t>สหรัฐอเมริกา</w:t>
      </w:r>
      <w:r w:rsidR="003A187D" w:rsidRPr="00EF4EC1">
        <w:rPr>
          <w:rFonts w:ascii="Angsana New" w:hAnsi="Angsana New" w:cs="Angsana New" w:hint="cs"/>
          <w:cs/>
        </w:rPr>
        <w:t>จะเริ่มรับรู้รายได้ตั้งแต่ปี</w:t>
      </w:r>
      <w:r w:rsidR="000163C4" w:rsidRPr="00EF4EC1">
        <w:rPr>
          <w:rFonts w:ascii="Angsana New" w:hAnsi="Angsana New" w:cs="Angsana New" w:hint="cs"/>
          <w:cs/>
        </w:rPr>
        <w:t xml:space="preserve"> </w:t>
      </w:r>
      <w:r w:rsidR="000163C4" w:rsidRPr="00EF4EC1">
        <w:rPr>
          <w:rFonts w:ascii="Angsana New" w:hAnsi="Angsana New" w:cs="Angsana New"/>
          <w:lang w:val="en-US"/>
        </w:rPr>
        <w:t>2564</w:t>
      </w:r>
      <w:r w:rsidR="003A187D" w:rsidRPr="00EF4EC1">
        <w:rPr>
          <w:rFonts w:ascii="Angsana New" w:hAnsi="Angsana New" w:cs="Angsana New"/>
          <w:cs/>
        </w:rPr>
        <w:t xml:space="preserve"> </w:t>
      </w:r>
      <w:r w:rsidR="003A187D" w:rsidRPr="00EF4EC1">
        <w:rPr>
          <w:rFonts w:ascii="Angsana New" w:hAnsi="Angsana New" w:cs="Angsana New" w:hint="cs"/>
          <w:cs/>
        </w:rPr>
        <w:t xml:space="preserve">เป็นต้นไป </w:t>
      </w:r>
      <w:r w:rsidR="003A187D" w:rsidRPr="00EF4EC1">
        <w:rPr>
          <w:rFonts w:ascii="Angsana New" w:hAnsi="Angsana New" w:cs="Angsana New"/>
          <w:cs/>
        </w:rPr>
        <w:t>(</w:t>
      </w:r>
      <w:r w:rsidR="003A187D" w:rsidRPr="00EF4EC1">
        <w:rPr>
          <w:rFonts w:ascii="Angsana New" w:hAnsi="Angsana New" w:cs="Angsana New" w:hint="cs"/>
          <w:cs/>
        </w:rPr>
        <w:t xml:space="preserve">หมายเหตุ </w:t>
      </w:r>
      <w:r w:rsidR="00B27632" w:rsidRPr="00EF4EC1">
        <w:rPr>
          <w:rFonts w:ascii="Angsana New" w:hAnsi="Angsana New" w:cs="Angsana New"/>
          <w:lang w:val="en-US"/>
        </w:rPr>
        <w:t>8</w:t>
      </w:r>
      <w:r w:rsidR="003A187D" w:rsidRPr="00EF4EC1">
        <w:rPr>
          <w:rFonts w:ascii="Angsana New" w:hAnsi="Angsana New" w:cs="Angsana New"/>
          <w:cs/>
        </w:rPr>
        <w:t>)</w:t>
      </w:r>
      <w:r w:rsidR="003A187D" w:rsidRPr="00EF4EC1">
        <w:rPr>
          <w:rFonts w:ascii="Angsana New" w:hAnsi="Angsana New" w:cs="Angsana New" w:hint="cs"/>
          <w:cs/>
        </w:rPr>
        <w:t xml:space="preserve"> </w:t>
      </w:r>
    </w:p>
    <w:p w14:paraId="48B0A928" w14:textId="798A3B0B" w:rsidR="00115107" w:rsidRPr="00EF4EC1" w:rsidRDefault="00115107" w:rsidP="00154347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  <w:lang w:val="en-US"/>
        </w:rPr>
        <w:lastRenderedPageBreak/>
        <w:t xml:space="preserve">สินค้าคงเหลือ 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559"/>
        <w:gridCol w:w="1418"/>
      </w:tblGrid>
      <w:tr w:rsidR="006B062B" w:rsidRPr="00EF4EC1" w14:paraId="5FE45AC0" w14:textId="77777777" w:rsidTr="00CF3DF8">
        <w:tc>
          <w:tcPr>
            <w:tcW w:w="3402" w:type="dxa"/>
            <w:vAlign w:val="bottom"/>
          </w:tcPr>
          <w:p w14:paraId="3C564E4E" w14:textId="77777777" w:rsidR="00115107" w:rsidRPr="00EF4EC1" w:rsidRDefault="00115107" w:rsidP="00154347">
            <w:pPr>
              <w:spacing w:line="16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606D9F4" w14:textId="77777777" w:rsidR="00115107" w:rsidRPr="00EF4EC1" w:rsidRDefault="00115107" w:rsidP="00154347">
            <w:pPr>
              <w:pBdr>
                <w:bottom w:val="single" w:sz="4" w:space="1" w:color="auto"/>
              </w:pBdr>
              <w:spacing w:line="168" w:lineRule="auto"/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EF4EC1" w14:paraId="60C8D96E" w14:textId="77777777" w:rsidTr="00CF3DF8">
        <w:tc>
          <w:tcPr>
            <w:tcW w:w="3402" w:type="dxa"/>
            <w:vAlign w:val="bottom"/>
          </w:tcPr>
          <w:p w14:paraId="567A7448" w14:textId="77777777" w:rsidR="00115107" w:rsidRPr="00EF4EC1" w:rsidRDefault="00115107" w:rsidP="00756C30">
            <w:pPr>
              <w:spacing w:line="22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2CBC3A7" w14:textId="77777777" w:rsidR="00115107" w:rsidRPr="00EF4EC1" w:rsidRDefault="00115107" w:rsidP="00756C30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E1D9ACF" w14:textId="77777777" w:rsidR="00115107" w:rsidRPr="00EF4EC1" w:rsidRDefault="00115107" w:rsidP="00756C30">
            <w:pPr>
              <w:pBdr>
                <w:bottom w:val="single" w:sz="4" w:space="1" w:color="auto"/>
              </w:pBdr>
              <w:spacing w:line="228" w:lineRule="auto"/>
              <w:ind w:right="12" w:hanging="76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6CA2" w:rsidRPr="00EF4EC1" w14:paraId="348DA3AC" w14:textId="77777777" w:rsidTr="00CF3DF8">
        <w:tc>
          <w:tcPr>
            <w:tcW w:w="3402" w:type="dxa"/>
            <w:vAlign w:val="bottom"/>
          </w:tcPr>
          <w:p w14:paraId="144A2FD3" w14:textId="77777777" w:rsidR="00306CA2" w:rsidRPr="00EF4EC1" w:rsidRDefault="00306CA2" w:rsidP="00306CA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60B21D75" w:rsidR="00306CA2" w:rsidRPr="00EF4EC1" w:rsidRDefault="005567CF" w:rsidP="00306CA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DF6724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306CA2"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20A3781" w14:textId="792F9A7D" w:rsidR="00306CA2" w:rsidRPr="00EF4EC1" w:rsidRDefault="00306CA2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D003730" w14:textId="08BD2071" w:rsidR="00306CA2" w:rsidRPr="00EF4EC1" w:rsidRDefault="005567CF" w:rsidP="003655B3">
            <w:pPr>
              <w:pStyle w:val="Header"/>
              <w:pBdr>
                <w:bottom w:val="single" w:sz="4" w:space="1" w:color="auto"/>
              </w:pBdr>
              <w:ind w:firstLine="33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DF6724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306CA2"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C5218C9" w14:textId="6401369D" w:rsidR="00306CA2" w:rsidRPr="00EF4EC1" w:rsidRDefault="00306CA2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C44AA9" w:rsidRPr="00EF4EC1" w14:paraId="0163F28D" w14:textId="77777777" w:rsidTr="00CF3DF8">
        <w:tc>
          <w:tcPr>
            <w:tcW w:w="3402" w:type="dxa"/>
          </w:tcPr>
          <w:p w14:paraId="38CCD05B" w14:textId="128E9FA7" w:rsidR="00C44AA9" w:rsidRPr="00EF4EC1" w:rsidRDefault="00C44AA9" w:rsidP="00C44AA9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016A0CC3" w:rsidR="00C44AA9" w:rsidRPr="00EF4EC1" w:rsidRDefault="00C44AA9" w:rsidP="00C44AA9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219,158,403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FFA6C35" w14:textId="6139CB10" w:rsidR="00C44AA9" w:rsidRPr="00EF4EC1" w:rsidRDefault="00C44AA9" w:rsidP="00C44AA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207,737,018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516255E" w14:textId="2243772C" w:rsidR="00C44AA9" w:rsidRPr="00EF4EC1" w:rsidRDefault="00C44AA9" w:rsidP="00C44AA9">
            <w:pP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30,939,026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44124" w14:textId="2E203D01" w:rsidR="00C44AA9" w:rsidRPr="00EF4EC1" w:rsidRDefault="00C44AA9" w:rsidP="00C44AA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27,065,601</w:t>
            </w:r>
          </w:p>
        </w:tc>
      </w:tr>
      <w:tr w:rsidR="00C44AA9" w:rsidRPr="00EF4EC1" w14:paraId="2808B045" w14:textId="77777777" w:rsidTr="00CF3DF8">
        <w:tc>
          <w:tcPr>
            <w:tcW w:w="3402" w:type="dxa"/>
          </w:tcPr>
          <w:p w14:paraId="725CB0FC" w14:textId="4B302F2D" w:rsidR="00C44AA9" w:rsidRPr="00EF4EC1" w:rsidRDefault="00C44AA9" w:rsidP="00C44AA9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4E0DC5CC" w:rsidR="00C44AA9" w:rsidRPr="00EF4EC1" w:rsidRDefault="00C44AA9" w:rsidP="00C44AA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144,076,813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BA7C80B" w14:textId="01301FC6" w:rsidR="00C44AA9" w:rsidRPr="00EF4EC1" w:rsidRDefault="00C44AA9" w:rsidP="00C44AA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104,048,241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EB203F2" w14:textId="3B3603FB" w:rsidR="00C44AA9" w:rsidRPr="00EF4EC1" w:rsidRDefault="00C44AA9" w:rsidP="00C44AA9">
            <w:pP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41,883,222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E4E2C5C" w14:textId="25D12528" w:rsidR="00C44AA9" w:rsidRPr="00EF4EC1" w:rsidRDefault="00C44AA9" w:rsidP="00C44AA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26,696,928</w:t>
            </w:r>
          </w:p>
        </w:tc>
      </w:tr>
      <w:tr w:rsidR="00C44AA9" w:rsidRPr="00EF4EC1" w14:paraId="5B4668ED" w14:textId="77777777" w:rsidTr="00CF3DF8">
        <w:tc>
          <w:tcPr>
            <w:tcW w:w="3402" w:type="dxa"/>
          </w:tcPr>
          <w:p w14:paraId="705F21A7" w14:textId="46B28F4C" w:rsidR="00C44AA9" w:rsidRPr="00EF4EC1" w:rsidRDefault="00C44AA9" w:rsidP="00C44AA9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61567D32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67,238,010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A8CDF0" w14:textId="2E3FA52E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26,878,581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9F14228" w14:textId="1A4DF17D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10,209,818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783EDCB" w14:textId="638B488B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9,827,145</w:t>
            </w:r>
          </w:p>
        </w:tc>
      </w:tr>
      <w:tr w:rsidR="001D111D" w:rsidRPr="00EF4EC1" w14:paraId="47A9BA35" w14:textId="77777777" w:rsidTr="00CF3DF8">
        <w:trPr>
          <w:trHeight w:val="56"/>
        </w:trPr>
        <w:tc>
          <w:tcPr>
            <w:tcW w:w="3402" w:type="dxa"/>
            <w:vAlign w:val="bottom"/>
          </w:tcPr>
          <w:p w14:paraId="37342051" w14:textId="2F36BEAB" w:rsidR="001D111D" w:rsidRPr="00EF4EC1" w:rsidRDefault="001D111D" w:rsidP="00756C30">
            <w:pPr>
              <w:spacing w:line="360" w:lineRule="exact"/>
              <w:ind w:left="38" w:hanging="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5C8A38F" w14:textId="2DD1B697" w:rsidR="001D111D" w:rsidRPr="00EF4EC1" w:rsidRDefault="00C44AA9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430,473,226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378083" w14:textId="57EC99DF" w:rsidR="001D111D" w:rsidRPr="00EF4EC1" w:rsidRDefault="001D111D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338,663,840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549FA15" w14:textId="10474C7C" w:rsidR="001D111D" w:rsidRPr="00EF4EC1" w:rsidRDefault="00C44AA9" w:rsidP="00756C30">
            <w:pPr>
              <w:pBdr>
                <w:bottom w:val="double" w:sz="4" w:space="1" w:color="auto"/>
              </w:pBd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83,032,066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20BBEF5" w14:textId="716AF49A" w:rsidR="001D111D" w:rsidRPr="00EF4EC1" w:rsidRDefault="001D111D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63,589,674</w:t>
            </w:r>
          </w:p>
        </w:tc>
      </w:tr>
    </w:tbl>
    <w:p w14:paraId="24FE2606" w14:textId="7EE2D237" w:rsidR="00B86D0A" w:rsidRPr="00EF4EC1" w:rsidRDefault="00B86D0A" w:rsidP="00154347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EF4EC1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6"/>
        <w:gridCol w:w="1559"/>
        <w:gridCol w:w="1418"/>
        <w:gridCol w:w="1559"/>
        <w:gridCol w:w="1418"/>
      </w:tblGrid>
      <w:tr w:rsidR="00B86D0A" w:rsidRPr="00EF4EC1" w14:paraId="4DC27A0A" w14:textId="77777777" w:rsidTr="003A41CF">
        <w:tc>
          <w:tcPr>
            <w:tcW w:w="3436" w:type="dxa"/>
            <w:vAlign w:val="bottom"/>
          </w:tcPr>
          <w:p w14:paraId="45057C09" w14:textId="77777777" w:rsidR="00B86D0A" w:rsidRPr="00EF4EC1" w:rsidRDefault="00B86D0A" w:rsidP="00154347">
            <w:pPr>
              <w:spacing w:line="168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7E744686" w14:textId="77777777" w:rsidR="00B86D0A" w:rsidRPr="00EF4EC1" w:rsidRDefault="00B86D0A" w:rsidP="00154347">
            <w:pPr>
              <w:pBdr>
                <w:bottom w:val="single" w:sz="4" w:space="1" w:color="auto"/>
              </w:pBdr>
              <w:spacing w:line="168" w:lineRule="auto"/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86D0A" w:rsidRPr="00EF4EC1" w14:paraId="513321DE" w14:textId="77777777" w:rsidTr="003A41CF">
        <w:tc>
          <w:tcPr>
            <w:tcW w:w="3436" w:type="dxa"/>
            <w:vAlign w:val="bottom"/>
          </w:tcPr>
          <w:p w14:paraId="38D0B91C" w14:textId="77777777" w:rsidR="00B86D0A" w:rsidRPr="00EF4EC1" w:rsidRDefault="00B86D0A" w:rsidP="00815EE6">
            <w:pPr>
              <w:spacing w:line="228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A5A3B18" w14:textId="77777777" w:rsidR="00B86D0A" w:rsidRPr="00EF4EC1" w:rsidRDefault="00B86D0A" w:rsidP="00815EE6">
            <w:pPr>
              <w:pBdr>
                <w:bottom w:val="single" w:sz="4" w:space="1" w:color="auto"/>
              </w:pBdr>
              <w:spacing w:line="228" w:lineRule="auto"/>
              <w:ind w:left="-72" w:right="-4" w:firstLine="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299CBFB" w14:textId="77777777" w:rsidR="00B86D0A" w:rsidRPr="00EF4EC1" w:rsidRDefault="00B86D0A" w:rsidP="00815EE6">
            <w:pPr>
              <w:pBdr>
                <w:bottom w:val="single" w:sz="4" w:space="1" w:color="auto"/>
              </w:pBdr>
              <w:spacing w:line="228" w:lineRule="auto"/>
              <w:ind w:left="-74" w:firstLine="7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EF4EC1" w14:paraId="284EAF2D" w14:textId="77777777" w:rsidTr="003A41CF">
        <w:trPr>
          <w:trHeight w:val="285"/>
        </w:trPr>
        <w:tc>
          <w:tcPr>
            <w:tcW w:w="3436" w:type="dxa"/>
            <w:vAlign w:val="bottom"/>
          </w:tcPr>
          <w:p w14:paraId="31A718A4" w14:textId="77777777" w:rsidR="00B86D0A" w:rsidRPr="00EF4EC1" w:rsidRDefault="00B86D0A" w:rsidP="00815EE6">
            <w:pPr>
              <w:spacing w:line="228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26920FE" w14:textId="330AAC1F" w:rsidR="00B86D0A" w:rsidRPr="00EF4EC1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C47AE2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623B32C" w14:textId="77777777" w:rsidR="00B86D0A" w:rsidRPr="00EF4EC1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29D8569" w14:textId="528BBBA4" w:rsidR="00B86D0A" w:rsidRPr="00EF4EC1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C47AE2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013F299" w14:textId="77777777" w:rsidR="00B86D0A" w:rsidRPr="00EF4EC1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C44AA9" w:rsidRPr="00EF4EC1" w14:paraId="5FA3E76F" w14:textId="77777777" w:rsidTr="003A41CF">
        <w:tc>
          <w:tcPr>
            <w:tcW w:w="3436" w:type="dxa"/>
          </w:tcPr>
          <w:p w14:paraId="6DA311C9" w14:textId="3D685D7E" w:rsidR="00C44AA9" w:rsidRPr="00EF4EC1" w:rsidRDefault="00C44AA9" w:rsidP="00C44AA9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</w:tc>
        <w:tc>
          <w:tcPr>
            <w:tcW w:w="1559" w:type="dxa"/>
            <w:vAlign w:val="bottom"/>
          </w:tcPr>
          <w:p w14:paraId="23EE2DF4" w14:textId="4570C21E" w:rsidR="00C44AA9" w:rsidRPr="00EF4EC1" w:rsidRDefault="00C44AA9" w:rsidP="00C44AA9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6</w:t>
            </w:r>
            <w:r w:rsidRPr="00EF4EC1">
              <w:rPr>
                <w:rFonts w:ascii="Angsana New" w:hAnsi="Angsana New" w:cs="Angsana New"/>
                <w:cs/>
              </w:rPr>
              <w:t>2,150,088</w:t>
            </w:r>
          </w:p>
        </w:tc>
        <w:tc>
          <w:tcPr>
            <w:tcW w:w="1418" w:type="dxa"/>
            <w:vAlign w:val="bottom"/>
          </w:tcPr>
          <w:p w14:paraId="0365ACB5" w14:textId="5836F0FD" w:rsidR="00C44AA9" w:rsidRPr="00EF4EC1" w:rsidRDefault="00C44AA9" w:rsidP="00C44AA9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59,198,320</w:t>
            </w:r>
          </w:p>
        </w:tc>
        <w:tc>
          <w:tcPr>
            <w:tcW w:w="1559" w:type="dxa"/>
            <w:vAlign w:val="bottom"/>
          </w:tcPr>
          <w:p w14:paraId="6E9F3EAB" w14:textId="795E3108" w:rsidR="00C44AA9" w:rsidRPr="00EF4EC1" w:rsidRDefault="00C44AA9" w:rsidP="00C44AA9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57,138,970</w:t>
            </w:r>
          </w:p>
        </w:tc>
        <w:tc>
          <w:tcPr>
            <w:tcW w:w="1418" w:type="dxa"/>
            <w:vAlign w:val="bottom"/>
          </w:tcPr>
          <w:p w14:paraId="6E3418AF" w14:textId="4E0E80C0" w:rsidR="00C44AA9" w:rsidRPr="00EF4EC1" w:rsidRDefault="00C44AA9" w:rsidP="00C44AA9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5</w:t>
            </w:r>
            <w:r w:rsidRPr="00EF4EC1">
              <w:rPr>
                <w:rFonts w:ascii="Angsana New" w:hAnsi="Angsana New" w:cs="Angsana New" w:hint="cs"/>
                <w:cs/>
              </w:rPr>
              <w:t>3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318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642</w:t>
            </w:r>
          </w:p>
        </w:tc>
      </w:tr>
      <w:tr w:rsidR="00C44AA9" w:rsidRPr="00EF4EC1" w14:paraId="56E10245" w14:textId="77777777" w:rsidTr="003A41CF">
        <w:tc>
          <w:tcPr>
            <w:tcW w:w="3436" w:type="dxa"/>
          </w:tcPr>
          <w:p w14:paraId="4017A743" w14:textId="0B69AC15" w:rsidR="00C44AA9" w:rsidRPr="00EF4EC1" w:rsidRDefault="00C44AA9" w:rsidP="00C44AA9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เงินลงทุนในตั๋วสัญญาใช้เงิน</w:t>
            </w:r>
          </w:p>
          <w:p w14:paraId="2DF282E3" w14:textId="49AAFF79" w:rsidR="00C44AA9" w:rsidRPr="00EF4EC1" w:rsidRDefault="00C44AA9" w:rsidP="00C44AA9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 w:rsidRPr="00EF4EC1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EF4EC1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941814" w14:textId="11D3CE9F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9,887,745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C9A66" w14:textId="77777777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BFA71" w14:textId="7CABA65A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9,887,745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3B484" w14:textId="77777777" w:rsidR="00C44AA9" w:rsidRPr="00EF4EC1" w:rsidRDefault="00C44AA9" w:rsidP="00C44AA9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  <w:tr w:rsidR="00C44AA9" w:rsidRPr="00EF4EC1" w14:paraId="101BE750" w14:textId="77777777" w:rsidTr="003A41CF">
        <w:tc>
          <w:tcPr>
            <w:tcW w:w="3436" w:type="dxa"/>
          </w:tcPr>
          <w:p w14:paraId="0BCE8CAD" w14:textId="77777777" w:rsidR="00C44AA9" w:rsidRPr="00EF4EC1" w:rsidRDefault="00C44AA9" w:rsidP="00C44AA9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DF78099" w14:textId="05AA5573" w:rsidR="00C44AA9" w:rsidRPr="00EF4EC1" w:rsidRDefault="00C44AA9" w:rsidP="00C44AA9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72,037,833</w:t>
            </w:r>
          </w:p>
        </w:tc>
        <w:tc>
          <w:tcPr>
            <w:tcW w:w="1418" w:type="dxa"/>
            <w:vAlign w:val="bottom"/>
          </w:tcPr>
          <w:p w14:paraId="6B0D2673" w14:textId="77777777" w:rsidR="00C44AA9" w:rsidRPr="00EF4EC1" w:rsidRDefault="00C44AA9" w:rsidP="00C44AA9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108,609,133</w:t>
            </w:r>
          </w:p>
        </w:tc>
        <w:tc>
          <w:tcPr>
            <w:tcW w:w="1559" w:type="dxa"/>
            <w:vAlign w:val="bottom"/>
          </w:tcPr>
          <w:p w14:paraId="728904CF" w14:textId="504ADD53" w:rsidR="00C44AA9" w:rsidRPr="00EF4EC1" w:rsidRDefault="00C44AA9" w:rsidP="00C44AA9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67,026,715</w:t>
            </w:r>
          </w:p>
        </w:tc>
        <w:tc>
          <w:tcPr>
            <w:tcW w:w="1418" w:type="dxa"/>
            <w:vAlign w:val="bottom"/>
          </w:tcPr>
          <w:p w14:paraId="0D8A5CEF" w14:textId="77777777" w:rsidR="00C44AA9" w:rsidRPr="00EF4EC1" w:rsidRDefault="00C44AA9" w:rsidP="00C44AA9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102,729,455</w:t>
            </w:r>
          </w:p>
        </w:tc>
      </w:tr>
    </w:tbl>
    <w:p w14:paraId="19859B2B" w14:textId="2E2905D9" w:rsidR="00B86D0A" w:rsidRPr="00EF4EC1" w:rsidRDefault="00330A6F" w:rsidP="00B86D0A">
      <w:pPr>
        <w:spacing w:before="120"/>
        <w:ind w:left="290" w:hanging="6"/>
        <w:rPr>
          <w:rFonts w:ascii="Angsana New" w:hAnsi="Angsana New" w:cs="Angsana New"/>
          <w:spacing w:val="-4"/>
          <w:lang w:val="en-US"/>
        </w:rPr>
      </w:pPr>
      <w:r w:rsidRPr="00EF4EC1">
        <w:rPr>
          <w:rFonts w:ascii="Angsana New" w:hAnsi="Angsana New" w:cs="Angsana New" w:hint="cs"/>
          <w:cs/>
        </w:rPr>
        <w:t>รายละเอียด</w:t>
      </w:r>
      <w:r w:rsidR="00B86D0A" w:rsidRPr="00EF4EC1">
        <w:rPr>
          <w:rFonts w:ascii="Angsana New" w:hAnsi="Angsana New" w:cs="Angsana New"/>
          <w:cs/>
        </w:rPr>
        <w:t>ของ</w:t>
      </w:r>
      <w:r w:rsidR="000D3C95" w:rsidRPr="00EF4EC1">
        <w:rPr>
          <w:rFonts w:ascii="Angsana New" w:hAnsi="Angsana New" w:cs="Angsana New" w:hint="cs"/>
          <w:color w:val="000000"/>
          <w:cs/>
        </w:rPr>
        <w:t>เงินลงทุนในกองทุนเปิด</w:t>
      </w:r>
      <w:r w:rsidRPr="00EF4EC1">
        <w:rPr>
          <w:rFonts w:ascii="Angsana New" w:hAnsi="Angsana New" w:cs="Angsana New" w:hint="cs"/>
          <w:cs/>
        </w:rPr>
        <w:t xml:space="preserve">ที่มีการวัดมูลค่ายุติธรรมผ่านกำไรหรือขาดทุน </w:t>
      </w:r>
      <w:r w:rsidR="00B86D0A" w:rsidRPr="00EF4EC1">
        <w:rPr>
          <w:rFonts w:ascii="Angsana New" w:hAnsi="Angsana New" w:cs="Angsana New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B86D0A" w:rsidRPr="00EF4EC1" w14:paraId="518D8448" w14:textId="77777777" w:rsidTr="003A41CF">
        <w:tc>
          <w:tcPr>
            <w:tcW w:w="3544" w:type="dxa"/>
            <w:vAlign w:val="bottom"/>
          </w:tcPr>
          <w:p w14:paraId="359E6F74" w14:textId="77777777" w:rsidR="00B86D0A" w:rsidRPr="00EF4EC1" w:rsidRDefault="00B86D0A" w:rsidP="0069275E">
            <w:pPr>
              <w:spacing w:line="34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1A267CC6" w14:textId="77777777" w:rsidR="00B86D0A" w:rsidRPr="00EF4EC1" w:rsidRDefault="00B86D0A" w:rsidP="0069275E">
            <w:pPr>
              <w:pBdr>
                <w:bottom w:val="single" w:sz="4" w:space="1" w:color="auto"/>
              </w:pBdr>
              <w:spacing w:line="340" w:lineRule="exact"/>
              <w:ind w:left="40"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EF4EC1" w14:paraId="1497251D" w14:textId="77777777" w:rsidTr="003A41CF">
        <w:tc>
          <w:tcPr>
            <w:tcW w:w="3544" w:type="dxa"/>
            <w:vAlign w:val="bottom"/>
          </w:tcPr>
          <w:p w14:paraId="3D189B84" w14:textId="77777777" w:rsidR="00B86D0A" w:rsidRPr="00EF4EC1" w:rsidRDefault="00B86D0A" w:rsidP="0069275E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412FD3A" w14:textId="77777777" w:rsidR="00B86D0A" w:rsidRPr="00EF4EC1" w:rsidRDefault="00B86D0A" w:rsidP="0069275E">
            <w:pPr>
              <w:pBdr>
                <w:bottom w:val="single" w:sz="4" w:space="1" w:color="auto"/>
              </w:pBdr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78997F4" w14:textId="77777777" w:rsidR="00B86D0A" w:rsidRPr="00EF4EC1" w:rsidRDefault="00B86D0A" w:rsidP="0069275E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EF4EC1" w14:paraId="00EF7E89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0577893A" w14:textId="77777777" w:rsidR="00B86D0A" w:rsidRPr="00EF4EC1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55D838AE" w14:textId="119419D7" w:rsidR="00B86D0A" w:rsidRPr="00EF4EC1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823C7D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3035768" w14:textId="77777777" w:rsidR="00B86D0A" w:rsidRPr="00EF4EC1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23D15B6" w14:textId="70D97CE0" w:rsidR="00B86D0A" w:rsidRPr="00EF4EC1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823C7D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C76B44B" w14:textId="77777777" w:rsidR="00B86D0A" w:rsidRPr="00EF4EC1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C44AA9" w:rsidRPr="00EF4EC1" w14:paraId="5CDB6DD1" w14:textId="77777777" w:rsidTr="003A41CF">
        <w:tc>
          <w:tcPr>
            <w:tcW w:w="3544" w:type="dxa"/>
          </w:tcPr>
          <w:p w14:paraId="7ED606B6" w14:textId="77777777" w:rsidR="00C44AA9" w:rsidRPr="00EF4EC1" w:rsidRDefault="00C44AA9" w:rsidP="00C44AA9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73CC761E" w14:textId="0932C5AC" w:rsidR="00C44AA9" w:rsidRPr="00EF4EC1" w:rsidRDefault="00C44AA9" w:rsidP="00C44AA9">
            <w:pP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62,030,785</w:t>
            </w:r>
          </w:p>
        </w:tc>
        <w:tc>
          <w:tcPr>
            <w:tcW w:w="1418" w:type="dxa"/>
            <w:vAlign w:val="bottom"/>
          </w:tcPr>
          <w:p w14:paraId="05DC47FA" w14:textId="77777777" w:rsidR="00C44AA9" w:rsidRPr="00EF4EC1" w:rsidRDefault="00C44AA9" w:rsidP="00C44AA9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58,253,360</w:t>
            </w:r>
          </w:p>
        </w:tc>
        <w:tc>
          <w:tcPr>
            <w:tcW w:w="1559" w:type="dxa"/>
            <w:vAlign w:val="bottom"/>
          </w:tcPr>
          <w:p w14:paraId="6EC1E4A9" w14:textId="0D58E47F" w:rsidR="00C44AA9" w:rsidRPr="00EF4EC1" w:rsidRDefault="00C44AA9" w:rsidP="00C44AA9">
            <w:pP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57,029,989</w:t>
            </w:r>
          </w:p>
        </w:tc>
        <w:tc>
          <w:tcPr>
            <w:tcW w:w="1418" w:type="dxa"/>
            <w:vAlign w:val="bottom"/>
          </w:tcPr>
          <w:p w14:paraId="1F6E12FE" w14:textId="77777777" w:rsidR="00C44AA9" w:rsidRPr="00EF4EC1" w:rsidRDefault="00C44AA9" w:rsidP="00C44AA9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52,475,205</w:t>
            </w:r>
          </w:p>
        </w:tc>
      </w:tr>
      <w:tr w:rsidR="00C44AA9" w:rsidRPr="00EF4EC1" w14:paraId="17DAE21B" w14:textId="77777777" w:rsidTr="003A41CF">
        <w:tc>
          <w:tcPr>
            <w:tcW w:w="3544" w:type="dxa"/>
          </w:tcPr>
          <w:p w14:paraId="6910D911" w14:textId="7D6210B4" w:rsidR="00C44AA9" w:rsidRPr="00EF4EC1" w:rsidRDefault="00C44AA9" w:rsidP="00C44AA9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EF4EC1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461D4" w14:textId="7BD6117A" w:rsidR="00C44AA9" w:rsidRPr="00EF4EC1" w:rsidRDefault="00C44AA9" w:rsidP="00C44AA9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   119,303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9D723" w14:textId="77777777" w:rsidR="00C44AA9" w:rsidRPr="00EF4EC1" w:rsidRDefault="00C44AA9" w:rsidP="00C44AA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944,960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8F1A60" w14:textId="2642A38C" w:rsidR="00C44AA9" w:rsidRPr="00EF4EC1" w:rsidRDefault="00C44AA9" w:rsidP="00C44AA9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   108,981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3CBB7" w14:textId="77777777" w:rsidR="00C44AA9" w:rsidRPr="00EF4EC1" w:rsidRDefault="00C44AA9" w:rsidP="00C44AA9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843,437</w:t>
            </w:r>
          </w:p>
        </w:tc>
      </w:tr>
      <w:tr w:rsidR="00C44AA9" w:rsidRPr="00EF4EC1" w14:paraId="180A64A9" w14:textId="77777777" w:rsidTr="003A41CF">
        <w:tc>
          <w:tcPr>
            <w:tcW w:w="3544" w:type="dxa"/>
          </w:tcPr>
          <w:p w14:paraId="4320E93F" w14:textId="27D4B6BA" w:rsidR="00C44AA9" w:rsidRPr="00EF4EC1" w:rsidRDefault="00C44AA9" w:rsidP="00C44AA9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EF4EC1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EF4EC1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EF4EC1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A0DBA5" w14:textId="5E6965C9" w:rsidR="00C44AA9" w:rsidRPr="00EF4EC1" w:rsidRDefault="00C44AA9" w:rsidP="00C44AA9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62,150,088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726E8" w14:textId="77777777" w:rsidR="00C44AA9" w:rsidRPr="00EF4EC1" w:rsidRDefault="00C44AA9" w:rsidP="00C44AA9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59,198,320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C3D38" w14:textId="6588E94E" w:rsidR="00C44AA9" w:rsidRPr="00EF4EC1" w:rsidRDefault="00C44AA9" w:rsidP="00C44AA9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57,138,970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543E4" w14:textId="77777777" w:rsidR="00C44AA9" w:rsidRPr="00EF4EC1" w:rsidRDefault="00C44AA9" w:rsidP="00C44AA9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53,318,642</w:t>
            </w:r>
          </w:p>
        </w:tc>
      </w:tr>
    </w:tbl>
    <w:p w14:paraId="61C47146" w14:textId="78A9A915" w:rsidR="00B86D0A" w:rsidRPr="00EF4EC1" w:rsidRDefault="00B86D0A" w:rsidP="000D3C95">
      <w:pPr>
        <w:spacing w:before="120"/>
        <w:ind w:left="289" w:hanging="5"/>
        <w:rPr>
          <w:rFonts w:ascii="Angsana New" w:hAnsi="Angsana New" w:cs="Angsana New"/>
          <w:color w:val="000000"/>
          <w:cs/>
        </w:rPr>
      </w:pPr>
      <w:r w:rsidRPr="00EF4EC1">
        <w:rPr>
          <w:rFonts w:ascii="Angsana New" w:hAnsi="Angsana New" w:cs="Angsana New" w:hint="cs"/>
          <w:cs/>
        </w:rPr>
        <w:t>ราคาทุนตัดจำหน่าย</w:t>
      </w:r>
      <w:r w:rsidRPr="00EF4EC1">
        <w:rPr>
          <w:rFonts w:ascii="Angsana New" w:hAnsi="Angsana New" w:cs="Angsana New"/>
          <w:cs/>
        </w:rPr>
        <w:t>ของ</w:t>
      </w:r>
      <w:r w:rsidR="000D3C95" w:rsidRPr="00EF4EC1">
        <w:rPr>
          <w:rFonts w:ascii="Angsana New" w:hAnsi="Angsana New" w:cs="Angsana New" w:hint="cs"/>
          <w:color w:val="000000"/>
          <w:cs/>
        </w:rPr>
        <w:t>เงินลงทุนใน</w:t>
      </w:r>
      <w:r w:rsidR="00B27632" w:rsidRPr="00EF4EC1">
        <w:rPr>
          <w:rFonts w:ascii="Angsana New" w:hAnsi="Angsana New" w:cs="Angsana New" w:hint="cs"/>
          <w:color w:val="000000"/>
          <w:cs/>
        </w:rPr>
        <w:t>ตั๋วสัญญาใช้เงิน</w:t>
      </w:r>
      <w:r w:rsidR="000D3C95" w:rsidRPr="00EF4EC1">
        <w:rPr>
          <w:rFonts w:ascii="Angsana New" w:hAnsi="Angsana New" w:cs="Angsana New" w:hint="cs"/>
          <w:color w:val="000000"/>
          <w:cs/>
        </w:rPr>
        <w:t>ที่จะครบกำหนดภายใน</w:t>
      </w:r>
      <w:r w:rsidR="000D3C95" w:rsidRPr="00EF4EC1">
        <w:rPr>
          <w:rFonts w:ascii="Angsana New" w:hAnsi="Angsana New" w:cs="Angsana New"/>
          <w:color w:val="000000"/>
          <w:cs/>
        </w:rPr>
        <w:t xml:space="preserve"> </w:t>
      </w:r>
      <w:r w:rsidR="00330A6F" w:rsidRPr="00EF4EC1">
        <w:rPr>
          <w:rFonts w:ascii="Angsana New" w:hAnsi="Angsana New" w:cs="Angsana New"/>
          <w:color w:val="000000"/>
          <w:lang w:val="en-US"/>
        </w:rPr>
        <w:t>1</w:t>
      </w:r>
      <w:r w:rsidR="000D3C95" w:rsidRPr="00EF4EC1">
        <w:rPr>
          <w:rFonts w:ascii="Angsana New" w:hAnsi="Angsana New" w:cs="Angsana New"/>
          <w:color w:val="000000"/>
          <w:cs/>
        </w:rPr>
        <w:t xml:space="preserve"> </w:t>
      </w:r>
      <w:r w:rsidR="000D3C95" w:rsidRPr="00EF4EC1">
        <w:rPr>
          <w:rFonts w:ascii="Angsana New" w:hAnsi="Angsana New" w:cs="Angsana New" w:hint="cs"/>
          <w:color w:val="000000"/>
          <w:cs/>
        </w:rPr>
        <w:t>ปี</w:t>
      </w:r>
      <w:r w:rsidR="0080626E" w:rsidRPr="00EF4EC1">
        <w:rPr>
          <w:rFonts w:ascii="Angsana New" w:hAnsi="Angsana New" w:cs="Angsana New" w:hint="cs"/>
          <w:color w:val="000000"/>
          <w:cs/>
        </w:rPr>
        <w:t xml:space="preserve"> </w:t>
      </w:r>
      <w:r w:rsidRPr="00EF4EC1">
        <w:rPr>
          <w:rFonts w:ascii="Angsana New" w:hAnsi="Angsana New" w:cs="Angsana New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B86D0A" w:rsidRPr="00EF4EC1" w14:paraId="59EFE695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483A6804" w14:textId="77777777" w:rsidR="00B86D0A" w:rsidRPr="00EF4EC1" w:rsidRDefault="00B86D0A" w:rsidP="0069275E">
            <w:pPr>
              <w:ind w:left="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3B53647" w14:textId="77777777" w:rsidR="00B86D0A" w:rsidRPr="00EF4EC1" w:rsidRDefault="00B86D0A" w:rsidP="00DD065D">
            <w:pPr>
              <w:pStyle w:val="Header"/>
              <w:pBdr>
                <w:bottom w:val="single" w:sz="4" w:space="1" w:color="auto"/>
              </w:pBdr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EF4EC1" w14:paraId="48E56AB5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636DC316" w14:textId="77777777" w:rsidR="00B86D0A" w:rsidRPr="00EF4EC1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4E1FE7C" w14:textId="77777777" w:rsidR="00B86D0A" w:rsidRPr="00EF4EC1" w:rsidRDefault="00B86D0A" w:rsidP="0069275E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CEC8634" w14:textId="77777777" w:rsidR="00B86D0A" w:rsidRPr="00EF4EC1" w:rsidRDefault="00B86D0A" w:rsidP="0069275E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EF4EC1" w14:paraId="3EED80EA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243B784C" w14:textId="77777777" w:rsidR="00B86D0A" w:rsidRPr="00EF4EC1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882CD95" w14:textId="67594B1E" w:rsidR="00B86D0A" w:rsidRPr="00EF4EC1" w:rsidRDefault="00B86D0A" w:rsidP="0069275E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997D53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D159C07" w14:textId="77777777" w:rsidR="00B86D0A" w:rsidRPr="00EF4EC1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10F9CA5" w14:textId="0C42C557" w:rsidR="00B86D0A" w:rsidRPr="00EF4EC1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997D53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EF9598D" w14:textId="77777777" w:rsidR="00B86D0A" w:rsidRPr="00EF4EC1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C44AA9" w:rsidRPr="00EF4EC1" w14:paraId="3B9C816C" w14:textId="77777777" w:rsidTr="003A41CF">
        <w:tc>
          <w:tcPr>
            <w:tcW w:w="3544" w:type="dxa"/>
          </w:tcPr>
          <w:p w14:paraId="3877733D" w14:textId="77777777" w:rsidR="00C44AA9" w:rsidRPr="00EF4EC1" w:rsidRDefault="00C44AA9" w:rsidP="00C44AA9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559" w:type="dxa"/>
            <w:vAlign w:val="bottom"/>
          </w:tcPr>
          <w:p w14:paraId="598CCA05" w14:textId="6754D792" w:rsidR="00C44AA9" w:rsidRPr="00EF4EC1" w:rsidRDefault="00C44AA9" w:rsidP="00C44AA9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  <w:vAlign w:val="bottom"/>
          </w:tcPr>
          <w:p w14:paraId="092EFA03" w14:textId="77777777" w:rsidR="00C44AA9" w:rsidRPr="00EF4EC1" w:rsidRDefault="00C44AA9" w:rsidP="00C44AA9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50,000,000</w:t>
            </w:r>
          </w:p>
        </w:tc>
        <w:tc>
          <w:tcPr>
            <w:tcW w:w="1559" w:type="dxa"/>
            <w:vAlign w:val="bottom"/>
          </w:tcPr>
          <w:p w14:paraId="6A39F08C" w14:textId="3BA0C48B" w:rsidR="00C44AA9" w:rsidRPr="00EF4EC1" w:rsidRDefault="00C44AA9" w:rsidP="00C44AA9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  <w:vAlign w:val="bottom"/>
          </w:tcPr>
          <w:p w14:paraId="4BCE122F" w14:textId="77777777" w:rsidR="00C44AA9" w:rsidRPr="00EF4EC1" w:rsidRDefault="00C44AA9" w:rsidP="00C44AA9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50,000,000</w:t>
            </w:r>
          </w:p>
        </w:tc>
      </w:tr>
      <w:tr w:rsidR="00C44AA9" w:rsidRPr="00EF4EC1" w14:paraId="70CF633F" w14:textId="77777777" w:rsidTr="003A41CF">
        <w:tc>
          <w:tcPr>
            <w:tcW w:w="3544" w:type="dxa"/>
          </w:tcPr>
          <w:p w14:paraId="7E1DD8BC" w14:textId="77777777" w:rsidR="00C44AA9" w:rsidRPr="00EF4EC1" w:rsidRDefault="00C44AA9" w:rsidP="00C44AA9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108F98" w14:textId="3CDEDB33" w:rsidR="00C44AA9" w:rsidRPr="00EF4EC1" w:rsidRDefault="00C44AA9" w:rsidP="00C44AA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(112,255)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19841" w14:textId="77777777" w:rsidR="00C44AA9" w:rsidRPr="00EF4EC1" w:rsidRDefault="00C44AA9" w:rsidP="00C44AA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(589,187)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1ACDE1" w14:textId="0681304E" w:rsidR="00C44AA9" w:rsidRPr="00EF4EC1" w:rsidRDefault="00C44AA9" w:rsidP="00C44AA9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(112,255)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90988" w14:textId="77777777" w:rsidR="00C44AA9" w:rsidRPr="00EF4EC1" w:rsidRDefault="00C44AA9" w:rsidP="00C44AA9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(589,187)</w:t>
            </w:r>
          </w:p>
        </w:tc>
      </w:tr>
      <w:tr w:rsidR="00C44AA9" w:rsidRPr="00EF4EC1" w14:paraId="134719FF" w14:textId="77777777" w:rsidTr="003A41CF">
        <w:tc>
          <w:tcPr>
            <w:tcW w:w="3544" w:type="dxa"/>
          </w:tcPr>
          <w:p w14:paraId="5F1F549B" w14:textId="20143477" w:rsidR="00C44AA9" w:rsidRPr="00EF4EC1" w:rsidRDefault="00C44AA9" w:rsidP="00C44AA9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EF4EC1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EF4EC1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559" w:type="dxa"/>
            <w:vAlign w:val="bottom"/>
          </w:tcPr>
          <w:p w14:paraId="4FFDADBA" w14:textId="4C8C183B" w:rsidR="00C44AA9" w:rsidRPr="00EF4EC1" w:rsidRDefault="00C44AA9" w:rsidP="00C44AA9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9,887,745</w:t>
            </w:r>
          </w:p>
        </w:tc>
        <w:tc>
          <w:tcPr>
            <w:tcW w:w="1418" w:type="dxa"/>
            <w:vAlign w:val="bottom"/>
          </w:tcPr>
          <w:p w14:paraId="51FE963B" w14:textId="77777777" w:rsidR="00C44AA9" w:rsidRPr="00EF4EC1" w:rsidRDefault="00C44AA9" w:rsidP="00C44AA9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  <w:tc>
          <w:tcPr>
            <w:tcW w:w="1559" w:type="dxa"/>
            <w:vAlign w:val="bottom"/>
          </w:tcPr>
          <w:p w14:paraId="2ED63139" w14:textId="3D65FEF6" w:rsidR="00C44AA9" w:rsidRPr="00EF4EC1" w:rsidRDefault="00C44AA9" w:rsidP="00C44AA9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9,887,745</w:t>
            </w:r>
          </w:p>
        </w:tc>
        <w:tc>
          <w:tcPr>
            <w:tcW w:w="1418" w:type="dxa"/>
            <w:vAlign w:val="bottom"/>
          </w:tcPr>
          <w:p w14:paraId="6A2B1EBD" w14:textId="77777777" w:rsidR="00C44AA9" w:rsidRPr="00EF4EC1" w:rsidRDefault="00C44AA9" w:rsidP="00C44AA9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</w:tbl>
    <w:p w14:paraId="3FE4D45D" w14:textId="77777777" w:rsidR="00381762" w:rsidRPr="00EF4EC1" w:rsidRDefault="00381762">
      <w:pPr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br w:type="page"/>
      </w:r>
    </w:p>
    <w:p w14:paraId="29BCFD3E" w14:textId="65A9D888" w:rsidR="00B86D0A" w:rsidRPr="00EF4EC1" w:rsidRDefault="00B86D0A" w:rsidP="00B86D0A">
      <w:pPr>
        <w:spacing w:before="120"/>
        <w:ind w:left="284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 w:hint="cs"/>
          <w:cs/>
        </w:rPr>
        <w:lastRenderedPageBreak/>
        <w:t>การเปลี่ยนแปลงใน</w:t>
      </w:r>
      <w:r w:rsidR="000D3C95" w:rsidRPr="00EF4EC1">
        <w:rPr>
          <w:rFonts w:ascii="Angsana New" w:hAnsi="Angsana New" w:cs="Angsana New" w:hint="cs"/>
          <w:cs/>
        </w:rPr>
        <w:t>สินทรัพย์ทางการเงินหมุนเวียนอื่น</w:t>
      </w:r>
      <w:r w:rsidRPr="00EF4EC1">
        <w:rPr>
          <w:rFonts w:ascii="Angsana New" w:hAnsi="Angsana New" w:cs="Angsana New" w:hint="cs"/>
          <w:cs/>
        </w:rPr>
        <w:t>มีดังนี้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5245"/>
        <w:gridCol w:w="1418"/>
        <w:gridCol w:w="1440"/>
        <w:gridCol w:w="1395"/>
      </w:tblGrid>
      <w:tr w:rsidR="00B86D0A" w:rsidRPr="00EF4EC1" w14:paraId="1CA00A1A" w14:textId="77777777" w:rsidTr="00DD065D">
        <w:tc>
          <w:tcPr>
            <w:tcW w:w="5245" w:type="dxa"/>
            <w:vAlign w:val="bottom"/>
          </w:tcPr>
          <w:p w14:paraId="524BF070" w14:textId="77777777" w:rsidR="00B86D0A" w:rsidRPr="00EF4EC1" w:rsidRDefault="00B86D0A" w:rsidP="00645AC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4653EC60" w14:textId="77777777" w:rsidR="00B86D0A" w:rsidRPr="00EF4EC1" w:rsidRDefault="00B86D0A" w:rsidP="00645AC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B86D0A" w:rsidRPr="00EF4EC1" w14:paraId="6F99BE37" w14:textId="77777777" w:rsidTr="00DD065D">
        <w:tc>
          <w:tcPr>
            <w:tcW w:w="5245" w:type="dxa"/>
            <w:vAlign w:val="bottom"/>
          </w:tcPr>
          <w:p w14:paraId="42B03826" w14:textId="77777777" w:rsidR="00B86D0A" w:rsidRPr="00EF4EC1" w:rsidRDefault="00B86D0A" w:rsidP="0069275E">
            <w:pPr>
              <w:spacing w:line="228" w:lineRule="auto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7D66E630" w14:textId="77777777" w:rsidR="00B86D0A" w:rsidRPr="00EF4EC1" w:rsidRDefault="00B86D0A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86D0A" w:rsidRPr="00EF4EC1" w14:paraId="0EE57294" w14:textId="77777777" w:rsidTr="00DD065D">
        <w:tc>
          <w:tcPr>
            <w:tcW w:w="5245" w:type="dxa"/>
            <w:vAlign w:val="bottom"/>
          </w:tcPr>
          <w:p w14:paraId="78232AB4" w14:textId="77777777" w:rsidR="00B86D0A" w:rsidRPr="00EF4EC1" w:rsidRDefault="00B86D0A" w:rsidP="0069275E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782A3CCA" w14:textId="10E96B7D" w:rsidR="00B86D0A" w:rsidRPr="00EF4EC1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7481820F" w14:textId="77777777" w:rsidR="000D3C95" w:rsidRPr="00EF4EC1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  <w:p w14:paraId="6639592E" w14:textId="52F2EA18" w:rsidR="000D3C95" w:rsidRPr="00EF4EC1" w:rsidRDefault="000D3C95" w:rsidP="00B27632">
            <w:pPr>
              <w:pStyle w:val="Header"/>
              <w:spacing w:line="228" w:lineRule="auto"/>
              <w:ind w:left="-104" w:right="-8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="00B27632" w:rsidRPr="00EF4EC1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076B05E6" w14:textId="40A23999" w:rsidR="00B86D0A" w:rsidRPr="00EF4EC1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395" w:type="dxa"/>
          </w:tcPr>
          <w:p w14:paraId="2FCE0D6A" w14:textId="77777777" w:rsidR="00B86D0A" w:rsidRPr="00EF4EC1" w:rsidRDefault="00B86D0A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86D0A" w:rsidRPr="00EF4EC1" w14:paraId="0EAD48DD" w14:textId="77777777" w:rsidTr="00DD065D">
        <w:tc>
          <w:tcPr>
            <w:tcW w:w="5245" w:type="dxa"/>
            <w:vAlign w:val="bottom"/>
            <w:hideMark/>
          </w:tcPr>
          <w:p w14:paraId="13694DCB" w14:textId="77777777" w:rsidR="00B86D0A" w:rsidRPr="00EF4EC1" w:rsidRDefault="00B86D0A" w:rsidP="0069275E">
            <w:pPr>
              <w:spacing w:line="228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49DA16CC" w14:textId="135F4A8A" w:rsidR="00B86D0A" w:rsidRPr="00EF4EC1" w:rsidRDefault="000D3C95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440" w:type="dxa"/>
            <w:vAlign w:val="bottom"/>
          </w:tcPr>
          <w:p w14:paraId="4EA976D6" w14:textId="2A886858" w:rsidR="00B86D0A" w:rsidRPr="00EF4EC1" w:rsidRDefault="000D3C95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1 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95" w:type="dxa"/>
            <w:vAlign w:val="bottom"/>
            <w:hideMark/>
          </w:tcPr>
          <w:p w14:paraId="5640CAB4" w14:textId="77777777" w:rsidR="00B86D0A" w:rsidRPr="00EF4EC1" w:rsidRDefault="00B86D0A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86D0A" w:rsidRPr="00EF4EC1" w14:paraId="6895C9ED" w14:textId="77777777" w:rsidTr="00DD065D">
        <w:tc>
          <w:tcPr>
            <w:tcW w:w="5245" w:type="dxa"/>
            <w:hideMark/>
          </w:tcPr>
          <w:p w14:paraId="28D10839" w14:textId="04E87044" w:rsidR="00B86D0A" w:rsidRPr="00EF4EC1" w:rsidRDefault="00B86D0A" w:rsidP="00381762">
            <w:pPr>
              <w:ind w:left="284" w:hanging="105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FD1EFC" w:rsidRPr="00EF4EC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5567CF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FD1EFC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7635468C" w14:textId="77777777" w:rsidR="00B86D0A" w:rsidRPr="00EF4EC1" w:rsidRDefault="00B86D0A" w:rsidP="0069275E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E072E0" w14:textId="77777777" w:rsidR="00B86D0A" w:rsidRPr="00EF4EC1" w:rsidRDefault="00B86D0A" w:rsidP="0069275E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61A3EBB1" w14:textId="77777777" w:rsidR="00B86D0A" w:rsidRPr="00EF4EC1" w:rsidRDefault="00B86D0A" w:rsidP="0069275E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9B4262" w:rsidRPr="00EF4EC1" w14:paraId="7059FBEF" w14:textId="77777777" w:rsidTr="00DD065D">
        <w:tc>
          <w:tcPr>
            <w:tcW w:w="5245" w:type="dxa"/>
            <w:hideMark/>
          </w:tcPr>
          <w:p w14:paraId="55708720" w14:textId="77777777" w:rsidR="009B4262" w:rsidRPr="00EF4EC1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CC465" w14:textId="77777777" w:rsidR="009B4262" w:rsidRPr="00EF4EC1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59,198,320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73480" w14:textId="38953D1B" w:rsidR="009B4262" w:rsidRPr="00EF4EC1" w:rsidRDefault="009B4262" w:rsidP="009B4262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5FC39" w14:textId="77777777" w:rsidR="009B4262" w:rsidRPr="00EF4EC1" w:rsidRDefault="009B4262" w:rsidP="009B4262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108,609,133</w:t>
            </w:r>
          </w:p>
        </w:tc>
      </w:tr>
      <w:tr w:rsidR="00313ED1" w:rsidRPr="00EF4EC1" w14:paraId="7BBED0CC" w14:textId="77777777" w:rsidTr="00DD065D">
        <w:tc>
          <w:tcPr>
            <w:tcW w:w="5245" w:type="dxa"/>
            <w:hideMark/>
          </w:tcPr>
          <w:p w14:paraId="4722E8E0" w14:textId="77777777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14CA654" w14:textId="290B9BC0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233,000,000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495ACE6" w14:textId="7BC40E05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2</w:t>
            </w:r>
            <w:r w:rsidRPr="00EF4EC1">
              <w:rPr>
                <w:rFonts w:ascii="Angsana New" w:hAnsi="Angsana New" w:cs="Angsana New"/>
                <w:cs/>
              </w:rPr>
              <w:t>9,266,337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4D16B8DD" w14:textId="5378B61A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262,266,337</w:t>
            </w:r>
          </w:p>
        </w:tc>
      </w:tr>
      <w:tr w:rsidR="00313ED1" w:rsidRPr="00EF4EC1" w14:paraId="327ECD11" w14:textId="77777777" w:rsidTr="00DD065D">
        <w:tc>
          <w:tcPr>
            <w:tcW w:w="5245" w:type="dxa"/>
            <w:hideMark/>
          </w:tcPr>
          <w:p w14:paraId="625D0C22" w14:textId="77777777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6A74F17" w14:textId="4B63D8E0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(230,034,011)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B91FDEB" w14:textId="470A4D69" w:rsidR="00313ED1" w:rsidRPr="00EF4EC1" w:rsidRDefault="006B3385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</w:t>
            </w:r>
            <w:r w:rsidRPr="00EF4EC1">
              <w:rPr>
                <w:rFonts w:ascii="Angsana New" w:hAnsi="Angsana New" w:cs="Angsana New" w:hint="cs"/>
                <w:cs/>
              </w:rPr>
              <w:t>68,398,696</w:t>
            </w:r>
            <w:r w:rsidR="00313ED1"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AC71509" w14:textId="1A0F2CA6" w:rsidR="00313ED1" w:rsidRPr="00EF4EC1" w:rsidRDefault="00313ED1" w:rsidP="000A7057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</w:t>
            </w:r>
            <w:r w:rsidR="000A7057" w:rsidRPr="00EF4EC1">
              <w:rPr>
                <w:rFonts w:ascii="Angsana New" w:hAnsi="Angsana New" w:cs="Angsana New" w:hint="cs"/>
                <w:cs/>
              </w:rPr>
              <w:t>298,432,707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13ED1" w:rsidRPr="00EF4EC1" w14:paraId="720C1176" w14:textId="77777777" w:rsidTr="00C44AA9">
        <w:tc>
          <w:tcPr>
            <w:tcW w:w="5245" w:type="dxa"/>
          </w:tcPr>
          <w:p w14:paraId="458DD400" w14:textId="77777777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เงินสดรับดอกเบี้ย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D0AE122" w14:textId="3D62E021" w:rsidR="00313ED1" w:rsidRPr="00EF4EC1" w:rsidRDefault="00313ED1" w:rsidP="00313ED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BCD16" w14:textId="20086EC5" w:rsidR="00313ED1" w:rsidRPr="00EF4EC1" w:rsidRDefault="00313ED1" w:rsidP="006B3385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(</w:t>
            </w:r>
            <w:r w:rsidR="006B3385" w:rsidRPr="00EF4EC1">
              <w:rPr>
                <w:rFonts w:ascii="Angsana New" w:hAnsi="Angsana New" w:cs="Angsana New" w:hint="cs"/>
                <w:cs/>
              </w:rPr>
              <w:t>1,601,304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3A7A906" w14:textId="22130F90" w:rsidR="00313ED1" w:rsidRPr="00EF4EC1" w:rsidRDefault="000A7057" w:rsidP="000A7057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</w:t>
            </w:r>
            <w:r w:rsidR="00313ED1" w:rsidRPr="00EF4EC1">
              <w:rPr>
                <w:rFonts w:ascii="Angsana New" w:hAnsi="Angsana New" w:cs="Angsana New"/>
                <w:cs/>
              </w:rPr>
              <w:t>(</w:t>
            </w:r>
            <w:r w:rsidRPr="00EF4EC1">
              <w:rPr>
                <w:rFonts w:ascii="Angsana New" w:hAnsi="Angsana New" w:cs="Angsana New" w:hint="cs"/>
                <w:cs/>
              </w:rPr>
              <w:t>1,601,304</w:t>
            </w:r>
            <w:r w:rsidR="00313ED1" w:rsidRPr="00EF4E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13ED1" w:rsidRPr="00EF4EC1" w14:paraId="7F3A0054" w14:textId="77777777" w:rsidTr="009B067F">
        <w:tc>
          <w:tcPr>
            <w:tcW w:w="5245" w:type="dxa"/>
          </w:tcPr>
          <w:p w14:paraId="5406C43E" w14:textId="77777777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ดอกเบี้ยรับสำหรับงวด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2A3596A" w14:textId="653A8788" w:rsidR="00313ED1" w:rsidRPr="00EF4EC1" w:rsidRDefault="00313ED1" w:rsidP="00313ED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9F7A5" w14:textId="2EE00189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1,210,595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668E615C" w14:textId="55D87468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1,210,595</w:t>
            </w:r>
          </w:p>
        </w:tc>
      </w:tr>
      <w:tr w:rsidR="00313ED1" w:rsidRPr="00EF4EC1" w14:paraId="17058D29" w14:textId="77777777" w:rsidTr="00DD065D">
        <w:tc>
          <w:tcPr>
            <w:tcW w:w="5245" w:type="dxa"/>
            <w:hideMark/>
          </w:tcPr>
          <w:p w14:paraId="6F2B84A8" w14:textId="54CA609D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ขาดทุนจากการขายเงินลงทุน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8D21D5" w14:textId="4DBE8A54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(133,524)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857CB83" w14:textId="6F41D8A5" w:rsidR="00313ED1" w:rsidRPr="00EF4EC1" w:rsidRDefault="00313ED1" w:rsidP="00313ED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B27200E" w14:textId="2DFE24AD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(133,524)</w:t>
            </w:r>
          </w:p>
        </w:tc>
      </w:tr>
      <w:tr w:rsidR="00313ED1" w:rsidRPr="00EF4EC1" w14:paraId="08BEE69F" w14:textId="77777777" w:rsidTr="00DD065D">
        <w:tc>
          <w:tcPr>
            <w:tcW w:w="5245" w:type="dxa"/>
            <w:hideMark/>
          </w:tcPr>
          <w:p w14:paraId="4B0509BA" w14:textId="77777777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530861" w14:textId="116E656B" w:rsidR="00313ED1" w:rsidRPr="00EF4EC1" w:rsidRDefault="00313ED1" w:rsidP="00313E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119,303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B75229D" w14:textId="4D044AE6" w:rsidR="00313ED1" w:rsidRPr="00EF4EC1" w:rsidRDefault="00313ED1" w:rsidP="00313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37BDD5C6" w14:textId="71756E5D" w:rsidR="00313ED1" w:rsidRPr="00EF4EC1" w:rsidRDefault="00313ED1" w:rsidP="00313E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119,303</w:t>
            </w:r>
          </w:p>
        </w:tc>
      </w:tr>
      <w:tr w:rsidR="00C44AA9" w:rsidRPr="00EF4EC1" w14:paraId="75A9BF91" w14:textId="77777777" w:rsidTr="00DD065D">
        <w:tc>
          <w:tcPr>
            <w:tcW w:w="5245" w:type="dxa"/>
            <w:hideMark/>
          </w:tcPr>
          <w:p w14:paraId="1EA22580" w14:textId="77777777" w:rsidR="00C44AA9" w:rsidRPr="00EF4EC1" w:rsidRDefault="00C44AA9" w:rsidP="00C44AA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855AC5" w14:textId="53357AC2" w:rsidR="00C44AA9" w:rsidRPr="00EF4EC1" w:rsidRDefault="00C44AA9" w:rsidP="00C44A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62,150,088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FF8050C" w14:textId="4C0E8146" w:rsidR="00C44AA9" w:rsidRPr="00EF4EC1" w:rsidRDefault="00C44AA9" w:rsidP="00C44A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cs/>
              </w:rPr>
              <w:t>9,887,745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38E649CB" w14:textId="1005C542" w:rsidR="00C44AA9" w:rsidRPr="00EF4EC1" w:rsidRDefault="00313ED1" w:rsidP="00C44A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 w:hint="cs"/>
                <w:cs/>
              </w:rPr>
              <w:t>72,037,833</w:t>
            </w:r>
          </w:p>
        </w:tc>
      </w:tr>
      <w:tr w:rsidR="00B86D0A" w:rsidRPr="00EF4EC1" w14:paraId="76D1A550" w14:textId="77777777" w:rsidTr="00DD065D">
        <w:tc>
          <w:tcPr>
            <w:tcW w:w="5245" w:type="dxa"/>
            <w:shd w:val="clear" w:color="auto" w:fill="auto"/>
            <w:vAlign w:val="bottom"/>
          </w:tcPr>
          <w:p w14:paraId="53E79545" w14:textId="77777777" w:rsidR="00B86D0A" w:rsidRPr="00EF4EC1" w:rsidRDefault="00B86D0A" w:rsidP="00B64C8D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04B6E090" w14:textId="77777777" w:rsidR="00B86D0A" w:rsidRPr="00EF4EC1" w:rsidRDefault="00B86D0A" w:rsidP="009B4262">
            <w:pPr>
              <w:pBdr>
                <w:bottom w:val="single" w:sz="4" w:space="1" w:color="auto"/>
              </w:pBdr>
              <w:spacing w:before="240" w:line="216" w:lineRule="auto"/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EF4EC1" w14:paraId="4A05DBB9" w14:textId="77777777" w:rsidTr="00DD065D">
        <w:tc>
          <w:tcPr>
            <w:tcW w:w="5245" w:type="dxa"/>
            <w:shd w:val="clear" w:color="auto" w:fill="auto"/>
            <w:vAlign w:val="bottom"/>
          </w:tcPr>
          <w:p w14:paraId="63BFE652" w14:textId="77777777" w:rsidR="00B86D0A" w:rsidRPr="00EF4EC1" w:rsidRDefault="00B86D0A" w:rsidP="00CD5833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53F3C628" w14:textId="77777777" w:rsidR="00B86D0A" w:rsidRPr="00EF4EC1" w:rsidRDefault="00B86D0A" w:rsidP="00CD5833">
            <w:pPr>
              <w:pBdr>
                <w:bottom w:val="single" w:sz="4" w:space="1" w:color="auto"/>
              </w:pBdr>
              <w:spacing w:line="228" w:lineRule="auto"/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3C95" w:rsidRPr="00EF4EC1" w14:paraId="2FCCDB4A" w14:textId="77777777" w:rsidTr="00DD065D">
        <w:tc>
          <w:tcPr>
            <w:tcW w:w="5245" w:type="dxa"/>
            <w:shd w:val="clear" w:color="auto" w:fill="auto"/>
            <w:vAlign w:val="bottom"/>
          </w:tcPr>
          <w:p w14:paraId="5DCB3753" w14:textId="77777777" w:rsidR="000D3C95" w:rsidRPr="00EF4EC1" w:rsidRDefault="000D3C95" w:rsidP="000D3C95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16534D" w14:textId="122282FC" w:rsidR="000D3C95" w:rsidRPr="00EF4EC1" w:rsidRDefault="000D3C95" w:rsidP="000D3C95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BF71C" w14:textId="77777777" w:rsidR="00B27632" w:rsidRPr="00EF4EC1" w:rsidRDefault="00B27632" w:rsidP="00B27632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  <w:p w14:paraId="0AB3C07F" w14:textId="77777777" w:rsidR="00B27632" w:rsidRPr="00EF4EC1" w:rsidRDefault="00B27632" w:rsidP="00B27632">
            <w:pPr>
              <w:pStyle w:val="Header"/>
              <w:spacing w:line="228" w:lineRule="auto"/>
              <w:ind w:left="-104" w:right="-8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ในตั๋วสัญญาใช้เงิน</w:t>
            </w:r>
          </w:p>
          <w:p w14:paraId="6B869D3E" w14:textId="2CEC7B04" w:rsidR="000D3C95" w:rsidRPr="00EF4EC1" w:rsidRDefault="00B27632" w:rsidP="00B27632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395" w:type="dxa"/>
            <w:shd w:val="clear" w:color="auto" w:fill="auto"/>
          </w:tcPr>
          <w:p w14:paraId="264B3F6C" w14:textId="77777777" w:rsidR="000D3C95" w:rsidRPr="00EF4EC1" w:rsidRDefault="000D3C95" w:rsidP="000D3C95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D3C95" w:rsidRPr="00EF4EC1" w14:paraId="09DFEBA1" w14:textId="77777777" w:rsidTr="00DD065D">
        <w:tc>
          <w:tcPr>
            <w:tcW w:w="5245" w:type="dxa"/>
            <w:shd w:val="clear" w:color="auto" w:fill="auto"/>
            <w:vAlign w:val="bottom"/>
          </w:tcPr>
          <w:p w14:paraId="6105838B" w14:textId="77777777" w:rsidR="000D3C95" w:rsidRPr="00EF4EC1" w:rsidRDefault="000D3C95" w:rsidP="000D3C95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944749" w14:textId="179D1CEB" w:rsidR="000D3C95" w:rsidRPr="00EF4EC1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F828C" w14:textId="0618C055" w:rsidR="000D3C95" w:rsidRPr="00EF4EC1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1 </w:t>
            </w:r>
            <w:r w:rsidRPr="00EF4EC1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C03C8F" w14:textId="77777777" w:rsidR="000D3C95" w:rsidRPr="00EF4EC1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86D0A" w:rsidRPr="00EF4EC1" w14:paraId="25CCF30E" w14:textId="77777777" w:rsidTr="00DD065D">
        <w:tc>
          <w:tcPr>
            <w:tcW w:w="5245" w:type="dxa"/>
            <w:shd w:val="clear" w:color="auto" w:fill="auto"/>
          </w:tcPr>
          <w:p w14:paraId="6E5F435F" w14:textId="62CAEB4A" w:rsidR="00B86D0A" w:rsidRPr="00EF4EC1" w:rsidRDefault="00B86D0A" w:rsidP="006033D7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A034E6" w:rsidRPr="00EF4EC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5567CF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A034E6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88314" w14:textId="77777777" w:rsidR="00B86D0A" w:rsidRPr="00EF4EC1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981EF" w14:textId="77777777" w:rsidR="00B86D0A" w:rsidRPr="00EF4EC1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BAAEB3" w14:textId="77777777" w:rsidR="00B86D0A" w:rsidRPr="00EF4EC1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86D0A" w:rsidRPr="00EF4EC1" w14:paraId="79D17851" w14:textId="77777777" w:rsidTr="00DD065D">
        <w:tc>
          <w:tcPr>
            <w:tcW w:w="5245" w:type="dxa"/>
            <w:shd w:val="clear" w:color="auto" w:fill="auto"/>
          </w:tcPr>
          <w:p w14:paraId="42951463" w14:textId="77777777" w:rsidR="00B86D0A" w:rsidRPr="00EF4EC1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BEB8F" w14:textId="77777777" w:rsidR="00B86D0A" w:rsidRPr="00EF4EC1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53,318,642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8C5BC" w14:textId="77777777" w:rsidR="00B86D0A" w:rsidRPr="00EF4EC1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568FA5" w14:textId="77777777" w:rsidR="00B86D0A" w:rsidRPr="00EF4EC1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102,729,455</w:t>
            </w:r>
          </w:p>
        </w:tc>
      </w:tr>
      <w:tr w:rsidR="00C44AA9" w:rsidRPr="00EF4EC1" w14:paraId="43BDC52F" w14:textId="77777777" w:rsidTr="00DD065D">
        <w:tc>
          <w:tcPr>
            <w:tcW w:w="5245" w:type="dxa"/>
            <w:shd w:val="clear" w:color="auto" w:fill="auto"/>
          </w:tcPr>
          <w:p w14:paraId="7401B149" w14:textId="77777777" w:rsidR="00C44AA9" w:rsidRPr="00EF4EC1" w:rsidRDefault="00C44AA9" w:rsidP="00C44AA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B3314" w14:textId="158CFF8C" w:rsidR="00C44AA9" w:rsidRPr="00EF4EC1" w:rsidRDefault="00C44AA9" w:rsidP="00C44AA9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222,000,000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38651" w14:textId="5D346C88" w:rsidR="00C44AA9" w:rsidRPr="00EF4EC1" w:rsidRDefault="00C44AA9" w:rsidP="00C44AA9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29,266,337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A4BB99" w14:textId="3207AFCD" w:rsidR="00C44AA9" w:rsidRPr="00EF4EC1" w:rsidRDefault="00C44AA9" w:rsidP="00C44AA9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251,266,337</w:t>
            </w:r>
          </w:p>
        </w:tc>
      </w:tr>
      <w:tr w:rsidR="00C44AA9" w:rsidRPr="00EF4EC1" w14:paraId="060EA390" w14:textId="77777777" w:rsidTr="00DD065D">
        <w:tc>
          <w:tcPr>
            <w:tcW w:w="5245" w:type="dxa"/>
            <w:shd w:val="clear" w:color="auto" w:fill="auto"/>
          </w:tcPr>
          <w:p w14:paraId="6242656D" w14:textId="77777777" w:rsidR="00C44AA9" w:rsidRPr="00EF4EC1" w:rsidRDefault="00C44AA9" w:rsidP="00C44AA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A0022" w14:textId="308C895A" w:rsidR="00C44AA9" w:rsidRPr="00EF4EC1" w:rsidRDefault="00C44AA9" w:rsidP="00C44AA9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(218,167,312)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3E3A7" w14:textId="51359F98" w:rsidR="00C44AA9" w:rsidRPr="00EF4EC1" w:rsidRDefault="00265992" w:rsidP="00C44AA9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</w:t>
            </w:r>
            <w:r w:rsidRPr="00EF4EC1">
              <w:rPr>
                <w:rFonts w:ascii="Angsana New" w:hAnsi="Angsana New" w:cs="Angsana New" w:hint="cs"/>
                <w:cs/>
              </w:rPr>
              <w:t>68,398,696</w:t>
            </w:r>
            <w:r w:rsidR="00C44AA9"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E16C8F" w14:textId="15D0C586" w:rsidR="00C44AA9" w:rsidRPr="00EF4EC1" w:rsidRDefault="00C44AA9" w:rsidP="00265992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</w:t>
            </w:r>
            <w:r w:rsidR="00265992" w:rsidRPr="00EF4EC1">
              <w:rPr>
                <w:rFonts w:ascii="Angsana New" w:hAnsi="Angsana New" w:cs="Angsana New" w:hint="cs"/>
                <w:cs/>
              </w:rPr>
              <w:t>286,566,008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13ED1" w:rsidRPr="00EF4EC1" w14:paraId="4B6CCA7E" w14:textId="77777777" w:rsidTr="00DD065D">
        <w:tc>
          <w:tcPr>
            <w:tcW w:w="5245" w:type="dxa"/>
            <w:shd w:val="clear" w:color="auto" w:fill="auto"/>
          </w:tcPr>
          <w:p w14:paraId="7AA5774B" w14:textId="77777777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เงินสดรับดอกเบี้ย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E69FD" w14:textId="46D5BBE2" w:rsidR="00313ED1" w:rsidRPr="00EF4EC1" w:rsidRDefault="00313ED1" w:rsidP="00313ED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4DE8F" w14:textId="3394B287" w:rsidR="00313ED1" w:rsidRPr="00EF4EC1" w:rsidRDefault="00265992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(</w:t>
            </w:r>
            <w:r w:rsidRPr="00EF4EC1">
              <w:rPr>
                <w:rFonts w:ascii="Angsana New" w:hAnsi="Angsana New" w:cs="Angsana New" w:hint="cs"/>
                <w:cs/>
              </w:rPr>
              <w:t>1,601,304</w:t>
            </w:r>
            <w:r w:rsidR="00313ED1"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2AF103" w14:textId="2A8342B5" w:rsidR="00313ED1" w:rsidRPr="00EF4EC1" w:rsidRDefault="00265992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(</w:t>
            </w:r>
            <w:r w:rsidRPr="00EF4EC1">
              <w:rPr>
                <w:rFonts w:ascii="Angsana New" w:hAnsi="Angsana New" w:cs="Angsana New" w:hint="cs"/>
                <w:cs/>
              </w:rPr>
              <w:t>1,601,304</w:t>
            </w:r>
            <w:r w:rsidR="00313ED1" w:rsidRPr="00EF4E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13ED1" w:rsidRPr="00EF4EC1" w14:paraId="6CAC676D" w14:textId="77777777" w:rsidTr="00DD065D">
        <w:tc>
          <w:tcPr>
            <w:tcW w:w="5245" w:type="dxa"/>
            <w:shd w:val="clear" w:color="auto" w:fill="auto"/>
          </w:tcPr>
          <w:p w14:paraId="27A12BC7" w14:textId="77777777" w:rsidR="00313ED1" w:rsidRPr="00EF4EC1" w:rsidRDefault="00313ED1" w:rsidP="00313ED1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192943" w14:textId="3F3492F8" w:rsidR="00313ED1" w:rsidRPr="00EF4EC1" w:rsidRDefault="00313ED1" w:rsidP="00313ED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0E37A" w14:textId="3BD56317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1,210,595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33AE24" w14:textId="04474E4A" w:rsidR="00313ED1" w:rsidRPr="00EF4EC1" w:rsidRDefault="00313ED1" w:rsidP="00313ED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1,210,595</w:t>
            </w:r>
          </w:p>
        </w:tc>
      </w:tr>
      <w:tr w:rsidR="00C44AA9" w:rsidRPr="00EF4EC1" w14:paraId="604C5BCF" w14:textId="77777777" w:rsidTr="00DD065D">
        <w:tc>
          <w:tcPr>
            <w:tcW w:w="5245" w:type="dxa"/>
            <w:shd w:val="clear" w:color="auto" w:fill="auto"/>
          </w:tcPr>
          <w:p w14:paraId="2D08C453" w14:textId="3EEBAE37" w:rsidR="00C44AA9" w:rsidRPr="00EF4EC1" w:rsidRDefault="00C44AA9" w:rsidP="00C44AA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ขาดทุนจากการขายเงินลงทุน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606437" w14:textId="035B1C84" w:rsidR="00C44AA9" w:rsidRPr="00EF4EC1" w:rsidRDefault="00C44AA9" w:rsidP="00C44AA9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(121,341)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1776F" w14:textId="59FB48A9" w:rsidR="00C44AA9" w:rsidRPr="00EF4EC1" w:rsidRDefault="00C44AA9" w:rsidP="00C44AA9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7FB4EB" w14:textId="5F35764C" w:rsidR="00C44AA9" w:rsidRPr="00EF4EC1" w:rsidRDefault="00C44AA9" w:rsidP="00C44AA9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(121,341)</w:t>
            </w:r>
          </w:p>
        </w:tc>
      </w:tr>
      <w:tr w:rsidR="00C44AA9" w:rsidRPr="00EF4EC1" w14:paraId="080E5A80" w14:textId="77777777" w:rsidTr="00DD065D">
        <w:tc>
          <w:tcPr>
            <w:tcW w:w="5245" w:type="dxa"/>
            <w:shd w:val="clear" w:color="auto" w:fill="auto"/>
          </w:tcPr>
          <w:p w14:paraId="6C6AF621" w14:textId="77777777" w:rsidR="00C44AA9" w:rsidRPr="00EF4EC1" w:rsidRDefault="00C44AA9" w:rsidP="00C44AA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13956" w14:textId="77543A7F" w:rsidR="00C44AA9" w:rsidRPr="00EF4EC1" w:rsidRDefault="00C44AA9" w:rsidP="00C44A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108,981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18111" w14:textId="048E968D" w:rsidR="00C44AA9" w:rsidRPr="00EF4EC1" w:rsidRDefault="00C44AA9" w:rsidP="00C44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B14770" w14:textId="5C87D7EC" w:rsidR="00C44AA9" w:rsidRPr="00EF4EC1" w:rsidRDefault="00C44AA9" w:rsidP="00C44A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108,981</w:t>
            </w:r>
          </w:p>
        </w:tc>
      </w:tr>
      <w:tr w:rsidR="00C44AA9" w:rsidRPr="00EF4EC1" w14:paraId="4E721CC0" w14:textId="77777777" w:rsidTr="00DD065D">
        <w:tc>
          <w:tcPr>
            <w:tcW w:w="5245" w:type="dxa"/>
            <w:shd w:val="clear" w:color="auto" w:fill="auto"/>
          </w:tcPr>
          <w:p w14:paraId="29B28691" w14:textId="77777777" w:rsidR="00C44AA9" w:rsidRPr="00EF4EC1" w:rsidRDefault="00C44AA9" w:rsidP="00C44AA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126A4" w14:textId="610AA5D1" w:rsidR="00C44AA9" w:rsidRPr="00EF4EC1" w:rsidRDefault="00C44AA9" w:rsidP="00C44A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57,138,970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443BD" w14:textId="0F7D9D5D" w:rsidR="00C44AA9" w:rsidRPr="00EF4EC1" w:rsidRDefault="00C44AA9" w:rsidP="00C44A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9,887,745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F75B31" w14:textId="685E94C1" w:rsidR="00C44AA9" w:rsidRPr="00EF4EC1" w:rsidRDefault="00C44AA9" w:rsidP="00C44A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67,026,715</w:t>
            </w:r>
          </w:p>
        </w:tc>
      </w:tr>
    </w:tbl>
    <w:p w14:paraId="0886EE68" w14:textId="49E62ACF" w:rsidR="00F94025" w:rsidRPr="00EF4EC1" w:rsidRDefault="00F94025" w:rsidP="0021257B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เงินฝาก</w:t>
      </w:r>
      <w:r w:rsidR="007A76BF" w:rsidRPr="00EF4EC1">
        <w:rPr>
          <w:rFonts w:ascii="Angsana New" w:hAnsi="Angsana New" w:cs="Angsana New"/>
          <w:u w:val="none"/>
          <w:cs/>
        </w:rPr>
        <w:t>ธนาคาร</w:t>
      </w:r>
      <w:r w:rsidRPr="00EF4EC1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44CEBA9" w14:textId="56E7CE01" w:rsidR="005A79BF" w:rsidRPr="00EF4EC1" w:rsidRDefault="00F94025" w:rsidP="00645AC7">
      <w:pPr>
        <w:spacing w:before="80"/>
        <w:ind w:left="284"/>
        <w:jc w:val="thaiDistribute"/>
        <w:rPr>
          <w:rFonts w:ascii="Angsana New" w:hAnsi="Angsana New" w:cs="Angsana New"/>
          <w:spacing w:val="4"/>
          <w:cs/>
        </w:rPr>
      </w:pPr>
      <w:r w:rsidRPr="00EF4EC1">
        <w:rPr>
          <w:rFonts w:ascii="Angsana New" w:hAnsi="Angsana New" w:cs="Angsana New"/>
          <w:spacing w:val="4"/>
          <w:cs/>
        </w:rPr>
        <w:t>ณ วันที่</w:t>
      </w:r>
      <w:r w:rsidRPr="00EF4EC1">
        <w:rPr>
          <w:rFonts w:ascii="Angsana New" w:hAnsi="Angsana New" w:cs="Angsana New"/>
          <w:spacing w:val="4"/>
          <w:lang w:val="en-US"/>
        </w:rPr>
        <w:t xml:space="preserve"> </w:t>
      </w:r>
      <w:r w:rsidR="005567CF" w:rsidRPr="00EF4EC1">
        <w:rPr>
          <w:rFonts w:ascii="Angsana New" w:hAnsi="Angsana New" w:cs="Angsana New"/>
          <w:spacing w:val="4"/>
          <w:lang w:val="en-US"/>
        </w:rPr>
        <w:t xml:space="preserve">30 </w:t>
      </w:r>
      <w:r w:rsidR="007264C4" w:rsidRPr="00EF4EC1">
        <w:rPr>
          <w:rFonts w:ascii="Angsana New" w:hAnsi="Angsana New" w:cs="Angsana New" w:hint="cs"/>
          <w:spacing w:val="4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056978" w:rsidRPr="00EF4EC1">
        <w:rPr>
          <w:rFonts w:ascii="Angsana New" w:hAnsi="Angsana New" w:cs="Angsana New"/>
          <w:spacing w:val="4"/>
          <w:lang w:val="en-US"/>
        </w:rPr>
        <w:t>2563</w:t>
      </w:r>
      <w:r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EF4EC1">
        <w:rPr>
          <w:rFonts w:ascii="Angsana New" w:hAnsi="Angsana New" w:cs="Angsana New"/>
          <w:spacing w:val="4"/>
          <w:cs/>
        </w:rPr>
        <w:t>กลุ่มบริษัท</w:t>
      </w:r>
      <w:r w:rsidRPr="00EF4EC1">
        <w:rPr>
          <w:rFonts w:ascii="Angsana New" w:hAnsi="Angsana New" w:cs="Angsana New"/>
          <w:spacing w:val="4"/>
          <w:cs/>
          <w:lang w:val="en-US"/>
        </w:rPr>
        <w:t>และบริษัท</w:t>
      </w:r>
      <w:r w:rsidRPr="00EF4EC1">
        <w:rPr>
          <w:rFonts w:ascii="Angsana New" w:hAnsi="Angsana New" w:cs="Angsana New"/>
          <w:spacing w:val="4"/>
          <w:cs/>
        </w:rPr>
        <w:t>มีเงินฝาก</w:t>
      </w:r>
      <w:r w:rsidRPr="00EF4EC1">
        <w:rPr>
          <w:rFonts w:ascii="Angsana New" w:hAnsi="Angsana New" w:cs="Angsana New" w:hint="cs"/>
          <w:spacing w:val="4"/>
          <w:cs/>
        </w:rPr>
        <w:t>ธนาคาร</w:t>
      </w:r>
      <w:r w:rsidRPr="00EF4EC1">
        <w:rPr>
          <w:rFonts w:ascii="Angsana New" w:hAnsi="Angsana New" w:cs="Angsana New"/>
          <w:spacing w:val="4"/>
          <w:cs/>
        </w:rPr>
        <w:t>จำนวน</w:t>
      </w:r>
      <w:r w:rsidR="00E83FF0" w:rsidRPr="00EF4EC1">
        <w:rPr>
          <w:rFonts w:ascii="Angsana New" w:hAnsi="Angsana New" w:cs="Angsana New" w:hint="cs"/>
          <w:spacing w:val="4"/>
          <w:cs/>
        </w:rPr>
        <w:t xml:space="preserve"> </w:t>
      </w:r>
      <w:r w:rsidR="00DA787F" w:rsidRPr="00EF4EC1">
        <w:rPr>
          <w:rFonts w:ascii="Angsana New" w:hAnsi="Angsana New" w:cs="Angsana New"/>
          <w:spacing w:val="4"/>
          <w:lang w:val="en-US"/>
        </w:rPr>
        <w:t>100.</w:t>
      </w:r>
      <w:r w:rsidR="00313ED1" w:rsidRPr="00EF4EC1">
        <w:rPr>
          <w:rFonts w:ascii="Angsana New" w:hAnsi="Angsana New" w:cs="Angsana New"/>
          <w:spacing w:val="4"/>
          <w:lang w:val="en-US"/>
        </w:rPr>
        <w:t>22</w:t>
      </w:r>
      <w:r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EF4EC1">
        <w:rPr>
          <w:rFonts w:ascii="Angsana New" w:hAnsi="Angsana New" w:cs="Angsana New"/>
          <w:spacing w:val="4"/>
          <w:cs/>
        </w:rPr>
        <w:t>ล้านบาท</w:t>
      </w:r>
      <w:r w:rsidR="00B11E26" w:rsidRPr="00EF4EC1">
        <w:rPr>
          <w:rFonts w:ascii="Angsana New" w:hAnsi="Angsana New" w:cs="Angsana New" w:hint="cs"/>
          <w:spacing w:val="4"/>
          <w:cs/>
        </w:rPr>
        <w:t xml:space="preserve"> </w:t>
      </w:r>
      <w:r w:rsidRPr="00EF4EC1">
        <w:rPr>
          <w:rFonts w:ascii="Angsana New" w:hAnsi="Angsana New" w:cs="Angsana New" w:hint="cs"/>
          <w:spacing w:val="4"/>
          <w:cs/>
        </w:rPr>
        <w:t>และ</w:t>
      </w:r>
      <w:r w:rsidR="00E83FF0" w:rsidRPr="00EF4EC1">
        <w:rPr>
          <w:rFonts w:ascii="Angsana New" w:hAnsi="Angsana New" w:cs="Angsana New" w:hint="cs"/>
          <w:spacing w:val="4"/>
          <w:cs/>
        </w:rPr>
        <w:t xml:space="preserve"> </w:t>
      </w:r>
      <w:r w:rsidR="00DA787F" w:rsidRPr="00EF4EC1">
        <w:rPr>
          <w:rFonts w:ascii="Angsana New" w:hAnsi="Angsana New" w:cs="Angsana New"/>
          <w:spacing w:val="4"/>
          <w:lang w:val="en-US"/>
        </w:rPr>
        <w:t>95.</w:t>
      </w:r>
      <w:r w:rsidR="00313ED1" w:rsidRPr="00EF4EC1">
        <w:rPr>
          <w:rFonts w:ascii="Angsana New" w:hAnsi="Angsana New" w:cs="Angsana New"/>
          <w:spacing w:val="4"/>
          <w:lang w:val="en-US"/>
        </w:rPr>
        <w:t>07</w:t>
      </w:r>
      <w:r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EF4EC1">
        <w:rPr>
          <w:rFonts w:ascii="Angsana New" w:hAnsi="Angsana New" w:cs="Angsana New" w:hint="cs"/>
          <w:spacing w:val="4"/>
          <w:cs/>
        </w:rPr>
        <w:t>ล้านบาท ตามลำดับ</w:t>
      </w:r>
      <w:r w:rsidR="00C22981" w:rsidRPr="00EF4EC1">
        <w:rPr>
          <w:rFonts w:ascii="Angsana New" w:hAnsi="Angsana New" w:cs="Angsana New" w:hint="cs"/>
          <w:spacing w:val="4"/>
          <w:cs/>
        </w:rPr>
        <w:t xml:space="preserve"> </w:t>
      </w:r>
      <w:r w:rsidRPr="00EF4EC1">
        <w:rPr>
          <w:rFonts w:ascii="Angsana New" w:hAnsi="Angsana New" w:cs="Angsana New"/>
          <w:spacing w:val="4"/>
          <w:cs/>
        </w:rPr>
        <w:t>(</w:t>
      </w:r>
      <w:r w:rsidRPr="00EF4EC1">
        <w:rPr>
          <w:rFonts w:ascii="Angsana New" w:hAnsi="Angsana New" w:cs="Angsana New"/>
          <w:spacing w:val="4"/>
          <w:lang w:val="en-US"/>
        </w:rPr>
        <w:t xml:space="preserve">31 </w:t>
      </w:r>
      <w:r w:rsidRPr="00EF4EC1">
        <w:rPr>
          <w:rFonts w:ascii="Angsana New" w:hAnsi="Angsana New" w:cs="Angsana New" w:hint="cs"/>
          <w:spacing w:val="4"/>
          <w:cs/>
          <w:lang w:val="en-US"/>
        </w:rPr>
        <w:t xml:space="preserve">ธันวาคม </w:t>
      </w:r>
      <w:r w:rsidR="0015538E" w:rsidRPr="00EF4EC1">
        <w:rPr>
          <w:rFonts w:ascii="Angsana New" w:hAnsi="Angsana New" w:cs="Angsana New"/>
          <w:spacing w:val="4"/>
          <w:lang w:val="en-US"/>
        </w:rPr>
        <w:t>2562</w:t>
      </w:r>
      <w:r w:rsidR="00DE7F69" w:rsidRPr="00EF4EC1">
        <w:rPr>
          <w:rFonts w:ascii="Angsana New" w:hAnsi="Angsana New" w:cs="Angsana New"/>
          <w:spacing w:val="4"/>
          <w:lang w:val="en-US"/>
        </w:rPr>
        <w:t xml:space="preserve"> </w:t>
      </w:r>
      <w:r w:rsidRPr="00EF4EC1">
        <w:rPr>
          <w:rFonts w:ascii="Angsana New" w:hAnsi="Angsana New" w:cs="Angsana New"/>
          <w:spacing w:val="4"/>
          <w:cs/>
          <w:lang w:val="en-US"/>
        </w:rPr>
        <w:t>:</w:t>
      </w:r>
      <w:r w:rsidRPr="00EF4EC1">
        <w:rPr>
          <w:rFonts w:ascii="Angsana New" w:hAnsi="Angsana New" w:cs="Angsana New"/>
          <w:spacing w:val="4"/>
          <w:cs/>
        </w:rPr>
        <w:t xml:space="preserve"> จำนวน</w:t>
      </w:r>
      <w:r w:rsidRPr="00EF4EC1">
        <w:rPr>
          <w:rFonts w:ascii="Angsana New" w:hAnsi="Angsana New" w:cs="Angsana New" w:hint="cs"/>
          <w:spacing w:val="4"/>
          <w:cs/>
        </w:rPr>
        <w:t xml:space="preserve"> </w:t>
      </w:r>
      <w:r w:rsidR="0015538E" w:rsidRPr="00EF4EC1">
        <w:rPr>
          <w:rFonts w:ascii="Angsana New" w:hAnsi="Angsana New" w:cs="Angsana New"/>
          <w:spacing w:val="4"/>
          <w:lang w:val="en-US"/>
        </w:rPr>
        <w:t>83.00</w:t>
      </w:r>
      <w:r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EF4EC1">
        <w:rPr>
          <w:rFonts w:ascii="Angsana New" w:hAnsi="Angsana New" w:cs="Angsana New"/>
          <w:spacing w:val="4"/>
          <w:cs/>
        </w:rPr>
        <w:t>ล้านบาท และ</w:t>
      </w:r>
      <w:r w:rsidRPr="00EF4EC1">
        <w:rPr>
          <w:rFonts w:ascii="Angsana New" w:hAnsi="Angsana New" w:cs="Angsana New" w:hint="cs"/>
          <w:spacing w:val="4"/>
          <w:cs/>
        </w:rPr>
        <w:t xml:space="preserve"> </w:t>
      </w:r>
      <w:r w:rsidR="0015538E" w:rsidRPr="00EF4EC1">
        <w:rPr>
          <w:rFonts w:ascii="Angsana New" w:hAnsi="Angsana New" w:cs="Angsana New"/>
          <w:spacing w:val="4"/>
          <w:lang w:val="en-US"/>
        </w:rPr>
        <w:t>77.90</w:t>
      </w:r>
      <w:r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EF4EC1">
        <w:rPr>
          <w:rFonts w:ascii="Angsana New" w:hAnsi="Angsana New" w:cs="Angsana New"/>
          <w:spacing w:val="4"/>
          <w:cs/>
        </w:rPr>
        <w:t>ล้านบาท</w:t>
      </w:r>
      <w:r w:rsidRPr="00EF4EC1">
        <w:rPr>
          <w:rFonts w:ascii="Angsana New" w:hAnsi="Angsana New" w:cs="Angsana New" w:hint="cs"/>
          <w:spacing w:val="4"/>
          <w:cs/>
        </w:rPr>
        <w:t xml:space="preserve"> </w:t>
      </w:r>
      <w:r w:rsidRPr="00EF4EC1">
        <w:rPr>
          <w:rFonts w:ascii="Angsana New" w:hAnsi="Angsana New" w:cs="Angsana New"/>
          <w:spacing w:val="4"/>
          <w:cs/>
        </w:rPr>
        <w:t>ตามลำดั</w:t>
      </w:r>
      <w:r w:rsidRPr="00EF4EC1">
        <w:rPr>
          <w:rFonts w:ascii="Angsana New" w:hAnsi="Angsana New" w:cs="Angsana New"/>
          <w:spacing w:val="4"/>
          <w:cs/>
          <w:lang w:val="en-US"/>
        </w:rPr>
        <w:t>บ</w:t>
      </w:r>
      <w:r w:rsidRPr="00EF4EC1">
        <w:rPr>
          <w:rFonts w:ascii="Angsana New" w:hAnsi="Angsana New" w:cs="Angsana New"/>
          <w:spacing w:val="4"/>
          <w:cs/>
        </w:rPr>
        <w:t xml:space="preserve">) </w:t>
      </w:r>
      <w:r w:rsidR="00330BA3" w:rsidRPr="00EF4EC1">
        <w:rPr>
          <w:rFonts w:ascii="Angsana New" w:hAnsi="Angsana New" w:cs="Angsana New" w:hint="cs"/>
          <w:spacing w:val="4"/>
          <w:cs/>
        </w:rPr>
        <w:t>ซึ่งใช้เป็นหลักทรัพย์ค้ำประกัน</w:t>
      </w:r>
      <w:r w:rsidRPr="00EF4EC1">
        <w:rPr>
          <w:rFonts w:ascii="Angsana New" w:hAnsi="Angsana New" w:cs="Angsana New"/>
          <w:spacing w:val="4"/>
          <w:cs/>
        </w:rPr>
        <w:t xml:space="preserve">วงเงินกู้ยืมระยะสั้นจากสถาบันการเงิน (หมายเหตุ </w:t>
      </w:r>
      <w:r w:rsidR="00E83FF0" w:rsidRPr="00EF4EC1">
        <w:rPr>
          <w:rFonts w:ascii="Angsana New" w:hAnsi="Angsana New" w:cs="Angsana New"/>
          <w:spacing w:val="4"/>
          <w:lang w:val="en-US"/>
        </w:rPr>
        <w:t>2</w:t>
      </w:r>
      <w:r w:rsidR="00B27632" w:rsidRPr="00EF4EC1">
        <w:rPr>
          <w:rFonts w:ascii="Angsana New" w:hAnsi="Angsana New" w:cs="Angsana New"/>
          <w:spacing w:val="4"/>
          <w:lang w:val="en-US"/>
        </w:rPr>
        <w:t>0</w:t>
      </w:r>
      <w:r w:rsidRPr="00EF4EC1">
        <w:rPr>
          <w:rFonts w:ascii="Angsana New" w:hAnsi="Angsana New" w:cs="Angsana New"/>
          <w:spacing w:val="4"/>
          <w:cs/>
        </w:rPr>
        <w:t xml:space="preserve">) </w:t>
      </w:r>
      <w:r w:rsidRPr="00EF4EC1">
        <w:rPr>
          <w:rFonts w:ascii="Angsana New" w:hAnsi="Angsana New" w:cs="Angsana New" w:hint="cs"/>
          <w:spacing w:val="4"/>
          <w:cs/>
        </w:rPr>
        <w:t>และหนังสือค้ำประกัน</w:t>
      </w:r>
      <w:r w:rsidRPr="00EF4EC1">
        <w:rPr>
          <w:rFonts w:ascii="Angsana New" w:hAnsi="Angsana New" w:cs="Angsana New"/>
          <w:spacing w:val="4"/>
          <w:cs/>
        </w:rPr>
        <w:t>ที่ธนาคารออก</w:t>
      </w:r>
      <w:r w:rsidRPr="00EF4EC1">
        <w:rPr>
          <w:rFonts w:ascii="Angsana New" w:hAnsi="Angsana New" w:cs="Angsana New" w:hint="cs"/>
          <w:spacing w:val="4"/>
          <w:cs/>
        </w:rPr>
        <w:t>ให้</w:t>
      </w:r>
      <w:r w:rsidRPr="00EF4EC1">
        <w:rPr>
          <w:rFonts w:ascii="Angsana New" w:hAnsi="Angsana New" w:cs="Angsana New"/>
          <w:spacing w:val="4"/>
          <w:cs/>
        </w:rPr>
        <w:t xml:space="preserve"> (หมายเหตุ</w:t>
      </w:r>
      <w:r w:rsidRPr="00EF4EC1">
        <w:rPr>
          <w:rFonts w:ascii="Angsana New" w:hAnsi="Angsana New" w:cs="Angsana New" w:hint="cs"/>
          <w:spacing w:val="4"/>
          <w:cs/>
        </w:rPr>
        <w:t xml:space="preserve"> </w:t>
      </w:r>
      <w:r w:rsidR="002C3F78" w:rsidRPr="00EF4EC1">
        <w:rPr>
          <w:rFonts w:ascii="Angsana New" w:hAnsi="Angsana New" w:cs="Angsana New"/>
          <w:spacing w:val="4"/>
          <w:lang w:val="en-US"/>
        </w:rPr>
        <w:t>3</w:t>
      </w:r>
      <w:r w:rsidR="00B27632" w:rsidRPr="00EF4EC1">
        <w:rPr>
          <w:rFonts w:ascii="Angsana New" w:hAnsi="Angsana New" w:cs="Angsana New"/>
          <w:spacing w:val="4"/>
          <w:lang w:val="en-US"/>
        </w:rPr>
        <w:t>1</w:t>
      </w:r>
      <w:r w:rsidRPr="00EF4EC1">
        <w:rPr>
          <w:rFonts w:ascii="Angsana New" w:hAnsi="Angsana New" w:cs="Angsana New"/>
          <w:spacing w:val="4"/>
          <w:cs/>
        </w:rPr>
        <w:t>)</w:t>
      </w:r>
    </w:p>
    <w:p w14:paraId="2AD2CF27" w14:textId="1E052C48" w:rsidR="00FE4D87" w:rsidRPr="00EF4EC1" w:rsidRDefault="00E95FF9" w:rsidP="0021257B">
      <w:pPr>
        <w:pStyle w:val="Heading4"/>
        <w:numPr>
          <w:ilvl w:val="0"/>
          <w:numId w:val="11"/>
        </w:numPr>
        <w:shd w:val="clear" w:color="auto" w:fill="FFFFFF"/>
        <w:spacing w:before="240"/>
        <w:ind w:left="284" w:right="-85" w:hanging="312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 w:hint="cs"/>
          <w:u w:val="none"/>
          <w:cs/>
        </w:rPr>
        <w:lastRenderedPageBreak/>
        <w:t>สินทรัพย์ทางการเงินไม่หมุนเวียนที่ไม่ใช่เงินสดที่เป็นหลักประกัน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828"/>
        <w:gridCol w:w="1559"/>
        <w:gridCol w:w="1418"/>
        <w:gridCol w:w="1417"/>
        <w:gridCol w:w="1418"/>
      </w:tblGrid>
      <w:tr w:rsidR="00F35915" w:rsidRPr="00EF4EC1" w14:paraId="274C31D0" w14:textId="77777777" w:rsidTr="00EA0D16">
        <w:tc>
          <w:tcPr>
            <w:tcW w:w="3828" w:type="dxa"/>
            <w:vAlign w:val="bottom"/>
          </w:tcPr>
          <w:p w14:paraId="4F6BBB28" w14:textId="77777777" w:rsidR="00F35915" w:rsidRPr="00EF4EC1" w:rsidRDefault="00F35915" w:rsidP="00B64C8D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72F7CBA3" w14:textId="77777777" w:rsidR="00F35915" w:rsidRPr="00EF4EC1" w:rsidRDefault="00F35915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35915" w:rsidRPr="00EF4EC1" w14:paraId="06CC81D4" w14:textId="77777777" w:rsidTr="00EA0D16">
        <w:tc>
          <w:tcPr>
            <w:tcW w:w="3828" w:type="dxa"/>
            <w:vAlign w:val="bottom"/>
          </w:tcPr>
          <w:p w14:paraId="311FCD4F" w14:textId="77777777" w:rsidR="00F35915" w:rsidRPr="00EF4EC1" w:rsidRDefault="00F35915" w:rsidP="003127F1">
            <w:pPr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C1413E3" w14:textId="77777777" w:rsidR="00F35915" w:rsidRPr="00EF4EC1" w:rsidRDefault="00F35915" w:rsidP="003127F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4BAA2F" w14:textId="77777777" w:rsidR="00F35915" w:rsidRPr="00EF4EC1" w:rsidRDefault="00F35915" w:rsidP="003127F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3190" w:rsidRPr="00EF4EC1" w14:paraId="5678891F" w14:textId="77777777" w:rsidTr="00EA0D16">
        <w:tc>
          <w:tcPr>
            <w:tcW w:w="3828" w:type="dxa"/>
            <w:vAlign w:val="bottom"/>
          </w:tcPr>
          <w:p w14:paraId="6E9D50B2" w14:textId="77777777" w:rsidR="00B03190" w:rsidRPr="00EF4EC1" w:rsidRDefault="00B03190" w:rsidP="00B64C8D">
            <w:pPr>
              <w:spacing w:line="216" w:lineRule="auto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2D9CB9" w14:textId="1382078A" w:rsidR="00B03190" w:rsidRPr="00EF4EC1" w:rsidRDefault="005567CF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1538E6" w:rsidRPr="00EF4EC1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="00B03190"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4E239F4" w14:textId="743DE85C" w:rsidR="00B03190" w:rsidRPr="00EF4EC1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75D609D3" w14:textId="74BEC4E6" w:rsidR="00B03190" w:rsidRPr="00EF4EC1" w:rsidRDefault="005567CF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76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1538E6"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="00B03190"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2F43C8BB" w14:textId="1BC4DA46" w:rsidR="00B03190" w:rsidRPr="00EF4EC1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AB2F0E" w:rsidRPr="00EF4EC1" w14:paraId="053CAD5E" w14:textId="77777777" w:rsidTr="005D3DB1">
        <w:tc>
          <w:tcPr>
            <w:tcW w:w="3828" w:type="dxa"/>
            <w:vAlign w:val="bottom"/>
          </w:tcPr>
          <w:p w14:paraId="69314645" w14:textId="664605F2" w:rsidR="00AB2F0E" w:rsidRPr="00EF4EC1" w:rsidRDefault="00AB2F0E" w:rsidP="00AB2F0E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EF4EC1">
              <w:rPr>
                <w:rFonts w:ascii="Angsana New" w:hAnsi="Angsana New" w:cs="Angsana New" w:hint="cs"/>
                <w:cs/>
              </w:rPr>
              <w:t>งวด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/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261C75E" w14:textId="3C920E38" w:rsidR="00AB2F0E" w:rsidRPr="00EF4EC1" w:rsidRDefault="00AB2F0E" w:rsidP="00AB2F0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16,761,600</w:t>
            </w:r>
          </w:p>
        </w:tc>
        <w:tc>
          <w:tcPr>
            <w:tcW w:w="1418" w:type="dxa"/>
            <w:shd w:val="clear" w:color="auto" w:fill="FFFFFF"/>
          </w:tcPr>
          <w:p w14:paraId="1C2A361F" w14:textId="7A394667" w:rsidR="00AB2F0E" w:rsidRPr="00EF4EC1" w:rsidRDefault="00AB2F0E" w:rsidP="00AB2F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417" w:type="dxa"/>
            <w:shd w:val="clear" w:color="auto" w:fill="FFFFFF"/>
          </w:tcPr>
          <w:p w14:paraId="1A6AF5FE" w14:textId="12CFA558" w:rsidR="00AB2F0E" w:rsidRPr="00EF4EC1" w:rsidRDefault="00AB2F0E" w:rsidP="00AB2F0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6,285,600</w:t>
            </w:r>
          </w:p>
        </w:tc>
        <w:tc>
          <w:tcPr>
            <w:tcW w:w="1418" w:type="dxa"/>
            <w:shd w:val="clear" w:color="auto" w:fill="auto"/>
          </w:tcPr>
          <w:p w14:paraId="146BC3A1" w14:textId="25A26528" w:rsidR="00AB2F0E" w:rsidRPr="00EF4EC1" w:rsidRDefault="00AB2F0E" w:rsidP="00AB2F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6,300,600</w:t>
            </w:r>
          </w:p>
        </w:tc>
      </w:tr>
      <w:tr w:rsidR="00AB2F0E" w:rsidRPr="00EF4EC1" w14:paraId="02936F50" w14:textId="77777777" w:rsidTr="000573E8">
        <w:tc>
          <w:tcPr>
            <w:tcW w:w="3828" w:type="dxa"/>
            <w:vAlign w:val="bottom"/>
          </w:tcPr>
          <w:p w14:paraId="03D39345" w14:textId="77777777" w:rsidR="00AB2F0E" w:rsidRPr="00EF4EC1" w:rsidRDefault="00AB2F0E" w:rsidP="00AB2F0E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/>
                <w:spacing w:val="-6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559" w:type="dxa"/>
            <w:shd w:val="clear" w:color="auto" w:fill="FFFFFF"/>
          </w:tcPr>
          <w:p w14:paraId="66C5604E" w14:textId="6DC043B8" w:rsidR="00AB2F0E" w:rsidRPr="00EF4EC1" w:rsidRDefault="00AB2F0E" w:rsidP="00AB2F0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(229,981)</w:t>
            </w:r>
          </w:p>
        </w:tc>
        <w:tc>
          <w:tcPr>
            <w:tcW w:w="1418" w:type="dxa"/>
            <w:shd w:val="clear" w:color="auto" w:fill="FFFFFF"/>
          </w:tcPr>
          <w:p w14:paraId="3D0C90EA" w14:textId="26B2CD46" w:rsidR="00AB2F0E" w:rsidRPr="00EF4EC1" w:rsidRDefault="00AB2F0E" w:rsidP="00AB2F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(306,9</w:t>
            </w:r>
            <w:r w:rsidRPr="00EF4EC1">
              <w:rPr>
                <w:rFonts w:ascii="Angsana New" w:hAnsi="Angsana New" w:cs="Angsana New" w:hint="cs"/>
                <w:cs/>
              </w:rPr>
              <w:t>70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14:paraId="26202F29" w14:textId="4306EAEC" w:rsidR="00AB2F0E" w:rsidRPr="00EF4EC1" w:rsidRDefault="00AB2F0E" w:rsidP="00AB2F0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(63,451)</w:t>
            </w:r>
          </w:p>
        </w:tc>
        <w:tc>
          <w:tcPr>
            <w:tcW w:w="1418" w:type="dxa"/>
            <w:shd w:val="clear" w:color="auto" w:fill="auto"/>
          </w:tcPr>
          <w:p w14:paraId="3BBDFCAE" w14:textId="03F70E29" w:rsidR="00AB2F0E" w:rsidRPr="00EF4EC1" w:rsidRDefault="00AB2F0E" w:rsidP="00AB2F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(84,524)</w:t>
            </w:r>
          </w:p>
        </w:tc>
      </w:tr>
      <w:tr w:rsidR="00AB2F0E" w:rsidRPr="00EF4EC1" w14:paraId="51D77031" w14:textId="77777777" w:rsidTr="000573E8">
        <w:tc>
          <w:tcPr>
            <w:tcW w:w="3828" w:type="dxa"/>
            <w:vAlign w:val="bottom"/>
          </w:tcPr>
          <w:p w14:paraId="1BE8E1D6" w14:textId="3DB1918B" w:rsidR="00AB2F0E" w:rsidRPr="00EF4EC1" w:rsidRDefault="00AB2F0E" w:rsidP="00AB2F0E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/>
                <w:spacing w:val="-6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shd w:val="clear" w:color="auto" w:fill="FFFFFF"/>
          </w:tcPr>
          <w:p w14:paraId="502C8E5B" w14:textId="15ED6402" w:rsidR="00AB2F0E" w:rsidRPr="00EF4EC1" w:rsidRDefault="00AB2F0E" w:rsidP="00AB2F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71,581</w:t>
            </w:r>
          </w:p>
        </w:tc>
        <w:tc>
          <w:tcPr>
            <w:tcW w:w="1418" w:type="dxa"/>
            <w:shd w:val="clear" w:color="auto" w:fill="FFFFFF"/>
          </w:tcPr>
          <w:p w14:paraId="585E1B10" w14:textId="3E4DBFEC" w:rsidR="00AB2F0E" w:rsidRPr="00EF4EC1" w:rsidRDefault="00AB2F0E" w:rsidP="00AB2F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spacing w:val="-6"/>
                <w:cs/>
              </w:rPr>
              <w:t>266,9</w:t>
            </w:r>
            <w:r w:rsidRPr="00EF4EC1">
              <w:rPr>
                <w:rFonts w:ascii="Angsana New" w:hAnsi="Angsana New" w:cs="Angsana New" w:hint="cs"/>
                <w:spacing w:val="-6"/>
                <w:cs/>
              </w:rPr>
              <w:t>70</w:t>
            </w:r>
          </w:p>
        </w:tc>
        <w:tc>
          <w:tcPr>
            <w:tcW w:w="1417" w:type="dxa"/>
            <w:shd w:val="clear" w:color="auto" w:fill="FFFFFF"/>
          </w:tcPr>
          <w:p w14:paraId="2D412522" w14:textId="7B6F4449" w:rsidR="00AB2F0E" w:rsidRPr="00EF4EC1" w:rsidRDefault="00AB2F0E" w:rsidP="00AB2F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4,051</w:t>
            </w:r>
          </w:p>
        </w:tc>
        <w:tc>
          <w:tcPr>
            <w:tcW w:w="1418" w:type="dxa"/>
            <w:shd w:val="clear" w:color="auto" w:fill="auto"/>
          </w:tcPr>
          <w:p w14:paraId="373A478B" w14:textId="747A5B1C" w:rsidR="00AB2F0E" w:rsidRPr="00EF4EC1" w:rsidRDefault="00AB2F0E" w:rsidP="00AB2F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spacing w:val="-6"/>
                <w:cs/>
              </w:rPr>
              <w:t>69,524</w:t>
            </w:r>
          </w:p>
        </w:tc>
      </w:tr>
      <w:tr w:rsidR="00AB2F0E" w:rsidRPr="00EF4EC1" w14:paraId="623F22CE" w14:textId="77777777" w:rsidTr="000573E8">
        <w:tc>
          <w:tcPr>
            <w:tcW w:w="3828" w:type="dxa"/>
            <w:vAlign w:val="bottom"/>
          </w:tcPr>
          <w:p w14:paraId="709B379C" w14:textId="3A9642D8" w:rsidR="00AB2F0E" w:rsidRPr="00EF4EC1" w:rsidRDefault="00AB2F0E" w:rsidP="00AB2F0E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/>
                <w:spacing w:val="-6"/>
                <w:cs/>
              </w:rPr>
              <w:t xml:space="preserve">มูลค่าตามบัญชีสุทธิ ณ วันสิ้นงวด/ </w:t>
            </w:r>
            <w:r w:rsidRPr="00EF4EC1">
              <w:rPr>
                <w:rFonts w:ascii="Angsana New" w:hAnsi="Angsana New" w:cs="Angsana New" w:hint="cs"/>
                <w:spacing w:val="-6"/>
                <w:cs/>
              </w:rPr>
              <w:t>ปี</w:t>
            </w:r>
          </w:p>
        </w:tc>
        <w:tc>
          <w:tcPr>
            <w:tcW w:w="1559" w:type="dxa"/>
            <w:shd w:val="clear" w:color="auto" w:fill="FFFFFF"/>
          </w:tcPr>
          <w:p w14:paraId="0DB1512A" w14:textId="73A33972" w:rsidR="00AB2F0E" w:rsidRPr="00EF4EC1" w:rsidRDefault="00AB2F0E" w:rsidP="00AB2F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16,603,200</w:t>
            </w:r>
          </w:p>
        </w:tc>
        <w:tc>
          <w:tcPr>
            <w:tcW w:w="1418" w:type="dxa"/>
            <w:shd w:val="clear" w:color="auto" w:fill="FFFFFF"/>
          </w:tcPr>
          <w:p w14:paraId="6683648A" w14:textId="280D3F68" w:rsidR="00AB2F0E" w:rsidRPr="00EF4EC1" w:rsidRDefault="00AB2F0E" w:rsidP="00AB2F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spacing w:val="-6"/>
                <w:cs/>
              </w:rPr>
              <w:t>16,761,600</w:t>
            </w:r>
          </w:p>
        </w:tc>
        <w:tc>
          <w:tcPr>
            <w:tcW w:w="1417" w:type="dxa"/>
            <w:shd w:val="clear" w:color="auto" w:fill="FFFFFF"/>
          </w:tcPr>
          <w:p w14:paraId="59B4E962" w14:textId="769B9B94" w:rsidR="00AB2F0E" w:rsidRPr="00EF4EC1" w:rsidRDefault="00AB2F0E" w:rsidP="00AB2F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6,226,200</w:t>
            </w:r>
          </w:p>
        </w:tc>
        <w:tc>
          <w:tcPr>
            <w:tcW w:w="1418" w:type="dxa"/>
            <w:shd w:val="clear" w:color="auto" w:fill="auto"/>
          </w:tcPr>
          <w:p w14:paraId="0C6A39FC" w14:textId="633F0496" w:rsidR="00AB2F0E" w:rsidRPr="00EF4EC1" w:rsidRDefault="00AB2F0E" w:rsidP="00AB2F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spacing w:val="-6"/>
                <w:cs/>
              </w:rPr>
              <w:t>6,285,600</w:t>
            </w:r>
          </w:p>
        </w:tc>
      </w:tr>
    </w:tbl>
    <w:p w14:paraId="293ACEE2" w14:textId="5D7C0740" w:rsidR="008E551C" w:rsidRPr="00EF4EC1" w:rsidRDefault="008E551C" w:rsidP="00AF21DB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/>
        <w:jc w:val="thaiDistribute"/>
        <w:rPr>
          <w:rFonts w:asciiTheme="majorBidi" w:eastAsia="Cordia New" w:hAnsiTheme="majorBidi" w:cs="Angsana New"/>
          <w:spacing w:val="4"/>
          <w:cs/>
        </w:rPr>
      </w:pPr>
      <w:r w:rsidRPr="00EF4EC1">
        <w:rPr>
          <w:rFonts w:asciiTheme="majorBidi" w:eastAsia="Cordia New" w:hAnsiTheme="majorBidi" w:cstheme="majorBidi"/>
          <w:spacing w:val="4"/>
          <w:cs/>
        </w:rPr>
        <w:t>ณ วันที่</w:t>
      </w:r>
      <w:r w:rsidR="00AB3E8D" w:rsidRPr="00EF4EC1">
        <w:rPr>
          <w:rFonts w:asciiTheme="majorBidi" w:eastAsia="Cordia New" w:hAnsiTheme="majorBidi" w:cstheme="majorBidi" w:hint="cs"/>
          <w:spacing w:val="4"/>
          <w:cs/>
        </w:rPr>
        <w:t xml:space="preserve"> </w:t>
      </w:r>
      <w:r w:rsidR="005567CF" w:rsidRPr="00EF4EC1">
        <w:rPr>
          <w:rFonts w:asciiTheme="majorBidi" w:eastAsia="Cordia New" w:hAnsiTheme="majorBidi" w:cstheme="majorBidi"/>
          <w:spacing w:val="4"/>
          <w:lang w:val="en-US"/>
        </w:rPr>
        <w:t xml:space="preserve">30 </w:t>
      </w:r>
      <w:r w:rsidR="001C36B3" w:rsidRPr="00EF4EC1">
        <w:rPr>
          <w:rFonts w:asciiTheme="majorBidi" w:eastAsia="Cordia New" w:hAnsiTheme="majorBidi" w:cstheme="majorBidi" w:hint="cs"/>
          <w:spacing w:val="4"/>
          <w:cs/>
          <w:lang w:val="en-US"/>
        </w:rPr>
        <w:t>กันยายน</w:t>
      </w:r>
      <w:r w:rsidR="005567CF" w:rsidRPr="00EF4EC1">
        <w:rPr>
          <w:rFonts w:asciiTheme="majorBidi" w:eastAsia="Cordia New" w:hAnsiTheme="majorBidi" w:cstheme="majorBidi"/>
          <w:spacing w:val="4"/>
          <w:cs/>
          <w:lang w:val="en-US"/>
        </w:rPr>
        <w:t xml:space="preserve"> </w:t>
      </w:r>
      <w:r w:rsidR="00AB3E8D" w:rsidRPr="00EF4EC1">
        <w:rPr>
          <w:rFonts w:asciiTheme="majorBidi" w:eastAsia="Cordia New" w:hAnsiTheme="majorBidi" w:cstheme="majorBidi"/>
          <w:spacing w:val="4"/>
          <w:lang w:val="en-US"/>
        </w:rPr>
        <w:t>2563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กลุ่มบริษัทและบริษัทมีพันธบัตรรัฐบาลจำนวน</w:t>
      </w:r>
      <w:r w:rsidR="00E83FF0" w:rsidRPr="00EF4EC1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AB2F0E" w:rsidRPr="00EF4EC1">
        <w:rPr>
          <w:rFonts w:asciiTheme="majorBidi" w:eastAsia="Cordia New" w:hAnsiTheme="majorBidi" w:cs="Angsana New"/>
          <w:spacing w:val="4"/>
          <w:lang w:val="en-US"/>
        </w:rPr>
        <w:t>16.</w:t>
      </w:r>
      <w:r w:rsidR="005E0238" w:rsidRPr="00EF4EC1">
        <w:rPr>
          <w:rFonts w:asciiTheme="majorBidi" w:eastAsia="Cordia New" w:hAnsiTheme="majorBidi" w:cs="Angsana New"/>
          <w:spacing w:val="4"/>
          <w:lang w:val="en-US"/>
        </w:rPr>
        <w:t>6</w:t>
      </w:r>
      <w:r w:rsidR="00AB2F0E" w:rsidRPr="00EF4EC1">
        <w:rPr>
          <w:rFonts w:asciiTheme="majorBidi" w:eastAsia="Cordia New" w:hAnsiTheme="majorBidi" w:cs="Angsana New"/>
          <w:spacing w:val="4"/>
          <w:lang w:val="en-US"/>
        </w:rPr>
        <w:t>0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ล้านบาท และ</w:t>
      </w:r>
      <w:r w:rsidR="00E83FF0" w:rsidRPr="00EF4EC1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B27632" w:rsidRPr="00EF4EC1">
        <w:rPr>
          <w:rFonts w:asciiTheme="majorBidi" w:eastAsia="Cordia New" w:hAnsiTheme="majorBidi" w:cstheme="majorBidi"/>
          <w:spacing w:val="4"/>
          <w:lang w:val="en-US"/>
        </w:rPr>
        <w:t>6</w:t>
      </w:r>
      <w:r w:rsidR="00E83FF0" w:rsidRPr="00EF4EC1">
        <w:rPr>
          <w:rFonts w:asciiTheme="majorBidi" w:eastAsia="Cordia New" w:hAnsiTheme="majorBidi" w:cs="Angsana New"/>
          <w:spacing w:val="4"/>
          <w:cs/>
        </w:rPr>
        <w:t>.</w:t>
      </w:r>
      <w:r w:rsidR="00B27632" w:rsidRPr="00EF4EC1">
        <w:rPr>
          <w:rFonts w:asciiTheme="majorBidi" w:eastAsia="Cordia New" w:hAnsiTheme="majorBidi" w:cs="Angsana New"/>
          <w:spacing w:val="4"/>
          <w:lang w:val="en-US"/>
        </w:rPr>
        <w:t>2</w:t>
      </w:r>
      <w:r w:rsidR="00FC26DD">
        <w:rPr>
          <w:rFonts w:asciiTheme="majorBidi" w:eastAsia="Cordia New" w:hAnsiTheme="majorBidi" w:cs="Angsana New"/>
          <w:spacing w:val="4"/>
          <w:lang w:val="en-US"/>
        </w:rPr>
        <w:t>3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ล้านบาท ตามลำดับ (</w:t>
      </w:r>
      <w:r w:rsidR="00541B2B">
        <w:rPr>
          <w:rFonts w:asciiTheme="majorBidi" w:eastAsia="Cordia New" w:hAnsiTheme="majorBidi" w:cstheme="majorBidi"/>
          <w:spacing w:val="4"/>
          <w:lang w:val="en-US"/>
        </w:rPr>
        <w:t>31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ธันวาคม</w:t>
      </w:r>
      <w:r w:rsidR="00AB3E8D" w:rsidRPr="00EF4EC1">
        <w:rPr>
          <w:rFonts w:asciiTheme="majorBidi" w:eastAsia="Cordia New" w:hAnsiTheme="majorBidi" w:cstheme="majorBidi" w:hint="cs"/>
          <w:spacing w:val="4"/>
          <w:cs/>
        </w:rPr>
        <w:t xml:space="preserve"> </w:t>
      </w:r>
      <w:r w:rsidR="00541B2B">
        <w:rPr>
          <w:rFonts w:asciiTheme="majorBidi" w:eastAsia="Cordia New" w:hAnsiTheme="majorBidi" w:cstheme="majorBidi"/>
          <w:spacing w:val="4"/>
          <w:lang w:val="en-US"/>
        </w:rPr>
        <w:t>2562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491928" w:rsidRPr="00EF4EC1">
        <w:rPr>
          <w:rFonts w:asciiTheme="majorBidi" w:eastAsia="Cordia New" w:hAnsiTheme="majorBidi" w:cstheme="majorBidi"/>
          <w:spacing w:val="4"/>
          <w:lang w:val="en-US"/>
        </w:rPr>
        <w:t>: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จำนวน</w:t>
      </w:r>
      <w:r w:rsidR="00E83FF0" w:rsidRPr="00EF4EC1">
        <w:rPr>
          <w:rFonts w:asciiTheme="majorBidi" w:eastAsia="Cordia New" w:hAnsiTheme="majorBidi" w:cs="Angsana New"/>
          <w:spacing w:val="4"/>
          <w:cs/>
        </w:rPr>
        <w:t xml:space="preserve"> </w:t>
      </w:r>
      <w:r w:rsidR="00AB3E8D" w:rsidRPr="00EF4EC1">
        <w:rPr>
          <w:rFonts w:asciiTheme="majorBidi" w:eastAsia="Cordia New" w:hAnsiTheme="majorBidi" w:cstheme="majorBidi"/>
          <w:spacing w:val="4"/>
          <w:lang w:val="en-US"/>
        </w:rPr>
        <w:t>16.76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ล้านบาท และ</w:t>
      </w:r>
      <w:r w:rsidR="00E83FF0" w:rsidRPr="00EF4EC1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AB3E8D" w:rsidRPr="00EF4EC1">
        <w:rPr>
          <w:rFonts w:asciiTheme="majorBidi" w:eastAsia="Cordia New" w:hAnsiTheme="majorBidi" w:cstheme="majorBidi"/>
          <w:spacing w:val="4"/>
          <w:lang w:val="en-US"/>
        </w:rPr>
        <w:t>6.29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 ล้านบาท ตามลำดับ) </w:t>
      </w:r>
      <w:r w:rsidR="00330A6F" w:rsidRPr="00EF4EC1">
        <w:rPr>
          <w:rFonts w:asciiTheme="majorBidi" w:eastAsia="Cordia New" w:hAnsiTheme="majorBidi" w:cstheme="majorBidi" w:hint="cs"/>
          <w:spacing w:val="4"/>
          <w:cs/>
        </w:rPr>
        <w:t xml:space="preserve">ที่มีการวัดมูลค่ายุติธรรมผ่านกำไรขาดทุนเบ็ดเสร็จอื่น </w:t>
      </w:r>
      <w:r w:rsidRPr="00EF4EC1">
        <w:rPr>
          <w:rFonts w:asciiTheme="majorBidi" w:eastAsia="Cordia New" w:hAnsiTheme="majorBidi" w:cstheme="majorBidi"/>
          <w:spacing w:val="4"/>
          <w:cs/>
        </w:rPr>
        <w:t xml:space="preserve">ซึ่งใช้เป็นหลักทรัพย์ค้ำประกันวงเงินกู้ยืมระยะสั้นจากสถาบันการเงิน (หมายเหตุ </w:t>
      </w:r>
      <w:r w:rsidR="00AB3E8D" w:rsidRPr="00EF4EC1">
        <w:rPr>
          <w:rFonts w:asciiTheme="majorBidi" w:eastAsia="Cordia New" w:hAnsiTheme="majorBidi" w:cstheme="majorBidi"/>
          <w:spacing w:val="4"/>
          <w:lang w:val="en-US"/>
        </w:rPr>
        <w:t>2</w:t>
      </w:r>
      <w:r w:rsidR="00B27632" w:rsidRPr="00EF4EC1">
        <w:rPr>
          <w:rFonts w:asciiTheme="majorBidi" w:eastAsia="Cordia New" w:hAnsiTheme="majorBidi" w:cstheme="majorBidi"/>
          <w:spacing w:val="4"/>
          <w:lang w:val="en-US"/>
        </w:rPr>
        <w:t>0</w:t>
      </w:r>
      <w:r w:rsidRPr="00EF4EC1">
        <w:rPr>
          <w:rFonts w:asciiTheme="majorBidi" w:eastAsia="Cordia New" w:hAnsiTheme="majorBidi" w:cstheme="majorBidi"/>
          <w:spacing w:val="4"/>
          <w:cs/>
        </w:rPr>
        <w:t>)</w:t>
      </w:r>
    </w:p>
    <w:p w14:paraId="2A202130" w14:textId="2320445D" w:rsidR="00F94025" w:rsidRPr="00EF4EC1" w:rsidRDefault="00F94025" w:rsidP="00B64C8D">
      <w:pPr>
        <w:pStyle w:val="ListParagraph"/>
        <w:numPr>
          <w:ilvl w:val="0"/>
          <w:numId w:val="11"/>
        </w:num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 w:after="0" w:line="240" w:lineRule="auto"/>
        <w:ind w:left="329" w:hanging="357"/>
        <w:contextualSpacing w:val="0"/>
        <w:jc w:val="thaiDistribute"/>
        <w:rPr>
          <w:rFonts w:ascii="Angsana New" w:eastAsia="Cordia New" w:hAnsi="Angsana New" w:cs="Angsana New"/>
          <w:b/>
          <w:bCs/>
        </w:rPr>
      </w:pPr>
      <w:r w:rsidRPr="00EF4EC1">
        <w:rPr>
          <w:rFonts w:ascii="Angsana New" w:hAnsi="Angsana New" w:cs="Angsana New" w:hint="cs"/>
          <w:b/>
          <w:bCs/>
          <w:cs/>
        </w:rPr>
        <w:t>เงินลงทุนในบริษัทย่อยและการร่วมค้า</w:t>
      </w:r>
    </w:p>
    <w:p w14:paraId="6AC15B2E" w14:textId="2EAC417F" w:rsidR="00A5347D" w:rsidRPr="00EF4EC1" w:rsidRDefault="00222A12" w:rsidP="00B64C8D">
      <w:pPr>
        <w:pStyle w:val="Heading4"/>
        <w:numPr>
          <w:ilvl w:val="1"/>
          <w:numId w:val="11"/>
        </w:numPr>
        <w:spacing w:before="120"/>
        <w:ind w:left="851" w:right="-85" w:hanging="499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เงิน</w:t>
      </w:r>
      <w:r w:rsidRPr="00EF4EC1">
        <w:rPr>
          <w:rFonts w:ascii="Angsana New" w:hAnsi="Angsana New" w:cs="Angsana New"/>
          <w:u w:val="none"/>
          <w:cs/>
          <w:lang w:val="en-US"/>
        </w:rPr>
        <w:t>ลงทุน</w:t>
      </w:r>
      <w:r w:rsidRPr="00EF4EC1">
        <w:rPr>
          <w:rFonts w:ascii="Angsana New" w:hAnsi="Angsana New" w:cs="Angsana New"/>
          <w:u w:val="none"/>
          <w:cs/>
        </w:rPr>
        <w:t>ใน</w:t>
      </w:r>
      <w:r w:rsidRPr="00EF4EC1">
        <w:rPr>
          <w:rFonts w:ascii="Angsana New" w:hAnsi="Angsana New" w:cs="Angsana New"/>
          <w:u w:val="none"/>
          <w:cs/>
          <w:lang w:val="en-US"/>
        </w:rPr>
        <w:t>บริษัท</w:t>
      </w:r>
      <w:r w:rsidRPr="00EF4EC1">
        <w:rPr>
          <w:rFonts w:ascii="Angsana New" w:hAnsi="Angsana New" w:cs="Angsana New"/>
          <w:u w:val="none"/>
          <w:cs/>
        </w:rPr>
        <w:t>ย่อย</w:t>
      </w:r>
    </w:p>
    <w:p w14:paraId="7917BEF8" w14:textId="76223CF1" w:rsidR="00540ABB" w:rsidRPr="00EF4EC1" w:rsidRDefault="00540ABB" w:rsidP="004855C3">
      <w:pPr>
        <w:ind w:left="851"/>
        <w:jc w:val="thaiDistribute"/>
        <w:rPr>
          <w:rFonts w:asciiTheme="majorBidi" w:hAnsiTheme="majorBidi" w:cstheme="majorBidi"/>
          <w:cs/>
        </w:rPr>
      </w:pPr>
      <w:r w:rsidRPr="00EF4EC1">
        <w:rPr>
          <w:rFonts w:ascii="Angsana New" w:hAnsi="Angsana New" w:cs="Angsana New"/>
          <w:spacing w:val="-6"/>
          <w:cs/>
        </w:rPr>
        <w:t>การ</w:t>
      </w:r>
      <w:r w:rsidRPr="00EF4EC1">
        <w:rPr>
          <w:rFonts w:asciiTheme="majorBidi" w:hAnsiTheme="majorBidi" w:cstheme="majorBidi"/>
          <w:spacing w:val="-6"/>
          <w:cs/>
        </w:rPr>
        <w:t>เปลี่ยนแปลงของเงินลงทุนในบริษัทย่อย</w:t>
      </w:r>
      <w:r w:rsidR="00DC283B" w:rsidRPr="00EF4EC1">
        <w:rPr>
          <w:rFonts w:asciiTheme="majorBidi" w:hAnsiTheme="majorBidi" w:cstheme="majorBidi" w:hint="cs"/>
          <w:spacing w:val="-6"/>
          <w:cs/>
        </w:rPr>
        <w:t>ในงบการเงินเฉพาะกิจการ</w:t>
      </w:r>
      <w:r w:rsidRPr="00EF4EC1">
        <w:rPr>
          <w:rFonts w:asciiTheme="majorBidi" w:hAnsiTheme="majorBidi" w:cstheme="majorBidi" w:hint="cs"/>
          <w:spacing w:val="-6"/>
          <w:cs/>
        </w:rPr>
        <w:t>สำหรับงวด</w:t>
      </w:r>
      <w:r w:rsidR="004F537A" w:rsidRPr="00EF4EC1">
        <w:rPr>
          <w:rFonts w:asciiTheme="majorBidi" w:hAnsiTheme="majorBidi" w:cstheme="majorBidi" w:hint="cs"/>
          <w:spacing w:val="-6"/>
          <w:cs/>
        </w:rPr>
        <w:t>เก้า</w:t>
      </w:r>
      <w:r w:rsidRPr="00EF4EC1">
        <w:rPr>
          <w:rFonts w:asciiTheme="majorBidi" w:hAnsiTheme="majorBidi" w:cstheme="majorBidi" w:hint="cs"/>
          <w:spacing w:val="-6"/>
          <w:cs/>
        </w:rPr>
        <w:t xml:space="preserve">เดือนสิ้นสุดวันที่ </w:t>
      </w:r>
      <w:r w:rsidR="005567CF" w:rsidRPr="00EF4EC1">
        <w:rPr>
          <w:rFonts w:asciiTheme="majorBidi" w:hAnsiTheme="majorBidi" w:cstheme="majorBidi"/>
          <w:spacing w:val="-6"/>
          <w:lang w:val="en-US"/>
        </w:rPr>
        <w:t xml:space="preserve">30 </w:t>
      </w:r>
      <w:r w:rsidR="004F537A" w:rsidRPr="00EF4EC1">
        <w:rPr>
          <w:rFonts w:asciiTheme="majorBidi" w:hAnsiTheme="majorBidi" w:cstheme="majorBidi" w:hint="cs"/>
          <w:spacing w:val="-6"/>
          <w:cs/>
          <w:lang w:val="en-US"/>
        </w:rPr>
        <w:t>กันยายน</w:t>
      </w:r>
      <w:r w:rsidR="005567CF" w:rsidRPr="00EF4EC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EF4EC1">
        <w:rPr>
          <w:rFonts w:asciiTheme="majorBidi" w:hAnsiTheme="majorBidi" w:cstheme="majorBidi"/>
          <w:spacing w:val="-6"/>
          <w:lang w:val="en-US"/>
        </w:rPr>
        <w:t>2563</w:t>
      </w:r>
      <w:r w:rsidRPr="00EF4EC1">
        <w:rPr>
          <w:rFonts w:asciiTheme="majorBidi" w:hAnsiTheme="majorBidi" w:cstheme="majorBidi"/>
          <w:lang w:val="en-US"/>
        </w:rPr>
        <w:t xml:space="preserve"> </w:t>
      </w:r>
      <w:r w:rsidR="00FC26DD">
        <w:rPr>
          <w:rFonts w:asciiTheme="majorBidi" w:hAnsiTheme="majorBidi" w:cstheme="majorBidi"/>
          <w:lang w:val="en-US"/>
        </w:rPr>
        <w:br/>
      </w:r>
      <w:r w:rsidRPr="00EF4EC1">
        <w:rPr>
          <w:rFonts w:asciiTheme="majorBidi" w:hAnsiTheme="majorBidi" w:cstheme="majorBidi"/>
          <w:cs/>
        </w:rPr>
        <w:t>มีดังนี้</w:t>
      </w:r>
    </w:p>
    <w:tbl>
      <w:tblPr>
        <w:tblW w:w="8844" w:type="dxa"/>
        <w:tblInd w:w="567" w:type="dxa"/>
        <w:tblLook w:val="0000" w:firstRow="0" w:lastRow="0" w:firstColumn="0" w:lastColumn="0" w:noHBand="0" w:noVBand="0"/>
      </w:tblPr>
      <w:tblGrid>
        <w:gridCol w:w="7427"/>
        <w:gridCol w:w="1417"/>
      </w:tblGrid>
      <w:tr w:rsidR="00C67271" w:rsidRPr="00EF4EC1" w14:paraId="5F8C1928" w14:textId="77777777" w:rsidTr="00DD065D">
        <w:trPr>
          <w:trHeight w:val="110"/>
        </w:trPr>
        <w:tc>
          <w:tcPr>
            <w:tcW w:w="7427" w:type="dxa"/>
          </w:tcPr>
          <w:p w14:paraId="2AE2F544" w14:textId="77777777" w:rsidR="00C67271" w:rsidRPr="00EF4EC1" w:rsidRDefault="00C67271" w:rsidP="00B45A97">
            <w:pPr>
              <w:tabs>
                <w:tab w:val="left" w:pos="3684"/>
              </w:tabs>
              <w:ind w:left="45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ab/>
            </w:r>
          </w:p>
        </w:tc>
        <w:tc>
          <w:tcPr>
            <w:tcW w:w="1417" w:type="dxa"/>
          </w:tcPr>
          <w:p w14:paraId="30CB6ED1" w14:textId="77777777" w:rsidR="00C67271" w:rsidRPr="00EF4EC1" w:rsidRDefault="00C67271" w:rsidP="00B45A97">
            <w:pPr>
              <w:pBdr>
                <w:bottom w:val="single" w:sz="4" w:space="1" w:color="auto"/>
              </w:pBdr>
              <w:ind w:left="-24" w:right="-5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C67271" w:rsidRPr="00EF4EC1" w14:paraId="7E3BB29F" w14:textId="77777777" w:rsidTr="00DD065D">
        <w:tc>
          <w:tcPr>
            <w:tcW w:w="7427" w:type="dxa"/>
          </w:tcPr>
          <w:p w14:paraId="17CAE0BB" w14:textId="582ED16A" w:rsidR="00C67271" w:rsidRPr="00EF4EC1" w:rsidRDefault="00C67271" w:rsidP="00B45A97">
            <w:pPr>
              <w:ind w:left="17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EF4EC1">
              <w:rPr>
                <w:rFonts w:asciiTheme="majorBidi" w:hAnsiTheme="majorBidi" w:cstheme="majorBidi" w:hint="cs"/>
                <w:cs/>
              </w:rPr>
              <w:t xml:space="preserve">ที่ </w:t>
            </w:r>
            <w:r w:rsidRPr="00EF4EC1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 xml:space="preserve">มกราคม </w:t>
            </w:r>
            <w:r w:rsidRPr="00EF4EC1">
              <w:rPr>
                <w:rFonts w:asciiTheme="majorBidi" w:hAnsiTheme="majorBidi" w:cstheme="majorBidi"/>
                <w:lang w:val="en-US"/>
              </w:rPr>
              <w:t>2563 (</w:t>
            </w: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>ปรับปรุงใหม่)</w:t>
            </w:r>
            <w:r w:rsidR="00EA5CBF" w:rsidRPr="00EF4EC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D1C2FD0" w14:textId="5627286B" w:rsidR="00C67271" w:rsidRPr="00EF4EC1" w:rsidRDefault="00C67271" w:rsidP="00B45A97">
            <w:pPr>
              <w:tabs>
                <w:tab w:val="left" w:pos="1699"/>
              </w:tabs>
              <w:ind w:left="69" w:right="-50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619,034,726</w:t>
            </w:r>
          </w:p>
        </w:tc>
      </w:tr>
      <w:tr w:rsidR="00C67271" w:rsidRPr="00EF4EC1" w14:paraId="69F4B927" w14:textId="77777777" w:rsidTr="00DD065D">
        <w:tc>
          <w:tcPr>
            <w:tcW w:w="7427" w:type="dxa"/>
          </w:tcPr>
          <w:p w14:paraId="25FBC35D" w14:textId="4A3DE3D9" w:rsidR="00C67271" w:rsidRPr="00EF4EC1" w:rsidRDefault="0071277E" w:rsidP="0071277E">
            <w:pPr>
              <w:ind w:left="313" w:hanging="142"/>
              <w:jc w:val="both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โอนส่วนของเงินให้กู้ยืมที่สูงกว่ามูลค่ายุติธรรมเงินให้กู้ยืมในระหว่างงวด</w:t>
            </w:r>
            <w:r w:rsidRPr="00EF4EC1">
              <w:rPr>
                <w:rFonts w:ascii="Angsana New" w:hAnsi="Angsana New" w:cs="Angsana New"/>
                <w:cs/>
              </w:rPr>
              <w:br/>
            </w:r>
            <w:r w:rsidRPr="00EF4EC1">
              <w:rPr>
                <w:rFonts w:ascii="Angsana New" w:hAnsi="Angsana New" w:cs="Angsana New" w:hint="cs"/>
                <w:cs/>
              </w:rPr>
              <w:t xml:space="preserve">เป็นเงินลงทุนในบริษัทย่อย </w:t>
            </w:r>
            <w:r w:rsidR="00C67271" w:rsidRPr="00EF4EC1">
              <w:rPr>
                <w:rFonts w:ascii="Angsana New" w:hAnsi="Angsana New" w:cs="Angsana New" w:hint="cs"/>
                <w:cs/>
              </w:rPr>
              <w:t>(</w:t>
            </w:r>
            <w:r w:rsidR="00C67271" w:rsidRPr="00EF4EC1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C67271" w:rsidRPr="00EF4EC1">
              <w:rPr>
                <w:rFonts w:ascii="Angsana New" w:hAnsi="Angsana New" w:cs="Angsana New"/>
                <w:lang w:val="en-US"/>
              </w:rPr>
              <w:t>6.2)</w:t>
            </w:r>
          </w:p>
        </w:tc>
        <w:tc>
          <w:tcPr>
            <w:tcW w:w="1417" w:type="dxa"/>
            <w:vAlign w:val="bottom"/>
          </w:tcPr>
          <w:p w14:paraId="46827F48" w14:textId="49E953F9" w:rsidR="00C67271" w:rsidRPr="00EF4EC1" w:rsidRDefault="00C67271" w:rsidP="00B45A97">
            <w:pPr>
              <w:pBdr>
                <w:bottom w:val="single" w:sz="4" w:space="1" w:color="auto"/>
              </w:pBdr>
              <w:tabs>
                <w:tab w:val="left" w:pos="1699"/>
              </w:tabs>
              <w:ind w:left="-52" w:right="-50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7,164,694</w:t>
            </w:r>
          </w:p>
        </w:tc>
      </w:tr>
      <w:tr w:rsidR="00C67271" w:rsidRPr="00EF4EC1" w14:paraId="22AE16E5" w14:textId="77777777" w:rsidTr="00DD065D">
        <w:tc>
          <w:tcPr>
            <w:tcW w:w="7427" w:type="dxa"/>
          </w:tcPr>
          <w:p w14:paraId="5D30F23A" w14:textId="0995EB3F" w:rsidR="00C67271" w:rsidRPr="00EF4EC1" w:rsidRDefault="00C67271" w:rsidP="00B45A97">
            <w:pPr>
              <w:ind w:left="17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39C99461" w14:textId="4FA21787" w:rsidR="00C67271" w:rsidRPr="00EF4EC1" w:rsidRDefault="00C67271" w:rsidP="00B45A97">
            <w:pPr>
              <w:pBdr>
                <w:bottom w:val="double" w:sz="4" w:space="1" w:color="auto"/>
              </w:pBdr>
              <w:tabs>
                <w:tab w:val="left" w:pos="1699"/>
              </w:tabs>
              <w:ind w:left="-24" w:right="-50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626,199,420</w:t>
            </w:r>
          </w:p>
        </w:tc>
      </w:tr>
    </w:tbl>
    <w:p w14:paraId="658BDF7C" w14:textId="0EF20A23" w:rsidR="00263160" w:rsidRPr="00EF4EC1" w:rsidRDefault="00FF74EE" w:rsidP="00B45A97">
      <w:pPr>
        <w:spacing w:before="120" w:after="120"/>
        <w:ind w:left="851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>รายละเอียดของบริษัทย่อย</w:t>
      </w:r>
      <w:r w:rsidRPr="00EF4EC1">
        <w:rPr>
          <w:rFonts w:ascii="Angsana New" w:hAnsi="Angsana New" w:cs="Angsana New" w:hint="cs"/>
          <w:cs/>
        </w:rPr>
        <w:t xml:space="preserve"> ณ วันที่ </w:t>
      </w:r>
      <w:r w:rsidR="005567CF" w:rsidRPr="00EF4EC1">
        <w:rPr>
          <w:rFonts w:ascii="Angsana New" w:hAnsi="Angsana New" w:cs="Angsana New"/>
          <w:lang w:val="en-US"/>
        </w:rPr>
        <w:t xml:space="preserve">30 </w:t>
      </w:r>
      <w:r w:rsidR="004F537A" w:rsidRPr="00EF4EC1">
        <w:rPr>
          <w:rFonts w:ascii="Angsana New" w:hAnsi="Angsana New" w:cs="Angsana New" w:hint="cs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cs/>
          <w:lang w:val="en-US"/>
        </w:rPr>
        <w:t xml:space="preserve"> </w:t>
      </w:r>
      <w:r w:rsidR="00540ABB" w:rsidRPr="00EF4EC1">
        <w:rPr>
          <w:rFonts w:ascii="Angsana New" w:hAnsi="Angsana New" w:cs="Angsana New"/>
          <w:lang w:val="en-US"/>
        </w:rPr>
        <w:t>2563</w:t>
      </w:r>
      <w:r w:rsidRPr="00EF4EC1">
        <w:rPr>
          <w:rFonts w:ascii="Angsana New" w:hAnsi="Angsana New" w:cs="Angsana New"/>
          <w:cs/>
        </w:rPr>
        <w:t xml:space="preserve"> </w:t>
      </w:r>
      <w:r w:rsidR="00262309" w:rsidRPr="00EF4EC1">
        <w:rPr>
          <w:rFonts w:ascii="Angsana New" w:hAnsi="Angsana New" w:cs="Angsana New" w:hint="cs"/>
          <w:cs/>
        </w:rPr>
        <w:t>แล</w:t>
      </w:r>
      <w:r w:rsidR="00262309" w:rsidRPr="00EF4EC1">
        <w:rPr>
          <w:rFonts w:ascii="Angsana New" w:hAnsi="Angsana New" w:cs="Angsana New" w:hint="cs"/>
          <w:cs/>
          <w:lang w:val="en-US"/>
        </w:rPr>
        <w:t xml:space="preserve">ะ </w:t>
      </w:r>
      <w:r w:rsidR="00262309" w:rsidRPr="00EF4EC1">
        <w:rPr>
          <w:rFonts w:ascii="Angsana New" w:hAnsi="Angsana New" w:cs="Angsana New"/>
          <w:lang w:val="en-US"/>
        </w:rPr>
        <w:t xml:space="preserve">31 </w:t>
      </w:r>
      <w:r w:rsidR="00262309" w:rsidRPr="00EF4EC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540ABB" w:rsidRPr="00EF4EC1">
        <w:rPr>
          <w:rFonts w:ascii="Angsana New" w:hAnsi="Angsana New" w:cs="Angsana New"/>
          <w:lang w:val="en-US"/>
        </w:rPr>
        <w:t>2562</w:t>
      </w:r>
      <w:r w:rsidR="00262309" w:rsidRPr="00EF4EC1">
        <w:rPr>
          <w:rFonts w:ascii="Angsana New" w:hAnsi="Angsana New" w:cs="Angsana New"/>
          <w:lang w:val="en-US"/>
        </w:rPr>
        <w:t xml:space="preserve"> </w:t>
      </w:r>
      <w:r w:rsidRPr="00EF4EC1">
        <w:rPr>
          <w:rFonts w:ascii="Angsana New" w:hAnsi="Angsana New" w:cs="Angsana New" w:hint="cs"/>
          <w:cs/>
        </w:rPr>
        <w:t>มีดังนี้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992"/>
        <w:gridCol w:w="1276"/>
        <w:gridCol w:w="1134"/>
      </w:tblGrid>
      <w:tr w:rsidR="00D4530F" w:rsidRPr="00EF4EC1" w14:paraId="406A80D5" w14:textId="773BF3BD" w:rsidTr="0036400C">
        <w:trPr>
          <w:trHeight w:val="56"/>
        </w:trPr>
        <w:tc>
          <w:tcPr>
            <w:tcW w:w="3969" w:type="dxa"/>
            <w:vAlign w:val="bottom"/>
          </w:tcPr>
          <w:p w14:paraId="1C6503E2" w14:textId="77777777" w:rsidR="00D4530F" w:rsidRPr="00EF4EC1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5202846F" w14:textId="18B4F818" w:rsidR="00D4530F" w:rsidRPr="00EF4EC1" w:rsidRDefault="00D4530F" w:rsidP="00B45A97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D4530F" w:rsidRPr="00EF4EC1" w14:paraId="63F4D3F8" w14:textId="77777777" w:rsidTr="0036400C">
        <w:trPr>
          <w:trHeight w:val="326"/>
        </w:trPr>
        <w:tc>
          <w:tcPr>
            <w:tcW w:w="3969" w:type="dxa"/>
            <w:vAlign w:val="bottom"/>
          </w:tcPr>
          <w:p w14:paraId="7A646B41" w14:textId="77777777" w:rsidR="00D4530F" w:rsidRPr="00EF4EC1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7973A102" w14:textId="4719824F" w:rsidR="00D4530F" w:rsidRPr="00EF4EC1" w:rsidRDefault="00D4530F" w:rsidP="00B45A97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530F" w:rsidRPr="00EF4EC1" w14:paraId="6DC60B66" w14:textId="459F6A05" w:rsidTr="0036400C">
        <w:trPr>
          <w:trHeight w:val="326"/>
        </w:trPr>
        <w:tc>
          <w:tcPr>
            <w:tcW w:w="3969" w:type="dxa"/>
            <w:vAlign w:val="bottom"/>
          </w:tcPr>
          <w:p w14:paraId="3DBA89DF" w14:textId="77777777" w:rsidR="00D4530F" w:rsidRPr="00EF4EC1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847FD7D" w14:textId="69DECDCB" w:rsidR="00D4530F" w:rsidRPr="00EF4EC1" w:rsidRDefault="00D4530F" w:rsidP="00B45A97">
            <w:pPr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CD47735" w14:textId="02AF421F" w:rsidR="00D4530F" w:rsidRPr="00EF4EC1" w:rsidRDefault="00D4530F" w:rsidP="00B45A97">
            <w:pPr>
              <w:ind w:left="-109" w:right="-104" w:firstLine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สัดส่วน</w:t>
            </w:r>
          </w:p>
        </w:tc>
        <w:tc>
          <w:tcPr>
            <w:tcW w:w="2410" w:type="dxa"/>
            <w:gridSpan w:val="2"/>
            <w:vAlign w:val="bottom"/>
          </w:tcPr>
          <w:p w14:paraId="0FB3178A" w14:textId="0ED0A199" w:rsidR="00D4530F" w:rsidRPr="00EF4EC1" w:rsidRDefault="00D4530F" w:rsidP="00050172">
            <w:pPr>
              <w:pBdr>
                <w:bottom w:val="single" w:sz="4" w:space="1" w:color="auto"/>
              </w:pBdr>
              <w:ind w:left="-18" w:righ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  <w:r w:rsidR="00172CE2" w:rsidRPr="00EF4EC1">
              <w:rPr>
                <w:rFonts w:asciiTheme="majorBidi" w:hAnsiTheme="majorBidi" w:cstheme="majorBidi" w:hint="cs"/>
                <w:cs/>
                <w:lang w:val="en-US"/>
              </w:rPr>
              <w:t xml:space="preserve"> (บาท)</w:t>
            </w:r>
          </w:p>
        </w:tc>
      </w:tr>
      <w:tr w:rsidR="00D4530F" w:rsidRPr="00EF4EC1" w14:paraId="412B6A4A" w14:textId="649AB4D0" w:rsidTr="0036400C">
        <w:trPr>
          <w:trHeight w:val="232"/>
        </w:trPr>
        <w:tc>
          <w:tcPr>
            <w:tcW w:w="3969" w:type="dxa"/>
            <w:vAlign w:val="bottom"/>
          </w:tcPr>
          <w:p w14:paraId="61B03FCA" w14:textId="77777777" w:rsidR="00D4530F" w:rsidRPr="00EF4EC1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79DF49F1" w14:textId="77777777" w:rsidR="00D4530F" w:rsidRPr="00EF4EC1" w:rsidRDefault="00D4530F" w:rsidP="00B45A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418C0C6A" w14:textId="062492A6" w:rsidR="00D4530F" w:rsidRPr="00EF4EC1" w:rsidRDefault="00D4530F" w:rsidP="00B45A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992" w:type="dxa"/>
            <w:vAlign w:val="bottom"/>
          </w:tcPr>
          <w:p w14:paraId="34C504CB" w14:textId="18885F8E" w:rsidR="0021257B" w:rsidRPr="00EF4EC1" w:rsidRDefault="0021257B" w:rsidP="00B45A97">
            <w:pPr>
              <w:pBdr>
                <w:bottom w:val="single" w:sz="4" w:space="1" w:color="auto"/>
              </w:pBdr>
              <w:ind w:left="-106" w:right="-10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การถือหุ้น</w:t>
            </w:r>
            <w:r w:rsidRPr="00EF4EC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76" w:type="dxa"/>
            <w:vAlign w:val="bottom"/>
          </w:tcPr>
          <w:p w14:paraId="11811056" w14:textId="497C4700" w:rsidR="00D4530F" w:rsidRPr="00EF4EC1" w:rsidRDefault="005567CF" w:rsidP="00B45A97">
            <w:pPr>
              <w:pBdr>
                <w:bottom w:val="single" w:sz="4" w:space="1" w:color="auto"/>
              </w:pBdr>
              <w:ind w:right="32" w:hanging="6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="000124F0" w:rsidRPr="00EF4EC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D4530F"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1E178BCC" w14:textId="4E98DCA2" w:rsidR="00D4530F" w:rsidRPr="00EF4EC1" w:rsidRDefault="00D4530F" w:rsidP="00050172">
            <w:pPr>
              <w:pBdr>
                <w:bottom w:val="single" w:sz="4" w:space="1" w:color="auto"/>
              </w:pBdr>
              <w:ind w:left="-106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D4530F" w:rsidRPr="00EF4EC1" w14:paraId="672356C6" w14:textId="085ACABC" w:rsidTr="0036400C">
        <w:trPr>
          <w:trHeight w:val="340"/>
        </w:trPr>
        <w:tc>
          <w:tcPr>
            <w:tcW w:w="3969" w:type="dxa"/>
            <w:vAlign w:val="bottom"/>
          </w:tcPr>
          <w:p w14:paraId="3999786B" w14:textId="38B6B741" w:rsidR="00D4530F" w:rsidRPr="00EF4EC1" w:rsidRDefault="00D4530F" w:rsidP="00B45A97">
            <w:pPr>
              <w:ind w:left="177"/>
              <w:rPr>
                <w:rFonts w:asciiTheme="majorBidi" w:hAnsiTheme="majorBidi" w:cstheme="majorBidi"/>
                <w:b/>
                <w:bCs/>
                <w:cs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="00E06B6D" w:rsidRPr="00EF4EC1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560" w:type="dxa"/>
            <w:vAlign w:val="bottom"/>
          </w:tcPr>
          <w:p w14:paraId="4FAD6B0D" w14:textId="77777777" w:rsidR="00D4530F" w:rsidRPr="00EF4EC1" w:rsidRDefault="00D4530F" w:rsidP="00B45A9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AF0A4D1" w14:textId="77777777" w:rsidR="00D4530F" w:rsidRPr="00EF4EC1" w:rsidRDefault="00D4530F" w:rsidP="00B45A97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83A87C" w14:textId="77777777" w:rsidR="00D4530F" w:rsidRPr="00EF4EC1" w:rsidRDefault="00D4530F" w:rsidP="00B45A97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203590" w14:textId="77777777" w:rsidR="00D4530F" w:rsidRPr="00EF4EC1" w:rsidRDefault="00D4530F" w:rsidP="00EE623A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2FA5" w:rsidRPr="00EF4EC1" w14:paraId="391CE524" w14:textId="54B38FAE" w:rsidTr="0036400C">
        <w:trPr>
          <w:trHeight w:val="340"/>
        </w:trPr>
        <w:tc>
          <w:tcPr>
            <w:tcW w:w="3969" w:type="dxa"/>
            <w:vAlign w:val="bottom"/>
          </w:tcPr>
          <w:p w14:paraId="51C4E32A" w14:textId="512A3EB4" w:rsidR="000B2FA5" w:rsidRPr="00EF4EC1" w:rsidRDefault="000B2FA5" w:rsidP="000B2FA5">
            <w:pPr>
              <w:ind w:left="318" w:hanging="142"/>
              <w:rPr>
                <w:rFonts w:asciiTheme="majorBidi" w:hAnsiTheme="majorBidi" w:cstheme="majorBidi"/>
                <w:spacing w:val="-2"/>
                <w:cs/>
              </w:rPr>
            </w:pPr>
            <w:r w:rsidRPr="00EF4EC1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EF4EC1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EF4EC1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094B980E" w14:textId="77777777" w:rsidR="000B2FA5" w:rsidRPr="00EF4EC1" w:rsidRDefault="000B2FA5" w:rsidP="000B2FA5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341503BD" w14:textId="4F276287" w:rsidR="000B2FA5" w:rsidRPr="00EF4EC1" w:rsidRDefault="000B2FA5" w:rsidP="000B2FA5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14:paraId="1CC4CF18" w14:textId="39D54F47" w:rsidR="000B2FA5" w:rsidRPr="00EF4EC1" w:rsidRDefault="000B2FA5" w:rsidP="000B2FA5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   202,089,871</w:t>
            </w:r>
          </w:p>
        </w:tc>
        <w:tc>
          <w:tcPr>
            <w:tcW w:w="1134" w:type="dxa"/>
            <w:vAlign w:val="bottom"/>
          </w:tcPr>
          <w:p w14:paraId="079BF329" w14:textId="4FAE2B8A" w:rsidR="000B2FA5" w:rsidRPr="00EF4EC1" w:rsidRDefault="000B2FA5" w:rsidP="000B2FA5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194,363,500</w:t>
            </w:r>
          </w:p>
        </w:tc>
      </w:tr>
      <w:tr w:rsidR="000B2FA5" w:rsidRPr="00EF4EC1" w14:paraId="3A658F11" w14:textId="04CC236C" w:rsidTr="005D3DB1">
        <w:trPr>
          <w:trHeight w:val="340"/>
        </w:trPr>
        <w:tc>
          <w:tcPr>
            <w:tcW w:w="3969" w:type="dxa"/>
            <w:vAlign w:val="bottom"/>
          </w:tcPr>
          <w:p w14:paraId="248F602F" w14:textId="77777777" w:rsidR="000B2FA5" w:rsidRPr="00EF4EC1" w:rsidRDefault="000B2FA5" w:rsidP="000B2FA5">
            <w:pPr>
              <w:ind w:left="175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69B734" w14:textId="77777777" w:rsidR="000B2FA5" w:rsidRPr="00EF4EC1" w:rsidRDefault="000B2FA5" w:rsidP="000B2FA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11A60E59" w14:textId="34FBAE35" w:rsidR="000B2FA5" w:rsidRPr="00EF4EC1" w:rsidRDefault="000B2FA5" w:rsidP="000B2FA5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14:paraId="34391DF1" w14:textId="474F1D9A" w:rsidR="000B2FA5" w:rsidRPr="00EF4EC1" w:rsidRDefault="000B2FA5" w:rsidP="000B2FA5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   102,399,600</w:t>
            </w:r>
          </w:p>
        </w:tc>
        <w:tc>
          <w:tcPr>
            <w:tcW w:w="1134" w:type="dxa"/>
          </w:tcPr>
          <w:p w14:paraId="26778A34" w14:textId="043E6C3E" w:rsidR="000B2FA5" w:rsidRPr="00EF4EC1" w:rsidRDefault="000B2FA5" w:rsidP="000B2FA5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0B2FA5" w:rsidRPr="00EF4EC1" w14:paraId="4B1D3FEF" w14:textId="52FDA78F" w:rsidTr="0036400C">
        <w:trPr>
          <w:trHeight w:val="340"/>
        </w:trPr>
        <w:tc>
          <w:tcPr>
            <w:tcW w:w="3969" w:type="dxa"/>
          </w:tcPr>
          <w:p w14:paraId="652E4335" w14:textId="4E7D8CF0" w:rsidR="000B2FA5" w:rsidRPr="00EF4EC1" w:rsidRDefault="000B2FA5" w:rsidP="000B2FA5">
            <w:pPr>
              <w:ind w:left="175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EF4EC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F4EC1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E206D5" w14:textId="07060E8C" w:rsidR="000B2FA5" w:rsidRPr="00EF4EC1" w:rsidRDefault="000B2FA5" w:rsidP="000B2FA5">
            <w:pPr>
              <w:ind w:left="-108"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สาธารณรัฐแห่งสหภาพเมียนมา</w:t>
            </w:r>
          </w:p>
        </w:tc>
        <w:tc>
          <w:tcPr>
            <w:tcW w:w="992" w:type="dxa"/>
            <w:vAlign w:val="bottom"/>
          </w:tcPr>
          <w:p w14:paraId="542CEDAC" w14:textId="43B1FD4E" w:rsidR="000B2FA5" w:rsidRPr="00EF4EC1" w:rsidRDefault="000B2FA5" w:rsidP="000B2FA5">
            <w:pPr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96.19</w:t>
            </w:r>
          </w:p>
        </w:tc>
        <w:tc>
          <w:tcPr>
            <w:tcW w:w="1276" w:type="dxa"/>
            <w:vAlign w:val="bottom"/>
          </w:tcPr>
          <w:p w14:paraId="0F1DEA83" w14:textId="412F695F" w:rsidR="000B2FA5" w:rsidRPr="00EF4EC1" w:rsidRDefault="000B2FA5" w:rsidP="000B2FA5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   282,478,765</w:t>
            </w:r>
          </w:p>
        </w:tc>
        <w:tc>
          <w:tcPr>
            <w:tcW w:w="1134" w:type="dxa"/>
            <w:vAlign w:val="bottom"/>
          </w:tcPr>
          <w:p w14:paraId="6811FB67" w14:textId="2C382E21" w:rsidR="000B2FA5" w:rsidRPr="00EF4EC1" w:rsidRDefault="000B2FA5" w:rsidP="000B2FA5">
            <w:pPr>
              <w:ind w:lef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276,467,654</w:t>
            </w:r>
          </w:p>
        </w:tc>
      </w:tr>
      <w:tr w:rsidR="000B2FA5" w:rsidRPr="00EF4EC1" w14:paraId="539A9A0F" w14:textId="77777777" w:rsidTr="005D3DB1">
        <w:trPr>
          <w:trHeight w:val="340"/>
        </w:trPr>
        <w:tc>
          <w:tcPr>
            <w:tcW w:w="3969" w:type="dxa"/>
            <w:vAlign w:val="bottom"/>
          </w:tcPr>
          <w:p w14:paraId="4BD99E4B" w14:textId="2654E8B3" w:rsidR="000B2FA5" w:rsidRPr="00EF4EC1" w:rsidRDefault="000B2FA5" w:rsidP="000B2FA5">
            <w:pPr>
              <w:ind w:left="175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A8FD0" w14:textId="226FDFBD" w:rsidR="000B2FA5" w:rsidRPr="00EF4EC1" w:rsidRDefault="000B2FA5" w:rsidP="000B2FA5">
            <w:pPr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x-none"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228C2656" w14:textId="38E71ECA" w:rsidR="000B2FA5" w:rsidRPr="00EF4EC1" w:rsidRDefault="000B2FA5" w:rsidP="000B2FA5">
            <w:pPr>
              <w:ind w:left="-1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14:paraId="75A769CF" w14:textId="52EA45D7" w:rsidR="000B2FA5" w:rsidRPr="00EF4EC1" w:rsidRDefault="000B2FA5" w:rsidP="000B2FA5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     18,942,825</w:t>
            </w:r>
          </w:p>
        </w:tc>
        <w:tc>
          <w:tcPr>
            <w:tcW w:w="1134" w:type="dxa"/>
          </w:tcPr>
          <w:p w14:paraId="32932FB9" w14:textId="49D8CF5A" w:rsidR="000B2FA5" w:rsidRPr="00EF4EC1" w:rsidRDefault="000B2FA5" w:rsidP="000B2FA5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</w:rPr>
              <w:t xml:space="preserve">   9,999,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700</w:t>
            </w:r>
          </w:p>
        </w:tc>
      </w:tr>
    </w:tbl>
    <w:p w14:paraId="5909DD3A" w14:textId="77777777" w:rsidR="004855C3" w:rsidRPr="00EF4EC1" w:rsidRDefault="004855C3">
      <w:pPr>
        <w:rPr>
          <w:rFonts w:cs="Times New Roman"/>
          <w:cs/>
        </w:rPr>
      </w:pPr>
      <w:r w:rsidRPr="00EF4EC1">
        <w:rPr>
          <w:rFonts w:cs="Angsana New"/>
          <w:cs/>
        </w:rPr>
        <w:br w:type="page"/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992"/>
        <w:gridCol w:w="1276"/>
        <w:gridCol w:w="1134"/>
      </w:tblGrid>
      <w:tr w:rsidR="004855C3" w:rsidRPr="00EF4EC1" w14:paraId="57A7C5A2" w14:textId="77777777" w:rsidTr="001F5F9A">
        <w:trPr>
          <w:trHeight w:val="56"/>
        </w:trPr>
        <w:tc>
          <w:tcPr>
            <w:tcW w:w="3969" w:type="dxa"/>
            <w:vAlign w:val="bottom"/>
          </w:tcPr>
          <w:p w14:paraId="0FCDF3D4" w14:textId="502C92D5" w:rsidR="004855C3" w:rsidRPr="00EF4EC1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6B0FC93B" w14:textId="77777777" w:rsidR="004855C3" w:rsidRPr="00EF4EC1" w:rsidRDefault="004855C3" w:rsidP="00E30EB3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4855C3" w:rsidRPr="00EF4EC1" w14:paraId="3AA8B489" w14:textId="77777777" w:rsidTr="001F5F9A">
        <w:trPr>
          <w:trHeight w:val="326"/>
        </w:trPr>
        <w:tc>
          <w:tcPr>
            <w:tcW w:w="3969" w:type="dxa"/>
            <w:vAlign w:val="bottom"/>
          </w:tcPr>
          <w:p w14:paraId="5A55B297" w14:textId="77777777" w:rsidR="004855C3" w:rsidRPr="00EF4EC1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24B1236C" w14:textId="77777777" w:rsidR="004855C3" w:rsidRPr="00EF4EC1" w:rsidRDefault="004855C3" w:rsidP="00E30EB3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855C3" w:rsidRPr="00EF4EC1" w14:paraId="594FE4E4" w14:textId="77777777" w:rsidTr="001F5F9A">
        <w:trPr>
          <w:trHeight w:val="326"/>
        </w:trPr>
        <w:tc>
          <w:tcPr>
            <w:tcW w:w="3969" w:type="dxa"/>
            <w:vAlign w:val="bottom"/>
          </w:tcPr>
          <w:p w14:paraId="7522BE7D" w14:textId="77777777" w:rsidR="004855C3" w:rsidRPr="00EF4EC1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0F2AFA1" w14:textId="77777777" w:rsidR="004855C3" w:rsidRPr="00EF4EC1" w:rsidRDefault="004855C3" w:rsidP="00E30EB3">
            <w:pPr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94894D3" w14:textId="77777777" w:rsidR="004855C3" w:rsidRPr="00EF4EC1" w:rsidRDefault="004855C3" w:rsidP="00E30EB3">
            <w:pPr>
              <w:ind w:left="-109" w:right="-104" w:firstLine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สัดส่วน</w:t>
            </w:r>
          </w:p>
        </w:tc>
        <w:tc>
          <w:tcPr>
            <w:tcW w:w="2410" w:type="dxa"/>
            <w:gridSpan w:val="2"/>
            <w:vAlign w:val="bottom"/>
          </w:tcPr>
          <w:p w14:paraId="40821441" w14:textId="77777777" w:rsidR="004855C3" w:rsidRPr="00EF4EC1" w:rsidRDefault="004855C3" w:rsidP="00E30EB3">
            <w:pPr>
              <w:pBdr>
                <w:bottom w:val="single" w:sz="4" w:space="1" w:color="auto"/>
              </w:pBdr>
              <w:ind w:left="-18" w:righ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 xml:space="preserve"> (บาท)</w:t>
            </w:r>
          </w:p>
        </w:tc>
      </w:tr>
      <w:tr w:rsidR="004855C3" w:rsidRPr="00EF4EC1" w14:paraId="11ED164F" w14:textId="77777777" w:rsidTr="001F5F9A">
        <w:trPr>
          <w:trHeight w:val="232"/>
        </w:trPr>
        <w:tc>
          <w:tcPr>
            <w:tcW w:w="3969" w:type="dxa"/>
            <w:vAlign w:val="bottom"/>
          </w:tcPr>
          <w:p w14:paraId="690CF284" w14:textId="77777777" w:rsidR="004855C3" w:rsidRPr="00EF4EC1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0C09D2D" w14:textId="77777777" w:rsidR="004855C3" w:rsidRPr="00EF4EC1" w:rsidRDefault="004855C3" w:rsidP="00E30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685A9E6A" w14:textId="77777777" w:rsidR="004855C3" w:rsidRPr="00EF4EC1" w:rsidRDefault="004855C3" w:rsidP="00E30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992" w:type="dxa"/>
            <w:vAlign w:val="bottom"/>
          </w:tcPr>
          <w:p w14:paraId="777C24E4" w14:textId="77777777" w:rsidR="004855C3" w:rsidRPr="00EF4EC1" w:rsidRDefault="004855C3" w:rsidP="00E30EB3">
            <w:pPr>
              <w:pBdr>
                <w:bottom w:val="single" w:sz="4" w:space="1" w:color="auto"/>
              </w:pBdr>
              <w:ind w:left="-106" w:right="-10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การถือหุ้น</w:t>
            </w:r>
            <w:r w:rsidRPr="00EF4EC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76" w:type="dxa"/>
            <w:vAlign w:val="bottom"/>
          </w:tcPr>
          <w:p w14:paraId="70A03D9B" w14:textId="592AE861" w:rsidR="004855C3" w:rsidRPr="00EF4EC1" w:rsidRDefault="004855C3" w:rsidP="00E30EB3">
            <w:pPr>
              <w:pBdr>
                <w:bottom w:val="single" w:sz="4" w:space="1" w:color="auto"/>
              </w:pBdr>
              <w:ind w:right="32" w:hanging="6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="000124F0" w:rsidRPr="00EF4EC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4E684A09" w14:textId="77777777" w:rsidR="004855C3" w:rsidRPr="00EF4EC1" w:rsidRDefault="004855C3" w:rsidP="00E30EB3">
            <w:pPr>
              <w:pBdr>
                <w:bottom w:val="single" w:sz="4" w:space="1" w:color="auto"/>
              </w:pBdr>
              <w:ind w:left="-106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4855C3" w:rsidRPr="00EF4EC1" w14:paraId="74761746" w14:textId="77777777" w:rsidTr="001F5F9A">
        <w:trPr>
          <w:trHeight w:val="340"/>
        </w:trPr>
        <w:tc>
          <w:tcPr>
            <w:tcW w:w="5529" w:type="dxa"/>
            <w:gridSpan w:val="2"/>
            <w:vAlign w:val="bottom"/>
          </w:tcPr>
          <w:p w14:paraId="0D533EAD" w14:textId="77777777" w:rsidR="004855C3" w:rsidRPr="00EF4EC1" w:rsidRDefault="004855C3" w:rsidP="00E30EB3">
            <w:pPr>
              <w:ind w:left="172" w:right="34"/>
              <w:rPr>
                <w:rFonts w:asciiTheme="majorBidi" w:hAnsiTheme="majorBidi" w:cstheme="majorBidi"/>
                <w:b/>
                <w:bCs/>
                <w:cs/>
                <w:lang w:val="x-none"/>
              </w:rPr>
            </w:pPr>
            <w:r w:rsidRPr="00EF4EC1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992" w:type="dxa"/>
            <w:vAlign w:val="bottom"/>
          </w:tcPr>
          <w:p w14:paraId="4D9827D2" w14:textId="77777777" w:rsidR="004855C3" w:rsidRPr="00EF4EC1" w:rsidRDefault="004855C3" w:rsidP="00E30EB3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13C8D3C" w14:textId="77777777" w:rsidR="004855C3" w:rsidRPr="00EF4EC1" w:rsidRDefault="004855C3" w:rsidP="00E30EB3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6B0330DA" w14:textId="77777777" w:rsidR="004855C3" w:rsidRPr="00EF4EC1" w:rsidRDefault="004855C3" w:rsidP="00E30EB3">
            <w:pPr>
              <w:ind w:left="-18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855C3" w:rsidRPr="00EF4EC1" w14:paraId="1E14745C" w14:textId="77777777" w:rsidTr="001F5F9A">
        <w:trPr>
          <w:trHeight w:val="340"/>
        </w:trPr>
        <w:tc>
          <w:tcPr>
            <w:tcW w:w="3969" w:type="dxa"/>
          </w:tcPr>
          <w:p w14:paraId="7167D0D6" w14:textId="77777777" w:rsidR="004855C3" w:rsidRPr="00EF4EC1" w:rsidRDefault="004855C3" w:rsidP="00E30EB3">
            <w:pPr>
              <w:ind w:left="175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39E0D" w14:textId="77777777" w:rsidR="004855C3" w:rsidRPr="00EF4EC1" w:rsidRDefault="004855C3" w:rsidP="00E30EB3">
            <w:pPr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vAlign w:val="bottom"/>
          </w:tcPr>
          <w:p w14:paraId="09931964" w14:textId="77777777" w:rsidR="004855C3" w:rsidRPr="00EF4EC1" w:rsidRDefault="004855C3" w:rsidP="00E30EB3">
            <w:pPr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276" w:type="dxa"/>
            <w:vAlign w:val="bottom"/>
          </w:tcPr>
          <w:p w14:paraId="6B41BB6F" w14:textId="3DD3A8DB" w:rsidR="004855C3" w:rsidRPr="00EF4EC1" w:rsidRDefault="000B2FA5" w:rsidP="00E30EB3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134" w:type="dxa"/>
            <w:vAlign w:val="bottom"/>
          </w:tcPr>
          <w:p w14:paraId="53C094AC" w14:textId="77777777" w:rsidR="004855C3" w:rsidRPr="00EF4EC1" w:rsidRDefault="004855C3" w:rsidP="00E30EB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855C3" w:rsidRPr="00EF4EC1" w14:paraId="53CBE567" w14:textId="77777777" w:rsidTr="001F5F9A">
        <w:trPr>
          <w:trHeight w:val="340"/>
        </w:trPr>
        <w:tc>
          <w:tcPr>
            <w:tcW w:w="3969" w:type="dxa"/>
            <w:vAlign w:val="bottom"/>
          </w:tcPr>
          <w:p w14:paraId="11C0BA27" w14:textId="77777777" w:rsidR="004855C3" w:rsidRPr="00EF4EC1" w:rsidRDefault="004855C3" w:rsidP="00E30EB3">
            <w:pPr>
              <w:ind w:left="175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29B21DA5" w14:textId="77777777" w:rsidR="004855C3" w:rsidRPr="00EF4EC1" w:rsidRDefault="004855C3" w:rsidP="00E30EB3">
            <w:pPr>
              <w:ind w:left="-108"/>
              <w:jc w:val="center"/>
              <w:rPr>
                <w:rFonts w:asciiTheme="majorBidi" w:hAnsiTheme="majorBidi" w:cstheme="majorBidi"/>
                <w:cs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3128149D" w14:textId="77777777" w:rsidR="004855C3" w:rsidRPr="00EF4EC1" w:rsidRDefault="004855C3" w:rsidP="00E30EB3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69ABA46C" w14:textId="45B3ADDF" w:rsidR="004855C3" w:rsidRPr="00EF4EC1" w:rsidRDefault="000B2FA5" w:rsidP="00E30EB3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626,199,420</w:t>
            </w:r>
          </w:p>
        </w:tc>
        <w:tc>
          <w:tcPr>
            <w:tcW w:w="1134" w:type="dxa"/>
          </w:tcPr>
          <w:p w14:paraId="78CFB7D2" w14:textId="77777777" w:rsidR="004855C3" w:rsidRPr="00EF4EC1" w:rsidRDefault="004855C3" w:rsidP="00E30EB3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="Angsana New"/>
                <w:cs/>
              </w:rPr>
              <w:t>583,230,454</w:t>
            </w:r>
          </w:p>
        </w:tc>
      </w:tr>
    </w:tbl>
    <w:p w14:paraId="6972FC77" w14:textId="286B6824" w:rsidR="00B64C8D" w:rsidRPr="00EF4EC1" w:rsidRDefault="00B64C8D" w:rsidP="0021257B">
      <w:pPr>
        <w:pStyle w:val="Heading4"/>
        <w:numPr>
          <w:ilvl w:val="1"/>
          <w:numId w:val="11"/>
        </w:numPr>
        <w:spacing w:before="240"/>
        <w:ind w:left="851" w:right="-85" w:hanging="499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เงิน</w:t>
      </w:r>
      <w:r w:rsidRPr="00EF4EC1">
        <w:rPr>
          <w:rFonts w:ascii="Angsana New" w:hAnsi="Angsana New" w:cs="Angsana New"/>
          <w:u w:val="none"/>
          <w:cs/>
          <w:lang w:val="en-US"/>
        </w:rPr>
        <w:t>ลงทุน</w:t>
      </w:r>
      <w:r w:rsidRPr="00EF4EC1">
        <w:rPr>
          <w:rFonts w:ascii="Angsana New" w:hAnsi="Angsana New" w:cs="Angsana New"/>
          <w:u w:val="none"/>
          <w:cs/>
        </w:rPr>
        <w:t>ในการร่วมค้า</w:t>
      </w:r>
    </w:p>
    <w:p w14:paraId="4EC3A9B9" w14:textId="1A88EE54" w:rsidR="008E015B" w:rsidRPr="00EF4EC1" w:rsidRDefault="008E015B" w:rsidP="009034FC">
      <w:pPr>
        <w:spacing w:before="120"/>
        <w:ind w:left="425" w:firstLine="426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>การเปลี่ยนแปลงของเงินลงทุนในการร่วมค้า</w:t>
      </w:r>
      <w:r w:rsidR="00FC26DD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/>
          <w:cs/>
        </w:rPr>
        <w:t>มีดังนี้</w:t>
      </w:r>
    </w:p>
    <w:tbl>
      <w:tblPr>
        <w:tblW w:w="8931" w:type="dxa"/>
        <w:tblInd w:w="567" w:type="dxa"/>
        <w:tblLook w:val="0000" w:firstRow="0" w:lastRow="0" w:firstColumn="0" w:lastColumn="0" w:noHBand="0" w:noVBand="0"/>
      </w:tblPr>
      <w:tblGrid>
        <w:gridCol w:w="5954"/>
        <w:gridCol w:w="1417"/>
        <w:gridCol w:w="1560"/>
      </w:tblGrid>
      <w:tr w:rsidR="008E015B" w:rsidRPr="00EF4EC1" w14:paraId="43DBF26C" w14:textId="77777777" w:rsidTr="00791273">
        <w:tc>
          <w:tcPr>
            <w:tcW w:w="5954" w:type="dxa"/>
            <w:vAlign w:val="bottom"/>
          </w:tcPr>
          <w:p w14:paraId="4352FD71" w14:textId="77777777" w:rsidR="008E015B" w:rsidRPr="00EF4EC1" w:rsidRDefault="008E015B" w:rsidP="0021257B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1D1ACB8" w14:textId="77777777" w:rsidR="008E015B" w:rsidRPr="00EF4EC1" w:rsidRDefault="008E015B" w:rsidP="0021257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EF4EC1" w14:paraId="08B89C99" w14:textId="77777777" w:rsidTr="00791273">
        <w:tc>
          <w:tcPr>
            <w:tcW w:w="5954" w:type="dxa"/>
            <w:vAlign w:val="bottom"/>
          </w:tcPr>
          <w:p w14:paraId="67F0026E" w14:textId="77777777" w:rsidR="00BA312C" w:rsidRPr="00EF4EC1" w:rsidRDefault="00BA312C" w:rsidP="00FB6981">
            <w:pPr>
              <w:spacing w:line="28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9A370F" w14:textId="77777777" w:rsidR="00BA312C" w:rsidRPr="00EF4EC1" w:rsidRDefault="00BA312C" w:rsidP="00172CE2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34890CB0" w14:textId="7D0A5669" w:rsidR="00BA312C" w:rsidRPr="00EF4EC1" w:rsidRDefault="00C966DB" w:rsidP="006033D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791273" w:rsidRPr="00EF4EC1">
              <w:rPr>
                <w:rFonts w:ascii="Angsana New" w:hAnsi="Angsana New" w:cs="Angsana New"/>
                <w:spacing w:val="-4"/>
                <w:cs/>
              </w:rPr>
              <w:br/>
            </w:r>
            <w:r w:rsidR="00BA312C" w:rsidRPr="00EF4EC1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8E015B" w:rsidRPr="00EF4EC1" w14:paraId="22D635BE" w14:textId="77777777" w:rsidTr="00791273">
        <w:tc>
          <w:tcPr>
            <w:tcW w:w="5954" w:type="dxa"/>
            <w:vAlign w:val="bottom"/>
          </w:tcPr>
          <w:p w14:paraId="2D5C5933" w14:textId="77777777" w:rsidR="008E015B" w:rsidRPr="00EF4EC1" w:rsidRDefault="008E015B" w:rsidP="00FB6981">
            <w:pPr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AD6B52C" w14:textId="77777777" w:rsidR="008E015B" w:rsidRPr="00EF4EC1" w:rsidRDefault="005B17C5" w:rsidP="00172CE2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60" w:type="dxa"/>
            <w:vAlign w:val="bottom"/>
          </w:tcPr>
          <w:p w14:paraId="29F122F1" w14:textId="77777777" w:rsidR="008E015B" w:rsidRPr="00EF4EC1" w:rsidRDefault="005B17C5" w:rsidP="00172CE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EF4EC1" w14:paraId="7CB58E2D" w14:textId="77777777" w:rsidTr="00791273">
        <w:tc>
          <w:tcPr>
            <w:tcW w:w="5954" w:type="dxa"/>
          </w:tcPr>
          <w:p w14:paraId="17F36C61" w14:textId="3C15A545" w:rsidR="007A7F43" w:rsidRPr="00EF4EC1" w:rsidRDefault="007A7F43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DE0938" w:rsidRPr="00EF4EC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5567CF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DE0938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F4A4B" w:rsidRPr="00EF4EC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  <w:p w14:paraId="0ED88AB9" w14:textId="1E4696DF" w:rsidR="007A7F43" w:rsidRPr="00EF4EC1" w:rsidRDefault="007A7F43" w:rsidP="009034FC">
            <w:pPr>
              <w:tabs>
                <w:tab w:val="left" w:pos="4404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507696" w:rsidRPr="00EF4EC1">
              <w:rPr>
                <w:rFonts w:ascii="Angsana New" w:hAnsi="Angsana New" w:cs="Angsana New" w:hint="cs"/>
                <w:cs/>
              </w:rPr>
              <w:t>งวด</w:t>
            </w:r>
            <w:r w:rsidR="0014057B" w:rsidRPr="00EF4EC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244EA6BD" w14:textId="1735DF91" w:rsidR="007A7F43" w:rsidRPr="00EF4EC1" w:rsidRDefault="006A1775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92,402,715</w:t>
            </w:r>
          </w:p>
        </w:tc>
        <w:tc>
          <w:tcPr>
            <w:tcW w:w="1560" w:type="dxa"/>
            <w:vAlign w:val="bottom"/>
          </w:tcPr>
          <w:p w14:paraId="785F57BB" w14:textId="675C91A3" w:rsidR="007A7F43" w:rsidRPr="00EF4EC1" w:rsidRDefault="006A177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118,562,500</w:t>
            </w:r>
          </w:p>
        </w:tc>
      </w:tr>
      <w:tr w:rsidR="004C5E0C" w:rsidRPr="00EF4EC1" w14:paraId="260D0706" w14:textId="77777777" w:rsidTr="00791273">
        <w:tc>
          <w:tcPr>
            <w:tcW w:w="5954" w:type="dxa"/>
          </w:tcPr>
          <w:p w14:paraId="1307B3E1" w14:textId="05C80027" w:rsidR="004C5E0C" w:rsidRPr="00EF4EC1" w:rsidRDefault="006A1775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จำหน่ายเงินลงทุน</w:t>
            </w:r>
          </w:p>
        </w:tc>
        <w:tc>
          <w:tcPr>
            <w:tcW w:w="1417" w:type="dxa"/>
            <w:vAlign w:val="bottom"/>
          </w:tcPr>
          <w:p w14:paraId="298C882B" w14:textId="0C95B4B4" w:rsidR="004C5E0C" w:rsidRPr="00EF4EC1" w:rsidRDefault="00367999" w:rsidP="00AB059E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(15,000,000)</w:t>
            </w:r>
          </w:p>
        </w:tc>
        <w:tc>
          <w:tcPr>
            <w:tcW w:w="1560" w:type="dxa"/>
            <w:vAlign w:val="bottom"/>
          </w:tcPr>
          <w:p w14:paraId="0F50B3C3" w14:textId="2A94C06A" w:rsidR="004C5E0C" w:rsidRPr="00EF4EC1" w:rsidRDefault="00367999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(15,000,000)</w:t>
            </w:r>
          </w:p>
        </w:tc>
      </w:tr>
      <w:tr w:rsidR="00AB059E" w:rsidRPr="00EF4EC1" w14:paraId="62BACA09" w14:textId="77777777" w:rsidTr="00791273">
        <w:tc>
          <w:tcPr>
            <w:tcW w:w="5954" w:type="dxa"/>
          </w:tcPr>
          <w:p w14:paraId="1806B8C5" w14:textId="07831801" w:rsidR="00AB059E" w:rsidRPr="00EF4EC1" w:rsidRDefault="00AB059E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กำไรจากการ</w:t>
            </w:r>
            <w:r w:rsidR="001F5F9A" w:rsidRPr="00EF4EC1">
              <w:rPr>
                <w:rFonts w:ascii="Angsana New" w:hAnsi="Angsana New" w:cs="Angsana New" w:hint="cs"/>
                <w:cs/>
              </w:rPr>
              <w:t>ข</w:t>
            </w:r>
            <w:r w:rsidRPr="00EF4EC1">
              <w:rPr>
                <w:rFonts w:ascii="Angsana New" w:hAnsi="Angsana New" w:cs="Angsana New" w:hint="cs"/>
                <w:cs/>
              </w:rPr>
              <w:t>ายเงินลงทุนในการร่วมค้า</w:t>
            </w:r>
          </w:p>
        </w:tc>
        <w:tc>
          <w:tcPr>
            <w:tcW w:w="1417" w:type="dxa"/>
            <w:vAlign w:val="bottom"/>
          </w:tcPr>
          <w:p w14:paraId="54EB0B32" w14:textId="0CA57BCA" w:rsidR="00AB059E" w:rsidRPr="00EF4EC1" w:rsidRDefault="00367999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723,217</w:t>
            </w:r>
          </w:p>
        </w:tc>
        <w:tc>
          <w:tcPr>
            <w:tcW w:w="1560" w:type="dxa"/>
            <w:vAlign w:val="bottom"/>
          </w:tcPr>
          <w:p w14:paraId="58196EC1" w14:textId="27A679CD" w:rsidR="00AB059E" w:rsidRPr="00EF4EC1" w:rsidRDefault="00367999" w:rsidP="00950DFD">
            <w:pPr>
              <w:tabs>
                <w:tab w:val="right" w:pos="1645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33531" w:rsidRPr="00EF4EC1" w14:paraId="5BCAA2BC" w14:textId="77777777" w:rsidTr="00791273">
        <w:tc>
          <w:tcPr>
            <w:tcW w:w="5954" w:type="dxa"/>
            <w:vAlign w:val="bottom"/>
          </w:tcPr>
          <w:p w14:paraId="201FB605" w14:textId="375C5D9D" w:rsidR="00433531" w:rsidRPr="00EF4EC1" w:rsidRDefault="00433531" w:rsidP="009034FC">
            <w:pPr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ส่วนแบ่ง</w:t>
            </w:r>
            <w:r w:rsidR="004B45A7" w:rsidRPr="00EF4EC1">
              <w:rPr>
                <w:rFonts w:ascii="Angsana New" w:hAnsi="Angsana New" w:cs="Angsana New" w:hint="cs"/>
                <w:cs/>
              </w:rPr>
              <w:t>ขาดทุน</w:t>
            </w:r>
            <w:r w:rsidRPr="00EF4EC1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B96AAC4" w14:textId="76F76C93" w:rsidR="00433531" w:rsidRPr="00EF4EC1" w:rsidRDefault="00367999" w:rsidP="00AB059E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(2,525,201)</w:t>
            </w:r>
          </w:p>
        </w:tc>
        <w:tc>
          <w:tcPr>
            <w:tcW w:w="1560" w:type="dxa"/>
            <w:vAlign w:val="bottom"/>
          </w:tcPr>
          <w:p w14:paraId="5E220FF2" w14:textId="389B7867" w:rsidR="00433531" w:rsidRPr="00EF4EC1" w:rsidRDefault="00367999" w:rsidP="0095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7F43" w:rsidRPr="00EF4EC1" w14:paraId="585C0BD2" w14:textId="77777777" w:rsidTr="00791273">
        <w:tc>
          <w:tcPr>
            <w:tcW w:w="5954" w:type="dxa"/>
            <w:vAlign w:val="bottom"/>
          </w:tcPr>
          <w:p w14:paraId="07D1EEC0" w14:textId="599DD5B3" w:rsidR="007A7F43" w:rsidRPr="00EF4EC1" w:rsidRDefault="007A7F43" w:rsidP="009034FC">
            <w:pPr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507696" w:rsidRPr="00EF4EC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0F72C" w14:textId="67E3691B" w:rsidR="007A7F43" w:rsidRPr="00EF4EC1" w:rsidRDefault="00367999" w:rsidP="00AB059E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75,600,731</w:t>
            </w:r>
          </w:p>
        </w:tc>
        <w:tc>
          <w:tcPr>
            <w:tcW w:w="1560" w:type="dxa"/>
            <w:vAlign w:val="bottom"/>
          </w:tcPr>
          <w:p w14:paraId="54D70808" w14:textId="55B78C94" w:rsidR="007A7F43" w:rsidRPr="00EF4EC1" w:rsidRDefault="00367999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1BF1202A" w14:textId="7511B92D" w:rsidR="00882C5C" w:rsidRPr="00EF4EC1" w:rsidRDefault="00882C5C" w:rsidP="00BA1200">
      <w:pPr>
        <w:spacing w:before="240"/>
        <w:ind w:left="851"/>
        <w:jc w:val="thaiDistribute"/>
        <w:rPr>
          <w:rFonts w:ascii="Angsana New" w:hAnsi="Angsana New" w:cs="Angsana New"/>
          <w:spacing w:val="-6"/>
          <w:lang w:val="en-US"/>
        </w:rPr>
      </w:pPr>
      <w:r w:rsidRPr="00EF4EC1">
        <w:rPr>
          <w:rFonts w:ascii="Angsana New" w:hAnsi="Angsana New" w:cs="Angsana New"/>
          <w:spacing w:val="-6"/>
          <w:cs/>
        </w:rPr>
        <w:t>กลุ่มบริษัทรับรู้ส่วนแบ่ง</w:t>
      </w:r>
      <w:r w:rsidR="00391A5A" w:rsidRPr="00EF4EC1">
        <w:rPr>
          <w:rFonts w:ascii="Angsana New" w:hAnsi="Angsana New" w:cs="Angsana New" w:hint="cs"/>
          <w:spacing w:val="-6"/>
          <w:cs/>
        </w:rPr>
        <w:t>กำไร</w:t>
      </w:r>
      <w:r w:rsidR="001024FA" w:rsidRPr="00EF4EC1">
        <w:rPr>
          <w:rFonts w:ascii="Angsana New" w:hAnsi="Angsana New" w:cs="Angsana New" w:hint="cs"/>
          <w:spacing w:val="-6"/>
          <w:cs/>
        </w:rPr>
        <w:t xml:space="preserve"> </w:t>
      </w:r>
      <w:r w:rsidR="001024FA" w:rsidRPr="00EF4EC1">
        <w:rPr>
          <w:rFonts w:ascii="Angsana New" w:hAnsi="Angsana New" w:cs="Angsana New"/>
          <w:spacing w:val="-6"/>
          <w:lang w:val="en-US"/>
        </w:rPr>
        <w:t>(</w:t>
      </w:r>
      <w:r w:rsidRPr="00EF4EC1">
        <w:rPr>
          <w:rFonts w:ascii="Angsana New" w:hAnsi="Angsana New" w:cs="Angsana New"/>
          <w:spacing w:val="-6"/>
          <w:cs/>
        </w:rPr>
        <w:t>ขาดทุน</w:t>
      </w:r>
      <w:r w:rsidR="001024FA" w:rsidRPr="00EF4EC1">
        <w:rPr>
          <w:rFonts w:ascii="Angsana New" w:hAnsi="Angsana New" w:cs="Angsana New"/>
          <w:spacing w:val="-6"/>
          <w:lang w:val="en-US"/>
        </w:rPr>
        <w:t xml:space="preserve">) </w:t>
      </w:r>
      <w:r w:rsidRPr="00EF4EC1">
        <w:rPr>
          <w:rFonts w:ascii="Angsana New" w:hAnsi="Angsana New" w:cs="Angsana New"/>
          <w:spacing w:val="-6"/>
          <w:cs/>
        </w:rPr>
        <w:t>จาก</w:t>
      </w:r>
      <w:r w:rsidRPr="00EF4EC1">
        <w:rPr>
          <w:rFonts w:ascii="Angsana New" w:hAnsi="Angsana New" w:cs="Angsana New" w:hint="cs"/>
          <w:spacing w:val="-6"/>
          <w:cs/>
        </w:rPr>
        <w:t>เงิน</w:t>
      </w:r>
      <w:r w:rsidRPr="00EF4EC1">
        <w:rPr>
          <w:rFonts w:ascii="Angsana New" w:hAnsi="Angsana New" w:cs="Angsana New"/>
          <w:spacing w:val="-6"/>
          <w:cs/>
        </w:rPr>
        <w:t>ลงทุนใน</w:t>
      </w:r>
      <w:r w:rsidRPr="00EF4EC1">
        <w:rPr>
          <w:rFonts w:ascii="Angsana New" w:hAnsi="Angsana New" w:cs="Angsana New" w:hint="cs"/>
          <w:spacing w:val="-6"/>
          <w:cs/>
        </w:rPr>
        <w:t>การร่วมค้า</w:t>
      </w:r>
      <w:r w:rsidRPr="00EF4EC1">
        <w:rPr>
          <w:rFonts w:ascii="Angsana New" w:hAnsi="Angsana New" w:cs="Angsana New"/>
          <w:spacing w:val="-6"/>
          <w:cs/>
        </w:rPr>
        <w:t xml:space="preserve"> ดังนี้</w:t>
      </w:r>
    </w:p>
    <w:tbl>
      <w:tblPr>
        <w:tblW w:w="91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08"/>
        <w:gridCol w:w="1417"/>
        <w:gridCol w:w="1418"/>
        <w:gridCol w:w="1417"/>
        <w:gridCol w:w="1560"/>
      </w:tblGrid>
      <w:tr w:rsidR="00B947A3" w:rsidRPr="00EF4EC1" w14:paraId="497EABF1" w14:textId="0DDFCF28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4097" w14:textId="77777777" w:rsidR="00B947A3" w:rsidRPr="00EF4EC1" w:rsidRDefault="00B947A3" w:rsidP="00EA0D16">
            <w:pPr>
              <w:tabs>
                <w:tab w:val="left" w:pos="5133"/>
              </w:tabs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E1AF078" w14:textId="2B4FE34D" w:rsidR="00B947A3" w:rsidRPr="00EF4EC1" w:rsidRDefault="00B947A3" w:rsidP="007567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B947A3" w:rsidRPr="00EF4EC1" w14:paraId="1044E648" w14:textId="4A881B9C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11AC" w14:textId="77777777" w:rsidR="00B947A3" w:rsidRPr="00EF4EC1" w:rsidRDefault="00B947A3" w:rsidP="00EA0D16">
            <w:pPr>
              <w:tabs>
                <w:tab w:val="left" w:pos="5133"/>
              </w:tabs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981EB7" w14:textId="48FF13EE" w:rsidR="00B947A3" w:rsidRPr="00EF4EC1" w:rsidRDefault="00B947A3" w:rsidP="007567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  <w:r w:rsidRPr="00EF4EC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B947A3" w:rsidRPr="00EF4EC1" w14:paraId="2CD6D4CE" w14:textId="77777777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7E15509A" w14:textId="5D2CAE83" w:rsidR="00B947A3" w:rsidRPr="00EF4EC1" w:rsidRDefault="00B947A3" w:rsidP="00B947A3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14:paraId="3DC92DED" w14:textId="171F905D" w:rsidR="00B947A3" w:rsidRPr="00EF4EC1" w:rsidRDefault="00B947A3" w:rsidP="00B947A3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>สำหรับงวดสามเดือน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14:paraId="476FF355" w14:textId="0CB95C9A" w:rsidR="00B947A3" w:rsidRPr="00EF4EC1" w:rsidRDefault="00B947A3" w:rsidP="00B947A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>สำหรับงวด</w:t>
            </w:r>
            <w:r w:rsidR="00E428CB" w:rsidRPr="00EF4EC1">
              <w:rPr>
                <w:rFonts w:ascii="Angsana New" w:hAnsi="Angsana New" w:cs="Angsana New" w:hint="cs"/>
                <w:spacing w:val="-6"/>
                <w:cs/>
              </w:rPr>
              <w:t>เก้า</w:t>
            </w:r>
            <w:r w:rsidRPr="00EF4EC1">
              <w:rPr>
                <w:rFonts w:ascii="Angsana New" w:hAnsi="Angsana New" w:cs="Angsana New" w:hint="cs"/>
                <w:spacing w:val="-6"/>
                <w:cs/>
              </w:rPr>
              <w:t>เดือน</w:t>
            </w:r>
          </w:p>
        </w:tc>
      </w:tr>
      <w:tr w:rsidR="00B947A3" w:rsidRPr="00EF4EC1" w14:paraId="49F8D4AE" w14:textId="77777777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69E89ADF" w14:textId="77777777" w:rsidR="00B947A3" w:rsidRPr="00EF4EC1" w:rsidRDefault="00B947A3" w:rsidP="00330A6F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14:paraId="1B8A3A86" w14:textId="782FCEBB" w:rsidR="00B947A3" w:rsidRPr="00EF4EC1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 xml:space="preserve">สิ้นสุดวันที่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6242C9"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>กันยายน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14:paraId="20F3F488" w14:textId="67567383" w:rsidR="00B947A3" w:rsidRPr="00EF4EC1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 xml:space="preserve">สิ้นสุดวันที่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7542B1"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>กันยายน</w:t>
            </w:r>
          </w:p>
        </w:tc>
      </w:tr>
      <w:tr w:rsidR="00B947A3" w:rsidRPr="00EF4EC1" w14:paraId="0E64518E" w14:textId="00DF33AB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79E2E48" w14:textId="77777777" w:rsidR="00B947A3" w:rsidRPr="00EF4EC1" w:rsidRDefault="00B947A3" w:rsidP="00B947A3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top w:val="nil"/>
            </w:tcBorders>
          </w:tcPr>
          <w:p w14:paraId="7A625173" w14:textId="14B4148B" w:rsidR="00B947A3" w:rsidRPr="00EF4EC1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28DBAC0E" w14:textId="11D99264" w:rsidR="00B947A3" w:rsidRPr="00EF4EC1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7600AA4A" w14:textId="72059390" w:rsidR="00B947A3" w:rsidRPr="00EF4EC1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0DCDCACA" w14:textId="5AFAE3D6" w:rsidR="00B947A3" w:rsidRPr="00EF4EC1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B947A3" w:rsidRPr="00EF4EC1" w14:paraId="2ECA708B" w14:textId="2AE96C8B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7E77" w14:textId="77777777" w:rsidR="00B947A3" w:rsidRPr="00EF4EC1" w:rsidRDefault="00B947A3" w:rsidP="00EA0D16">
            <w:pPr>
              <w:tabs>
                <w:tab w:val="left" w:pos="5133"/>
              </w:tabs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509578D1" w14:textId="53E0C8A6" w:rsidR="00B947A3" w:rsidRPr="00EF4EC1" w:rsidRDefault="00367999" w:rsidP="000B286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(444,352)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1148BEBF" w14:textId="37B3D126" w:rsidR="00B947A3" w:rsidRPr="00EF4EC1" w:rsidRDefault="00E428CB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(1,081,409)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7D5F340C" w14:textId="7E4B73D6" w:rsidR="00B947A3" w:rsidRPr="00EF4EC1" w:rsidRDefault="00367999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(1,314,026)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57F5E893" w14:textId="02C8FC17" w:rsidR="00B947A3" w:rsidRPr="00EF4EC1" w:rsidRDefault="00E435E6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156,467</w:t>
            </w:r>
          </w:p>
        </w:tc>
      </w:tr>
      <w:tr w:rsidR="00B947A3" w:rsidRPr="00EF4EC1" w14:paraId="2DF19EBA" w14:textId="0FE829F5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3F18" w14:textId="77777777" w:rsidR="00B947A3" w:rsidRPr="00EF4EC1" w:rsidRDefault="00B947A3" w:rsidP="00EA0D16">
            <w:pPr>
              <w:tabs>
                <w:tab w:val="left" w:pos="5133"/>
              </w:tabs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331D30D8" w14:textId="19F643EA" w:rsidR="00B947A3" w:rsidRPr="00EF4EC1" w:rsidRDefault="00367999" w:rsidP="009B1670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(384,886)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01E79FFF" w14:textId="73B9E413" w:rsidR="00B947A3" w:rsidRPr="00EF4EC1" w:rsidRDefault="00E428CB" w:rsidP="009B1670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304,392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26B1F8DA" w14:textId="721CDB80" w:rsidR="00B947A3" w:rsidRPr="00EF4EC1" w:rsidRDefault="00367999" w:rsidP="009B1670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(1,211,175)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589E5001" w14:textId="07E818A8" w:rsidR="00B947A3" w:rsidRPr="00EF4EC1" w:rsidRDefault="00E435E6" w:rsidP="009B1670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1,504,294</w:t>
            </w:r>
          </w:p>
        </w:tc>
      </w:tr>
      <w:tr w:rsidR="009B1670" w:rsidRPr="00EF4EC1" w14:paraId="09580CA0" w14:textId="77777777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F3E7" w14:textId="0B9676E2" w:rsidR="009B1670" w:rsidRPr="00EF4EC1" w:rsidRDefault="009B1670" w:rsidP="009B1670">
            <w:pPr>
              <w:tabs>
                <w:tab w:val="left" w:pos="5133"/>
              </w:tabs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1222B997" w14:textId="581DB1A3" w:rsidR="009B1670" w:rsidRPr="00EF4EC1" w:rsidRDefault="00367999" w:rsidP="001F5F9A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59369312" w14:textId="4F2CA921" w:rsidR="009B1670" w:rsidRPr="00EF4EC1" w:rsidRDefault="00E428CB" w:rsidP="009B16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(2,737,869)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1DB502BE" w14:textId="1A44234D" w:rsidR="009B1670" w:rsidRPr="00EF4EC1" w:rsidRDefault="00367999" w:rsidP="001F5F9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4436E766" w14:textId="02019960" w:rsidR="009B1670" w:rsidRPr="00EF4EC1" w:rsidRDefault="00E435E6" w:rsidP="009B16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(3,728,516)</w:t>
            </w:r>
          </w:p>
        </w:tc>
      </w:tr>
      <w:tr w:rsidR="009B1670" w:rsidRPr="00EF4EC1" w14:paraId="0F38C3F7" w14:textId="4C701273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9631C0B" w14:textId="5B67F0AC" w:rsidR="009B1670" w:rsidRPr="00EF4EC1" w:rsidRDefault="009B1670" w:rsidP="009B1670">
            <w:pPr>
              <w:tabs>
                <w:tab w:val="left" w:pos="4639"/>
                <w:tab w:val="left" w:pos="5133"/>
              </w:tabs>
              <w:spacing w:line="360" w:lineRule="exact"/>
              <w:ind w:left="790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รวม</w:t>
            </w:r>
            <w:r w:rsidRPr="00EF4EC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</w:tcPr>
          <w:p w14:paraId="5A378DA3" w14:textId="60158FF9" w:rsidR="009B1670" w:rsidRPr="00EF4EC1" w:rsidRDefault="00367999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(829,238)</w:t>
            </w:r>
          </w:p>
        </w:tc>
        <w:tc>
          <w:tcPr>
            <w:tcW w:w="1418" w:type="dxa"/>
            <w:tcBorders>
              <w:right w:val="nil"/>
            </w:tcBorders>
          </w:tcPr>
          <w:p w14:paraId="20419689" w14:textId="21BE9562" w:rsidR="009B1670" w:rsidRPr="00EF4EC1" w:rsidRDefault="00E428CB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(3,514,886)</w:t>
            </w:r>
          </w:p>
        </w:tc>
        <w:tc>
          <w:tcPr>
            <w:tcW w:w="1417" w:type="dxa"/>
            <w:tcBorders>
              <w:right w:val="nil"/>
            </w:tcBorders>
          </w:tcPr>
          <w:p w14:paraId="07E76DF1" w14:textId="146BB4E8" w:rsidR="009B1670" w:rsidRPr="00EF4EC1" w:rsidRDefault="00367999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(2,525,201)</w:t>
            </w:r>
          </w:p>
        </w:tc>
        <w:tc>
          <w:tcPr>
            <w:tcW w:w="1560" w:type="dxa"/>
            <w:tcBorders>
              <w:right w:val="nil"/>
            </w:tcBorders>
          </w:tcPr>
          <w:p w14:paraId="0280A8B0" w14:textId="28831CD2" w:rsidR="009B1670" w:rsidRPr="00EF4EC1" w:rsidRDefault="00E435E6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(2,067,755)</w:t>
            </w:r>
          </w:p>
        </w:tc>
      </w:tr>
    </w:tbl>
    <w:p w14:paraId="61E8F8A1" w14:textId="77777777" w:rsidR="006E128B" w:rsidRPr="00EF4EC1" w:rsidRDefault="006E128B" w:rsidP="006A1775">
      <w:pPr>
        <w:ind w:left="709"/>
        <w:jc w:val="thaiDistribute"/>
        <w:rPr>
          <w:rFonts w:ascii="Angsana New" w:hAnsi="Angsana New" w:cs="Angsana New"/>
          <w:cs/>
          <w:lang w:val="en-US"/>
        </w:rPr>
      </w:pPr>
    </w:p>
    <w:p w14:paraId="5C80AFDA" w14:textId="77777777" w:rsidR="004A2B92" w:rsidRPr="00EF4EC1" w:rsidRDefault="004A2B92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4A2B92" w:rsidRPr="00EF4EC1" w:rsidSect="007C2BDF">
          <w:headerReference w:type="first" r:id="rId12"/>
          <w:pgSz w:w="11909" w:h="16834" w:code="9"/>
          <w:pgMar w:top="1843" w:right="994" w:bottom="567" w:left="1418" w:header="561" w:footer="408" w:gutter="0"/>
          <w:pgNumType w:start="21"/>
          <w:cols w:space="720"/>
          <w:titlePg/>
          <w:docGrid w:linePitch="381"/>
        </w:sectPr>
      </w:pPr>
    </w:p>
    <w:p w14:paraId="64A9FF88" w14:textId="696BA7FC" w:rsidR="00D83565" w:rsidRPr="00EF4EC1" w:rsidRDefault="00D83565" w:rsidP="008410C5">
      <w:pPr>
        <w:pStyle w:val="ListParagraph"/>
        <w:numPr>
          <w:ilvl w:val="2"/>
          <w:numId w:val="26"/>
        </w:numPr>
        <w:shd w:val="clear" w:color="auto" w:fill="FFFFFF"/>
        <w:spacing w:before="120" w:after="0" w:line="240" w:lineRule="auto"/>
        <w:ind w:left="1599" w:right="-28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EF4EC1">
        <w:rPr>
          <w:rFonts w:ascii="Angsana New" w:hAnsi="Angsana New" w:cs="Angsana New" w:hint="cs"/>
          <w:b/>
          <w:bCs/>
          <w:sz w:val="28"/>
          <w:cs/>
        </w:rPr>
        <w:lastRenderedPageBreak/>
        <w:t>รายละเอียดของการร่วมค้า</w:t>
      </w:r>
    </w:p>
    <w:tbl>
      <w:tblPr>
        <w:tblW w:w="13595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409"/>
        <w:gridCol w:w="2376"/>
        <w:gridCol w:w="1310"/>
        <w:gridCol w:w="1242"/>
        <w:gridCol w:w="1186"/>
        <w:gridCol w:w="1251"/>
        <w:gridCol w:w="9"/>
        <w:gridCol w:w="1329"/>
        <w:gridCol w:w="1207"/>
        <w:gridCol w:w="1276"/>
      </w:tblGrid>
      <w:tr w:rsidR="00D83565" w:rsidRPr="00EF4EC1" w14:paraId="238D1246" w14:textId="77777777" w:rsidTr="00791273">
        <w:tc>
          <w:tcPr>
            <w:tcW w:w="2409" w:type="dxa"/>
            <w:vAlign w:val="bottom"/>
          </w:tcPr>
          <w:p w14:paraId="1059FF26" w14:textId="77777777" w:rsidR="00D83565" w:rsidRPr="00EF4EC1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679E1398" w14:textId="77777777" w:rsidR="00D83565" w:rsidRPr="00EF4EC1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10" w:type="dxa"/>
            <w:vAlign w:val="bottom"/>
          </w:tcPr>
          <w:p w14:paraId="3662904D" w14:textId="77777777" w:rsidR="00D83565" w:rsidRPr="00EF4EC1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E46AAE4" w14:textId="77777777" w:rsidR="00D83565" w:rsidRPr="00EF4EC1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072" w:type="dxa"/>
            <w:gridSpan w:val="5"/>
            <w:vAlign w:val="bottom"/>
          </w:tcPr>
          <w:p w14:paraId="7816F39F" w14:textId="77777777" w:rsidR="00D83565" w:rsidRPr="00EF4EC1" w:rsidRDefault="00D83565" w:rsidP="008410C5">
            <w:pPr>
              <w:pBdr>
                <w:bottom w:val="single" w:sz="4" w:space="1" w:color="auto"/>
              </w:pBd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D83565" w:rsidRPr="00EF4EC1" w14:paraId="630428C6" w14:textId="77777777" w:rsidTr="00791273">
        <w:tc>
          <w:tcPr>
            <w:tcW w:w="2409" w:type="dxa"/>
            <w:vAlign w:val="bottom"/>
          </w:tcPr>
          <w:p w14:paraId="7602D67A" w14:textId="77777777" w:rsidR="00D83565" w:rsidRPr="00EF4EC1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65EAF85C" w14:textId="77777777" w:rsidR="00D83565" w:rsidRPr="00EF4EC1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10" w:type="dxa"/>
            <w:vAlign w:val="bottom"/>
          </w:tcPr>
          <w:p w14:paraId="0246CCF3" w14:textId="77777777" w:rsidR="00D83565" w:rsidRPr="00EF4EC1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1312C7D" w14:textId="77777777" w:rsidR="00D83565" w:rsidRPr="00EF4EC1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0684A9AF" w14:textId="77777777" w:rsidR="00D83565" w:rsidRPr="00EF4EC1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2A6E42C4" w14:textId="77777777" w:rsidR="00D83565" w:rsidRPr="00EF4EC1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83565" w:rsidRPr="00EF4EC1" w14:paraId="09F89ED3" w14:textId="77777777" w:rsidTr="00791273">
        <w:trPr>
          <w:trHeight w:val="53"/>
        </w:trPr>
        <w:tc>
          <w:tcPr>
            <w:tcW w:w="2409" w:type="dxa"/>
            <w:vAlign w:val="bottom"/>
          </w:tcPr>
          <w:p w14:paraId="319D3063" w14:textId="5264AC7B" w:rsidR="00D83565" w:rsidRPr="00EF4EC1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7656147D" w14:textId="4B45DE0E" w:rsidR="00D83565" w:rsidRPr="00EF4EC1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10" w:type="dxa"/>
            <w:vAlign w:val="bottom"/>
          </w:tcPr>
          <w:p w14:paraId="0A182634" w14:textId="3B29BD09" w:rsidR="00D83565" w:rsidRPr="00EF4EC1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5B7E5BE0" w14:textId="77777777" w:rsidR="00D83565" w:rsidRPr="00EF4EC1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89" w:type="dxa"/>
            <w:gridSpan w:val="3"/>
            <w:vAlign w:val="bottom"/>
          </w:tcPr>
          <w:p w14:paraId="1997890D" w14:textId="77777777" w:rsidR="00D83565" w:rsidRPr="00EF4EC1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571880B" w14:textId="77777777" w:rsidR="00D83565" w:rsidRPr="00EF4EC1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4F7D0368" w14:textId="77777777" w:rsidR="00D83565" w:rsidRPr="00EF4EC1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1B4208" w:rsidRPr="00EF4EC1" w14:paraId="6BFF3454" w14:textId="77777777" w:rsidTr="00791273">
        <w:tc>
          <w:tcPr>
            <w:tcW w:w="2409" w:type="dxa"/>
            <w:vAlign w:val="bottom"/>
          </w:tcPr>
          <w:p w14:paraId="21F1C9AA" w14:textId="4FB37EA6" w:rsidR="001B4208" w:rsidRPr="00EF4EC1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376" w:type="dxa"/>
            <w:vAlign w:val="bottom"/>
          </w:tcPr>
          <w:p w14:paraId="53D23D66" w14:textId="340E7A27" w:rsidR="001B4208" w:rsidRPr="00EF4EC1" w:rsidRDefault="001B4208" w:rsidP="001B4208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310" w:type="dxa"/>
            <w:vAlign w:val="bottom"/>
          </w:tcPr>
          <w:p w14:paraId="780E7C71" w14:textId="77777777" w:rsidR="001B4208" w:rsidRPr="00EF4EC1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14:paraId="438A4633" w14:textId="15A1B7A2" w:rsidR="001B4208" w:rsidRPr="00EF4EC1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1242" w:type="dxa"/>
            <w:vAlign w:val="bottom"/>
          </w:tcPr>
          <w:p w14:paraId="2AB3EBB2" w14:textId="56A2DF3B" w:rsidR="001B4208" w:rsidRPr="00EF4EC1" w:rsidRDefault="005567CF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30 </w:t>
            </w:r>
            <w:r w:rsidR="00D57474" w:rsidRPr="00EF4EC1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F4EC1">
              <w:rPr>
                <w:sz w:val="28"/>
                <w:szCs w:val="28"/>
                <w:cs/>
              </w:rPr>
              <w:t xml:space="preserve"> </w:t>
            </w:r>
            <w:r w:rsidR="001B4208"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186" w:type="dxa"/>
            <w:vAlign w:val="bottom"/>
          </w:tcPr>
          <w:p w14:paraId="5365C4FC" w14:textId="2C77F4B2" w:rsidR="001B4208" w:rsidRPr="00EF4EC1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31</w:t>
            </w:r>
            <w:r w:rsidRPr="00EF4EC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EF4EC1">
              <w:rPr>
                <w:sz w:val="28"/>
                <w:szCs w:val="28"/>
              </w:rPr>
              <w:t>2562</w:t>
            </w:r>
          </w:p>
        </w:tc>
        <w:tc>
          <w:tcPr>
            <w:tcW w:w="1251" w:type="dxa"/>
            <w:vAlign w:val="bottom"/>
          </w:tcPr>
          <w:p w14:paraId="0242CFAB" w14:textId="573EA618" w:rsidR="001B4208" w:rsidRPr="00EF4EC1" w:rsidRDefault="005567CF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30 </w:t>
            </w:r>
            <w:r w:rsidR="00D57474" w:rsidRPr="00EF4EC1">
              <w:rPr>
                <w:sz w:val="28"/>
                <w:szCs w:val="28"/>
                <w:cs/>
              </w:rPr>
              <w:t>กันยายน</w:t>
            </w:r>
            <w:r w:rsidRPr="00EF4EC1">
              <w:rPr>
                <w:sz w:val="28"/>
                <w:szCs w:val="28"/>
                <w:cs/>
              </w:rPr>
              <w:t xml:space="preserve"> </w:t>
            </w:r>
            <w:r w:rsidR="001B4208"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338" w:type="dxa"/>
            <w:gridSpan w:val="2"/>
            <w:vAlign w:val="bottom"/>
          </w:tcPr>
          <w:p w14:paraId="5825779C" w14:textId="6426959C" w:rsidR="001B4208" w:rsidRPr="00EF4EC1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31</w:t>
            </w:r>
            <w:r w:rsidRPr="00EF4EC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EF4EC1">
              <w:rPr>
                <w:sz w:val="28"/>
                <w:szCs w:val="28"/>
              </w:rPr>
              <w:t>2562</w:t>
            </w:r>
          </w:p>
        </w:tc>
        <w:tc>
          <w:tcPr>
            <w:tcW w:w="1207" w:type="dxa"/>
            <w:vAlign w:val="bottom"/>
          </w:tcPr>
          <w:p w14:paraId="306A871F" w14:textId="62FC0B59" w:rsidR="001B4208" w:rsidRPr="00EF4EC1" w:rsidRDefault="005567CF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30 </w:t>
            </w:r>
            <w:r w:rsidR="00D57474" w:rsidRPr="00EF4EC1">
              <w:rPr>
                <w:sz w:val="28"/>
                <w:szCs w:val="28"/>
                <w:cs/>
              </w:rPr>
              <w:t>กันยายน</w:t>
            </w:r>
            <w:r w:rsidRPr="00EF4EC1">
              <w:rPr>
                <w:sz w:val="28"/>
                <w:szCs w:val="28"/>
                <w:cs/>
              </w:rPr>
              <w:t xml:space="preserve"> </w:t>
            </w:r>
            <w:r w:rsidR="001B4208"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01CE8CE1" w14:textId="1B3459DB" w:rsidR="001B4208" w:rsidRPr="00EF4EC1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31</w:t>
            </w:r>
            <w:r w:rsidRPr="00EF4EC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EF4EC1">
              <w:rPr>
                <w:sz w:val="28"/>
                <w:szCs w:val="28"/>
              </w:rPr>
              <w:t>2562</w:t>
            </w:r>
          </w:p>
        </w:tc>
      </w:tr>
      <w:tr w:rsidR="00367999" w:rsidRPr="00EF4EC1" w14:paraId="236A4519" w14:textId="77777777" w:rsidTr="005D3DB1">
        <w:tc>
          <w:tcPr>
            <w:tcW w:w="2409" w:type="dxa"/>
          </w:tcPr>
          <w:p w14:paraId="38877B3F" w14:textId="77777777" w:rsidR="00367999" w:rsidRPr="00EF4EC1" w:rsidRDefault="00367999" w:rsidP="00367999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376" w:type="dxa"/>
          </w:tcPr>
          <w:p w14:paraId="6C77FCBE" w14:textId="46829675" w:rsidR="00367999" w:rsidRPr="00EF4EC1" w:rsidRDefault="00367999" w:rsidP="00367999">
            <w:pPr>
              <w:shd w:val="clear" w:color="auto" w:fill="FFFFFF"/>
              <w:spacing w:line="340" w:lineRule="exact"/>
              <w:ind w:left="-109"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การลงทุนในบริษัทและโครงกา</w:t>
            </w:r>
            <w:r w:rsidRPr="00EF4EC1">
              <w:rPr>
                <w:rFonts w:ascii="Angsana New" w:hAnsi="Angsana New" w:cs="Angsana New" w:hint="cs"/>
                <w:spacing w:val="-4"/>
                <w:cs/>
              </w:rPr>
              <w:t>ร</w:t>
            </w:r>
            <w:r w:rsidRPr="00EF4EC1">
              <w:rPr>
                <w:rFonts w:ascii="Angsana New" w:hAnsi="Angsana New" w:cs="Angsana New"/>
                <w:spacing w:val="-4"/>
                <w:cs/>
              </w:rPr>
              <w:t>สาธารณูปโภคพื้นฐาน</w:t>
            </w:r>
          </w:p>
        </w:tc>
        <w:tc>
          <w:tcPr>
            <w:tcW w:w="1310" w:type="dxa"/>
          </w:tcPr>
          <w:p w14:paraId="5227F8F0" w14:textId="77777777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6285E906" w14:textId="77777777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42" w:type="dxa"/>
            <w:vAlign w:val="bottom"/>
          </w:tcPr>
          <w:p w14:paraId="0D3BAE60" w14:textId="0502FB18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  <w:r w:rsidRPr="00EF4EC1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186" w:type="dxa"/>
            <w:vAlign w:val="bottom"/>
          </w:tcPr>
          <w:p w14:paraId="3CC95E6A" w14:textId="5474FD2D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EF4EC1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260" w:type="dxa"/>
            <w:gridSpan w:val="2"/>
            <w:vAlign w:val="bottom"/>
          </w:tcPr>
          <w:p w14:paraId="1437D47D" w14:textId="0CD875F9" w:rsidR="00367999" w:rsidRPr="00EF4EC1" w:rsidRDefault="00367999" w:rsidP="00367999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74,313,332</w:t>
            </w:r>
          </w:p>
        </w:tc>
        <w:tc>
          <w:tcPr>
            <w:tcW w:w="1329" w:type="dxa"/>
            <w:vAlign w:val="bottom"/>
          </w:tcPr>
          <w:p w14:paraId="3CDF79EE" w14:textId="6F1A398D" w:rsidR="00367999" w:rsidRPr="00EF4EC1" w:rsidRDefault="00367999" w:rsidP="0036799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Theme="majorBidi" w:hAnsiTheme="majorBidi" w:cs="Angsana New"/>
                <w:cs/>
              </w:rPr>
              <w:t>75,627,358</w:t>
            </w:r>
          </w:p>
        </w:tc>
        <w:tc>
          <w:tcPr>
            <w:tcW w:w="1207" w:type="dxa"/>
            <w:vAlign w:val="bottom"/>
          </w:tcPr>
          <w:p w14:paraId="645573FA" w14:textId="68B0BC9B" w:rsidR="00367999" w:rsidRPr="00EF4EC1" w:rsidRDefault="00367999" w:rsidP="0036799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</w:rPr>
              <w:t>99,562,500</w:t>
            </w:r>
          </w:p>
        </w:tc>
        <w:tc>
          <w:tcPr>
            <w:tcW w:w="1276" w:type="dxa"/>
            <w:vAlign w:val="bottom"/>
          </w:tcPr>
          <w:p w14:paraId="3D4F39D4" w14:textId="79056660" w:rsidR="00367999" w:rsidRPr="00EF4EC1" w:rsidRDefault="00367999" w:rsidP="0036799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</w:rPr>
              <w:t>99,562,500</w:t>
            </w:r>
          </w:p>
        </w:tc>
      </w:tr>
      <w:tr w:rsidR="00367999" w:rsidRPr="00EF4EC1" w14:paraId="0E299844" w14:textId="77777777" w:rsidTr="00791273">
        <w:tc>
          <w:tcPr>
            <w:tcW w:w="2409" w:type="dxa"/>
          </w:tcPr>
          <w:p w14:paraId="3EE983B5" w14:textId="77777777" w:rsidR="00367999" w:rsidRPr="00EF4EC1" w:rsidRDefault="00367999" w:rsidP="00367999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376" w:type="dxa"/>
          </w:tcPr>
          <w:p w14:paraId="1F6E965D" w14:textId="33AD1956" w:rsidR="00367999" w:rsidRPr="00EF4EC1" w:rsidRDefault="00367999" w:rsidP="00367999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จัดจำหน่าย</w:t>
            </w:r>
            <w:r w:rsidRPr="00EF4EC1">
              <w:rPr>
                <w:rFonts w:ascii="Angsana New" w:hAnsi="Angsana New" w:cs="Angsana New" w:hint="cs"/>
                <w:spacing w:val="-4"/>
                <w:cs/>
              </w:rPr>
              <w:t>รางและอุปกรณ์</w:t>
            </w:r>
            <w:r w:rsidRPr="00EF4EC1">
              <w:rPr>
                <w:rFonts w:ascii="Angsana New" w:hAnsi="Angsana New" w:cs="Angsana New"/>
                <w:spacing w:val="-4"/>
                <w:cs/>
              </w:rPr>
              <w:br/>
            </w:r>
            <w:r w:rsidRPr="00EF4EC1">
              <w:rPr>
                <w:rFonts w:ascii="Angsana New" w:hAnsi="Angsana New" w:cs="Angsana New" w:hint="cs"/>
                <w:spacing w:val="-4"/>
                <w:cs/>
              </w:rPr>
              <w:t>ที่เกี่ยวข้อง</w:t>
            </w:r>
          </w:p>
        </w:tc>
        <w:tc>
          <w:tcPr>
            <w:tcW w:w="1310" w:type="dxa"/>
            <w:vAlign w:val="bottom"/>
          </w:tcPr>
          <w:p w14:paraId="708B3EEE" w14:textId="77777777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42" w:type="dxa"/>
            <w:vAlign w:val="bottom"/>
          </w:tcPr>
          <w:p w14:paraId="28FA25CD" w14:textId="5E676889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EF4EC1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186" w:type="dxa"/>
            <w:vAlign w:val="bottom"/>
          </w:tcPr>
          <w:p w14:paraId="1F88EE56" w14:textId="4A774AD8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EF4EC1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632C09F2" w14:textId="676980F3" w:rsidR="00367999" w:rsidRPr="00EF4EC1" w:rsidRDefault="00367999" w:rsidP="00367999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1,287,399</w:t>
            </w:r>
          </w:p>
        </w:tc>
        <w:tc>
          <w:tcPr>
            <w:tcW w:w="1329" w:type="dxa"/>
            <w:vAlign w:val="bottom"/>
          </w:tcPr>
          <w:p w14:paraId="2B86654D" w14:textId="25B8E97C" w:rsidR="00367999" w:rsidRPr="00EF4EC1" w:rsidRDefault="00367999" w:rsidP="0036799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Theme="majorBidi" w:hAnsiTheme="majorBidi" w:cs="Angsana New"/>
                <w:cs/>
              </w:rPr>
              <w:t>2,498,574</w:t>
            </w:r>
          </w:p>
        </w:tc>
        <w:tc>
          <w:tcPr>
            <w:tcW w:w="1207" w:type="dxa"/>
            <w:vAlign w:val="bottom"/>
          </w:tcPr>
          <w:p w14:paraId="5DE91363" w14:textId="5F407008" w:rsidR="00367999" w:rsidRPr="00EF4EC1" w:rsidRDefault="00367999" w:rsidP="0036799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</w:rPr>
              <w:t>4,000,000</w:t>
            </w:r>
          </w:p>
        </w:tc>
        <w:tc>
          <w:tcPr>
            <w:tcW w:w="1276" w:type="dxa"/>
            <w:vAlign w:val="bottom"/>
          </w:tcPr>
          <w:p w14:paraId="5199A3B1" w14:textId="1DECD8B6" w:rsidR="00367999" w:rsidRPr="00EF4EC1" w:rsidRDefault="00367999" w:rsidP="0036799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</w:rPr>
              <w:t>4,000,000</w:t>
            </w:r>
          </w:p>
        </w:tc>
      </w:tr>
      <w:tr w:rsidR="00367999" w:rsidRPr="00EF4EC1" w14:paraId="6B8BABB1" w14:textId="77777777" w:rsidTr="005D3DB1">
        <w:tc>
          <w:tcPr>
            <w:tcW w:w="2409" w:type="dxa"/>
            <w:vAlign w:val="bottom"/>
          </w:tcPr>
          <w:p w14:paraId="6CC32FCF" w14:textId="77777777" w:rsidR="00367999" w:rsidRPr="00EF4EC1" w:rsidRDefault="00367999" w:rsidP="00367999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10"/>
                <w:cs/>
              </w:rPr>
            </w:pP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2376" w:type="dxa"/>
          </w:tcPr>
          <w:p w14:paraId="170E0081" w14:textId="77777777" w:rsidR="00367999" w:rsidRPr="00EF4EC1" w:rsidRDefault="00367999" w:rsidP="00367999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บริการให้เช่ามือถือ</w:t>
            </w:r>
          </w:p>
        </w:tc>
        <w:tc>
          <w:tcPr>
            <w:tcW w:w="1310" w:type="dxa"/>
          </w:tcPr>
          <w:p w14:paraId="0F360259" w14:textId="77777777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242" w:type="dxa"/>
            <w:vAlign w:val="bottom"/>
          </w:tcPr>
          <w:p w14:paraId="2604CDA0" w14:textId="122F85B7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EF4EC1">
              <w:rPr>
                <w:rFonts w:asciiTheme="majorBidi" w:eastAsia="Arial Unicode MS" w:hAnsiTheme="majorBidi" w:cstheme="majorBidi" w:hint="cs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21513CEE" w14:textId="6F9440B5" w:rsidR="00367999" w:rsidRPr="00EF4EC1" w:rsidRDefault="00367999" w:rsidP="0036799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EF4EC1">
              <w:rPr>
                <w:rFonts w:asciiTheme="majorBidi" w:eastAsia="Arial Unicode MS" w:hAnsiTheme="majorBidi" w:cstheme="majorBidi"/>
                <w:cs/>
              </w:rPr>
              <w:t>49</w:t>
            </w:r>
          </w:p>
        </w:tc>
        <w:tc>
          <w:tcPr>
            <w:tcW w:w="1260" w:type="dxa"/>
            <w:gridSpan w:val="2"/>
            <w:vAlign w:val="bottom"/>
          </w:tcPr>
          <w:p w14:paraId="449B4D14" w14:textId="44298676" w:rsidR="00367999" w:rsidRPr="00EF4EC1" w:rsidRDefault="00367999" w:rsidP="00367999">
            <w:pPr>
              <w:pBdr>
                <w:bottom w:val="single" w:sz="4" w:space="1" w:color="auto"/>
              </w:pBdr>
              <w:spacing w:line="300" w:lineRule="exact"/>
              <w:ind w:left="-17" w:right="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14:paraId="14E8D135" w14:textId="16DFF722" w:rsidR="00367999" w:rsidRPr="00EF4EC1" w:rsidRDefault="00367999" w:rsidP="00367999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Theme="majorBidi" w:hAnsiTheme="majorBidi" w:cs="Angsana New"/>
                <w:cs/>
              </w:rPr>
              <w:t>14,276,783</w:t>
            </w:r>
          </w:p>
        </w:tc>
        <w:tc>
          <w:tcPr>
            <w:tcW w:w="1207" w:type="dxa"/>
            <w:vAlign w:val="bottom"/>
          </w:tcPr>
          <w:p w14:paraId="42AEA908" w14:textId="4616C80F" w:rsidR="00367999" w:rsidRPr="00EF4EC1" w:rsidRDefault="00367999" w:rsidP="00367999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1977C63" w14:textId="1D236840" w:rsidR="00367999" w:rsidRPr="00EF4EC1" w:rsidRDefault="00367999" w:rsidP="00367999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Theme="majorBidi" w:hAnsiTheme="majorBidi" w:cs="Angsana New"/>
                <w:cs/>
              </w:rPr>
              <w:t>1</w:t>
            </w:r>
            <w:r w:rsidRPr="00EF4EC1">
              <w:rPr>
                <w:rFonts w:asciiTheme="majorBidi" w:hAnsiTheme="majorBidi" w:cs="Angsana New"/>
                <w:lang w:val="en-US"/>
              </w:rPr>
              <w:t>9</w:t>
            </w:r>
            <w:r w:rsidRPr="00EF4EC1">
              <w:rPr>
                <w:rFonts w:asciiTheme="majorBidi" w:hAnsiTheme="majorBidi" w:cs="Angsana New"/>
                <w:cs/>
              </w:rPr>
              <w:t>,</w:t>
            </w:r>
            <w:r w:rsidRPr="00EF4EC1">
              <w:rPr>
                <w:rFonts w:asciiTheme="majorBidi" w:hAnsiTheme="majorBidi" w:cs="Angsana New" w:hint="cs"/>
                <w:cs/>
              </w:rPr>
              <w:t>799</w:t>
            </w:r>
            <w:r w:rsidRPr="00EF4EC1">
              <w:rPr>
                <w:rFonts w:asciiTheme="majorBidi" w:hAnsiTheme="majorBidi" w:cs="Angsana New"/>
                <w:cs/>
              </w:rPr>
              <w:t>,</w:t>
            </w:r>
            <w:r w:rsidRPr="00EF4EC1">
              <w:rPr>
                <w:rFonts w:asciiTheme="majorBidi" w:hAnsiTheme="majorBidi" w:cs="Angsana New" w:hint="cs"/>
                <w:cs/>
              </w:rPr>
              <w:t>9</w:t>
            </w:r>
            <w:r w:rsidRPr="00EF4EC1">
              <w:rPr>
                <w:rFonts w:asciiTheme="majorBidi" w:hAnsiTheme="majorBidi" w:cs="Angsana New"/>
                <w:cs/>
              </w:rPr>
              <w:t>00</w:t>
            </w:r>
          </w:p>
        </w:tc>
      </w:tr>
      <w:tr w:rsidR="001B4208" w:rsidRPr="00EF4EC1" w14:paraId="02F161FD" w14:textId="77777777" w:rsidTr="00791273">
        <w:tc>
          <w:tcPr>
            <w:tcW w:w="2409" w:type="dxa"/>
          </w:tcPr>
          <w:p w14:paraId="68469B50" w14:textId="4F50755F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2376" w:type="dxa"/>
          </w:tcPr>
          <w:p w14:paraId="77C12932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310" w:type="dxa"/>
          </w:tcPr>
          <w:p w14:paraId="48565AE6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</w:tcPr>
          <w:p w14:paraId="33EA0D96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3517F9C7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D6094D" w14:textId="15725C94" w:rsidR="001B4208" w:rsidRPr="00EF4EC1" w:rsidRDefault="00367999" w:rsidP="00910921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75,600,731</w:t>
            </w:r>
          </w:p>
        </w:tc>
        <w:tc>
          <w:tcPr>
            <w:tcW w:w="1329" w:type="dxa"/>
            <w:vAlign w:val="bottom"/>
          </w:tcPr>
          <w:p w14:paraId="752FD025" w14:textId="304EFE47" w:rsidR="001B4208" w:rsidRPr="00EF4EC1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Theme="majorBidi" w:hAnsiTheme="majorBidi" w:cs="Angsana New"/>
                <w:cs/>
              </w:rPr>
              <w:t>92,402,715</w:t>
            </w:r>
          </w:p>
        </w:tc>
        <w:tc>
          <w:tcPr>
            <w:tcW w:w="1207" w:type="dxa"/>
            <w:vAlign w:val="bottom"/>
          </w:tcPr>
          <w:p w14:paraId="46512157" w14:textId="4714485A" w:rsidR="001B4208" w:rsidRPr="00EF4EC1" w:rsidRDefault="00367999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103,562,500</w:t>
            </w:r>
          </w:p>
        </w:tc>
        <w:tc>
          <w:tcPr>
            <w:tcW w:w="1276" w:type="dxa"/>
            <w:vAlign w:val="bottom"/>
          </w:tcPr>
          <w:p w14:paraId="3178D0DC" w14:textId="14737348" w:rsidR="001B4208" w:rsidRPr="00EF4EC1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Theme="majorBidi" w:hAnsiTheme="majorBidi" w:cs="Angsana New"/>
                <w:cs/>
              </w:rPr>
              <w:t>1</w:t>
            </w:r>
            <w:r w:rsidRPr="00EF4EC1">
              <w:rPr>
                <w:rFonts w:asciiTheme="majorBidi" w:hAnsiTheme="majorBidi" w:cs="Angsana New" w:hint="cs"/>
                <w:cs/>
              </w:rPr>
              <w:t>23</w:t>
            </w:r>
            <w:r w:rsidRPr="00EF4EC1">
              <w:rPr>
                <w:rFonts w:asciiTheme="majorBidi" w:hAnsiTheme="majorBidi" w:cs="Angsana New"/>
                <w:cs/>
              </w:rPr>
              <w:t>,</w:t>
            </w:r>
            <w:r w:rsidRPr="00EF4EC1">
              <w:rPr>
                <w:rFonts w:asciiTheme="majorBidi" w:hAnsiTheme="majorBidi" w:cs="Angsana New" w:hint="cs"/>
                <w:cs/>
              </w:rPr>
              <w:t>3</w:t>
            </w:r>
            <w:r w:rsidRPr="00EF4EC1">
              <w:rPr>
                <w:rFonts w:asciiTheme="majorBidi" w:hAnsiTheme="majorBidi" w:cs="Angsana New"/>
                <w:cs/>
              </w:rPr>
              <w:t>62,</w:t>
            </w:r>
            <w:r w:rsidRPr="00EF4EC1">
              <w:rPr>
                <w:rFonts w:asciiTheme="majorBidi" w:hAnsiTheme="majorBidi" w:cs="Angsana New" w:hint="cs"/>
                <w:cs/>
              </w:rPr>
              <w:t>4</w:t>
            </w:r>
            <w:r w:rsidRPr="00EF4EC1">
              <w:rPr>
                <w:rFonts w:asciiTheme="majorBidi" w:hAnsiTheme="majorBidi" w:cs="Angsana New"/>
                <w:cs/>
              </w:rPr>
              <w:t>00</w:t>
            </w:r>
          </w:p>
        </w:tc>
      </w:tr>
      <w:tr w:rsidR="001B4208" w:rsidRPr="00EF4EC1" w14:paraId="77DDA368" w14:textId="77777777" w:rsidTr="00791273">
        <w:tc>
          <w:tcPr>
            <w:tcW w:w="4785" w:type="dxa"/>
            <w:gridSpan w:val="2"/>
          </w:tcPr>
          <w:p w14:paraId="19CE8E16" w14:textId="7A8F92E8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 w:hint="cs"/>
                <w:spacing w:val="-4"/>
                <w:cs/>
              </w:rPr>
              <w:t xml:space="preserve"> ค่าเผื่อการด้อยค่า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- 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310" w:type="dxa"/>
          </w:tcPr>
          <w:p w14:paraId="242DA7E7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</w:tcPr>
          <w:p w14:paraId="068F0E75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392A4132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13F8D4" w14:textId="08183390" w:rsidR="001B4208" w:rsidRPr="00EF4EC1" w:rsidRDefault="00367999" w:rsidP="001B4208">
            <w:pPr>
              <w:pBdr>
                <w:bottom w:val="single" w:sz="4" w:space="1" w:color="auto"/>
              </w:pBdr>
              <w:spacing w:line="300" w:lineRule="exact"/>
              <w:ind w:left="-17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14:paraId="0A3D9271" w14:textId="4B8BBF40" w:rsidR="001B4208" w:rsidRPr="00EF4EC1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7727C014" w14:textId="70286CD9" w:rsidR="001B4208" w:rsidRPr="00EF4EC1" w:rsidRDefault="00367999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00C6F6" w14:textId="37B110EB" w:rsidR="001B4208" w:rsidRPr="00EF4EC1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lang w:val="en-US"/>
              </w:rPr>
              <w:t>(4,799,900)</w:t>
            </w:r>
          </w:p>
        </w:tc>
      </w:tr>
      <w:tr w:rsidR="001B4208" w:rsidRPr="00EF4EC1" w14:paraId="2C187784" w14:textId="77777777" w:rsidTr="00791273">
        <w:tc>
          <w:tcPr>
            <w:tcW w:w="2409" w:type="dxa"/>
          </w:tcPr>
          <w:p w14:paraId="4C7A8F6E" w14:textId="09025392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เงินลงทุนในการร่วมค้า</w:t>
            </w:r>
          </w:p>
        </w:tc>
        <w:tc>
          <w:tcPr>
            <w:tcW w:w="2376" w:type="dxa"/>
          </w:tcPr>
          <w:p w14:paraId="14DD50E5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310" w:type="dxa"/>
          </w:tcPr>
          <w:p w14:paraId="0975242E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</w:tcPr>
          <w:p w14:paraId="6DF9BB05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2088A581" w14:textId="77777777" w:rsidR="001B4208" w:rsidRPr="00EF4EC1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</w:tcPr>
          <w:p w14:paraId="354214EA" w14:textId="0011A4CE" w:rsidR="001B4208" w:rsidRPr="00EF4EC1" w:rsidRDefault="00367999" w:rsidP="001B4208">
            <w:pPr>
              <w:pBdr>
                <w:bottom w:val="double" w:sz="4" w:space="1" w:color="auto"/>
              </w:pBdr>
              <w:spacing w:line="300" w:lineRule="exact"/>
              <w:ind w:left="-17" w:right="3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75,600,731</w:t>
            </w:r>
          </w:p>
        </w:tc>
        <w:tc>
          <w:tcPr>
            <w:tcW w:w="1329" w:type="dxa"/>
            <w:vAlign w:val="bottom"/>
          </w:tcPr>
          <w:p w14:paraId="432920AF" w14:textId="74868691" w:rsidR="001B4208" w:rsidRPr="00EF4EC1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cs="Angsana New"/>
                <w:cs/>
              </w:rPr>
              <w:t>92,402,715</w:t>
            </w:r>
          </w:p>
        </w:tc>
        <w:tc>
          <w:tcPr>
            <w:tcW w:w="1207" w:type="dxa"/>
            <w:vAlign w:val="bottom"/>
          </w:tcPr>
          <w:p w14:paraId="1BD7C4F3" w14:textId="56698C2A" w:rsidR="001B4208" w:rsidRPr="00EF4EC1" w:rsidRDefault="00367999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103,562,500</w:t>
            </w:r>
          </w:p>
        </w:tc>
        <w:tc>
          <w:tcPr>
            <w:tcW w:w="1276" w:type="dxa"/>
            <w:vAlign w:val="bottom"/>
          </w:tcPr>
          <w:p w14:paraId="3FAB5CEB" w14:textId="424B3C82" w:rsidR="001B4208" w:rsidRPr="00EF4EC1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="Angsana New"/>
                <w:cs/>
              </w:rPr>
              <w:t>118,562,500</w:t>
            </w:r>
          </w:p>
        </w:tc>
      </w:tr>
    </w:tbl>
    <w:p w14:paraId="2D73ED05" w14:textId="77777777" w:rsidR="00BA42A6" w:rsidRPr="00EF4EC1" w:rsidRDefault="007A23D4" w:rsidP="008410C5">
      <w:pPr>
        <w:pStyle w:val="ListParagraph"/>
        <w:numPr>
          <w:ilvl w:val="2"/>
          <w:numId w:val="11"/>
        </w:numPr>
        <w:shd w:val="clear" w:color="auto" w:fill="FFFFFF"/>
        <w:spacing w:before="200" w:after="120"/>
        <w:ind w:left="1599" w:right="-28"/>
        <w:jc w:val="thaiDistribute"/>
        <w:rPr>
          <w:rFonts w:ascii="Angsana New" w:hAnsi="Angsana New" w:cs="Angsana New"/>
          <w:b/>
          <w:bCs/>
          <w:sz w:val="28"/>
        </w:rPr>
      </w:pPr>
      <w:r w:rsidRPr="00EF4EC1">
        <w:rPr>
          <w:rFonts w:ascii="Angsana New" w:hAnsi="Angsana New" w:cs="Angsana New"/>
          <w:b/>
          <w:bCs/>
          <w:sz w:val="28"/>
          <w:cs/>
        </w:rPr>
        <w:t>ข้อมูลทางการเงินของ</w:t>
      </w:r>
      <w:r w:rsidRPr="00EF4EC1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การร่วมค้า</w:t>
      </w:r>
    </w:p>
    <w:p w14:paraId="44A3E3F1" w14:textId="5358A145" w:rsidR="007A23D4" w:rsidRPr="00EF4EC1" w:rsidRDefault="007A23D4" w:rsidP="008410C5">
      <w:pPr>
        <w:pStyle w:val="ListParagraph"/>
        <w:shd w:val="clear" w:color="auto" w:fill="FFFFFF"/>
        <w:spacing w:after="0" w:line="240" w:lineRule="auto"/>
        <w:ind w:left="1599" w:right="-28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EF4EC1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EF4EC1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703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454"/>
        <w:gridCol w:w="1190"/>
        <w:gridCol w:w="1119"/>
        <w:gridCol w:w="1120"/>
        <w:gridCol w:w="1106"/>
        <w:gridCol w:w="1046"/>
        <w:gridCol w:w="1130"/>
        <w:gridCol w:w="1041"/>
        <w:gridCol w:w="1239"/>
        <w:gridCol w:w="1124"/>
        <w:gridCol w:w="1134"/>
      </w:tblGrid>
      <w:tr w:rsidR="007A23D4" w:rsidRPr="00EF4EC1" w14:paraId="064090BC" w14:textId="77777777" w:rsidTr="00367999">
        <w:tc>
          <w:tcPr>
            <w:tcW w:w="2454" w:type="dxa"/>
            <w:shd w:val="clear" w:color="auto" w:fill="auto"/>
            <w:vAlign w:val="bottom"/>
          </w:tcPr>
          <w:p w14:paraId="35CBB091" w14:textId="77777777" w:rsidR="007A23D4" w:rsidRPr="00EF4EC1" w:rsidRDefault="007A23D4" w:rsidP="008410C5">
            <w:pPr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249" w:type="dxa"/>
            <w:gridSpan w:val="10"/>
            <w:shd w:val="clear" w:color="auto" w:fill="auto"/>
            <w:vAlign w:val="bottom"/>
          </w:tcPr>
          <w:p w14:paraId="624182B7" w14:textId="77777777" w:rsidR="007A23D4" w:rsidRPr="00EF4EC1" w:rsidRDefault="007A23D4" w:rsidP="008410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6033D7" w:rsidRPr="00EF4EC1" w14:paraId="0229F5E4" w14:textId="77777777" w:rsidTr="00367999">
        <w:tc>
          <w:tcPr>
            <w:tcW w:w="2454" w:type="dxa"/>
            <w:shd w:val="clear" w:color="auto" w:fill="auto"/>
            <w:vAlign w:val="bottom"/>
          </w:tcPr>
          <w:p w14:paraId="75FD1F23" w14:textId="77777777" w:rsidR="006033D7" w:rsidRPr="00EF4EC1" w:rsidRDefault="006033D7" w:rsidP="006033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309" w:type="dxa"/>
            <w:gridSpan w:val="2"/>
            <w:shd w:val="clear" w:color="auto" w:fill="auto"/>
            <w:vAlign w:val="bottom"/>
          </w:tcPr>
          <w:p w14:paraId="0AA06D51" w14:textId="77777777" w:rsidR="006033D7" w:rsidRPr="00EF4EC1" w:rsidRDefault="006033D7" w:rsidP="006033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 w:rsidRPr="00EF4EC1"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26" w:type="dxa"/>
            <w:gridSpan w:val="2"/>
            <w:shd w:val="clear" w:color="auto" w:fill="auto"/>
            <w:vAlign w:val="bottom"/>
          </w:tcPr>
          <w:p w14:paraId="478E699B" w14:textId="77777777" w:rsidR="006033D7" w:rsidRPr="00EF4EC1" w:rsidRDefault="006033D7" w:rsidP="006033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176" w:type="dxa"/>
            <w:gridSpan w:val="2"/>
            <w:shd w:val="clear" w:color="auto" w:fill="auto"/>
            <w:vAlign w:val="bottom"/>
          </w:tcPr>
          <w:p w14:paraId="3D764D74" w14:textId="77777777" w:rsidR="006033D7" w:rsidRPr="00EF4EC1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80" w:type="dxa"/>
            <w:gridSpan w:val="2"/>
            <w:vMerge w:val="restart"/>
            <w:shd w:val="clear" w:color="auto" w:fill="auto"/>
            <w:vAlign w:val="bottom"/>
          </w:tcPr>
          <w:p w14:paraId="123BD222" w14:textId="77777777" w:rsidR="006033D7" w:rsidRPr="00EF4EC1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1BF90A97" w14:textId="5F8570FC" w:rsidR="006033D7" w:rsidRPr="00EF4EC1" w:rsidRDefault="00684474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งวดเก้า</w:t>
            </w:r>
            <w:r w:rsidR="006033D7" w:rsidRPr="00EF4EC1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="006033D7" w:rsidRPr="00EF4EC1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463CF04B" w14:textId="31A7A7AE" w:rsidR="006033D7" w:rsidRPr="00EF4EC1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684474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</w:p>
        </w:tc>
        <w:tc>
          <w:tcPr>
            <w:tcW w:w="2258" w:type="dxa"/>
            <w:gridSpan w:val="2"/>
            <w:vMerge w:val="restart"/>
            <w:shd w:val="clear" w:color="auto" w:fill="auto"/>
            <w:vAlign w:val="bottom"/>
          </w:tcPr>
          <w:p w14:paraId="7A1D4A53" w14:textId="77777777" w:rsidR="006033D7" w:rsidRPr="00EF4EC1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กำไร (</w:t>
            </w:r>
            <w:r w:rsidRPr="00EF4EC1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EF4EC1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  <w:r w:rsidRPr="00EF4EC1">
              <w:rPr>
                <w:rFonts w:ascii="Angsana New" w:hAnsi="Angsana New" w:cs="Angsana New"/>
                <w:spacing w:val="-4"/>
                <w:cs/>
              </w:rPr>
              <w:t>สำหรับ</w:t>
            </w:r>
          </w:p>
          <w:p w14:paraId="50B93B6D" w14:textId="241358E8" w:rsidR="006033D7" w:rsidRPr="00EF4EC1" w:rsidRDefault="00CB395C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>งวดเก้า</w:t>
            </w:r>
            <w:r w:rsidR="006033D7" w:rsidRPr="00EF4EC1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="006033D7" w:rsidRPr="00EF4EC1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6CC950B4" w14:textId="1BF559DF" w:rsidR="006033D7" w:rsidRPr="00EF4EC1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CB395C" w:rsidRPr="00EF4EC1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</w:p>
        </w:tc>
      </w:tr>
      <w:tr w:rsidR="007A23D4" w:rsidRPr="00EF4EC1" w14:paraId="3F4B50D4" w14:textId="77777777" w:rsidTr="00367999">
        <w:trPr>
          <w:trHeight w:val="340"/>
        </w:trPr>
        <w:tc>
          <w:tcPr>
            <w:tcW w:w="2454" w:type="dxa"/>
            <w:vMerge w:val="restart"/>
            <w:shd w:val="clear" w:color="auto" w:fill="auto"/>
            <w:vAlign w:val="bottom"/>
          </w:tcPr>
          <w:p w14:paraId="1ECADFE8" w14:textId="77777777" w:rsidR="007A23D4" w:rsidRPr="00EF4EC1" w:rsidRDefault="007A23D4" w:rsidP="007567C8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 w:val="restart"/>
            <w:shd w:val="clear" w:color="auto" w:fill="auto"/>
            <w:vAlign w:val="bottom"/>
          </w:tcPr>
          <w:p w14:paraId="67FC83F9" w14:textId="45DBB63C" w:rsidR="007A23D4" w:rsidRPr="00EF4EC1" w:rsidRDefault="005567CF" w:rsidP="00874B0B">
            <w:pPr>
              <w:pStyle w:val="jen1"/>
              <w:shd w:val="clear" w:color="auto" w:fill="FFFFFF"/>
              <w:spacing w:line="320" w:lineRule="exact"/>
              <w:ind w:left="-41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30 </w:t>
            </w:r>
            <w:r w:rsidR="008D3EA2" w:rsidRPr="00EF4EC1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EF4EC1">
              <w:rPr>
                <w:sz w:val="28"/>
                <w:szCs w:val="28"/>
                <w:cs/>
              </w:rPr>
              <w:t xml:space="preserve"> </w:t>
            </w:r>
            <w:r w:rsidR="00E774CC"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119" w:type="dxa"/>
            <w:vMerge w:val="restart"/>
            <w:shd w:val="clear" w:color="auto" w:fill="auto"/>
            <w:vAlign w:val="bottom"/>
          </w:tcPr>
          <w:p w14:paraId="5D5FDD3E" w14:textId="2990047F" w:rsidR="007A23D4" w:rsidRPr="00EF4EC1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31</w:t>
            </w:r>
            <w:r w:rsidRPr="00EF4EC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E774CC" w:rsidRPr="00EF4EC1">
              <w:rPr>
                <w:sz w:val="28"/>
                <w:szCs w:val="28"/>
              </w:rPr>
              <w:t>2562</w:t>
            </w:r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14:paraId="41B7820B" w14:textId="3F26A2D0" w:rsidR="007A23D4" w:rsidRPr="00EF4EC1" w:rsidRDefault="005567CF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30 </w:t>
            </w:r>
            <w:r w:rsidR="008D3EA2" w:rsidRPr="00EF4EC1">
              <w:rPr>
                <w:sz w:val="28"/>
                <w:szCs w:val="28"/>
                <w:cs/>
              </w:rPr>
              <w:t>กันยายน</w:t>
            </w:r>
            <w:r w:rsidRPr="00EF4EC1">
              <w:rPr>
                <w:sz w:val="28"/>
                <w:szCs w:val="28"/>
                <w:cs/>
              </w:rPr>
              <w:t xml:space="preserve"> </w:t>
            </w:r>
            <w:r w:rsidR="00266A98"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106" w:type="dxa"/>
            <w:vMerge w:val="restart"/>
            <w:shd w:val="clear" w:color="auto" w:fill="auto"/>
            <w:vAlign w:val="bottom"/>
          </w:tcPr>
          <w:p w14:paraId="3804B6C4" w14:textId="3D28FC41" w:rsidR="007A23D4" w:rsidRPr="00EF4EC1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31</w:t>
            </w:r>
            <w:r w:rsidRPr="00EF4EC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266A98" w:rsidRPr="00EF4EC1">
              <w:rPr>
                <w:sz w:val="28"/>
                <w:szCs w:val="28"/>
              </w:rPr>
              <w:t>2562</w:t>
            </w:r>
          </w:p>
        </w:tc>
        <w:tc>
          <w:tcPr>
            <w:tcW w:w="1046" w:type="dxa"/>
            <w:vMerge w:val="restart"/>
            <w:shd w:val="clear" w:color="auto" w:fill="auto"/>
            <w:vAlign w:val="bottom"/>
          </w:tcPr>
          <w:p w14:paraId="27E43DB8" w14:textId="5ACB26DD" w:rsidR="007A23D4" w:rsidRPr="00EF4EC1" w:rsidRDefault="005567CF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30 </w:t>
            </w:r>
            <w:r w:rsidR="008D3EA2" w:rsidRPr="00EF4EC1">
              <w:rPr>
                <w:sz w:val="28"/>
                <w:szCs w:val="28"/>
                <w:cs/>
              </w:rPr>
              <w:t>กันยายน</w:t>
            </w:r>
            <w:r w:rsidRPr="00EF4EC1">
              <w:rPr>
                <w:sz w:val="28"/>
                <w:szCs w:val="28"/>
                <w:cs/>
              </w:rPr>
              <w:t xml:space="preserve"> </w:t>
            </w:r>
            <w:r w:rsidR="008A4781"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130" w:type="dxa"/>
            <w:vMerge w:val="restart"/>
            <w:shd w:val="clear" w:color="auto" w:fill="auto"/>
            <w:vAlign w:val="bottom"/>
          </w:tcPr>
          <w:p w14:paraId="7A207E60" w14:textId="01EC3069" w:rsidR="007A23D4" w:rsidRPr="00EF4EC1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31</w:t>
            </w:r>
            <w:r w:rsidRPr="00EF4EC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8A4781" w:rsidRPr="00EF4EC1">
              <w:rPr>
                <w:sz w:val="28"/>
                <w:szCs w:val="28"/>
              </w:rPr>
              <w:t>2562</w:t>
            </w:r>
          </w:p>
        </w:tc>
        <w:tc>
          <w:tcPr>
            <w:tcW w:w="2280" w:type="dxa"/>
            <w:gridSpan w:val="2"/>
            <w:vMerge/>
            <w:shd w:val="clear" w:color="auto" w:fill="auto"/>
            <w:vAlign w:val="bottom"/>
          </w:tcPr>
          <w:p w14:paraId="4B9D3477" w14:textId="77777777" w:rsidR="007A23D4" w:rsidRPr="00EF4EC1" w:rsidRDefault="007A23D4" w:rsidP="007567C8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58" w:type="dxa"/>
            <w:gridSpan w:val="2"/>
            <w:vMerge/>
            <w:shd w:val="clear" w:color="auto" w:fill="auto"/>
            <w:vAlign w:val="bottom"/>
          </w:tcPr>
          <w:p w14:paraId="68F2A25A" w14:textId="77777777" w:rsidR="007A23D4" w:rsidRPr="00EF4EC1" w:rsidRDefault="007A23D4" w:rsidP="007567C8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7A23D4" w:rsidRPr="00EF4EC1" w14:paraId="2AD23C23" w14:textId="77777777" w:rsidTr="00367999">
        <w:trPr>
          <w:trHeight w:val="60"/>
        </w:trPr>
        <w:tc>
          <w:tcPr>
            <w:tcW w:w="2454" w:type="dxa"/>
            <w:vMerge/>
            <w:shd w:val="clear" w:color="auto" w:fill="auto"/>
            <w:vAlign w:val="bottom"/>
          </w:tcPr>
          <w:p w14:paraId="4768B1B4" w14:textId="77777777" w:rsidR="007A23D4" w:rsidRPr="00EF4EC1" w:rsidRDefault="007A23D4" w:rsidP="007567C8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/>
            <w:shd w:val="clear" w:color="auto" w:fill="auto"/>
            <w:vAlign w:val="bottom"/>
          </w:tcPr>
          <w:p w14:paraId="16761452" w14:textId="77777777" w:rsidR="007A23D4" w:rsidRPr="00EF4EC1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4AF63DAB" w14:textId="77777777" w:rsidR="007A23D4" w:rsidRPr="00EF4EC1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14:paraId="63A8A595" w14:textId="77777777" w:rsidR="007A23D4" w:rsidRPr="00EF4EC1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  <w:shd w:val="clear" w:color="auto" w:fill="auto"/>
            <w:vAlign w:val="bottom"/>
          </w:tcPr>
          <w:p w14:paraId="57E52483" w14:textId="77777777" w:rsidR="007A23D4" w:rsidRPr="00EF4EC1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  <w:shd w:val="clear" w:color="auto" w:fill="auto"/>
            <w:vAlign w:val="bottom"/>
          </w:tcPr>
          <w:p w14:paraId="0CB69833" w14:textId="77777777" w:rsidR="007A23D4" w:rsidRPr="00EF4EC1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  <w:vAlign w:val="bottom"/>
          </w:tcPr>
          <w:p w14:paraId="53F99180" w14:textId="77777777" w:rsidR="007A23D4" w:rsidRPr="00EF4EC1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84FC573" w14:textId="44446191" w:rsidR="007A23D4" w:rsidRPr="00EF4EC1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756A07A" w14:textId="0B85972F" w:rsidR="007A23D4" w:rsidRPr="00EF4EC1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2562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5717AC" w14:textId="758E4340" w:rsidR="007A23D4" w:rsidRPr="00EF4EC1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419E5" w14:textId="515EC044" w:rsidR="007A23D4" w:rsidRPr="00EF4EC1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>2562</w:t>
            </w:r>
          </w:p>
        </w:tc>
      </w:tr>
      <w:tr w:rsidR="00367999" w:rsidRPr="00EF4EC1" w14:paraId="6F3639F4" w14:textId="77777777" w:rsidTr="00367999">
        <w:tc>
          <w:tcPr>
            <w:tcW w:w="2454" w:type="dxa"/>
            <w:shd w:val="clear" w:color="auto" w:fill="auto"/>
            <w:vAlign w:val="bottom"/>
          </w:tcPr>
          <w:p w14:paraId="5E59CB4D" w14:textId="77777777" w:rsidR="00367999" w:rsidRPr="00EF4EC1" w:rsidRDefault="00367999" w:rsidP="004A6FF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5D938D7" w14:textId="0AC1EBE0" w:rsidR="00367999" w:rsidRPr="00EF4EC1" w:rsidRDefault="00367999" w:rsidP="00367999">
            <w:pPr>
              <w:spacing w:line="30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667136" w14:textId="2B920DD8" w:rsidR="00367999" w:rsidRPr="00EF4EC1" w:rsidRDefault="00367999" w:rsidP="00367999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A120E0B" w14:textId="0E72F448" w:rsidR="00367999" w:rsidRPr="00EF4EC1" w:rsidRDefault="003621F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</w:t>
            </w:r>
            <w:r w:rsidR="00367999" w:rsidRPr="00EF4EC1">
              <w:rPr>
                <w:rFonts w:ascii="Angsana New" w:hAnsi="Angsana New" w:cs="Angsana New"/>
                <w:cs/>
              </w:rPr>
              <w:t>92,501,967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B18547" w14:textId="057014E1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189,445,485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252C0FF" w14:textId="4609B24E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14,586,187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BC2C60F" w14:textId="4507FA80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8,609,820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A351BF9" w14:textId="243CA81A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10,860,305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27ECFDD" w14:textId="510A1ECA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5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38,124,430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F911CC" w14:textId="4DCA00DD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(2,920,058)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2CA801" w14:textId="37050804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289,935</w:t>
            </w:r>
          </w:p>
        </w:tc>
      </w:tr>
      <w:tr w:rsidR="00367999" w:rsidRPr="00EF4EC1" w14:paraId="2E28F6DC" w14:textId="77777777" w:rsidTr="00367999">
        <w:tc>
          <w:tcPr>
            <w:tcW w:w="2454" w:type="dxa"/>
            <w:shd w:val="clear" w:color="auto" w:fill="auto"/>
            <w:vAlign w:val="bottom"/>
          </w:tcPr>
          <w:p w14:paraId="0E5A2EC5" w14:textId="77777777" w:rsidR="00367999" w:rsidRPr="00EF4EC1" w:rsidRDefault="00367999" w:rsidP="00367999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4C0E90D" w14:textId="4C82A3ED" w:rsidR="00367999" w:rsidRPr="00EF4EC1" w:rsidRDefault="00367999" w:rsidP="00367999">
            <w:pPr>
              <w:spacing w:line="30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10,000,000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7B95503" w14:textId="1D29D0A4" w:rsidR="00367999" w:rsidRPr="00EF4EC1" w:rsidRDefault="00367999" w:rsidP="00367999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BFF4442" w14:textId="33763F57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3,729,053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AEA6E99" w14:textId="37DDB18A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8,120,955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EA19629" w14:textId="764D5073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510,557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0A6DAD" w14:textId="292660A4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1,874,519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31E43F7" w14:textId="2AE9E3DA" w:rsidR="00367999" w:rsidRPr="00EF4EC1" w:rsidRDefault="003621F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3,453,347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B222477" w14:textId="1FBA07E4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5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50,322,212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7DD9284" w14:textId="59900E14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(2,994,147)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AAF04" w14:textId="325E6A93" w:rsidR="00367999" w:rsidRPr="00EF4EC1" w:rsidRDefault="00367999" w:rsidP="00367999">
            <w:pPr>
              <w:tabs>
                <w:tab w:val="decimal" w:pos="522"/>
              </w:tabs>
              <w:spacing w:line="30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3,760,737</w:t>
            </w:r>
          </w:p>
        </w:tc>
      </w:tr>
      <w:tr w:rsidR="00367999" w:rsidRPr="00EF4EC1" w14:paraId="49D50A78" w14:textId="77777777" w:rsidTr="00367999">
        <w:tc>
          <w:tcPr>
            <w:tcW w:w="2454" w:type="dxa"/>
            <w:shd w:val="clear" w:color="auto" w:fill="auto"/>
            <w:vAlign w:val="bottom"/>
          </w:tcPr>
          <w:p w14:paraId="7493178E" w14:textId="77777777" w:rsidR="00367999" w:rsidRPr="00EF4EC1" w:rsidRDefault="00367999" w:rsidP="00367999">
            <w:pPr>
              <w:spacing w:line="300" w:lineRule="exact"/>
              <w:ind w:right="-108"/>
              <w:rPr>
                <w:rFonts w:ascii="Angsana New" w:hAnsi="Angsana New" w:cs="Angsana New"/>
                <w:spacing w:val="-10"/>
                <w:cs/>
              </w:rPr>
            </w:pP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EF4EC1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9FBA749" w14:textId="0CE20793" w:rsidR="00367999" w:rsidRPr="00EF4EC1" w:rsidRDefault="00367999" w:rsidP="00B326FF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64D695E" w14:textId="6835EDC1" w:rsidR="00367999" w:rsidRPr="00EF4EC1" w:rsidRDefault="00367999" w:rsidP="00367999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</w:t>
            </w:r>
            <w:r w:rsidRPr="00EF4EC1">
              <w:rPr>
                <w:rFonts w:ascii="Angsana New" w:hAnsi="Angsana New" w:cs="Angsana New" w:hint="cs"/>
                <w:cs/>
              </w:rPr>
              <w:t>3</w:t>
            </w:r>
            <w:r w:rsidRPr="00EF4EC1">
              <w:rPr>
                <w:rFonts w:ascii="Angsana New" w:hAnsi="Angsana New" w:cs="Angsana New"/>
                <w:cs/>
              </w:rPr>
              <w:t>0,000,000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2D030C8" w14:textId="210B0FDD" w:rsidR="00367999" w:rsidRPr="00EF4EC1" w:rsidRDefault="00B326FF" w:rsidP="00B326F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7EC6F9A" w14:textId="4EF0BEA5" w:rsidR="00367999" w:rsidRPr="00EF4EC1" w:rsidRDefault="00367999" w:rsidP="0036799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18" w:right="-39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19,421,251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4824609" w14:textId="074FA2C7" w:rsidR="00367999" w:rsidRPr="00EF4EC1" w:rsidRDefault="00B326FF" w:rsidP="00B326F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2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4C567A4" w14:textId="2005F744" w:rsidR="00367999" w:rsidRPr="00EF4EC1" w:rsidRDefault="00367999" w:rsidP="0036799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18" w:right="-29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693,033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425C409" w14:textId="450CF2F3" w:rsidR="00367999" w:rsidRPr="00EF4EC1" w:rsidRDefault="00B326FF" w:rsidP="00B326F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7DE75B8" w14:textId="5190BB17" w:rsidR="00367999" w:rsidRPr="00EF4EC1" w:rsidRDefault="00367999" w:rsidP="0036799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18" w:right="5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34,600,367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C56F5C6" w14:textId="4CE1EB4B" w:rsidR="00367999" w:rsidRPr="00EF4EC1" w:rsidRDefault="00B326FF" w:rsidP="00B326F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9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F9648" w14:textId="707D3D21" w:rsidR="00367999" w:rsidRPr="00EF4EC1" w:rsidRDefault="00367999" w:rsidP="0036799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18" w:right="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(7,609,294)</w:t>
            </w:r>
          </w:p>
        </w:tc>
      </w:tr>
      <w:tr w:rsidR="00367999" w:rsidRPr="00EF4EC1" w14:paraId="2610675E" w14:textId="77777777" w:rsidTr="00367999">
        <w:tc>
          <w:tcPr>
            <w:tcW w:w="2454" w:type="dxa"/>
            <w:shd w:val="clear" w:color="auto" w:fill="auto"/>
            <w:vAlign w:val="bottom"/>
          </w:tcPr>
          <w:p w14:paraId="0CFF6DEC" w14:textId="77777777" w:rsidR="00367999" w:rsidRPr="00EF4EC1" w:rsidRDefault="00367999" w:rsidP="00367999">
            <w:pPr>
              <w:spacing w:line="300" w:lineRule="exact"/>
              <w:ind w:left="36" w:right="-108" w:hanging="36"/>
              <w:rPr>
                <w:rFonts w:ascii="Angsana New" w:hAnsi="Angsana New" w:cs="Angsana New"/>
                <w:spacing w:val="-4"/>
                <w:cs/>
              </w:rPr>
            </w:pPr>
            <w:r w:rsidRPr="00EF4EC1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E289F6C" w14:textId="13479137" w:rsidR="00367999" w:rsidRPr="00EF4EC1" w:rsidRDefault="00367999" w:rsidP="00367999">
            <w:pPr>
              <w:pBdr>
                <w:bottom w:val="double" w:sz="4" w:space="1" w:color="auto"/>
              </w:pBdr>
              <w:spacing w:line="30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231,250,000 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778BDEA" w14:textId="77EEFE92" w:rsidR="00367999" w:rsidRPr="00EF4EC1" w:rsidRDefault="00367999" w:rsidP="00367999">
            <w:pPr>
              <w:pBdr>
                <w:bottom w:val="double" w:sz="4" w:space="1" w:color="auto"/>
              </w:pBd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</w:t>
            </w:r>
            <w:r w:rsidRPr="00EF4EC1">
              <w:rPr>
                <w:rFonts w:ascii="Angsana New" w:hAnsi="Angsana New" w:cs="Angsana New" w:hint="cs"/>
                <w:cs/>
              </w:rPr>
              <w:t>6</w:t>
            </w:r>
            <w:r w:rsidRPr="00EF4EC1">
              <w:rPr>
                <w:rFonts w:ascii="Angsana New" w:hAnsi="Angsana New" w:cs="Angsana New"/>
                <w:cs/>
              </w:rPr>
              <w:t>1,250,000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E1A7F05" w14:textId="413E63EF" w:rsidR="00367999" w:rsidRPr="00EF4EC1" w:rsidRDefault="0036799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196,231,020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87A175" w14:textId="04CE8CAC" w:rsidR="00367999" w:rsidRPr="00EF4EC1" w:rsidRDefault="0036799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216,987,691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49D9A5" w14:textId="2DDE3906" w:rsidR="00367999" w:rsidRPr="00EF4EC1" w:rsidRDefault="0036799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15,096,744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32F8E77" w14:textId="45C8C2E0" w:rsidR="00367999" w:rsidRPr="00EF4EC1" w:rsidRDefault="0036799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11,177,372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279716E" w14:textId="228CD457" w:rsidR="00367999" w:rsidRPr="00EF4EC1" w:rsidRDefault="003621F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14,3</w:t>
            </w:r>
            <w:r w:rsidRPr="00EF4EC1">
              <w:rPr>
                <w:rFonts w:ascii="Angsana New" w:hAnsi="Angsana New" w:cs="Angsana New" w:hint="cs"/>
                <w:cs/>
              </w:rPr>
              <w:t>13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 w:hint="cs"/>
                <w:cs/>
              </w:rPr>
              <w:t>65</w:t>
            </w:r>
            <w:r w:rsidR="00987C3B" w:rsidRPr="00EF4EC1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80148BB" w14:textId="63A1E3A2" w:rsidR="00367999" w:rsidRPr="00EF4EC1" w:rsidRDefault="0036799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52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123,047,009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4FD127" w14:textId="68852FF6" w:rsidR="00367999" w:rsidRPr="00EF4EC1" w:rsidRDefault="0036799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(5,914,205)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79DDF" w14:textId="7F87544D" w:rsidR="00367999" w:rsidRPr="00EF4EC1" w:rsidRDefault="00367999" w:rsidP="0036799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(3,558,622)</w:t>
            </w:r>
          </w:p>
        </w:tc>
      </w:tr>
    </w:tbl>
    <w:p w14:paraId="00E330A9" w14:textId="2E0044FB" w:rsidR="001E3580" w:rsidRPr="00EF4EC1" w:rsidRDefault="001E3580" w:rsidP="001E3580">
      <w:pPr>
        <w:rPr>
          <w:rFonts w:ascii="Angsana New" w:hAnsi="Angsana New" w:cs="Angsana New"/>
          <w:cs/>
          <w:lang w:val="en-US"/>
        </w:rPr>
        <w:sectPr w:rsidR="001E3580" w:rsidRPr="00EF4EC1" w:rsidSect="00B14D4F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/>
          <w:pgMar w:top="1504" w:right="958" w:bottom="851" w:left="851" w:header="561" w:footer="0" w:gutter="0"/>
          <w:pgNumType w:start="35"/>
          <w:cols w:space="720"/>
          <w:docGrid w:linePitch="381"/>
        </w:sectPr>
      </w:pPr>
    </w:p>
    <w:p w14:paraId="01844B7F" w14:textId="77777777" w:rsidR="004855C3" w:rsidRPr="00EF4EC1" w:rsidRDefault="004855C3" w:rsidP="004855C3">
      <w:pPr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EF4EC1">
        <w:rPr>
          <w:rFonts w:ascii="Angsana New" w:hAnsi="Angsana New" w:cs="Angsana New"/>
          <w:b/>
          <w:bCs/>
          <w:cs/>
        </w:rPr>
        <w:lastRenderedPageBreak/>
        <w:t>รายการที่เกิดขึ้นในระหว่าง</w:t>
      </w:r>
      <w:r w:rsidRPr="00EF4EC1">
        <w:rPr>
          <w:rFonts w:ascii="Angsana New" w:hAnsi="Angsana New" w:cs="Angsana New" w:hint="cs"/>
          <w:b/>
          <w:bCs/>
          <w:cs/>
        </w:rPr>
        <w:t>งวด</w:t>
      </w:r>
      <w:r w:rsidRPr="00EF4EC1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4B50F943" w14:textId="77777777" w:rsidR="004855C3" w:rsidRPr="00EF4EC1" w:rsidRDefault="004855C3" w:rsidP="00EA3164">
      <w:pPr>
        <w:spacing w:before="80"/>
        <w:ind w:left="425" w:firstLine="284"/>
        <w:jc w:val="thaiDistribute"/>
        <w:rPr>
          <w:rFonts w:ascii="Angsana New" w:hAnsi="Angsana New" w:cs="Angsana New"/>
          <w:b/>
          <w:bCs/>
          <w:cs/>
        </w:rPr>
      </w:pPr>
      <w:r w:rsidRPr="00EF4EC1">
        <w:rPr>
          <w:rFonts w:ascii="Angsana New" w:hAnsi="Angsana New" w:cs="Angsana New"/>
          <w:b/>
          <w:bCs/>
          <w:cs/>
        </w:rPr>
        <w:t xml:space="preserve">บริษัท </w:t>
      </w:r>
      <w:r w:rsidRPr="00EF4EC1">
        <w:rPr>
          <w:rFonts w:ascii="Angsana New" w:hAnsi="Angsana New" w:cs="Angsana New" w:hint="cs"/>
          <w:b/>
          <w:bCs/>
          <w:cs/>
        </w:rPr>
        <w:t>ยืมมั้ย</w:t>
      </w:r>
      <w:r w:rsidRPr="00EF4EC1">
        <w:rPr>
          <w:rFonts w:ascii="Angsana New" w:hAnsi="Angsana New" w:cs="Angsana New"/>
          <w:b/>
          <w:bCs/>
          <w:cs/>
        </w:rPr>
        <w:t xml:space="preserve"> </w:t>
      </w:r>
      <w:r w:rsidRPr="00EF4EC1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 w:rsidRPr="00EF4EC1">
        <w:rPr>
          <w:rFonts w:ascii="Angsana New" w:hAnsi="Angsana New" w:cs="Angsana New"/>
          <w:b/>
          <w:bCs/>
          <w:cs/>
        </w:rPr>
        <w:t>จำกัด</w:t>
      </w:r>
    </w:p>
    <w:p w14:paraId="7C776D08" w14:textId="122BBAE6" w:rsidR="004855C3" w:rsidRPr="00EF4EC1" w:rsidRDefault="004855C3" w:rsidP="00125DED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/>
          <w:cs/>
        </w:rPr>
        <w:t xml:space="preserve">มติที่ประชุมกรรมการบริษัทครั้งที่ </w:t>
      </w:r>
      <w:r w:rsidRPr="00EF4EC1">
        <w:rPr>
          <w:rFonts w:ascii="Angsana New" w:hAnsi="Angsana New" w:cs="Angsana New"/>
          <w:lang w:val="en-US"/>
        </w:rPr>
        <w:t>1/2563</w:t>
      </w:r>
      <w:r w:rsidRPr="00EF4EC1">
        <w:rPr>
          <w:rFonts w:ascii="Angsana New" w:hAnsi="Angsana New" w:cs="Angsana New"/>
          <w:cs/>
        </w:rPr>
        <w:t xml:space="preserve"> เมื่อวันที่ </w:t>
      </w:r>
      <w:r w:rsidRPr="00EF4EC1">
        <w:rPr>
          <w:rFonts w:ascii="Angsana New" w:hAnsi="Angsana New" w:cs="Angsana New"/>
          <w:lang w:val="en-US"/>
        </w:rPr>
        <w:t>14</w:t>
      </w:r>
      <w:r w:rsidRPr="00EF4EC1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/>
          <w:cs/>
        </w:rPr>
        <w:t>มกราคม</w:t>
      </w:r>
      <w:r w:rsidRPr="00EF4EC1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/>
          <w:lang w:val="en-US"/>
        </w:rPr>
        <w:t xml:space="preserve">2563 </w:t>
      </w:r>
      <w:r w:rsidRPr="00EF4EC1">
        <w:rPr>
          <w:rFonts w:ascii="Angsana New" w:hAnsi="Angsana New" w:cs="Angsana New" w:hint="cs"/>
          <w:cs/>
          <w:lang w:val="en-US"/>
        </w:rPr>
        <w:t>ได้อนุมัติให้จำหน่ายหุ้นบุริมสิทธิทั้งหมด</w:t>
      </w:r>
      <w:r w:rsidR="00FC26DD">
        <w:rPr>
          <w:rFonts w:ascii="Angsana New" w:hAnsi="Angsana New" w:cs="Angsana New"/>
          <w:lang w:val="en-US"/>
        </w:rPr>
        <w:br/>
      </w:r>
      <w:r w:rsidRPr="00FC26DD">
        <w:rPr>
          <w:rFonts w:ascii="Angsana New" w:hAnsi="Angsana New" w:cs="Angsana New" w:hint="cs"/>
          <w:spacing w:val="-4"/>
          <w:cs/>
          <w:lang w:val="en-US"/>
        </w:rPr>
        <w:t xml:space="preserve">ที่บริษัทถือครองจำนวน </w:t>
      </w:r>
      <w:r w:rsidRPr="00FC26DD">
        <w:rPr>
          <w:rFonts w:ascii="Angsana New" w:hAnsi="Angsana New" w:cs="Angsana New"/>
          <w:spacing w:val="-4"/>
          <w:lang w:val="en-US"/>
        </w:rPr>
        <w:t xml:space="preserve">97,999 </w:t>
      </w:r>
      <w:r w:rsidRPr="00FC26DD">
        <w:rPr>
          <w:rFonts w:ascii="Angsana New" w:hAnsi="Angsana New" w:cs="Angsana New" w:hint="cs"/>
          <w:spacing w:val="-4"/>
          <w:cs/>
          <w:lang w:val="en-US"/>
        </w:rPr>
        <w:t xml:space="preserve">หุ้น ในราคาขายทั้งสิ้น </w:t>
      </w:r>
      <w:r w:rsidRPr="00FC26DD">
        <w:rPr>
          <w:rFonts w:ascii="Angsana New" w:hAnsi="Angsana New" w:cs="Angsana New"/>
          <w:spacing w:val="-4"/>
          <w:lang w:val="en-US"/>
        </w:rPr>
        <w:t>15</w:t>
      </w:r>
      <w:r w:rsidRPr="00FC26DD">
        <w:rPr>
          <w:rFonts w:ascii="Angsana New" w:hAnsi="Angsana New" w:cs="Angsana New" w:hint="cs"/>
          <w:spacing w:val="-4"/>
          <w:cs/>
          <w:lang w:val="en-US"/>
        </w:rPr>
        <w:t xml:space="preserve"> ล้านบาท ให้แก่ผู้ถือหุ้นของบริษัท </w:t>
      </w:r>
      <w:r w:rsidRPr="00FC26DD">
        <w:rPr>
          <w:rFonts w:ascii="Angsana New" w:hAnsi="Angsana New" w:cs="Angsana New" w:hint="cs"/>
          <w:spacing w:val="-4"/>
          <w:cs/>
        </w:rPr>
        <w:t>ยืมมั้ย</w:t>
      </w:r>
      <w:r w:rsidRPr="00FC26DD">
        <w:rPr>
          <w:rFonts w:ascii="Angsana New" w:hAnsi="Angsana New" w:cs="Angsana New"/>
          <w:spacing w:val="-4"/>
          <w:cs/>
        </w:rPr>
        <w:t xml:space="preserve"> </w:t>
      </w:r>
      <w:r w:rsidRPr="00FC26DD">
        <w:rPr>
          <w:rFonts w:ascii="Angsana New" w:hAnsi="Angsana New" w:cs="Angsana New" w:hint="cs"/>
          <w:spacing w:val="-4"/>
          <w:cs/>
        </w:rPr>
        <w:t xml:space="preserve">(ประเทศไทย) </w:t>
      </w:r>
      <w:r w:rsidRPr="00FC26DD">
        <w:rPr>
          <w:rFonts w:ascii="Angsana New" w:hAnsi="Angsana New" w:cs="Angsana New"/>
          <w:spacing w:val="-4"/>
          <w:cs/>
        </w:rPr>
        <w:t>จำกัด</w:t>
      </w:r>
      <w:r w:rsidRPr="00EF4EC1">
        <w:rPr>
          <w:rFonts w:ascii="Angsana New" w:hAnsi="Angsana New" w:cs="Angsana New" w:hint="cs"/>
          <w:cs/>
          <w:lang w:val="en-US"/>
        </w:rPr>
        <w:t xml:space="preserve"> ทั้งนี้ บริษัทได้บันทึกค่าเผื่อการด้อยค่าเงินลงทุนจำนวน </w:t>
      </w:r>
      <w:r w:rsidRPr="00EF4EC1">
        <w:rPr>
          <w:rFonts w:ascii="Angsana New" w:hAnsi="Angsana New" w:cs="Angsana New"/>
          <w:lang w:val="en-US"/>
        </w:rPr>
        <w:t xml:space="preserve">4.80 </w:t>
      </w:r>
      <w:r w:rsidRPr="00EF4EC1">
        <w:rPr>
          <w:rFonts w:ascii="Angsana New" w:hAnsi="Angsana New" w:cs="Angsana New" w:hint="cs"/>
          <w:cs/>
          <w:lang w:val="en-US"/>
        </w:rPr>
        <w:t>ล้านบาท ในงบแสดงฐานะการเงินเฉพาะกิจการ ณ วันที่</w:t>
      </w:r>
      <w:r w:rsidRPr="00EF4EC1">
        <w:rPr>
          <w:rFonts w:ascii="Angsana New" w:hAnsi="Angsana New" w:cs="Angsana New"/>
          <w:lang w:val="en-US"/>
        </w:rPr>
        <w:t xml:space="preserve"> 31 </w:t>
      </w:r>
      <w:r w:rsidRPr="00EF4EC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EF4EC1">
        <w:rPr>
          <w:rFonts w:ascii="Angsana New" w:hAnsi="Angsana New" w:cs="Angsana New"/>
          <w:lang w:val="en-US"/>
        </w:rPr>
        <w:t>2562</w:t>
      </w:r>
    </w:p>
    <w:p w14:paraId="0C9ED494" w14:textId="13AAC929" w:rsidR="004855C3" w:rsidRPr="00EF4EC1" w:rsidRDefault="004855C3" w:rsidP="008A202E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 w:hint="cs"/>
          <w:cs/>
        </w:rPr>
        <w:t>ต่อมา</w:t>
      </w:r>
      <w:r w:rsidR="007B13D9" w:rsidRPr="00EF4EC1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 xml:space="preserve">ในระหว่างไตรมาส </w:t>
      </w:r>
      <w:r w:rsidR="00FC26DD">
        <w:rPr>
          <w:rFonts w:ascii="Angsana New" w:hAnsi="Angsana New" w:cs="Angsana New"/>
          <w:lang w:val="en-US"/>
        </w:rPr>
        <w:t>1</w:t>
      </w:r>
      <w:r w:rsidRPr="00EF4EC1">
        <w:rPr>
          <w:rFonts w:ascii="Angsana New" w:hAnsi="Angsana New" w:cs="Angsana New" w:hint="cs"/>
          <w:cs/>
        </w:rPr>
        <w:t xml:space="preserve"> ปี </w:t>
      </w:r>
      <w:r w:rsidR="00FC26DD">
        <w:rPr>
          <w:rFonts w:ascii="Angsana New" w:hAnsi="Angsana New" w:cs="Angsana New"/>
          <w:lang w:val="en-US"/>
        </w:rPr>
        <w:t>2563</w:t>
      </w:r>
      <w:r w:rsidRPr="00EF4EC1">
        <w:rPr>
          <w:rFonts w:ascii="Angsana New" w:hAnsi="Angsana New" w:cs="Angsana New" w:hint="cs"/>
          <w:cs/>
        </w:rPr>
        <w:t xml:space="preserve"> บริษัทได้รับเงินจากการจำหน่ายหุ้นดังกล่าวจำนวน </w:t>
      </w:r>
      <w:r w:rsidR="00FC26DD">
        <w:rPr>
          <w:rFonts w:ascii="Angsana New" w:hAnsi="Angsana New" w:cs="Angsana New"/>
          <w:lang w:val="en-US"/>
        </w:rPr>
        <w:t>15</w:t>
      </w:r>
      <w:r w:rsidRPr="00EF4EC1">
        <w:rPr>
          <w:rFonts w:ascii="Angsana New" w:hAnsi="Angsana New" w:cs="Angsana New" w:hint="cs"/>
          <w:cs/>
        </w:rPr>
        <w:t xml:space="preserve"> ล้านบาท และได้ตัดรายการเงินลงทุนในบริษัทดังกล่าวออกจากงบการเงินรวมและงบการเงินเฉพาะกิจการสำหรับงวดปัจจุบัน </w:t>
      </w:r>
      <w:r w:rsidR="008A202E" w:rsidRPr="00EF4EC1">
        <w:rPr>
          <w:rFonts w:ascii="Angsana New" w:hAnsi="Angsana New" w:cs="Angsana New"/>
          <w:cs/>
        </w:rPr>
        <w:br/>
      </w:r>
      <w:r w:rsidRPr="00EF4EC1">
        <w:rPr>
          <w:rFonts w:ascii="Angsana New" w:hAnsi="Angsana New" w:cs="Angsana New" w:hint="cs"/>
          <w:cs/>
        </w:rPr>
        <w:t>กลุ่มบริษัทมีกำไรจากการขายเงินลง</w:t>
      </w:r>
      <w:r w:rsidR="00CB4E58" w:rsidRPr="00EF4EC1">
        <w:rPr>
          <w:rFonts w:ascii="Angsana New" w:hAnsi="Angsana New" w:cs="Angsana New" w:hint="cs"/>
          <w:cs/>
        </w:rPr>
        <w:t>ทุ</w:t>
      </w:r>
      <w:r w:rsidRPr="00EF4EC1">
        <w:rPr>
          <w:rFonts w:ascii="Angsana New" w:hAnsi="Angsana New" w:cs="Angsana New" w:hint="cs"/>
          <w:cs/>
        </w:rPr>
        <w:t>นดังกล่าว</w:t>
      </w:r>
      <w:r w:rsidR="00330A6F" w:rsidRPr="00EF4EC1">
        <w:rPr>
          <w:rFonts w:ascii="Angsana New" w:hAnsi="Angsana New" w:cs="Angsana New" w:hint="cs"/>
          <w:cs/>
        </w:rPr>
        <w:t>ในงบการเงินรวมสำหรับงวด</w:t>
      </w:r>
      <w:r w:rsidR="008A202E" w:rsidRPr="00EF4EC1">
        <w:rPr>
          <w:rFonts w:ascii="Angsana New" w:hAnsi="Angsana New" w:cs="Angsana New" w:hint="cs"/>
          <w:cs/>
          <w:lang w:val="en-US"/>
        </w:rPr>
        <w:t>เก้า</w:t>
      </w:r>
      <w:r w:rsidR="00125DED" w:rsidRPr="00EF4EC1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FC26DD">
        <w:rPr>
          <w:rFonts w:ascii="Angsana New" w:hAnsi="Angsana New" w:cs="Angsana New"/>
          <w:lang w:val="en-US"/>
        </w:rPr>
        <w:t>30</w:t>
      </w:r>
      <w:r w:rsidR="00125DED" w:rsidRPr="00EF4EC1">
        <w:rPr>
          <w:rFonts w:ascii="Angsana New" w:hAnsi="Angsana New" w:cs="Angsana New"/>
          <w:cs/>
        </w:rPr>
        <w:t xml:space="preserve"> </w:t>
      </w:r>
      <w:r w:rsidR="008A202E" w:rsidRPr="00EF4EC1">
        <w:rPr>
          <w:rFonts w:ascii="Angsana New" w:hAnsi="Angsana New" w:cs="Angsana New" w:hint="cs"/>
          <w:cs/>
        </w:rPr>
        <w:t>กันยายน</w:t>
      </w:r>
      <w:r w:rsidR="00FC26DD">
        <w:rPr>
          <w:rFonts w:ascii="Angsana New" w:hAnsi="Angsana New" w:cs="Angsana New" w:hint="cs"/>
          <w:cs/>
        </w:rPr>
        <w:t xml:space="preserve"> </w:t>
      </w:r>
      <w:r w:rsidR="00FC26DD">
        <w:rPr>
          <w:rFonts w:ascii="Angsana New" w:hAnsi="Angsana New" w:cs="Angsana New"/>
          <w:lang w:val="en-US"/>
        </w:rPr>
        <w:t>2563</w:t>
      </w:r>
      <w:r w:rsidRPr="00EF4EC1">
        <w:rPr>
          <w:rFonts w:ascii="Angsana New" w:hAnsi="Angsana New" w:cs="Angsana New" w:hint="cs"/>
          <w:cs/>
        </w:rPr>
        <w:t>จำนวน</w:t>
      </w:r>
      <w:r w:rsidR="00FC26DD">
        <w:rPr>
          <w:rFonts w:ascii="Angsana New" w:hAnsi="Angsana New" w:cs="Angsana New" w:hint="cs"/>
          <w:cs/>
        </w:rPr>
        <w:t xml:space="preserve"> </w:t>
      </w:r>
      <w:r w:rsidR="00FC26DD">
        <w:rPr>
          <w:rFonts w:ascii="Angsana New" w:hAnsi="Angsana New" w:cs="Angsana New"/>
          <w:lang w:val="en-US"/>
        </w:rPr>
        <w:t>723,217</w:t>
      </w:r>
      <w:r w:rsidRPr="00EF4EC1">
        <w:rPr>
          <w:rFonts w:ascii="Angsana New" w:hAnsi="Angsana New" w:cs="Angsana New" w:hint="cs"/>
          <w:cs/>
        </w:rPr>
        <w:t xml:space="preserve"> บาท (หมายเหตุ </w:t>
      </w:r>
      <w:r w:rsidR="00FC26DD">
        <w:rPr>
          <w:rFonts w:ascii="Angsana New" w:hAnsi="Angsana New" w:cs="Angsana New"/>
          <w:lang w:val="en-US"/>
        </w:rPr>
        <w:t>26</w:t>
      </w:r>
      <w:r w:rsidRPr="00EF4EC1">
        <w:rPr>
          <w:rFonts w:ascii="Angsana New" w:hAnsi="Angsana New" w:cs="Angsana New" w:hint="cs"/>
          <w:cs/>
        </w:rPr>
        <w:t>)</w:t>
      </w:r>
    </w:p>
    <w:p w14:paraId="10D1C046" w14:textId="43557A82" w:rsidR="00EE47EC" w:rsidRPr="00EF4EC1" w:rsidRDefault="000175A7" w:rsidP="00EA3164">
      <w:pPr>
        <w:pStyle w:val="Heading4"/>
        <w:numPr>
          <w:ilvl w:val="0"/>
          <w:numId w:val="11"/>
        </w:numPr>
        <w:tabs>
          <w:tab w:val="left" w:pos="284"/>
        </w:tabs>
        <w:spacing w:before="16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Pr="00EF4EC1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1560"/>
      </w:tblGrid>
      <w:tr w:rsidR="00444406" w:rsidRPr="00EF4EC1" w14:paraId="3D9EE5A7" w14:textId="77777777" w:rsidTr="00CF3DF8">
        <w:tc>
          <w:tcPr>
            <w:tcW w:w="6663" w:type="dxa"/>
            <w:vAlign w:val="bottom"/>
          </w:tcPr>
          <w:p w14:paraId="07306CDC" w14:textId="77777777" w:rsidR="00444406" w:rsidRPr="00EF4EC1" w:rsidRDefault="00444406" w:rsidP="00EA3164">
            <w:pPr>
              <w:spacing w:line="16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7CCF9FA" w14:textId="77777777" w:rsidR="00444406" w:rsidRPr="00EF4EC1" w:rsidRDefault="00444406" w:rsidP="00EA3164">
            <w:pPr>
              <w:pBdr>
                <w:bottom w:val="single" w:sz="4" w:space="1" w:color="auto"/>
              </w:pBdr>
              <w:spacing w:line="168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EF4EC1" w14:paraId="4061E73B" w14:textId="77777777" w:rsidTr="00CF3DF8">
        <w:tc>
          <w:tcPr>
            <w:tcW w:w="6663" w:type="dxa"/>
            <w:vAlign w:val="bottom"/>
          </w:tcPr>
          <w:p w14:paraId="13DD1ED9" w14:textId="77777777" w:rsidR="00444406" w:rsidRPr="00EF4EC1" w:rsidRDefault="00444406" w:rsidP="00EA3164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4F522E1" w14:textId="77777777" w:rsidR="00444406" w:rsidRPr="00EF4EC1" w:rsidRDefault="00444406" w:rsidP="00EA3164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14:paraId="6B47E67B" w14:textId="572E8123" w:rsidR="00444406" w:rsidRPr="00EF4EC1" w:rsidRDefault="00444406" w:rsidP="00EA3164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</w:t>
            </w:r>
            <w:r w:rsidR="00B80C4F" w:rsidRPr="00EF4EC1">
              <w:rPr>
                <w:rFonts w:ascii="Angsana New" w:hAnsi="Angsana New" w:cs="Angsana New"/>
                <w:cs/>
              </w:rPr>
              <w:br/>
            </w:r>
            <w:r w:rsidRPr="00EF4EC1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44406" w:rsidRPr="00EF4EC1" w14:paraId="7DF897C9" w14:textId="77777777" w:rsidTr="00CF3DF8">
        <w:tc>
          <w:tcPr>
            <w:tcW w:w="6663" w:type="dxa"/>
            <w:vAlign w:val="bottom"/>
          </w:tcPr>
          <w:p w14:paraId="06F0A7AA" w14:textId="0CA9A2E1" w:rsidR="00444406" w:rsidRPr="00EF4EC1" w:rsidRDefault="00444406" w:rsidP="00EA3164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0C5BE4" w:rsidRPr="00EF4EC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5567CF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0C5BE4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9169F1" w:rsidRPr="00EF4EC1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EE47EC" w:rsidRPr="00EF4EC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95CE771" w14:textId="77777777" w:rsidR="00444406" w:rsidRPr="00EF4EC1" w:rsidRDefault="00444406" w:rsidP="00EA316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C27CD37" w14:textId="77777777" w:rsidR="00444406" w:rsidRPr="00EF4EC1" w:rsidRDefault="00444406" w:rsidP="00EA3164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39B8" w:rsidRPr="00EF4EC1" w14:paraId="047BAF81" w14:textId="77777777" w:rsidTr="00CF3DF8">
        <w:tc>
          <w:tcPr>
            <w:tcW w:w="6663" w:type="dxa"/>
          </w:tcPr>
          <w:p w14:paraId="44E3EDEF" w14:textId="2097B9C8" w:rsidR="00E639B8" w:rsidRPr="00EF4EC1" w:rsidRDefault="00E639B8" w:rsidP="00EA3164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="000E65EA"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="000E65EA"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E65EA"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วันที่</w:t>
            </w:r>
            <w:r w:rsidR="000E65EA" w:rsidRPr="00EF4EC1">
              <w:rPr>
                <w:rFonts w:ascii="Angsana New" w:hAnsi="Angsana New" w:hint="eastAsia"/>
                <w:b w:val="0"/>
                <w:bCs w:val="0"/>
                <w:sz w:val="28"/>
                <w:szCs w:val="28"/>
                <w:cs/>
              </w:rPr>
              <w:t> </w:t>
            </w:r>
            <w:r w:rsidR="000E65EA" w:rsidRPr="00EF4E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0E65EA"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 </w:t>
            </w:r>
            <w:r w:rsidR="000E65EA"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มกราคม</w:t>
            </w:r>
            <w:r w:rsidR="000E65EA"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A17BB" w:rsidRPr="00EF4E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  <w:r w:rsidR="00720B39" w:rsidRPr="00EF4E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="00720B39"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772BC3A9" w14:textId="39A97320" w:rsidR="00E639B8" w:rsidRPr="00EF4EC1" w:rsidRDefault="00E639B8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6</w:t>
            </w:r>
            <w:r w:rsidR="00346796" w:rsidRPr="00EF4EC1">
              <w:rPr>
                <w:rFonts w:ascii="Angsana New" w:hAnsi="Angsana New" w:cs="Angsana New" w:hint="cs"/>
                <w:cs/>
              </w:rPr>
              <w:t>05,735,766</w:t>
            </w:r>
          </w:p>
        </w:tc>
        <w:tc>
          <w:tcPr>
            <w:tcW w:w="1560" w:type="dxa"/>
            <w:vAlign w:val="bottom"/>
          </w:tcPr>
          <w:p w14:paraId="64FE226E" w14:textId="0F809211" w:rsidR="00E639B8" w:rsidRPr="00EF4EC1" w:rsidRDefault="00E639B8" w:rsidP="00EA3164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11</w:t>
            </w:r>
            <w:r w:rsidR="00C74421" w:rsidRPr="00EF4EC1">
              <w:rPr>
                <w:rFonts w:ascii="Angsana New" w:hAnsi="Angsana New" w:cs="Angsana New" w:hint="cs"/>
                <w:cs/>
              </w:rPr>
              <w:t>2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="00C74421" w:rsidRPr="00EF4EC1">
              <w:rPr>
                <w:rFonts w:ascii="Angsana New" w:hAnsi="Angsana New" w:cs="Angsana New" w:hint="cs"/>
                <w:cs/>
              </w:rPr>
              <w:t>110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="00C74421" w:rsidRPr="00EF4EC1">
              <w:rPr>
                <w:rFonts w:ascii="Angsana New" w:hAnsi="Angsana New" w:cs="Angsana New" w:hint="cs"/>
                <w:cs/>
              </w:rPr>
              <w:t>897</w:t>
            </w:r>
          </w:p>
        </w:tc>
      </w:tr>
      <w:tr w:rsidR="00E639B8" w:rsidRPr="00EF4EC1" w14:paraId="0AA6F297" w14:textId="77777777" w:rsidTr="00CF3DF8">
        <w:tc>
          <w:tcPr>
            <w:tcW w:w="6663" w:type="dxa"/>
          </w:tcPr>
          <w:p w14:paraId="18089DAA" w14:textId="557746B4" w:rsidR="00E639B8" w:rsidRPr="00EF4EC1" w:rsidRDefault="00E639B8" w:rsidP="00EA3164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1D954645" w14:textId="5EF179C6" w:rsidR="00E639B8" w:rsidRPr="00EF4EC1" w:rsidRDefault="00B502B3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7,508,364</w:t>
            </w:r>
          </w:p>
        </w:tc>
        <w:tc>
          <w:tcPr>
            <w:tcW w:w="1560" w:type="dxa"/>
            <w:vAlign w:val="bottom"/>
          </w:tcPr>
          <w:p w14:paraId="02B591CC" w14:textId="2C3A0AAB" w:rsidR="00E639B8" w:rsidRPr="00EF4EC1" w:rsidRDefault="00B8197E" w:rsidP="00EA3164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1,973,87</w:t>
            </w:r>
            <w:r w:rsidR="00C043B2" w:rsidRPr="00EF4EC1">
              <w:rPr>
                <w:rFonts w:ascii="Angsana New" w:hAnsi="Angsana New" w:cs="Angsana New"/>
                <w:lang w:val="en-GB"/>
              </w:rPr>
              <w:t>3</w:t>
            </w:r>
          </w:p>
        </w:tc>
      </w:tr>
      <w:tr w:rsidR="00E639B8" w:rsidRPr="00EF4EC1" w14:paraId="5CA1D067" w14:textId="77777777" w:rsidTr="00CF3DF8">
        <w:tc>
          <w:tcPr>
            <w:tcW w:w="6663" w:type="dxa"/>
          </w:tcPr>
          <w:p w14:paraId="41B5362B" w14:textId="5BE05935" w:rsidR="00E639B8" w:rsidRPr="00EF4EC1" w:rsidRDefault="00E639B8" w:rsidP="00EA3164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5FEBD9A4" w14:textId="2C93F48B" w:rsidR="00E639B8" w:rsidRPr="00EF4EC1" w:rsidRDefault="00C043B2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(131,247)</w:t>
            </w:r>
          </w:p>
        </w:tc>
        <w:tc>
          <w:tcPr>
            <w:tcW w:w="1560" w:type="dxa"/>
            <w:vAlign w:val="bottom"/>
          </w:tcPr>
          <w:p w14:paraId="760944D0" w14:textId="165B7E2B" w:rsidR="00E639B8" w:rsidRPr="00EF4EC1" w:rsidRDefault="00C043B2" w:rsidP="00EA3164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(41,477)</w:t>
            </w:r>
          </w:p>
        </w:tc>
      </w:tr>
      <w:tr w:rsidR="00C043B2" w:rsidRPr="00EF4EC1" w14:paraId="32794572" w14:textId="77777777" w:rsidTr="00CF3DF8">
        <w:tc>
          <w:tcPr>
            <w:tcW w:w="6663" w:type="dxa"/>
          </w:tcPr>
          <w:p w14:paraId="0924744A" w14:textId="43FE1668" w:rsidR="00C043B2" w:rsidRPr="00EF4EC1" w:rsidRDefault="00C043B2" w:rsidP="00EA3164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โอน</w:t>
            </w:r>
            <w:r w:rsidR="00FC26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</w:t>
            </w:r>
            <w:r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ทรัพย์</w:t>
            </w:r>
            <w:r w:rsidR="00FC26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568E0150" w14:textId="7D5C7391" w:rsidR="00C043B2" w:rsidRPr="00EF4EC1" w:rsidRDefault="00C043B2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992,958</w:t>
            </w:r>
          </w:p>
        </w:tc>
        <w:tc>
          <w:tcPr>
            <w:tcW w:w="1560" w:type="dxa"/>
            <w:vAlign w:val="bottom"/>
          </w:tcPr>
          <w:p w14:paraId="20D55060" w14:textId="7C905E3E" w:rsidR="00C043B2" w:rsidRPr="00EF4EC1" w:rsidRDefault="00C043B2" w:rsidP="00EA3164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992,958</w:t>
            </w:r>
          </w:p>
        </w:tc>
      </w:tr>
      <w:tr w:rsidR="00E639B8" w:rsidRPr="00EF4EC1" w14:paraId="5F8AF3B9" w14:textId="77777777" w:rsidTr="00CF3DF8">
        <w:tc>
          <w:tcPr>
            <w:tcW w:w="6663" w:type="dxa"/>
          </w:tcPr>
          <w:p w14:paraId="6E22285F" w14:textId="48CB1CB9" w:rsidR="00E639B8" w:rsidRPr="00EF4EC1" w:rsidRDefault="00E639B8" w:rsidP="00EA3164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F73C889" w14:textId="26AF14C4" w:rsidR="00E639B8" w:rsidRPr="00EF4EC1" w:rsidRDefault="00C043B2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(31,724,147)</w:t>
            </w:r>
          </w:p>
        </w:tc>
        <w:tc>
          <w:tcPr>
            <w:tcW w:w="1560" w:type="dxa"/>
            <w:vAlign w:val="bottom"/>
          </w:tcPr>
          <w:p w14:paraId="07E10BB6" w14:textId="4FBC16BB" w:rsidR="00E639B8" w:rsidRPr="00EF4EC1" w:rsidRDefault="00C043B2" w:rsidP="00EA3164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(7,363,594)</w:t>
            </w:r>
          </w:p>
        </w:tc>
      </w:tr>
      <w:tr w:rsidR="00E639B8" w:rsidRPr="00EF4EC1" w14:paraId="7AF7BBCE" w14:textId="77777777" w:rsidTr="00CF3DF8">
        <w:tc>
          <w:tcPr>
            <w:tcW w:w="6663" w:type="dxa"/>
          </w:tcPr>
          <w:p w14:paraId="70B4D94B" w14:textId="3319B036" w:rsidR="00E639B8" w:rsidRPr="00EF4EC1" w:rsidRDefault="00E639B8" w:rsidP="00EA3164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F4EC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65011153" w14:textId="634D3D78" w:rsidR="00E639B8" w:rsidRPr="00EF4EC1" w:rsidRDefault="00B502B3" w:rsidP="00EA31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19,626,400</w:t>
            </w:r>
          </w:p>
        </w:tc>
        <w:tc>
          <w:tcPr>
            <w:tcW w:w="1560" w:type="dxa"/>
            <w:vAlign w:val="bottom"/>
          </w:tcPr>
          <w:p w14:paraId="75027963" w14:textId="7DC0F359" w:rsidR="00E639B8" w:rsidRPr="00EF4EC1" w:rsidRDefault="00C043B2" w:rsidP="00EA3164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639B8" w:rsidRPr="00EF4EC1" w14:paraId="60520D9B" w14:textId="77777777" w:rsidTr="00CF3DF8">
        <w:tc>
          <w:tcPr>
            <w:tcW w:w="6663" w:type="dxa"/>
          </w:tcPr>
          <w:p w14:paraId="0CECBCF5" w14:textId="7B89DAA2" w:rsidR="00E639B8" w:rsidRPr="00EF4EC1" w:rsidRDefault="00E639B8" w:rsidP="00EA3164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F4EC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19C4DD" w14:textId="7B466447" w:rsidR="00E639B8" w:rsidRPr="00EF4EC1" w:rsidRDefault="00C043B2" w:rsidP="00EA31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602,008,094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A24587" w14:textId="5644FCA9" w:rsidR="00E639B8" w:rsidRPr="00EF4EC1" w:rsidRDefault="00C043B2" w:rsidP="00EA3164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107,672,657</w:t>
            </w:r>
          </w:p>
        </w:tc>
      </w:tr>
    </w:tbl>
    <w:p w14:paraId="75F80ED3" w14:textId="05AE59EB" w:rsidR="008A202E" w:rsidRPr="00EF4EC1" w:rsidRDefault="007F693C" w:rsidP="00125DED">
      <w:pPr>
        <w:pStyle w:val="Heading4"/>
        <w:tabs>
          <w:tab w:val="left" w:pos="284"/>
        </w:tabs>
        <w:spacing w:before="100"/>
        <w:ind w:left="272" w:right="-85"/>
        <w:jc w:val="thaiDistribute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="005567CF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="001805BF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กันยายน</w:t>
      </w:r>
      <w:r w:rsidR="005567CF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7E781A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2563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</w:t>
      </w:r>
      <w:r w:rsidR="009169F1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และบริษัท</w:t>
      </w:r>
      <w:r w:rsidR="00FC26D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 </w:t>
      </w:r>
      <w:r w:rsidR="00E639B8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11</w:t>
      </w:r>
      <w:r w:rsidR="00C043B2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E639B8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.</w:t>
      </w:r>
      <w:r w:rsidR="0009260A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22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2227EA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066C6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br/>
      </w:r>
      <w:r w:rsidR="000F1DBB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654C3D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E639B8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C043B2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4.51</w:t>
      </w:r>
      <w:r w:rsidR="000F1DBB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000F03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ตามลำดับ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B01C5E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(</w:t>
      </w:r>
      <w:r w:rsidR="00444406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444406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D95AFE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B01C5E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D95AFE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117.78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0F1DBB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และ </w:t>
      </w:r>
      <w:r w:rsidR="00D95AFE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77.02</w:t>
      </w:r>
      <w:r w:rsidR="000F1DBB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671318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F1DBB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ตามลำดับ</w:t>
      </w:r>
      <w:r w:rsidR="00B01C5E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) </w:t>
      </w:r>
      <w:r w:rsidR="00532824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ใช้เป็นหลักทรัพย์ค้ำประกันเงินกู้ยืม</w:t>
      </w:r>
      <w:r w:rsidR="008778C3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ระยะสั้น</w:t>
      </w:r>
      <w:r w:rsidR="002D7345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จากสถาบันการเงิน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(หมายเหตุ</w:t>
      </w:r>
      <w:r w:rsidR="00A25576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ED4378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BA1200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>0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13D98F6B" w14:textId="0A272695" w:rsidR="00FE5C99" w:rsidRPr="00EF4EC1" w:rsidRDefault="008D2FAE" w:rsidP="00EA3164">
      <w:pPr>
        <w:pStyle w:val="Heading4"/>
        <w:numPr>
          <w:ilvl w:val="0"/>
          <w:numId w:val="11"/>
        </w:numPr>
        <w:tabs>
          <w:tab w:val="left" w:pos="284"/>
        </w:tabs>
        <w:spacing w:before="160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EF4EC1">
        <w:rPr>
          <w:rFonts w:ascii="Angsana New" w:hAnsi="Angsana New" w:cs="Angsana New" w:hint="cs"/>
          <w:u w:val="none"/>
          <w:cs/>
          <w:lang w:val="en-US"/>
        </w:rPr>
        <w:t>สินทรัพย์สิทธิการใช้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1560"/>
      </w:tblGrid>
      <w:tr w:rsidR="004835CB" w:rsidRPr="00EF4EC1" w14:paraId="34509412" w14:textId="77777777" w:rsidTr="00791273">
        <w:tc>
          <w:tcPr>
            <w:tcW w:w="6663" w:type="dxa"/>
            <w:vAlign w:val="bottom"/>
          </w:tcPr>
          <w:p w14:paraId="3D7FF046" w14:textId="77777777" w:rsidR="004835CB" w:rsidRPr="00EF4EC1" w:rsidRDefault="004835CB" w:rsidP="00EA3164">
            <w:pPr>
              <w:spacing w:line="16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317489" w14:textId="77777777" w:rsidR="004835CB" w:rsidRPr="00EF4EC1" w:rsidRDefault="004835CB" w:rsidP="00EA3164">
            <w:pPr>
              <w:pBdr>
                <w:bottom w:val="single" w:sz="4" w:space="1" w:color="auto"/>
              </w:pBdr>
              <w:spacing w:line="168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835CB" w:rsidRPr="00EF4EC1" w14:paraId="5C958546" w14:textId="77777777" w:rsidTr="00791273">
        <w:tc>
          <w:tcPr>
            <w:tcW w:w="6663" w:type="dxa"/>
            <w:vAlign w:val="bottom"/>
          </w:tcPr>
          <w:p w14:paraId="124D4A63" w14:textId="77777777" w:rsidR="004835CB" w:rsidRPr="00EF4EC1" w:rsidRDefault="004835CB" w:rsidP="00EA3164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A2B7542" w14:textId="77777777" w:rsidR="004835CB" w:rsidRPr="00EF4EC1" w:rsidRDefault="004835CB" w:rsidP="00EA3164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14:paraId="7F16673E" w14:textId="77777777" w:rsidR="00234180" w:rsidRPr="00EF4EC1" w:rsidRDefault="004835CB" w:rsidP="00EA31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03E2EC8" w14:textId="1983B0B5" w:rsidR="004835CB" w:rsidRPr="00EF4EC1" w:rsidRDefault="004835CB" w:rsidP="00EA31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835CB" w:rsidRPr="00EF4EC1" w14:paraId="7AB56A41" w14:textId="77777777" w:rsidTr="00791273">
        <w:tc>
          <w:tcPr>
            <w:tcW w:w="6663" w:type="dxa"/>
            <w:vAlign w:val="bottom"/>
          </w:tcPr>
          <w:p w14:paraId="6F26A75E" w14:textId="49C32D10" w:rsidR="004835CB" w:rsidRPr="00EA3164" w:rsidRDefault="00BD17CF" w:rsidP="00EA3164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3164">
              <w:rPr>
                <w:rFonts w:ascii="Angsana New" w:hAnsi="Angsana New" w:cs="Angsana New" w:hint="cs"/>
                <w:b/>
                <w:bCs/>
                <w:cs/>
              </w:rPr>
              <w:t>สำหรับงวดเก้า</w:t>
            </w:r>
            <w:r w:rsidR="004835CB" w:rsidRPr="00EA3164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5567CF" w:rsidRPr="00EA316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EA316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67CF" w:rsidRPr="00EA316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4835CB" w:rsidRPr="00EA3164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38EFB24A" w14:textId="77777777" w:rsidR="004835CB" w:rsidRPr="00EF4EC1" w:rsidRDefault="004835CB" w:rsidP="00EA316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E97A583" w14:textId="77777777" w:rsidR="004835CB" w:rsidRPr="00EF4EC1" w:rsidRDefault="004835CB" w:rsidP="00EA316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3164" w:rsidRPr="00EF4EC1" w14:paraId="2A5D074E" w14:textId="77777777" w:rsidTr="00EA3164">
        <w:tc>
          <w:tcPr>
            <w:tcW w:w="6663" w:type="dxa"/>
          </w:tcPr>
          <w:p w14:paraId="4E9DCDDC" w14:textId="5D5C39D3" w:rsidR="00EA3164" w:rsidRPr="00EA3164" w:rsidRDefault="00EA3164" w:rsidP="00EA3164">
            <w:pPr>
              <w:pStyle w:val="Heading6"/>
              <w:spacing w:line="340" w:lineRule="exact"/>
              <w:ind w:left="28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วันที่ </w:t>
            </w: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 มกราคม </w:t>
            </w: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2563 (</w:t>
            </w: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1417" w:type="dxa"/>
          </w:tcPr>
          <w:p w14:paraId="16EF40F3" w14:textId="36233F53" w:rsidR="00EA3164" w:rsidRPr="00EA3164" w:rsidRDefault="00EA3164" w:rsidP="00EA316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olor w:val="000000"/>
                <w:cs/>
              </w:rPr>
              <w:t>95,054,736</w:t>
            </w:r>
          </w:p>
        </w:tc>
        <w:tc>
          <w:tcPr>
            <w:tcW w:w="1560" w:type="dxa"/>
          </w:tcPr>
          <w:p w14:paraId="739B5D73" w14:textId="01412DAB" w:rsidR="00EA3164" w:rsidRPr="00EA3164" w:rsidRDefault="00EA3164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s/>
              </w:rPr>
              <w:t>4,914,399</w:t>
            </w:r>
          </w:p>
        </w:tc>
      </w:tr>
      <w:tr w:rsidR="00EA3164" w:rsidRPr="00EF4EC1" w14:paraId="545A9AE9" w14:textId="77777777" w:rsidTr="00EA3164">
        <w:tc>
          <w:tcPr>
            <w:tcW w:w="6663" w:type="dxa"/>
          </w:tcPr>
          <w:p w14:paraId="55F9CF7D" w14:textId="3C81BCC8" w:rsidR="00EA3164" w:rsidRPr="00EA3164" w:rsidRDefault="00EA3164" w:rsidP="00EA3164">
            <w:pPr>
              <w:pStyle w:val="Heading6"/>
              <w:spacing w:line="340" w:lineRule="exact"/>
              <w:ind w:left="28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สัญญาเช่าสินทรัพย์เพิ่มในระหว่างงวด</w:t>
            </w:r>
          </w:p>
        </w:tc>
        <w:tc>
          <w:tcPr>
            <w:tcW w:w="1417" w:type="dxa"/>
          </w:tcPr>
          <w:p w14:paraId="6B99DD01" w14:textId="58341F52" w:rsidR="00EA3164" w:rsidRPr="00EA3164" w:rsidRDefault="00EA3164" w:rsidP="00EA316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olor w:val="000000"/>
                <w:cs/>
              </w:rPr>
              <w:t xml:space="preserve">        1,927,692</w:t>
            </w:r>
          </w:p>
        </w:tc>
        <w:tc>
          <w:tcPr>
            <w:tcW w:w="1560" w:type="dxa"/>
          </w:tcPr>
          <w:p w14:paraId="08C04D1A" w14:textId="62A269D9" w:rsidR="00EA3164" w:rsidRPr="00EA3164" w:rsidRDefault="00EA3164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olor w:val="000000"/>
                <w:cs/>
              </w:rPr>
              <w:t xml:space="preserve">            1,927,692</w:t>
            </w:r>
          </w:p>
        </w:tc>
      </w:tr>
      <w:tr w:rsidR="00EA3164" w:rsidRPr="00EF4EC1" w14:paraId="3EB58EED" w14:textId="77777777" w:rsidTr="00EA3164">
        <w:tc>
          <w:tcPr>
            <w:tcW w:w="6663" w:type="dxa"/>
          </w:tcPr>
          <w:p w14:paraId="09D78C9D" w14:textId="0BC39A9A" w:rsidR="00EA3164" w:rsidRPr="00EA3164" w:rsidRDefault="00EA3164" w:rsidP="00EA3164">
            <w:pPr>
              <w:pStyle w:val="Heading6"/>
              <w:spacing w:line="340" w:lineRule="exact"/>
              <w:ind w:left="28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โอนสินทรัพย์จากการที่สัญญาเช่าครบกำหนด</w:t>
            </w:r>
          </w:p>
        </w:tc>
        <w:tc>
          <w:tcPr>
            <w:tcW w:w="1417" w:type="dxa"/>
          </w:tcPr>
          <w:p w14:paraId="2D3A2832" w14:textId="6A0EC795" w:rsidR="00EA3164" w:rsidRPr="00EA3164" w:rsidRDefault="00EA3164" w:rsidP="00EA316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olor w:val="000000"/>
                <w:cs/>
              </w:rPr>
              <w:t xml:space="preserve">          (992,958)</w:t>
            </w:r>
          </w:p>
        </w:tc>
        <w:tc>
          <w:tcPr>
            <w:tcW w:w="1560" w:type="dxa"/>
          </w:tcPr>
          <w:p w14:paraId="2B24D2BE" w14:textId="540B7D76" w:rsidR="00EA3164" w:rsidRPr="00EA3164" w:rsidRDefault="00EA3164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olor w:val="000000"/>
                <w:cs/>
              </w:rPr>
              <w:t xml:space="preserve">             (992,958)</w:t>
            </w:r>
          </w:p>
        </w:tc>
      </w:tr>
      <w:tr w:rsidR="00EA3164" w:rsidRPr="00EF4EC1" w14:paraId="399A0642" w14:textId="77777777" w:rsidTr="00EA3164">
        <w:tc>
          <w:tcPr>
            <w:tcW w:w="6663" w:type="dxa"/>
          </w:tcPr>
          <w:p w14:paraId="10911AD5" w14:textId="57D90C01" w:rsidR="00EA3164" w:rsidRPr="00EA3164" w:rsidRDefault="00EA3164" w:rsidP="00EA3164">
            <w:pPr>
              <w:pStyle w:val="Heading6"/>
              <w:spacing w:line="340" w:lineRule="exact"/>
              <w:ind w:left="28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29BF088B" w14:textId="3CAE7108" w:rsidR="00EA3164" w:rsidRPr="00EA3164" w:rsidRDefault="00EA3164" w:rsidP="00EA3164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olor w:val="000000"/>
                <w:cs/>
              </w:rPr>
              <w:t xml:space="preserve">       (2,401,845)</w:t>
            </w:r>
          </w:p>
        </w:tc>
        <w:tc>
          <w:tcPr>
            <w:tcW w:w="1560" w:type="dxa"/>
          </w:tcPr>
          <w:p w14:paraId="20B77897" w14:textId="0B33249D" w:rsidR="00EA3164" w:rsidRPr="00EA3164" w:rsidRDefault="00EA3164" w:rsidP="00EA316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A3164">
              <w:rPr>
                <w:rFonts w:asciiTheme="majorBidi" w:hAnsiTheme="majorBidi" w:cstheme="majorBidi"/>
                <w:color w:val="000000"/>
                <w:cs/>
              </w:rPr>
              <w:t xml:space="preserve">             (630,358)</w:t>
            </w:r>
          </w:p>
        </w:tc>
      </w:tr>
      <w:tr w:rsidR="00EA3164" w:rsidRPr="00EF4EC1" w14:paraId="3C74ECAA" w14:textId="77777777" w:rsidTr="00340CD4">
        <w:tc>
          <w:tcPr>
            <w:tcW w:w="6663" w:type="dxa"/>
          </w:tcPr>
          <w:p w14:paraId="379788C4" w14:textId="1815C9C6" w:rsidR="00EA3164" w:rsidRPr="00EA3164" w:rsidRDefault="00EA3164" w:rsidP="00EA3164">
            <w:pPr>
              <w:pStyle w:val="Heading6"/>
              <w:spacing w:line="340" w:lineRule="exact"/>
              <w:ind w:left="28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A31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center"/>
          </w:tcPr>
          <w:p w14:paraId="4B669966" w14:textId="16EA6575" w:rsidR="00EA3164" w:rsidRPr="00EF4EC1" w:rsidRDefault="00EA3164" w:rsidP="00EA3164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  4,445,981</w:t>
            </w:r>
          </w:p>
        </w:tc>
        <w:tc>
          <w:tcPr>
            <w:tcW w:w="1560" w:type="dxa"/>
            <w:vAlign w:val="center"/>
          </w:tcPr>
          <w:p w14:paraId="3A17C1DC" w14:textId="3942F9A5" w:rsidR="00EA3164" w:rsidRPr="00EF4EC1" w:rsidRDefault="00EA3164" w:rsidP="00EA31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EA3164" w:rsidRPr="00EF4EC1" w14:paraId="7D154D4D" w14:textId="77777777" w:rsidTr="00340CD4">
        <w:tc>
          <w:tcPr>
            <w:tcW w:w="6663" w:type="dxa"/>
          </w:tcPr>
          <w:p w14:paraId="16D7B3F1" w14:textId="28F185F5" w:rsidR="00EA3164" w:rsidRPr="00EA3164" w:rsidRDefault="00EA3164" w:rsidP="00EA3164">
            <w:pPr>
              <w:spacing w:line="340" w:lineRule="exact"/>
              <w:ind w:left="318" w:hanging="1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EA3164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center"/>
          </w:tcPr>
          <w:p w14:paraId="6C1ED6C0" w14:textId="505E7007" w:rsidR="00EA3164" w:rsidRPr="00EF4EC1" w:rsidRDefault="00EA3164" w:rsidP="00EA3164">
            <w:pPr>
              <w:pBdr>
                <w:bottom w:val="doub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98,033,606</w:t>
            </w:r>
          </w:p>
        </w:tc>
        <w:tc>
          <w:tcPr>
            <w:tcW w:w="1560" w:type="dxa"/>
            <w:vAlign w:val="center"/>
          </w:tcPr>
          <w:p w14:paraId="76217869" w14:textId="51FC8BE4" w:rsidR="00EA3164" w:rsidRPr="00EF4EC1" w:rsidRDefault="00EA3164" w:rsidP="00EA3164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     5,218,775</w:t>
            </w:r>
          </w:p>
        </w:tc>
      </w:tr>
    </w:tbl>
    <w:p w14:paraId="4DF1FBAB" w14:textId="77777777" w:rsidR="00FC26DD" w:rsidRPr="00EA3164" w:rsidRDefault="00FC26DD" w:rsidP="00FC26DD">
      <w:pPr>
        <w:spacing w:before="120"/>
        <w:ind w:left="315"/>
        <w:rPr>
          <w:rFonts w:ascii="Angsana New" w:hAnsi="Angsana New" w:cs="Angsana New"/>
          <w:b/>
          <w:bCs/>
          <w:u w:val="single"/>
          <w:cs/>
        </w:rPr>
      </w:pPr>
      <w:r w:rsidRPr="00EA3164">
        <w:rPr>
          <w:rFonts w:ascii="Angsana New" w:hAnsi="Angsana New" w:cs="Angsana New" w:hint="cs"/>
          <w:b/>
          <w:bCs/>
          <w:u w:val="single"/>
          <w:cs/>
        </w:rPr>
        <w:lastRenderedPageBreak/>
        <w:t>ค่าเช่าที่ดินจ่ายล่วงหน้า</w:t>
      </w:r>
    </w:p>
    <w:p w14:paraId="5750A776" w14:textId="77777777" w:rsidR="00FC26DD" w:rsidRPr="00EF4EC1" w:rsidRDefault="00FC26DD" w:rsidP="00FC26DD">
      <w:pPr>
        <w:shd w:val="clear" w:color="auto" w:fill="FFFFFF"/>
        <w:tabs>
          <w:tab w:val="left" w:pos="1992"/>
          <w:tab w:val="left" w:pos="2352"/>
        </w:tabs>
        <w:spacing w:before="120"/>
        <w:ind w:left="331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 w:hint="cs"/>
          <w:cs/>
        </w:rPr>
        <w:t>ณ วันที่</w:t>
      </w:r>
      <w:r w:rsidRPr="00EF4EC1">
        <w:rPr>
          <w:rFonts w:ascii="Angsana New" w:hAnsi="Angsana New" w:cs="Angsana New"/>
          <w:cs/>
          <w:lang w:val="en-US"/>
        </w:rPr>
        <w:t xml:space="preserve"> </w:t>
      </w:r>
      <w:r w:rsidRPr="00EF4EC1">
        <w:rPr>
          <w:rFonts w:ascii="Angsana New" w:hAnsi="Angsana New" w:cs="Angsana New"/>
          <w:lang w:val="en-US"/>
        </w:rPr>
        <w:t xml:space="preserve">30 </w:t>
      </w:r>
      <w:r w:rsidRPr="00EF4EC1">
        <w:rPr>
          <w:rFonts w:ascii="Angsana New" w:hAnsi="Angsana New" w:cs="Angsana New" w:hint="cs"/>
          <w:cs/>
          <w:lang w:val="en-US"/>
        </w:rPr>
        <w:t>กันยายน</w:t>
      </w:r>
      <w:r w:rsidRPr="00EF4EC1">
        <w:rPr>
          <w:rFonts w:ascii="Angsana New" w:hAnsi="Angsana New" w:cs="Angsana New"/>
          <w:cs/>
          <w:lang w:val="en-US"/>
        </w:rPr>
        <w:t xml:space="preserve"> </w:t>
      </w:r>
      <w:r w:rsidRPr="00EF4EC1">
        <w:rPr>
          <w:rFonts w:ascii="Angsana New" w:hAnsi="Angsana New" w:cs="Angsana New"/>
          <w:lang w:val="en-US"/>
        </w:rPr>
        <w:t>2563</w:t>
      </w:r>
      <w:r w:rsidRPr="00EF4EC1">
        <w:rPr>
          <w:rFonts w:ascii="Angsana New" w:hAnsi="Angsana New" w:cs="Angsana New" w:hint="cs"/>
          <w:cs/>
        </w:rPr>
        <w:t xml:space="preserve"> บริษัทย่อยมีค่าเช่า</w:t>
      </w:r>
      <w:r w:rsidRPr="00EF4EC1">
        <w:rPr>
          <w:rFonts w:asciiTheme="majorBidi" w:eastAsia="Cordia New" w:hAnsiTheme="majorBidi" w:cstheme="majorBidi" w:hint="cs"/>
          <w:cs/>
          <w:lang w:val="en-US"/>
        </w:rPr>
        <w:t>ที่ดิน</w:t>
      </w:r>
      <w:r w:rsidRPr="00EF4EC1">
        <w:rPr>
          <w:rFonts w:ascii="Angsana New" w:hAnsi="Angsana New" w:cs="Angsana New" w:hint="cs"/>
          <w:cs/>
        </w:rPr>
        <w:t>จ่ายล่วงหน้าในประเทศ</w:t>
      </w:r>
      <w:r w:rsidRPr="00EF4EC1">
        <w:rPr>
          <w:rFonts w:ascii="Angsana New" w:hAnsi="Angsana New" w:cs="Angsana New"/>
          <w:cs/>
        </w:rPr>
        <w:t>สาธารณรัฐแห่งสหภาพ</w:t>
      </w:r>
      <w:r w:rsidRPr="00EF4EC1">
        <w:rPr>
          <w:rFonts w:ascii="Angsana New" w:hAnsi="Angsana New" w:cs="Angsana New" w:hint="cs"/>
          <w:cs/>
        </w:rPr>
        <w:t>เมียน</w:t>
      </w:r>
      <w:r w:rsidRPr="00EF4EC1">
        <w:rPr>
          <w:rFonts w:ascii="Angsana New" w:hAnsi="Angsana New" w:cs="Angsana New"/>
          <w:cs/>
        </w:rPr>
        <w:t>มา</w:t>
      </w:r>
      <w:r w:rsidRPr="00EF4EC1">
        <w:rPr>
          <w:rFonts w:ascii="Angsana New" w:hAnsi="Angsana New" w:cs="Angsana New" w:hint="cs"/>
          <w:cs/>
        </w:rPr>
        <w:t>จำนวน</w:t>
      </w:r>
      <w:r w:rsidRPr="00EF4EC1">
        <w:rPr>
          <w:rFonts w:ascii="Angsana New" w:hAnsi="Angsana New" w:cs="Angsana New"/>
          <w:lang w:val="en-US"/>
        </w:rPr>
        <w:t xml:space="preserve"> 2.88 </w:t>
      </w:r>
      <w:r w:rsidRPr="00EF4EC1">
        <w:rPr>
          <w:rFonts w:ascii="Angsana New" w:hAnsi="Angsana New" w:cs="Angsana New"/>
          <w:cs/>
        </w:rPr>
        <w:t>ล้านเหรียญ</w:t>
      </w:r>
      <w:r w:rsidRPr="00EF4EC1">
        <w:rPr>
          <w:rFonts w:ascii="Angsana New" w:hAnsi="Angsana New" w:cs="Angsana New" w:hint="cs"/>
          <w:cs/>
        </w:rPr>
        <w:t>ดอลลาร์</w:t>
      </w:r>
      <w:r w:rsidRPr="00EF4EC1">
        <w:rPr>
          <w:rFonts w:ascii="Angsana New" w:hAnsi="Angsana New" w:cs="Angsana New"/>
          <w:cs/>
        </w:rPr>
        <w:t>สหรัฐอเมริกา</w:t>
      </w:r>
      <w:r w:rsidRPr="00EF4EC1">
        <w:rPr>
          <w:rFonts w:ascii="Angsana New" w:hAnsi="Angsana New" w:cs="Angsana New" w:hint="cs"/>
          <w:cs/>
        </w:rPr>
        <w:t xml:space="preserve"> (</w:t>
      </w:r>
      <w:r w:rsidRPr="00EF4EC1">
        <w:rPr>
          <w:rFonts w:ascii="Angsana New" w:hAnsi="Angsana New" w:cs="Angsana New"/>
          <w:lang w:val="en-US"/>
        </w:rPr>
        <w:t xml:space="preserve">31 </w:t>
      </w:r>
      <w:r w:rsidRPr="00EF4EC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EF4EC1">
        <w:rPr>
          <w:rFonts w:ascii="Angsana New" w:hAnsi="Angsana New" w:cs="Angsana New"/>
          <w:lang w:val="en-US"/>
        </w:rPr>
        <w:t xml:space="preserve">2562 </w:t>
      </w:r>
      <w:r w:rsidRPr="00EF4EC1">
        <w:rPr>
          <w:rFonts w:ascii="Angsana New" w:hAnsi="Angsana New" w:cs="Angsana New"/>
          <w:cs/>
          <w:lang w:val="en-US"/>
        </w:rPr>
        <w:t xml:space="preserve">: </w:t>
      </w:r>
      <w:r w:rsidRPr="00EF4EC1">
        <w:rPr>
          <w:rFonts w:ascii="Angsana New" w:hAnsi="Angsana New" w:cs="Angsana New" w:hint="cs"/>
          <w:cs/>
        </w:rPr>
        <w:t xml:space="preserve">จำนวน </w:t>
      </w:r>
      <w:r w:rsidRPr="00EF4EC1">
        <w:rPr>
          <w:rFonts w:ascii="Angsana New" w:hAnsi="Angsana New" w:cs="Angsana New"/>
          <w:lang w:val="en-US"/>
        </w:rPr>
        <w:t>2.93</w:t>
      </w:r>
      <w:r w:rsidRPr="00EF4EC1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/>
          <w:cs/>
        </w:rPr>
        <w:t>ล้านเหรียญ</w:t>
      </w:r>
      <w:r w:rsidRPr="00EF4EC1">
        <w:rPr>
          <w:rFonts w:ascii="Angsana New" w:hAnsi="Angsana New" w:cs="Angsana New" w:hint="cs"/>
          <w:cs/>
        </w:rPr>
        <w:t>ดอลลาร์</w:t>
      </w:r>
      <w:r w:rsidRPr="00EF4EC1">
        <w:rPr>
          <w:rFonts w:ascii="Angsana New" w:hAnsi="Angsana New" w:cs="Angsana New"/>
          <w:cs/>
        </w:rPr>
        <w:t>สหรัฐอเมริกา</w:t>
      </w:r>
      <w:r w:rsidRPr="00EF4EC1">
        <w:rPr>
          <w:rFonts w:ascii="Angsana New" w:hAnsi="Angsana New" w:cs="Angsana New" w:hint="cs"/>
          <w:cs/>
        </w:rPr>
        <w:t xml:space="preserve">) สำหรับระยะเวลา </w:t>
      </w:r>
      <w:r w:rsidRPr="00EF4EC1">
        <w:rPr>
          <w:rFonts w:ascii="Angsana New" w:hAnsi="Angsana New" w:cs="Angsana New"/>
          <w:lang w:val="en-US"/>
        </w:rPr>
        <w:t>48</w:t>
      </w:r>
      <w:r w:rsidRPr="00EF4EC1">
        <w:rPr>
          <w:rFonts w:ascii="Angsana New" w:hAnsi="Angsana New" w:cs="Angsana New"/>
          <w:cs/>
          <w:lang w:val="en-US"/>
        </w:rPr>
        <w:t xml:space="preserve"> </w:t>
      </w:r>
      <w:r w:rsidRPr="00EF4EC1">
        <w:rPr>
          <w:rFonts w:ascii="Angsana New" w:hAnsi="Angsana New" w:cs="Angsana New" w:hint="cs"/>
          <w:cs/>
          <w:lang w:val="en-US"/>
        </w:rPr>
        <w:t>ปี</w:t>
      </w:r>
      <w:r w:rsidRPr="00EF4EC1">
        <w:rPr>
          <w:rFonts w:ascii="Angsana New" w:hAnsi="Angsana New" w:cs="Angsana New"/>
          <w:lang w:val="en-US"/>
        </w:rPr>
        <w:t xml:space="preserve">  </w:t>
      </w:r>
      <w:r w:rsidRPr="00EF4EC1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529B09D2" w14:textId="2B729B45" w:rsidR="0092332D" w:rsidRPr="00EF4EC1" w:rsidRDefault="0092332D" w:rsidP="0092332D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 w:hint="cs"/>
          <w:u w:val="none"/>
          <w:cs/>
        </w:rPr>
        <w:t>สินทรัพย์ไม่มี</w:t>
      </w:r>
      <w:r w:rsidRPr="00EF4EC1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Pr="00EF4EC1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p w14:paraId="7403B787" w14:textId="5DA59345" w:rsidR="00556038" w:rsidRPr="00EF4EC1" w:rsidRDefault="00556038" w:rsidP="00556038">
      <w:pPr>
        <w:pStyle w:val="Heading4"/>
        <w:tabs>
          <w:tab w:val="left" w:pos="284"/>
        </w:tabs>
        <w:spacing w:before="120"/>
        <w:ind w:left="284" w:right="-85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/>
          <w:b w:val="0"/>
          <w:bCs w:val="0"/>
          <w:u w:val="none"/>
          <w:cs/>
        </w:rPr>
        <w:t>บริษัทย่อยได้รวม</w:t>
      </w:r>
      <w:r w:rsidRPr="00EF4EC1">
        <w:rPr>
          <w:rFonts w:ascii="Angsana New" w:hAnsi="Angsana New" w:cs="Angsana New"/>
          <w:b w:val="0"/>
          <w:bCs w:val="0"/>
          <w:u w:val="none"/>
          <w:cs/>
          <w:lang w:val="en-US"/>
        </w:rPr>
        <w:t>ค่าใช้จ่าย</w:t>
      </w:r>
      <w:r w:rsidRPr="00EF4EC1">
        <w:rPr>
          <w:rFonts w:ascii="Angsana New" w:hAnsi="Angsana New" w:cs="Angsana New"/>
          <w:b w:val="0"/>
          <w:bCs w:val="0"/>
          <w:u w:val="none"/>
          <w:cs/>
        </w:rPr>
        <w:t>เกี่ยวกับการดูแลและบูรณะสิ่งแวดล้อมและทรัพยากรน้ำจำนวน</w:t>
      </w:r>
      <w:r w:rsidRPr="00EF4EC1">
        <w:rPr>
          <w:rFonts w:ascii="Angsana New" w:hAnsi="Angsana New" w:cs="Angsana New"/>
          <w:b w:val="0"/>
          <w:bCs w:val="0"/>
          <w:u w:val="none"/>
          <w:lang w:val="en-US"/>
        </w:rPr>
        <w:t xml:space="preserve"> 11,807 </w:t>
      </w:r>
      <w:r w:rsidRPr="00EF4EC1">
        <w:rPr>
          <w:rFonts w:ascii="Angsana New" w:hAnsi="Angsana New" w:cs="Angsana New"/>
          <w:b w:val="0"/>
          <w:bCs w:val="0"/>
          <w:u w:val="none"/>
          <w:cs/>
        </w:rPr>
        <w:t>เหรียญดอลลาร์สหรัฐอเมริกา ในช่วงระหว่างการก่อสร้างเขื่อน ซึ่งเป็นไปตามระเบียบการดูแลทรัพยากรน้ำและทรัพยากรแหล่งน้ำและประมา</w:t>
      </w:r>
      <w:r w:rsidR="001E5F93">
        <w:rPr>
          <w:rFonts w:ascii="Angsana New" w:hAnsi="Angsana New" w:cs="Angsana New"/>
          <w:b w:val="0"/>
          <w:bCs w:val="0"/>
          <w:u w:val="none"/>
          <w:cs/>
        </w:rPr>
        <w:t>ณการซ่อมบำรุงครั้งสำคัญจำนวน</w:t>
      </w:r>
      <w:r w:rsidR="0007177A">
        <w:rPr>
          <w:rFonts w:ascii="Angsana New" w:hAnsi="Angsana New" w:cs="Angsana New"/>
          <w:b w:val="0"/>
          <w:bCs w:val="0"/>
          <w:u w:val="none"/>
          <w:lang w:val="en-US"/>
        </w:rPr>
        <w:t xml:space="preserve"> 175,331</w:t>
      </w:r>
      <w:r w:rsidR="001E5F93">
        <w:rPr>
          <w:rFonts w:ascii="Angsana New" w:hAnsi="Angsana New" w:cs="Angsana New" w:hint="cs"/>
          <w:b w:val="0"/>
          <w:bCs w:val="0"/>
          <w:u w:val="none"/>
          <w:cs/>
        </w:rPr>
        <w:t xml:space="preserve"> </w:t>
      </w:r>
      <w:r w:rsidRPr="00EF4EC1">
        <w:rPr>
          <w:rFonts w:ascii="Angsana New" w:hAnsi="Angsana New" w:cs="Angsana New"/>
          <w:b w:val="0"/>
          <w:bCs w:val="0"/>
          <w:u w:val="none"/>
          <w:cs/>
        </w:rPr>
        <w:t>เหรียญดอลลาร์สหรัฐอเมริกา (หมายเหตุ</w:t>
      </w:r>
      <w:r w:rsidR="001E5F93">
        <w:rPr>
          <w:rFonts w:ascii="Angsana New" w:hAnsi="Angsana New" w:cs="Angsana New"/>
          <w:b w:val="0"/>
          <w:bCs w:val="0"/>
          <w:u w:val="none"/>
          <w:cs/>
        </w:rPr>
        <w:t xml:space="preserve"> </w:t>
      </w:r>
      <w:r w:rsidR="0007177A">
        <w:rPr>
          <w:rFonts w:ascii="Angsana New" w:hAnsi="Angsana New" w:cs="Angsana New"/>
          <w:b w:val="0"/>
          <w:bCs w:val="0"/>
          <w:u w:val="none"/>
          <w:lang w:val="en-US"/>
        </w:rPr>
        <w:t>24</w:t>
      </w:r>
      <w:r w:rsidRPr="00EF4EC1">
        <w:rPr>
          <w:rFonts w:ascii="Angsana New" w:hAnsi="Angsana New" w:cs="Angsana New"/>
          <w:b w:val="0"/>
          <w:bCs w:val="0"/>
          <w:u w:val="none"/>
          <w:cs/>
        </w:rPr>
        <w:t>) ตามเงื่อนไขสัญญาสัมปทานของบริษัทย่อย ประมาณการหนี้สินดังกล่าวบันทึกเป็นต้นทุนสินทรัพย์โด</w:t>
      </w:r>
      <w:r w:rsidR="006C4EFA">
        <w:rPr>
          <w:rFonts w:ascii="Angsana New" w:hAnsi="Angsana New" w:cs="Angsana New"/>
          <w:b w:val="0"/>
          <w:bCs w:val="0"/>
          <w:u w:val="none"/>
          <w:cs/>
        </w:rPr>
        <w:t>ยทำการตัดจำหน่ายเป็นระยะเวลา</w:t>
      </w:r>
      <w:r w:rsidR="006C4EFA">
        <w:rPr>
          <w:rFonts w:ascii="Angsana New" w:hAnsi="Angsana New" w:cs="Angsana New" w:hint="cs"/>
          <w:b w:val="0"/>
          <w:bCs w:val="0"/>
          <w:u w:val="none"/>
          <w:cs/>
        </w:rPr>
        <w:t xml:space="preserve"> </w:t>
      </w:r>
      <w:r w:rsidR="0007177A">
        <w:rPr>
          <w:rFonts w:ascii="Angsana New" w:hAnsi="Angsana New" w:cs="Angsana New"/>
          <w:b w:val="0"/>
          <w:bCs w:val="0"/>
          <w:u w:val="none"/>
          <w:lang w:val="en-US"/>
        </w:rPr>
        <w:t>30</w:t>
      </w:r>
      <w:r w:rsidR="006C4EFA">
        <w:rPr>
          <w:rFonts w:ascii="Angsana New" w:hAnsi="Angsana New" w:cs="Angsana New" w:hint="cs"/>
          <w:b w:val="0"/>
          <w:bCs w:val="0"/>
          <w:u w:val="none"/>
          <w:cs/>
        </w:rPr>
        <w:t xml:space="preserve"> </w:t>
      </w:r>
      <w:r w:rsidRPr="00EF4EC1">
        <w:rPr>
          <w:rFonts w:ascii="Angsana New" w:hAnsi="Angsana New" w:cs="Angsana New"/>
          <w:b w:val="0"/>
          <w:bCs w:val="0"/>
          <w:u w:val="none"/>
          <w:cs/>
        </w:rPr>
        <w:t>ปี ตามอายุสัญญาสัมปทาน</w:t>
      </w:r>
    </w:p>
    <w:tbl>
      <w:tblPr>
        <w:tblW w:w="96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276"/>
        <w:gridCol w:w="1267"/>
        <w:gridCol w:w="11"/>
      </w:tblGrid>
      <w:tr w:rsidR="00BA3B14" w:rsidRPr="00EF4EC1" w14:paraId="4549469C" w14:textId="7CD56059" w:rsidTr="00BA3B14">
        <w:tc>
          <w:tcPr>
            <w:tcW w:w="3119" w:type="dxa"/>
            <w:vAlign w:val="bottom"/>
          </w:tcPr>
          <w:p w14:paraId="7C6FAFFD" w14:textId="77777777" w:rsidR="00BA3B14" w:rsidRPr="00EF4EC1" w:rsidRDefault="00BA3B14" w:rsidP="00BB68B1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3" w:type="dxa"/>
            <w:gridSpan w:val="6"/>
            <w:vAlign w:val="center"/>
          </w:tcPr>
          <w:p w14:paraId="20DE2C45" w14:textId="1F44E37D" w:rsidR="00BA3B14" w:rsidRPr="00EF4EC1" w:rsidRDefault="00BA3B14" w:rsidP="00BB68B1">
            <w:pPr>
              <w:pBdr>
                <w:bottom w:val="single" w:sz="4" w:space="1" w:color="auto"/>
              </w:pBdr>
              <w:jc w:val="center"/>
              <w:rPr>
                <w:rFonts w:cs="Times New Roman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B14" w:rsidRPr="00EF4EC1" w14:paraId="0196A220" w14:textId="77777777" w:rsidTr="00BA3B14">
        <w:trPr>
          <w:gridAfter w:val="1"/>
          <w:wAfter w:w="11" w:type="dxa"/>
        </w:trPr>
        <w:tc>
          <w:tcPr>
            <w:tcW w:w="3119" w:type="dxa"/>
            <w:vAlign w:val="bottom"/>
          </w:tcPr>
          <w:p w14:paraId="27269ACD" w14:textId="77777777" w:rsidR="00BA3B14" w:rsidRPr="00EF4EC1" w:rsidRDefault="00BA3B14" w:rsidP="00BB68B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0F0D72EE" w14:textId="53272B7D" w:rsidR="00BA3B14" w:rsidRPr="00EF4EC1" w:rsidRDefault="00BA3B14" w:rsidP="00BB68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267" w:type="dxa"/>
            <w:vAlign w:val="bottom"/>
          </w:tcPr>
          <w:p w14:paraId="3DFF1E96" w14:textId="77777777" w:rsidR="00BA3B14" w:rsidRPr="00EF4EC1" w:rsidRDefault="00BA3B14" w:rsidP="00BB68B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A00890D" w14:textId="66394453" w:rsidR="00BA3B14" w:rsidRPr="00EF4EC1" w:rsidRDefault="00BA3B14" w:rsidP="00B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BA3B14" w:rsidRPr="00EF4EC1" w14:paraId="6A4143FE" w14:textId="77777777" w:rsidTr="005905C9">
        <w:trPr>
          <w:gridAfter w:val="1"/>
          <w:wAfter w:w="11" w:type="dxa"/>
        </w:trPr>
        <w:tc>
          <w:tcPr>
            <w:tcW w:w="3119" w:type="dxa"/>
            <w:vAlign w:val="bottom"/>
          </w:tcPr>
          <w:p w14:paraId="66AAF200" w14:textId="77777777" w:rsidR="00BA3B14" w:rsidRPr="00EF4EC1" w:rsidRDefault="00BA3B14" w:rsidP="00BB68B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4712C7E3" w14:textId="3A986EAE" w:rsidR="00BA3B14" w:rsidRPr="00EF4EC1" w:rsidRDefault="00BA3B14" w:rsidP="00BB68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</w:tcPr>
          <w:p w14:paraId="04DAE6CD" w14:textId="0C3C7FCB" w:rsidR="00BA3B14" w:rsidRPr="00EF4EC1" w:rsidRDefault="00BA3B14" w:rsidP="00BB68B1">
            <w:pPr>
              <w:ind w:right="-110"/>
              <w:jc w:val="center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</w:t>
            </w:r>
            <w:r w:rsidRPr="00EF4EC1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EF4EC1">
              <w:rPr>
                <w:rFonts w:ascii="Angsana New" w:hAnsi="Angsana New" w:cs="Angsana New" w:hint="cs"/>
                <w:color w:val="000000"/>
                <w:spacing w:val="-6"/>
                <w:cs/>
              </w:rPr>
              <w:t>เกี่ยวกับการดูแล</w:t>
            </w:r>
          </w:p>
          <w:p w14:paraId="368B19CB" w14:textId="701F40D4" w:rsidR="00BA3B14" w:rsidRPr="00EF4EC1" w:rsidRDefault="00BA3B14" w:rsidP="00BB68B1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และบูรณะสิ่งแวดล้อม</w:t>
            </w:r>
            <w:r w:rsidRPr="00EF4EC1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EF4EC1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116961C8" w14:textId="70C5199D" w:rsidR="00BA3B14" w:rsidRPr="00EF4EC1" w:rsidRDefault="00BA3B14" w:rsidP="00BB68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4747CFE" w14:textId="77777777" w:rsidR="00BA3B14" w:rsidRPr="00EF4EC1" w:rsidRDefault="00BA3B14" w:rsidP="00BB68B1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13EBF7EA" w14:textId="77777777" w:rsidR="00BA3B14" w:rsidRPr="00EF4EC1" w:rsidRDefault="00BA3B14" w:rsidP="00BB68B1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12D8F1C0" w14:textId="5E92851A" w:rsidR="00BA3B14" w:rsidRPr="00EF4EC1" w:rsidRDefault="00BA3B14" w:rsidP="00BB68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267" w:type="dxa"/>
            <w:vAlign w:val="bottom"/>
          </w:tcPr>
          <w:p w14:paraId="27BF2027" w14:textId="58D8A4EF" w:rsidR="00BA3B14" w:rsidRPr="00EF4EC1" w:rsidRDefault="00BA3B14" w:rsidP="00BB68B1">
            <w:pPr>
              <w:pBdr>
                <w:bottom w:val="single" w:sz="4" w:space="1" w:color="auto"/>
              </w:pBdr>
              <w:ind w:left="34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BA3B14" w:rsidRPr="00EF4EC1" w14:paraId="35653DFF" w14:textId="77777777" w:rsidTr="00BA3B14">
        <w:trPr>
          <w:gridAfter w:val="1"/>
          <w:wAfter w:w="11" w:type="dxa"/>
        </w:trPr>
        <w:tc>
          <w:tcPr>
            <w:tcW w:w="7088" w:type="dxa"/>
            <w:gridSpan w:val="4"/>
            <w:vAlign w:val="bottom"/>
          </w:tcPr>
          <w:p w14:paraId="1522D0FA" w14:textId="769AE215" w:rsidR="000A33B7" w:rsidRPr="00EF4EC1" w:rsidRDefault="00BA3B14" w:rsidP="00BB68B1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B23D8A" w:rsidRPr="00EF4EC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1CA7C475" w14:textId="692F0074" w:rsidR="00BA3B14" w:rsidRPr="00EF4EC1" w:rsidRDefault="00BA3B14" w:rsidP="00BB68B1">
            <w:pPr>
              <w:ind w:left="456" w:right="-72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="005567CF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B23D8A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5BBD90C6" w14:textId="56913B96" w:rsidR="00BA3B14" w:rsidRPr="00EF4EC1" w:rsidRDefault="00BA3B14" w:rsidP="00BB68B1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vAlign w:val="bottom"/>
          </w:tcPr>
          <w:p w14:paraId="1267DBBB" w14:textId="77777777" w:rsidR="00BA3B14" w:rsidRPr="00EF4EC1" w:rsidRDefault="00BA3B14" w:rsidP="00BB68B1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A3B14" w:rsidRPr="00EF4EC1" w14:paraId="7871BB21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080827CC" w14:textId="4C3BCD06" w:rsidR="00BA3B14" w:rsidRPr="00EF4EC1" w:rsidRDefault="00BA3B14" w:rsidP="00BB68B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vAlign w:val="bottom"/>
          </w:tcPr>
          <w:p w14:paraId="33C17284" w14:textId="260D5913" w:rsidR="00BA3B14" w:rsidRPr="00EF4EC1" w:rsidRDefault="00BA3B14" w:rsidP="00BB68B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19</w:t>
            </w:r>
            <w:r w:rsidRPr="00EF4EC1">
              <w:rPr>
                <w:rFonts w:ascii="Angsana New" w:hAnsi="Angsana New" w:cs="Angsana New"/>
                <w:lang w:val="en-US"/>
              </w:rPr>
              <w:t>5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90</w:t>
            </w:r>
            <w:r w:rsidRPr="00EF4EC1">
              <w:rPr>
                <w:rFonts w:ascii="Angsana New" w:hAnsi="Angsana New" w:cs="Angsana New"/>
                <w:cs/>
              </w:rPr>
              <w:t>5,</w:t>
            </w:r>
            <w:r w:rsidRPr="00EF4EC1">
              <w:rPr>
                <w:rFonts w:ascii="Angsana New" w:hAnsi="Angsana New" w:cs="Angsana New"/>
                <w:lang w:val="en-US"/>
              </w:rPr>
              <w:t>959</w:t>
            </w:r>
          </w:p>
        </w:tc>
        <w:tc>
          <w:tcPr>
            <w:tcW w:w="1417" w:type="dxa"/>
            <w:vAlign w:val="bottom"/>
          </w:tcPr>
          <w:p w14:paraId="1CC0D61D" w14:textId="691EFD53" w:rsidR="00BA3B14" w:rsidRPr="00EF4EC1" w:rsidRDefault="00BA3B14" w:rsidP="00BB68B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268,022</w:t>
            </w:r>
          </w:p>
        </w:tc>
        <w:tc>
          <w:tcPr>
            <w:tcW w:w="1276" w:type="dxa"/>
            <w:vAlign w:val="bottom"/>
          </w:tcPr>
          <w:p w14:paraId="0C4DDFFA" w14:textId="5AA6EE69" w:rsidR="00BA3B14" w:rsidRPr="00EF4EC1" w:rsidRDefault="00BA3B14" w:rsidP="00BB68B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</w:t>
            </w:r>
            <w:r w:rsidRPr="00EF4EC1">
              <w:rPr>
                <w:rFonts w:ascii="Angsana New" w:hAnsi="Angsana New" w:cs="Angsana New"/>
                <w:lang w:val="en-US"/>
              </w:rPr>
              <w:t>96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173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981</w:t>
            </w:r>
          </w:p>
        </w:tc>
        <w:tc>
          <w:tcPr>
            <w:tcW w:w="1276" w:type="dxa"/>
            <w:vAlign w:val="bottom"/>
          </w:tcPr>
          <w:p w14:paraId="3BEB6D83" w14:textId="41980603" w:rsidR="00BA3B14" w:rsidRPr="00EF4EC1" w:rsidRDefault="00BA3B14" w:rsidP="00BB68B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1267" w:type="dxa"/>
            <w:vAlign w:val="bottom"/>
          </w:tcPr>
          <w:p w14:paraId="51D52177" w14:textId="1DD8BC7E" w:rsidR="00BA3B14" w:rsidRPr="00EF4EC1" w:rsidRDefault="00BA3B14" w:rsidP="00BB68B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995,626</w:t>
            </w:r>
          </w:p>
        </w:tc>
      </w:tr>
      <w:tr w:rsidR="005C5660" w:rsidRPr="00EF4EC1" w14:paraId="699C0DF5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02A559FF" w14:textId="5D9BE9F1" w:rsidR="005C5660" w:rsidRPr="00EF4EC1" w:rsidRDefault="005C5660" w:rsidP="00BB68B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1C7A4E66" w14:textId="64E947AB" w:rsidR="005C5660" w:rsidRPr="00EF4EC1" w:rsidRDefault="00F9742F" w:rsidP="00BB68B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B1E72D4" w14:textId="646F6840" w:rsidR="005C5660" w:rsidRPr="00EF4EC1" w:rsidRDefault="00F9742F" w:rsidP="00BB68B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A27FC57" w14:textId="20FF4621" w:rsidR="005C5660" w:rsidRPr="00EF4EC1" w:rsidRDefault="00F9742F" w:rsidP="00BB68B1">
            <w:pPr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B0880D3" w14:textId="1DBB4929" w:rsidR="005C5660" w:rsidRPr="00EF4EC1" w:rsidRDefault="00F9742F" w:rsidP="00BB68B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44,808</w:t>
            </w:r>
          </w:p>
        </w:tc>
        <w:tc>
          <w:tcPr>
            <w:tcW w:w="1267" w:type="dxa"/>
            <w:vAlign w:val="bottom"/>
          </w:tcPr>
          <w:p w14:paraId="40431C28" w14:textId="2E48A792" w:rsidR="005C5660" w:rsidRPr="00EF4EC1" w:rsidRDefault="00F9742F" w:rsidP="00BB68B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31,308</w:t>
            </w:r>
          </w:p>
        </w:tc>
      </w:tr>
      <w:tr w:rsidR="00F9742F" w:rsidRPr="00EF4EC1" w14:paraId="32FE5944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3AC85211" w14:textId="61FA6BA3" w:rsidR="00F9742F" w:rsidRPr="00EF4EC1" w:rsidRDefault="00F9742F" w:rsidP="00BB68B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EF4EC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FEC19E2" w14:textId="186DD01F" w:rsidR="00F9742F" w:rsidRPr="00EF4EC1" w:rsidRDefault="00F9742F" w:rsidP="00BB68B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cs/>
              </w:rPr>
              <w:t>(6,752,693)</w:t>
            </w:r>
          </w:p>
        </w:tc>
        <w:tc>
          <w:tcPr>
            <w:tcW w:w="1417" w:type="dxa"/>
            <w:vAlign w:val="bottom"/>
          </w:tcPr>
          <w:p w14:paraId="471524E5" w14:textId="65796376" w:rsidR="00F9742F" w:rsidRPr="00EF4EC1" w:rsidRDefault="00F9742F" w:rsidP="00BB68B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(10,371)</w:t>
            </w:r>
          </w:p>
        </w:tc>
        <w:tc>
          <w:tcPr>
            <w:tcW w:w="1276" w:type="dxa"/>
            <w:vAlign w:val="bottom"/>
          </w:tcPr>
          <w:p w14:paraId="344A6DF0" w14:textId="6D97DB36" w:rsidR="00F9742F" w:rsidRPr="00EF4EC1" w:rsidRDefault="00F9742F" w:rsidP="00BB68B1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(6,763,064)</w:t>
            </w:r>
          </w:p>
        </w:tc>
        <w:tc>
          <w:tcPr>
            <w:tcW w:w="1276" w:type="dxa"/>
            <w:vAlign w:val="bottom"/>
          </w:tcPr>
          <w:p w14:paraId="32012C6B" w14:textId="4E880369" w:rsidR="00F9742F" w:rsidRPr="00EF4EC1" w:rsidRDefault="00F9742F" w:rsidP="00BB68B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(1,257,815)</w:t>
            </w:r>
          </w:p>
        </w:tc>
        <w:tc>
          <w:tcPr>
            <w:tcW w:w="1267" w:type="dxa"/>
            <w:vAlign w:val="bottom"/>
          </w:tcPr>
          <w:p w14:paraId="7211E154" w14:textId="08507CBD" w:rsidR="00F9742F" w:rsidRPr="00EF4EC1" w:rsidRDefault="00F9742F" w:rsidP="00BB68B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(147,971)</w:t>
            </w:r>
          </w:p>
        </w:tc>
      </w:tr>
      <w:tr w:rsidR="00F9742F" w:rsidRPr="00EF4EC1" w14:paraId="4F82C51B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6B8AC4CB" w14:textId="77777777" w:rsidR="00F9742F" w:rsidRPr="00EF4EC1" w:rsidRDefault="00F9742F" w:rsidP="00BB68B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10224B7C" w14:textId="2E44C9DB" w:rsidR="00F9742F" w:rsidRPr="00EF4EC1" w:rsidRDefault="00F9742F" w:rsidP="00BB68B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9,930,724</w:t>
            </w:r>
          </w:p>
        </w:tc>
        <w:tc>
          <w:tcPr>
            <w:tcW w:w="1417" w:type="dxa"/>
            <w:vAlign w:val="bottom"/>
          </w:tcPr>
          <w:p w14:paraId="4200C037" w14:textId="60F0B863" w:rsidR="00F9742F" w:rsidRPr="00EF4EC1" w:rsidRDefault="00F9742F" w:rsidP="00BB68B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  13,593</w:t>
            </w:r>
          </w:p>
        </w:tc>
        <w:tc>
          <w:tcPr>
            <w:tcW w:w="1276" w:type="dxa"/>
            <w:vAlign w:val="bottom"/>
          </w:tcPr>
          <w:p w14:paraId="0FA135BE" w14:textId="2F34A2AE" w:rsidR="00F9742F" w:rsidRPr="00EF4EC1" w:rsidRDefault="00F9742F" w:rsidP="00BB68B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9,944,317</w:t>
            </w:r>
          </w:p>
        </w:tc>
        <w:tc>
          <w:tcPr>
            <w:tcW w:w="1276" w:type="dxa"/>
            <w:vAlign w:val="bottom"/>
          </w:tcPr>
          <w:p w14:paraId="45AC838D" w14:textId="17CCA611" w:rsidR="00F9742F" w:rsidRPr="00EF4EC1" w:rsidRDefault="00F9742F" w:rsidP="00BB68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51,543</w:t>
            </w:r>
          </w:p>
        </w:tc>
        <w:tc>
          <w:tcPr>
            <w:tcW w:w="1267" w:type="dxa"/>
            <w:vAlign w:val="bottom"/>
          </w:tcPr>
          <w:p w14:paraId="063F8FF8" w14:textId="12CE0BB2" w:rsidR="00F9742F" w:rsidRPr="00EF4EC1" w:rsidRDefault="00F9742F" w:rsidP="00BB68B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9742F" w:rsidRPr="00EF4EC1" w14:paraId="412A9C70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66D0767F" w14:textId="77777777" w:rsidR="00F9742F" w:rsidRPr="00EF4EC1" w:rsidRDefault="00F9742F" w:rsidP="00BB68B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0CA4E3E8" w14:textId="6F8F20F8" w:rsidR="00F9742F" w:rsidRPr="00EF4EC1" w:rsidRDefault="00F9742F" w:rsidP="00BB68B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199,083,990</w:t>
            </w:r>
          </w:p>
        </w:tc>
        <w:tc>
          <w:tcPr>
            <w:tcW w:w="1417" w:type="dxa"/>
            <w:vAlign w:val="bottom"/>
          </w:tcPr>
          <w:p w14:paraId="34DE1638" w14:textId="0DDE9632" w:rsidR="00F9742F" w:rsidRPr="00EF4EC1" w:rsidRDefault="00F9742F" w:rsidP="00BB68B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271,244</w:t>
            </w:r>
          </w:p>
        </w:tc>
        <w:tc>
          <w:tcPr>
            <w:tcW w:w="1276" w:type="dxa"/>
            <w:vAlign w:val="bottom"/>
          </w:tcPr>
          <w:p w14:paraId="6BF72629" w14:textId="66721D5F" w:rsidR="00F9742F" w:rsidRPr="00EF4EC1" w:rsidRDefault="00F9742F" w:rsidP="00BB68B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199,355,234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ED03C" w14:textId="54F53DF1" w:rsidR="00F9742F" w:rsidRPr="00EF4EC1" w:rsidRDefault="00F9742F" w:rsidP="00BB68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2,434,805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676F6D" w14:textId="2D94FCD9" w:rsidR="00F9742F" w:rsidRPr="00EF4EC1" w:rsidRDefault="00F9742F" w:rsidP="00BB68B1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878,963</w:t>
            </w:r>
          </w:p>
        </w:tc>
      </w:tr>
    </w:tbl>
    <w:p w14:paraId="563498F2" w14:textId="5CE322B6" w:rsidR="001642DF" w:rsidRPr="00EF4EC1" w:rsidRDefault="00CE288E" w:rsidP="00C4284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สินทรัพย์</w:t>
      </w:r>
      <w:r w:rsidR="001642DF" w:rsidRPr="00EF4EC1">
        <w:rPr>
          <w:rFonts w:ascii="Angsana New" w:hAnsi="Angsana New" w:cs="Angsana New"/>
          <w:u w:val="none"/>
          <w:cs/>
        </w:rPr>
        <w:t>ภาษีเงินได้รอการตัดบัญชี</w:t>
      </w:r>
    </w:p>
    <w:p w14:paraId="640DA9A1" w14:textId="148000E6" w:rsidR="004855C3" w:rsidRDefault="008E02DF" w:rsidP="008E02D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EF4EC1">
        <w:rPr>
          <w:rFonts w:ascii="Angsana New" w:hAnsi="Angsana New" w:cs="Angsana New"/>
          <w:lang w:val="en-US"/>
        </w:rPr>
        <w:t xml:space="preserve"> </w:t>
      </w:r>
      <w:r w:rsidR="000A17BB" w:rsidRPr="00EF4EC1">
        <w:rPr>
          <w:rFonts w:ascii="Angsana New" w:hAnsi="Angsana New" w:cs="Angsana New"/>
          <w:lang w:val="en-US"/>
        </w:rPr>
        <w:t>20</w:t>
      </w:r>
      <w:r w:rsidRPr="00EF4EC1">
        <w:rPr>
          <w:rFonts w:ascii="Angsana New" w:hAnsi="Angsana New" w:cs="Angsana New"/>
          <w:lang w:val="en-US"/>
        </w:rPr>
        <w:t xml:space="preserve"> </w:t>
      </w:r>
      <w:r w:rsidRPr="00EF4EC1">
        <w:rPr>
          <w:rFonts w:ascii="Angsana New" w:hAnsi="Angsana New" w:cs="Angsana New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</w:t>
      </w:r>
      <w:r w:rsidR="002B4794" w:rsidRPr="00EF4EC1">
        <w:rPr>
          <w:rFonts w:ascii="Angsana New" w:hAnsi="Angsana New" w:cs="Angsana New"/>
          <w:cs/>
        </w:rPr>
        <w:t xml:space="preserve">นทรัพย์และหนี้สินของกลุ่มบริษัท </w:t>
      </w:r>
      <w:r w:rsidR="0010776B" w:rsidRPr="00EF4EC1">
        <w:rPr>
          <w:rFonts w:ascii="Angsana New" w:hAnsi="Angsana New" w:cs="Angsana New"/>
          <w:cs/>
        </w:rPr>
        <w:t>โดยมี</w:t>
      </w:r>
      <w:r w:rsidRPr="00EF4EC1">
        <w:rPr>
          <w:rFonts w:ascii="Angsana New" w:hAnsi="Angsana New" w:cs="Angsana New"/>
          <w:cs/>
        </w:rPr>
        <w:t>ยอดคงเหลือดังนี้</w:t>
      </w:r>
    </w:p>
    <w:p w14:paraId="0DAF3AC5" w14:textId="77777777" w:rsidR="00BB68B1" w:rsidRPr="00EF4EC1" w:rsidRDefault="00BB68B1" w:rsidP="008E02D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1642DF" w:rsidRPr="00EF4EC1" w14:paraId="501CBF01" w14:textId="77777777" w:rsidTr="00CF3DF8">
        <w:trPr>
          <w:tblHeader/>
        </w:trPr>
        <w:tc>
          <w:tcPr>
            <w:tcW w:w="3544" w:type="dxa"/>
            <w:vAlign w:val="bottom"/>
          </w:tcPr>
          <w:p w14:paraId="3467C10B" w14:textId="77777777" w:rsidR="001642DF" w:rsidRPr="00EF4EC1" w:rsidRDefault="001642DF" w:rsidP="00C42846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B658144" w14:textId="77777777" w:rsidR="001642DF" w:rsidRPr="00EF4EC1" w:rsidRDefault="001642DF" w:rsidP="00DD065D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EF4EC1" w14:paraId="660F218D" w14:textId="77777777" w:rsidTr="00CF3DF8">
        <w:trPr>
          <w:tblHeader/>
        </w:trPr>
        <w:tc>
          <w:tcPr>
            <w:tcW w:w="3544" w:type="dxa"/>
            <w:vAlign w:val="bottom"/>
          </w:tcPr>
          <w:p w14:paraId="79D87721" w14:textId="77777777" w:rsidR="001642DF" w:rsidRPr="00EF4EC1" w:rsidRDefault="001642DF" w:rsidP="00C42846">
            <w:pPr>
              <w:spacing w:line="22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05F312A" w14:textId="77777777" w:rsidR="001642DF" w:rsidRPr="00EF4EC1" w:rsidRDefault="001642DF" w:rsidP="00C42846">
            <w:pPr>
              <w:pBdr>
                <w:bottom w:val="single" w:sz="4" w:space="1" w:color="auto"/>
              </w:pBdr>
              <w:spacing w:line="22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EEDDB9E" w14:textId="77777777" w:rsidR="001642DF" w:rsidRPr="00EF4EC1" w:rsidRDefault="001642DF" w:rsidP="00DD065D">
            <w:pPr>
              <w:pBdr>
                <w:bottom w:val="single" w:sz="4" w:space="1" w:color="auto"/>
              </w:pBdr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EF4EC1" w14:paraId="63479352" w14:textId="77777777" w:rsidTr="00CF3DF8">
        <w:trPr>
          <w:trHeight w:val="382"/>
          <w:tblHeader/>
        </w:trPr>
        <w:tc>
          <w:tcPr>
            <w:tcW w:w="3544" w:type="dxa"/>
            <w:vAlign w:val="bottom"/>
          </w:tcPr>
          <w:p w14:paraId="6D870EB0" w14:textId="77777777" w:rsidR="0070256A" w:rsidRPr="00EF4EC1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14B686D" w14:textId="541FB917" w:rsidR="0070256A" w:rsidRPr="00EF4EC1" w:rsidRDefault="005567C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="00C72740" w:rsidRPr="00EF4EC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E02DF" w:rsidRPr="00EF4EC1">
              <w:rPr>
                <w:rFonts w:ascii="Angsana New" w:hAnsi="Angsana New" w:cs="Angsana New"/>
                <w:lang w:val="en-US"/>
              </w:rPr>
              <w:t>256</w:t>
            </w:r>
            <w:r w:rsidR="002F0392" w:rsidRPr="00EF4EC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F20C6A" w14:textId="5A5E9B0A" w:rsidR="0070256A" w:rsidRPr="00EF4EC1" w:rsidRDefault="008E02DF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70256A"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70256A"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2F0392" w:rsidRPr="00EF4EC1">
              <w:rPr>
                <w:rFonts w:ascii="Angsana New" w:hAnsi="Angsana New" w:cs="Angsana New"/>
                <w:spacing w:val="-10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04D3313A" w14:textId="5BBF4195" w:rsidR="0070256A" w:rsidRPr="00EF4EC1" w:rsidRDefault="005567C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C72740"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="008E02DF" w:rsidRPr="00EF4EC1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2F0392" w:rsidRPr="00EF4EC1">
              <w:rPr>
                <w:rFonts w:ascii="Angsana New" w:hAnsi="Angsana New" w:cs="Angsana New"/>
                <w:spacing w:val="-6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5143525" w14:textId="13457752" w:rsidR="0070256A" w:rsidRPr="00EF4EC1" w:rsidRDefault="008E02DF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2"/>
                <w:lang w:val="en-US"/>
              </w:rPr>
            </w:pPr>
            <w:r w:rsidRPr="00EF4EC1">
              <w:rPr>
                <w:rFonts w:ascii="Angsana New" w:hAnsi="Angsana New" w:cs="Angsana New"/>
                <w:spacing w:val="-12"/>
                <w:lang w:val="en-US"/>
              </w:rPr>
              <w:t>31</w:t>
            </w:r>
            <w:r w:rsidR="0070256A" w:rsidRPr="00EF4EC1">
              <w:rPr>
                <w:rFonts w:ascii="Angsana New" w:hAnsi="Angsana New" w:cs="Angsana New"/>
                <w:spacing w:val="-12"/>
                <w:lang w:val="en-US"/>
              </w:rPr>
              <w:t xml:space="preserve"> </w:t>
            </w:r>
            <w:r w:rsidR="0070256A" w:rsidRPr="00EF4EC1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2"/>
                <w:lang w:val="en-US"/>
              </w:rPr>
              <w:t>256</w:t>
            </w:r>
            <w:r w:rsidR="002F0392" w:rsidRPr="00EF4EC1">
              <w:rPr>
                <w:rFonts w:ascii="Angsana New" w:hAnsi="Angsana New" w:cs="Angsana New"/>
                <w:spacing w:val="-12"/>
                <w:lang w:val="en-US"/>
              </w:rPr>
              <w:t>2</w:t>
            </w:r>
          </w:p>
        </w:tc>
      </w:tr>
      <w:tr w:rsidR="00CF31CA" w:rsidRPr="00EF4EC1" w14:paraId="34D89DF1" w14:textId="77777777" w:rsidTr="00CF3DF8">
        <w:trPr>
          <w:trHeight w:val="382"/>
        </w:trPr>
        <w:tc>
          <w:tcPr>
            <w:tcW w:w="3544" w:type="dxa"/>
          </w:tcPr>
          <w:p w14:paraId="4BEBAA8C" w14:textId="77777777" w:rsidR="00CF31CA" w:rsidRPr="00EF4EC1" w:rsidRDefault="00CF31CA" w:rsidP="00CF31CA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2AFA9D12" w14:textId="77777777" w:rsidR="00CF31CA" w:rsidRPr="00EF4EC1" w:rsidRDefault="00CF31CA" w:rsidP="00CF31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6877B4" w14:textId="44BF2F05" w:rsidR="00CF31CA" w:rsidRPr="00EF4EC1" w:rsidRDefault="00CF31CA" w:rsidP="00DD065D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1C52F20" w14:textId="77777777" w:rsidR="00CF31CA" w:rsidRPr="00EF4EC1" w:rsidRDefault="00CF31CA" w:rsidP="00CF31C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CF31CA" w:rsidRPr="00EF4EC1" w:rsidRDefault="00CF31CA" w:rsidP="00DD065D">
            <w:pPr>
              <w:pStyle w:val="Header"/>
              <w:ind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3F71" w:rsidRPr="00EF4EC1" w14:paraId="63EAEA9F" w14:textId="77777777" w:rsidTr="00CF3DF8">
        <w:tc>
          <w:tcPr>
            <w:tcW w:w="3544" w:type="dxa"/>
          </w:tcPr>
          <w:p w14:paraId="752FF78C" w14:textId="37AAD036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ค่าเผื่อ</w:t>
            </w:r>
            <w:r w:rsidRPr="00EF4EC1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89D43" w14:textId="04B7758E" w:rsidR="00913F71" w:rsidRPr="00EF4EC1" w:rsidRDefault="00276139" w:rsidP="00913F7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414,195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1BA965CA" w:rsidR="00913F71" w:rsidRPr="00EF4EC1" w:rsidRDefault="00913F71" w:rsidP="00913F7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214,975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AA65A1" w14:textId="7CDEB19C" w:rsidR="00913F71" w:rsidRPr="00EF4EC1" w:rsidRDefault="00276139" w:rsidP="00913F7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401,371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15596248" w:rsidR="00913F71" w:rsidRPr="00EF4EC1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202,151</w:t>
            </w:r>
          </w:p>
        </w:tc>
      </w:tr>
      <w:tr w:rsidR="00913F71" w:rsidRPr="00EF4EC1" w14:paraId="4ED31271" w14:textId="77777777" w:rsidTr="00CF3DF8">
        <w:tc>
          <w:tcPr>
            <w:tcW w:w="3544" w:type="dxa"/>
          </w:tcPr>
          <w:p w14:paraId="4637BFC9" w14:textId="3D721912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CAE" w14:textId="45129306" w:rsidR="00913F71" w:rsidRPr="00EF4EC1" w:rsidRDefault="00276139" w:rsidP="00913F7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10,781,813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4111EDCC" w:rsidR="00913F71" w:rsidRPr="00EF4EC1" w:rsidRDefault="00913F71" w:rsidP="00913F7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9,523,246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C5A567" w14:textId="30AE45B3" w:rsidR="00913F71" w:rsidRPr="00EF4EC1" w:rsidRDefault="00276139" w:rsidP="00913F7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5,073,743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3AD37599" w:rsidR="00913F71" w:rsidRPr="00EF4EC1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4,538,271</w:t>
            </w:r>
          </w:p>
        </w:tc>
      </w:tr>
      <w:tr w:rsidR="00913F71" w:rsidRPr="00EF4EC1" w14:paraId="17B15F4C" w14:textId="77777777" w:rsidTr="00CF3DF8">
        <w:tc>
          <w:tcPr>
            <w:tcW w:w="3544" w:type="dxa"/>
          </w:tcPr>
          <w:p w14:paraId="24B394B6" w14:textId="77777777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2774F85" w14:textId="08C91191" w:rsidR="00913F71" w:rsidRPr="00EF4EC1" w:rsidRDefault="00913F71" w:rsidP="00913F71">
            <w:pPr>
              <w:ind w:left="316" w:firstLine="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26C53" w14:textId="749F37CD" w:rsidR="00913F71" w:rsidRPr="00EF4EC1" w:rsidRDefault="00276139" w:rsidP="00913F7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258CF" w14:textId="632F2E8D" w:rsidR="00913F71" w:rsidRPr="00EF4EC1" w:rsidRDefault="00913F71" w:rsidP="00913F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(7,924)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5E0ED" w14:textId="28B4AB10" w:rsidR="00913F71" w:rsidRPr="00EF4EC1" w:rsidRDefault="00276139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2DB3C" w14:textId="73CA3466" w:rsidR="00913F71" w:rsidRPr="00EF4EC1" w:rsidRDefault="00913F71" w:rsidP="00913F71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913F71" w:rsidRPr="00EF4EC1" w14:paraId="14D4C2D0" w14:textId="77777777" w:rsidTr="00CF3DF8">
        <w:tc>
          <w:tcPr>
            <w:tcW w:w="3544" w:type="dxa"/>
            <w:vAlign w:val="bottom"/>
          </w:tcPr>
          <w:p w14:paraId="0AA19990" w14:textId="77777777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CF091" w14:textId="7F93B7DC" w:rsidR="00913F71" w:rsidRPr="00EF4EC1" w:rsidRDefault="00276139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11,196,008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2419CB5D" w:rsidR="00913F71" w:rsidRPr="00EF4EC1" w:rsidRDefault="00913F71" w:rsidP="00913F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9,730,297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C23CC3" w14:textId="0031BE0C" w:rsidR="00913F71" w:rsidRPr="00EF4EC1" w:rsidRDefault="00276139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5,475,114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2F492ADC" w:rsidR="00913F71" w:rsidRPr="00EF4EC1" w:rsidRDefault="00913F71" w:rsidP="00913F71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4,740,422</w:t>
            </w:r>
          </w:p>
        </w:tc>
      </w:tr>
      <w:tr w:rsidR="00C42846" w:rsidRPr="00EF4EC1" w14:paraId="61715DCC" w14:textId="77777777" w:rsidTr="00CF3DF8">
        <w:tc>
          <w:tcPr>
            <w:tcW w:w="3544" w:type="dxa"/>
            <w:vAlign w:val="bottom"/>
          </w:tcPr>
          <w:p w14:paraId="780066A7" w14:textId="62DAE87B" w:rsidR="00C42846" w:rsidRPr="00EF4EC1" w:rsidRDefault="00C42846" w:rsidP="00095DE9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6F1193" w14:textId="77777777" w:rsidR="00C42846" w:rsidRPr="00EF4EC1" w:rsidRDefault="00C42846" w:rsidP="00095DE9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20673" w14:textId="3DFE6964" w:rsidR="00C42846" w:rsidRPr="00EF4EC1" w:rsidRDefault="00C42846" w:rsidP="00095DE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BE3FA4" w14:textId="77777777" w:rsidR="00C42846" w:rsidRPr="00EF4EC1" w:rsidRDefault="00C42846" w:rsidP="0088754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9C7CEC" w14:textId="77777777" w:rsidR="00C42846" w:rsidRPr="00EF4EC1" w:rsidRDefault="00C42846" w:rsidP="00095DE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3F71" w:rsidRPr="00EF4EC1" w14:paraId="2C7DCF60" w14:textId="77777777" w:rsidTr="00CF3DF8">
        <w:tc>
          <w:tcPr>
            <w:tcW w:w="3544" w:type="dxa"/>
          </w:tcPr>
          <w:p w14:paraId="53BCB5ED" w14:textId="74E4A61A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C1F17" w14:textId="4D0DF1E1" w:rsidR="00913F71" w:rsidRPr="00EF4EC1" w:rsidRDefault="00276139" w:rsidP="00913F7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(1,558,125)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02ED3238" w:rsidR="00913F71" w:rsidRPr="00EF4EC1" w:rsidRDefault="00913F71" w:rsidP="00913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(1,638,603)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CDB18" w14:textId="279E0C1A" w:rsidR="00913F71" w:rsidRPr="00EF4EC1" w:rsidRDefault="00276139" w:rsidP="00913F7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(1,558,125)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60AC50BB" w:rsidR="00913F71" w:rsidRPr="00EF4EC1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(1,638,603)</w:t>
            </w:r>
          </w:p>
        </w:tc>
      </w:tr>
      <w:tr w:rsidR="00913F71" w:rsidRPr="00EF4EC1" w14:paraId="3F3CCD7D" w14:textId="77777777" w:rsidTr="00CF3DF8">
        <w:tc>
          <w:tcPr>
            <w:tcW w:w="3544" w:type="dxa"/>
          </w:tcPr>
          <w:p w14:paraId="71895F01" w14:textId="1E99AE86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E8DFE" w14:textId="39F0FAAE" w:rsidR="00913F71" w:rsidRPr="00EF4EC1" w:rsidRDefault="00276139" w:rsidP="00913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(21,796)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3C409AA5" w:rsidR="00913F71" w:rsidRPr="00EF4EC1" w:rsidRDefault="00913F71" w:rsidP="00913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(168,687)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164D4" w14:textId="3B1DE30E" w:rsidR="00913F71" w:rsidRPr="00EF4EC1" w:rsidRDefault="00276139" w:rsidP="00276139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(21,796)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5741B645" w:rsidR="00913F71" w:rsidRPr="00EF4EC1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(168,687)</w:t>
            </w:r>
          </w:p>
        </w:tc>
      </w:tr>
      <w:tr w:rsidR="00913F71" w:rsidRPr="00EF4EC1" w14:paraId="5ABF5486" w14:textId="77777777" w:rsidTr="00CF3DF8">
        <w:tc>
          <w:tcPr>
            <w:tcW w:w="3544" w:type="dxa"/>
          </w:tcPr>
          <w:p w14:paraId="1A2F088B" w14:textId="77777777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1AF09273" w:rsidR="00913F71" w:rsidRPr="00EF4EC1" w:rsidRDefault="00913F71" w:rsidP="00913F71">
            <w:pPr>
              <w:ind w:left="316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E7179" w14:textId="4331EE98" w:rsidR="00913F71" w:rsidRPr="00EF4EC1" w:rsidRDefault="00276139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(46,199)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5CAFCF49" w:rsidR="00913F71" w:rsidRPr="00EF4EC1" w:rsidRDefault="00913F71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(23,959)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4417F1" w14:textId="7ABC6CC2" w:rsidR="00913F71" w:rsidRPr="00EF4EC1" w:rsidRDefault="00276139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(24,769)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0EFA58B9" w:rsidR="00913F71" w:rsidRPr="00EF4EC1" w:rsidRDefault="00913F71" w:rsidP="00913F71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(23,959)</w:t>
            </w:r>
          </w:p>
        </w:tc>
      </w:tr>
      <w:tr w:rsidR="00913F71" w:rsidRPr="00EF4EC1" w14:paraId="7F43D1D0" w14:textId="77777777" w:rsidTr="00CF3DF8">
        <w:tc>
          <w:tcPr>
            <w:tcW w:w="3544" w:type="dxa"/>
          </w:tcPr>
          <w:p w14:paraId="791A7CB5" w14:textId="77777777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2F1867" w14:textId="3BA1D95A" w:rsidR="00913F71" w:rsidRPr="00EF4EC1" w:rsidRDefault="00276139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(1,626,120)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5C879122" w:rsidR="00913F71" w:rsidRPr="00EF4EC1" w:rsidRDefault="00913F71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(1,831,249)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8BB84" w14:textId="219733D7" w:rsidR="00913F71" w:rsidRPr="00EF4EC1" w:rsidRDefault="00276139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(1,604,690)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230D9E88" w:rsidR="00913F71" w:rsidRPr="00EF4EC1" w:rsidRDefault="00913F71" w:rsidP="00913F71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(1,831,249)</w:t>
            </w:r>
          </w:p>
        </w:tc>
      </w:tr>
      <w:tr w:rsidR="00913F71" w:rsidRPr="00EF4EC1" w14:paraId="354539F5" w14:textId="77777777" w:rsidTr="00CF3DF8">
        <w:tc>
          <w:tcPr>
            <w:tcW w:w="3544" w:type="dxa"/>
          </w:tcPr>
          <w:p w14:paraId="59AA85BE" w14:textId="77777777" w:rsidR="00913F71" w:rsidRPr="00EF4EC1" w:rsidRDefault="00913F71" w:rsidP="00913F7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EF4EC1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9A2CF" w14:textId="148E9D3E" w:rsidR="00913F71" w:rsidRPr="00EF4EC1" w:rsidRDefault="00276139" w:rsidP="00913F71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9,569,888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54425CFA" w:rsidR="00913F71" w:rsidRPr="00EF4EC1" w:rsidRDefault="00913F71" w:rsidP="00913F7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7,899,048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993EC" w14:textId="1E8D4D29" w:rsidR="00913F71" w:rsidRPr="00EF4EC1" w:rsidRDefault="00276139" w:rsidP="00913F71">
            <w:pPr>
              <w:pBdr>
                <w:bottom w:val="doub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3,870,424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600BCD78" w:rsidR="00913F71" w:rsidRPr="00EF4EC1" w:rsidRDefault="00913F71" w:rsidP="00913F71">
            <w:pPr>
              <w:pBdr>
                <w:bottom w:val="doub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2,909,173</w:t>
            </w:r>
          </w:p>
        </w:tc>
      </w:tr>
    </w:tbl>
    <w:p w14:paraId="5C2BD65E" w14:textId="698101C2" w:rsidR="008A202E" w:rsidRPr="00EF4EC1" w:rsidRDefault="00BE7503" w:rsidP="00C42846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EF4EC1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EF4EC1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EF4EC1">
        <w:rPr>
          <w:rFonts w:ascii="Angsana New" w:hAnsi="Angsana New" w:cs="Angsana New"/>
          <w:cs/>
        </w:rPr>
        <w:t>สินทรัพย์</w:t>
      </w:r>
      <w:r w:rsidRPr="00EF4EC1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EF4EC1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EF4EC1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671EB61B" w:rsidR="0088289E" w:rsidRPr="00EF4EC1" w:rsidRDefault="00D857BF" w:rsidP="00907FD3">
      <w:pPr>
        <w:pStyle w:val="Heading4"/>
        <w:numPr>
          <w:ilvl w:val="0"/>
          <w:numId w:val="11"/>
        </w:numPr>
        <w:tabs>
          <w:tab w:val="left" w:pos="284"/>
        </w:tabs>
        <w:spacing w:before="22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56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18"/>
        <w:gridCol w:w="1559"/>
        <w:gridCol w:w="1418"/>
      </w:tblGrid>
      <w:tr w:rsidR="00910854" w:rsidRPr="00EF4EC1" w14:paraId="73C72E75" w14:textId="77777777" w:rsidTr="00156F42">
        <w:trPr>
          <w:trHeight w:val="391"/>
        </w:trPr>
        <w:tc>
          <w:tcPr>
            <w:tcW w:w="3402" w:type="dxa"/>
            <w:shd w:val="clear" w:color="auto" w:fill="FFFFFF"/>
          </w:tcPr>
          <w:p w14:paraId="4027853B" w14:textId="77777777" w:rsidR="00910854" w:rsidRPr="00EF4EC1" w:rsidRDefault="00910854" w:rsidP="00C42846">
            <w:pPr>
              <w:spacing w:line="22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954" w:type="dxa"/>
            <w:gridSpan w:val="4"/>
            <w:shd w:val="clear" w:color="auto" w:fill="FFFFFF"/>
            <w:hideMark/>
          </w:tcPr>
          <w:p w14:paraId="472F11B5" w14:textId="77777777" w:rsidR="00910854" w:rsidRPr="00EF4EC1" w:rsidRDefault="00910854" w:rsidP="00593D0E">
            <w:pPr>
              <w:pBdr>
                <w:bottom w:val="single" w:sz="4" w:space="1" w:color="auto"/>
              </w:pBdr>
              <w:spacing w:line="226" w:lineRule="auto"/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EF4EC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EF4EC1" w14:paraId="4BB0B86D" w14:textId="77777777" w:rsidTr="00156F42">
        <w:trPr>
          <w:trHeight w:val="391"/>
        </w:trPr>
        <w:tc>
          <w:tcPr>
            <w:tcW w:w="3402" w:type="dxa"/>
            <w:shd w:val="clear" w:color="auto" w:fill="FFFFFF"/>
          </w:tcPr>
          <w:p w14:paraId="3B4E3950" w14:textId="77777777" w:rsidR="00910854" w:rsidRPr="00EF4EC1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77" w:type="dxa"/>
            <w:gridSpan w:val="2"/>
            <w:shd w:val="clear" w:color="auto" w:fill="FFFFFF"/>
            <w:hideMark/>
          </w:tcPr>
          <w:p w14:paraId="42F980D0" w14:textId="77777777" w:rsidR="00910854" w:rsidRPr="00EF4EC1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hideMark/>
          </w:tcPr>
          <w:p w14:paraId="78CF81BA" w14:textId="77777777" w:rsidR="00910854" w:rsidRPr="00EF4EC1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E9" w:rsidRPr="00EF4EC1" w14:paraId="58505B4A" w14:textId="77777777" w:rsidTr="00156F42">
        <w:trPr>
          <w:trHeight w:val="362"/>
        </w:trPr>
        <w:tc>
          <w:tcPr>
            <w:tcW w:w="3402" w:type="dxa"/>
            <w:shd w:val="clear" w:color="auto" w:fill="FFFFFF"/>
          </w:tcPr>
          <w:p w14:paraId="55A0112D" w14:textId="77777777" w:rsidR="00095DE9" w:rsidRPr="00EF4EC1" w:rsidRDefault="00095DE9" w:rsidP="00095DE9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78BFD48B" w14:textId="3FAC593F" w:rsidR="00095DE9" w:rsidRPr="00EF4EC1" w:rsidRDefault="005567CF" w:rsidP="00095DE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="009F14B6" w:rsidRPr="00EF4EC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95DE9"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  <w:hideMark/>
          </w:tcPr>
          <w:p w14:paraId="7249D998" w14:textId="4D7FBFD4" w:rsidR="00095DE9" w:rsidRPr="00EF4EC1" w:rsidRDefault="00095DE9" w:rsidP="00D136F4">
            <w:pPr>
              <w:pStyle w:val="Header"/>
              <w:pBdr>
                <w:bottom w:val="single" w:sz="4" w:space="1" w:color="auto"/>
              </w:pBdr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162D9B3A" w14:textId="664CBCD5" w:rsidR="00095DE9" w:rsidRPr="00EF4EC1" w:rsidRDefault="005567CF" w:rsidP="00095DE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9F14B6"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="00095DE9"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A8AF0C" w14:textId="122EDE81" w:rsidR="00095DE9" w:rsidRPr="00EF4EC1" w:rsidRDefault="00095DE9" w:rsidP="00D136F4">
            <w:pPr>
              <w:pStyle w:val="Header"/>
              <w:pBdr>
                <w:bottom w:val="single" w:sz="4" w:space="1" w:color="auto"/>
              </w:pBdr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E3548C" w:rsidRPr="00EF4EC1" w14:paraId="284F1A52" w14:textId="77777777" w:rsidTr="00156F4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1DCB1082" w14:textId="77777777" w:rsidR="00E3548C" w:rsidRPr="00EF4EC1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14:paraId="124510EA" w14:textId="6272BA21" w:rsidR="00E3548C" w:rsidRPr="00EF4EC1" w:rsidRDefault="00276139" w:rsidP="00E354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lang w:val="en-US"/>
              </w:rPr>
              <w:t>24,102,963</w:t>
            </w:r>
          </w:p>
        </w:tc>
        <w:tc>
          <w:tcPr>
            <w:tcW w:w="1418" w:type="dxa"/>
            <w:shd w:val="clear" w:color="auto" w:fill="FFFFFF"/>
          </w:tcPr>
          <w:p w14:paraId="7EA691A2" w14:textId="0488C904" w:rsidR="00E3548C" w:rsidRPr="00EF4EC1" w:rsidRDefault="00E3548C" w:rsidP="00E3548C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lang w:val="en-US"/>
              </w:rPr>
              <w:t>26,615,938</w:t>
            </w:r>
          </w:p>
        </w:tc>
        <w:tc>
          <w:tcPr>
            <w:tcW w:w="1559" w:type="dxa"/>
            <w:shd w:val="clear" w:color="auto" w:fill="FFFFFF"/>
          </w:tcPr>
          <w:p w14:paraId="572DEFA2" w14:textId="16824CCC" w:rsidR="00E3548C" w:rsidRPr="00EF4EC1" w:rsidRDefault="00276139" w:rsidP="00E354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184EF664" w14:textId="0322C78C" w:rsidR="00E3548C" w:rsidRPr="00EF4EC1" w:rsidRDefault="00E3548C" w:rsidP="00593D0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13,120,085</w:t>
            </w:r>
          </w:p>
        </w:tc>
      </w:tr>
      <w:tr w:rsidR="00E3548C" w:rsidRPr="00EF4EC1" w14:paraId="37FFC8AF" w14:textId="77777777" w:rsidTr="00156F4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9E8AF76" w14:textId="29E7E9FE" w:rsidR="00E3548C" w:rsidRPr="00EF4EC1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EF4EC1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EA02B4B" w14:textId="679EEE61" w:rsidR="00E3548C" w:rsidRPr="00EF4EC1" w:rsidRDefault="00276139" w:rsidP="00E354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A9A588" w14:textId="0E9445F2" w:rsidR="00E3548C" w:rsidRPr="00EF4EC1" w:rsidRDefault="00E3548C" w:rsidP="00E3548C">
            <w:pPr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43FF83E" w14:textId="1FC8E988" w:rsidR="00E3548C" w:rsidRPr="00EF4EC1" w:rsidRDefault="00276139" w:rsidP="00E3548C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5235851" w14:textId="684DE687" w:rsidR="00E3548C" w:rsidRPr="00EF4EC1" w:rsidRDefault="00E3548C" w:rsidP="00593D0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3548C" w:rsidRPr="00EF4EC1" w14:paraId="26329FFC" w14:textId="77777777" w:rsidTr="00156F4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AC2B052" w14:textId="77777777" w:rsidR="00E3548C" w:rsidRPr="00EF4EC1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</w:tcPr>
          <w:p w14:paraId="49F33652" w14:textId="1DB0894B" w:rsidR="00E3548C" w:rsidRPr="00EF4EC1" w:rsidRDefault="00276139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lang w:val="en-US"/>
              </w:rPr>
              <w:t>14,240,251</w:t>
            </w:r>
          </w:p>
        </w:tc>
        <w:tc>
          <w:tcPr>
            <w:tcW w:w="1418" w:type="dxa"/>
            <w:shd w:val="clear" w:color="auto" w:fill="FFFFFF"/>
          </w:tcPr>
          <w:p w14:paraId="1277BD49" w14:textId="694BFDD3" w:rsidR="00E3548C" w:rsidRPr="00EF4EC1" w:rsidRDefault="00E3548C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olor w:val="000000"/>
                <w:cs/>
              </w:rPr>
              <w:t>16,753,226</w:t>
            </w:r>
          </w:p>
        </w:tc>
        <w:tc>
          <w:tcPr>
            <w:tcW w:w="1559" w:type="dxa"/>
            <w:shd w:val="clear" w:color="auto" w:fill="FFFFFF"/>
          </w:tcPr>
          <w:p w14:paraId="16A556AA" w14:textId="39920919" w:rsidR="00E3548C" w:rsidRPr="00EF4EC1" w:rsidRDefault="00276139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5FFA73A0" w14:textId="0F91AA61" w:rsidR="00E3548C" w:rsidRPr="00EF4EC1" w:rsidRDefault="00E3548C" w:rsidP="00593D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lang w:val="en-US"/>
              </w:rPr>
              <w:t>13,120,085</w:t>
            </w:r>
          </w:p>
        </w:tc>
      </w:tr>
    </w:tbl>
    <w:p w14:paraId="7F305EBC" w14:textId="77777777" w:rsidR="00AA0F94" w:rsidRPr="00EF4EC1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028F037C" w14:textId="7154F3BF" w:rsidR="00FE5C99" w:rsidRPr="00EF4EC1" w:rsidRDefault="005E72D3" w:rsidP="00795C49">
      <w:pPr>
        <w:ind w:left="270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 xml:space="preserve">ณ วันที่ </w:t>
      </w:r>
      <w:r w:rsidR="00764E1D" w:rsidRPr="00EF4EC1">
        <w:rPr>
          <w:rFonts w:ascii="Angsana New" w:hAnsi="Angsana New" w:cs="Angsana New"/>
          <w:lang w:val="en-US"/>
        </w:rPr>
        <w:t>30</w:t>
      </w:r>
      <w:r w:rsidR="00764E1D" w:rsidRPr="00EF4EC1">
        <w:rPr>
          <w:rFonts w:ascii="Angsana New" w:hAnsi="Angsana New" w:cs="Angsana New" w:hint="cs"/>
          <w:cs/>
          <w:lang w:val="en-US"/>
        </w:rPr>
        <w:t xml:space="preserve"> กันยายน</w:t>
      </w:r>
      <w:r w:rsidR="005567CF" w:rsidRPr="00EF4EC1">
        <w:rPr>
          <w:rFonts w:ascii="Angsana New" w:hAnsi="Angsana New" w:cs="Angsana New"/>
          <w:cs/>
          <w:lang w:val="en-US"/>
        </w:rPr>
        <w:t xml:space="preserve"> </w:t>
      </w:r>
      <w:r w:rsidR="00D23684" w:rsidRPr="00EF4EC1">
        <w:rPr>
          <w:rFonts w:ascii="Angsana New" w:hAnsi="Angsana New" w:cs="Angsana New"/>
          <w:lang w:val="en-US"/>
        </w:rPr>
        <w:t>2563</w:t>
      </w:r>
      <w:r w:rsidR="00585F72" w:rsidRPr="00EF4EC1">
        <w:rPr>
          <w:rFonts w:ascii="Angsana New" w:hAnsi="Angsana New" w:cs="Angsana New" w:hint="cs"/>
          <w:cs/>
          <w:lang w:val="en-US"/>
        </w:rPr>
        <w:t xml:space="preserve"> </w:t>
      </w:r>
      <w:r w:rsidRPr="00EF4EC1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Pr="00EF4EC1">
        <w:rPr>
          <w:rFonts w:ascii="Angsana New" w:hAnsi="Angsana New" w:cs="Angsana New" w:hint="cs"/>
          <w:cs/>
        </w:rPr>
        <w:t>ได้</w:t>
      </w:r>
      <w:r w:rsidRPr="00EF4EC1">
        <w:rPr>
          <w:rFonts w:ascii="Angsana New" w:hAnsi="Angsana New" w:cs="Angsana New"/>
          <w:cs/>
        </w:rPr>
        <w:t>นิติบุคคลจ่ายล่วงหน้า</w:t>
      </w:r>
      <w:r w:rsidRPr="00EF4EC1">
        <w:rPr>
          <w:rFonts w:ascii="Angsana New" w:hAnsi="Angsana New" w:cs="Angsana New" w:hint="cs"/>
          <w:cs/>
        </w:rPr>
        <w:t>จำนวน</w:t>
      </w:r>
      <w:r w:rsidR="000E65EA" w:rsidRPr="00EF4EC1">
        <w:rPr>
          <w:rFonts w:ascii="Angsana New" w:hAnsi="Angsana New" w:cs="Angsana New"/>
          <w:lang w:val="en-US"/>
        </w:rPr>
        <w:t xml:space="preserve"> 13.56</w:t>
      </w:r>
      <w:r w:rsidRPr="00EF4EC1">
        <w:rPr>
          <w:rFonts w:ascii="Angsana New" w:hAnsi="Angsana New" w:cs="Angsana New"/>
          <w:cs/>
        </w:rPr>
        <w:t xml:space="preserve"> ล้านบาท และ</w:t>
      </w:r>
      <w:r w:rsidR="000E65EA" w:rsidRPr="00EF4EC1">
        <w:rPr>
          <w:rFonts w:ascii="Angsana New" w:hAnsi="Angsana New" w:cs="Angsana New" w:hint="cs"/>
          <w:cs/>
        </w:rPr>
        <w:t xml:space="preserve"> </w:t>
      </w:r>
      <w:r w:rsidR="00274FF8" w:rsidRPr="00EF4EC1">
        <w:rPr>
          <w:rFonts w:ascii="Angsana New" w:hAnsi="Angsana New" w:cs="Angsana New"/>
          <w:lang w:val="en-US"/>
        </w:rPr>
        <w:t>10</w:t>
      </w:r>
      <w:r w:rsidR="000E65EA" w:rsidRPr="00EF4EC1">
        <w:rPr>
          <w:rFonts w:ascii="Angsana New" w:hAnsi="Angsana New" w:cs="Angsana New"/>
          <w:lang w:val="en-US"/>
        </w:rPr>
        <w:t>.</w:t>
      </w:r>
      <w:r w:rsidR="00274FF8" w:rsidRPr="00EF4EC1">
        <w:rPr>
          <w:rFonts w:ascii="Angsana New" w:hAnsi="Angsana New" w:cs="Angsana New"/>
          <w:lang w:val="en-US"/>
        </w:rPr>
        <w:t>5</w:t>
      </w:r>
      <w:r w:rsidR="00BB68B1">
        <w:rPr>
          <w:rFonts w:ascii="Angsana New" w:hAnsi="Angsana New" w:cs="Angsana New"/>
          <w:lang w:val="en-US"/>
        </w:rPr>
        <w:t>4</w:t>
      </w:r>
      <w:r w:rsidRPr="00EF4EC1">
        <w:rPr>
          <w:rFonts w:ascii="Angsana New" w:hAnsi="Angsana New" w:cs="Angsana New"/>
          <w:cs/>
        </w:rPr>
        <w:t xml:space="preserve"> ล้านบาท ตามลำดั</w:t>
      </w:r>
      <w:r w:rsidRPr="00EF4EC1">
        <w:rPr>
          <w:rFonts w:ascii="Angsana New" w:hAnsi="Angsana New" w:cs="Angsana New" w:hint="cs"/>
          <w:cs/>
        </w:rPr>
        <w:t>บ (</w:t>
      </w:r>
      <w:r w:rsidR="000E65EA" w:rsidRPr="00EF4EC1">
        <w:rPr>
          <w:rFonts w:ascii="Angsana New" w:hAnsi="Angsana New" w:cs="Angsana New"/>
          <w:lang w:val="en-US"/>
        </w:rPr>
        <w:t>31</w:t>
      </w:r>
      <w:r w:rsidRPr="00EF4EC1">
        <w:rPr>
          <w:rFonts w:ascii="Angsana New" w:hAnsi="Angsana New" w:cs="Angsana New" w:hint="cs"/>
          <w:cs/>
        </w:rPr>
        <w:t xml:space="preserve"> ธันวาคม </w:t>
      </w:r>
      <w:r w:rsidRPr="00EF4EC1">
        <w:rPr>
          <w:rFonts w:ascii="Angsana New" w:hAnsi="Angsana New" w:cs="Angsana New"/>
          <w:lang w:val="en-US"/>
        </w:rPr>
        <w:t>256</w:t>
      </w:r>
      <w:r w:rsidR="00345589" w:rsidRPr="00EF4EC1">
        <w:rPr>
          <w:rFonts w:ascii="Angsana New" w:hAnsi="Angsana New" w:cs="Angsana New"/>
          <w:lang w:val="en-US"/>
        </w:rPr>
        <w:t>2</w:t>
      </w:r>
      <w:r w:rsidRPr="00EF4EC1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/>
          <w:lang w:val="en-US"/>
        </w:rPr>
        <w:t xml:space="preserve">: </w:t>
      </w:r>
      <w:r w:rsidR="00345589" w:rsidRPr="00EF4EC1">
        <w:rPr>
          <w:rFonts w:ascii="Angsana New" w:hAnsi="Angsana New" w:cs="Angsana New"/>
          <w:lang w:val="en-US"/>
        </w:rPr>
        <w:t>13.12</w:t>
      </w:r>
      <w:r w:rsidRPr="00EF4EC1">
        <w:rPr>
          <w:rFonts w:ascii="Angsana New" w:hAnsi="Angsana New" w:cs="Angsana New"/>
          <w:lang w:val="en-US"/>
        </w:rPr>
        <w:t xml:space="preserve"> </w:t>
      </w:r>
      <w:r w:rsidRPr="00EF4EC1">
        <w:rPr>
          <w:rFonts w:ascii="Angsana New" w:hAnsi="Angsana New" w:cs="Angsana New" w:hint="cs"/>
          <w:cs/>
          <w:lang w:val="en-US"/>
        </w:rPr>
        <w:t xml:space="preserve">ล้านบาท และ </w:t>
      </w:r>
      <w:r w:rsidR="00345589" w:rsidRPr="00EF4EC1">
        <w:rPr>
          <w:rFonts w:ascii="Angsana New" w:hAnsi="Angsana New" w:cs="Angsana New"/>
          <w:lang w:val="en-US"/>
        </w:rPr>
        <w:t>13.50</w:t>
      </w:r>
      <w:r w:rsidRPr="00EF4EC1">
        <w:rPr>
          <w:rFonts w:ascii="Angsana New" w:hAnsi="Angsana New" w:cs="Angsana New" w:hint="cs"/>
          <w:cs/>
          <w:lang w:val="en-US"/>
        </w:rPr>
        <w:t xml:space="preserve"> ล้านบาท</w:t>
      </w:r>
      <w:r w:rsidRPr="00EF4EC1">
        <w:rPr>
          <w:rFonts w:ascii="Angsana New" w:hAnsi="Angsana New" w:cs="Angsana New"/>
          <w:lang w:val="en-US"/>
        </w:rPr>
        <w:t xml:space="preserve"> </w:t>
      </w:r>
      <w:r w:rsidRPr="00EF4EC1">
        <w:rPr>
          <w:rFonts w:ascii="Angsana New" w:hAnsi="Angsana New" w:cs="Angsana New" w:hint="cs"/>
          <w:cs/>
          <w:lang w:val="en-US"/>
        </w:rPr>
        <w:t>ตามลำดับ</w:t>
      </w:r>
      <w:r w:rsidRPr="00EF4EC1">
        <w:rPr>
          <w:rFonts w:ascii="Angsana New" w:hAnsi="Angsana New" w:cs="Angsana New" w:hint="cs"/>
          <w:cs/>
        </w:rPr>
        <w:t xml:space="preserve">) ทั้งนี้ </w:t>
      </w:r>
      <w:r w:rsidRPr="00EF4EC1">
        <w:rPr>
          <w:rFonts w:ascii="Angsana New" w:hAnsi="Angsana New" w:cs="Angsana New"/>
          <w:cs/>
        </w:rPr>
        <w:t>บริษัท</w:t>
      </w:r>
      <w:r w:rsidRPr="00EF4EC1">
        <w:rPr>
          <w:rFonts w:ascii="Angsana New" w:hAnsi="Angsana New" w:cs="Angsana New" w:hint="cs"/>
          <w:cs/>
        </w:rPr>
        <w:t>และบริษัทย่อย</w:t>
      </w:r>
      <w:r w:rsidRPr="00EF4EC1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Pr="00EF4EC1">
        <w:rPr>
          <w:rFonts w:ascii="Angsana New" w:hAnsi="Angsana New" w:cs="Angsana New" w:hint="cs"/>
          <w:cs/>
        </w:rPr>
        <w:t>เพื่อความระมัดระวัง</w:t>
      </w:r>
      <w:r w:rsidR="002417F8">
        <w:rPr>
          <w:rFonts w:ascii="Angsana New" w:hAnsi="Angsana New" w:cs="Angsana New" w:hint="cs"/>
          <w:cs/>
        </w:rPr>
        <w:t xml:space="preserve"> </w:t>
      </w:r>
      <w:r w:rsidRPr="00EF4EC1">
        <w:rPr>
          <w:rFonts w:ascii="Angsana New" w:hAnsi="Angsana New" w:cs="Angsana New" w:hint="cs"/>
          <w:cs/>
        </w:rPr>
        <w:t>บริษัทย่อยได้บันทึกค่าเผื่อการลดมูลค่าของสินทรัพย์เนื่องจากมีโอกาสที่จะไม่ได้รับภาษีคืนจำนวน</w:t>
      </w:r>
      <w:r w:rsidRPr="00EF4EC1">
        <w:rPr>
          <w:rFonts w:ascii="Angsana New" w:hAnsi="Angsana New" w:cs="Angsana New" w:hint="cs"/>
          <w:cs/>
          <w:lang w:val="en-US"/>
        </w:rPr>
        <w:t xml:space="preserve"> </w:t>
      </w:r>
      <w:r w:rsidRPr="00EF4EC1">
        <w:rPr>
          <w:rFonts w:ascii="Angsana New" w:hAnsi="Angsana New" w:cs="Angsana New"/>
          <w:lang w:val="en-US"/>
        </w:rPr>
        <w:t>9</w:t>
      </w:r>
      <w:r w:rsidRPr="00EF4EC1">
        <w:rPr>
          <w:rFonts w:ascii="Angsana New" w:hAnsi="Angsana New" w:cs="Angsana New"/>
          <w:cs/>
          <w:lang w:val="en-US"/>
        </w:rPr>
        <w:t>.</w:t>
      </w:r>
      <w:r w:rsidRPr="00EF4EC1">
        <w:rPr>
          <w:rFonts w:ascii="Angsana New" w:hAnsi="Angsana New" w:cs="Angsana New"/>
          <w:lang w:val="en-US"/>
        </w:rPr>
        <w:t>86</w:t>
      </w:r>
      <w:r w:rsidRPr="00EF4EC1">
        <w:rPr>
          <w:rFonts w:ascii="Angsana New" w:hAnsi="Angsana New" w:cs="Angsana New"/>
          <w:cs/>
        </w:rPr>
        <w:t xml:space="preserve"> ล้านบาท </w:t>
      </w:r>
      <w:r w:rsidR="00FE5C99" w:rsidRPr="00EF4EC1">
        <w:rPr>
          <w:rFonts w:ascii="Angsana New" w:hAnsi="Angsana New" w:cs="Angsana New"/>
          <w:cs/>
        </w:rPr>
        <w:br w:type="page"/>
      </w:r>
    </w:p>
    <w:p w14:paraId="7FB48E9A" w14:textId="20BF2550" w:rsidR="00DE63B1" w:rsidRPr="00EF4EC1" w:rsidRDefault="00D06A4A" w:rsidP="00A60F13">
      <w:pPr>
        <w:pStyle w:val="Heading4"/>
        <w:numPr>
          <w:ilvl w:val="0"/>
          <w:numId w:val="11"/>
        </w:numPr>
        <w:tabs>
          <w:tab w:val="left" w:pos="284"/>
        </w:tabs>
        <w:spacing w:before="8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 w:hint="cs"/>
          <w:u w:val="none"/>
          <w:cs/>
        </w:rPr>
        <w:lastRenderedPageBreak/>
        <w:t>เงินกู้ยืม</w:t>
      </w:r>
      <w:r w:rsidR="00A37A88" w:rsidRPr="00EF4EC1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566E9D96" w14:textId="0B9233B6" w:rsidR="00EF2DEF" w:rsidRPr="00EF4EC1" w:rsidRDefault="00EF2DEF" w:rsidP="00A60F13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>เงินกู้ยืม</w:t>
      </w:r>
      <w:r w:rsidR="00A37A88" w:rsidRPr="00EF4EC1">
        <w:rPr>
          <w:rFonts w:ascii="Angsana New" w:hAnsi="Angsana New" w:cs="Angsana New"/>
          <w:cs/>
        </w:rPr>
        <w:t>จากสถาบันการเงิน</w:t>
      </w:r>
      <w:r w:rsidRPr="00EF4EC1">
        <w:rPr>
          <w:rFonts w:ascii="Angsana New" w:hAnsi="Angsana New" w:cs="Angsana New"/>
          <w:cs/>
        </w:rPr>
        <w:t>ของกลุ่มบร</w:t>
      </w:r>
      <w:r w:rsidR="002946A6" w:rsidRPr="00EF4EC1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EF4EC1">
        <w:rPr>
          <w:rFonts w:ascii="Angsana New" w:hAnsi="Angsana New" w:cs="Angsana New" w:hint="cs"/>
          <w:cs/>
        </w:rPr>
        <w:t>และ</w:t>
      </w:r>
      <w:r w:rsidR="002946A6" w:rsidRPr="00EF4EC1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8B4086" w:rsidRPr="00EF4EC1">
        <w:rPr>
          <w:rFonts w:ascii="Angsana New" w:hAnsi="Angsana New" w:cs="Angsana New" w:hint="cs"/>
          <w:cs/>
          <w:lang w:val="en-US"/>
        </w:rPr>
        <w:t xml:space="preserve"> โดยมีรายละเอียดดังนี้</w:t>
      </w:r>
    </w:p>
    <w:tbl>
      <w:tblPr>
        <w:tblW w:w="9495" w:type="dxa"/>
        <w:tblInd w:w="-142" w:type="dxa"/>
        <w:tblLook w:val="0000" w:firstRow="0" w:lastRow="0" w:firstColumn="0" w:lastColumn="0" w:noHBand="0" w:noVBand="0"/>
      </w:tblPr>
      <w:tblGrid>
        <w:gridCol w:w="3544"/>
        <w:gridCol w:w="1505"/>
        <w:gridCol w:w="1520"/>
        <w:gridCol w:w="1463"/>
        <w:gridCol w:w="1463"/>
      </w:tblGrid>
      <w:tr w:rsidR="00E9259B" w:rsidRPr="00EF4EC1" w14:paraId="5F66D34E" w14:textId="4789CC85" w:rsidTr="00A549E3">
        <w:trPr>
          <w:trHeight w:val="60"/>
        </w:trPr>
        <w:tc>
          <w:tcPr>
            <w:tcW w:w="3544" w:type="dxa"/>
            <w:vAlign w:val="bottom"/>
          </w:tcPr>
          <w:p w14:paraId="6CA06E0A" w14:textId="77777777" w:rsidR="00E9259B" w:rsidRPr="00EF4EC1" w:rsidRDefault="00E9259B" w:rsidP="00A60F13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51" w:type="dxa"/>
            <w:gridSpan w:val="4"/>
            <w:vAlign w:val="bottom"/>
          </w:tcPr>
          <w:p w14:paraId="70F9A75C" w14:textId="5AC56A66" w:rsidR="00E9259B" w:rsidRPr="00EF4EC1" w:rsidRDefault="00E9259B" w:rsidP="00E9259B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421E9" w:rsidRPr="00EF4EC1" w14:paraId="0A2E6F5D" w14:textId="349675E6" w:rsidTr="00C66F75">
        <w:tc>
          <w:tcPr>
            <w:tcW w:w="3544" w:type="dxa"/>
            <w:vAlign w:val="bottom"/>
          </w:tcPr>
          <w:p w14:paraId="06C5335A" w14:textId="77777777" w:rsidR="003421E9" w:rsidRPr="00EF4EC1" w:rsidRDefault="003421E9" w:rsidP="00A60F1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25" w:type="dxa"/>
            <w:gridSpan w:val="2"/>
            <w:vAlign w:val="bottom"/>
          </w:tcPr>
          <w:p w14:paraId="564FB945" w14:textId="77777777" w:rsidR="003421E9" w:rsidRPr="00EF4EC1" w:rsidRDefault="003421E9" w:rsidP="00A60F13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vAlign w:val="bottom"/>
          </w:tcPr>
          <w:p w14:paraId="2A1D46A4" w14:textId="019CEF7C" w:rsidR="003421E9" w:rsidRPr="00EF4EC1" w:rsidRDefault="003421E9" w:rsidP="00A60F13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421E9" w:rsidRPr="00EF4EC1" w14:paraId="458825B1" w14:textId="402BD62C" w:rsidTr="00C66F75">
        <w:tc>
          <w:tcPr>
            <w:tcW w:w="3544" w:type="dxa"/>
            <w:vAlign w:val="bottom"/>
          </w:tcPr>
          <w:p w14:paraId="3DB5F04B" w14:textId="77777777" w:rsidR="003421E9" w:rsidRPr="00EF4EC1" w:rsidRDefault="003421E9" w:rsidP="00A60F1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5" w:type="dxa"/>
            <w:vAlign w:val="bottom"/>
          </w:tcPr>
          <w:p w14:paraId="07D04B5C" w14:textId="36A23B9D" w:rsidR="003421E9" w:rsidRPr="00EF4EC1" w:rsidRDefault="003421E9" w:rsidP="00A60F1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กันยายน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520" w:type="dxa"/>
            <w:vAlign w:val="bottom"/>
          </w:tcPr>
          <w:p w14:paraId="5CE7C14A" w14:textId="0E8EAACD" w:rsidR="003421E9" w:rsidRPr="00EF4EC1" w:rsidRDefault="003421E9" w:rsidP="00A60F1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63" w:type="dxa"/>
            <w:vAlign w:val="bottom"/>
          </w:tcPr>
          <w:p w14:paraId="6CC43298" w14:textId="62AD5B33" w:rsidR="003421E9" w:rsidRPr="00EF4EC1" w:rsidRDefault="003421E9" w:rsidP="00A60F1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กันยายน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63" w:type="dxa"/>
            <w:vAlign w:val="bottom"/>
          </w:tcPr>
          <w:p w14:paraId="3DD5DE8A" w14:textId="2F90A6FE" w:rsidR="003421E9" w:rsidRPr="00EF4EC1" w:rsidRDefault="003421E9" w:rsidP="00A60F1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94213B" w:rsidRPr="00EF4EC1" w14:paraId="336301B7" w14:textId="77777777" w:rsidTr="00C66F75">
        <w:tc>
          <w:tcPr>
            <w:tcW w:w="3544" w:type="dxa"/>
            <w:vAlign w:val="bottom"/>
          </w:tcPr>
          <w:p w14:paraId="28E3A7FB" w14:textId="6F3BAE47" w:rsidR="0094213B" w:rsidRPr="00EF4EC1" w:rsidRDefault="0094213B" w:rsidP="00A60F13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0B023AC" w14:textId="77777777" w:rsidR="0094213B" w:rsidRPr="00EF4EC1" w:rsidRDefault="0094213B" w:rsidP="00A60F13">
            <w:pPr>
              <w:spacing w:line="36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40554F02" w14:textId="77777777" w:rsidR="0094213B" w:rsidRPr="00EF4EC1" w:rsidRDefault="0094213B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23C4CB2E" w14:textId="77777777" w:rsidR="0094213B" w:rsidRPr="00EF4EC1" w:rsidRDefault="0094213B" w:rsidP="00A60F13">
            <w:pPr>
              <w:spacing w:line="36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4FB37A2D" w14:textId="77777777" w:rsidR="0094213B" w:rsidRPr="00EF4EC1" w:rsidRDefault="0094213B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421E9" w:rsidRPr="00EF4EC1" w14:paraId="742FE72F" w14:textId="50C72E92" w:rsidTr="00C66F75">
        <w:tc>
          <w:tcPr>
            <w:tcW w:w="3544" w:type="dxa"/>
            <w:vAlign w:val="bottom"/>
          </w:tcPr>
          <w:p w14:paraId="3397C525" w14:textId="51BA3DA3" w:rsidR="003421E9" w:rsidRPr="00EF4EC1" w:rsidRDefault="004C7C49" w:rsidP="00A80F49">
            <w:pPr>
              <w:spacing w:line="360" w:lineRule="exact"/>
              <w:ind w:left="45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ตั๋ว</w:t>
            </w:r>
            <w:r w:rsidR="00BB68B1">
              <w:rPr>
                <w:rFonts w:ascii="Angsana New" w:hAnsi="Angsana New" w:cs="Angsana New" w:hint="cs"/>
                <w:cs/>
              </w:rPr>
              <w:t>สัญญาใช้เงิน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072F66E" w14:textId="2AC34FCF" w:rsidR="003421E9" w:rsidRPr="00EF4EC1" w:rsidRDefault="004C7C49" w:rsidP="00A60F13">
            <w:pPr>
              <w:spacing w:line="360" w:lineRule="exact"/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520" w:type="dxa"/>
            <w:vAlign w:val="bottom"/>
          </w:tcPr>
          <w:p w14:paraId="3564B992" w14:textId="4B471B98" w:rsidR="003421E9" w:rsidRPr="00EF4EC1" w:rsidRDefault="003421E9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63" w:type="dxa"/>
          </w:tcPr>
          <w:p w14:paraId="04527A19" w14:textId="187D02EC" w:rsidR="003421E9" w:rsidRPr="00EF4EC1" w:rsidRDefault="004C7C49" w:rsidP="00A60F13">
            <w:pPr>
              <w:spacing w:line="360" w:lineRule="exact"/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63" w:type="dxa"/>
          </w:tcPr>
          <w:p w14:paraId="6B22C980" w14:textId="5B633497" w:rsidR="003421E9" w:rsidRPr="00EF4EC1" w:rsidRDefault="003421E9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421E9" w:rsidRPr="00EF4EC1" w14:paraId="46DC2333" w14:textId="30992B16" w:rsidTr="00C66F75">
        <w:tc>
          <w:tcPr>
            <w:tcW w:w="3544" w:type="dxa"/>
            <w:vAlign w:val="bottom"/>
          </w:tcPr>
          <w:p w14:paraId="3B8B1CD5" w14:textId="055F2FEE" w:rsidR="003421E9" w:rsidRPr="00EF4EC1" w:rsidRDefault="003421E9" w:rsidP="00A60F13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2DDE8E6" w14:textId="77777777" w:rsidR="003421E9" w:rsidRPr="00EF4EC1" w:rsidRDefault="003421E9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763CB15E" w14:textId="77777777" w:rsidR="003421E9" w:rsidRPr="00EF4EC1" w:rsidRDefault="003421E9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7F16C0EE" w14:textId="77777777" w:rsidR="003421E9" w:rsidRPr="00EF4EC1" w:rsidRDefault="003421E9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26F477C7" w14:textId="7F63BCCA" w:rsidR="003421E9" w:rsidRPr="00EF4EC1" w:rsidRDefault="003421E9" w:rsidP="00A60F13">
            <w:pP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421E9" w:rsidRPr="00EF4EC1" w14:paraId="30E1D47E" w14:textId="0BA3D6F3" w:rsidTr="00C66F75">
        <w:tc>
          <w:tcPr>
            <w:tcW w:w="3544" w:type="dxa"/>
            <w:shd w:val="clear" w:color="auto" w:fill="auto"/>
            <w:vAlign w:val="bottom"/>
          </w:tcPr>
          <w:p w14:paraId="72085FA7" w14:textId="7EC324E7" w:rsidR="003421E9" w:rsidRPr="00BB68B1" w:rsidRDefault="003421E9" w:rsidP="00A60F13">
            <w:pPr>
              <w:spacing w:line="360" w:lineRule="exact"/>
              <w:ind w:left="460"/>
              <w:rPr>
                <w:rFonts w:ascii="Angsana New" w:hAnsi="Angsana New" w:cs="Angsana New"/>
                <w:spacing w:val="-6"/>
                <w:cs/>
              </w:rPr>
            </w:pPr>
            <w:r w:rsidRPr="00BB68B1">
              <w:rPr>
                <w:rFonts w:ascii="Angsana New" w:hAnsi="Angsana New" w:cs="Angsana New" w:hint="cs"/>
                <w:spacing w:val="-6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64A896C" w14:textId="55A1904C" w:rsidR="003421E9" w:rsidRPr="00EF4EC1" w:rsidRDefault="004C7C49" w:rsidP="00A60F13">
            <w:pPr>
              <w:pBdr>
                <w:bottom w:val="single" w:sz="4" w:space="1" w:color="auto"/>
              </w:pBdr>
              <w:spacing w:line="36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352,132,253</w:t>
            </w:r>
          </w:p>
        </w:tc>
        <w:tc>
          <w:tcPr>
            <w:tcW w:w="1520" w:type="dxa"/>
            <w:vAlign w:val="bottom"/>
          </w:tcPr>
          <w:p w14:paraId="3486C289" w14:textId="505B3E57" w:rsidR="003421E9" w:rsidRPr="00EF4EC1" w:rsidRDefault="003421E9" w:rsidP="00A60F13">
            <w:pPr>
              <w:pBdr>
                <w:bottom w:val="single" w:sz="4" w:space="1" w:color="auto"/>
              </w:pBdr>
              <w:spacing w:line="36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463" w:type="dxa"/>
          </w:tcPr>
          <w:p w14:paraId="2779F0F6" w14:textId="49F2C1C1" w:rsidR="003421E9" w:rsidRPr="00EF4EC1" w:rsidRDefault="004C7C49" w:rsidP="00A60F13">
            <w:pPr>
              <w:pBdr>
                <w:bottom w:val="single" w:sz="4" w:space="1" w:color="auto"/>
              </w:pBd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0C1DC830" w14:textId="6827A77C" w:rsidR="003421E9" w:rsidRPr="00EF4EC1" w:rsidRDefault="004C7C49" w:rsidP="00A60F13">
            <w:pPr>
              <w:pBdr>
                <w:bottom w:val="single" w:sz="4" w:space="1" w:color="auto"/>
              </w:pBd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421E9" w:rsidRPr="00EF4EC1" w14:paraId="3AB84BF7" w14:textId="6D95A377" w:rsidTr="00C66F75">
        <w:tc>
          <w:tcPr>
            <w:tcW w:w="3544" w:type="dxa"/>
            <w:shd w:val="clear" w:color="auto" w:fill="auto"/>
            <w:vAlign w:val="bottom"/>
          </w:tcPr>
          <w:p w14:paraId="2548C93D" w14:textId="77777777" w:rsidR="003421E9" w:rsidRPr="00EF4EC1" w:rsidRDefault="003421E9" w:rsidP="00A60F13">
            <w:pPr>
              <w:spacing w:line="36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45CFD74" w14:textId="49EC57CA" w:rsidR="003421E9" w:rsidRPr="00EF4EC1" w:rsidRDefault="004C7C49" w:rsidP="00A60F13">
            <w:pPr>
              <w:pBdr>
                <w:bottom w:val="double" w:sz="4" w:space="1" w:color="auto"/>
              </w:pBdr>
              <w:spacing w:line="36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362,132,253</w:t>
            </w:r>
          </w:p>
        </w:tc>
        <w:tc>
          <w:tcPr>
            <w:tcW w:w="1520" w:type="dxa"/>
            <w:vAlign w:val="bottom"/>
          </w:tcPr>
          <w:p w14:paraId="2E74323E" w14:textId="370CB0B3" w:rsidR="003421E9" w:rsidRPr="00EF4EC1" w:rsidRDefault="003421E9" w:rsidP="00A60F13">
            <w:pPr>
              <w:pBdr>
                <w:bottom w:val="double" w:sz="4" w:space="1" w:color="auto"/>
              </w:pBdr>
              <w:spacing w:line="360" w:lineRule="exact"/>
              <w:ind w:right="-27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338,348,318</w:t>
            </w:r>
          </w:p>
        </w:tc>
        <w:tc>
          <w:tcPr>
            <w:tcW w:w="1463" w:type="dxa"/>
          </w:tcPr>
          <w:p w14:paraId="20ACF7C1" w14:textId="36914DD5" w:rsidR="003421E9" w:rsidRPr="00EF4EC1" w:rsidRDefault="004C7C49" w:rsidP="00A60F13">
            <w:pPr>
              <w:pBdr>
                <w:bottom w:val="double" w:sz="4" w:space="1" w:color="auto"/>
              </w:pBdr>
              <w:spacing w:line="360" w:lineRule="exact"/>
              <w:ind w:right="-27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10,000,000</w:t>
            </w:r>
          </w:p>
        </w:tc>
        <w:tc>
          <w:tcPr>
            <w:tcW w:w="1463" w:type="dxa"/>
          </w:tcPr>
          <w:p w14:paraId="26A973C4" w14:textId="545131DD" w:rsidR="003421E9" w:rsidRPr="00EF4EC1" w:rsidRDefault="004C7C49" w:rsidP="00A60F13">
            <w:pPr>
              <w:pBdr>
                <w:bottom w:val="double" w:sz="4" w:space="1" w:color="auto"/>
              </w:pBdr>
              <w:spacing w:line="360" w:lineRule="exact"/>
              <w:ind w:right="-27"/>
              <w:jc w:val="center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-</w:t>
            </w:r>
          </w:p>
        </w:tc>
      </w:tr>
    </w:tbl>
    <w:p w14:paraId="35BCDEF8" w14:textId="3CF0DF7F" w:rsidR="001F0FC5" w:rsidRPr="00EF4EC1" w:rsidRDefault="001F0FC5" w:rsidP="00BB68B1">
      <w:pPr>
        <w:spacing w:before="80"/>
        <w:ind w:left="272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503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559"/>
        <w:gridCol w:w="1561"/>
        <w:gridCol w:w="1557"/>
        <w:gridCol w:w="1565"/>
      </w:tblGrid>
      <w:tr w:rsidR="00E9259B" w:rsidRPr="00EF4EC1" w14:paraId="20E3003E" w14:textId="687DA839" w:rsidTr="004D2DBE">
        <w:trPr>
          <w:cantSplit/>
          <w:trHeight w:val="60"/>
        </w:trPr>
        <w:tc>
          <w:tcPr>
            <w:tcW w:w="3261" w:type="dxa"/>
            <w:shd w:val="clear" w:color="auto" w:fill="FFFFFF"/>
          </w:tcPr>
          <w:p w14:paraId="34353758" w14:textId="77777777" w:rsidR="00E9259B" w:rsidRPr="00EF4EC1" w:rsidRDefault="00E9259B" w:rsidP="00AC7554">
            <w:pPr>
              <w:keepNext/>
              <w:tabs>
                <w:tab w:val="left" w:pos="1170"/>
              </w:tabs>
              <w:spacing w:line="168" w:lineRule="auto"/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242" w:type="dxa"/>
            <w:gridSpan w:val="4"/>
            <w:shd w:val="clear" w:color="auto" w:fill="FFFFFF"/>
            <w:vAlign w:val="bottom"/>
          </w:tcPr>
          <w:p w14:paraId="37AB90AA" w14:textId="54766C49" w:rsidR="00E9259B" w:rsidRPr="00EF4EC1" w:rsidRDefault="00E9259B" w:rsidP="00E9259B">
            <w:pPr>
              <w:pBdr>
                <w:bottom w:val="single" w:sz="4" w:space="1" w:color="auto"/>
              </w:pBdr>
              <w:spacing w:line="168" w:lineRule="auto"/>
              <w:ind w:left="141" w:right="144" w:firstLine="141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F2D4B" w:rsidRPr="00EF4EC1" w14:paraId="504BCD1A" w14:textId="4BD98A32" w:rsidTr="00C66F75">
        <w:trPr>
          <w:cantSplit/>
        </w:trPr>
        <w:tc>
          <w:tcPr>
            <w:tcW w:w="3261" w:type="dxa"/>
            <w:shd w:val="clear" w:color="auto" w:fill="FFFFFF"/>
          </w:tcPr>
          <w:p w14:paraId="3F8CFC0D" w14:textId="77777777" w:rsidR="005F2D4B" w:rsidRPr="00EF4EC1" w:rsidRDefault="005F2D4B" w:rsidP="00A60F13">
            <w:pPr>
              <w:keepNext/>
              <w:tabs>
                <w:tab w:val="left" w:pos="1170"/>
              </w:tabs>
              <w:spacing w:line="34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0" w:type="dxa"/>
            <w:gridSpan w:val="2"/>
            <w:shd w:val="clear" w:color="auto" w:fill="FFFFFF"/>
            <w:vAlign w:val="bottom"/>
          </w:tcPr>
          <w:p w14:paraId="3E4DACFF" w14:textId="35B4D795" w:rsidR="005F2D4B" w:rsidRPr="00EF4EC1" w:rsidRDefault="005F2D4B" w:rsidP="00A60F13">
            <w:pPr>
              <w:pBdr>
                <w:bottom w:val="single" w:sz="4" w:space="1" w:color="auto"/>
              </w:pBdr>
              <w:spacing w:line="340" w:lineRule="exact"/>
              <w:ind w:left="141" w:right="14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22" w:type="dxa"/>
            <w:gridSpan w:val="2"/>
            <w:shd w:val="clear" w:color="auto" w:fill="FFFFFF"/>
            <w:vAlign w:val="bottom"/>
          </w:tcPr>
          <w:p w14:paraId="73978218" w14:textId="3A9C2D5A" w:rsidR="005F2D4B" w:rsidRPr="00EF4EC1" w:rsidRDefault="005F2D4B" w:rsidP="00A60F13">
            <w:pPr>
              <w:pBdr>
                <w:bottom w:val="single" w:sz="4" w:space="1" w:color="auto"/>
              </w:pBdr>
              <w:spacing w:line="340" w:lineRule="exact"/>
              <w:ind w:left="141" w:right="14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2D4B" w:rsidRPr="00EF4EC1" w14:paraId="75DE86B3" w14:textId="1666BC12" w:rsidTr="00E9259B">
        <w:trPr>
          <w:cantSplit/>
        </w:trPr>
        <w:tc>
          <w:tcPr>
            <w:tcW w:w="3261" w:type="dxa"/>
            <w:shd w:val="clear" w:color="auto" w:fill="FFFFFF"/>
          </w:tcPr>
          <w:p w14:paraId="680ADD94" w14:textId="77777777" w:rsidR="005F2D4B" w:rsidRPr="00EF4EC1" w:rsidRDefault="005F2D4B" w:rsidP="00A60F13">
            <w:pPr>
              <w:keepNext/>
              <w:tabs>
                <w:tab w:val="left" w:pos="1170"/>
              </w:tabs>
              <w:spacing w:line="340" w:lineRule="exact"/>
              <w:ind w:left="282" w:right="-5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3E35ACD" w14:textId="78EE7E90" w:rsidR="005F2D4B" w:rsidRPr="00EF4EC1" w:rsidRDefault="005F2D4B" w:rsidP="00A60F13">
            <w:pPr>
              <w:pBdr>
                <w:bottom w:val="single" w:sz="4" w:space="1" w:color="auto"/>
              </w:pBdr>
              <w:spacing w:line="340" w:lineRule="exact"/>
              <w:ind w:left="141" w:right="34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 xml:space="preserve">30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cs/>
              </w:rPr>
              <w:t xml:space="preserve"> 2563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441F0A64" w14:textId="37C9DE39" w:rsidR="005F2D4B" w:rsidRPr="00EF4EC1" w:rsidRDefault="005F2D4B" w:rsidP="00A60F13">
            <w:pPr>
              <w:pStyle w:val="Header"/>
              <w:pBdr>
                <w:bottom w:val="single" w:sz="4" w:space="1" w:color="auto"/>
              </w:pBdr>
              <w:spacing w:line="340" w:lineRule="exact"/>
              <w:ind w:left="140" w:right="144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>31</w:t>
            </w:r>
            <w:r w:rsidRPr="00EF4EC1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ธันวาคม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>2562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77BF96DF" w14:textId="7CA7AE2B" w:rsidR="005F2D4B" w:rsidRPr="00EF4EC1" w:rsidRDefault="005F2D4B" w:rsidP="00A60F13">
            <w:pPr>
              <w:pStyle w:val="Header"/>
              <w:pBdr>
                <w:bottom w:val="single" w:sz="4" w:space="1" w:color="auto"/>
              </w:pBdr>
              <w:spacing w:line="340" w:lineRule="exact"/>
              <w:ind w:left="140" w:right="1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กันยายน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565" w:type="dxa"/>
            <w:shd w:val="clear" w:color="auto" w:fill="FFFFFF"/>
            <w:vAlign w:val="bottom"/>
          </w:tcPr>
          <w:p w14:paraId="7E49C0FF" w14:textId="47D190BF" w:rsidR="005F2D4B" w:rsidRPr="00EF4EC1" w:rsidRDefault="005F2D4B" w:rsidP="00A60F13">
            <w:pPr>
              <w:pStyle w:val="Header"/>
              <w:pBdr>
                <w:bottom w:val="single" w:sz="4" w:space="1" w:color="auto"/>
              </w:pBdr>
              <w:spacing w:line="340" w:lineRule="exact"/>
              <w:ind w:left="140" w:right="144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5F2D4B" w:rsidRPr="00EF4EC1" w14:paraId="69B35BD5" w14:textId="6E7DFB42" w:rsidTr="00E9259B">
        <w:trPr>
          <w:cantSplit/>
        </w:trPr>
        <w:tc>
          <w:tcPr>
            <w:tcW w:w="3261" w:type="dxa"/>
            <w:shd w:val="clear" w:color="auto" w:fill="FFFFFF"/>
          </w:tcPr>
          <w:p w14:paraId="32739664" w14:textId="165E1775" w:rsidR="005F2D4B" w:rsidRPr="00EF4EC1" w:rsidRDefault="005F2D4B" w:rsidP="00A60F13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EF4EC1">
              <w:rPr>
                <w:rFonts w:ascii="Angsana New" w:hAnsi="Angsana New" w:cs="Angsana New" w:hint="cs"/>
                <w:cs/>
              </w:rPr>
              <w:t>งวด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/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75D4E8D" w14:textId="42620761" w:rsidR="005F2D4B" w:rsidRPr="00EF4EC1" w:rsidRDefault="005F2D4B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3F4BBC24" w14:textId="2110BB2D" w:rsidR="005F2D4B" w:rsidRPr="00EF4EC1" w:rsidRDefault="005F2D4B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383,352,580</w:t>
            </w:r>
          </w:p>
        </w:tc>
        <w:tc>
          <w:tcPr>
            <w:tcW w:w="1557" w:type="dxa"/>
            <w:shd w:val="clear" w:color="auto" w:fill="FFFFFF"/>
          </w:tcPr>
          <w:p w14:paraId="40F029DD" w14:textId="7C8FCD25" w:rsidR="005F2D4B" w:rsidRPr="00EF4EC1" w:rsidRDefault="003207AF" w:rsidP="00A60F13">
            <w:pPr>
              <w:spacing w:line="360" w:lineRule="exact"/>
              <w:ind w:left="140" w:right="141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5" w:type="dxa"/>
            <w:shd w:val="clear" w:color="auto" w:fill="FFFFFF"/>
          </w:tcPr>
          <w:p w14:paraId="721D004B" w14:textId="3B8881A7" w:rsidR="005F2D4B" w:rsidRPr="00EF4EC1" w:rsidRDefault="003207AF" w:rsidP="00A60F13">
            <w:pPr>
              <w:spacing w:line="360" w:lineRule="exact"/>
              <w:ind w:left="140" w:right="108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F2D4B" w:rsidRPr="00EF4EC1" w14:paraId="7835A84F" w14:textId="5DA13E0C" w:rsidTr="00E9259B">
        <w:trPr>
          <w:cantSplit/>
        </w:trPr>
        <w:tc>
          <w:tcPr>
            <w:tcW w:w="3261" w:type="dxa"/>
            <w:shd w:val="clear" w:color="auto" w:fill="FFFFFF"/>
          </w:tcPr>
          <w:p w14:paraId="1D59F05B" w14:textId="7F3D1204" w:rsidR="005F2D4B" w:rsidRPr="00EF4EC1" w:rsidRDefault="005F2D4B" w:rsidP="00A60F13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รับเงินกู้ยืมระยะ</w:t>
            </w:r>
            <w:r w:rsidRPr="00EF4EC1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E669D3D" w14:textId="4568521E" w:rsidR="005F2D4B" w:rsidRPr="00EF4EC1" w:rsidRDefault="00733B25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0427E37D" w14:textId="19E96DDD" w:rsidR="005F2D4B" w:rsidRPr="00EF4EC1" w:rsidRDefault="005F2D4B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50,745,295</w:t>
            </w:r>
          </w:p>
        </w:tc>
        <w:tc>
          <w:tcPr>
            <w:tcW w:w="1557" w:type="dxa"/>
            <w:shd w:val="clear" w:color="auto" w:fill="FFFFFF"/>
          </w:tcPr>
          <w:p w14:paraId="30417C99" w14:textId="7E1E94C1" w:rsidR="005F2D4B" w:rsidRPr="00EF4EC1" w:rsidRDefault="003207AF" w:rsidP="00A60F13">
            <w:pPr>
              <w:spacing w:line="360" w:lineRule="exact"/>
              <w:ind w:left="140" w:right="14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565" w:type="dxa"/>
            <w:shd w:val="clear" w:color="auto" w:fill="FFFFFF"/>
          </w:tcPr>
          <w:p w14:paraId="0DD6357E" w14:textId="7EE2AF91" w:rsidR="005F2D4B" w:rsidRPr="00EF4EC1" w:rsidRDefault="003207AF" w:rsidP="00A60F13">
            <w:pPr>
              <w:spacing w:line="360" w:lineRule="exact"/>
              <w:ind w:left="140" w:right="108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F2D4B" w:rsidRPr="00EF4EC1" w14:paraId="3E2E8557" w14:textId="6DCEE229" w:rsidTr="00E9259B">
        <w:trPr>
          <w:cantSplit/>
        </w:trPr>
        <w:tc>
          <w:tcPr>
            <w:tcW w:w="3261" w:type="dxa"/>
            <w:shd w:val="clear" w:color="auto" w:fill="FFFFFF"/>
          </w:tcPr>
          <w:p w14:paraId="20D6F962" w14:textId="77777777" w:rsidR="005F2D4B" w:rsidRPr="00EF4EC1" w:rsidRDefault="005F2D4B" w:rsidP="00A60F13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EF4EC1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229F9DE" w14:textId="4E23329F" w:rsidR="005F2D4B" w:rsidRPr="00EF4EC1" w:rsidRDefault="00733B25" w:rsidP="00A60F13">
            <w:pPr>
              <w:spacing w:line="360" w:lineRule="exact"/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348253DE" w14:textId="438267F5" w:rsidR="005F2D4B" w:rsidRPr="00EF4EC1" w:rsidRDefault="005F2D4B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(57,728,948)</w:t>
            </w:r>
          </w:p>
        </w:tc>
        <w:tc>
          <w:tcPr>
            <w:tcW w:w="1557" w:type="dxa"/>
            <w:shd w:val="clear" w:color="auto" w:fill="FFFFFF"/>
          </w:tcPr>
          <w:p w14:paraId="06380C70" w14:textId="763DB57C" w:rsidR="005F2D4B" w:rsidRPr="00EF4EC1" w:rsidRDefault="003207AF" w:rsidP="00A60F13">
            <w:pPr>
              <w:spacing w:line="360" w:lineRule="exact"/>
              <w:ind w:left="140" w:right="141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5" w:type="dxa"/>
            <w:shd w:val="clear" w:color="auto" w:fill="FFFFFF"/>
          </w:tcPr>
          <w:p w14:paraId="34C7325C" w14:textId="59764DF4" w:rsidR="005F2D4B" w:rsidRPr="00EF4EC1" w:rsidRDefault="003207AF" w:rsidP="00A60F13">
            <w:pPr>
              <w:spacing w:line="360" w:lineRule="exact"/>
              <w:ind w:left="140" w:right="108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F2D4B" w:rsidRPr="00EF4EC1" w14:paraId="2AA9B854" w14:textId="58E3C9D0" w:rsidTr="00E9259B">
        <w:trPr>
          <w:cantSplit/>
        </w:trPr>
        <w:tc>
          <w:tcPr>
            <w:tcW w:w="3261" w:type="dxa"/>
            <w:shd w:val="clear" w:color="auto" w:fill="FFFFFF"/>
          </w:tcPr>
          <w:p w14:paraId="3346EC93" w14:textId="1B8B1825" w:rsidR="005F2D4B" w:rsidRPr="00EF4EC1" w:rsidRDefault="005F2D4B" w:rsidP="00A60F13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EF4EC1">
              <w:rPr>
                <w:rFonts w:ascii="Angsana New" w:hAnsi="Angsana New" w:cs="Angsana New" w:hint="cs"/>
                <w:cs/>
              </w:rPr>
              <w:t>ยาว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2EE8A36" w14:textId="5E92292D" w:rsidR="005F2D4B" w:rsidRPr="00EF4EC1" w:rsidRDefault="00733B25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(3,282,980)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31D4BF3F" w14:textId="75C338BF" w:rsidR="005F2D4B" w:rsidRPr="00EF4EC1" w:rsidRDefault="005F2D4B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(12,406,740)</w:t>
            </w:r>
          </w:p>
        </w:tc>
        <w:tc>
          <w:tcPr>
            <w:tcW w:w="1557" w:type="dxa"/>
            <w:shd w:val="clear" w:color="auto" w:fill="FFFFFF"/>
          </w:tcPr>
          <w:p w14:paraId="0A9BC59E" w14:textId="38683C2D" w:rsidR="005F2D4B" w:rsidRPr="00EF4EC1" w:rsidRDefault="003207AF" w:rsidP="00A60F13">
            <w:pPr>
              <w:spacing w:line="360" w:lineRule="exact"/>
              <w:ind w:left="140" w:right="141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5" w:type="dxa"/>
            <w:shd w:val="clear" w:color="auto" w:fill="FFFFFF"/>
          </w:tcPr>
          <w:p w14:paraId="35C21AF6" w14:textId="2A996248" w:rsidR="005F2D4B" w:rsidRPr="00EF4EC1" w:rsidRDefault="003207AF" w:rsidP="00A60F13">
            <w:pPr>
              <w:spacing w:line="360" w:lineRule="exact"/>
              <w:ind w:left="140" w:right="108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F2D4B" w:rsidRPr="00EF4EC1" w14:paraId="46ABA83C" w14:textId="72912682" w:rsidTr="00E9259B">
        <w:trPr>
          <w:cantSplit/>
        </w:trPr>
        <w:tc>
          <w:tcPr>
            <w:tcW w:w="3261" w:type="dxa"/>
            <w:shd w:val="clear" w:color="auto" w:fill="FFFFFF"/>
          </w:tcPr>
          <w:p w14:paraId="1D69BE13" w14:textId="262C1E02" w:rsidR="005F2D4B" w:rsidRPr="00EF4EC1" w:rsidRDefault="005F2D4B" w:rsidP="00A60F13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CADADA6" w14:textId="00CE047C" w:rsidR="005F2D4B" w:rsidRPr="00EF4EC1" w:rsidRDefault="00733B25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296,379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73086D37" w14:textId="0136DEC0" w:rsidR="005F2D4B" w:rsidRPr="00EF4EC1" w:rsidRDefault="005F2D4B" w:rsidP="00A60F13">
            <w:pPr>
              <w:spacing w:line="360" w:lineRule="exact"/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473,927</w:t>
            </w:r>
          </w:p>
        </w:tc>
        <w:tc>
          <w:tcPr>
            <w:tcW w:w="1557" w:type="dxa"/>
            <w:shd w:val="clear" w:color="auto" w:fill="FFFFFF"/>
          </w:tcPr>
          <w:p w14:paraId="2C80DA44" w14:textId="11D95401" w:rsidR="005F2D4B" w:rsidRPr="00EF4EC1" w:rsidRDefault="003207AF" w:rsidP="00A60F13">
            <w:pPr>
              <w:spacing w:line="360" w:lineRule="exact"/>
              <w:ind w:left="140" w:right="141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5" w:type="dxa"/>
            <w:shd w:val="clear" w:color="auto" w:fill="FFFFFF"/>
          </w:tcPr>
          <w:p w14:paraId="457F2C95" w14:textId="595C396C" w:rsidR="005F2D4B" w:rsidRPr="00EF4EC1" w:rsidRDefault="003207AF" w:rsidP="00A60F13">
            <w:pPr>
              <w:spacing w:line="360" w:lineRule="exact"/>
              <w:ind w:left="140" w:right="108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F2D4B" w:rsidRPr="00EF4EC1" w14:paraId="463A2317" w14:textId="3ADE2493" w:rsidTr="00E9259B">
        <w:trPr>
          <w:cantSplit/>
        </w:trPr>
        <w:tc>
          <w:tcPr>
            <w:tcW w:w="3261" w:type="dxa"/>
            <w:shd w:val="clear" w:color="auto" w:fill="FFFFFF"/>
          </w:tcPr>
          <w:p w14:paraId="399B5BF1" w14:textId="3A626351" w:rsidR="005F2D4B" w:rsidRPr="00EF4EC1" w:rsidRDefault="005F2D4B" w:rsidP="00A60F13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822FE60" w14:textId="2EACDFAD" w:rsidR="005F2D4B" w:rsidRPr="00EF4EC1" w:rsidRDefault="00733B25" w:rsidP="00A60F13">
            <w:pPr>
              <w:pBdr>
                <w:bottom w:val="single" w:sz="4" w:space="1" w:color="auto"/>
              </w:pBdr>
              <w:spacing w:line="360" w:lineRule="exact"/>
              <w:ind w:left="141" w:right="142" w:firstLine="14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16,770,536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72F9BBB7" w14:textId="43CCD57C" w:rsidR="005F2D4B" w:rsidRPr="00EF4EC1" w:rsidRDefault="005F2D4B" w:rsidP="00A60F13">
            <w:pPr>
              <w:pBdr>
                <w:bottom w:val="single" w:sz="4" w:space="1" w:color="auto"/>
              </w:pBdr>
              <w:spacing w:line="360" w:lineRule="exact"/>
              <w:ind w:left="140" w:right="108" w:firstLine="140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(26,087,796)</w:t>
            </w:r>
          </w:p>
        </w:tc>
        <w:tc>
          <w:tcPr>
            <w:tcW w:w="1557" w:type="dxa"/>
            <w:shd w:val="clear" w:color="auto" w:fill="FFFFFF"/>
          </w:tcPr>
          <w:p w14:paraId="131434F6" w14:textId="5978730B" w:rsidR="005F2D4B" w:rsidRPr="00EF4EC1" w:rsidRDefault="003207AF" w:rsidP="00A60F13">
            <w:pPr>
              <w:pBdr>
                <w:bottom w:val="single" w:sz="4" w:space="1" w:color="auto"/>
              </w:pBdr>
              <w:spacing w:line="360" w:lineRule="exact"/>
              <w:ind w:left="140" w:right="141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5" w:type="dxa"/>
            <w:shd w:val="clear" w:color="auto" w:fill="FFFFFF"/>
          </w:tcPr>
          <w:p w14:paraId="772DEA13" w14:textId="4213D933" w:rsidR="005F2D4B" w:rsidRPr="00EF4EC1" w:rsidRDefault="003207AF" w:rsidP="00A60F13">
            <w:pPr>
              <w:pBdr>
                <w:bottom w:val="single" w:sz="4" w:space="1" w:color="auto"/>
              </w:pBdr>
              <w:spacing w:line="360" w:lineRule="exact"/>
              <w:ind w:left="140" w:right="108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F2D4B" w:rsidRPr="00EF4EC1" w14:paraId="279A9AC2" w14:textId="3779D077" w:rsidTr="00E9259B">
        <w:trPr>
          <w:cantSplit/>
        </w:trPr>
        <w:tc>
          <w:tcPr>
            <w:tcW w:w="3261" w:type="dxa"/>
            <w:shd w:val="clear" w:color="auto" w:fill="FFFFFF"/>
          </w:tcPr>
          <w:p w14:paraId="6410FA45" w14:textId="24183258" w:rsidR="005F2D4B" w:rsidRPr="00EF4EC1" w:rsidRDefault="005F2D4B" w:rsidP="00A60F13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EF4EC1">
              <w:rPr>
                <w:rFonts w:ascii="Angsana New" w:hAnsi="Angsana New" w:cs="Angsana New" w:hint="cs"/>
                <w:cs/>
              </w:rPr>
              <w:t>งวด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/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A5E1FF9" w14:textId="66BE5578" w:rsidR="005F2D4B" w:rsidRPr="00EF4EC1" w:rsidRDefault="00733B25" w:rsidP="00A60F13">
            <w:pPr>
              <w:pBdr>
                <w:bottom w:val="double" w:sz="4" w:space="1" w:color="auto"/>
              </w:pBdr>
              <w:spacing w:line="360" w:lineRule="exact"/>
              <w:ind w:left="141" w:right="142" w:firstLine="141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362,132,253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239F3349" w14:textId="00470609" w:rsidR="005F2D4B" w:rsidRPr="00EF4EC1" w:rsidRDefault="005F2D4B" w:rsidP="00A60F13">
            <w:pPr>
              <w:pBdr>
                <w:bottom w:val="double" w:sz="4" w:space="1" w:color="auto"/>
              </w:pBdr>
              <w:spacing w:line="360" w:lineRule="exact"/>
              <w:ind w:left="140" w:right="142" w:firstLine="140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557" w:type="dxa"/>
            <w:shd w:val="clear" w:color="auto" w:fill="FFFFFF"/>
          </w:tcPr>
          <w:p w14:paraId="0825BBC6" w14:textId="49BF865E" w:rsidR="005F2D4B" w:rsidRPr="00EF4EC1" w:rsidRDefault="003207AF" w:rsidP="00A60F13">
            <w:pPr>
              <w:pBdr>
                <w:bottom w:val="double" w:sz="4" w:space="1" w:color="auto"/>
              </w:pBdr>
              <w:spacing w:line="360" w:lineRule="exact"/>
              <w:ind w:left="140" w:right="141" w:firstLine="140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10,000,00</w:t>
            </w:r>
            <w:r w:rsidR="00445EAC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565" w:type="dxa"/>
            <w:shd w:val="clear" w:color="auto" w:fill="FFFFFF"/>
          </w:tcPr>
          <w:p w14:paraId="573F3EEB" w14:textId="0E8041C3" w:rsidR="005F2D4B" w:rsidRPr="00EF4EC1" w:rsidRDefault="003207AF" w:rsidP="00A60F13">
            <w:pPr>
              <w:pBdr>
                <w:bottom w:val="double" w:sz="4" w:space="1" w:color="auto"/>
              </w:pBdr>
              <w:spacing w:line="360" w:lineRule="exact"/>
              <w:ind w:left="140" w:right="142" w:firstLine="14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CE607F4" w14:textId="03FEF399" w:rsidR="009A52DC" w:rsidRPr="00EF4EC1" w:rsidRDefault="009A52DC" w:rsidP="00A60F13">
      <w:pPr>
        <w:spacing w:before="80"/>
        <w:ind w:firstLine="284"/>
        <w:rPr>
          <w:rFonts w:ascii="Angsana New" w:hAnsi="Angsana New" w:cs="Angsana New"/>
          <w:b/>
          <w:bCs/>
          <w:cs/>
        </w:rPr>
      </w:pPr>
      <w:r w:rsidRPr="00EF4EC1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4C3672E" w14:textId="263555BC" w:rsidR="00BB68B1" w:rsidRPr="00BB68B1" w:rsidRDefault="00BB68B1" w:rsidP="00BB68B1">
      <w:pPr>
        <w:spacing w:before="80"/>
        <w:ind w:left="272"/>
        <w:jc w:val="thaiDistribute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>
        <w:rPr>
          <w:rFonts w:asciiTheme="majorBidi" w:hAnsiTheme="majorBidi" w:cstheme="majorBidi"/>
          <w:lang w:val="en-US"/>
        </w:rPr>
        <w:t xml:space="preserve">30 </w:t>
      </w:r>
      <w:r>
        <w:rPr>
          <w:rFonts w:asciiTheme="majorBidi" w:hAnsiTheme="majorBidi" w:cstheme="majorBidi" w:hint="cs"/>
          <w:cs/>
          <w:lang w:val="en-US"/>
        </w:rPr>
        <w:t>กันยายน</w:t>
      </w:r>
      <w:r>
        <w:rPr>
          <w:rFonts w:asciiTheme="majorBidi" w:hAnsiTheme="majorBidi" w:cstheme="majorBidi"/>
          <w:lang w:val="en-US"/>
        </w:rPr>
        <w:t xml:space="preserve"> 2563 </w:t>
      </w:r>
      <w:r>
        <w:rPr>
          <w:rFonts w:asciiTheme="majorBidi" w:hAnsiTheme="majorBidi" w:cstheme="majorBidi" w:hint="cs"/>
          <w:cs/>
          <w:lang w:val="en-US"/>
        </w:rPr>
        <w:t xml:space="preserve">บริษัทมีตั๋วสัญญาใช้เงินจำนวน </w:t>
      </w:r>
      <w:r>
        <w:rPr>
          <w:rFonts w:asciiTheme="majorBidi" w:hAnsiTheme="majorBidi" w:cstheme="majorBidi"/>
          <w:lang w:val="en-US"/>
        </w:rPr>
        <w:t xml:space="preserve">10 </w:t>
      </w:r>
      <w:r>
        <w:rPr>
          <w:rFonts w:asciiTheme="majorBidi" w:hAnsiTheme="majorBidi" w:cstheme="majorBidi" w:hint="cs"/>
          <w:cs/>
          <w:lang w:val="en-US"/>
        </w:rPr>
        <w:t xml:space="preserve">ล้านบาท มีอัตราดอกเบี้ยร้อยละ </w:t>
      </w:r>
      <w:r>
        <w:rPr>
          <w:rFonts w:asciiTheme="majorBidi" w:hAnsiTheme="majorBidi" w:cstheme="majorBidi"/>
          <w:lang w:val="en-US"/>
        </w:rPr>
        <w:t>MLR - 1.5</w:t>
      </w:r>
      <w:r>
        <w:rPr>
          <w:rFonts w:asciiTheme="majorBidi" w:hAnsiTheme="majorBidi" w:cstheme="majorBidi" w:hint="cs"/>
          <w:cs/>
          <w:lang w:val="en-US"/>
        </w:rPr>
        <w:t xml:space="preserve"> ต่อปี และมีระยะเวลาครบกำหนดชำระภายใน</w:t>
      </w:r>
      <w:r>
        <w:rPr>
          <w:rFonts w:asciiTheme="majorBidi" w:hAnsiTheme="majorBidi" w:cstheme="majorBidi"/>
          <w:lang w:val="en-US"/>
        </w:rPr>
        <w:t xml:space="preserve"> 6 </w:t>
      </w:r>
      <w:r>
        <w:rPr>
          <w:rFonts w:asciiTheme="majorBidi" w:hAnsiTheme="majorBidi" w:cstheme="majorBidi" w:hint="cs"/>
          <w:cs/>
          <w:lang w:val="en-US"/>
        </w:rPr>
        <w:t>เดือน</w:t>
      </w:r>
    </w:p>
    <w:p w14:paraId="18F0AAC8" w14:textId="3433F257" w:rsidR="001E1137" w:rsidRPr="00AC7554" w:rsidRDefault="001B666D" w:rsidP="00A60F13">
      <w:pPr>
        <w:spacing w:before="80"/>
        <w:ind w:left="272"/>
        <w:jc w:val="thaiDistribute"/>
        <w:rPr>
          <w:rFonts w:ascii="Angsana New" w:hAnsi="Angsana New" w:cs="Angsana New"/>
          <w:b/>
          <w:bCs/>
          <w:spacing w:val="-4"/>
          <w:cs/>
          <w:lang w:val="en-US"/>
        </w:rPr>
      </w:pPr>
      <w:r w:rsidRPr="00A80F49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5567CF" w:rsidRPr="00A80F49">
        <w:rPr>
          <w:rFonts w:asciiTheme="majorBidi" w:hAnsiTheme="majorBidi" w:cstheme="majorBidi"/>
          <w:spacing w:val="-6"/>
          <w:lang w:val="en-US"/>
        </w:rPr>
        <w:t xml:space="preserve">30 </w:t>
      </w:r>
      <w:r w:rsidR="008179B2" w:rsidRPr="00A80F49">
        <w:rPr>
          <w:rFonts w:asciiTheme="majorBidi" w:hAnsiTheme="majorBidi" w:cstheme="majorBidi" w:hint="cs"/>
          <w:spacing w:val="-6"/>
          <w:cs/>
          <w:lang w:val="en-US"/>
        </w:rPr>
        <w:t>กันยายน</w:t>
      </w:r>
      <w:r w:rsidR="005567CF" w:rsidRPr="00A80F4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A80F49">
        <w:rPr>
          <w:rFonts w:asciiTheme="majorBidi" w:hAnsiTheme="majorBidi" w:cstheme="majorBidi"/>
          <w:spacing w:val="-6"/>
          <w:lang w:val="en-US"/>
        </w:rPr>
        <w:t>2563</w:t>
      </w:r>
      <w:r w:rsidRPr="00A80F49">
        <w:rPr>
          <w:rFonts w:asciiTheme="majorBidi" w:hAnsiTheme="majorBidi" w:cstheme="majorBidi"/>
          <w:spacing w:val="-6"/>
          <w:cs/>
        </w:rPr>
        <w:t xml:space="preserve"> กลุ่มบริษัทมีวงเงินกู้ยืมระยะสั้นจากสถาบันการเงินในประเทศหลายแห่งเป็นสกุลเงินบาทจำนวนเงิน</w:t>
      </w:r>
      <w:r w:rsidR="001851CE" w:rsidRPr="00A80F49">
        <w:rPr>
          <w:rFonts w:asciiTheme="majorBidi" w:hAnsiTheme="majorBidi" w:cstheme="majorBidi" w:hint="cs"/>
          <w:spacing w:val="-6"/>
          <w:cs/>
        </w:rPr>
        <w:t xml:space="preserve"> </w:t>
      </w:r>
      <w:r w:rsidR="00B92C60" w:rsidRPr="00A80F49">
        <w:rPr>
          <w:rFonts w:asciiTheme="majorBidi" w:hAnsiTheme="majorBidi" w:cstheme="majorBidi"/>
          <w:spacing w:val="-6"/>
          <w:lang w:val="en-US"/>
        </w:rPr>
        <w:t>6</w:t>
      </w:r>
      <w:r w:rsidR="00B74317" w:rsidRPr="00A80F49">
        <w:rPr>
          <w:rFonts w:asciiTheme="majorBidi" w:hAnsiTheme="majorBidi" w:cstheme="majorBidi"/>
          <w:spacing w:val="-6"/>
          <w:lang w:val="en-US"/>
        </w:rPr>
        <w:t>3</w:t>
      </w:r>
      <w:r w:rsidR="00CA615E" w:rsidRPr="00A80F49">
        <w:rPr>
          <w:rFonts w:asciiTheme="majorBidi" w:hAnsiTheme="majorBidi" w:cstheme="majorBidi"/>
          <w:spacing w:val="-6"/>
          <w:lang w:val="en-US"/>
        </w:rPr>
        <w:t xml:space="preserve">0 </w:t>
      </w:r>
      <w:r w:rsidRPr="00AC7554">
        <w:rPr>
          <w:rFonts w:asciiTheme="majorBidi" w:hAnsiTheme="majorBidi" w:cstheme="majorBidi"/>
          <w:spacing w:val="-6"/>
          <w:cs/>
        </w:rPr>
        <w:t>ล้านบาท</w:t>
      </w:r>
      <w:r w:rsidR="00CA615E" w:rsidRPr="00AC7554">
        <w:rPr>
          <w:rFonts w:asciiTheme="majorBidi" w:hAnsiTheme="majorBidi" w:cstheme="majorBidi" w:hint="cs"/>
          <w:spacing w:val="-6"/>
          <w:cs/>
        </w:rPr>
        <w:t xml:space="preserve"> (</w:t>
      </w:r>
      <w:r w:rsidR="00CA615E" w:rsidRPr="00AC7554">
        <w:rPr>
          <w:rFonts w:asciiTheme="majorBidi" w:hAnsiTheme="majorBidi" w:cstheme="majorBidi"/>
          <w:spacing w:val="-6"/>
          <w:lang w:val="en-US"/>
        </w:rPr>
        <w:t xml:space="preserve">31 </w:t>
      </w:r>
      <w:r w:rsidR="00CA615E" w:rsidRPr="00AC7554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CA615E" w:rsidRPr="00AC7554">
        <w:rPr>
          <w:rFonts w:asciiTheme="majorBidi" w:hAnsiTheme="majorBidi" w:cstheme="majorBidi"/>
          <w:spacing w:val="-6"/>
          <w:lang w:val="en-US"/>
        </w:rPr>
        <w:t>2562</w:t>
      </w:r>
      <w:r w:rsidR="00B326FF">
        <w:rPr>
          <w:rFonts w:asciiTheme="majorBidi" w:hAnsiTheme="majorBidi" w:cstheme="majorBidi"/>
          <w:spacing w:val="-6"/>
          <w:lang w:val="en-US"/>
        </w:rPr>
        <w:t xml:space="preserve"> </w:t>
      </w:r>
      <w:r w:rsidR="00CA615E" w:rsidRPr="00AC7554">
        <w:rPr>
          <w:rFonts w:asciiTheme="majorBidi" w:hAnsiTheme="majorBidi" w:cstheme="majorBidi"/>
          <w:spacing w:val="-6"/>
          <w:lang w:val="en-US"/>
        </w:rPr>
        <w:t>:</w:t>
      </w:r>
      <w:r w:rsidR="003643B3" w:rsidRPr="00AC7554">
        <w:rPr>
          <w:rFonts w:asciiTheme="majorBidi" w:hAnsiTheme="majorBidi" w:cstheme="majorBidi" w:hint="cs"/>
          <w:spacing w:val="-6"/>
          <w:cs/>
          <w:lang w:val="en-US"/>
        </w:rPr>
        <w:t xml:space="preserve"> จำนวน </w:t>
      </w:r>
      <w:r w:rsidR="00CA615E" w:rsidRPr="00AC7554">
        <w:rPr>
          <w:rFonts w:asciiTheme="majorBidi" w:hAnsiTheme="majorBidi" w:cstheme="majorBidi"/>
          <w:spacing w:val="-6"/>
          <w:lang w:val="en-US"/>
        </w:rPr>
        <w:t xml:space="preserve">550 </w:t>
      </w:r>
      <w:r w:rsidR="00CA615E" w:rsidRPr="00AC7554">
        <w:rPr>
          <w:rFonts w:asciiTheme="majorBidi" w:hAnsiTheme="majorBidi" w:cstheme="majorBidi" w:hint="cs"/>
          <w:spacing w:val="-6"/>
          <w:cs/>
          <w:lang w:val="en-US"/>
        </w:rPr>
        <w:t xml:space="preserve">ล้านบาท </w:t>
      </w:r>
      <w:r w:rsidRPr="00AC7554">
        <w:rPr>
          <w:rFonts w:asciiTheme="majorBidi" w:hAnsiTheme="majorBidi" w:cstheme="majorBidi"/>
          <w:spacing w:val="-6"/>
          <w:cs/>
        </w:rPr>
        <w:t>และ</w:t>
      </w:r>
      <w:r w:rsidRPr="00AC7554">
        <w:rPr>
          <w:rFonts w:asciiTheme="majorBidi" w:hAnsiTheme="majorBidi" w:cstheme="majorBidi"/>
          <w:spacing w:val="-6"/>
          <w:cs/>
          <w:lang w:val="en-US"/>
        </w:rPr>
        <w:t>สกุลเงินดอลลาร์สหรัฐ</w:t>
      </w:r>
      <w:r w:rsidRPr="00AC7554">
        <w:rPr>
          <w:rFonts w:asciiTheme="majorBidi" w:hAnsiTheme="majorBidi" w:cstheme="majorBidi"/>
          <w:spacing w:val="-6"/>
          <w:cs/>
        </w:rPr>
        <w:t>จำนวน</w:t>
      </w:r>
      <w:r w:rsidR="001851CE" w:rsidRPr="00AC7554">
        <w:rPr>
          <w:rFonts w:asciiTheme="majorBidi" w:hAnsiTheme="majorBidi" w:cstheme="majorBidi"/>
          <w:spacing w:val="-6"/>
          <w:lang w:val="en-US"/>
        </w:rPr>
        <w:t xml:space="preserve"> 7.50</w:t>
      </w:r>
      <w:r w:rsidRPr="00AC7554">
        <w:rPr>
          <w:rFonts w:asciiTheme="majorBidi" w:hAnsiTheme="majorBidi" w:cstheme="majorBidi"/>
          <w:spacing w:val="-6"/>
          <w:cs/>
        </w:rPr>
        <w:t xml:space="preserve"> </w:t>
      </w:r>
      <w:r w:rsidRPr="00AC7554">
        <w:rPr>
          <w:rFonts w:asciiTheme="majorBidi" w:hAnsiTheme="majorBidi" w:cstheme="majorBidi"/>
          <w:spacing w:val="-6"/>
          <w:cs/>
          <w:lang w:val="en-US"/>
        </w:rPr>
        <w:t>ล้านเหรียญ</w:t>
      </w:r>
      <w:r w:rsidRPr="00AC7554">
        <w:rPr>
          <w:rFonts w:asciiTheme="majorBidi" w:hAnsiTheme="majorBidi" w:cstheme="majorBidi"/>
          <w:spacing w:val="-6"/>
          <w:cs/>
        </w:rPr>
        <w:t>ดอลลาร์</w:t>
      </w:r>
      <w:r w:rsidRPr="00B326FF">
        <w:rPr>
          <w:rFonts w:asciiTheme="majorBidi" w:hAnsiTheme="majorBidi" w:cstheme="majorBidi"/>
          <w:spacing w:val="-8"/>
          <w:cs/>
        </w:rPr>
        <w:t>สหรัฐอเมริกา</w:t>
      </w:r>
      <w:r w:rsidR="00CA615E" w:rsidRPr="00B326FF">
        <w:rPr>
          <w:rFonts w:asciiTheme="majorBidi" w:hAnsiTheme="majorBidi" w:cstheme="majorBidi" w:hint="cs"/>
          <w:spacing w:val="-8"/>
          <w:cs/>
        </w:rPr>
        <w:t>)</w:t>
      </w:r>
      <w:r w:rsidRPr="00B326FF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A80F49">
        <w:rPr>
          <w:rFonts w:ascii="Angsana New" w:hAnsi="Angsana New" w:cs="Angsana New" w:hint="cs"/>
          <w:spacing w:val="-8"/>
          <w:shd w:val="clear" w:color="auto" w:fill="FFFFFF"/>
          <w:cs/>
          <w:lang w:val="en-US"/>
        </w:rPr>
        <w:t>และ</w:t>
      </w:r>
      <w:r w:rsidRPr="00A80F49">
        <w:rPr>
          <w:rFonts w:ascii="Angsana New" w:hAnsi="Angsana New" w:cs="Angsana New"/>
          <w:spacing w:val="-8"/>
          <w:shd w:val="clear" w:color="auto" w:fill="FFFFFF"/>
          <w:cs/>
        </w:rPr>
        <w:t>บริษัทมีวงเงินกู้ยืมระยะสั้นเป็นสกุลเงินบาทจำนวนเงิน</w:t>
      </w:r>
      <w:r w:rsidRPr="00A80F49">
        <w:rPr>
          <w:rFonts w:ascii="Angsana New" w:hAnsi="Angsana New" w:cs="Angsana New" w:hint="cs"/>
          <w:spacing w:val="-8"/>
          <w:shd w:val="clear" w:color="auto" w:fill="FFFFFF"/>
          <w:cs/>
        </w:rPr>
        <w:t xml:space="preserve"> </w:t>
      </w:r>
      <w:r w:rsidR="00B74317" w:rsidRPr="00A80F49">
        <w:rPr>
          <w:rFonts w:ascii="Angsana New" w:hAnsi="Angsana New" w:cs="Angsana New"/>
          <w:spacing w:val="-8"/>
          <w:shd w:val="clear" w:color="auto" w:fill="FFFFFF"/>
          <w:lang w:val="en-US"/>
        </w:rPr>
        <w:t>18</w:t>
      </w:r>
      <w:r w:rsidR="00593D0E" w:rsidRPr="00A80F49">
        <w:rPr>
          <w:rFonts w:ascii="Angsana New" w:hAnsi="Angsana New" w:cs="Angsana New"/>
          <w:spacing w:val="-8"/>
          <w:shd w:val="clear" w:color="auto" w:fill="FFFFFF"/>
          <w:lang w:val="en-US"/>
        </w:rPr>
        <w:t>0</w:t>
      </w:r>
      <w:r w:rsidRPr="00A80F49">
        <w:rPr>
          <w:rFonts w:ascii="Angsana New" w:hAnsi="Angsana New" w:cs="Angsana New" w:hint="cs"/>
          <w:spacing w:val="-8"/>
          <w:shd w:val="clear" w:color="auto" w:fill="FFFFFF"/>
          <w:cs/>
        </w:rPr>
        <w:t xml:space="preserve"> </w:t>
      </w:r>
      <w:r w:rsidRPr="00A80F49">
        <w:rPr>
          <w:rFonts w:ascii="Angsana New" w:hAnsi="Angsana New" w:cs="Angsana New"/>
          <w:spacing w:val="-8"/>
          <w:shd w:val="clear" w:color="auto" w:fill="FFFFFF"/>
          <w:cs/>
        </w:rPr>
        <w:t xml:space="preserve">ล้านบาท </w:t>
      </w:r>
      <w:r w:rsidR="00CA615E" w:rsidRPr="00A80F49">
        <w:rPr>
          <w:rFonts w:ascii="Angsana New" w:hAnsi="Angsana New" w:cs="Angsana New" w:hint="cs"/>
          <w:spacing w:val="-8"/>
          <w:shd w:val="clear" w:color="auto" w:fill="FFFFFF"/>
          <w:cs/>
        </w:rPr>
        <w:t>(</w:t>
      </w:r>
      <w:r w:rsidR="00CA615E" w:rsidRPr="00A80F49">
        <w:rPr>
          <w:rFonts w:asciiTheme="majorBidi" w:hAnsiTheme="majorBidi" w:cstheme="majorBidi"/>
          <w:spacing w:val="-8"/>
          <w:lang w:val="en-US"/>
        </w:rPr>
        <w:t xml:space="preserve">31 </w:t>
      </w:r>
      <w:r w:rsidR="00CA615E" w:rsidRPr="00A80F49">
        <w:rPr>
          <w:rFonts w:asciiTheme="majorBidi" w:hAnsiTheme="majorBidi" w:cstheme="majorBidi" w:hint="cs"/>
          <w:spacing w:val="-8"/>
          <w:cs/>
          <w:lang w:val="en-US"/>
        </w:rPr>
        <w:t xml:space="preserve">ธันวาคม </w:t>
      </w:r>
      <w:r w:rsidR="00CA615E" w:rsidRPr="00A80F49">
        <w:rPr>
          <w:rFonts w:asciiTheme="majorBidi" w:hAnsiTheme="majorBidi" w:cstheme="majorBidi"/>
          <w:spacing w:val="-8"/>
          <w:lang w:val="en-US"/>
        </w:rPr>
        <w:t>2562</w:t>
      </w:r>
      <w:r w:rsidR="00B326FF" w:rsidRPr="00A80F49">
        <w:rPr>
          <w:rFonts w:asciiTheme="majorBidi" w:hAnsiTheme="majorBidi" w:cstheme="majorBidi"/>
          <w:spacing w:val="-8"/>
          <w:lang w:val="en-US"/>
        </w:rPr>
        <w:t xml:space="preserve"> </w:t>
      </w:r>
      <w:r w:rsidR="00CA615E" w:rsidRPr="00A80F49">
        <w:rPr>
          <w:rFonts w:asciiTheme="majorBidi" w:hAnsiTheme="majorBidi" w:cstheme="majorBidi"/>
          <w:spacing w:val="-8"/>
          <w:lang w:val="en-US"/>
        </w:rPr>
        <w:t>:</w:t>
      </w:r>
      <w:r w:rsidR="003643B3" w:rsidRPr="00A80F49">
        <w:rPr>
          <w:rFonts w:asciiTheme="majorBidi" w:hAnsiTheme="majorBidi" w:cstheme="majorBidi" w:hint="cs"/>
          <w:spacing w:val="-8"/>
          <w:cs/>
          <w:lang w:val="en-US"/>
        </w:rPr>
        <w:t xml:space="preserve"> จำนวน</w:t>
      </w:r>
      <w:r w:rsidR="00CA615E" w:rsidRPr="00A80F49">
        <w:rPr>
          <w:rFonts w:asciiTheme="majorBidi" w:hAnsiTheme="majorBidi" w:cstheme="majorBidi"/>
          <w:spacing w:val="-8"/>
          <w:lang w:val="en-US"/>
        </w:rPr>
        <w:t xml:space="preserve"> 100 </w:t>
      </w:r>
      <w:r w:rsidR="00CA615E" w:rsidRPr="00A80F49">
        <w:rPr>
          <w:rFonts w:asciiTheme="majorBidi" w:hAnsiTheme="majorBidi" w:cstheme="majorBidi" w:hint="cs"/>
          <w:spacing w:val="-8"/>
          <w:cs/>
          <w:lang w:val="en-US"/>
        </w:rPr>
        <w:t xml:space="preserve">ล้านบาท </w:t>
      </w:r>
      <w:r w:rsidR="00CA615E" w:rsidRPr="00A80F49">
        <w:rPr>
          <w:rFonts w:ascii="Angsana New" w:hAnsi="Angsana New" w:cs="Angsana New" w:hint="cs"/>
          <w:spacing w:val="-8"/>
          <w:shd w:val="clear" w:color="auto" w:fill="FFFFFF"/>
          <w:cs/>
        </w:rPr>
        <w:t>และ</w:t>
      </w:r>
      <w:r w:rsidRPr="00A80F49">
        <w:rPr>
          <w:rFonts w:ascii="Angsana New" w:hAnsi="Angsana New" w:cs="Angsana New"/>
          <w:spacing w:val="-8"/>
          <w:shd w:val="clear" w:color="auto" w:fill="FFFFFF"/>
          <w:cs/>
        </w:rPr>
        <w:t>สกุลเงินดอลลาร์</w:t>
      </w:r>
      <w:r w:rsidRPr="00AC7554">
        <w:rPr>
          <w:rFonts w:ascii="Angsana New" w:hAnsi="Angsana New" w:cs="Angsana New"/>
          <w:spacing w:val="-4"/>
          <w:shd w:val="clear" w:color="auto" w:fill="FFFFFF"/>
          <w:cs/>
        </w:rPr>
        <w:t>สหรัฐจำนวน</w:t>
      </w:r>
      <w:r w:rsidR="001851CE" w:rsidRPr="00AC7554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="001851CE" w:rsidRPr="00AC7554">
        <w:rPr>
          <w:rFonts w:ascii="Angsana New" w:hAnsi="Angsana New" w:cs="Angsana New"/>
          <w:spacing w:val="-4"/>
          <w:shd w:val="clear" w:color="auto" w:fill="FFFFFF"/>
          <w:lang w:val="en-US"/>
        </w:rPr>
        <w:t>7.50</w:t>
      </w:r>
      <w:r w:rsidRPr="00AC7554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ล้านเหรียญ</w:t>
      </w:r>
      <w:r w:rsidRPr="00AC7554">
        <w:rPr>
          <w:rFonts w:ascii="Angsana New" w:hAnsi="Angsana New" w:cs="Angsana New"/>
          <w:spacing w:val="-4"/>
          <w:shd w:val="clear" w:color="auto" w:fill="FFFFFF"/>
          <w:cs/>
        </w:rPr>
        <w:t>ดอลลาร์สหรัฐอเมริกา</w:t>
      </w:r>
      <w:r w:rsidR="00CA615E" w:rsidRPr="00AC7554">
        <w:rPr>
          <w:rFonts w:ascii="Angsana New" w:hAnsi="Angsana New" w:cs="Angsana New" w:hint="cs"/>
          <w:spacing w:val="-4"/>
          <w:shd w:val="clear" w:color="auto" w:fill="FFFFFF"/>
          <w:cs/>
        </w:rPr>
        <w:t>)</w:t>
      </w:r>
      <w:r w:rsidRPr="00AC7554">
        <w:rPr>
          <w:rFonts w:ascii="Angsana New" w:hAnsi="Angsana New" w:cs="Angsana New"/>
          <w:spacing w:val="-4"/>
          <w:shd w:val="clear" w:color="auto" w:fill="FFFFFF"/>
          <w:cs/>
        </w:rPr>
        <w:t xml:space="preserve"> ซึ่งค้ำประกันโดยเงินฝากธนาคาร (หมายเหตุ</w:t>
      </w:r>
      <w:r w:rsidR="001851CE" w:rsidRPr="00AC7554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="001851CE" w:rsidRPr="00AC7554">
        <w:rPr>
          <w:rFonts w:ascii="Angsana New" w:hAnsi="Angsana New" w:cs="Angsana New"/>
          <w:spacing w:val="-4"/>
          <w:shd w:val="clear" w:color="auto" w:fill="FFFFFF"/>
          <w:lang w:val="en-US"/>
        </w:rPr>
        <w:t>1</w:t>
      </w:r>
      <w:r w:rsidR="00F54536" w:rsidRPr="00AC7554">
        <w:rPr>
          <w:rFonts w:ascii="Angsana New" w:hAnsi="Angsana New" w:cs="Angsana New"/>
          <w:spacing w:val="-4"/>
          <w:shd w:val="clear" w:color="auto" w:fill="FFFFFF"/>
          <w:lang w:val="en-US"/>
        </w:rPr>
        <w:t>2</w:t>
      </w:r>
      <w:r w:rsidRPr="00AC7554">
        <w:rPr>
          <w:rFonts w:ascii="Angsana New" w:hAnsi="Angsana New" w:cs="Angsana New"/>
          <w:spacing w:val="-4"/>
          <w:shd w:val="clear" w:color="auto" w:fill="FFFFFF"/>
          <w:cs/>
        </w:rPr>
        <w:t xml:space="preserve">) </w:t>
      </w:r>
      <w:r w:rsidR="00B01D2F" w:rsidRPr="00AF3E72">
        <w:rPr>
          <w:rFonts w:ascii="Angsana New" w:hAnsi="Angsana New" w:cs="Angsana New" w:hint="cs"/>
          <w:spacing w:val="-6"/>
          <w:shd w:val="clear" w:color="auto" w:fill="FFFFFF"/>
          <w:cs/>
        </w:rPr>
        <w:t>พันธบัตรรัฐบาล</w:t>
      </w:r>
      <w:r w:rsidRPr="00AF3E72">
        <w:rPr>
          <w:rFonts w:ascii="Angsana New" w:hAnsi="Angsana New" w:cs="Angsana New"/>
          <w:spacing w:val="-6"/>
          <w:shd w:val="clear" w:color="auto" w:fill="FFFFFF"/>
          <w:cs/>
        </w:rPr>
        <w:t xml:space="preserve"> (หมายเหตุ</w:t>
      </w:r>
      <w:r w:rsidR="001851CE" w:rsidRPr="00AF3E72">
        <w:rPr>
          <w:rFonts w:ascii="Angsana New" w:hAnsi="Angsana New" w:cs="Angsana New"/>
          <w:spacing w:val="-6"/>
          <w:shd w:val="clear" w:color="auto" w:fill="FFFFFF"/>
          <w:lang w:val="en-US"/>
        </w:rPr>
        <w:t xml:space="preserve"> 1</w:t>
      </w:r>
      <w:r w:rsidR="00F54536" w:rsidRPr="00AF3E72">
        <w:rPr>
          <w:rFonts w:ascii="Angsana New" w:hAnsi="Angsana New" w:cs="Angsana New"/>
          <w:spacing w:val="-6"/>
          <w:shd w:val="clear" w:color="auto" w:fill="FFFFFF"/>
          <w:lang w:val="en-US"/>
        </w:rPr>
        <w:t>3</w:t>
      </w:r>
      <w:r w:rsidRPr="00AF3E72">
        <w:rPr>
          <w:rFonts w:ascii="Angsana New" w:hAnsi="Angsana New" w:cs="Angsana New"/>
          <w:spacing w:val="-6"/>
          <w:shd w:val="clear" w:color="auto" w:fill="FFFFFF"/>
          <w:cs/>
        </w:rPr>
        <w:t>) ที่ดิน อาคารและเครื่องจักร</w:t>
      </w:r>
      <w:r w:rsidRPr="00AF3E72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Pr="00AF3E72">
        <w:rPr>
          <w:rFonts w:ascii="Angsana New" w:hAnsi="Angsana New" w:cs="Angsana New"/>
          <w:spacing w:val="-6"/>
          <w:shd w:val="clear" w:color="auto" w:fill="FFFFFF"/>
          <w:cs/>
        </w:rPr>
        <w:t>(หมายเหตุ</w:t>
      </w:r>
      <w:r w:rsidR="001851CE" w:rsidRPr="00AF3E72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="001851CE" w:rsidRPr="00AF3E72">
        <w:rPr>
          <w:rFonts w:ascii="Angsana New" w:hAnsi="Angsana New" w:cs="Angsana New"/>
          <w:spacing w:val="-6"/>
          <w:shd w:val="clear" w:color="auto" w:fill="FFFFFF"/>
          <w:lang w:val="en-US"/>
        </w:rPr>
        <w:t>1</w:t>
      </w:r>
      <w:r w:rsidR="00F30D62" w:rsidRPr="00AF3E72">
        <w:rPr>
          <w:rFonts w:ascii="Angsana New" w:hAnsi="Angsana New" w:cs="Angsana New"/>
          <w:spacing w:val="-6"/>
          <w:shd w:val="clear" w:color="auto" w:fill="FFFFFF"/>
          <w:lang w:val="en-US"/>
        </w:rPr>
        <w:t>5</w:t>
      </w:r>
      <w:r w:rsidRPr="00AF3E72">
        <w:rPr>
          <w:rFonts w:ascii="Angsana New" w:hAnsi="Angsana New" w:cs="Angsana New"/>
          <w:spacing w:val="-6"/>
          <w:shd w:val="clear" w:color="auto" w:fill="FFFFFF"/>
          <w:cs/>
        </w:rPr>
        <w:t>)</w:t>
      </w:r>
      <w:r w:rsidR="00A60F13" w:rsidRPr="00AF3E72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และสิทธิรับเงินตามสัญญางานโครงการแห่งหนึ่ง</w:t>
      </w:r>
      <w:r w:rsidR="00AF3E72" w:rsidRPr="00AF3E72">
        <w:rPr>
          <w:rFonts w:ascii="Angsana New" w:hAnsi="Angsana New" w:cs="Angsana New" w:hint="cs"/>
          <w:spacing w:val="-4"/>
          <w:shd w:val="clear" w:color="auto" w:fill="FFFFFF"/>
          <w:cs/>
        </w:rPr>
        <w:t>ของบริษัท</w:t>
      </w:r>
      <w:r w:rsidR="00A60F13" w:rsidRPr="00AF3E7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ในมูลค่า </w:t>
      </w:r>
      <w:r w:rsidR="00A60F13" w:rsidRPr="00AF3E72">
        <w:rPr>
          <w:rFonts w:ascii="Angsana New" w:hAnsi="Angsana New" w:cs="Angsana New"/>
          <w:spacing w:val="-4"/>
          <w:shd w:val="clear" w:color="auto" w:fill="FFFFFF"/>
          <w:lang w:val="en-US"/>
        </w:rPr>
        <w:t xml:space="preserve">169.35 </w:t>
      </w:r>
      <w:r w:rsidR="00A60F13" w:rsidRPr="00AF3E7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 xml:space="preserve">ล้านบาท (ณ วันที่ </w:t>
      </w:r>
      <w:r w:rsidR="00A60F13" w:rsidRPr="00AF3E72">
        <w:rPr>
          <w:rFonts w:ascii="Angsana New" w:hAnsi="Angsana New" w:cs="Angsana New"/>
          <w:spacing w:val="-4"/>
          <w:shd w:val="clear" w:color="auto" w:fill="FFFFFF"/>
          <w:lang w:val="en-US"/>
        </w:rPr>
        <w:t xml:space="preserve">30 </w:t>
      </w:r>
      <w:r w:rsidR="00A60F13" w:rsidRPr="00AF3E7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 xml:space="preserve">กันยายน </w:t>
      </w:r>
      <w:r w:rsidR="00A60F13" w:rsidRPr="00AF3E72">
        <w:rPr>
          <w:rFonts w:ascii="Angsana New" w:hAnsi="Angsana New" w:cs="Angsana New"/>
          <w:spacing w:val="-4"/>
          <w:shd w:val="clear" w:color="auto" w:fill="FFFFFF"/>
          <w:lang w:val="en-US"/>
        </w:rPr>
        <w:t xml:space="preserve">2563 </w:t>
      </w:r>
      <w:r w:rsidR="00A60F13" w:rsidRPr="00AF3E7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>บริษัทยังไม่</w:t>
      </w:r>
      <w:r w:rsidR="005F3090" w:rsidRPr="00AF3E7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>มีลูกหนี้การค้าที่เกี่ยวข้องกับโครงการ</w:t>
      </w:r>
      <w:r w:rsidR="00AC7554" w:rsidRPr="00AF3E7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>นี้</w:t>
      </w:r>
      <w:r w:rsidR="00A80F49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>คงค้าง</w:t>
      </w:r>
      <w:r w:rsidR="005F3090" w:rsidRPr="00AF3E7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>แต่อย่างใด)</w:t>
      </w:r>
    </w:p>
    <w:p w14:paraId="73BF56D5" w14:textId="1126379B" w:rsidR="001B14F2" w:rsidRPr="00EF4EC1" w:rsidRDefault="001B14F2" w:rsidP="00A60F13">
      <w:pPr>
        <w:pStyle w:val="Heading6"/>
        <w:tabs>
          <w:tab w:val="clear" w:pos="1170"/>
        </w:tabs>
        <w:spacing w:before="80"/>
        <w:ind w:left="284"/>
        <w:rPr>
          <w:rFonts w:ascii="Angsana New" w:hAnsi="Angsana New"/>
          <w:sz w:val="28"/>
          <w:szCs w:val="28"/>
          <w:lang w:val="en-US"/>
        </w:rPr>
      </w:pPr>
      <w:r w:rsidRPr="00EF4EC1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EF4EC1">
        <w:rPr>
          <w:rFonts w:ascii="Angsana New" w:hAnsi="Angsana New"/>
          <w:sz w:val="28"/>
          <w:szCs w:val="28"/>
          <w:cs/>
        </w:rPr>
        <w:t>ยาว</w:t>
      </w:r>
      <w:r w:rsidRPr="00EF4EC1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4B36D0B3" w:rsidR="00A774A2" w:rsidRPr="00EF4EC1" w:rsidRDefault="001B14F2" w:rsidP="00A60F13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 w:hint="cs"/>
          <w:cs/>
          <w:lang w:val="en-US"/>
        </w:rPr>
        <w:t>บริษัท</w:t>
      </w:r>
      <w:r w:rsidR="0071010A" w:rsidRPr="00EF4EC1">
        <w:rPr>
          <w:rFonts w:ascii="Angsana New" w:hAnsi="Angsana New" w:cs="Angsana New"/>
          <w:cs/>
          <w:lang w:val="en-US"/>
        </w:rPr>
        <w:t xml:space="preserve"> </w:t>
      </w:r>
      <w:r w:rsidR="00992EDA" w:rsidRPr="00EF4EC1">
        <w:rPr>
          <w:rFonts w:ascii="Angsana New" w:hAnsi="Angsana New" w:cs="Angsana New" w:hint="cs"/>
          <w:cs/>
          <w:lang w:val="en-US"/>
        </w:rPr>
        <w:t xml:space="preserve">เอสซีไอ เมทัลเทค </w:t>
      </w:r>
      <w:r w:rsidR="00B645F3" w:rsidRPr="00EF4EC1">
        <w:rPr>
          <w:rFonts w:ascii="Angsana New" w:hAnsi="Angsana New" w:cs="Angsana New" w:hint="cs"/>
          <w:cs/>
          <w:lang w:val="en-US"/>
        </w:rPr>
        <w:t xml:space="preserve">(เมียนมา) </w:t>
      </w:r>
      <w:r w:rsidR="00992EDA" w:rsidRPr="00EF4EC1">
        <w:rPr>
          <w:rFonts w:ascii="Angsana New" w:hAnsi="Angsana New" w:cs="Angsana New" w:hint="cs"/>
          <w:cs/>
          <w:lang w:val="en-US"/>
        </w:rPr>
        <w:t xml:space="preserve">จำกัด </w:t>
      </w:r>
      <w:r w:rsidRPr="00EF4EC1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EF4EC1">
        <w:rPr>
          <w:rFonts w:ascii="Angsana New" w:hAnsi="Angsana New" w:cs="Angsana New" w:hint="cs"/>
          <w:cs/>
          <w:lang w:val="en-US"/>
        </w:rPr>
        <w:t>ระยะยาว</w:t>
      </w:r>
      <w:r w:rsidRPr="00EF4EC1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EF4EC1">
        <w:rPr>
          <w:rFonts w:ascii="Angsana New" w:hAnsi="Angsana New" w:cs="Angsana New" w:hint="cs"/>
          <w:cs/>
          <w:lang w:val="en-US"/>
        </w:rPr>
        <w:t>วงเงิน</w:t>
      </w:r>
      <w:r w:rsidRPr="00EF4EC1">
        <w:rPr>
          <w:rFonts w:ascii="Angsana New" w:hAnsi="Angsana New" w:cs="Angsana New" w:hint="cs"/>
          <w:cs/>
          <w:lang w:val="en-US"/>
        </w:rPr>
        <w:t>จำนวน</w:t>
      </w:r>
      <w:r w:rsidR="001851CE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lang w:val="en-US"/>
        </w:rPr>
        <w:t>14.10</w:t>
      </w:r>
      <w:r w:rsidR="00262010" w:rsidRPr="00EF4EC1">
        <w:rPr>
          <w:rFonts w:ascii="Angsana New" w:hAnsi="Angsana New" w:cs="Angsana New"/>
          <w:cs/>
          <w:lang w:val="en-US"/>
        </w:rPr>
        <w:t xml:space="preserve"> </w:t>
      </w:r>
      <w:r w:rsidR="00003CB9" w:rsidRPr="00EF4EC1">
        <w:rPr>
          <w:rFonts w:ascii="Angsana New" w:hAnsi="Angsana New" w:cs="Angsana New"/>
          <w:cs/>
        </w:rPr>
        <w:t>ล้าน</w:t>
      </w:r>
      <w:r w:rsidR="00003CB9" w:rsidRPr="00EF4EC1">
        <w:rPr>
          <w:rFonts w:ascii="Angsana New" w:hAnsi="Angsana New" w:cs="Angsana New" w:hint="cs"/>
          <w:cs/>
        </w:rPr>
        <w:t>เหรียญ</w:t>
      </w:r>
      <w:r w:rsidR="00003CB9" w:rsidRPr="00EF4EC1">
        <w:rPr>
          <w:rFonts w:ascii="Angsana New" w:hAnsi="Angsana New" w:cs="Angsana New"/>
          <w:cs/>
        </w:rPr>
        <w:t>ดอลลาร์สหรัฐอเมริก</w:t>
      </w:r>
      <w:r w:rsidR="00003CB9" w:rsidRPr="00EF4EC1">
        <w:rPr>
          <w:rFonts w:ascii="Angsana New" w:hAnsi="Angsana New" w:cs="Angsana New" w:hint="cs"/>
          <w:cs/>
        </w:rPr>
        <w:t>า</w:t>
      </w:r>
      <w:r w:rsidR="00706044" w:rsidRPr="00EF4EC1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EF4EC1">
        <w:rPr>
          <w:rFonts w:ascii="Angsana New" w:hAnsi="Angsana New" w:cs="Angsana New" w:hint="cs"/>
          <w:cs/>
          <w:lang w:val="en-US"/>
        </w:rPr>
        <w:t>วงเงิน</w:t>
      </w:r>
      <w:r w:rsidR="00992EDA" w:rsidRPr="00EF4EC1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EF4EC1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EF4EC1">
        <w:rPr>
          <w:rFonts w:ascii="Angsana New" w:hAnsi="Angsana New" w:cs="Angsana New"/>
          <w:lang w:val="en-US"/>
        </w:rPr>
        <w:t>11</w:t>
      </w:r>
      <w:r w:rsidR="00706044" w:rsidRPr="00EF4EC1">
        <w:rPr>
          <w:rFonts w:ascii="Angsana New" w:hAnsi="Angsana New" w:cs="Angsana New"/>
          <w:cs/>
          <w:lang w:val="en-US"/>
        </w:rPr>
        <w:t>.</w:t>
      </w:r>
      <w:r w:rsidR="00706044" w:rsidRPr="00EF4EC1">
        <w:rPr>
          <w:rFonts w:ascii="Angsana New" w:hAnsi="Angsana New" w:cs="Angsana New"/>
          <w:lang w:val="en-US"/>
        </w:rPr>
        <w:t>60</w:t>
      </w:r>
      <w:r w:rsidR="0071010A" w:rsidRPr="00EF4EC1">
        <w:rPr>
          <w:rFonts w:ascii="Angsana New" w:hAnsi="Angsana New" w:cs="Angsana New"/>
          <w:cs/>
          <w:lang w:val="en-US"/>
        </w:rPr>
        <w:t xml:space="preserve"> </w:t>
      </w:r>
      <w:r w:rsidR="00706044" w:rsidRPr="00EF4EC1">
        <w:rPr>
          <w:rFonts w:ascii="Angsana New" w:hAnsi="Angsana New" w:cs="Angsana New"/>
          <w:cs/>
        </w:rPr>
        <w:t>ล้าน</w:t>
      </w:r>
      <w:r w:rsidR="00706044" w:rsidRPr="00EF4EC1">
        <w:rPr>
          <w:rFonts w:ascii="Angsana New" w:hAnsi="Angsana New" w:cs="Angsana New" w:hint="cs"/>
          <w:cs/>
        </w:rPr>
        <w:t>เหรียญ</w:t>
      </w:r>
      <w:r w:rsidR="00706044" w:rsidRPr="00EF4EC1">
        <w:rPr>
          <w:rFonts w:ascii="Angsana New" w:hAnsi="Angsana New" w:cs="Angsana New"/>
          <w:cs/>
        </w:rPr>
        <w:t>ดอลลาร์สหรัฐอเมริก</w:t>
      </w:r>
      <w:r w:rsidR="00706044" w:rsidRPr="00EF4EC1">
        <w:rPr>
          <w:rFonts w:ascii="Angsana New" w:hAnsi="Angsana New" w:cs="Angsana New" w:hint="cs"/>
          <w:cs/>
        </w:rPr>
        <w:t>า</w:t>
      </w:r>
      <w:r w:rsidR="00C93AEC" w:rsidRPr="00EF4EC1">
        <w:rPr>
          <w:rFonts w:ascii="Angsana New" w:hAnsi="Angsana New" w:cs="Angsana New" w:hint="cs"/>
          <w:cs/>
          <w:lang w:val="en-US"/>
        </w:rPr>
        <w:t>และ</w:t>
      </w:r>
      <w:r w:rsidR="00706044" w:rsidRPr="00EF4EC1">
        <w:rPr>
          <w:rFonts w:ascii="Angsana New" w:hAnsi="Angsana New" w:cs="Angsana New" w:hint="cs"/>
          <w:cs/>
          <w:lang w:val="en-US"/>
        </w:rPr>
        <w:t>สำหรับเงินทุนหมุนเวียนจำนวน</w:t>
      </w:r>
      <w:r w:rsidR="001851CE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lang w:val="en-US"/>
        </w:rPr>
        <w:t>2.50</w:t>
      </w:r>
      <w:r w:rsidR="00706044" w:rsidRPr="00EF4EC1">
        <w:rPr>
          <w:rFonts w:ascii="Angsana New" w:hAnsi="Angsana New" w:cs="Angsana New"/>
          <w:lang w:val="en-US"/>
        </w:rPr>
        <w:t xml:space="preserve"> </w:t>
      </w:r>
      <w:r w:rsidR="00706044" w:rsidRPr="00EF4EC1">
        <w:rPr>
          <w:rFonts w:ascii="Angsana New" w:hAnsi="Angsana New" w:cs="Angsana New"/>
          <w:cs/>
        </w:rPr>
        <w:t>ล้าน</w:t>
      </w:r>
      <w:r w:rsidR="00706044" w:rsidRPr="00EF4EC1">
        <w:rPr>
          <w:rFonts w:ascii="Angsana New" w:hAnsi="Angsana New" w:cs="Angsana New" w:hint="cs"/>
          <w:cs/>
        </w:rPr>
        <w:t>เหรียญ</w:t>
      </w:r>
      <w:r w:rsidR="00706044" w:rsidRPr="00EF4EC1">
        <w:rPr>
          <w:rFonts w:ascii="Angsana New" w:hAnsi="Angsana New" w:cs="Angsana New"/>
          <w:cs/>
        </w:rPr>
        <w:t>ดอลลาร์สหรัฐอเมริก</w:t>
      </w:r>
      <w:r w:rsidR="00706044" w:rsidRPr="00EF4EC1">
        <w:rPr>
          <w:rFonts w:ascii="Angsana New" w:hAnsi="Angsana New" w:cs="Angsana New" w:hint="cs"/>
          <w:cs/>
        </w:rPr>
        <w:t>า</w:t>
      </w:r>
      <w:r w:rsidR="0021278F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EF4EC1">
        <w:rPr>
          <w:rFonts w:ascii="Angsana New" w:hAnsi="Angsana New" w:cs="Angsana New" w:hint="cs"/>
          <w:cs/>
          <w:lang w:val="en-US"/>
        </w:rPr>
        <w:t>โดย</w:t>
      </w:r>
      <w:r w:rsidR="00706044" w:rsidRPr="00EF4EC1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EF4EC1">
        <w:rPr>
          <w:rFonts w:ascii="Angsana New" w:hAnsi="Angsana New" w:cs="Angsana New"/>
          <w:lang w:val="en-US"/>
        </w:rPr>
        <w:t>LIBOR</w:t>
      </w:r>
      <w:r w:rsidR="001851CE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lang w:val="en-US"/>
        </w:rPr>
        <w:t>3</w:t>
      </w:r>
      <w:r w:rsidR="00706044" w:rsidRPr="00EF4EC1">
        <w:rPr>
          <w:rFonts w:ascii="Angsana New" w:hAnsi="Angsana New" w:cs="Angsana New"/>
          <w:lang w:val="en-US"/>
        </w:rPr>
        <w:t xml:space="preserve"> </w:t>
      </w:r>
      <w:r w:rsidR="00706044" w:rsidRPr="00EF4EC1">
        <w:rPr>
          <w:rFonts w:ascii="Angsana New" w:hAnsi="Angsana New" w:cs="Angsana New" w:hint="cs"/>
          <w:cs/>
          <w:lang w:val="en-US"/>
        </w:rPr>
        <w:t>เดือนบวกร้อยละ</w:t>
      </w:r>
      <w:r w:rsidR="001851CE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lang w:val="en-US"/>
        </w:rPr>
        <w:t>4</w:t>
      </w:r>
      <w:r w:rsidR="00706044" w:rsidRPr="00EF4EC1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EF4EC1">
        <w:rPr>
          <w:rFonts w:ascii="Angsana New" w:hAnsi="Angsana New" w:cs="Angsana New" w:hint="cs"/>
          <w:cs/>
          <w:lang w:val="en-US"/>
        </w:rPr>
        <w:t>และ</w:t>
      </w:r>
      <w:r w:rsidR="003A06A6" w:rsidRPr="00EF4EC1">
        <w:rPr>
          <w:rFonts w:ascii="Angsana New" w:hAnsi="Angsana New" w:cs="Angsana New" w:hint="cs"/>
          <w:cs/>
        </w:rPr>
        <w:t>ร้อยละ</w:t>
      </w:r>
      <w:r w:rsidR="00262010" w:rsidRPr="00EF4EC1">
        <w:rPr>
          <w:rFonts w:ascii="Angsana New" w:hAnsi="Angsana New" w:cs="Angsana New" w:hint="cs"/>
          <w:cs/>
        </w:rPr>
        <w:t xml:space="preserve"> </w:t>
      </w:r>
      <w:r w:rsidR="00706044" w:rsidRPr="00EF4EC1">
        <w:rPr>
          <w:rFonts w:ascii="Angsana New" w:hAnsi="Angsana New" w:cs="Angsana New"/>
          <w:lang w:val="en-US"/>
        </w:rPr>
        <w:t>LIBOR</w:t>
      </w:r>
      <w:r w:rsidR="001851CE" w:rsidRPr="00EF4EC1">
        <w:rPr>
          <w:rFonts w:ascii="Angsana New" w:hAnsi="Angsana New" w:cs="Angsana New"/>
          <w:lang w:val="en-US"/>
        </w:rPr>
        <w:t xml:space="preserve"> 6</w:t>
      </w:r>
      <w:r w:rsidR="00706044" w:rsidRPr="00EF4EC1">
        <w:rPr>
          <w:rFonts w:ascii="Angsana New" w:hAnsi="Angsana New" w:cs="Angsana New"/>
          <w:lang w:val="en-US"/>
        </w:rPr>
        <w:t xml:space="preserve"> </w:t>
      </w:r>
      <w:r w:rsidR="00706044" w:rsidRPr="00EF4EC1">
        <w:rPr>
          <w:rFonts w:ascii="Angsana New" w:hAnsi="Angsana New" w:cs="Angsana New" w:hint="cs"/>
          <w:cs/>
          <w:lang w:val="en-US"/>
        </w:rPr>
        <w:t>เดือนบวกร้อยละ</w:t>
      </w:r>
      <w:r w:rsidR="001851CE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lang w:val="en-US"/>
        </w:rPr>
        <w:t>3.75</w:t>
      </w:r>
      <w:r w:rsidR="00706044" w:rsidRPr="00EF4EC1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1FF2846" w14:textId="3F59DB3F" w:rsidR="00A774A2" w:rsidRPr="00EF4EC1" w:rsidRDefault="00706044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 w:hint="cs"/>
          <w:spacing w:val="4"/>
          <w:cs/>
          <w:lang w:val="en-US"/>
        </w:rPr>
        <w:lastRenderedPageBreak/>
        <w:t>สัญญากู้ยืม</w:t>
      </w:r>
      <w:r w:rsidR="00325DD9" w:rsidRPr="00EF4EC1">
        <w:rPr>
          <w:rFonts w:ascii="Angsana New" w:hAnsi="Angsana New" w:cs="Angsana New" w:hint="cs"/>
          <w:spacing w:val="4"/>
          <w:cs/>
          <w:lang w:val="en-US"/>
        </w:rPr>
        <w:t>ดังกล่าว</w:t>
      </w:r>
      <w:r w:rsidRPr="00EF4EC1">
        <w:rPr>
          <w:rFonts w:ascii="Angsana New" w:hAnsi="Angsana New" w:cs="Angsana New" w:hint="cs"/>
          <w:spacing w:val="4"/>
          <w:cs/>
          <w:lang w:val="en-US"/>
        </w:rPr>
        <w:t>มีระยะเวลาประมาณ</w:t>
      </w:r>
      <w:r w:rsidR="001851CE" w:rsidRPr="00EF4EC1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spacing w:val="4"/>
          <w:lang w:val="en-US"/>
        </w:rPr>
        <w:t>7</w:t>
      </w:r>
      <w:r w:rsidRPr="00EF4EC1">
        <w:rPr>
          <w:rFonts w:ascii="Angsana New" w:hAnsi="Angsana New" w:cs="Angsana New" w:hint="cs"/>
          <w:spacing w:val="4"/>
          <w:cs/>
          <w:lang w:val="en-US"/>
        </w:rPr>
        <w:t xml:space="preserve"> ปี </w:t>
      </w:r>
      <w:r w:rsidR="001851CE" w:rsidRPr="00EF4EC1">
        <w:rPr>
          <w:rFonts w:ascii="Angsana New" w:hAnsi="Angsana New" w:cs="Angsana New"/>
          <w:spacing w:val="4"/>
          <w:lang w:val="en-US"/>
        </w:rPr>
        <w:t>3</w:t>
      </w:r>
      <w:r w:rsidRPr="00EF4EC1">
        <w:rPr>
          <w:rFonts w:ascii="Angsana New" w:hAnsi="Angsana New" w:cs="Angsana New" w:hint="cs"/>
          <w:spacing w:val="4"/>
          <w:cs/>
          <w:lang w:val="en-US"/>
        </w:rPr>
        <w:t xml:space="preserve"> เดือน โดยมีกำหนดคืนงวดแรกภายใน</w:t>
      </w:r>
      <w:r w:rsidR="001851CE" w:rsidRPr="00EF4EC1">
        <w:rPr>
          <w:rFonts w:ascii="Angsana New" w:hAnsi="Angsana New" w:cs="Angsana New"/>
          <w:spacing w:val="4"/>
          <w:lang w:val="en-US"/>
        </w:rPr>
        <w:t xml:space="preserve"> 21</w:t>
      </w:r>
      <w:r w:rsidRPr="00EF4EC1">
        <w:rPr>
          <w:rFonts w:ascii="Angsana New" w:hAnsi="Angsana New" w:cs="Angsana New"/>
          <w:spacing w:val="4"/>
          <w:lang w:val="en-US"/>
        </w:rPr>
        <w:t xml:space="preserve"> </w:t>
      </w:r>
      <w:r w:rsidRPr="00EF4EC1">
        <w:rPr>
          <w:rFonts w:ascii="Angsana New" w:hAnsi="Angsana New" w:cs="Angsana New" w:hint="cs"/>
          <w:spacing w:val="4"/>
          <w:cs/>
          <w:lang w:val="en-US"/>
        </w:rPr>
        <w:t>เดือนนับจากการเบิกเงินกู้ยืมครั้งแรก เมื่อวันที่</w:t>
      </w:r>
      <w:r w:rsidR="001851CE" w:rsidRPr="00EF4EC1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spacing w:val="4"/>
          <w:lang w:val="en-US"/>
        </w:rPr>
        <w:t xml:space="preserve">21 </w:t>
      </w:r>
      <w:r w:rsidRPr="00EF4EC1">
        <w:rPr>
          <w:rFonts w:ascii="Angsana New" w:hAnsi="Angsana New" w:cs="Angsana New" w:hint="cs"/>
          <w:spacing w:val="4"/>
          <w:cs/>
          <w:lang w:val="en-US"/>
        </w:rPr>
        <w:t>มิถุนายน</w:t>
      </w:r>
      <w:r w:rsidR="001851CE" w:rsidRPr="00EF4EC1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spacing w:val="4"/>
          <w:lang w:val="en-US"/>
        </w:rPr>
        <w:t>2560</w:t>
      </w:r>
      <w:r w:rsidR="0071010A"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967CB3" w:rsidRPr="00EF4EC1">
        <w:rPr>
          <w:rFonts w:ascii="Angsana New" w:hAnsi="Angsana New" w:cs="Angsana New" w:hint="cs"/>
          <w:spacing w:val="4"/>
          <w:cs/>
          <w:lang w:val="en-US"/>
        </w:rPr>
        <w:t>เงินกู้ยืมค้ำประกันโดย</w:t>
      </w:r>
      <w:r w:rsidR="00003CB9" w:rsidRPr="00EF4EC1">
        <w:rPr>
          <w:rFonts w:ascii="Angsana New" w:hAnsi="Angsana New" w:cs="Angsana New"/>
          <w:spacing w:val="4"/>
          <w:cs/>
        </w:rPr>
        <w:t>บริษัท เอสซีไอ อีเลคตริค จำกัด</w:t>
      </w:r>
      <w:r w:rsidR="00003CB9" w:rsidRPr="00EF4EC1">
        <w:rPr>
          <w:rFonts w:ascii="Angsana New" w:hAnsi="Angsana New" w:cs="Angsana New" w:hint="cs"/>
          <w:spacing w:val="4"/>
          <w:cs/>
        </w:rPr>
        <w:t xml:space="preserve"> (มหาชน) </w:t>
      </w:r>
      <w:r w:rsidR="00EC230C" w:rsidRPr="00EF4EC1">
        <w:rPr>
          <w:rFonts w:ascii="Angsana New" w:hAnsi="Angsana New" w:cs="Angsana New" w:hint="cs"/>
          <w:spacing w:val="4"/>
          <w:cs/>
          <w:lang w:val="en-US"/>
        </w:rPr>
        <w:t>พร้อมทั้งจำนำ</w:t>
      </w:r>
      <w:r w:rsidR="00EC230C" w:rsidRPr="00EF4EC1">
        <w:rPr>
          <w:rFonts w:ascii="Angsana New" w:hAnsi="Angsana New" w:cs="Angsana New" w:hint="cs"/>
          <w:spacing w:val="-4"/>
          <w:cs/>
          <w:lang w:val="en-US"/>
        </w:rPr>
        <w:t>หุ้นของบริษัทย่อยที่ถือโดยบริษัท</w:t>
      </w:r>
      <w:r w:rsidR="00003CB9" w:rsidRPr="00EF4EC1">
        <w:rPr>
          <w:rFonts w:ascii="Angsana New" w:hAnsi="Angsana New" w:cs="Angsana New" w:hint="cs"/>
          <w:spacing w:val="-4"/>
          <w:cs/>
        </w:rPr>
        <w:t>และ</w:t>
      </w:r>
      <w:r w:rsidR="00EC230C" w:rsidRPr="00EF4EC1">
        <w:rPr>
          <w:rFonts w:ascii="Angsana New" w:hAnsi="Angsana New" w:cs="Angsana New" w:hint="cs"/>
          <w:spacing w:val="-4"/>
          <w:cs/>
        </w:rPr>
        <w:t>หุ้น</w:t>
      </w:r>
      <w:r w:rsidR="00F30D62" w:rsidRPr="00EF4EC1">
        <w:rPr>
          <w:rFonts w:ascii="Angsana New" w:hAnsi="Angsana New" w:cs="Angsana New" w:hint="cs"/>
          <w:spacing w:val="-4"/>
          <w:cs/>
        </w:rPr>
        <w:t>ใน</w:t>
      </w:r>
      <w:r w:rsidR="00EC230C" w:rsidRPr="00EF4EC1">
        <w:rPr>
          <w:rFonts w:ascii="Angsana New" w:hAnsi="Angsana New" w:cs="Angsana New" w:hint="cs"/>
          <w:spacing w:val="-4"/>
          <w:cs/>
        </w:rPr>
        <w:t>บริษัท</w:t>
      </w:r>
      <w:r w:rsidR="00F30D62" w:rsidRPr="00EF4EC1">
        <w:rPr>
          <w:rFonts w:ascii="Angsana New" w:hAnsi="Angsana New" w:cs="Angsana New" w:hint="cs"/>
          <w:spacing w:val="-4"/>
          <w:cs/>
        </w:rPr>
        <w:t>ที่ถือครองโดย</w:t>
      </w:r>
      <w:r w:rsidR="00FF70B1" w:rsidRPr="00EF4EC1">
        <w:rPr>
          <w:rFonts w:ascii="Angsana New" w:hAnsi="Angsana New" w:cs="Angsana New" w:hint="cs"/>
          <w:spacing w:val="-4"/>
          <w:cs/>
        </w:rPr>
        <w:t xml:space="preserve">กรรมการบริษัทบางท่าน </w:t>
      </w:r>
      <w:r w:rsidR="00967CB3" w:rsidRPr="00EF4EC1">
        <w:rPr>
          <w:rFonts w:ascii="Angsana New" w:hAnsi="Angsana New" w:cs="Angsana New" w:hint="cs"/>
          <w:spacing w:val="-4"/>
          <w:cs/>
          <w:lang w:val="en-US"/>
        </w:rPr>
        <w:t>อีกทั้งมีการระบุเงื่อนไขให้</w:t>
      </w:r>
      <w:r w:rsidR="001B14F2" w:rsidRPr="00EF4EC1">
        <w:rPr>
          <w:rFonts w:ascii="Angsana New" w:hAnsi="Angsana New" w:cs="Angsana New"/>
          <w:spacing w:val="-4"/>
          <w:cs/>
          <w:lang w:val="en-US"/>
        </w:rPr>
        <w:t>บริษัท</w:t>
      </w:r>
      <w:r w:rsidR="001B14F2" w:rsidRPr="00EF4EC1">
        <w:rPr>
          <w:rFonts w:ascii="Angsana New" w:hAnsi="Angsana New" w:cs="Angsana New" w:hint="cs"/>
          <w:spacing w:val="-4"/>
          <w:cs/>
          <w:lang w:val="en-US"/>
        </w:rPr>
        <w:t>ย่อย</w:t>
      </w:r>
      <w:r w:rsidR="001B14F2" w:rsidRPr="00EF4EC1">
        <w:rPr>
          <w:rFonts w:ascii="Angsana New" w:hAnsi="Angsana New" w:cs="Angsana New"/>
          <w:spacing w:val="-4"/>
          <w:cs/>
          <w:lang w:val="en-US"/>
        </w:rPr>
        <w:t>ต้องดำรง</w:t>
      </w:r>
      <w:r w:rsidR="001B14F2" w:rsidRPr="00EF4EC1">
        <w:rPr>
          <w:rFonts w:ascii="Angsana New" w:hAnsi="Angsana New" w:cs="Angsana New"/>
          <w:cs/>
          <w:lang w:val="en-US"/>
        </w:rPr>
        <w:t>อัตราส่วนความสามารถในการชำระหนี้ไม่ต่ำกว่า</w:t>
      </w:r>
      <w:r w:rsidR="001851CE" w:rsidRPr="00EF4EC1">
        <w:rPr>
          <w:rFonts w:ascii="Angsana New" w:hAnsi="Angsana New" w:cs="Angsana New" w:hint="cs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lang w:val="en-US"/>
        </w:rPr>
        <w:t>1.2</w:t>
      </w:r>
    </w:p>
    <w:p w14:paraId="2E9E4289" w14:textId="161D4488" w:rsidR="00A774A2" w:rsidRPr="00EF4EC1" w:rsidRDefault="00904A02" w:rsidP="00C80DEB">
      <w:pPr>
        <w:tabs>
          <w:tab w:val="left" w:pos="1992"/>
          <w:tab w:val="left" w:pos="2352"/>
        </w:tabs>
        <w:spacing w:before="60"/>
        <w:ind w:left="289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/>
          <w:spacing w:val="-4"/>
          <w:cs/>
          <w:lang w:val="en-US"/>
        </w:rPr>
        <w:t>ณ วันที่</w:t>
      </w:r>
      <w:r w:rsidR="001851CE" w:rsidRPr="00EF4EC1">
        <w:rPr>
          <w:rFonts w:ascii="Angsana New" w:hAnsi="Angsana New" w:cs="Angsana New"/>
          <w:spacing w:val="-4"/>
          <w:lang w:val="en-US"/>
        </w:rPr>
        <w:t xml:space="preserve"> </w:t>
      </w:r>
      <w:r w:rsidR="005567CF" w:rsidRPr="00EF4EC1">
        <w:rPr>
          <w:rFonts w:ascii="Angsana New" w:hAnsi="Angsana New" w:cs="Angsana New"/>
          <w:spacing w:val="-4"/>
          <w:lang w:val="en-US"/>
        </w:rPr>
        <w:t xml:space="preserve">30 </w:t>
      </w:r>
      <w:r w:rsidR="00EA4270" w:rsidRPr="00EF4EC1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spacing w:val="-4"/>
          <w:lang w:val="en-US"/>
        </w:rPr>
        <w:t>2563</w:t>
      </w:r>
      <w:r w:rsidR="004A0DDC" w:rsidRPr="00EF4EC1">
        <w:rPr>
          <w:rFonts w:ascii="Angsana New" w:hAnsi="Angsana New" w:cs="Angsana New"/>
          <w:spacing w:val="-4"/>
          <w:cs/>
          <w:lang w:val="en-US"/>
        </w:rPr>
        <w:t xml:space="preserve"> บริษัทย่อยดังกล่าว</w:t>
      </w:r>
      <w:r w:rsidR="00897726" w:rsidRPr="00EF4EC1">
        <w:rPr>
          <w:rFonts w:ascii="Angsana New" w:hAnsi="Angsana New" w:cs="Angsana New"/>
          <w:spacing w:val="-4"/>
          <w:cs/>
          <w:lang w:val="en-US"/>
        </w:rPr>
        <w:t>มี</w:t>
      </w:r>
      <w:r w:rsidR="00897726" w:rsidRPr="00EF4EC1">
        <w:rPr>
          <w:rFonts w:ascii="Angsana New" w:hAnsi="Angsana New" w:cs="Angsana New" w:hint="cs"/>
          <w:spacing w:val="-4"/>
          <w:cs/>
          <w:lang w:val="en-US"/>
        </w:rPr>
        <w:t>ยอดคงเหลือ</w:t>
      </w:r>
      <w:r w:rsidR="004A0DDC" w:rsidRPr="00EF4EC1">
        <w:rPr>
          <w:rFonts w:ascii="Angsana New" w:hAnsi="Angsana New" w:cs="Angsana New"/>
          <w:spacing w:val="-4"/>
          <w:cs/>
          <w:lang w:val="en-US"/>
        </w:rPr>
        <w:t>เงินกู้ยืมระยะยาวจำนวน</w:t>
      </w:r>
      <w:r w:rsidR="001851CE" w:rsidRPr="00EF4EC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851CE" w:rsidRPr="00EF4EC1">
        <w:rPr>
          <w:rFonts w:ascii="Angsana New" w:hAnsi="Angsana New" w:cs="Angsana New"/>
          <w:spacing w:val="-4"/>
          <w:lang w:val="en-US"/>
        </w:rPr>
        <w:t>11.10</w:t>
      </w:r>
      <w:r w:rsidR="004A0DDC" w:rsidRPr="00EF4EC1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Pr="00EF4EC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2B7568" w:rsidRPr="00EF4EC1">
        <w:rPr>
          <w:rFonts w:ascii="Angsana New" w:hAnsi="Angsana New" w:cs="Angsana New"/>
          <w:spacing w:val="-4"/>
          <w:cs/>
          <w:lang w:val="en-US"/>
        </w:rPr>
        <w:br/>
      </w:r>
      <w:r w:rsidRPr="00EF4EC1">
        <w:rPr>
          <w:rFonts w:ascii="Angsana New" w:hAnsi="Angsana New" w:cs="Angsana New" w:hint="cs"/>
          <w:spacing w:val="-4"/>
          <w:cs/>
          <w:lang w:val="en-US"/>
        </w:rPr>
        <w:t>(</w:t>
      </w:r>
      <w:r w:rsidR="001851CE" w:rsidRPr="00EF4EC1">
        <w:rPr>
          <w:rFonts w:ascii="Angsana New" w:hAnsi="Angsana New" w:cs="Angsana New"/>
          <w:spacing w:val="-4"/>
          <w:lang w:val="en-US"/>
        </w:rPr>
        <w:t>31</w:t>
      </w:r>
      <w:r w:rsidRPr="00EF4EC1">
        <w:rPr>
          <w:rFonts w:ascii="Angsana New" w:hAnsi="Angsana New" w:cs="Angsana New"/>
          <w:spacing w:val="-4"/>
          <w:lang w:val="en-US"/>
        </w:rPr>
        <w:t xml:space="preserve"> </w:t>
      </w:r>
      <w:r w:rsidRPr="00EF4EC1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E35C2" w:rsidRPr="00EF4EC1">
        <w:rPr>
          <w:rFonts w:ascii="Angsana New" w:hAnsi="Angsana New" w:cs="Angsana New"/>
          <w:spacing w:val="-6"/>
          <w:lang w:val="en-US"/>
        </w:rPr>
        <w:t>2562</w:t>
      </w:r>
      <w:r w:rsidRPr="00EF4EC1">
        <w:rPr>
          <w:rFonts w:ascii="Angsana New" w:hAnsi="Angsana New" w:cs="Angsana New"/>
          <w:spacing w:val="-6"/>
          <w:cs/>
          <w:lang w:val="en-US"/>
        </w:rPr>
        <w:t xml:space="preserve"> : จำนวน</w:t>
      </w:r>
      <w:r w:rsidRPr="00EF4EC1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6E35C2" w:rsidRPr="00EF4EC1">
        <w:rPr>
          <w:rFonts w:ascii="Angsana New" w:hAnsi="Angsana New" w:cs="Angsana New"/>
          <w:spacing w:val="-6"/>
          <w:lang w:val="en-US"/>
        </w:rPr>
        <w:t>11.20</w:t>
      </w:r>
      <w:r w:rsidR="006E35C2" w:rsidRPr="00EF4EC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EF4EC1">
        <w:rPr>
          <w:rFonts w:ascii="Angsana New" w:hAnsi="Angsana New" w:cs="Angsana New"/>
          <w:spacing w:val="-6"/>
          <w:cs/>
          <w:lang w:val="en-US"/>
        </w:rPr>
        <w:t>ล้านเหรียญดอลลาร์สหรัฐอเมริกา</w:t>
      </w:r>
      <w:r w:rsidRPr="00EF4EC1">
        <w:rPr>
          <w:rFonts w:ascii="Angsana New" w:hAnsi="Angsana New" w:cs="Angsana New" w:hint="cs"/>
          <w:spacing w:val="-6"/>
          <w:cs/>
          <w:lang w:val="en-US"/>
        </w:rPr>
        <w:t>)</w:t>
      </w:r>
      <w:r w:rsidR="00B01D2F" w:rsidRPr="00EF4EC1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F54536" w:rsidRPr="00EF4EC1">
        <w:rPr>
          <w:rFonts w:ascii="Angsana New" w:hAnsi="Angsana New" w:cs="Angsana New" w:hint="cs"/>
          <w:spacing w:val="-6"/>
          <w:cs/>
          <w:lang w:val="en-US"/>
        </w:rPr>
        <w:t xml:space="preserve">ทั้งนี้ </w:t>
      </w:r>
      <w:r w:rsidR="00B01D2F" w:rsidRPr="00EF4EC1">
        <w:rPr>
          <w:rFonts w:ascii="Angsana New" w:hAnsi="Angsana New" w:cs="Angsana New" w:hint="cs"/>
          <w:spacing w:val="-6"/>
          <w:cs/>
          <w:lang w:val="en-US"/>
        </w:rPr>
        <w:t>บริษัทย่อยดังกล่าวไม่สามารถดำรงอัตราส่วนดังกล่าวได้ตามสัญญา</w:t>
      </w:r>
      <w:r w:rsidR="00B01D2F" w:rsidRPr="00EF4EC1">
        <w:rPr>
          <w:rFonts w:ascii="Angsana New" w:hAnsi="Angsana New" w:cs="Angsana New" w:hint="cs"/>
          <w:cs/>
          <w:lang w:val="en-US"/>
        </w:rPr>
        <w:t xml:space="preserve"> เป็นผลทำให้เงินกู้ยืมระยะยาวคงเหลือ ถูกจัดประเภทเป็นหนี้สินหมุนเวียนในงบการเงินรวม</w:t>
      </w:r>
      <w:r w:rsidR="00F30D62" w:rsidRPr="00EF4EC1">
        <w:rPr>
          <w:rFonts w:ascii="Angsana New" w:hAnsi="Angsana New" w:cs="Angsana New" w:hint="cs"/>
          <w:cs/>
          <w:lang w:val="en-US"/>
        </w:rPr>
        <w:t xml:space="preserve"> ทั้งนี้</w:t>
      </w:r>
      <w:r w:rsidR="00F30D62" w:rsidRPr="00EF4EC1">
        <w:rPr>
          <w:rFonts w:ascii="Angsana New" w:hAnsi="Angsana New" w:cs="Angsana New"/>
          <w:cs/>
          <w:lang w:val="en-US"/>
        </w:rPr>
        <w:t xml:space="preserve"> </w:t>
      </w:r>
      <w:r w:rsidR="00F30D62" w:rsidRPr="00EF4EC1">
        <w:rPr>
          <w:rFonts w:ascii="Angsana New" w:hAnsi="Angsana New" w:cs="Angsana New" w:hint="cs"/>
          <w:cs/>
          <w:lang w:val="en-US"/>
        </w:rPr>
        <w:t>เมื่อวันที่</w:t>
      </w:r>
      <w:r w:rsidR="00F30D62" w:rsidRPr="00EF4EC1">
        <w:rPr>
          <w:rFonts w:ascii="Angsana New" w:hAnsi="Angsana New" w:cs="Angsana New"/>
          <w:cs/>
          <w:lang w:val="en-US"/>
        </w:rPr>
        <w:t xml:space="preserve"> </w:t>
      </w:r>
      <w:r w:rsidR="002B7568" w:rsidRPr="00EF4EC1">
        <w:rPr>
          <w:rFonts w:ascii="Angsana New" w:hAnsi="Angsana New" w:cs="Angsana New"/>
          <w:cs/>
          <w:lang w:val="en-US"/>
        </w:rPr>
        <w:br/>
      </w:r>
      <w:r w:rsidR="005567CF" w:rsidRPr="00EF4EC1">
        <w:rPr>
          <w:rFonts w:ascii="Angsana New" w:hAnsi="Angsana New" w:cs="Angsana New"/>
          <w:lang w:val="en-US"/>
        </w:rPr>
        <w:t>3</w:t>
      </w:r>
      <w:r w:rsidR="00234180" w:rsidRPr="00EF4EC1">
        <w:rPr>
          <w:rFonts w:ascii="Angsana New" w:hAnsi="Angsana New" w:cs="Angsana New"/>
          <w:lang w:val="en-US"/>
        </w:rPr>
        <w:t>1</w:t>
      </w:r>
      <w:r w:rsidR="002D7C31" w:rsidRPr="00EF4EC1">
        <w:rPr>
          <w:rFonts w:ascii="Angsana New" w:hAnsi="Angsana New" w:cs="Angsana New"/>
          <w:lang w:val="en-US"/>
        </w:rPr>
        <w:t xml:space="preserve"> </w:t>
      </w:r>
      <w:r w:rsidR="002D7C31" w:rsidRPr="00EF4EC1">
        <w:rPr>
          <w:rFonts w:ascii="Angsana New" w:hAnsi="Angsana New" w:cs="Angsana New" w:hint="cs"/>
          <w:cs/>
          <w:lang w:val="en-US"/>
        </w:rPr>
        <w:t>ม</w:t>
      </w:r>
      <w:r w:rsidR="00234180" w:rsidRPr="00EF4EC1">
        <w:rPr>
          <w:rFonts w:ascii="Angsana New" w:hAnsi="Angsana New" w:cs="Angsana New" w:hint="cs"/>
          <w:cs/>
          <w:lang w:val="en-US"/>
        </w:rPr>
        <w:t>ีนาคม</w:t>
      </w:r>
      <w:r w:rsidR="005567CF" w:rsidRPr="00EF4EC1">
        <w:rPr>
          <w:rFonts w:ascii="Angsana New" w:hAnsi="Angsana New" w:cs="Angsana New"/>
          <w:cs/>
          <w:lang w:val="en-US"/>
        </w:rPr>
        <w:t xml:space="preserve"> </w:t>
      </w:r>
      <w:r w:rsidR="00F30D62" w:rsidRPr="00EF4EC1">
        <w:rPr>
          <w:rFonts w:ascii="Angsana New" w:hAnsi="Angsana New" w:cs="Angsana New"/>
          <w:lang w:val="en-US"/>
        </w:rPr>
        <w:t>2563</w:t>
      </w:r>
      <w:r w:rsidR="00F30D62" w:rsidRPr="00EF4EC1">
        <w:rPr>
          <w:rFonts w:ascii="Angsana New" w:hAnsi="Angsana New" w:cs="Angsana New"/>
          <w:cs/>
          <w:lang w:val="en-US"/>
        </w:rPr>
        <w:t xml:space="preserve"> </w:t>
      </w:r>
      <w:r w:rsidR="00F30D62" w:rsidRPr="00EF4EC1">
        <w:rPr>
          <w:rFonts w:ascii="Angsana New" w:hAnsi="Angsana New" w:cs="Angsana New" w:hint="cs"/>
          <w:cs/>
          <w:lang w:val="en-US"/>
        </w:rPr>
        <w:t>บ</w:t>
      </w:r>
      <w:r w:rsidR="00F30D62" w:rsidRPr="00EF4EC1">
        <w:rPr>
          <w:rFonts w:ascii="Angsana New" w:hAnsi="Angsana New" w:cs="Angsana New" w:hint="cs"/>
          <w:spacing w:val="-4"/>
          <w:cs/>
          <w:lang w:val="en-US"/>
        </w:rPr>
        <w:t>ริษัท</w:t>
      </w:r>
      <w:r w:rsidR="00A56664" w:rsidRPr="00EF4EC1">
        <w:rPr>
          <w:rFonts w:ascii="Angsana New" w:hAnsi="Angsana New" w:cs="Angsana New" w:hint="cs"/>
          <w:spacing w:val="-4"/>
          <w:cs/>
          <w:lang w:val="en-US"/>
        </w:rPr>
        <w:t>ย่อย</w:t>
      </w:r>
      <w:r w:rsidR="00F30D62" w:rsidRPr="00EF4EC1">
        <w:rPr>
          <w:rFonts w:ascii="Angsana New" w:hAnsi="Angsana New" w:cs="Angsana New" w:hint="cs"/>
          <w:spacing w:val="-4"/>
          <w:cs/>
          <w:lang w:val="en-US"/>
        </w:rPr>
        <w:t>ได้รับจดหมายจากสถาบันการเงินผู้ให้สินเชื่อ</w:t>
      </w:r>
      <w:r w:rsidR="00F30D62" w:rsidRPr="00EF4EC1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30D62" w:rsidRPr="00EF4EC1">
        <w:rPr>
          <w:rFonts w:ascii="Angsana New" w:hAnsi="Angsana New" w:cs="Angsana New" w:hint="cs"/>
          <w:spacing w:val="-4"/>
          <w:cs/>
          <w:lang w:val="en-US"/>
        </w:rPr>
        <w:t>ซึ่งพิจารณาอนุมัติให้การไม่สามารถดำรงอัตราส่วนดังกล่าว</w:t>
      </w:r>
      <w:r w:rsidR="00F30D62" w:rsidRPr="00EF4EC1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30D62" w:rsidRPr="00EF4EC1">
        <w:rPr>
          <w:rFonts w:ascii="Angsana New" w:hAnsi="Angsana New" w:cs="Angsana New" w:hint="cs"/>
          <w:spacing w:val="-4"/>
          <w:cs/>
          <w:lang w:val="en-US"/>
        </w:rPr>
        <w:t>ไม่ถือเป็นเหตุ</w:t>
      </w:r>
      <w:r w:rsidR="00F30D62" w:rsidRPr="00EF4EC1">
        <w:rPr>
          <w:rFonts w:ascii="Angsana New" w:hAnsi="Angsana New" w:cs="Angsana New" w:hint="cs"/>
          <w:spacing w:val="4"/>
          <w:cs/>
          <w:lang w:val="en-US"/>
        </w:rPr>
        <w:t>ผิดนัดตามเงื่อนไขของสัญญาเงินกู้</w:t>
      </w:r>
      <w:r w:rsidR="00F30D62"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EF4EC1">
        <w:rPr>
          <w:rFonts w:ascii="Angsana New" w:hAnsi="Angsana New" w:cs="Angsana New" w:hint="cs"/>
          <w:spacing w:val="4"/>
          <w:cs/>
          <w:lang w:val="en-US"/>
        </w:rPr>
        <w:t>เฉพาะงบการเงินปี</w:t>
      </w:r>
      <w:r w:rsidR="00F30D62"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EF4EC1">
        <w:rPr>
          <w:rFonts w:ascii="Angsana New" w:hAnsi="Angsana New" w:cs="Angsana New"/>
          <w:spacing w:val="4"/>
          <w:lang w:val="en-US"/>
        </w:rPr>
        <w:t>2562</w:t>
      </w:r>
      <w:r w:rsidR="00F30D62"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EF4EC1">
        <w:rPr>
          <w:rFonts w:ascii="Angsana New" w:hAnsi="Angsana New" w:cs="Angsana New" w:hint="cs"/>
          <w:spacing w:val="4"/>
          <w:cs/>
          <w:lang w:val="en-US"/>
        </w:rPr>
        <w:t>ดังนั้น</w:t>
      </w:r>
      <w:r w:rsidR="00F30D62" w:rsidRPr="00EF4EC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EF4EC1">
        <w:rPr>
          <w:rFonts w:ascii="Angsana New" w:hAnsi="Angsana New" w:cs="Angsana New" w:hint="cs"/>
          <w:spacing w:val="4"/>
          <w:cs/>
          <w:lang w:val="en-US"/>
        </w:rPr>
        <w:t>บริษัทยังคงจัดประเภทเงินกู้ยืม</w:t>
      </w:r>
      <w:r w:rsidR="00CB57FE">
        <w:rPr>
          <w:rFonts w:ascii="Angsana New" w:hAnsi="Angsana New" w:cs="Angsana New" w:hint="cs"/>
          <w:spacing w:val="4"/>
          <w:cs/>
          <w:lang w:val="en-US"/>
        </w:rPr>
        <w:t>คงเหลือ ณ วันสิ้นงวด</w:t>
      </w:r>
      <w:r w:rsidR="00F30D62" w:rsidRPr="00EF4EC1">
        <w:rPr>
          <w:rFonts w:ascii="Angsana New" w:hAnsi="Angsana New" w:cs="Angsana New" w:hint="cs"/>
          <w:spacing w:val="4"/>
          <w:cs/>
          <w:lang w:val="en-US"/>
        </w:rPr>
        <w:t>เป็นหนี้สินหมุนเวียนตาม</w:t>
      </w:r>
      <w:r w:rsidR="00F30D62" w:rsidRPr="00EF4EC1">
        <w:rPr>
          <w:rFonts w:ascii="Angsana New" w:hAnsi="Angsana New" w:cs="Angsana New" w:hint="cs"/>
          <w:cs/>
          <w:lang w:val="en-US"/>
        </w:rPr>
        <w:t>ข้อกำหนดในมาตรฐานการรายงานทางการเงิน</w:t>
      </w:r>
    </w:p>
    <w:p w14:paraId="3F74D47A" w14:textId="7B288F4F" w:rsidR="00F30D62" w:rsidRPr="00EF4EC1" w:rsidRDefault="00F30D62" w:rsidP="00340CD4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EF4EC1">
        <w:rPr>
          <w:rFonts w:ascii="Angsana New" w:hAnsi="Angsana New" w:cs="Angsana New" w:hint="cs"/>
          <w:b/>
          <w:bCs/>
          <w:cs/>
          <w:lang w:val="en-US"/>
        </w:rPr>
        <w:t>วงเงินสัญญา</w:t>
      </w:r>
      <w:r w:rsidR="003B4469" w:rsidRPr="00EF4EC1">
        <w:rPr>
          <w:rFonts w:ascii="Angsana New" w:hAnsi="Angsana New" w:cs="Angsana New" w:hint="cs"/>
          <w:b/>
          <w:bCs/>
          <w:cs/>
          <w:lang w:val="en-US"/>
        </w:rPr>
        <w:t>ซื้อ</w:t>
      </w:r>
      <w:r w:rsidRPr="00EF4EC1">
        <w:rPr>
          <w:rFonts w:ascii="Angsana New" w:hAnsi="Angsana New" w:cs="Angsana New" w:hint="cs"/>
          <w:b/>
          <w:bCs/>
          <w:cs/>
          <w:lang w:val="en-US"/>
        </w:rPr>
        <w:t>ขายเงินตราต่างประเทศ</w:t>
      </w:r>
    </w:p>
    <w:p w14:paraId="2800DEF4" w14:textId="5028032C" w:rsidR="008A202E" w:rsidRPr="00EF4EC1" w:rsidRDefault="003366F6" w:rsidP="00E07DA4">
      <w:pPr>
        <w:tabs>
          <w:tab w:val="left" w:pos="1992"/>
          <w:tab w:val="left" w:pos="2352"/>
        </w:tabs>
        <w:spacing w:before="80"/>
        <w:ind w:left="288"/>
        <w:jc w:val="thaiDistribute"/>
        <w:rPr>
          <w:rFonts w:ascii="Angsana New" w:hAnsi="Angsana New" w:cs="Angsana New"/>
          <w:spacing w:val="-4"/>
          <w:lang w:val="en-US"/>
        </w:rPr>
      </w:pPr>
      <w:r w:rsidRPr="00EF4EC1">
        <w:rPr>
          <w:rFonts w:ascii="Angsana New" w:hAnsi="Angsana New" w:cs="Angsana New"/>
          <w:spacing w:val="-4"/>
          <w:cs/>
        </w:rPr>
        <w:t xml:space="preserve">ณ วันที่ </w:t>
      </w:r>
      <w:r w:rsidR="005567CF" w:rsidRPr="00EF4EC1">
        <w:rPr>
          <w:rFonts w:ascii="Angsana New" w:hAnsi="Angsana New" w:cs="Angsana New"/>
          <w:spacing w:val="-4"/>
          <w:lang w:val="en-US"/>
        </w:rPr>
        <w:t xml:space="preserve">30 </w:t>
      </w:r>
      <w:r w:rsidR="00763E81" w:rsidRPr="00EF4EC1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EF4EC1">
        <w:rPr>
          <w:rFonts w:ascii="Angsana New" w:hAnsi="Angsana New" w:cs="Angsana New"/>
          <w:spacing w:val="-4"/>
          <w:lang w:val="en-US"/>
        </w:rPr>
        <w:t>2563</w:t>
      </w:r>
      <w:r w:rsidRPr="00EF4EC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EF4EC1">
        <w:rPr>
          <w:rFonts w:ascii="Angsana New" w:hAnsi="Angsana New" w:cs="Angsana New" w:hint="cs"/>
          <w:spacing w:val="-4"/>
          <w:cs/>
        </w:rPr>
        <w:t>กลุ่มบริษัท</w:t>
      </w:r>
      <w:r w:rsidRPr="00EF4EC1">
        <w:rPr>
          <w:rFonts w:ascii="Angsana New" w:hAnsi="Angsana New" w:cs="Angsana New"/>
          <w:spacing w:val="-4"/>
          <w:cs/>
        </w:rPr>
        <w:t>มีวงเงินสัญญา</w:t>
      </w:r>
      <w:r w:rsidR="003B4469" w:rsidRPr="00EF4EC1">
        <w:rPr>
          <w:rFonts w:ascii="Angsana New" w:hAnsi="Angsana New" w:cs="Angsana New" w:hint="cs"/>
          <w:spacing w:val="-4"/>
          <w:cs/>
        </w:rPr>
        <w:t>ซื้อ</w:t>
      </w:r>
      <w:r w:rsidRPr="00EF4EC1">
        <w:rPr>
          <w:rFonts w:ascii="Angsana New" w:hAnsi="Angsana New" w:cs="Angsana New"/>
          <w:spacing w:val="-4"/>
          <w:cs/>
        </w:rPr>
        <w:t>ขายเงินตราต่างประเทศล่วงหน้าที่ยังไม่ได้ใช้</w:t>
      </w:r>
      <w:r w:rsidRPr="00EF4EC1">
        <w:rPr>
          <w:rFonts w:ascii="Angsana New" w:hAnsi="Angsana New" w:cs="Angsana New"/>
          <w:cs/>
        </w:rPr>
        <w:t>จำนวน</w:t>
      </w:r>
      <w:r w:rsidR="001851CE" w:rsidRPr="00EF4EC1">
        <w:rPr>
          <w:rFonts w:ascii="Angsana New" w:hAnsi="Angsana New" w:cs="Angsana New" w:hint="cs"/>
          <w:cs/>
        </w:rPr>
        <w:t xml:space="preserve"> </w:t>
      </w:r>
      <w:r w:rsidR="001851CE" w:rsidRPr="00EF4EC1">
        <w:rPr>
          <w:rFonts w:ascii="Angsana New" w:hAnsi="Angsana New" w:cs="Angsana New"/>
          <w:lang w:val="en-US"/>
        </w:rPr>
        <w:t>3</w:t>
      </w:r>
      <w:r w:rsidRPr="00EF4EC1">
        <w:rPr>
          <w:rFonts w:ascii="Angsana New" w:hAnsi="Angsana New" w:cs="Angsana New"/>
          <w:cs/>
          <w:lang w:val="en-US"/>
        </w:rPr>
        <w:t xml:space="preserve"> </w:t>
      </w:r>
      <w:r w:rsidRPr="00EF4EC1">
        <w:rPr>
          <w:rFonts w:ascii="Angsana New" w:hAnsi="Angsana New" w:cs="Angsana New"/>
          <w:cs/>
        </w:rPr>
        <w:t>ล้าน</w:t>
      </w:r>
      <w:r w:rsidRPr="00EF4EC1">
        <w:rPr>
          <w:rFonts w:ascii="Angsana New" w:hAnsi="Angsana New" w:cs="Angsana New" w:hint="cs"/>
          <w:cs/>
        </w:rPr>
        <w:t>เหรียญ</w:t>
      </w:r>
      <w:r w:rsidRPr="00EF4EC1">
        <w:rPr>
          <w:rFonts w:ascii="Angsana New" w:hAnsi="Angsana New" w:cs="Angsana New"/>
          <w:spacing w:val="4"/>
          <w:cs/>
        </w:rPr>
        <w:t>ดอลลาร์สหรัฐอเมริกา</w:t>
      </w:r>
      <w:r w:rsidRPr="00EF4EC1">
        <w:rPr>
          <w:rFonts w:ascii="Angsana New" w:hAnsi="Angsana New" w:cs="Angsana New" w:hint="cs"/>
          <w:spacing w:val="4"/>
          <w:cs/>
        </w:rPr>
        <w:t xml:space="preserve"> และ</w:t>
      </w:r>
      <w:r w:rsidR="001851CE" w:rsidRPr="00EF4EC1">
        <w:rPr>
          <w:rFonts w:ascii="Angsana New" w:hAnsi="Angsana New" w:cs="Angsana New" w:hint="cs"/>
          <w:spacing w:val="4"/>
          <w:cs/>
        </w:rPr>
        <w:t xml:space="preserve"> </w:t>
      </w:r>
      <w:r w:rsidR="001851CE" w:rsidRPr="00EF4EC1">
        <w:rPr>
          <w:rFonts w:ascii="Angsana New" w:hAnsi="Angsana New" w:cs="Angsana New"/>
          <w:spacing w:val="4"/>
          <w:lang w:val="en-US"/>
        </w:rPr>
        <w:t>20</w:t>
      </w:r>
      <w:r w:rsidRPr="00EF4EC1">
        <w:rPr>
          <w:rFonts w:ascii="Angsana New" w:hAnsi="Angsana New" w:cs="Angsana New"/>
          <w:spacing w:val="4"/>
          <w:lang w:val="en-US"/>
        </w:rPr>
        <w:t xml:space="preserve"> </w:t>
      </w:r>
      <w:r w:rsidRPr="00EF4EC1">
        <w:rPr>
          <w:rFonts w:ascii="Angsana New" w:hAnsi="Angsana New" w:cs="Angsana New" w:hint="cs"/>
          <w:spacing w:val="4"/>
          <w:cs/>
          <w:lang w:val="en-US"/>
        </w:rPr>
        <w:t>ล้านบาท</w:t>
      </w:r>
      <w:r w:rsidR="00B54431" w:rsidRPr="00EF4EC1">
        <w:rPr>
          <w:rFonts w:ascii="Angsana New" w:hAnsi="Angsana New" w:cs="Angsana New"/>
          <w:spacing w:val="4"/>
          <w:lang w:val="en-US"/>
        </w:rPr>
        <w:t xml:space="preserve"> </w:t>
      </w:r>
      <w:r w:rsidR="00B54431" w:rsidRPr="00EF4EC1">
        <w:rPr>
          <w:rFonts w:ascii="Angsana New" w:hAnsi="Angsana New" w:cs="Angsana New" w:hint="cs"/>
          <w:spacing w:val="4"/>
          <w:cs/>
          <w:lang w:val="en-US"/>
        </w:rPr>
        <w:t xml:space="preserve">(ณ วันที่ </w:t>
      </w:r>
      <w:r w:rsidR="00B54431" w:rsidRPr="00EF4EC1">
        <w:rPr>
          <w:rFonts w:ascii="Angsana New" w:hAnsi="Angsana New" w:cs="Angsana New"/>
          <w:spacing w:val="4"/>
          <w:lang w:val="en-US"/>
        </w:rPr>
        <w:t>31</w:t>
      </w:r>
      <w:r w:rsidR="00B54431" w:rsidRPr="00EF4EC1">
        <w:rPr>
          <w:rFonts w:ascii="Angsana New" w:hAnsi="Angsana New" w:cs="Angsana New" w:hint="cs"/>
          <w:spacing w:val="4"/>
          <w:cs/>
          <w:lang w:val="en-US"/>
        </w:rPr>
        <w:t xml:space="preserve"> ธันวาคม </w:t>
      </w:r>
      <w:r w:rsidR="00B54431" w:rsidRPr="00EF4EC1">
        <w:rPr>
          <w:rFonts w:ascii="Angsana New" w:hAnsi="Angsana New" w:cs="Angsana New"/>
          <w:spacing w:val="4"/>
          <w:lang w:val="en-US"/>
        </w:rPr>
        <w:t>2562</w:t>
      </w:r>
      <w:r w:rsidR="00B54431" w:rsidRPr="00EF4EC1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B54431" w:rsidRPr="00EF4EC1">
        <w:rPr>
          <w:rFonts w:ascii="Angsana New" w:hAnsi="Angsana New" w:cs="Angsana New"/>
          <w:spacing w:val="4"/>
          <w:lang w:val="en-US"/>
        </w:rPr>
        <w:t xml:space="preserve">: </w:t>
      </w:r>
      <w:r w:rsidR="00B54431" w:rsidRPr="00EF4EC1">
        <w:rPr>
          <w:rFonts w:ascii="Angsana New" w:hAnsi="Angsana New" w:cs="Angsana New" w:hint="cs"/>
          <w:spacing w:val="4"/>
          <w:cs/>
          <w:lang w:val="en-US"/>
        </w:rPr>
        <w:t xml:space="preserve">จำนวน </w:t>
      </w:r>
      <w:r w:rsidR="00B54431" w:rsidRPr="00EF4EC1">
        <w:rPr>
          <w:rFonts w:ascii="Angsana New" w:hAnsi="Angsana New" w:cs="Angsana New"/>
          <w:spacing w:val="4"/>
          <w:lang w:val="en-US"/>
        </w:rPr>
        <w:t xml:space="preserve">2.42 </w:t>
      </w:r>
      <w:r w:rsidR="00B54431" w:rsidRPr="00EF4EC1">
        <w:rPr>
          <w:rFonts w:ascii="Angsana New" w:hAnsi="Angsana New" w:cs="Angsana New"/>
          <w:spacing w:val="4"/>
          <w:cs/>
        </w:rPr>
        <w:t>ล้าน</w:t>
      </w:r>
      <w:r w:rsidR="00B54431" w:rsidRPr="00EF4EC1">
        <w:rPr>
          <w:rFonts w:ascii="Angsana New" w:hAnsi="Angsana New" w:cs="Angsana New" w:hint="cs"/>
          <w:spacing w:val="4"/>
          <w:cs/>
        </w:rPr>
        <w:t>เหรียญ</w:t>
      </w:r>
      <w:r w:rsidR="00B54431" w:rsidRPr="00EF4EC1">
        <w:rPr>
          <w:rFonts w:ascii="Angsana New" w:hAnsi="Angsana New" w:cs="Angsana New"/>
          <w:spacing w:val="4"/>
          <w:cs/>
        </w:rPr>
        <w:t>ดอลลาร์สหรัฐอเมริกา</w:t>
      </w:r>
      <w:r w:rsidR="00B54431" w:rsidRPr="00EF4EC1">
        <w:rPr>
          <w:rFonts w:ascii="Angsana New" w:hAnsi="Angsana New" w:cs="Angsana New" w:hint="cs"/>
          <w:spacing w:val="4"/>
          <w:cs/>
        </w:rPr>
        <w:t xml:space="preserve"> และ </w:t>
      </w:r>
      <w:r w:rsidR="00B54431" w:rsidRPr="00EF4EC1">
        <w:rPr>
          <w:rFonts w:ascii="Angsana New" w:hAnsi="Angsana New" w:cs="Angsana New"/>
          <w:spacing w:val="4"/>
          <w:lang w:val="en-US"/>
        </w:rPr>
        <w:t xml:space="preserve">20 </w:t>
      </w:r>
      <w:r w:rsidR="00B54431" w:rsidRPr="00EF4EC1">
        <w:rPr>
          <w:rFonts w:ascii="Angsana New" w:hAnsi="Angsana New" w:cs="Angsana New" w:hint="cs"/>
          <w:spacing w:val="4"/>
          <w:cs/>
          <w:lang w:val="en-US"/>
        </w:rPr>
        <w:t xml:space="preserve">ล้านบาท) </w:t>
      </w:r>
      <w:r w:rsidRPr="00EF4EC1">
        <w:rPr>
          <w:rFonts w:ascii="Angsana New" w:hAnsi="Angsana New" w:cs="Angsana New" w:hint="cs"/>
          <w:cs/>
          <w:lang w:val="en-US"/>
        </w:rPr>
        <w:t>และบริษัทมีวงเงินสัญญา</w:t>
      </w:r>
      <w:r w:rsidR="003B4469" w:rsidRPr="00EF4EC1">
        <w:rPr>
          <w:rFonts w:ascii="Angsana New" w:hAnsi="Angsana New" w:cs="Angsana New" w:hint="cs"/>
          <w:cs/>
          <w:lang w:val="en-US"/>
        </w:rPr>
        <w:t>ซื้อ</w:t>
      </w:r>
      <w:r w:rsidRPr="00EF4EC1">
        <w:rPr>
          <w:rFonts w:ascii="Angsana New" w:hAnsi="Angsana New" w:cs="Angsana New" w:hint="cs"/>
          <w:cs/>
          <w:lang w:val="en-US"/>
        </w:rPr>
        <w:t xml:space="preserve">ขายเงินตราต่างประเทศล่วงหน้าที่ยังไม่ได้ใช้จำนวน </w:t>
      </w:r>
      <w:r w:rsidR="00CF3DAA" w:rsidRPr="00EF4EC1">
        <w:rPr>
          <w:rFonts w:ascii="Angsana New" w:hAnsi="Angsana New" w:cs="Angsana New"/>
          <w:lang w:val="en-US"/>
        </w:rPr>
        <w:t>2</w:t>
      </w:r>
      <w:r w:rsidRPr="00EF4EC1">
        <w:rPr>
          <w:rFonts w:ascii="Angsana New" w:hAnsi="Angsana New" w:cs="Angsana New"/>
          <w:cs/>
          <w:lang w:val="en-US"/>
        </w:rPr>
        <w:t xml:space="preserve"> </w:t>
      </w:r>
      <w:r w:rsidRPr="00EF4EC1">
        <w:rPr>
          <w:rFonts w:ascii="Angsana New" w:hAnsi="Angsana New" w:cs="Angsana New" w:hint="cs"/>
          <w:cs/>
          <w:lang w:val="en-US"/>
        </w:rPr>
        <w:t xml:space="preserve"> </w:t>
      </w:r>
      <w:r w:rsidRPr="00EF4EC1">
        <w:rPr>
          <w:rFonts w:ascii="Angsana New" w:hAnsi="Angsana New" w:cs="Angsana New"/>
          <w:cs/>
        </w:rPr>
        <w:t>ล้าน</w:t>
      </w:r>
      <w:r w:rsidRPr="00EF4EC1">
        <w:rPr>
          <w:rFonts w:ascii="Angsana New" w:hAnsi="Angsana New" w:cs="Angsana New" w:hint="cs"/>
          <w:cs/>
        </w:rPr>
        <w:t>เหรียญ</w:t>
      </w:r>
      <w:r w:rsidRPr="00EF4EC1">
        <w:rPr>
          <w:rFonts w:ascii="Angsana New" w:hAnsi="Angsana New" w:cs="Angsana New"/>
          <w:cs/>
        </w:rPr>
        <w:t>ดอลลาร์สหรัฐอเมริก</w:t>
      </w:r>
      <w:r w:rsidRPr="00EF4EC1">
        <w:rPr>
          <w:rFonts w:ascii="Angsana New" w:hAnsi="Angsana New" w:cs="Angsana New" w:hint="cs"/>
          <w:cs/>
        </w:rPr>
        <w:t>า</w:t>
      </w:r>
      <w:r w:rsidR="00B54431" w:rsidRPr="00EF4EC1">
        <w:rPr>
          <w:rFonts w:ascii="Angsana New" w:hAnsi="Angsana New" w:cs="Angsana New" w:hint="cs"/>
          <w:cs/>
        </w:rPr>
        <w:t xml:space="preserve"> </w:t>
      </w:r>
      <w:r w:rsidR="00B54431" w:rsidRPr="00EF4EC1">
        <w:rPr>
          <w:rFonts w:ascii="Angsana New" w:hAnsi="Angsana New" w:cs="Angsana New" w:hint="cs"/>
          <w:spacing w:val="-4"/>
          <w:cs/>
          <w:lang w:val="en-US"/>
        </w:rPr>
        <w:t xml:space="preserve">(ณ วันที่ </w:t>
      </w:r>
      <w:r w:rsidR="00B54431" w:rsidRPr="00EF4EC1">
        <w:rPr>
          <w:rFonts w:ascii="Angsana New" w:hAnsi="Angsana New" w:cs="Angsana New"/>
          <w:spacing w:val="-4"/>
          <w:lang w:val="en-US"/>
        </w:rPr>
        <w:t>31</w:t>
      </w:r>
      <w:r w:rsidR="00B54431" w:rsidRPr="00EF4EC1">
        <w:rPr>
          <w:rFonts w:ascii="Angsana New" w:hAnsi="Angsana New" w:cs="Angsana New" w:hint="cs"/>
          <w:spacing w:val="-4"/>
          <w:cs/>
          <w:lang w:val="en-US"/>
        </w:rPr>
        <w:t xml:space="preserve"> ธันวาคม </w:t>
      </w:r>
      <w:r w:rsidR="00B54431" w:rsidRPr="00EF4EC1">
        <w:rPr>
          <w:rFonts w:ascii="Angsana New" w:hAnsi="Angsana New" w:cs="Angsana New"/>
          <w:spacing w:val="-4"/>
          <w:lang w:val="en-US"/>
        </w:rPr>
        <w:t>2562</w:t>
      </w:r>
      <w:r w:rsidR="00B54431" w:rsidRPr="00EF4EC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54431" w:rsidRPr="00EF4EC1">
        <w:rPr>
          <w:rFonts w:ascii="Angsana New" w:hAnsi="Angsana New" w:cs="Angsana New"/>
          <w:spacing w:val="-4"/>
          <w:lang w:val="en-US"/>
        </w:rPr>
        <w:t xml:space="preserve">: </w:t>
      </w:r>
      <w:r w:rsidR="00B54431" w:rsidRPr="00EF4EC1">
        <w:rPr>
          <w:rFonts w:ascii="Angsana New" w:hAnsi="Angsana New" w:cs="Angsana New" w:hint="cs"/>
          <w:spacing w:val="-4"/>
          <w:cs/>
          <w:lang w:val="en-US"/>
        </w:rPr>
        <w:t xml:space="preserve">จำนวน </w:t>
      </w:r>
      <w:r w:rsidR="00B54431" w:rsidRPr="00EF4EC1">
        <w:rPr>
          <w:rFonts w:ascii="Angsana New" w:hAnsi="Angsana New" w:cs="Angsana New"/>
          <w:spacing w:val="-4"/>
          <w:lang w:val="en-US"/>
        </w:rPr>
        <w:t xml:space="preserve">1.42 </w:t>
      </w:r>
      <w:r w:rsidR="00B54431" w:rsidRPr="00EF4EC1">
        <w:rPr>
          <w:rFonts w:ascii="Angsana New" w:hAnsi="Angsana New" w:cs="Angsana New"/>
          <w:cs/>
        </w:rPr>
        <w:t>ล้าน</w:t>
      </w:r>
      <w:r w:rsidR="00B54431" w:rsidRPr="00EF4EC1">
        <w:rPr>
          <w:rFonts w:ascii="Angsana New" w:hAnsi="Angsana New" w:cs="Angsana New" w:hint="cs"/>
          <w:cs/>
        </w:rPr>
        <w:t>เหรียญ</w:t>
      </w:r>
      <w:r w:rsidR="00B54431" w:rsidRPr="00EF4EC1">
        <w:rPr>
          <w:rFonts w:ascii="Angsana New" w:hAnsi="Angsana New" w:cs="Angsana New"/>
          <w:spacing w:val="-4"/>
          <w:cs/>
        </w:rPr>
        <w:t>ดอลลาร์สหรัฐอเมริกา</w:t>
      </w:r>
      <w:r w:rsidR="00B54431" w:rsidRPr="00EF4EC1">
        <w:rPr>
          <w:rFonts w:ascii="Angsana New" w:hAnsi="Angsana New" w:cs="Angsana New" w:hint="cs"/>
          <w:spacing w:val="-4"/>
          <w:cs/>
          <w:lang w:val="en-US"/>
        </w:rPr>
        <w:t>)</w:t>
      </w:r>
    </w:p>
    <w:p w14:paraId="227EA803" w14:textId="564E84B4" w:rsidR="00313FB4" w:rsidRPr="00EF4EC1" w:rsidRDefault="00193AB5" w:rsidP="00C80DEB">
      <w:pPr>
        <w:pStyle w:val="Heading4"/>
        <w:numPr>
          <w:ilvl w:val="0"/>
          <w:numId w:val="11"/>
        </w:numPr>
        <w:tabs>
          <w:tab w:val="left" w:pos="284"/>
          <w:tab w:val="left" w:pos="5880"/>
        </w:tabs>
        <w:spacing w:before="12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เจ้าหนี้การค้าและเจ้าหนี้</w:t>
      </w:r>
      <w:r w:rsidR="008778C3" w:rsidRPr="00EF4EC1">
        <w:rPr>
          <w:rFonts w:ascii="Angsana New" w:hAnsi="Angsana New" w:cs="Angsana New" w:hint="cs"/>
          <w:u w:val="none"/>
          <w:cs/>
        </w:rPr>
        <w:t>หมุนเวียน</w:t>
      </w:r>
      <w:r w:rsidRPr="00EF4EC1">
        <w:rPr>
          <w:rFonts w:ascii="Angsana New" w:hAnsi="Angsana New" w:cs="Angsana New"/>
          <w:u w:val="none"/>
          <w:cs/>
        </w:rPr>
        <w:t>อื่น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6033D7" w:rsidRPr="00EF4EC1" w14:paraId="47F70ECC" w14:textId="77777777" w:rsidTr="006033D7">
        <w:trPr>
          <w:trHeight w:val="306"/>
        </w:trPr>
        <w:tc>
          <w:tcPr>
            <w:tcW w:w="3544" w:type="dxa"/>
            <w:vAlign w:val="bottom"/>
          </w:tcPr>
          <w:p w14:paraId="7BA9C173" w14:textId="77777777" w:rsidR="006033D7" w:rsidRPr="00EF4EC1" w:rsidRDefault="006033D7" w:rsidP="00C80DEB">
            <w:pPr>
              <w:spacing w:line="16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5CB28722" w14:textId="5D21C261" w:rsidR="006033D7" w:rsidRPr="00EF4EC1" w:rsidRDefault="006033D7" w:rsidP="00C80DEB">
            <w:pPr>
              <w:pStyle w:val="Header"/>
              <w:pBdr>
                <w:bottom w:val="single" w:sz="4" w:space="1" w:color="auto"/>
              </w:pBdr>
              <w:spacing w:line="168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033D7" w:rsidRPr="00EF4EC1" w14:paraId="694E38F6" w14:textId="77777777" w:rsidTr="006033D7">
        <w:trPr>
          <w:trHeight w:val="306"/>
        </w:trPr>
        <w:tc>
          <w:tcPr>
            <w:tcW w:w="3544" w:type="dxa"/>
            <w:vAlign w:val="bottom"/>
          </w:tcPr>
          <w:p w14:paraId="44AF0B0C" w14:textId="77777777" w:rsidR="006033D7" w:rsidRPr="00EF4EC1" w:rsidRDefault="006033D7" w:rsidP="00C80DEB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7A0C6206" w14:textId="26A9DD90" w:rsidR="006033D7" w:rsidRPr="00EF4EC1" w:rsidRDefault="006033D7" w:rsidP="00C80DEB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398D5C9" w14:textId="5DA5AA30" w:rsidR="006033D7" w:rsidRPr="00EF4EC1" w:rsidRDefault="006033D7" w:rsidP="00C80DEB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3FB4" w:rsidRPr="00EF4EC1" w14:paraId="3EAC5699" w14:textId="77777777" w:rsidTr="00692788">
        <w:trPr>
          <w:trHeight w:val="60"/>
        </w:trPr>
        <w:tc>
          <w:tcPr>
            <w:tcW w:w="3544" w:type="dxa"/>
            <w:vAlign w:val="bottom"/>
          </w:tcPr>
          <w:p w14:paraId="3599FFEE" w14:textId="77777777" w:rsidR="00313FB4" w:rsidRPr="00EF4EC1" w:rsidRDefault="00313FB4" w:rsidP="00692788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FC1743" w14:textId="67436956" w:rsidR="00313FB4" w:rsidRPr="00EF4EC1" w:rsidRDefault="005567CF" w:rsidP="00692788">
            <w:pPr>
              <w:pStyle w:val="Header"/>
              <w:pBdr>
                <w:bottom w:val="single" w:sz="4" w:space="1" w:color="auto"/>
              </w:pBdr>
              <w:tabs>
                <w:tab w:val="left" w:pos="1143"/>
              </w:tabs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D53139" w:rsidRPr="00EF4EC1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="00313FB4"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5156252" w14:textId="109103F9" w:rsidR="00313FB4" w:rsidRPr="00EF4EC1" w:rsidRDefault="00313FB4" w:rsidP="0069278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069BCBB" w14:textId="022D8B14" w:rsidR="00313FB4" w:rsidRPr="00EF4EC1" w:rsidRDefault="005567CF" w:rsidP="0069278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D53139"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="00313FB4" w:rsidRPr="00EF4EC1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37A1CB6" w14:textId="74FB723B" w:rsidR="00313FB4" w:rsidRPr="00EF4EC1" w:rsidRDefault="00313FB4" w:rsidP="0069278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761EC5" w:rsidRPr="00EF4EC1" w14:paraId="4375694F" w14:textId="77777777" w:rsidTr="006033D7">
        <w:trPr>
          <w:trHeight w:val="284"/>
        </w:trPr>
        <w:tc>
          <w:tcPr>
            <w:tcW w:w="3544" w:type="dxa"/>
            <w:vAlign w:val="bottom"/>
          </w:tcPr>
          <w:p w14:paraId="7482F54F" w14:textId="77777777" w:rsidR="00761EC5" w:rsidRPr="00EF4EC1" w:rsidRDefault="00761EC5" w:rsidP="00A97175">
            <w:pPr>
              <w:spacing w:line="342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9CDB6" w14:textId="2393357D" w:rsidR="00761EC5" w:rsidRPr="00EF4EC1" w:rsidRDefault="00FF0EA2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308,466,958</w:t>
            </w:r>
          </w:p>
        </w:tc>
        <w:tc>
          <w:tcPr>
            <w:tcW w:w="1418" w:type="dxa"/>
            <w:vAlign w:val="bottom"/>
          </w:tcPr>
          <w:p w14:paraId="16259C42" w14:textId="7F2327A1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248,024,798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83AFC" w14:textId="3202D480" w:rsidR="00761EC5" w:rsidRPr="00EF4EC1" w:rsidRDefault="00FF0EA2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48,300,915</w:t>
            </w:r>
          </w:p>
        </w:tc>
        <w:tc>
          <w:tcPr>
            <w:tcW w:w="1418" w:type="dxa"/>
            <w:vAlign w:val="bottom"/>
          </w:tcPr>
          <w:p w14:paraId="572BB96D" w14:textId="682A5F80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26,785,740</w:t>
            </w:r>
          </w:p>
        </w:tc>
      </w:tr>
      <w:tr w:rsidR="00761EC5" w:rsidRPr="00EF4EC1" w14:paraId="53A6D61B" w14:textId="77777777" w:rsidTr="006033D7">
        <w:trPr>
          <w:trHeight w:val="284"/>
        </w:trPr>
        <w:tc>
          <w:tcPr>
            <w:tcW w:w="3544" w:type="dxa"/>
            <w:vAlign w:val="bottom"/>
          </w:tcPr>
          <w:p w14:paraId="4241E950" w14:textId="768EA685" w:rsidR="00761EC5" w:rsidRPr="00EF4EC1" w:rsidRDefault="00761EC5" w:rsidP="00A97175">
            <w:pPr>
              <w:spacing w:line="342" w:lineRule="exact"/>
              <w:ind w:left="165"/>
              <w:rPr>
                <w:rFonts w:ascii="Angsana New" w:hAnsi="Angsana New" w:cs="Angsana New"/>
                <w:spacing w:val="-6"/>
                <w:cs/>
              </w:rPr>
            </w:pPr>
            <w:r w:rsidRPr="00EF4EC1">
              <w:rPr>
                <w:rFonts w:ascii="Angsana New" w:hAnsi="Angsana New" w:cs="Angsana New" w:hint="cs"/>
                <w:spacing w:val="-6"/>
                <w:cs/>
              </w:rPr>
              <w:t xml:space="preserve">เจ้าหนี้การค้า </w:t>
            </w:r>
            <w:r w:rsidRPr="00EF4EC1">
              <w:rPr>
                <w:rFonts w:ascii="Angsana New" w:hAnsi="Angsana New" w:cs="Angsana New"/>
                <w:spacing w:val="-6"/>
                <w:lang w:val="en-US"/>
              </w:rPr>
              <w:t xml:space="preserve">- </w:t>
            </w:r>
            <w:r w:rsidRPr="00EF4EC1">
              <w:rPr>
                <w:rFonts w:ascii="Angsana New" w:hAnsi="Angsana New" w:cs="Angsana New" w:hint="cs"/>
                <w:spacing w:val="-6"/>
                <w:cs/>
              </w:rPr>
              <w:t xml:space="preserve">สัญญาให้บริการ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A087E3" w14:textId="5F1E9653" w:rsidR="00761EC5" w:rsidRPr="00EF4EC1" w:rsidRDefault="00FF0EA2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</w:t>
            </w:r>
            <w:r w:rsidR="00A70BCA" w:rsidRPr="00EF4EC1">
              <w:rPr>
                <w:rFonts w:ascii="Angsana New" w:hAnsi="Angsana New" w:cs="Angsana New"/>
                <w:lang w:val="en-US"/>
              </w:rPr>
              <w:t>70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538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208</w:t>
            </w:r>
          </w:p>
        </w:tc>
        <w:tc>
          <w:tcPr>
            <w:tcW w:w="1418" w:type="dxa"/>
            <w:vAlign w:val="bottom"/>
          </w:tcPr>
          <w:p w14:paraId="2A8A09E6" w14:textId="4741AD05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737,502,259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AA8EE8" w14:textId="7A526F77" w:rsidR="00761EC5" w:rsidRPr="00EF4EC1" w:rsidRDefault="00A70BCA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76</w:t>
            </w:r>
            <w:r w:rsidR="00FF0EA2" w:rsidRPr="00EF4EC1">
              <w:rPr>
                <w:rFonts w:ascii="Angsana New" w:hAnsi="Angsana New" w:cs="Angsana New"/>
                <w:lang w:val="en-US"/>
              </w:rPr>
              <w:t>8,1</w:t>
            </w:r>
            <w:r w:rsidRPr="00EF4EC1">
              <w:rPr>
                <w:rFonts w:ascii="Angsana New" w:hAnsi="Angsana New" w:cs="Angsana New"/>
                <w:lang w:val="en-US"/>
              </w:rPr>
              <w:t>71</w:t>
            </w:r>
            <w:r w:rsidR="00FF0EA2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429</w:t>
            </w:r>
          </w:p>
        </w:tc>
        <w:tc>
          <w:tcPr>
            <w:tcW w:w="1418" w:type="dxa"/>
            <w:vAlign w:val="bottom"/>
          </w:tcPr>
          <w:p w14:paraId="0638FF4D" w14:textId="1DCE5271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728,910,384</w:t>
            </w:r>
          </w:p>
        </w:tc>
      </w:tr>
      <w:tr w:rsidR="00761EC5" w:rsidRPr="00EF4EC1" w14:paraId="01515350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538AE298" w14:textId="537F230C" w:rsidR="00761EC5" w:rsidRPr="00EF4EC1" w:rsidRDefault="00761EC5" w:rsidP="00A97175">
            <w:pPr>
              <w:spacing w:line="342" w:lineRule="exact"/>
              <w:ind w:left="164" w:right="-113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EF4EC1">
              <w:rPr>
                <w:rFonts w:ascii="Angsana New" w:hAnsi="Angsana New" w:cs="Angsana New" w:hint="cs"/>
                <w:cs/>
              </w:rPr>
              <w:t>- กิจการ</w:t>
            </w:r>
            <w:r w:rsidRPr="00EF4EC1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EF4EC1">
              <w:rPr>
                <w:rFonts w:ascii="Angsana New" w:hAnsi="Angsana New" w:cs="Angsana New"/>
                <w:cs/>
              </w:rPr>
              <w:br/>
            </w:r>
            <w:r w:rsidRPr="00EF4EC1">
              <w:rPr>
                <w:rFonts w:ascii="Angsana New" w:hAnsi="Angsana New" w:cs="Angsana New" w:hint="cs"/>
                <w:cs/>
              </w:rPr>
              <w:t xml:space="preserve">   (</w:t>
            </w:r>
            <w:r w:rsidRPr="00EF4EC1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EF4EC1">
              <w:rPr>
                <w:rFonts w:ascii="Angsana New" w:hAnsi="Angsana New" w:cs="Angsana New"/>
                <w:lang w:val="en-US"/>
              </w:rPr>
              <w:t>6.2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23C7B9" w14:textId="762BDE8B" w:rsidR="00761EC5" w:rsidRPr="00EF4EC1" w:rsidRDefault="00FF0EA2" w:rsidP="00A97175">
            <w:pPr>
              <w:pBdr>
                <w:bottom w:val="single" w:sz="4" w:space="1" w:color="auto"/>
              </w:pBdr>
              <w:tabs>
                <w:tab w:val="left" w:pos="1143"/>
              </w:tabs>
              <w:spacing w:line="342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1CA45" w14:textId="3D97840A" w:rsidR="00761EC5" w:rsidRPr="00EF4EC1" w:rsidRDefault="00761EC5" w:rsidP="00A97175">
            <w:pPr>
              <w:pBdr>
                <w:bottom w:val="single" w:sz="4" w:space="1" w:color="auto"/>
              </w:pBdr>
              <w:spacing w:line="342" w:lineRule="exact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A9662D" w14:textId="1DDC853A" w:rsidR="00761EC5" w:rsidRPr="00EF4EC1" w:rsidRDefault="00FF0EA2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21,163,286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18D2A" w14:textId="5B986EA6" w:rsidR="00761EC5" w:rsidRPr="00EF4EC1" w:rsidRDefault="00761EC5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16,952,327</w:t>
            </w:r>
          </w:p>
        </w:tc>
      </w:tr>
      <w:tr w:rsidR="00761EC5" w:rsidRPr="00EF4EC1" w14:paraId="36CDF982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27F5C961" w14:textId="1BAAEF41" w:rsidR="00761EC5" w:rsidRPr="00EF4EC1" w:rsidRDefault="00761EC5" w:rsidP="00A97175">
            <w:pPr>
              <w:spacing w:line="342" w:lineRule="exact"/>
              <w:ind w:left="16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3B5340" w14:textId="6293113E" w:rsidR="00761EC5" w:rsidRPr="00EF4EC1" w:rsidRDefault="00FF0EA2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1,0</w:t>
            </w:r>
            <w:r w:rsidR="00A70BCA" w:rsidRPr="00EF4EC1">
              <w:rPr>
                <w:rFonts w:ascii="Angsana New" w:hAnsi="Angsana New" w:cs="Angsana New"/>
                <w:lang w:val="en-US"/>
              </w:rPr>
              <w:t>79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005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166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58864" w14:textId="78B14AB2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985,527,057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7E471F" w14:textId="038D1C53" w:rsidR="00761EC5" w:rsidRPr="00EF4EC1" w:rsidRDefault="00FF0EA2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</w:t>
            </w:r>
            <w:r w:rsidR="00A70BCA" w:rsidRPr="00EF4EC1">
              <w:rPr>
                <w:rFonts w:ascii="Angsana New" w:hAnsi="Angsana New" w:cs="Angsana New"/>
                <w:lang w:val="en-US"/>
              </w:rPr>
              <w:t>3</w:t>
            </w:r>
            <w:r w:rsidRPr="00EF4EC1">
              <w:rPr>
                <w:rFonts w:ascii="Angsana New" w:hAnsi="Angsana New" w:cs="Angsana New"/>
                <w:lang w:val="en-US"/>
              </w:rPr>
              <w:t>7,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635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630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B49E1" w14:textId="2BFB2D14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772,648,451</w:t>
            </w:r>
          </w:p>
        </w:tc>
      </w:tr>
      <w:tr w:rsidR="00761EC5" w:rsidRPr="00EF4EC1" w14:paraId="73CBD3B1" w14:textId="77777777" w:rsidTr="006033D7">
        <w:trPr>
          <w:trHeight w:val="284"/>
        </w:trPr>
        <w:tc>
          <w:tcPr>
            <w:tcW w:w="3544" w:type="dxa"/>
            <w:shd w:val="clear" w:color="auto" w:fill="auto"/>
          </w:tcPr>
          <w:p w14:paraId="03ABB7C6" w14:textId="77777777" w:rsidR="00761EC5" w:rsidRPr="00EF4EC1" w:rsidRDefault="00761EC5" w:rsidP="00A97175">
            <w:pPr>
              <w:spacing w:line="342" w:lineRule="exact"/>
              <w:ind w:left="161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EF4EC1">
              <w:rPr>
                <w:rFonts w:ascii="Angsana New" w:hAnsi="Angsana New" w:cs="Angsana New" w:hint="cs"/>
                <w:cs/>
              </w:rPr>
              <w:t xml:space="preserve"> ส่วนลดรอตัดบัญชีจากการคิดลดมูลค่า</w:t>
            </w:r>
          </w:p>
          <w:p w14:paraId="134DD3DC" w14:textId="12F7FFF6" w:rsidR="00761EC5" w:rsidRPr="00EF4EC1" w:rsidRDefault="00761EC5" w:rsidP="00A97175">
            <w:pPr>
              <w:spacing w:line="342" w:lineRule="exact"/>
              <w:ind w:left="16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      กระแสเงินสดที่คาดว่าจะต้องจ่าย</w:t>
            </w:r>
          </w:p>
          <w:p w14:paraId="7F196704" w14:textId="44307D90" w:rsidR="00761EC5" w:rsidRPr="00EF4EC1" w:rsidRDefault="00761EC5" w:rsidP="00A97175">
            <w:pPr>
              <w:spacing w:line="342" w:lineRule="exact"/>
              <w:ind w:left="45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-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สัญญาให้บริการ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920C4D" w14:textId="333B7AA7" w:rsidR="00761EC5" w:rsidRPr="00EF4EC1" w:rsidRDefault="00FF0EA2" w:rsidP="00A97175">
            <w:pPr>
              <w:pBdr>
                <w:bottom w:val="single" w:sz="4" w:space="1" w:color="auto"/>
              </w:pBd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(120,842,410)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EEA596" w14:textId="448B916A" w:rsidR="00761EC5" w:rsidRPr="00EF4EC1" w:rsidRDefault="00761EC5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(115,167,801)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534D80" w14:textId="7BAB457D" w:rsidR="00761EC5" w:rsidRPr="00EF4EC1" w:rsidRDefault="00FF0EA2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(120,842,410)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D0F175" w14:textId="52A3A812" w:rsidR="00761EC5" w:rsidRPr="00EF4EC1" w:rsidRDefault="00761EC5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(115,167,801)</w:t>
            </w:r>
          </w:p>
        </w:tc>
      </w:tr>
      <w:tr w:rsidR="00761EC5" w:rsidRPr="00EF4EC1" w14:paraId="4AD3C98C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6F1167E" w14:textId="733B2874" w:rsidR="00761EC5" w:rsidRPr="00EF4EC1" w:rsidRDefault="00761EC5" w:rsidP="00A97175">
            <w:pPr>
              <w:spacing w:line="342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เจ้าห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นี้การค้า </w:t>
            </w:r>
            <w:r w:rsidRPr="00EF4EC1">
              <w:rPr>
                <w:rFonts w:ascii="Angsana New" w:hAnsi="Angsana New"/>
                <w:lang w:val="en-US"/>
              </w:rPr>
              <w:t>-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8B139" w14:textId="1DFFFD3E" w:rsidR="00761EC5" w:rsidRPr="00EF4EC1" w:rsidRDefault="00FF0EA2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</w:t>
            </w:r>
            <w:r w:rsidR="00A70BCA" w:rsidRPr="00EF4EC1">
              <w:rPr>
                <w:rFonts w:ascii="Angsana New" w:hAnsi="Angsana New" w:cs="Angsana New"/>
                <w:lang w:val="en-US"/>
              </w:rPr>
              <w:t>5</w:t>
            </w:r>
            <w:r w:rsidRPr="00EF4EC1">
              <w:rPr>
                <w:rFonts w:ascii="Angsana New" w:hAnsi="Angsana New" w:cs="Angsana New"/>
                <w:lang w:val="en-US"/>
              </w:rPr>
              <w:t>8,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162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756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9C31" w14:textId="39566800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870,359,256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7BDE64" w14:textId="383A5074" w:rsidR="00761EC5" w:rsidRPr="00EF4EC1" w:rsidRDefault="00FF0EA2" w:rsidP="00A97175">
            <w:pP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</w:t>
            </w:r>
            <w:r w:rsidR="00A70BCA" w:rsidRPr="00EF4EC1">
              <w:rPr>
                <w:rFonts w:ascii="Angsana New" w:hAnsi="Angsana New" w:cs="Angsana New"/>
                <w:lang w:val="en-US"/>
              </w:rPr>
              <w:t>16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793</w:t>
            </w:r>
            <w:r w:rsidRPr="00EF4EC1">
              <w:rPr>
                <w:rFonts w:ascii="Angsana New" w:hAnsi="Angsana New" w:cs="Angsana New"/>
                <w:lang w:val="en-US"/>
              </w:rPr>
              <w:t>,</w:t>
            </w:r>
            <w:r w:rsidR="00A70BCA" w:rsidRPr="00EF4EC1">
              <w:rPr>
                <w:rFonts w:ascii="Angsana New" w:hAnsi="Angsana New" w:cs="Angsana New"/>
                <w:lang w:val="en-US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F6CF4" w14:textId="6B7396A0" w:rsidR="00761EC5" w:rsidRPr="00EF4EC1" w:rsidRDefault="00761EC5" w:rsidP="00A97175">
            <w:pP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657,480,650</w:t>
            </w:r>
          </w:p>
        </w:tc>
      </w:tr>
      <w:tr w:rsidR="00692788" w:rsidRPr="00EF4EC1" w14:paraId="5268BAC9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5C30B935" w14:textId="0ECB5A6E" w:rsidR="00692788" w:rsidRPr="00A97175" w:rsidRDefault="00692788" w:rsidP="00A97175">
            <w:pPr>
              <w:spacing w:line="342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A97175">
              <w:rPr>
                <w:rFonts w:asciiTheme="majorBidi" w:hAnsiTheme="majorBidi" w:cstheme="majorBidi"/>
                <w:spacing w:val="-4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3E1A9E" w14:textId="62D7ABC1" w:rsidR="00692788" w:rsidRPr="00EF4EC1" w:rsidRDefault="00692788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8FFC9B" w14:textId="06E4F2AB" w:rsidR="00692788" w:rsidRPr="00EF4EC1" w:rsidRDefault="00692788" w:rsidP="00A97175">
            <w:pPr>
              <w:spacing w:line="342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DAC503" w14:textId="183E3EA6" w:rsidR="00692788" w:rsidRPr="00EF4EC1" w:rsidRDefault="00692788" w:rsidP="00A97175">
            <w:pP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15,826,766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4E3ED" w14:textId="26F62672" w:rsidR="00692788" w:rsidRPr="00EF4EC1" w:rsidRDefault="00692788" w:rsidP="00A97175">
            <w:pPr>
              <w:spacing w:line="342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0F49" w:rsidRPr="00EF4EC1" w14:paraId="76BFC6B1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03959550" w14:textId="7558B44C" w:rsidR="00A80F49" w:rsidRPr="00A97175" w:rsidRDefault="00A80F49" w:rsidP="00A80F49">
            <w:pPr>
              <w:spacing w:line="342" w:lineRule="exact"/>
              <w:ind w:left="165"/>
              <w:rPr>
                <w:rFonts w:asciiTheme="majorBidi" w:hAnsiTheme="majorBidi" w:cstheme="majorBidi"/>
                <w:spacing w:val="-4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รายได้รับ</w:t>
            </w:r>
            <w:r w:rsidRPr="00EF4EC1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8DE1A6" w14:textId="6709C50A" w:rsidR="00A80F49" w:rsidRPr="00EF4EC1" w:rsidRDefault="00A80F49" w:rsidP="00A80F49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106,424,309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167101" w14:textId="7CD8ED2A" w:rsidR="00A80F49" w:rsidRPr="00EF4EC1" w:rsidRDefault="00A80F49" w:rsidP="00A80F49">
            <w:pPr>
              <w:spacing w:line="342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22,078,920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F9E2B8" w14:textId="290F70FA" w:rsidR="00A80F49" w:rsidRPr="00EF4EC1" w:rsidRDefault="00A80F49" w:rsidP="00A80F49">
            <w:pPr>
              <w:spacing w:line="342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8,282,519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7B7EE4" w14:textId="506DDF17" w:rsidR="00A80F49" w:rsidRPr="00EF4EC1" w:rsidRDefault="00A80F49" w:rsidP="00A80F49">
            <w:pPr>
              <w:spacing w:line="342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3,909,399</w:t>
            </w:r>
          </w:p>
        </w:tc>
      </w:tr>
      <w:tr w:rsidR="003B2F7A" w:rsidRPr="00EF4EC1" w14:paraId="21C7FDBF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073E87D" w14:textId="77777777" w:rsidR="003B2F7A" w:rsidRPr="00EF4EC1" w:rsidRDefault="003B2F7A" w:rsidP="00A97175">
            <w:pPr>
              <w:spacing w:line="342" w:lineRule="exact"/>
              <w:ind w:left="16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AAE14C" w14:textId="49ADEA2D" w:rsidR="003B2F7A" w:rsidRPr="00EF4EC1" w:rsidRDefault="00340CD4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45,337,591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91EAF0" w14:textId="175AE925" w:rsidR="003B2F7A" w:rsidRPr="00EF4EC1" w:rsidRDefault="00340CD4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30,960,269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EEDA38" w14:textId="1B710B98" w:rsidR="003B2F7A" w:rsidRPr="00EF4EC1" w:rsidRDefault="00FF0EA2" w:rsidP="00A97175">
            <w:pP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22,421,757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678E1" w14:textId="1599D7CE" w:rsidR="003B2F7A" w:rsidRPr="00EF4EC1" w:rsidRDefault="003B2F7A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17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,624,674</w:t>
            </w:r>
          </w:p>
        </w:tc>
      </w:tr>
      <w:tr w:rsidR="00761EC5" w:rsidRPr="00EF4EC1" w14:paraId="477B0B45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55D6179" w14:textId="3F3E74E4" w:rsidR="00761EC5" w:rsidRPr="00EF4EC1" w:rsidRDefault="00761EC5" w:rsidP="00A97175">
            <w:pPr>
              <w:spacing w:line="342" w:lineRule="exact"/>
              <w:ind w:left="16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ค่าใช้จ่ายค้างจ่าย</w:t>
            </w:r>
            <w:r w:rsidRPr="00EF4EC1">
              <w:rPr>
                <w:rFonts w:ascii="Angsana New" w:hAnsi="Angsana New" w:cs="Angsana New" w:hint="cs"/>
                <w:cs/>
              </w:rPr>
              <w:t xml:space="preserve"> - กิจการ</w:t>
            </w:r>
            <w:r w:rsidRPr="00EF4EC1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EF4EC1">
              <w:rPr>
                <w:rFonts w:ascii="Angsana New" w:hAnsi="Angsana New" w:cs="Angsana New"/>
                <w:cs/>
              </w:rPr>
              <w:br/>
            </w:r>
            <w:r w:rsidRPr="00EF4EC1">
              <w:rPr>
                <w:rFonts w:ascii="Angsana New" w:hAnsi="Angsana New" w:cs="Angsana New" w:hint="cs"/>
                <w:cs/>
              </w:rPr>
              <w:t xml:space="preserve">   (</w:t>
            </w:r>
            <w:r w:rsidRPr="00EF4EC1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EF4EC1">
              <w:rPr>
                <w:rFonts w:ascii="Angsana New" w:hAnsi="Angsana New" w:cs="Angsana New"/>
                <w:lang w:val="en-US"/>
              </w:rPr>
              <w:t>6.2</w:t>
            </w:r>
            <w:r w:rsidRPr="00EF4E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149A8" w14:textId="403F4BFA" w:rsidR="00761EC5" w:rsidRPr="00EF4EC1" w:rsidRDefault="00FF0EA2" w:rsidP="00A97175">
            <w:pPr>
              <w:tabs>
                <w:tab w:val="left" w:pos="1143"/>
              </w:tabs>
              <w:spacing w:line="342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37EAF" w14:textId="5A172538" w:rsidR="00761EC5" w:rsidRPr="00EF4EC1" w:rsidRDefault="00761EC5" w:rsidP="00A97175">
            <w:pPr>
              <w:spacing w:line="342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FD273" w14:textId="1E03FDC1" w:rsidR="00761EC5" w:rsidRPr="00EF4EC1" w:rsidRDefault="00FF0EA2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10,207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F93534" w14:textId="11D18FD7" w:rsidR="00761EC5" w:rsidRPr="00EF4EC1" w:rsidRDefault="00A527D8" w:rsidP="00A97175">
            <w:pPr>
              <w:spacing w:line="342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40CD4" w:rsidRPr="00EF4EC1" w14:paraId="2D4F0D20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D21F669" w14:textId="54179CB3" w:rsidR="00340CD4" w:rsidRPr="00EF4EC1" w:rsidRDefault="00340CD4" w:rsidP="00A97175">
            <w:pPr>
              <w:spacing w:line="342" w:lineRule="exact"/>
              <w:ind w:left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F706CB" w14:textId="2CA39E3E" w:rsidR="00340CD4" w:rsidRPr="00EF4EC1" w:rsidRDefault="00340CD4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10,160,154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C5BC2" w14:textId="184929F4" w:rsidR="00340CD4" w:rsidRPr="00EF4EC1" w:rsidRDefault="00340CD4" w:rsidP="00A97175">
            <w:pPr>
              <w:spacing w:line="342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91,947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E8FC49" w14:textId="59299E41" w:rsidR="00340CD4" w:rsidRPr="00EF4EC1" w:rsidRDefault="00340CD4" w:rsidP="00A97175">
            <w:pPr>
              <w:spacing w:line="342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3826B" w14:textId="55EE53DC" w:rsidR="00340CD4" w:rsidRPr="00EF4EC1" w:rsidRDefault="00340CD4" w:rsidP="00A97175">
            <w:pPr>
              <w:spacing w:line="342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B2F7A" w:rsidRPr="00EF4EC1" w14:paraId="0BF96024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5A0105A5" w14:textId="76A3E49D" w:rsidR="003B2F7A" w:rsidRPr="00EF4EC1" w:rsidRDefault="003B2F7A" w:rsidP="00A97175">
            <w:pPr>
              <w:spacing w:line="342" w:lineRule="exact"/>
              <w:ind w:left="16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เจ้าหนี้สรรพ</w:t>
            </w:r>
            <w:r w:rsidR="000238CE" w:rsidRPr="00EF4EC1">
              <w:rPr>
                <w:rFonts w:ascii="Angsana New" w:hAnsi="Angsana New" w:cs="Angsana New" w:hint="cs"/>
                <w:cs/>
              </w:rPr>
              <w:t>า</w:t>
            </w:r>
            <w:r w:rsidRPr="00EF4EC1">
              <w:rPr>
                <w:rFonts w:ascii="Angsana New" w:hAnsi="Angsana New" w:cs="Angsana New" w:hint="cs"/>
                <w:cs/>
              </w:rPr>
              <w:t>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426C92" w14:textId="3446A0F4" w:rsidR="003B2F7A" w:rsidRPr="00EF4EC1" w:rsidRDefault="00FF0EA2" w:rsidP="00A97175">
            <w:pP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3,579,711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C10E1" w14:textId="00E35FFF" w:rsidR="003B2F7A" w:rsidRPr="00EF4EC1" w:rsidRDefault="0087007F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3,754,086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305AB0" w14:textId="382864E0" w:rsidR="003B2F7A" w:rsidRPr="00EF4EC1" w:rsidRDefault="00FF0EA2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1,744,193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3C856" w14:textId="35678F02" w:rsidR="003B2F7A" w:rsidRPr="00EF4EC1" w:rsidRDefault="0087007F" w:rsidP="00A97175">
            <w:pP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2,502,957</w:t>
            </w:r>
            <w:r w:rsidR="003B2F7A" w:rsidRPr="00EF4EC1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</w:p>
        </w:tc>
      </w:tr>
      <w:tr w:rsidR="003B2F7A" w:rsidRPr="00EF4EC1" w14:paraId="743D1217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4AF38A2" w14:textId="77777777" w:rsidR="003B2F7A" w:rsidRPr="00EF4EC1" w:rsidRDefault="003B2F7A" w:rsidP="00A97175">
            <w:pPr>
              <w:spacing w:line="342" w:lineRule="exact"/>
              <w:ind w:left="165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C728D" w14:textId="22C0FC90" w:rsidR="003B2F7A" w:rsidRPr="00EF4EC1" w:rsidRDefault="00FF0EA2" w:rsidP="00A97175">
            <w:pPr>
              <w:pBdr>
                <w:bottom w:val="single" w:sz="4" w:space="1" w:color="auto"/>
              </w:pBd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20,203,870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33A95" w14:textId="36940C8A" w:rsidR="003B2F7A" w:rsidRPr="00EF4EC1" w:rsidRDefault="003B2F7A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18,620,212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B11CF" w14:textId="1BD032FA" w:rsidR="003B2F7A" w:rsidRPr="00EF4EC1" w:rsidRDefault="00FF0EA2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836,669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772E6F" w14:textId="54E295FE" w:rsidR="003B2F7A" w:rsidRPr="00EF4EC1" w:rsidRDefault="003B2F7A" w:rsidP="00A97175">
            <w:pPr>
              <w:pBdr>
                <w:bottom w:val="sing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866,338</w:t>
            </w:r>
          </w:p>
        </w:tc>
      </w:tr>
      <w:tr w:rsidR="003B2F7A" w:rsidRPr="00EF4EC1" w14:paraId="0CF17AFB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65EBFE47" w14:textId="77777777" w:rsidR="003B2F7A" w:rsidRPr="00EF4EC1" w:rsidRDefault="003B2F7A" w:rsidP="00A97175">
            <w:pPr>
              <w:spacing w:line="342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86E8CC" w14:textId="14500F25" w:rsidR="003B2F7A" w:rsidRPr="00EF4EC1" w:rsidRDefault="00692788" w:rsidP="00A97175">
            <w:pPr>
              <w:pBdr>
                <w:bottom w:val="double" w:sz="4" w:space="1" w:color="auto"/>
              </w:pBdr>
              <w:tabs>
                <w:tab w:val="left" w:pos="1143"/>
              </w:tabs>
              <w:spacing w:line="342" w:lineRule="exact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92788">
              <w:rPr>
                <w:rFonts w:ascii="Angsana New" w:hAnsi="Angsana New" w:cs="Angsana New"/>
                <w:lang w:val="en-US" w:bidi="lo-LA"/>
              </w:rPr>
              <w:t>1,159,695,157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DAF61" w14:textId="52D36279" w:rsidR="003B2F7A" w:rsidRPr="00EF4EC1" w:rsidRDefault="00964A7A" w:rsidP="00A97175">
            <w:pPr>
              <w:pBdr>
                <w:bottom w:val="doub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 w:bidi="lo-LA"/>
              </w:rPr>
              <w:t>945</w:t>
            </w:r>
            <w:r w:rsidR="003B2F7A" w:rsidRPr="00EF4EC1">
              <w:rPr>
                <w:rFonts w:ascii="Angsana New" w:hAnsi="Angsana New" w:cs="Angsana New"/>
                <w:lang w:val="en-US" w:bidi="lo-LA"/>
              </w:rPr>
              <w:t>,</w:t>
            </w:r>
            <w:r w:rsidRPr="00EF4EC1">
              <w:rPr>
                <w:rFonts w:ascii="Angsana New" w:hAnsi="Angsana New" w:cs="Angsana New"/>
                <w:lang w:val="en-US" w:bidi="lo-LA"/>
              </w:rPr>
              <w:t>864</w:t>
            </w:r>
            <w:r w:rsidR="003B2F7A" w:rsidRPr="00EF4EC1">
              <w:rPr>
                <w:rFonts w:ascii="Angsana New" w:hAnsi="Angsana New" w:cs="Angsana New"/>
                <w:lang w:val="en-US" w:bidi="lo-LA"/>
              </w:rPr>
              <w:t>,</w:t>
            </w:r>
            <w:r w:rsidRPr="00EF4EC1">
              <w:rPr>
                <w:rFonts w:ascii="Angsana New" w:hAnsi="Angsana New" w:cs="Angsana New"/>
                <w:lang w:val="en-US" w:bidi="lo-LA"/>
              </w:rPr>
              <w:t>690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5DEAD7" w14:textId="5BC4984E" w:rsidR="003B2F7A" w:rsidRPr="00EF4EC1" w:rsidRDefault="00692788" w:rsidP="00A97175">
            <w:pPr>
              <w:pBdr>
                <w:bottom w:val="doub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92788">
              <w:rPr>
                <w:rFonts w:ascii="Angsana New" w:hAnsi="Angsana New" w:cs="Angsana New"/>
                <w:lang w:val="en-US"/>
              </w:rPr>
              <w:t>765,915,331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70257" w14:textId="2AE9D1E2" w:rsidR="003B2F7A" w:rsidRPr="00EF4EC1" w:rsidRDefault="00964A7A" w:rsidP="00A97175">
            <w:pPr>
              <w:pBdr>
                <w:bottom w:val="double" w:sz="4" w:space="1" w:color="auto"/>
              </w:pBdr>
              <w:spacing w:line="342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B2F7A" w:rsidRPr="00EF4EC1">
              <w:rPr>
                <w:rFonts w:ascii="Angsana New" w:hAnsi="Angsana New" w:cs="Angsana New"/>
                <w:lang w:val="en-US"/>
              </w:rPr>
              <w:t>6</w:t>
            </w:r>
            <w:r w:rsidRPr="00EF4EC1">
              <w:rPr>
                <w:rFonts w:ascii="Angsana New" w:hAnsi="Angsana New" w:cs="Angsana New"/>
                <w:lang w:val="en-US"/>
              </w:rPr>
              <w:t>82</w:t>
            </w:r>
            <w:r w:rsidR="003B2F7A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384</w:t>
            </w:r>
            <w:r w:rsidR="003B2F7A" w:rsidRPr="00EF4EC1">
              <w:rPr>
                <w:rFonts w:ascii="Angsana New" w:hAnsi="Angsana New" w:cs="Angsana New"/>
                <w:lang w:val="en-US"/>
              </w:rPr>
              <w:t>,</w:t>
            </w:r>
            <w:r w:rsidRPr="00EF4EC1">
              <w:rPr>
                <w:rFonts w:ascii="Angsana New" w:hAnsi="Angsana New" w:cs="Angsana New"/>
                <w:lang w:val="en-US"/>
              </w:rPr>
              <w:t>018</w:t>
            </w:r>
          </w:p>
        </w:tc>
      </w:tr>
    </w:tbl>
    <w:p w14:paraId="1A20455D" w14:textId="125C6328" w:rsidR="008A202E" w:rsidRPr="00EF4EC1" w:rsidRDefault="00F23080" w:rsidP="00A5724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theme="majorBidi"/>
          <w:spacing w:val="-2"/>
          <w:cs/>
        </w:rPr>
      </w:pPr>
      <w:r w:rsidRPr="00EF4EC1">
        <w:rPr>
          <w:rFonts w:asciiTheme="majorBidi" w:hAnsiTheme="majorBidi" w:cstheme="majorBidi"/>
          <w:spacing w:val="-2"/>
          <w:cs/>
        </w:rPr>
        <w:lastRenderedPageBreak/>
        <w:t xml:space="preserve">ณ วันที่ </w:t>
      </w:r>
      <w:r w:rsidR="005567CF" w:rsidRPr="00EF4EC1">
        <w:rPr>
          <w:rFonts w:asciiTheme="majorBidi" w:hAnsiTheme="majorBidi" w:cstheme="majorBidi"/>
          <w:spacing w:val="-2"/>
          <w:lang w:val="en-US"/>
        </w:rPr>
        <w:t xml:space="preserve">30 </w:t>
      </w:r>
      <w:r w:rsidR="003F5D1A" w:rsidRPr="00EF4EC1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5567CF" w:rsidRPr="00EF4EC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65E1C" w:rsidRPr="00EF4EC1">
        <w:rPr>
          <w:rFonts w:asciiTheme="majorBidi" w:hAnsiTheme="majorBidi" w:cstheme="majorBidi"/>
          <w:spacing w:val="-2"/>
          <w:lang w:val="en-US"/>
        </w:rPr>
        <w:t>2563</w:t>
      </w:r>
      <w:r w:rsidRPr="00EF4EC1">
        <w:rPr>
          <w:rFonts w:asciiTheme="majorBidi" w:hAnsiTheme="majorBidi" w:cstheme="majorBidi"/>
          <w:spacing w:val="-2"/>
          <w:cs/>
        </w:rPr>
        <w:t xml:space="preserve"> บริษัทมี</w:t>
      </w:r>
      <w:r w:rsidR="00610960" w:rsidRPr="00EF4EC1">
        <w:rPr>
          <w:rFonts w:asciiTheme="majorBidi" w:hAnsiTheme="majorBidi" w:cstheme="majorBidi" w:hint="cs"/>
          <w:spacing w:val="-2"/>
          <w:cs/>
        </w:rPr>
        <w:t>ต้นทุนงานที่ยังไม่ถึงกำหนดชำระ</w:t>
      </w:r>
      <w:r w:rsidRPr="00EF4EC1">
        <w:rPr>
          <w:rFonts w:asciiTheme="majorBidi" w:hAnsiTheme="majorBidi" w:cstheme="majorBidi"/>
          <w:spacing w:val="-2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="00610960" w:rsidRPr="00EF4EC1">
        <w:rPr>
          <w:rFonts w:asciiTheme="majorBidi" w:hAnsiTheme="majorBidi" w:cstheme="majorBidi" w:hint="cs"/>
          <w:spacing w:val="-2"/>
          <w:cs/>
        </w:rPr>
        <w:t xml:space="preserve"> (หมายเหตุ</w:t>
      </w:r>
      <w:r w:rsidR="00665E1C" w:rsidRPr="00EF4EC1">
        <w:rPr>
          <w:rFonts w:asciiTheme="majorBidi" w:hAnsiTheme="majorBidi" w:cstheme="majorBidi" w:hint="cs"/>
          <w:spacing w:val="-2"/>
          <w:cs/>
        </w:rPr>
        <w:t xml:space="preserve"> </w:t>
      </w:r>
      <w:r w:rsidR="00CF3DAA" w:rsidRPr="00EF4EC1">
        <w:rPr>
          <w:rFonts w:asciiTheme="majorBidi" w:hAnsiTheme="majorBidi" w:cstheme="majorBidi"/>
          <w:spacing w:val="-2"/>
          <w:lang w:val="en-US"/>
        </w:rPr>
        <w:t>9)</w:t>
      </w:r>
      <w:r w:rsidR="00610960" w:rsidRPr="00EF4EC1">
        <w:rPr>
          <w:rFonts w:asciiTheme="majorBidi" w:hAnsiTheme="majorBidi" w:cstheme="majorBidi" w:hint="cs"/>
          <w:spacing w:val="-2"/>
          <w:cs/>
        </w:rPr>
        <w:t xml:space="preserve"> </w:t>
      </w:r>
      <w:r w:rsidRPr="00EF4EC1">
        <w:rPr>
          <w:rFonts w:asciiTheme="majorBidi" w:hAnsiTheme="majorBidi" w:cstheme="majorBidi"/>
          <w:spacing w:val="-2"/>
          <w:cs/>
        </w:rPr>
        <w:t>ซึ่งผู้บริหารคาดการณ์ระยะเวลาที่โครงการดังกล่าวจะมีการดำเนินงานตามสัญญาต่อเนื่อง</w:t>
      </w:r>
      <w:r w:rsidR="00CB57FE">
        <w:rPr>
          <w:rFonts w:asciiTheme="majorBidi" w:hAnsiTheme="majorBidi" w:cstheme="majorBidi"/>
          <w:spacing w:val="-2"/>
          <w:cs/>
        </w:rPr>
        <w:br/>
      </w:r>
      <w:r w:rsidRPr="00CB57FE">
        <w:rPr>
          <w:rFonts w:asciiTheme="majorBidi" w:hAnsiTheme="majorBidi" w:cstheme="majorBidi"/>
          <w:spacing w:val="-4"/>
          <w:cs/>
        </w:rPr>
        <w:t xml:space="preserve">ในปี </w:t>
      </w:r>
      <w:r w:rsidRPr="00CB57FE">
        <w:rPr>
          <w:rFonts w:asciiTheme="majorBidi" w:hAnsiTheme="majorBidi" w:cstheme="majorBidi"/>
          <w:spacing w:val="-4"/>
          <w:lang w:val="en-US"/>
        </w:rPr>
        <w:t>2564</w:t>
      </w:r>
      <w:r w:rsidRPr="00CB57FE">
        <w:rPr>
          <w:rFonts w:asciiTheme="majorBidi" w:hAnsiTheme="majorBidi" w:cstheme="majorBidi"/>
          <w:spacing w:val="-4"/>
          <w:cs/>
          <w:lang w:val="en-US"/>
        </w:rPr>
        <w:t xml:space="preserve"> และบริษัทจะจ่ายชำระ</w:t>
      </w:r>
      <w:r w:rsidR="00610960" w:rsidRPr="00CB57FE">
        <w:rPr>
          <w:rFonts w:asciiTheme="majorBidi" w:hAnsiTheme="majorBidi" w:cstheme="majorBidi" w:hint="cs"/>
          <w:spacing w:val="-4"/>
          <w:cs/>
        </w:rPr>
        <w:t>ต้นทุนงานที่ยังไม่ถึงกำหนดชำระ</w:t>
      </w:r>
      <w:r w:rsidRPr="00CB57FE">
        <w:rPr>
          <w:rFonts w:asciiTheme="majorBidi" w:hAnsiTheme="majorBidi" w:cstheme="majorBidi"/>
          <w:spacing w:val="-4"/>
          <w:cs/>
          <w:lang w:val="en-US"/>
        </w:rPr>
        <w:t>คงค้างตามสัญญาดังกล่าวหลังจากบริษัทได้รับการชำระเงิน</w:t>
      </w:r>
      <w:r w:rsidRPr="00EF4EC1">
        <w:rPr>
          <w:rFonts w:asciiTheme="majorBidi" w:hAnsiTheme="majorBidi" w:cstheme="majorBidi"/>
          <w:spacing w:val="-2"/>
          <w:cs/>
          <w:lang w:val="en-US"/>
        </w:rPr>
        <w:t xml:space="preserve">สำหรับยอดคงค้างในส่วนที่ได้ให้บริการแก่ผู้ว่าจ้างไปแล้ว </w:t>
      </w:r>
      <w:r w:rsidRPr="00EF4EC1">
        <w:rPr>
          <w:rFonts w:asciiTheme="majorBidi" w:hAnsiTheme="majorBidi" w:cstheme="majorBidi"/>
          <w:spacing w:val="-2"/>
          <w:lang w:val="en-US"/>
        </w:rPr>
        <w:t>(</w:t>
      </w:r>
      <w:r w:rsidRPr="00EF4EC1">
        <w:rPr>
          <w:rFonts w:asciiTheme="majorBidi" w:hAnsiTheme="majorBidi" w:cstheme="majorBidi"/>
          <w:spacing w:val="-2"/>
          <w:cs/>
          <w:lang w:val="en-US"/>
        </w:rPr>
        <w:t>หมายเหตุ</w:t>
      </w:r>
      <w:r w:rsidR="00B32298" w:rsidRPr="00EF4EC1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CF3DAA" w:rsidRPr="00EF4EC1">
        <w:rPr>
          <w:rFonts w:asciiTheme="majorBidi" w:hAnsiTheme="majorBidi" w:cstheme="majorBidi"/>
          <w:spacing w:val="-2"/>
          <w:lang w:val="en-US"/>
        </w:rPr>
        <w:t>9</w:t>
      </w:r>
      <w:r w:rsidRPr="00EF4EC1">
        <w:rPr>
          <w:rFonts w:asciiTheme="majorBidi" w:hAnsiTheme="majorBidi" w:cstheme="majorBidi"/>
          <w:spacing w:val="-2"/>
          <w:lang w:val="en-US"/>
        </w:rPr>
        <w:t xml:space="preserve">) </w:t>
      </w:r>
      <w:r w:rsidRPr="00EF4EC1">
        <w:rPr>
          <w:rFonts w:asciiTheme="majorBidi" w:hAnsiTheme="majorBidi" w:cstheme="majorBidi"/>
          <w:spacing w:val="-2"/>
          <w:cs/>
        </w:rPr>
        <w:t>ทั้งนี้ บริษัทได้บันทึกส่วนลดรอตัดบัญชีจากการคิดลดมูลค่ากระแสเงินสดที่คาดว่าจะต้องจ่ายชำระในอนาคตสำหรับ</w:t>
      </w:r>
      <w:r w:rsidR="00610960" w:rsidRPr="00EF4EC1">
        <w:rPr>
          <w:rFonts w:asciiTheme="majorBidi" w:hAnsiTheme="majorBidi" w:cstheme="majorBidi" w:hint="cs"/>
          <w:spacing w:val="-2"/>
          <w:cs/>
        </w:rPr>
        <w:t>ต้นทุนงานที่ยังไม่ถึงกำหนดชำระ</w:t>
      </w:r>
      <w:r w:rsidRPr="00EF4EC1">
        <w:rPr>
          <w:rFonts w:asciiTheme="majorBidi" w:hAnsiTheme="majorBidi" w:cstheme="majorBidi"/>
          <w:spacing w:val="-2"/>
          <w:cs/>
        </w:rPr>
        <w:t xml:space="preserve">จำนวน </w:t>
      </w:r>
      <w:r w:rsidR="00665E1C" w:rsidRPr="00EF4EC1">
        <w:rPr>
          <w:rFonts w:asciiTheme="majorBidi" w:hAnsiTheme="majorBidi" w:cstheme="majorBidi"/>
          <w:spacing w:val="-2"/>
          <w:lang w:val="en-US"/>
        </w:rPr>
        <w:t>1</w:t>
      </w:r>
      <w:r w:rsidR="00FF0EA2" w:rsidRPr="00EF4EC1">
        <w:rPr>
          <w:rFonts w:asciiTheme="majorBidi" w:hAnsiTheme="majorBidi" w:cstheme="majorBidi"/>
          <w:spacing w:val="-2"/>
          <w:lang w:val="en-US"/>
        </w:rPr>
        <w:t>20.84</w:t>
      </w:r>
      <w:r w:rsidRPr="00EF4EC1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B32298" w:rsidRPr="00EF4EC1">
        <w:rPr>
          <w:rFonts w:asciiTheme="majorBidi" w:hAnsiTheme="majorBidi" w:cstheme="majorBidi" w:hint="cs"/>
          <w:spacing w:val="-2"/>
          <w:cs/>
        </w:rPr>
        <w:t xml:space="preserve"> (</w:t>
      </w:r>
      <w:r w:rsidR="00665E1C" w:rsidRPr="00EF4EC1">
        <w:rPr>
          <w:rFonts w:asciiTheme="majorBidi" w:hAnsiTheme="majorBidi" w:cstheme="majorBidi"/>
          <w:spacing w:val="-2"/>
          <w:lang w:val="en-US"/>
        </w:rPr>
        <w:t>31</w:t>
      </w:r>
      <w:r w:rsidR="00B32298" w:rsidRPr="00EF4EC1">
        <w:rPr>
          <w:rFonts w:asciiTheme="majorBidi" w:hAnsiTheme="majorBidi" w:cstheme="majorBidi" w:hint="cs"/>
          <w:spacing w:val="-2"/>
          <w:cs/>
        </w:rPr>
        <w:t xml:space="preserve"> ธันวาค</w:t>
      </w:r>
      <w:r w:rsidR="00970AA0" w:rsidRPr="00EF4EC1">
        <w:rPr>
          <w:rFonts w:asciiTheme="majorBidi" w:hAnsiTheme="majorBidi" w:cstheme="majorBidi" w:hint="cs"/>
          <w:spacing w:val="-2"/>
          <w:cs/>
        </w:rPr>
        <w:t xml:space="preserve">ม </w:t>
      </w:r>
      <w:r w:rsidR="00665E1C" w:rsidRPr="00EF4EC1">
        <w:rPr>
          <w:rFonts w:asciiTheme="majorBidi" w:hAnsiTheme="majorBidi" w:cstheme="majorBidi"/>
          <w:spacing w:val="-2"/>
          <w:lang w:val="en-US"/>
        </w:rPr>
        <w:t>2562</w:t>
      </w:r>
      <w:r w:rsidR="00B32298" w:rsidRPr="00EF4EC1">
        <w:rPr>
          <w:rFonts w:asciiTheme="majorBidi" w:hAnsiTheme="majorBidi" w:cstheme="majorBidi" w:hint="cs"/>
          <w:spacing w:val="-2"/>
          <w:cs/>
        </w:rPr>
        <w:t xml:space="preserve"> </w:t>
      </w:r>
      <w:r w:rsidR="00665E1C" w:rsidRPr="00EF4EC1">
        <w:rPr>
          <w:rFonts w:asciiTheme="majorBidi" w:hAnsiTheme="majorBidi" w:cstheme="majorBidi"/>
          <w:spacing w:val="-2"/>
          <w:lang w:val="en-US"/>
        </w:rPr>
        <w:t>: 115.17</w:t>
      </w:r>
      <w:r w:rsidR="00B32298" w:rsidRPr="00EF4EC1">
        <w:rPr>
          <w:rFonts w:asciiTheme="majorBidi" w:hAnsiTheme="majorBidi" w:cstheme="majorBidi"/>
          <w:spacing w:val="-2"/>
          <w:lang w:val="en-US"/>
        </w:rPr>
        <w:t xml:space="preserve"> </w:t>
      </w:r>
      <w:r w:rsidR="00B32298" w:rsidRPr="00EF4EC1">
        <w:rPr>
          <w:rFonts w:asciiTheme="majorBidi" w:hAnsiTheme="majorBidi" w:cstheme="majorBidi" w:hint="cs"/>
          <w:spacing w:val="-2"/>
          <w:cs/>
          <w:lang w:val="en-US"/>
        </w:rPr>
        <w:t>ล้านบาท)</w:t>
      </w:r>
      <w:r w:rsidRPr="00EF4EC1">
        <w:rPr>
          <w:rFonts w:asciiTheme="majorBidi" w:hAnsiTheme="majorBidi" w:cstheme="majorBidi"/>
          <w:spacing w:val="-2"/>
          <w:cs/>
        </w:rPr>
        <w:t xml:space="preserve"> ทั้งนี้ 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48F7D156" w14:textId="16378C25" w:rsidR="002703A6" w:rsidRPr="00EF4EC1" w:rsidRDefault="002703A6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cs/>
        </w:rPr>
        <w:t>หนี้สิน</w:t>
      </w:r>
      <w:r w:rsidR="00D251A4" w:rsidRPr="00EF4EC1">
        <w:rPr>
          <w:rFonts w:ascii="Angsana New" w:hAnsi="Angsana New" w:cs="Angsana New" w:hint="cs"/>
          <w:u w:val="none"/>
          <w:cs/>
        </w:rPr>
        <w:t>ตาม</w:t>
      </w:r>
      <w:r w:rsidRPr="00EF4EC1">
        <w:rPr>
          <w:rFonts w:ascii="Angsana New" w:hAnsi="Angsana New" w:cs="Angsana New"/>
          <w:u w:val="none"/>
          <w:cs/>
        </w:rPr>
        <w:t>สัญญา</w:t>
      </w:r>
      <w:r w:rsidR="00665E1C" w:rsidRPr="00EF4EC1">
        <w:rPr>
          <w:rFonts w:ascii="Angsana New" w:hAnsi="Angsana New" w:cs="Angsana New" w:hint="cs"/>
          <w:u w:val="none"/>
          <w:cs/>
        </w:rPr>
        <w:t>เช่า</w:t>
      </w:r>
    </w:p>
    <w:tbl>
      <w:tblPr>
        <w:tblW w:w="9214" w:type="dxa"/>
        <w:tblInd w:w="142" w:type="dxa"/>
        <w:tblLook w:val="01E0" w:firstRow="1" w:lastRow="1" w:firstColumn="1" w:lastColumn="1" w:noHBand="0" w:noVBand="0"/>
      </w:tblPr>
      <w:tblGrid>
        <w:gridCol w:w="3260"/>
        <w:gridCol w:w="1560"/>
        <w:gridCol w:w="1437"/>
        <w:gridCol w:w="1539"/>
        <w:gridCol w:w="1418"/>
      </w:tblGrid>
      <w:tr w:rsidR="006033D7" w:rsidRPr="00EF4EC1" w14:paraId="65080CF9" w14:textId="77777777" w:rsidTr="00976D01">
        <w:trPr>
          <w:trHeight w:val="218"/>
        </w:trPr>
        <w:tc>
          <w:tcPr>
            <w:tcW w:w="3260" w:type="dxa"/>
          </w:tcPr>
          <w:p w14:paraId="578FAC1E" w14:textId="77777777" w:rsidR="006033D7" w:rsidRPr="00EF4EC1" w:rsidRDefault="006033D7" w:rsidP="00617C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35930A89" w14:textId="0217AAEA" w:rsidR="006033D7" w:rsidRPr="00EF4EC1" w:rsidRDefault="006033D7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6033D7" w:rsidRPr="00EF4EC1" w14:paraId="3B93E5EF" w14:textId="77777777" w:rsidTr="00976D01">
        <w:trPr>
          <w:trHeight w:val="218"/>
        </w:trPr>
        <w:tc>
          <w:tcPr>
            <w:tcW w:w="3260" w:type="dxa"/>
          </w:tcPr>
          <w:p w14:paraId="487E095A" w14:textId="77777777" w:rsidR="006033D7" w:rsidRPr="00EF4EC1" w:rsidRDefault="006033D7" w:rsidP="0060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2997" w:type="dxa"/>
            <w:gridSpan w:val="2"/>
            <w:vAlign w:val="bottom"/>
          </w:tcPr>
          <w:p w14:paraId="09673B96" w14:textId="0A527BA9" w:rsidR="006033D7" w:rsidRPr="00EF4EC1" w:rsidRDefault="006033D7" w:rsidP="006033D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7" w:type="dxa"/>
            <w:gridSpan w:val="2"/>
            <w:vAlign w:val="bottom"/>
          </w:tcPr>
          <w:p w14:paraId="4C9CEF44" w14:textId="195EC90E" w:rsidR="006033D7" w:rsidRPr="00EF4EC1" w:rsidRDefault="006033D7" w:rsidP="006033D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17CCF" w:rsidRPr="00EF4EC1" w14:paraId="11F7D08A" w14:textId="77777777" w:rsidTr="00976D01">
        <w:trPr>
          <w:trHeight w:val="218"/>
        </w:trPr>
        <w:tc>
          <w:tcPr>
            <w:tcW w:w="3260" w:type="dxa"/>
          </w:tcPr>
          <w:p w14:paraId="3A9F0FD4" w14:textId="77777777" w:rsidR="00617CCF" w:rsidRPr="00EF4EC1" w:rsidRDefault="00617CCF" w:rsidP="00617C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032F056C" w14:textId="2D29850F" w:rsidR="00617CCF" w:rsidRPr="00EF4EC1" w:rsidRDefault="005567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954B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617CCF"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37" w:type="dxa"/>
            <w:vAlign w:val="bottom"/>
          </w:tcPr>
          <w:p w14:paraId="3DEFA5B3" w14:textId="2D534E55" w:rsidR="00617CCF" w:rsidRPr="00EF4EC1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39" w:type="dxa"/>
            <w:vAlign w:val="bottom"/>
          </w:tcPr>
          <w:p w14:paraId="2DB496FA" w14:textId="019392E9" w:rsidR="00617CCF" w:rsidRPr="00EF4EC1" w:rsidRDefault="005567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954BCF"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>กันยายน</w:t>
            </w:r>
            <w:r w:rsidRPr="00EF4EC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="00617CCF" w:rsidRPr="00EF4EC1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410C23A" w14:textId="38DF8835" w:rsidR="00617CCF" w:rsidRPr="00EF4EC1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EF4EC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EF4EC1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A57815" w:rsidRPr="00EF4EC1" w14:paraId="1F05C771" w14:textId="77777777" w:rsidTr="00976D01">
        <w:tc>
          <w:tcPr>
            <w:tcW w:w="3260" w:type="dxa"/>
            <w:shd w:val="clear" w:color="auto" w:fill="auto"/>
            <w:vAlign w:val="bottom"/>
          </w:tcPr>
          <w:p w14:paraId="6B07EAB6" w14:textId="77777777" w:rsidR="00A57815" w:rsidRPr="00EF4EC1" w:rsidRDefault="00A57815" w:rsidP="00A578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EF4EC1">
              <w:rPr>
                <w:rFonts w:ascii="Angsana New" w:hAnsi="Angsana New" w:hint="cs"/>
                <w:cs/>
              </w:rPr>
              <w:t>จำนวนเงินขั้นต่ำที่จะต้องจ่าย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9C44B3E" w14:textId="31D10718" w:rsidR="00A57815" w:rsidRPr="00EF4EC1" w:rsidRDefault="00A57815" w:rsidP="00A5781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3,913,654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6A875E91" w14:textId="174B6B37" w:rsidR="00A57815" w:rsidRPr="00EF4EC1" w:rsidRDefault="00A57815" w:rsidP="00A57815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3,815,620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6643C0BB" w14:textId="0A0080BC" w:rsidR="00A57815" w:rsidRPr="00EF4EC1" w:rsidRDefault="00A57815" w:rsidP="00A57815">
            <w:pP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2,782,315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45C0E4" w14:textId="1EC85E13" w:rsidR="00A57815" w:rsidRPr="00EF4EC1" w:rsidRDefault="00A57815" w:rsidP="00A57815">
            <w:pPr>
              <w:ind w:right="3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cs/>
              </w:rPr>
              <w:t>2,331,832</w:t>
            </w:r>
          </w:p>
        </w:tc>
      </w:tr>
      <w:tr w:rsidR="00A57815" w:rsidRPr="00EF4EC1" w14:paraId="0C4B5C8E" w14:textId="77777777" w:rsidTr="00976D01">
        <w:tc>
          <w:tcPr>
            <w:tcW w:w="3260" w:type="dxa"/>
            <w:shd w:val="clear" w:color="auto" w:fill="auto"/>
            <w:vAlign w:val="bottom"/>
          </w:tcPr>
          <w:p w14:paraId="3BC10102" w14:textId="77777777" w:rsidR="00A57815" w:rsidRPr="00EF4EC1" w:rsidRDefault="00A57815" w:rsidP="00A578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EF4EC1">
              <w:rPr>
                <w:rFonts w:ascii="Angsana New" w:hAnsi="Angsana New"/>
                <w:u w:val="single"/>
                <w:cs/>
              </w:rPr>
              <w:t>หัก</w:t>
            </w:r>
            <w:r w:rsidRPr="00EF4EC1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6508416" w14:textId="7DB8E767" w:rsidR="00A57815" w:rsidRPr="00EF4EC1" w:rsidRDefault="00A57815" w:rsidP="00A578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(163,401)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09E84272" w14:textId="435CD52D" w:rsidR="00A57815" w:rsidRPr="00EF4EC1" w:rsidRDefault="00A57815" w:rsidP="00A57815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(190,727)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2E49CC08" w14:textId="405B72BA" w:rsidR="00A57815" w:rsidRPr="00EF4EC1" w:rsidRDefault="00A57815" w:rsidP="00A57815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(131,411)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2526B8" w14:textId="0C5570A6" w:rsidR="00A57815" w:rsidRPr="00EF4EC1" w:rsidRDefault="00A57815" w:rsidP="00A57815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(136,576)</w:t>
            </w:r>
          </w:p>
        </w:tc>
      </w:tr>
      <w:tr w:rsidR="00A57815" w:rsidRPr="00EF4EC1" w14:paraId="40683926" w14:textId="77777777" w:rsidTr="00976D01">
        <w:tc>
          <w:tcPr>
            <w:tcW w:w="3260" w:type="dxa"/>
            <w:shd w:val="clear" w:color="auto" w:fill="auto"/>
            <w:vAlign w:val="bottom"/>
            <w:hideMark/>
          </w:tcPr>
          <w:p w14:paraId="422A62CA" w14:textId="22203CB0" w:rsidR="00A57815" w:rsidRPr="00EF4EC1" w:rsidRDefault="00A57815" w:rsidP="00A578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EF4EC1">
              <w:rPr>
                <w:rFonts w:ascii="Angsana New" w:hAnsi="Angsana New" w:hint="cs"/>
                <w:cs/>
              </w:rPr>
              <w:t>มูลค่าปัจจุบันของจำนวนเงินขั้นต่ำ</w:t>
            </w:r>
            <w:r w:rsidRPr="00EF4EC1">
              <w:rPr>
                <w:rFonts w:ascii="Angsana New" w:hAnsi="Angsana New"/>
                <w:cs/>
              </w:rPr>
              <w:br/>
            </w:r>
            <w:r w:rsidRPr="00EF4EC1">
              <w:rPr>
                <w:rFonts w:ascii="Angsana New" w:hAnsi="Angsana New" w:hint="cs"/>
                <w:cs/>
              </w:rPr>
              <w:t xml:space="preserve">   ที่จะต้องจ่าย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F1CC9DA" w14:textId="3B0A0221" w:rsidR="00A57815" w:rsidRPr="00EF4EC1" w:rsidRDefault="00A57815" w:rsidP="00A5781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3,750,253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3E78B4AB" w14:textId="5B6B0207" w:rsidR="00A57815" w:rsidRPr="00EF4EC1" w:rsidRDefault="00A57815" w:rsidP="00A57815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3,624,893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37B7E35B" w14:textId="5057707B" w:rsidR="00A57815" w:rsidRPr="00EF4EC1" w:rsidRDefault="00A57815" w:rsidP="00A57815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2,650,904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9EEBB" w14:textId="494FADD9" w:rsidR="00A57815" w:rsidRPr="00EF4EC1" w:rsidRDefault="00A57815" w:rsidP="00A57815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2,195,256</w:t>
            </w:r>
          </w:p>
        </w:tc>
      </w:tr>
      <w:tr w:rsidR="00A57815" w:rsidRPr="00EF4EC1" w14:paraId="6DE7DDDB" w14:textId="77777777" w:rsidTr="00976D01">
        <w:tc>
          <w:tcPr>
            <w:tcW w:w="3260" w:type="dxa"/>
            <w:shd w:val="clear" w:color="auto" w:fill="auto"/>
            <w:vAlign w:val="bottom"/>
            <w:hideMark/>
          </w:tcPr>
          <w:p w14:paraId="79655000" w14:textId="77777777" w:rsidR="00A57815" w:rsidRPr="00EF4EC1" w:rsidRDefault="00A57815" w:rsidP="00A578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EF4EC1">
              <w:rPr>
                <w:rFonts w:ascii="Angsana New" w:hAnsi="Angsana New"/>
                <w:u w:val="single"/>
                <w:cs/>
              </w:rPr>
              <w:t>หัก</w:t>
            </w:r>
            <w:r w:rsidRPr="00EF4EC1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EBB111A" w14:textId="40B0C03B" w:rsidR="00A57815" w:rsidRPr="00EF4EC1" w:rsidRDefault="00A57815" w:rsidP="00A578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(1,717,184)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298BEB16" w14:textId="3339A8DA" w:rsidR="00A57815" w:rsidRPr="00EF4EC1" w:rsidRDefault="00A57815" w:rsidP="00A57815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(1,604,423)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77C68042" w14:textId="1C1AF2EA" w:rsidR="00A57815" w:rsidRPr="00EF4EC1" w:rsidRDefault="00A57815" w:rsidP="00A57815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(1,267,779)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358F1" w14:textId="32D6DE81" w:rsidR="00A57815" w:rsidRPr="00EF4EC1" w:rsidRDefault="00A57815" w:rsidP="00A57815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(1,162,724)</w:t>
            </w:r>
          </w:p>
        </w:tc>
      </w:tr>
      <w:tr w:rsidR="00A57815" w:rsidRPr="00EF4EC1" w14:paraId="112373FA" w14:textId="77777777" w:rsidTr="00976D01">
        <w:tc>
          <w:tcPr>
            <w:tcW w:w="3260" w:type="dxa"/>
            <w:shd w:val="clear" w:color="auto" w:fill="auto"/>
            <w:vAlign w:val="bottom"/>
            <w:hideMark/>
          </w:tcPr>
          <w:p w14:paraId="7336FF42" w14:textId="06AA4DF4" w:rsidR="00A57815" w:rsidRPr="00EF4EC1" w:rsidRDefault="00A57815" w:rsidP="00A578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34" w:right="-248"/>
              <w:rPr>
                <w:rFonts w:ascii="Angsana New" w:hAnsi="Angsana New"/>
              </w:rPr>
            </w:pPr>
            <w:r w:rsidRPr="00EF4EC1">
              <w:rPr>
                <w:rFonts w:ascii="Angsana New" w:hAnsi="Angsana New" w:hint="cs"/>
                <w:cs/>
              </w:rPr>
              <w:t>หนี้สินตามสัญญาเช่าส่วนที่ครบกำหนด</w:t>
            </w:r>
          </w:p>
          <w:p w14:paraId="1FEB8BFA" w14:textId="67E9BC5D" w:rsidR="00A57815" w:rsidRPr="00CB57FE" w:rsidRDefault="00A57815" w:rsidP="00A578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107" w:hanging="176"/>
              <w:rPr>
                <w:rFonts w:ascii="Angsana New" w:hAnsi="Angsana New"/>
                <w:spacing w:val="-4"/>
                <w:cs/>
              </w:rPr>
            </w:pPr>
            <w:r w:rsidRPr="00CB57FE">
              <w:rPr>
                <w:rFonts w:ascii="Angsana New" w:hAnsi="Angsana New" w:hint="cs"/>
                <w:spacing w:val="-4"/>
                <w:cs/>
              </w:rPr>
              <w:t xml:space="preserve">   ชำระเกินกว่า </w:t>
            </w:r>
            <w:r w:rsidRPr="00CB57FE">
              <w:rPr>
                <w:rFonts w:ascii="Angsana New" w:hAnsi="Angsana New"/>
                <w:spacing w:val="-4"/>
              </w:rPr>
              <w:t xml:space="preserve">1 </w:t>
            </w:r>
            <w:r w:rsidRPr="00CB57FE">
              <w:rPr>
                <w:rFonts w:ascii="Angsana New" w:hAnsi="Angsana New" w:hint="cs"/>
                <w:spacing w:val="-4"/>
                <w:cs/>
              </w:rPr>
              <w:t xml:space="preserve">ปี แต่ไม่เกิน </w:t>
            </w:r>
            <w:r w:rsidRPr="00CB57FE">
              <w:rPr>
                <w:rFonts w:ascii="Angsana New" w:hAnsi="Angsana New"/>
                <w:spacing w:val="-4"/>
              </w:rPr>
              <w:t xml:space="preserve">5 </w:t>
            </w:r>
            <w:r w:rsidRPr="00CB57FE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A65B92F" w14:textId="4E342AF4" w:rsidR="00A57815" w:rsidRPr="00EF4EC1" w:rsidRDefault="00A57815" w:rsidP="00A5781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2,033,069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1B7DFEDE" w14:textId="460F72A9" w:rsidR="00A57815" w:rsidRPr="00EF4EC1" w:rsidRDefault="00A57815" w:rsidP="00A57815">
            <w:pPr>
              <w:pBdr>
                <w:bottom w:val="double" w:sz="4" w:space="1" w:color="auto"/>
              </w:pBdr>
              <w:spacing w:line="216" w:lineRule="auto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2,020,470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4BA7465E" w14:textId="458303C3" w:rsidR="00A57815" w:rsidRPr="00EF4EC1" w:rsidRDefault="00A57815" w:rsidP="00A57815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1,383,125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35512" w14:textId="415A3E3E" w:rsidR="00A57815" w:rsidRPr="00EF4EC1" w:rsidRDefault="00A57815" w:rsidP="00A57815">
            <w:pPr>
              <w:pBdr>
                <w:bottom w:val="double" w:sz="4" w:space="1" w:color="auto"/>
              </w:pBdr>
              <w:spacing w:line="216" w:lineRule="auto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1,032,532</w:t>
            </w:r>
          </w:p>
        </w:tc>
      </w:tr>
    </w:tbl>
    <w:p w14:paraId="3020F849" w14:textId="40CC2257" w:rsidR="00ED2D2A" w:rsidRPr="00EF4EC1" w:rsidRDefault="00ED2D2A" w:rsidP="008A202E">
      <w:pPr>
        <w:spacing w:before="240"/>
        <w:ind w:left="284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EF4EC1">
        <w:rPr>
          <w:rFonts w:asciiTheme="majorBidi" w:hAnsiTheme="majorBidi" w:cstheme="majorBidi"/>
          <w:color w:val="000000" w:themeColor="text1"/>
          <w:cs/>
        </w:rPr>
        <w:t>รายการเคลื่อนไหวของหนี้สินตามสัญญาเช</w:t>
      </w:r>
      <w:r w:rsidRPr="00EF4EC1">
        <w:rPr>
          <w:rFonts w:asciiTheme="majorBidi" w:hAnsiTheme="majorBidi" w:cstheme="majorBidi" w:hint="cs"/>
          <w:color w:val="000000" w:themeColor="text1"/>
          <w:cs/>
        </w:rPr>
        <w:t>่า</w:t>
      </w:r>
      <w:r w:rsidR="00C40948" w:rsidRPr="00EF4EC1">
        <w:rPr>
          <w:rFonts w:asciiTheme="majorBidi" w:hAnsiTheme="majorBidi" w:cstheme="majorBidi" w:hint="cs"/>
          <w:color w:val="000000" w:themeColor="text1"/>
          <w:cs/>
        </w:rPr>
        <w:t>สำหรับงวดเก้า</w:t>
      </w:r>
      <w:r w:rsidR="00672C5E" w:rsidRPr="00EF4EC1">
        <w:rPr>
          <w:rFonts w:asciiTheme="majorBidi" w:hAnsiTheme="majorBidi" w:cstheme="majorBidi" w:hint="cs"/>
          <w:color w:val="000000" w:themeColor="text1"/>
          <w:cs/>
        </w:rPr>
        <w:t xml:space="preserve">เดือนสิ้นสุดวันที่ </w:t>
      </w:r>
      <w:r w:rsidR="00672C5E" w:rsidRPr="00EF4EC1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="00C40948" w:rsidRPr="00EF4EC1">
        <w:rPr>
          <w:rFonts w:asciiTheme="majorBidi" w:hAnsiTheme="majorBidi" w:cstheme="majorBidi" w:hint="cs"/>
          <w:color w:val="000000" w:themeColor="text1"/>
          <w:cs/>
          <w:lang w:val="en-US"/>
        </w:rPr>
        <w:t>กันยายน</w:t>
      </w:r>
      <w:r w:rsidR="00672C5E" w:rsidRPr="00EF4EC1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672C5E" w:rsidRPr="00EF4EC1">
        <w:rPr>
          <w:rFonts w:asciiTheme="majorBidi" w:hAnsiTheme="majorBidi" w:cstheme="majorBidi"/>
          <w:color w:val="000000" w:themeColor="text1"/>
          <w:lang w:val="en-US"/>
        </w:rPr>
        <w:t>2563</w:t>
      </w:r>
      <w:r w:rsidRPr="00EF4EC1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EF4EC1">
        <w:rPr>
          <w:rFonts w:asciiTheme="majorBidi" w:hAnsiTheme="majorBidi" w:cstheme="majorBidi"/>
          <w:color w:val="000000" w:themeColor="text1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095"/>
        <w:gridCol w:w="1559"/>
        <w:gridCol w:w="1418"/>
      </w:tblGrid>
      <w:tr w:rsidR="00471B97" w:rsidRPr="00EF4EC1" w14:paraId="53D9932F" w14:textId="2D349DED" w:rsidTr="00976D01">
        <w:tc>
          <w:tcPr>
            <w:tcW w:w="6095" w:type="dxa"/>
          </w:tcPr>
          <w:p w14:paraId="7BE1CE0D" w14:textId="31E8A8C4" w:rsidR="00471B97" w:rsidRPr="00EF4EC1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</w:tcPr>
          <w:p w14:paraId="569B60B7" w14:textId="65E3277B" w:rsidR="00471B97" w:rsidRPr="00EF4EC1" w:rsidRDefault="00471B97" w:rsidP="00593D0E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71B97" w:rsidRPr="00EF4EC1" w14:paraId="7B782737" w14:textId="21DA4198" w:rsidTr="00976D01">
        <w:trPr>
          <w:trHeight w:val="393"/>
        </w:trPr>
        <w:tc>
          <w:tcPr>
            <w:tcW w:w="6095" w:type="dxa"/>
          </w:tcPr>
          <w:p w14:paraId="5CF05C9F" w14:textId="603D6C62" w:rsidR="00471B97" w:rsidRPr="00EF4EC1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0C1E24D8" w14:textId="68DC501F" w:rsidR="00471B97" w:rsidRPr="00EF4EC1" w:rsidRDefault="00471B97" w:rsidP="00DF2BB3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EF4EC1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4D133A63" w14:textId="1F756C33" w:rsidR="00471B97" w:rsidRPr="00EF4EC1" w:rsidRDefault="00471B97" w:rsidP="006033D7">
            <w:pPr>
              <w:pStyle w:val="jen1"/>
              <w:tabs>
                <w:tab w:val="clear" w:pos="2877"/>
                <w:tab w:val="clear" w:pos="5754"/>
              </w:tabs>
              <w:ind w:left="-23" w:right="64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EF4EC1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</w:t>
            </w:r>
            <w:r w:rsidR="00672C5E" w:rsidRPr="00EF4EC1">
              <w:rPr>
                <w:rFonts w:eastAsia="SimSun"/>
                <w:spacing w:val="-8"/>
                <w:sz w:val="28"/>
                <w:szCs w:val="28"/>
                <w:cs/>
              </w:rPr>
              <w:br/>
            </w:r>
            <w:r w:rsidRPr="00EF4EC1">
              <w:rPr>
                <w:rFonts w:eastAsia="SimSun" w:hint="cs"/>
                <w:spacing w:val="-8"/>
                <w:sz w:val="28"/>
                <w:szCs w:val="28"/>
                <w:cs/>
              </w:rPr>
              <w:t>เฉพาะ</w:t>
            </w:r>
            <w:r w:rsidR="00DF2BB3" w:rsidRPr="00EF4EC1">
              <w:rPr>
                <w:sz w:val="28"/>
                <w:szCs w:val="28"/>
                <w:cs/>
              </w:rPr>
              <w:t>กิจการ</w:t>
            </w:r>
          </w:p>
        </w:tc>
      </w:tr>
      <w:tr w:rsidR="00471B97" w:rsidRPr="00EF4EC1" w14:paraId="73B53CA4" w14:textId="75B3BD74" w:rsidTr="00976D01">
        <w:tc>
          <w:tcPr>
            <w:tcW w:w="6095" w:type="dxa"/>
            <w:vAlign w:val="bottom"/>
          </w:tcPr>
          <w:p w14:paraId="4B856463" w14:textId="77777777" w:rsidR="00471B97" w:rsidRPr="00EF4EC1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EF4EC1">
              <w:rPr>
                <w:rFonts w:cs="Angsana New" w:hint="cs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690A19" w14:textId="48992773" w:rsidR="00471B97" w:rsidRPr="00EF4EC1" w:rsidRDefault="00471B97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EF4EC1">
              <w:rPr>
                <w:sz w:val="28"/>
                <w:szCs w:val="28"/>
                <w:cs/>
              </w:rPr>
              <w:t xml:space="preserve"> 3,624,893</w:t>
            </w:r>
          </w:p>
        </w:tc>
        <w:tc>
          <w:tcPr>
            <w:tcW w:w="1418" w:type="dxa"/>
            <w:vAlign w:val="bottom"/>
          </w:tcPr>
          <w:p w14:paraId="0B781503" w14:textId="662BD795" w:rsidR="00471B97" w:rsidRPr="00EF4EC1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EF4EC1">
              <w:rPr>
                <w:sz w:val="28"/>
                <w:szCs w:val="28"/>
                <w:cs/>
              </w:rPr>
              <w:t xml:space="preserve"> 2,195,256 </w:t>
            </w:r>
          </w:p>
        </w:tc>
      </w:tr>
      <w:tr w:rsidR="00471B97" w:rsidRPr="00EF4EC1" w14:paraId="1B21D6BF" w14:textId="18CACFF6" w:rsidTr="00976D01">
        <w:trPr>
          <w:trHeight w:val="197"/>
        </w:trPr>
        <w:tc>
          <w:tcPr>
            <w:tcW w:w="6095" w:type="dxa"/>
          </w:tcPr>
          <w:p w14:paraId="0AE45E6F" w14:textId="77777777" w:rsidR="00471B97" w:rsidRPr="00EF4EC1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EF4EC1">
              <w:rPr>
                <w:rFonts w:cs="Angsana New" w:hint="cs"/>
                <w:cs/>
              </w:rPr>
              <w:t>เพิ่มขึ้นจากสัญญาเช่าที่เพิ่มในระหว่างงวด</w:t>
            </w:r>
          </w:p>
        </w:tc>
        <w:tc>
          <w:tcPr>
            <w:tcW w:w="1559" w:type="dxa"/>
            <w:shd w:val="clear" w:color="auto" w:fill="auto"/>
          </w:tcPr>
          <w:p w14:paraId="76078FBA" w14:textId="2BF22F31" w:rsidR="00471B97" w:rsidRPr="00EF4EC1" w:rsidRDefault="00A57815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EF4EC1">
              <w:rPr>
                <w:rFonts w:eastAsia="SimSun"/>
                <w:sz w:val="28"/>
                <w:szCs w:val="28"/>
              </w:rPr>
              <w:t>1,445,76</w:t>
            </w:r>
            <w:r w:rsidR="00A80F49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798C8DD" w14:textId="6D069B43" w:rsidR="00471B97" w:rsidRPr="00EF4EC1" w:rsidRDefault="00A57815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/>
                <w:sz w:val="28"/>
                <w:szCs w:val="28"/>
              </w:rPr>
              <w:t>1,445,76</w:t>
            </w:r>
            <w:r w:rsidR="00A80F49">
              <w:rPr>
                <w:rFonts w:eastAsia="SimSun"/>
                <w:sz w:val="28"/>
                <w:szCs w:val="28"/>
              </w:rPr>
              <w:t>8</w:t>
            </w:r>
          </w:p>
        </w:tc>
      </w:tr>
      <w:tr w:rsidR="00471B97" w:rsidRPr="00EF4EC1" w14:paraId="7A7FA45C" w14:textId="7B5E9E79" w:rsidTr="00976D01">
        <w:tc>
          <w:tcPr>
            <w:tcW w:w="6095" w:type="dxa"/>
          </w:tcPr>
          <w:p w14:paraId="7C3820BE" w14:textId="77777777" w:rsidR="00471B97" w:rsidRPr="00EF4EC1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EF4EC1">
              <w:rPr>
                <w:rFonts w:cs="Angsana New" w:hint="cs"/>
                <w:cs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104D248B" w14:textId="5F0BE7F2" w:rsidR="00471B97" w:rsidRPr="00EF4EC1" w:rsidRDefault="00A57815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/>
                <w:sz w:val="28"/>
                <w:szCs w:val="28"/>
              </w:rPr>
              <w:t>104,194</w:t>
            </w:r>
          </w:p>
        </w:tc>
        <w:tc>
          <w:tcPr>
            <w:tcW w:w="1418" w:type="dxa"/>
          </w:tcPr>
          <w:p w14:paraId="77F28024" w14:textId="0E1EC660" w:rsidR="00471B97" w:rsidRPr="00EF4EC1" w:rsidRDefault="00A57815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/>
                <w:sz w:val="28"/>
                <w:szCs w:val="28"/>
              </w:rPr>
              <w:t>82,032</w:t>
            </w:r>
          </w:p>
        </w:tc>
      </w:tr>
      <w:tr w:rsidR="00471B97" w:rsidRPr="00EF4EC1" w14:paraId="1829A5EB" w14:textId="2D2ACC68" w:rsidTr="00976D01">
        <w:tc>
          <w:tcPr>
            <w:tcW w:w="6095" w:type="dxa"/>
          </w:tcPr>
          <w:p w14:paraId="0DD162A6" w14:textId="77777777" w:rsidR="00471B97" w:rsidRPr="00EF4EC1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EF4EC1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559" w:type="dxa"/>
            <w:shd w:val="clear" w:color="auto" w:fill="auto"/>
          </w:tcPr>
          <w:p w14:paraId="34C22C48" w14:textId="4D6A9278" w:rsidR="00471B97" w:rsidRPr="00EF4EC1" w:rsidRDefault="00A57815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/>
                <w:sz w:val="28"/>
                <w:szCs w:val="28"/>
              </w:rPr>
              <w:t>(1,424,60</w:t>
            </w:r>
            <w:r w:rsidR="00A80F49">
              <w:rPr>
                <w:rFonts w:eastAsia="SimSun"/>
                <w:sz w:val="28"/>
                <w:szCs w:val="28"/>
              </w:rPr>
              <w:t>2</w:t>
            </w:r>
            <w:r w:rsidRPr="00EF4EC1">
              <w:rPr>
                <w:rFonts w:eastAsia="SimSun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5DF077D6" w14:textId="7AEBFA13" w:rsidR="00471B97" w:rsidRPr="00EF4EC1" w:rsidRDefault="00A57815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/>
                <w:sz w:val="28"/>
                <w:szCs w:val="28"/>
              </w:rPr>
              <w:t>(1,072,15</w:t>
            </w:r>
            <w:r w:rsidR="00A80F49">
              <w:rPr>
                <w:rFonts w:eastAsia="SimSun"/>
                <w:sz w:val="28"/>
                <w:szCs w:val="28"/>
              </w:rPr>
              <w:t>2</w:t>
            </w:r>
            <w:r w:rsidRPr="00EF4EC1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A57815" w:rsidRPr="00EF4EC1" w14:paraId="2BB6539A" w14:textId="6D324693" w:rsidTr="005D3DB1">
        <w:tc>
          <w:tcPr>
            <w:tcW w:w="6095" w:type="dxa"/>
          </w:tcPr>
          <w:p w14:paraId="10CEE118" w14:textId="77777777" w:rsidR="00A57815" w:rsidRPr="00EF4EC1" w:rsidRDefault="00A57815" w:rsidP="00A5781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EF4EC1">
              <w:rPr>
                <w:rFonts w:cs="Angsana New" w:hint="cs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9E1C73" w14:textId="6FCCE65D" w:rsidR="00A57815" w:rsidRPr="00EF4EC1" w:rsidRDefault="00A57815" w:rsidP="00A5781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         3,750,253</w:t>
            </w:r>
          </w:p>
        </w:tc>
        <w:tc>
          <w:tcPr>
            <w:tcW w:w="1418" w:type="dxa"/>
          </w:tcPr>
          <w:p w14:paraId="3CCA5C94" w14:textId="1FAB66D5" w:rsidR="00A57815" w:rsidRPr="00EF4EC1" w:rsidRDefault="00A57815" w:rsidP="00A5781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EF4EC1">
              <w:rPr>
                <w:rFonts w:eastAsia="SimSun"/>
                <w:sz w:val="28"/>
                <w:szCs w:val="28"/>
              </w:rPr>
              <w:t>2,650,904</w:t>
            </w:r>
          </w:p>
        </w:tc>
      </w:tr>
      <w:tr w:rsidR="00A57815" w:rsidRPr="00EF4EC1" w14:paraId="170B8E3E" w14:textId="3A4E7840" w:rsidTr="005D3DB1">
        <w:tc>
          <w:tcPr>
            <w:tcW w:w="6095" w:type="dxa"/>
          </w:tcPr>
          <w:p w14:paraId="0CB1FD1C" w14:textId="25003ED0" w:rsidR="00A57815" w:rsidRPr="00EF4EC1" w:rsidRDefault="00A57815" w:rsidP="00A5781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  <w:lang w:val="en-US"/>
              </w:rPr>
            </w:pPr>
            <w:r w:rsidRPr="00EF4EC1">
              <w:rPr>
                <w:rFonts w:cs="Angsana New" w:hint="cs"/>
                <w:u w:val="single"/>
                <w:cs/>
              </w:rPr>
              <w:t>หัก</w:t>
            </w:r>
            <w:r w:rsidRPr="00EF4EC1">
              <w:rPr>
                <w:rFonts w:cs="Angsana New" w:hint="cs"/>
                <w:cs/>
              </w:rPr>
              <w:t xml:space="preserve"> ส่วนที่ถึงกำหนดชำระภายในหนึ่ง</w:t>
            </w:r>
            <w:r w:rsidRPr="00EF4EC1">
              <w:rPr>
                <w:rFonts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7DD8F" w14:textId="22AE5F6B" w:rsidR="00A57815" w:rsidRPr="00EF4EC1" w:rsidRDefault="00A57815" w:rsidP="00A57815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       (1,717,184)</w:t>
            </w:r>
          </w:p>
        </w:tc>
        <w:tc>
          <w:tcPr>
            <w:tcW w:w="1418" w:type="dxa"/>
          </w:tcPr>
          <w:p w14:paraId="6F680AF6" w14:textId="48FD109C" w:rsidR="00A57815" w:rsidRPr="00EF4EC1" w:rsidRDefault="00A57815" w:rsidP="00A57815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EF4EC1">
              <w:rPr>
                <w:rFonts w:eastAsia="SimSun"/>
                <w:sz w:val="28"/>
                <w:szCs w:val="28"/>
              </w:rPr>
              <w:t>(1,267,779)</w:t>
            </w:r>
          </w:p>
        </w:tc>
      </w:tr>
      <w:tr w:rsidR="00A57815" w:rsidRPr="00EF4EC1" w14:paraId="30E038A7" w14:textId="057965CC" w:rsidTr="005D3DB1">
        <w:tc>
          <w:tcPr>
            <w:tcW w:w="6095" w:type="dxa"/>
          </w:tcPr>
          <w:p w14:paraId="315CAB74" w14:textId="07125151" w:rsidR="00A57815" w:rsidRPr="00EF4EC1" w:rsidRDefault="00A57815" w:rsidP="00A5781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F4EC1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หนี้สินตามสัญญาเช่า </w:t>
            </w:r>
            <w:r w:rsidRPr="00EF4EC1">
              <w:rPr>
                <w:rFonts w:asciiTheme="majorBidi" w:hAnsiTheme="majorBidi" w:cs="Angsana New"/>
                <w:color w:val="000000" w:themeColor="text1"/>
                <w:cs/>
              </w:rPr>
              <w:t xml:space="preserve">- </w:t>
            </w:r>
            <w:r w:rsidRPr="00EF4EC1">
              <w:rPr>
                <w:rFonts w:asciiTheme="majorBidi" w:hAnsiTheme="majorBidi" w:cstheme="majorBidi"/>
                <w:color w:val="000000" w:themeColor="text1"/>
                <w:cs/>
              </w:rPr>
              <w:t>สุทธิจากส่วนที่ถึงกำหนดชำระ</w:t>
            </w:r>
            <w:r w:rsidRPr="00EF4EC1">
              <w:rPr>
                <w:rFonts w:asciiTheme="majorBidi" w:hAnsiTheme="majorBidi" w:cstheme="majorBidi" w:hint="cs"/>
                <w:color w:val="000000" w:themeColor="text1"/>
                <w:cs/>
              </w:rPr>
              <w:t>ภาย</w:t>
            </w:r>
            <w:r w:rsidRPr="00EF4EC1">
              <w:rPr>
                <w:rFonts w:asciiTheme="majorBidi" w:hAnsiTheme="majorBidi" w:cstheme="majorBidi"/>
                <w:color w:val="000000" w:themeColor="text1"/>
                <w:cs/>
              </w:rPr>
              <w:t>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2A4D31" w14:textId="168F596D" w:rsidR="00A57815" w:rsidRPr="00EF4EC1" w:rsidRDefault="00A57815" w:rsidP="00A57815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EF4EC1">
              <w:rPr>
                <w:sz w:val="28"/>
                <w:szCs w:val="28"/>
              </w:rPr>
              <w:t xml:space="preserve">         2,033,069</w:t>
            </w:r>
          </w:p>
        </w:tc>
        <w:tc>
          <w:tcPr>
            <w:tcW w:w="1418" w:type="dxa"/>
          </w:tcPr>
          <w:p w14:paraId="1D430247" w14:textId="6A826673" w:rsidR="00A57815" w:rsidRPr="00EF4EC1" w:rsidRDefault="00A57815" w:rsidP="00A57815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EF4EC1">
              <w:rPr>
                <w:rFonts w:eastAsia="SimSun"/>
                <w:color w:val="000000" w:themeColor="text1"/>
                <w:sz w:val="28"/>
                <w:szCs w:val="28"/>
              </w:rPr>
              <w:t>1,383,125</w:t>
            </w:r>
          </w:p>
        </w:tc>
      </w:tr>
    </w:tbl>
    <w:p w14:paraId="0A5AECFC" w14:textId="77777777" w:rsidR="00FE5C99" w:rsidRPr="00EF4EC1" w:rsidRDefault="00FE5C99">
      <w:pPr>
        <w:rPr>
          <w:rFonts w:asciiTheme="majorBidi" w:hAnsiTheme="majorBidi" w:cstheme="majorBidi"/>
          <w:color w:val="000000" w:themeColor="text1"/>
          <w:spacing w:val="-4"/>
          <w:cs/>
        </w:rPr>
      </w:pPr>
      <w:r w:rsidRPr="00EF4EC1">
        <w:rPr>
          <w:rFonts w:asciiTheme="majorBidi" w:hAnsiTheme="majorBidi" w:cstheme="majorBidi"/>
          <w:color w:val="000000" w:themeColor="text1"/>
          <w:spacing w:val="-4"/>
          <w:cs/>
        </w:rPr>
        <w:br w:type="page"/>
      </w:r>
    </w:p>
    <w:p w14:paraId="24EA2F11" w14:textId="3AE1FAAF" w:rsidR="00ED2D2A" w:rsidRPr="00EF4EC1" w:rsidRDefault="00ED2D2A" w:rsidP="00665E1C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lang w:val="en-US"/>
        </w:rPr>
      </w:pPr>
      <w:r w:rsidRPr="00EF4EC1">
        <w:rPr>
          <w:rFonts w:asciiTheme="majorBidi" w:hAnsiTheme="majorBidi" w:cstheme="majorBidi"/>
          <w:color w:val="000000" w:themeColor="text1"/>
          <w:spacing w:val="-4"/>
          <w:cs/>
        </w:rPr>
        <w:lastRenderedPageBreak/>
        <w:t>ค่าใช้จ่ายเกี่ยวกับสัญญาเช่า</w:t>
      </w:r>
      <w:r w:rsidRPr="00EF4EC1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EF4EC1">
        <w:rPr>
          <w:rFonts w:asciiTheme="majorBidi" w:hAnsiTheme="majorBidi" w:cstheme="majorBidi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24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72"/>
        <w:gridCol w:w="1417"/>
        <w:gridCol w:w="1418"/>
        <w:gridCol w:w="1417"/>
        <w:gridCol w:w="1418"/>
      </w:tblGrid>
      <w:tr w:rsidR="00471B97" w:rsidRPr="00EF4EC1" w14:paraId="73EF997A" w14:textId="3A0E82E9" w:rsidTr="00593D0E">
        <w:tc>
          <w:tcPr>
            <w:tcW w:w="3572" w:type="dxa"/>
          </w:tcPr>
          <w:p w14:paraId="3E5EBE56" w14:textId="77777777" w:rsidR="00471B97" w:rsidRPr="00EF4EC1" w:rsidRDefault="00471B97" w:rsidP="00E93754">
            <w:pPr>
              <w:spacing w:line="216" w:lineRule="auto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</w:tcPr>
          <w:p w14:paraId="59C10633" w14:textId="0032BAFF" w:rsidR="00471B97" w:rsidRPr="00EF4EC1" w:rsidRDefault="00471B97" w:rsidP="00E93754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 w:right="6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EF4EC1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71B97" w:rsidRPr="00EF4EC1" w14:paraId="679B290E" w14:textId="5D17BF66" w:rsidTr="00593D0E">
        <w:tc>
          <w:tcPr>
            <w:tcW w:w="3572" w:type="dxa"/>
          </w:tcPr>
          <w:p w14:paraId="08CBF7AA" w14:textId="77777777" w:rsidR="00471B97" w:rsidRPr="00EF4EC1" w:rsidRDefault="00471B97" w:rsidP="00E93754">
            <w:pPr>
              <w:spacing w:line="216" w:lineRule="auto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3E8DE0C" w14:textId="069C6F0D" w:rsidR="00471B97" w:rsidRPr="00EF4EC1" w:rsidRDefault="00471B97" w:rsidP="00E93754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EF4EC1">
              <w:rPr>
                <w:rFonts w:eastAsia="SimSun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31682F8" w14:textId="2C390AD4" w:rsidR="00471B97" w:rsidRPr="00EF4EC1" w:rsidRDefault="00DF2BB3" w:rsidP="00E93754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EF4EC1">
              <w:rPr>
                <w:cs/>
              </w:rPr>
              <w:t>กิจการ</w:t>
            </w:r>
          </w:p>
        </w:tc>
      </w:tr>
      <w:tr w:rsidR="005912A8" w:rsidRPr="00EF4EC1" w14:paraId="60CEE32A" w14:textId="41AB58E8" w:rsidTr="00BA616C">
        <w:trPr>
          <w:trHeight w:val="60"/>
        </w:trPr>
        <w:tc>
          <w:tcPr>
            <w:tcW w:w="3572" w:type="dxa"/>
          </w:tcPr>
          <w:p w14:paraId="49DFD1C2" w14:textId="37395780" w:rsidR="005912A8" w:rsidRPr="00EF4EC1" w:rsidRDefault="005912A8" w:rsidP="00E93754">
            <w:pPr>
              <w:overflowPunct w:val="0"/>
              <w:autoSpaceDE w:val="0"/>
              <w:autoSpaceDN w:val="0"/>
              <w:adjustRightInd w:val="0"/>
              <w:spacing w:line="216" w:lineRule="auto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7EE3CF" w14:textId="77777777" w:rsidR="005912A8" w:rsidRPr="00EF4EC1" w:rsidRDefault="005912A8" w:rsidP="00E9375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0F637FE" w14:textId="77777777" w:rsidR="005912A8" w:rsidRPr="00EF4EC1" w:rsidRDefault="005912A8" w:rsidP="00E93754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9513FAC" w14:textId="1351D24C" w:rsidR="005912A8" w:rsidRPr="00EF4EC1" w:rsidRDefault="005912A8" w:rsidP="00E93754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57E9D03" w14:textId="44FD69ED" w:rsidR="005912A8" w:rsidRPr="00EF4EC1" w:rsidRDefault="005912A8" w:rsidP="00E93754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0A10B6" w:rsidRPr="00EF4EC1" w14:paraId="51759340" w14:textId="77777777" w:rsidTr="00BA616C">
        <w:trPr>
          <w:trHeight w:val="60"/>
        </w:trPr>
        <w:tc>
          <w:tcPr>
            <w:tcW w:w="3572" w:type="dxa"/>
          </w:tcPr>
          <w:p w14:paraId="29FDC2C1" w14:textId="27609055" w:rsidR="000A10B6" w:rsidRPr="00EF4EC1" w:rsidRDefault="000A10B6" w:rsidP="000A10B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0161E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2528E1" w14:textId="77777777" w:rsidR="000A10B6" w:rsidRPr="00EF4EC1" w:rsidRDefault="000A10B6" w:rsidP="000A10B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379DED25" w14:textId="77777777" w:rsidR="000A10B6" w:rsidRPr="00EF4EC1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9F8121" w14:textId="77777777" w:rsidR="000A10B6" w:rsidRPr="00EF4EC1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42299CEA" w14:textId="77777777" w:rsidR="000A10B6" w:rsidRPr="00EF4EC1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57815" w:rsidRPr="00EF4EC1" w14:paraId="253906A7" w14:textId="455A6909" w:rsidTr="005D3DB1">
        <w:tc>
          <w:tcPr>
            <w:tcW w:w="3572" w:type="dxa"/>
          </w:tcPr>
          <w:p w14:paraId="7BED9E91" w14:textId="77777777" w:rsidR="00A57815" w:rsidRPr="00EF4EC1" w:rsidRDefault="00A57815" w:rsidP="00A57815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9187C" w14:textId="386C6DDD" w:rsidR="00A57815" w:rsidRPr="00950A48" w:rsidRDefault="00A57815" w:rsidP="00A5781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   7</w:t>
            </w:r>
            <w:r w:rsidR="00950A48">
              <w:rPr>
                <w:rFonts w:ascii="Angsana New" w:hAnsi="Angsana New" w:cs="Angsana New"/>
                <w:color w:val="000000"/>
                <w:lang w:val="en-US"/>
              </w:rPr>
              <w:t>85,921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D37F8" w14:textId="11764919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</w:t>
            </w:r>
            <w:r w:rsidR="00950A48">
              <w:rPr>
                <w:rFonts w:ascii="Angsana New" w:hAnsi="Angsana New" w:cs="Angsana New" w:hint="cs"/>
                <w:cs/>
              </w:rPr>
              <w:t>786,832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664B9" w14:textId="78900136" w:rsidR="00A57815" w:rsidRPr="00EF4EC1" w:rsidRDefault="00950A48" w:rsidP="00A57815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197,937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7C5C28" w14:textId="3BD03E6A" w:rsidR="00A57815" w:rsidRPr="00EF4EC1" w:rsidRDefault="00950A48" w:rsidP="00A57815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209,498</w:t>
            </w:r>
          </w:p>
        </w:tc>
      </w:tr>
      <w:tr w:rsidR="00A57815" w:rsidRPr="00EF4EC1" w14:paraId="5A853FD3" w14:textId="15E834DD" w:rsidTr="005D3DB1">
        <w:tc>
          <w:tcPr>
            <w:tcW w:w="3572" w:type="dxa"/>
          </w:tcPr>
          <w:p w14:paraId="17C0FB2E" w14:textId="77777777" w:rsidR="00A57815" w:rsidRPr="00EF4EC1" w:rsidRDefault="00A57815" w:rsidP="00A57815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0C443" w14:textId="5BB107E7" w:rsidR="00A57815" w:rsidRPr="00EF4EC1" w:rsidRDefault="00A57815" w:rsidP="00A578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     30,797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263327" w14:textId="72B9D44E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46,096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8D191" w14:textId="304B5942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     24,020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0BCF5" w14:textId="53521894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36,766</w:t>
            </w:r>
          </w:p>
        </w:tc>
      </w:tr>
      <w:tr w:rsidR="00A57815" w:rsidRPr="00EF4EC1" w14:paraId="4D7435E9" w14:textId="369DBF19" w:rsidTr="005D3DB1">
        <w:tc>
          <w:tcPr>
            <w:tcW w:w="3572" w:type="dxa"/>
          </w:tcPr>
          <w:p w14:paraId="44EE67A1" w14:textId="77777777" w:rsidR="00A57815" w:rsidRPr="00EF4EC1" w:rsidRDefault="00A57815" w:rsidP="00A57815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A6D80" w14:textId="7D9B15A1" w:rsidR="00A57815" w:rsidRPr="00EF4EC1" w:rsidRDefault="00A57815" w:rsidP="00A578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   4</w:t>
            </w:r>
            <w:r w:rsidR="00493CD3">
              <w:rPr>
                <w:rFonts w:ascii="Angsana New" w:hAnsi="Angsana New" w:cs="Angsana New" w:hint="cs"/>
                <w:color w:val="000000"/>
                <w:cs/>
              </w:rPr>
              <w:t>59,840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76B17" w14:textId="27C801C5" w:rsidR="00A57815" w:rsidRPr="00EF4EC1" w:rsidRDefault="00493CD3" w:rsidP="00A57815">
            <w:pPr>
              <w:pBdr>
                <w:bottom w:val="single" w:sz="4" w:space="1" w:color="auto"/>
              </w:pBdr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606,266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47174" w14:textId="66218DD7" w:rsidR="00A57815" w:rsidRPr="00EF4EC1" w:rsidRDefault="00A57815" w:rsidP="00A57815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   242,916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8EF7B" w14:textId="6E9E8B47" w:rsidR="00A57815" w:rsidRPr="00EF4EC1" w:rsidRDefault="00A57815" w:rsidP="00A57815">
            <w:pPr>
              <w:pBdr>
                <w:bottom w:val="single" w:sz="4" w:space="1" w:color="auto"/>
              </w:pBdr>
              <w:ind w:right="4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400,890</w:t>
            </w:r>
          </w:p>
        </w:tc>
      </w:tr>
      <w:tr w:rsidR="00C5025B" w:rsidRPr="00EF4EC1" w14:paraId="0130D3EB" w14:textId="3AA2858D" w:rsidTr="00E27627">
        <w:tc>
          <w:tcPr>
            <w:tcW w:w="3572" w:type="dxa"/>
          </w:tcPr>
          <w:p w14:paraId="4A8A8C6F" w14:textId="77777777" w:rsidR="00C5025B" w:rsidRPr="00EF4EC1" w:rsidRDefault="00C5025B" w:rsidP="00E93754">
            <w:pPr>
              <w:spacing w:line="216" w:lineRule="auto"/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A5C70" w14:textId="7AEDC679" w:rsidR="00C5025B" w:rsidRPr="00EF4EC1" w:rsidRDefault="00950A48" w:rsidP="00E9375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1,276,558</w:t>
            </w:r>
          </w:p>
        </w:tc>
        <w:tc>
          <w:tcPr>
            <w:tcW w:w="1418" w:type="dxa"/>
            <w:shd w:val="clear" w:color="auto" w:fill="auto"/>
          </w:tcPr>
          <w:p w14:paraId="19F90490" w14:textId="299CD6A9" w:rsidR="00C5025B" w:rsidRPr="00EF4EC1" w:rsidRDefault="00950A48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1,439,194</w:t>
            </w:r>
          </w:p>
        </w:tc>
        <w:tc>
          <w:tcPr>
            <w:tcW w:w="1417" w:type="dxa"/>
            <w:shd w:val="clear" w:color="auto" w:fill="auto"/>
          </w:tcPr>
          <w:p w14:paraId="121F4078" w14:textId="20565D48" w:rsidR="00C5025B" w:rsidRPr="00EF4EC1" w:rsidRDefault="00950A48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464,873</w:t>
            </w:r>
          </w:p>
        </w:tc>
        <w:tc>
          <w:tcPr>
            <w:tcW w:w="1418" w:type="dxa"/>
            <w:shd w:val="clear" w:color="auto" w:fill="auto"/>
          </w:tcPr>
          <w:p w14:paraId="07EA471F" w14:textId="3F37A82F" w:rsidR="00C5025B" w:rsidRPr="00EF4EC1" w:rsidRDefault="00950A48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647,154</w:t>
            </w:r>
          </w:p>
        </w:tc>
      </w:tr>
      <w:tr w:rsidR="00B63263" w:rsidRPr="00EF4EC1" w14:paraId="141588AE" w14:textId="77777777" w:rsidTr="00ED1040">
        <w:tc>
          <w:tcPr>
            <w:tcW w:w="3572" w:type="dxa"/>
          </w:tcPr>
          <w:p w14:paraId="7FE2C998" w14:textId="2182983E" w:rsidR="00B63263" w:rsidRPr="00EF4EC1" w:rsidRDefault="00B63263" w:rsidP="000A10B6">
            <w:pPr>
              <w:spacing w:before="120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</w:tcPr>
          <w:p w14:paraId="3A5CC59A" w14:textId="77777777" w:rsidR="00B63263" w:rsidRPr="00EF4EC1" w:rsidRDefault="00B63263" w:rsidP="00FE5C99">
            <w:pPr>
              <w:pStyle w:val="jen1"/>
              <w:tabs>
                <w:tab w:val="clear" w:pos="2877"/>
                <w:tab w:val="clear" w:pos="5754"/>
              </w:tabs>
              <w:spacing w:before="240"/>
              <w:ind w:left="-23" w:right="6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EF4EC1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63263" w:rsidRPr="00EF4EC1" w14:paraId="2C72BC81" w14:textId="77777777" w:rsidTr="00ED1040">
        <w:tc>
          <w:tcPr>
            <w:tcW w:w="3572" w:type="dxa"/>
          </w:tcPr>
          <w:p w14:paraId="192925A0" w14:textId="77777777" w:rsidR="00B63263" w:rsidRPr="00EF4EC1" w:rsidRDefault="00B63263" w:rsidP="0018163D">
            <w:pPr>
              <w:spacing w:line="216" w:lineRule="auto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A951742" w14:textId="77777777" w:rsidR="00B63263" w:rsidRPr="00EF4EC1" w:rsidRDefault="00B63263" w:rsidP="0018163D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EF4EC1">
              <w:rPr>
                <w:rFonts w:eastAsia="SimSun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4AA184B" w14:textId="77777777" w:rsidR="00B63263" w:rsidRPr="00EF4EC1" w:rsidRDefault="00B63263" w:rsidP="0018163D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EF4EC1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EF4EC1">
              <w:rPr>
                <w:cs/>
              </w:rPr>
              <w:t>กิจการ</w:t>
            </w:r>
          </w:p>
        </w:tc>
      </w:tr>
      <w:tr w:rsidR="00B63263" w:rsidRPr="00EF4EC1" w14:paraId="2DA1DAF6" w14:textId="77777777" w:rsidTr="00ED1040">
        <w:trPr>
          <w:trHeight w:val="60"/>
        </w:trPr>
        <w:tc>
          <w:tcPr>
            <w:tcW w:w="3572" w:type="dxa"/>
          </w:tcPr>
          <w:p w14:paraId="48B670BD" w14:textId="12C80C7F" w:rsidR="00B63263" w:rsidRPr="00EF4EC1" w:rsidRDefault="00B63263" w:rsidP="0018163D">
            <w:pPr>
              <w:overflowPunct w:val="0"/>
              <w:autoSpaceDE w:val="0"/>
              <w:autoSpaceDN w:val="0"/>
              <w:adjustRightInd w:val="0"/>
              <w:spacing w:line="216" w:lineRule="auto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0FCE44" w14:textId="77777777" w:rsidR="00B63263" w:rsidRPr="00EF4EC1" w:rsidRDefault="00B63263" w:rsidP="0018163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B68C4BE" w14:textId="77777777" w:rsidR="00B63263" w:rsidRPr="00EF4EC1" w:rsidRDefault="00B63263" w:rsidP="0018163D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D509626" w14:textId="77777777" w:rsidR="00B63263" w:rsidRPr="00EF4EC1" w:rsidRDefault="00B63263" w:rsidP="0018163D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079D03A7" w14:textId="77777777" w:rsidR="00B63263" w:rsidRPr="00EF4EC1" w:rsidRDefault="00B63263" w:rsidP="0018163D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0A10B6" w:rsidRPr="00EF4EC1" w14:paraId="72FE1E1C" w14:textId="77777777" w:rsidTr="00ED1040">
        <w:trPr>
          <w:trHeight w:val="60"/>
        </w:trPr>
        <w:tc>
          <w:tcPr>
            <w:tcW w:w="3572" w:type="dxa"/>
          </w:tcPr>
          <w:p w14:paraId="2A96E86D" w14:textId="213F1408" w:rsidR="000A10B6" w:rsidRPr="00EF4EC1" w:rsidRDefault="0080161E" w:rsidP="000A10B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</w:rPr>
              <w:t>สำหรับงวดเก้า</w:t>
            </w:r>
            <w:r w:rsidR="000A10B6" w:rsidRPr="00EF4EC1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0A10B6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F6EBE" w14:textId="77777777" w:rsidR="000A10B6" w:rsidRPr="00EF4EC1" w:rsidRDefault="000A10B6" w:rsidP="000A10B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3A28645D" w14:textId="77777777" w:rsidR="000A10B6" w:rsidRPr="00EF4EC1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A9F08A5" w14:textId="77777777" w:rsidR="000A10B6" w:rsidRPr="00EF4EC1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021B7903" w14:textId="77777777" w:rsidR="000A10B6" w:rsidRPr="00EF4EC1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57815" w:rsidRPr="00EF4EC1" w14:paraId="3A6B98D6" w14:textId="77777777" w:rsidTr="005D3DB1">
        <w:tc>
          <w:tcPr>
            <w:tcW w:w="3572" w:type="dxa"/>
          </w:tcPr>
          <w:p w14:paraId="3559D92C" w14:textId="77777777" w:rsidR="00A57815" w:rsidRPr="00EF4EC1" w:rsidRDefault="00A57815" w:rsidP="00A57815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ED439A" w14:textId="74107288" w:rsidR="00A57815" w:rsidRPr="00EF4EC1" w:rsidRDefault="00A57815" w:rsidP="00A5781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2,</w:t>
            </w:r>
            <w:r w:rsidR="00950A48">
              <w:rPr>
                <w:rFonts w:ascii="Angsana New" w:hAnsi="Angsana New" w:cs="Angsana New" w:hint="cs"/>
                <w:cs/>
              </w:rPr>
              <w:t>401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="00950A48">
              <w:rPr>
                <w:rFonts w:ascii="Angsana New" w:hAnsi="Angsana New" w:cs="Angsana New" w:hint="cs"/>
                <w:cs/>
              </w:rPr>
              <w:t>845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4743E2" w14:textId="338132C4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2,</w:t>
            </w:r>
            <w:r w:rsidR="00950A48">
              <w:rPr>
                <w:rFonts w:ascii="Angsana New" w:hAnsi="Angsana New" w:cs="Angsana New" w:hint="cs"/>
                <w:cs/>
              </w:rPr>
              <w:t>615</w:t>
            </w:r>
            <w:r w:rsidRPr="00EF4EC1">
              <w:rPr>
                <w:rFonts w:ascii="Angsana New" w:hAnsi="Angsana New" w:cs="Angsana New"/>
                <w:cs/>
              </w:rPr>
              <w:t>,</w:t>
            </w:r>
            <w:r w:rsidR="00950A48">
              <w:rPr>
                <w:rFonts w:ascii="Angsana New" w:hAnsi="Angsana New" w:cs="Angsana New" w:hint="cs"/>
                <w:cs/>
              </w:rPr>
              <w:t>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4263F" w14:textId="6AEC35FC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</w:t>
            </w:r>
            <w:r w:rsidR="00950A48">
              <w:rPr>
                <w:rFonts w:ascii="Angsana New" w:hAnsi="Angsana New" w:cs="Angsana New" w:hint="cs"/>
                <w:cs/>
              </w:rPr>
              <w:t>630,358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3BFD28" w14:textId="64795C41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</w:t>
            </w:r>
            <w:r w:rsidR="00950A48">
              <w:rPr>
                <w:rFonts w:ascii="Angsana New" w:hAnsi="Angsana New" w:cs="Angsana New" w:hint="cs"/>
                <w:cs/>
              </w:rPr>
              <w:t>888,293</w:t>
            </w:r>
          </w:p>
        </w:tc>
      </w:tr>
      <w:tr w:rsidR="00A57815" w:rsidRPr="00EF4EC1" w14:paraId="7CF70708" w14:textId="77777777" w:rsidTr="005D3DB1">
        <w:tc>
          <w:tcPr>
            <w:tcW w:w="3572" w:type="dxa"/>
          </w:tcPr>
          <w:p w14:paraId="4CD31126" w14:textId="77777777" w:rsidR="00A57815" w:rsidRPr="00EF4EC1" w:rsidRDefault="00A57815" w:rsidP="00A57815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5BC9D" w14:textId="222163B7" w:rsidR="00A57815" w:rsidRPr="00EF4EC1" w:rsidRDefault="00A57815" w:rsidP="00A578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104,194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1BCC3" w14:textId="5C986858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148,567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343A1" w14:textId="624AD389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  82,032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65992" w14:textId="49483756" w:rsidR="00A57815" w:rsidRPr="00EF4EC1" w:rsidRDefault="00A57815" w:rsidP="00A57815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125,851</w:t>
            </w:r>
          </w:p>
        </w:tc>
      </w:tr>
      <w:tr w:rsidR="00A57815" w:rsidRPr="00EF4EC1" w14:paraId="6D2ED2FD" w14:textId="77777777" w:rsidTr="005D3DB1">
        <w:tc>
          <w:tcPr>
            <w:tcW w:w="3572" w:type="dxa"/>
          </w:tcPr>
          <w:p w14:paraId="2BD5CBAC" w14:textId="77777777" w:rsidR="00A57815" w:rsidRPr="00EF4EC1" w:rsidRDefault="00A57815" w:rsidP="00A57815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35270" w14:textId="40B3A23E" w:rsidR="00A57815" w:rsidRPr="00EF4EC1" w:rsidRDefault="001467F0" w:rsidP="00A578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1,397,548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AE5B11" w14:textId="448C6B9E" w:rsidR="00A57815" w:rsidRPr="00EF4EC1" w:rsidRDefault="001467F0" w:rsidP="001467F0">
            <w:pPr>
              <w:pBdr>
                <w:bottom w:val="single" w:sz="4" w:space="1" w:color="auto"/>
              </w:pBdr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1,825,769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886DA" w14:textId="6BA2181E" w:rsidR="00A57815" w:rsidRPr="00EF4EC1" w:rsidRDefault="00A57815" w:rsidP="00A57815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  746,613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8A0D59" w14:textId="727FC557" w:rsidR="00A57815" w:rsidRPr="00EF4EC1" w:rsidRDefault="00A57815" w:rsidP="00A57815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1,171,572</w:t>
            </w:r>
          </w:p>
        </w:tc>
      </w:tr>
      <w:tr w:rsidR="00C5025B" w:rsidRPr="00EF4EC1" w14:paraId="63FB0E8F" w14:textId="77777777" w:rsidTr="00807C6A">
        <w:tc>
          <w:tcPr>
            <w:tcW w:w="3572" w:type="dxa"/>
          </w:tcPr>
          <w:p w14:paraId="386134F0" w14:textId="77777777" w:rsidR="00C5025B" w:rsidRPr="00EF4EC1" w:rsidRDefault="00C5025B" w:rsidP="00E93754">
            <w:pPr>
              <w:spacing w:line="216" w:lineRule="auto"/>
              <w:ind w:right="-74" w:hanging="108"/>
              <w:jc w:val="thaiDistribute"/>
              <w:rPr>
                <w:rFonts w:cs="Angsana New"/>
                <w:cs/>
              </w:rPr>
            </w:pPr>
            <w:r w:rsidRPr="00EF4EC1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438ACF0" w14:textId="78D41D7D" w:rsidR="00C5025B" w:rsidRPr="00EF4EC1" w:rsidRDefault="001467F0" w:rsidP="00E9375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3,</w:t>
            </w:r>
            <w:r w:rsidR="00950A48">
              <w:rPr>
                <w:rFonts w:asciiTheme="majorBidi" w:hAnsiTheme="majorBidi" w:cs="Angsana New"/>
                <w:lang w:val="en-US"/>
              </w:rPr>
              <w:t>903,587</w:t>
            </w:r>
          </w:p>
        </w:tc>
        <w:tc>
          <w:tcPr>
            <w:tcW w:w="1418" w:type="dxa"/>
            <w:shd w:val="clear" w:color="auto" w:fill="auto"/>
          </w:tcPr>
          <w:p w14:paraId="0D4F2D2F" w14:textId="4FFE7652" w:rsidR="00C5025B" w:rsidRPr="00EF4EC1" w:rsidRDefault="001467F0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4,</w:t>
            </w:r>
            <w:r w:rsidR="00950A48">
              <w:rPr>
                <w:rFonts w:asciiTheme="majorBidi" w:hAnsiTheme="majorBidi" w:cs="Angsana New" w:hint="cs"/>
                <w:cs/>
              </w:rPr>
              <w:t>590,287</w:t>
            </w:r>
          </w:p>
        </w:tc>
        <w:tc>
          <w:tcPr>
            <w:tcW w:w="1417" w:type="dxa"/>
            <w:shd w:val="clear" w:color="auto" w:fill="auto"/>
          </w:tcPr>
          <w:p w14:paraId="31852E2E" w14:textId="6CEA5089" w:rsidR="00C5025B" w:rsidRPr="00EF4EC1" w:rsidRDefault="00950A48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s/>
              </w:rPr>
              <w:t>1,459,003</w:t>
            </w:r>
          </w:p>
        </w:tc>
        <w:tc>
          <w:tcPr>
            <w:tcW w:w="1418" w:type="dxa"/>
            <w:shd w:val="clear" w:color="auto" w:fill="auto"/>
          </w:tcPr>
          <w:p w14:paraId="5D4966D6" w14:textId="12DB86EF" w:rsidR="00C5025B" w:rsidRPr="00EF4EC1" w:rsidRDefault="00950A48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2,185,716</w:t>
            </w:r>
          </w:p>
        </w:tc>
      </w:tr>
    </w:tbl>
    <w:p w14:paraId="410289A7" w14:textId="373B3E44" w:rsidR="005945E1" w:rsidRPr="00EF4EC1" w:rsidRDefault="0000678A" w:rsidP="00907FD3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="005945E1" w:rsidRPr="00EF4EC1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13E99565" w14:textId="43427F00" w:rsidR="0000678A" w:rsidRPr="00EF4EC1" w:rsidRDefault="00263073" w:rsidP="003B4469">
      <w:pPr>
        <w:spacing w:before="80"/>
        <w:ind w:left="272"/>
        <w:jc w:val="thaiDistribute"/>
        <w:rPr>
          <w:rFonts w:ascii="Angsana New" w:hAnsi="Angsana New" w:cs="Angsana New"/>
          <w:cs/>
        </w:rPr>
      </w:pPr>
      <w:r w:rsidRPr="00EF4EC1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="0000678A" w:rsidRPr="00EF4EC1">
        <w:rPr>
          <w:rFonts w:ascii="Angsana New" w:hAnsi="Angsana New" w:cs="Angsana New" w:hint="cs"/>
          <w:cs/>
        </w:rPr>
        <w:t>ประมาณการหนี้สินไม่หมุนเวียนสำหรับ</w:t>
      </w:r>
      <w:r w:rsidR="0000678A" w:rsidRPr="00EF4EC1">
        <w:rPr>
          <w:rFonts w:ascii="Angsana New" w:hAnsi="Angsana New" w:cs="Angsana New"/>
          <w:cs/>
        </w:rPr>
        <w:t>ผลประโยชน์พนักงาน</w:t>
      </w:r>
      <w:r w:rsidR="0080626E" w:rsidRPr="00EF4EC1">
        <w:rPr>
          <w:rFonts w:ascii="Angsana New" w:hAnsi="Angsana New" w:cs="Angsana New" w:hint="cs"/>
          <w:cs/>
        </w:rPr>
        <w:t xml:space="preserve"> </w:t>
      </w:r>
      <w:r w:rsidR="0022757C" w:rsidRPr="00EF4EC1">
        <w:rPr>
          <w:rFonts w:ascii="Angsana New" w:hAnsi="Angsana New" w:cs="Angsana New" w:hint="cs"/>
          <w:cs/>
        </w:rPr>
        <w:t>มี</w:t>
      </w:r>
      <w:r w:rsidR="0080626E" w:rsidRPr="00EF4EC1">
        <w:rPr>
          <w:rFonts w:ascii="Angsana New" w:hAnsi="Angsana New" w:cs="Angsana New" w:hint="cs"/>
          <w:cs/>
        </w:rPr>
        <w:t>ดังนี้</w:t>
      </w:r>
    </w:p>
    <w:tbl>
      <w:tblPr>
        <w:tblW w:w="9356" w:type="dxa"/>
        <w:shd w:val="clear" w:color="auto" w:fill="FFFFFF"/>
        <w:tblLook w:val="0000" w:firstRow="0" w:lastRow="0" w:firstColumn="0" w:lastColumn="0" w:noHBand="0" w:noVBand="0"/>
      </w:tblPr>
      <w:tblGrid>
        <w:gridCol w:w="6521"/>
        <w:gridCol w:w="1417"/>
        <w:gridCol w:w="1418"/>
      </w:tblGrid>
      <w:tr w:rsidR="00DD0BD3" w:rsidRPr="00EF4EC1" w14:paraId="15519192" w14:textId="77777777" w:rsidTr="00A57815">
        <w:tc>
          <w:tcPr>
            <w:tcW w:w="6521" w:type="dxa"/>
            <w:shd w:val="clear" w:color="auto" w:fill="FFFFFF"/>
            <w:vAlign w:val="bottom"/>
          </w:tcPr>
          <w:p w14:paraId="42394DC8" w14:textId="7E29E132" w:rsidR="00DD0BD3" w:rsidRPr="00EF4EC1" w:rsidRDefault="00DD0BD3" w:rsidP="009C6E24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2B69CFB1" w14:textId="77777777" w:rsidR="00DD0BD3" w:rsidRPr="00EF4EC1" w:rsidRDefault="00DD0BD3" w:rsidP="009C6E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EF4EC1" w14:paraId="256F4057" w14:textId="77777777" w:rsidTr="00A57815">
        <w:tc>
          <w:tcPr>
            <w:tcW w:w="6521" w:type="dxa"/>
            <w:shd w:val="clear" w:color="auto" w:fill="FFFFFF"/>
            <w:vAlign w:val="bottom"/>
          </w:tcPr>
          <w:p w14:paraId="754A4076" w14:textId="77777777" w:rsidR="00DD0BD3" w:rsidRPr="00EF4EC1" w:rsidRDefault="00DD0BD3" w:rsidP="0018163D">
            <w:pPr>
              <w:spacing w:line="192" w:lineRule="auto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3C97F870" w14:textId="77777777" w:rsidR="00DD0BD3" w:rsidRPr="00EF4EC1" w:rsidRDefault="00DD0BD3" w:rsidP="0018163D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</w:t>
            </w:r>
            <w:r w:rsidRPr="00EF4E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D22A70C" w14:textId="71CA9F7E" w:rsidR="00DD0BD3" w:rsidRPr="00EF4EC1" w:rsidRDefault="00DD0BD3" w:rsidP="0018163D">
            <w:pPr>
              <w:pStyle w:val="Header"/>
              <w:pBdr>
                <w:bottom w:val="single" w:sz="4" w:space="1" w:color="auto"/>
              </w:pBdr>
              <w:spacing w:line="192" w:lineRule="auto"/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EF4EC1" w14:paraId="2E63D450" w14:textId="77777777" w:rsidTr="00A57815">
        <w:tc>
          <w:tcPr>
            <w:tcW w:w="6521" w:type="dxa"/>
            <w:shd w:val="clear" w:color="auto" w:fill="FFFFFF"/>
            <w:vAlign w:val="bottom"/>
          </w:tcPr>
          <w:p w14:paraId="3804204C" w14:textId="44E2BF0C" w:rsidR="00DD0BD3" w:rsidRPr="00EF4EC1" w:rsidRDefault="00DD0BD3" w:rsidP="009F3F0C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FA2165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5567CF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FA2165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5567CF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C369C" w:rsidRPr="00EF4EC1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024D84" w:rsidRPr="00EF4EC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157E385" w14:textId="77777777" w:rsidR="00DD0BD3" w:rsidRPr="00EF4EC1" w:rsidRDefault="00DD0BD3" w:rsidP="009C6E24">
            <w:pPr>
              <w:pStyle w:val="Header"/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3C02BF9" w14:textId="77777777" w:rsidR="00DD0BD3" w:rsidRPr="00EF4EC1" w:rsidRDefault="00DD0BD3" w:rsidP="009C6E24">
            <w:pPr>
              <w:pStyle w:val="Header"/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D363D" w:rsidRPr="00EF4EC1" w14:paraId="395F5477" w14:textId="77777777" w:rsidTr="00A57815">
        <w:tc>
          <w:tcPr>
            <w:tcW w:w="6521" w:type="dxa"/>
            <w:shd w:val="clear" w:color="auto" w:fill="FFFFFF"/>
          </w:tcPr>
          <w:p w14:paraId="3C827740" w14:textId="6FB2519A" w:rsidR="003D363D" w:rsidRPr="00EF4EC1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EF4EC1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425AFD5" w14:textId="547A9C43" w:rsidR="003D363D" w:rsidRPr="00EF4EC1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47,616,234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4D7798F" w14:textId="6B0C6362" w:rsidR="003D363D" w:rsidRPr="00EF4EC1" w:rsidRDefault="003D363D" w:rsidP="009C6E24">
            <w:pPr>
              <w:pStyle w:val="Header"/>
              <w:spacing w:line="226" w:lineRule="auto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22,691,355</w:t>
            </w:r>
          </w:p>
        </w:tc>
      </w:tr>
      <w:tr w:rsidR="003D363D" w:rsidRPr="00EF4EC1" w14:paraId="65540E36" w14:textId="77777777" w:rsidTr="00A57815">
        <w:tc>
          <w:tcPr>
            <w:tcW w:w="6521" w:type="dxa"/>
            <w:shd w:val="clear" w:color="auto" w:fill="FFFFFF"/>
            <w:vAlign w:val="bottom"/>
          </w:tcPr>
          <w:p w14:paraId="19383A31" w14:textId="20483E71" w:rsidR="003D363D" w:rsidRPr="00EF4EC1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D1D1EED" w14:textId="7B4CF664" w:rsidR="003D363D" w:rsidRPr="00EF4EC1" w:rsidRDefault="00A57815" w:rsidP="00DD296A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6,122,162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383BA0" w14:textId="516FCCA9" w:rsidR="003D363D" w:rsidRPr="00EF4EC1" w:rsidRDefault="00A57815" w:rsidP="00DD296A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2,781,474</w:t>
            </w:r>
          </w:p>
        </w:tc>
      </w:tr>
      <w:tr w:rsidR="003D363D" w:rsidRPr="00EF4EC1" w14:paraId="713560D9" w14:textId="77777777" w:rsidTr="00A57815">
        <w:tc>
          <w:tcPr>
            <w:tcW w:w="6521" w:type="dxa"/>
            <w:shd w:val="clear" w:color="auto" w:fill="FFFFFF"/>
            <w:vAlign w:val="bottom"/>
          </w:tcPr>
          <w:p w14:paraId="64B22A72" w14:textId="7B12360D" w:rsidR="003D363D" w:rsidRPr="00EF4EC1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213543F" w14:textId="2050BBC4" w:rsidR="003D363D" w:rsidRPr="00EF4EC1" w:rsidRDefault="00A57815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512,138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93BFE3" w14:textId="62E2EA49" w:rsidR="003D363D" w:rsidRPr="00EF4EC1" w:rsidRDefault="00A57815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237,353</w:t>
            </w:r>
          </w:p>
        </w:tc>
      </w:tr>
      <w:tr w:rsidR="003D363D" w:rsidRPr="00EF4EC1" w14:paraId="7F5EAEE4" w14:textId="77777777" w:rsidTr="00A57815">
        <w:tc>
          <w:tcPr>
            <w:tcW w:w="6521" w:type="dxa"/>
            <w:shd w:val="clear" w:color="auto" w:fill="FFFFFF"/>
            <w:vAlign w:val="bottom"/>
          </w:tcPr>
          <w:p w14:paraId="760F1392" w14:textId="3764AA60" w:rsidR="003D363D" w:rsidRPr="00EF4EC1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B6ECE16" w14:textId="4A3DF06A" w:rsidR="003D363D" w:rsidRPr="00EF4EC1" w:rsidRDefault="00A57815" w:rsidP="009C6E24">
            <w:pPr>
              <w:pStyle w:val="Header"/>
              <w:pBdr>
                <w:bottom w:val="sing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(341,469)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4E4FA2F" w14:textId="2A7A299C" w:rsidR="003D363D" w:rsidRPr="00EF4EC1" w:rsidRDefault="00A57815" w:rsidP="009C6E24">
            <w:pPr>
              <w:pBdr>
                <w:bottom w:val="sing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(341,469)</w:t>
            </w:r>
          </w:p>
        </w:tc>
      </w:tr>
      <w:tr w:rsidR="00B71773" w:rsidRPr="00EF4EC1" w14:paraId="70A33E56" w14:textId="77777777" w:rsidTr="00A57815">
        <w:tc>
          <w:tcPr>
            <w:tcW w:w="6521" w:type="dxa"/>
            <w:shd w:val="clear" w:color="auto" w:fill="FFFFFF"/>
            <w:vAlign w:val="bottom"/>
          </w:tcPr>
          <w:p w14:paraId="6F9D999D" w14:textId="684DC57F" w:rsidR="00B71773" w:rsidRPr="00EF4EC1" w:rsidRDefault="00B71773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EF4EC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C1B0A09" w14:textId="2106A93D" w:rsidR="00B71773" w:rsidRPr="00EF4EC1" w:rsidRDefault="00A57815" w:rsidP="00DD296A">
            <w:pPr>
              <w:pBdr>
                <w:bottom w:val="doub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53,909,065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5CA143" w14:textId="79DFA91F" w:rsidR="00B71773" w:rsidRPr="00EF4EC1" w:rsidRDefault="00A57815" w:rsidP="00DD296A">
            <w:pPr>
              <w:pStyle w:val="Header"/>
              <w:pBdr>
                <w:bottom w:val="doub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25,368,713</w:t>
            </w:r>
          </w:p>
        </w:tc>
      </w:tr>
    </w:tbl>
    <w:p w14:paraId="51E150AD" w14:textId="6F549D48" w:rsidR="009168F3" w:rsidRPr="00EF4EC1" w:rsidRDefault="00070ACF" w:rsidP="003B4469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left="329" w:right="-85" w:hanging="357"/>
        <w:rPr>
          <w:rFonts w:asciiTheme="majorBidi" w:hAnsiTheme="majorBidi" w:cs="Angsana New"/>
          <w:u w:val="none"/>
          <w:cs/>
        </w:rPr>
      </w:pPr>
      <w:r w:rsidRPr="00EF4EC1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00678A" w:rsidRPr="00EF4EC1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6518C723" w14:textId="6EC005E2" w:rsidR="00967385" w:rsidRPr="00EF4EC1" w:rsidRDefault="00967385" w:rsidP="00967385">
      <w:pPr>
        <w:spacing w:before="120"/>
        <w:ind w:left="272"/>
        <w:jc w:val="thaiDistribute"/>
        <w:rPr>
          <w:rFonts w:ascii="Angsana New" w:hAnsi="Angsana New" w:cs="Angsana New"/>
          <w:spacing w:val="-6"/>
          <w:cs/>
        </w:rPr>
      </w:pPr>
      <w:r w:rsidRPr="00EF4EC1">
        <w:rPr>
          <w:rFonts w:ascii="Angsana New" w:hAnsi="Angsana New" w:cs="Angsana New" w:hint="cs"/>
          <w:cs/>
        </w:rPr>
        <w:t xml:space="preserve">สัญญาสัมปทานสิทธิการใช้พื้นที่สร้างเขื่อนเพื่อผลิตกระแสไฟฟ้าพลังน้ำ บริษัทย่อยยังมีภาระผูกพันที่อาจจะเกิดขึ้นอีกหลัง     </w:t>
      </w:r>
      <w:r w:rsidRPr="00EF4EC1">
        <w:rPr>
          <w:rFonts w:ascii="Angsana New" w:hAnsi="Angsana New" w:cs="Angsana New"/>
          <w:cs/>
        </w:rPr>
        <w:br/>
      </w:r>
      <w:r w:rsidRPr="00EF4EC1">
        <w:rPr>
          <w:rFonts w:ascii="Angsana New" w:hAnsi="Angsana New" w:cs="Angsana New" w:hint="cs"/>
          <w:spacing w:val="2"/>
          <w:cs/>
        </w:rPr>
        <w:t>การก่อสร้างซึ่ง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</w:t>
      </w:r>
      <w:r w:rsidRPr="00EF4EC1">
        <w:rPr>
          <w:rFonts w:ascii="Angsana New" w:hAnsi="Angsana New" w:cs="Angsana New" w:hint="cs"/>
          <w:spacing w:val="-6"/>
          <w:cs/>
        </w:rPr>
        <w:t>ต้องทำการซ่อมบำรุงครั้งสำคัญ</w:t>
      </w:r>
      <w:r w:rsidRPr="00EF4EC1">
        <w:rPr>
          <w:rFonts w:ascii="Angsana New" w:hAnsi="Angsana New" w:cs="Angsana New"/>
          <w:spacing w:val="-6"/>
          <w:cs/>
        </w:rPr>
        <w:t xml:space="preserve"> (Major</w:t>
      </w:r>
      <w:r w:rsidRPr="00EF4EC1">
        <w:rPr>
          <w:rFonts w:ascii="Angsana New" w:hAnsi="Angsana New" w:cs="Angsana New" w:hint="cs"/>
          <w:spacing w:val="-6"/>
          <w:cs/>
        </w:rPr>
        <w:t xml:space="preserve"> </w:t>
      </w:r>
      <w:r w:rsidRPr="00EF4EC1">
        <w:rPr>
          <w:rFonts w:ascii="Angsana New" w:hAnsi="Angsana New" w:cs="Angsana New"/>
          <w:spacing w:val="-6"/>
          <w:cs/>
        </w:rPr>
        <w:t xml:space="preserve">Overhaul) </w:t>
      </w:r>
      <w:r w:rsidRPr="00EF4EC1">
        <w:rPr>
          <w:rFonts w:ascii="Angsana New" w:hAnsi="Angsana New" w:cs="Angsana New" w:hint="cs"/>
          <w:spacing w:val="-6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473372C5" w14:textId="3C2A9EA3" w:rsidR="00967385" w:rsidRPr="00EF4EC1" w:rsidRDefault="00967385" w:rsidP="00967385">
      <w:pPr>
        <w:spacing w:before="120"/>
        <w:ind w:left="272"/>
        <w:jc w:val="thaiDistribute"/>
        <w:rPr>
          <w:rFonts w:ascii="Angsana New" w:hAnsi="Angsana New" w:cs="Angsana New"/>
          <w:spacing w:val="-6"/>
          <w:cs/>
        </w:rPr>
      </w:pPr>
      <w:r w:rsidRPr="00EF4EC1">
        <w:rPr>
          <w:rFonts w:ascii="Angsana New" w:hAnsi="Angsana New" w:cs="Angsana New" w:hint="cs"/>
          <w:spacing w:val="-8"/>
          <w:cs/>
        </w:rPr>
        <w:lastRenderedPageBreak/>
        <w:t xml:space="preserve">ณ วันที่ </w:t>
      </w:r>
      <w:r w:rsidR="005567CF" w:rsidRPr="00EF4EC1">
        <w:rPr>
          <w:rFonts w:ascii="Angsana New" w:hAnsi="Angsana New" w:cs="Angsana New"/>
          <w:spacing w:val="-8"/>
          <w:lang w:val="en-US"/>
        </w:rPr>
        <w:t xml:space="preserve">30 </w:t>
      </w:r>
      <w:r w:rsidR="005A33D8" w:rsidRPr="00EF4EC1">
        <w:rPr>
          <w:rFonts w:ascii="Angsana New" w:hAnsi="Angsana New" w:cs="Angsana New" w:hint="cs"/>
          <w:spacing w:val="-8"/>
          <w:cs/>
          <w:lang w:val="en-US"/>
        </w:rPr>
        <w:t>กันยายน</w:t>
      </w:r>
      <w:r w:rsidR="005567CF" w:rsidRPr="00EF4EC1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Pr="00EF4EC1">
        <w:rPr>
          <w:rFonts w:ascii="Angsana New" w:hAnsi="Angsana New" w:cs="Angsana New"/>
          <w:spacing w:val="-8"/>
          <w:lang w:val="en-US"/>
        </w:rPr>
        <w:t>2563</w:t>
      </w:r>
      <w:r w:rsidRPr="00EF4EC1">
        <w:rPr>
          <w:rFonts w:ascii="Angsana New" w:hAnsi="Angsana New" w:cs="Angsana New" w:hint="cs"/>
          <w:spacing w:val="-8"/>
          <w:cs/>
        </w:rPr>
        <w:t xml:space="preserve"> บริษัทย่อยได้บันทึกประมาณการหนี้สินระยะยาวจำนวน</w:t>
      </w:r>
      <w:r w:rsidRPr="00EF4EC1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00678A" w:rsidRPr="00EF4EC1">
        <w:rPr>
          <w:rFonts w:ascii="Angsana New" w:hAnsi="Angsana New" w:cs="Angsana New"/>
          <w:spacing w:val="-8"/>
          <w:lang w:val="en-US"/>
        </w:rPr>
        <w:t>175,331</w:t>
      </w:r>
      <w:r w:rsidRPr="00EF4EC1">
        <w:rPr>
          <w:rFonts w:asciiTheme="majorBidi" w:hAnsiTheme="majorBidi" w:cstheme="majorBidi" w:hint="cs"/>
          <w:spacing w:val="-8"/>
          <w:cs/>
          <w:lang w:val="en-US"/>
        </w:rPr>
        <w:t xml:space="preserve"> </w:t>
      </w:r>
      <w:r w:rsidRPr="00EF4EC1">
        <w:rPr>
          <w:rFonts w:asciiTheme="majorBidi" w:hAnsiTheme="majorBidi" w:cstheme="majorBidi"/>
          <w:spacing w:val="-8"/>
          <w:cs/>
        </w:rPr>
        <w:t>เหรียญดอลลาร์สหรัฐอเมริกา</w:t>
      </w:r>
      <w:r w:rsidR="00FB651A">
        <w:rPr>
          <w:rFonts w:asciiTheme="majorBidi" w:hAnsiTheme="majorBidi" w:cstheme="majorBidi"/>
          <w:spacing w:val="-8"/>
          <w:cs/>
        </w:rPr>
        <w:br/>
      </w:r>
      <w:r w:rsidRPr="00FB651A">
        <w:rPr>
          <w:rFonts w:asciiTheme="majorBidi" w:hAnsiTheme="majorBidi" w:cstheme="majorBidi" w:hint="cs"/>
          <w:cs/>
        </w:rPr>
        <w:t>หรือ</w:t>
      </w:r>
      <w:r w:rsidRPr="00FB651A">
        <w:rPr>
          <w:rFonts w:ascii="Angsana New" w:hAnsi="Angsana New" w:cs="Angsana New" w:hint="cs"/>
          <w:cs/>
        </w:rPr>
        <w:t xml:space="preserve">เทียบเท่าประมาณ </w:t>
      </w:r>
      <w:r w:rsidR="00F54536" w:rsidRPr="00FB651A">
        <w:rPr>
          <w:rFonts w:ascii="Angsana New" w:hAnsi="Angsana New" w:cs="Angsana New"/>
          <w:lang w:val="en-US"/>
        </w:rPr>
        <w:t>5</w:t>
      </w:r>
      <w:r w:rsidR="0000678A" w:rsidRPr="00FB651A">
        <w:rPr>
          <w:rFonts w:ascii="Angsana New" w:hAnsi="Angsana New" w:cs="Angsana New" w:hint="cs"/>
          <w:cs/>
        </w:rPr>
        <w:t>.</w:t>
      </w:r>
      <w:r w:rsidR="00A57815" w:rsidRPr="00FB651A">
        <w:rPr>
          <w:rFonts w:ascii="Angsana New" w:hAnsi="Angsana New" w:cs="Angsana New" w:hint="cs"/>
          <w:cs/>
        </w:rPr>
        <w:t>58</w:t>
      </w:r>
      <w:r w:rsidRPr="00FB651A">
        <w:rPr>
          <w:rFonts w:ascii="Angsana New" w:hAnsi="Angsana New" w:cs="Angsana New" w:hint="cs"/>
          <w:cs/>
        </w:rPr>
        <w:t xml:space="preserve"> ล้านบาท </w:t>
      </w:r>
      <w:r w:rsidRPr="00FB651A">
        <w:rPr>
          <w:rFonts w:asciiTheme="majorBidi" w:hAnsiTheme="majorBidi" w:cstheme="majorBidi"/>
          <w:lang w:val="en-US"/>
        </w:rPr>
        <w:t xml:space="preserve">(31 </w:t>
      </w:r>
      <w:r w:rsidRPr="00FB651A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FB651A">
        <w:rPr>
          <w:rFonts w:asciiTheme="majorBidi" w:hAnsiTheme="majorBidi" w:cstheme="majorBidi"/>
          <w:lang w:val="en-US"/>
        </w:rPr>
        <w:t>2</w:t>
      </w:r>
      <w:r w:rsidRPr="00FB651A">
        <w:rPr>
          <w:rFonts w:asciiTheme="majorBidi" w:hAnsiTheme="majorBidi" w:cstheme="majorBidi"/>
          <w:cs/>
          <w:lang w:val="en-US"/>
        </w:rPr>
        <w:t>56</w:t>
      </w:r>
      <w:r w:rsidRPr="00FB651A">
        <w:rPr>
          <w:rFonts w:asciiTheme="majorBidi" w:hAnsiTheme="majorBidi" w:cstheme="majorBidi"/>
          <w:lang w:val="en-US"/>
        </w:rPr>
        <w:t>2</w:t>
      </w:r>
      <w:r w:rsidR="008C7424" w:rsidRPr="00FB651A">
        <w:rPr>
          <w:rFonts w:asciiTheme="majorBidi" w:hAnsiTheme="majorBidi" w:cstheme="majorBidi"/>
          <w:lang w:val="en-US"/>
        </w:rPr>
        <w:t xml:space="preserve"> </w:t>
      </w:r>
      <w:r w:rsidRPr="00FB651A">
        <w:rPr>
          <w:rFonts w:asciiTheme="majorBidi" w:hAnsiTheme="majorBidi" w:cstheme="majorBidi"/>
          <w:lang w:val="en-US"/>
        </w:rPr>
        <w:t xml:space="preserve">: 175,331 </w:t>
      </w:r>
      <w:r w:rsidRPr="00FB651A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FB651A">
        <w:rPr>
          <w:rFonts w:asciiTheme="majorBidi" w:hAnsiTheme="majorBidi" w:cstheme="majorBidi" w:hint="cs"/>
          <w:cs/>
        </w:rPr>
        <w:t xml:space="preserve"> หรือ</w:t>
      </w:r>
      <w:r w:rsidRPr="00FB651A">
        <w:rPr>
          <w:rFonts w:ascii="Angsana New" w:hAnsi="Angsana New" w:cs="Angsana New" w:hint="cs"/>
          <w:cs/>
        </w:rPr>
        <w:t xml:space="preserve">เทียบเท่าประมาณ </w:t>
      </w:r>
      <w:r w:rsidRPr="00FB651A">
        <w:rPr>
          <w:rFonts w:ascii="Angsana New" w:hAnsi="Angsana New" w:cs="Angsana New"/>
          <w:lang w:val="en-US"/>
        </w:rPr>
        <w:t>5.32</w:t>
      </w:r>
      <w:r w:rsidRPr="00FB651A">
        <w:rPr>
          <w:rFonts w:ascii="Angsana New" w:hAnsi="Angsana New" w:cs="Angsana New" w:hint="cs"/>
          <w:cs/>
        </w:rPr>
        <w:t xml:space="preserve"> ล้านบาท)</w:t>
      </w:r>
      <w:r w:rsidRPr="00EF4EC1">
        <w:rPr>
          <w:rFonts w:ascii="Angsana New" w:hAnsi="Angsana New" w:cs="Angsana New" w:hint="cs"/>
          <w:spacing w:val="-6"/>
          <w:cs/>
        </w:rPr>
        <w:t xml:space="preserve"> </w:t>
      </w:r>
    </w:p>
    <w:p w14:paraId="7C2C9E1F" w14:textId="3B372204" w:rsidR="003B4469" w:rsidRPr="00EF4EC1" w:rsidRDefault="003B4469" w:rsidP="003B4469">
      <w:pPr>
        <w:pStyle w:val="Heading4"/>
        <w:numPr>
          <w:ilvl w:val="0"/>
          <w:numId w:val="11"/>
        </w:numPr>
        <w:tabs>
          <w:tab w:val="left" w:pos="280"/>
        </w:tabs>
        <w:spacing w:before="20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 w:hint="cs"/>
          <w:u w:val="none"/>
          <w:cs/>
        </w:rPr>
        <w:t>เงินปันผลจ่าย</w:t>
      </w:r>
    </w:p>
    <w:p w14:paraId="5FFCA979" w14:textId="6602179B" w:rsidR="003B4469" w:rsidRPr="00EF4EC1" w:rsidRDefault="003B4469" w:rsidP="008C7424">
      <w:pPr>
        <w:pStyle w:val="PlainText"/>
        <w:spacing w:before="80"/>
        <w:ind w:left="284"/>
        <w:jc w:val="thaiDistribute"/>
        <w:rPr>
          <w:rFonts w:ascii="Angsana New" w:hAnsi="Angsana New"/>
          <w:lang w:val="en-US"/>
        </w:rPr>
      </w:pPr>
      <w:r w:rsidRPr="00EF4EC1">
        <w:rPr>
          <w:rFonts w:ascii="Angsana New" w:hAnsi="Angsana New"/>
          <w:spacing w:val="2"/>
          <w:cs/>
        </w:rPr>
        <w:t>มติที่ประชุม</w:t>
      </w:r>
      <w:r w:rsidRPr="00EF4EC1">
        <w:rPr>
          <w:rFonts w:ascii="Angsana New" w:hAnsi="Angsana New"/>
          <w:spacing w:val="2"/>
          <w:cs/>
          <w:lang w:val="en-US"/>
        </w:rPr>
        <w:t>คณะกรรมการบริษัท</w:t>
      </w:r>
      <w:r w:rsidRPr="00EF4EC1">
        <w:rPr>
          <w:rFonts w:ascii="Angsana New" w:hAnsi="Angsana New"/>
          <w:spacing w:val="2"/>
          <w:cs/>
        </w:rPr>
        <w:t xml:space="preserve">ครั้งที่ </w:t>
      </w:r>
      <w:r w:rsidRPr="00EF4EC1">
        <w:rPr>
          <w:rFonts w:ascii="Angsana New" w:hAnsi="Angsana New"/>
          <w:spacing w:val="2"/>
          <w:lang w:val="en-US"/>
        </w:rPr>
        <w:t>3/2563</w:t>
      </w:r>
      <w:r w:rsidRPr="00EF4EC1">
        <w:rPr>
          <w:rFonts w:ascii="Angsana New" w:hAnsi="Angsana New"/>
          <w:spacing w:val="2"/>
          <w:cs/>
        </w:rPr>
        <w:t xml:space="preserve"> เมื่อวันที่</w:t>
      </w:r>
      <w:r w:rsidRPr="00EF4EC1">
        <w:rPr>
          <w:rFonts w:ascii="Angsana New" w:hAnsi="Angsana New"/>
          <w:spacing w:val="2"/>
          <w:lang w:val="en-US"/>
        </w:rPr>
        <w:t xml:space="preserve"> 26</w:t>
      </w:r>
      <w:r w:rsidRPr="00EF4EC1">
        <w:rPr>
          <w:rFonts w:ascii="Angsana New" w:hAnsi="Angsana New"/>
          <w:spacing w:val="2"/>
          <w:cs/>
        </w:rPr>
        <w:t xml:space="preserve"> มีนาคม </w:t>
      </w:r>
      <w:r w:rsidRPr="00EF4EC1">
        <w:rPr>
          <w:rFonts w:ascii="Angsana New" w:hAnsi="Angsana New"/>
          <w:spacing w:val="2"/>
          <w:lang w:val="en-US"/>
        </w:rPr>
        <w:t>2563</w:t>
      </w:r>
      <w:r w:rsidRPr="00EF4EC1">
        <w:rPr>
          <w:rFonts w:ascii="Angsana New" w:hAnsi="Angsana New"/>
          <w:spacing w:val="2"/>
          <w:cs/>
        </w:rPr>
        <w:t xml:space="preserve"> ได้อนุมัติการจ่ายเงินปันผลระหว่างกาลจาก</w:t>
      </w:r>
      <w:r w:rsidRPr="00EF4EC1">
        <w:rPr>
          <w:rFonts w:ascii="Angsana New" w:hAnsi="Angsana New"/>
          <w:spacing w:val="-4"/>
          <w:cs/>
        </w:rPr>
        <w:t>กำไรสะสม</w:t>
      </w:r>
      <w:r w:rsidRPr="00EF4EC1">
        <w:rPr>
          <w:rFonts w:ascii="Angsana New" w:hAnsi="Angsana New"/>
          <w:spacing w:val="-4"/>
          <w:cs/>
          <w:lang w:val="en-US"/>
        </w:rPr>
        <w:t>ของบริษัท</w:t>
      </w:r>
      <w:r w:rsidRPr="00EF4EC1">
        <w:rPr>
          <w:rFonts w:ascii="Angsana New" w:hAnsi="Angsana New"/>
          <w:spacing w:val="-4"/>
          <w:cs/>
        </w:rPr>
        <w:t>ในอัตราหุ้นละ</w:t>
      </w:r>
      <w:r w:rsidRPr="00EF4EC1">
        <w:rPr>
          <w:rFonts w:ascii="Angsana New" w:hAnsi="Angsana New"/>
          <w:spacing w:val="-4"/>
          <w:lang w:val="en-US"/>
        </w:rPr>
        <w:t xml:space="preserve"> 0.02</w:t>
      </w:r>
      <w:r w:rsidRPr="00EF4EC1">
        <w:rPr>
          <w:rFonts w:ascii="Angsana New" w:hAnsi="Angsana New"/>
          <w:spacing w:val="-4"/>
          <w:cs/>
        </w:rPr>
        <w:t xml:space="preserve"> บาทต่อหุ้น ให้แก่ผู้ถือหุ้นจำนวน </w:t>
      </w:r>
      <w:r w:rsidRPr="00EF4EC1">
        <w:rPr>
          <w:rFonts w:ascii="Angsana New" w:hAnsi="Angsana New"/>
          <w:spacing w:val="-4"/>
          <w:lang w:val="en-US"/>
        </w:rPr>
        <w:t>750</w:t>
      </w:r>
      <w:r w:rsidRPr="00EF4EC1">
        <w:rPr>
          <w:rFonts w:ascii="Angsana New" w:hAnsi="Angsana New"/>
          <w:spacing w:val="-4"/>
          <w:cs/>
        </w:rPr>
        <w:t xml:space="preserve"> ล้านหุ้น เป็นเงินจำนวนทั้งสิ้น </w:t>
      </w:r>
      <w:r w:rsidRPr="00EF4EC1">
        <w:rPr>
          <w:rFonts w:ascii="Angsana New" w:hAnsi="Angsana New"/>
          <w:spacing w:val="-4"/>
          <w:lang w:val="en-US"/>
        </w:rPr>
        <w:t>15</w:t>
      </w:r>
      <w:r w:rsidRPr="00EF4EC1">
        <w:rPr>
          <w:rFonts w:ascii="Angsana New" w:hAnsi="Angsana New"/>
          <w:spacing w:val="-4"/>
          <w:cs/>
        </w:rPr>
        <w:t xml:space="preserve"> ล้านบาท</w:t>
      </w:r>
      <w:r w:rsidR="009C6E24" w:rsidRPr="00EF4EC1">
        <w:rPr>
          <w:rFonts w:ascii="Angsana New" w:hAnsi="Angsana New"/>
          <w:spacing w:val="-4"/>
          <w:cs/>
        </w:rPr>
        <w:t xml:space="preserve"> </w:t>
      </w:r>
      <w:r w:rsidR="00B375E2" w:rsidRPr="00EF4EC1">
        <w:rPr>
          <w:rFonts w:ascii="Angsana New" w:hAnsi="Angsana New"/>
          <w:spacing w:val="-4"/>
          <w:cs/>
        </w:rPr>
        <w:br/>
      </w:r>
      <w:r w:rsidR="00843768" w:rsidRPr="00EF4EC1">
        <w:rPr>
          <w:rFonts w:ascii="Angsana New" w:hAnsi="Angsana New"/>
          <w:spacing w:val="-4"/>
          <w:cs/>
          <w:lang w:val="en-US"/>
        </w:rPr>
        <w:t>ทั้งนี้</w:t>
      </w:r>
      <w:r w:rsidR="009C6E24" w:rsidRPr="00EF4EC1">
        <w:rPr>
          <w:rFonts w:ascii="Angsana New" w:hAnsi="Angsana New"/>
          <w:spacing w:val="-4"/>
          <w:cs/>
          <w:lang w:val="en-US"/>
        </w:rPr>
        <w:t xml:space="preserve"> </w:t>
      </w:r>
      <w:r w:rsidRPr="00EF4EC1">
        <w:rPr>
          <w:rFonts w:ascii="Angsana New" w:hAnsi="Angsana New"/>
          <w:cs/>
        </w:rPr>
        <w:t xml:space="preserve">บริษัทจ่ายเงินปันผลให้ผู้ถือหุ้นทั้งหมดเมื่อวันที่ </w:t>
      </w:r>
      <w:r w:rsidRPr="00EF4EC1">
        <w:rPr>
          <w:rFonts w:ascii="Angsana New" w:hAnsi="Angsana New"/>
          <w:lang w:val="en-US"/>
        </w:rPr>
        <w:t>20</w:t>
      </w:r>
      <w:r w:rsidRPr="00EF4EC1">
        <w:rPr>
          <w:rFonts w:ascii="Angsana New" w:hAnsi="Angsana New"/>
          <w:cs/>
        </w:rPr>
        <w:t xml:space="preserve"> เมษายน </w:t>
      </w:r>
      <w:r w:rsidRPr="00EF4EC1">
        <w:rPr>
          <w:rFonts w:ascii="Angsana New" w:hAnsi="Angsana New"/>
          <w:lang w:val="en-US"/>
        </w:rPr>
        <w:t xml:space="preserve">2563 </w:t>
      </w:r>
    </w:p>
    <w:p w14:paraId="78B2D76C" w14:textId="4954DEE1" w:rsidR="001F5F9A" w:rsidRPr="00EF4EC1" w:rsidRDefault="001F5F9A" w:rsidP="008C7424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/>
          <w:cs/>
        </w:rPr>
        <w:t xml:space="preserve">มติที่ประชุมสามัญผู้ถือหุ้นครั้งที่ </w:t>
      </w:r>
      <w:r w:rsidRPr="00EF4EC1">
        <w:rPr>
          <w:rFonts w:ascii="Angsana New" w:hAnsi="Angsana New" w:cs="Angsana New"/>
          <w:lang w:val="en-US"/>
        </w:rPr>
        <w:t>1/ 2562</w:t>
      </w:r>
      <w:r w:rsidRPr="00EF4EC1">
        <w:rPr>
          <w:rFonts w:ascii="Angsana New" w:hAnsi="Angsana New" w:cs="Angsana New"/>
          <w:cs/>
        </w:rPr>
        <w:t xml:space="preserve"> เมื่อวันที่ </w:t>
      </w:r>
      <w:r w:rsidRPr="00EF4EC1">
        <w:rPr>
          <w:rFonts w:ascii="Angsana New" w:hAnsi="Angsana New" w:cs="Angsana New"/>
          <w:lang w:val="en-US"/>
        </w:rPr>
        <w:t>30</w:t>
      </w:r>
      <w:r w:rsidRPr="00EF4EC1">
        <w:rPr>
          <w:rFonts w:ascii="Angsana New" w:hAnsi="Angsana New" w:cs="Angsana New"/>
          <w:cs/>
        </w:rPr>
        <w:t xml:space="preserve"> เมษายน </w:t>
      </w:r>
      <w:r w:rsidRPr="00EF4EC1">
        <w:rPr>
          <w:rFonts w:ascii="Angsana New" w:hAnsi="Angsana New" w:cs="Angsana New"/>
          <w:lang w:val="en-US"/>
        </w:rPr>
        <w:t>2562</w:t>
      </w:r>
      <w:r w:rsidRPr="00EF4EC1">
        <w:rPr>
          <w:rFonts w:ascii="Angsana New" w:hAnsi="Angsana New" w:cs="Angsana New"/>
          <w:cs/>
        </w:rPr>
        <w:t xml:space="preserve"> ได้อนุมัติการจ่ายเงินปันผลจากผลกำไรสำหรับปี </w:t>
      </w:r>
      <w:r w:rsidRPr="00EF4EC1">
        <w:rPr>
          <w:rFonts w:ascii="Angsana New" w:hAnsi="Angsana New" w:cs="Angsana New"/>
          <w:lang w:val="en-US"/>
        </w:rPr>
        <w:t>2561</w:t>
      </w:r>
      <w:r w:rsidRPr="00EF4EC1">
        <w:rPr>
          <w:rFonts w:ascii="Angsana New" w:hAnsi="Angsana New" w:cs="Angsana New"/>
          <w:cs/>
        </w:rPr>
        <w:t xml:space="preserve"> ในอัตราหุ้นละ </w:t>
      </w:r>
      <w:r w:rsidRPr="00EF4EC1">
        <w:rPr>
          <w:rFonts w:ascii="Angsana New" w:hAnsi="Angsana New" w:cs="Angsana New"/>
          <w:lang w:val="en-US"/>
        </w:rPr>
        <w:t>0.05</w:t>
      </w:r>
      <w:r w:rsidRPr="00EF4EC1">
        <w:rPr>
          <w:rFonts w:ascii="Angsana New" w:hAnsi="Angsana New" w:cs="Angsana New"/>
          <w:cs/>
        </w:rPr>
        <w:t xml:space="preserve"> บาทต่อหุ้น ให้แก่ผู้ถือหุ้นจำนวน </w:t>
      </w:r>
      <w:r w:rsidRPr="00EF4EC1">
        <w:rPr>
          <w:rFonts w:ascii="Angsana New" w:hAnsi="Angsana New" w:cs="Angsana New"/>
          <w:lang w:val="en-US"/>
        </w:rPr>
        <w:t>750</w:t>
      </w:r>
      <w:r w:rsidRPr="00EF4EC1">
        <w:rPr>
          <w:rFonts w:ascii="Angsana New" w:hAnsi="Angsana New" w:cs="Angsana New"/>
          <w:cs/>
        </w:rPr>
        <w:t xml:space="preserve"> ล้านหุ้น เป็นเงินจำนวนทั้งสิ้น </w:t>
      </w:r>
      <w:r w:rsidRPr="00EF4EC1">
        <w:rPr>
          <w:rFonts w:ascii="Angsana New" w:hAnsi="Angsana New" w:cs="Angsana New"/>
          <w:lang w:val="en-US"/>
        </w:rPr>
        <w:t>37.50</w:t>
      </w:r>
      <w:r w:rsidRPr="00EF4EC1">
        <w:rPr>
          <w:rFonts w:ascii="Angsana New" w:hAnsi="Angsana New" w:cs="Angsana New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Pr="00EF4EC1">
        <w:rPr>
          <w:rFonts w:ascii="Angsana New" w:hAnsi="Angsana New" w:cs="Angsana New"/>
          <w:lang w:val="en-US"/>
        </w:rPr>
        <w:t>2562</w:t>
      </w:r>
    </w:p>
    <w:p w14:paraId="4B1827DC" w14:textId="446F4811" w:rsidR="00343A58" w:rsidRPr="00EF4EC1" w:rsidRDefault="00E07132" w:rsidP="003B4469">
      <w:pPr>
        <w:pStyle w:val="Heading4"/>
        <w:numPr>
          <w:ilvl w:val="0"/>
          <w:numId w:val="11"/>
        </w:numPr>
        <w:tabs>
          <w:tab w:val="left" w:pos="280"/>
        </w:tabs>
        <w:spacing w:before="20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EF4EC1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5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0C2DAC" w:rsidRPr="00EF4EC1" w14:paraId="34316855" w14:textId="77777777" w:rsidTr="003B4469">
        <w:trPr>
          <w:tblHeader/>
        </w:trPr>
        <w:tc>
          <w:tcPr>
            <w:tcW w:w="3685" w:type="dxa"/>
            <w:shd w:val="clear" w:color="auto" w:fill="FFFFFF"/>
            <w:vAlign w:val="bottom"/>
          </w:tcPr>
          <w:p w14:paraId="777A48B4" w14:textId="77777777" w:rsidR="000C2DAC" w:rsidRPr="00EF4EC1" w:rsidRDefault="000C2DAC" w:rsidP="00980F5D">
            <w:pPr>
              <w:shd w:val="clear" w:color="auto" w:fill="FFFFFF"/>
              <w:spacing w:line="168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94416F4" w14:textId="77777777" w:rsidR="000C2DAC" w:rsidRPr="00EF4EC1" w:rsidRDefault="000C2DAC" w:rsidP="00980F5D">
            <w:pPr>
              <w:pBdr>
                <w:bottom w:val="single" w:sz="4" w:space="1" w:color="auto"/>
              </w:pBdr>
              <w:shd w:val="clear" w:color="auto" w:fill="FFFFFF"/>
              <w:spacing w:line="168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2DAC" w:rsidRPr="00EF4EC1" w14:paraId="65526960" w14:textId="77777777" w:rsidTr="003B4469">
        <w:tblPrEx>
          <w:shd w:val="clear" w:color="auto" w:fill="auto"/>
        </w:tblPrEx>
        <w:trPr>
          <w:trHeight w:val="307"/>
          <w:tblHeader/>
        </w:trPr>
        <w:tc>
          <w:tcPr>
            <w:tcW w:w="3685" w:type="dxa"/>
            <w:vAlign w:val="bottom"/>
          </w:tcPr>
          <w:p w14:paraId="667C489D" w14:textId="77777777" w:rsidR="000C2DAC" w:rsidRPr="00EF4EC1" w:rsidRDefault="000C2DAC" w:rsidP="00980F5D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8FA90AB" w14:textId="77777777" w:rsidR="000C2DAC" w:rsidRPr="00EF4EC1" w:rsidRDefault="000C2DAC" w:rsidP="00980F5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F8CBD99" w14:textId="77777777" w:rsidR="000C2DAC" w:rsidRPr="00EF4EC1" w:rsidRDefault="000C2DAC" w:rsidP="00980F5D">
            <w:pPr>
              <w:pBdr>
                <w:bottom w:val="single" w:sz="4" w:space="1" w:color="auto"/>
              </w:pBdr>
              <w:spacing w:line="340" w:lineRule="exact"/>
              <w:ind w:left="-18" w:right="31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2DAC" w:rsidRPr="00EF4EC1" w14:paraId="52B53446" w14:textId="77777777" w:rsidTr="003B4469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25A17D11" w14:textId="3A203941" w:rsidR="000C2DAC" w:rsidRPr="00EF4EC1" w:rsidRDefault="000C2DAC" w:rsidP="00980F5D">
            <w:pPr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47ABF3" w14:textId="270B793F" w:rsidR="000C2DAC" w:rsidRPr="00EF4EC1" w:rsidRDefault="000C2DAC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</w:t>
            </w:r>
            <w:r w:rsidR="003B5C82" w:rsidRPr="00EF4EC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B9C5AA6" w14:textId="489F76A9" w:rsidR="000C2DAC" w:rsidRPr="00EF4EC1" w:rsidRDefault="000C2DAC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1417" w:type="dxa"/>
            <w:vAlign w:val="bottom"/>
          </w:tcPr>
          <w:p w14:paraId="784E762E" w14:textId="6B7141A6" w:rsidR="000C2DAC" w:rsidRPr="00EF4EC1" w:rsidRDefault="000C2DAC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</w:t>
            </w:r>
            <w:r w:rsidR="003B5C82" w:rsidRPr="00EF4EC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518C7C8" w14:textId="7875ECAA" w:rsidR="000C2DAC" w:rsidRPr="00EF4EC1" w:rsidRDefault="000C2DAC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62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8C7424" w:rsidRPr="00EF4EC1" w14:paraId="2D13E646" w14:textId="77777777" w:rsidTr="003B4469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039B8E88" w14:textId="32DF3A9E" w:rsidR="008C7424" w:rsidRPr="00EF4EC1" w:rsidRDefault="008C7424" w:rsidP="00980F5D">
            <w:pPr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F4EC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0B65F7" w:rsidRPr="00EF4EC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14:paraId="01B7A45E" w14:textId="77777777" w:rsidR="008C7424" w:rsidRPr="00EF4EC1" w:rsidRDefault="008C7424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295D05" w14:textId="77777777" w:rsidR="008C7424" w:rsidRPr="00EF4EC1" w:rsidRDefault="008C7424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6E295D6" w14:textId="77777777" w:rsidR="008C7424" w:rsidRPr="00EF4EC1" w:rsidRDefault="008C7424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D9AF774" w14:textId="77777777" w:rsidR="008C7424" w:rsidRPr="00EF4EC1" w:rsidRDefault="008C7424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2253D" w:rsidRPr="00EF4EC1" w14:paraId="362D119B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768E16B" w14:textId="1BF7C271" w:rsidR="0042253D" w:rsidRPr="00EF4EC1" w:rsidRDefault="0042253D" w:rsidP="00980F5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="Angsana New" w:hAnsi="Angsana New" w:cs="Angsana New" w:hint="cs"/>
                <w:cs/>
              </w:rPr>
              <w:t>กำไรจากอัตราแลกเปลี่ยน</w:t>
            </w:r>
            <w:r w:rsidR="005302DD">
              <w:rPr>
                <w:rFonts w:ascii="Angsana New" w:hAnsi="Angsana New" w:cs="Angsana New" w:hint="cs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cs/>
              </w:rPr>
              <w:t>-</w:t>
            </w:r>
            <w:r w:rsidR="005302DD">
              <w:rPr>
                <w:rFonts w:ascii="Angsana New" w:hAnsi="Angsana New" w:cs="Angsana New" w:hint="cs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7D9C9D9C" w14:textId="415CBCBC" w:rsidR="0042253D" w:rsidRPr="00EF4EC1" w:rsidRDefault="0042253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10,546,320</w:t>
            </w:r>
          </w:p>
        </w:tc>
        <w:tc>
          <w:tcPr>
            <w:tcW w:w="1418" w:type="dxa"/>
            <w:vAlign w:val="bottom"/>
          </w:tcPr>
          <w:p w14:paraId="7C575E68" w14:textId="56C541AB" w:rsidR="0042253D" w:rsidRPr="00EF4EC1" w:rsidRDefault="0042253D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CDBBFC" w14:textId="3AECC0C6" w:rsidR="0042253D" w:rsidRPr="00EF4EC1" w:rsidRDefault="0042253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EF4EC1">
              <w:rPr>
                <w:rFonts w:asciiTheme="majorBidi" w:hAnsiTheme="majorBidi" w:cstheme="majorBidi"/>
                <w:lang w:val="en-GB"/>
              </w:rPr>
              <w:t>5,581,178</w:t>
            </w:r>
          </w:p>
        </w:tc>
        <w:tc>
          <w:tcPr>
            <w:tcW w:w="1418" w:type="dxa"/>
            <w:vAlign w:val="bottom"/>
          </w:tcPr>
          <w:p w14:paraId="75B1844A" w14:textId="58C9F4E8" w:rsidR="0042253D" w:rsidRPr="00EF4EC1" w:rsidRDefault="0042253D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0C2DAC" w:rsidRPr="00EF4EC1" w14:paraId="1721F8D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FDEF858" w14:textId="77777777" w:rsidR="000C2DAC" w:rsidRPr="00EF4EC1" w:rsidRDefault="000C2DAC" w:rsidP="00980F5D">
            <w:pPr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57EA35E3" w14:textId="17E8C743" w:rsidR="000C2DAC" w:rsidRPr="00EF4EC1" w:rsidRDefault="0042253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547,364</w:t>
            </w:r>
          </w:p>
        </w:tc>
        <w:tc>
          <w:tcPr>
            <w:tcW w:w="1418" w:type="dxa"/>
            <w:vAlign w:val="bottom"/>
          </w:tcPr>
          <w:p w14:paraId="4F223149" w14:textId="1B7819F8" w:rsidR="000C2DAC" w:rsidRPr="00EF4EC1" w:rsidRDefault="00416D68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1,463,595</w:t>
            </w:r>
          </w:p>
        </w:tc>
        <w:tc>
          <w:tcPr>
            <w:tcW w:w="1417" w:type="dxa"/>
            <w:vAlign w:val="bottom"/>
          </w:tcPr>
          <w:p w14:paraId="6DC9A5F8" w14:textId="1AED70FE" w:rsidR="000C2DAC" w:rsidRPr="00EF4EC1" w:rsidRDefault="005D3DB1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3,714,529</w:t>
            </w:r>
          </w:p>
        </w:tc>
        <w:tc>
          <w:tcPr>
            <w:tcW w:w="1418" w:type="dxa"/>
            <w:vAlign w:val="bottom"/>
          </w:tcPr>
          <w:p w14:paraId="6BF0FCDF" w14:textId="68A78490" w:rsidR="000C2DAC" w:rsidRPr="00EF4EC1" w:rsidRDefault="008C50A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        2,816,951</w:t>
            </w:r>
          </w:p>
        </w:tc>
      </w:tr>
      <w:tr w:rsidR="00415984" w:rsidRPr="00EF4EC1" w14:paraId="7EC7FAE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154C4803" w14:textId="3B01ACDD" w:rsidR="00415984" w:rsidRPr="00EF4EC1" w:rsidRDefault="00415984" w:rsidP="00980F5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A73505E" w14:textId="63843E6F" w:rsidR="00415984" w:rsidRPr="00EF4EC1" w:rsidRDefault="0042253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1,418,622</w:t>
            </w:r>
          </w:p>
        </w:tc>
        <w:tc>
          <w:tcPr>
            <w:tcW w:w="1418" w:type="dxa"/>
            <w:vAlign w:val="bottom"/>
          </w:tcPr>
          <w:p w14:paraId="24DEDF3F" w14:textId="06BB5D39" w:rsidR="00415984" w:rsidRPr="00EF4EC1" w:rsidRDefault="002A568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</w:rPr>
              <w:t xml:space="preserve">         3,579,070</w:t>
            </w:r>
          </w:p>
        </w:tc>
        <w:tc>
          <w:tcPr>
            <w:tcW w:w="1417" w:type="dxa"/>
            <w:vAlign w:val="bottom"/>
          </w:tcPr>
          <w:p w14:paraId="1527371A" w14:textId="22F7E55D" w:rsidR="00415984" w:rsidRPr="00EF4EC1" w:rsidRDefault="005D3DB1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373,533</w:t>
            </w:r>
          </w:p>
        </w:tc>
        <w:tc>
          <w:tcPr>
            <w:tcW w:w="1418" w:type="dxa"/>
            <w:vAlign w:val="bottom"/>
          </w:tcPr>
          <w:p w14:paraId="1C79914D" w14:textId="44C1F0FF" w:rsidR="00415984" w:rsidRPr="00EF4EC1" w:rsidRDefault="002A568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      2,038,935</w:t>
            </w:r>
          </w:p>
        </w:tc>
      </w:tr>
      <w:tr w:rsidR="00016730" w:rsidRPr="00EF4EC1" w14:paraId="37FCCEF0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179C8306" w14:textId="6572A016" w:rsidR="00016730" w:rsidRPr="00EF4EC1" w:rsidRDefault="00BF5595" w:rsidP="00980F5D">
            <w:pPr>
              <w:spacing w:line="340" w:lineRule="exact"/>
              <w:ind w:left="34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 xml:space="preserve">รายได้ค่าบริหารจัดการ (หมายเหตุ </w:t>
            </w:r>
            <w:r w:rsidRPr="00EF4EC1">
              <w:rPr>
                <w:rFonts w:asciiTheme="majorBidi" w:hAnsiTheme="majorBidi" w:cstheme="majorBidi"/>
                <w:lang w:val="en-US"/>
              </w:rPr>
              <w:t>6.3)</w:t>
            </w:r>
          </w:p>
        </w:tc>
        <w:tc>
          <w:tcPr>
            <w:tcW w:w="1417" w:type="dxa"/>
            <w:vAlign w:val="bottom"/>
          </w:tcPr>
          <w:p w14:paraId="6A5B3842" w14:textId="58310D9C" w:rsidR="00016730" w:rsidRPr="00EF4EC1" w:rsidRDefault="0042253D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88A3194" w14:textId="04A64E07" w:rsidR="00016730" w:rsidRPr="00EF4EC1" w:rsidRDefault="008C50A6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89CC4A4" w14:textId="6F8DF1B8" w:rsidR="00016730" w:rsidRPr="00EF4EC1" w:rsidRDefault="005D3DB1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1,752,000</w:t>
            </w:r>
          </w:p>
        </w:tc>
        <w:tc>
          <w:tcPr>
            <w:tcW w:w="1418" w:type="dxa"/>
            <w:vAlign w:val="bottom"/>
          </w:tcPr>
          <w:p w14:paraId="3130CB87" w14:textId="3EC1DA83" w:rsidR="00016730" w:rsidRPr="00EF4EC1" w:rsidRDefault="008C50A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        1,752,000</w:t>
            </w:r>
          </w:p>
        </w:tc>
      </w:tr>
      <w:tr w:rsidR="000C2DAC" w:rsidRPr="00EF4EC1" w14:paraId="26C2A2FF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0D5507E3" w14:textId="4CA77FC9" w:rsidR="000C2DAC" w:rsidRPr="00EF4EC1" w:rsidRDefault="000C2DAC" w:rsidP="00980F5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หนี้สงสัยจะสูญ</w:t>
            </w:r>
            <w:r w:rsidR="0021166B" w:rsidRPr="00EF4EC1">
              <w:rPr>
                <w:rFonts w:asciiTheme="majorBidi" w:hAnsiTheme="majorBidi" w:cstheme="majorBidi" w:hint="cs"/>
                <w:cs/>
              </w:rPr>
              <w:t>และหนี้สูญ</w:t>
            </w:r>
            <w:r w:rsidRPr="00EF4EC1">
              <w:rPr>
                <w:rFonts w:asciiTheme="majorBidi" w:hAnsiTheme="majorBidi" w:cstheme="majorBidi" w:hint="cs"/>
                <w:cs/>
              </w:rPr>
              <w:t>ได้รับคืน</w:t>
            </w:r>
          </w:p>
        </w:tc>
        <w:tc>
          <w:tcPr>
            <w:tcW w:w="1417" w:type="dxa"/>
            <w:vAlign w:val="bottom"/>
          </w:tcPr>
          <w:p w14:paraId="121C3B87" w14:textId="062BD466" w:rsidR="000C2DAC" w:rsidRPr="00EF4EC1" w:rsidRDefault="0042253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120,000</w:t>
            </w:r>
          </w:p>
        </w:tc>
        <w:tc>
          <w:tcPr>
            <w:tcW w:w="1418" w:type="dxa"/>
            <w:vAlign w:val="bottom"/>
          </w:tcPr>
          <w:p w14:paraId="60245606" w14:textId="0C056B15" w:rsidR="000C2DAC" w:rsidRPr="00EF4EC1" w:rsidRDefault="008C50A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440,423</w:t>
            </w:r>
          </w:p>
        </w:tc>
        <w:tc>
          <w:tcPr>
            <w:tcW w:w="1417" w:type="dxa"/>
            <w:vAlign w:val="bottom"/>
          </w:tcPr>
          <w:p w14:paraId="6D0515EB" w14:textId="1F66D650" w:rsidR="000C2DAC" w:rsidRPr="00EF4EC1" w:rsidRDefault="005D3DB1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120,000</w:t>
            </w:r>
          </w:p>
        </w:tc>
        <w:tc>
          <w:tcPr>
            <w:tcW w:w="1418" w:type="dxa"/>
            <w:vAlign w:val="bottom"/>
          </w:tcPr>
          <w:p w14:paraId="7726CE3B" w14:textId="59C05A52" w:rsidR="000C2DAC" w:rsidRPr="00EF4EC1" w:rsidRDefault="008C50A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           384,680</w:t>
            </w:r>
          </w:p>
        </w:tc>
      </w:tr>
      <w:tr w:rsidR="00415984" w:rsidRPr="00EF4EC1" w14:paraId="3ED0A67D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7DFEED5" w14:textId="77777777" w:rsidR="00F54536" w:rsidRPr="00EF4EC1" w:rsidRDefault="00415984" w:rsidP="00980F5D">
            <w:pPr>
              <w:spacing w:line="340" w:lineRule="exact"/>
              <w:ind w:left="34"/>
              <w:rPr>
                <w:rFonts w:asciiTheme="majorBidi" w:hAnsiTheme="majorBidi" w:cs="Angsana New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กำไรจากการปรับมูลค่ายุติธรรม</w:t>
            </w:r>
          </w:p>
          <w:p w14:paraId="359629BF" w14:textId="0C049BF6" w:rsidR="00415984" w:rsidRPr="00EF4EC1" w:rsidRDefault="00415984" w:rsidP="00980F5D">
            <w:pPr>
              <w:spacing w:line="34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เงินลงทุน</w:t>
            </w:r>
            <w:r w:rsidR="00F54536" w:rsidRPr="00EF4EC1">
              <w:rPr>
                <w:rFonts w:asciiTheme="majorBidi" w:hAnsiTheme="majorBidi" w:cstheme="majorBidi" w:hint="cs"/>
                <w:cs/>
              </w:rPr>
              <w:t>ในกองทุนเปิด</w:t>
            </w:r>
          </w:p>
        </w:tc>
        <w:tc>
          <w:tcPr>
            <w:tcW w:w="1417" w:type="dxa"/>
            <w:vAlign w:val="bottom"/>
          </w:tcPr>
          <w:p w14:paraId="5CCC608C" w14:textId="222B746F" w:rsidR="00415984" w:rsidRPr="00EF4EC1" w:rsidRDefault="0042253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119,303</w:t>
            </w:r>
          </w:p>
        </w:tc>
        <w:tc>
          <w:tcPr>
            <w:tcW w:w="1418" w:type="dxa"/>
            <w:vAlign w:val="bottom"/>
          </w:tcPr>
          <w:p w14:paraId="27A0C4BC" w14:textId="255A8799" w:rsidR="00415984" w:rsidRPr="00EF4EC1" w:rsidRDefault="00414D61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  <w:lang w:val="en-US"/>
              </w:rPr>
              <w:t>235,029</w:t>
            </w:r>
          </w:p>
        </w:tc>
        <w:tc>
          <w:tcPr>
            <w:tcW w:w="1417" w:type="dxa"/>
            <w:vAlign w:val="bottom"/>
          </w:tcPr>
          <w:p w14:paraId="5DA82D06" w14:textId="04555E4B" w:rsidR="00415984" w:rsidRPr="00EF4EC1" w:rsidRDefault="0042253D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108,981</w:t>
            </w:r>
          </w:p>
        </w:tc>
        <w:tc>
          <w:tcPr>
            <w:tcW w:w="1418" w:type="dxa"/>
            <w:vAlign w:val="bottom"/>
          </w:tcPr>
          <w:p w14:paraId="17D41906" w14:textId="2DEF8446" w:rsidR="00415984" w:rsidRPr="00EF4EC1" w:rsidRDefault="00481B5E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201,530</w:t>
            </w:r>
          </w:p>
        </w:tc>
      </w:tr>
      <w:tr w:rsidR="00415984" w:rsidRPr="00EF4EC1" w14:paraId="0425448B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583D857C" w14:textId="464DD6F5" w:rsidR="00415984" w:rsidRPr="00EF4EC1" w:rsidRDefault="00415984" w:rsidP="00980F5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  <w:r w:rsidR="00172CE2" w:rsidRPr="00EF4EC1">
              <w:rPr>
                <w:rFonts w:asciiTheme="majorBidi" w:hAnsiTheme="majorBidi" w:cstheme="majorBidi" w:hint="cs"/>
                <w:cs/>
              </w:rPr>
              <w:t>ใ</w:t>
            </w:r>
            <w:r w:rsidR="00720B39" w:rsidRPr="00EF4EC1">
              <w:rPr>
                <w:rFonts w:asciiTheme="majorBidi" w:hAnsiTheme="majorBidi" w:cstheme="majorBidi" w:hint="cs"/>
                <w:cs/>
              </w:rPr>
              <w:t>นกองทุนเปิด</w:t>
            </w:r>
          </w:p>
        </w:tc>
        <w:tc>
          <w:tcPr>
            <w:tcW w:w="1417" w:type="dxa"/>
            <w:vAlign w:val="bottom"/>
          </w:tcPr>
          <w:p w14:paraId="4B36CC2C" w14:textId="706A576C" w:rsidR="00415984" w:rsidRPr="00EF4EC1" w:rsidRDefault="00DF1DAD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20,626</w:t>
            </w:r>
          </w:p>
        </w:tc>
        <w:tc>
          <w:tcPr>
            <w:tcW w:w="1418" w:type="dxa"/>
            <w:vAlign w:val="bottom"/>
          </w:tcPr>
          <w:p w14:paraId="1043A3EE" w14:textId="629F5D18" w:rsidR="00415984" w:rsidRPr="00EF4EC1" w:rsidRDefault="00055B6C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="Angsana New"/>
                <w:lang w:val="en-US"/>
              </w:rPr>
            </w:pPr>
            <w:r w:rsidRPr="00EF4EC1">
              <w:rPr>
                <w:rFonts w:asciiTheme="majorBidi" w:hAnsiTheme="majorBidi" w:cs="Angsana New"/>
                <w:cs/>
                <w:lang w:val="en-US"/>
              </w:rPr>
              <w:t xml:space="preserve">              79,630</w:t>
            </w:r>
          </w:p>
        </w:tc>
        <w:tc>
          <w:tcPr>
            <w:tcW w:w="1417" w:type="dxa"/>
            <w:vAlign w:val="bottom"/>
          </w:tcPr>
          <w:p w14:paraId="0DF4A32D" w14:textId="6F46DC83" w:rsidR="00415984" w:rsidRPr="00EF4EC1" w:rsidRDefault="0042253D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D24B449" w14:textId="318D85F7" w:rsidR="00415984" w:rsidRPr="00EF4EC1" w:rsidRDefault="00055B6C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             79,630</w:t>
            </w:r>
          </w:p>
        </w:tc>
      </w:tr>
      <w:tr w:rsidR="000C2DAC" w:rsidRPr="00EF4EC1" w14:paraId="16DA6C3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0608DD9" w14:textId="77777777" w:rsidR="000C2DAC" w:rsidRPr="00EF4EC1" w:rsidRDefault="000C2DAC" w:rsidP="00980F5D">
            <w:pPr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32EB591" w14:textId="4247B00E" w:rsidR="000C2DAC" w:rsidRPr="00EF4EC1" w:rsidRDefault="00206847" w:rsidP="00980F5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12,</w:t>
            </w:r>
            <w:r w:rsidR="00DF1DAD">
              <w:rPr>
                <w:rFonts w:asciiTheme="majorBidi" w:hAnsiTheme="majorBidi" w:cstheme="majorBidi"/>
                <w:lang w:val="en-US"/>
              </w:rPr>
              <w:t>772</w:t>
            </w:r>
            <w:r w:rsidR="0042253D" w:rsidRPr="00EF4EC1">
              <w:rPr>
                <w:rFonts w:asciiTheme="majorBidi" w:hAnsiTheme="majorBidi" w:cstheme="majorBidi"/>
                <w:lang w:val="en-US"/>
              </w:rPr>
              <w:t>,</w:t>
            </w:r>
            <w:r w:rsidR="00DF1DAD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1418" w:type="dxa"/>
            <w:vAlign w:val="bottom"/>
          </w:tcPr>
          <w:p w14:paraId="61F85F8E" w14:textId="547B0C44" w:rsidR="000C2DAC" w:rsidRPr="00EF4EC1" w:rsidRDefault="0082125D" w:rsidP="00980F5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        5,797,747</w:t>
            </w:r>
          </w:p>
        </w:tc>
        <w:tc>
          <w:tcPr>
            <w:tcW w:w="1417" w:type="dxa"/>
            <w:vAlign w:val="bottom"/>
          </w:tcPr>
          <w:p w14:paraId="1076A960" w14:textId="69101244" w:rsidR="000C2DAC" w:rsidRPr="00EF4EC1" w:rsidRDefault="00206847" w:rsidP="00980F5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11,</w:t>
            </w:r>
            <w:r w:rsidR="0042253D" w:rsidRPr="00EF4EC1">
              <w:rPr>
                <w:rFonts w:asciiTheme="majorBidi" w:hAnsiTheme="majorBidi" w:cstheme="majorBidi"/>
                <w:lang w:val="en-US"/>
              </w:rPr>
              <w:t>650,221</w:t>
            </w:r>
          </w:p>
        </w:tc>
        <w:tc>
          <w:tcPr>
            <w:tcW w:w="1418" w:type="dxa"/>
            <w:vAlign w:val="bottom"/>
          </w:tcPr>
          <w:p w14:paraId="334C72BC" w14:textId="5F2AA988" w:rsidR="000C2DAC" w:rsidRPr="00EF4EC1" w:rsidRDefault="0082125D" w:rsidP="00980F5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        7,273,726</w:t>
            </w:r>
          </w:p>
        </w:tc>
      </w:tr>
    </w:tbl>
    <w:p w14:paraId="29021E2E" w14:textId="77777777" w:rsidR="00185C26" w:rsidRPr="00EF4EC1" w:rsidRDefault="00185C26" w:rsidP="00185C26">
      <w:pPr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355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8E2766" w:rsidRPr="00EF4EC1" w14:paraId="45CE61C0" w14:textId="77777777" w:rsidTr="00980F5D">
        <w:trPr>
          <w:trHeight w:val="56"/>
          <w:tblHeader/>
        </w:trPr>
        <w:tc>
          <w:tcPr>
            <w:tcW w:w="3685" w:type="dxa"/>
            <w:shd w:val="clear" w:color="auto" w:fill="FFFFFF"/>
            <w:vAlign w:val="bottom"/>
          </w:tcPr>
          <w:p w14:paraId="25F7F69D" w14:textId="77777777" w:rsidR="008E2766" w:rsidRPr="00EF4EC1" w:rsidRDefault="008E2766" w:rsidP="00980F5D">
            <w:pPr>
              <w:shd w:val="clear" w:color="auto" w:fill="FFFFFF"/>
              <w:spacing w:line="168" w:lineRule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4BCB090" w14:textId="77777777" w:rsidR="008E2766" w:rsidRPr="00EF4EC1" w:rsidRDefault="008E2766" w:rsidP="00980F5D">
            <w:pPr>
              <w:pBdr>
                <w:bottom w:val="single" w:sz="4" w:space="1" w:color="auto"/>
              </w:pBdr>
              <w:shd w:val="clear" w:color="auto" w:fill="FFFFFF"/>
              <w:spacing w:line="168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E2766" w:rsidRPr="00EF4EC1" w14:paraId="64393F3F" w14:textId="77777777" w:rsidTr="0045251A">
        <w:tblPrEx>
          <w:shd w:val="clear" w:color="auto" w:fill="auto"/>
        </w:tblPrEx>
        <w:trPr>
          <w:trHeight w:val="307"/>
          <w:tblHeader/>
        </w:trPr>
        <w:tc>
          <w:tcPr>
            <w:tcW w:w="3685" w:type="dxa"/>
            <w:vAlign w:val="bottom"/>
          </w:tcPr>
          <w:p w14:paraId="1988C9A3" w14:textId="77777777" w:rsidR="008E2766" w:rsidRPr="00EF4EC1" w:rsidRDefault="008E2766" w:rsidP="00980F5D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AC1F40" w14:textId="77777777" w:rsidR="008E2766" w:rsidRPr="00EF4EC1" w:rsidRDefault="008E2766" w:rsidP="00980F5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9379417" w14:textId="77777777" w:rsidR="008E2766" w:rsidRPr="00EF4EC1" w:rsidRDefault="008E2766" w:rsidP="00980F5D">
            <w:pPr>
              <w:pBdr>
                <w:bottom w:val="single" w:sz="4" w:space="1" w:color="auto"/>
              </w:pBdr>
              <w:spacing w:line="340" w:lineRule="exact"/>
              <w:ind w:left="-18" w:right="31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E2766" w:rsidRPr="00EF4EC1" w14:paraId="0A46DD9F" w14:textId="77777777" w:rsidTr="0045251A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033C4EB3" w14:textId="77777777" w:rsidR="008E2766" w:rsidRPr="00EF4EC1" w:rsidRDefault="008E2766" w:rsidP="00980F5D">
            <w:pPr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BA3D157" w14:textId="77777777" w:rsidR="008E2766" w:rsidRPr="00EF4EC1" w:rsidRDefault="008E2766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16A2C5CF" w14:textId="77777777" w:rsidR="008E2766" w:rsidRPr="00EF4EC1" w:rsidRDefault="008E2766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1417" w:type="dxa"/>
            <w:vAlign w:val="bottom"/>
          </w:tcPr>
          <w:p w14:paraId="7D8B6073" w14:textId="77777777" w:rsidR="008E2766" w:rsidRPr="00EF4EC1" w:rsidRDefault="008E2766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67001C34" w14:textId="77777777" w:rsidR="008E2766" w:rsidRPr="00EF4EC1" w:rsidRDefault="008E2766" w:rsidP="00980F5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EF4EC1">
              <w:rPr>
                <w:rFonts w:asciiTheme="majorBidi" w:hAnsiTheme="majorBidi" w:cstheme="majorBidi"/>
                <w:lang w:val="en-US"/>
              </w:rPr>
              <w:t>62</w:t>
            </w:r>
            <w:r w:rsidRPr="00EF4EC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8E2766" w:rsidRPr="00EF4EC1" w14:paraId="5D6D7539" w14:textId="77777777" w:rsidTr="0045251A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5BB0D15C" w14:textId="77777777" w:rsidR="008E2766" w:rsidRPr="00EF4EC1" w:rsidRDefault="008E2766" w:rsidP="00980F5D">
            <w:pPr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EF4EC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14:paraId="295CA3E5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084A20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10A7D5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1037A08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E2766" w:rsidRPr="00EF4EC1" w14:paraId="5208A73C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4B36F043" w14:textId="77777777" w:rsidR="008E2766" w:rsidRPr="00EF4EC1" w:rsidRDefault="008E2766" w:rsidP="00980F5D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15AC0B0A" w14:textId="77777777" w:rsidR="008E2766" w:rsidRPr="00EF4EC1" w:rsidRDefault="008E2766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4304A2A" w14:textId="77777777" w:rsidR="008E2766" w:rsidRPr="00EF4EC1" w:rsidRDefault="008E2766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B99E454" w14:textId="77777777" w:rsidR="008E2766" w:rsidRPr="00EF4EC1" w:rsidRDefault="008E2766" w:rsidP="00980F5D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D957C2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</w:rPr>
              <w:t xml:space="preserve">      10,799,800</w:t>
            </w:r>
          </w:p>
        </w:tc>
      </w:tr>
      <w:tr w:rsidR="008E2766" w:rsidRPr="00EF4EC1" w14:paraId="4639B0D3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31048902" w14:textId="7A9522FC" w:rsidR="008E2766" w:rsidRPr="00EF4EC1" w:rsidRDefault="008E2766" w:rsidP="00980F5D">
            <w:pPr>
              <w:spacing w:line="340" w:lineRule="exact"/>
              <w:ind w:left="3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กำไรจากอัตราแลกเปลี่ยน</w:t>
            </w:r>
            <w:r w:rsidR="005302DD">
              <w:rPr>
                <w:rFonts w:ascii="Angsana New" w:hAnsi="Angsana New" w:cs="Angsana New" w:hint="cs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cs/>
              </w:rPr>
              <w:t>-</w:t>
            </w:r>
            <w:r w:rsidR="005302DD">
              <w:rPr>
                <w:rFonts w:ascii="Angsana New" w:hAnsi="Angsana New" w:cs="Angsana New" w:hint="cs"/>
                <w:cs/>
              </w:rPr>
              <w:t xml:space="preserve"> 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608CDE6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20,202,577</w:t>
            </w:r>
          </w:p>
        </w:tc>
        <w:tc>
          <w:tcPr>
            <w:tcW w:w="1418" w:type="dxa"/>
            <w:vAlign w:val="bottom"/>
          </w:tcPr>
          <w:p w14:paraId="6ACF9E8F" w14:textId="77777777" w:rsidR="008E2766" w:rsidRPr="00EF4EC1" w:rsidRDefault="008E2766" w:rsidP="00980F5D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A02C205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11,435,668</w:t>
            </w:r>
          </w:p>
        </w:tc>
        <w:tc>
          <w:tcPr>
            <w:tcW w:w="1418" w:type="dxa"/>
            <w:vAlign w:val="bottom"/>
          </w:tcPr>
          <w:p w14:paraId="16DA0D37" w14:textId="77777777" w:rsidR="008E2766" w:rsidRPr="00EF4EC1" w:rsidRDefault="008E2766" w:rsidP="00980F5D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E2766" w:rsidRPr="00EF4EC1" w14:paraId="0AA08ACE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E41712F" w14:textId="77777777" w:rsidR="008E2766" w:rsidRPr="00EF4EC1" w:rsidRDefault="008E2766" w:rsidP="00980F5D">
            <w:pPr>
              <w:spacing w:line="340" w:lineRule="exact"/>
              <w:ind w:left="3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1F9FEC72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1,929,311</w:t>
            </w:r>
          </w:p>
        </w:tc>
        <w:tc>
          <w:tcPr>
            <w:tcW w:w="1418" w:type="dxa"/>
            <w:vAlign w:val="bottom"/>
          </w:tcPr>
          <w:p w14:paraId="553E991F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3,846,633</w:t>
            </w:r>
          </w:p>
        </w:tc>
        <w:tc>
          <w:tcPr>
            <w:tcW w:w="1417" w:type="dxa"/>
            <w:vAlign w:val="bottom"/>
          </w:tcPr>
          <w:p w14:paraId="5D850D95" w14:textId="2B5BFA04" w:rsidR="008E2766" w:rsidRPr="00EF4EC1" w:rsidRDefault="00B153E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11,357,95</w:t>
            </w:r>
            <w:r w:rsidR="0016420D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5466E65E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7,411,227</w:t>
            </w:r>
          </w:p>
        </w:tc>
      </w:tr>
      <w:tr w:rsidR="008E2766" w:rsidRPr="00EF4EC1" w14:paraId="632A405D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4BF9AE78" w14:textId="77777777" w:rsidR="008E2766" w:rsidRPr="00EF4EC1" w:rsidRDefault="008E2766" w:rsidP="00980F5D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44A6FCD2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4,969,335</w:t>
            </w:r>
          </w:p>
        </w:tc>
        <w:tc>
          <w:tcPr>
            <w:tcW w:w="1418" w:type="dxa"/>
            <w:vAlign w:val="bottom"/>
          </w:tcPr>
          <w:p w14:paraId="553DEC37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 1</w:t>
            </w:r>
            <w:r w:rsidRPr="00EF4EC1">
              <w:rPr>
                <w:rFonts w:ascii="Angsana New" w:hAnsi="Angsana New" w:cs="Angsana New"/>
                <w:color w:val="000000"/>
                <w:lang w:val="en-US"/>
              </w:rPr>
              <w:t>2,234,398</w:t>
            </w:r>
          </w:p>
        </w:tc>
        <w:tc>
          <w:tcPr>
            <w:tcW w:w="1417" w:type="dxa"/>
            <w:vAlign w:val="bottom"/>
          </w:tcPr>
          <w:p w14:paraId="439BD159" w14:textId="0117DEC4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835,34</w:t>
            </w:r>
            <w:r w:rsidR="00C3196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4BBB153A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       2,440,811</w:t>
            </w:r>
          </w:p>
        </w:tc>
      </w:tr>
      <w:tr w:rsidR="008E2766" w:rsidRPr="00EF4EC1" w14:paraId="5BCC8C2A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6F41802" w14:textId="77777777" w:rsidR="008E2766" w:rsidRPr="00EF4EC1" w:rsidRDefault="008E2766" w:rsidP="00980F5D">
            <w:pPr>
              <w:spacing w:line="340" w:lineRule="exact"/>
              <w:ind w:left="3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รายได้ค่าบริหารจัดการ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 xml:space="preserve"> (หมายเหตุ </w:t>
            </w:r>
            <w:r w:rsidRPr="00EF4EC1">
              <w:rPr>
                <w:rFonts w:ascii="Angsana New" w:hAnsi="Angsana New" w:cs="Angsana New"/>
                <w:lang w:val="en-US"/>
              </w:rPr>
              <w:t>6.3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D49F7F7" w14:textId="77777777" w:rsidR="008E2766" w:rsidRPr="00EF4EC1" w:rsidRDefault="008E2766" w:rsidP="00980F5D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9BAA681" w14:textId="77777777" w:rsidR="008E2766" w:rsidRPr="00EF4EC1" w:rsidRDefault="008E2766" w:rsidP="00980F5D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9292A7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5,256,000</w:t>
            </w:r>
          </w:p>
        </w:tc>
        <w:tc>
          <w:tcPr>
            <w:tcW w:w="1418" w:type="dxa"/>
            <w:vAlign w:val="bottom"/>
          </w:tcPr>
          <w:p w14:paraId="5A11112B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6,367,986</w:t>
            </w:r>
          </w:p>
        </w:tc>
      </w:tr>
      <w:tr w:rsidR="008E2766" w:rsidRPr="00EF4EC1" w14:paraId="544A1477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512A1687" w14:textId="77777777" w:rsidR="008E2766" w:rsidRPr="00EF4EC1" w:rsidRDefault="008E2766" w:rsidP="00980F5D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หนี้สงสัยจะสูญและหนี้สูญได้รับคืน</w:t>
            </w:r>
          </w:p>
        </w:tc>
        <w:tc>
          <w:tcPr>
            <w:tcW w:w="1417" w:type="dxa"/>
            <w:vAlign w:val="bottom"/>
          </w:tcPr>
          <w:p w14:paraId="56AF08C4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320,000</w:t>
            </w:r>
          </w:p>
        </w:tc>
        <w:tc>
          <w:tcPr>
            <w:tcW w:w="1418" w:type="dxa"/>
            <w:vAlign w:val="bottom"/>
          </w:tcPr>
          <w:p w14:paraId="13F02B3C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</w:t>
            </w:r>
            <w:r w:rsidRPr="00EF4EC1">
              <w:rPr>
                <w:rFonts w:ascii="Angsana New" w:hAnsi="Angsana New" w:cs="Angsana New"/>
                <w:lang w:val="en-US"/>
              </w:rPr>
              <w:t>6,696,129</w:t>
            </w:r>
          </w:p>
        </w:tc>
        <w:tc>
          <w:tcPr>
            <w:tcW w:w="1417" w:type="dxa"/>
            <w:vAlign w:val="bottom"/>
          </w:tcPr>
          <w:p w14:paraId="7FB76313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320,000</w:t>
            </w:r>
          </w:p>
        </w:tc>
        <w:tc>
          <w:tcPr>
            <w:tcW w:w="1418" w:type="dxa"/>
            <w:vAlign w:val="bottom"/>
          </w:tcPr>
          <w:p w14:paraId="3960DEA4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6,494,355</w:t>
            </w:r>
          </w:p>
        </w:tc>
      </w:tr>
      <w:tr w:rsidR="008E2766" w:rsidRPr="00EF4EC1" w14:paraId="135D3F1C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38FFFFBC" w14:textId="77777777" w:rsidR="008E2766" w:rsidRPr="00EF4EC1" w:rsidRDefault="008E2766" w:rsidP="00980F5D">
            <w:pPr>
              <w:spacing w:line="340" w:lineRule="exact"/>
              <w:ind w:left="34"/>
              <w:rPr>
                <w:rFonts w:ascii="Angsana New" w:hAnsi="Angsana New" w:cs="Angsana New" w:hint="cs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กำไรจากการปรับมูลค่ายุติธรรม</w:t>
            </w:r>
          </w:p>
          <w:p w14:paraId="5002955B" w14:textId="77777777" w:rsidR="008E2766" w:rsidRPr="00EF4EC1" w:rsidRDefault="008E2766" w:rsidP="00980F5D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E289788" w14:textId="55ECC226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119,303</w:t>
            </w:r>
          </w:p>
        </w:tc>
        <w:tc>
          <w:tcPr>
            <w:tcW w:w="1418" w:type="dxa"/>
            <w:vAlign w:val="bottom"/>
          </w:tcPr>
          <w:p w14:paraId="4649FD38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   808,861</w:t>
            </w:r>
          </w:p>
        </w:tc>
        <w:tc>
          <w:tcPr>
            <w:tcW w:w="1417" w:type="dxa"/>
            <w:vAlign w:val="bottom"/>
          </w:tcPr>
          <w:p w14:paraId="1F842BC1" w14:textId="77777777" w:rsidR="008E2766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108,981</w:t>
            </w:r>
          </w:p>
        </w:tc>
        <w:tc>
          <w:tcPr>
            <w:tcW w:w="1418" w:type="dxa"/>
            <w:vAlign w:val="bottom"/>
          </w:tcPr>
          <w:p w14:paraId="4E0C9F34" w14:textId="77777777" w:rsidR="00980F5D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  </w:t>
            </w:r>
          </w:p>
          <w:p w14:paraId="2C8F5FDC" w14:textId="0B7B5D85" w:rsidR="00980F5D" w:rsidRPr="00EF4EC1" w:rsidRDefault="008E2766" w:rsidP="00980F5D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726,988</w:t>
            </w:r>
          </w:p>
        </w:tc>
      </w:tr>
      <w:tr w:rsidR="008E2766" w:rsidRPr="00EF4EC1" w14:paraId="61689EDD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7B4AD3E2" w14:textId="77777777" w:rsidR="008E2766" w:rsidRPr="00EF4EC1" w:rsidRDefault="008E2766" w:rsidP="0045251A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lastRenderedPageBreak/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0AF8695" w14:textId="77777777" w:rsidR="008E2766" w:rsidRPr="00EF4EC1" w:rsidRDefault="008E2766" w:rsidP="0045251A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8CAB0CF" w14:textId="77777777" w:rsidR="008E2766" w:rsidRPr="00EF4EC1" w:rsidRDefault="008E2766" w:rsidP="0045251A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1,018,628</w:t>
            </w:r>
          </w:p>
        </w:tc>
        <w:tc>
          <w:tcPr>
            <w:tcW w:w="1417" w:type="dxa"/>
            <w:vAlign w:val="bottom"/>
          </w:tcPr>
          <w:p w14:paraId="42EDD542" w14:textId="77777777" w:rsidR="008E2766" w:rsidRPr="00EF4EC1" w:rsidRDefault="008E2766" w:rsidP="00F95D9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1B2509" w14:textId="77777777" w:rsidR="008E2766" w:rsidRPr="00EF4EC1" w:rsidRDefault="008E2766" w:rsidP="0045251A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  979,528</w:t>
            </w:r>
          </w:p>
        </w:tc>
      </w:tr>
      <w:tr w:rsidR="008E2766" w:rsidRPr="00EF4EC1" w14:paraId="1F41442C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05A360E7" w14:textId="77777777" w:rsidR="008E2766" w:rsidRPr="00EF4EC1" w:rsidRDefault="008E2766" w:rsidP="0045251A">
            <w:pPr>
              <w:spacing w:line="223" w:lineRule="auto"/>
              <w:ind w:left="3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vAlign w:val="bottom"/>
          </w:tcPr>
          <w:p w14:paraId="67C91E82" w14:textId="77777777" w:rsidR="008E2766" w:rsidRPr="00EF4EC1" w:rsidRDefault="008E2766" w:rsidP="0045251A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723,217</w:t>
            </w:r>
          </w:p>
        </w:tc>
        <w:tc>
          <w:tcPr>
            <w:tcW w:w="1418" w:type="dxa"/>
            <w:vAlign w:val="bottom"/>
          </w:tcPr>
          <w:p w14:paraId="29A461F4" w14:textId="77777777" w:rsidR="008E2766" w:rsidRPr="00EF4EC1" w:rsidRDefault="008E2766" w:rsidP="0045251A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24EA9BB" w14:textId="77777777" w:rsidR="008E2766" w:rsidRPr="00EF4EC1" w:rsidRDefault="008E2766" w:rsidP="0045251A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ED2277A" w14:textId="77777777" w:rsidR="008E2766" w:rsidRPr="00EF4EC1" w:rsidRDefault="008E2766" w:rsidP="0045251A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E2766" w:rsidRPr="00EF4EC1" w14:paraId="587AAE96" w14:textId="77777777" w:rsidTr="0045251A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5E0FF16" w14:textId="77777777" w:rsidR="008E2766" w:rsidRPr="00EF4EC1" w:rsidRDefault="008E2766" w:rsidP="0045251A">
            <w:pPr>
              <w:spacing w:line="223" w:lineRule="auto"/>
              <w:ind w:left="3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3A6C430" w14:textId="77777777" w:rsidR="008E2766" w:rsidRPr="00EF4EC1" w:rsidRDefault="008E2766" w:rsidP="0045251A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28,263,743</w:t>
            </w:r>
          </w:p>
        </w:tc>
        <w:tc>
          <w:tcPr>
            <w:tcW w:w="1418" w:type="dxa"/>
            <w:vAlign w:val="bottom"/>
          </w:tcPr>
          <w:p w14:paraId="6FC12D11" w14:textId="77777777" w:rsidR="008E2766" w:rsidRPr="00EF4EC1" w:rsidRDefault="008E2766" w:rsidP="0045251A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24,604,649</w:t>
            </w:r>
          </w:p>
        </w:tc>
        <w:tc>
          <w:tcPr>
            <w:tcW w:w="1417" w:type="dxa"/>
            <w:vAlign w:val="bottom"/>
          </w:tcPr>
          <w:p w14:paraId="60EAD7E4" w14:textId="77777777" w:rsidR="008E2766" w:rsidRPr="00EF4EC1" w:rsidRDefault="008E2766" w:rsidP="0045251A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29,313,945</w:t>
            </w:r>
          </w:p>
        </w:tc>
        <w:tc>
          <w:tcPr>
            <w:tcW w:w="1418" w:type="dxa"/>
            <w:vAlign w:val="bottom"/>
          </w:tcPr>
          <w:p w14:paraId="2C692344" w14:textId="77777777" w:rsidR="008E2766" w:rsidRPr="00EF4EC1" w:rsidRDefault="008E2766" w:rsidP="0045251A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35,220,695</w:t>
            </w:r>
          </w:p>
        </w:tc>
      </w:tr>
    </w:tbl>
    <w:p w14:paraId="1428E913" w14:textId="317E1E21" w:rsidR="00E07132" w:rsidRPr="00EF4EC1" w:rsidRDefault="00E07132" w:rsidP="002D7C64">
      <w:pPr>
        <w:pStyle w:val="Heading4"/>
        <w:numPr>
          <w:ilvl w:val="0"/>
          <w:numId w:val="11"/>
        </w:numPr>
        <w:tabs>
          <w:tab w:val="left" w:pos="7780"/>
        </w:tabs>
        <w:spacing w:before="240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>ค่าใช้จ่ายตามลักษณะ</w:t>
      </w:r>
    </w:p>
    <w:tbl>
      <w:tblPr>
        <w:tblW w:w="9355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3B5C82" w:rsidRPr="00EF4EC1" w14:paraId="02F50ADE" w14:textId="77777777" w:rsidTr="007E3C25">
        <w:tc>
          <w:tcPr>
            <w:tcW w:w="3685" w:type="dxa"/>
            <w:shd w:val="clear" w:color="auto" w:fill="FFFFFF"/>
            <w:vAlign w:val="bottom"/>
          </w:tcPr>
          <w:p w14:paraId="236AA99E" w14:textId="77777777" w:rsidR="003B5C82" w:rsidRPr="00EF4EC1" w:rsidRDefault="003B5C82" w:rsidP="00843768">
            <w:pPr>
              <w:shd w:val="clear" w:color="auto" w:fill="FFFFFF"/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DF9CB32" w14:textId="77777777" w:rsidR="003B5C82" w:rsidRPr="00EF4EC1" w:rsidRDefault="003B5C82" w:rsidP="00843768">
            <w:pPr>
              <w:pBdr>
                <w:bottom w:val="single" w:sz="4" w:space="1" w:color="auto"/>
              </w:pBdr>
              <w:shd w:val="clear" w:color="auto" w:fill="FFFFFF"/>
              <w:spacing w:line="18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5C82" w:rsidRPr="00EF4EC1" w14:paraId="70F7AC08" w14:textId="77777777" w:rsidTr="007E3C25">
        <w:tblPrEx>
          <w:shd w:val="clear" w:color="auto" w:fill="auto"/>
        </w:tblPrEx>
        <w:trPr>
          <w:trHeight w:val="307"/>
        </w:trPr>
        <w:tc>
          <w:tcPr>
            <w:tcW w:w="3685" w:type="dxa"/>
            <w:vAlign w:val="bottom"/>
          </w:tcPr>
          <w:p w14:paraId="0DAEA7FD" w14:textId="77777777" w:rsidR="003B5C82" w:rsidRPr="00EF4EC1" w:rsidRDefault="003B5C82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6F5761" w14:textId="77777777" w:rsidR="003B5C82" w:rsidRPr="00EF4EC1" w:rsidRDefault="003B5C82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A77CCC6" w14:textId="77777777" w:rsidR="003B5C82" w:rsidRPr="00EF4EC1" w:rsidRDefault="003B5C82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5C82" w:rsidRPr="00EF4EC1" w14:paraId="6E908A1C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88FADFC" w14:textId="7F481869" w:rsidR="003B5C82" w:rsidRPr="00EF4EC1" w:rsidRDefault="003B5C82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1278C8" w14:textId="0BA4BD16" w:rsidR="003B5C82" w:rsidRPr="00EF4EC1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EB08180" w14:textId="70E45282" w:rsidR="003B5C82" w:rsidRPr="00EF4EC1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464D442" w14:textId="705194EA" w:rsidR="003B5C82" w:rsidRPr="00EF4EC1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B2FA9C3" w14:textId="268226BF" w:rsidR="003B5C82" w:rsidRPr="00EF4EC1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EF4EC1" w14:paraId="49C6FFDE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727BCB0" w14:textId="7FAED8E5" w:rsidR="008C7424" w:rsidRPr="00EF4EC1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F4EC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CA753C" w:rsidRPr="00EF4EC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14:paraId="3A7E73A5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275444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D86795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C0A7F6B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E1179" w:rsidRPr="00EF4EC1" w14:paraId="4389D8A9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3A0F4025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761C9B89" w14:textId="1051AB53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2</w:t>
            </w:r>
            <w:r w:rsidR="00085127">
              <w:rPr>
                <w:rFonts w:ascii="Angsana New" w:hAnsi="Angsana New" w:cs="Angsana New" w:hint="cs"/>
                <w:cs/>
              </w:rPr>
              <w:t>8</w:t>
            </w:r>
            <w:r w:rsidRPr="00EF4EC1">
              <w:rPr>
                <w:rFonts w:ascii="Angsana New" w:hAnsi="Angsana New" w:cs="Angsana New"/>
                <w:cs/>
              </w:rPr>
              <w:t>2,</w:t>
            </w:r>
            <w:r w:rsidR="00DA3B2C" w:rsidRPr="00EF4EC1">
              <w:rPr>
                <w:rFonts w:ascii="Angsana New" w:hAnsi="Angsana New" w:cs="Angsana New" w:hint="cs"/>
                <w:cs/>
              </w:rPr>
              <w:t>842,762</w:t>
            </w:r>
          </w:p>
        </w:tc>
        <w:tc>
          <w:tcPr>
            <w:tcW w:w="1418" w:type="dxa"/>
            <w:vAlign w:val="bottom"/>
          </w:tcPr>
          <w:p w14:paraId="4287DDA4" w14:textId="41065578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240,882,505</w:t>
            </w:r>
          </w:p>
        </w:tc>
        <w:tc>
          <w:tcPr>
            <w:tcW w:w="1417" w:type="dxa"/>
            <w:vAlign w:val="bottom"/>
          </w:tcPr>
          <w:p w14:paraId="714EB49E" w14:textId="22FFC54C" w:rsidR="005E1179" w:rsidRPr="00EF4EC1" w:rsidRDefault="005E1179" w:rsidP="00D8554D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</w:t>
            </w:r>
            <w:r w:rsidR="00D8554D" w:rsidRPr="00EF4EC1">
              <w:rPr>
                <w:rFonts w:ascii="Angsana New" w:hAnsi="Angsana New" w:cs="Angsana New" w:hint="cs"/>
                <w:cs/>
              </w:rPr>
              <w:t>91,548,964</w:t>
            </w:r>
          </w:p>
        </w:tc>
        <w:tc>
          <w:tcPr>
            <w:tcW w:w="1418" w:type="dxa"/>
            <w:vAlign w:val="bottom"/>
          </w:tcPr>
          <w:p w14:paraId="7373FBA5" w14:textId="38A141DE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92,156,172</w:t>
            </w:r>
          </w:p>
        </w:tc>
      </w:tr>
      <w:tr w:rsidR="005E1179" w:rsidRPr="00EF4EC1" w14:paraId="7082FDC8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1A499EA4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vAlign w:val="bottom"/>
          </w:tcPr>
          <w:p w14:paraId="1557CBDA" w14:textId="36A1B0EF" w:rsidR="005E1179" w:rsidRPr="00EF4EC1" w:rsidRDefault="00DA3B2C" w:rsidP="00DA3B2C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82,583,555</w:t>
            </w:r>
          </w:p>
        </w:tc>
        <w:tc>
          <w:tcPr>
            <w:tcW w:w="1418" w:type="dxa"/>
            <w:vAlign w:val="bottom"/>
          </w:tcPr>
          <w:p w14:paraId="64342E9A" w14:textId="2B09ADBE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72,056,313</w:t>
            </w:r>
          </w:p>
        </w:tc>
        <w:tc>
          <w:tcPr>
            <w:tcW w:w="1417" w:type="dxa"/>
            <w:vAlign w:val="bottom"/>
          </w:tcPr>
          <w:p w14:paraId="40ECC3EE" w14:textId="7E0F0312" w:rsidR="005E1179" w:rsidRPr="00EF4EC1" w:rsidRDefault="00D8554D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28,549,003</w:t>
            </w:r>
          </w:p>
        </w:tc>
        <w:tc>
          <w:tcPr>
            <w:tcW w:w="1418" w:type="dxa"/>
            <w:vAlign w:val="bottom"/>
          </w:tcPr>
          <w:p w14:paraId="56255036" w14:textId="1D68BCD7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26,889,360</w:t>
            </w:r>
          </w:p>
        </w:tc>
      </w:tr>
      <w:tr w:rsidR="005E1179" w:rsidRPr="00EF4EC1" w14:paraId="128A9CAE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6C4EDD83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2894CE2C" w14:textId="137D3D0B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14,023,61</w:t>
            </w:r>
            <w:r w:rsidR="001B721D" w:rsidRPr="00EF4EC1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6FB630E5" w14:textId="2D5B2100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16,875,170</w:t>
            </w:r>
          </w:p>
        </w:tc>
        <w:tc>
          <w:tcPr>
            <w:tcW w:w="1417" w:type="dxa"/>
            <w:vAlign w:val="bottom"/>
          </w:tcPr>
          <w:p w14:paraId="3B7EA2E6" w14:textId="62125767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  2,735,941</w:t>
            </w:r>
          </w:p>
        </w:tc>
        <w:tc>
          <w:tcPr>
            <w:tcW w:w="1418" w:type="dxa"/>
            <w:vAlign w:val="bottom"/>
          </w:tcPr>
          <w:p w14:paraId="043C2601" w14:textId="562139C1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2,730,749</w:t>
            </w:r>
          </w:p>
        </w:tc>
      </w:tr>
      <w:tr w:rsidR="005E1179" w:rsidRPr="00EF4EC1" w14:paraId="096725A5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6AA9680B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- 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00096DFA" w14:textId="3963F913" w:rsidR="005E1179" w:rsidRPr="00EF4EC1" w:rsidRDefault="005E1179" w:rsidP="005E1179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4CCCC97" w14:textId="1C0DC1B6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4EC1">
              <w:rPr>
                <w:rFonts w:ascii="Angsana New" w:hAnsi="Angsana New" w:cs="Angsana New"/>
                <w:color w:val="000000"/>
                <w:cs/>
              </w:rPr>
              <w:t xml:space="preserve">      2,296,401</w:t>
            </w:r>
          </w:p>
        </w:tc>
        <w:tc>
          <w:tcPr>
            <w:tcW w:w="1417" w:type="dxa"/>
            <w:vAlign w:val="bottom"/>
          </w:tcPr>
          <w:p w14:paraId="3FD17C3F" w14:textId="70F1C084" w:rsidR="005E1179" w:rsidRPr="00EF4EC1" w:rsidRDefault="005E1179" w:rsidP="005E1179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29857A4" w14:textId="53B17D0D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1,522,862</w:t>
            </w:r>
          </w:p>
        </w:tc>
      </w:tr>
      <w:tr w:rsidR="0075695D" w:rsidRPr="00EF4EC1" w14:paraId="785FDC72" w14:textId="77777777" w:rsidTr="00ED1040">
        <w:tc>
          <w:tcPr>
            <w:tcW w:w="3685" w:type="dxa"/>
            <w:shd w:val="clear" w:color="auto" w:fill="FFFFFF"/>
            <w:vAlign w:val="bottom"/>
          </w:tcPr>
          <w:p w14:paraId="043E0350" w14:textId="35D3612F" w:rsidR="0075695D" w:rsidRPr="00EF4EC1" w:rsidRDefault="0075695D" w:rsidP="00ED1040">
            <w:pPr>
              <w:shd w:val="clear" w:color="auto" w:fill="FFFFFF"/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A11CFDB" w14:textId="77777777" w:rsidR="0075695D" w:rsidRPr="00EF4EC1" w:rsidRDefault="0075695D" w:rsidP="000B6F80">
            <w:pPr>
              <w:pBdr>
                <w:bottom w:val="single" w:sz="4" w:space="1" w:color="auto"/>
              </w:pBdr>
              <w:shd w:val="clear" w:color="auto" w:fill="FFFFFF"/>
              <w:spacing w:before="240" w:line="180" w:lineRule="auto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5695D" w:rsidRPr="00EF4EC1" w14:paraId="5C7E0A60" w14:textId="77777777" w:rsidTr="00ED1040">
        <w:tblPrEx>
          <w:shd w:val="clear" w:color="auto" w:fill="auto"/>
        </w:tblPrEx>
        <w:trPr>
          <w:trHeight w:val="307"/>
        </w:trPr>
        <w:tc>
          <w:tcPr>
            <w:tcW w:w="3685" w:type="dxa"/>
            <w:vAlign w:val="bottom"/>
          </w:tcPr>
          <w:p w14:paraId="10990418" w14:textId="77777777" w:rsidR="0075695D" w:rsidRPr="00EF4EC1" w:rsidRDefault="0075695D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3EB7CD" w14:textId="77777777" w:rsidR="0075695D" w:rsidRPr="00EF4EC1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1E1E52" w14:textId="77777777" w:rsidR="0075695D" w:rsidRPr="00EF4EC1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695D" w:rsidRPr="00EF4EC1" w14:paraId="37694A83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A60F5DD" w14:textId="3109B99D" w:rsidR="0075695D" w:rsidRPr="00EF4EC1" w:rsidRDefault="0075695D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51C31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8D755C6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38025BD4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D89B81F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EF4EC1" w14:paraId="452E504E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71F778BD" w14:textId="148DD54E" w:rsidR="008C7424" w:rsidRPr="00EF4EC1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495151" w:rsidRPr="00EF4EC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เก้า</w:t>
            </w: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EF4EC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95151" w:rsidRPr="00EF4EC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14:paraId="3DDFE804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1D4B6F2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87B456B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22FC1A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E1179" w:rsidRPr="00EF4EC1" w14:paraId="5EC58FD6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5D5C67D8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3D08A4A8" w14:textId="592E8B6C" w:rsidR="005E1179" w:rsidRPr="00EF4EC1" w:rsidRDefault="003D055C" w:rsidP="003D055C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605,386,231</w:t>
            </w:r>
          </w:p>
        </w:tc>
        <w:tc>
          <w:tcPr>
            <w:tcW w:w="1418" w:type="dxa"/>
            <w:vAlign w:val="bottom"/>
          </w:tcPr>
          <w:p w14:paraId="0FA19D0C" w14:textId="5BA183D2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497,949,190</w:t>
            </w:r>
          </w:p>
        </w:tc>
        <w:tc>
          <w:tcPr>
            <w:tcW w:w="1417" w:type="dxa"/>
            <w:vAlign w:val="bottom"/>
          </w:tcPr>
          <w:p w14:paraId="46128AEF" w14:textId="1F5CBC49" w:rsidR="005E1179" w:rsidRPr="00EF4EC1" w:rsidRDefault="00356B04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222,382,937</w:t>
            </w:r>
          </w:p>
        </w:tc>
        <w:tc>
          <w:tcPr>
            <w:tcW w:w="1418" w:type="dxa"/>
            <w:vAlign w:val="bottom"/>
          </w:tcPr>
          <w:p w14:paraId="5068C7CB" w14:textId="43831B80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166,684,919</w:t>
            </w:r>
          </w:p>
        </w:tc>
      </w:tr>
      <w:tr w:rsidR="005E1179" w:rsidRPr="00EF4EC1" w14:paraId="49B68559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5C2BDD75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vAlign w:val="bottom"/>
          </w:tcPr>
          <w:p w14:paraId="19DBADBE" w14:textId="7EA50B2F" w:rsidR="005E1179" w:rsidRPr="00EF4EC1" w:rsidRDefault="003D055C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238,968,272</w:t>
            </w:r>
          </w:p>
        </w:tc>
        <w:tc>
          <w:tcPr>
            <w:tcW w:w="1418" w:type="dxa"/>
            <w:vAlign w:val="bottom"/>
          </w:tcPr>
          <w:p w14:paraId="1BA51C81" w14:textId="5E4AE874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225,479,607</w:t>
            </w:r>
          </w:p>
        </w:tc>
        <w:tc>
          <w:tcPr>
            <w:tcW w:w="1417" w:type="dxa"/>
            <w:vAlign w:val="bottom"/>
          </w:tcPr>
          <w:p w14:paraId="28434978" w14:textId="12C065B6" w:rsidR="005E1179" w:rsidRPr="00EF4EC1" w:rsidRDefault="00356B04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</w:rPr>
              <w:t>88,025,174</w:t>
            </w:r>
          </w:p>
        </w:tc>
        <w:tc>
          <w:tcPr>
            <w:tcW w:w="1418" w:type="dxa"/>
            <w:vAlign w:val="bottom"/>
          </w:tcPr>
          <w:p w14:paraId="38665ACF" w14:textId="17C2CBCE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82,645,454</w:t>
            </w:r>
          </w:p>
        </w:tc>
      </w:tr>
      <w:tr w:rsidR="005E1179" w:rsidRPr="00EF4EC1" w14:paraId="09588A55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7A26927A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Pr="00EF4EC1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34CE48C8" w14:textId="391895F4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42,146,87</w:t>
            </w:r>
            <w:r w:rsidR="000A2F38" w:rsidRPr="00EF4EC1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18" w:type="dxa"/>
            <w:vAlign w:val="bottom"/>
          </w:tcPr>
          <w:p w14:paraId="68CB013D" w14:textId="7AC489D2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50,177,421</w:t>
            </w:r>
          </w:p>
        </w:tc>
        <w:tc>
          <w:tcPr>
            <w:tcW w:w="1417" w:type="dxa"/>
            <w:vAlign w:val="bottom"/>
          </w:tcPr>
          <w:p w14:paraId="4EFB602B" w14:textId="371A4B9A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8,141,923</w:t>
            </w:r>
          </w:p>
        </w:tc>
        <w:tc>
          <w:tcPr>
            <w:tcW w:w="1418" w:type="dxa"/>
            <w:vAlign w:val="bottom"/>
          </w:tcPr>
          <w:p w14:paraId="1CA537C0" w14:textId="27114A32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  7,830,383</w:t>
            </w:r>
          </w:p>
        </w:tc>
      </w:tr>
      <w:tr w:rsidR="005E1179" w:rsidRPr="00EF4EC1" w14:paraId="62F6AF37" w14:textId="77777777" w:rsidTr="00260C5D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24BFA098" w14:textId="77777777" w:rsidR="005E1179" w:rsidRPr="00EF4EC1" w:rsidRDefault="005E1179" w:rsidP="005E1179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EF4EC1">
              <w:rPr>
                <w:rFonts w:ascii="Angsana New" w:hAnsi="Angsana New" w:cs="Angsana New"/>
                <w:lang w:val="en-US"/>
              </w:rPr>
              <w:t xml:space="preserve">- </w:t>
            </w:r>
            <w:r w:rsidRPr="00EF4EC1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680A628" w14:textId="1479CA6A" w:rsidR="005E1179" w:rsidRPr="00EF4EC1" w:rsidRDefault="005E1179" w:rsidP="005E1179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0733C8C" w14:textId="60E83BC4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26,491,309</w:t>
            </w:r>
          </w:p>
        </w:tc>
        <w:tc>
          <w:tcPr>
            <w:tcW w:w="1417" w:type="dxa"/>
            <w:vAlign w:val="bottom"/>
          </w:tcPr>
          <w:p w14:paraId="0FE6B5E8" w14:textId="680F5DB9" w:rsidR="005E1179" w:rsidRPr="00EF4EC1" w:rsidRDefault="005E1179" w:rsidP="005E1179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0DD4041" w14:textId="5D582805" w:rsidR="005E1179" w:rsidRPr="00EF4EC1" w:rsidRDefault="005E1179" w:rsidP="005E117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 xml:space="preserve">    17,483,131</w:t>
            </w:r>
          </w:p>
        </w:tc>
      </w:tr>
    </w:tbl>
    <w:p w14:paraId="2FB1088B" w14:textId="5462EECF" w:rsidR="00C1020D" w:rsidRPr="00EF4EC1" w:rsidRDefault="00954D3B" w:rsidP="00843768">
      <w:pPr>
        <w:pStyle w:val="Heading4"/>
        <w:numPr>
          <w:ilvl w:val="0"/>
          <w:numId w:val="11"/>
        </w:numPr>
        <w:tabs>
          <w:tab w:val="left" w:pos="7780"/>
        </w:tabs>
        <w:spacing w:before="160"/>
        <w:ind w:left="329" w:right="-85" w:hanging="357"/>
        <w:rPr>
          <w:rFonts w:ascii="Angsana New" w:hAnsi="Angsana New" w:cs="Angsana New"/>
          <w:u w:val="none"/>
          <w:cs/>
        </w:rPr>
      </w:pPr>
      <w:r w:rsidRPr="00EF4EC1">
        <w:rPr>
          <w:rFonts w:ascii="Angsana New" w:hAnsi="Angsana New" w:cs="Angsana New"/>
          <w:u w:val="none"/>
          <w:lang w:val="en-US"/>
        </w:rPr>
        <w:t>(</w:t>
      </w:r>
      <w:r w:rsidR="00DA5CA7" w:rsidRPr="00EF4EC1">
        <w:rPr>
          <w:rFonts w:ascii="Angsana New" w:hAnsi="Angsana New" w:cs="Angsana New" w:hint="cs"/>
          <w:u w:val="none"/>
          <w:cs/>
        </w:rPr>
        <w:t>รายได้</w:t>
      </w:r>
      <w:r w:rsidRPr="00EF4EC1">
        <w:rPr>
          <w:rFonts w:ascii="Angsana New" w:hAnsi="Angsana New" w:cs="Angsana New"/>
          <w:u w:val="none"/>
          <w:lang w:val="en-US"/>
        </w:rPr>
        <w:t xml:space="preserve">) </w:t>
      </w:r>
      <w:r w:rsidRPr="00EF4EC1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EF4EC1">
        <w:rPr>
          <w:rFonts w:ascii="Angsana New" w:hAnsi="Angsana New" w:cs="Angsana New"/>
          <w:u w:val="none"/>
          <w:cs/>
        </w:rPr>
        <w:t>ภาษีเงินได้</w:t>
      </w:r>
    </w:p>
    <w:tbl>
      <w:tblPr>
        <w:tblW w:w="9355" w:type="dxa"/>
        <w:tblInd w:w="122" w:type="dxa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C1020D" w:rsidRPr="00EF4EC1" w14:paraId="458FB66C" w14:textId="77777777" w:rsidTr="00172CE2">
        <w:tc>
          <w:tcPr>
            <w:tcW w:w="3685" w:type="dxa"/>
            <w:vAlign w:val="bottom"/>
          </w:tcPr>
          <w:p w14:paraId="34DF62DA" w14:textId="77777777" w:rsidR="00C1020D" w:rsidRPr="00EF4EC1" w:rsidRDefault="00C1020D" w:rsidP="00843768">
            <w:pPr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E00794" w14:textId="77777777" w:rsidR="00C1020D" w:rsidRPr="00EF4EC1" w:rsidRDefault="00C1020D" w:rsidP="00843768">
            <w:pPr>
              <w:pBdr>
                <w:bottom w:val="single" w:sz="4" w:space="1" w:color="auto"/>
              </w:pBdr>
              <w:spacing w:line="180" w:lineRule="auto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1020D" w:rsidRPr="00EF4EC1" w14:paraId="3B05CED3" w14:textId="77777777" w:rsidTr="007E3C25">
        <w:trPr>
          <w:trHeight w:val="307"/>
        </w:trPr>
        <w:tc>
          <w:tcPr>
            <w:tcW w:w="3685" w:type="dxa"/>
            <w:vAlign w:val="bottom"/>
          </w:tcPr>
          <w:p w14:paraId="3556183D" w14:textId="77777777" w:rsidR="00C1020D" w:rsidRPr="00EF4EC1" w:rsidRDefault="00C1020D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ECAF2E" w14:textId="77777777" w:rsidR="00C1020D" w:rsidRPr="00EF4EC1" w:rsidRDefault="00C1020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D095B72" w14:textId="77777777" w:rsidR="00C1020D" w:rsidRPr="00EF4EC1" w:rsidRDefault="00C1020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1020D" w:rsidRPr="00EF4EC1" w14:paraId="5B738AD2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68DC4725" w14:textId="1A0CA7E5" w:rsidR="00C1020D" w:rsidRPr="00EF4EC1" w:rsidRDefault="00C1020D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5A2561E" w14:textId="018E1AE8" w:rsidR="00C1020D" w:rsidRPr="00EF4EC1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EF4EC1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1FCEAA85" w14:textId="11322DFF" w:rsidR="00C1020D" w:rsidRPr="00EF4EC1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6708030" w14:textId="253282AB" w:rsidR="00C1020D" w:rsidRPr="00EF4EC1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EF4EC1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34F2A368" w14:textId="2A9E57B9" w:rsidR="00C1020D" w:rsidRPr="00EF4EC1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EF4EC1" w14:paraId="31A0AFA7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52DEC230" w14:textId="169B29E9" w:rsidR="008C7424" w:rsidRPr="00EF4EC1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F4EC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236AD2" w:rsidRPr="00EF4EC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14:paraId="46CC9829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1F625E0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17D911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EF4115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70ED9" w:rsidRPr="00EF4EC1" w14:paraId="7F3174A5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698C3143" w14:textId="7E31CA88" w:rsidR="00970ED9" w:rsidRPr="00EF4EC1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424ACA35" w14:textId="4FF9888E" w:rsidR="00970ED9" w:rsidRPr="00EF4EC1" w:rsidRDefault="00B6355A" w:rsidP="00970ED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4,709,056</w:t>
            </w:r>
          </w:p>
        </w:tc>
        <w:tc>
          <w:tcPr>
            <w:tcW w:w="1418" w:type="dxa"/>
            <w:vAlign w:val="bottom"/>
          </w:tcPr>
          <w:p w14:paraId="4A3C1830" w14:textId="00392994" w:rsidR="00970ED9" w:rsidRPr="00EF4EC1" w:rsidRDefault="00973BBE" w:rsidP="00970ED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(233,983)</w:t>
            </w:r>
          </w:p>
        </w:tc>
        <w:tc>
          <w:tcPr>
            <w:tcW w:w="1417" w:type="dxa"/>
            <w:vAlign w:val="bottom"/>
          </w:tcPr>
          <w:p w14:paraId="7E78C778" w14:textId="08E2339A" w:rsidR="00970ED9" w:rsidRPr="00EF4EC1" w:rsidRDefault="00B6355A" w:rsidP="00970ED9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A894538" w14:textId="1B9DF5B4" w:rsidR="00970ED9" w:rsidRPr="00EF4EC1" w:rsidRDefault="00973BBE" w:rsidP="00970ED9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70ED9" w:rsidRPr="00EF4EC1" w14:paraId="06DACA83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5212D88A" w14:textId="32EFD777" w:rsidR="00970ED9" w:rsidRPr="00EF4EC1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380A10C2" w14:textId="219B75A5" w:rsidR="00970ED9" w:rsidRPr="00EF4EC1" w:rsidRDefault="00B6355A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(438,947)</w:t>
            </w:r>
          </w:p>
        </w:tc>
        <w:tc>
          <w:tcPr>
            <w:tcW w:w="1418" w:type="dxa"/>
            <w:vAlign w:val="bottom"/>
          </w:tcPr>
          <w:p w14:paraId="7531A828" w14:textId="29CB9CEA" w:rsidR="00970ED9" w:rsidRPr="00EF4EC1" w:rsidRDefault="00973BBE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    48,807</w:t>
            </w:r>
          </w:p>
        </w:tc>
        <w:tc>
          <w:tcPr>
            <w:tcW w:w="1417" w:type="dxa"/>
            <w:vAlign w:val="bottom"/>
          </w:tcPr>
          <w:p w14:paraId="0D0D03E4" w14:textId="7D4EF97E" w:rsidR="00970ED9" w:rsidRPr="00EF4EC1" w:rsidRDefault="00B6355A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(197,916)</w:t>
            </w:r>
          </w:p>
        </w:tc>
        <w:tc>
          <w:tcPr>
            <w:tcW w:w="1418" w:type="dxa"/>
            <w:vAlign w:val="bottom"/>
          </w:tcPr>
          <w:p w14:paraId="475AF0F5" w14:textId="2890DC88" w:rsidR="00970ED9" w:rsidRPr="00EF4EC1" w:rsidRDefault="00973BBE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  269,457</w:t>
            </w:r>
          </w:p>
        </w:tc>
      </w:tr>
      <w:tr w:rsidR="00970ED9" w:rsidRPr="00EF4EC1" w14:paraId="63A3CEC4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46A00DA3" w14:textId="1A978F83" w:rsidR="00970ED9" w:rsidRPr="00EF4EC1" w:rsidRDefault="00970ED9" w:rsidP="00970ED9">
            <w:pPr>
              <w:spacing w:line="223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(รายได้) 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537F365" w14:textId="11F54322" w:rsidR="00970ED9" w:rsidRPr="00EF4EC1" w:rsidRDefault="00B6355A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4,270,109</w:t>
            </w:r>
          </w:p>
        </w:tc>
        <w:tc>
          <w:tcPr>
            <w:tcW w:w="1418" w:type="dxa"/>
            <w:vAlign w:val="bottom"/>
          </w:tcPr>
          <w:p w14:paraId="4E81209D" w14:textId="3EC5E66D" w:rsidR="00970ED9" w:rsidRPr="00EF4EC1" w:rsidRDefault="00973BBE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(185,176)</w:t>
            </w:r>
          </w:p>
        </w:tc>
        <w:tc>
          <w:tcPr>
            <w:tcW w:w="1417" w:type="dxa"/>
            <w:vAlign w:val="bottom"/>
          </w:tcPr>
          <w:p w14:paraId="4ACD0658" w14:textId="35043416" w:rsidR="00970ED9" w:rsidRPr="00EF4EC1" w:rsidRDefault="00B6355A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(197,916)</w:t>
            </w:r>
          </w:p>
        </w:tc>
        <w:tc>
          <w:tcPr>
            <w:tcW w:w="1418" w:type="dxa"/>
            <w:vAlign w:val="bottom"/>
          </w:tcPr>
          <w:p w14:paraId="3679399B" w14:textId="2F1B1F91" w:rsidR="00970ED9" w:rsidRPr="00EF4EC1" w:rsidRDefault="00973BBE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269,457</w:t>
            </w:r>
          </w:p>
        </w:tc>
      </w:tr>
    </w:tbl>
    <w:p w14:paraId="547D92D8" w14:textId="77777777" w:rsidR="002D7C64" w:rsidRPr="00EF4EC1" w:rsidRDefault="002D7C64">
      <w:pPr>
        <w:rPr>
          <w:rFonts w:cs="Times New Roman"/>
          <w:cs/>
        </w:rPr>
      </w:pPr>
      <w:r w:rsidRPr="00EF4EC1">
        <w:rPr>
          <w:rFonts w:cs="Angsana New"/>
          <w:cs/>
        </w:rPr>
        <w:br w:type="page"/>
      </w:r>
    </w:p>
    <w:tbl>
      <w:tblPr>
        <w:tblW w:w="9355" w:type="dxa"/>
        <w:tblInd w:w="122" w:type="dxa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75695D" w:rsidRPr="00EF4EC1" w14:paraId="7F5950A5" w14:textId="77777777" w:rsidTr="002D7C64">
        <w:trPr>
          <w:trHeight w:val="412"/>
        </w:trPr>
        <w:tc>
          <w:tcPr>
            <w:tcW w:w="3685" w:type="dxa"/>
            <w:vAlign w:val="bottom"/>
          </w:tcPr>
          <w:p w14:paraId="5081AB49" w14:textId="0B298FC8" w:rsidR="0075695D" w:rsidRPr="00EF4EC1" w:rsidRDefault="0075695D" w:rsidP="002D7C64">
            <w:pPr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94DFC5" w14:textId="77777777" w:rsidR="0075695D" w:rsidRPr="00EF4EC1" w:rsidRDefault="0075695D" w:rsidP="002D7C64">
            <w:pPr>
              <w:pBdr>
                <w:bottom w:val="single" w:sz="4" w:space="1" w:color="auto"/>
              </w:pBdr>
              <w:spacing w:line="180" w:lineRule="auto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5695D" w:rsidRPr="00EF4EC1" w14:paraId="1B44850C" w14:textId="77777777" w:rsidTr="00ED1040">
        <w:trPr>
          <w:trHeight w:val="307"/>
        </w:trPr>
        <w:tc>
          <w:tcPr>
            <w:tcW w:w="3685" w:type="dxa"/>
            <w:vAlign w:val="bottom"/>
          </w:tcPr>
          <w:p w14:paraId="2077C01B" w14:textId="77777777" w:rsidR="0075695D" w:rsidRPr="00EF4EC1" w:rsidRDefault="0075695D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D119085" w14:textId="77777777" w:rsidR="0075695D" w:rsidRPr="00EF4EC1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5E20773" w14:textId="77777777" w:rsidR="0075695D" w:rsidRPr="00EF4EC1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695D" w:rsidRPr="00EF4EC1" w14:paraId="0448DED7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2EB0CEAA" w14:textId="317B1598" w:rsidR="0075695D" w:rsidRPr="00EF4EC1" w:rsidRDefault="0075695D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F5172A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EF4EC1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08868412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B8569E7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EF4EC1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383C81B5" w14:textId="77777777" w:rsidR="0075695D" w:rsidRPr="00EF4EC1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EF4EC1" w14:paraId="2924E13C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4F3E5F51" w14:textId="7B1DC4B5" w:rsidR="008C7424" w:rsidRPr="00EF4EC1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D84938" w:rsidRPr="00EF4EC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เก้า</w:t>
            </w:r>
            <w:r w:rsidRPr="00EF4EC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EF4EC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84938" w:rsidRPr="00EF4EC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14:paraId="26DB9180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69A4A1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FDD991D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47EB90" w14:textId="77777777" w:rsidR="008C7424" w:rsidRPr="00EF4EC1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70ED9" w:rsidRPr="00EF4EC1" w14:paraId="36C0C82D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7A9988A9" w14:textId="77777777" w:rsidR="00970ED9" w:rsidRPr="00EF4EC1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6F1CC230" w14:textId="33DA8C2E" w:rsidR="00970ED9" w:rsidRPr="00EF4EC1" w:rsidRDefault="00B6355A" w:rsidP="00973BBE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14,086,032</w:t>
            </w:r>
          </w:p>
        </w:tc>
        <w:tc>
          <w:tcPr>
            <w:tcW w:w="1418" w:type="dxa"/>
            <w:vAlign w:val="bottom"/>
          </w:tcPr>
          <w:p w14:paraId="3D52A2F3" w14:textId="03BFF739" w:rsidR="00970ED9" w:rsidRPr="00EF4EC1" w:rsidRDefault="004F59DE" w:rsidP="004F59DE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6421354" w14:textId="73EBB04E" w:rsidR="00970ED9" w:rsidRPr="00EF4EC1" w:rsidRDefault="00B6355A" w:rsidP="00B6355A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FEC4931" w14:textId="454C0231" w:rsidR="00970ED9" w:rsidRPr="00EF4EC1" w:rsidRDefault="004F59DE" w:rsidP="004F59DE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70ED9" w:rsidRPr="00EF4EC1" w14:paraId="2D35C268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1CCC24FD" w14:textId="77777777" w:rsidR="00970ED9" w:rsidRPr="00EF4EC1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5EB3D20E" w14:textId="6528D11C" w:rsidR="00970ED9" w:rsidRPr="00EF4EC1" w:rsidRDefault="00B6355A" w:rsidP="00973BBE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(1,685,156)</w:t>
            </w:r>
          </w:p>
        </w:tc>
        <w:tc>
          <w:tcPr>
            <w:tcW w:w="1418" w:type="dxa"/>
            <w:vAlign w:val="bottom"/>
          </w:tcPr>
          <w:p w14:paraId="338E3C40" w14:textId="177AB0A3" w:rsidR="00970ED9" w:rsidRPr="00EF4EC1" w:rsidRDefault="004F59DE" w:rsidP="00973BBE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(1,804,623)</w:t>
            </w:r>
          </w:p>
        </w:tc>
        <w:tc>
          <w:tcPr>
            <w:tcW w:w="1417" w:type="dxa"/>
            <w:vAlign w:val="bottom"/>
          </w:tcPr>
          <w:p w14:paraId="72AA42EE" w14:textId="1BA8E086" w:rsidR="00970ED9" w:rsidRPr="00EF4EC1" w:rsidRDefault="00B6355A" w:rsidP="00973BBE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(962,061)</w:t>
            </w:r>
          </w:p>
        </w:tc>
        <w:tc>
          <w:tcPr>
            <w:tcW w:w="1418" w:type="dxa"/>
            <w:vAlign w:val="bottom"/>
          </w:tcPr>
          <w:p w14:paraId="08D6A2F2" w14:textId="262767E2" w:rsidR="00970ED9" w:rsidRPr="00EF4EC1" w:rsidRDefault="004F59DE" w:rsidP="00973BBE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 (97,845)</w:t>
            </w:r>
          </w:p>
        </w:tc>
      </w:tr>
      <w:tr w:rsidR="00970ED9" w:rsidRPr="00EF4EC1" w14:paraId="5F6A584B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026FD4DF" w14:textId="77777777" w:rsidR="00970ED9" w:rsidRPr="00EF4EC1" w:rsidRDefault="00970ED9" w:rsidP="00970ED9">
            <w:pPr>
              <w:spacing w:line="223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(รายได้) 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7460E42" w14:textId="33A7C734" w:rsidR="00970ED9" w:rsidRPr="00EF4EC1" w:rsidRDefault="00B6355A" w:rsidP="00973BBE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12,400,876</w:t>
            </w:r>
          </w:p>
        </w:tc>
        <w:tc>
          <w:tcPr>
            <w:tcW w:w="1418" w:type="dxa"/>
            <w:vAlign w:val="bottom"/>
          </w:tcPr>
          <w:p w14:paraId="759DCA00" w14:textId="063B0A2F" w:rsidR="00970ED9" w:rsidRPr="00EF4EC1" w:rsidRDefault="004F59DE" w:rsidP="00973BBE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(1,804,623)</w:t>
            </w:r>
          </w:p>
        </w:tc>
        <w:tc>
          <w:tcPr>
            <w:tcW w:w="1417" w:type="dxa"/>
            <w:vAlign w:val="bottom"/>
          </w:tcPr>
          <w:p w14:paraId="415B528B" w14:textId="60CEADBA" w:rsidR="00970ED9" w:rsidRPr="00EF4EC1" w:rsidRDefault="00B6355A" w:rsidP="00973BBE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(962,061)</w:t>
            </w:r>
          </w:p>
        </w:tc>
        <w:tc>
          <w:tcPr>
            <w:tcW w:w="1418" w:type="dxa"/>
            <w:vAlign w:val="bottom"/>
          </w:tcPr>
          <w:p w14:paraId="677A71BD" w14:textId="11F6AE24" w:rsidR="00970ED9" w:rsidRPr="00EF4EC1" w:rsidRDefault="004F59DE" w:rsidP="00973BBE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 xml:space="preserve">          (97,845)</w:t>
            </w:r>
          </w:p>
        </w:tc>
      </w:tr>
    </w:tbl>
    <w:p w14:paraId="6B0E356B" w14:textId="62BB3AF6" w:rsidR="00FB2244" w:rsidRPr="00EF4EC1" w:rsidRDefault="00FB2244" w:rsidP="0082044B">
      <w:pPr>
        <w:pStyle w:val="Heading4"/>
        <w:numPr>
          <w:ilvl w:val="0"/>
          <w:numId w:val="11"/>
        </w:numPr>
        <w:tabs>
          <w:tab w:val="left" w:pos="284"/>
        </w:tabs>
        <w:spacing w:before="240" w:line="228" w:lineRule="auto"/>
        <w:ind w:left="331" w:right="-86"/>
        <w:rPr>
          <w:rFonts w:ascii="Angsana New" w:hAnsi="Angsana New" w:cs="Angsana New"/>
          <w:u w:val="none"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3D8C81F5" w14:textId="77777777" w:rsidR="00544449" w:rsidRPr="00EF4EC1" w:rsidRDefault="00544449" w:rsidP="001851CE">
      <w:pPr>
        <w:pStyle w:val="PlainText"/>
        <w:spacing w:before="60"/>
        <w:ind w:left="272"/>
        <w:jc w:val="thaiDistribute"/>
        <w:rPr>
          <w:rFonts w:ascii="Angsana New" w:hAnsi="Angsana New"/>
          <w:b/>
          <w:bCs/>
          <w:cs/>
        </w:rPr>
      </w:pPr>
      <w:r w:rsidRPr="00EF4EC1">
        <w:rPr>
          <w:rFonts w:ascii="Angsana New" w:hAnsi="Angsana New" w:hint="cs"/>
          <w:b/>
          <w:bCs/>
          <w:cs/>
        </w:rPr>
        <w:t>ส่วนงานภูมิศาสตร์</w:t>
      </w:r>
    </w:p>
    <w:p w14:paraId="52625C29" w14:textId="77777777" w:rsidR="00544449" w:rsidRPr="00EF4EC1" w:rsidRDefault="00544449" w:rsidP="001851CE">
      <w:pPr>
        <w:spacing w:before="60"/>
        <w:ind w:left="28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EF4EC1">
        <w:rPr>
          <w:rFonts w:ascii="Angsana New" w:eastAsia="Cordia New" w:hAnsi="Angsana New" w:cs="Angsana New" w:hint="cs"/>
          <w:cs/>
          <w:lang w:eastAsia="th-TH"/>
        </w:rPr>
        <w:t>ในการนำเสนอการจำแนกส่วนงานภูมิศาสตร์</w:t>
      </w:r>
      <w:r w:rsidRPr="00EF4EC1">
        <w:rPr>
          <w:rFonts w:ascii="Angsana New" w:eastAsia="Cordia New" w:hAnsi="Angsana New" w:cs="Angsana New"/>
          <w:cs/>
          <w:lang w:eastAsia="th-TH"/>
        </w:rPr>
        <w:t xml:space="preserve"> </w:t>
      </w:r>
      <w:r w:rsidRPr="00EF4EC1">
        <w:rPr>
          <w:rFonts w:ascii="Angsana New" w:eastAsia="Cordia New" w:hAnsi="Angsana New" w:cs="Angsana New" w:hint="cs"/>
          <w:cs/>
          <w:lang w:eastAsia="th-TH"/>
        </w:rPr>
        <w:t>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2DE95910" w:rsidR="00B14668" w:rsidRPr="00EF4EC1" w:rsidRDefault="00B14668" w:rsidP="00FB651A">
      <w:pPr>
        <w:spacing w:before="120"/>
        <w:ind w:left="284"/>
        <w:rPr>
          <w:rFonts w:ascii="Angsana New" w:hAnsi="Angsana New" w:cs="Angsana New"/>
          <w:b/>
          <w:bCs/>
          <w:cs/>
        </w:rPr>
      </w:pPr>
      <w:r w:rsidRPr="00EF4EC1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2744AF4E" w14:textId="61F0B79A" w:rsidR="008A202E" w:rsidRPr="00EF4EC1" w:rsidRDefault="00EA083F" w:rsidP="008A202E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EF4EC1">
        <w:rPr>
          <w:rFonts w:ascii="Angsana New" w:hAnsi="Angsana New" w:hint="cs"/>
          <w:spacing w:val="-6"/>
          <w:cs/>
        </w:rPr>
        <w:t>สำหรับงวด</w:t>
      </w:r>
      <w:r w:rsidR="00A17E32" w:rsidRPr="00EF4EC1">
        <w:rPr>
          <w:rFonts w:ascii="Angsana New" w:hAnsi="Angsana New" w:hint="cs"/>
          <w:spacing w:val="-6"/>
          <w:cs/>
        </w:rPr>
        <w:t>เก้า</w:t>
      </w:r>
      <w:r w:rsidRPr="00EF4EC1">
        <w:rPr>
          <w:rFonts w:ascii="Angsana New" w:hAnsi="Angsana New" w:hint="cs"/>
          <w:spacing w:val="-6"/>
          <w:cs/>
        </w:rPr>
        <w:t xml:space="preserve">เดือนสิ้นสุดวันที่ </w:t>
      </w:r>
      <w:r w:rsidR="005567CF" w:rsidRPr="00EF4EC1">
        <w:rPr>
          <w:rFonts w:ascii="Angsana New" w:hAnsi="Angsana New"/>
          <w:spacing w:val="-6"/>
          <w:lang w:val="en-US"/>
        </w:rPr>
        <w:t xml:space="preserve">30 </w:t>
      </w:r>
      <w:r w:rsidR="00A17E32" w:rsidRPr="00EF4EC1">
        <w:rPr>
          <w:rFonts w:ascii="Angsana New" w:hAnsi="Angsana New" w:hint="cs"/>
          <w:spacing w:val="-6"/>
          <w:cs/>
          <w:lang w:val="en-US"/>
        </w:rPr>
        <w:t>กันยายน</w:t>
      </w:r>
      <w:r w:rsidR="005567CF" w:rsidRPr="00EF4EC1">
        <w:rPr>
          <w:rFonts w:ascii="Angsana New" w:hAnsi="Angsana New"/>
          <w:spacing w:val="-6"/>
          <w:cs/>
          <w:lang w:val="en-US"/>
        </w:rPr>
        <w:t xml:space="preserve"> </w:t>
      </w:r>
      <w:r w:rsidR="00115DD8" w:rsidRPr="00EF4EC1">
        <w:rPr>
          <w:rFonts w:ascii="Angsana New" w:hAnsi="Angsana New"/>
          <w:spacing w:val="-6"/>
          <w:lang w:val="en-US"/>
        </w:rPr>
        <w:t>2563</w:t>
      </w:r>
      <w:r w:rsidRPr="00EF4EC1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 </w:t>
      </w:r>
      <w:r w:rsidR="00FB651A">
        <w:rPr>
          <w:rFonts w:ascii="Angsana New" w:hAnsi="Angsana New"/>
          <w:spacing w:val="-6"/>
          <w:lang w:val="en-US"/>
        </w:rPr>
        <w:t>7</w:t>
      </w:r>
      <w:r w:rsidRPr="00EF4EC1">
        <w:rPr>
          <w:rFonts w:ascii="Angsana New" w:hAnsi="Angsana New"/>
          <w:spacing w:val="-6"/>
          <w:cs/>
        </w:rPr>
        <w:t xml:space="preserve"> ราย คิดเป็นร้อยละ </w:t>
      </w:r>
      <w:r w:rsidR="00FB651A">
        <w:rPr>
          <w:rFonts w:ascii="Angsana New" w:hAnsi="Angsana New"/>
          <w:spacing w:val="-6"/>
          <w:lang w:val="en-US"/>
        </w:rPr>
        <w:t>50</w:t>
      </w:r>
      <w:r w:rsidRPr="00EF4EC1">
        <w:rPr>
          <w:rFonts w:ascii="Angsana New" w:hAnsi="Angsana New"/>
          <w:spacing w:val="-6"/>
          <w:cs/>
        </w:rPr>
        <w:t xml:space="preserve"> ของรายได้</w:t>
      </w:r>
      <w:r w:rsidRPr="00EF4EC1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="00FB651A">
        <w:rPr>
          <w:rFonts w:ascii="Angsana New" w:hAnsi="Angsana New" w:hint="cs"/>
          <w:spacing w:val="-6"/>
          <w:cs/>
        </w:rPr>
        <w:t xml:space="preserve"> </w:t>
      </w:r>
      <w:r w:rsidRPr="00EF4EC1">
        <w:rPr>
          <w:rFonts w:ascii="Angsana New" w:hAnsi="Angsana New" w:hint="cs"/>
          <w:spacing w:val="-6"/>
          <w:cs/>
        </w:rPr>
        <w:t>ซึ่งเกิดจากส่วนงาน</w:t>
      </w:r>
      <w:r w:rsidRPr="00EF4EC1">
        <w:rPr>
          <w:rFonts w:ascii="Angsana New" w:hAnsi="Angsana New"/>
          <w:spacing w:val="-6"/>
          <w:cs/>
        </w:rPr>
        <w:t>การผลิตและชุบกัลวาไน</w:t>
      </w:r>
      <w:r w:rsidRPr="00EF4EC1">
        <w:rPr>
          <w:rFonts w:ascii="Angsana New" w:hAnsi="Angsana New" w:hint="cs"/>
          <w:spacing w:val="-6"/>
          <w:cs/>
        </w:rPr>
        <w:t>ซ์จำนวน</w:t>
      </w:r>
      <w:r w:rsidR="00115DD8" w:rsidRPr="00EF4EC1">
        <w:rPr>
          <w:rFonts w:ascii="Angsana New" w:hAnsi="Angsana New" w:hint="cs"/>
          <w:spacing w:val="-6"/>
          <w:cs/>
        </w:rPr>
        <w:t xml:space="preserve"> </w:t>
      </w:r>
      <w:r w:rsidR="00FB651A">
        <w:rPr>
          <w:rFonts w:ascii="Angsana New" w:hAnsi="Angsana New"/>
          <w:spacing w:val="-6"/>
          <w:lang w:val="en-US"/>
        </w:rPr>
        <w:t>5</w:t>
      </w:r>
      <w:r w:rsidRPr="00EF4EC1">
        <w:rPr>
          <w:rFonts w:ascii="Angsana New" w:hAnsi="Angsana New"/>
          <w:spacing w:val="-6"/>
          <w:cs/>
        </w:rPr>
        <w:t xml:space="preserve"> </w:t>
      </w:r>
      <w:r w:rsidRPr="00EF4EC1">
        <w:rPr>
          <w:rFonts w:ascii="Angsana New" w:hAnsi="Angsana New" w:hint="cs"/>
          <w:spacing w:val="-6"/>
          <w:cs/>
        </w:rPr>
        <w:t>ราย</w:t>
      </w:r>
      <w:r w:rsidRPr="00EF4EC1">
        <w:rPr>
          <w:rFonts w:ascii="Angsana New" w:hAnsi="Angsana New"/>
          <w:spacing w:val="-6"/>
          <w:cs/>
        </w:rPr>
        <w:t xml:space="preserve"> (</w:t>
      </w:r>
      <w:r w:rsidRPr="00EF4EC1">
        <w:rPr>
          <w:rFonts w:ascii="Angsana New" w:hAnsi="Angsana New" w:hint="cs"/>
          <w:spacing w:val="-6"/>
          <w:cs/>
        </w:rPr>
        <w:t xml:space="preserve">คิดเป็นร้อยละ </w:t>
      </w:r>
      <w:r w:rsidR="00FB651A">
        <w:rPr>
          <w:rFonts w:ascii="Angsana New" w:hAnsi="Angsana New"/>
          <w:spacing w:val="-6"/>
          <w:lang w:val="en-US"/>
        </w:rPr>
        <w:t>40</w:t>
      </w:r>
      <w:r w:rsidRPr="00EF4EC1">
        <w:rPr>
          <w:rFonts w:ascii="Angsana New" w:hAnsi="Angsana New"/>
          <w:spacing w:val="-6"/>
          <w:cs/>
        </w:rPr>
        <w:t xml:space="preserve"> </w:t>
      </w:r>
      <w:r w:rsidRPr="00EF4EC1">
        <w:rPr>
          <w:rFonts w:ascii="Angsana New" w:hAnsi="Angsana New" w:hint="cs"/>
          <w:spacing w:val="-6"/>
          <w:cs/>
        </w:rPr>
        <w:t>ของรายได้</w:t>
      </w:r>
      <w:r w:rsidR="00635BE3" w:rsidRPr="00EF4EC1">
        <w:rPr>
          <w:rFonts w:ascii="Angsana New" w:hAnsi="Angsana New"/>
          <w:spacing w:val="-6"/>
          <w:cs/>
        </w:rPr>
        <w:br/>
      </w:r>
      <w:r w:rsidRPr="00EF4EC1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EF4EC1">
        <w:rPr>
          <w:rFonts w:ascii="Angsana New" w:hAnsi="Angsana New"/>
          <w:spacing w:val="-6"/>
          <w:cs/>
        </w:rPr>
        <w:t xml:space="preserve">) </w:t>
      </w:r>
      <w:r w:rsidRPr="00EF4EC1">
        <w:rPr>
          <w:rFonts w:ascii="Angsana New" w:hAnsi="Angsana New" w:hint="cs"/>
          <w:spacing w:val="-6"/>
          <w:cs/>
        </w:rPr>
        <w:t>ส่วนงาน</w:t>
      </w:r>
      <w:r w:rsidRPr="00EF4EC1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EF4EC1">
        <w:rPr>
          <w:rFonts w:ascii="Angsana New" w:hAnsi="Angsana New" w:hint="cs"/>
          <w:spacing w:val="-6"/>
          <w:cs/>
        </w:rPr>
        <w:t xml:space="preserve">จำนวน </w:t>
      </w:r>
      <w:r w:rsidR="00FB651A">
        <w:rPr>
          <w:rFonts w:ascii="Angsana New" w:hAnsi="Angsana New"/>
          <w:spacing w:val="-6"/>
          <w:lang w:val="en-US"/>
        </w:rPr>
        <w:t>1</w:t>
      </w:r>
      <w:r w:rsidRPr="00EF4EC1">
        <w:rPr>
          <w:rFonts w:ascii="Angsana New" w:hAnsi="Angsana New"/>
          <w:spacing w:val="-6"/>
          <w:cs/>
        </w:rPr>
        <w:t xml:space="preserve"> </w:t>
      </w:r>
      <w:r w:rsidRPr="00EF4EC1">
        <w:rPr>
          <w:rFonts w:ascii="Angsana New" w:hAnsi="Angsana New" w:hint="cs"/>
          <w:spacing w:val="-6"/>
          <w:cs/>
        </w:rPr>
        <w:t xml:space="preserve">ราย </w:t>
      </w:r>
      <w:r w:rsidRPr="00EF4EC1">
        <w:rPr>
          <w:rFonts w:ascii="Angsana New" w:hAnsi="Angsana New"/>
          <w:spacing w:val="-6"/>
          <w:cs/>
        </w:rPr>
        <w:t>(</w:t>
      </w:r>
      <w:r w:rsidRPr="00EF4EC1">
        <w:rPr>
          <w:rFonts w:ascii="Angsana New" w:hAnsi="Angsana New" w:hint="cs"/>
          <w:spacing w:val="-6"/>
          <w:cs/>
        </w:rPr>
        <w:t>คิดเป็นร้อยละ</w:t>
      </w:r>
      <w:r w:rsidR="00115DD8" w:rsidRPr="00EF4EC1">
        <w:rPr>
          <w:rFonts w:ascii="Angsana New" w:hAnsi="Angsana New"/>
          <w:spacing w:val="-6"/>
          <w:lang w:val="en-US"/>
        </w:rPr>
        <w:t xml:space="preserve"> </w:t>
      </w:r>
      <w:r w:rsidR="00FB651A">
        <w:rPr>
          <w:rFonts w:ascii="Angsana New" w:hAnsi="Angsana New"/>
          <w:spacing w:val="-6"/>
          <w:lang w:val="en-US"/>
        </w:rPr>
        <w:t>5</w:t>
      </w:r>
      <w:r w:rsidRPr="00EF4EC1">
        <w:rPr>
          <w:rFonts w:ascii="Angsana New" w:hAnsi="Angsana New"/>
          <w:spacing w:val="-6"/>
          <w:cs/>
        </w:rPr>
        <w:t xml:space="preserve"> </w:t>
      </w:r>
      <w:r w:rsidRPr="00EF4EC1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EF4EC1">
        <w:rPr>
          <w:rFonts w:ascii="Angsana New" w:hAnsi="Angsana New"/>
          <w:spacing w:val="-6"/>
          <w:cs/>
        </w:rPr>
        <w:t>)</w:t>
      </w:r>
      <w:r w:rsidRPr="00EF4EC1">
        <w:rPr>
          <w:rFonts w:ascii="Angsana New" w:hAnsi="Angsana New" w:hint="cs"/>
          <w:spacing w:val="-6"/>
          <w:cs/>
        </w:rPr>
        <w:t xml:space="preserve"> </w:t>
      </w:r>
      <w:r w:rsidR="00544449" w:rsidRPr="00EF4EC1">
        <w:rPr>
          <w:rFonts w:ascii="Angsana New" w:hAnsi="Angsana New" w:hint="cs"/>
          <w:spacing w:val="-8"/>
          <w:cs/>
        </w:rPr>
        <w:t>และงานการบริการ</w:t>
      </w:r>
      <w:r w:rsidR="009B49AC" w:rsidRPr="00EF4EC1">
        <w:rPr>
          <w:rFonts w:ascii="Angsana New" w:hAnsi="Angsana New" w:hint="cs"/>
          <w:spacing w:val="-8"/>
          <w:cs/>
        </w:rPr>
        <w:t xml:space="preserve">และอื่นๆ </w:t>
      </w:r>
      <w:r w:rsidR="00544449" w:rsidRPr="00EF4EC1">
        <w:rPr>
          <w:rFonts w:ascii="Angsana New" w:hAnsi="Angsana New" w:hint="cs"/>
          <w:spacing w:val="-8"/>
          <w:cs/>
        </w:rPr>
        <w:t xml:space="preserve">จำนวน </w:t>
      </w:r>
      <w:r w:rsidR="00FB651A">
        <w:rPr>
          <w:rFonts w:ascii="Angsana New" w:hAnsi="Angsana New"/>
          <w:spacing w:val="-8"/>
          <w:lang w:val="en-US"/>
        </w:rPr>
        <w:t>1</w:t>
      </w:r>
      <w:r w:rsidR="00544449" w:rsidRPr="00EF4EC1">
        <w:rPr>
          <w:rFonts w:ascii="Angsana New" w:hAnsi="Angsana New" w:hint="cs"/>
          <w:spacing w:val="-8"/>
          <w:cs/>
        </w:rPr>
        <w:t xml:space="preserve"> ราย (คิดเป็นร้อยละ</w:t>
      </w:r>
      <w:r w:rsidR="00115DD8" w:rsidRPr="00EF4EC1">
        <w:rPr>
          <w:rFonts w:ascii="Angsana New" w:hAnsi="Angsana New" w:hint="cs"/>
          <w:spacing w:val="-8"/>
          <w:cs/>
        </w:rPr>
        <w:t xml:space="preserve"> </w:t>
      </w:r>
      <w:r w:rsidR="00FB651A">
        <w:rPr>
          <w:rFonts w:ascii="Angsana New" w:hAnsi="Angsana New"/>
          <w:spacing w:val="-8"/>
          <w:lang w:val="en-US"/>
        </w:rPr>
        <w:t>5</w:t>
      </w:r>
      <w:r w:rsidR="00544449" w:rsidRPr="00EF4EC1">
        <w:rPr>
          <w:rFonts w:ascii="Angsana New" w:hAnsi="Angsana New" w:hint="cs"/>
          <w:spacing w:val="-8"/>
          <w:cs/>
        </w:rPr>
        <w:t xml:space="preserve"> ของรายได้จากการขายและให้บริการ</w:t>
      </w:r>
      <w:r w:rsidR="00544449" w:rsidRPr="00EF4EC1">
        <w:rPr>
          <w:rFonts w:ascii="Angsana New" w:hAnsi="Angsana New"/>
          <w:spacing w:val="-8"/>
          <w:cs/>
        </w:rPr>
        <w:t>)</w:t>
      </w:r>
      <w:r w:rsidR="00544449" w:rsidRPr="00EF4EC1">
        <w:rPr>
          <w:rFonts w:ascii="Angsana New" w:hAnsi="Angsana New" w:hint="cs"/>
          <w:spacing w:val="-8"/>
          <w:cs/>
        </w:rPr>
        <w:t xml:space="preserve"> </w:t>
      </w:r>
      <w:r w:rsidR="00413E2D" w:rsidRPr="00EF4EC1">
        <w:rPr>
          <w:rFonts w:ascii="Angsana New" w:hAnsi="Angsana New"/>
          <w:spacing w:val="-8"/>
          <w:cs/>
        </w:rPr>
        <w:br/>
      </w:r>
      <w:r w:rsidRPr="00EF4EC1">
        <w:rPr>
          <w:rFonts w:ascii="Angsana New" w:hAnsi="Angsana New"/>
          <w:cs/>
        </w:rPr>
        <w:t>(</w:t>
      </w:r>
      <w:r w:rsidR="005E7193" w:rsidRPr="00EF4EC1">
        <w:rPr>
          <w:rFonts w:ascii="Angsana New" w:hAnsi="Angsana New" w:hint="cs"/>
          <w:cs/>
        </w:rPr>
        <w:t>สำหรับ</w:t>
      </w:r>
      <w:r w:rsidR="00EB1350" w:rsidRPr="00EF4EC1">
        <w:rPr>
          <w:rFonts w:ascii="Angsana New" w:hAnsi="Angsana New" w:hint="cs"/>
          <w:cs/>
        </w:rPr>
        <w:t>งวดเก้า</w:t>
      </w:r>
      <w:r w:rsidRPr="00EF4EC1">
        <w:rPr>
          <w:rFonts w:ascii="Angsana New" w:hAnsi="Angsana New" w:hint="cs"/>
          <w:cs/>
        </w:rPr>
        <w:t>เดือนสิ้นสุดวันที่</w:t>
      </w:r>
      <w:r w:rsidR="00115DD8" w:rsidRPr="00EF4EC1">
        <w:rPr>
          <w:rFonts w:ascii="Angsana New" w:hAnsi="Angsana New"/>
          <w:lang w:val="en-US"/>
        </w:rPr>
        <w:t xml:space="preserve"> </w:t>
      </w:r>
      <w:r w:rsidR="005567CF" w:rsidRPr="00EF4EC1">
        <w:rPr>
          <w:rFonts w:ascii="Angsana New" w:hAnsi="Angsana New"/>
          <w:lang w:val="en-US"/>
        </w:rPr>
        <w:t xml:space="preserve">30 </w:t>
      </w:r>
      <w:r w:rsidR="00EB1350" w:rsidRPr="00EF4EC1">
        <w:rPr>
          <w:rFonts w:ascii="Angsana New" w:hAnsi="Angsana New" w:hint="cs"/>
          <w:cs/>
          <w:lang w:val="en-US"/>
        </w:rPr>
        <w:t>กันยายน</w:t>
      </w:r>
      <w:r w:rsidR="005567CF" w:rsidRPr="00EF4EC1">
        <w:rPr>
          <w:rFonts w:ascii="Angsana New" w:hAnsi="Angsana New"/>
          <w:cs/>
          <w:lang w:val="en-US"/>
        </w:rPr>
        <w:t xml:space="preserve"> </w:t>
      </w:r>
      <w:r w:rsidR="00115DD8" w:rsidRPr="00EF4EC1">
        <w:rPr>
          <w:rFonts w:ascii="Angsana New" w:hAnsi="Angsana New"/>
          <w:lang w:val="en-US"/>
        </w:rPr>
        <w:t>2562</w:t>
      </w:r>
      <w:r w:rsidRPr="00EF4EC1">
        <w:rPr>
          <w:rFonts w:ascii="Angsana New" w:hAnsi="Angsana New"/>
          <w:cs/>
        </w:rPr>
        <w:t xml:space="preserve"> : จำนวน </w:t>
      </w:r>
      <w:r w:rsidR="00113820" w:rsidRPr="00EF4EC1">
        <w:rPr>
          <w:rFonts w:ascii="Angsana New" w:hAnsi="Angsana New"/>
          <w:lang w:val="en-US"/>
        </w:rPr>
        <w:t>5</w:t>
      </w:r>
      <w:r w:rsidRPr="00EF4EC1">
        <w:rPr>
          <w:rFonts w:ascii="Angsana New" w:hAnsi="Angsana New"/>
          <w:cs/>
        </w:rPr>
        <w:t xml:space="preserve"> ราย คิดเป็นร้อยละ </w:t>
      </w:r>
      <w:r w:rsidR="00EB1350" w:rsidRPr="00EF4EC1">
        <w:rPr>
          <w:rFonts w:ascii="Angsana New" w:hAnsi="Angsana New"/>
          <w:lang w:val="en-US"/>
        </w:rPr>
        <w:t>46</w:t>
      </w:r>
      <w:r w:rsidRPr="00EF4EC1">
        <w:rPr>
          <w:rFonts w:ascii="Angsana New" w:hAnsi="Angsana New"/>
          <w:cs/>
        </w:rPr>
        <w:t xml:space="preserve"> ของรายได้</w:t>
      </w:r>
      <w:r w:rsidRPr="00EF4EC1">
        <w:rPr>
          <w:rFonts w:ascii="Angsana New" w:hAnsi="Angsana New" w:hint="cs"/>
          <w:cs/>
        </w:rPr>
        <w:t>จากการขายแล</w:t>
      </w:r>
      <w:r w:rsidR="005E7193" w:rsidRPr="00EF4EC1">
        <w:rPr>
          <w:rFonts w:ascii="Angsana New" w:hAnsi="Angsana New" w:hint="cs"/>
          <w:cs/>
        </w:rPr>
        <w:t>ะ</w:t>
      </w:r>
      <w:r w:rsidRPr="00EF4EC1">
        <w:rPr>
          <w:rFonts w:ascii="Angsana New" w:hAnsi="Angsana New" w:hint="cs"/>
          <w:cs/>
        </w:rPr>
        <w:t>ให้บริกา</w:t>
      </w:r>
      <w:r w:rsidR="00843768" w:rsidRPr="00EF4EC1">
        <w:rPr>
          <w:rFonts w:ascii="Angsana New" w:hAnsi="Angsana New" w:hint="cs"/>
          <w:cs/>
        </w:rPr>
        <w:t>รซึ่</w:t>
      </w:r>
      <w:r w:rsidRPr="00EF4EC1">
        <w:rPr>
          <w:rFonts w:ascii="Angsana New" w:hAnsi="Angsana New" w:hint="cs"/>
          <w:cs/>
        </w:rPr>
        <w:t>งมาจาก</w:t>
      </w:r>
      <w:r w:rsidRPr="00EF4EC1">
        <w:rPr>
          <w:rFonts w:ascii="Angsana New" w:hAnsi="Angsana New" w:hint="cs"/>
          <w:spacing w:val="-4"/>
          <w:cs/>
        </w:rPr>
        <w:t>ส่วนงาน</w:t>
      </w:r>
      <w:r w:rsidRPr="00EF4EC1">
        <w:rPr>
          <w:rFonts w:ascii="Angsana New" w:hAnsi="Angsana New"/>
          <w:spacing w:val="-4"/>
          <w:cs/>
        </w:rPr>
        <w:t>การผลิตและชุบกัลวาไน</w:t>
      </w:r>
      <w:r w:rsidRPr="00EF4EC1">
        <w:rPr>
          <w:rFonts w:ascii="Angsana New" w:hAnsi="Angsana New" w:hint="cs"/>
          <w:spacing w:val="-4"/>
          <w:cs/>
        </w:rPr>
        <w:t>ซ์จำนวน</w:t>
      </w:r>
      <w:r w:rsidR="00B24402" w:rsidRPr="00EF4EC1">
        <w:rPr>
          <w:rFonts w:ascii="Angsana New" w:hAnsi="Angsana New"/>
          <w:spacing w:val="-4"/>
          <w:lang w:val="en-US"/>
        </w:rPr>
        <w:t xml:space="preserve"> </w:t>
      </w:r>
      <w:r w:rsidR="00113820" w:rsidRPr="00EF4EC1">
        <w:rPr>
          <w:rFonts w:ascii="Angsana New" w:hAnsi="Angsana New"/>
          <w:spacing w:val="-4"/>
          <w:lang w:val="en-US"/>
        </w:rPr>
        <w:t>4</w:t>
      </w:r>
      <w:r w:rsidRPr="00EF4EC1">
        <w:rPr>
          <w:rFonts w:ascii="Angsana New" w:hAnsi="Angsana New" w:hint="cs"/>
          <w:spacing w:val="-4"/>
          <w:cs/>
        </w:rPr>
        <w:t xml:space="preserve"> ราย </w:t>
      </w:r>
      <w:r w:rsidRPr="00EF4EC1">
        <w:rPr>
          <w:rFonts w:ascii="Angsana New" w:hAnsi="Angsana New"/>
          <w:lang w:val="en-US"/>
        </w:rPr>
        <w:t>(</w:t>
      </w:r>
      <w:r w:rsidRPr="00EF4EC1">
        <w:rPr>
          <w:rFonts w:ascii="Angsana New" w:hAnsi="Angsana New" w:hint="cs"/>
          <w:cs/>
          <w:lang w:val="en-US"/>
        </w:rPr>
        <w:t xml:space="preserve">คิดเป็นร้อยละ </w:t>
      </w:r>
      <w:r w:rsidR="00EB1350" w:rsidRPr="00EF4EC1">
        <w:rPr>
          <w:rFonts w:ascii="Angsana New" w:hAnsi="Angsana New"/>
          <w:lang w:val="en-US"/>
        </w:rPr>
        <w:t>40</w:t>
      </w:r>
      <w:r w:rsidRPr="00EF4EC1">
        <w:rPr>
          <w:rFonts w:ascii="Angsana New" w:hAnsi="Angsana New"/>
          <w:lang w:val="en-US"/>
        </w:rPr>
        <w:t xml:space="preserve"> </w:t>
      </w:r>
      <w:r w:rsidRPr="00EF4EC1">
        <w:rPr>
          <w:rFonts w:ascii="Angsana New" w:hAnsi="Angsana New" w:hint="cs"/>
          <w:cs/>
          <w:lang w:val="en-US"/>
        </w:rPr>
        <w:t>ของรายได้จากการขายและให้บริการ</w:t>
      </w:r>
      <w:r w:rsidRPr="00EF4EC1">
        <w:rPr>
          <w:rFonts w:ascii="Angsana New" w:hAnsi="Angsana New"/>
          <w:lang w:val="en-US"/>
        </w:rPr>
        <w:t xml:space="preserve">) </w:t>
      </w:r>
      <w:r w:rsidRPr="00EF4EC1">
        <w:rPr>
          <w:rFonts w:ascii="Angsana New" w:hAnsi="Angsana New" w:hint="cs"/>
          <w:cs/>
          <w:lang w:val="en-US"/>
        </w:rPr>
        <w:t>และ</w:t>
      </w:r>
      <w:r w:rsidR="002629AA" w:rsidRPr="00EF4EC1">
        <w:rPr>
          <w:rFonts w:ascii="Angsana New" w:hAnsi="Angsana New"/>
          <w:lang w:val="en-US"/>
        </w:rPr>
        <w:br/>
      </w:r>
      <w:r w:rsidRPr="00EF4EC1">
        <w:rPr>
          <w:rFonts w:ascii="Angsana New" w:hAnsi="Angsana New" w:hint="cs"/>
          <w:cs/>
          <w:lang w:val="en-US"/>
        </w:rPr>
        <w:t>ส่วนงาน</w:t>
      </w:r>
      <w:r w:rsidRPr="00EF4EC1">
        <w:rPr>
          <w:rFonts w:ascii="Angsana New" w:hAnsi="Angsana New"/>
          <w:snapToGrid w:val="0"/>
          <w:cs/>
        </w:rPr>
        <w:t>การผลิต</w:t>
      </w:r>
      <w:r w:rsidRPr="00EF4EC1">
        <w:rPr>
          <w:rFonts w:ascii="Angsana New" w:hAnsi="Angsana New"/>
          <w:color w:val="000000"/>
          <w:cs/>
        </w:rPr>
        <w:t>ตู้สวิทช์บอร์ดไฟฟ้า</w:t>
      </w:r>
      <w:r w:rsidRPr="00EF4EC1">
        <w:rPr>
          <w:rFonts w:ascii="Angsana New" w:hAnsi="Angsana New" w:hint="cs"/>
          <w:color w:val="000000"/>
          <w:cs/>
        </w:rPr>
        <w:t>จำนวน</w:t>
      </w:r>
      <w:r w:rsidR="00115DD8" w:rsidRPr="00EF4EC1">
        <w:rPr>
          <w:rFonts w:ascii="Angsana New" w:hAnsi="Angsana New" w:hint="cs"/>
          <w:color w:val="000000"/>
          <w:cs/>
        </w:rPr>
        <w:t xml:space="preserve"> </w:t>
      </w:r>
      <w:r w:rsidR="00113820" w:rsidRPr="00EF4EC1">
        <w:rPr>
          <w:rFonts w:ascii="Angsana New" w:hAnsi="Angsana New"/>
          <w:color w:val="000000"/>
          <w:lang w:val="en-US"/>
        </w:rPr>
        <w:t>1</w:t>
      </w:r>
      <w:r w:rsidR="00115DD8" w:rsidRPr="00EF4EC1">
        <w:rPr>
          <w:rFonts w:ascii="Angsana New" w:hAnsi="Angsana New"/>
          <w:color w:val="000000"/>
          <w:lang w:val="en-US"/>
        </w:rPr>
        <w:t xml:space="preserve"> </w:t>
      </w:r>
      <w:r w:rsidRPr="00EF4EC1">
        <w:rPr>
          <w:rFonts w:ascii="Angsana New" w:hAnsi="Angsana New" w:hint="cs"/>
          <w:color w:val="000000"/>
          <w:cs/>
          <w:lang w:val="en-US"/>
        </w:rPr>
        <w:t xml:space="preserve">ราย </w:t>
      </w:r>
      <w:r w:rsidRPr="00EF4EC1">
        <w:rPr>
          <w:rFonts w:ascii="Angsana New" w:hAnsi="Angsana New"/>
          <w:color w:val="000000"/>
          <w:lang w:val="en-US"/>
        </w:rPr>
        <w:t>(</w:t>
      </w:r>
      <w:r w:rsidRPr="00EF4EC1">
        <w:rPr>
          <w:rFonts w:ascii="Angsana New" w:hAnsi="Angsana New" w:hint="cs"/>
          <w:color w:val="000000"/>
          <w:cs/>
          <w:lang w:val="en-US"/>
        </w:rPr>
        <w:t>คิดเป็นร้อยละ</w:t>
      </w:r>
      <w:r w:rsidR="00115DD8" w:rsidRPr="00EF4EC1">
        <w:rPr>
          <w:rFonts w:ascii="Angsana New" w:hAnsi="Angsana New" w:hint="cs"/>
          <w:color w:val="000000"/>
          <w:cs/>
          <w:lang w:val="en-US"/>
        </w:rPr>
        <w:t xml:space="preserve"> </w:t>
      </w:r>
      <w:r w:rsidR="00EB1350" w:rsidRPr="00EF4EC1">
        <w:rPr>
          <w:rFonts w:ascii="Angsana New" w:hAnsi="Angsana New"/>
          <w:color w:val="000000"/>
          <w:lang w:val="en-US"/>
        </w:rPr>
        <w:t>6</w:t>
      </w:r>
      <w:r w:rsidRPr="00EF4EC1">
        <w:rPr>
          <w:rFonts w:ascii="Angsana New" w:hAnsi="Angsana New"/>
          <w:color w:val="000000"/>
          <w:lang w:val="en-US"/>
        </w:rPr>
        <w:t xml:space="preserve"> </w:t>
      </w:r>
      <w:r w:rsidRPr="00EF4EC1">
        <w:rPr>
          <w:rFonts w:ascii="Angsana New" w:hAnsi="Angsana New" w:hint="cs"/>
          <w:color w:val="000000"/>
          <w:cs/>
          <w:lang w:val="en-US"/>
        </w:rPr>
        <w:t>ของรายได้จากการขายและให้บริการ</w:t>
      </w:r>
      <w:r w:rsidRPr="00EF4EC1">
        <w:rPr>
          <w:rFonts w:ascii="Angsana New" w:hAnsi="Angsana New"/>
          <w:color w:val="000000"/>
          <w:lang w:val="en-US"/>
        </w:rPr>
        <w:t>)</w:t>
      </w:r>
      <w:r w:rsidRPr="00EF4EC1">
        <w:rPr>
          <w:rFonts w:ascii="Angsana New" w:hAnsi="Angsana New"/>
          <w:cs/>
        </w:rPr>
        <w:t>)</w:t>
      </w:r>
    </w:p>
    <w:p w14:paraId="4B5B4E28" w14:textId="7096C404" w:rsidR="002E544D" w:rsidRPr="00EF4EC1" w:rsidRDefault="002E544D" w:rsidP="008C7424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EF4EC1">
        <w:rPr>
          <w:rFonts w:ascii="Angsana New" w:eastAsia="Cordia New" w:hAnsi="Angsana New"/>
          <w:cs/>
          <w:lang w:eastAsia="th-TH"/>
        </w:rPr>
        <w:t>การรับรู้รายได้</w:t>
      </w:r>
      <w:r w:rsidR="001B2361" w:rsidRPr="00EF4EC1">
        <w:rPr>
          <w:rFonts w:ascii="Angsana New" w:eastAsia="Cordia New" w:hAnsi="Angsana New" w:hint="cs"/>
          <w:cs/>
          <w:lang w:eastAsia="th-TH"/>
        </w:rPr>
        <w:t>ตามการเสร็จสิ้นของภาระที่ต้องปฏิบัติ</w:t>
      </w:r>
      <w:r w:rsidRPr="00EF4EC1">
        <w:rPr>
          <w:rFonts w:ascii="Angsana New" w:eastAsia="Cordia New" w:hAnsi="Angsana New"/>
          <w:cs/>
          <w:lang w:eastAsia="th-TH"/>
        </w:rPr>
        <w:t>ของกลุ่มบริษัท</w:t>
      </w:r>
      <w:r w:rsidRPr="00EF4EC1">
        <w:rPr>
          <w:rFonts w:ascii="Angsana New" w:eastAsia="Cordia New" w:hAnsi="Angsana New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0D2DB8" w:rsidRPr="00EF4EC1" w14:paraId="7985278B" w14:textId="77777777" w:rsidTr="008C7424">
        <w:tc>
          <w:tcPr>
            <w:tcW w:w="4536" w:type="dxa"/>
            <w:vAlign w:val="bottom"/>
          </w:tcPr>
          <w:p w14:paraId="17321618" w14:textId="77777777" w:rsidR="000D2DB8" w:rsidRPr="00EF4EC1" w:rsidRDefault="000D2DB8" w:rsidP="00ED1040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78662B1" w14:textId="77777777" w:rsidR="000D2DB8" w:rsidRPr="00EF4EC1" w:rsidRDefault="000D2DB8" w:rsidP="001F5F9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D2DB8" w:rsidRPr="00EF4EC1" w14:paraId="2F598DCB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044AFA75" w14:textId="77777777" w:rsidR="000D2DB8" w:rsidRPr="00EF4EC1" w:rsidRDefault="000D2DB8" w:rsidP="00ED1040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B7710D4" w14:textId="77777777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1CD62F1" w14:textId="77777777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2DB8" w:rsidRPr="00EF4EC1" w14:paraId="36C37399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9A18136" w14:textId="57FC009B" w:rsidR="000D2DB8" w:rsidRPr="00EF4EC1" w:rsidRDefault="000D2DB8" w:rsidP="000D2DB8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3E6ADA3" w14:textId="2A261460" w:rsidR="000D2DB8" w:rsidRPr="00EF4EC1" w:rsidRDefault="000D2DB8" w:rsidP="000D2DB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23A028D3" w14:textId="1B0FB2A9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524ADBA0" w14:textId="441484DA" w:rsidR="000D2DB8" w:rsidRPr="00EF4EC1" w:rsidRDefault="000D2DB8" w:rsidP="000D2DB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1CD87313" w14:textId="51556668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EF4EC1" w14:paraId="735AD848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70DECC36" w14:textId="57315536" w:rsidR="008C7424" w:rsidRPr="00EF4EC1" w:rsidRDefault="008C7424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627FC6" w:rsidRPr="00EF4EC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2E4D24FC" w14:textId="77777777" w:rsidR="008C7424" w:rsidRPr="00EF4EC1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090AAA4" w14:textId="77777777" w:rsidR="008C7424" w:rsidRPr="00EF4EC1" w:rsidRDefault="008C7424" w:rsidP="008C7424">
            <w:pPr>
              <w:pStyle w:val="Header"/>
              <w:ind w:right="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8EF4047" w14:textId="77777777" w:rsidR="008C7424" w:rsidRPr="00EF4EC1" w:rsidRDefault="008C7424" w:rsidP="008C7424">
            <w:pPr>
              <w:pStyle w:val="Header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D81B071" w14:textId="77777777" w:rsidR="008C7424" w:rsidRPr="00EF4EC1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27FC6" w:rsidRPr="00EF4EC1" w14:paraId="5155BB91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03368A4E" w14:textId="77777777" w:rsidR="00627FC6" w:rsidRPr="00EF4EC1" w:rsidRDefault="00627FC6" w:rsidP="00627FC6">
            <w:pPr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EF4EC1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5E647E05" w14:textId="77B6F1BF" w:rsidR="00627FC6" w:rsidRPr="00EF4EC1" w:rsidRDefault="00E054BB" w:rsidP="00627FC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390.28</w:t>
            </w:r>
          </w:p>
        </w:tc>
        <w:tc>
          <w:tcPr>
            <w:tcW w:w="1134" w:type="dxa"/>
            <w:vAlign w:val="bottom"/>
          </w:tcPr>
          <w:p w14:paraId="50435BB0" w14:textId="0F141407" w:rsidR="00627FC6" w:rsidRPr="00EF4EC1" w:rsidRDefault="00627FC6" w:rsidP="00627FC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333.56</w:t>
            </w:r>
          </w:p>
        </w:tc>
        <w:tc>
          <w:tcPr>
            <w:tcW w:w="1134" w:type="dxa"/>
            <w:vAlign w:val="bottom"/>
          </w:tcPr>
          <w:p w14:paraId="43213F8F" w14:textId="32EE891D" w:rsidR="00627FC6" w:rsidRPr="00EF4EC1" w:rsidRDefault="00E054BB" w:rsidP="00627FC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120.27</w:t>
            </w:r>
          </w:p>
        </w:tc>
        <w:tc>
          <w:tcPr>
            <w:tcW w:w="1134" w:type="dxa"/>
            <w:vAlign w:val="bottom"/>
          </w:tcPr>
          <w:p w14:paraId="6D903BDF" w14:textId="57B70C22" w:rsidR="00627FC6" w:rsidRPr="00EF4EC1" w:rsidRDefault="00627FC6" w:rsidP="00627FC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132.42</w:t>
            </w:r>
          </w:p>
        </w:tc>
      </w:tr>
      <w:tr w:rsidR="00627FC6" w:rsidRPr="00EF4EC1" w14:paraId="7DBA8E41" w14:textId="77777777" w:rsidTr="008C7424">
        <w:tc>
          <w:tcPr>
            <w:tcW w:w="4536" w:type="dxa"/>
            <w:vAlign w:val="bottom"/>
          </w:tcPr>
          <w:p w14:paraId="610996B2" w14:textId="77777777" w:rsidR="00627FC6" w:rsidRPr="00EF4EC1" w:rsidRDefault="00627FC6" w:rsidP="00627FC6">
            <w:pPr>
              <w:ind w:left="-108"/>
              <w:rPr>
                <w:rFonts w:ascii="Angsana New" w:eastAsia="Cordia New" w:hAnsi="Angsana New" w:cs="Angsana New"/>
                <w:cs/>
                <w:lang w:val="en-GB"/>
              </w:rPr>
            </w:pPr>
            <w:r w:rsidRPr="00EF4EC1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EF4EC1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47E70F84" w14:textId="48674916" w:rsidR="00627FC6" w:rsidRPr="00EF4EC1" w:rsidRDefault="0045251A" w:rsidP="00627F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15.46</w:t>
            </w:r>
          </w:p>
        </w:tc>
        <w:tc>
          <w:tcPr>
            <w:tcW w:w="1134" w:type="dxa"/>
            <w:vAlign w:val="bottom"/>
          </w:tcPr>
          <w:p w14:paraId="064B2787" w14:textId="1050FABB" w:rsidR="00627FC6" w:rsidRPr="00EF4EC1" w:rsidRDefault="00627FC6" w:rsidP="00627F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4.26</w:t>
            </w:r>
          </w:p>
        </w:tc>
        <w:tc>
          <w:tcPr>
            <w:tcW w:w="1134" w:type="dxa"/>
            <w:vAlign w:val="bottom"/>
          </w:tcPr>
          <w:p w14:paraId="0C382117" w14:textId="1F44CD2C" w:rsidR="00627FC6" w:rsidRPr="00EF4EC1" w:rsidRDefault="0045251A" w:rsidP="00E05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9.25</w:t>
            </w:r>
          </w:p>
        </w:tc>
        <w:tc>
          <w:tcPr>
            <w:tcW w:w="1134" w:type="dxa"/>
            <w:vAlign w:val="bottom"/>
          </w:tcPr>
          <w:p w14:paraId="605A27ED" w14:textId="2459656C" w:rsidR="00627FC6" w:rsidRPr="00EF4EC1" w:rsidRDefault="00627FC6" w:rsidP="00627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27FC6" w:rsidRPr="00EF4EC1" w14:paraId="13ABDA39" w14:textId="77777777" w:rsidTr="008C7424">
        <w:tc>
          <w:tcPr>
            <w:tcW w:w="4536" w:type="dxa"/>
          </w:tcPr>
          <w:p w14:paraId="78F047AD" w14:textId="77777777" w:rsidR="00627FC6" w:rsidRPr="00EF4EC1" w:rsidRDefault="00627FC6" w:rsidP="00627FC6">
            <w:pPr>
              <w:ind w:left="-108"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EF4EC1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EF4EC1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34FA9FA0" w14:textId="425CF053" w:rsidR="00627FC6" w:rsidRPr="00EF4EC1" w:rsidRDefault="0045251A" w:rsidP="004525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405.74</w:t>
            </w:r>
          </w:p>
        </w:tc>
        <w:tc>
          <w:tcPr>
            <w:tcW w:w="1134" w:type="dxa"/>
            <w:vAlign w:val="bottom"/>
          </w:tcPr>
          <w:p w14:paraId="0DCA86A2" w14:textId="0DAF9587" w:rsidR="00627FC6" w:rsidRPr="00EF4EC1" w:rsidRDefault="00627FC6" w:rsidP="00627FC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337.82</w:t>
            </w:r>
          </w:p>
        </w:tc>
        <w:tc>
          <w:tcPr>
            <w:tcW w:w="1134" w:type="dxa"/>
            <w:vAlign w:val="bottom"/>
          </w:tcPr>
          <w:p w14:paraId="2D9BAF99" w14:textId="20F8AAED" w:rsidR="00627FC6" w:rsidRPr="00EF4EC1" w:rsidRDefault="0045251A" w:rsidP="00627FC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129.52</w:t>
            </w:r>
          </w:p>
        </w:tc>
        <w:tc>
          <w:tcPr>
            <w:tcW w:w="1134" w:type="dxa"/>
            <w:vAlign w:val="bottom"/>
          </w:tcPr>
          <w:p w14:paraId="48AC43A5" w14:textId="14949762" w:rsidR="00627FC6" w:rsidRPr="00EF4EC1" w:rsidRDefault="00627FC6" w:rsidP="00627FC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132.42</w:t>
            </w:r>
          </w:p>
        </w:tc>
      </w:tr>
    </w:tbl>
    <w:p w14:paraId="13993798" w14:textId="77777777" w:rsidR="007B4FE9" w:rsidRPr="00EF4EC1" w:rsidRDefault="007B4FE9">
      <w:pPr>
        <w:rPr>
          <w:rFonts w:cs="Times New Roman"/>
          <w:cs/>
        </w:rPr>
      </w:pPr>
      <w:r w:rsidRPr="00EF4EC1">
        <w:rPr>
          <w:rFonts w:cs="Angsana New"/>
          <w:cs/>
        </w:rPr>
        <w:br w:type="page"/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0D2DB8" w:rsidRPr="00EF4EC1" w14:paraId="11EBD4B3" w14:textId="77777777" w:rsidTr="008C7424">
        <w:tc>
          <w:tcPr>
            <w:tcW w:w="4536" w:type="dxa"/>
            <w:vAlign w:val="bottom"/>
          </w:tcPr>
          <w:p w14:paraId="42DF88E9" w14:textId="75B749DA" w:rsidR="000D2DB8" w:rsidRPr="00EF4EC1" w:rsidRDefault="000D2DB8" w:rsidP="007B4FE9">
            <w:pPr>
              <w:ind w:left="-108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4942212" w14:textId="77777777" w:rsidR="000D2DB8" w:rsidRPr="00EF4EC1" w:rsidRDefault="000D2DB8" w:rsidP="007B4FE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EF4E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D2DB8" w:rsidRPr="00EF4EC1" w14:paraId="23F5DFCF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F4B876F" w14:textId="77777777" w:rsidR="000D2DB8" w:rsidRPr="00EF4EC1" w:rsidRDefault="000D2DB8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F976DD7" w14:textId="77777777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F5D93A4" w14:textId="77777777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2DB8" w:rsidRPr="00EF4EC1" w14:paraId="1F54CE2D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2A97CAE3" w14:textId="74E1A611" w:rsidR="000D2DB8" w:rsidRPr="00EF4EC1" w:rsidRDefault="000D2DB8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C4F3345" w14:textId="71711BFC" w:rsidR="000D2DB8" w:rsidRPr="00EF4EC1" w:rsidRDefault="000D2DB8" w:rsidP="000D2DB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256E9883" w14:textId="3E46961E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1EDDA725" w14:textId="6E0F1515" w:rsidR="000D2DB8" w:rsidRPr="00EF4EC1" w:rsidRDefault="000D2DB8" w:rsidP="000D2DB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3861E9D8" w14:textId="0A5FA7E5" w:rsidR="000D2DB8" w:rsidRPr="00EF4EC1" w:rsidRDefault="000D2DB8" w:rsidP="001F5F9A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2562</w:t>
            </w:r>
          </w:p>
        </w:tc>
      </w:tr>
      <w:tr w:rsidR="008C7424" w:rsidRPr="00EF4EC1" w14:paraId="68BC9E8E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5D2D5A2" w14:textId="2398BD66" w:rsidR="008C7424" w:rsidRPr="00EF4EC1" w:rsidRDefault="00305DDF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สำหรับงวดเก้า</w:t>
            </w:r>
            <w:r w:rsidR="008C7424"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8C7424" w:rsidRPr="00EF4EC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EF4EC1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545A6451" w14:textId="77777777" w:rsidR="008C7424" w:rsidRPr="00EF4EC1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AC767AC" w14:textId="77777777" w:rsidR="008C7424" w:rsidRPr="00EF4EC1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EE0E8B5" w14:textId="77777777" w:rsidR="008C7424" w:rsidRPr="00EF4EC1" w:rsidRDefault="008C7424" w:rsidP="008C7424">
            <w:pPr>
              <w:pStyle w:val="Header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54C3C92" w14:textId="77777777" w:rsidR="008C7424" w:rsidRPr="00EF4EC1" w:rsidRDefault="008C7424" w:rsidP="008C7424">
            <w:pPr>
              <w:pStyle w:val="Header"/>
              <w:ind w:right="3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054BB" w:rsidRPr="00EF4EC1" w14:paraId="7E9835C2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3764B7F" w14:textId="77777777" w:rsidR="00E054BB" w:rsidRPr="00EF4EC1" w:rsidRDefault="00E054BB" w:rsidP="00E054BB">
            <w:pPr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EF4EC1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EF4EC1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3C3B14FD" w14:textId="6091A954" w:rsidR="00E054BB" w:rsidRPr="00EF4EC1" w:rsidRDefault="00E054BB" w:rsidP="00E054BB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931.81</w:t>
            </w:r>
          </w:p>
        </w:tc>
        <w:tc>
          <w:tcPr>
            <w:tcW w:w="1134" w:type="dxa"/>
            <w:vAlign w:val="bottom"/>
          </w:tcPr>
          <w:p w14:paraId="41A0FD2F" w14:textId="79BD212E" w:rsidR="00E054BB" w:rsidRPr="00EF4EC1" w:rsidRDefault="00E054BB" w:rsidP="00E054B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773.01</w:t>
            </w:r>
          </w:p>
        </w:tc>
        <w:tc>
          <w:tcPr>
            <w:tcW w:w="1134" w:type="dxa"/>
            <w:vAlign w:val="bottom"/>
          </w:tcPr>
          <w:p w14:paraId="581DD4A8" w14:textId="67DC00DA" w:rsidR="00E054BB" w:rsidRPr="00EF4EC1" w:rsidRDefault="00E054BB" w:rsidP="00E054B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347.50</w:t>
            </w:r>
          </w:p>
        </w:tc>
        <w:tc>
          <w:tcPr>
            <w:tcW w:w="1134" w:type="dxa"/>
            <w:vAlign w:val="bottom"/>
          </w:tcPr>
          <w:p w14:paraId="0B74100B" w14:textId="42805F98" w:rsidR="00E054BB" w:rsidRPr="00EF4EC1" w:rsidRDefault="00E054BB" w:rsidP="00E054B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278.09</w:t>
            </w:r>
          </w:p>
        </w:tc>
      </w:tr>
      <w:tr w:rsidR="00E054BB" w:rsidRPr="00EF4EC1" w14:paraId="08CB2D22" w14:textId="77777777" w:rsidTr="008C7424">
        <w:tc>
          <w:tcPr>
            <w:tcW w:w="4536" w:type="dxa"/>
            <w:vAlign w:val="bottom"/>
          </w:tcPr>
          <w:p w14:paraId="3053436C" w14:textId="77777777" w:rsidR="00E054BB" w:rsidRPr="00EF4EC1" w:rsidRDefault="00E054BB" w:rsidP="00E054BB">
            <w:pPr>
              <w:ind w:left="-108"/>
              <w:rPr>
                <w:rFonts w:ascii="Angsana New" w:eastAsia="Cordia New" w:hAnsi="Angsana New" w:cs="Angsana New"/>
                <w:cs/>
                <w:lang w:val="en-GB"/>
              </w:rPr>
            </w:pPr>
            <w:r w:rsidRPr="00EF4EC1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EF4EC1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054E481A" w14:textId="22EB9ABE" w:rsidR="00E054BB" w:rsidRPr="00EF4EC1" w:rsidRDefault="0045251A" w:rsidP="00E05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61.68</w:t>
            </w:r>
          </w:p>
        </w:tc>
        <w:tc>
          <w:tcPr>
            <w:tcW w:w="1134" w:type="dxa"/>
            <w:vAlign w:val="bottom"/>
          </w:tcPr>
          <w:p w14:paraId="2730B3F6" w14:textId="13A93300" w:rsidR="00E054BB" w:rsidRPr="00EF4EC1" w:rsidRDefault="00E054BB" w:rsidP="00E054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4.26</w:t>
            </w:r>
          </w:p>
        </w:tc>
        <w:tc>
          <w:tcPr>
            <w:tcW w:w="1134" w:type="dxa"/>
            <w:vAlign w:val="bottom"/>
          </w:tcPr>
          <w:p w14:paraId="1274A5C8" w14:textId="7AAEA343" w:rsidR="00E054BB" w:rsidRPr="00EF4EC1" w:rsidRDefault="0045251A" w:rsidP="004525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9.25</w:t>
            </w:r>
          </w:p>
        </w:tc>
        <w:tc>
          <w:tcPr>
            <w:tcW w:w="1134" w:type="dxa"/>
            <w:vAlign w:val="bottom"/>
          </w:tcPr>
          <w:p w14:paraId="2008B317" w14:textId="45DC09BE" w:rsidR="00E054BB" w:rsidRPr="00EF4EC1" w:rsidRDefault="00E054BB" w:rsidP="00E054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054BB" w:rsidRPr="00EF4EC1" w14:paraId="125FC9DF" w14:textId="77777777" w:rsidTr="008C7424">
        <w:tc>
          <w:tcPr>
            <w:tcW w:w="4536" w:type="dxa"/>
          </w:tcPr>
          <w:p w14:paraId="758F3888" w14:textId="77777777" w:rsidR="00E054BB" w:rsidRPr="00EF4EC1" w:rsidRDefault="00E054BB" w:rsidP="00E054BB">
            <w:pPr>
              <w:ind w:left="-108"/>
              <w:rPr>
                <w:rFonts w:ascii="Angsana New" w:eastAsia="Cordia New" w:hAnsi="Angsana New" w:cs="Angsana New"/>
                <w:cs/>
                <w:lang w:val="en-GB"/>
              </w:rPr>
            </w:pPr>
            <w:r w:rsidRPr="00EF4EC1">
              <w:rPr>
                <w:rFonts w:ascii="Angsana New" w:eastAsia="Cordia New" w:hAnsi="Angsana New" w:cs="Angsana New" w:hint="cs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1278A8AE" w14:textId="04040E8E" w:rsidR="00E054BB" w:rsidRPr="00EF4EC1" w:rsidRDefault="0045251A" w:rsidP="00E054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993.49</w:t>
            </w:r>
          </w:p>
        </w:tc>
        <w:tc>
          <w:tcPr>
            <w:tcW w:w="1134" w:type="dxa"/>
            <w:vAlign w:val="bottom"/>
          </w:tcPr>
          <w:p w14:paraId="39EBC4A6" w14:textId="52EBF242" w:rsidR="00E054BB" w:rsidRPr="00EF4EC1" w:rsidRDefault="00E054BB" w:rsidP="00E054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777.27</w:t>
            </w:r>
          </w:p>
        </w:tc>
        <w:tc>
          <w:tcPr>
            <w:tcW w:w="1134" w:type="dxa"/>
            <w:vAlign w:val="bottom"/>
          </w:tcPr>
          <w:p w14:paraId="24E3D8F1" w14:textId="0BB36A69" w:rsidR="00E054BB" w:rsidRPr="00EF4EC1" w:rsidRDefault="0045251A" w:rsidP="004525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356.75</w:t>
            </w:r>
          </w:p>
        </w:tc>
        <w:tc>
          <w:tcPr>
            <w:tcW w:w="1134" w:type="dxa"/>
            <w:vAlign w:val="bottom"/>
          </w:tcPr>
          <w:p w14:paraId="540657B6" w14:textId="30959715" w:rsidR="00E054BB" w:rsidRPr="00EF4EC1" w:rsidRDefault="00E054BB" w:rsidP="00E054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F4EC1">
              <w:rPr>
                <w:rFonts w:ascii="Angsana New" w:hAnsi="Angsana New" w:cs="Angsana New" w:hint="cs"/>
                <w:cs/>
                <w:lang w:val="en-US"/>
              </w:rPr>
              <w:t>278.09</w:t>
            </w:r>
          </w:p>
        </w:tc>
      </w:tr>
    </w:tbl>
    <w:p w14:paraId="1023EA84" w14:textId="55C481D6" w:rsidR="00A87F3F" w:rsidRPr="00EF4EC1" w:rsidRDefault="00A87F3F" w:rsidP="001F5F9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EF4EC1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275"/>
        <w:gridCol w:w="1276"/>
        <w:gridCol w:w="992"/>
        <w:gridCol w:w="993"/>
      </w:tblGrid>
      <w:tr w:rsidR="007D61F0" w:rsidRPr="00EF4EC1" w14:paraId="6C84B42F" w14:textId="77777777" w:rsidTr="008C7424">
        <w:trPr>
          <w:tblHeader/>
        </w:trPr>
        <w:tc>
          <w:tcPr>
            <w:tcW w:w="3686" w:type="dxa"/>
          </w:tcPr>
          <w:p w14:paraId="203D0BC9" w14:textId="77777777" w:rsidR="007D61F0" w:rsidRPr="005302DD" w:rsidRDefault="007D61F0" w:rsidP="007036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br w:type="page"/>
            </w:r>
            <w:r w:rsidRPr="005302DD">
              <w:rPr>
                <w:rFonts w:asciiTheme="majorBidi" w:hAnsiTheme="majorBidi" w:cstheme="majorBidi"/>
                <w:cs/>
              </w:rPr>
              <w:br w:type="page"/>
            </w:r>
            <w:r w:rsidRPr="005302DD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670" w:type="dxa"/>
            <w:gridSpan w:val="5"/>
            <w:vAlign w:val="bottom"/>
          </w:tcPr>
          <w:p w14:paraId="60F9DC49" w14:textId="77777777" w:rsidR="007D61F0" w:rsidRPr="005302DD" w:rsidRDefault="007D61F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</w:tr>
      <w:tr w:rsidR="007D61F0" w:rsidRPr="00EF4EC1" w14:paraId="616E7563" w14:textId="77777777" w:rsidTr="008C7424">
        <w:trPr>
          <w:tblHeader/>
        </w:trPr>
        <w:tc>
          <w:tcPr>
            <w:tcW w:w="3686" w:type="dxa"/>
          </w:tcPr>
          <w:p w14:paraId="3A015CD8" w14:textId="77777777" w:rsidR="007D61F0" w:rsidRPr="005302DD" w:rsidRDefault="007D61F0" w:rsidP="007036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6153A85A" w14:textId="77777777" w:rsidR="007D61F0" w:rsidRPr="005302DD" w:rsidRDefault="007D61F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7D61F0" w:rsidRPr="00EF4EC1" w14:paraId="3C06AA1F" w14:textId="77777777" w:rsidTr="008C7424">
        <w:trPr>
          <w:tblHeader/>
        </w:trPr>
        <w:tc>
          <w:tcPr>
            <w:tcW w:w="3686" w:type="dxa"/>
          </w:tcPr>
          <w:p w14:paraId="659A37FF" w14:textId="77777777" w:rsidR="007D61F0" w:rsidRPr="005302DD" w:rsidRDefault="007D61F0" w:rsidP="00A80272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68631417" w14:textId="7D71992E" w:rsidR="007D61F0" w:rsidRPr="005302DD" w:rsidRDefault="007D61F0" w:rsidP="00A8027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5567CF" w:rsidRPr="005302D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FF76EE" w:rsidRPr="005302DD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  <w:r w:rsidR="005567CF" w:rsidRPr="005302D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5302DD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7D61F0" w:rsidRPr="00EF4EC1" w14:paraId="54C63A11" w14:textId="77777777" w:rsidTr="008C7424">
        <w:trPr>
          <w:tblHeader/>
        </w:trPr>
        <w:tc>
          <w:tcPr>
            <w:tcW w:w="3686" w:type="dxa"/>
            <w:vAlign w:val="bottom"/>
          </w:tcPr>
          <w:p w14:paraId="66B93316" w14:textId="77777777" w:rsidR="007D61F0" w:rsidRPr="005302DD" w:rsidRDefault="007D61F0" w:rsidP="00DC263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69E9CC4D" w14:textId="77777777" w:rsidR="007D61F0" w:rsidRPr="005302DD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5" w:type="dxa"/>
            <w:vAlign w:val="bottom"/>
          </w:tcPr>
          <w:p w14:paraId="494F82BC" w14:textId="77777777" w:rsidR="007D61F0" w:rsidRPr="005302DD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0A573B32" w14:textId="77777777" w:rsidR="007D61F0" w:rsidRPr="005302DD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F8698EC" w14:textId="77777777" w:rsidR="007D61F0" w:rsidRPr="005302DD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spacing w:val="-8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992" w:type="dxa"/>
            <w:vAlign w:val="bottom"/>
          </w:tcPr>
          <w:p w14:paraId="79A57291" w14:textId="77777777" w:rsidR="007D61F0" w:rsidRPr="005302DD" w:rsidRDefault="007D61F0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5B2926E6" w14:textId="77777777" w:rsidR="007D61F0" w:rsidRPr="005302DD" w:rsidRDefault="007D61F0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7D61F0" w:rsidRPr="00EF4EC1" w14:paraId="2173CE36" w14:textId="77777777" w:rsidTr="008C7424">
        <w:tc>
          <w:tcPr>
            <w:tcW w:w="3686" w:type="dxa"/>
            <w:vAlign w:val="center"/>
          </w:tcPr>
          <w:p w14:paraId="53AE8953" w14:textId="77777777" w:rsidR="007D61F0" w:rsidRPr="005302DD" w:rsidRDefault="007D61F0" w:rsidP="008C74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34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69D70540" w14:textId="77777777" w:rsidR="007D61F0" w:rsidRPr="005302DD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8F148C1" w14:textId="77777777" w:rsidR="007D61F0" w:rsidRPr="005302DD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B811284" w14:textId="77777777" w:rsidR="007D61F0" w:rsidRPr="005302DD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1B03C48" w14:textId="77777777" w:rsidR="007D61F0" w:rsidRPr="005302DD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1053FF7" w14:textId="77777777" w:rsidR="007D61F0" w:rsidRPr="005302DD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054BB" w:rsidRPr="00EF4EC1" w14:paraId="037165C0" w14:textId="77777777" w:rsidTr="008C7424">
        <w:tc>
          <w:tcPr>
            <w:tcW w:w="3686" w:type="dxa"/>
            <w:vAlign w:val="center"/>
          </w:tcPr>
          <w:p w14:paraId="72BAB22C" w14:textId="77777777" w:rsidR="00E054BB" w:rsidRPr="005302DD" w:rsidRDefault="00E054BB" w:rsidP="00E05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7F5249E7" w14:textId="5B5FB760" w:rsidR="00E054BB" w:rsidRPr="005302DD" w:rsidRDefault="00E054BB" w:rsidP="00E054BB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119.70</w:t>
            </w:r>
          </w:p>
        </w:tc>
        <w:tc>
          <w:tcPr>
            <w:tcW w:w="1275" w:type="dxa"/>
            <w:vAlign w:val="bottom"/>
          </w:tcPr>
          <w:p w14:paraId="12EA0FF1" w14:textId="0B42AE69" w:rsidR="00E054BB" w:rsidRPr="005302DD" w:rsidRDefault="00E054BB" w:rsidP="00E054BB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259.16</w:t>
            </w:r>
          </w:p>
        </w:tc>
        <w:tc>
          <w:tcPr>
            <w:tcW w:w="1276" w:type="dxa"/>
            <w:vAlign w:val="bottom"/>
          </w:tcPr>
          <w:p w14:paraId="38724F1E" w14:textId="70E52E02" w:rsidR="00E054BB" w:rsidRPr="005302DD" w:rsidRDefault="00E054BB" w:rsidP="00E054BB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451FF14" w14:textId="103A2163" w:rsidR="00E054BB" w:rsidRPr="005302DD" w:rsidRDefault="00E054BB" w:rsidP="00E054BB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8B35931" w14:textId="12FEF5B0" w:rsidR="00E054BB" w:rsidRPr="005302DD" w:rsidRDefault="00E054BB" w:rsidP="00E054BB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378.86</w:t>
            </w:r>
          </w:p>
        </w:tc>
      </w:tr>
      <w:tr w:rsidR="00E054BB" w:rsidRPr="00EF4EC1" w14:paraId="08EB4BC5" w14:textId="77777777" w:rsidTr="008C7424">
        <w:tc>
          <w:tcPr>
            <w:tcW w:w="3686" w:type="dxa"/>
            <w:vAlign w:val="center"/>
          </w:tcPr>
          <w:p w14:paraId="30592C06" w14:textId="338C2A29" w:rsidR="00E054BB" w:rsidRPr="005302DD" w:rsidRDefault="00E054BB" w:rsidP="00E05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</w:rPr>
              <w:t>-</w:t>
            </w:r>
            <w:r w:rsidRPr="005302DD">
              <w:rPr>
                <w:rFonts w:asciiTheme="majorBidi" w:hAnsiTheme="majorBidi" w:cstheme="majorBidi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67FAC1A3" w14:textId="67D31044" w:rsidR="00E054BB" w:rsidRPr="005302DD" w:rsidRDefault="00E054BB" w:rsidP="00E054BB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0.5</w:t>
            </w:r>
            <w:r w:rsidR="003A5813" w:rsidRPr="005302DD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275" w:type="dxa"/>
            <w:vAlign w:val="bottom"/>
          </w:tcPr>
          <w:p w14:paraId="19E373CB" w14:textId="4C9D3F52" w:rsidR="00E054BB" w:rsidRPr="005302DD" w:rsidRDefault="00E054BB" w:rsidP="00E054BB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7.6</w:t>
            </w:r>
            <w:r w:rsidR="003A5813" w:rsidRPr="005302DD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276" w:type="dxa"/>
            <w:vAlign w:val="bottom"/>
          </w:tcPr>
          <w:p w14:paraId="45DDE399" w14:textId="63C1F891" w:rsidR="00E054BB" w:rsidRPr="005302DD" w:rsidRDefault="00E054BB" w:rsidP="00E054BB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3.17</w:t>
            </w:r>
          </w:p>
        </w:tc>
        <w:tc>
          <w:tcPr>
            <w:tcW w:w="992" w:type="dxa"/>
            <w:vAlign w:val="bottom"/>
          </w:tcPr>
          <w:p w14:paraId="6C714EE7" w14:textId="5360F89B" w:rsidR="00E054BB" w:rsidRPr="005302DD" w:rsidRDefault="00E054BB" w:rsidP="00E054BB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1ECEA74" w14:textId="5A241802" w:rsidR="00E054BB" w:rsidRPr="005302DD" w:rsidRDefault="00E054BB" w:rsidP="00E054BB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11.42</w:t>
            </w:r>
          </w:p>
        </w:tc>
      </w:tr>
      <w:tr w:rsidR="00E054BB" w:rsidRPr="00EF4EC1" w14:paraId="512101D9" w14:textId="77777777" w:rsidTr="008C7424">
        <w:tc>
          <w:tcPr>
            <w:tcW w:w="3686" w:type="dxa"/>
            <w:vAlign w:val="center"/>
          </w:tcPr>
          <w:p w14:paraId="45C6800F" w14:textId="77777777" w:rsidR="00E054BB" w:rsidRPr="005302DD" w:rsidRDefault="00E054BB" w:rsidP="00E05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34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6B2BA1D4" w14:textId="513221AC" w:rsidR="00E054BB" w:rsidRPr="005302DD" w:rsidRDefault="00E054BB" w:rsidP="00E054B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03EC2ED1" w14:textId="11EBA91E" w:rsidR="00E054BB" w:rsidRPr="005302DD" w:rsidRDefault="00E054BB" w:rsidP="00E054BB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20.97</w:t>
            </w:r>
          </w:p>
        </w:tc>
        <w:tc>
          <w:tcPr>
            <w:tcW w:w="1276" w:type="dxa"/>
            <w:vAlign w:val="bottom"/>
          </w:tcPr>
          <w:p w14:paraId="16CCB184" w14:textId="6BEFB67A" w:rsidR="00E054BB" w:rsidRPr="005302DD" w:rsidRDefault="00E054BB" w:rsidP="00E054B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5C2C129" w14:textId="2F9FCBDC" w:rsidR="00E054BB" w:rsidRPr="005302DD" w:rsidRDefault="00E054BB" w:rsidP="00E054BB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(20.97)</w:t>
            </w:r>
          </w:p>
        </w:tc>
        <w:tc>
          <w:tcPr>
            <w:tcW w:w="993" w:type="dxa"/>
            <w:vAlign w:val="bottom"/>
          </w:tcPr>
          <w:p w14:paraId="5B79222D" w14:textId="1C6318C6" w:rsidR="00E054BB" w:rsidRPr="005302DD" w:rsidRDefault="00E054BB" w:rsidP="00E054B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054BB" w:rsidRPr="00EF4EC1" w14:paraId="496EB702" w14:textId="77777777" w:rsidTr="008C7424">
        <w:tc>
          <w:tcPr>
            <w:tcW w:w="3686" w:type="dxa"/>
            <w:vAlign w:val="center"/>
          </w:tcPr>
          <w:p w14:paraId="7A50B214" w14:textId="66D3831C" w:rsidR="00E054BB" w:rsidRPr="005302DD" w:rsidRDefault="00E054BB" w:rsidP="00E05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04CC97B7" w14:textId="2B381679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120.2</w:t>
            </w:r>
            <w:r w:rsidR="003A5813" w:rsidRPr="005302DD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275" w:type="dxa"/>
            <w:vAlign w:val="bottom"/>
          </w:tcPr>
          <w:p w14:paraId="37E4F111" w14:textId="6E722028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287.8</w:t>
            </w:r>
            <w:r w:rsidR="003A5813" w:rsidRPr="005302DD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14:paraId="6500EBBF" w14:textId="2369B4AF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3.17</w:t>
            </w:r>
          </w:p>
        </w:tc>
        <w:tc>
          <w:tcPr>
            <w:tcW w:w="992" w:type="dxa"/>
            <w:vAlign w:val="bottom"/>
          </w:tcPr>
          <w:p w14:paraId="6F60DEAB" w14:textId="7B29CFFD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(20.97)</w:t>
            </w:r>
          </w:p>
        </w:tc>
        <w:tc>
          <w:tcPr>
            <w:tcW w:w="993" w:type="dxa"/>
            <w:vAlign w:val="bottom"/>
          </w:tcPr>
          <w:p w14:paraId="724B2F9E" w14:textId="35B9F1F9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390.28</w:t>
            </w:r>
          </w:p>
        </w:tc>
      </w:tr>
      <w:tr w:rsidR="007D61F0" w:rsidRPr="00EF4EC1" w14:paraId="77B3CA08" w14:textId="77777777" w:rsidTr="008C7424">
        <w:tc>
          <w:tcPr>
            <w:tcW w:w="3686" w:type="dxa"/>
            <w:vAlign w:val="center"/>
          </w:tcPr>
          <w:p w14:paraId="376FB63F" w14:textId="77777777" w:rsidR="007D61F0" w:rsidRPr="005302DD" w:rsidRDefault="007D61F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53AF65A7" w14:textId="77777777" w:rsidR="007D61F0" w:rsidRPr="005302DD" w:rsidRDefault="007D61F0" w:rsidP="003A37AE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ADB9E8C" w14:textId="77777777" w:rsidR="007D61F0" w:rsidRPr="005302DD" w:rsidRDefault="007D61F0" w:rsidP="003A37AE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65E2366" w14:textId="77777777" w:rsidR="007D61F0" w:rsidRPr="005302DD" w:rsidRDefault="007D61F0" w:rsidP="003A37AE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480BEEC" w14:textId="77777777" w:rsidR="007D61F0" w:rsidRPr="005302DD" w:rsidRDefault="007D61F0" w:rsidP="003A37AE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A29266B" w14:textId="77777777" w:rsidR="007D61F0" w:rsidRPr="005302DD" w:rsidRDefault="007D61F0" w:rsidP="003A37AE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5251A" w:rsidRPr="00EF4EC1" w14:paraId="4180C6C0" w14:textId="77777777" w:rsidTr="0045251A">
        <w:tc>
          <w:tcPr>
            <w:tcW w:w="3686" w:type="dxa"/>
            <w:vAlign w:val="center"/>
          </w:tcPr>
          <w:p w14:paraId="475A9C14" w14:textId="77777777" w:rsidR="0045251A" w:rsidRPr="005302DD" w:rsidRDefault="0045251A" w:rsidP="004525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</w:rPr>
              <w:t xml:space="preserve">- </w:t>
            </w:r>
            <w:r w:rsidRPr="005302DD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7A2278D0" w14:textId="7CFD2C9F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781C3B1" w14:textId="50391C44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83D2827" w14:textId="5FF9D7D7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15.46</w:t>
            </w:r>
          </w:p>
        </w:tc>
        <w:tc>
          <w:tcPr>
            <w:tcW w:w="992" w:type="dxa"/>
            <w:vAlign w:val="bottom"/>
          </w:tcPr>
          <w:p w14:paraId="0D3A4B9E" w14:textId="1D88694F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073B203" w14:textId="7736AAFA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15.46</w:t>
            </w:r>
          </w:p>
        </w:tc>
      </w:tr>
      <w:tr w:rsidR="0045251A" w:rsidRPr="00EF4EC1" w14:paraId="125B6B3F" w14:textId="77777777" w:rsidTr="0045251A">
        <w:tc>
          <w:tcPr>
            <w:tcW w:w="3686" w:type="dxa"/>
            <w:vAlign w:val="center"/>
          </w:tcPr>
          <w:p w14:paraId="04558D4B" w14:textId="7C2A4F61" w:rsidR="0045251A" w:rsidRPr="005302DD" w:rsidRDefault="0045251A" w:rsidP="004525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611A2C0B" w14:textId="6956DA77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4188BDF" w14:textId="02AD6387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CBAB6BC" w14:textId="2E00846E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15.46</w:t>
            </w:r>
          </w:p>
        </w:tc>
        <w:tc>
          <w:tcPr>
            <w:tcW w:w="992" w:type="dxa"/>
            <w:vAlign w:val="bottom"/>
          </w:tcPr>
          <w:p w14:paraId="22014A80" w14:textId="580455E2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693E240" w14:textId="44FBF29E" w:rsidR="0045251A" w:rsidRPr="005302DD" w:rsidRDefault="0045251A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15.46</w:t>
            </w:r>
          </w:p>
        </w:tc>
      </w:tr>
      <w:tr w:rsidR="00E054BB" w:rsidRPr="00EF4EC1" w14:paraId="2A6B5512" w14:textId="77777777" w:rsidTr="008C7424">
        <w:tc>
          <w:tcPr>
            <w:tcW w:w="3686" w:type="dxa"/>
            <w:vAlign w:val="center"/>
          </w:tcPr>
          <w:p w14:paraId="582E19FD" w14:textId="7929B10B" w:rsidR="00E054BB" w:rsidRPr="005302DD" w:rsidRDefault="00E054BB" w:rsidP="00E05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7BA7F166" w14:textId="1BED24D2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120.2</w:t>
            </w:r>
            <w:r w:rsidR="003A5813" w:rsidRPr="005302DD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275" w:type="dxa"/>
            <w:vAlign w:val="bottom"/>
          </w:tcPr>
          <w:p w14:paraId="74E4C4DF" w14:textId="6A0BBDF2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287.8</w:t>
            </w:r>
            <w:r w:rsidR="003A5813" w:rsidRPr="005302DD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14:paraId="076191BB" w14:textId="63104EDB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</w:t>
            </w:r>
            <w:r w:rsidR="0045251A" w:rsidRPr="005302DD">
              <w:rPr>
                <w:rFonts w:asciiTheme="majorBidi" w:hAnsiTheme="majorBidi" w:cstheme="majorBidi"/>
                <w:cs/>
              </w:rPr>
              <w:t>18.63</w:t>
            </w:r>
          </w:p>
        </w:tc>
        <w:tc>
          <w:tcPr>
            <w:tcW w:w="992" w:type="dxa"/>
            <w:vAlign w:val="bottom"/>
          </w:tcPr>
          <w:p w14:paraId="45206A02" w14:textId="5DD26212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(20.97)</w:t>
            </w:r>
          </w:p>
        </w:tc>
        <w:tc>
          <w:tcPr>
            <w:tcW w:w="993" w:type="dxa"/>
            <w:vAlign w:val="bottom"/>
          </w:tcPr>
          <w:p w14:paraId="078F959D" w14:textId="281C5145" w:rsidR="00E054BB" w:rsidRPr="005302DD" w:rsidRDefault="00E054BB" w:rsidP="0045251A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4</w:t>
            </w:r>
            <w:r w:rsidR="0045251A" w:rsidRPr="005302DD">
              <w:rPr>
                <w:rFonts w:asciiTheme="majorBidi" w:hAnsiTheme="majorBidi" w:cstheme="majorBidi"/>
                <w:cs/>
              </w:rPr>
              <w:t>05</w:t>
            </w:r>
            <w:r w:rsidRPr="005302DD">
              <w:rPr>
                <w:rFonts w:asciiTheme="majorBidi" w:hAnsiTheme="majorBidi" w:cstheme="majorBidi"/>
                <w:cs/>
              </w:rPr>
              <w:t>.</w:t>
            </w:r>
            <w:r w:rsidR="0045251A" w:rsidRPr="005302DD">
              <w:rPr>
                <w:rFonts w:asciiTheme="majorBidi" w:hAnsiTheme="majorBidi" w:cstheme="majorBidi"/>
                <w:cs/>
              </w:rPr>
              <w:t>74</w:t>
            </w:r>
          </w:p>
        </w:tc>
      </w:tr>
      <w:tr w:rsidR="00E054BB" w:rsidRPr="00EF4EC1" w14:paraId="5E65AFEA" w14:textId="77777777" w:rsidTr="008C7424">
        <w:tc>
          <w:tcPr>
            <w:tcW w:w="3686" w:type="dxa"/>
            <w:vAlign w:val="center"/>
          </w:tcPr>
          <w:p w14:paraId="72AB4D62" w14:textId="700BF032" w:rsidR="00E054BB" w:rsidRPr="005302DD" w:rsidRDefault="00E054BB" w:rsidP="00E05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30C48B22" w14:textId="17801790" w:rsidR="00E054BB" w:rsidRPr="005302DD" w:rsidRDefault="005B54A0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17.70</w:t>
            </w:r>
          </w:p>
        </w:tc>
        <w:tc>
          <w:tcPr>
            <w:tcW w:w="1275" w:type="dxa"/>
            <w:vAlign w:val="bottom"/>
          </w:tcPr>
          <w:p w14:paraId="7F1A6BCB" w14:textId="0E8409F3" w:rsidR="00E054BB" w:rsidRPr="005302DD" w:rsidRDefault="005B54A0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21.40</w:t>
            </w:r>
          </w:p>
        </w:tc>
        <w:tc>
          <w:tcPr>
            <w:tcW w:w="1276" w:type="dxa"/>
            <w:vAlign w:val="bottom"/>
          </w:tcPr>
          <w:p w14:paraId="33A63FC9" w14:textId="3D646691" w:rsidR="00E054BB" w:rsidRPr="005302DD" w:rsidRDefault="005B54A0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0.31</w:t>
            </w:r>
          </w:p>
        </w:tc>
        <w:tc>
          <w:tcPr>
            <w:tcW w:w="992" w:type="dxa"/>
            <w:vAlign w:val="bottom"/>
          </w:tcPr>
          <w:p w14:paraId="0BE9D15F" w14:textId="01E53C0E" w:rsidR="00E054BB" w:rsidRPr="005302DD" w:rsidRDefault="005B54A0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0.86</w:t>
            </w:r>
          </w:p>
        </w:tc>
        <w:tc>
          <w:tcPr>
            <w:tcW w:w="993" w:type="dxa"/>
            <w:vAlign w:val="bottom"/>
          </w:tcPr>
          <w:p w14:paraId="2411EAB4" w14:textId="6E086F91" w:rsidR="00E054BB" w:rsidRPr="005302DD" w:rsidRDefault="00E054BB" w:rsidP="0065346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4</w:t>
            </w:r>
            <w:r w:rsidR="0065346B" w:rsidRPr="005302DD">
              <w:rPr>
                <w:rFonts w:asciiTheme="majorBidi" w:hAnsiTheme="majorBidi" w:cstheme="majorBidi"/>
                <w:lang w:val="en-US"/>
              </w:rPr>
              <w:t>0.27</w:t>
            </w:r>
          </w:p>
        </w:tc>
      </w:tr>
      <w:tr w:rsidR="00E054BB" w:rsidRPr="00EF4EC1" w14:paraId="17BA53E9" w14:textId="77777777" w:rsidTr="008C7424">
        <w:tc>
          <w:tcPr>
            <w:tcW w:w="3686" w:type="dxa"/>
            <w:vAlign w:val="center"/>
          </w:tcPr>
          <w:p w14:paraId="7E1A8A82" w14:textId="77777777" w:rsidR="00E054BB" w:rsidRPr="005302DD" w:rsidRDefault="00E054BB" w:rsidP="00E05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B4089A5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5ED78D9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2420AFB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AABF31D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19A4E4B" w14:textId="6FE5C2B4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12.7</w:t>
            </w:r>
            <w:r w:rsidR="00DF1DAD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E054BB" w:rsidRPr="00EF4EC1" w14:paraId="4CF37DDF" w14:textId="77777777" w:rsidTr="008C7424">
        <w:tc>
          <w:tcPr>
            <w:tcW w:w="3686" w:type="dxa"/>
            <w:vAlign w:val="center"/>
          </w:tcPr>
          <w:p w14:paraId="6231E21E" w14:textId="77777777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EBC8163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0BC8517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4A79D4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33095E0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9F2A6BD" w14:textId="3385C82B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(10.82)</w:t>
            </w:r>
          </w:p>
        </w:tc>
      </w:tr>
      <w:tr w:rsidR="00E054BB" w:rsidRPr="00EF4EC1" w14:paraId="3E781F72" w14:textId="77777777" w:rsidTr="008C7424">
        <w:tc>
          <w:tcPr>
            <w:tcW w:w="3686" w:type="dxa"/>
            <w:vAlign w:val="center"/>
          </w:tcPr>
          <w:p w14:paraId="3430AC5A" w14:textId="77777777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4A50D874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A8CB93A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3AAACCE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5B4204B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A47C5B2" w14:textId="220A76DC" w:rsidR="00E054BB" w:rsidRPr="005302DD" w:rsidRDefault="00E054BB" w:rsidP="0065346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(31.7</w:t>
            </w:r>
            <w:r w:rsidR="00DF1DAD">
              <w:rPr>
                <w:rFonts w:asciiTheme="majorBidi" w:hAnsiTheme="majorBidi" w:cstheme="majorBidi"/>
                <w:lang w:val="en-US"/>
              </w:rPr>
              <w:t>2</w:t>
            </w:r>
            <w:r w:rsidRPr="005302D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E054BB" w:rsidRPr="00EF4EC1" w14:paraId="070883D7" w14:textId="77777777" w:rsidTr="008C7424">
        <w:tc>
          <w:tcPr>
            <w:tcW w:w="3686" w:type="dxa"/>
            <w:vAlign w:val="center"/>
          </w:tcPr>
          <w:p w14:paraId="215B33D4" w14:textId="77777777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42E01692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9CEAE9D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0D9320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8D22784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142B437" w14:textId="3C77F464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(4.57)</w:t>
            </w:r>
          </w:p>
        </w:tc>
      </w:tr>
      <w:tr w:rsidR="00E054BB" w:rsidRPr="00EF4EC1" w14:paraId="76656A67" w14:textId="77777777" w:rsidTr="008C7424">
        <w:trPr>
          <w:trHeight w:val="329"/>
        </w:trPr>
        <w:tc>
          <w:tcPr>
            <w:tcW w:w="3686" w:type="dxa"/>
            <w:vAlign w:val="center"/>
          </w:tcPr>
          <w:p w14:paraId="6CB68B1F" w14:textId="77777777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spacing w:val="-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3204110F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10F3C65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8CE7A1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89EC568" w14:textId="77777777" w:rsidR="00E054BB" w:rsidRPr="005302DD" w:rsidRDefault="00E054B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E081047" w14:textId="5289A268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(0.83)</w:t>
            </w:r>
          </w:p>
        </w:tc>
      </w:tr>
      <w:tr w:rsidR="00E054BB" w:rsidRPr="00EF4EC1" w14:paraId="3E8471FB" w14:textId="77777777" w:rsidTr="008C7424">
        <w:tc>
          <w:tcPr>
            <w:tcW w:w="3686" w:type="dxa"/>
            <w:vAlign w:val="center"/>
          </w:tcPr>
          <w:p w14:paraId="2BAFDFDD" w14:textId="7AD47361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152BF13D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51D25D5E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0E54BF6F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6440C875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14:paraId="2457271E" w14:textId="6CD7AFAE" w:rsidR="00E054BB" w:rsidRPr="005302DD" w:rsidRDefault="00E054BB" w:rsidP="0065346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b/>
                <w:bCs/>
                <w:lang w:val="en-US"/>
              </w:rPr>
              <w:t>5.</w:t>
            </w:r>
            <w:r w:rsidR="0065346B" w:rsidRPr="005302DD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</w:p>
        </w:tc>
      </w:tr>
      <w:tr w:rsidR="00E054BB" w:rsidRPr="00EF4EC1" w14:paraId="62000BEA" w14:textId="77777777" w:rsidTr="008C7424">
        <w:tc>
          <w:tcPr>
            <w:tcW w:w="3686" w:type="dxa"/>
            <w:vAlign w:val="center"/>
          </w:tcPr>
          <w:p w14:paraId="7A1579FB" w14:textId="2057A31E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24F57D2F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8D0363C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6BD848B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F92C64E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0CCE50D7" w14:textId="092DD9A6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(4.27)</w:t>
            </w:r>
          </w:p>
        </w:tc>
      </w:tr>
      <w:tr w:rsidR="00E054BB" w:rsidRPr="00EF4EC1" w14:paraId="756C0CDD" w14:textId="77777777" w:rsidTr="008C7424">
        <w:tc>
          <w:tcPr>
            <w:tcW w:w="3686" w:type="dxa"/>
            <w:vAlign w:val="center"/>
          </w:tcPr>
          <w:p w14:paraId="36D5F89C" w14:textId="01B24055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>กำไรสำหรับ</w:t>
            </w:r>
            <w:r w:rsidRPr="005302DD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49AF4207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6384D9B6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7AA10CC8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0F74438E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A504B77" w14:textId="76D277FE" w:rsidR="00E054BB" w:rsidRPr="005302DD" w:rsidRDefault="0065346B" w:rsidP="00E054BB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b/>
                <w:bCs/>
                <w:lang w:val="en-US"/>
              </w:rPr>
              <w:t>0.83</w:t>
            </w:r>
          </w:p>
        </w:tc>
      </w:tr>
      <w:tr w:rsidR="00E054BB" w:rsidRPr="00EF4EC1" w14:paraId="7865B6A6" w14:textId="77777777" w:rsidTr="008C7424">
        <w:tc>
          <w:tcPr>
            <w:tcW w:w="3686" w:type="dxa"/>
            <w:vAlign w:val="center"/>
          </w:tcPr>
          <w:p w14:paraId="3AD583E3" w14:textId="3B574A5C" w:rsidR="00E054BB" w:rsidRPr="005302DD" w:rsidRDefault="00AF3E72" w:rsidP="00E054BB">
            <w:pPr>
              <w:spacing w:line="216" w:lineRule="auto"/>
              <w:ind w:right="-107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u w:val="single"/>
                <w:cs/>
                <w:lang w:val="en-US"/>
              </w:rPr>
              <w:t>บว</w:t>
            </w:r>
            <w:r w:rsidR="00D46964" w:rsidRPr="005302DD">
              <w:rPr>
                <w:rFonts w:asciiTheme="majorBidi" w:hAnsiTheme="majorBidi" w:cstheme="majorBidi"/>
                <w:spacing w:val="-8"/>
                <w:u w:val="single"/>
                <w:cs/>
              </w:rPr>
              <w:t>ก</w:t>
            </w:r>
            <w:r w:rsidR="00E054BB" w:rsidRPr="005302DD">
              <w:rPr>
                <w:rFonts w:asciiTheme="majorBidi" w:hAnsiTheme="majorBidi" w:cstheme="majorBidi"/>
                <w:spacing w:val="-8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2C3168F1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E93B858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413FD29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DE3C4AC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5FCA57E" w14:textId="48EA3335" w:rsidR="00E054BB" w:rsidRPr="005302DD" w:rsidRDefault="00E054BB" w:rsidP="00E054BB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(0.56)</w:t>
            </w:r>
          </w:p>
        </w:tc>
      </w:tr>
      <w:tr w:rsidR="00E054BB" w:rsidRPr="00EF4EC1" w14:paraId="0A7170AF" w14:textId="77777777" w:rsidTr="008C7424">
        <w:trPr>
          <w:trHeight w:val="90"/>
        </w:trPr>
        <w:tc>
          <w:tcPr>
            <w:tcW w:w="3686" w:type="dxa"/>
            <w:vAlign w:val="center"/>
          </w:tcPr>
          <w:p w14:paraId="711D0373" w14:textId="480A854F" w:rsidR="00E054BB" w:rsidRPr="005302DD" w:rsidRDefault="00E054BB" w:rsidP="00E054BB">
            <w:pPr>
              <w:spacing w:line="216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011A4A71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68A687AC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57AFBB48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0BB0B0BF" w14:textId="77777777" w:rsidR="00E054BB" w:rsidRPr="005302DD" w:rsidRDefault="00E054BB" w:rsidP="00E054BB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4793EF8" w14:textId="18407C54" w:rsidR="00E054BB" w:rsidRPr="005302DD" w:rsidRDefault="0065346B" w:rsidP="00E054BB">
            <w:pPr>
              <w:pBdr>
                <w:bottom w:val="doub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b/>
                <w:bCs/>
                <w:lang w:val="en-US"/>
              </w:rPr>
              <w:t>1.39</w:t>
            </w:r>
          </w:p>
        </w:tc>
      </w:tr>
    </w:tbl>
    <w:p w14:paraId="4BD67ECF" w14:textId="77777777" w:rsidR="005038C4" w:rsidRPr="00EF4EC1" w:rsidRDefault="005038C4">
      <w:pPr>
        <w:rPr>
          <w:rFonts w:asciiTheme="majorBidi" w:hAnsiTheme="majorBidi" w:cs="Angsana New"/>
          <w:sz w:val="12"/>
          <w:szCs w:val="12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275"/>
        <w:gridCol w:w="1276"/>
        <w:gridCol w:w="992"/>
        <w:gridCol w:w="993"/>
      </w:tblGrid>
      <w:tr w:rsidR="005038C4" w:rsidRPr="005302DD" w14:paraId="094A2EC3" w14:textId="77777777" w:rsidTr="005D3DB1">
        <w:trPr>
          <w:tblHeader/>
        </w:trPr>
        <w:tc>
          <w:tcPr>
            <w:tcW w:w="3686" w:type="dxa"/>
          </w:tcPr>
          <w:p w14:paraId="4049155E" w14:textId="77777777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5302DD">
              <w:rPr>
                <w:rFonts w:asciiTheme="majorBidi" w:eastAsia="SimSun" w:hAnsiTheme="majorBidi" w:cstheme="majorBidi"/>
                <w:cs/>
              </w:rPr>
              <w:lastRenderedPageBreak/>
              <w:br w:type="page"/>
            </w:r>
            <w:r w:rsidRPr="005302DD">
              <w:rPr>
                <w:rFonts w:asciiTheme="majorBidi" w:eastAsia="SimSun" w:hAnsiTheme="majorBidi" w:cstheme="majorBidi"/>
                <w:cs/>
              </w:rPr>
              <w:br w:type="page"/>
            </w:r>
            <w:r w:rsidRPr="005302DD">
              <w:rPr>
                <w:rFonts w:asciiTheme="majorBidi" w:eastAsia="SimSun" w:hAnsiTheme="majorBidi" w:cstheme="majorBidi"/>
                <w:cs/>
              </w:rPr>
              <w:br w:type="page"/>
            </w:r>
          </w:p>
        </w:tc>
        <w:tc>
          <w:tcPr>
            <w:tcW w:w="5670" w:type="dxa"/>
            <w:gridSpan w:val="5"/>
            <w:vAlign w:val="bottom"/>
          </w:tcPr>
          <w:p w14:paraId="4EC57C9B" w14:textId="77777777" w:rsidR="005038C4" w:rsidRPr="005302DD" w:rsidRDefault="005038C4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5038C4" w:rsidRPr="005302DD" w14:paraId="3830A3E2" w14:textId="77777777" w:rsidTr="005D3DB1">
        <w:trPr>
          <w:tblHeader/>
        </w:trPr>
        <w:tc>
          <w:tcPr>
            <w:tcW w:w="3686" w:type="dxa"/>
          </w:tcPr>
          <w:p w14:paraId="7DF0AA41" w14:textId="77777777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14C08164" w14:textId="77777777" w:rsidR="005038C4" w:rsidRPr="005302DD" w:rsidRDefault="005038C4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038C4" w:rsidRPr="005302DD" w14:paraId="0ABB6A14" w14:textId="77777777" w:rsidTr="005D3DB1">
        <w:trPr>
          <w:tblHeader/>
        </w:trPr>
        <w:tc>
          <w:tcPr>
            <w:tcW w:w="3686" w:type="dxa"/>
          </w:tcPr>
          <w:p w14:paraId="3D0BE4AD" w14:textId="77777777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0C5096F2" w14:textId="77777777" w:rsidR="005038C4" w:rsidRPr="005302DD" w:rsidRDefault="005038C4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5302D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302DD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302DD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5038C4" w:rsidRPr="005302DD" w14:paraId="498D3E7F" w14:textId="77777777" w:rsidTr="005D3DB1">
        <w:trPr>
          <w:tblHeader/>
        </w:trPr>
        <w:tc>
          <w:tcPr>
            <w:tcW w:w="3686" w:type="dxa"/>
          </w:tcPr>
          <w:p w14:paraId="52E14287" w14:textId="77777777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6C216E7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5302DD">
              <w:rPr>
                <w:rFonts w:asciiTheme="majorBidi" w:hAnsiTheme="majorBidi" w:cstheme="majorBidi"/>
                <w:color w:val="000000"/>
                <w:cs/>
              </w:rPr>
              <w:t>ตู้สวิทช์บอร์ด</w:t>
            </w:r>
            <w:r w:rsidRPr="005302DD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275" w:type="dxa"/>
            <w:vAlign w:val="bottom"/>
          </w:tcPr>
          <w:p w14:paraId="7EF557EF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pacing w:val="-6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spacing w:val="-6"/>
                <w:cs/>
              </w:rPr>
              <w:t>ผลิตและ</w:t>
            </w:r>
          </w:p>
          <w:p w14:paraId="253B589F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spacing w:val="-6"/>
                <w:cs/>
              </w:rPr>
              <w:t>ชุบ</w:t>
            </w:r>
            <w:r w:rsidRPr="005302DD">
              <w:rPr>
                <w:rFonts w:asciiTheme="majorBidi" w:hAnsiTheme="majorBidi" w:cstheme="majorBidi"/>
                <w:color w:val="000000"/>
                <w:spacing w:val="-6"/>
                <w:cs/>
              </w:rPr>
              <w:t>กัลวาไนซ์</w:t>
            </w:r>
          </w:p>
        </w:tc>
        <w:tc>
          <w:tcPr>
            <w:tcW w:w="1276" w:type="dxa"/>
            <w:vAlign w:val="bottom"/>
          </w:tcPr>
          <w:p w14:paraId="70C39BB5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spacing w:val="-6"/>
                <w:cs/>
              </w:rPr>
              <w:t>งานการบริการ</w:t>
            </w:r>
          </w:p>
          <w:p w14:paraId="1B3967B1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302DD">
              <w:rPr>
                <w:rFonts w:asciiTheme="majorBidi" w:hAnsiTheme="majorBidi" w:cstheme="majorBidi"/>
                <w:spacing w:val="-6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044BAB60" w14:textId="77777777" w:rsidR="005038C4" w:rsidRPr="005302DD" w:rsidRDefault="005038C4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65FA2C95" w14:textId="77777777" w:rsidR="005038C4" w:rsidRPr="005302DD" w:rsidRDefault="005038C4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038C4" w:rsidRPr="005302DD" w14:paraId="03D7DC17" w14:textId="77777777" w:rsidTr="005D3DB1">
        <w:tc>
          <w:tcPr>
            <w:tcW w:w="3686" w:type="dxa"/>
          </w:tcPr>
          <w:p w14:paraId="4AA37D54" w14:textId="77777777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bottom"/>
          </w:tcPr>
          <w:p w14:paraId="7D0BEEA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DCEA500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9CDD6D" w14:textId="77777777" w:rsidR="005038C4" w:rsidRPr="005302DD" w:rsidRDefault="005038C4" w:rsidP="005D3DB1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BE74BB5" w14:textId="77777777" w:rsidR="005038C4" w:rsidRPr="005302DD" w:rsidRDefault="005038C4" w:rsidP="005D3DB1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3501F9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038C4" w:rsidRPr="005302DD" w14:paraId="0EE2CB8C" w14:textId="77777777" w:rsidTr="005D3DB1">
        <w:tc>
          <w:tcPr>
            <w:tcW w:w="3686" w:type="dxa"/>
          </w:tcPr>
          <w:p w14:paraId="0B230CBD" w14:textId="77777777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5AAC72D8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121.25</w:t>
            </w:r>
          </w:p>
        </w:tc>
        <w:tc>
          <w:tcPr>
            <w:tcW w:w="1275" w:type="dxa"/>
            <w:vAlign w:val="bottom"/>
          </w:tcPr>
          <w:p w14:paraId="24BEAD8D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188.26</w:t>
            </w:r>
          </w:p>
        </w:tc>
        <w:tc>
          <w:tcPr>
            <w:tcW w:w="1276" w:type="dxa"/>
            <w:vAlign w:val="bottom"/>
          </w:tcPr>
          <w:p w14:paraId="4214AEF9" w14:textId="77777777" w:rsidR="005038C4" w:rsidRPr="005302DD" w:rsidRDefault="005038C4" w:rsidP="005D3DB1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E895B81" w14:textId="77777777" w:rsidR="005038C4" w:rsidRPr="005302DD" w:rsidRDefault="005038C4" w:rsidP="005D3DB1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6881D8E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309.51</w:t>
            </w:r>
          </w:p>
        </w:tc>
      </w:tr>
      <w:tr w:rsidR="005038C4" w:rsidRPr="005302DD" w14:paraId="37F6C540" w14:textId="77777777" w:rsidTr="005D3DB1">
        <w:tc>
          <w:tcPr>
            <w:tcW w:w="3686" w:type="dxa"/>
          </w:tcPr>
          <w:p w14:paraId="2DA7701C" w14:textId="77777777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</w:rPr>
              <w:t>-</w:t>
            </w:r>
            <w:r w:rsidRPr="005302DD">
              <w:rPr>
                <w:rFonts w:asciiTheme="majorBidi" w:hAnsiTheme="majorBidi" w:cstheme="majorBidi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0B84A92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 xml:space="preserve">          11.17</w:t>
            </w:r>
          </w:p>
        </w:tc>
        <w:tc>
          <w:tcPr>
            <w:tcW w:w="1275" w:type="dxa"/>
            <w:vAlign w:val="bottom"/>
          </w:tcPr>
          <w:p w14:paraId="7B593159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   5.36</w:t>
            </w:r>
          </w:p>
        </w:tc>
        <w:tc>
          <w:tcPr>
            <w:tcW w:w="1276" w:type="dxa"/>
            <w:vAlign w:val="bottom"/>
          </w:tcPr>
          <w:p w14:paraId="27C725C9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7.52</w:t>
            </w:r>
          </w:p>
        </w:tc>
        <w:tc>
          <w:tcPr>
            <w:tcW w:w="992" w:type="dxa"/>
            <w:vAlign w:val="bottom"/>
          </w:tcPr>
          <w:p w14:paraId="1E014CA4" w14:textId="77777777" w:rsidR="005038C4" w:rsidRPr="005302DD" w:rsidRDefault="005038C4" w:rsidP="005D3DB1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2E5E108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24.05</w:t>
            </w:r>
          </w:p>
        </w:tc>
      </w:tr>
      <w:tr w:rsidR="005038C4" w:rsidRPr="005302DD" w14:paraId="784423AF" w14:textId="77777777" w:rsidTr="005D3DB1">
        <w:tc>
          <w:tcPr>
            <w:tcW w:w="3686" w:type="dxa"/>
            <w:vAlign w:val="bottom"/>
          </w:tcPr>
          <w:p w14:paraId="10F9FDD2" w14:textId="77777777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618B2566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226982A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20.57</w:t>
            </w:r>
          </w:p>
        </w:tc>
        <w:tc>
          <w:tcPr>
            <w:tcW w:w="1276" w:type="dxa"/>
            <w:vAlign w:val="bottom"/>
          </w:tcPr>
          <w:p w14:paraId="0DA8627F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0.20</w:t>
            </w:r>
          </w:p>
        </w:tc>
        <w:tc>
          <w:tcPr>
            <w:tcW w:w="992" w:type="dxa"/>
            <w:vAlign w:val="bottom"/>
          </w:tcPr>
          <w:p w14:paraId="0FD75072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(20.</w:t>
            </w:r>
            <w:r w:rsidRPr="005302DD">
              <w:rPr>
                <w:rFonts w:asciiTheme="majorBidi" w:hAnsiTheme="majorBidi" w:cstheme="majorBidi"/>
                <w:lang w:val="en-US"/>
              </w:rPr>
              <w:t>77</w:t>
            </w:r>
            <w:r w:rsidRPr="005302D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5235E2A1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038C4" w:rsidRPr="005302DD" w14:paraId="3BBF8071" w14:textId="77777777" w:rsidTr="005D3DB1">
        <w:tc>
          <w:tcPr>
            <w:tcW w:w="3686" w:type="dxa"/>
            <w:vAlign w:val="bottom"/>
          </w:tcPr>
          <w:p w14:paraId="6919F1AC" w14:textId="77777777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2359527D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132.42</w:t>
            </w:r>
          </w:p>
        </w:tc>
        <w:tc>
          <w:tcPr>
            <w:tcW w:w="1275" w:type="dxa"/>
            <w:vAlign w:val="bottom"/>
          </w:tcPr>
          <w:p w14:paraId="34BE5AAE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214.19</w:t>
            </w:r>
          </w:p>
        </w:tc>
        <w:tc>
          <w:tcPr>
            <w:tcW w:w="1276" w:type="dxa"/>
            <w:vAlign w:val="bottom"/>
          </w:tcPr>
          <w:p w14:paraId="05A993D1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7.72</w:t>
            </w:r>
          </w:p>
        </w:tc>
        <w:tc>
          <w:tcPr>
            <w:tcW w:w="992" w:type="dxa"/>
            <w:vAlign w:val="bottom"/>
          </w:tcPr>
          <w:p w14:paraId="55985ACB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(20.77)</w:t>
            </w:r>
          </w:p>
        </w:tc>
        <w:tc>
          <w:tcPr>
            <w:tcW w:w="993" w:type="dxa"/>
            <w:vAlign w:val="bottom"/>
          </w:tcPr>
          <w:p w14:paraId="50DFFB7B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333.56</w:t>
            </w:r>
          </w:p>
        </w:tc>
      </w:tr>
      <w:tr w:rsidR="005038C4" w:rsidRPr="005302DD" w14:paraId="73D0B73F" w14:textId="77777777" w:rsidTr="005D3DB1">
        <w:tc>
          <w:tcPr>
            <w:tcW w:w="3686" w:type="dxa"/>
            <w:vAlign w:val="bottom"/>
          </w:tcPr>
          <w:p w14:paraId="3CAF31F6" w14:textId="77777777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  <w:lang w:val="th-TH"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281C8C13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A368958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93FEA0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4011DED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9E5E6B7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038C4" w:rsidRPr="005302DD" w14:paraId="63A155C8" w14:textId="77777777" w:rsidTr="005D3DB1">
        <w:tc>
          <w:tcPr>
            <w:tcW w:w="3686" w:type="dxa"/>
            <w:vAlign w:val="bottom"/>
          </w:tcPr>
          <w:p w14:paraId="2912D1A4" w14:textId="77777777" w:rsidR="005038C4" w:rsidRPr="005302DD" w:rsidRDefault="005038C4" w:rsidP="00B326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80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</w:rPr>
              <w:t xml:space="preserve">- </w:t>
            </w:r>
            <w:r w:rsidRPr="005302DD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52014DD4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713A246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7450C41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4.26</w:t>
            </w:r>
          </w:p>
        </w:tc>
        <w:tc>
          <w:tcPr>
            <w:tcW w:w="992" w:type="dxa"/>
            <w:vAlign w:val="bottom"/>
          </w:tcPr>
          <w:p w14:paraId="5EF3F5A0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022D710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4.26</w:t>
            </w:r>
          </w:p>
        </w:tc>
      </w:tr>
      <w:tr w:rsidR="005038C4" w:rsidRPr="005302DD" w14:paraId="54AB3E1A" w14:textId="77777777" w:rsidTr="005D3DB1">
        <w:tc>
          <w:tcPr>
            <w:tcW w:w="3686" w:type="dxa"/>
            <w:vAlign w:val="bottom"/>
          </w:tcPr>
          <w:p w14:paraId="3F64B2BF" w14:textId="646DB046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152A221B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0C6B1BAF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411D30F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4.26</w:t>
            </w:r>
          </w:p>
        </w:tc>
        <w:tc>
          <w:tcPr>
            <w:tcW w:w="992" w:type="dxa"/>
            <w:vAlign w:val="bottom"/>
          </w:tcPr>
          <w:p w14:paraId="3ADA88B1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CBAC883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4.26</w:t>
            </w:r>
          </w:p>
        </w:tc>
      </w:tr>
      <w:tr w:rsidR="005038C4" w:rsidRPr="005302DD" w14:paraId="4DCA4035" w14:textId="77777777" w:rsidTr="005D3DB1">
        <w:tc>
          <w:tcPr>
            <w:tcW w:w="3686" w:type="dxa"/>
            <w:vAlign w:val="bottom"/>
          </w:tcPr>
          <w:p w14:paraId="487A56AB" w14:textId="416E05BE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185BB531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132.42</w:t>
            </w:r>
          </w:p>
        </w:tc>
        <w:tc>
          <w:tcPr>
            <w:tcW w:w="1275" w:type="dxa"/>
            <w:vAlign w:val="bottom"/>
          </w:tcPr>
          <w:p w14:paraId="1142CED4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 21</w:t>
            </w:r>
            <w:r w:rsidRPr="005302DD">
              <w:rPr>
                <w:rFonts w:asciiTheme="majorBidi" w:hAnsiTheme="majorBidi" w:cstheme="majorBidi"/>
                <w:lang w:val="en-US"/>
              </w:rPr>
              <w:t>4.19</w:t>
            </w:r>
          </w:p>
        </w:tc>
        <w:tc>
          <w:tcPr>
            <w:tcW w:w="1276" w:type="dxa"/>
            <w:vAlign w:val="bottom"/>
          </w:tcPr>
          <w:p w14:paraId="4B054D11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    </w:t>
            </w:r>
            <w:r w:rsidRPr="005302DD">
              <w:rPr>
                <w:rFonts w:asciiTheme="majorBidi" w:hAnsiTheme="majorBidi" w:cstheme="majorBidi"/>
                <w:lang w:val="en-US"/>
              </w:rPr>
              <w:t>11.98</w:t>
            </w:r>
          </w:p>
        </w:tc>
        <w:tc>
          <w:tcPr>
            <w:tcW w:w="992" w:type="dxa"/>
            <w:vAlign w:val="bottom"/>
          </w:tcPr>
          <w:p w14:paraId="256A6BE8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(20.77)</w:t>
            </w:r>
          </w:p>
        </w:tc>
        <w:tc>
          <w:tcPr>
            <w:tcW w:w="993" w:type="dxa"/>
            <w:vAlign w:val="bottom"/>
          </w:tcPr>
          <w:p w14:paraId="7EBA57E1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337.82</w:t>
            </w:r>
          </w:p>
        </w:tc>
      </w:tr>
      <w:tr w:rsidR="005038C4" w:rsidRPr="005302DD" w14:paraId="6A67528E" w14:textId="77777777" w:rsidTr="005D3DB1">
        <w:tc>
          <w:tcPr>
            <w:tcW w:w="3686" w:type="dxa"/>
            <w:vAlign w:val="bottom"/>
          </w:tcPr>
          <w:p w14:paraId="630E19A1" w14:textId="67E1675B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กำไร</w:t>
            </w:r>
            <w:r w:rsidR="008F2883">
              <w:rPr>
                <w:rFonts w:asciiTheme="majorBidi" w:hAnsiTheme="majorBidi" w:cstheme="majorBidi"/>
              </w:rPr>
              <w:t xml:space="preserve"> (</w:t>
            </w:r>
            <w:r w:rsidR="008F2883">
              <w:rPr>
                <w:rFonts w:asciiTheme="majorBidi" w:hAnsiTheme="majorBidi" w:cstheme="majorBidi" w:hint="cs"/>
                <w:cs/>
              </w:rPr>
              <w:t xml:space="preserve">ขาดทุน) </w:t>
            </w:r>
            <w:r w:rsidRPr="005302DD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2EFA104E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 15.42</w:t>
            </w:r>
          </w:p>
        </w:tc>
        <w:tc>
          <w:tcPr>
            <w:tcW w:w="1275" w:type="dxa"/>
            <w:vAlign w:val="bottom"/>
          </w:tcPr>
          <w:p w14:paraId="4A50398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   (6.64)</w:t>
            </w:r>
          </w:p>
        </w:tc>
        <w:tc>
          <w:tcPr>
            <w:tcW w:w="1276" w:type="dxa"/>
            <w:vAlign w:val="bottom"/>
          </w:tcPr>
          <w:p w14:paraId="02BAFA69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      3.81</w:t>
            </w:r>
          </w:p>
        </w:tc>
        <w:tc>
          <w:tcPr>
            <w:tcW w:w="992" w:type="dxa"/>
            <w:vAlign w:val="bottom"/>
          </w:tcPr>
          <w:p w14:paraId="5A253AE0" w14:textId="0E6489CE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0.</w:t>
            </w:r>
            <w:r w:rsidRPr="005302DD">
              <w:rPr>
                <w:rFonts w:asciiTheme="majorBidi" w:hAnsiTheme="majorBidi" w:cstheme="majorBidi"/>
                <w:lang w:val="en-US"/>
              </w:rPr>
              <w:t>6</w:t>
            </w:r>
            <w:r w:rsidR="00211E9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3" w:type="dxa"/>
            <w:vAlign w:val="bottom"/>
          </w:tcPr>
          <w:p w14:paraId="61508E13" w14:textId="5B554D8A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13.2</w:t>
            </w:r>
            <w:r w:rsidR="002529EF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5038C4" w:rsidRPr="005302DD" w14:paraId="29E143EC" w14:textId="77777777" w:rsidTr="005D3DB1">
        <w:tc>
          <w:tcPr>
            <w:tcW w:w="3686" w:type="dxa"/>
            <w:vAlign w:val="bottom"/>
          </w:tcPr>
          <w:p w14:paraId="18D701C2" w14:textId="77777777" w:rsidR="005038C4" w:rsidRPr="005302DD" w:rsidRDefault="005038C4" w:rsidP="005D3D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0B6B1FBC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27AD21E0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7F95927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3DE11A5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2957D709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5.</w:t>
            </w:r>
            <w:r w:rsidRPr="005302DD">
              <w:rPr>
                <w:rFonts w:asciiTheme="majorBidi" w:hAnsiTheme="majorBidi" w:cstheme="majorBidi"/>
                <w:lang w:val="en-US"/>
              </w:rPr>
              <w:t>80</w:t>
            </w:r>
          </w:p>
        </w:tc>
      </w:tr>
      <w:tr w:rsidR="005038C4" w:rsidRPr="005302DD" w14:paraId="7A325C28" w14:textId="77777777" w:rsidTr="005D3DB1">
        <w:tc>
          <w:tcPr>
            <w:tcW w:w="3686" w:type="dxa"/>
            <w:vAlign w:val="bottom"/>
          </w:tcPr>
          <w:p w14:paraId="41F76B6F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4BE14BBA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D230693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3BFED5F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550249A6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3D053F9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(9.2</w:t>
            </w:r>
            <w:r w:rsidRPr="005302DD">
              <w:rPr>
                <w:rFonts w:asciiTheme="majorBidi" w:hAnsiTheme="majorBidi" w:cstheme="majorBidi"/>
                <w:lang w:val="en-US"/>
              </w:rPr>
              <w:t>9</w:t>
            </w:r>
            <w:r w:rsidRPr="005302D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038C4" w:rsidRPr="005302DD" w14:paraId="689C2CB2" w14:textId="77777777" w:rsidTr="005D3DB1">
        <w:tc>
          <w:tcPr>
            <w:tcW w:w="3686" w:type="dxa"/>
            <w:vAlign w:val="bottom"/>
          </w:tcPr>
          <w:p w14:paraId="79066F87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06F177C5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88C7F6E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1018803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2CBA80A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09FA7661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(33.7</w:t>
            </w:r>
            <w:r w:rsidRPr="005302DD">
              <w:rPr>
                <w:rFonts w:asciiTheme="majorBidi" w:hAnsiTheme="majorBidi" w:cstheme="majorBidi"/>
                <w:lang w:val="en-US"/>
              </w:rPr>
              <w:t>4</w:t>
            </w:r>
            <w:r w:rsidRPr="005302D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038C4" w:rsidRPr="005302DD" w14:paraId="242EF4F7" w14:textId="77777777" w:rsidTr="005D3DB1">
        <w:tc>
          <w:tcPr>
            <w:tcW w:w="3686" w:type="dxa"/>
            <w:vAlign w:val="bottom"/>
          </w:tcPr>
          <w:p w14:paraId="4A6B911D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BAAE75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678E9D8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7AFA7A8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8BFCDF8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14D7930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(5.78)</w:t>
            </w:r>
          </w:p>
        </w:tc>
      </w:tr>
      <w:tr w:rsidR="005038C4" w:rsidRPr="005302DD" w14:paraId="126E6D0C" w14:textId="77777777" w:rsidTr="005D3DB1">
        <w:trPr>
          <w:trHeight w:val="272"/>
        </w:trPr>
        <w:tc>
          <w:tcPr>
            <w:tcW w:w="3686" w:type="dxa"/>
            <w:vAlign w:val="bottom"/>
          </w:tcPr>
          <w:p w14:paraId="387868FE" w14:textId="13BE54DF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ส่วนแบ่ง</w:t>
            </w:r>
            <w:r w:rsidR="005302DD">
              <w:rPr>
                <w:rFonts w:asciiTheme="majorBidi" w:hAnsiTheme="majorBidi" w:cstheme="majorBidi" w:hint="cs"/>
                <w:snapToGrid w:val="0"/>
                <w:cs/>
              </w:rPr>
              <w:t>ขาดทุน</w:t>
            </w:r>
            <w:r w:rsidRPr="005302DD">
              <w:rPr>
                <w:rFonts w:asciiTheme="majorBidi" w:hAnsiTheme="majorBidi" w:cstheme="majorBidi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7E60BA20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5FD1665E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F511104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406C3BB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28FD1BE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(3.5</w:t>
            </w:r>
            <w:r w:rsidRPr="005302DD">
              <w:rPr>
                <w:rFonts w:asciiTheme="majorBidi" w:hAnsiTheme="majorBidi" w:cstheme="majorBidi"/>
                <w:lang w:val="en-US"/>
              </w:rPr>
              <w:t>2</w:t>
            </w:r>
            <w:r w:rsidRPr="005302D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038C4" w:rsidRPr="005302DD" w14:paraId="7A466E9F" w14:textId="77777777" w:rsidTr="005D3DB1">
        <w:tc>
          <w:tcPr>
            <w:tcW w:w="3686" w:type="dxa"/>
            <w:vAlign w:val="bottom"/>
          </w:tcPr>
          <w:p w14:paraId="315A2520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ขาดทุนก่อนรายได้ภาษีเงินได้</w:t>
            </w:r>
          </w:p>
        </w:tc>
        <w:tc>
          <w:tcPr>
            <w:tcW w:w="1134" w:type="dxa"/>
            <w:vAlign w:val="bottom"/>
          </w:tcPr>
          <w:p w14:paraId="6A4F0634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4ADE0F7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D9C4908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FAAA7EC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50F8F7C7" w14:textId="15E3039C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>(33.</w:t>
            </w:r>
            <w:r w:rsidRPr="005302DD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2529EF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Pr="005302DD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</w:tr>
      <w:tr w:rsidR="005038C4" w:rsidRPr="005302DD" w14:paraId="2750F8D7" w14:textId="77777777" w:rsidTr="005D3DB1">
        <w:tc>
          <w:tcPr>
            <w:tcW w:w="3686" w:type="dxa"/>
            <w:vAlign w:val="bottom"/>
          </w:tcPr>
          <w:p w14:paraId="7B0EC816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011EFDCA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CFAE35C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FF1040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C339FEC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238B0524" w14:textId="5B48F80E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0.1</w:t>
            </w:r>
            <w:r w:rsidR="002529EF">
              <w:rPr>
                <w:rFonts w:asciiTheme="majorBidi" w:hAnsiTheme="majorBidi" w:cstheme="majorBidi" w:hint="cs"/>
                <w:cs/>
              </w:rPr>
              <w:t>9</w:t>
            </w:r>
          </w:p>
        </w:tc>
      </w:tr>
      <w:tr w:rsidR="005038C4" w:rsidRPr="005302DD" w14:paraId="6123F45E" w14:textId="77777777" w:rsidTr="005D3DB1">
        <w:tc>
          <w:tcPr>
            <w:tcW w:w="3686" w:type="dxa"/>
            <w:vAlign w:val="bottom"/>
          </w:tcPr>
          <w:p w14:paraId="686723E0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57D8250F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A12A4BE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846BCE7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CC9C66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3CC569F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 xml:space="preserve">     (33.07)</w:t>
            </w:r>
          </w:p>
        </w:tc>
      </w:tr>
      <w:tr w:rsidR="005038C4" w:rsidRPr="005302DD" w14:paraId="2CC10F0B" w14:textId="77777777" w:rsidTr="005D3DB1">
        <w:tc>
          <w:tcPr>
            <w:tcW w:w="3686" w:type="dxa"/>
            <w:vAlign w:val="bottom"/>
          </w:tcPr>
          <w:p w14:paraId="3B62957D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spacing w:val="-8"/>
                <w:cs/>
              </w:rPr>
            </w:pPr>
            <w:r w:rsidRPr="005302DD">
              <w:rPr>
                <w:rFonts w:asciiTheme="majorBidi" w:hAnsiTheme="majorBidi" w:cstheme="majorBidi"/>
                <w:spacing w:val="-8"/>
                <w:u w:val="single"/>
                <w:cs/>
              </w:rPr>
              <w:t>หัก</w:t>
            </w:r>
            <w:r w:rsidRPr="005302DD">
              <w:rPr>
                <w:rFonts w:asciiTheme="majorBidi" w:hAnsiTheme="majorBidi" w:cstheme="majorBidi"/>
                <w:spacing w:val="-8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500D9FFF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35BFCD55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A350B99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00ABEA2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73FFC5B" w14:textId="77777777" w:rsidR="005038C4" w:rsidRPr="005302DD" w:rsidRDefault="005038C4" w:rsidP="005D3DB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(0.71)</w:t>
            </w:r>
          </w:p>
        </w:tc>
      </w:tr>
      <w:tr w:rsidR="005038C4" w:rsidRPr="005302DD" w14:paraId="6C50A1D1" w14:textId="77777777" w:rsidTr="005D3DB1">
        <w:trPr>
          <w:trHeight w:val="272"/>
        </w:trPr>
        <w:tc>
          <w:tcPr>
            <w:tcW w:w="3686" w:type="dxa"/>
            <w:vAlign w:val="bottom"/>
          </w:tcPr>
          <w:p w14:paraId="056AF443" w14:textId="77777777" w:rsidR="005038C4" w:rsidRPr="005302DD" w:rsidRDefault="005038C4" w:rsidP="005D3DB1">
            <w:pPr>
              <w:spacing w:line="216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73296AF4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6F910D3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C071DA1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808A56B" w14:textId="77777777" w:rsidR="005038C4" w:rsidRPr="005302DD" w:rsidRDefault="005038C4" w:rsidP="005D3DB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EBEE47F" w14:textId="77777777" w:rsidR="005038C4" w:rsidRPr="005302DD" w:rsidRDefault="005038C4" w:rsidP="005D3DB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 xml:space="preserve">     (32.36)</w:t>
            </w:r>
          </w:p>
        </w:tc>
      </w:tr>
    </w:tbl>
    <w:p w14:paraId="54FB1B09" w14:textId="77777777" w:rsidR="005038C4" w:rsidRPr="005302DD" w:rsidRDefault="005038C4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275"/>
        <w:gridCol w:w="1276"/>
        <w:gridCol w:w="992"/>
        <w:gridCol w:w="993"/>
      </w:tblGrid>
      <w:tr w:rsidR="005038C4" w:rsidRPr="005302DD" w14:paraId="6FEFF251" w14:textId="77777777" w:rsidTr="005D3DB1">
        <w:trPr>
          <w:tblHeader/>
        </w:trPr>
        <w:tc>
          <w:tcPr>
            <w:tcW w:w="3686" w:type="dxa"/>
          </w:tcPr>
          <w:p w14:paraId="48A7E6DE" w14:textId="256CB12D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br w:type="page"/>
            </w:r>
            <w:r w:rsidRPr="005302DD">
              <w:rPr>
                <w:rFonts w:asciiTheme="majorBidi" w:hAnsiTheme="majorBidi" w:cstheme="majorBidi"/>
                <w:cs/>
              </w:rPr>
              <w:br w:type="page"/>
            </w:r>
            <w:r w:rsidRPr="005302DD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670" w:type="dxa"/>
            <w:gridSpan w:val="5"/>
            <w:vAlign w:val="bottom"/>
          </w:tcPr>
          <w:p w14:paraId="6C50B9AC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</w:tr>
      <w:tr w:rsidR="005038C4" w:rsidRPr="005302DD" w14:paraId="74DB3057" w14:textId="77777777" w:rsidTr="005D3DB1">
        <w:trPr>
          <w:tblHeader/>
        </w:trPr>
        <w:tc>
          <w:tcPr>
            <w:tcW w:w="3686" w:type="dxa"/>
          </w:tcPr>
          <w:p w14:paraId="633010EC" w14:textId="77777777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606258B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5038C4" w:rsidRPr="005302DD" w14:paraId="1780062E" w14:textId="77777777" w:rsidTr="005D3DB1">
        <w:trPr>
          <w:tblHeader/>
        </w:trPr>
        <w:tc>
          <w:tcPr>
            <w:tcW w:w="3686" w:type="dxa"/>
          </w:tcPr>
          <w:p w14:paraId="17DA7A8F" w14:textId="77777777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39C8AA7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5302D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302DD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302DD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5038C4" w:rsidRPr="005302DD" w14:paraId="7EA40459" w14:textId="77777777" w:rsidTr="005D3DB1">
        <w:trPr>
          <w:tblHeader/>
        </w:trPr>
        <w:tc>
          <w:tcPr>
            <w:tcW w:w="3686" w:type="dxa"/>
            <w:vAlign w:val="bottom"/>
          </w:tcPr>
          <w:p w14:paraId="2579E090" w14:textId="77777777" w:rsidR="005038C4" w:rsidRPr="005302DD" w:rsidRDefault="005038C4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4FA8C396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5" w:type="dxa"/>
            <w:vAlign w:val="bottom"/>
          </w:tcPr>
          <w:p w14:paraId="18643214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56E1E1E9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32A48DC6" w14:textId="77777777" w:rsidR="005038C4" w:rsidRPr="005302DD" w:rsidRDefault="005038C4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spacing w:val="-6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992" w:type="dxa"/>
            <w:vAlign w:val="bottom"/>
          </w:tcPr>
          <w:p w14:paraId="6DDFAE82" w14:textId="77777777" w:rsidR="005038C4" w:rsidRPr="005302DD" w:rsidRDefault="005038C4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3936994D" w14:textId="77777777" w:rsidR="005038C4" w:rsidRPr="005302DD" w:rsidRDefault="005038C4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038C4" w:rsidRPr="005302DD" w14:paraId="3D3D83F1" w14:textId="77777777" w:rsidTr="005D3DB1">
        <w:tc>
          <w:tcPr>
            <w:tcW w:w="3686" w:type="dxa"/>
            <w:vAlign w:val="center"/>
          </w:tcPr>
          <w:p w14:paraId="7547C151" w14:textId="77777777" w:rsidR="005038C4" w:rsidRPr="005302DD" w:rsidRDefault="005038C4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5CD02B59" w14:textId="77777777" w:rsidR="005038C4" w:rsidRPr="005302DD" w:rsidRDefault="005038C4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91BD6F7" w14:textId="77777777" w:rsidR="005038C4" w:rsidRPr="005302DD" w:rsidRDefault="005038C4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C128F34" w14:textId="77777777" w:rsidR="005038C4" w:rsidRPr="005302DD" w:rsidRDefault="005038C4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F0CB70C" w14:textId="77777777" w:rsidR="005038C4" w:rsidRPr="005302DD" w:rsidRDefault="005038C4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55D73C9F" w14:textId="77777777" w:rsidR="005038C4" w:rsidRPr="005302DD" w:rsidRDefault="005038C4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3025F" w:rsidRPr="005302DD" w14:paraId="4FE20BFF" w14:textId="77777777" w:rsidTr="005D3DB1">
        <w:tc>
          <w:tcPr>
            <w:tcW w:w="3686" w:type="dxa"/>
            <w:vAlign w:val="center"/>
          </w:tcPr>
          <w:p w14:paraId="7BFB88C4" w14:textId="77777777" w:rsidR="00B3025F" w:rsidRPr="005302DD" w:rsidRDefault="00B3025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7BBACDB2" w14:textId="7F1E69BF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320.42</w:t>
            </w:r>
          </w:p>
        </w:tc>
        <w:tc>
          <w:tcPr>
            <w:tcW w:w="1275" w:type="dxa"/>
            <w:vAlign w:val="bottom"/>
          </w:tcPr>
          <w:p w14:paraId="487227AA" w14:textId="4EAE9E02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561.73</w:t>
            </w:r>
          </w:p>
        </w:tc>
        <w:tc>
          <w:tcPr>
            <w:tcW w:w="1276" w:type="dxa"/>
            <w:vAlign w:val="bottom"/>
          </w:tcPr>
          <w:p w14:paraId="5E68844A" w14:textId="0DAA7E9B" w:rsidR="00B3025F" w:rsidRPr="005302DD" w:rsidRDefault="00B3025F" w:rsidP="005302DD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AA7FB6C" w14:textId="60C7B0A3" w:rsidR="00B3025F" w:rsidRPr="005302DD" w:rsidRDefault="00B3025F" w:rsidP="005302DD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96557B1" w14:textId="357C2A72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882.15</w:t>
            </w:r>
          </w:p>
        </w:tc>
      </w:tr>
      <w:tr w:rsidR="00B3025F" w:rsidRPr="005302DD" w14:paraId="72C3BEED" w14:textId="77777777" w:rsidTr="005D3DB1">
        <w:tc>
          <w:tcPr>
            <w:tcW w:w="3686" w:type="dxa"/>
            <w:vAlign w:val="center"/>
          </w:tcPr>
          <w:p w14:paraId="2DF328A7" w14:textId="77777777" w:rsidR="00B3025F" w:rsidRPr="005302DD" w:rsidRDefault="00B3025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</w:rPr>
              <w:t>-</w:t>
            </w:r>
            <w:r w:rsidRPr="005302DD">
              <w:rPr>
                <w:rFonts w:asciiTheme="majorBidi" w:hAnsiTheme="majorBidi" w:cstheme="majorBidi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646B6189" w14:textId="713BBEB0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27.0</w:t>
            </w:r>
            <w:r w:rsidR="004001DF" w:rsidRPr="005302DD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1275" w:type="dxa"/>
            <w:vAlign w:val="bottom"/>
          </w:tcPr>
          <w:p w14:paraId="0689C0EE" w14:textId="15278C54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16.0</w:t>
            </w:r>
            <w:r w:rsidR="004001DF" w:rsidRPr="005302DD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14:paraId="6DBB1D1C" w14:textId="2FBA9533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6.63</w:t>
            </w:r>
          </w:p>
        </w:tc>
        <w:tc>
          <w:tcPr>
            <w:tcW w:w="992" w:type="dxa"/>
            <w:vAlign w:val="bottom"/>
          </w:tcPr>
          <w:p w14:paraId="3E58B348" w14:textId="4B4EBC56" w:rsidR="00B3025F" w:rsidRPr="005302DD" w:rsidRDefault="00B3025F" w:rsidP="005302DD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BE2B196" w14:textId="77752FFA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49.66</w:t>
            </w:r>
          </w:p>
        </w:tc>
      </w:tr>
      <w:tr w:rsidR="00B3025F" w:rsidRPr="005302DD" w14:paraId="7A053837" w14:textId="77777777" w:rsidTr="005D3DB1">
        <w:tc>
          <w:tcPr>
            <w:tcW w:w="3686" w:type="dxa"/>
            <w:vAlign w:val="center"/>
          </w:tcPr>
          <w:p w14:paraId="5A80789E" w14:textId="77777777" w:rsidR="00B3025F" w:rsidRPr="005302DD" w:rsidRDefault="00B3025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0DA01C3E" w14:textId="412D5BFF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0.06</w:t>
            </w:r>
          </w:p>
        </w:tc>
        <w:tc>
          <w:tcPr>
            <w:tcW w:w="1275" w:type="dxa"/>
            <w:vAlign w:val="bottom"/>
          </w:tcPr>
          <w:p w14:paraId="52683E01" w14:textId="791C0803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69.76</w:t>
            </w:r>
          </w:p>
        </w:tc>
        <w:tc>
          <w:tcPr>
            <w:tcW w:w="1276" w:type="dxa"/>
            <w:vAlign w:val="bottom"/>
          </w:tcPr>
          <w:p w14:paraId="041F9125" w14:textId="22054F22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A0FF7AE" w14:textId="3BA4BABA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(69.82)</w:t>
            </w:r>
          </w:p>
        </w:tc>
        <w:tc>
          <w:tcPr>
            <w:tcW w:w="993" w:type="dxa"/>
            <w:vAlign w:val="bottom"/>
          </w:tcPr>
          <w:p w14:paraId="619DB3BD" w14:textId="4BD013E5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3025F" w:rsidRPr="005302DD" w14:paraId="7883B80A" w14:textId="77777777" w:rsidTr="005D3DB1">
        <w:tc>
          <w:tcPr>
            <w:tcW w:w="3686" w:type="dxa"/>
            <w:vAlign w:val="center"/>
          </w:tcPr>
          <w:p w14:paraId="354A9F06" w14:textId="77777777" w:rsidR="00B3025F" w:rsidRPr="005302DD" w:rsidRDefault="00B3025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108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รวมรายได้จากการขาย</w:t>
            </w:r>
          </w:p>
        </w:tc>
        <w:tc>
          <w:tcPr>
            <w:tcW w:w="1134" w:type="dxa"/>
            <w:vAlign w:val="bottom"/>
          </w:tcPr>
          <w:p w14:paraId="0AC38B90" w14:textId="568DA347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347.</w:t>
            </w:r>
            <w:r w:rsidR="004001DF" w:rsidRPr="005302DD">
              <w:rPr>
                <w:rFonts w:asciiTheme="majorBidi" w:hAnsiTheme="majorBidi" w:cstheme="majorBidi"/>
                <w:cs/>
              </w:rPr>
              <w:t>50</w:t>
            </w:r>
          </w:p>
        </w:tc>
        <w:tc>
          <w:tcPr>
            <w:tcW w:w="1275" w:type="dxa"/>
            <w:vAlign w:val="bottom"/>
          </w:tcPr>
          <w:p w14:paraId="0ACDD9C0" w14:textId="13CFF0A1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647.5</w:t>
            </w:r>
            <w:r w:rsidR="004001DF" w:rsidRPr="005302DD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1276" w:type="dxa"/>
            <w:vAlign w:val="bottom"/>
          </w:tcPr>
          <w:p w14:paraId="16274457" w14:textId="23FA9A33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  6.63</w:t>
            </w:r>
          </w:p>
        </w:tc>
        <w:tc>
          <w:tcPr>
            <w:tcW w:w="992" w:type="dxa"/>
            <w:vAlign w:val="bottom"/>
          </w:tcPr>
          <w:p w14:paraId="7B7569CF" w14:textId="1A66DD1E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(69.82)</w:t>
            </w:r>
          </w:p>
        </w:tc>
        <w:tc>
          <w:tcPr>
            <w:tcW w:w="993" w:type="dxa"/>
            <w:vAlign w:val="bottom"/>
          </w:tcPr>
          <w:p w14:paraId="626930D8" w14:textId="58072DD7" w:rsidR="00B3025F" w:rsidRPr="005302DD" w:rsidRDefault="00B3025F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931.81</w:t>
            </w:r>
          </w:p>
        </w:tc>
      </w:tr>
      <w:tr w:rsidR="00B3025F" w:rsidRPr="005302DD" w14:paraId="45AA0E1B" w14:textId="77777777" w:rsidTr="005D3DB1">
        <w:tc>
          <w:tcPr>
            <w:tcW w:w="3686" w:type="dxa"/>
            <w:vAlign w:val="center"/>
          </w:tcPr>
          <w:p w14:paraId="70385536" w14:textId="77777777" w:rsidR="00B3025F" w:rsidRPr="005302DD" w:rsidRDefault="00B3025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3C29E2F1" w14:textId="0D3DAC21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DF407CD" w14:textId="07597081" w:rsidR="00B3025F" w:rsidRPr="005302DD" w:rsidRDefault="00B3025F" w:rsidP="005302DD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DC0B8F" w14:textId="0E0C4255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5B41662" w14:textId="24CAAAEE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8CB9899" w14:textId="1B8DAA4A" w:rsidR="00B3025F" w:rsidRPr="005302DD" w:rsidRDefault="00B3025F" w:rsidP="005302DD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5346B" w:rsidRPr="005302DD" w14:paraId="00B4DA33" w14:textId="77777777" w:rsidTr="0045251A">
        <w:tc>
          <w:tcPr>
            <w:tcW w:w="3686" w:type="dxa"/>
            <w:vAlign w:val="center"/>
          </w:tcPr>
          <w:p w14:paraId="27EC0A8F" w14:textId="77777777" w:rsidR="0065346B" w:rsidRPr="005302DD" w:rsidRDefault="0065346B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</w:rPr>
              <w:t xml:space="preserve">- </w:t>
            </w:r>
            <w:r w:rsidRPr="005302DD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255DE73E" w14:textId="77F9DB6F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E7D0074" w14:textId="66F2BAA3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C872E32" w14:textId="7B9611F9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61.68</w:t>
            </w:r>
          </w:p>
        </w:tc>
        <w:tc>
          <w:tcPr>
            <w:tcW w:w="992" w:type="dxa"/>
            <w:vAlign w:val="bottom"/>
          </w:tcPr>
          <w:p w14:paraId="2903F5A7" w14:textId="4D012E31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7F3D812" w14:textId="26396A3D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61.68</w:t>
            </w:r>
          </w:p>
        </w:tc>
      </w:tr>
      <w:tr w:rsidR="0065346B" w:rsidRPr="005302DD" w14:paraId="649CBFE1" w14:textId="77777777" w:rsidTr="0045251A">
        <w:tc>
          <w:tcPr>
            <w:tcW w:w="3686" w:type="dxa"/>
            <w:vAlign w:val="center"/>
          </w:tcPr>
          <w:p w14:paraId="352377B9" w14:textId="77777777" w:rsidR="0065346B" w:rsidRPr="005302DD" w:rsidRDefault="0065346B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2CB4B998" w14:textId="50A781A0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2C40C2D7" w14:textId="2B69681F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B7F804B" w14:textId="47187FBF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61.68</w:t>
            </w:r>
          </w:p>
        </w:tc>
        <w:tc>
          <w:tcPr>
            <w:tcW w:w="992" w:type="dxa"/>
            <w:vAlign w:val="bottom"/>
          </w:tcPr>
          <w:p w14:paraId="756998B1" w14:textId="15B8C65E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F13C5EB" w14:textId="2EDE36A9" w:rsidR="0065346B" w:rsidRPr="005302DD" w:rsidRDefault="0065346B" w:rsidP="005302D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61.68</w:t>
            </w:r>
          </w:p>
        </w:tc>
      </w:tr>
      <w:tr w:rsidR="003D00D9" w:rsidRPr="005302DD" w14:paraId="32FDC5EE" w14:textId="77777777" w:rsidTr="005D3DB1">
        <w:tc>
          <w:tcPr>
            <w:tcW w:w="3686" w:type="dxa"/>
            <w:vAlign w:val="center"/>
          </w:tcPr>
          <w:p w14:paraId="6C7A1026" w14:textId="77777777" w:rsidR="003D00D9" w:rsidRPr="005302DD" w:rsidRDefault="003D00D9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lastRenderedPageBreak/>
              <w:t>รวมรายได้</w:t>
            </w:r>
          </w:p>
        </w:tc>
        <w:tc>
          <w:tcPr>
            <w:tcW w:w="1134" w:type="dxa"/>
            <w:vAlign w:val="bottom"/>
          </w:tcPr>
          <w:p w14:paraId="21CA73D9" w14:textId="73798393" w:rsidR="003D00D9" w:rsidRPr="005302DD" w:rsidRDefault="003D00D9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347.</w:t>
            </w:r>
            <w:r w:rsidR="004001DF" w:rsidRPr="005302DD">
              <w:rPr>
                <w:rFonts w:asciiTheme="majorBidi" w:hAnsiTheme="majorBidi" w:cstheme="majorBidi"/>
                <w:cs/>
              </w:rPr>
              <w:t>50</w:t>
            </w:r>
          </w:p>
        </w:tc>
        <w:tc>
          <w:tcPr>
            <w:tcW w:w="1275" w:type="dxa"/>
            <w:vAlign w:val="bottom"/>
          </w:tcPr>
          <w:p w14:paraId="6ECB10FD" w14:textId="78EBC531" w:rsidR="003D00D9" w:rsidRPr="005302DD" w:rsidRDefault="004001D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647.50</w:t>
            </w:r>
            <w:r w:rsidR="003D00D9" w:rsidRPr="005302D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F57ACD9" w14:textId="40780EB9" w:rsidR="003D00D9" w:rsidRPr="005302DD" w:rsidRDefault="003D00D9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  </w:t>
            </w:r>
            <w:r w:rsidR="0065346B" w:rsidRPr="005302DD">
              <w:rPr>
                <w:rFonts w:asciiTheme="majorBidi" w:hAnsiTheme="majorBidi" w:cstheme="majorBidi"/>
                <w:cs/>
              </w:rPr>
              <w:t>68.31</w:t>
            </w:r>
            <w:r w:rsidRPr="005302D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18EF33F" w14:textId="2F3AEF27" w:rsidR="003D00D9" w:rsidRPr="005302DD" w:rsidRDefault="003D00D9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   (69.82)</w:t>
            </w:r>
          </w:p>
        </w:tc>
        <w:tc>
          <w:tcPr>
            <w:tcW w:w="993" w:type="dxa"/>
            <w:vAlign w:val="bottom"/>
          </w:tcPr>
          <w:p w14:paraId="44169FD0" w14:textId="6A5F8A65" w:rsidR="003D00D9" w:rsidRPr="005302DD" w:rsidRDefault="003D00D9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 xml:space="preserve">  </w:t>
            </w:r>
            <w:r w:rsidR="0065346B" w:rsidRPr="005302DD">
              <w:rPr>
                <w:rFonts w:asciiTheme="majorBidi" w:hAnsiTheme="majorBidi" w:cstheme="majorBidi"/>
                <w:cs/>
              </w:rPr>
              <w:t>993.49</w:t>
            </w:r>
            <w:r w:rsidRPr="005302DD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5038C4" w:rsidRPr="005302DD" w14:paraId="5F16FC56" w14:textId="77777777" w:rsidTr="005D3DB1">
        <w:tc>
          <w:tcPr>
            <w:tcW w:w="3686" w:type="dxa"/>
            <w:vAlign w:val="center"/>
          </w:tcPr>
          <w:p w14:paraId="4C9F0D5B" w14:textId="77777777" w:rsidR="005038C4" w:rsidRPr="005302DD" w:rsidRDefault="005038C4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0CD04A5B" w14:textId="0F408305" w:rsidR="005038C4" w:rsidRPr="005302DD" w:rsidRDefault="004A3476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74.78</w:t>
            </w:r>
          </w:p>
        </w:tc>
        <w:tc>
          <w:tcPr>
            <w:tcW w:w="1275" w:type="dxa"/>
            <w:vAlign w:val="bottom"/>
          </w:tcPr>
          <w:p w14:paraId="2DC146EC" w14:textId="6395B290" w:rsidR="005038C4" w:rsidRPr="005302DD" w:rsidRDefault="004A3476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73.18</w:t>
            </w:r>
          </w:p>
        </w:tc>
        <w:tc>
          <w:tcPr>
            <w:tcW w:w="1276" w:type="dxa"/>
            <w:vAlign w:val="bottom"/>
          </w:tcPr>
          <w:p w14:paraId="6ACA989C" w14:textId="09971CE9" w:rsidR="005038C4" w:rsidRPr="005302DD" w:rsidRDefault="004A3476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vAlign w:val="bottom"/>
          </w:tcPr>
          <w:p w14:paraId="794D8072" w14:textId="4B05CB75" w:rsidR="005038C4" w:rsidRPr="005302DD" w:rsidRDefault="004A3476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1.60</w:t>
            </w:r>
          </w:p>
        </w:tc>
        <w:tc>
          <w:tcPr>
            <w:tcW w:w="993" w:type="dxa"/>
            <w:vAlign w:val="bottom"/>
          </w:tcPr>
          <w:p w14:paraId="2D458549" w14:textId="0ECD394B" w:rsidR="005038C4" w:rsidRPr="005302DD" w:rsidRDefault="0065346B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149</w:t>
            </w:r>
            <w:r w:rsidR="003D00D9" w:rsidRPr="005302DD">
              <w:rPr>
                <w:rFonts w:asciiTheme="majorBidi" w:hAnsiTheme="majorBidi" w:cstheme="majorBidi"/>
                <w:lang w:val="en-US"/>
              </w:rPr>
              <w:t>.</w:t>
            </w:r>
            <w:r w:rsidRPr="005302DD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5038C4" w:rsidRPr="005302DD" w14:paraId="5585CA31" w14:textId="77777777" w:rsidTr="005D3DB1">
        <w:tc>
          <w:tcPr>
            <w:tcW w:w="3686" w:type="dxa"/>
            <w:vAlign w:val="center"/>
          </w:tcPr>
          <w:p w14:paraId="0FDB5FA3" w14:textId="77777777" w:rsidR="005038C4" w:rsidRPr="005302DD" w:rsidRDefault="005038C4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6DF0B55F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66AF074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975E32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D0565A7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3198812" w14:textId="22488282" w:rsidR="005038C4" w:rsidRPr="005302DD" w:rsidRDefault="003D00D9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28.26</w:t>
            </w:r>
          </w:p>
        </w:tc>
      </w:tr>
      <w:tr w:rsidR="005038C4" w:rsidRPr="005302DD" w14:paraId="5A5DDCCE" w14:textId="77777777" w:rsidTr="005D3DB1">
        <w:tc>
          <w:tcPr>
            <w:tcW w:w="3686" w:type="dxa"/>
            <w:vAlign w:val="center"/>
          </w:tcPr>
          <w:p w14:paraId="08AAA7B9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15F12998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FD56756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8EA3426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BDF4A7A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0391EC2" w14:textId="02FDC54C" w:rsidR="005038C4" w:rsidRPr="005302DD" w:rsidRDefault="003D00D9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(28.24)</w:t>
            </w:r>
          </w:p>
        </w:tc>
      </w:tr>
      <w:tr w:rsidR="005038C4" w:rsidRPr="005302DD" w14:paraId="60B0BE70" w14:textId="77777777" w:rsidTr="005D3DB1">
        <w:tc>
          <w:tcPr>
            <w:tcW w:w="3686" w:type="dxa"/>
            <w:vAlign w:val="center"/>
          </w:tcPr>
          <w:p w14:paraId="5DECAD11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5BB84409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716E576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46DB1B0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F469444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1B2BAB0" w14:textId="428E8CF7" w:rsidR="005038C4" w:rsidRPr="005302DD" w:rsidRDefault="0065346B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(101.99</w:t>
            </w:r>
            <w:r w:rsidR="003D00D9" w:rsidRPr="005302DD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5038C4" w:rsidRPr="005302DD" w14:paraId="6F8DE8C9" w14:textId="77777777" w:rsidTr="005D3DB1">
        <w:tc>
          <w:tcPr>
            <w:tcW w:w="3686" w:type="dxa"/>
            <w:vAlign w:val="center"/>
          </w:tcPr>
          <w:p w14:paraId="7786B9FB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0699D696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6C9EA78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B34DD5B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61CA4C7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3EA5364" w14:textId="1AB0D090" w:rsidR="005038C4" w:rsidRPr="005302DD" w:rsidRDefault="003D00D9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(16.08)</w:t>
            </w:r>
          </w:p>
        </w:tc>
      </w:tr>
      <w:tr w:rsidR="005038C4" w:rsidRPr="005302DD" w14:paraId="1A5B01AB" w14:textId="77777777" w:rsidTr="005D3DB1">
        <w:trPr>
          <w:trHeight w:val="329"/>
        </w:trPr>
        <w:tc>
          <w:tcPr>
            <w:tcW w:w="3686" w:type="dxa"/>
            <w:vAlign w:val="center"/>
          </w:tcPr>
          <w:p w14:paraId="32284F79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4F7D9086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F1E4E08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8A44B37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1E673AC" w14:textId="77777777" w:rsidR="005038C4" w:rsidRPr="005302DD" w:rsidRDefault="005038C4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0F0362D" w14:textId="3B83DB4B" w:rsidR="005038C4" w:rsidRPr="005302DD" w:rsidRDefault="003D00D9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(2.53)</w:t>
            </w:r>
          </w:p>
        </w:tc>
      </w:tr>
      <w:tr w:rsidR="005038C4" w:rsidRPr="005302DD" w14:paraId="0646A28C" w14:textId="77777777" w:rsidTr="005D3DB1">
        <w:tc>
          <w:tcPr>
            <w:tcW w:w="3686" w:type="dxa"/>
            <w:vAlign w:val="center"/>
          </w:tcPr>
          <w:p w14:paraId="305BB2C4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48E5D204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33B6B414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032727D4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102FAB36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14:paraId="0FC7FD21" w14:textId="5DE1FDC1" w:rsidR="005038C4" w:rsidRPr="005302DD" w:rsidRDefault="0065346B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b/>
                <w:bCs/>
                <w:lang w:val="en-US"/>
              </w:rPr>
              <w:t>29.00</w:t>
            </w:r>
          </w:p>
        </w:tc>
      </w:tr>
      <w:tr w:rsidR="005038C4" w:rsidRPr="005302DD" w14:paraId="02999D90" w14:textId="77777777" w:rsidTr="005D3DB1">
        <w:tc>
          <w:tcPr>
            <w:tcW w:w="3686" w:type="dxa"/>
            <w:vAlign w:val="center"/>
          </w:tcPr>
          <w:p w14:paraId="5ED69A3E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69E81E01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8D3F245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601F5BE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543D4819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4E03CB43" w14:textId="25442544" w:rsidR="005038C4" w:rsidRPr="005302DD" w:rsidRDefault="003D00D9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(12.40)</w:t>
            </w:r>
          </w:p>
        </w:tc>
      </w:tr>
      <w:tr w:rsidR="005038C4" w:rsidRPr="005302DD" w14:paraId="64361EF8" w14:textId="77777777" w:rsidTr="005D3DB1">
        <w:tc>
          <w:tcPr>
            <w:tcW w:w="3686" w:type="dxa"/>
            <w:vAlign w:val="center"/>
          </w:tcPr>
          <w:p w14:paraId="5A3E5715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>กำไรสำหรับ</w:t>
            </w:r>
            <w:r w:rsidRPr="005302DD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249F9C32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1A37F34C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6F7D68DF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392D310B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5BF3A8E" w14:textId="64FD291B" w:rsidR="005038C4" w:rsidRPr="005302DD" w:rsidRDefault="0065346B" w:rsidP="005302DD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b/>
                <w:bCs/>
                <w:lang w:val="en-US"/>
              </w:rPr>
              <w:t>16.60</w:t>
            </w:r>
          </w:p>
        </w:tc>
      </w:tr>
      <w:tr w:rsidR="005038C4" w:rsidRPr="005302DD" w14:paraId="6F55F08A" w14:textId="77777777" w:rsidTr="005D3DB1">
        <w:tc>
          <w:tcPr>
            <w:tcW w:w="3686" w:type="dxa"/>
            <w:vAlign w:val="center"/>
          </w:tcPr>
          <w:p w14:paraId="0B4EF194" w14:textId="3C03887F" w:rsidR="005038C4" w:rsidRPr="005302DD" w:rsidRDefault="002529EF" w:rsidP="005302DD">
            <w:pPr>
              <w:spacing w:line="360" w:lineRule="exact"/>
              <w:ind w:right="-107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u w:val="single"/>
                <w:cs/>
              </w:rPr>
              <w:t>บว</w:t>
            </w:r>
            <w:r w:rsidR="00D46964" w:rsidRPr="005302DD">
              <w:rPr>
                <w:rFonts w:asciiTheme="majorBidi" w:hAnsiTheme="majorBidi" w:cstheme="majorBidi"/>
                <w:spacing w:val="-6"/>
                <w:u w:val="single"/>
                <w:cs/>
              </w:rPr>
              <w:t>ก</w:t>
            </w:r>
            <w:r w:rsidR="005038C4" w:rsidRPr="005302DD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5038C4" w:rsidRPr="005302DD">
              <w:rPr>
                <w:rFonts w:asciiTheme="majorBidi" w:hAnsiTheme="majorBidi" w:cstheme="majorBidi"/>
                <w:spacing w:val="-8"/>
                <w:cs/>
              </w:rPr>
              <w:t>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6E967A4D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DDEDD60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9DF7A07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5D592353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FAD1D9D" w14:textId="6643ACC2" w:rsidR="005038C4" w:rsidRPr="005302DD" w:rsidRDefault="003D00D9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lang w:val="en-US"/>
              </w:rPr>
              <w:t>(1.88)</w:t>
            </w:r>
          </w:p>
        </w:tc>
      </w:tr>
      <w:tr w:rsidR="005038C4" w:rsidRPr="005302DD" w14:paraId="3001DDD8" w14:textId="77777777" w:rsidTr="005D3DB1">
        <w:trPr>
          <w:trHeight w:val="272"/>
        </w:trPr>
        <w:tc>
          <w:tcPr>
            <w:tcW w:w="3686" w:type="dxa"/>
            <w:vAlign w:val="center"/>
          </w:tcPr>
          <w:p w14:paraId="4EF9DC89" w14:textId="77777777" w:rsidR="005038C4" w:rsidRPr="005302DD" w:rsidRDefault="005038C4" w:rsidP="005302DD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302DD">
              <w:rPr>
                <w:rFonts w:asciiTheme="majorBidi" w:hAnsiTheme="majorBidi" w:cstheme="majorBidi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628E5E17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0ABC8EE5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7EC2A84D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0CBF8C42" w14:textId="77777777" w:rsidR="005038C4" w:rsidRPr="005302DD" w:rsidRDefault="005038C4" w:rsidP="005302D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B74843D" w14:textId="1E137D60" w:rsidR="005038C4" w:rsidRPr="005302DD" w:rsidRDefault="003D00D9" w:rsidP="005302DD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5346B" w:rsidRPr="005302DD">
              <w:rPr>
                <w:rFonts w:asciiTheme="majorBidi" w:hAnsiTheme="majorBidi" w:cstheme="majorBidi"/>
                <w:b/>
                <w:bCs/>
                <w:lang w:val="en-US"/>
              </w:rPr>
              <w:t>8.48</w:t>
            </w:r>
          </w:p>
        </w:tc>
      </w:tr>
    </w:tbl>
    <w:p w14:paraId="5D7ABCC0" w14:textId="77777777" w:rsidR="005038C4" w:rsidRPr="005302DD" w:rsidRDefault="005038C4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275"/>
        <w:gridCol w:w="1276"/>
        <w:gridCol w:w="992"/>
        <w:gridCol w:w="993"/>
      </w:tblGrid>
      <w:tr w:rsidR="00ED1040" w:rsidRPr="005302DD" w14:paraId="3C534174" w14:textId="77777777" w:rsidTr="000D6CA1">
        <w:trPr>
          <w:tblHeader/>
        </w:trPr>
        <w:tc>
          <w:tcPr>
            <w:tcW w:w="3686" w:type="dxa"/>
          </w:tcPr>
          <w:p w14:paraId="75C76AA0" w14:textId="727BA94B" w:rsidR="00ED1040" w:rsidRPr="005302DD" w:rsidRDefault="00ED1040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5302DD">
              <w:rPr>
                <w:rFonts w:asciiTheme="majorBidi" w:hAnsiTheme="majorBidi" w:cstheme="majorBidi"/>
                <w:cs/>
              </w:rPr>
              <w:br w:type="page"/>
            </w:r>
            <w:r w:rsidRPr="005302DD">
              <w:rPr>
                <w:rFonts w:asciiTheme="majorBidi" w:hAnsiTheme="majorBidi" w:cstheme="majorBidi"/>
                <w:cs/>
              </w:rPr>
              <w:br w:type="page"/>
            </w:r>
            <w:r w:rsidRPr="005302DD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670" w:type="dxa"/>
            <w:gridSpan w:val="5"/>
            <w:vAlign w:val="bottom"/>
          </w:tcPr>
          <w:p w14:paraId="7E5274AE" w14:textId="77777777" w:rsidR="00ED1040" w:rsidRPr="005302DD" w:rsidRDefault="00ED1040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</w:tr>
      <w:tr w:rsidR="00ED1040" w:rsidRPr="005302DD" w14:paraId="53AE85BB" w14:textId="77777777" w:rsidTr="000D6CA1">
        <w:trPr>
          <w:tblHeader/>
        </w:trPr>
        <w:tc>
          <w:tcPr>
            <w:tcW w:w="3686" w:type="dxa"/>
          </w:tcPr>
          <w:p w14:paraId="6102DDEC" w14:textId="77777777" w:rsidR="00ED1040" w:rsidRPr="005302DD" w:rsidRDefault="00ED1040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6089E52" w14:textId="77777777" w:rsidR="00ED1040" w:rsidRPr="005302DD" w:rsidRDefault="00ED1040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ED1040" w:rsidRPr="005302DD" w14:paraId="244E6934" w14:textId="77777777" w:rsidTr="000D6CA1">
        <w:trPr>
          <w:tblHeader/>
        </w:trPr>
        <w:tc>
          <w:tcPr>
            <w:tcW w:w="3686" w:type="dxa"/>
          </w:tcPr>
          <w:p w14:paraId="694D3DE2" w14:textId="77777777" w:rsidR="00ED1040" w:rsidRPr="005302DD" w:rsidRDefault="00ED1040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34BF6F8" w14:textId="63CA3C93" w:rsidR="00ED1040" w:rsidRPr="005302DD" w:rsidRDefault="00CB0A60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</w:rPr>
              <w:t>สำหรับงวดเก้า</w:t>
            </w:r>
            <w:r w:rsidR="00ED1040" w:rsidRPr="005302D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ED1040" w:rsidRPr="005302D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302DD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  <w:r w:rsidR="00ED1040" w:rsidRPr="005302D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ED1040" w:rsidRPr="005302DD">
              <w:rPr>
                <w:rFonts w:asciiTheme="majorBidi" w:hAnsiTheme="majorBidi" w:cstheme="majorBidi"/>
                <w:lang w:val="en-US"/>
              </w:rPr>
              <w:t>256</w:t>
            </w:r>
            <w:r w:rsidR="00ED1040" w:rsidRPr="005302DD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</w:tr>
      <w:tr w:rsidR="00ED1040" w:rsidRPr="005302DD" w14:paraId="23EDA63C" w14:textId="77777777" w:rsidTr="000D6CA1">
        <w:trPr>
          <w:tblHeader/>
        </w:trPr>
        <w:tc>
          <w:tcPr>
            <w:tcW w:w="3686" w:type="dxa"/>
            <w:vAlign w:val="bottom"/>
          </w:tcPr>
          <w:p w14:paraId="6F26B2F3" w14:textId="77777777" w:rsidR="00ED1040" w:rsidRPr="005302DD" w:rsidRDefault="00ED1040" w:rsidP="005302DD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3AAC03EC" w14:textId="77777777" w:rsidR="00ED1040" w:rsidRPr="005302DD" w:rsidRDefault="00ED1040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5" w:type="dxa"/>
            <w:vAlign w:val="bottom"/>
          </w:tcPr>
          <w:p w14:paraId="741F4115" w14:textId="77777777" w:rsidR="00ED1040" w:rsidRPr="005302DD" w:rsidRDefault="00ED1040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6E10C65A" w14:textId="77777777" w:rsidR="00ED1040" w:rsidRPr="005302DD" w:rsidRDefault="00ED1040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14965120" w14:textId="77777777" w:rsidR="00ED1040" w:rsidRPr="005302DD" w:rsidRDefault="00ED1040" w:rsidP="005302D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302DD">
              <w:rPr>
                <w:rFonts w:asciiTheme="majorBidi" w:hAnsiTheme="majorBidi" w:cstheme="majorBidi"/>
                <w:spacing w:val="-6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992" w:type="dxa"/>
            <w:vAlign w:val="bottom"/>
          </w:tcPr>
          <w:p w14:paraId="65B2F7CA" w14:textId="77777777" w:rsidR="00ED1040" w:rsidRPr="005302DD" w:rsidRDefault="00ED1040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1DD8DEF2" w14:textId="77777777" w:rsidR="00ED1040" w:rsidRPr="005302DD" w:rsidRDefault="00ED1040" w:rsidP="005302DD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02DD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ED1040" w:rsidRPr="005302DD" w14:paraId="75DA7EE7" w14:textId="77777777" w:rsidTr="000D6CA1">
        <w:tc>
          <w:tcPr>
            <w:tcW w:w="3686" w:type="dxa"/>
            <w:vAlign w:val="center"/>
          </w:tcPr>
          <w:p w14:paraId="6F0F07BD" w14:textId="77777777" w:rsidR="00ED1040" w:rsidRPr="005302DD" w:rsidRDefault="00ED1040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2EA8C37D" w14:textId="77777777" w:rsidR="00ED1040" w:rsidRPr="005302DD" w:rsidRDefault="00ED1040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1B60668F" w14:textId="77777777" w:rsidR="00ED1040" w:rsidRPr="005302DD" w:rsidRDefault="00ED1040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C4B2EC0" w14:textId="77777777" w:rsidR="00ED1040" w:rsidRPr="005302DD" w:rsidRDefault="00ED1040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B4D5B6F" w14:textId="77777777" w:rsidR="00ED1040" w:rsidRPr="005302DD" w:rsidRDefault="00ED1040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1B98970" w14:textId="77777777" w:rsidR="00ED1040" w:rsidRPr="005302DD" w:rsidRDefault="00ED1040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C112F" w:rsidRPr="005302DD" w14:paraId="0BE3178D" w14:textId="77777777" w:rsidTr="000D6CA1">
        <w:tc>
          <w:tcPr>
            <w:tcW w:w="3686" w:type="dxa"/>
            <w:vAlign w:val="center"/>
          </w:tcPr>
          <w:p w14:paraId="5A434F70" w14:textId="77777777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634B6EB3" w14:textId="436BFBB1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245.85</w:t>
            </w:r>
          </w:p>
        </w:tc>
        <w:tc>
          <w:tcPr>
            <w:tcW w:w="1275" w:type="dxa"/>
            <w:vAlign w:val="bottom"/>
          </w:tcPr>
          <w:p w14:paraId="5FE2C242" w14:textId="482DB1B2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465.58</w:t>
            </w:r>
          </w:p>
        </w:tc>
        <w:tc>
          <w:tcPr>
            <w:tcW w:w="1276" w:type="dxa"/>
            <w:vAlign w:val="bottom"/>
          </w:tcPr>
          <w:p w14:paraId="19435A23" w14:textId="1C06C4D2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     8.41</w:t>
            </w:r>
          </w:p>
        </w:tc>
        <w:tc>
          <w:tcPr>
            <w:tcW w:w="992" w:type="dxa"/>
            <w:vAlign w:val="bottom"/>
          </w:tcPr>
          <w:p w14:paraId="47E5A35E" w14:textId="4AB966E2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FB91EE5" w14:textId="45ACC797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719.84</w:t>
            </w:r>
          </w:p>
        </w:tc>
      </w:tr>
      <w:tr w:rsidR="00CC112F" w:rsidRPr="005302DD" w14:paraId="10B2A328" w14:textId="77777777" w:rsidTr="000D6CA1">
        <w:tc>
          <w:tcPr>
            <w:tcW w:w="3686" w:type="dxa"/>
            <w:vAlign w:val="center"/>
          </w:tcPr>
          <w:p w14:paraId="220B4654" w14:textId="77777777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</w:rPr>
              <w:t>-</w:t>
            </w:r>
            <w:r w:rsidRPr="005302DD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2595D0A5" w14:textId="1071BD61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32.24</w:t>
            </w:r>
          </w:p>
        </w:tc>
        <w:tc>
          <w:tcPr>
            <w:tcW w:w="1275" w:type="dxa"/>
            <w:vAlign w:val="bottom"/>
          </w:tcPr>
          <w:p w14:paraId="7F721265" w14:textId="767AFDB0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9.51</w:t>
            </w:r>
          </w:p>
        </w:tc>
        <w:tc>
          <w:tcPr>
            <w:tcW w:w="1276" w:type="dxa"/>
            <w:vAlign w:val="bottom"/>
          </w:tcPr>
          <w:p w14:paraId="56389F55" w14:textId="676345C4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   11.42</w:t>
            </w:r>
          </w:p>
        </w:tc>
        <w:tc>
          <w:tcPr>
            <w:tcW w:w="992" w:type="dxa"/>
            <w:vAlign w:val="bottom"/>
          </w:tcPr>
          <w:p w14:paraId="5545566C" w14:textId="667861B8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0113F34" w14:textId="3349B0CD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53.17</w:t>
            </w:r>
          </w:p>
        </w:tc>
      </w:tr>
      <w:tr w:rsidR="00CC112F" w:rsidRPr="005302DD" w14:paraId="5FAA885C" w14:textId="77777777" w:rsidTr="000D6CA1">
        <w:tc>
          <w:tcPr>
            <w:tcW w:w="3686" w:type="dxa"/>
            <w:vAlign w:val="center"/>
          </w:tcPr>
          <w:p w14:paraId="3029F346" w14:textId="77777777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546691AE" w14:textId="2D1083F6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DEFA476" w14:textId="6DA345E3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62.94</w:t>
            </w:r>
          </w:p>
        </w:tc>
        <w:tc>
          <w:tcPr>
            <w:tcW w:w="1276" w:type="dxa"/>
            <w:vAlign w:val="bottom"/>
          </w:tcPr>
          <w:p w14:paraId="6D85446A" w14:textId="2BBD0748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   45.08</w:t>
            </w:r>
          </w:p>
        </w:tc>
        <w:tc>
          <w:tcPr>
            <w:tcW w:w="992" w:type="dxa"/>
            <w:vAlign w:val="bottom"/>
          </w:tcPr>
          <w:p w14:paraId="2C9E98F6" w14:textId="3CFC5228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(108.02)</w:t>
            </w:r>
          </w:p>
        </w:tc>
        <w:tc>
          <w:tcPr>
            <w:tcW w:w="993" w:type="dxa"/>
            <w:vAlign w:val="bottom"/>
          </w:tcPr>
          <w:p w14:paraId="5B5ED1FC" w14:textId="13124401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C112F" w:rsidRPr="005302DD" w14:paraId="757DB779" w14:textId="77777777" w:rsidTr="000D6CA1">
        <w:tc>
          <w:tcPr>
            <w:tcW w:w="3686" w:type="dxa"/>
            <w:vAlign w:val="center"/>
          </w:tcPr>
          <w:p w14:paraId="2C3E2D21" w14:textId="77777777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108"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 xml:space="preserve">  รวมรายได้จากการขาย</w:t>
            </w:r>
          </w:p>
        </w:tc>
        <w:tc>
          <w:tcPr>
            <w:tcW w:w="1134" w:type="dxa"/>
            <w:vAlign w:val="bottom"/>
          </w:tcPr>
          <w:p w14:paraId="6856208E" w14:textId="3EC782E6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278.09</w:t>
            </w:r>
          </w:p>
        </w:tc>
        <w:tc>
          <w:tcPr>
            <w:tcW w:w="1275" w:type="dxa"/>
            <w:vAlign w:val="bottom"/>
          </w:tcPr>
          <w:p w14:paraId="4B2BD20F" w14:textId="06F595AA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538.03</w:t>
            </w:r>
          </w:p>
        </w:tc>
        <w:tc>
          <w:tcPr>
            <w:tcW w:w="1276" w:type="dxa"/>
            <w:vAlign w:val="bottom"/>
          </w:tcPr>
          <w:p w14:paraId="6B26678F" w14:textId="167B41A6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   64.91</w:t>
            </w:r>
          </w:p>
        </w:tc>
        <w:tc>
          <w:tcPr>
            <w:tcW w:w="992" w:type="dxa"/>
            <w:vAlign w:val="bottom"/>
          </w:tcPr>
          <w:p w14:paraId="3B5FB82F" w14:textId="157ECA20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(108.02)</w:t>
            </w:r>
          </w:p>
        </w:tc>
        <w:tc>
          <w:tcPr>
            <w:tcW w:w="993" w:type="dxa"/>
            <w:vAlign w:val="bottom"/>
          </w:tcPr>
          <w:p w14:paraId="6229B7D1" w14:textId="31F5C85A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773.01</w:t>
            </w:r>
          </w:p>
        </w:tc>
      </w:tr>
      <w:tr w:rsidR="00CC112F" w:rsidRPr="005302DD" w14:paraId="0412536B" w14:textId="77777777" w:rsidTr="000D6CA1">
        <w:tc>
          <w:tcPr>
            <w:tcW w:w="3686" w:type="dxa"/>
            <w:vAlign w:val="bottom"/>
          </w:tcPr>
          <w:p w14:paraId="0D9E1DC5" w14:textId="093C2121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05E8BAC7" w14:textId="77777777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C521E36" w14:textId="77777777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5DE71F" w14:textId="77777777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E783A25" w14:textId="77777777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55B8BE2" w14:textId="77777777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C112F" w:rsidRPr="005302DD" w14:paraId="52503F84" w14:textId="77777777" w:rsidTr="000D6CA1">
        <w:tc>
          <w:tcPr>
            <w:tcW w:w="3686" w:type="dxa"/>
            <w:vAlign w:val="bottom"/>
          </w:tcPr>
          <w:p w14:paraId="45EE9334" w14:textId="62CFA6F5" w:rsidR="00CC112F" w:rsidRPr="005302DD" w:rsidRDefault="00CC112F" w:rsidP="00B326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180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</w:rPr>
              <w:t xml:space="preserve">- </w:t>
            </w:r>
            <w:r w:rsidRPr="005302D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6C9209EE" w14:textId="5344F924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993D9B6" w14:textId="1816C8C0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813E478" w14:textId="3D202C17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lang w:val="en-US"/>
              </w:rPr>
              <w:t>4.26</w:t>
            </w:r>
          </w:p>
        </w:tc>
        <w:tc>
          <w:tcPr>
            <w:tcW w:w="992" w:type="dxa"/>
            <w:vAlign w:val="bottom"/>
          </w:tcPr>
          <w:p w14:paraId="2E30C921" w14:textId="16484CFE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0A0C271" w14:textId="6EBE6F8E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4.26</w:t>
            </w:r>
          </w:p>
        </w:tc>
      </w:tr>
      <w:tr w:rsidR="00CC112F" w:rsidRPr="005302DD" w14:paraId="2368A092" w14:textId="77777777" w:rsidTr="000D6CA1">
        <w:tc>
          <w:tcPr>
            <w:tcW w:w="3686" w:type="dxa"/>
            <w:vAlign w:val="bottom"/>
          </w:tcPr>
          <w:p w14:paraId="6BA19C51" w14:textId="2642DF37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31F6C8D0" w14:textId="6A47C1A0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38290ED" w14:textId="5DDC1501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2FECB3C" w14:textId="5F1EA732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lang w:val="en-US"/>
              </w:rPr>
              <w:t>4.26</w:t>
            </w:r>
          </w:p>
        </w:tc>
        <w:tc>
          <w:tcPr>
            <w:tcW w:w="992" w:type="dxa"/>
            <w:vAlign w:val="bottom"/>
          </w:tcPr>
          <w:p w14:paraId="23C78F4C" w14:textId="36010F38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9D10990" w14:textId="61B199F4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>4.26</w:t>
            </w:r>
          </w:p>
        </w:tc>
      </w:tr>
      <w:tr w:rsidR="00CC112F" w:rsidRPr="005302DD" w14:paraId="32C13B32" w14:textId="77777777" w:rsidTr="000D6CA1">
        <w:tc>
          <w:tcPr>
            <w:tcW w:w="3686" w:type="dxa"/>
            <w:vAlign w:val="bottom"/>
          </w:tcPr>
          <w:p w14:paraId="7FE4D0E9" w14:textId="6133CA3E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082F6C9D" w14:textId="4DF523AC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278.09</w:t>
            </w:r>
          </w:p>
        </w:tc>
        <w:tc>
          <w:tcPr>
            <w:tcW w:w="1275" w:type="dxa"/>
            <w:vAlign w:val="bottom"/>
          </w:tcPr>
          <w:p w14:paraId="1E668127" w14:textId="50664ABC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</w:t>
            </w:r>
            <w:r w:rsidRPr="005302DD">
              <w:rPr>
                <w:rFonts w:ascii="Angsana New" w:hAnsi="Angsana New" w:cs="Angsana New"/>
                <w:lang w:val="en-US"/>
              </w:rPr>
              <w:t>538.03</w:t>
            </w:r>
          </w:p>
        </w:tc>
        <w:tc>
          <w:tcPr>
            <w:tcW w:w="1276" w:type="dxa"/>
            <w:vAlign w:val="bottom"/>
          </w:tcPr>
          <w:p w14:paraId="5D757EE5" w14:textId="7F4DF28C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   6</w:t>
            </w:r>
            <w:r w:rsidRPr="005302DD">
              <w:rPr>
                <w:rFonts w:ascii="Angsana New" w:hAnsi="Angsana New" w:cs="Angsana New"/>
                <w:lang w:val="en-US"/>
              </w:rPr>
              <w:t>9.17</w:t>
            </w:r>
          </w:p>
        </w:tc>
        <w:tc>
          <w:tcPr>
            <w:tcW w:w="992" w:type="dxa"/>
            <w:vAlign w:val="bottom"/>
          </w:tcPr>
          <w:p w14:paraId="7F920D33" w14:textId="4CD32253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(108.02)</w:t>
            </w:r>
          </w:p>
        </w:tc>
        <w:tc>
          <w:tcPr>
            <w:tcW w:w="993" w:type="dxa"/>
            <w:vAlign w:val="bottom"/>
          </w:tcPr>
          <w:p w14:paraId="211160F4" w14:textId="0FBA263C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777.27</w:t>
            </w:r>
          </w:p>
        </w:tc>
      </w:tr>
      <w:tr w:rsidR="00CC112F" w:rsidRPr="005302DD" w14:paraId="1D58319B" w14:textId="77777777" w:rsidTr="000D6CA1">
        <w:tc>
          <w:tcPr>
            <w:tcW w:w="3686" w:type="dxa"/>
            <w:vAlign w:val="center"/>
          </w:tcPr>
          <w:p w14:paraId="00359DBD" w14:textId="45EB2BCD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>กำไร</w:t>
            </w:r>
            <w:r w:rsidR="008F2883">
              <w:rPr>
                <w:rFonts w:ascii="Angsana New" w:hAnsi="Angsana New" w:hint="cs"/>
                <w:cs/>
              </w:rPr>
              <w:t xml:space="preserve"> (ขาดทุน) </w:t>
            </w:r>
            <w:r w:rsidRPr="005302DD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23F10ED7" w14:textId="71ADE585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 45.40</w:t>
            </w:r>
          </w:p>
        </w:tc>
        <w:tc>
          <w:tcPr>
            <w:tcW w:w="1275" w:type="dxa"/>
            <w:vAlign w:val="bottom"/>
          </w:tcPr>
          <w:p w14:paraId="71D303E7" w14:textId="374B0692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(4.</w:t>
            </w:r>
            <w:r w:rsidRPr="005302DD">
              <w:rPr>
                <w:rFonts w:ascii="Angsana New" w:hAnsi="Angsana New" w:cs="Angsana New"/>
                <w:lang w:val="en-US"/>
              </w:rPr>
              <w:t>7</w:t>
            </w:r>
            <w:r w:rsidRPr="005302DD">
              <w:rPr>
                <w:rFonts w:ascii="Angsana New" w:hAnsi="Angsana New" w:cs="Angsana New"/>
                <w:cs/>
              </w:rPr>
              <w:t>7)</w:t>
            </w:r>
          </w:p>
        </w:tc>
        <w:tc>
          <w:tcPr>
            <w:tcW w:w="1276" w:type="dxa"/>
            <w:vAlign w:val="bottom"/>
          </w:tcPr>
          <w:p w14:paraId="4749AD2E" w14:textId="5447CE34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       </w:t>
            </w:r>
            <w:r w:rsidRPr="005302DD">
              <w:rPr>
                <w:rFonts w:ascii="Angsana New" w:hAnsi="Angsana New" w:cs="Angsana New"/>
                <w:lang w:val="en-US"/>
              </w:rPr>
              <w:t>1.0</w:t>
            </w:r>
            <w:r w:rsidRPr="005302D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992" w:type="dxa"/>
            <w:vAlign w:val="bottom"/>
          </w:tcPr>
          <w:p w14:paraId="708585B7" w14:textId="74195F3B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(0.53)</w:t>
            </w:r>
          </w:p>
        </w:tc>
        <w:tc>
          <w:tcPr>
            <w:tcW w:w="993" w:type="dxa"/>
            <w:vAlign w:val="bottom"/>
          </w:tcPr>
          <w:p w14:paraId="4D67ACAC" w14:textId="642C4175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41.13</w:t>
            </w:r>
          </w:p>
        </w:tc>
      </w:tr>
      <w:tr w:rsidR="00CC112F" w:rsidRPr="005302DD" w14:paraId="2CCBF361" w14:textId="77777777" w:rsidTr="000D6CA1">
        <w:tc>
          <w:tcPr>
            <w:tcW w:w="3686" w:type="dxa"/>
            <w:vAlign w:val="center"/>
          </w:tcPr>
          <w:p w14:paraId="5B73C918" w14:textId="77777777" w:rsidR="00CC112F" w:rsidRPr="005302DD" w:rsidRDefault="00CC112F" w:rsidP="00530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="Angsana New" w:hAnsi="Angsana New"/>
                <w:cs/>
              </w:rPr>
            </w:pPr>
            <w:r w:rsidRPr="005302D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03F689FE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4189ACF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EF7C041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1975B46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6956838" w14:textId="10D807D0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24.60</w:t>
            </w:r>
          </w:p>
        </w:tc>
      </w:tr>
      <w:tr w:rsidR="00CC112F" w:rsidRPr="005302DD" w14:paraId="02B6A491" w14:textId="77777777" w:rsidTr="000D6CA1">
        <w:tc>
          <w:tcPr>
            <w:tcW w:w="3686" w:type="dxa"/>
            <w:vAlign w:val="center"/>
          </w:tcPr>
          <w:p w14:paraId="27448B35" w14:textId="77777777" w:rsidR="00CC112F" w:rsidRPr="005302DD" w:rsidRDefault="00CC112F" w:rsidP="005302D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5302D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0B9D4839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BE86FA0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0F1A74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1769900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DD86C11" w14:textId="4AB07607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(27.20)</w:t>
            </w:r>
          </w:p>
        </w:tc>
      </w:tr>
      <w:tr w:rsidR="00CC112F" w:rsidRPr="005302DD" w14:paraId="7FE1F18C" w14:textId="77777777" w:rsidTr="000D6CA1">
        <w:tc>
          <w:tcPr>
            <w:tcW w:w="3686" w:type="dxa"/>
            <w:vAlign w:val="center"/>
          </w:tcPr>
          <w:p w14:paraId="33D400BB" w14:textId="77777777" w:rsidR="00CC112F" w:rsidRPr="005302DD" w:rsidRDefault="00CC112F" w:rsidP="005302D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5302D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672CC64C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BC04393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9ED42CE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E28C1F5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CA5CE22" w14:textId="0AAED26F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(123.3</w:t>
            </w:r>
            <w:r w:rsidRPr="005302DD">
              <w:rPr>
                <w:rFonts w:ascii="Angsana New" w:hAnsi="Angsana New" w:cs="Angsana New"/>
                <w:lang w:val="en-US"/>
              </w:rPr>
              <w:t>8</w:t>
            </w:r>
            <w:r w:rsidRPr="005302D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C112F" w:rsidRPr="005302DD" w14:paraId="1304990B" w14:textId="77777777" w:rsidTr="000D6CA1">
        <w:tc>
          <w:tcPr>
            <w:tcW w:w="3686" w:type="dxa"/>
            <w:vAlign w:val="center"/>
          </w:tcPr>
          <w:p w14:paraId="19FC8A2A" w14:textId="77777777" w:rsidR="00CC112F" w:rsidRPr="005302DD" w:rsidRDefault="00CC112F" w:rsidP="005302D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5302D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084D1BF1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135A640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237937B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921B24C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CC1D491" w14:textId="6FCBAE1C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(18.4</w:t>
            </w:r>
            <w:r w:rsidRPr="005302DD">
              <w:rPr>
                <w:rFonts w:ascii="Angsana New" w:hAnsi="Angsana New" w:cs="Angsana New"/>
                <w:lang w:val="en-US"/>
              </w:rPr>
              <w:t>2</w:t>
            </w:r>
            <w:r w:rsidRPr="005302D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C112F" w:rsidRPr="005302DD" w14:paraId="47CF26B2" w14:textId="77777777" w:rsidTr="000D6CA1">
        <w:trPr>
          <w:trHeight w:val="329"/>
        </w:trPr>
        <w:tc>
          <w:tcPr>
            <w:tcW w:w="3686" w:type="dxa"/>
            <w:vAlign w:val="center"/>
          </w:tcPr>
          <w:p w14:paraId="326FF0B9" w14:textId="55AEFD89" w:rsidR="00CC112F" w:rsidRPr="005302DD" w:rsidRDefault="00CC112F" w:rsidP="005302D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5302DD">
              <w:rPr>
                <w:rFonts w:ascii="Angsana New" w:hAnsi="Angsana New" w:cs="Angsana New"/>
                <w:snapToGrid w:val="0"/>
                <w:cs/>
              </w:rPr>
              <w:lastRenderedPageBreak/>
              <w:t>ส่วนแบ่ง</w:t>
            </w:r>
            <w:r w:rsidR="00137A6B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5302DD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0B72A5C1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84D8799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157D20B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121EB8F" w14:textId="77777777" w:rsidR="00CC112F" w:rsidRPr="005302DD" w:rsidRDefault="00CC112F" w:rsidP="005302D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D566E39" w14:textId="6485C00A" w:rsidR="00CC112F" w:rsidRPr="005302DD" w:rsidRDefault="00CC112F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(2.0</w:t>
            </w:r>
            <w:r w:rsidR="002529EF">
              <w:rPr>
                <w:rFonts w:ascii="Angsana New" w:hAnsi="Angsana New" w:cs="Angsana New"/>
                <w:lang w:val="en-US"/>
              </w:rPr>
              <w:t>7</w:t>
            </w:r>
            <w:r w:rsidRPr="005302D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C112F" w:rsidRPr="005302DD" w14:paraId="6DB372CA" w14:textId="77777777" w:rsidTr="000D6CA1">
        <w:tc>
          <w:tcPr>
            <w:tcW w:w="3686" w:type="dxa"/>
            <w:vAlign w:val="center"/>
          </w:tcPr>
          <w:p w14:paraId="710C6386" w14:textId="4BDA93F1" w:rsidR="00CC112F" w:rsidRPr="005302DD" w:rsidRDefault="00CC112F" w:rsidP="005302DD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302DD">
              <w:rPr>
                <w:rFonts w:ascii="Angsana New" w:hAnsi="Angsana New" w:cs="Angsana New"/>
                <w:b/>
                <w:bCs/>
                <w:snapToGrid w:val="0"/>
                <w:cs/>
              </w:rPr>
              <w:t>ขาดทุนก่อนรายได้ภาษีเงินได้</w:t>
            </w:r>
          </w:p>
        </w:tc>
        <w:tc>
          <w:tcPr>
            <w:tcW w:w="1134" w:type="dxa"/>
            <w:vAlign w:val="bottom"/>
          </w:tcPr>
          <w:p w14:paraId="03530092" w14:textId="77777777" w:rsidR="00CC112F" w:rsidRPr="005302DD" w:rsidRDefault="00CC112F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2249A24E" w14:textId="77777777" w:rsidR="00CC112F" w:rsidRPr="005302DD" w:rsidRDefault="00CC112F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DE445D4" w14:textId="77777777" w:rsidR="00CC112F" w:rsidRPr="005302DD" w:rsidRDefault="00CC112F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957CF66" w14:textId="77777777" w:rsidR="00CC112F" w:rsidRPr="005302DD" w:rsidRDefault="00CC112F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78BC5FC8" w14:textId="01065251" w:rsidR="00CC112F" w:rsidRPr="005302DD" w:rsidRDefault="00CC112F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b/>
                <w:bCs/>
                <w:cs/>
              </w:rPr>
              <w:t xml:space="preserve">   (105.3</w:t>
            </w:r>
            <w:r w:rsidR="002529E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Pr="005302D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034CCC" w:rsidRPr="005302DD" w14:paraId="2B0941F9" w14:textId="77777777" w:rsidTr="000D6CA1">
        <w:tc>
          <w:tcPr>
            <w:tcW w:w="3686" w:type="dxa"/>
            <w:vAlign w:val="center"/>
          </w:tcPr>
          <w:p w14:paraId="1847A865" w14:textId="014711F2" w:rsidR="00034CCC" w:rsidRPr="005302DD" w:rsidRDefault="00034CCC" w:rsidP="005302D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5302DD">
              <w:rPr>
                <w:rFonts w:ascii="Angsana New" w:hAnsi="Angsana New" w:cs="Angsana New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1013EBA8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67445203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30B2FF4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F3B8EF1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4AE76B39" w14:textId="48C197DE" w:rsidR="00034CCC" w:rsidRPr="005302DD" w:rsidRDefault="00034CCC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 1.8</w:t>
            </w:r>
            <w:r w:rsidR="002529E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034CCC" w:rsidRPr="005302DD" w14:paraId="4741BC81" w14:textId="77777777" w:rsidTr="000D6CA1">
        <w:tc>
          <w:tcPr>
            <w:tcW w:w="3686" w:type="dxa"/>
            <w:vAlign w:val="center"/>
          </w:tcPr>
          <w:p w14:paraId="1D34C640" w14:textId="0CB5F564" w:rsidR="00034CCC" w:rsidRPr="005302DD" w:rsidRDefault="00034CCC" w:rsidP="005302DD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302DD">
              <w:rPr>
                <w:rFonts w:ascii="Angsana New" w:hAnsi="Angsana New" w:cs="Angsana New"/>
                <w:b/>
                <w:bCs/>
                <w:cs/>
              </w:rPr>
              <w:t>ขาดทุนสำหรับ</w:t>
            </w:r>
            <w:r w:rsidRPr="005302DD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CA64218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61425913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9601D3F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74ED095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5A49DAC" w14:textId="28CDCA7A" w:rsidR="00034CCC" w:rsidRPr="005302DD" w:rsidRDefault="00034CCC" w:rsidP="005302D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b/>
                <w:bCs/>
                <w:cs/>
              </w:rPr>
              <w:t xml:space="preserve">   (103.53)</w:t>
            </w:r>
          </w:p>
        </w:tc>
      </w:tr>
      <w:tr w:rsidR="00034CCC" w:rsidRPr="005302DD" w14:paraId="7821AAE2" w14:textId="77777777" w:rsidTr="000D6CA1">
        <w:tc>
          <w:tcPr>
            <w:tcW w:w="3686" w:type="dxa"/>
            <w:vAlign w:val="center"/>
          </w:tcPr>
          <w:p w14:paraId="3FE985CB" w14:textId="2C72E865" w:rsidR="00034CCC" w:rsidRPr="005302DD" w:rsidRDefault="00034CCC" w:rsidP="005302DD">
            <w:pPr>
              <w:spacing w:line="360" w:lineRule="exact"/>
              <w:ind w:right="-107"/>
              <w:rPr>
                <w:rFonts w:ascii="Angsana New" w:hAnsi="Angsana New" w:cs="Angsana New"/>
                <w:spacing w:val="-8"/>
                <w:cs/>
              </w:rPr>
            </w:pPr>
            <w:r w:rsidRPr="005302DD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5302DD">
              <w:rPr>
                <w:rFonts w:ascii="Angsana New" w:hAnsi="Angsana New" w:cs="Angsana New"/>
                <w:spacing w:val="-8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7CBE89EB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34BE0005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8139F32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3CF4A23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25BD5B0" w14:textId="79DD752C" w:rsidR="00034CCC" w:rsidRPr="005302DD" w:rsidRDefault="00034CCC" w:rsidP="005302DD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cs/>
              </w:rPr>
              <w:t xml:space="preserve">       (2.04)</w:t>
            </w:r>
          </w:p>
        </w:tc>
      </w:tr>
      <w:tr w:rsidR="00034CCC" w:rsidRPr="005302DD" w14:paraId="2885C61B" w14:textId="77777777" w:rsidTr="000D6CA1">
        <w:trPr>
          <w:trHeight w:val="272"/>
        </w:trPr>
        <w:tc>
          <w:tcPr>
            <w:tcW w:w="3686" w:type="dxa"/>
            <w:vAlign w:val="center"/>
          </w:tcPr>
          <w:p w14:paraId="3EA59A29" w14:textId="1C009F07" w:rsidR="00034CCC" w:rsidRPr="005302DD" w:rsidRDefault="00034CCC" w:rsidP="005302DD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302DD">
              <w:rPr>
                <w:rFonts w:ascii="Angsana New" w:hAnsi="Angsana New" w:cs="Angsana New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7217ECAF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1ADFF4F4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CC50664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D92E452" w14:textId="77777777" w:rsidR="00034CCC" w:rsidRPr="005302DD" w:rsidRDefault="00034CCC" w:rsidP="005302D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74E0E42" w14:textId="3FE5046F" w:rsidR="00034CCC" w:rsidRPr="005302DD" w:rsidRDefault="00034CCC" w:rsidP="005302DD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02DD">
              <w:rPr>
                <w:rFonts w:ascii="Angsana New" w:hAnsi="Angsana New" w:cs="Angsana New"/>
                <w:b/>
                <w:bCs/>
                <w:cs/>
              </w:rPr>
              <w:t xml:space="preserve">   (101.49)</w:t>
            </w:r>
          </w:p>
        </w:tc>
      </w:tr>
    </w:tbl>
    <w:p w14:paraId="2C75471F" w14:textId="4C7F7A2C" w:rsidR="00CE5A10" w:rsidRPr="005302DD" w:rsidRDefault="00CE5A10">
      <w:pPr>
        <w:rPr>
          <w:rFonts w:ascii="Angsana New" w:eastAsia="Cordia New" w:hAnsi="Angsana New" w:cs="Angsana New"/>
          <w:sz w:val="12"/>
          <w:szCs w:val="12"/>
          <w:cs/>
          <w:lang w:eastAsia="th-TH"/>
        </w:rPr>
      </w:pPr>
    </w:p>
    <w:p w14:paraId="41C4A00F" w14:textId="39B0DC28" w:rsidR="00FE54C3" w:rsidRPr="00EF4EC1" w:rsidRDefault="00FE54C3" w:rsidP="007E3C25">
      <w:pPr>
        <w:spacing w:before="8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EF4EC1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911"/>
        <w:gridCol w:w="850"/>
        <w:gridCol w:w="851"/>
        <w:gridCol w:w="850"/>
        <w:gridCol w:w="932"/>
        <w:gridCol w:w="992"/>
        <w:gridCol w:w="993"/>
      </w:tblGrid>
      <w:tr w:rsidR="009167FB" w:rsidRPr="00EF4EC1" w14:paraId="13C04758" w14:textId="77777777" w:rsidTr="007E3C25">
        <w:trPr>
          <w:cantSplit/>
          <w:trHeight w:val="64"/>
        </w:trPr>
        <w:tc>
          <w:tcPr>
            <w:tcW w:w="2127" w:type="dxa"/>
            <w:vAlign w:val="bottom"/>
          </w:tcPr>
          <w:p w14:paraId="4BD757EC" w14:textId="77777777" w:rsidR="009167FB" w:rsidRPr="00EF4EC1" w:rsidRDefault="009167FB" w:rsidP="00E647CC">
            <w:pPr>
              <w:keepNext/>
              <w:spacing w:line="216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EF4EC1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1F54D01A" w14:textId="77777777" w:rsidR="009167FB" w:rsidRPr="00EF4EC1" w:rsidRDefault="009167FB" w:rsidP="00E647CC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EF4EC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167FB" w:rsidRPr="00EF4EC1" w14:paraId="5E719A88" w14:textId="77777777" w:rsidTr="00DC2630">
        <w:trPr>
          <w:cantSplit/>
        </w:trPr>
        <w:tc>
          <w:tcPr>
            <w:tcW w:w="2127" w:type="dxa"/>
            <w:vAlign w:val="bottom"/>
          </w:tcPr>
          <w:p w14:paraId="527DC2E6" w14:textId="77777777" w:rsidR="009167FB" w:rsidRPr="00EF4EC1" w:rsidRDefault="009167FB" w:rsidP="00E647CC">
            <w:pPr>
              <w:keepNext/>
              <w:spacing w:line="21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3DAAD9C8" w14:textId="77777777" w:rsidR="009167FB" w:rsidRPr="00EF4EC1" w:rsidRDefault="009167FB" w:rsidP="00E647CC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167FB" w:rsidRPr="00EF4EC1" w14:paraId="405B8601" w14:textId="77777777" w:rsidTr="00DC2630">
        <w:trPr>
          <w:cantSplit/>
        </w:trPr>
        <w:tc>
          <w:tcPr>
            <w:tcW w:w="2127" w:type="dxa"/>
            <w:vAlign w:val="bottom"/>
          </w:tcPr>
          <w:p w14:paraId="47423B2F" w14:textId="77777777" w:rsidR="009167FB" w:rsidRPr="00EF4EC1" w:rsidRDefault="009167FB" w:rsidP="00E647CC">
            <w:pPr>
              <w:keepNext/>
              <w:spacing w:line="21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vAlign w:val="bottom"/>
            <w:hideMark/>
          </w:tcPr>
          <w:p w14:paraId="52E54381" w14:textId="44DFF910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US"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ณ วันที่ </w:t>
            </w:r>
            <w:r w:rsidR="005567CF" w:rsidRPr="00EF4EC1">
              <w:rPr>
                <w:rFonts w:asciiTheme="majorBidi" w:eastAsia="Cordia New" w:hAnsiTheme="majorBidi" w:cstheme="majorBidi"/>
                <w:color w:val="000000"/>
                <w:lang w:val="en-GB"/>
              </w:rPr>
              <w:t xml:space="preserve">30 </w:t>
            </w:r>
            <w:r w:rsidR="0036512C" w:rsidRPr="00EF4EC1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กันยายน</w:t>
            </w:r>
            <w:r w:rsidR="005567CF" w:rsidRPr="00EF4EC1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 </w:t>
            </w:r>
            <w:r w:rsidRPr="00EF4EC1">
              <w:rPr>
                <w:rFonts w:asciiTheme="majorBidi" w:eastAsia="Cordia New" w:hAnsiTheme="majorBidi" w:cstheme="majorBidi"/>
                <w:color w:val="000000"/>
                <w:lang w:val="en-GB"/>
              </w:rPr>
              <w:t>25</w:t>
            </w:r>
            <w:r w:rsidRPr="00EF4EC1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6</w:t>
            </w:r>
            <w:r w:rsidRPr="00EF4EC1">
              <w:rPr>
                <w:rFonts w:asciiTheme="majorBidi" w:eastAsia="Cordia New" w:hAnsiTheme="majorBidi" w:cstheme="majorBidi"/>
                <w:color w:val="000000"/>
                <w:lang w:val="en-US"/>
              </w:rPr>
              <w:t>3</w:t>
            </w:r>
          </w:p>
        </w:tc>
      </w:tr>
      <w:tr w:rsidR="009167FB" w:rsidRPr="00EF4EC1" w14:paraId="4DC461B0" w14:textId="77777777" w:rsidTr="00DC2630">
        <w:tc>
          <w:tcPr>
            <w:tcW w:w="2127" w:type="dxa"/>
          </w:tcPr>
          <w:p w14:paraId="12309B8C" w14:textId="77777777" w:rsidR="009167FB" w:rsidRPr="00EF4EC1" w:rsidRDefault="009167FB" w:rsidP="00A80272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903" w:type="dxa"/>
            <w:gridSpan w:val="2"/>
            <w:vAlign w:val="bottom"/>
            <w:hideMark/>
          </w:tcPr>
          <w:p w14:paraId="6DCC12C3" w14:textId="77777777" w:rsidR="009167FB" w:rsidRPr="00EF4EC1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F4EC1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EF4EC1">
              <w:rPr>
                <w:rFonts w:asciiTheme="majorBidi" w:hAnsiTheme="majorBidi" w:cstheme="majorBidi"/>
                <w:color w:val="000000"/>
                <w:cs/>
              </w:rPr>
              <w:t>ตู้สวิทช์</w:t>
            </w:r>
          </w:p>
          <w:p w14:paraId="48F8B8ED" w14:textId="77777777" w:rsidR="009167FB" w:rsidRPr="00EF4EC1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</w:rPr>
              <w:t>บอร์ด</w:t>
            </w:r>
            <w:r w:rsidRPr="00EF4EC1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08DB4021" w14:textId="77777777" w:rsidR="009167FB" w:rsidRPr="00EF4EC1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EF4EC1">
              <w:rPr>
                <w:rFonts w:asciiTheme="majorBidi" w:hAnsiTheme="majorBidi" w:cstheme="majorBidi"/>
                <w:snapToGrid w:val="0"/>
                <w:cs/>
              </w:rPr>
              <w:t>ผลิตและ</w:t>
            </w:r>
          </w:p>
          <w:p w14:paraId="5E37F845" w14:textId="77777777" w:rsidR="009167FB" w:rsidRPr="00EF4EC1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EF4EC1">
              <w:rPr>
                <w:rFonts w:asciiTheme="majorBidi" w:hAnsiTheme="majorBidi" w:cstheme="majorBidi"/>
                <w:snapToGrid w:val="0"/>
                <w:cs/>
              </w:rPr>
              <w:t>ชุบ</w:t>
            </w:r>
            <w:r w:rsidRPr="00EF4EC1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1782" w:type="dxa"/>
            <w:gridSpan w:val="2"/>
            <w:vAlign w:val="bottom"/>
            <w:hideMark/>
          </w:tcPr>
          <w:p w14:paraId="243C5772" w14:textId="77777777" w:rsidR="009167FB" w:rsidRPr="00EF4EC1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EF4EC1">
              <w:rPr>
                <w:rFonts w:asciiTheme="majorBidi" w:hAnsiTheme="majorBidi" w:cstheme="majorBidi"/>
                <w:snapToGrid w:val="0"/>
                <w:cs/>
              </w:rPr>
              <w:t>งานการบริการ</w:t>
            </w:r>
          </w:p>
          <w:p w14:paraId="39F364DD" w14:textId="77777777" w:rsidR="009167FB" w:rsidRPr="00EF4EC1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EF4EC1">
              <w:rPr>
                <w:rFonts w:asciiTheme="majorBidi" w:hAnsiTheme="majorBidi" w:cstheme="majorBidi"/>
                <w:snapToGrid w:val="0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497151D2" w14:textId="77777777" w:rsidR="009167FB" w:rsidRPr="00EF4EC1" w:rsidRDefault="009167FB" w:rsidP="007E3C25">
            <w:pP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B5CAF78" w14:textId="77777777" w:rsidR="009167FB" w:rsidRPr="00EF4EC1" w:rsidRDefault="009167FB" w:rsidP="007E3C25">
            <w:pP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9167FB" w:rsidRPr="00EF4EC1" w14:paraId="2C0ED469" w14:textId="77777777" w:rsidTr="00DC2630">
        <w:trPr>
          <w:trHeight w:val="20"/>
        </w:trPr>
        <w:tc>
          <w:tcPr>
            <w:tcW w:w="2127" w:type="dxa"/>
            <w:vAlign w:val="center"/>
          </w:tcPr>
          <w:p w14:paraId="01E487A4" w14:textId="77777777" w:rsidR="009167FB" w:rsidRPr="00EF4EC1" w:rsidRDefault="009167FB" w:rsidP="00E647CC">
            <w:pPr>
              <w:spacing w:line="216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3444DE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EF4E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B42CB85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ต่าง</w:t>
            </w:r>
          </w:p>
          <w:p w14:paraId="7C869A1C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52D31A7C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07ABD9B2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ต่าง</w:t>
            </w:r>
          </w:p>
          <w:p w14:paraId="66CB428D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EC5009A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EF4E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32" w:type="dxa"/>
            <w:vAlign w:val="bottom"/>
          </w:tcPr>
          <w:p w14:paraId="06B4E492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ต่าง</w:t>
            </w:r>
          </w:p>
          <w:p w14:paraId="64B17999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EF4EC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0792C424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247B5F96" w14:textId="77777777" w:rsidR="009167FB" w:rsidRPr="00EF4EC1" w:rsidRDefault="009167FB" w:rsidP="00E647C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DC2630" w:rsidRPr="00EF4EC1" w14:paraId="63B7BA87" w14:textId="77777777" w:rsidTr="002C044E">
        <w:trPr>
          <w:trHeight w:val="20"/>
        </w:trPr>
        <w:tc>
          <w:tcPr>
            <w:tcW w:w="4030" w:type="dxa"/>
            <w:gridSpan w:val="3"/>
            <w:vAlign w:val="center"/>
            <w:hideMark/>
          </w:tcPr>
          <w:p w14:paraId="67263DE0" w14:textId="10B27C46" w:rsidR="00DC2630" w:rsidRPr="00EF4EC1" w:rsidRDefault="00DC2630" w:rsidP="007E3C25">
            <w:pPr>
              <w:spacing w:line="18" w:lineRule="atLeast"/>
              <w:ind w:left="176" w:right="-74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gridSpan w:val="2"/>
          </w:tcPr>
          <w:p w14:paraId="4120A05A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82" w:type="dxa"/>
            <w:gridSpan w:val="2"/>
          </w:tcPr>
          <w:p w14:paraId="1BB47EB4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766D8958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33AD985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D201F" w:rsidRPr="00EF4EC1" w14:paraId="7B8002A6" w14:textId="77777777" w:rsidTr="00DC2630">
        <w:trPr>
          <w:trHeight w:val="20"/>
        </w:trPr>
        <w:tc>
          <w:tcPr>
            <w:tcW w:w="2127" w:type="dxa"/>
            <w:vAlign w:val="bottom"/>
            <w:hideMark/>
          </w:tcPr>
          <w:p w14:paraId="1A7BA683" w14:textId="7ECE45D7" w:rsidR="00AD201F" w:rsidRPr="00EF4EC1" w:rsidRDefault="00DC2630" w:rsidP="00E647CC">
            <w:pPr>
              <w:spacing w:line="216" w:lineRule="auto"/>
              <w:ind w:left="318" w:right="-74" w:hanging="142"/>
              <w:rPr>
                <w:rFonts w:asciiTheme="majorBidi" w:eastAsia="Cordia New" w:hAnsiTheme="majorBidi" w:cstheme="majorBidi"/>
                <w:spacing w:val="-10"/>
                <w:lang w:val="en-US"/>
              </w:rPr>
            </w:pPr>
            <w:r w:rsidRPr="00EF4EC1">
              <w:rPr>
                <w:rFonts w:asciiTheme="majorBidi" w:eastAsia="Cordia New" w:hAnsiTheme="majorBidi" w:cstheme="majorBidi"/>
                <w:spacing w:val="-10"/>
                <w:cs/>
                <w:lang w:val="en-GB"/>
              </w:rPr>
              <w:t>ที่ดิน อาคารและ</w:t>
            </w:r>
            <w:r w:rsidR="00AD201F" w:rsidRPr="00EF4EC1">
              <w:rPr>
                <w:rFonts w:asciiTheme="majorBidi" w:eastAsia="Cordia New" w:hAnsiTheme="majorBidi" w:cstheme="majorBidi"/>
                <w:spacing w:val="-10"/>
                <w:cs/>
                <w:lang w:val="en-GB"/>
              </w:rPr>
              <w:t>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F9E6C" w14:textId="0030DD53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107.67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05D5CDE" w14:textId="40545DB5" w:rsidR="00AD201F" w:rsidRPr="00EF4EC1" w:rsidRDefault="007F02A7" w:rsidP="0065346B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C07D01" w14:textId="68A4BEED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105.84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88465C" w14:textId="79712190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391.16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001DB4" w14:textId="3BE4AC21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0.06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1D80338C" w14:textId="3D326CCD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2.37</w:t>
            </w:r>
          </w:p>
        </w:tc>
        <w:tc>
          <w:tcPr>
            <w:tcW w:w="992" w:type="dxa"/>
            <w:vAlign w:val="bottom"/>
          </w:tcPr>
          <w:p w14:paraId="5A463B54" w14:textId="334FA369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(5.09)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5EEB91" w14:textId="1FCF0263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602.01</w:t>
            </w:r>
          </w:p>
        </w:tc>
      </w:tr>
      <w:tr w:rsidR="00AD201F" w:rsidRPr="00EF4EC1" w14:paraId="24386025" w14:textId="77777777" w:rsidTr="007E3C25">
        <w:trPr>
          <w:trHeight w:val="20"/>
        </w:trPr>
        <w:tc>
          <w:tcPr>
            <w:tcW w:w="2127" w:type="dxa"/>
            <w:vAlign w:val="bottom"/>
          </w:tcPr>
          <w:p w14:paraId="78F2867F" w14:textId="77777777" w:rsidR="00AD201F" w:rsidRPr="00EF4EC1" w:rsidRDefault="00AD201F" w:rsidP="00E647CC">
            <w:pPr>
              <w:spacing w:line="216" w:lineRule="auto"/>
              <w:ind w:left="318" w:right="-74" w:hanging="142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EC16F" w14:textId="6DA7788A" w:rsidR="00AD201F" w:rsidRPr="00EF4EC1" w:rsidRDefault="007F02A7" w:rsidP="0065346B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5EF6637" w14:textId="7F9BC74F" w:rsidR="00AD201F" w:rsidRPr="00EF4EC1" w:rsidRDefault="007F02A7" w:rsidP="0065346B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3109DF" w14:textId="133D8309" w:rsidR="00AD201F" w:rsidRPr="00EF4EC1" w:rsidRDefault="007F02A7" w:rsidP="0065346B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548B33" w14:textId="39D8AA31" w:rsidR="00AD201F" w:rsidRPr="00EF4EC1" w:rsidRDefault="007F02A7" w:rsidP="0065346B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6CFF8B" w14:textId="4EAC33D2" w:rsidR="00AD201F" w:rsidRPr="00EF4EC1" w:rsidRDefault="007F02A7" w:rsidP="0065346B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1E942D12" w14:textId="5284D428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199.36</w:t>
            </w:r>
          </w:p>
        </w:tc>
        <w:tc>
          <w:tcPr>
            <w:tcW w:w="992" w:type="dxa"/>
            <w:vAlign w:val="bottom"/>
          </w:tcPr>
          <w:p w14:paraId="3591E082" w14:textId="113CB981" w:rsidR="00AD201F" w:rsidRPr="00EF4EC1" w:rsidRDefault="007F02A7" w:rsidP="0065346B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EB451" w14:textId="1ADDD42E" w:rsidR="00AD201F" w:rsidRPr="00EF4EC1" w:rsidRDefault="007F02A7" w:rsidP="0036512C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199.36</w:t>
            </w:r>
          </w:p>
        </w:tc>
      </w:tr>
      <w:tr w:rsidR="00AD201F" w:rsidRPr="00EF4EC1" w14:paraId="530D250A" w14:textId="77777777" w:rsidTr="00DC2630">
        <w:trPr>
          <w:trHeight w:val="20"/>
        </w:trPr>
        <w:tc>
          <w:tcPr>
            <w:tcW w:w="2127" w:type="dxa"/>
            <w:vAlign w:val="bottom"/>
          </w:tcPr>
          <w:p w14:paraId="21CD2151" w14:textId="77777777" w:rsidR="00AD201F" w:rsidRPr="00EF4EC1" w:rsidRDefault="00AD201F" w:rsidP="00E647CC">
            <w:pPr>
              <w:spacing w:line="216" w:lineRule="auto"/>
              <w:ind w:left="318" w:right="-74" w:hanging="142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83EAE7" w14:textId="549B57A7" w:rsidR="00AD201F" w:rsidRPr="00EF4EC1" w:rsidRDefault="0065346B" w:rsidP="0065346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1,558.44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0D78EE3" w14:textId="163A2ABF" w:rsidR="00AD201F" w:rsidRPr="00EF4EC1" w:rsidRDefault="007F02A7" w:rsidP="0065346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9174AE" w14:textId="260AB3E2" w:rsidR="00AD201F" w:rsidRPr="00EF4EC1" w:rsidRDefault="007F02A7" w:rsidP="0065346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734.</w:t>
            </w:r>
            <w:r w:rsidR="0065346B" w:rsidRPr="00EF4EC1">
              <w:rPr>
                <w:rFonts w:asciiTheme="majorBidi" w:hAnsiTheme="majorBidi" w:cstheme="majorBidi"/>
                <w:lang w:val="en-US"/>
              </w:rPr>
              <w:t>0</w:t>
            </w:r>
            <w:r w:rsidRPr="00EF4EC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36055C" w14:textId="04217B7D" w:rsidR="00AD201F" w:rsidRPr="00EF4EC1" w:rsidRDefault="007F02A7" w:rsidP="0036512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167.46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788593" w14:textId="010EA053" w:rsidR="00AD201F" w:rsidRPr="00EF4EC1" w:rsidRDefault="0065346B" w:rsidP="0065346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181.49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8A90249" w14:textId="42AF3C34" w:rsidR="00AD201F" w:rsidRPr="00EF4EC1" w:rsidRDefault="007F02A7" w:rsidP="0036512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853.28</w:t>
            </w:r>
          </w:p>
        </w:tc>
        <w:tc>
          <w:tcPr>
            <w:tcW w:w="992" w:type="dxa"/>
            <w:vAlign w:val="bottom"/>
          </w:tcPr>
          <w:p w14:paraId="66C998F6" w14:textId="2EA02C9A" w:rsidR="00AD201F" w:rsidRPr="00EF4EC1" w:rsidRDefault="007F02A7" w:rsidP="0036512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(1,058.32)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FE0B87" w14:textId="3B1180C6" w:rsidR="00AD201F" w:rsidRPr="00EF4EC1" w:rsidRDefault="007F02A7" w:rsidP="0065346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2,</w:t>
            </w:r>
            <w:r w:rsidR="0065346B" w:rsidRPr="00EF4EC1">
              <w:rPr>
                <w:rFonts w:asciiTheme="majorBidi" w:hAnsiTheme="majorBidi" w:cstheme="majorBidi" w:hint="cs"/>
                <w:cs/>
              </w:rPr>
              <w:t>436.44</w:t>
            </w:r>
          </w:p>
        </w:tc>
      </w:tr>
      <w:tr w:rsidR="00AD201F" w:rsidRPr="00EF4EC1" w14:paraId="3247E0B3" w14:textId="77777777" w:rsidTr="007E3C25">
        <w:trPr>
          <w:trHeight w:val="64"/>
        </w:trPr>
        <w:tc>
          <w:tcPr>
            <w:tcW w:w="2127" w:type="dxa"/>
            <w:vAlign w:val="bottom"/>
          </w:tcPr>
          <w:p w14:paraId="3A52D929" w14:textId="77777777" w:rsidR="00AD201F" w:rsidRPr="00EF4EC1" w:rsidRDefault="00AD201F" w:rsidP="00E647CC">
            <w:pPr>
              <w:spacing w:line="216" w:lineRule="auto"/>
              <w:ind w:left="318" w:right="-74" w:hanging="142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61BC49" w14:textId="1A34364F" w:rsidR="00AD201F" w:rsidRPr="00EF4EC1" w:rsidRDefault="0065346B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1,666.11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1B80ED73" w14:textId="50869D67" w:rsidR="00AD201F" w:rsidRPr="00EF4EC1" w:rsidRDefault="007F02A7" w:rsidP="0065346B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221FB5" w14:textId="74EC91EA" w:rsidR="00AD201F" w:rsidRPr="00EF4EC1" w:rsidRDefault="007F02A7" w:rsidP="0065346B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8</w:t>
            </w:r>
            <w:r w:rsidR="0065346B" w:rsidRPr="00EF4EC1">
              <w:rPr>
                <w:rFonts w:asciiTheme="majorBidi" w:hAnsiTheme="majorBidi" w:cstheme="majorBidi"/>
                <w:lang w:val="en-US"/>
              </w:rPr>
              <w:t>39.93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272ECF" w14:textId="138B2CBA" w:rsidR="00AD201F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558.62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3B7CAF" w14:textId="0B67FA7A" w:rsidR="00AD201F" w:rsidRPr="00EF4EC1" w:rsidRDefault="0065346B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181.55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7B2B3C55" w14:textId="5CE4D756" w:rsidR="00AD201F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1,055.01</w:t>
            </w:r>
          </w:p>
        </w:tc>
        <w:tc>
          <w:tcPr>
            <w:tcW w:w="992" w:type="dxa"/>
            <w:vAlign w:val="bottom"/>
          </w:tcPr>
          <w:p w14:paraId="44B68556" w14:textId="312C8145" w:rsidR="00AD201F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(1,063.41)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2602D8" w14:textId="751194E2" w:rsidR="00AD201F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3,2</w:t>
            </w:r>
            <w:r w:rsidR="0065346B" w:rsidRPr="00EF4EC1">
              <w:rPr>
                <w:rFonts w:asciiTheme="majorBidi" w:hAnsiTheme="majorBidi" w:cstheme="majorBidi" w:hint="cs"/>
                <w:cs/>
              </w:rPr>
              <w:t>37.81</w:t>
            </w:r>
          </w:p>
        </w:tc>
      </w:tr>
      <w:tr w:rsidR="00DC2630" w:rsidRPr="00EF4EC1" w14:paraId="14B9B1F6" w14:textId="77777777" w:rsidTr="009F1255">
        <w:trPr>
          <w:trHeight w:val="60"/>
        </w:trPr>
        <w:tc>
          <w:tcPr>
            <w:tcW w:w="4030" w:type="dxa"/>
            <w:gridSpan w:val="3"/>
            <w:vAlign w:val="center"/>
            <w:hideMark/>
          </w:tcPr>
          <w:p w14:paraId="0783EB99" w14:textId="703846BD" w:rsidR="00DC2630" w:rsidRPr="00EF4EC1" w:rsidRDefault="00DC2630" w:rsidP="007B4FE9">
            <w:pPr>
              <w:spacing w:before="240" w:line="18" w:lineRule="atLeast"/>
              <w:ind w:left="176" w:right="-74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b/>
                <w:bCs/>
                <w:spacing w:val="-10"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AF20F7E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782" w:type="dxa"/>
            <w:gridSpan w:val="2"/>
            <w:shd w:val="clear" w:color="auto" w:fill="auto"/>
            <w:vAlign w:val="bottom"/>
          </w:tcPr>
          <w:p w14:paraId="6349367A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BE122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B87DA9" w14:textId="77777777" w:rsidR="00DC2630" w:rsidRPr="00EF4EC1" w:rsidRDefault="00DC2630" w:rsidP="007E3C25">
            <w:pPr>
              <w:spacing w:line="18" w:lineRule="atLeast"/>
              <w:ind w:right="-74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</w:tr>
      <w:tr w:rsidR="009167FB" w:rsidRPr="00EF4EC1" w14:paraId="463381B8" w14:textId="77777777" w:rsidTr="007E3C25">
        <w:trPr>
          <w:trHeight w:val="64"/>
        </w:trPr>
        <w:tc>
          <w:tcPr>
            <w:tcW w:w="2127" w:type="dxa"/>
            <w:vAlign w:val="center"/>
          </w:tcPr>
          <w:p w14:paraId="32ECDD9F" w14:textId="77777777" w:rsidR="009167FB" w:rsidRPr="00EF4EC1" w:rsidRDefault="009167FB" w:rsidP="00E647CC">
            <w:pPr>
              <w:spacing w:line="216" w:lineRule="auto"/>
              <w:ind w:left="318" w:right="-72" w:hanging="14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ED987" w14:textId="69DA7D5E" w:rsidR="009167FB" w:rsidRPr="00EF4EC1" w:rsidRDefault="0065346B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15</w:t>
            </w:r>
            <w:r w:rsidR="007F02A7" w:rsidRPr="00EF4EC1">
              <w:rPr>
                <w:rFonts w:asciiTheme="majorBidi" w:hAnsiTheme="majorBidi" w:cstheme="majorBidi"/>
                <w:lang w:val="en-US"/>
              </w:rPr>
              <w:t>6.61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22EBF5CC" w14:textId="57516536" w:rsidR="009167FB" w:rsidRPr="00EF4EC1" w:rsidRDefault="007F02A7" w:rsidP="0065346B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416036" w14:textId="570F1A4F" w:rsidR="009167FB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465.80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14CDEF" w14:textId="39AD01FF" w:rsidR="009167FB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464.45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2D2D41" w14:textId="37187BC5" w:rsidR="009167FB" w:rsidRPr="00EF4EC1" w:rsidRDefault="0065346B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47.06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092DF1E1" w14:textId="0218DDE7" w:rsidR="009167FB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810.56</w:t>
            </w:r>
          </w:p>
        </w:tc>
        <w:tc>
          <w:tcPr>
            <w:tcW w:w="992" w:type="dxa"/>
            <w:vAlign w:val="bottom"/>
          </w:tcPr>
          <w:p w14:paraId="42A5015B" w14:textId="22D21E5D" w:rsidR="009167FB" w:rsidRPr="00EF4EC1" w:rsidRDefault="007F02A7" w:rsidP="0036512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(347.27)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1D7E0" w14:textId="35B9C62F" w:rsidR="009167FB" w:rsidRPr="00EF4EC1" w:rsidRDefault="0065346B" w:rsidP="0065346B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EF4EC1">
              <w:rPr>
                <w:rFonts w:asciiTheme="majorBidi" w:hAnsiTheme="majorBidi" w:cstheme="majorBidi" w:hint="cs"/>
                <w:cs/>
              </w:rPr>
              <w:t>1,597</w:t>
            </w:r>
            <w:r w:rsidR="007F02A7" w:rsidRPr="00EF4EC1">
              <w:rPr>
                <w:rFonts w:asciiTheme="majorBidi" w:hAnsiTheme="majorBidi" w:cstheme="majorBidi" w:hint="cs"/>
                <w:cs/>
              </w:rPr>
              <w:t>.</w:t>
            </w:r>
            <w:r w:rsidRPr="00EF4EC1">
              <w:rPr>
                <w:rFonts w:asciiTheme="majorBidi" w:hAnsiTheme="majorBidi" w:cstheme="majorBidi" w:hint="cs"/>
                <w:cs/>
              </w:rPr>
              <w:t>21</w:t>
            </w:r>
          </w:p>
        </w:tc>
      </w:tr>
      <w:tr w:rsidR="00137A6B" w:rsidRPr="00EF4EC1" w14:paraId="3DE32814" w14:textId="77777777" w:rsidTr="007E3C25">
        <w:trPr>
          <w:trHeight w:val="64"/>
        </w:trPr>
        <w:tc>
          <w:tcPr>
            <w:tcW w:w="2127" w:type="dxa"/>
            <w:vAlign w:val="center"/>
          </w:tcPr>
          <w:p w14:paraId="3E263A5D" w14:textId="77777777" w:rsidR="00137A6B" w:rsidRPr="00EF4EC1" w:rsidRDefault="00137A6B" w:rsidP="00137A6B">
            <w:pPr>
              <w:spacing w:line="216" w:lineRule="auto"/>
              <w:ind w:left="318" w:right="-72" w:hanging="142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99CCC9" w14:textId="77777777" w:rsidR="00137A6B" w:rsidRPr="00EF4EC1" w:rsidRDefault="00137A6B" w:rsidP="00137A6B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6523467" w14:textId="77777777" w:rsidR="00137A6B" w:rsidRPr="00EF4EC1" w:rsidRDefault="00137A6B" w:rsidP="00137A6B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B13727" w14:textId="77777777" w:rsidR="00137A6B" w:rsidRPr="00EF4EC1" w:rsidRDefault="00137A6B" w:rsidP="00137A6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9D7D94" w14:textId="77777777" w:rsidR="00137A6B" w:rsidRPr="00EF4EC1" w:rsidRDefault="00137A6B" w:rsidP="00137A6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E76942" w14:textId="77777777" w:rsidR="00137A6B" w:rsidRPr="00EF4EC1" w:rsidRDefault="00137A6B" w:rsidP="00137A6B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FBE08A8" w14:textId="77777777" w:rsidR="00137A6B" w:rsidRPr="00EF4EC1" w:rsidRDefault="00137A6B" w:rsidP="00137A6B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85EDC4B" w14:textId="77777777" w:rsidR="00137A6B" w:rsidRPr="00EF4EC1" w:rsidRDefault="00137A6B" w:rsidP="00137A6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35D2C2" w14:textId="77777777" w:rsidR="00137A6B" w:rsidRPr="00EF4EC1" w:rsidRDefault="00137A6B" w:rsidP="00137A6B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</w:tbl>
    <w:p w14:paraId="5C8FA040" w14:textId="77777777" w:rsidR="007B4FE9" w:rsidRPr="00EF4EC1" w:rsidRDefault="007B4FE9">
      <w:pPr>
        <w:rPr>
          <w:rFonts w:asciiTheme="majorBidi" w:hAnsiTheme="majorBidi" w:cstheme="majorBidi"/>
          <w:lang w:val="en-US"/>
        </w:rPr>
      </w:pPr>
      <w:r w:rsidRPr="00EF4EC1">
        <w:rPr>
          <w:rFonts w:asciiTheme="majorBidi" w:hAnsiTheme="majorBidi" w:cstheme="majorBidi"/>
          <w:lang w:val="en-US"/>
        </w:rPr>
        <w:br w:type="page"/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850"/>
        <w:gridCol w:w="851"/>
        <w:gridCol w:w="850"/>
        <w:gridCol w:w="851"/>
        <w:gridCol w:w="992"/>
        <w:gridCol w:w="992"/>
        <w:gridCol w:w="993"/>
      </w:tblGrid>
      <w:tr w:rsidR="002A3F6F" w:rsidRPr="00EF4EC1" w14:paraId="7DFAC2BF" w14:textId="77777777" w:rsidTr="005D3DB1">
        <w:trPr>
          <w:cantSplit/>
          <w:trHeight w:val="243"/>
        </w:trPr>
        <w:tc>
          <w:tcPr>
            <w:tcW w:w="2127" w:type="dxa"/>
            <w:vAlign w:val="bottom"/>
          </w:tcPr>
          <w:p w14:paraId="60A3ED55" w14:textId="77777777" w:rsidR="002A3F6F" w:rsidRPr="00EF4EC1" w:rsidRDefault="002A3F6F" w:rsidP="005D3DB1">
            <w:pPr>
              <w:keepNext/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lastRenderedPageBreak/>
              <w:tab/>
            </w: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0BD4CE4B" w14:textId="77777777" w:rsidR="002A3F6F" w:rsidRPr="00EF4EC1" w:rsidRDefault="002A3F6F" w:rsidP="005D3DB1">
            <w:pPr>
              <w:pStyle w:val="Header"/>
              <w:pBdr>
                <w:bottom w:val="single" w:sz="4" w:space="1" w:color="auto"/>
              </w:pBdr>
              <w:spacing w:line="192" w:lineRule="auto"/>
              <w:ind w:right="36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ล้านบาท</w:t>
            </w:r>
          </w:p>
        </w:tc>
      </w:tr>
      <w:tr w:rsidR="002A3F6F" w:rsidRPr="00EF4EC1" w14:paraId="7F04EA55" w14:textId="77777777" w:rsidTr="005D3DB1">
        <w:trPr>
          <w:cantSplit/>
        </w:trPr>
        <w:tc>
          <w:tcPr>
            <w:tcW w:w="2127" w:type="dxa"/>
            <w:vAlign w:val="bottom"/>
          </w:tcPr>
          <w:p w14:paraId="180E1FBC" w14:textId="77777777" w:rsidR="002A3F6F" w:rsidRPr="00EF4EC1" w:rsidRDefault="002A3F6F" w:rsidP="005D3DB1">
            <w:pPr>
              <w:keepNext/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70E43CFF" w14:textId="77777777" w:rsidR="002A3F6F" w:rsidRPr="00EF4EC1" w:rsidRDefault="002A3F6F" w:rsidP="005D3DB1">
            <w:pPr>
              <w:pStyle w:val="Header"/>
              <w:pBdr>
                <w:bottom w:val="single" w:sz="4" w:space="1" w:color="auto"/>
              </w:pBdr>
              <w:spacing w:line="192" w:lineRule="auto"/>
              <w:ind w:right="32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2A3F6F" w:rsidRPr="00EF4EC1" w14:paraId="703BAF70" w14:textId="77777777" w:rsidTr="005D3DB1">
        <w:trPr>
          <w:cantSplit/>
        </w:trPr>
        <w:tc>
          <w:tcPr>
            <w:tcW w:w="2127" w:type="dxa"/>
            <w:vAlign w:val="bottom"/>
          </w:tcPr>
          <w:p w14:paraId="7A9ECE10" w14:textId="77777777" w:rsidR="002A3F6F" w:rsidRPr="00EF4EC1" w:rsidRDefault="002A3F6F" w:rsidP="005D3DB1">
            <w:pPr>
              <w:keepNext/>
              <w:spacing w:line="216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39544083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216" w:lineRule="auto"/>
              <w:ind w:right="32"/>
              <w:jc w:val="center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 xml:space="preserve">ณ วันที่  </w:t>
            </w:r>
            <w:r w:rsidRPr="00EF4EC1">
              <w:rPr>
                <w:rFonts w:asciiTheme="majorBidi" w:eastAsia="Cordia New" w:hAnsiTheme="majorBidi" w:cstheme="majorBidi"/>
                <w:color w:val="000000"/>
                <w:lang w:val="en-US"/>
              </w:rPr>
              <w:t>31</w:t>
            </w: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 xml:space="preserve">  ธันวาคม  </w:t>
            </w:r>
            <w:r w:rsidRPr="00EF4EC1">
              <w:rPr>
                <w:rFonts w:asciiTheme="majorBidi" w:eastAsia="Cordia New" w:hAnsiTheme="majorBidi" w:cstheme="majorBidi"/>
                <w:color w:val="000000"/>
                <w:lang w:val="en-US"/>
              </w:rPr>
              <w:t>2562</w:t>
            </w:r>
          </w:p>
        </w:tc>
      </w:tr>
      <w:tr w:rsidR="002A3F6F" w:rsidRPr="00EF4EC1" w14:paraId="34019F70" w14:textId="77777777" w:rsidTr="005D3DB1">
        <w:tc>
          <w:tcPr>
            <w:tcW w:w="2127" w:type="dxa"/>
          </w:tcPr>
          <w:p w14:paraId="3CC65153" w14:textId="77777777" w:rsidR="002A3F6F" w:rsidRPr="00EF4EC1" w:rsidRDefault="002A3F6F" w:rsidP="005D3DB1">
            <w:pPr>
              <w:keepNext/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1F2ABDE3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ผลิตตู้สวิทช์</w:t>
            </w:r>
          </w:p>
          <w:p w14:paraId="45C3740C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บอร์ดไฟฟ้า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647CE3E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ผลิตและ</w:t>
            </w:r>
          </w:p>
          <w:p w14:paraId="3BC01137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614C03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งานการบริการ</w:t>
            </w:r>
          </w:p>
          <w:p w14:paraId="79ADF18B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21185543" w14:textId="77777777" w:rsidR="002A3F6F" w:rsidRPr="00EF4EC1" w:rsidRDefault="002A3F6F" w:rsidP="005D3DB1">
            <w:pP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993" w:type="dxa"/>
            <w:vAlign w:val="bottom"/>
          </w:tcPr>
          <w:p w14:paraId="3D8BB73E" w14:textId="77777777" w:rsidR="002A3F6F" w:rsidRPr="00EF4EC1" w:rsidRDefault="002A3F6F" w:rsidP="005D3DB1">
            <w:pPr>
              <w:spacing w:line="192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</w:tr>
      <w:tr w:rsidR="002A3F6F" w:rsidRPr="00EF4EC1" w14:paraId="38DF9F4C" w14:textId="77777777" w:rsidTr="005D3DB1">
        <w:trPr>
          <w:trHeight w:val="350"/>
        </w:trPr>
        <w:tc>
          <w:tcPr>
            <w:tcW w:w="2127" w:type="dxa"/>
            <w:vAlign w:val="center"/>
          </w:tcPr>
          <w:p w14:paraId="3D4E6454" w14:textId="77777777" w:rsidR="002A3F6F" w:rsidRPr="00EF4EC1" w:rsidRDefault="002A3F6F" w:rsidP="005D3DB1">
            <w:pPr>
              <w:keepNext/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6BBFCA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A9509E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ต่าง</w:t>
            </w:r>
          </w:p>
          <w:p w14:paraId="1586ABFF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6A810D02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850" w:type="dxa"/>
            <w:vAlign w:val="bottom"/>
          </w:tcPr>
          <w:p w14:paraId="73DCE87B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ต่าง</w:t>
            </w:r>
          </w:p>
          <w:p w14:paraId="7CCF9FF4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4385BC9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1260982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ต่าง</w:t>
            </w:r>
          </w:p>
          <w:p w14:paraId="6B4791BF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33AF3E34" w14:textId="77777777" w:rsidR="002A3F6F" w:rsidRPr="00EF4EC1" w:rsidRDefault="002A3F6F" w:rsidP="005D3DB1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64F2276E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32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รวม</w:t>
            </w:r>
          </w:p>
        </w:tc>
      </w:tr>
      <w:tr w:rsidR="002A3F6F" w:rsidRPr="00EF4EC1" w14:paraId="35121505" w14:textId="77777777" w:rsidTr="005D3DB1">
        <w:trPr>
          <w:trHeight w:val="20"/>
        </w:trPr>
        <w:tc>
          <w:tcPr>
            <w:tcW w:w="3969" w:type="dxa"/>
            <w:gridSpan w:val="3"/>
            <w:vAlign w:val="center"/>
            <w:hideMark/>
          </w:tcPr>
          <w:p w14:paraId="75EEF582" w14:textId="77777777" w:rsidR="002A3F6F" w:rsidRPr="00EF4EC1" w:rsidRDefault="002A3F6F" w:rsidP="001739DA">
            <w:pPr>
              <w:ind w:left="176" w:right="-74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gridSpan w:val="2"/>
          </w:tcPr>
          <w:p w14:paraId="6B4D6054" w14:textId="77777777" w:rsidR="002A3F6F" w:rsidRPr="00EF4EC1" w:rsidRDefault="002A3F6F" w:rsidP="0076184D">
            <w:pPr>
              <w:spacing w:line="360" w:lineRule="exac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2756A22" w14:textId="77777777" w:rsidR="002A3F6F" w:rsidRPr="00EF4EC1" w:rsidRDefault="002A3F6F" w:rsidP="0076184D">
            <w:pPr>
              <w:spacing w:line="360" w:lineRule="exac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3D755851" w14:textId="77777777" w:rsidR="002A3F6F" w:rsidRPr="00EF4EC1" w:rsidRDefault="002A3F6F" w:rsidP="0076184D">
            <w:pPr>
              <w:spacing w:line="360" w:lineRule="exac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59C9FD95" w14:textId="77777777" w:rsidR="002A3F6F" w:rsidRPr="00EF4EC1" w:rsidRDefault="002A3F6F" w:rsidP="0076184D">
            <w:pPr>
              <w:spacing w:line="360" w:lineRule="exact"/>
              <w:ind w:right="-74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A3F6F" w:rsidRPr="00EF4EC1" w14:paraId="7B5610D3" w14:textId="77777777" w:rsidTr="005D3DB1">
        <w:trPr>
          <w:trHeight w:val="20"/>
        </w:trPr>
        <w:tc>
          <w:tcPr>
            <w:tcW w:w="2127" w:type="dxa"/>
            <w:vAlign w:val="center"/>
            <w:hideMark/>
          </w:tcPr>
          <w:p w14:paraId="11BD3D22" w14:textId="77777777" w:rsidR="002A3F6F" w:rsidRPr="00EF4EC1" w:rsidRDefault="002A3F6F" w:rsidP="005D3DB1">
            <w:pPr>
              <w:ind w:left="176" w:right="-74"/>
              <w:rPr>
                <w:rFonts w:asciiTheme="majorBidi" w:eastAsia="Cordia New" w:hAnsiTheme="majorBidi" w:cstheme="majorBidi"/>
                <w:lang w:val="en-US"/>
              </w:rPr>
            </w:pPr>
            <w:r w:rsidRPr="00EF4EC1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DEEC70" w14:textId="77777777" w:rsidR="002A3F6F" w:rsidRPr="00EF4EC1" w:rsidRDefault="002A3F6F" w:rsidP="005D3DB1">
            <w:pPr>
              <w:ind w:lef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117.03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21492C" w14:textId="77777777" w:rsidR="002A3F6F" w:rsidRPr="00EF4EC1" w:rsidRDefault="002A3F6F" w:rsidP="005D3DB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00F793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114.13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268D09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 384.73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FD4273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  0.07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B07C0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  2.41</w:t>
            </w:r>
          </w:p>
        </w:tc>
        <w:tc>
          <w:tcPr>
            <w:tcW w:w="992" w:type="dxa"/>
            <w:vAlign w:val="bottom"/>
          </w:tcPr>
          <w:p w14:paraId="1C9536A8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 (5.46)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5E7FB5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  612.91</w:t>
            </w:r>
          </w:p>
        </w:tc>
      </w:tr>
      <w:tr w:rsidR="002A3F6F" w:rsidRPr="00EF4EC1" w14:paraId="6AE69BF2" w14:textId="77777777" w:rsidTr="005D3DB1">
        <w:trPr>
          <w:trHeight w:val="20"/>
        </w:trPr>
        <w:tc>
          <w:tcPr>
            <w:tcW w:w="2127" w:type="dxa"/>
            <w:vAlign w:val="center"/>
          </w:tcPr>
          <w:p w14:paraId="2FD07932" w14:textId="77777777" w:rsidR="002A3F6F" w:rsidRPr="00EF4EC1" w:rsidRDefault="002A3F6F" w:rsidP="005D3DB1">
            <w:pPr>
              <w:ind w:left="176" w:right="-74"/>
              <w:rPr>
                <w:rFonts w:asciiTheme="majorBidi" w:eastAsia="Cordia New" w:hAnsiTheme="majorBidi" w:cstheme="majorBidi"/>
                <w:spacing w:val="-8"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</w:p>
          <w:p w14:paraId="6BC64775" w14:textId="77777777" w:rsidR="002A3F6F" w:rsidRPr="00EF4EC1" w:rsidRDefault="002A3F6F" w:rsidP="005D3DB1">
            <w:pPr>
              <w:ind w:left="176" w:right="-74" w:firstLine="142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B03A9B" w14:textId="77777777" w:rsidR="002A3F6F" w:rsidRPr="00EF4EC1" w:rsidRDefault="002A3F6F" w:rsidP="005D3DB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C523BF" w14:textId="77777777" w:rsidR="002A3F6F" w:rsidRPr="00EF4EC1" w:rsidRDefault="002A3F6F" w:rsidP="005D3DB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F9559D" w14:textId="77777777" w:rsidR="002A3F6F" w:rsidRPr="00EF4EC1" w:rsidRDefault="002A3F6F" w:rsidP="005D3DB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56525C" w14:textId="77777777" w:rsidR="002A3F6F" w:rsidRPr="00EF4EC1" w:rsidRDefault="002A3F6F" w:rsidP="005D3DB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A263AB" w14:textId="77777777" w:rsidR="002A3F6F" w:rsidRPr="00EF4EC1" w:rsidRDefault="002A3F6F" w:rsidP="005D3DB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D68590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196.17</w:t>
            </w:r>
          </w:p>
        </w:tc>
        <w:tc>
          <w:tcPr>
            <w:tcW w:w="992" w:type="dxa"/>
            <w:vAlign w:val="bottom"/>
          </w:tcPr>
          <w:p w14:paraId="4ECEDBA0" w14:textId="77777777" w:rsidR="002A3F6F" w:rsidRPr="00EF4EC1" w:rsidRDefault="002A3F6F" w:rsidP="005D3DB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CC5BB1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</w:t>
            </w:r>
            <w:r w:rsidRPr="00EF4EC1">
              <w:rPr>
                <w:rFonts w:asciiTheme="majorBidi" w:hAnsiTheme="majorBidi" w:cstheme="majorBidi"/>
                <w:cs/>
              </w:rPr>
              <w:t>96.17</w:t>
            </w:r>
          </w:p>
        </w:tc>
      </w:tr>
      <w:tr w:rsidR="002A3F6F" w:rsidRPr="00EF4EC1" w14:paraId="7830A88C" w14:textId="77777777" w:rsidTr="005D3DB1">
        <w:trPr>
          <w:trHeight w:val="20"/>
        </w:trPr>
        <w:tc>
          <w:tcPr>
            <w:tcW w:w="2127" w:type="dxa"/>
            <w:vAlign w:val="center"/>
          </w:tcPr>
          <w:p w14:paraId="2BF97C7D" w14:textId="77777777" w:rsidR="002A3F6F" w:rsidRPr="00EF4EC1" w:rsidRDefault="002A3F6F" w:rsidP="005D3DB1">
            <w:pPr>
              <w:ind w:left="176"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99EB4" w14:textId="77777777" w:rsidR="002A3F6F" w:rsidRPr="00EF4EC1" w:rsidRDefault="002A3F6F" w:rsidP="005D3D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1,499.91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BA2A51" w14:textId="77777777" w:rsidR="002A3F6F" w:rsidRPr="00EF4EC1" w:rsidRDefault="002A3F6F" w:rsidP="005D3DB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F657D7" w14:textId="77777777" w:rsidR="002A3F6F" w:rsidRPr="00EF4EC1" w:rsidRDefault="002A3F6F" w:rsidP="005D3D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573.24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94BAF4" w14:textId="77777777" w:rsidR="002A3F6F" w:rsidRPr="00EF4EC1" w:rsidRDefault="002A3F6F" w:rsidP="005D3D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175.65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D51968" w14:textId="77777777" w:rsidR="002A3F6F" w:rsidRPr="00EF4EC1" w:rsidRDefault="002A3F6F" w:rsidP="005D3D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142.40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C5A70" w14:textId="77777777" w:rsidR="002A3F6F" w:rsidRPr="00EF4EC1" w:rsidRDefault="002A3F6F" w:rsidP="005D3D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799.32</w:t>
            </w:r>
          </w:p>
        </w:tc>
        <w:tc>
          <w:tcPr>
            <w:tcW w:w="992" w:type="dxa"/>
            <w:vAlign w:val="bottom"/>
          </w:tcPr>
          <w:p w14:paraId="4566423E" w14:textId="77777777" w:rsidR="002A3F6F" w:rsidRPr="00EF4EC1" w:rsidRDefault="002A3F6F" w:rsidP="005D3D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(1,031.23)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083044" w14:textId="77777777" w:rsidR="002A3F6F" w:rsidRPr="00EF4EC1" w:rsidRDefault="002A3F6F" w:rsidP="005D3DB1">
            <w:pPr>
              <w:pBdr>
                <w:bottom w:val="single" w:sz="4" w:space="1" w:color="auto"/>
              </w:pBdr>
              <w:spacing w:line="192" w:lineRule="auto"/>
              <w:ind w:right="32"/>
              <w:jc w:val="right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2,159.29</w:t>
            </w:r>
          </w:p>
        </w:tc>
      </w:tr>
      <w:tr w:rsidR="002A3F6F" w:rsidRPr="00EF4EC1" w14:paraId="5F67F838" w14:textId="77777777" w:rsidTr="005D3DB1">
        <w:trPr>
          <w:trHeight w:val="20"/>
        </w:trPr>
        <w:tc>
          <w:tcPr>
            <w:tcW w:w="2127" w:type="dxa"/>
            <w:vAlign w:val="center"/>
          </w:tcPr>
          <w:p w14:paraId="7DBEE8D5" w14:textId="77777777" w:rsidR="002A3F6F" w:rsidRPr="00EF4EC1" w:rsidRDefault="002A3F6F" w:rsidP="005D3DB1">
            <w:pPr>
              <w:ind w:left="176"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F4EC1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F73BD3" w14:textId="77777777" w:rsidR="002A3F6F" w:rsidRPr="00EF4EC1" w:rsidRDefault="002A3F6F" w:rsidP="005D3DB1">
            <w:pPr>
              <w:pBdr>
                <w:bottom w:val="double" w:sz="4" w:space="1" w:color="auto"/>
              </w:pBdr>
              <w:ind w:left="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1,616.94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BEDEA6" w14:textId="77777777" w:rsidR="002A3F6F" w:rsidRPr="00EF4EC1" w:rsidRDefault="002A3F6F" w:rsidP="005D3DB1">
            <w:pPr>
              <w:pBdr>
                <w:bottom w:val="double" w:sz="4" w:space="1" w:color="auto"/>
              </w:pBdr>
              <w:ind w:left="32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706DB5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687.37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2D85B4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 xml:space="preserve">560.38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6F3923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142.47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EFB92D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cs/>
              </w:rPr>
              <w:t>997.90</w:t>
            </w:r>
          </w:p>
        </w:tc>
        <w:tc>
          <w:tcPr>
            <w:tcW w:w="992" w:type="dxa"/>
            <w:vAlign w:val="bottom"/>
          </w:tcPr>
          <w:p w14:paraId="589FB56F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(1,036.69)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00451C" w14:textId="77777777" w:rsidR="002A3F6F" w:rsidRPr="00EF4EC1" w:rsidRDefault="002A3F6F" w:rsidP="005D3DB1">
            <w:pPr>
              <w:pBdr>
                <w:bottom w:val="double" w:sz="4" w:space="1" w:color="auto"/>
              </w:pBdr>
              <w:spacing w:line="192" w:lineRule="auto"/>
              <w:ind w:right="32"/>
              <w:jc w:val="right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2,968.37</w:t>
            </w:r>
          </w:p>
        </w:tc>
      </w:tr>
      <w:tr w:rsidR="002A3F6F" w:rsidRPr="00EF4EC1" w14:paraId="7ECA791A" w14:textId="77777777" w:rsidTr="005D3DB1">
        <w:trPr>
          <w:trHeight w:val="20"/>
        </w:trPr>
        <w:tc>
          <w:tcPr>
            <w:tcW w:w="3119" w:type="dxa"/>
            <w:gridSpan w:val="2"/>
            <w:vAlign w:val="center"/>
          </w:tcPr>
          <w:p w14:paraId="32AA6D44" w14:textId="77777777" w:rsidR="002A3F6F" w:rsidRPr="00EF4EC1" w:rsidRDefault="002A3F6F" w:rsidP="007B4FE9">
            <w:pPr>
              <w:spacing w:before="240"/>
              <w:ind w:left="176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2E89EB" w14:textId="77777777" w:rsidR="002A3F6F" w:rsidRPr="00EF4EC1" w:rsidRDefault="002A3F6F" w:rsidP="005D3DB1">
            <w:pPr>
              <w:ind w:left="17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6DC966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D41D67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78DFF8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3507FB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6800EB0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C03C00" w14:textId="77777777" w:rsidR="002A3F6F" w:rsidRPr="00EF4EC1" w:rsidRDefault="002A3F6F" w:rsidP="005D3DB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A3F6F" w:rsidRPr="00EF4EC1" w14:paraId="1CB468E4" w14:textId="77777777" w:rsidTr="005D3DB1">
        <w:trPr>
          <w:trHeight w:val="20"/>
        </w:trPr>
        <w:tc>
          <w:tcPr>
            <w:tcW w:w="2127" w:type="dxa"/>
            <w:vAlign w:val="center"/>
          </w:tcPr>
          <w:p w14:paraId="3894E7FC" w14:textId="77777777" w:rsidR="002A3F6F" w:rsidRPr="00EF4EC1" w:rsidRDefault="002A3F6F" w:rsidP="005D3DB1">
            <w:pPr>
              <w:ind w:left="176" w:right="-74"/>
              <w:rPr>
                <w:rFonts w:asciiTheme="majorBidi" w:eastAsia="Cordia New" w:hAnsiTheme="majorBidi" w:cstheme="majorBidi"/>
                <w:cs/>
              </w:rPr>
            </w:pPr>
            <w:r w:rsidRPr="00EF4EC1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948D08" w14:textId="77777777" w:rsidR="002A3F6F" w:rsidRPr="00EF4EC1" w:rsidRDefault="002A3F6F" w:rsidP="005D3DB1">
            <w:pPr>
              <w:pBdr>
                <w:bottom w:val="double" w:sz="4" w:space="1" w:color="auto"/>
              </w:pBdr>
              <w:ind w:left="29"/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93.53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F3479F" w14:textId="77777777" w:rsidR="002A3F6F" w:rsidRPr="00EF4EC1" w:rsidRDefault="002A3F6F" w:rsidP="005D3DB1">
            <w:pPr>
              <w:pBdr>
                <w:bottom w:val="double" w:sz="4" w:space="1" w:color="auto"/>
              </w:pBdr>
              <w:ind w:left="32" w:firstLine="144"/>
              <w:jc w:val="center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0F5ED3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347.24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B5AA1C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424.47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4BA58D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41.40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1AE099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760.73</w:t>
            </w:r>
          </w:p>
        </w:tc>
        <w:tc>
          <w:tcPr>
            <w:tcW w:w="992" w:type="dxa"/>
            <w:vAlign w:val="bottom"/>
          </w:tcPr>
          <w:p w14:paraId="5F272745" w14:textId="77777777" w:rsidR="002A3F6F" w:rsidRPr="00EF4EC1" w:rsidRDefault="002A3F6F" w:rsidP="005D3DB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(326.60)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1A6C29" w14:textId="77777777" w:rsidR="002A3F6F" w:rsidRPr="00EF4EC1" w:rsidRDefault="002A3F6F" w:rsidP="005D3DB1">
            <w:pPr>
              <w:pBdr>
                <w:bottom w:val="double" w:sz="4" w:space="1" w:color="auto"/>
              </w:pBdr>
              <w:spacing w:line="192" w:lineRule="auto"/>
              <w:ind w:right="32"/>
              <w:jc w:val="right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EF4EC1">
              <w:rPr>
                <w:rFonts w:asciiTheme="majorBidi" w:eastAsia="Cordia New" w:hAnsiTheme="majorBidi" w:cstheme="majorBidi"/>
                <w:color w:val="000000"/>
                <w:cs/>
              </w:rPr>
              <w:t>1,340.77</w:t>
            </w:r>
          </w:p>
        </w:tc>
      </w:tr>
    </w:tbl>
    <w:p w14:paraId="3060FC9F" w14:textId="6B1CEE89" w:rsidR="00E2399A" w:rsidRPr="00EF4EC1" w:rsidRDefault="00E2399A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6"/>
        <w:rPr>
          <w:rFonts w:asciiTheme="majorBidi" w:hAnsiTheme="majorBidi" w:cstheme="majorBidi"/>
          <w:u w:val="none"/>
          <w:lang w:val="en-US"/>
        </w:rPr>
      </w:pPr>
      <w:r w:rsidRPr="00EF4EC1">
        <w:rPr>
          <w:rFonts w:asciiTheme="majorBidi" w:hAnsiTheme="majorBidi" w:cstheme="majorBidi"/>
          <w:u w:val="none"/>
          <w:cs/>
          <w:lang w:val="en-US"/>
        </w:rPr>
        <w:t>มูลค่ายุติธรรม</w:t>
      </w:r>
    </w:p>
    <w:p w14:paraId="3171CDA8" w14:textId="05444112" w:rsidR="00E2399A" w:rsidRPr="00EF4EC1" w:rsidRDefault="00E2399A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spacing w:val="-4"/>
          <w:lang w:val="en-US"/>
        </w:rPr>
      </w:pPr>
      <w:r w:rsidRPr="00EF4EC1"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 w:rsidRPr="00EF4EC1">
        <w:rPr>
          <w:rFonts w:asciiTheme="majorBidi" w:hAnsiTheme="majorBidi" w:cstheme="majorBidi"/>
          <w:spacing w:val="-2"/>
          <w:cs/>
        </w:rPr>
        <w:t>สินทรัพย์</w:t>
      </w:r>
      <w:r w:rsidRPr="00EF4EC1"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 w:rsidRPr="00EF4EC1">
        <w:rPr>
          <w:rFonts w:asciiTheme="majorBidi" w:hAnsiTheme="majorBidi" w:cstheme="majorBidi"/>
          <w:spacing w:val="-2"/>
          <w:cs/>
          <w:lang w:val="en-US"/>
        </w:rPr>
        <w:t>ที่มีการวัดมูลค่ายุติธรรม</w:t>
      </w:r>
      <w:r w:rsidR="002A7587" w:rsidRPr="00EF4EC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9C6E24" w:rsidRPr="00EF4EC1">
        <w:rPr>
          <w:rFonts w:asciiTheme="majorBidi" w:hAnsiTheme="majorBidi" w:cstheme="majorBidi"/>
          <w:spacing w:val="-4"/>
          <w:cs/>
          <w:lang w:val="en-US"/>
        </w:rPr>
        <w:br/>
      </w:r>
      <w:r w:rsidR="007135C1" w:rsidRPr="00EF4EC1">
        <w:rPr>
          <w:rFonts w:asciiTheme="majorBidi" w:hAnsiTheme="majorBidi" w:cstheme="majorBidi"/>
          <w:spacing w:val="-2"/>
          <w:cs/>
          <w:lang w:val="en-US"/>
        </w:rPr>
        <w:t>ที่เกิดขึ้นเป็น</w:t>
      </w:r>
      <w:r w:rsidR="007135C1" w:rsidRPr="00EF4EC1">
        <w:rPr>
          <w:rFonts w:asciiTheme="majorBidi" w:hAnsiTheme="majorBidi" w:cstheme="majorBidi"/>
          <w:spacing w:val="-4"/>
          <w:cs/>
          <w:lang w:val="en-US"/>
        </w:rPr>
        <w:t>ประจำ</w:t>
      </w:r>
      <w:r w:rsidR="002A7587" w:rsidRPr="00EF4EC1">
        <w:rPr>
          <w:rFonts w:asciiTheme="majorBidi" w:hAnsiTheme="majorBidi" w:cstheme="majorBidi"/>
          <w:spacing w:val="-4"/>
          <w:cs/>
          <w:lang w:val="en-US"/>
        </w:rPr>
        <w:t xml:space="preserve">ในระดับ </w:t>
      </w:r>
      <w:r w:rsidR="002A7587" w:rsidRPr="00EF4EC1">
        <w:rPr>
          <w:rFonts w:asciiTheme="majorBidi" w:hAnsiTheme="majorBidi" w:cstheme="majorBidi"/>
          <w:spacing w:val="-4"/>
          <w:lang w:val="en-US"/>
        </w:rPr>
        <w:t>2</w:t>
      </w:r>
      <w:r w:rsidR="002A7587" w:rsidRPr="00EF4EC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EF4EC1">
        <w:rPr>
          <w:rFonts w:asciiTheme="majorBidi" w:hAnsiTheme="majorBidi" w:cstheme="majorBidi"/>
          <w:spacing w:val="-4"/>
          <w:cs/>
          <w:lang w:val="en-US"/>
        </w:rPr>
        <w:t>มีดังนี้</w:t>
      </w:r>
    </w:p>
    <w:tbl>
      <w:tblPr>
        <w:tblW w:w="9356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418"/>
        <w:gridCol w:w="1418"/>
      </w:tblGrid>
      <w:tr w:rsidR="00F35DF6" w:rsidRPr="00EF4EC1" w14:paraId="0A224986" w14:textId="77777777" w:rsidTr="00976D01">
        <w:trPr>
          <w:trHeight w:val="225"/>
        </w:trPr>
        <w:tc>
          <w:tcPr>
            <w:tcW w:w="3402" w:type="dxa"/>
            <w:shd w:val="clear" w:color="auto" w:fill="FFFFFF"/>
            <w:vAlign w:val="bottom"/>
          </w:tcPr>
          <w:p w14:paraId="1458F792" w14:textId="77777777" w:rsidR="00F35DF6" w:rsidRPr="00EF4EC1" w:rsidRDefault="00F35DF6" w:rsidP="002A7587">
            <w:pPr>
              <w:spacing w:line="192" w:lineRule="auto"/>
              <w:ind w:left="243" w:hanging="209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5954" w:type="dxa"/>
            <w:gridSpan w:val="4"/>
            <w:shd w:val="clear" w:color="auto" w:fill="FFFFFF"/>
            <w:vAlign w:val="bottom"/>
            <w:hideMark/>
          </w:tcPr>
          <w:p w14:paraId="341E5150" w14:textId="77777777" w:rsidR="00F35DF6" w:rsidRPr="00EF4EC1" w:rsidRDefault="00F35DF6" w:rsidP="002A7587">
            <w:pPr>
              <w:pBdr>
                <w:bottom w:val="single" w:sz="4" w:space="1" w:color="auto"/>
              </w:pBdr>
              <w:spacing w:line="192" w:lineRule="auto"/>
              <w:ind w:left="3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EF4EC1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F35DF6" w:rsidRPr="00EF4EC1" w14:paraId="391EC7F7" w14:textId="77777777" w:rsidTr="00976D01">
        <w:trPr>
          <w:trHeight w:val="225"/>
        </w:trPr>
        <w:tc>
          <w:tcPr>
            <w:tcW w:w="3402" w:type="dxa"/>
            <w:shd w:val="clear" w:color="auto" w:fill="FFFFFF"/>
            <w:vAlign w:val="bottom"/>
          </w:tcPr>
          <w:p w14:paraId="606B5CE4" w14:textId="77777777" w:rsidR="00F35DF6" w:rsidRPr="00EF4EC1" w:rsidRDefault="00F35DF6" w:rsidP="002A7587">
            <w:pPr>
              <w:spacing w:line="216" w:lineRule="auto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  <w:hideMark/>
          </w:tcPr>
          <w:p w14:paraId="11D76E0C" w14:textId="77777777" w:rsidR="00F35DF6" w:rsidRPr="00EF4EC1" w:rsidRDefault="00F35DF6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EF4EC1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FFFFFF"/>
            <w:vAlign w:val="bottom"/>
          </w:tcPr>
          <w:p w14:paraId="10A58653" w14:textId="77777777" w:rsidR="00F35DF6" w:rsidRPr="00EF4EC1" w:rsidRDefault="00F35DF6" w:rsidP="002A7587">
            <w:pPr>
              <w:pBdr>
                <w:bottom w:val="single" w:sz="4" w:space="1" w:color="auto"/>
              </w:pBdr>
              <w:spacing w:line="216" w:lineRule="auto"/>
              <w:ind w:hanging="146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EF4E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5DF6" w:rsidRPr="00EF4EC1" w14:paraId="79587D1D" w14:textId="77777777" w:rsidTr="00976D01">
        <w:trPr>
          <w:trHeight w:val="70"/>
        </w:trPr>
        <w:tc>
          <w:tcPr>
            <w:tcW w:w="3402" w:type="dxa"/>
            <w:shd w:val="clear" w:color="auto" w:fill="FFFFFF"/>
            <w:vAlign w:val="bottom"/>
          </w:tcPr>
          <w:p w14:paraId="6CEA0FD7" w14:textId="77777777" w:rsidR="00F35DF6" w:rsidRPr="00EF4EC1" w:rsidRDefault="00F35DF6" w:rsidP="002A7587">
            <w:pPr>
              <w:spacing w:line="216" w:lineRule="auto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6A6EA563" w14:textId="074F6EC5" w:rsidR="00F35DF6" w:rsidRPr="00EF4EC1" w:rsidRDefault="005567CF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EF4EC1">
              <w:rPr>
                <w:rFonts w:asciiTheme="majorBidi" w:hAnsiTheme="majorBidi" w:cs="Angsana New"/>
                <w:kern w:val="28"/>
                <w:lang w:val="en-US"/>
              </w:rPr>
              <w:t xml:space="preserve">30 </w:t>
            </w:r>
            <w:r w:rsidR="00C90BC1" w:rsidRPr="00EF4EC1">
              <w:rPr>
                <w:rFonts w:asciiTheme="majorBidi" w:hAnsiTheme="majorBidi" w:cs="Angsana New" w:hint="cs"/>
                <w:kern w:val="28"/>
                <w:cs/>
                <w:lang w:val="en-US"/>
              </w:rPr>
              <w:t>กันยายน</w:t>
            </w:r>
            <w:r w:rsidRPr="00EF4EC1">
              <w:rPr>
                <w:rFonts w:asciiTheme="majorBidi" w:hAnsiTheme="majorBidi" w:cs="Angsana New"/>
                <w:kern w:val="28"/>
                <w:cs/>
                <w:lang w:val="en-US"/>
              </w:rPr>
              <w:t xml:space="preserve"> </w:t>
            </w:r>
            <w:r w:rsidR="00F35DF6" w:rsidRPr="00EF4EC1">
              <w:rPr>
                <w:rFonts w:asciiTheme="majorBidi" w:hAnsiTheme="majorBidi" w:cs="Angsana New"/>
                <w:kern w:val="28"/>
                <w:lang w:val="en-US"/>
              </w:rPr>
              <w:t>2563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1CBB197" w14:textId="13F129F9" w:rsidR="00F35DF6" w:rsidRPr="00EF4EC1" w:rsidRDefault="00F35DF6" w:rsidP="002A7587">
            <w:pPr>
              <w:pBdr>
                <w:bottom w:val="single" w:sz="4" w:space="1" w:color="auto"/>
              </w:pBdr>
              <w:spacing w:line="216" w:lineRule="auto"/>
              <w:ind w:hanging="111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EF4EC1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EF4EC1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 w:rsidRPr="00EF4EC1"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68B389" w14:textId="26077FAA" w:rsidR="00F35DF6" w:rsidRPr="00EF4EC1" w:rsidRDefault="005567CF" w:rsidP="002A7587">
            <w:pPr>
              <w:pBdr>
                <w:bottom w:val="single" w:sz="4" w:space="1" w:color="auto"/>
              </w:pBdr>
              <w:spacing w:line="216" w:lineRule="auto"/>
              <w:ind w:right="-104" w:hanging="104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EF4EC1">
              <w:rPr>
                <w:rFonts w:asciiTheme="majorBidi" w:hAnsiTheme="majorBidi" w:cs="Angsana New"/>
                <w:kern w:val="28"/>
                <w:lang w:val="en-US"/>
              </w:rPr>
              <w:t xml:space="preserve">30 </w:t>
            </w:r>
            <w:r w:rsidR="00C90BC1" w:rsidRPr="00EF4EC1">
              <w:rPr>
                <w:rFonts w:asciiTheme="majorBidi" w:hAnsiTheme="majorBidi" w:cs="Angsana New"/>
                <w:kern w:val="28"/>
                <w:cs/>
                <w:lang w:val="en-US"/>
              </w:rPr>
              <w:t>กันยายน</w:t>
            </w:r>
            <w:r w:rsidRPr="00EF4EC1">
              <w:rPr>
                <w:rFonts w:asciiTheme="majorBidi" w:hAnsiTheme="majorBidi" w:cs="Angsana New"/>
                <w:kern w:val="28"/>
                <w:cs/>
                <w:lang w:val="en-US"/>
              </w:rPr>
              <w:t xml:space="preserve"> </w:t>
            </w:r>
            <w:r w:rsidR="00F35DF6" w:rsidRPr="00EF4EC1">
              <w:rPr>
                <w:rFonts w:asciiTheme="majorBidi" w:hAnsiTheme="majorBidi" w:cs="Angsana New"/>
                <w:kern w:val="28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1BC8C20" w14:textId="6DFF5EB6" w:rsidR="00F35DF6" w:rsidRPr="00EF4EC1" w:rsidRDefault="00F35DF6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spacing w:val="-10"/>
                <w:kern w:val="28"/>
                <w:cs/>
              </w:rPr>
            </w:pPr>
            <w:r w:rsidRPr="00EF4EC1">
              <w:rPr>
                <w:rFonts w:asciiTheme="majorBidi" w:hAnsiTheme="majorBidi" w:cs="Angsana New"/>
                <w:spacing w:val="-10"/>
                <w:kern w:val="28"/>
                <w:lang w:val="en-US"/>
              </w:rPr>
              <w:t xml:space="preserve">31 </w:t>
            </w:r>
            <w:r w:rsidRPr="00EF4EC1">
              <w:rPr>
                <w:rFonts w:asciiTheme="majorBidi" w:hAnsiTheme="majorBidi" w:cs="Angsana New" w:hint="cs"/>
                <w:spacing w:val="-10"/>
                <w:kern w:val="28"/>
                <w:cs/>
                <w:lang w:val="en-US"/>
              </w:rPr>
              <w:t xml:space="preserve">ธันวาคม </w:t>
            </w:r>
            <w:r w:rsidRPr="00EF4EC1">
              <w:rPr>
                <w:rFonts w:asciiTheme="majorBidi" w:hAnsiTheme="majorBidi" w:cs="Angsana New"/>
                <w:spacing w:val="-10"/>
                <w:kern w:val="28"/>
                <w:lang w:val="en-US"/>
              </w:rPr>
              <w:t>2562</w:t>
            </w:r>
          </w:p>
        </w:tc>
      </w:tr>
      <w:tr w:rsidR="00792077" w:rsidRPr="00EF4EC1" w14:paraId="74393AFD" w14:textId="77777777" w:rsidTr="00976D01">
        <w:tc>
          <w:tcPr>
            <w:tcW w:w="3402" w:type="dxa"/>
            <w:shd w:val="clear" w:color="auto" w:fill="FFFFFF"/>
          </w:tcPr>
          <w:p w14:paraId="5C6670D0" w14:textId="4A94AA3C" w:rsidR="00792077" w:rsidRPr="00EF4EC1" w:rsidRDefault="00792077" w:rsidP="002A7587">
            <w:pPr>
              <w:spacing w:line="228" w:lineRule="auto"/>
              <w:ind w:left="-18" w:right="-108" w:firstLine="5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F4EC1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EF4EC1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102C270" w14:textId="77777777" w:rsidR="00792077" w:rsidRPr="00EF4EC1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41EA2B96" w14:textId="77777777" w:rsidR="00792077" w:rsidRPr="00EF4EC1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F96FEB8" w14:textId="77777777" w:rsidR="00792077" w:rsidRPr="00EF4EC1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EB6C1E4" w14:textId="77777777" w:rsidR="00792077" w:rsidRPr="00EF4EC1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792077" w:rsidRPr="00EF4EC1" w14:paraId="06228AF5" w14:textId="77777777" w:rsidTr="00976D01">
        <w:tc>
          <w:tcPr>
            <w:tcW w:w="3402" w:type="dxa"/>
            <w:shd w:val="clear" w:color="auto" w:fill="FFFFFF"/>
            <w:hideMark/>
          </w:tcPr>
          <w:p w14:paraId="671957A1" w14:textId="6373331D" w:rsidR="00792077" w:rsidRPr="00EF4EC1" w:rsidRDefault="00792077" w:rsidP="002A7587">
            <w:pPr>
              <w:spacing w:line="228" w:lineRule="auto"/>
              <w:ind w:right="-74" w:firstLine="52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EF4EC1">
              <w:rPr>
                <w:rFonts w:asciiTheme="majorBidi" w:eastAsia="Cordia New" w:hAnsiTheme="majorBidi" w:cstheme="majorBidi"/>
                <w:cs/>
              </w:rPr>
              <w:t>เงิน</w:t>
            </w:r>
            <w:r w:rsidRPr="00EF4EC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ลงทุน</w:t>
            </w:r>
            <w:r w:rsidR="00B51452" w:rsidRPr="00EF4EC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ในกองทุนเปิด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2439EFE" w14:textId="2D2A8031" w:rsidR="00792077" w:rsidRPr="00EF4EC1" w:rsidRDefault="00E323DA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62,150,088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375882" w14:textId="3DC6D3BD" w:rsidR="00792077" w:rsidRPr="00EF4EC1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F4EC1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14B2BB8" w14:textId="4D7F9064" w:rsidR="00792077" w:rsidRPr="00EF4EC1" w:rsidRDefault="00E323DA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  <w:r w:rsidRPr="00EF4EC1">
              <w:rPr>
                <w:rFonts w:asciiTheme="majorBidi" w:hAnsiTheme="majorBidi" w:cs="Angsana New"/>
                <w:kern w:val="28"/>
                <w:lang w:val="en-US"/>
              </w:rPr>
              <w:t>57,138,970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BD93065" w14:textId="518F9D17" w:rsidR="00792077" w:rsidRPr="00EF4EC1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53,318,642</w:t>
            </w:r>
          </w:p>
        </w:tc>
      </w:tr>
      <w:tr w:rsidR="00F35DF6" w:rsidRPr="00EF4EC1" w14:paraId="7B552324" w14:textId="77777777" w:rsidTr="00976D01">
        <w:tc>
          <w:tcPr>
            <w:tcW w:w="3402" w:type="dxa"/>
            <w:shd w:val="clear" w:color="auto" w:fill="FFFFFF"/>
            <w:hideMark/>
          </w:tcPr>
          <w:p w14:paraId="76397AA5" w14:textId="77777777" w:rsidR="00F35DF6" w:rsidRPr="00EF4EC1" w:rsidRDefault="00F35DF6" w:rsidP="002A7587">
            <w:pPr>
              <w:spacing w:line="228" w:lineRule="auto"/>
              <w:ind w:left="-18" w:firstLine="52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EF4EC1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EF4EC1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622FB23" w14:textId="77777777" w:rsidR="00F35DF6" w:rsidRPr="00EF4EC1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7093678" w14:textId="77777777" w:rsidR="00F35DF6" w:rsidRPr="00EF4EC1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177B81BF" w14:textId="77777777" w:rsidR="00F35DF6" w:rsidRPr="00EF4EC1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82D424B" w14:textId="77777777" w:rsidR="00F35DF6" w:rsidRPr="00EF4EC1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792077" w:rsidRPr="00EF4EC1" w14:paraId="7F2B03B6" w14:textId="77777777" w:rsidTr="00976D01">
        <w:tc>
          <w:tcPr>
            <w:tcW w:w="3402" w:type="dxa"/>
            <w:shd w:val="clear" w:color="auto" w:fill="FFFFFF"/>
            <w:hideMark/>
          </w:tcPr>
          <w:p w14:paraId="09D68A96" w14:textId="77777777" w:rsidR="00792077" w:rsidRPr="00EF4EC1" w:rsidRDefault="004E659B" w:rsidP="002A7587">
            <w:pPr>
              <w:spacing w:line="228" w:lineRule="auto"/>
              <w:ind w:left="34" w:right="-10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EF4EC1"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สินทรัพย์ทางการเงินไม่หมุนเวียน</w:t>
            </w:r>
          </w:p>
          <w:p w14:paraId="0C320B80" w14:textId="475F04C1" w:rsidR="004E659B" w:rsidRPr="00EF4EC1" w:rsidRDefault="004E659B" w:rsidP="002A7587">
            <w:pPr>
              <w:spacing w:line="228" w:lineRule="auto"/>
              <w:ind w:left="176" w:right="-10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EF4EC1"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EFE4DE" w14:textId="75F79C4F" w:rsidR="00792077" w:rsidRPr="00EF4EC1" w:rsidRDefault="00E323DA" w:rsidP="00B95821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16,603,200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C2C21C4" w14:textId="0E3C5332" w:rsidR="00792077" w:rsidRPr="00EF4EC1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 w:rsidRPr="00EF4EC1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41845A0" w14:textId="32293858" w:rsidR="00792077" w:rsidRPr="00EF4EC1" w:rsidRDefault="00E323DA" w:rsidP="00B95821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eastAsia="SimSun" w:hAnsiTheme="majorBidi" w:cstheme="majorBidi"/>
                <w:lang w:val="en-US"/>
              </w:rPr>
            </w:pPr>
            <w:r w:rsidRPr="00EF4EC1">
              <w:rPr>
                <w:rFonts w:asciiTheme="majorBidi" w:eastAsia="SimSun" w:hAnsiTheme="majorBidi" w:cstheme="majorBidi"/>
                <w:lang w:val="en-US"/>
              </w:rPr>
              <w:t>6,226,200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233FAD7" w14:textId="1CE858FB" w:rsidR="00792077" w:rsidRPr="00EF4EC1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 w:rsidRPr="00EF4EC1">
              <w:rPr>
                <w:rFonts w:ascii="Angsana New" w:hAnsi="Angsana New" w:cs="Angsana New"/>
                <w:cs/>
              </w:rPr>
              <w:t>6,285,600</w:t>
            </w:r>
          </w:p>
        </w:tc>
      </w:tr>
    </w:tbl>
    <w:p w14:paraId="6F00BAC6" w14:textId="78A3DEAB" w:rsidR="00920B41" w:rsidRPr="00EF4EC1" w:rsidRDefault="001B13F1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right="-85"/>
        <w:rPr>
          <w:rFonts w:ascii="Angsana New" w:hAnsi="Angsana New" w:cs="Angsana New"/>
          <w:lang w:val="en-US"/>
        </w:rPr>
      </w:pPr>
      <w:r w:rsidRPr="00EF4EC1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435AEE6A" w14:textId="2C4BF51C" w:rsidR="008679F9" w:rsidRPr="00EF4EC1" w:rsidRDefault="003450E2" w:rsidP="004B0A46">
      <w:pPr>
        <w:pStyle w:val="PlainText"/>
        <w:spacing w:before="120"/>
        <w:ind w:left="272"/>
        <w:jc w:val="thaiDistribute"/>
        <w:rPr>
          <w:rFonts w:ascii="Angsana New" w:hAnsi="Angsana New"/>
          <w:lang w:val="en-US" w:eastAsia="th-TH"/>
        </w:rPr>
      </w:pPr>
      <w:r w:rsidRPr="00EF4EC1">
        <w:rPr>
          <w:rFonts w:ascii="Angsana New" w:hAnsi="Angsana New"/>
          <w:cs/>
        </w:rPr>
        <w:t xml:space="preserve">ณ วันที่ </w:t>
      </w:r>
      <w:r w:rsidR="005567CF" w:rsidRPr="00EF4EC1">
        <w:rPr>
          <w:rFonts w:ascii="Angsana New" w:hAnsi="Angsana New"/>
          <w:lang w:val="en-US"/>
        </w:rPr>
        <w:t xml:space="preserve">30 </w:t>
      </w:r>
      <w:r w:rsidR="0097759E" w:rsidRPr="00EF4EC1">
        <w:rPr>
          <w:rFonts w:ascii="Angsana New" w:hAnsi="Angsana New" w:hint="cs"/>
          <w:cs/>
          <w:lang w:val="en-US"/>
        </w:rPr>
        <w:t>กันยายน</w:t>
      </w:r>
      <w:r w:rsidR="005567CF" w:rsidRPr="00EF4EC1">
        <w:rPr>
          <w:rFonts w:ascii="Angsana New" w:hAnsi="Angsana New"/>
          <w:cs/>
          <w:lang w:val="en-US"/>
        </w:rPr>
        <w:t xml:space="preserve"> </w:t>
      </w:r>
      <w:r w:rsidR="0034532D" w:rsidRPr="00EF4EC1">
        <w:rPr>
          <w:rFonts w:ascii="Angsana New" w:hAnsi="Angsana New"/>
          <w:lang w:val="en-US"/>
        </w:rPr>
        <w:t>256</w:t>
      </w:r>
      <w:r w:rsidR="00280722" w:rsidRPr="00EF4EC1">
        <w:rPr>
          <w:rFonts w:ascii="Angsana New" w:hAnsi="Angsana New"/>
          <w:lang w:val="en-US"/>
        </w:rPr>
        <w:t>3</w:t>
      </w:r>
      <w:r w:rsidR="00327572" w:rsidRPr="00EF4EC1">
        <w:rPr>
          <w:rFonts w:ascii="Angsana New" w:hAnsi="Angsana New"/>
          <w:cs/>
          <w:lang w:val="en-US"/>
        </w:rPr>
        <w:t xml:space="preserve"> </w:t>
      </w:r>
      <w:r w:rsidR="00462BDA" w:rsidRPr="00EF4EC1">
        <w:rPr>
          <w:rFonts w:ascii="Angsana New" w:hAnsi="Angsana New"/>
          <w:cs/>
        </w:rPr>
        <w:t>กลุ่ม</w:t>
      </w:r>
      <w:r w:rsidR="001B13F1" w:rsidRPr="00EF4EC1">
        <w:rPr>
          <w:rFonts w:ascii="Angsana New" w:hAnsi="Angsana New"/>
          <w:cs/>
          <w:lang w:eastAsia="th-TH"/>
        </w:rPr>
        <w:t>บริษัท</w:t>
      </w:r>
      <w:r w:rsidR="00FB2229" w:rsidRPr="00EF4EC1">
        <w:rPr>
          <w:rFonts w:ascii="Angsana New" w:hAnsi="Angsana New"/>
          <w:cs/>
          <w:lang w:eastAsia="th-TH"/>
        </w:rPr>
        <w:t>และบริษัท</w:t>
      </w:r>
      <w:r w:rsidR="001B13F1" w:rsidRPr="00EF4EC1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326CDDEE" w14:textId="664046CA" w:rsidR="00BF1748" w:rsidRPr="00EF4EC1" w:rsidRDefault="00BF1748" w:rsidP="00837AED">
      <w:pPr>
        <w:pStyle w:val="PlainText"/>
        <w:spacing w:before="120"/>
        <w:ind w:left="284" w:right="1"/>
        <w:jc w:val="thaiDistribute"/>
        <w:rPr>
          <w:rFonts w:ascii="Angsana New" w:hAnsi="Angsana New"/>
          <w:cs/>
        </w:rPr>
      </w:pPr>
      <w:r w:rsidRPr="00EF4EC1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EF4EC1">
        <w:rPr>
          <w:rFonts w:ascii="Angsana New" w:hAnsi="Angsana New" w:hint="cs"/>
          <w:cs/>
        </w:rPr>
        <w:t xml:space="preserve"> </w:t>
      </w:r>
      <w:r w:rsidR="006A4EE8" w:rsidRPr="00EF4EC1">
        <w:rPr>
          <w:rFonts w:ascii="Angsana New" w:hAnsi="Angsana New" w:hint="cs"/>
          <w:cs/>
        </w:rPr>
        <w:t>โดย</w:t>
      </w:r>
      <w:r w:rsidR="006C7C10" w:rsidRPr="00EF4EC1">
        <w:rPr>
          <w:rFonts w:ascii="Angsana New" w:hAnsi="Angsana New" w:hint="cs"/>
          <w:cs/>
        </w:rPr>
        <w:t>มี</w:t>
      </w:r>
      <w:r w:rsidR="00002CE8" w:rsidRPr="00EF4EC1">
        <w:rPr>
          <w:rFonts w:ascii="Angsana New" w:hAnsi="Angsana New" w:hint="cs"/>
          <w:cs/>
        </w:rPr>
        <w:t>สินทรัพย์ที่ใช้เป็น</w:t>
      </w:r>
      <w:r w:rsidR="006C7C10" w:rsidRPr="00EF4EC1">
        <w:rPr>
          <w:rFonts w:ascii="Angsana New" w:hAnsi="Angsana New" w:hint="cs"/>
          <w:cs/>
        </w:rPr>
        <w:t>หลักประกันเดียวกันกับวงเงินกู้ยืมระยะสั้น</w:t>
      </w:r>
      <w:r w:rsidR="006C7C10" w:rsidRPr="00EF4EC1">
        <w:rPr>
          <w:rFonts w:ascii="Angsana New" w:hAnsi="Angsana New"/>
          <w:cs/>
        </w:rPr>
        <w:t xml:space="preserve"> </w:t>
      </w:r>
      <w:r w:rsidR="006C7C10" w:rsidRPr="00EF4EC1">
        <w:rPr>
          <w:rFonts w:ascii="Angsana New" w:hAnsi="Angsana New" w:hint="cs"/>
          <w:cs/>
        </w:rPr>
        <w:t>(</w:t>
      </w:r>
      <w:r w:rsidR="006A4EE8" w:rsidRPr="00EF4EC1">
        <w:rPr>
          <w:rFonts w:ascii="Angsana New" w:hAnsi="Angsana New" w:hint="cs"/>
          <w:cs/>
        </w:rPr>
        <w:t xml:space="preserve">หมายเหตุ </w:t>
      </w:r>
      <w:r w:rsidR="005245BF" w:rsidRPr="00EF4EC1">
        <w:rPr>
          <w:rFonts w:ascii="Angsana New" w:hAnsi="Angsana New"/>
          <w:lang w:val="en-US"/>
        </w:rPr>
        <w:t>2</w:t>
      </w:r>
      <w:r w:rsidR="006C7C10" w:rsidRPr="00EF4EC1">
        <w:rPr>
          <w:rFonts w:ascii="Angsana New" w:hAnsi="Angsana New"/>
          <w:lang w:val="en-US"/>
        </w:rPr>
        <w:t>0</w:t>
      </w:r>
      <w:r w:rsidR="006A4EE8" w:rsidRPr="00EF4EC1">
        <w:rPr>
          <w:rFonts w:ascii="Angsana New" w:hAnsi="Angsana New" w:hint="cs"/>
          <w:cs/>
        </w:rPr>
        <w:t xml:space="preserve">) </w:t>
      </w:r>
      <w:r w:rsidRPr="00EF4EC1">
        <w:rPr>
          <w:rFonts w:ascii="Angsana New" w:hAnsi="Angsana New" w:hint="cs"/>
          <w:cs/>
        </w:rPr>
        <w:t>ดังต่อไปนี้</w:t>
      </w:r>
    </w:p>
    <w:tbl>
      <w:tblPr>
        <w:tblW w:w="9214" w:type="dxa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835"/>
        <w:gridCol w:w="2835"/>
      </w:tblGrid>
      <w:tr w:rsidR="00BF1748" w:rsidRPr="00EF4EC1" w14:paraId="56BD3BED" w14:textId="77777777" w:rsidTr="00837AED">
        <w:trPr>
          <w:cantSplit/>
        </w:trPr>
        <w:tc>
          <w:tcPr>
            <w:tcW w:w="3544" w:type="dxa"/>
          </w:tcPr>
          <w:p w14:paraId="158ABDB8" w14:textId="1E236F5C" w:rsidR="00BF1748" w:rsidRPr="00EF4EC1" w:rsidRDefault="00BF1748" w:rsidP="004B0A46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69CEF8C" w14:textId="77777777" w:rsidR="00BF1748" w:rsidRPr="00EF4EC1" w:rsidRDefault="00BF1748" w:rsidP="00673C46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16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EF4EC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shd w:val="clear" w:color="auto" w:fill="auto"/>
          </w:tcPr>
          <w:p w14:paraId="4D9E8E13" w14:textId="62E65303" w:rsidR="00BF1748" w:rsidRPr="00EF4EC1" w:rsidRDefault="00BF1748" w:rsidP="00673C46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16" w:lineRule="auto"/>
              <w:ind w:left="91" w:right="9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EF4EC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616" w:rsidRPr="00EF4EC1" w14:paraId="478F06E7" w14:textId="77777777" w:rsidTr="00837AED">
        <w:trPr>
          <w:cantSplit/>
        </w:trPr>
        <w:tc>
          <w:tcPr>
            <w:tcW w:w="3544" w:type="dxa"/>
            <w:vAlign w:val="bottom"/>
          </w:tcPr>
          <w:p w14:paraId="0BA04499" w14:textId="3909E7B5" w:rsidR="00E76616" w:rsidRPr="00EF4EC1" w:rsidRDefault="00E76616" w:rsidP="00E76616">
            <w:pPr>
              <w:spacing w:line="216" w:lineRule="auto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เงินบาท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745642" w14:textId="70781850" w:rsidR="00E76616" w:rsidRPr="00EF4EC1" w:rsidRDefault="00026A81" w:rsidP="0021797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0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21797B" w:rsidRPr="00EF4EC1">
              <w:rPr>
                <w:rFonts w:asciiTheme="majorBidi" w:hAnsiTheme="majorBidi" w:cstheme="majorBidi"/>
                <w:sz w:val="28"/>
                <w:szCs w:val="28"/>
              </w:rPr>
              <w:t>.9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5A73" w:rsidRPr="00EF4E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616" w:rsidRPr="00EF4EC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01DF00D" w14:textId="1472411D" w:rsidR="00E76616" w:rsidRPr="00EF4EC1" w:rsidRDefault="00026A81" w:rsidP="0021797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5A135D" w:rsidRPr="00EF4E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1797B" w:rsidRPr="00EF4E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76616" w:rsidRPr="00EF4E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616" w:rsidRPr="00EF4EC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E76616" w:rsidRPr="00EF4EC1" w14:paraId="22234CC3" w14:textId="77777777" w:rsidTr="00837AED">
        <w:trPr>
          <w:cantSplit/>
        </w:trPr>
        <w:tc>
          <w:tcPr>
            <w:tcW w:w="3544" w:type="dxa"/>
          </w:tcPr>
          <w:p w14:paraId="03AED963" w14:textId="3A263901" w:rsidR="00E76616" w:rsidRPr="00EF4EC1" w:rsidRDefault="00E76616" w:rsidP="00E76616">
            <w:pPr>
              <w:spacing w:line="216" w:lineRule="auto"/>
              <w:rPr>
                <w:rFonts w:asciiTheme="majorBidi" w:hAnsiTheme="majorBidi" w:cstheme="majorBidi"/>
                <w:cs/>
              </w:rPr>
            </w:pPr>
            <w:r w:rsidRPr="00EF4EC1">
              <w:rPr>
                <w:rFonts w:asciiTheme="majorBidi" w:hAnsiTheme="majorBidi" w:cstheme="majorBidi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D66EC6" w14:textId="2F925C2B" w:rsidR="00E76616" w:rsidRPr="00EF4EC1" w:rsidRDefault="00E76616" w:rsidP="0021797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0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4EC1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21797B" w:rsidRPr="00EF4EC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4E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4EC1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ล้านเหรียญสหรัฐอเมริกา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E648A87" w14:textId="198C47E6" w:rsidR="00E76616" w:rsidRPr="00EF4EC1" w:rsidRDefault="00E76616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EC1">
              <w:rPr>
                <w:rFonts w:asciiTheme="majorBidi" w:hAnsiTheme="majorBidi" w:cstheme="majorBidi"/>
                <w:sz w:val="28"/>
                <w:szCs w:val="28"/>
              </w:rPr>
              <w:t xml:space="preserve">0.04 </w:t>
            </w:r>
            <w:r w:rsidRPr="00EF4EC1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ล้านเหรียญสหรัฐอเมริกา</w:t>
            </w:r>
          </w:p>
        </w:tc>
      </w:tr>
    </w:tbl>
    <w:p w14:paraId="5B0C08DF" w14:textId="5BB04A29" w:rsidR="00A808FC" w:rsidRPr="00EF4EC1" w:rsidRDefault="00A808FC" w:rsidP="00837AED">
      <w:pPr>
        <w:pStyle w:val="PlainText"/>
        <w:spacing w:before="240"/>
        <w:ind w:left="284"/>
        <w:jc w:val="thaiDistribute"/>
        <w:rPr>
          <w:rFonts w:ascii="Angsana New" w:hAnsi="Angsana New"/>
          <w:cs/>
          <w:lang w:val="en-US"/>
        </w:rPr>
      </w:pPr>
      <w:r w:rsidRPr="00837AED">
        <w:rPr>
          <w:rFonts w:ascii="Angsana New" w:hAnsi="Angsana New" w:hint="cs"/>
          <w:spacing w:val="-4"/>
          <w:cs/>
          <w:lang w:val="en-US"/>
        </w:rPr>
        <w:lastRenderedPageBreak/>
        <w:t xml:space="preserve">ณ วันที่ </w:t>
      </w:r>
      <w:r w:rsidR="005567CF" w:rsidRPr="00837AED">
        <w:rPr>
          <w:rFonts w:ascii="Angsana New" w:hAnsi="Angsana New"/>
          <w:spacing w:val="-4"/>
          <w:lang w:val="en-US"/>
        </w:rPr>
        <w:t xml:space="preserve">30 </w:t>
      </w:r>
      <w:r w:rsidR="00B502BF" w:rsidRPr="00837AED">
        <w:rPr>
          <w:rFonts w:ascii="Angsana New" w:hAnsi="Angsana New" w:hint="cs"/>
          <w:spacing w:val="-4"/>
          <w:cs/>
          <w:lang w:val="en-US"/>
        </w:rPr>
        <w:t>กันยายน</w:t>
      </w:r>
      <w:r w:rsidR="005567CF" w:rsidRPr="00837AED">
        <w:rPr>
          <w:rFonts w:ascii="Angsana New" w:hAnsi="Angsana New"/>
          <w:spacing w:val="-4"/>
          <w:cs/>
          <w:lang w:val="en-US"/>
        </w:rPr>
        <w:t xml:space="preserve"> </w:t>
      </w:r>
      <w:r w:rsidRPr="00837AED">
        <w:rPr>
          <w:rFonts w:ascii="Angsana New" w:hAnsi="Angsana New"/>
          <w:spacing w:val="-4"/>
          <w:lang w:val="en-US"/>
        </w:rPr>
        <w:t xml:space="preserve">2563 </w:t>
      </w:r>
      <w:r w:rsidRPr="00837AED">
        <w:rPr>
          <w:rFonts w:ascii="Angsana New" w:hAnsi="Angsana New" w:hint="cs"/>
          <w:spacing w:val="-4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="005A135D" w:rsidRPr="00837AED">
        <w:rPr>
          <w:rFonts w:ascii="Angsana New" w:hAnsi="Angsana New"/>
          <w:spacing w:val="-4"/>
          <w:lang w:val="en-US"/>
        </w:rPr>
        <w:t>426</w:t>
      </w:r>
      <w:r w:rsidRPr="00837AED">
        <w:rPr>
          <w:rFonts w:ascii="Angsana New" w:hAnsi="Angsana New"/>
          <w:spacing w:val="-4"/>
          <w:lang w:val="en-US"/>
        </w:rPr>
        <w:t xml:space="preserve"> </w:t>
      </w:r>
      <w:r w:rsidRPr="00837AED">
        <w:rPr>
          <w:rFonts w:ascii="Angsana New" w:hAnsi="Angsana New" w:hint="cs"/>
          <w:spacing w:val="-4"/>
          <w:cs/>
          <w:lang w:val="en-US"/>
        </w:rPr>
        <w:t>ล้านบา</w:t>
      </w:r>
      <w:r w:rsidR="00976D01" w:rsidRPr="00837AED">
        <w:rPr>
          <w:rFonts w:ascii="Angsana New" w:hAnsi="Angsana New" w:hint="cs"/>
          <w:spacing w:val="-4"/>
          <w:cs/>
          <w:lang w:val="en-US"/>
        </w:rPr>
        <w:t>ท</w:t>
      </w:r>
      <w:r w:rsidRPr="00837AED">
        <w:rPr>
          <w:rFonts w:ascii="Angsana New" w:hAnsi="Angsana New" w:hint="cs"/>
          <w:spacing w:val="-4"/>
          <w:cs/>
          <w:lang w:val="en-US"/>
        </w:rPr>
        <w:t xml:space="preserve">และ </w:t>
      </w:r>
      <w:r w:rsidR="005A135D" w:rsidRPr="00837AED">
        <w:rPr>
          <w:rFonts w:ascii="Angsana New" w:hAnsi="Angsana New"/>
          <w:spacing w:val="-4"/>
          <w:lang w:val="en-US"/>
        </w:rPr>
        <w:t>226</w:t>
      </w:r>
      <w:r w:rsidR="006E6032" w:rsidRPr="00837AED">
        <w:rPr>
          <w:rFonts w:ascii="Angsana New" w:hAnsi="Angsana New"/>
          <w:spacing w:val="-4"/>
          <w:lang w:val="en-US"/>
        </w:rPr>
        <w:t xml:space="preserve"> </w:t>
      </w:r>
      <w:r w:rsidRPr="00837AED">
        <w:rPr>
          <w:rFonts w:ascii="Angsana New" w:hAnsi="Angsana New" w:hint="cs"/>
          <w:spacing w:val="-4"/>
          <w:cs/>
          <w:lang w:val="en-US"/>
        </w:rPr>
        <w:t>ล้านบาท</w:t>
      </w:r>
      <w:r w:rsidRPr="00EF4EC1">
        <w:rPr>
          <w:rFonts w:ascii="Angsana New" w:hAnsi="Angsana New" w:hint="cs"/>
          <w:cs/>
          <w:lang w:val="en-US"/>
        </w:rPr>
        <w:t xml:space="preserve"> ตามลำดับ (</w:t>
      </w:r>
      <w:r w:rsidRPr="00EF4EC1">
        <w:rPr>
          <w:rFonts w:ascii="Angsana New" w:hAnsi="Angsana New"/>
          <w:lang w:val="en-US"/>
        </w:rPr>
        <w:t xml:space="preserve">31 </w:t>
      </w:r>
      <w:r w:rsidRPr="00EF4EC1">
        <w:rPr>
          <w:rFonts w:ascii="Angsana New" w:hAnsi="Angsana New" w:hint="cs"/>
          <w:cs/>
          <w:lang w:val="en-US"/>
        </w:rPr>
        <w:t xml:space="preserve">ธันวาคม </w:t>
      </w:r>
      <w:r w:rsidRPr="00EF4EC1">
        <w:rPr>
          <w:rFonts w:ascii="Angsana New" w:hAnsi="Angsana New"/>
          <w:lang w:val="en-US"/>
        </w:rPr>
        <w:t>2562</w:t>
      </w:r>
      <w:r w:rsidR="00FE3B2B" w:rsidRPr="00EF4EC1">
        <w:rPr>
          <w:rFonts w:ascii="Angsana New" w:hAnsi="Angsana New" w:hint="cs"/>
          <w:cs/>
          <w:lang w:val="en-US"/>
        </w:rPr>
        <w:t xml:space="preserve"> </w:t>
      </w:r>
      <w:r w:rsidRPr="00EF4EC1">
        <w:rPr>
          <w:rFonts w:ascii="Angsana New" w:hAnsi="Angsana New"/>
          <w:lang w:val="en-US"/>
        </w:rPr>
        <w:t xml:space="preserve">: 360 </w:t>
      </w:r>
      <w:r w:rsidRPr="00EF4EC1">
        <w:rPr>
          <w:rFonts w:ascii="Angsana New" w:hAnsi="Angsana New" w:hint="cs"/>
          <w:cs/>
          <w:lang w:val="en-US"/>
        </w:rPr>
        <w:t xml:space="preserve">ล้านบาท และ </w:t>
      </w:r>
      <w:r w:rsidRPr="00EF4EC1">
        <w:rPr>
          <w:rFonts w:ascii="Angsana New" w:hAnsi="Angsana New"/>
          <w:lang w:val="en-US"/>
        </w:rPr>
        <w:t>160</w:t>
      </w:r>
      <w:r w:rsidRPr="00EF4EC1">
        <w:rPr>
          <w:rFonts w:ascii="Angsana New" w:hAnsi="Angsana New" w:hint="cs"/>
          <w:cs/>
          <w:lang w:val="en-US"/>
        </w:rPr>
        <w:t xml:space="preserve"> ล้านบาท ตามลำดับ)</w:t>
      </w:r>
      <w:r w:rsidR="005E4674">
        <w:rPr>
          <w:rFonts w:ascii="Angsana New" w:hAnsi="Angsana New"/>
          <w:lang w:val="en-US"/>
        </w:rPr>
        <w:t xml:space="preserve"> </w:t>
      </w:r>
      <w:r w:rsidR="005E4674">
        <w:rPr>
          <w:rFonts w:ascii="Angsana New" w:hAnsi="Angsana New" w:hint="cs"/>
          <w:cs/>
          <w:lang w:val="en-US"/>
        </w:rPr>
        <w:t>และบริษัทมีวงเงินเลตเตอร์ออฟเครดิต</w:t>
      </w:r>
      <w:r w:rsidR="00837AED">
        <w:rPr>
          <w:rFonts w:ascii="Angsana New" w:hAnsi="Angsana New"/>
          <w:lang w:val="en-US"/>
        </w:rPr>
        <w:br/>
      </w:r>
      <w:r w:rsidR="005E4674">
        <w:rPr>
          <w:rFonts w:ascii="Angsana New" w:hAnsi="Angsana New" w:hint="cs"/>
          <w:cs/>
          <w:lang w:val="en-US"/>
        </w:rPr>
        <w:t xml:space="preserve">จากธนาคารทั้งสิ้น </w:t>
      </w:r>
      <w:r w:rsidR="005E4674">
        <w:rPr>
          <w:rFonts w:ascii="Angsana New" w:hAnsi="Angsana New"/>
          <w:lang w:val="en-US"/>
        </w:rPr>
        <w:t xml:space="preserve">20 </w:t>
      </w:r>
      <w:r w:rsidR="005E4674">
        <w:rPr>
          <w:rFonts w:ascii="Angsana New" w:hAnsi="Angsana New" w:hint="cs"/>
          <w:cs/>
          <w:lang w:val="en-US"/>
        </w:rPr>
        <w:t>ล้านบาท (</w:t>
      </w:r>
      <w:r w:rsidR="005E4674">
        <w:rPr>
          <w:rFonts w:ascii="Angsana New" w:hAnsi="Angsana New"/>
          <w:lang w:val="en-US"/>
        </w:rPr>
        <w:t xml:space="preserve">31 </w:t>
      </w:r>
      <w:r w:rsidR="005E4674">
        <w:rPr>
          <w:rFonts w:ascii="Angsana New" w:hAnsi="Angsana New" w:hint="cs"/>
          <w:cs/>
          <w:lang w:val="en-US"/>
        </w:rPr>
        <w:t xml:space="preserve">ธันวาคม </w:t>
      </w:r>
      <w:r w:rsidR="005E4674">
        <w:rPr>
          <w:rFonts w:ascii="Angsana New" w:hAnsi="Angsana New"/>
          <w:lang w:val="en-US"/>
        </w:rPr>
        <w:t xml:space="preserve">2562 : </w:t>
      </w:r>
      <w:r w:rsidR="005E4674">
        <w:rPr>
          <w:rFonts w:ascii="Angsana New" w:hAnsi="Angsana New" w:hint="cs"/>
          <w:cs/>
          <w:lang w:val="en-US"/>
        </w:rPr>
        <w:t>ไม่มี)</w:t>
      </w:r>
    </w:p>
    <w:p w14:paraId="57A815F2" w14:textId="77777777" w:rsidR="000A55C0" w:rsidRPr="00EF4EC1" w:rsidRDefault="000A55C0" w:rsidP="00794096">
      <w:pPr>
        <w:pStyle w:val="Heading4"/>
        <w:numPr>
          <w:ilvl w:val="0"/>
          <w:numId w:val="11"/>
        </w:numPr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EF4EC1">
        <w:rPr>
          <w:rFonts w:ascii="Angsana New" w:hAnsi="Angsana New" w:cs="Angsana New" w:hint="cs"/>
          <w:u w:val="none"/>
          <w:cs/>
          <w:lang w:val="en-US"/>
        </w:rPr>
        <w:t>การจัดประเภทรายการใหม่</w:t>
      </w:r>
    </w:p>
    <w:p w14:paraId="5AD35FF1" w14:textId="4CB15D64" w:rsidR="000A55C0" w:rsidRPr="00EF4EC1" w:rsidRDefault="000A55C0" w:rsidP="00D9426F">
      <w:pPr>
        <w:pStyle w:val="Heading4"/>
        <w:spacing w:before="120"/>
        <w:ind w:left="335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รายการบางรายการในงบแสดงฐานะการเงิน ณ วันที่ </w:t>
      </w:r>
      <w:r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2562 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ได้มีการจัดประเภทรายการใหม่เพื่อให้สอดคล้อง</w:t>
      </w:r>
      <w:r w:rsidR="00D9426F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  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กับการจัดประเภทรายการในงบแสดงฐานะการเงิน ณ วันที่ </w:t>
      </w:r>
      <w:r w:rsidR="005567CF"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="00230A54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กันยายน</w:t>
      </w:r>
      <w:r w:rsidR="005567CF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EF4EC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2563 </w:t>
      </w:r>
      <w:r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ดังนี้</w:t>
      </w:r>
    </w:p>
    <w:tbl>
      <w:tblPr>
        <w:tblW w:w="92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45"/>
        <w:gridCol w:w="1616"/>
        <w:gridCol w:w="1616"/>
        <w:gridCol w:w="1616"/>
      </w:tblGrid>
      <w:tr w:rsidR="000A55C0" w:rsidRPr="00EF4EC1" w14:paraId="76BFE279" w14:textId="77777777" w:rsidTr="00976D01">
        <w:trPr>
          <w:trHeight w:val="167"/>
          <w:tblHeader/>
        </w:trPr>
        <w:tc>
          <w:tcPr>
            <w:tcW w:w="4445" w:type="dxa"/>
            <w:vAlign w:val="bottom"/>
          </w:tcPr>
          <w:p w14:paraId="07E6028C" w14:textId="77777777" w:rsidR="000A55C0" w:rsidRPr="00EF4EC1" w:rsidRDefault="000A55C0" w:rsidP="004C1467">
            <w:pPr>
              <w:spacing w:line="192" w:lineRule="auto"/>
              <w:ind w:left="318" w:right="-108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4848" w:type="dxa"/>
            <w:gridSpan w:val="3"/>
            <w:vAlign w:val="bottom"/>
          </w:tcPr>
          <w:p w14:paraId="1DFC651E" w14:textId="77777777" w:rsidR="000A55C0" w:rsidRPr="00EF4EC1" w:rsidRDefault="000A55C0" w:rsidP="004C146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  <w:lang w:val="en-GB"/>
              </w:rPr>
              <w:t>บาท</w:t>
            </w:r>
          </w:p>
        </w:tc>
      </w:tr>
      <w:tr w:rsidR="000A55C0" w:rsidRPr="00EF4EC1" w14:paraId="45097268" w14:textId="77777777" w:rsidTr="00976D01">
        <w:trPr>
          <w:tblHeader/>
        </w:trPr>
        <w:tc>
          <w:tcPr>
            <w:tcW w:w="4445" w:type="dxa"/>
            <w:vAlign w:val="bottom"/>
          </w:tcPr>
          <w:p w14:paraId="3A602D19" w14:textId="77777777" w:rsidR="000A55C0" w:rsidRPr="00EF4EC1" w:rsidRDefault="000A55C0" w:rsidP="004C1467">
            <w:pPr>
              <w:spacing w:line="340" w:lineRule="exact"/>
              <w:ind w:left="318" w:right="-108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16AEFCB7" w14:textId="77777777" w:rsidR="000A55C0" w:rsidRPr="00EF4EC1" w:rsidRDefault="000A55C0" w:rsidP="004C146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616" w:type="dxa"/>
            <w:vAlign w:val="bottom"/>
          </w:tcPr>
          <w:p w14:paraId="5221A9C8" w14:textId="77777777" w:rsidR="000A55C0" w:rsidRPr="00EF4EC1" w:rsidRDefault="000A55C0" w:rsidP="004C1467">
            <w:pPr>
              <w:pBdr>
                <w:bottom w:val="single" w:sz="4" w:space="1" w:color="auto"/>
              </w:pBdr>
              <w:spacing w:line="340" w:lineRule="exact"/>
              <w:ind w:left="34" w:right="-72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616" w:type="dxa"/>
            <w:vAlign w:val="bottom"/>
          </w:tcPr>
          <w:p w14:paraId="707B4B6C" w14:textId="77777777" w:rsidR="000A55C0" w:rsidRPr="00EF4EC1" w:rsidRDefault="000A55C0" w:rsidP="004C14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F4EC1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0A55C0" w:rsidRPr="00EF4EC1" w14:paraId="31802C9C" w14:textId="77777777" w:rsidTr="00976D01">
        <w:trPr>
          <w:trHeight w:val="56"/>
        </w:trPr>
        <w:tc>
          <w:tcPr>
            <w:tcW w:w="4445" w:type="dxa"/>
            <w:vAlign w:val="center"/>
          </w:tcPr>
          <w:p w14:paraId="1676E982" w14:textId="60D9DCEB" w:rsidR="000A55C0" w:rsidRPr="00EF4EC1" w:rsidRDefault="00976D01" w:rsidP="004C1467">
            <w:pPr>
              <w:ind w:left="175" w:hanging="283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GB"/>
              </w:rPr>
              <w:t xml:space="preserve"> </w:t>
            </w:r>
            <w:r w:rsidR="000A55C0" w:rsidRPr="00EF4EC1">
              <w:rPr>
                <w:rFonts w:asciiTheme="majorBidi" w:hAnsiTheme="majorBidi" w:cstheme="majorBidi"/>
                <w:b/>
                <w:bCs/>
                <w:spacing w:val="-4"/>
                <w:cs/>
                <w:lang w:val="en-GB"/>
              </w:rPr>
              <w:t xml:space="preserve">งบแสดงฐานะการเงินรวม ณ วันที่ </w:t>
            </w:r>
            <w:r w:rsidR="000A55C0" w:rsidRPr="00EF4EC1">
              <w:rPr>
                <w:rFonts w:asciiTheme="majorBidi" w:hAnsiTheme="majorBidi" w:cstheme="majorBidi"/>
                <w:b/>
                <w:bCs/>
                <w:spacing w:val="-4"/>
                <w:lang w:val="en-GB"/>
              </w:rPr>
              <w:t>31</w:t>
            </w:r>
            <w:r w:rsidR="000A55C0" w:rsidRPr="00EF4EC1">
              <w:rPr>
                <w:rFonts w:asciiTheme="majorBidi" w:hAnsiTheme="majorBidi" w:cstheme="majorBidi"/>
                <w:b/>
                <w:bCs/>
                <w:spacing w:val="-4"/>
                <w:cs/>
                <w:lang w:val="en-GB"/>
              </w:rPr>
              <w:t xml:space="preserve"> ธันวาคม </w:t>
            </w:r>
            <w:r w:rsidR="000A55C0" w:rsidRPr="00EF4EC1">
              <w:rPr>
                <w:rFonts w:asciiTheme="majorBidi" w:hAnsiTheme="majorBidi" w:cstheme="majorBidi"/>
                <w:b/>
                <w:bCs/>
                <w:spacing w:val="-4"/>
                <w:lang w:val="en-GB"/>
              </w:rPr>
              <w:t>256</w:t>
            </w:r>
            <w:r w:rsidR="000A55C0" w:rsidRPr="00EF4EC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</w:t>
            </w:r>
          </w:p>
        </w:tc>
        <w:tc>
          <w:tcPr>
            <w:tcW w:w="1616" w:type="dxa"/>
            <w:vAlign w:val="bottom"/>
          </w:tcPr>
          <w:p w14:paraId="6AE8DF04" w14:textId="77777777" w:rsidR="000A55C0" w:rsidRPr="00EF4EC1" w:rsidRDefault="000A55C0" w:rsidP="004C1467">
            <w:pPr>
              <w:ind w:left="175" w:right="-72" w:hanging="283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02C07E8A" w14:textId="77777777" w:rsidR="000A55C0" w:rsidRPr="00EF4EC1" w:rsidRDefault="000A55C0" w:rsidP="004C1467">
            <w:pPr>
              <w:ind w:left="175" w:right="-72" w:hanging="283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DC31EC5" w14:textId="77777777" w:rsidR="000A55C0" w:rsidRPr="00EF4EC1" w:rsidRDefault="000A55C0" w:rsidP="004C1467">
            <w:pPr>
              <w:ind w:left="175" w:hanging="283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0A55C0" w:rsidRPr="00EF4EC1" w14:paraId="4F6E5A89" w14:textId="77777777" w:rsidTr="00976D01">
        <w:tc>
          <w:tcPr>
            <w:tcW w:w="4445" w:type="dxa"/>
            <w:vAlign w:val="center"/>
          </w:tcPr>
          <w:p w14:paraId="1D3C1A44" w14:textId="20FD0229" w:rsidR="000A55C0" w:rsidRPr="00EF4EC1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16" w:type="dxa"/>
            <w:vAlign w:val="bottom"/>
          </w:tcPr>
          <w:p w14:paraId="25C86205" w14:textId="77777777" w:rsidR="000A55C0" w:rsidRPr="00EF4EC1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461,789,268</w:t>
            </w:r>
          </w:p>
        </w:tc>
        <w:tc>
          <w:tcPr>
            <w:tcW w:w="1616" w:type="dxa"/>
            <w:vAlign w:val="bottom"/>
          </w:tcPr>
          <w:p w14:paraId="13651FF4" w14:textId="77777777" w:rsidR="000A55C0" w:rsidRPr="00EF4EC1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2,612,218</w:t>
            </w:r>
          </w:p>
        </w:tc>
        <w:tc>
          <w:tcPr>
            <w:tcW w:w="1616" w:type="dxa"/>
            <w:vAlign w:val="bottom"/>
          </w:tcPr>
          <w:p w14:paraId="298787B8" w14:textId="77777777" w:rsidR="000A55C0" w:rsidRPr="00EF4EC1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464,401,486</w:t>
            </w:r>
          </w:p>
        </w:tc>
      </w:tr>
      <w:tr w:rsidR="000A55C0" w:rsidRPr="00EF4EC1" w14:paraId="4B139B69" w14:textId="77777777" w:rsidTr="00976D01">
        <w:trPr>
          <w:trHeight w:val="56"/>
        </w:trPr>
        <w:tc>
          <w:tcPr>
            <w:tcW w:w="4445" w:type="dxa"/>
            <w:vAlign w:val="center"/>
          </w:tcPr>
          <w:p w14:paraId="5794188D" w14:textId="2548A0C2" w:rsidR="000A55C0" w:rsidRPr="00EF4EC1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16" w:type="dxa"/>
            <w:vAlign w:val="bottom"/>
          </w:tcPr>
          <w:p w14:paraId="677ED0CE" w14:textId="77777777" w:rsidR="000A55C0" w:rsidRPr="00EF4EC1" w:rsidRDefault="000A55C0" w:rsidP="004C1467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616" w:type="dxa"/>
            <w:vAlign w:val="bottom"/>
          </w:tcPr>
          <w:p w14:paraId="071D6B25" w14:textId="77777777" w:rsidR="000A55C0" w:rsidRPr="00EF4EC1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  <w:tc>
          <w:tcPr>
            <w:tcW w:w="1616" w:type="dxa"/>
            <w:vAlign w:val="bottom"/>
          </w:tcPr>
          <w:p w14:paraId="0EA42B08" w14:textId="77777777" w:rsidR="000A55C0" w:rsidRPr="00EF4EC1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</w:tr>
      <w:tr w:rsidR="000A55C0" w:rsidRPr="00EF4EC1" w14:paraId="646F3F39" w14:textId="77777777" w:rsidTr="00976D01">
        <w:tc>
          <w:tcPr>
            <w:tcW w:w="4445" w:type="dxa"/>
            <w:vAlign w:val="center"/>
          </w:tcPr>
          <w:p w14:paraId="4A3DEC40" w14:textId="6E4BFF5A" w:rsidR="000A55C0" w:rsidRPr="00EF4EC1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16" w:type="dxa"/>
            <w:vAlign w:val="bottom"/>
          </w:tcPr>
          <w:p w14:paraId="449D3CAD" w14:textId="77777777" w:rsidR="000A55C0" w:rsidRPr="00EF4EC1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4,121,361</w:t>
            </w:r>
          </w:p>
        </w:tc>
        <w:tc>
          <w:tcPr>
            <w:tcW w:w="1616" w:type="dxa"/>
            <w:vAlign w:val="bottom"/>
          </w:tcPr>
          <w:p w14:paraId="5F2D8220" w14:textId="77777777" w:rsidR="000A55C0" w:rsidRPr="00EF4EC1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(</w:t>
            </w: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3,921,737</w:t>
            </w:r>
            <w:r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616" w:type="dxa"/>
            <w:vAlign w:val="bottom"/>
          </w:tcPr>
          <w:p w14:paraId="6FE5F830" w14:textId="77777777" w:rsidR="000A55C0" w:rsidRPr="00EF4EC1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199,624</w:t>
            </w:r>
          </w:p>
        </w:tc>
      </w:tr>
      <w:tr w:rsidR="000A55C0" w:rsidRPr="00EF4EC1" w14:paraId="74693DD6" w14:textId="77777777" w:rsidTr="00976D01">
        <w:tc>
          <w:tcPr>
            <w:tcW w:w="4445" w:type="dxa"/>
            <w:vAlign w:val="bottom"/>
          </w:tcPr>
          <w:p w14:paraId="1AD95C3B" w14:textId="74900778" w:rsidR="000A55C0" w:rsidRPr="00EF4EC1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16" w:type="dxa"/>
            <w:vAlign w:val="bottom"/>
          </w:tcPr>
          <w:p w14:paraId="1FB3F3D7" w14:textId="77777777" w:rsidR="000A55C0" w:rsidRPr="00EF4EC1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942,110,604</w:t>
            </w:r>
          </w:p>
        </w:tc>
        <w:tc>
          <w:tcPr>
            <w:tcW w:w="1616" w:type="dxa"/>
          </w:tcPr>
          <w:p w14:paraId="559E3F9E" w14:textId="77777777" w:rsidR="000A55C0" w:rsidRPr="00EF4EC1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3,754,086</w:t>
            </w:r>
          </w:p>
        </w:tc>
        <w:tc>
          <w:tcPr>
            <w:tcW w:w="1616" w:type="dxa"/>
            <w:vAlign w:val="bottom"/>
          </w:tcPr>
          <w:p w14:paraId="32FB794D" w14:textId="77777777" w:rsidR="000A55C0" w:rsidRPr="00EF4EC1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945,864,690</w:t>
            </w:r>
          </w:p>
        </w:tc>
      </w:tr>
      <w:tr w:rsidR="000A55C0" w:rsidRPr="00EF4EC1" w14:paraId="644677A7" w14:textId="77777777" w:rsidTr="00976D01">
        <w:tc>
          <w:tcPr>
            <w:tcW w:w="4445" w:type="dxa"/>
            <w:vAlign w:val="bottom"/>
          </w:tcPr>
          <w:p w14:paraId="047623CC" w14:textId="547B7676" w:rsidR="000A55C0" w:rsidRPr="00EF4EC1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616" w:type="dxa"/>
            <w:vAlign w:val="bottom"/>
          </w:tcPr>
          <w:p w14:paraId="4347EFB3" w14:textId="77777777" w:rsidR="000A55C0" w:rsidRPr="00EF4EC1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3,754,086</w:t>
            </w:r>
          </w:p>
        </w:tc>
        <w:tc>
          <w:tcPr>
            <w:tcW w:w="1616" w:type="dxa"/>
          </w:tcPr>
          <w:p w14:paraId="39C36E69" w14:textId="77777777" w:rsidR="000A55C0" w:rsidRPr="00EF4EC1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(3,754,086)</w:t>
            </w:r>
          </w:p>
        </w:tc>
        <w:tc>
          <w:tcPr>
            <w:tcW w:w="1616" w:type="dxa"/>
            <w:vAlign w:val="bottom"/>
          </w:tcPr>
          <w:p w14:paraId="196F7775" w14:textId="77777777" w:rsidR="000A55C0" w:rsidRPr="00EF4EC1" w:rsidRDefault="000A55C0" w:rsidP="004C1467">
            <w:pPr>
              <w:ind w:left="318"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7759A4" w:rsidRPr="00EF4EC1" w14:paraId="1B39C563" w14:textId="77777777" w:rsidTr="00976D01">
        <w:tc>
          <w:tcPr>
            <w:tcW w:w="4445" w:type="dxa"/>
            <w:vAlign w:val="center"/>
          </w:tcPr>
          <w:p w14:paraId="4BDF3A68" w14:textId="1F7C6E0D" w:rsidR="007759A4" w:rsidRPr="00EF4EC1" w:rsidRDefault="00976D01" w:rsidP="007759A4">
            <w:pPr>
              <w:ind w:left="-113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/>
              </w:rPr>
              <w:t xml:space="preserve"> </w:t>
            </w:r>
            <w:r w:rsidR="007759A4" w:rsidRPr="00EF4EC1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>งบแสดงฐานะการเงิน</w:t>
            </w:r>
            <w:r w:rsidR="007759A4" w:rsidRPr="00EF4EC1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/>
              </w:rPr>
              <w:t>เฉพาะกิจการ</w:t>
            </w:r>
            <w:r w:rsidR="007759A4" w:rsidRPr="00EF4EC1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 ณ วันที่ </w:t>
            </w:r>
            <w:r w:rsidR="007759A4" w:rsidRPr="00EF4EC1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>31</w:t>
            </w:r>
            <w:r w:rsidR="007759A4" w:rsidRPr="00EF4EC1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 ธันวาคม </w:t>
            </w:r>
            <w:r w:rsidR="007759A4" w:rsidRPr="00EF4EC1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>256</w:t>
            </w:r>
            <w:r w:rsidR="007759A4" w:rsidRPr="00EF4EC1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</w:t>
            </w:r>
          </w:p>
        </w:tc>
        <w:tc>
          <w:tcPr>
            <w:tcW w:w="1616" w:type="dxa"/>
            <w:vAlign w:val="bottom"/>
          </w:tcPr>
          <w:p w14:paraId="4DD07375" w14:textId="77777777" w:rsidR="007759A4" w:rsidRPr="00EF4EC1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6" w:type="dxa"/>
          </w:tcPr>
          <w:p w14:paraId="50EA3AE0" w14:textId="77777777" w:rsidR="007759A4" w:rsidRPr="00EF4EC1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44E18861" w14:textId="77777777" w:rsidR="007759A4" w:rsidRPr="00EF4EC1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7759A4" w:rsidRPr="00EF4EC1" w14:paraId="735CFB42" w14:textId="77777777" w:rsidTr="00976D01">
        <w:tc>
          <w:tcPr>
            <w:tcW w:w="4445" w:type="dxa"/>
            <w:vAlign w:val="center"/>
          </w:tcPr>
          <w:p w14:paraId="661AF8A0" w14:textId="0396B2C1" w:rsidR="007759A4" w:rsidRPr="00EF4EC1" w:rsidRDefault="00976D01" w:rsidP="007759A4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16" w:type="dxa"/>
            <w:vAlign w:val="bottom"/>
          </w:tcPr>
          <w:p w14:paraId="33C107FD" w14:textId="77777777" w:rsidR="007759A4" w:rsidRPr="00EF4EC1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616" w:type="dxa"/>
            <w:vAlign w:val="bottom"/>
          </w:tcPr>
          <w:p w14:paraId="0F5C440A" w14:textId="77777777" w:rsidR="007759A4" w:rsidRPr="00EF4EC1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  <w:tc>
          <w:tcPr>
            <w:tcW w:w="1616" w:type="dxa"/>
            <w:vAlign w:val="bottom"/>
          </w:tcPr>
          <w:p w14:paraId="61AADFEA" w14:textId="77777777" w:rsidR="007759A4" w:rsidRPr="00EF4EC1" w:rsidRDefault="007759A4" w:rsidP="007759A4">
            <w:pPr>
              <w:ind w:left="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</w:tr>
      <w:tr w:rsidR="007759A4" w:rsidRPr="00EF4EC1" w14:paraId="4E5A9B5B" w14:textId="77777777" w:rsidTr="00976D01">
        <w:tc>
          <w:tcPr>
            <w:tcW w:w="4445" w:type="dxa"/>
            <w:vAlign w:val="center"/>
          </w:tcPr>
          <w:p w14:paraId="511FF85B" w14:textId="47545B46" w:rsidR="007759A4" w:rsidRPr="00EF4EC1" w:rsidRDefault="00976D01" w:rsidP="007759A4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16" w:type="dxa"/>
            <w:vAlign w:val="bottom"/>
          </w:tcPr>
          <w:p w14:paraId="52878BC1" w14:textId="77777777" w:rsidR="007759A4" w:rsidRPr="00EF4EC1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541,042</w:t>
            </w:r>
          </w:p>
        </w:tc>
        <w:tc>
          <w:tcPr>
            <w:tcW w:w="1616" w:type="dxa"/>
            <w:vAlign w:val="bottom"/>
          </w:tcPr>
          <w:p w14:paraId="35095D01" w14:textId="77777777" w:rsidR="007759A4" w:rsidRPr="00EF4EC1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(436,961</w:t>
            </w:r>
            <w:r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616" w:type="dxa"/>
            <w:vAlign w:val="bottom"/>
          </w:tcPr>
          <w:p w14:paraId="4341CCCD" w14:textId="77777777" w:rsidR="007759A4" w:rsidRPr="00EF4EC1" w:rsidRDefault="007759A4" w:rsidP="007759A4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104,081</w:t>
            </w:r>
          </w:p>
        </w:tc>
      </w:tr>
      <w:tr w:rsidR="007759A4" w:rsidRPr="00EF4EC1" w14:paraId="3CA4D59C" w14:textId="77777777" w:rsidTr="00976D01">
        <w:tc>
          <w:tcPr>
            <w:tcW w:w="4445" w:type="dxa"/>
            <w:vAlign w:val="bottom"/>
          </w:tcPr>
          <w:p w14:paraId="0506C575" w14:textId="0A3E5903" w:rsidR="007759A4" w:rsidRPr="00EF4EC1" w:rsidRDefault="00976D01" w:rsidP="007759A4">
            <w:pPr>
              <w:ind w:left="-113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16" w:type="dxa"/>
            <w:vAlign w:val="bottom"/>
          </w:tcPr>
          <w:p w14:paraId="6FD1D359" w14:textId="77777777" w:rsidR="007759A4" w:rsidRPr="00EF4EC1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EF4EC1">
              <w:rPr>
                <w:rFonts w:asciiTheme="majorBidi" w:hAnsiTheme="majorBidi" w:cstheme="majorBidi"/>
                <w:lang w:val="en-US"/>
              </w:rPr>
              <w:t>679,881,061</w:t>
            </w:r>
          </w:p>
        </w:tc>
        <w:tc>
          <w:tcPr>
            <w:tcW w:w="1616" w:type="dxa"/>
          </w:tcPr>
          <w:p w14:paraId="5FA5DFDC" w14:textId="77777777" w:rsidR="007759A4" w:rsidRPr="00EF4EC1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2,502,957</w:t>
            </w:r>
          </w:p>
        </w:tc>
        <w:tc>
          <w:tcPr>
            <w:tcW w:w="1616" w:type="dxa"/>
            <w:vAlign w:val="bottom"/>
          </w:tcPr>
          <w:p w14:paraId="7989F5BA" w14:textId="77777777" w:rsidR="007759A4" w:rsidRPr="00EF4EC1" w:rsidRDefault="007759A4" w:rsidP="007759A4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682,384,018</w:t>
            </w:r>
          </w:p>
        </w:tc>
      </w:tr>
      <w:tr w:rsidR="007759A4" w:rsidRPr="00EF4EC1" w14:paraId="0D6231FE" w14:textId="77777777" w:rsidTr="00976D01">
        <w:tc>
          <w:tcPr>
            <w:tcW w:w="4445" w:type="dxa"/>
            <w:vAlign w:val="bottom"/>
          </w:tcPr>
          <w:p w14:paraId="1AA39106" w14:textId="14E96DA2" w:rsidR="007759A4" w:rsidRPr="00EF4EC1" w:rsidRDefault="00976D01" w:rsidP="007759A4">
            <w:pPr>
              <w:ind w:left="-113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EF4EC1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616" w:type="dxa"/>
            <w:vAlign w:val="bottom"/>
          </w:tcPr>
          <w:p w14:paraId="0FFF545F" w14:textId="77777777" w:rsidR="007759A4" w:rsidRPr="00EF4EC1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2,502,957</w:t>
            </w:r>
          </w:p>
        </w:tc>
        <w:tc>
          <w:tcPr>
            <w:tcW w:w="1616" w:type="dxa"/>
          </w:tcPr>
          <w:p w14:paraId="51547509" w14:textId="77777777" w:rsidR="007759A4" w:rsidRPr="00EF4EC1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F4EC1">
              <w:rPr>
                <w:rFonts w:asciiTheme="majorBidi" w:hAnsiTheme="majorBidi" w:cstheme="majorBidi"/>
                <w:color w:val="000000"/>
                <w:lang w:val="en-US"/>
              </w:rPr>
              <w:t>(2,502,957)</w:t>
            </w:r>
          </w:p>
        </w:tc>
        <w:tc>
          <w:tcPr>
            <w:tcW w:w="1616" w:type="dxa"/>
            <w:vAlign w:val="bottom"/>
          </w:tcPr>
          <w:p w14:paraId="301AC0C6" w14:textId="77777777" w:rsidR="007759A4" w:rsidRPr="00EF4EC1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F4EC1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</w:tbl>
    <w:p w14:paraId="1E94BEBD" w14:textId="77777777" w:rsidR="00794096" w:rsidRPr="00EF4EC1" w:rsidRDefault="00A21DD1" w:rsidP="00976D01">
      <w:pPr>
        <w:pStyle w:val="Heading4"/>
        <w:numPr>
          <w:ilvl w:val="0"/>
          <w:numId w:val="11"/>
        </w:numPr>
        <w:spacing w:before="240"/>
        <w:ind w:left="329" w:right="-85" w:hanging="357"/>
        <w:rPr>
          <w:rFonts w:asciiTheme="majorBidi" w:hAnsiTheme="majorBidi" w:cstheme="majorBidi"/>
          <w:u w:val="none"/>
          <w:lang w:val="en-US"/>
        </w:rPr>
      </w:pPr>
      <w:r w:rsidRPr="00EF4EC1">
        <w:rPr>
          <w:rFonts w:asciiTheme="majorBidi" w:hAnsiTheme="majorBidi" w:cstheme="majorBidi"/>
          <w:u w:val="none"/>
          <w:cs/>
          <w:lang w:val="en-US"/>
        </w:rPr>
        <w:t>การอนุมัติงบการเงิน</w:t>
      </w:r>
      <w:r w:rsidR="002D5744" w:rsidRPr="00EF4EC1">
        <w:rPr>
          <w:rFonts w:asciiTheme="majorBidi" w:hAnsiTheme="majorBidi" w:cstheme="majorBidi"/>
          <w:u w:val="none"/>
          <w:cs/>
          <w:lang w:val="en-US"/>
        </w:rPr>
        <w:t>ระหว่างกาล</w:t>
      </w:r>
    </w:p>
    <w:p w14:paraId="32CCFE3E" w14:textId="062B13F2" w:rsidR="00A21DD1" w:rsidRPr="00794096" w:rsidRDefault="00A21DD1" w:rsidP="00794096">
      <w:pPr>
        <w:pStyle w:val="Heading4"/>
        <w:spacing w:before="120"/>
        <w:ind w:left="335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EF4EC1">
        <w:rPr>
          <w:rFonts w:asciiTheme="majorBidi" w:hAnsiTheme="majorBidi" w:cstheme="majorBidi"/>
          <w:b w:val="0"/>
          <w:bCs w:val="0"/>
          <w:u w:val="none"/>
          <w:cs/>
        </w:rPr>
        <w:t>งบการเงิน</w:t>
      </w:r>
      <w:r w:rsidR="002D5744" w:rsidRPr="00EF4EC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ระหว่างกาล</w:t>
      </w:r>
      <w:r w:rsidRPr="00EF4EC1">
        <w:rPr>
          <w:rFonts w:asciiTheme="majorBidi" w:hAnsiTheme="majorBidi" w:cstheme="majorBidi"/>
          <w:b w:val="0"/>
          <w:bCs w:val="0"/>
          <w:u w:val="none"/>
          <w:cs/>
        </w:rPr>
        <w:t>นี้ได้รับอนุมัติให้ออกโดย</w:t>
      </w:r>
      <w:r w:rsidR="00EC3810" w:rsidRPr="00EF4EC1">
        <w:rPr>
          <w:rFonts w:asciiTheme="majorBidi" w:hAnsiTheme="majorBidi" w:cstheme="majorBidi"/>
          <w:b w:val="0"/>
          <w:bCs w:val="0"/>
          <w:u w:val="none"/>
          <w:cs/>
        </w:rPr>
        <w:t>คณะกรรมการของบริษัท</w:t>
      </w:r>
      <w:r w:rsidR="008811C0" w:rsidRPr="00EF4EC1">
        <w:rPr>
          <w:rFonts w:asciiTheme="majorBidi" w:hAnsiTheme="majorBidi" w:cstheme="majorBidi"/>
          <w:b w:val="0"/>
          <w:bCs w:val="0"/>
          <w:u w:val="none"/>
          <w:cs/>
        </w:rPr>
        <w:t xml:space="preserve"> </w:t>
      </w:r>
      <w:r w:rsidR="00EC3810" w:rsidRPr="00EF4EC1">
        <w:rPr>
          <w:rFonts w:asciiTheme="majorBidi" w:hAnsiTheme="majorBidi" w:cstheme="majorBidi"/>
          <w:b w:val="0"/>
          <w:bCs w:val="0"/>
          <w:u w:val="none"/>
          <w:cs/>
        </w:rPr>
        <w:t>เมื่อวันที่</w:t>
      </w:r>
      <w:r w:rsidR="0021797B" w:rsidRPr="00EF4EC1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137A6B">
        <w:rPr>
          <w:rFonts w:asciiTheme="majorBidi" w:hAnsiTheme="majorBidi" w:cstheme="majorBidi"/>
          <w:b w:val="0"/>
          <w:bCs w:val="0"/>
          <w:u w:val="none"/>
          <w:lang w:val="en-US"/>
        </w:rPr>
        <w:t>12</w:t>
      </w:r>
      <w:r w:rsidR="0021797B" w:rsidRPr="00EF4EC1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82044B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พฤศจิกายน</w:t>
      </w:r>
      <w:r w:rsidR="0021797B" w:rsidRPr="00EF4EC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21797B" w:rsidRPr="00EF4EC1">
        <w:rPr>
          <w:rFonts w:asciiTheme="majorBidi" w:hAnsiTheme="majorBidi" w:cstheme="majorBidi"/>
          <w:b w:val="0"/>
          <w:bCs w:val="0"/>
          <w:u w:val="none"/>
          <w:lang w:val="en-GB"/>
        </w:rPr>
        <w:t>2563</w:t>
      </w:r>
    </w:p>
    <w:sectPr w:rsidR="00A21DD1" w:rsidRPr="00794096" w:rsidSect="005038C4">
      <w:headerReference w:type="default" r:id="rId17"/>
      <w:footerReference w:type="default" r:id="rId18"/>
      <w:pgSz w:w="11909" w:h="16834" w:code="9"/>
      <w:pgMar w:top="1985" w:right="1134" w:bottom="567" w:left="1418" w:header="561" w:footer="408" w:gutter="0"/>
      <w:pgNumType w:start="3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6930B" w14:textId="77777777" w:rsidR="00B959CD" w:rsidRDefault="00B959CD">
      <w:pPr>
        <w:rPr>
          <w:rFonts w:cs="Times New Roman"/>
          <w:cs/>
        </w:rPr>
      </w:pPr>
      <w:r>
        <w:separator/>
      </w:r>
    </w:p>
  </w:endnote>
  <w:endnote w:type="continuationSeparator" w:id="0">
    <w:p w14:paraId="5D42CBB9" w14:textId="77777777" w:rsidR="00B959CD" w:rsidRDefault="00B959C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39641" w14:textId="3975E827" w:rsidR="00B02FFD" w:rsidRPr="00923BED" w:rsidRDefault="00B02FFD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C80DEB">
      <w:rPr>
        <w:rFonts w:ascii="Angsana New" w:hAnsi="Angsana New"/>
        <w:noProof/>
        <w:cs/>
      </w:rPr>
      <w:t>34</w:t>
    </w:r>
    <w:r w:rsidRPr="00923BED">
      <w:rPr>
        <w:rFonts w:ascii="Angsana New" w:hAnsi="Angsana New"/>
      </w:rPr>
      <w:fldChar w:fldCharType="end"/>
    </w:r>
  </w:p>
  <w:p w14:paraId="6553DBA9" w14:textId="167935C5" w:rsidR="00B02FFD" w:rsidRDefault="00B02FFD" w:rsidP="00A30D4F">
    <w:pPr>
      <w:tabs>
        <w:tab w:val="left" w:pos="5201"/>
      </w:tabs>
      <w:rPr>
        <w:rFonts w:cs="Times New Roman"/>
        <w:cs/>
      </w:rPr>
    </w:pPr>
    <w:r>
      <w:rPr>
        <w:rFonts w:cs="Angsana New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C385F" w14:textId="448F1B57" w:rsidR="00B02FFD" w:rsidRPr="00A747BC" w:rsidRDefault="00B02FFD" w:rsidP="00A747BC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692788">
      <w:rPr>
        <w:rFonts w:ascii="Angsana New" w:hAnsi="Angsana New"/>
        <w:noProof/>
        <w:cs/>
      </w:rPr>
      <w:t>21</w:t>
    </w:r>
    <w:r w:rsidRPr="009A2282">
      <w:rPr>
        <w:rFonts w:ascii="Angsana New" w:hAnsi="Angsana New"/>
      </w:rPr>
      <w:fldChar w:fldCharType="end"/>
    </w:r>
  </w:p>
  <w:p w14:paraId="32D27BA6" w14:textId="77777777" w:rsidR="00B02FFD" w:rsidRDefault="00B02FFD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A60FE" w14:textId="77777777" w:rsidR="00B02FFD" w:rsidRPr="001E3580" w:rsidRDefault="00B02FFD" w:rsidP="00945198">
    <w:pPr>
      <w:pStyle w:val="Footer"/>
      <w:jc w:val="right"/>
      <w:rPr>
        <w:rFonts w:ascii="Angsana New" w:hAnsi="Angsana New"/>
        <w:cs/>
      </w:rPr>
    </w:pPr>
    <w:r w:rsidRPr="001E3580">
      <w:rPr>
        <w:rFonts w:ascii="Angsana New" w:hAnsi="Angsana New"/>
        <w:cs/>
      </w:rPr>
      <w:t xml:space="preserve">หน้า </w:t>
    </w:r>
    <w:r w:rsidRPr="001E3580">
      <w:rPr>
        <w:rFonts w:ascii="Angsana New" w:hAnsi="Angsana New"/>
      </w:rPr>
      <w:fldChar w:fldCharType="begin"/>
    </w:r>
    <w:r w:rsidRPr="001E3580">
      <w:rPr>
        <w:rFonts w:ascii="Angsana New" w:hAnsi="Angsana New"/>
        <w:cs/>
      </w:rPr>
      <w:instrText xml:space="preserve"> PAGE   \* MERGEFORMAT </w:instrText>
    </w:r>
    <w:r w:rsidRPr="001E3580">
      <w:rPr>
        <w:rFonts w:ascii="Angsana New" w:hAnsi="Angsana New"/>
      </w:rPr>
      <w:fldChar w:fldCharType="separate"/>
    </w:r>
    <w:r w:rsidR="00692788">
      <w:rPr>
        <w:rFonts w:ascii="Angsana New" w:hAnsi="Angsana New"/>
        <w:noProof/>
        <w:cs/>
      </w:rPr>
      <w:t>35</w:t>
    </w:r>
    <w:r w:rsidRPr="001E3580">
      <w:rPr>
        <w:rFonts w:ascii="Angsana New" w:hAnsi="Angsana New"/>
      </w:rPr>
      <w:fldChar w:fldCharType="end"/>
    </w:r>
  </w:p>
  <w:p w14:paraId="29031FB7" w14:textId="77777777" w:rsidR="00B02FFD" w:rsidRPr="005A79BF" w:rsidRDefault="00B02FFD">
    <w:pPr>
      <w:pStyle w:val="Footer"/>
      <w:rPr>
        <w:rFonts w:cstheme="minorBidi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C196" w14:textId="13F22B26" w:rsidR="00B02FFD" w:rsidRDefault="00B02FFD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199215743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C80DEB">
          <w:rPr>
            <w:noProof/>
            <w:cs/>
          </w:rPr>
          <w:t>41</w:t>
        </w:r>
        <w:r>
          <w:rPr>
            <w:noProof/>
          </w:rPr>
          <w:fldChar w:fldCharType="end"/>
        </w:r>
      </w:sdtContent>
    </w:sdt>
  </w:p>
  <w:p w14:paraId="7E0121D5" w14:textId="77777777" w:rsidR="00B02FFD" w:rsidRPr="00AD2D0D" w:rsidRDefault="00B02FFD">
    <w:pPr>
      <w:pStyle w:val="Footer"/>
      <w:jc w:val="right"/>
      <w:rPr>
        <w:rFonts w:cstheme="minorBidi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883FC" w14:textId="77777777" w:rsidR="00B959CD" w:rsidRDefault="00B959C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9868FC7" w14:textId="77777777" w:rsidR="00B959CD" w:rsidRDefault="00B959C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72CCA" w14:textId="7A0CBE1D" w:rsidR="00B02FFD" w:rsidRPr="00D0346F" w:rsidRDefault="00B02FFD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0439D695" w:rsidR="00B02FFD" w:rsidRPr="003135BD" w:rsidRDefault="00B02FFD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020A56F5" w:rsidR="00B02FFD" w:rsidRPr="00577613" w:rsidRDefault="00B02FFD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608D8" w14:textId="323FCA11" w:rsidR="00B02FFD" w:rsidRPr="00D0346F" w:rsidRDefault="00B02FFD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09BA5A73" w:rsidR="00B02FFD" w:rsidRPr="00A87D33" w:rsidRDefault="00B02FFD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</w:p>
  <w:p w14:paraId="48A4210E" w14:textId="3A58CA60" w:rsidR="00B02FFD" w:rsidRPr="00765F4F" w:rsidRDefault="00B02FFD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194E2" w14:textId="77777777" w:rsidR="00B02FFD" w:rsidRPr="00D0346F" w:rsidRDefault="00B02FFD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B895CB3" w14:textId="77777777" w:rsidR="00B02FFD" w:rsidRPr="00A87D33" w:rsidRDefault="00B02FFD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  <w:r w:rsidRPr="00A87D33">
      <w:rPr>
        <w:rFonts w:ascii="Angsana New" w:hAnsi="Angsana New" w:cs="Angsana New" w:hint="cs"/>
        <w:cs/>
      </w:rPr>
      <w:t xml:space="preserve"> </w:t>
    </w:r>
    <w:r w:rsidRPr="00A87D33">
      <w:rPr>
        <w:rFonts w:ascii="Angsana New" w:hAnsi="Angsana New" w:cs="Angsana New"/>
        <w:lang w:val="en-US"/>
      </w:rPr>
      <w:t>(</w:t>
    </w:r>
    <w:r w:rsidRPr="00A87D33">
      <w:rPr>
        <w:rFonts w:ascii="Angsana New" w:hAnsi="Angsana New" w:cs="Angsana New" w:hint="cs"/>
        <w:cs/>
        <w:lang w:val="en-US"/>
      </w:rPr>
      <w:t>ต่อ)</w:t>
    </w:r>
  </w:p>
  <w:p w14:paraId="2FB5F427" w14:textId="38173963" w:rsidR="00B02FFD" w:rsidRPr="00765F4F" w:rsidRDefault="00B02FFD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>กันยายน</w:t>
    </w:r>
    <w:r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9DD18" w14:textId="027CA272" w:rsidR="00B02FFD" w:rsidRDefault="00B02FFD">
    <w:pPr>
      <w:pStyle w:val="Header"/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6A67C" w14:textId="4B914D67" w:rsidR="00B02FFD" w:rsidRPr="00D0346F" w:rsidRDefault="00B02FFD" w:rsidP="00C42846">
    <w:pPr>
      <w:pStyle w:val="Header"/>
      <w:ind w:left="709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86DA224" w14:textId="2ED24042" w:rsidR="00B02FFD" w:rsidRPr="003135BD" w:rsidRDefault="00B02FFD" w:rsidP="00C42846">
    <w:pPr>
      <w:pStyle w:val="Header"/>
      <w:tabs>
        <w:tab w:val="clear" w:pos="4320"/>
        <w:tab w:val="clear" w:pos="8640"/>
        <w:tab w:val="left" w:pos="3315"/>
        <w:tab w:val="center" w:pos="7584"/>
      </w:tabs>
      <w:ind w:left="709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2250607A" w14:textId="38D8C5E4" w:rsidR="00B02FFD" w:rsidRPr="00C00CAD" w:rsidRDefault="00B02FFD" w:rsidP="00C42846">
    <w:pPr>
      <w:pStyle w:val="Header"/>
      <w:pBdr>
        <w:bottom w:val="single" w:sz="6" w:space="1" w:color="auto"/>
      </w:pBdr>
      <w:ind w:left="709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CC4DF" w14:textId="55E6634F" w:rsidR="00B02FFD" w:rsidRDefault="00B02FFD">
    <w:pPr>
      <w:pStyle w:val="Header"/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61448" w14:textId="77777777" w:rsidR="00B02FFD" w:rsidRPr="00D0346F" w:rsidRDefault="00B02FFD" w:rsidP="00C42846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934FE2E" w14:textId="42A8DBAB" w:rsidR="00B02FFD" w:rsidRPr="003135BD" w:rsidRDefault="00B02FFD" w:rsidP="00C42846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5107D87E" w14:textId="5EB3DD4C" w:rsidR="00B02FFD" w:rsidRPr="00C00CAD" w:rsidRDefault="00B02FFD" w:rsidP="00C42846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1079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" w15:restartNumberingAfterBreak="0">
    <w:nsid w:val="0A7E249C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" w15:restartNumberingAfterBreak="0">
    <w:nsid w:val="10C45F05"/>
    <w:multiLevelType w:val="hybridMultilevel"/>
    <w:tmpl w:val="B14C3BA4"/>
    <w:lvl w:ilvl="0" w:tplc="CA8AC4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B13E8"/>
    <w:multiLevelType w:val="hybridMultilevel"/>
    <w:tmpl w:val="A6185606"/>
    <w:lvl w:ilvl="0" w:tplc="0409000F">
      <w:start w:val="1"/>
      <w:numFmt w:val="decimal"/>
      <w:lvlText w:val="%1."/>
      <w:lvlJc w:val="left"/>
      <w:pPr>
        <w:ind w:left="692" w:hanging="360"/>
      </w:p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1650200C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5" w15:restartNumberingAfterBreak="0">
    <w:nsid w:val="18314838"/>
    <w:multiLevelType w:val="multilevel"/>
    <w:tmpl w:val="8B7CB2D6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02A2F86"/>
    <w:multiLevelType w:val="multilevel"/>
    <w:tmpl w:val="F028CCB0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8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9" w15:restartNumberingAfterBreak="0">
    <w:nsid w:val="24E52EAA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0" w15:restartNumberingAfterBreak="0">
    <w:nsid w:val="257064B0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1" w15:restartNumberingAfterBreak="0">
    <w:nsid w:val="25D33742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2" w15:restartNumberingAfterBreak="0">
    <w:nsid w:val="29A96E68"/>
    <w:multiLevelType w:val="hybridMultilevel"/>
    <w:tmpl w:val="D2D6FA2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4" w15:restartNumberingAfterBreak="0">
    <w:nsid w:val="38AA0E8A"/>
    <w:multiLevelType w:val="hybridMultilevel"/>
    <w:tmpl w:val="0B788000"/>
    <w:lvl w:ilvl="0" w:tplc="0409000F">
      <w:start w:val="1"/>
      <w:numFmt w:val="decimal"/>
      <w:lvlText w:val="%1."/>
      <w:lvlJc w:val="left"/>
      <w:pPr>
        <w:ind w:left="692" w:hanging="360"/>
      </w:p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5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7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E7F1708"/>
    <w:multiLevelType w:val="hybridMultilevel"/>
    <w:tmpl w:val="11E289A6"/>
    <w:lvl w:ilvl="0" w:tplc="FC4471CC">
      <w:numFmt w:val="bullet"/>
      <w:lvlText w:val=""/>
      <w:lvlJc w:val="left"/>
      <w:pPr>
        <w:ind w:left="1069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3" w15:restartNumberingAfterBreak="0">
    <w:nsid w:val="56507C31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4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23B67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6" w15:restartNumberingAfterBreak="0">
    <w:nsid w:val="6C49032A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7" w15:restartNumberingAfterBreak="0">
    <w:nsid w:val="6E753EC3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8" w15:restartNumberingAfterBreak="0">
    <w:nsid w:val="78A0696D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9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21"/>
  </w:num>
  <w:num w:numId="2">
    <w:abstractNumId w:val="18"/>
  </w:num>
  <w:num w:numId="3">
    <w:abstractNumId w:val="8"/>
  </w:num>
  <w:num w:numId="4">
    <w:abstractNumId w:val="22"/>
  </w:num>
  <w:num w:numId="5">
    <w:abstractNumId w:val="17"/>
  </w:num>
  <w:num w:numId="6">
    <w:abstractNumId w:val="19"/>
  </w:num>
  <w:num w:numId="7">
    <w:abstractNumId w:val="15"/>
  </w:num>
  <w:num w:numId="8">
    <w:abstractNumId w:val="24"/>
  </w:num>
  <w:num w:numId="9">
    <w:abstractNumId w:val="6"/>
  </w:num>
  <w:num w:numId="10">
    <w:abstractNumId w:val="3"/>
  </w:num>
  <w:num w:numId="11">
    <w:abstractNumId w:val="29"/>
  </w:num>
  <w:num w:numId="12">
    <w:abstractNumId w:val="13"/>
  </w:num>
  <w:num w:numId="13">
    <w:abstractNumId w:val="16"/>
  </w:num>
  <w:num w:numId="14">
    <w:abstractNumId w:val="12"/>
  </w:num>
  <w:num w:numId="15">
    <w:abstractNumId w:val="14"/>
  </w:num>
  <w:num w:numId="16">
    <w:abstractNumId w:val="5"/>
  </w:num>
  <w:num w:numId="17">
    <w:abstractNumId w:val="7"/>
  </w:num>
  <w:num w:numId="18">
    <w:abstractNumId w:val="0"/>
  </w:num>
  <w:num w:numId="19">
    <w:abstractNumId w:val="26"/>
  </w:num>
  <w:num w:numId="20">
    <w:abstractNumId w:val="27"/>
  </w:num>
  <w:num w:numId="21">
    <w:abstractNumId w:val="4"/>
  </w:num>
  <w:num w:numId="22">
    <w:abstractNumId w:val="10"/>
  </w:num>
  <w:num w:numId="23">
    <w:abstractNumId w:val="1"/>
  </w:num>
  <w:num w:numId="24">
    <w:abstractNumId w:val="28"/>
  </w:num>
  <w:num w:numId="25">
    <w:abstractNumId w:val="23"/>
  </w:num>
  <w:num w:numId="26">
    <w:abstractNumId w:val="29"/>
    <w:lvlOverride w:ilvl="0">
      <w:lvl w:ilvl="0">
        <w:start w:val="1"/>
        <w:numFmt w:val="decimal"/>
        <w:lvlText w:val="%1."/>
        <w:lvlJc w:val="left"/>
        <w:pPr>
          <w:ind w:left="332" w:hanging="360"/>
        </w:pPr>
        <w:rPr>
          <w:rFonts w:hint="default"/>
          <w:b/>
          <w:bCs/>
          <w:sz w:val="28"/>
          <w:szCs w:val="36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85" w:hanging="360"/>
        </w:pPr>
        <w:rPr>
          <w:rFonts w:hint="default"/>
          <w:sz w:val="28"/>
          <w:szCs w:val="3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59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5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50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31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77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22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036" w:hanging="1440"/>
        </w:pPr>
        <w:rPr>
          <w:rFonts w:hint="default"/>
        </w:rPr>
      </w:lvl>
    </w:lvlOverride>
  </w:num>
  <w:num w:numId="27">
    <w:abstractNumId w:val="11"/>
  </w:num>
  <w:num w:numId="28">
    <w:abstractNumId w:val="9"/>
  </w:num>
  <w:num w:numId="29">
    <w:abstractNumId w:val="25"/>
  </w:num>
  <w:num w:numId="30">
    <w:abstractNumId w:val="2"/>
  </w:num>
  <w:num w:numId="3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0F03"/>
    <w:rsid w:val="000011C5"/>
    <w:rsid w:val="00001563"/>
    <w:rsid w:val="000018B6"/>
    <w:rsid w:val="000018B9"/>
    <w:rsid w:val="00001C9A"/>
    <w:rsid w:val="00001F78"/>
    <w:rsid w:val="000023EA"/>
    <w:rsid w:val="0000259B"/>
    <w:rsid w:val="000025E1"/>
    <w:rsid w:val="000027F7"/>
    <w:rsid w:val="000028FC"/>
    <w:rsid w:val="00002CE8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39C"/>
    <w:rsid w:val="00004507"/>
    <w:rsid w:val="0000454C"/>
    <w:rsid w:val="00004670"/>
    <w:rsid w:val="00004C10"/>
    <w:rsid w:val="00004D84"/>
    <w:rsid w:val="00004E55"/>
    <w:rsid w:val="000051EB"/>
    <w:rsid w:val="00005287"/>
    <w:rsid w:val="00005459"/>
    <w:rsid w:val="000057EB"/>
    <w:rsid w:val="00005E00"/>
    <w:rsid w:val="00005F13"/>
    <w:rsid w:val="000060BE"/>
    <w:rsid w:val="000060C7"/>
    <w:rsid w:val="0000625C"/>
    <w:rsid w:val="000064DC"/>
    <w:rsid w:val="000066C6"/>
    <w:rsid w:val="00006754"/>
    <w:rsid w:val="0000678A"/>
    <w:rsid w:val="00006D09"/>
    <w:rsid w:val="00006D0E"/>
    <w:rsid w:val="00006D35"/>
    <w:rsid w:val="00006ED5"/>
    <w:rsid w:val="00006F3A"/>
    <w:rsid w:val="00006F67"/>
    <w:rsid w:val="000075E0"/>
    <w:rsid w:val="000078BC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1017"/>
    <w:rsid w:val="000110E7"/>
    <w:rsid w:val="00011365"/>
    <w:rsid w:val="00011373"/>
    <w:rsid w:val="000115AC"/>
    <w:rsid w:val="000116DD"/>
    <w:rsid w:val="000117C3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4F0"/>
    <w:rsid w:val="000125BF"/>
    <w:rsid w:val="00012704"/>
    <w:rsid w:val="00012AAC"/>
    <w:rsid w:val="00012D10"/>
    <w:rsid w:val="00012E3F"/>
    <w:rsid w:val="0001387B"/>
    <w:rsid w:val="00013AF4"/>
    <w:rsid w:val="00013BCC"/>
    <w:rsid w:val="00014186"/>
    <w:rsid w:val="000146BB"/>
    <w:rsid w:val="00014796"/>
    <w:rsid w:val="00014997"/>
    <w:rsid w:val="00014999"/>
    <w:rsid w:val="00014FFD"/>
    <w:rsid w:val="00015111"/>
    <w:rsid w:val="00015117"/>
    <w:rsid w:val="0001532D"/>
    <w:rsid w:val="0001558D"/>
    <w:rsid w:val="00015B86"/>
    <w:rsid w:val="00015BBA"/>
    <w:rsid w:val="00015D9E"/>
    <w:rsid w:val="00015FD3"/>
    <w:rsid w:val="000161A4"/>
    <w:rsid w:val="000163C4"/>
    <w:rsid w:val="000164ED"/>
    <w:rsid w:val="000165A6"/>
    <w:rsid w:val="000165FA"/>
    <w:rsid w:val="00016730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C1"/>
    <w:rsid w:val="000200F5"/>
    <w:rsid w:val="0002064E"/>
    <w:rsid w:val="00020722"/>
    <w:rsid w:val="00020962"/>
    <w:rsid w:val="000209A5"/>
    <w:rsid w:val="00020BE5"/>
    <w:rsid w:val="0002143B"/>
    <w:rsid w:val="00021B2A"/>
    <w:rsid w:val="00021C93"/>
    <w:rsid w:val="000220E1"/>
    <w:rsid w:val="00022671"/>
    <w:rsid w:val="00022C5F"/>
    <w:rsid w:val="00022C6F"/>
    <w:rsid w:val="00022CA3"/>
    <w:rsid w:val="00022F88"/>
    <w:rsid w:val="0002309F"/>
    <w:rsid w:val="0002360D"/>
    <w:rsid w:val="0002374D"/>
    <w:rsid w:val="000238CE"/>
    <w:rsid w:val="00023D59"/>
    <w:rsid w:val="00023EB5"/>
    <w:rsid w:val="00023FF9"/>
    <w:rsid w:val="0002436B"/>
    <w:rsid w:val="000243B7"/>
    <w:rsid w:val="000243C0"/>
    <w:rsid w:val="000249B5"/>
    <w:rsid w:val="00024C13"/>
    <w:rsid w:val="00024D0A"/>
    <w:rsid w:val="00024D2F"/>
    <w:rsid w:val="00024D84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A81"/>
    <w:rsid w:val="00026BEB"/>
    <w:rsid w:val="00026D2D"/>
    <w:rsid w:val="00026E72"/>
    <w:rsid w:val="00026EC9"/>
    <w:rsid w:val="00026F24"/>
    <w:rsid w:val="00027000"/>
    <w:rsid w:val="00027215"/>
    <w:rsid w:val="00027734"/>
    <w:rsid w:val="000277F8"/>
    <w:rsid w:val="000279CC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C2C"/>
    <w:rsid w:val="00031E45"/>
    <w:rsid w:val="00031F36"/>
    <w:rsid w:val="00032CD8"/>
    <w:rsid w:val="00032CFF"/>
    <w:rsid w:val="00032D79"/>
    <w:rsid w:val="00032F28"/>
    <w:rsid w:val="00032FAC"/>
    <w:rsid w:val="0003306F"/>
    <w:rsid w:val="000332E2"/>
    <w:rsid w:val="00033477"/>
    <w:rsid w:val="000334F5"/>
    <w:rsid w:val="00033619"/>
    <w:rsid w:val="00033697"/>
    <w:rsid w:val="000336D7"/>
    <w:rsid w:val="000337B1"/>
    <w:rsid w:val="000338BC"/>
    <w:rsid w:val="00033AC9"/>
    <w:rsid w:val="00033B38"/>
    <w:rsid w:val="00033C0D"/>
    <w:rsid w:val="00033D80"/>
    <w:rsid w:val="00034217"/>
    <w:rsid w:val="00034251"/>
    <w:rsid w:val="00034298"/>
    <w:rsid w:val="000347B8"/>
    <w:rsid w:val="00034879"/>
    <w:rsid w:val="00034A44"/>
    <w:rsid w:val="00034CCC"/>
    <w:rsid w:val="00034E3D"/>
    <w:rsid w:val="00035047"/>
    <w:rsid w:val="00035384"/>
    <w:rsid w:val="000355E8"/>
    <w:rsid w:val="00035865"/>
    <w:rsid w:val="00035A04"/>
    <w:rsid w:val="00035BE2"/>
    <w:rsid w:val="000361EB"/>
    <w:rsid w:val="0003620B"/>
    <w:rsid w:val="0003689D"/>
    <w:rsid w:val="00036A84"/>
    <w:rsid w:val="00036D09"/>
    <w:rsid w:val="000372AC"/>
    <w:rsid w:val="00037414"/>
    <w:rsid w:val="0003763B"/>
    <w:rsid w:val="00037878"/>
    <w:rsid w:val="000378EB"/>
    <w:rsid w:val="00037B77"/>
    <w:rsid w:val="00040189"/>
    <w:rsid w:val="000401C0"/>
    <w:rsid w:val="000402B9"/>
    <w:rsid w:val="0004046D"/>
    <w:rsid w:val="00040657"/>
    <w:rsid w:val="000406DC"/>
    <w:rsid w:val="000406EB"/>
    <w:rsid w:val="00040A11"/>
    <w:rsid w:val="00040CC2"/>
    <w:rsid w:val="00040CCD"/>
    <w:rsid w:val="00041041"/>
    <w:rsid w:val="000412C9"/>
    <w:rsid w:val="0004130E"/>
    <w:rsid w:val="0004131D"/>
    <w:rsid w:val="000414C1"/>
    <w:rsid w:val="00041534"/>
    <w:rsid w:val="0004172D"/>
    <w:rsid w:val="00041993"/>
    <w:rsid w:val="00041BA5"/>
    <w:rsid w:val="00041C19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30D8"/>
    <w:rsid w:val="0004322C"/>
    <w:rsid w:val="0004331C"/>
    <w:rsid w:val="0004333E"/>
    <w:rsid w:val="0004335A"/>
    <w:rsid w:val="00043532"/>
    <w:rsid w:val="000437CE"/>
    <w:rsid w:val="00043F73"/>
    <w:rsid w:val="00043FAA"/>
    <w:rsid w:val="00044075"/>
    <w:rsid w:val="0004439E"/>
    <w:rsid w:val="00044655"/>
    <w:rsid w:val="0004493D"/>
    <w:rsid w:val="00044EDA"/>
    <w:rsid w:val="00044EF0"/>
    <w:rsid w:val="00044FCC"/>
    <w:rsid w:val="00045228"/>
    <w:rsid w:val="000452E9"/>
    <w:rsid w:val="00045318"/>
    <w:rsid w:val="00045388"/>
    <w:rsid w:val="0004570B"/>
    <w:rsid w:val="000457B7"/>
    <w:rsid w:val="00045DAC"/>
    <w:rsid w:val="00046021"/>
    <w:rsid w:val="000462C8"/>
    <w:rsid w:val="00046315"/>
    <w:rsid w:val="000463B9"/>
    <w:rsid w:val="000465BA"/>
    <w:rsid w:val="000467EC"/>
    <w:rsid w:val="0004690E"/>
    <w:rsid w:val="0004693C"/>
    <w:rsid w:val="00046EE2"/>
    <w:rsid w:val="0004703B"/>
    <w:rsid w:val="000475F9"/>
    <w:rsid w:val="0004786C"/>
    <w:rsid w:val="000478A0"/>
    <w:rsid w:val="000478B1"/>
    <w:rsid w:val="00047CD1"/>
    <w:rsid w:val="00047D27"/>
    <w:rsid w:val="00047EE5"/>
    <w:rsid w:val="0005001F"/>
    <w:rsid w:val="000500A2"/>
    <w:rsid w:val="00050172"/>
    <w:rsid w:val="000501C4"/>
    <w:rsid w:val="00050359"/>
    <w:rsid w:val="000503AE"/>
    <w:rsid w:val="000503E2"/>
    <w:rsid w:val="000503F0"/>
    <w:rsid w:val="0005056D"/>
    <w:rsid w:val="00050845"/>
    <w:rsid w:val="00050962"/>
    <w:rsid w:val="00050B74"/>
    <w:rsid w:val="00050D0A"/>
    <w:rsid w:val="00050ECD"/>
    <w:rsid w:val="0005169C"/>
    <w:rsid w:val="0005172B"/>
    <w:rsid w:val="00051983"/>
    <w:rsid w:val="00051AB2"/>
    <w:rsid w:val="00051AB4"/>
    <w:rsid w:val="00051BCB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3D01"/>
    <w:rsid w:val="00054073"/>
    <w:rsid w:val="00054253"/>
    <w:rsid w:val="000547AF"/>
    <w:rsid w:val="0005493A"/>
    <w:rsid w:val="00054A63"/>
    <w:rsid w:val="00054B8E"/>
    <w:rsid w:val="00054BD0"/>
    <w:rsid w:val="00054E9F"/>
    <w:rsid w:val="0005500F"/>
    <w:rsid w:val="00055054"/>
    <w:rsid w:val="0005508C"/>
    <w:rsid w:val="000552C4"/>
    <w:rsid w:val="00055419"/>
    <w:rsid w:val="0005554B"/>
    <w:rsid w:val="00055B61"/>
    <w:rsid w:val="00055B6C"/>
    <w:rsid w:val="00055F85"/>
    <w:rsid w:val="0005616A"/>
    <w:rsid w:val="00056341"/>
    <w:rsid w:val="0005651E"/>
    <w:rsid w:val="00056521"/>
    <w:rsid w:val="00056607"/>
    <w:rsid w:val="00056817"/>
    <w:rsid w:val="00056978"/>
    <w:rsid w:val="000569E0"/>
    <w:rsid w:val="00056C3E"/>
    <w:rsid w:val="00056C4D"/>
    <w:rsid w:val="00056F36"/>
    <w:rsid w:val="00057353"/>
    <w:rsid w:val="000573E8"/>
    <w:rsid w:val="000575ED"/>
    <w:rsid w:val="00057671"/>
    <w:rsid w:val="00057854"/>
    <w:rsid w:val="00057E9A"/>
    <w:rsid w:val="00057FAF"/>
    <w:rsid w:val="00060547"/>
    <w:rsid w:val="000605EC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9B3"/>
    <w:rsid w:val="00061CCA"/>
    <w:rsid w:val="00061FBE"/>
    <w:rsid w:val="000620FD"/>
    <w:rsid w:val="00062291"/>
    <w:rsid w:val="000622A5"/>
    <w:rsid w:val="000623DA"/>
    <w:rsid w:val="00062488"/>
    <w:rsid w:val="0006257B"/>
    <w:rsid w:val="0006270A"/>
    <w:rsid w:val="00062791"/>
    <w:rsid w:val="00062A18"/>
    <w:rsid w:val="00062B83"/>
    <w:rsid w:val="00062D14"/>
    <w:rsid w:val="00062F14"/>
    <w:rsid w:val="00063130"/>
    <w:rsid w:val="000632F2"/>
    <w:rsid w:val="00063868"/>
    <w:rsid w:val="00063CB0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BB"/>
    <w:rsid w:val="00066BA3"/>
    <w:rsid w:val="00066C82"/>
    <w:rsid w:val="00066CF4"/>
    <w:rsid w:val="00066F37"/>
    <w:rsid w:val="000672E8"/>
    <w:rsid w:val="000675AD"/>
    <w:rsid w:val="00067A03"/>
    <w:rsid w:val="00067ECD"/>
    <w:rsid w:val="000700ED"/>
    <w:rsid w:val="000701FA"/>
    <w:rsid w:val="000704F5"/>
    <w:rsid w:val="0007060A"/>
    <w:rsid w:val="000707C9"/>
    <w:rsid w:val="0007093C"/>
    <w:rsid w:val="00070ACF"/>
    <w:rsid w:val="00070D91"/>
    <w:rsid w:val="00070E67"/>
    <w:rsid w:val="00070EA9"/>
    <w:rsid w:val="0007108A"/>
    <w:rsid w:val="000710A6"/>
    <w:rsid w:val="00071296"/>
    <w:rsid w:val="000713C3"/>
    <w:rsid w:val="00071622"/>
    <w:rsid w:val="0007177A"/>
    <w:rsid w:val="00071BED"/>
    <w:rsid w:val="00071D47"/>
    <w:rsid w:val="00072003"/>
    <w:rsid w:val="00072254"/>
    <w:rsid w:val="0007238F"/>
    <w:rsid w:val="00072623"/>
    <w:rsid w:val="0007278C"/>
    <w:rsid w:val="000728F5"/>
    <w:rsid w:val="00072D6E"/>
    <w:rsid w:val="00072E6E"/>
    <w:rsid w:val="00072FCF"/>
    <w:rsid w:val="00072FEE"/>
    <w:rsid w:val="00073285"/>
    <w:rsid w:val="000734E1"/>
    <w:rsid w:val="0007359A"/>
    <w:rsid w:val="0007359E"/>
    <w:rsid w:val="000736CC"/>
    <w:rsid w:val="00073788"/>
    <w:rsid w:val="00073855"/>
    <w:rsid w:val="00073A47"/>
    <w:rsid w:val="00073B9D"/>
    <w:rsid w:val="00073D38"/>
    <w:rsid w:val="0007438F"/>
    <w:rsid w:val="000744A1"/>
    <w:rsid w:val="00074728"/>
    <w:rsid w:val="000747B7"/>
    <w:rsid w:val="00074A25"/>
    <w:rsid w:val="0007501C"/>
    <w:rsid w:val="00075105"/>
    <w:rsid w:val="0007524F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655"/>
    <w:rsid w:val="00076737"/>
    <w:rsid w:val="00076E3C"/>
    <w:rsid w:val="00076E49"/>
    <w:rsid w:val="00076E84"/>
    <w:rsid w:val="0007700B"/>
    <w:rsid w:val="00077137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45"/>
    <w:rsid w:val="0008208B"/>
    <w:rsid w:val="0008215E"/>
    <w:rsid w:val="0008222D"/>
    <w:rsid w:val="00082280"/>
    <w:rsid w:val="0008284B"/>
    <w:rsid w:val="00082897"/>
    <w:rsid w:val="00082C3C"/>
    <w:rsid w:val="00082C3F"/>
    <w:rsid w:val="00082E09"/>
    <w:rsid w:val="00083024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27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87DB9"/>
    <w:rsid w:val="00090214"/>
    <w:rsid w:val="0009067C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345"/>
    <w:rsid w:val="0009134A"/>
    <w:rsid w:val="0009163E"/>
    <w:rsid w:val="0009179C"/>
    <w:rsid w:val="000918AD"/>
    <w:rsid w:val="00091C85"/>
    <w:rsid w:val="00091D4D"/>
    <w:rsid w:val="00091E1C"/>
    <w:rsid w:val="00091E71"/>
    <w:rsid w:val="00091F6B"/>
    <w:rsid w:val="00092035"/>
    <w:rsid w:val="0009260A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E2C"/>
    <w:rsid w:val="00093E6D"/>
    <w:rsid w:val="00093F92"/>
    <w:rsid w:val="0009413C"/>
    <w:rsid w:val="0009430F"/>
    <w:rsid w:val="00094486"/>
    <w:rsid w:val="000949B6"/>
    <w:rsid w:val="00094DF7"/>
    <w:rsid w:val="0009532A"/>
    <w:rsid w:val="00095374"/>
    <w:rsid w:val="00095756"/>
    <w:rsid w:val="00095785"/>
    <w:rsid w:val="00095940"/>
    <w:rsid w:val="00095995"/>
    <w:rsid w:val="00095B88"/>
    <w:rsid w:val="00095C1B"/>
    <w:rsid w:val="00095D61"/>
    <w:rsid w:val="00095DE9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761"/>
    <w:rsid w:val="00097947"/>
    <w:rsid w:val="00097C5C"/>
    <w:rsid w:val="00097C5E"/>
    <w:rsid w:val="000A032B"/>
    <w:rsid w:val="000A05FC"/>
    <w:rsid w:val="000A0815"/>
    <w:rsid w:val="000A0D34"/>
    <w:rsid w:val="000A0EF8"/>
    <w:rsid w:val="000A10B6"/>
    <w:rsid w:val="000A1262"/>
    <w:rsid w:val="000A15F9"/>
    <w:rsid w:val="000A165C"/>
    <w:rsid w:val="000A17BB"/>
    <w:rsid w:val="000A1875"/>
    <w:rsid w:val="000A1B57"/>
    <w:rsid w:val="000A23F8"/>
    <w:rsid w:val="000A27EA"/>
    <w:rsid w:val="000A2A2E"/>
    <w:rsid w:val="000A2B58"/>
    <w:rsid w:val="000A2CE1"/>
    <w:rsid w:val="000A2E04"/>
    <w:rsid w:val="000A2F38"/>
    <w:rsid w:val="000A2F96"/>
    <w:rsid w:val="000A31A1"/>
    <w:rsid w:val="000A327E"/>
    <w:rsid w:val="000A32EF"/>
    <w:rsid w:val="000A33B7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7C7"/>
    <w:rsid w:val="000A47ED"/>
    <w:rsid w:val="000A4C7A"/>
    <w:rsid w:val="000A5041"/>
    <w:rsid w:val="000A5134"/>
    <w:rsid w:val="000A550F"/>
    <w:rsid w:val="000A55C0"/>
    <w:rsid w:val="000A5711"/>
    <w:rsid w:val="000A5728"/>
    <w:rsid w:val="000A5B03"/>
    <w:rsid w:val="000A5B44"/>
    <w:rsid w:val="000A6676"/>
    <w:rsid w:val="000A6B8A"/>
    <w:rsid w:val="000A6E65"/>
    <w:rsid w:val="000A6F33"/>
    <w:rsid w:val="000A6F63"/>
    <w:rsid w:val="000A6F98"/>
    <w:rsid w:val="000A7057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2E"/>
    <w:rsid w:val="000B19CB"/>
    <w:rsid w:val="000B1C13"/>
    <w:rsid w:val="000B1C1E"/>
    <w:rsid w:val="000B1CFF"/>
    <w:rsid w:val="000B1DE7"/>
    <w:rsid w:val="000B1E98"/>
    <w:rsid w:val="000B1EB0"/>
    <w:rsid w:val="000B22A8"/>
    <w:rsid w:val="000B22AB"/>
    <w:rsid w:val="000B2304"/>
    <w:rsid w:val="000B249C"/>
    <w:rsid w:val="000B2754"/>
    <w:rsid w:val="000B2867"/>
    <w:rsid w:val="000B2869"/>
    <w:rsid w:val="000B2901"/>
    <w:rsid w:val="000B2954"/>
    <w:rsid w:val="000B2977"/>
    <w:rsid w:val="000B297F"/>
    <w:rsid w:val="000B2B09"/>
    <w:rsid w:val="000B2C73"/>
    <w:rsid w:val="000B2FA5"/>
    <w:rsid w:val="000B33A2"/>
    <w:rsid w:val="000B33E3"/>
    <w:rsid w:val="000B33FC"/>
    <w:rsid w:val="000B36B8"/>
    <w:rsid w:val="000B3D81"/>
    <w:rsid w:val="000B3E3A"/>
    <w:rsid w:val="000B3E50"/>
    <w:rsid w:val="000B40BC"/>
    <w:rsid w:val="000B46E0"/>
    <w:rsid w:val="000B4C1E"/>
    <w:rsid w:val="000B4D3C"/>
    <w:rsid w:val="000B4F47"/>
    <w:rsid w:val="000B4FAA"/>
    <w:rsid w:val="000B4FB5"/>
    <w:rsid w:val="000B5221"/>
    <w:rsid w:val="000B54EF"/>
    <w:rsid w:val="000B56A2"/>
    <w:rsid w:val="000B5947"/>
    <w:rsid w:val="000B59A6"/>
    <w:rsid w:val="000B5A57"/>
    <w:rsid w:val="000B5BAD"/>
    <w:rsid w:val="000B5E08"/>
    <w:rsid w:val="000B5EEB"/>
    <w:rsid w:val="000B5FED"/>
    <w:rsid w:val="000B6433"/>
    <w:rsid w:val="000B6595"/>
    <w:rsid w:val="000B65F7"/>
    <w:rsid w:val="000B678A"/>
    <w:rsid w:val="000B6AD0"/>
    <w:rsid w:val="000B6C77"/>
    <w:rsid w:val="000B6F4D"/>
    <w:rsid w:val="000B6F80"/>
    <w:rsid w:val="000B71D2"/>
    <w:rsid w:val="000B724D"/>
    <w:rsid w:val="000B730D"/>
    <w:rsid w:val="000B74BB"/>
    <w:rsid w:val="000B7660"/>
    <w:rsid w:val="000B7674"/>
    <w:rsid w:val="000B77E6"/>
    <w:rsid w:val="000B7AE1"/>
    <w:rsid w:val="000C0327"/>
    <w:rsid w:val="000C0428"/>
    <w:rsid w:val="000C046D"/>
    <w:rsid w:val="000C07B0"/>
    <w:rsid w:val="000C08B2"/>
    <w:rsid w:val="000C0946"/>
    <w:rsid w:val="000C09A9"/>
    <w:rsid w:val="000C0BD0"/>
    <w:rsid w:val="000C0D93"/>
    <w:rsid w:val="000C0E8F"/>
    <w:rsid w:val="000C127D"/>
    <w:rsid w:val="000C13E0"/>
    <w:rsid w:val="000C16F2"/>
    <w:rsid w:val="000C184E"/>
    <w:rsid w:val="000C1877"/>
    <w:rsid w:val="000C19BB"/>
    <w:rsid w:val="000C1B2C"/>
    <w:rsid w:val="000C2615"/>
    <w:rsid w:val="000C26EE"/>
    <w:rsid w:val="000C27E3"/>
    <w:rsid w:val="000C2D56"/>
    <w:rsid w:val="000C2DAC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F"/>
    <w:rsid w:val="000C3D55"/>
    <w:rsid w:val="000C42B7"/>
    <w:rsid w:val="000C45EA"/>
    <w:rsid w:val="000C46CC"/>
    <w:rsid w:val="000C4703"/>
    <w:rsid w:val="000C4BD0"/>
    <w:rsid w:val="000C5262"/>
    <w:rsid w:val="000C5325"/>
    <w:rsid w:val="000C53EE"/>
    <w:rsid w:val="000C540D"/>
    <w:rsid w:val="000C5467"/>
    <w:rsid w:val="000C577B"/>
    <w:rsid w:val="000C57A0"/>
    <w:rsid w:val="000C5955"/>
    <w:rsid w:val="000C5AAC"/>
    <w:rsid w:val="000C5BE4"/>
    <w:rsid w:val="000C5C48"/>
    <w:rsid w:val="000C5CDD"/>
    <w:rsid w:val="000C5D25"/>
    <w:rsid w:val="000C5EF2"/>
    <w:rsid w:val="000C6174"/>
    <w:rsid w:val="000C6298"/>
    <w:rsid w:val="000C6300"/>
    <w:rsid w:val="000C6595"/>
    <w:rsid w:val="000C6951"/>
    <w:rsid w:val="000C6B37"/>
    <w:rsid w:val="000C6B90"/>
    <w:rsid w:val="000C6CD5"/>
    <w:rsid w:val="000C7534"/>
    <w:rsid w:val="000C76AA"/>
    <w:rsid w:val="000C78AE"/>
    <w:rsid w:val="000C78E7"/>
    <w:rsid w:val="000C79F3"/>
    <w:rsid w:val="000C7D3E"/>
    <w:rsid w:val="000C7DDB"/>
    <w:rsid w:val="000D0706"/>
    <w:rsid w:val="000D08D0"/>
    <w:rsid w:val="000D0A90"/>
    <w:rsid w:val="000D0BAB"/>
    <w:rsid w:val="000D0F8C"/>
    <w:rsid w:val="000D108A"/>
    <w:rsid w:val="000D1096"/>
    <w:rsid w:val="000D1189"/>
    <w:rsid w:val="000D11F5"/>
    <w:rsid w:val="000D17B7"/>
    <w:rsid w:val="000D1921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B8"/>
    <w:rsid w:val="000D2DC6"/>
    <w:rsid w:val="000D2DE6"/>
    <w:rsid w:val="000D3323"/>
    <w:rsid w:val="000D3493"/>
    <w:rsid w:val="000D3583"/>
    <w:rsid w:val="000D378C"/>
    <w:rsid w:val="000D3C95"/>
    <w:rsid w:val="000D3D6C"/>
    <w:rsid w:val="000D3F9D"/>
    <w:rsid w:val="000D4E69"/>
    <w:rsid w:val="000D4F42"/>
    <w:rsid w:val="000D512F"/>
    <w:rsid w:val="000D53DC"/>
    <w:rsid w:val="000D54E2"/>
    <w:rsid w:val="000D55A7"/>
    <w:rsid w:val="000D5965"/>
    <w:rsid w:val="000D5A49"/>
    <w:rsid w:val="000D5C38"/>
    <w:rsid w:val="000D5CD0"/>
    <w:rsid w:val="000D6176"/>
    <w:rsid w:val="000D68A5"/>
    <w:rsid w:val="000D6903"/>
    <w:rsid w:val="000D6B5C"/>
    <w:rsid w:val="000D6C88"/>
    <w:rsid w:val="000D6CA1"/>
    <w:rsid w:val="000D6CF1"/>
    <w:rsid w:val="000D6D13"/>
    <w:rsid w:val="000D79AC"/>
    <w:rsid w:val="000D7A3C"/>
    <w:rsid w:val="000D7E72"/>
    <w:rsid w:val="000E003C"/>
    <w:rsid w:val="000E0118"/>
    <w:rsid w:val="000E01BB"/>
    <w:rsid w:val="000E01D8"/>
    <w:rsid w:val="000E0264"/>
    <w:rsid w:val="000E04D9"/>
    <w:rsid w:val="000E04E8"/>
    <w:rsid w:val="000E09E2"/>
    <w:rsid w:val="000E11E2"/>
    <w:rsid w:val="000E131F"/>
    <w:rsid w:val="000E16EC"/>
    <w:rsid w:val="000E1A06"/>
    <w:rsid w:val="000E1BF1"/>
    <w:rsid w:val="000E1C35"/>
    <w:rsid w:val="000E1D04"/>
    <w:rsid w:val="000E1FC2"/>
    <w:rsid w:val="000E1FCE"/>
    <w:rsid w:val="000E2253"/>
    <w:rsid w:val="000E2918"/>
    <w:rsid w:val="000E2A04"/>
    <w:rsid w:val="000E2AE1"/>
    <w:rsid w:val="000E2D9F"/>
    <w:rsid w:val="000E2DDD"/>
    <w:rsid w:val="000E30FB"/>
    <w:rsid w:val="000E3367"/>
    <w:rsid w:val="000E3464"/>
    <w:rsid w:val="000E3822"/>
    <w:rsid w:val="000E3B5F"/>
    <w:rsid w:val="000E3C11"/>
    <w:rsid w:val="000E3C99"/>
    <w:rsid w:val="000E3D6B"/>
    <w:rsid w:val="000E3DD3"/>
    <w:rsid w:val="000E3DEA"/>
    <w:rsid w:val="000E3EFE"/>
    <w:rsid w:val="000E3F12"/>
    <w:rsid w:val="000E41B6"/>
    <w:rsid w:val="000E433C"/>
    <w:rsid w:val="000E47D2"/>
    <w:rsid w:val="000E4996"/>
    <w:rsid w:val="000E4F4C"/>
    <w:rsid w:val="000E5174"/>
    <w:rsid w:val="000E5295"/>
    <w:rsid w:val="000E5548"/>
    <w:rsid w:val="000E598F"/>
    <w:rsid w:val="000E5AE4"/>
    <w:rsid w:val="000E5B22"/>
    <w:rsid w:val="000E5B75"/>
    <w:rsid w:val="000E5EEF"/>
    <w:rsid w:val="000E5FB0"/>
    <w:rsid w:val="000E6298"/>
    <w:rsid w:val="000E629E"/>
    <w:rsid w:val="000E65EA"/>
    <w:rsid w:val="000E6A06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D"/>
    <w:rsid w:val="000F0937"/>
    <w:rsid w:val="000F098D"/>
    <w:rsid w:val="000F10D4"/>
    <w:rsid w:val="000F13B5"/>
    <w:rsid w:val="000F1526"/>
    <w:rsid w:val="000F1975"/>
    <w:rsid w:val="000F1BCE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4D9A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68B7"/>
    <w:rsid w:val="000F7185"/>
    <w:rsid w:val="000F75E5"/>
    <w:rsid w:val="000F7B0F"/>
    <w:rsid w:val="000F7D2A"/>
    <w:rsid w:val="000F7DD8"/>
    <w:rsid w:val="000F7E2F"/>
    <w:rsid w:val="00100641"/>
    <w:rsid w:val="00100864"/>
    <w:rsid w:val="00100A15"/>
    <w:rsid w:val="00100BB5"/>
    <w:rsid w:val="00100D5B"/>
    <w:rsid w:val="00100F56"/>
    <w:rsid w:val="00101744"/>
    <w:rsid w:val="0010177E"/>
    <w:rsid w:val="00101ABA"/>
    <w:rsid w:val="00101CBF"/>
    <w:rsid w:val="00101EBD"/>
    <w:rsid w:val="00101F04"/>
    <w:rsid w:val="00101F34"/>
    <w:rsid w:val="00101F9E"/>
    <w:rsid w:val="001022D5"/>
    <w:rsid w:val="001024FA"/>
    <w:rsid w:val="00102504"/>
    <w:rsid w:val="00102790"/>
    <w:rsid w:val="001027E6"/>
    <w:rsid w:val="00102802"/>
    <w:rsid w:val="00102857"/>
    <w:rsid w:val="00102898"/>
    <w:rsid w:val="00102930"/>
    <w:rsid w:val="00102BF8"/>
    <w:rsid w:val="00102C01"/>
    <w:rsid w:val="00102D4E"/>
    <w:rsid w:val="00102F09"/>
    <w:rsid w:val="001030AB"/>
    <w:rsid w:val="001030B5"/>
    <w:rsid w:val="00103530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F7"/>
    <w:rsid w:val="00104D25"/>
    <w:rsid w:val="00104E38"/>
    <w:rsid w:val="001053E0"/>
    <w:rsid w:val="0010549C"/>
    <w:rsid w:val="001056BD"/>
    <w:rsid w:val="001057B6"/>
    <w:rsid w:val="00105DCF"/>
    <w:rsid w:val="00105E4A"/>
    <w:rsid w:val="00106085"/>
    <w:rsid w:val="00106276"/>
    <w:rsid w:val="00106306"/>
    <w:rsid w:val="00106B82"/>
    <w:rsid w:val="00107001"/>
    <w:rsid w:val="0010711D"/>
    <w:rsid w:val="00107362"/>
    <w:rsid w:val="0010776B"/>
    <w:rsid w:val="00107C48"/>
    <w:rsid w:val="00107D8B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4F4"/>
    <w:rsid w:val="0011157F"/>
    <w:rsid w:val="00111678"/>
    <w:rsid w:val="00111A80"/>
    <w:rsid w:val="00111F3F"/>
    <w:rsid w:val="00112358"/>
    <w:rsid w:val="001126FA"/>
    <w:rsid w:val="001127E8"/>
    <w:rsid w:val="0011281A"/>
    <w:rsid w:val="001128F0"/>
    <w:rsid w:val="00112AB4"/>
    <w:rsid w:val="00113294"/>
    <w:rsid w:val="00113303"/>
    <w:rsid w:val="00113622"/>
    <w:rsid w:val="00113820"/>
    <w:rsid w:val="001139E0"/>
    <w:rsid w:val="00113B51"/>
    <w:rsid w:val="00113CE2"/>
    <w:rsid w:val="00113DC8"/>
    <w:rsid w:val="00113EF9"/>
    <w:rsid w:val="001141C5"/>
    <w:rsid w:val="001141CC"/>
    <w:rsid w:val="00114277"/>
    <w:rsid w:val="0011458D"/>
    <w:rsid w:val="0011484A"/>
    <w:rsid w:val="00114E2E"/>
    <w:rsid w:val="00115097"/>
    <w:rsid w:val="00115107"/>
    <w:rsid w:val="00115B67"/>
    <w:rsid w:val="00115D8D"/>
    <w:rsid w:val="00115DD8"/>
    <w:rsid w:val="00115EF1"/>
    <w:rsid w:val="0011606D"/>
    <w:rsid w:val="00116227"/>
    <w:rsid w:val="00116679"/>
    <w:rsid w:val="001167B2"/>
    <w:rsid w:val="001167C1"/>
    <w:rsid w:val="001167DB"/>
    <w:rsid w:val="00116806"/>
    <w:rsid w:val="00116812"/>
    <w:rsid w:val="00116C0B"/>
    <w:rsid w:val="00116C70"/>
    <w:rsid w:val="00116E3A"/>
    <w:rsid w:val="001173DA"/>
    <w:rsid w:val="001174D6"/>
    <w:rsid w:val="00117783"/>
    <w:rsid w:val="00117A8E"/>
    <w:rsid w:val="00117B8F"/>
    <w:rsid w:val="00117C8F"/>
    <w:rsid w:val="00120060"/>
    <w:rsid w:val="001201EC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403"/>
    <w:rsid w:val="0012166F"/>
    <w:rsid w:val="001216D5"/>
    <w:rsid w:val="00121890"/>
    <w:rsid w:val="00121894"/>
    <w:rsid w:val="00121A89"/>
    <w:rsid w:val="00121F3F"/>
    <w:rsid w:val="00122021"/>
    <w:rsid w:val="00122088"/>
    <w:rsid w:val="00122520"/>
    <w:rsid w:val="00122573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772"/>
    <w:rsid w:val="00124848"/>
    <w:rsid w:val="00124933"/>
    <w:rsid w:val="00124966"/>
    <w:rsid w:val="00124AF8"/>
    <w:rsid w:val="00124EDE"/>
    <w:rsid w:val="00125081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5DED"/>
    <w:rsid w:val="001261E1"/>
    <w:rsid w:val="00126313"/>
    <w:rsid w:val="0012657E"/>
    <w:rsid w:val="00126600"/>
    <w:rsid w:val="001266B4"/>
    <w:rsid w:val="0012670A"/>
    <w:rsid w:val="00126754"/>
    <w:rsid w:val="001268DE"/>
    <w:rsid w:val="001269AD"/>
    <w:rsid w:val="00126A61"/>
    <w:rsid w:val="00126A68"/>
    <w:rsid w:val="00126FFE"/>
    <w:rsid w:val="001272FD"/>
    <w:rsid w:val="0012736A"/>
    <w:rsid w:val="001275A3"/>
    <w:rsid w:val="00127767"/>
    <w:rsid w:val="00127BCC"/>
    <w:rsid w:val="00127E28"/>
    <w:rsid w:val="0013053A"/>
    <w:rsid w:val="00130549"/>
    <w:rsid w:val="0013058D"/>
    <w:rsid w:val="001308A0"/>
    <w:rsid w:val="00130D14"/>
    <w:rsid w:val="00130FA8"/>
    <w:rsid w:val="00130FFF"/>
    <w:rsid w:val="001310E6"/>
    <w:rsid w:val="001311D8"/>
    <w:rsid w:val="001314C9"/>
    <w:rsid w:val="00131CF8"/>
    <w:rsid w:val="00132231"/>
    <w:rsid w:val="001323BC"/>
    <w:rsid w:val="001324DB"/>
    <w:rsid w:val="00132984"/>
    <w:rsid w:val="00132B20"/>
    <w:rsid w:val="00132DC1"/>
    <w:rsid w:val="00133007"/>
    <w:rsid w:val="00133090"/>
    <w:rsid w:val="00133110"/>
    <w:rsid w:val="00133196"/>
    <w:rsid w:val="0013324A"/>
    <w:rsid w:val="001338B5"/>
    <w:rsid w:val="00133C8B"/>
    <w:rsid w:val="00133D7C"/>
    <w:rsid w:val="001342BB"/>
    <w:rsid w:val="0013435A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BB9"/>
    <w:rsid w:val="00135CFC"/>
    <w:rsid w:val="001366D8"/>
    <w:rsid w:val="0013681A"/>
    <w:rsid w:val="00136921"/>
    <w:rsid w:val="00136964"/>
    <w:rsid w:val="00136970"/>
    <w:rsid w:val="0013709D"/>
    <w:rsid w:val="0013723C"/>
    <w:rsid w:val="00137563"/>
    <w:rsid w:val="00137709"/>
    <w:rsid w:val="00137997"/>
    <w:rsid w:val="00137A6B"/>
    <w:rsid w:val="00137A73"/>
    <w:rsid w:val="00137EB4"/>
    <w:rsid w:val="00137F84"/>
    <w:rsid w:val="0014024A"/>
    <w:rsid w:val="00140255"/>
    <w:rsid w:val="00140291"/>
    <w:rsid w:val="0014057B"/>
    <w:rsid w:val="001405A4"/>
    <w:rsid w:val="001405BB"/>
    <w:rsid w:val="00140793"/>
    <w:rsid w:val="00140A9F"/>
    <w:rsid w:val="00140C92"/>
    <w:rsid w:val="001411CA"/>
    <w:rsid w:val="001414C4"/>
    <w:rsid w:val="00141756"/>
    <w:rsid w:val="00141DA2"/>
    <w:rsid w:val="0014202E"/>
    <w:rsid w:val="00142052"/>
    <w:rsid w:val="001422A9"/>
    <w:rsid w:val="00142403"/>
    <w:rsid w:val="00142460"/>
    <w:rsid w:val="001424FF"/>
    <w:rsid w:val="001426BE"/>
    <w:rsid w:val="001427EF"/>
    <w:rsid w:val="0014285F"/>
    <w:rsid w:val="00142972"/>
    <w:rsid w:val="00142A62"/>
    <w:rsid w:val="00142DF6"/>
    <w:rsid w:val="001430F5"/>
    <w:rsid w:val="0014327E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5A"/>
    <w:rsid w:val="00145068"/>
    <w:rsid w:val="001457A0"/>
    <w:rsid w:val="001457E1"/>
    <w:rsid w:val="001458EB"/>
    <w:rsid w:val="00145CA2"/>
    <w:rsid w:val="00145E51"/>
    <w:rsid w:val="0014631E"/>
    <w:rsid w:val="001466B5"/>
    <w:rsid w:val="001467F0"/>
    <w:rsid w:val="001468D6"/>
    <w:rsid w:val="00146B40"/>
    <w:rsid w:val="00147086"/>
    <w:rsid w:val="001478CE"/>
    <w:rsid w:val="00147C79"/>
    <w:rsid w:val="00147EEC"/>
    <w:rsid w:val="001500B3"/>
    <w:rsid w:val="00150277"/>
    <w:rsid w:val="001502A4"/>
    <w:rsid w:val="00150389"/>
    <w:rsid w:val="001503D2"/>
    <w:rsid w:val="00150420"/>
    <w:rsid w:val="00150535"/>
    <w:rsid w:val="00150DD7"/>
    <w:rsid w:val="00150EFF"/>
    <w:rsid w:val="001510C2"/>
    <w:rsid w:val="0015157E"/>
    <w:rsid w:val="001517D1"/>
    <w:rsid w:val="0015192F"/>
    <w:rsid w:val="00151B77"/>
    <w:rsid w:val="001522C8"/>
    <w:rsid w:val="00152616"/>
    <w:rsid w:val="00152934"/>
    <w:rsid w:val="00152C93"/>
    <w:rsid w:val="00152CE9"/>
    <w:rsid w:val="0015335F"/>
    <w:rsid w:val="0015361F"/>
    <w:rsid w:val="001538E6"/>
    <w:rsid w:val="0015390F"/>
    <w:rsid w:val="00153C8E"/>
    <w:rsid w:val="00153CDC"/>
    <w:rsid w:val="00153DFD"/>
    <w:rsid w:val="00153F00"/>
    <w:rsid w:val="00154347"/>
    <w:rsid w:val="001543D2"/>
    <w:rsid w:val="0015472A"/>
    <w:rsid w:val="001548C7"/>
    <w:rsid w:val="0015497F"/>
    <w:rsid w:val="001549B3"/>
    <w:rsid w:val="00154C1A"/>
    <w:rsid w:val="00154C9F"/>
    <w:rsid w:val="0015524A"/>
    <w:rsid w:val="0015538E"/>
    <w:rsid w:val="00155664"/>
    <w:rsid w:val="001557AA"/>
    <w:rsid w:val="001557C5"/>
    <w:rsid w:val="0015588C"/>
    <w:rsid w:val="001558D7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6E3D"/>
    <w:rsid w:val="00156F42"/>
    <w:rsid w:val="00157136"/>
    <w:rsid w:val="00157229"/>
    <w:rsid w:val="00157347"/>
    <w:rsid w:val="0015762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C5B"/>
    <w:rsid w:val="00161D67"/>
    <w:rsid w:val="00161FA5"/>
    <w:rsid w:val="001621CA"/>
    <w:rsid w:val="001626E0"/>
    <w:rsid w:val="00162712"/>
    <w:rsid w:val="00162739"/>
    <w:rsid w:val="001628C5"/>
    <w:rsid w:val="00162926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0D"/>
    <w:rsid w:val="00164215"/>
    <w:rsid w:val="00164266"/>
    <w:rsid w:val="001642CC"/>
    <w:rsid w:val="001642DF"/>
    <w:rsid w:val="00164335"/>
    <w:rsid w:val="00164386"/>
    <w:rsid w:val="0016464E"/>
    <w:rsid w:val="00164C11"/>
    <w:rsid w:val="00164C61"/>
    <w:rsid w:val="00164CD3"/>
    <w:rsid w:val="00165113"/>
    <w:rsid w:val="001655A1"/>
    <w:rsid w:val="00165AFA"/>
    <w:rsid w:val="00165CB0"/>
    <w:rsid w:val="00165CE5"/>
    <w:rsid w:val="00165F17"/>
    <w:rsid w:val="00165F3C"/>
    <w:rsid w:val="00165F87"/>
    <w:rsid w:val="0016601F"/>
    <w:rsid w:val="00166242"/>
    <w:rsid w:val="001662FC"/>
    <w:rsid w:val="001663D0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3E0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CE"/>
    <w:rsid w:val="00170A1F"/>
    <w:rsid w:val="00170D78"/>
    <w:rsid w:val="00170F22"/>
    <w:rsid w:val="001711E4"/>
    <w:rsid w:val="0017139F"/>
    <w:rsid w:val="001713A5"/>
    <w:rsid w:val="00171526"/>
    <w:rsid w:val="0017174B"/>
    <w:rsid w:val="00171785"/>
    <w:rsid w:val="00171A29"/>
    <w:rsid w:val="00171B1A"/>
    <w:rsid w:val="00171C64"/>
    <w:rsid w:val="00171E64"/>
    <w:rsid w:val="00172327"/>
    <w:rsid w:val="001724C6"/>
    <w:rsid w:val="001724CB"/>
    <w:rsid w:val="00172802"/>
    <w:rsid w:val="00172CE2"/>
    <w:rsid w:val="00172CF5"/>
    <w:rsid w:val="00172DF6"/>
    <w:rsid w:val="0017304E"/>
    <w:rsid w:val="0017308B"/>
    <w:rsid w:val="001730F9"/>
    <w:rsid w:val="001731FB"/>
    <w:rsid w:val="001735FA"/>
    <w:rsid w:val="001739DA"/>
    <w:rsid w:val="00173AC9"/>
    <w:rsid w:val="00173D5E"/>
    <w:rsid w:val="00173DD9"/>
    <w:rsid w:val="0017402D"/>
    <w:rsid w:val="001744C3"/>
    <w:rsid w:val="001745AA"/>
    <w:rsid w:val="00174933"/>
    <w:rsid w:val="0017497B"/>
    <w:rsid w:val="00174A94"/>
    <w:rsid w:val="00174B54"/>
    <w:rsid w:val="00175374"/>
    <w:rsid w:val="001754BD"/>
    <w:rsid w:val="001756AB"/>
    <w:rsid w:val="0017578C"/>
    <w:rsid w:val="00175876"/>
    <w:rsid w:val="001759FA"/>
    <w:rsid w:val="00175AED"/>
    <w:rsid w:val="00175F95"/>
    <w:rsid w:val="00176088"/>
    <w:rsid w:val="001760D9"/>
    <w:rsid w:val="00176211"/>
    <w:rsid w:val="001763D3"/>
    <w:rsid w:val="00176405"/>
    <w:rsid w:val="0017705E"/>
    <w:rsid w:val="0017737F"/>
    <w:rsid w:val="00177420"/>
    <w:rsid w:val="00177518"/>
    <w:rsid w:val="00177580"/>
    <w:rsid w:val="001777A6"/>
    <w:rsid w:val="00177A49"/>
    <w:rsid w:val="00177DC2"/>
    <w:rsid w:val="00177EA6"/>
    <w:rsid w:val="001800FD"/>
    <w:rsid w:val="00180329"/>
    <w:rsid w:val="001803E5"/>
    <w:rsid w:val="00180403"/>
    <w:rsid w:val="001805BF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63D"/>
    <w:rsid w:val="00181ADB"/>
    <w:rsid w:val="00181DF6"/>
    <w:rsid w:val="00181EEB"/>
    <w:rsid w:val="00181F91"/>
    <w:rsid w:val="00182078"/>
    <w:rsid w:val="00182405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679"/>
    <w:rsid w:val="0018370D"/>
    <w:rsid w:val="00183725"/>
    <w:rsid w:val="00183CB8"/>
    <w:rsid w:val="00183F58"/>
    <w:rsid w:val="001846B3"/>
    <w:rsid w:val="001846D0"/>
    <w:rsid w:val="00184B3D"/>
    <w:rsid w:val="00184F02"/>
    <w:rsid w:val="00184FCE"/>
    <w:rsid w:val="001851CE"/>
    <w:rsid w:val="0018542F"/>
    <w:rsid w:val="0018548B"/>
    <w:rsid w:val="00185501"/>
    <w:rsid w:val="00185509"/>
    <w:rsid w:val="00185813"/>
    <w:rsid w:val="00185C26"/>
    <w:rsid w:val="00185E84"/>
    <w:rsid w:val="00185F36"/>
    <w:rsid w:val="001860E2"/>
    <w:rsid w:val="0018656C"/>
    <w:rsid w:val="001867DC"/>
    <w:rsid w:val="00186CD7"/>
    <w:rsid w:val="00186D37"/>
    <w:rsid w:val="00186D4A"/>
    <w:rsid w:val="00186E91"/>
    <w:rsid w:val="00186EC3"/>
    <w:rsid w:val="001874CD"/>
    <w:rsid w:val="00187DA0"/>
    <w:rsid w:val="00187E29"/>
    <w:rsid w:val="00187F25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757"/>
    <w:rsid w:val="00191A43"/>
    <w:rsid w:val="00191BEF"/>
    <w:rsid w:val="0019210F"/>
    <w:rsid w:val="00192279"/>
    <w:rsid w:val="00192524"/>
    <w:rsid w:val="00192841"/>
    <w:rsid w:val="001928F6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08E"/>
    <w:rsid w:val="00195333"/>
    <w:rsid w:val="0019535A"/>
    <w:rsid w:val="0019537A"/>
    <w:rsid w:val="0019558A"/>
    <w:rsid w:val="001957F4"/>
    <w:rsid w:val="0019598F"/>
    <w:rsid w:val="00195A87"/>
    <w:rsid w:val="00195C74"/>
    <w:rsid w:val="00195FBA"/>
    <w:rsid w:val="0019647D"/>
    <w:rsid w:val="00196487"/>
    <w:rsid w:val="00196650"/>
    <w:rsid w:val="0019665C"/>
    <w:rsid w:val="00196868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CF2"/>
    <w:rsid w:val="00197D4D"/>
    <w:rsid w:val="001A006A"/>
    <w:rsid w:val="001A00F9"/>
    <w:rsid w:val="001A0469"/>
    <w:rsid w:val="001A06E0"/>
    <w:rsid w:val="001A0914"/>
    <w:rsid w:val="001A0AD9"/>
    <w:rsid w:val="001A0DFC"/>
    <w:rsid w:val="001A12A4"/>
    <w:rsid w:val="001A136A"/>
    <w:rsid w:val="001A1459"/>
    <w:rsid w:val="001A156B"/>
    <w:rsid w:val="001A2807"/>
    <w:rsid w:val="001A295D"/>
    <w:rsid w:val="001A2ACA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308"/>
    <w:rsid w:val="001A4A97"/>
    <w:rsid w:val="001A4D97"/>
    <w:rsid w:val="001A4F4F"/>
    <w:rsid w:val="001A4F52"/>
    <w:rsid w:val="001A53B2"/>
    <w:rsid w:val="001A554C"/>
    <w:rsid w:val="001A5A73"/>
    <w:rsid w:val="001A5C47"/>
    <w:rsid w:val="001A5D63"/>
    <w:rsid w:val="001A5E72"/>
    <w:rsid w:val="001A5F32"/>
    <w:rsid w:val="001A5FAE"/>
    <w:rsid w:val="001A6217"/>
    <w:rsid w:val="001A626D"/>
    <w:rsid w:val="001A63DB"/>
    <w:rsid w:val="001A64DB"/>
    <w:rsid w:val="001A6711"/>
    <w:rsid w:val="001A68F8"/>
    <w:rsid w:val="001A6BF3"/>
    <w:rsid w:val="001A6CE5"/>
    <w:rsid w:val="001A6E13"/>
    <w:rsid w:val="001A7280"/>
    <w:rsid w:val="001A73B1"/>
    <w:rsid w:val="001A784F"/>
    <w:rsid w:val="001A7928"/>
    <w:rsid w:val="001A79CD"/>
    <w:rsid w:val="001B006E"/>
    <w:rsid w:val="001B0713"/>
    <w:rsid w:val="001B07FF"/>
    <w:rsid w:val="001B0975"/>
    <w:rsid w:val="001B0AF7"/>
    <w:rsid w:val="001B0B68"/>
    <w:rsid w:val="001B0D5E"/>
    <w:rsid w:val="001B13F1"/>
    <w:rsid w:val="001B14F2"/>
    <w:rsid w:val="001B1809"/>
    <w:rsid w:val="001B1AC0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4CD"/>
    <w:rsid w:val="001B3D11"/>
    <w:rsid w:val="001B3F4D"/>
    <w:rsid w:val="001B4208"/>
    <w:rsid w:val="001B450A"/>
    <w:rsid w:val="001B4713"/>
    <w:rsid w:val="001B480C"/>
    <w:rsid w:val="001B48B4"/>
    <w:rsid w:val="001B490E"/>
    <w:rsid w:val="001B4A1E"/>
    <w:rsid w:val="001B4A86"/>
    <w:rsid w:val="001B4E52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20A"/>
    <w:rsid w:val="001B6322"/>
    <w:rsid w:val="001B65D0"/>
    <w:rsid w:val="001B666D"/>
    <w:rsid w:val="001B69B6"/>
    <w:rsid w:val="001B6D12"/>
    <w:rsid w:val="001B6E0D"/>
    <w:rsid w:val="001B6E50"/>
    <w:rsid w:val="001B721D"/>
    <w:rsid w:val="001B72A9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8C2"/>
    <w:rsid w:val="001C0906"/>
    <w:rsid w:val="001C0C6B"/>
    <w:rsid w:val="001C0F68"/>
    <w:rsid w:val="001C146C"/>
    <w:rsid w:val="001C1740"/>
    <w:rsid w:val="001C19B0"/>
    <w:rsid w:val="001C1A8A"/>
    <w:rsid w:val="001C1CCA"/>
    <w:rsid w:val="001C1F7F"/>
    <w:rsid w:val="001C2493"/>
    <w:rsid w:val="001C24B3"/>
    <w:rsid w:val="001C25D4"/>
    <w:rsid w:val="001C281C"/>
    <w:rsid w:val="001C294B"/>
    <w:rsid w:val="001C2A3B"/>
    <w:rsid w:val="001C2D94"/>
    <w:rsid w:val="001C2E8C"/>
    <w:rsid w:val="001C2E90"/>
    <w:rsid w:val="001C3009"/>
    <w:rsid w:val="001C3255"/>
    <w:rsid w:val="001C356C"/>
    <w:rsid w:val="001C36B3"/>
    <w:rsid w:val="001C371E"/>
    <w:rsid w:val="001C3AD8"/>
    <w:rsid w:val="001C3B30"/>
    <w:rsid w:val="001C3C32"/>
    <w:rsid w:val="001C3CF5"/>
    <w:rsid w:val="001C3E7A"/>
    <w:rsid w:val="001C4033"/>
    <w:rsid w:val="001C407C"/>
    <w:rsid w:val="001C441C"/>
    <w:rsid w:val="001C4438"/>
    <w:rsid w:val="001C44E8"/>
    <w:rsid w:val="001C4622"/>
    <w:rsid w:val="001C47D3"/>
    <w:rsid w:val="001C47EB"/>
    <w:rsid w:val="001C4996"/>
    <w:rsid w:val="001C505D"/>
    <w:rsid w:val="001C50D7"/>
    <w:rsid w:val="001C51D6"/>
    <w:rsid w:val="001C5296"/>
    <w:rsid w:val="001C52B9"/>
    <w:rsid w:val="001C53DE"/>
    <w:rsid w:val="001C53FC"/>
    <w:rsid w:val="001C5A15"/>
    <w:rsid w:val="001C5C52"/>
    <w:rsid w:val="001C5CE6"/>
    <w:rsid w:val="001C5D10"/>
    <w:rsid w:val="001C5E89"/>
    <w:rsid w:val="001C5EA5"/>
    <w:rsid w:val="001C5EEE"/>
    <w:rsid w:val="001C61EB"/>
    <w:rsid w:val="001C64A6"/>
    <w:rsid w:val="001C6571"/>
    <w:rsid w:val="001C694E"/>
    <w:rsid w:val="001C6D85"/>
    <w:rsid w:val="001C70BF"/>
    <w:rsid w:val="001C7143"/>
    <w:rsid w:val="001C71F7"/>
    <w:rsid w:val="001C7502"/>
    <w:rsid w:val="001C76EA"/>
    <w:rsid w:val="001C7B79"/>
    <w:rsid w:val="001C7C07"/>
    <w:rsid w:val="001C7D8F"/>
    <w:rsid w:val="001C7F0E"/>
    <w:rsid w:val="001C7F6C"/>
    <w:rsid w:val="001D04AA"/>
    <w:rsid w:val="001D065A"/>
    <w:rsid w:val="001D0ABF"/>
    <w:rsid w:val="001D0D63"/>
    <w:rsid w:val="001D10CA"/>
    <w:rsid w:val="001D111D"/>
    <w:rsid w:val="001D11AA"/>
    <w:rsid w:val="001D127B"/>
    <w:rsid w:val="001D12BE"/>
    <w:rsid w:val="001D13C4"/>
    <w:rsid w:val="001D1415"/>
    <w:rsid w:val="001D153C"/>
    <w:rsid w:val="001D199A"/>
    <w:rsid w:val="001D19C2"/>
    <w:rsid w:val="001D1C20"/>
    <w:rsid w:val="001D1C3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ABC"/>
    <w:rsid w:val="001D3DF1"/>
    <w:rsid w:val="001D3EE4"/>
    <w:rsid w:val="001D40E3"/>
    <w:rsid w:val="001D45EC"/>
    <w:rsid w:val="001D4902"/>
    <w:rsid w:val="001D4921"/>
    <w:rsid w:val="001D4948"/>
    <w:rsid w:val="001D4A49"/>
    <w:rsid w:val="001D4D63"/>
    <w:rsid w:val="001D4D64"/>
    <w:rsid w:val="001D51F9"/>
    <w:rsid w:val="001D5529"/>
    <w:rsid w:val="001D58AB"/>
    <w:rsid w:val="001D597C"/>
    <w:rsid w:val="001D5ED7"/>
    <w:rsid w:val="001D6638"/>
    <w:rsid w:val="001D69B6"/>
    <w:rsid w:val="001D6A2C"/>
    <w:rsid w:val="001D6C1A"/>
    <w:rsid w:val="001D6E20"/>
    <w:rsid w:val="001D6E78"/>
    <w:rsid w:val="001D6E80"/>
    <w:rsid w:val="001D7117"/>
    <w:rsid w:val="001D71B9"/>
    <w:rsid w:val="001D762D"/>
    <w:rsid w:val="001D763D"/>
    <w:rsid w:val="001D764A"/>
    <w:rsid w:val="001D78CD"/>
    <w:rsid w:val="001D7A56"/>
    <w:rsid w:val="001D7D31"/>
    <w:rsid w:val="001D7ED7"/>
    <w:rsid w:val="001D7EE6"/>
    <w:rsid w:val="001E01E0"/>
    <w:rsid w:val="001E01FB"/>
    <w:rsid w:val="001E0329"/>
    <w:rsid w:val="001E08CA"/>
    <w:rsid w:val="001E0B0D"/>
    <w:rsid w:val="001E0BD6"/>
    <w:rsid w:val="001E1137"/>
    <w:rsid w:val="001E11F6"/>
    <w:rsid w:val="001E12F5"/>
    <w:rsid w:val="001E15A4"/>
    <w:rsid w:val="001E2215"/>
    <w:rsid w:val="001E2513"/>
    <w:rsid w:val="001E265D"/>
    <w:rsid w:val="001E2698"/>
    <w:rsid w:val="001E287F"/>
    <w:rsid w:val="001E2FEB"/>
    <w:rsid w:val="001E3140"/>
    <w:rsid w:val="001E317D"/>
    <w:rsid w:val="001E32B0"/>
    <w:rsid w:val="001E32B6"/>
    <w:rsid w:val="001E33BE"/>
    <w:rsid w:val="001E3580"/>
    <w:rsid w:val="001E3AA2"/>
    <w:rsid w:val="001E3ED0"/>
    <w:rsid w:val="001E41C5"/>
    <w:rsid w:val="001E441C"/>
    <w:rsid w:val="001E4493"/>
    <w:rsid w:val="001E4DD2"/>
    <w:rsid w:val="001E4E90"/>
    <w:rsid w:val="001E4EB7"/>
    <w:rsid w:val="001E50C8"/>
    <w:rsid w:val="001E523F"/>
    <w:rsid w:val="001E560F"/>
    <w:rsid w:val="001E56CA"/>
    <w:rsid w:val="001E5CD3"/>
    <w:rsid w:val="001E5DC0"/>
    <w:rsid w:val="001E5DDD"/>
    <w:rsid w:val="001E5E76"/>
    <w:rsid w:val="001E5E9B"/>
    <w:rsid w:val="001E5F93"/>
    <w:rsid w:val="001E6129"/>
    <w:rsid w:val="001E6133"/>
    <w:rsid w:val="001E673A"/>
    <w:rsid w:val="001E6788"/>
    <w:rsid w:val="001E6852"/>
    <w:rsid w:val="001E6AD0"/>
    <w:rsid w:val="001E6EE9"/>
    <w:rsid w:val="001E72E6"/>
    <w:rsid w:val="001E7771"/>
    <w:rsid w:val="001E7A6F"/>
    <w:rsid w:val="001F0245"/>
    <w:rsid w:val="001F03BC"/>
    <w:rsid w:val="001F03F3"/>
    <w:rsid w:val="001F04F7"/>
    <w:rsid w:val="001F08E7"/>
    <w:rsid w:val="001F09B8"/>
    <w:rsid w:val="001F0C8B"/>
    <w:rsid w:val="001F0D05"/>
    <w:rsid w:val="001F0E53"/>
    <w:rsid w:val="001F0F5C"/>
    <w:rsid w:val="001F0FC5"/>
    <w:rsid w:val="001F10FC"/>
    <w:rsid w:val="001F1647"/>
    <w:rsid w:val="001F173C"/>
    <w:rsid w:val="001F1F83"/>
    <w:rsid w:val="001F20F7"/>
    <w:rsid w:val="001F2281"/>
    <w:rsid w:val="001F22F4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52"/>
    <w:rsid w:val="001F48D4"/>
    <w:rsid w:val="001F496C"/>
    <w:rsid w:val="001F4A1A"/>
    <w:rsid w:val="001F52B8"/>
    <w:rsid w:val="001F52E2"/>
    <w:rsid w:val="001F5706"/>
    <w:rsid w:val="001F587E"/>
    <w:rsid w:val="001F5AC7"/>
    <w:rsid w:val="001F5AEC"/>
    <w:rsid w:val="001F5D95"/>
    <w:rsid w:val="001F5F9A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132"/>
    <w:rsid w:val="001F7547"/>
    <w:rsid w:val="001F7621"/>
    <w:rsid w:val="001F7CBD"/>
    <w:rsid w:val="0020002D"/>
    <w:rsid w:val="0020026B"/>
    <w:rsid w:val="00200290"/>
    <w:rsid w:val="0020030B"/>
    <w:rsid w:val="00200422"/>
    <w:rsid w:val="00200C0A"/>
    <w:rsid w:val="00200E09"/>
    <w:rsid w:val="002012E0"/>
    <w:rsid w:val="0020146A"/>
    <w:rsid w:val="00201746"/>
    <w:rsid w:val="002017E6"/>
    <w:rsid w:val="00201FAE"/>
    <w:rsid w:val="00201FDA"/>
    <w:rsid w:val="00202119"/>
    <w:rsid w:val="002023DB"/>
    <w:rsid w:val="002024B5"/>
    <w:rsid w:val="002025E8"/>
    <w:rsid w:val="0020268E"/>
    <w:rsid w:val="002029FE"/>
    <w:rsid w:val="00202CB7"/>
    <w:rsid w:val="0020304C"/>
    <w:rsid w:val="0020319E"/>
    <w:rsid w:val="00203651"/>
    <w:rsid w:val="00203E36"/>
    <w:rsid w:val="002040F5"/>
    <w:rsid w:val="00204204"/>
    <w:rsid w:val="00204219"/>
    <w:rsid w:val="00204B84"/>
    <w:rsid w:val="00204B92"/>
    <w:rsid w:val="00204BFA"/>
    <w:rsid w:val="00204C63"/>
    <w:rsid w:val="00204CF9"/>
    <w:rsid w:val="00204F17"/>
    <w:rsid w:val="002051E4"/>
    <w:rsid w:val="002057A5"/>
    <w:rsid w:val="00205844"/>
    <w:rsid w:val="002059FF"/>
    <w:rsid w:val="00205E15"/>
    <w:rsid w:val="00205E2A"/>
    <w:rsid w:val="002062C5"/>
    <w:rsid w:val="00206594"/>
    <w:rsid w:val="00206787"/>
    <w:rsid w:val="00206847"/>
    <w:rsid w:val="00206900"/>
    <w:rsid w:val="002069D1"/>
    <w:rsid w:val="002071BA"/>
    <w:rsid w:val="002074FE"/>
    <w:rsid w:val="00207835"/>
    <w:rsid w:val="002079E2"/>
    <w:rsid w:val="00207B45"/>
    <w:rsid w:val="00207B5B"/>
    <w:rsid w:val="00207C89"/>
    <w:rsid w:val="002101C6"/>
    <w:rsid w:val="0021042A"/>
    <w:rsid w:val="00210436"/>
    <w:rsid w:val="00210855"/>
    <w:rsid w:val="002108E7"/>
    <w:rsid w:val="00210DCA"/>
    <w:rsid w:val="00210EEB"/>
    <w:rsid w:val="00210F72"/>
    <w:rsid w:val="0021143E"/>
    <w:rsid w:val="0021166B"/>
    <w:rsid w:val="00211D79"/>
    <w:rsid w:val="00211E50"/>
    <w:rsid w:val="00211E95"/>
    <w:rsid w:val="002120A1"/>
    <w:rsid w:val="00212158"/>
    <w:rsid w:val="0021257B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A39"/>
    <w:rsid w:val="00213E7F"/>
    <w:rsid w:val="00213E9D"/>
    <w:rsid w:val="00213F93"/>
    <w:rsid w:val="00213FC6"/>
    <w:rsid w:val="00214008"/>
    <w:rsid w:val="00214042"/>
    <w:rsid w:val="00214212"/>
    <w:rsid w:val="0021435E"/>
    <w:rsid w:val="00214885"/>
    <w:rsid w:val="00214ABB"/>
    <w:rsid w:val="00214C8D"/>
    <w:rsid w:val="002152B6"/>
    <w:rsid w:val="002155ED"/>
    <w:rsid w:val="002156D6"/>
    <w:rsid w:val="00215986"/>
    <w:rsid w:val="00215AD7"/>
    <w:rsid w:val="00215B2A"/>
    <w:rsid w:val="00215CDF"/>
    <w:rsid w:val="002163B8"/>
    <w:rsid w:val="0021646E"/>
    <w:rsid w:val="0021648B"/>
    <w:rsid w:val="002164D8"/>
    <w:rsid w:val="002168A7"/>
    <w:rsid w:val="00216B25"/>
    <w:rsid w:val="00216CAA"/>
    <w:rsid w:val="00216F73"/>
    <w:rsid w:val="002170CB"/>
    <w:rsid w:val="002171B7"/>
    <w:rsid w:val="002172BC"/>
    <w:rsid w:val="002172E3"/>
    <w:rsid w:val="002174F2"/>
    <w:rsid w:val="0021797B"/>
    <w:rsid w:val="00217CDB"/>
    <w:rsid w:val="00217D16"/>
    <w:rsid w:val="00217D74"/>
    <w:rsid w:val="0022003D"/>
    <w:rsid w:val="002202E6"/>
    <w:rsid w:val="00220312"/>
    <w:rsid w:val="0022035E"/>
    <w:rsid w:val="002207D9"/>
    <w:rsid w:val="002209E6"/>
    <w:rsid w:val="00220A28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FEB"/>
    <w:rsid w:val="002230B3"/>
    <w:rsid w:val="002232D8"/>
    <w:rsid w:val="00223300"/>
    <w:rsid w:val="002233AA"/>
    <w:rsid w:val="002234AB"/>
    <w:rsid w:val="0022366A"/>
    <w:rsid w:val="00223BEB"/>
    <w:rsid w:val="00223C0A"/>
    <w:rsid w:val="00223C70"/>
    <w:rsid w:val="00223D58"/>
    <w:rsid w:val="00223D92"/>
    <w:rsid w:val="002241C0"/>
    <w:rsid w:val="0022477D"/>
    <w:rsid w:val="0022485D"/>
    <w:rsid w:val="00224966"/>
    <w:rsid w:val="00224A02"/>
    <w:rsid w:val="00224A63"/>
    <w:rsid w:val="00224BBE"/>
    <w:rsid w:val="00224F09"/>
    <w:rsid w:val="002250E9"/>
    <w:rsid w:val="00225179"/>
    <w:rsid w:val="00225398"/>
    <w:rsid w:val="002253D0"/>
    <w:rsid w:val="00225523"/>
    <w:rsid w:val="00225592"/>
    <w:rsid w:val="0022570E"/>
    <w:rsid w:val="00225967"/>
    <w:rsid w:val="00225A25"/>
    <w:rsid w:val="00225A83"/>
    <w:rsid w:val="00225D6F"/>
    <w:rsid w:val="00225DD5"/>
    <w:rsid w:val="00226324"/>
    <w:rsid w:val="0022650B"/>
    <w:rsid w:val="00226621"/>
    <w:rsid w:val="002267AA"/>
    <w:rsid w:val="002269C5"/>
    <w:rsid w:val="002269D1"/>
    <w:rsid w:val="00226B9B"/>
    <w:rsid w:val="00226F4F"/>
    <w:rsid w:val="0022706D"/>
    <w:rsid w:val="002272F1"/>
    <w:rsid w:val="002273A2"/>
    <w:rsid w:val="0022757C"/>
    <w:rsid w:val="00227659"/>
    <w:rsid w:val="002276DF"/>
    <w:rsid w:val="00227781"/>
    <w:rsid w:val="0022778F"/>
    <w:rsid w:val="00227963"/>
    <w:rsid w:val="00227974"/>
    <w:rsid w:val="00227BB7"/>
    <w:rsid w:val="00230002"/>
    <w:rsid w:val="00230038"/>
    <w:rsid w:val="00230057"/>
    <w:rsid w:val="002301CC"/>
    <w:rsid w:val="00230611"/>
    <w:rsid w:val="0023075F"/>
    <w:rsid w:val="00230A54"/>
    <w:rsid w:val="00230D1D"/>
    <w:rsid w:val="00230D2E"/>
    <w:rsid w:val="00230EDD"/>
    <w:rsid w:val="00230F62"/>
    <w:rsid w:val="002314E1"/>
    <w:rsid w:val="00231500"/>
    <w:rsid w:val="00231976"/>
    <w:rsid w:val="00231B73"/>
    <w:rsid w:val="00231D15"/>
    <w:rsid w:val="00231D22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51E"/>
    <w:rsid w:val="002337BE"/>
    <w:rsid w:val="0023383B"/>
    <w:rsid w:val="00233E21"/>
    <w:rsid w:val="002340F5"/>
    <w:rsid w:val="00234180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AD2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EE7"/>
    <w:rsid w:val="00237FC4"/>
    <w:rsid w:val="00237FF2"/>
    <w:rsid w:val="0024011A"/>
    <w:rsid w:val="00240191"/>
    <w:rsid w:val="0024019F"/>
    <w:rsid w:val="00240295"/>
    <w:rsid w:val="0024032C"/>
    <w:rsid w:val="0024053B"/>
    <w:rsid w:val="002406B2"/>
    <w:rsid w:val="00240A52"/>
    <w:rsid w:val="00240B4C"/>
    <w:rsid w:val="002410DB"/>
    <w:rsid w:val="002411BE"/>
    <w:rsid w:val="00241200"/>
    <w:rsid w:val="00241472"/>
    <w:rsid w:val="0024178F"/>
    <w:rsid w:val="002417F8"/>
    <w:rsid w:val="00241880"/>
    <w:rsid w:val="00241D59"/>
    <w:rsid w:val="00241DD4"/>
    <w:rsid w:val="0024225D"/>
    <w:rsid w:val="002422AE"/>
    <w:rsid w:val="002423BB"/>
    <w:rsid w:val="002424AC"/>
    <w:rsid w:val="002424D3"/>
    <w:rsid w:val="00242B67"/>
    <w:rsid w:val="00242E1F"/>
    <w:rsid w:val="00242E32"/>
    <w:rsid w:val="00242EF2"/>
    <w:rsid w:val="00242F93"/>
    <w:rsid w:val="00243180"/>
    <w:rsid w:val="002434A1"/>
    <w:rsid w:val="002435B7"/>
    <w:rsid w:val="002438EA"/>
    <w:rsid w:val="00243949"/>
    <w:rsid w:val="00243A8E"/>
    <w:rsid w:val="00243ACD"/>
    <w:rsid w:val="00243EC1"/>
    <w:rsid w:val="00243F48"/>
    <w:rsid w:val="002440FD"/>
    <w:rsid w:val="00244340"/>
    <w:rsid w:val="0024443D"/>
    <w:rsid w:val="0024446C"/>
    <w:rsid w:val="00244511"/>
    <w:rsid w:val="00244560"/>
    <w:rsid w:val="00244A3B"/>
    <w:rsid w:val="00245007"/>
    <w:rsid w:val="0024502E"/>
    <w:rsid w:val="0024527E"/>
    <w:rsid w:val="00245645"/>
    <w:rsid w:val="0024567F"/>
    <w:rsid w:val="002456F7"/>
    <w:rsid w:val="0024586B"/>
    <w:rsid w:val="00245B5A"/>
    <w:rsid w:val="00245CA6"/>
    <w:rsid w:val="00246288"/>
    <w:rsid w:val="002464BC"/>
    <w:rsid w:val="002465D4"/>
    <w:rsid w:val="0024663D"/>
    <w:rsid w:val="00246674"/>
    <w:rsid w:val="00246CEA"/>
    <w:rsid w:val="00246D3D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77B"/>
    <w:rsid w:val="00250BD3"/>
    <w:rsid w:val="00250CB5"/>
    <w:rsid w:val="00250CFC"/>
    <w:rsid w:val="00250E23"/>
    <w:rsid w:val="00251156"/>
    <w:rsid w:val="002511B5"/>
    <w:rsid w:val="00251227"/>
    <w:rsid w:val="002514B4"/>
    <w:rsid w:val="0025189E"/>
    <w:rsid w:val="00252643"/>
    <w:rsid w:val="00252710"/>
    <w:rsid w:val="00252796"/>
    <w:rsid w:val="00252840"/>
    <w:rsid w:val="0025286F"/>
    <w:rsid w:val="002529EF"/>
    <w:rsid w:val="00252F53"/>
    <w:rsid w:val="002530D3"/>
    <w:rsid w:val="002530ED"/>
    <w:rsid w:val="00253308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F5B"/>
    <w:rsid w:val="00255324"/>
    <w:rsid w:val="002554A3"/>
    <w:rsid w:val="002555A1"/>
    <w:rsid w:val="002556A9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D2A"/>
    <w:rsid w:val="00256EC0"/>
    <w:rsid w:val="00256F9F"/>
    <w:rsid w:val="002573A9"/>
    <w:rsid w:val="0025746C"/>
    <w:rsid w:val="0025755F"/>
    <w:rsid w:val="0025757E"/>
    <w:rsid w:val="00257674"/>
    <w:rsid w:val="00257943"/>
    <w:rsid w:val="00257A00"/>
    <w:rsid w:val="002600F6"/>
    <w:rsid w:val="0026031F"/>
    <w:rsid w:val="00260483"/>
    <w:rsid w:val="002604C6"/>
    <w:rsid w:val="00260538"/>
    <w:rsid w:val="00260A3A"/>
    <w:rsid w:val="00260C5D"/>
    <w:rsid w:val="00260CAD"/>
    <w:rsid w:val="00260E0A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0F"/>
    <w:rsid w:val="00262220"/>
    <w:rsid w:val="00262309"/>
    <w:rsid w:val="00262601"/>
    <w:rsid w:val="00262687"/>
    <w:rsid w:val="0026268D"/>
    <w:rsid w:val="00262899"/>
    <w:rsid w:val="00262920"/>
    <w:rsid w:val="002629AA"/>
    <w:rsid w:val="00262BBF"/>
    <w:rsid w:val="00262BE8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A40"/>
    <w:rsid w:val="00263AAF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A5"/>
    <w:rsid w:val="00265210"/>
    <w:rsid w:val="00265343"/>
    <w:rsid w:val="002653CD"/>
    <w:rsid w:val="002656AB"/>
    <w:rsid w:val="00265992"/>
    <w:rsid w:val="00265BC6"/>
    <w:rsid w:val="00265C5B"/>
    <w:rsid w:val="00265DB0"/>
    <w:rsid w:val="00265E9F"/>
    <w:rsid w:val="00266019"/>
    <w:rsid w:val="0026635C"/>
    <w:rsid w:val="00266891"/>
    <w:rsid w:val="00266A98"/>
    <w:rsid w:val="00266B43"/>
    <w:rsid w:val="00266B71"/>
    <w:rsid w:val="00267274"/>
    <w:rsid w:val="002672B7"/>
    <w:rsid w:val="002672E3"/>
    <w:rsid w:val="0026749C"/>
    <w:rsid w:val="00267888"/>
    <w:rsid w:val="00267C5F"/>
    <w:rsid w:val="00267DA0"/>
    <w:rsid w:val="00267E07"/>
    <w:rsid w:val="00267F8F"/>
    <w:rsid w:val="002703A6"/>
    <w:rsid w:val="0027072B"/>
    <w:rsid w:val="0027075E"/>
    <w:rsid w:val="00270AA1"/>
    <w:rsid w:val="00270B64"/>
    <w:rsid w:val="00270CEC"/>
    <w:rsid w:val="00270EBF"/>
    <w:rsid w:val="0027127F"/>
    <w:rsid w:val="0027140A"/>
    <w:rsid w:val="00271683"/>
    <w:rsid w:val="00271DAE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557"/>
    <w:rsid w:val="0027360A"/>
    <w:rsid w:val="00273B27"/>
    <w:rsid w:val="00273B49"/>
    <w:rsid w:val="00273DE5"/>
    <w:rsid w:val="00273E8B"/>
    <w:rsid w:val="00274106"/>
    <w:rsid w:val="002746F0"/>
    <w:rsid w:val="002749B1"/>
    <w:rsid w:val="00274DC4"/>
    <w:rsid w:val="00274FF8"/>
    <w:rsid w:val="00275096"/>
    <w:rsid w:val="002755E7"/>
    <w:rsid w:val="0027567F"/>
    <w:rsid w:val="00275B0F"/>
    <w:rsid w:val="00276139"/>
    <w:rsid w:val="00276301"/>
    <w:rsid w:val="00276BE8"/>
    <w:rsid w:val="00276F96"/>
    <w:rsid w:val="0027706A"/>
    <w:rsid w:val="002770E6"/>
    <w:rsid w:val="002771F8"/>
    <w:rsid w:val="002772CD"/>
    <w:rsid w:val="00277349"/>
    <w:rsid w:val="00280047"/>
    <w:rsid w:val="002801F6"/>
    <w:rsid w:val="00280722"/>
    <w:rsid w:val="0028082A"/>
    <w:rsid w:val="00280ABB"/>
    <w:rsid w:val="00281A33"/>
    <w:rsid w:val="00281F20"/>
    <w:rsid w:val="0028218B"/>
    <w:rsid w:val="0028236B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F93"/>
    <w:rsid w:val="00282FCA"/>
    <w:rsid w:val="0028307F"/>
    <w:rsid w:val="00283161"/>
    <w:rsid w:val="00283292"/>
    <w:rsid w:val="00283698"/>
    <w:rsid w:val="00283B00"/>
    <w:rsid w:val="00283D1C"/>
    <w:rsid w:val="00283EEA"/>
    <w:rsid w:val="00284012"/>
    <w:rsid w:val="00284269"/>
    <w:rsid w:val="00284702"/>
    <w:rsid w:val="00284C2F"/>
    <w:rsid w:val="0028515D"/>
    <w:rsid w:val="0028548A"/>
    <w:rsid w:val="0028561B"/>
    <w:rsid w:val="00285C51"/>
    <w:rsid w:val="00285F86"/>
    <w:rsid w:val="00286256"/>
    <w:rsid w:val="0028639A"/>
    <w:rsid w:val="002866D9"/>
    <w:rsid w:val="00286A66"/>
    <w:rsid w:val="00286D86"/>
    <w:rsid w:val="00286F2C"/>
    <w:rsid w:val="00287049"/>
    <w:rsid w:val="002871FA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B8"/>
    <w:rsid w:val="0029024E"/>
    <w:rsid w:val="002905D7"/>
    <w:rsid w:val="002905F4"/>
    <w:rsid w:val="00290BCF"/>
    <w:rsid w:val="00290D3C"/>
    <w:rsid w:val="00290D9F"/>
    <w:rsid w:val="00290F6F"/>
    <w:rsid w:val="00291149"/>
    <w:rsid w:val="002911B4"/>
    <w:rsid w:val="00291582"/>
    <w:rsid w:val="002915A4"/>
    <w:rsid w:val="002918DB"/>
    <w:rsid w:val="00291C86"/>
    <w:rsid w:val="00291ED7"/>
    <w:rsid w:val="00291F22"/>
    <w:rsid w:val="00291FC6"/>
    <w:rsid w:val="0029213D"/>
    <w:rsid w:val="00292751"/>
    <w:rsid w:val="002927E1"/>
    <w:rsid w:val="00292980"/>
    <w:rsid w:val="00292B5D"/>
    <w:rsid w:val="002934A6"/>
    <w:rsid w:val="002935C5"/>
    <w:rsid w:val="002936DB"/>
    <w:rsid w:val="00293B66"/>
    <w:rsid w:val="00293D45"/>
    <w:rsid w:val="00293DF7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3A"/>
    <w:rsid w:val="00296DB6"/>
    <w:rsid w:val="00297132"/>
    <w:rsid w:val="00297AB1"/>
    <w:rsid w:val="00297D1A"/>
    <w:rsid w:val="00297FE1"/>
    <w:rsid w:val="002A00ED"/>
    <w:rsid w:val="002A01D4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5B"/>
    <w:rsid w:val="002A17C2"/>
    <w:rsid w:val="002A1814"/>
    <w:rsid w:val="002A1C4D"/>
    <w:rsid w:val="002A1EBE"/>
    <w:rsid w:val="002A1ECF"/>
    <w:rsid w:val="002A20DF"/>
    <w:rsid w:val="002A27CC"/>
    <w:rsid w:val="002A29B3"/>
    <w:rsid w:val="002A29B9"/>
    <w:rsid w:val="002A29D6"/>
    <w:rsid w:val="002A2B17"/>
    <w:rsid w:val="002A2CF3"/>
    <w:rsid w:val="002A2DB4"/>
    <w:rsid w:val="002A2EEA"/>
    <w:rsid w:val="002A30B9"/>
    <w:rsid w:val="002A38C1"/>
    <w:rsid w:val="002A39EF"/>
    <w:rsid w:val="002A3AAD"/>
    <w:rsid w:val="002A3B88"/>
    <w:rsid w:val="002A3F48"/>
    <w:rsid w:val="002A3F6F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608"/>
    <w:rsid w:val="002A566D"/>
    <w:rsid w:val="002A5687"/>
    <w:rsid w:val="002A568D"/>
    <w:rsid w:val="002A572C"/>
    <w:rsid w:val="002A57AF"/>
    <w:rsid w:val="002A5913"/>
    <w:rsid w:val="002A5A81"/>
    <w:rsid w:val="002A5C63"/>
    <w:rsid w:val="002A5E13"/>
    <w:rsid w:val="002A5E15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35E"/>
    <w:rsid w:val="002A7405"/>
    <w:rsid w:val="002A7430"/>
    <w:rsid w:val="002A7587"/>
    <w:rsid w:val="002A794C"/>
    <w:rsid w:val="002A7A01"/>
    <w:rsid w:val="002A7A81"/>
    <w:rsid w:val="002A7C4D"/>
    <w:rsid w:val="002A7CDE"/>
    <w:rsid w:val="002A7D54"/>
    <w:rsid w:val="002B00DD"/>
    <w:rsid w:val="002B01C4"/>
    <w:rsid w:val="002B02FC"/>
    <w:rsid w:val="002B05C5"/>
    <w:rsid w:val="002B0685"/>
    <w:rsid w:val="002B07BD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82B"/>
    <w:rsid w:val="002B1C16"/>
    <w:rsid w:val="002B1E5E"/>
    <w:rsid w:val="002B2042"/>
    <w:rsid w:val="002B2056"/>
    <w:rsid w:val="002B2428"/>
    <w:rsid w:val="002B26D7"/>
    <w:rsid w:val="002B291B"/>
    <w:rsid w:val="002B2C92"/>
    <w:rsid w:val="002B2DF7"/>
    <w:rsid w:val="002B347E"/>
    <w:rsid w:val="002B3681"/>
    <w:rsid w:val="002B37D5"/>
    <w:rsid w:val="002B3806"/>
    <w:rsid w:val="002B3B1B"/>
    <w:rsid w:val="002B3B21"/>
    <w:rsid w:val="002B40F3"/>
    <w:rsid w:val="002B4127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822"/>
    <w:rsid w:val="002B5A3E"/>
    <w:rsid w:val="002B5BBD"/>
    <w:rsid w:val="002B5EAB"/>
    <w:rsid w:val="002B6258"/>
    <w:rsid w:val="002B6485"/>
    <w:rsid w:val="002B69D8"/>
    <w:rsid w:val="002B6B3B"/>
    <w:rsid w:val="002B6D04"/>
    <w:rsid w:val="002B6F86"/>
    <w:rsid w:val="002B6FDA"/>
    <w:rsid w:val="002B7568"/>
    <w:rsid w:val="002B7729"/>
    <w:rsid w:val="002B7881"/>
    <w:rsid w:val="002B78DE"/>
    <w:rsid w:val="002B79D5"/>
    <w:rsid w:val="002B7AD0"/>
    <w:rsid w:val="002B7BB4"/>
    <w:rsid w:val="002C0196"/>
    <w:rsid w:val="002C044E"/>
    <w:rsid w:val="002C09D0"/>
    <w:rsid w:val="002C0A51"/>
    <w:rsid w:val="002C0B92"/>
    <w:rsid w:val="002C0BA0"/>
    <w:rsid w:val="002C0BAD"/>
    <w:rsid w:val="002C0CF6"/>
    <w:rsid w:val="002C0E26"/>
    <w:rsid w:val="002C1094"/>
    <w:rsid w:val="002C125D"/>
    <w:rsid w:val="002C12A7"/>
    <w:rsid w:val="002C14DA"/>
    <w:rsid w:val="002C1858"/>
    <w:rsid w:val="002C1993"/>
    <w:rsid w:val="002C19CF"/>
    <w:rsid w:val="002C1E94"/>
    <w:rsid w:val="002C22D5"/>
    <w:rsid w:val="002C23C7"/>
    <w:rsid w:val="002C260A"/>
    <w:rsid w:val="002C263A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E1D"/>
    <w:rsid w:val="002C3F78"/>
    <w:rsid w:val="002C4194"/>
    <w:rsid w:val="002C41EB"/>
    <w:rsid w:val="002C4314"/>
    <w:rsid w:val="002C457B"/>
    <w:rsid w:val="002C458D"/>
    <w:rsid w:val="002C45E4"/>
    <w:rsid w:val="002C46F6"/>
    <w:rsid w:val="002C47AC"/>
    <w:rsid w:val="002C48A3"/>
    <w:rsid w:val="002C48CE"/>
    <w:rsid w:val="002C48F0"/>
    <w:rsid w:val="002C4D90"/>
    <w:rsid w:val="002C4EAC"/>
    <w:rsid w:val="002C546E"/>
    <w:rsid w:val="002C5A2D"/>
    <w:rsid w:val="002C5A48"/>
    <w:rsid w:val="002C5A55"/>
    <w:rsid w:val="002C5EB3"/>
    <w:rsid w:val="002C6494"/>
    <w:rsid w:val="002C716E"/>
    <w:rsid w:val="002C718B"/>
    <w:rsid w:val="002C72DD"/>
    <w:rsid w:val="002C73B4"/>
    <w:rsid w:val="002C75DD"/>
    <w:rsid w:val="002C7822"/>
    <w:rsid w:val="002C7E46"/>
    <w:rsid w:val="002D0451"/>
    <w:rsid w:val="002D0643"/>
    <w:rsid w:val="002D0947"/>
    <w:rsid w:val="002D0A38"/>
    <w:rsid w:val="002D0AA1"/>
    <w:rsid w:val="002D0DD1"/>
    <w:rsid w:val="002D0E87"/>
    <w:rsid w:val="002D0EDD"/>
    <w:rsid w:val="002D0F60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83C"/>
    <w:rsid w:val="002D3919"/>
    <w:rsid w:val="002D3998"/>
    <w:rsid w:val="002D3B73"/>
    <w:rsid w:val="002D3D16"/>
    <w:rsid w:val="002D41BB"/>
    <w:rsid w:val="002D421F"/>
    <w:rsid w:val="002D490D"/>
    <w:rsid w:val="002D49FE"/>
    <w:rsid w:val="002D5102"/>
    <w:rsid w:val="002D5259"/>
    <w:rsid w:val="002D52C3"/>
    <w:rsid w:val="002D5744"/>
    <w:rsid w:val="002D5C6F"/>
    <w:rsid w:val="002D5D4C"/>
    <w:rsid w:val="002D5FA3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195"/>
    <w:rsid w:val="002D7308"/>
    <w:rsid w:val="002D7345"/>
    <w:rsid w:val="002D74C4"/>
    <w:rsid w:val="002D7578"/>
    <w:rsid w:val="002D7C31"/>
    <w:rsid w:val="002D7C5C"/>
    <w:rsid w:val="002D7C64"/>
    <w:rsid w:val="002D7CF2"/>
    <w:rsid w:val="002D7D1C"/>
    <w:rsid w:val="002D7DB3"/>
    <w:rsid w:val="002E02FA"/>
    <w:rsid w:val="002E0448"/>
    <w:rsid w:val="002E0A3D"/>
    <w:rsid w:val="002E0DD9"/>
    <w:rsid w:val="002E0E34"/>
    <w:rsid w:val="002E1203"/>
    <w:rsid w:val="002E15FB"/>
    <w:rsid w:val="002E165A"/>
    <w:rsid w:val="002E1861"/>
    <w:rsid w:val="002E19B4"/>
    <w:rsid w:val="002E1B51"/>
    <w:rsid w:val="002E1BAF"/>
    <w:rsid w:val="002E1FB0"/>
    <w:rsid w:val="002E269B"/>
    <w:rsid w:val="002E26AE"/>
    <w:rsid w:val="002E2712"/>
    <w:rsid w:val="002E27A2"/>
    <w:rsid w:val="002E2C15"/>
    <w:rsid w:val="002E2D62"/>
    <w:rsid w:val="002E308E"/>
    <w:rsid w:val="002E30A0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4B44"/>
    <w:rsid w:val="002E4DFF"/>
    <w:rsid w:val="002E4E95"/>
    <w:rsid w:val="002E544D"/>
    <w:rsid w:val="002E576C"/>
    <w:rsid w:val="002E5A88"/>
    <w:rsid w:val="002E5E77"/>
    <w:rsid w:val="002E6386"/>
    <w:rsid w:val="002E638F"/>
    <w:rsid w:val="002E64EC"/>
    <w:rsid w:val="002E6602"/>
    <w:rsid w:val="002E6622"/>
    <w:rsid w:val="002E6735"/>
    <w:rsid w:val="002E677A"/>
    <w:rsid w:val="002E68CA"/>
    <w:rsid w:val="002E6C4C"/>
    <w:rsid w:val="002E6D61"/>
    <w:rsid w:val="002E6DF6"/>
    <w:rsid w:val="002E70B8"/>
    <w:rsid w:val="002E722F"/>
    <w:rsid w:val="002E7240"/>
    <w:rsid w:val="002E7485"/>
    <w:rsid w:val="002E7659"/>
    <w:rsid w:val="002E771A"/>
    <w:rsid w:val="002E77B3"/>
    <w:rsid w:val="002E7A12"/>
    <w:rsid w:val="002E7CCB"/>
    <w:rsid w:val="002E7EDE"/>
    <w:rsid w:val="002F0065"/>
    <w:rsid w:val="002F0392"/>
    <w:rsid w:val="002F04C3"/>
    <w:rsid w:val="002F0715"/>
    <w:rsid w:val="002F07E1"/>
    <w:rsid w:val="002F0B81"/>
    <w:rsid w:val="002F0D89"/>
    <w:rsid w:val="002F0E7A"/>
    <w:rsid w:val="002F102E"/>
    <w:rsid w:val="002F1288"/>
    <w:rsid w:val="002F1926"/>
    <w:rsid w:val="002F1B38"/>
    <w:rsid w:val="002F1E6E"/>
    <w:rsid w:val="002F1E7E"/>
    <w:rsid w:val="002F214A"/>
    <w:rsid w:val="002F217F"/>
    <w:rsid w:val="002F2319"/>
    <w:rsid w:val="002F23EC"/>
    <w:rsid w:val="002F241B"/>
    <w:rsid w:val="002F2953"/>
    <w:rsid w:val="002F29CE"/>
    <w:rsid w:val="002F2C81"/>
    <w:rsid w:val="002F2F51"/>
    <w:rsid w:val="002F3201"/>
    <w:rsid w:val="002F3264"/>
    <w:rsid w:val="002F3B46"/>
    <w:rsid w:val="002F3DAE"/>
    <w:rsid w:val="002F4105"/>
    <w:rsid w:val="002F463B"/>
    <w:rsid w:val="002F47BE"/>
    <w:rsid w:val="002F4980"/>
    <w:rsid w:val="002F4B52"/>
    <w:rsid w:val="002F4C34"/>
    <w:rsid w:val="002F4CC9"/>
    <w:rsid w:val="002F4EE1"/>
    <w:rsid w:val="002F553C"/>
    <w:rsid w:val="002F55DB"/>
    <w:rsid w:val="002F5872"/>
    <w:rsid w:val="002F6853"/>
    <w:rsid w:val="002F685A"/>
    <w:rsid w:val="002F6E28"/>
    <w:rsid w:val="002F71DA"/>
    <w:rsid w:val="002F76FA"/>
    <w:rsid w:val="002F792C"/>
    <w:rsid w:val="002F7A22"/>
    <w:rsid w:val="002F7C7A"/>
    <w:rsid w:val="002F7FF7"/>
    <w:rsid w:val="00300391"/>
    <w:rsid w:val="00300505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AFA"/>
    <w:rsid w:val="00301B91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3F8"/>
    <w:rsid w:val="00303A3F"/>
    <w:rsid w:val="00303FF0"/>
    <w:rsid w:val="0030407B"/>
    <w:rsid w:val="0030454D"/>
    <w:rsid w:val="003045C8"/>
    <w:rsid w:val="00304BA1"/>
    <w:rsid w:val="00304C05"/>
    <w:rsid w:val="00304C60"/>
    <w:rsid w:val="00304E7F"/>
    <w:rsid w:val="00304F26"/>
    <w:rsid w:val="00304FAB"/>
    <w:rsid w:val="00304FDE"/>
    <w:rsid w:val="00304FE1"/>
    <w:rsid w:val="003052BE"/>
    <w:rsid w:val="0030533C"/>
    <w:rsid w:val="003053C3"/>
    <w:rsid w:val="003053E1"/>
    <w:rsid w:val="003056AF"/>
    <w:rsid w:val="003057C7"/>
    <w:rsid w:val="0030583A"/>
    <w:rsid w:val="00305DDF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89"/>
    <w:rsid w:val="00306AC9"/>
    <w:rsid w:val="00306AF7"/>
    <w:rsid w:val="00306CA2"/>
    <w:rsid w:val="00306EE4"/>
    <w:rsid w:val="00306EF1"/>
    <w:rsid w:val="00307155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6DE"/>
    <w:rsid w:val="00310965"/>
    <w:rsid w:val="00310A4B"/>
    <w:rsid w:val="0031105F"/>
    <w:rsid w:val="003110BD"/>
    <w:rsid w:val="003111B1"/>
    <w:rsid w:val="00311466"/>
    <w:rsid w:val="00311734"/>
    <w:rsid w:val="003119EB"/>
    <w:rsid w:val="00311D73"/>
    <w:rsid w:val="0031218F"/>
    <w:rsid w:val="003127F1"/>
    <w:rsid w:val="00312BDB"/>
    <w:rsid w:val="00313173"/>
    <w:rsid w:val="00313583"/>
    <w:rsid w:val="003135BD"/>
    <w:rsid w:val="00313722"/>
    <w:rsid w:val="00313823"/>
    <w:rsid w:val="00313A9C"/>
    <w:rsid w:val="00313CFE"/>
    <w:rsid w:val="00313D2C"/>
    <w:rsid w:val="00313ED1"/>
    <w:rsid w:val="00313FB4"/>
    <w:rsid w:val="00313FDC"/>
    <w:rsid w:val="00314196"/>
    <w:rsid w:val="003145C6"/>
    <w:rsid w:val="003147CF"/>
    <w:rsid w:val="00314BD1"/>
    <w:rsid w:val="00314D31"/>
    <w:rsid w:val="00314D45"/>
    <w:rsid w:val="00315116"/>
    <w:rsid w:val="00315506"/>
    <w:rsid w:val="0031566B"/>
    <w:rsid w:val="0031585D"/>
    <w:rsid w:val="00315B23"/>
    <w:rsid w:val="00315C6D"/>
    <w:rsid w:val="00315D7A"/>
    <w:rsid w:val="00315F73"/>
    <w:rsid w:val="00316358"/>
    <w:rsid w:val="00316379"/>
    <w:rsid w:val="003167DE"/>
    <w:rsid w:val="003169DB"/>
    <w:rsid w:val="00316BD6"/>
    <w:rsid w:val="0031716B"/>
    <w:rsid w:val="0031766D"/>
    <w:rsid w:val="00317A58"/>
    <w:rsid w:val="00317B91"/>
    <w:rsid w:val="00317BC0"/>
    <w:rsid w:val="00317E1F"/>
    <w:rsid w:val="00317F01"/>
    <w:rsid w:val="00320234"/>
    <w:rsid w:val="003203AA"/>
    <w:rsid w:val="0032047C"/>
    <w:rsid w:val="0032049C"/>
    <w:rsid w:val="0032056F"/>
    <w:rsid w:val="003206E2"/>
    <w:rsid w:val="003207AF"/>
    <w:rsid w:val="003207F2"/>
    <w:rsid w:val="0032080B"/>
    <w:rsid w:val="003209A7"/>
    <w:rsid w:val="00320A2F"/>
    <w:rsid w:val="00320B65"/>
    <w:rsid w:val="00320D23"/>
    <w:rsid w:val="00320F08"/>
    <w:rsid w:val="00321165"/>
    <w:rsid w:val="00321179"/>
    <w:rsid w:val="0032128D"/>
    <w:rsid w:val="00321409"/>
    <w:rsid w:val="00321422"/>
    <w:rsid w:val="003217E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B7"/>
    <w:rsid w:val="00322ECC"/>
    <w:rsid w:val="0032317F"/>
    <w:rsid w:val="00323624"/>
    <w:rsid w:val="0032379E"/>
    <w:rsid w:val="00323B56"/>
    <w:rsid w:val="00323C67"/>
    <w:rsid w:val="00323D27"/>
    <w:rsid w:val="00323D62"/>
    <w:rsid w:val="00323F30"/>
    <w:rsid w:val="00324031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3D7"/>
    <w:rsid w:val="00325991"/>
    <w:rsid w:val="00325B2F"/>
    <w:rsid w:val="00325BE0"/>
    <w:rsid w:val="00325CDD"/>
    <w:rsid w:val="00325D13"/>
    <w:rsid w:val="00325D1D"/>
    <w:rsid w:val="00325D45"/>
    <w:rsid w:val="00325DD9"/>
    <w:rsid w:val="00326023"/>
    <w:rsid w:val="003260C8"/>
    <w:rsid w:val="003262A3"/>
    <w:rsid w:val="003263DD"/>
    <w:rsid w:val="00326B4E"/>
    <w:rsid w:val="00327043"/>
    <w:rsid w:val="003274BD"/>
    <w:rsid w:val="003274E5"/>
    <w:rsid w:val="00327527"/>
    <w:rsid w:val="00327572"/>
    <w:rsid w:val="003278C9"/>
    <w:rsid w:val="003278F8"/>
    <w:rsid w:val="00327ABE"/>
    <w:rsid w:val="00327C74"/>
    <w:rsid w:val="00327CA7"/>
    <w:rsid w:val="0033008B"/>
    <w:rsid w:val="003301B3"/>
    <w:rsid w:val="003302B8"/>
    <w:rsid w:val="0033046B"/>
    <w:rsid w:val="003304FE"/>
    <w:rsid w:val="0033073A"/>
    <w:rsid w:val="0033084F"/>
    <w:rsid w:val="00330A6F"/>
    <w:rsid w:val="00330B1F"/>
    <w:rsid w:val="00330B94"/>
    <w:rsid w:val="00330BA3"/>
    <w:rsid w:val="00330E93"/>
    <w:rsid w:val="00330F18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1CA"/>
    <w:rsid w:val="00332604"/>
    <w:rsid w:val="003326C2"/>
    <w:rsid w:val="00332C02"/>
    <w:rsid w:val="00332DD0"/>
    <w:rsid w:val="00332E8F"/>
    <w:rsid w:val="00332FBD"/>
    <w:rsid w:val="003331AC"/>
    <w:rsid w:val="00333204"/>
    <w:rsid w:val="0033359A"/>
    <w:rsid w:val="00333760"/>
    <w:rsid w:val="00333900"/>
    <w:rsid w:val="003339DA"/>
    <w:rsid w:val="003339DB"/>
    <w:rsid w:val="00333A69"/>
    <w:rsid w:val="00333ABF"/>
    <w:rsid w:val="00333F54"/>
    <w:rsid w:val="0033480B"/>
    <w:rsid w:val="00334A62"/>
    <w:rsid w:val="00334AF2"/>
    <w:rsid w:val="00334B4E"/>
    <w:rsid w:val="00334C68"/>
    <w:rsid w:val="00335265"/>
    <w:rsid w:val="003357D6"/>
    <w:rsid w:val="0033595D"/>
    <w:rsid w:val="00335A81"/>
    <w:rsid w:val="00335AD4"/>
    <w:rsid w:val="003360D8"/>
    <w:rsid w:val="0033645E"/>
    <w:rsid w:val="0033650B"/>
    <w:rsid w:val="00336682"/>
    <w:rsid w:val="003366F6"/>
    <w:rsid w:val="00336954"/>
    <w:rsid w:val="003369AB"/>
    <w:rsid w:val="003369F6"/>
    <w:rsid w:val="00336DAD"/>
    <w:rsid w:val="0033719D"/>
    <w:rsid w:val="0033723B"/>
    <w:rsid w:val="0033742C"/>
    <w:rsid w:val="00337AC2"/>
    <w:rsid w:val="0034005E"/>
    <w:rsid w:val="00340088"/>
    <w:rsid w:val="003400A9"/>
    <w:rsid w:val="00340483"/>
    <w:rsid w:val="0034074F"/>
    <w:rsid w:val="0034078B"/>
    <w:rsid w:val="00340964"/>
    <w:rsid w:val="003409B1"/>
    <w:rsid w:val="00340AC0"/>
    <w:rsid w:val="00340AE4"/>
    <w:rsid w:val="00340B8A"/>
    <w:rsid w:val="00340CD4"/>
    <w:rsid w:val="00340CDF"/>
    <w:rsid w:val="00340D8F"/>
    <w:rsid w:val="00340E60"/>
    <w:rsid w:val="00340F17"/>
    <w:rsid w:val="00341214"/>
    <w:rsid w:val="003413BD"/>
    <w:rsid w:val="003413FA"/>
    <w:rsid w:val="003414BD"/>
    <w:rsid w:val="00341606"/>
    <w:rsid w:val="00341696"/>
    <w:rsid w:val="003418A4"/>
    <w:rsid w:val="00341E46"/>
    <w:rsid w:val="00341F55"/>
    <w:rsid w:val="00341FF0"/>
    <w:rsid w:val="003421E9"/>
    <w:rsid w:val="0034224D"/>
    <w:rsid w:val="00342393"/>
    <w:rsid w:val="003426C9"/>
    <w:rsid w:val="00342718"/>
    <w:rsid w:val="00342808"/>
    <w:rsid w:val="00342D87"/>
    <w:rsid w:val="0034342A"/>
    <w:rsid w:val="00343507"/>
    <w:rsid w:val="0034362B"/>
    <w:rsid w:val="00343733"/>
    <w:rsid w:val="0034387C"/>
    <w:rsid w:val="003439A9"/>
    <w:rsid w:val="00343A58"/>
    <w:rsid w:val="00343AF8"/>
    <w:rsid w:val="00343B27"/>
    <w:rsid w:val="00343F69"/>
    <w:rsid w:val="00343F93"/>
    <w:rsid w:val="003440CF"/>
    <w:rsid w:val="00344348"/>
    <w:rsid w:val="0034445C"/>
    <w:rsid w:val="0034446B"/>
    <w:rsid w:val="003446CF"/>
    <w:rsid w:val="00344E84"/>
    <w:rsid w:val="003450E2"/>
    <w:rsid w:val="0034532D"/>
    <w:rsid w:val="00345443"/>
    <w:rsid w:val="00345455"/>
    <w:rsid w:val="00345589"/>
    <w:rsid w:val="00345631"/>
    <w:rsid w:val="003458F5"/>
    <w:rsid w:val="003459A1"/>
    <w:rsid w:val="003459FB"/>
    <w:rsid w:val="00345B9D"/>
    <w:rsid w:val="00345C31"/>
    <w:rsid w:val="00345FA0"/>
    <w:rsid w:val="00346435"/>
    <w:rsid w:val="00346783"/>
    <w:rsid w:val="00346796"/>
    <w:rsid w:val="0034696B"/>
    <w:rsid w:val="00346A0D"/>
    <w:rsid w:val="00346D61"/>
    <w:rsid w:val="00346E8C"/>
    <w:rsid w:val="00346F0C"/>
    <w:rsid w:val="0034725A"/>
    <w:rsid w:val="0034744C"/>
    <w:rsid w:val="0034783D"/>
    <w:rsid w:val="00347852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D05"/>
    <w:rsid w:val="00350EE9"/>
    <w:rsid w:val="00351024"/>
    <w:rsid w:val="00351063"/>
    <w:rsid w:val="0035149B"/>
    <w:rsid w:val="00351516"/>
    <w:rsid w:val="00351534"/>
    <w:rsid w:val="003518D8"/>
    <w:rsid w:val="0035198F"/>
    <w:rsid w:val="003519AB"/>
    <w:rsid w:val="00351B16"/>
    <w:rsid w:val="00351E63"/>
    <w:rsid w:val="00351ED0"/>
    <w:rsid w:val="00351F9C"/>
    <w:rsid w:val="00352186"/>
    <w:rsid w:val="003522A5"/>
    <w:rsid w:val="00352809"/>
    <w:rsid w:val="00352AF4"/>
    <w:rsid w:val="00352B41"/>
    <w:rsid w:val="003530B5"/>
    <w:rsid w:val="0035318E"/>
    <w:rsid w:val="003534B5"/>
    <w:rsid w:val="003537EE"/>
    <w:rsid w:val="00353A27"/>
    <w:rsid w:val="00353C2B"/>
    <w:rsid w:val="0035404F"/>
    <w:rsid w:val="0035448C"/>
    <w:rsid w:val="00354AF8"/>
    <w:rsid w:val="003551B8"/>
    <w:rsid w:val="003553CC"/>
    <w:rsid w:val="0035554B"/>
    <w:rsid w:val="00355953"/>
    <w:rsid w:val="003559BE"/>
    <w:rsid w:val="00355A69"/>
    <w:rsid w:val="00355AB3"/>
    <w:rsid w:val="00355AE1"/>
    <w:rsid w:val="00355BBD"/>
    <w:rsid w:val="0035636C"/>
    <w:rsid w:val="003563C1"/>
    <w:rsid w:val="003564C7"/>
    <w:rsid w:val="003564E4"/>
    <w:rsid w:val="003568E1"/>
    <w:rsid w:val="00356B04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C30"/>
    <w:rsid w:val="00357D06"/>
    <w:rsid w:val="003607A3"/>
    <w:rsid w:val="00360862"/>
    <w:rsid w:val="00360C92"/>
    <w:rsid w:val="00360D1F"/>
    <w:rsid w:val="00361207"/>
    <w:rsid w:val="003613FE"/>
    <w:rsid w:val="0036160B"/>
    <w:rsid w:val="003619A7"/>
    <w:rsid w:val="00361AD1"/>
    <w:rsid w:val="00361AFA"/>
    <w:rsid w:val="00361D1E"/>
    <w:rsid w:val="00361E9B"/>
    <w:rsid w:val="00362110"/>
    <w:rsid w:val="003621F9"/>
    <w:rsid w:val="0036264F"/>
    <w:rsid w:val="00362653"/>
    <w:rsid w:val="0036275E"/>
    <w:rsid w:val="00362832"/>
    <w:rsid w:val="00362A46"/>
    <w:rsid w:val="00362AA4"/>
    <w:rsid w:val="00362FB0"/>
    <w:rsid w:val="00363268"/>
    <w:rsid w:val="00363523"/>
    <w:rsid w:val="003638D4"/>
    <w:rsid w:val="003639FA"/>
    <w:rsid w:val="00363D15"/>
    <w:rsid w:val="0036400C"/>
    <w:rsid w:val="0036406A"/>
    <w:rsid w:val="00364178"/>
    <w:rsid w:val="003642EF"/>
    <w:rsid w:val="003643B3"/>
    <w:rsid w:val="00364CBE"/>
    <w:rsid w:val="00365094"/>
    <w:rsid w:val="003650A9"/>
    <w:rsid w:val="0036512C"/>
    <w:rsid w:val="00365363"/>
    <w:rsid w:val="003653E0"/>
    <w:rsid w:val="003655B3"/>
    <w:rsid w:val="003656D3"/>
    <w:rsid w:val="00365AF9"/>
    <w:rsid w:val="00365B45"/>
    <w:rsid w:val="00365B49"/>
    <w:rsid w:val="00365BC4"/>
    <w:rsid w:val="00365CB6"/>
    <w:rsid w:val="003663E5"/>
    <w:rsid w:val="00366732"/>
    <w:rsid w:val="003667D6"/>
    <w:rsid w:val="003668CD"/>
    <w:rsid w:val="0036691D"/>
    <w:rsid w:val="00366A93"/>
    <w:rsid w:val="0036722B"/>
    <w:rsid w:val="003673CA"/>
    <w:rsid w:val="00367525"/>
    <w:rsid w:val="003677A2"/>
    <w:rsid w:val="00367999"/>
    <w:rsid w:val="00370017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4F1"/>
    <w:rsid w:val="0037362C"/>
    <w:rsid w:val="00373841"/>
    <w:rsid w:val="00373921"/>
    <w:rsid w:val="00373B5F"/>
    <w:rsid w:val="00373F2E"/>
    <w:rsid w:val="0037421E"/>
    <w:rsid w:val="00374338"/>
    <w:rsid w:val="003747B6"/>
    <w:rsid w:val="00374A94"/>
    <w:rsid w:val="00374D90"/>
    <w:rsid w:val="00374E01"/>
    <w:rsid w:val="00375050"/>
    <w:rsid w:val="00375400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CE8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B89"/>
    <w:rsid w:val="00380E55"/>
    <w:rsid w:val="00380E9A"/>
    <w:rsid w:val="00381762"/>
    <w:rsid w:val="00381A2F"/>
    <w:rsid w:val="00381A82"/>
    <w:rsid w:val="00382403"/>
    <w:rsid w:val="00382931"/>
    <w:rsid w:val="00382B96"/>
    <w:rsid w:val="00382C96"/>
    <w:rsid w:val="00382D27"/>
    <w:rsid w:val="00382DD5"/>
    <w:rsid w:val="00383004"/>
    <w:rsid w:val="00383322"/>
    <w:rsid w:val="0038333D"/>
    <w:rsid w:val="00383387"/>
    <w:rsid w:val="003833E4"/>
    <w:rsid w:val="00383588"/>
    <w:rsid w:val="00383BD2"/>
    <w:rsid w:val="00383C85"/>
    <w:rsid w:val="00383DF8"/>
    <w:rsid w:val="00383E38"/>
    <w:rsid w:val="00383FE7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5031"/>
    <w:rsid w:val="003850E3"/>
    <w:rsid w:val="00385103"/>
    <w:rsid w:val="00385158"/>
    <w:rsid w:val="0038527A"/>
    <w:rsid w:val="003854D3"/>
    <w:rsid w:val="00385BD9"/>
    <w:rsid w:val="00385C87"/>
    <w:rsid w:val="00385EFD"/>
    <w:rsid w:val="0038620C"/>
    <w:rsid w:val="00386358"/>
    <w:rsid w:val="0038638E"/>
    <w:rsid w:val="00386B63"/>
    <w:rsid w:val="00386D19"/>
    <w:rsid w:val="00386EBE"/>
    <w:rsid w:val="00386F75"/>
    <w:rsid w:val="00387789"/>
    <w:rsid w:val="00387794"/>
    <w:rsid w:val="003878F3"/>
    <w:rsid w:val="00387A38"/>
    <w:rsid w:val="00387E77"/>
    <w:rsid w:val="0039033A"/>
    <w:rsid w:val="00390354"/>
    <w:rsid w:val="00390381"/>
    <w:rsid w:val="00390528"/>
    <w:rsid w:val="00390584"/>
    <w:rsid w:val="0039087E"/>
    <w:rsid w:val="00390A1A"/>
    <w:rsid w:val="00391379"/>
    <w:rsid w:val="003919DC"/>
    <w:rsid w:val="00391A5A"/>
    <w:rsid w:val="00391B08"/>
    <w:rsid w:val="00391EAB"/>
    <w:rsid w:val="003920B7"/>
    <w:rsid w:val="00392679"/>
    <w:rsid w:val="00392723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762"/>
    <w:rsid w:val="003949CD"/>
    <w:rsid w:val="00394B75"/>
    <w:rsid w:val="00394EF9"/>
    <w:rsid w:val="0039518D"/>
    <w:rsid w:val="003951D4"/>
    <w:rsid w:val="00395692"/>
    <w:rsid w:val="00395855"/>
    <w:rsid w:val="00395AF1"/>
    <w:rsid w:val="00395B68"/>
    <w:rsid w:val="00395BB8"/>
    <w:rsid w:val="00395EF5"/>
    <w:rsid w:val="003961A6"/>
    <w:rsid w:val="00396397"/>
    <w:rsid w:val="00396517"/>
    <w:rsid w:val="003966E2"/>
    <w:rsid w:val="003968F7"/>
    <w:rsid w:val="00396E12"/>
    <w:rsid w:val="00396E4D"/>
    <w:rsid w:val="00396F57"/>
    <w:rsid w:val="00397226"/>
    <w:rsid w:val="00397489"/>
    <w:rsid w:val="0039759A"/>
    <w:rsid w:val="0039759C"/>
    <w:rsid w:val="0039777B"/>
    <w:rsid w:val="003978CD"/>
    <w:rsid w:val="0039790F"/>
    <w:rsid w:val="00397AB7"/>
    <w:rsid w:val="00397BC6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87D"/>
    <w:rsid w:val="003A19A4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7AE"/>
    <w:rsid w:val="003A388B"/>
    <w:rsid w:val="003A3A11"/>
    <w:rsid w:val="003A3C60"/>
    <w:rsid w:val="003A3DA2"/>
    <w:rsid w:val="003A3DF9"/>
    <w:rsid w:val="003A41CF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813"/>
    <w:rsid w:val="003A5BC9"/>
    <w:rsid w:val="003A5C51"/>
    <w:rsid w:val="003A5CCB"/>
    <w:rsid w:val="003A6091"/>
    <w:rsid w:val="003A616C"/>
    <w:rsid w:val="003A63A3"/>
    <w:rsid w:val="003A65C7"/>
    <w:rsid w:val="003A6B7F"/>
    <w:rsid w:val="003A7100"/>
    <w:rsid w:val="003A7886"/>
    <w:rsid w:val="003A7A06"/>
    <w:rsid w:val="003A7AC6"/>
    <w:rsid w:val="003A7C51"/>
    <w:rsid w:val="003A7DC4"/>
    <w:rsid w:val="003B0007"/>
    <w:rsid w:val="003B01E2"/>
    <w:rsid w:val="003B0320"/>
    <w:rsid w:val="003B058C"/>
    <w:rsid w:val="003B066E"/>
    <w:rsid w:val="003B06E9"/>
    <w:rsid w:val="003B092D"/>
    <w:rsid w:val="003B0BE0"/>
    <w:rsid w:val="003B0D4D"/>
    <w:rsid w:val="003B1420"/>
    <w:rsid w:val="003B1601"/>
    <w:rsid w:val="003B170C"/>
    <w:rsid w:val="003B20C7"/>
    <w:rsid w:val="003B20E0"/>
    <w:rsid w:val="003B22F7"/>
    <w:rsid w:val="003B242B"/>
    <w:rsid w:val="003B2698"/>
    <w:rsid w:val="003B26FF"/>
    <w:rsid w:val="003B27CF"/>
    <w:rsid w:val="003B28DF"/>
    <w:rsid w:val="003B2F43"/>
    <w:rsid w:val="003B2F7A"/>
    <w:rsid w:val="003B3B4D"/>
    <w:rsid w:val="003B3C1C"/>
    <w:rsid w:val="003B3F23"/>
    <w:rsid w:val="003B409F"/>
    <w:rsid w:val="003B4469"/>
    <w:rsid w:val="003B4550"/>
    <w:rsid w:val="003B474E"/>
    <w:rsid w:val="003B481E"/>
    <w:rsid w:val="003B4CEE"/>
    <w:rsid w:val="003B5079"/>
    <w:rsid w:val="003B527A"/>
    <w:rsid w:val="003B5A39"/>
    <w:rsid w:val="003B5BBC"/>
    <w:rsid w:val="003B5C6B"/>
    <w:rsid w:val="003B5C75"/>
    <w:rsid w:val="003B5C82"/>
    <w:rsid w:val="003B5C86"/>
    <w:rsid w:val="003B5D0F"/>
    <w:rsid w:val="003B6070"/>
    <w:rsid w:val="003B6ADF"/>
    <w:rsid w:val="003B6F27"/>
    <w:rsid w:val="003B7338"/>
    <w:rsid w:val="003B7525"/>
    <w:rsid w:val="003B75A6"/>
    <w:rsid w:val="003B76B8"/>
    <w:rsid w:val="003B7A01"/>
    <w:rsid w:val="003B7A4C"/>
    <w:rsid w:val="003B7B12"/>
    <w:rsid w:val="003B7C69"/>
    <w:rsid w:val="003C00A6"/>
    <w:rsid w:val="003C0269"/>
    <w:rsid w:val="003C04D5"/>
    <w:rsid w:val="003C0697"/>
    <w:rsid w:val="003C083B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122"/>
    <w:rsid w:val="003C261F"/>
    <w:rsid w:val="003C26B3"/>
    <w:rsid w:val="003C2740"/>
    <w:rsid w:val="003C28C9"/>
    <w:rsid w:val="003C2994"/>
    <w:rsid w:val="003C2A80"/>
    <w:rsid w:val="003C2DAE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BC1"/>
    <w:rsid w:val="003C4E18"/>
    <w:rsid w:val="003C5345"/>
    <w:rsid w:val="003C540F"/>
    <w:rsid w:val="003C54F2"/>
    <w:rsid w:val="003C55A7"/>
    <w:rsid w:val="003C59FD"/>
    <w:rsid w:val="003C5C7C"/>
    <w:rsid w:val="003C5FF5"/>
    <w:rsid w:val="003C62DA"/>
    <w:rsid w:val="003C632F"/>
    <w:rsid w:val="003C639E"/>
    <w:rsid w:val="003C665B"/>
    <w:rsid w:val="003C689F"/>
    <w:rsid w:val="003C6AA9"/>
    <w:rsid w:val="003C6C43"/>
    <w:rsid w:val="003C6DBF"/>
    <w:rsid w:val="003C7544"/>
    <w:rsid w:val="003C76C6"/>
    <w:rsid w:val="003C7C5B"/>
    <w:rsid w:val="003C7DB4"/>
    <w:rsid w:val="003D00D9"/>
    <w:rsid w:val="003D0443"/>
    <w:rsid w:val="003D055C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2039"/>
    <w:rsid w:val="003D2350"/>
    <w:rsid w:val="003D253F"/>
    <w:rsid w:val="003D31A8"/>
    <w:rsid w:val="003D363D"/>
    <w:rsid w:val="003D3846"/>
    <w:rsid w:val="003D3908"/>
    <w:rsid w:val="003D394E"/>
    <w:rsid w:val="003D3A4D"/>
    <w:rsid w:val="003D3B6A"/>
    <w:rsid w:val="003D3FE9"/>
    <w:rsid w:val="003D4532"/>
    <w:rsid w:val="003D4847"/>
    <w:rsid w:val="003D4A54"/>
    <w:rsid w:val="003D4AE3"/>
    <w:rsid w:val="003D4C74"/>
    <w:rsid w:val="003D51DE"/>
    <w:rsid w:val="003D526D"/>
    <w:rsid w:val="003D533D"/>
    <w:rsid w:val="003D53C4"/>
    <w:rsid w:val="003D53CD"/>
    <w:rsid w:val="003D5449"/>
    <w:rsid w:val="003D546C"/>
    <w:rsid w:val="003D5A87"/>
    <w:rsid w:val="003D5E9D"/>
    <w:rsid w:val="003D678B"/>
    <w:rsid w:val="003D6979"/>
    <w:rsid w:val="003D6A4B"/>
    <w:rsid w:val="003D6E09"/>
    <w:rsid w:val="003D7132"/>
    <w:rsid w:val="003D71D9"/>
    <w:rsid w:val="003D74EE"/>
    <w:rsid w:val="003D7577"/>
    <w:rsid w:val="003D7A02"/>
    <w:rsid w:val="003D7AE1"/>
    <w:rsid w:val="003D7CB6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9D0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3F92"/>
    <w:rsid w:val="003E403B"/>
    <w:rsid w:val="003E418F"/>
    <w:rsid w:val="003E4361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454"/>
    <w:rsid w:val="003E559E"/>
    <w:rsid w:val="003E58DC"/>
    <w:rsid w:val="003E59F3"/>
    <w:rsid w:val="003E5DCA"/>
    <w:rsid w:val="003E5DFE"/>
    <w:rsid w:val="003E619C"/>
    <w:rsid w:val="003E673E"/>
    <w:rsid w:val="003E6B36"/>
    <w:rsid w:val="003E6BA1"/>
    <w:rsid w:val="003E6D09"/>
    <w:rsid w:val="003E6DAB"/>
    <w:rsid w:val="003E70CC"/>
    <w:rsid w:val="003E72AD"/>
    <w:rsid w:val="003E7483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9CF"/>
    <w:rsid w:val="003F1B40"/>
    <w:rsid w:val="003F1CAA"/>
    <w:rsid w:val="003F1D81"/>
    <w:rsid w:val="003F2556"/>
    <w:rsid w:val="003F2639"/>
    <w:rsid w:val="003F26FF"/>
    <w:rsid w:val="003F2743"/>
    <w:rsid w:val="003F27F0"/>
    <w:rsid w:val="003F2A27"/>
    <w:rsid w:val="003F2CA0"/>
    <w:rsid w:val="003F2D27"/>
    <w:rsid w:val="003F2E2A"/>
    <w:rsid w:val="003F2EE1"/>
    <w:rsid w:val="003F321D"/>
    <w:rsid w:val="003F3384"/>
    <w:rsid w:val="003F3556"/>
    <w:rsid w:val="003F38C4"/>
    <w:rsid w:val="003F38ED"/>
    <w:rsid w:val="003F3D0C"/>
    <w:rsid w:val="003F3D44"/>
    <w:rsid w:val="003F3D91"/>
    <w:rsid w:val="003F3E61"/>
    <w:rsid w:val="003F3FD2"/>
    <w:rsid w:val="003F4096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D1A"/>
    <w:rsid w:val="003F5E4B"/>
    <w:rsid w:val="003F5EB9"/>
    <w:rsid w:val="003F629A"/>
    <w:rsid w:val="003F65B6"/>
    <w:rsid w:val="003F66DC"/>
    <w:rsid w:val="003F66EE"/>
    <w:rsid w:val="003F6842"/>
    <w:rsid w:val="003F6A0B"/>
    <w:rsid w:val="003F6B4E"/>
    <w:rsid w:val="003F6CCA"/>
    <w:rsid w:val="003F6D8F"/>
    <w:rsid w:val="003F6F44"/>
    <w:rsid w:val="003F71A9"/>
    <w:rsid w:val="003F74CB"/>
    <w:rsid w:val="003F75B8"/>
    <w:rsid w:val="003F77BC"/>
    <w:rsid w:val="003F77DD"/>
    <w:rsid w:val="003F77EC"/>
    <w:rsid w:val="003F7A9A"/>
    <w:rsid w:val="003F7CAC"/>
    <w:rsid w:val="003F7DAC"/>
    <w:rsid w:val="00400024"/>
    <w:rsid w:val="004001DF"/>
    <w:rsid w:val="00400306"/>
    <w:rsid w:val="004004D2"/>
    <w:rsid w:val="00400A4A"/>
    <w:rsid w:val="00400A7A"/>
    <w:rsid w:val="00400B92"/>
    <w:rsid w:val="00400BA8"/>
    <w:rsid w:val="00400BB8"/>
    <w:rsid w:val="00400BCA"/>
    <w:rsid w:val="00400DB7"/>
    <w:rsid w:val="00400FB4"/>
    <w:rsid w:val="00401303"/>
    <w:rsid w:val="004019AD"/>
    <w:rsid w:val="00401A09"/>
    <w:rsid w:val="00401B15"/>
    <w:rsid w:val="00401C0C"/>
    <w:rsid w:val="00401EE3"/>
    <w:rsid w:val="00401FA9"/>
    <w:rsid w:val="00402426"/>
    <w:rsid w:val="0040242B"/>
    <w:rsid w:val="0040247C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2ED1"/>
    <w:rsid w:val="004030A8"/>
    <w:rsid w:val="00403724"/>
    <w:rsid w:val="00403AD8"/>
    <w:rsid w:val="00403D87"/>
    <w:rsid w:val="00404553"/>
    <w:rsid w:val="004048BE"/>
    <w:rsid w:val="00404DC2"/>
    <w:rsid w:val="00404E86"/>
    <w:rsid w:val="0040508E"/>
    <w:rsid w:val="004052E3"/>
    <w:rsid w:val="004053B0"/>
    <w:rsid w:val="004053BA"/>
    <w:rsid w:val="00405760"/>
    <w:rsid w:val="00405E14"/>
    <w:rsid w:val="00405E26"/>
    <w:rsid w:val="00405F4C"/>
    <w:rsid w:val="00405FA6"/>
    <w:rsid w:val="004065DA"/>
    <w:rsid w:val="004065E8"/>
    <w:rsid w:val="00406B0A"/>
    <w:rsid w:val="00406CCE"/>
    <w:rsid w:val="00406D24"/>
    <w:rsid w:val="00406EBF"/>
    <w:rsid w:val="00407327"/>
    <w:rsid w:val="00407671"/>
    <w:rsid w:val="0040775D"/>
    <w:rsid w:val="00407A32"/>
    <w:rsid w:val="00407A35"/>
    <w:rsid w:val="00407BF9"/>
    <w:rsid w:val="00407C0A"/>
    <w:rsid w:val="00407F30"/>
    <w:rsid w:val="00410AF4"/>
    <w:rsid w:val="00410D82"/>
    <w:rsid w:val="00410E2C"/>
    <w:rsid w:val="00410E77"/>
    <w:rsid w:val="0041100B"/>
    <w:rsid w:val="004110D5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8E"/>
    <w:rsid w:val="00412929"/>
    <w:rsid w:val="004129BB"/>
    <w:rsid w:val="00412A2B"/>
    <w:rsid w:val="00412C0A"/>
    <w:rsid w:val="00412E6D"/>
    <w:rsid w:val="00412FA6"/>
    <w:rsid w:val="004138BB"/>
    <w:rsid w:val="004138FA"/>
    <w:rsid w:val="00413C94"/>
    <w:rsid w:val="00413DB6"/>
    <w:rsid w:val="00413E2D"/>
    <w:rsid w:val="00413F68"/>
    <w:rsid w:val="004140C4"/>
    <w:rsid w:val="004140CC"/>
    <w:rsid w:val="00414171"/>
    <w:rsid w:val="00414344"/>
    <w:rsid w:val="0041469C"/>
    <w:rsid w:val="00414813"/>
    <w:rsid w:val="0041492A"/>
    <w:rsid w:val="00414A7C"/>
    <w:rsid w:val="00414B85"/>
    <w:rsid w:val="00414BF8"/>
    <w:rsid w:val="00414D61"/>
    <w:rsid w:val="00414E29"/>
    <w:rsid w:val="00414F13"/>
    <w:rsid w:val="004152F1"/>
    <w:rsid w:val="004155B7"/>
    <w:rsid w:val="00415700"/>
    <w:rsid w:val="00415984"/>
    <w:rsid w:val="004159BE"/>
    <w:rsid w:val="00415A44"/>
    <w:rsid w:val="00415A9B"/>
    <w:rsid w:val="004162A7"/>
    <w:rsid w:val="0041658C"/>
    <w:rsid w:val="00416707"/>
    <w:rsid w:val="00416D68"/>
    <w:rsid w:val="00416DE9"/>
    <w:rsid w:val="00416E28"/>
    <w:rsid w:val="004170E9"/>
    <w:rsid w:val="00417381"/>
    <w:rsid w:val="004174B2"/>
    <w:rsid w:val="00417643"/>
    <w:rsid w:val="00417B89"/>
    <w:rsid w:val="00417FE9"/>
    <w:rsid w:val="0042023F"/>
    <w:rsid w:val="0042079F"/>
    <w:rsid w:val="00420873"/>
    <w:rsid w:val="004208BD"/>
    <w:rsid w:val="00420C8F"/>
    <w:rsid w:val="00421069"/>
    <w:rsid w:val="00421156"/>
    <w:rsid w:val="00421302"/>
    <w:rsid w:val="004215A7"/>
    <w:rsid w:val="00421710"/>
    <w:rsid w:val="0042198D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53D"/>
    <w:rsid w:val="00422780"/>
    <w:rsid w:val="00422AEC"/>
    <w:rsid w:val="00422BCD"/>
    <w:rsid w:val="00422F41"/>
    <w:rsid w:val="004231A7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EF"/>
    <w:rsid w:val="00424C98"/>
    <w:rsid w:val="004250BC"/>
    <w:rsid w:val="00425123"/>
    <w:rsid w:val="00425363"/>
    <w:rsid w:val="00425BD0"/>
    <w:rsid w:val="00425DA4"/>
    <w:rsid w:val="00425E69"/>
    <w:rsid w:val="00425F47"/>
    <w:rsid w:val="00425FE7"/>
    <w:rsid w:val="00426079"/>
    <w:rsid w:val="004260C5"/>
    <w:rsid w:val="00426219"/>
    <w:rsid w:val="0042627C"/>
    <w:rsid w:val="004262C5"/>
    <w:rsid w:val="004262FE"/>
    <w:rsid w:val="004263C7"/>
    <w:rsid w:val="004265C9"/>
    <w:rsid w:val="004265FD"/>
    <w:rsid w:val="004267B7"/>
    <w:rsid w:val="0042683E"/>
    <w:rsid w:val="0042685A"/>
    <w:rsid w:val="004268EA"/>
    <w:rsid w:val="00426CE3"/>
    <w:rsid w:val="00426E96"/>
    <w:rsid w:val="0042704E"/>
    <w:rsid w:val="0042739F"/>
    <w:rsid w:val="004275D1"/>
    <w:rsid w:val="00427682"/>
    <w:rsid w:val="004277D3"/>
    <w:rsid w:val="00427B16"/>
    <w:rsid w:val="00427D1F"/>
    <w:rsid w:val="00427DCB"/>
    <w:rsid w:val="004302C0"/>
    <w:rsid w:val="0043039F"/>
    <w:rsid w:val="00430461"/>
    <w:rsid w:val="0043047B"/>
    <w:rsid w:val="004304CF"/>
    <w:rsid w:val="0043090D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FEE"/>
    <w:rsid w:val="00432200"/>
    <w:rsid w:val="00432326"/>
    <w:rsid w:val="00432705"/>
    <w:rsid w:val="00432779"/>
    <w:rsid w:val="004327A6"/>
    <w:rsid w:val="00432839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531"/>
    <w:rsid w:val="00433C6D"/>
    <w:rsid w:val="00433DB2"/>
    <w:rsid w:val="004347C4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DB"/>
    <w:rsid w:val="004369F3"/>
    <w:rsid w:val="00436B44"/>
    <w:rsid w:val="0043717E"/>
    <w:rsid w:val="004371C9"/>
    <w:rsid w:val="00437262"/>
    <w:rsid w:val="00437777"/>
    <w:rsid w:val="004379DE"/>
    <w:rsid w:val="00437AF1"/>
    <w:rsid w:val="004400A3"/>
    <w:rsid w:val="00440505"/>
    <w:rsid w:val="0044059E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148"/>
    <w:rsid w:val="004426A3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A6C"/>
    <w:rsid w:val="00443C46"/>
    <w:rsid w:val="00443C7D"/>
    <w:rsid w:val="00443CFE"/>
    <w:rsid w:val="00443DBB"/>
    <w:rsid w:val="00443EF4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4BD"/>
    <w:rsid w:val="00445578"/>
    <w:rsid w:val="004455A5"/>
    <w:rsid w:val="00445649"/>
    <w:rsid w:val="00445725"/>
    <w:rsid w:val="00445755"/>
    <w:rsid w:val="00445A0B"/>
    <w:rsid w:val="00445EAC"/>
    <w:rsid w:val="0044603E"/>
    <w:rsid w:val="004462DE"/>
    <w:rsid w:val="00446374"/>
    <w:rsid w:val="00446451"/>
    <w:rsid w:val="0044678C"/>
    <w:rsid w:val="00446ACF"/>
    <w:rsid w:val="00446AF8"/>
    <w:rsid w:val="00446CA6"/>
    <w:rsid w:val="00446E25"/>
    <w:rsid w:val="0044711C"/>
    <w:rsid w:val="004475BB"/>
    <w:rsid w:val="00447864"/>
    <w:rsid w:val="00447930"/>
    <w:rsid w:val="00447A11"/>
    <w:rsid w:val="00447D6D"/>
    <w:rsid w:val="00447D85"/>
    <w:rsid w:val="00447DEC"/>
    <w:rsid w:val="0045042D"/>
    <w:rsid w:val="004508D6"/>
    <w:rsid w:val="00450E81"/>
    <w:rsid w:val="00450EC4"/>
    <w:rsid w:val="00451143"/>
    <w:rsid w:val="004512C2"/>
    <w:rsid w:val="004514D5"/>
    <w:rsid w:val="00451516"/>
    <w:rsid w:val="00451590"/>
    <w:rsid w:val="0045180B"/>
    <w:rsid w:val="004518A9"/>
    <w:rsid w:val="00451A1B"/>
    <w:rsid w:val="00451D35"/>
    <w:rsid w:val="00452226"/>
    <w:rsid w:val="00452263"/>
    <w:rsid w:val="0045251A"/>
    <w:rsid w:val="0045258D"/>
    <w:rsid w:val="00452CD3"/>
    <w:rsid w:val="00452CE9"/>
    <w:rsid w:val="00452E4B"/>
    <w:rsid w:val="00452F72"/>
    <w:rsid w:val="004530BE"/>
    <w:rsid w:val="004530DF"/>
    <w:rsid w:val="00453307"/>
    <w:rsid w:val="0045335F"/>
    <w:rsid w:val="0045346A"/>
    <w:rsid w:val="00453740"/>
    <w:rsid w:val="0045385D"/>
    <w:rsid w:val="00453DE0"/>
    <w:rsid w:val="00453F23"/>
    <w:rsid w:val="004541C3"/>
    <w:rsid w:val="004544C0"/>
    <w:rsid w:val="00454ABA"/>
    <w:rsid w:val="0045529C"/>
    <w:rsid w:val="0045552B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5C"/>
    <w:rsid w:val="00456E10"/>
    <w:rsid w:val="004572F8"/>
    <w:rsid w:val="004576D7"/>
    <w:rsid w:val="00457730"/>
    <w:rsid w:val="00457947"/>
    <w:rsid w:val="004600EF"/>
    <w:rsid w:val="00460378"/>
    <w:rsid w:val="0046061D"/>
    <w:rsid w:val="00460930"/>
    <w:rsid w:val="00460B83"/>
    <w:rsid w:val="00460DD1"/>
    <w:rsid w:val="0046110D"/>
    <w:rsid w:val="0046112E"/>
    <w:rsid w:val="004611C1"/>
    <w:rsid w:val="0046123D"/>
    <w:rsid w:val="00461581"/>
    <w:rsid w:val="00461791"/>
    <w:rsid w:val="004618A3"/>
    <w:rsid w:val="00461E64"/>
    <w:rsid w:val="00461F4D"/>
    <w:rsid w:val="00462055"/>
    <w:rsid w:val="004621F8"/>
    <w:rsid w:val="004628CC"/>
    <w:rsid w:val="0046291E"/>
    <w:rsid w:val="004629B6"/>
    <w:rsid w:val="00462BDA"/>
    <w:rsid w:val="00462D7E"/>
    <w:rsid w:val="00462FAE"/>
    <w:rsid w:val="00463877"/>
    <w:rsid w:val="00463994"/>
    <w:rsid w:val="00463E30"/>
    <w:rsid w:val="00463E5E"/>
    <w:rsid w:val="00463ED8"/>
    <w:rsid w:val="0046416A"/>
    <w:rsid w:val="004642C4"/>
    <w:rsid w:val="004643BF"/>
    <w:rsid w:val="004644A1"/>
    <w:rsid w:val="004647EF"/>
    <w:rsid w:val="004648E4"/>
    <w:rsid w:val="0046494E"/>
    <w:rsid w:val="0046498A"/>
    <w:rsid w:val="00464F1E"/>
    <w:rsid w:val="004651D9"/>
    <w:rsid w:val="004652EB"/>
    <w:rsid w:val="004653D1"/>
    <w:rsid w:val="004655B6"/>
    <w:rsid w:val="004655D5"/>
    <w:rsid w:val="00465813"/>
    <w:rsid w:val="00465D1B"/>
    <w:rsid w:val="00465F49"/>
    <w:rsid w:val="004661C3"/>
    <w:rsid w:val="004663B0"/>
    <w:rsid w:val="004665A7"/>
    <w:rsid w:val="00466947"/>
    <w:rsid w:val="00466F8F"/>
    <w:rsid w:val="004679A2"/>
    <w:rsid w:val="00467AEB"/>
    <w:rsid w:val="00467D20"/>
    <w:rsid w:val="00467DAA"/>
    <w:rsid w:val="004704AB"/>
    <w:rsid w:val="00470673"/>
    <w:rsid w:val="004706BE"/>
    <w:rsid w:val="004706F3"/>
    <w:rsid w:val="004708CF"/>
    <w:rsid w:val="00470D1E"/>
    <w:rsid w:val="004711D2"/>
    <w:rsid w:val="00471286"/>
    <w:rsid w:val="00471413"/>
    <w:rsid w:val="0047148F"/>
    <w:rsid w:val="00471AE2"/>
    <w:rsid w:val="00471B97"/>
    <w:rsid w:val="00472397"/>
    <w:rsid w:val="00472495"/>
    <w:rsid w:val="004726E7"/>
    <w:rsid w:val="004728BA"/>
    <w:rsid w:val="00472A8B"/>
    <w:rsid w:val="00472CA6"/>
    <w:rsid w:val="00472CDB"/>
    <w:rsid w:val="00473500"/>
    <w:rsid w:val="00473992"/>
    <w:rsid w:val="00473B12"/>
    <w:rsid w:val="00473B38"/>
    <w:rsid w:val="00473CAE"/>
    <w:rsid w:val="00473E9D"/>
    <w:rsid w:val="00474285"/>
    <w:rsid w:val="004742A5"/>
    <w:rsid w:val="004743C9"/>
    <w:rsid w:val="00474528"/>
    <w:rsid w:val="004747A0"/>
    <w:rsid w:val="00474C88"/>
    <w:rsid w:val="00474E4D"/>
    <w:rsid w:val="0047501B"/>
    <w:rsid w:val="00475271"/>
    <w:rsid w:val="00475511"/>
    <w:rsid w:val="004755FE"/>
    <w:rsid w:val="00475875"/>
    <w:rsid w:val="004758D2"/>
    <w:rsid w:val="00475A79"/>
    <w:rsid w:val="00475B67"/>
    <w:rsid w:val="00475CE5"/>
    <w:rsid w:val="00475DE6"/>
    <w:rsid w:val="00475E7C"/>
    <w:rsid w:val="00476292"/>
    <w:rsid w:val="004763A0"/>
    <w:rsid w:val="004763A6"/>
    <w:rsid w:val="00476593"/>
    <w:rsid w:val="00476692"/>
    <w:rsid w:val="0047699B"/>
    <w:rsid w:val="004769D8"/>
    <w:rsid w:val="00476A69"/>
    <w:rsid w:val="00476B0A"/>
    <w:rsid w:val="00476DC2"/>
    <w:rsid w:val="00476F64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A9E"/>
    <w:rsid w:val="00477B69"/>
    <w:rsid w:val="00477DA5"/>
    <w:rsid w:val="00477F98"/>
    <w:rsid w:val="00480174"/>
    <w:rsid w:val="0048019A"/>
    <w:rsid w:val="004801F6"/>
    <w:rsid w:val="00480224"/>
    <w:rsid w:val="0048062F"/>
    <w:rsid w:val="00480637"/>
    <w:rsid w:val="00480B1B"/>
    <w:rsid w:val="00480D77"/>
    <w:rsid w:val="00481163"/>
    <w:rsid w:val="00481209"/>
    <w:rsid w:val="0048138F"/>
    <w:rsid w:val="00481B5E"/>
    <w:rsid w:val="0048211A"/>
    <w:rsid w:val="0048220C"/>
    <w:rsid w:val="004824F5"/>
    <w:rsid w:val="00482676"/>
    <w:rsid w:val="0048270D"/>
    <w:rsid w:val="00482752"/>
    <w:rsid w:val="00482BDB"/>
    <w:rsid w:val="00483392"/>
    <w:rsid w:val="004833CC"/>
    <w:rsid w:val="004835CB"/>
    <w:rsid w:val="004836AB"/>
    <w:rsid w:val="00483F8C"/>
    <w:rsid w:val="00484172"/>
    <w:rsid w:val="0048430A"/>
    <w:rsid w:val="00484620"/>
    <w:rsid w:val="00484C90"/>
    <w:rsid w:val="00484E07"/>
    <w:rsid w:val="00485038"/>
    <w:rsid w:val="0048530C"/>
    <w:rsid w:val="004855C3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BF0"/>
    <w:rsid w:val="00490DDE"/>
    <w:rsid w:val="00491411"/>
    <w:rsid w:val="0049147A"/>
    <w:rsid w:val="004914DC"/>
    <w:rsid w:val="0049169F"/>
    <w:rsid w:val="00491884"/>
    <w:rsid w:val="00491928"/>
    <w:rsid w:val="004919AC"/>
    <w:rsid w:val="00491ADF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45A"/>
    <w:rsid w:val="004939B9"/>
    <w:rsid w:val="00493A32"/>
    <w:rsid w:val="00493CAA"/>
    <w:rsid w:val="00493CD3"/>
    <w:rsid w:val="00493D22"/>
    <w:rsid w:val="00493D81"/>
    <w:rsid w:val="00493E19"/>
    <w:rsid w:val="00493E59"/>
    <w:rsid w:val="00493FF9"/>
    <w:rsid w:val="00494082"/>
    <w:rsid w:val="004940AA"/>
    <w:rsid w:val="00494185"/>
    <w:rsid w:val="004942E7"/>
    <w:rsid w:val="0049432F"/>
    <w:rsid w:val="00494928"/>
    <w:rsid w:val="00494B65"/>
    <w:rsid w:val="00494C34"/>
    <w:rsid w:val="00494D04"/>
    <w:rsid w:val="00495151"/>
    <w:rsid w:val="0049527C"/>
    <w:rsid w:val="00495457"/>
    <w:rsid w:val="004954C2"/>
    <w:rsid w:val="004957A2"/>
    <w:rsid w:val="004957B0"/>
    <w:rsid w:val="00495D0C"/>
    <w:rsid w:val="00495D69"/>
    <w:rsid w:val="00496634"/>
    <w:rsid w:val="00496760"/>
    <w:rsid w:val="00496933"/>
    <w:rsid w:val="00496CAA"/>
    <w:rsid w:val="00496ECB"/>
    <w:rsid w:val="00496FF2"/>
    <w:rsid w:val="0049703D"/>
    <w:rsid w:val="0049705B"/>
    <w:rsid w:val="00497644"/>
    <w:rsid w:val="004977AF"/>
    <w:rsid w:val="004977CD"/>
    <w:rsid w:val="00497919"/>
    <w:rsid w:val="0049795A"/>
    <w:rsid w:val="00497CC8"/>
    <w:rsid w:val="00497D11"/>
    <w:rsid w:val="004A00E3"/>
    <w:rsid w:val="004A0108"/>
    <w:rsid w:val="004A0632"/>
    <w:rsid w:val="004A0A7F"/>
    <w:rsid w:val="004A0B2D"/>
    <w:rsid w:val="004A0C11"/>
    <w:rsid w:val="004A0CCF"/>
    <w:rsid w:val="004A0DDC"/>
    <w:rsid w:val="004A0F8C"/>
    <w:rsid w:val="004A10A0"/>
    <w:rsid w:val="004A1239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47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276"/>
    <w:rsid w:val="004A533F"/>
    <w:rsid w:val="004A5403"/>
    <w:rsid w:val="004A5479"/>
    <w:rsid w:val="004A5714"/>
    <w:rsid w:val="004A57B8"/>
    <w:rsid w:val="004A581F"/>
    <w:rsid w:val="004A5943"/>
    <w:rsid w:val="004A5AD8"/>
    <w:rsid w:val="004A5C20"/>
    <w:rsid w:val="004A6A89"/>
    <w:rsid w:val="004A6E7D"/>
    <w:rsid w:val="004A6FEA"/>
    <w:rsid w:val="004A6FF2"/>
    <w:rsid w:val="004A71BB"/>
    <w:rsid w:val="004A7C0B"/>
    <w:rsid w:val="004B014D"/>
    <w:rsid w:val="004B019C"/>
    <w:rsid w:val="004B0485"/>
    <w:rsid w:val="004B04D9"/>
    <w:rsid w:val="004B055D"/>
    <w:rsid w:val="004B093B"/>
    <w:rsid w:val="004B09F9"/>
    <w:rsid w:val="004B0A46"/>
    <w:rsid w:val="004B0AE0"/>
    <w:rsid w:val="004B107B"/>
    <w:rsid w:val="004B1416"/>
    <w:rsid w:val="004B145D"/>
    <w:rsid w:val="004B15E9"/>
    <w:rsid w:val="004B176B"/>
    <w:rsid w:val="004B17C2"/>
    <w:rsid w:val="004B194F"/>
    <w:rsid w:val="004B19A1"/>
    <w:rsid w:val="004B19CD"/>
    <w:rsid w:val="004B19D6"/>
    <w:rsid w:val="004B1AD3"/>
    <w:rsid w:val="004B1CEE"/>
    <w:rsid w:val="004B1E7A"/>
    <w:rsid w:val="004B1F42"/>
    <w:rsid w:val="004B1F5A"/>
    <w:rsid w:val="004B2297"/>
    <w:rsid w:val="004B2436"/>
    <w:rsid w:val="004B24AA"/>
    <w:rsid w:val="004B2DA5"/>
    <w:rsid w:val="004B2DCA"/>
    <w:rsid w:val="004B2DE3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313"/>
    <w:rsid w:val="004B45A7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05C"/>
    <w:rsid w:val="004B61E5"/>
    <w:rsid w:val="004B63D2"/>
    <w:rsid w:val="004B65EA"/>
    <w:rsid w:val="004B6899"/>
    <w:rsid w:val="004B6A35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B7B3F"/>
    <w:rsid w:val="004C0982"/>
    <w:rsid w:val="004C0AD6"/>
    <w:rsid w:val="004C0BB1"/>
    <w:rsid w:val="004C0BEA"/>
    <w:rsid w:val="004C0FFD"/>
    <w:rsid w:val="004C10A2"/>
    <w:rsid w:val="004C1467"/>
    <w:rsid w:val="004C17D1"/>
    <w:rsid w:val="004C1864"/>
    <w:rsid w:val="004C1A99"/>
    <w:rsid w:val="004C1DA7"/>
    <w:rsid w:val="004C1E6F"/>
    <w:rsid w:val="004C1F7D"/>
    <w:rsid w:val="004C2027"/>
    <w:rsid w:val="004C2352"/>
    <w:rsid w:val="004C236A"/>
    <w:rsid w:val="004C25CD"/>
    <w:rsid w:val="004C2AAF"/>
    <w:rsid w:val="004C2D32"/>
    <w:rsid w:val="004C2F85"/>
    <w:rsid w:val="004C3204"/>
    <w:rsid w:val="004C3283"/>
    <w:rsid w:val="004C3810"/>
    <w:rsid w:val="004C3959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2D8"/>
    <w:rsid w:val="004C72F6"/>
    <w:rsid w:val="004C74B8"/>
    <w:rsid w:val="004C76B4"/>
    <w:rsid w:val="004C7BCC"/>
    <w:rsid w:val="004C7C49"/>
    <w:rsid w:val="004C7DE6"/>
    <w:rsid w:val="004C7E06"/>
    <w:rsid w:val="004D00E7"/>
    <w:rsid w:val="004D0500"/>
    <w:rsid w:val="004D058F"/>
    <w:rsid w:val="004D06F4"/>
    <w:rsid w:val="004D070C"/>
    <w:rsid w:val="004D0DAE"/>
    <w:rsid w:val="004D0DD7"/>
    <w:rsid w:val="004D199D"/>
    <w:rsid w:val="004D1AAB"/>
    <w:rsid w:val="004D1C4C"/>
    <w:rsid w:val="004D20A1"/>
    <w:rsid w:val="004D227D"/>
    <w:rsid w:val="004D22F6"/>
    <w:rsid w:val="004D281A"/>
    <w:rsid w:val="004D2977"/>
    <w:rsid w:val="004D29AF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088"/>
    <w:rsid w:val="004D45EC"/>
    <w:rsid w:val="004D47D4"/>
    <w:rsid w:val="004D4AFB"/>
    <w:rsid w:val="004D506B"/>
    <w:rsid w:val="004D5269"/>
    <w:rsid w:val="004D538D"/>
    <w:rsid w:val="004D53A9"/>
    <w:rsid w:val="004D5513"/>
    <w:rsid w:val="004D5A01"/>
    <w:rsid w:val="004D600C"/>
    <w:rsid w:val="004D60A2"/>
    <w:rsid w:val="004D615A"/>
    <w:rsid w:val="004D67F9"/>
    <w:rsid w:val="004D6B09"/>
    <w:rsid w:val="004D6DD1"/>
    <w:rsid w:val="004D704A"/>
    <w:rsid w:val="004D70A8"/>
    <w:rsid w:val="004D71C5"/>
    <w:rsid w:val="004D7A71"/>
    <w:rsid w:val="004D7AD9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92"/>
    <w:rsid w:val="004E15E8"/>
    <w:rsid w:val="004E17AC"/>
    <w:rsid w:val="004E18FD"/>
    <w:rsid w:val="004E1BCF"/>
    <w:rsid w:val="004E1C83"/>
    <w:rsid w:val="004E1D30"/>
    <w:rsid w:val="004E1D54"/>
    <w:rsid w:val="004E1EB2"/>
    <w:rsid w:val="004E1EB9"/>
    <w:rsid w:val="004E1F9F"/>
    <w:rsid w:val="004E2006"/>
    <w:rsid w:val="004E20EA"/>
    <w:rsid w:val="004E222C"/>
    <w:rsid w:val="004E2282"/>
    <w:rsid w:val="004E2509"/>
    <w:rsid w:val="004E2628"/>
    <w:rsid w:val="004E26DB"/>
    <w:rsid w:val="004E27F7"/>
    <w:rsid w:val="004E29C7"/>
    <w:rsid w:val="004E2C4F"/>
    <w:rsid w:val="004E3115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454F"/>
    <w:rsid w:val="004E4749"/>
    <w:rsid w:val="004E493F"/>
    <w:rsid w:val="004E4B6F"/>
    <w:rsid w:val="004E4B9A"/>
    <w:rsid w:val="004E4D7F"/>
    <w:rsid w:val="004E4F44"/>
    <w:rsid w:val="004E503D"/>
    <w:rsid w:val="004E5053"/>
    <w:rsid w:val="004E5072"/>
    <w:rsid w:val="004E53B9"/>
    <w:rsid w:val="004E5565"/>
    <w:rsid w:val="004E5766"/>
    <w:rsid w:val="004E5A68"/>
    <w:rsid w:val="004E5C32"/>
    <w:rsid w:val="004E603E"/>
    <w:rsid w:val="004E64F8"/>
    <w:rsid w:val="004E6543"/>
    <w:rsid w:val="004E659B"/>
    <w:rsid w:val="004E6871"/>
    <w:rsid w:val="004E68CA"/>
    <w:rsid w:val="004E68CE"/>
    <w:rsid w:val="004E7418"/>
    <w:rsid w:val="004E7427"/>
    <w:rsid w:val="004E760A"/>
    <w:rsid w:val="004E7B7B"/>
    <w:rsid w:val="004E7C2E"/>
    <w:rsid w:val="004E7CA2"/>
    <w:rsid w:val="004E7CF4"/>
    <w:rsid w:val="004E7DD3"/>
    <w:rsid w:val="004E7DF5"/>
    <w:rsid w:val="004E7FBD"/>
    <w:rsid w:val="004F022A"/>
    <w:rsid w:val="004F027D"/>
    <w:rsid w:val="004F0558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2CE0"/>
    <w:rsid w:val="004F2FD2"/>
    <w:rsid w:val="004F34A7"/>
    <w:rsid w:val="004F3534"/>
    <w:rsid w:val="004F36D2"/>
    <w:rsid w:val="004F3843"/>
    <w:rsid w:val="004F3AB3"/>
    <w:rsid w:val="004F3F31"/>
    <w:rsid w:val="004F41BF"/>
    <w:rsid w:val="004F4387"/>
    <w:rsid w:val="004F4B45"/>
    <w:rsid w:val="004F4BF4"/>
    <w:rsid w:val="004F4D3B"/>
    <w:rsid w:val="004F537A"/>
    <w:rsid w:val="004F53D6"/>
    <w:rsid w:val="004F5868"/>
    <w:rsid w:val="004F59DE"/>
    <w:rsid w:val="004F5BF3"/>
    <w:rsid w:val="004F6243"/>
    <w:rsid w:val="004F6288"/>
    <w:rsid w:val="004F67C2"/>
    <w:rsid w:val="004F69DC"/>
    <w:rsid w:val="004F6EC4"/>
    <w:rsid w:val="004F70F8"/>
    <w:rsid w:val="004F72FB"/>
    <w:rsid w:val="004F7413"/>
    <w:rsid w:val="004F770F"/>
    <w:rsid w:val="004F7A1A"/>
    <w:rsid w:val="004F7ACA"/>
    <w:rsid w:val="004F7B21"/>
    <w:rsid w:val="004F7D05"/>
    <w:rsid w:val="005000DC"/>
    <w:rsid w:val="00500266"/>
    <w:rsid w:val="00500337"/>
    <w:rsid w:val="00500595"/>
    <w:rsid w:val="00500646"/>
    <w:rsid w:val="00500663"/>
    <w:rsid w:val="00500871"/>
    <w:rsid w:val="00500AF3"/>
    <w:rsid w:val="00500C69"/>
    <w:rsid w:val="00501274"/>
    <w:rsid w:val="005012B0"/>
    <w:rsid w:val="00501406"/>
    <w:rsid w:val="0050182B"/>
    <w:rsid w:val="00501A2D"/>
    <w:rsid w:val="00501F1D"/>
    <w:rsid w:val="005021AA"/>
    <w:rsid w:val="0050239D"/>
    <w:rsid w:val="0050245F"/>
    <w:rsid w:val="00502720"/>
    <w:rsid w:val="00502894"/>
    <w:rsid w:val="00502975"/>
    <w:rsid w:val="00502D1B"/>
    <w:rsid w:val="00503065"/>
    <w:rsid w:val="00503531"/>
    <w:rsid w:val="0050366D"/>
    <w:rsid w:val="005038C4"/>
    <w:rsid w:val="00503980"/>
    <w:rsid w:val="00503A87"/>
    <w:rsid w:val="00503A88"/>
    <w:rsid w:val="00503B03"/>
    <w:rsid w:val="00503EC6"/>
    <w:rsid w:val="00504D4F"/>
    <w:rsid w:val="00504E5A"/>
    <w:rsid w:val="00504FC6"/>
    <w:rsid w:val="0050504C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67F"/>
    <w:rsid w:val="005066BE"/>
    <w:rsid w:val="0050671D"/>
    <w:rsid w:val="005068D9"/>
    <w:rsid w:val="00506A62"/>
    <w:rsid w:val="00506C51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964"/>
    <w:rsid w:val="00512C4C"/>
    <w:rsid w:val="00512C8B"/>
    <w:rsid w:val="00512D8E"/>
    <w:rsid w:val="00513346"/>
    <w:rsid w:val="00513540"/>
    <w:rsid w:val="0051378C"/>
    <w:rsid w:val="005137B0"/>
    <w:rsid w:val="00513903"/>
    <w:rsid w:val="00513967"/>
    <w:rsid w:val="00513976"/>
    <w:rsid w:val="005139D1"/>
    <w:rsid w:val="00513AFE"/>
    <w:rsid w:val="00513B07"/>
    <w:rsid w:val="00513ED6"/>
    <w:rsid w:val="005147DC"/>
    <w:rsid w:val="005148CB"/>
    <w:rsid w:val="00514BA7"/>
    <w:rsid w:val="00514E65"/>
    <w:rsid w:val="0051518B"/>
    <w:rsid w:val="005152E6"/>
    <w:rsid w:val="005153D2"/>
    <w:rsid w:val="00515600"/>
    <w:rsid w:val="005156B0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6B67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210"/>
    <w:rsid w:val="0052079D"/>
    <w:rsid w:val="005207CB"/>
    <w:rsid w:val="005208AF"/>
    <w:rsid w:val="005208C8"/>
    <w:rsid w:val="00520951"/>
    <w:rsid w:val="00520A83"/>
    <w:rsid w:val="00520C42"/>
    <w:rsid w:val="00520DBC"/>
    <w:rsid w:val="00520E59"/>
    <w:rsid w:val="00520FD4"/>
    <w:rsid w:val="00521004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C8"/>
    <w:rsid w:val="005230FD"/>
    <w:rsid w:val="0052310C"/>
    <w:rsid w:val="0052313F"/>
    <w:rsid w:val="00523559"/>
    <w:rsid w:val="0052407C"/>
    <w:rsid w:val="005242E6"/>
    <w:rsid w:val="00524343"/>
    <w:rsid w:val="00524371"/>
    <w:rsid w:val="005245BF"/>
    <w:rsid w:val="00524BE6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5E53"/>
    <w:rsid w:val="005260FC"/>
    <w:rsid w:val="00526366"/>
    <w:rsid w:val="005265B4"/>
    <w:rsid w:val="005265DA"/>
    <w:rsid w:val="00526735"/>
    <w:rsid w:val="00526896"/>
    <w:rsid w:val="005268CE"/>
    <w:rsid w:val="00526AF3"/>
    <w:rsid w:val="00527178"/>
    <w:rsid w:val="0052733B"/>
    <w:rsid w:val="005275B9"/>
    <w:rsid w:val="0052766D"/>
    <w:rsid w:val="00527939"/>
    <w:rsid w:val="00527DD3"/>
    <w:rsid w:val="00527E79"/>
    <w:rsid w:val="00527FD0"/>
    <w:rsid w:val="00530058"/>
    <w:rsid w:val="00530083"/>
    <w:rsid w:val="005300D0"/>
    <w:rsid w:val="005302DD"/>
    <w:rsid w:val="00530311"/>
    <w:rsid w:val="005307A0"/>
    <w:rsid w:val="00530CFD"/>
    <w:rsid w:val="00530D45"/>
    <w:rsid w:val="00530DC1"/>
    <w:rsid w:val="00530DE8"/>
    <w:rsid w:val="00530F77"/>
    <w:rsid w:val="00531544"/>
    <w:rsid w:val="005315D4"/>
    <w:rsid w:val="0053160C"/>
    <w:rsid w:val="005317EB"/>
    <w:rsid w:val="00531A0A"/>
    <w:rsid w:val="00531C1D"/>
    <w:rsid w:val="00532091"/>
    <w:rsid w:val="00532318"/>
    <w:rsid w:val="005323A4"/>
    <w:rsid w:val="00532824"/>
    <w:rsid w:val="00533233"/>
    <w:rsid w:val="005336D9"/>
    <w:rsid w:val="005336F3"/>
    <w:rsid w:val="0053391E"/>
    <w:rsid w:val="00533A01"/>
    <w:rsid w:val="00533B77"/>
    <w:rsid w:val="005340A3"/>
    <w:rsid w:val="0053426A"/>
    <w:rsid w:val="00534429"/>
    <w:rsid w:val="0053481B"/>
    <w:rsid w:val="005348AC"/>
    <w:rsid w:val="0053497C"/>
    <w:rsid w:val="00534CFD"/>
    <w:rsid w:val="00535130"/>
    <w:rsid w:val="005357F2"/>
    <w:rsid w:val="00535F67"/>
    <w:rsid w:val="00536041"/>
    <w:rsid w:val="0053618F"/>
    <w:rsid w:val="005362EA"/>
    <w:rsid w:val="005367B2"/>
    <w:rsid w:val="005367C2"/>
    <w:rsid w:val="0053690D"/>
    <w:rsid w:val="00536B4D"/>
    <w:rsid w:val="00537190"/>
    <w:rsid w:val="005373FF"/>
    <w:rsid w:val="00537501"/>
    <w:rsid w:val="00537685"/>
    <w:rsid w:val="005376FC"/>
    <w:rsid w:val="00537960"/>
    <w:rsid w:val="00537AE5"/>
    <w:rsid w:val="00537C0C"/>
    <w:rsid w:val="00537D81"/>
    <w:rsid w:val="00537F19"/>
    <w:rsid w:val="005400AF"/>
    <w:rsid w:val="00540573"/>
    <w:rsid w:val="00540684"/>
    <w:rsid w:val="005407E9"/>
    <w:rsid w:val="00540ABB"/>
    <w:rsid w:val="00540B44"/>
    <w:rsid w:val="00540C2B"/>
    <w:rsid w:val="00540C92"/>
    <w:rsid w:val="00540D27"/>
    <w:rsid w:val="00540D71"/>
    <w:rsid w:val="00540E32"/>
    <w:rsid w:val="00540E36"/>
    <w:rsid w:val="00541563"/>
    <w:rsid w:val="00541613"/>
    <w:rsid w:val="005416A1"/>
    <w:rsid w:val="00541806"/>
    <w:rsid w:val="005419E1"/>
    <w:rsid w:val="005419F9"/>
    <w:rsid w:val="00541B2B"/>
    <w:rsid w:val="00541B9E"/>
    <w:rsid w:val="00541EB0"/>
    <w:rsid w:val="00541F01"/>
    <w:rsid w:val="00541F57"/>
    <w:rsid w:val="00542213"/>
    <w:rsid w:val="0054255F"/>
    <w:rsid w:val="0054256D"/>
    <w:rsid w:val="0054267E"/>
    <w:rsid w:val="0054272D"/>
    <w:rsid w:val="005430E8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449"/>
    <w:rsid w:val="005447C3"/>
    <w:rsid w:val="005448C0"/>
    <w:rsid w:val="00544A59"/>
    <w:rsid w:val="00544AB9"/>
    <w:rsid w:val="00544B98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95E"/>
    <w:rsid w:val="00546A25"/>
    <w:rsid w:val="00546B27"/>
    <w:rsid w:val="00546B32"/>
    <w:rsid w:val="00546E51"/>
    <w:rsid w:val="00546EB0"/>
    <w:rsid w:val="00546F50"/>
    <w:rsid w:val="0054720E"/>
    <w:rsid w:val="00547618"/>
    <w:rsid w:val="005477FC"/>
    <w:rsid w:val="00547807"/>
    <w:rsid w:val="0054794D"/>
    <w:rsid w:val="00547CF0"/>
    <w:rsid w:val="00547ED1"/>
    <w:rsid w:val="00550020"/>
    <w:rsid w:val="0055011B"/>
    <w:rsid w:val="00550527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A17"/>
    <w:rsid w:val="00551B34"/>
    <w:rsid w:val="005526FE"/>
    <w:rsid w:val="00552AEB"/>
    <w:rsid w:val="00552B45"/>
    <w:rsid w:val="00552E42"/>
    <w:rsid w:val="00552FD2"/>
    <w:rsid w:val="005531AC"/>
    <w:rsid w:val="005532AE"/>
    <w:rsid w:val="00553978"/>
    <w:rsid w:val="00553A21"/>
    <w:rsid w:val="00553AB5"/>
    <w:rsid w:val="00553AD5"/>
    <w:rsid w:val="00553E2E"/>
    <w:rsid w:val="00553F15"/>
    <w:rsid w:val="00554270"/>
    <w:rsid w:val="00554393"/>
    <w:rsid w:val="00554526"/>
    <w:rsid w:val="0055499A"/>
    <w:rsid w:val="00554B2E"/>
    <w:rsid w:val="00554F93"/>
    <w:rsid w:val="00554FCF"/>
    <w:rsid w:val="00555230"/>
    <w:rsid w:val="005552D8"/>
    <w:rsid w:val="00555398"/>
    <w:rsid w:val="00555456"/>
    <w:rsid w:val="0055582F"/>
    <w:rsid w:val="00555AB9"/>
    <w:rsid w:val="00555B5F"/>
    <w:rsid w:val="00555F52"/>
    <w:rsid w:val="00555F9B"/>
    <w:rsid w:val="00556038"/>
    <w:rsid w:val="0055615F"/>
    <w:rsid w:val="005567CF"/>
    <w:rsid w:val="00556940"/>
    <w:rsid w:val="00556AB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093F"/>
    <w:rsid w:val="00560B23"/>
    <w:rsid w:val="0056166E"/>
    <w:rsid w:val="005619F0"/>
    <w:rsid w:val="00561DC4"/>
    <w:rsid w:val="00561E2D"/>
    <w:rsid w:val="005621D1"/>
    <w:rsid w:val="005623F0"/>
    <w:rsid w:val="00562518"/>
    <w:rsid w:val="005625F8"/>
    <w:rsid w:val="00562699"/>
    <w:rsid w:val="00562852"/>
    <w:rsid w:val="005629AA"/>
    <w:rsid w:val="00562B99"/>
    <w:rsid w:val="00562C74"/>
    <w:rsid w:val="00562ED0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312"/>
    <w:rsid w:val="00565399"/>
    <w:rsid w:val="005658CD"/>
    <w:rsid w:val="005660B2"/>
    <w:rsid w:val="0056643D"/>
    <w:rsid w:val="00566715"/>
    <w:rsid w:val="00566887"/>
    <w:rsid w:val="00566A94"/>
    <w:rsid w:val="00566C07"/>
    <w:rsid w:val="005670D3"/>
    <w:rsid w:val="00567335"/>
    <w:rsid w:val="005673ED"/>
    <w:rsid w:val="005674A0"/>
    <w:rsid w:val="005675C0"/>
    <w:rsid w:val="005675FD"/>
    <w:rsid w:val="005677C2"/>
    <w:rsid w:val="005678E1"/>
    <w:rsid w:val="00567D71"/>
    <w:rsid w:val="00570281"/>
    <w:rsid w:val="00570472"/>
    <w:rsid w:val="005707E1"/>
    <w:rsid w:val="00570819"/>
    <w:rsid w:val="00570920"/>
    <w:rsid w:val="00570A83"/>
    <w:rsid w:val="00570D7F"/>
    <w:rsid w:val="00571094"/>
    <w:rsid w:val="0057127F"/>
    <w:rsid w:val="005713BF"/>
    <w:rsid w:val="00571510"/>
    <w:rsid w:val="005717DF"/>
    <w:rsid w:val="00571807"/>
    <w:rsid w:val="00571875"/>
    <w:rsid w:val="0057195B"/>
    <w:rsid w:val="00571B66"/>
    <w:rsid w:val="00571F22"/>
    <w:rsid w:val="00571FF7"/>
    <w:rsid w:val="00572022"/>
    <w:rsid w:val="0057206B"/>
    <w:rsid w:val="0057209D"/>
    <w:rsid w:val="0057248E"/>
    <w:rsid w:val="00572606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F66"/>
    <w:rsid w:val="0057401E"/>
    <w:rsid w:val="00574364"/>
    <w:rsid w:val="005745D6"/>
    <w:rsid w:val="00574F76"/>
    <w:rsid w:val="005750B2"/>
    <w:rsid w:val="005750C1"/>
    <w:rsid w:val="005750C8"/>
    <w:rsid w:val="005750DA"/>
    <w:rsid w:val="00575374"/>
    <w:rsid w:val="0057537B"/>
    <w:rsid w:val="00575502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6D60"/>
    <w:rsid w:val="005770AE"/>
    <w:rsid w:val="00577139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49D"/>
    <w:rsid w:val="005804DE"/>
    <w:rsid w:val="00580792"/>
    <w:rsid w:val="005809DE"/>
    <w:rsid w:val="00580AA6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D7C"/>
    <w:rsid w:val="00582E6A"/>
    <w:rsid w:val="00582EC4"/>
    <w:rsid w:val="00582FDA"/>
    <w:rsid w:val="0058342B"/>
    <w:rsid w:val="0058342E"/>
    <w:rsid w:val="00583517"/>
    <w:rsid w:val="00583578"/>
    <w:rsid w:val="00583637"/>
    <w:rsid w:val="00583A8B"/>
    <w:rsid w:val="00583D8E"/>
    <w:rsid w:val="00583DF3"/>
    <w:rsid w:val="00583E75"/>
    <w:rsid w:val="0058441E"/>
    <w:rsid w:val="00584424"/>
    <w:rsid w:val="005846B8"/>
    <w:rsid w:val="005847F7"/>
    <w:rsid w:val="00584A71"/>
    <w:rsid w:val="00584AB9"/>
    <w:rsid w:val="00584C38"/>
    <w:rsid w:val="00584D69"/>
    <w:rsid w:val="00584E4E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5F72"/>
    <w:rsid w:val="00586489"/>
    <w:rsid w:val="0058648D"/>
    <w:rsid w:val="00586554"/>
    <w:rsid w:val="00586671"/>
    <w:rsid w:val="00586690"/>
    <w:rsid w:val="00586B90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DD2"/>
    <w:rsid w:val="00587EB8"/>
    <w:rsid w:val="005901F9"/>
    <w:rsid w:val="005905C9"/>
    <w:rsid w:val="00590692"/>
    <w:rsid w:val="00590CD2"/>
    <w:rsid w:val="00590D41"/>
    <w:rsid w:val="00590E42"/>
    <w:rsid w:val="005912A8"/>
    <w:rsid w:val="0059140E"/>
    <w:rsid w:val="00591423"/>
    <w:rsid w:val="00591587"/>
    <w:rsid w:val="005917F8"/>
    <w:rsid w:val="00591899"/>
    <w:rsid w:val="005918A0"/>
    <w:rsid w:val="005918E7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3CC8"/>
    <w:rsid w:val="00593D0E"/>
    <w:rsid w:val="00594096"/>
    <w:rsid w:val="005943ED"/>
    <w:rsid w:val="00594500"/>
    <w:rsid w:val="00594579"/>
    <w:rsid w:val="005945E1"/>
    <w:rsid w:val="005945FF"/>
    <w:rsid w:val="005946ED"/>
    <w:rsid w:val="00594799"/>
    <w:rsid w:val="005948A6"/>
    <w:rsid w:val="00594CC0"/>
    <w:rsid w:val="00594D60"/>
    <w:rsid w:val="00594F21"/>
    <w:rsid w:val="00595164"/>
    <w:rsid w:val="005952A1"/>
    <w:rsid w:val="0059565F"/>
    <w:rsid w:val="00595778"/>
    <w:rsid w:val="00595C9E"/>
    <w:rsid w:val="005960AF"/>
    <w:rsid w:val="005960EC"/>
    <w:rsid w:val="0059619F"/>
    <w:rsid w:val="005963C7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6F9"/>
    <w:rsid w:val="005A0907"/>
    <w:rsid w:val="005A097A"/>
    <w:rsid w:val="005A09D2"/>
    <w:rsid w:val="005A0A54"/>
    <w:rsid w:val="005A0C0E"/>
    <w:rsid w:val="005A0D34"/>
    <w:rsid w:val="005A0F28"/>
    <w:rsid w:val="005A1008"/>
    <w:rsid w:val="005A11D7"/>
    <w:rsid w:val="005A135D"/>
    <w:rsid w:val="005A15A7"/>
    <w:rsid w:val="005A15E2"/>
    <w:rsid w:val="005A1648"/>
    <w:rsid w:val="005A17E7"/>
    <w:rsid w:val="005A1CCC"/>
    <w:rsid w:val="005A1D5A"/>
    <w:rsid w:val="005A209A"/>
    <w:rsid w:val="005A2214"/>
    <w:rsid w:val="005A2839"/>
    <w:rsid w:val="005A2A73"/>
    <w:rsid w:val="005A2B34"/>
    <w:rsid w:val="005A2BF6"/>
    <w:rsid w:val="005A2F94"/>
    <w:rsid w:val="005A2F9B"/>
    <w:rsid w:val="005A33D8"/>
    <w:rsid w:val="005A3788"/>
    <w:rsid w:val="005A3822"/>
    <w:rsid w:val="005A3B64"/>
    <w:rsid w:val="005A3EA3"/>
    <w:rsid w:val="005A404A"/>
    <w:rsid w:val="005A4063"/>
    <w:rsid w:val="005A47DA"/>
    <w:rsid w:val="005A481C"/>
    <w:rsid w:val="005A4CAA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3EE"/>
    <w:rsid w:val="005A665C"/>
    <w:rsid w:val="005A67A5"/>
    <w:rsid w:val="005A67B4"/>
    <w:rsid w:val="005A6981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B015A"/>
    <w:rsid w:val="005B06C6"/>
    <w:rsid w:val="005B07D1"/>
    <w:rsid w:val="005B09D6"/>
    <w:rsid w:val="005B0ADF"/>
    <w:rsid w:val="005B0F5B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687"/>
    <w:rsid w:val="005B2734"/>
    <w:rsid w:val="005B27BB"/>
    <w:rsid w:val="005B28A6"/>
    <w:rsid w:val="005B2CD3"/>
    <w:rsid w:val="005B3116"/>
    <w:rsid w:val="005B338A"/>
    <w:rsid w:val="005B3599"/>
    <w:rsid w:val="005B3757"/>
    <w:rsid w:val="005B3C98"/>
    <w:rsid w:val="005B3E43"/>
    <w:rsid w:val="005B4330"/>
    <w:rsid w:val="005B4360"/>
    <w:rsid w:val="005B475B"/>
    <w:rsid w:val="005B499E"/>
    <w:rsid w:val="005B516F"/>
    <w:rsid w:val="005B5178"/>
    <w:rsid w:val="005B540E"/>
    <w:rsid w:val="005B54A0"/>
    <w:rsid w:val="005B58F0"/>
    <w:rsid w:val="005B5992"/>
    <w:rsid w:val="005B5B33"/>
    <w:rsid w:val="005B5B76"/>
    <w:rsid w:val="005B5C3E"/>
    <w:rsid w:val="005B5D8E"/>
    <w:rsid w:val="005B6074"/>
    <w:rsid w:val="005B6133"/>
    <w:rsid w:val="005B6237"/>
    <w:rsid w:val="005B626D"/>
    <w:rsid w:val="005B63E9"/>
    <w:rsid w:val="005B6489"/>
    <w:rsid w:val="005B69F0"/>
    <w:rsid w:val="005B6C97"/>
    <w:rsid w:val="005B6E62"/>
    <w:rsid w:val="005B7437"/>
    <w:rsid w:val="005B774C"/>
    <w:rsid w:val="005B7890"/>
    <w:rsid w:val="005B79EA"/>
    <w:rsid w:val="005B7A51"/>
    <w:rsid w:val="005B7D0A"/>
    <w:rsid w:val="005B7D17"/>
    <w:rsid w:val="005C0153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167"/>
    <w:rsid w:val="005C23A4"/>
    <w:rsid w:val="005C2696"/>
    <w:rsid w:val="005C278A"/>
    <w:rsid w:val="005C292A"/>
    <w:rsid w:val="005C2B2E"/>
    <w:rsid w:val="005C2B7A"/>
    <w:rsid w:val="005C2D1B"/>
    <w:rsid w:val="005C2E3A"/>
    <w:rsid w:val="005C2EFC"/>
    <w:rsid w:val="005C314D"/>
    <w:rsid w:val="005C342A"/>
    <w:rsid w:val="005C34A2"/>
    <w:rsid w:val="005C3785"/>
    <w:rsid w:val="005C37B1"/>
    <w:rsid w:val="005C3B80"/>
    <w:rsid w:val="005C3BB4"/>
    <w:rsid w:val="005C3BCA"/>
    <w:rsid w:val="005C3EAE"/>
    <w:rsid w:val="005C4566"/>
    <w:rsid w:val="005C4601"/>
    <w:rsid w:val="005C461B"/>
    <w:rsid w:val="005C49A4"/>
    <w:rsid w:val="005C4AB6"/>
    <w:rsid w:val="005C4EF2"/>
    <w:rsid w:val="005C52F2"/>
    <w:rsid w:val="005C5309"/>
    <w:rsid w:val="005C53DD"/>
    <w:rsid w:val="005C5416"/>
    <w:rsid w:val="005C5469"/>
    <w:rsid w:val="005C5506"/>
    <w:rsid w:val="005C5660"/>
    <w:rsid w:val="005C579F"/>
    <w:rsid w:val="005C58B1"/>
    <w:rsid w:val="005C5900"/>
    <w:rsid w:val="005C5A69"/>
    <w:rsid w:val="005C5B8A"/>
    <w:rsid w:val="005C5D09"/>
    <w:rsid w:val="005C5E48"/>
    <w:rsid w:val="005C5E8C"/>
    <w:rsid w:val="005C60B9"/>
    <w:rsid w:val="005C61E7"/>
    <w:rsid w:val="005C647D"/>
    <w:rsid w:val="005C660D"/>
    <w:rsid w:val="005C6675"/>
    <w:rsid w:val="005C697B"/>
    <w:rsid w:val="005C69ED"/>
    <w:rsid w:val="005C6B52"/>
    <w:rsid w:val="005C6EE9"/>
    <w:rsid w:val="005C7067"/>
    <w:rsid w:val="005C73EF"/>
    <w:rsid w:val="005C7567"/>
    <w:rsid w:val="005C764A"/>
    <w:rsid w:val="005C7991"/>
    <w:rsid w:val="005C7AB9"/>
    <w:rsid w:val="005C7BB7"/>
    <w:rsid w:val="005C7C61"/>
    <w:rsid w:val="005C7D62"/>
    <w:rsid w:val="005D021C"/>
    <w:rsid w:val="005D023A"/>
    <w:rsid w:val="005D0511"/>
    <w:rsid w:val="005D0693"/>
    <w:rsid w:val="005D0706"/>
    <w:rsid w:val="005D0E1A"/>
    <w:rsid w:val="005D10CB"/>
    <w:rsid w:val="005D10CC"/>
    <w:rsid w:val="005D110A"/>
    <w:rsid w:val="005D1A9A"/>
    <w:rsid w:val="005D1C9C"/>
    <w:rsid w:val="005D201F"/>
    <w:rsid w:val="005D2312"/>
    <w:rsid w:val="005D2699"/>
    <w:rsid w:val="005D2800"/>
    <w:rsid w:val="005D2858"/>
    <w:rsid w:val="005D2869"/>
    <w:rsid w:val="005D2AA9"/>
    <w:rsid w:val="005D2B14"/>
    <w:rsid w:val="005D2D08"/>
    <w:rsid w:val="005D2F09"/>
    <w:rsid w:val="005D32DC"/>
    <w:rsid w:val="005D33DA"/>
    <w:rsid w:val="005D36EB"/>
    <w:rsid w:val="005D38E3"/>
    <w:rsid w:val="005D3A07"/>
    <w:rsid w:val="005D3A16"/>
    <w:rsid w:val="005D3AA3"/>
    <w:rsid w:val="005D3AEB"/>
    <w:rsid w:val="005D3DB1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4F"/>
    <w:rsid w:val="005D508E"/>
    <w:rsid w:val="005D516F"/>
    <w:rsid w:val="005D519A"/>
    <w:rsid w:val="005D526C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6EE3"/>
    <w:rsid w:val="005D70A8"/>
    <w:rsid w:val="005D73C1"/>
    <w:rsid w:val="005D74C8"/>
    <w:rsid w:val="005D7AD0"/>
    <w:rsid w:val="005D7FF3"/>
    <w:rsid w:val="005E0238"/>
    <w:rsid w:val="005E02B9"/>
    <w:rsid w:val="005E037D"/>
    <w:rsid w:val="005E0568"/>
    <w:rsid w:val="005E074E"/>
    <w:rsid w:val="005E07F7"/>
    <w:rsid w:val="005E0E74"/>
    <w:rsid w:val="005E1179"/>
    <w:rsid w:val="005E12E4"/>
    <w:rsid w:val="005E16A2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7A8"/>
    <w:rsid w:val="005E2CAC"/>
    <w:rsid w:val="005E31D7"/>
    <w:rsid w:val="005E393B"/>
    <w:rsid w:val="005E3AF4"/>
    <w:rsid w:val="005E3B69"/>
    <w:rsid w:val="005E4674"/>
    <w:rsid w:val="005E48EE"/>
    <w:rsid w:val="005E4C4B"/>
    <w:rsid w:val="005E545C"/>
    <w:rsid w:val="005E54C9"/>
    <w:rsid w:val="005E5783"/>
    <w:rsid w:val="005E57DC"/>
    <w:rsid w:val="005E58EF"/>
    <w:rsid w:val="005E59E0"/>
    <w:rsid w:val="005E5B5C"/>
    <w:rsid w:val="005E5B89"/>
    <w:rsid w:val="005E5D30"/>
    <w:rsid w:val="005E5F9E"/>
    <w:rsid w:val="005E605C"/>
    <w:rsid w:val="005E62ED"/>
    <w:rsid w:val="005E64A2"/>
    <w:rsid w:val="005E6582"/>
    <w:rsid w:val="005E6DBA"/>
    <w:rsid w:val="005E7193"/>
    <w:rsid w:val="005E72BE"/>
    <w:rsid w:val="005E72D3"/>
    <w:rsid w:val="005E7647"/>
    <w:rsid w:val="005E792C"/>
    <w:rsid w:val="005E7DF6"/>
    <w:rsid w:val="005E7FFE"/>
    <w:rsid w:val="005F0299"/>
    <w:rsid w:val="005F0442"/>
    <w:rsid w:val="005F04AE"/>
    <w:rsid w:val="005F0578"/>
    <w:rsid w:val="005F0A6A"/>
    <w:rsid w:val="005F0E98"/>
    <w:rsid w:val="005F10E6"/>
    <w:rsid w:val="005F1435"/>
    <w:rsid w:val="005F1557"/>
    <w:rsid w:val="005F1565"/>
    <w:rsid w:val="005F167F"/>
    <w:rsid w:val="005F181F"/>
    <w:rsid w:val="005F1994"/>
    <w:rsid w:val="005F1D7A"/>
    <w:rsid w:val="005F1DFB"/>
    <w:rsid w:val="005F2508"/>
    <w:rsid w:val="005F2B04"/>
    <w:rsid w:val="005F2D4B"/>
    <w:rsid w:val="005F2EB8"/>
    <w:rsid w:val="005F2F86"/>
    <w:rsid w:val="005F3090"/>
    <w:rsid w:val="005F36A3"/>
    <w:rsid w:val="005F381D"/>
    <w:rsid w:val="005F3ADE"/>
    <w:rsid w:val="005F3BFD"/>
    <w:rsid w:val="005F3EE2"/>
    <w:rsid w:val="005F4376"/>
    <w:rsid w:val="005F4418"/>
    <w:rsid w:val="005F445A"/>
    <w:rsid w:val="005F4597"/>
    <w:rsid w:val="005F4642"/>
    <w:rsid w:val="005F47F4"/>
    <w:rsid w:val="005F48F3"/>
    <w:rsid w:val="005F4928"/>
    <w:rsid w:val="005F4F91"/>
    <w:rsid w:val="005F518F"/>
    <w:rsid w:val="005F5191"/>
    <w:rsid w:val="005F51CB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2AE"/>
    <w:rsid w:val="005F62D0"/>
    <w:rsid w:val="005F6467"/>
    <w:rsid w:val="005F6BFF"/>
    <w:rsid w:val="005F6DB9"/>
    <w:rsid w:val="005F6DC7"/>
    <w:rsid w:val="005F6DEA"/>
    <w:rsid w:val="005F6E7C"/>
    <w:rsid w:val="005F6EAC"/>
    <w:rsid w:val="005F6F22"/>
    <w:rsid w:val="005F6F81"/>
    <w:rsid w:val="005F70C4"/>
    <w:rsid w:val="005F71F9"/>
    <w:rsid w:val="005F76CF"/>
    <w:rsid w:val="005F79E3"/>
    <w:rsid w:val="005F7A8A"/>
    <w:rsid w:val="005F7B34"/>
    <w:rsid w:val="0060007A"/>
    <w:rsid w:val="006000D0"/>
    <w:rsid w:val="006001FC"/>
    <w:rsid w:val="00600348"/>
    <w:rsid w:val="00600427"/>
    <w:rsid w:val="006009CC"/>
    <w:rsid w:val="00600A5F"/>
    <w:rsid w:val="00600CD1"/>
    <w:rsid w:val="00600DA4"/>
    <w:rsid w:val="00600DD9"/>
    <w:rsid w:val="00601032"/>
    <w:rsid w:val="00601586"/>
    <w:rsid w:val="006015CC"/>
    <w:rsid w:val="00601670"/>
    <w:rsid w:val="00601750"/>
    <w:rsid w:val="00601A72"/>
    <w:rsid w:val="00601D6F"/>
    <w:rsid w:val="006020FF"/>
    <w:rsid w:val="0060220D"/>
    <w:rsid w:val="00602228"/>
    <w:rsid w:val="006023EE"/>
    <w:rsid w:val="00602477"/>
    <w:rsid w:val="00602718"/>
    <w:rsid w:val="00602800"/>
    <w:rsid w:val="00602C35"/>
    <w:rsid w:val="00602F26"/>
    <w:rsid w:val="00602F4C"/>
    <w:rsid w:val="00602F6F"/>
    <w:rsid w:val="006030E4"/>
    <w:rsid w:val="00603245"/>
    <w:rsid w:val="0060335A"/>
    <w:rsid w:val="006033D7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838"/>
    <w:rsid w:val="00604ABA"/>
    <w:rsid w:val="006050F6"/>
    <w:rsid w:val="0060534C"/>
    <w:rsid w:val="0060557F"/>
    <w:rsid w:val="00605673"/>
    <w:rsid w:val="00605963"/>
    <w:rsid w:val="00605AD5"/>
    <w:rsid w:val="00605B6A"/>
    <w:rsid w:val="00606296"/>
    <w:rsid w:val="006064B4"/>
    <w:rsid w:val="006068E0"/>
    <w:rsid w:val="00606C4E"/>
    <w:rsid w:val="00606CC3"/>
    <w:rsid w:val="00606FF9"/>
    <w:rsid w:val="0060703A"/>
    <w:rsid w:val="00607107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960"/>
    <w:rsid w:val="00610E28"/>
    <w:rsid w:val="0061108D"/>
    <w:rsid w:val="006112CB"/>
    <w:rsid w:val="0061148D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EFB"/>
    <w:rsid w:val="00613F1A"/>
    <w:rsid w:val="00614538"/>
    <w:rsid w:val="006145E7"/>
    <w:rsid w:val="00614987"/>
    <w:rsid w:val="00614C8F"/>
    <w:rsid w:val="00614EC8"/>
    <w:rsid w:val="006150BC"/>
    <w:rsid w:val="006150D7"/>
    <w:rsid w:val="0061533C"/>
    <w:rsid w:val="006155AB"/>
    <w:rsid w:val="00615B72"/>
    <w:rsid w:val="00615C50"/>
    <w:rsid w:val="00615D70"/>
    <w:rsid w:val="006161E0"/>
    <w:rsid w:val="00616202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A53"/>
    <w:rsid w:val="00617CCF"/>
    <w:rsid w:val="00617D06"/>
    <w:rsid w:val="006202AF"/>
    <w:rsid w:val="00620480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2D1"/>
    <w:rsid w:val="006223D5"/>
    <w:rsid w:val="006229E5"/>
    <w:rsid w:val="00622A1E"/>
    <w:rsid w:val="00622A33"/>
    <w:rsid w:val="00622D07"/>
    <w:rsid w:val="00623018"/>
    <w:rsid w:val="00623078"/>
    <w:rsid w:val="0062370B"/>
    <w:rsid w:val="006237CA"/>
    <w:rsid w:val="00624211"/>
    <w:rsid w:val="006242C9"/>
    <w:rsid w:val="00624442"/>
    <w:rsid w:val="00624669"/>
    <w:rsid w:val="00624705"/>
    <w:rsid w:val="006248D9"/>
    <w:rsid w:val="006249DB"/>
    <w:rsid w:val="006250E5"/>
    <w:rsid w:val="00625121"/>
    <w:rsid w:val="006254DB"/>
    <w:rsid w:val="006255D1"/>
    <w:rsid w:val="006258E9"/>
    <w:rsid w:val="00625C22"/>
    <w:rsid w:val="00625E70"/>
    <w:rsid w:val="00626223"/>
    <w:rsid w:val="00626250"/>
    <w:rsid w:val="00626424"/>
    <w:rsid w:val="006264E1"/>
    <w:rsid w:val="006267AE"/>
    <w:rsid w:val="00626960"/>
    <w:rsid w:val="00626B18"/>
    <w:rsid w:val="00626E90"/>
    <w:rsid w:val="00626EA8"/>
    <w:rsid w:val="0062726E"/>
    <w:rsid w:val="00627484"/>
    <w:rsid w:val="00627790"/>
    <w:rsid w:val="00627AF5"/>
    <w:rsid w:val="00627E8E"/>
    <w:rsid w:val="00627FC6"/>
    <w:rsid w:val="006301FE"/>
    <w:rsid w:val="0063020D"/>
    <w:rsid w:val="006302ED"/>
    <w:rsid w:val="0063034B"/>
    <w:rsid w:val="006304F4"/>
    <w:rsid w:val="00630626"/>
    <w:rsid w:val="00630753"/>
    <w:rsid w:val="0063099F"/>
    <w:rsid w:val="006309F1"/>
    <w:rsid w:val="00630A44"/>
    <w:rsid w:val="00630B5A"/>
    <w:rsid w:val="00630B89"/>
    <w:rsid w:val="00630B8F"/>
    <w:rsid w:val="00630E17"/>
    <w:rsid w:val="0063101B"/>
    <w:rsid w:val="00631208"/>
    <w:rsid w:val="00631393"/>
    <w:rsid w:val="00631448"/>
    <w:rsid w:val="006315F3"/>
    <w:rsid w:val="00631838"/>
    <w:rsid w:val="00632242"/>
    <w:rsid w:val="006323E1"/>
    <w:rsid w:val="0063244F"/>
    <w:rsid w:val="006324B6"/>
    <w:rsid w:val="006325E2"/>
    <w:rsid w:val="0063278E"/>
    <w:rsid w:val="00632A61"/>
    <w:rsid w:val="00632BC6"/>
    <w:rsid w:val="00632DBE"/>
    <w:rsid w:val="00632DD9"/>
    <w:rsid w:val="00633236"/>
    <w:rsid w:val="0063340F"/>
    <w:rsid w:val="006335C1"/>
    <w:rsid w:val="00633693"/>
    <w:rsid w:val="006338DF"/>
    <w:rsid w:val="00633DF3"/>
    <w:rsid w:val="00633E71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5D7"/>
    <w:rsid w:val="006359F3"/>
    <w:rsid w:val="00635B90"/>
    <w:rsid w:val="00635BE3"/>
    <w:rsid w:val="00635CAA"/>
    <w:rsid w:val="00636196"/>
    <w:rsid w:val="0063640E"/>
    <w:rsid w:val="00636B9D"/>
    <w:rsid w:val="00636C5D"/>
    <w:rsid w:val="00636CE7"/>
    <w:rsid w:val="00636DE6"/>
    <w:rsid w:val="00637545"/>
    <w:rsid w:val="00637569"/>
    <w:rsid w:val="006378D6"/>
    <w:rsid w:val="00637DA7"/>
    <w:rsid w:val="00637E02"/>
    <w:rsid w:val="006400D0"/>
    <w:rsid w:val="006401D9"/>
    <w:rsid w:val="0064034D"/>
    <w:rsid w:val="0064046C"/>
    <w:rsid w:val="00640506"/>
    <w:rsid w:val="0064054E"/>
    <w:rsid w:val="006409C8"/>
    <w:rsid w:val="00640A27"/>
    <w:rsid w:val="0064115E"/>
    <w:rsid w:val="00641604"/>
    <w:rsid w:val="00641822"/>
    <w:rsid w:val="00641A0F"/>
    <w:rsid w:val="00641E03"/>
    <w:rsid w:val="006421B9"/>
    <w:rsid w:val="00642475"/>
    <w:rsid w:val="00642819"/>
    <w:rsid w:val="00642847"/>
    <w:rsid w:val="00642AE1"/>
    <w:rsid w:val="00642AE6"/>
    <w:rsid w:val="00642BFE"/>
    <w:rsid w:val="00642D54"/>
    <w:rsid w:val="006431B3"/>
    <w:rsid w:val="006432CC"/>
    <w:rsid w:val="00643519"/>
    <w:rsid w:val="00643531"/>
    <w:rsid w:val="006435AC"/>
    <w:rsid w:val="00643986"/>
    <w:rsid w:val="006439A8"/>
    <w:rsid w:val="00643A60"/>
    <w:rsid w:val="00643E2D"/>
    <w:rsid w:val="006441C0"/>
    <w:rsid w:val="006443E2"/>
    <w:rsid w:val="0064467C"/>
    <w:rsid w:val="006447FA"/>
    <w:rsid w:val="00644B21"/>
    <w:rsid w:val="00644D02"/>
    <w:rsid w:val="00645522"/>
    <w:rsid w:val="0064552D"/>
    <w:rsid w:val="00645547"/>
    <w:rsid w:val="006457F4"/>
    <w:rsid w:val="00645AC7"/>
    <w:rsid w:val="00645B22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A82"/>
    <w:rsid w:val="00647B5E"/>
    <w:rsid w:val="00647B85"/>
    <w:rsid w:val="00647C02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2DE2"/>
    <w:rsid w:val="006530DA"/>
    <w:rsid w:val="00653402"/>
    <w:rsid w:val="0065346B"/>
    <w:rsid w:val="00653599"/>
    <w:rsid w:val="006538C6"/>
    <w:rsid w:val="00653988"/>
    <w:rsid w:val="006539FB"/>
    <w:rsid w:val="00653C5B"/>
    <w:rsid w:val="00653F1D"/>
    <w:rsid w:val="00654848"/>
    <w:rsid w:val="006548CF"/>
    <w:rsid w:val="00654941"/>
    <w:rsid w:val="00654C3D"/>
    <w:rsid w:val="00654CAF"/>
    <w:rsid w:val="00654E1A"/>
    <w:rsid w:val="0065509A"/>
    <w:rsid w:val="006552E8"/>
    <w:rsid w:val="0065563F"/>
    <w:rsid w:val="00655D12"/>
    <w:rsid w:val="00656093"/>
    <w:rsid w:val="00656133"/>
    <w:rsid w:val="006565AF"/>
    <w:rsid w:val="00656671"/>
    <w:rsid w:val="006566BD"/>
    <w:rsid w:val="00656CB7"/>
    <w:rsid w:val="00656CF2"/>
    <w:rsid w:val="006574B0"/>
    <w:rsid w:val="00657566"/>
    <w:rsid w:val="006575D0"/>
    <w:rsid w:val="006575FB"/>
    <w:rsid w:val="0065761A"/>
    <w:rsid w:val="00657873"/>
    <w:rsid w:val="00657927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F62"/>
    <w:rsid w:val="00661224"/>
    <w:rsid w:val="006614FA"/>
    <w:rsid w:val="00661553"/>
    <w:rsid w:val="00661689"/>
    <w:rsid w:val="00661F44"/>
    <w:rsid w:val="006620FA"/>
    <w:rsid w:val="006622D4"/>
    <w:rsid w:val="006625AB"/>
    <w:rsid w:val="0066293C"/>
    <w:rsid w:val="006629B5"/>
    <w:rsid w:val="00662EC0"/>
    <w:rsid w:val="006631DC"/>
    <w:rsid w:val="0066331F"/>
    <w:rsid w:val="00663468"/>
    <w:rsid w:val="00663900"/>
    <w:rsid w:val="00663A0B"/>
    <w:rsid w:val="00663A76"/>
    <w:rsid w:val="00663AF5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A63"/>
    <w:rsid w:val="00665E1C"/>
    <w:rsid w:val="00665F22"/>
    <w:rsid w:val="006660EA"/>
    <w:rsid w:val="006661CB"/>
    <w:rsid w:val="00666260"/>
    <w:rsid w:val="006666FE"/>
    <w:rsid w:val="00666796"/>
    <w:rsid w:val="00666937"/>
    <w:rsid w:val="006669BE"/>
    <w:rsid w:val="00666E1E"/>
    <w:rsid w:val="006670C9"/>
    <w:rsid w:val="006670DA"/>
    <w:rsid w:val="00667259"/>
    <w:rsid w:val="00667349"/>
    <w:rsid w:val="006676E8"/>
    <w:rsid w:val="00667818"/>
    <w:rsid w:val="006679A4"/>
    <w:rsid w:val="00667A62"/>
    <w:rsid w:val="00667B99"/>
    <w:rsid w:val="00670246"/>
    <w:rsid w:val="006702A0"/>
    <w:rsid w:val="006702E8"/>
    <w:rsid w:val="0067045E"/>
    <w:rsid w:val="00670536"/>
    <w:rsid w:val="00670555"/>
    <w:rsid w:val="00670713"/>
    <w:rsid w:val="0067090D"/>
    <w:rsid w:val="00670980"/>
    <w:rsid w:val="00670ABE"/>
    <w:rsid w:val="00670EC7"/>
    <w:rsid w:val="00671318"/>
    <w:rsid w:val="006714E9"/>
    <w:rsid w:val="00671573"/>
    <w:rsid w:val="006716A7"/>
    <w:rsid w:val="0067173C"/>
    <w:rsid w:val="00671840"/>
    <w:rsid w:val="006718C3"/>
    <w:rsid w:val="0067196A"/>
    <w:rsid w:val="00671E40"/>
    <w:rsid w:val="00671F00"/>
    <w:rsid w:val="00671FF7"/>
    <w:rsid w:val="00672A7D"/>
    <w:rsid w:val="00672C5E"/>
    <w:rsid w:val="00672FF8"/>
    <w:rsid w:val="0067320F"/>
    <w:rsid w:val="006732B2"/>
    <w:rsid w:val="0067343B"/>
    <w:rsid w:val="006734C7"/>
    <w:rsid w:val="006737F5"/>
    <w:rsid w:val="00673932"/>
    <w:rsid w:val="00673C0B"/>
    <w:rsid w:val="00673C46"/>
    <w:rsid w:val="00673D0E"/>
    <w:rsid w:val="00673E92"/>
    <w:rsid w:val="00673ED6"/>
    <w:rsid w:val="006740A9"/>
    <w:rsid w:val="006745DE"/>
    <w:rsid w:val="00674AAB"/>
    <w:rsid w:val="00674AB6"/>
    <w:rsid w:val="00674B85"/>
    <w:rsid w:val="00674E64"/>
    <w:rsid w:val="00674F17"/>
    <w:rsid w:val="00675074"/>
    <w:rsid w:val="00675215"/>
    <w:rsid w:val="0067523A"/>
    <w:rsid w:val="0067535D"/>
    <w:rsid w:val="00675499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4EE"/>
    <w:rsid w:val="00676829"/>
    <w:rsid w:val="00676ACF"/>
    <w:rsid w:val="00676BEF"/>
    <w:rsid w:val="00676DE0"/>
    <w:rsid w:val="00677028"/>
    <w:rsid w:val="006770DA"/>
    <w:rsid w:val="00677902"/>
    <w:rsid w:val="00677A2C"/>
    <w:rsid w:val="00677BA6"/>
    <w:rsid w:val="0068017C"/>
    <w:rsid w:val="00680181"/>
    <w:rsid w:val="00680186"/>
    <w:rsid w:val="006807FE"/>
    <w:rsid w:val="00680896"/>
    <w:rsid w:val="00680C29"/>
    <w:rsid w:val="00680D20"/>
    <w:rsid w:val="00680D6C"/>
    <w:rsid w:val="006812DB"/>
    <w:rsid w:val="006813C4"/>
    <w:rsid w:val="006815B2"/>
    <w:rsid w:val="0068180A"/>
    <w:rsid w:val="00681837"/>
    <w:rsid w:val="00681974"/>
    <w:rsid w:val="00681A32"/>
    <w:rsid w:val="00681A8F"/>
    <w:rsid w:val="00681E8C"/>
    <w:rsid w:val="00681EE1"/>
    <w:rsid w:val="0068232F"/>
    <w:rsid w:val="006825EE"/>
    <w:rsid w:val="006826F2"/>
    <w:rsid w:val="00682B3D"/>
    <w:rsid w:val="00682CC7"/>
    <w:rsid w:val="0068336B"/>
    <w:rsid w:val="00683392"/>
    <w:rsid w:val="00683476"/>
    <w:rsid w:val="00683607"/>
    <w:rsid w:val="006836CE"/>
    <w:rsid w:val="00683753"/>
    <w:rsid w:val="0068391B"/>
    <w:rsid w:val="00683A59"/>
    <w:rsid w:val="00683AEC"/>
    <w:rsid w:val="00683B3C"/>
    <w:rsid w:val="00684291"/>
    <w:rsid w:val="00684474"/>
    <w:rsid w:val="006844F1"/>
    <w:rsid w:val="00684534"/>
    <w:rsid w:val="006846E6"/>
    <w:rsid w:val="00684A79"/>
    <w:rsid w:val="00684A88"/>
    <w:rsid w:val="00684CCB"/>
    <w:rsid w:val="00684D72"/>
    <w:rsid w:val="00684FC1"/>
    <w:rsid w:val="0068512A"/>
    <w:rsid w:val="006854E1"/>
    <w:rsid w:val="006854FD"/>
    <w:rsid w:val="00685555"/>
    <w:rsid w:val="006857F9"/>
    <w:rsid w:val="00685C78"/>
    <w:rsid w:val="00685E57"/>
    <w:rsid w:val="00686369"/>
    <w:rsid w:val="006868B1"/>
    <w:rsid w:val="006868E6"/>
    <w:rsid w:val="00686D24"/>
    <w:rsid w:val="00686D73"/>
    <w:rsid w:val="00686DF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7AB"/>
    <w:rsid w:val="0069097D"/>
    <w:rsid w:val="00690BE3"/>
    <w:rsid w:val="00690D2D"/>
    <w:rsid w:val="00690E06"/>
    <w:rsid w:val="00690E8A"/>
    <w:rsid w:val="00691467"/>
    <w:rsid w:val="0069157D"/>
    <w:rsid w:val="006917CB"/>
    <w:rsid w:val="006918E9"/>
    <w:rsid w:val="0069197B"/>
    <w:rsid w:val="00691BC5"/>
    <w:rsid w:val="00691F25"/>
    <w:rsid w:val="00691FE5"/>
    <w:rsid w:val="0069240E"/>
    <w:rsid w:val="0069266D"/>
    <w:rsid w:val="0069275E"/>
    <w:rsid w:val="00692788"/>
    <w:rsid w:val="0069285E"/>
    <w:rsid w:val="00692E00"/>
    <w:rsid w:val="00692E13"/>
    <w:rsid w:val="00692E31"/>
    <w:rsid w:val="00692FBA"/>
    <w:rsid w:val="00693699"/>
    <w:rsid w:val="006936C2"/>
    <w:rsid w:val="00693A99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5195"/>
    <w:rsid w:val="006955EC"/>
    <w:rsid w:val="00695968"/>
    <w:rsid w:val="00695B57"/>
    <w:rsid w:val="00695EC1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A02E9"/>
    <w:rsid w:val="006A055C"/>
    <w:rsid w:val="006A05CA"/>
    <w:rsid w:val="006A05DA"/>
    <w:rsid w:val="006A0BB5"/>
    <w:rsid w:val="006A0F6B"/>
    <w:rsid w:val="006A0F90"/>
    <w:rsid w:val="006A1038"/>
    <w:rsid w:val="006A1085"/>
    <w:rsid w:val="006A11BC"/>
    <w:rsid w:val="006A13CA"/>
    <w:rsid w:val="006A1563"/>
    <w:rsid w:val="006A1775"/>
    <w:rsid w:val="006A1E40"/>
    <w:rsid w:val="006A1FF2"/>
    <w:rsid w:val="006A22AE"/>
    <w:rsid w:val="006A22E3"/>
    <w:rsid w:val="006A255B"/>
    <w:rsid w:val="006A272C"/>
    <w:rsid w:val="006A28EA"/>
    <w:rsid w:val="006A2AA7"/>
    <w:rsid w:val="006A2BD9"/>
    <w:rsid w:val="006A2ED8"/>
    <w:rsid w:val="006A2F9C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0EF"/>
    <w:rsid w:val="006A41FD"/>
    <w:rsid w:val="006A4316"/>
    <w:rsid w:val="006A45EA"/>
    <w:rsid w:val="006A45F8"/>
    <w:rsid w:val="006A466C"/>
    <w:rsid w:val="006A4B06"/>
    <w:rsid w:val="006A4CB6"/>
    <w:rsid w:val="006A4D24"/>
    <w:rsid w:val="006A4EE8"/>
    <w:rsid w:val="006A5072"/>
    <w:rsid w:val="006A5261"/>
    <w:rsid w:val="006A5505"/>
    <w:rsid w:val="006A573D"/>
    <w:rsid w:val="006A5B3B"/>
    <w:rsid w:val="006A5B79"/>
    <w:rsid w:val="006A6106"/>
    <w:rsid w:val="006A6387"/>
    <w:rsid w:val="006A6393"/>
    <w:rsid w:val="006A643A"/>
    <w:rsid w:val="006A667D"/>
    <w:rsid w:val="006A690F"/>
    <w:rsid w:val="006A6B90"/>
    <w:rsid w:val="006A6C27"/>
    <w:rsid w:val="006A6CF5"/>
    <w:rsid w:val="006A6D17"/>
    <w:rsid w:val="006A6F10"/>
    <w:rsid w:val="006A7604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1"/>
    <w:rsid w:val="006B1455"/>
    <w:rsid w:val="006B18E8"/>
    <w:rsid w:val="006B1952"/>
    <w:rsid w:val="006B1964"/>
    <w:rsid w:val="006B19EE"/>
    <w:rsid w:val="006B1A99"/>
    <w:rsid w:val="006B1C8C"/>
    <w:rsid w:val="006B1F6E"/>
    <w:rsid w:val="006B226D"/>
    <w:rsid w:val="006B2315"/>
    <w:rsid w:val="006B29DC"/>
    <w:rsid w:val="006B2D1A"/>
    <w:rsid w:val="006B2D61"/>
    <w:rsid w:val="006B2DE4"/>
    <w:rsid w:val="006B2EFC"/>
    <w:rsid w:val="006B2F04"/>
    <w:rsid w:val="006B2FB0"/>
    <w:rsid w:val="006B3385"/>
    <w:rsid w:val="006B343F"/>
    <w:rsid w:val="006B34BB"/>
    <w:rsid w:val="006B354D"/>
    <w:rsid w:val="006B3942"/>
    <w:rsid w:val="006B3A1D"/>
    <w:rsid w:val="006B3B60"/>
    <w:rsid w:val="006B3C32"/>
    <w:rsid w:val="006B3CC1"/>
    <w:rsid w:val="006B3E7A"/>
    <w:rsid w:val="006B4408"/>
    <w:rsid w:val="006B4798"/>
    <w:rsid w:val="006B4864"/>
    <w:rsid w:val="006B496A"/>
    <w:rsid w:val="006B4E92"/>
    <w:rsid w:val="006B552C"/>
    <w:rsid w:val="006B5580"/>
    <w:rsid w:val="006B5639"/>
    <w:rsid w:val="006B57A5"/>
    <w:rsid w:val="006B5867"/>
    <w:rsid w:val="006B5982"/>
    <w:rsid w:val="006B59B0"/>
    <w:rsid w:val="006B5FDA"/>
    <w:rsid w:val="006B605A"/>
    <w:rsid w:val="006B61CC"/>
    <w:rsid w:val="006B625E"/>
    <w:rsid w:val="006B62E4"/>
    <w:rsid w:val="006B65E9"/>
    <w:rsid w:val="006B6657"/>
    <w:rsid w:val="006B670F"/>
    <w:rsid w:val="006B6BDA"/>
    <w:rsid w:val="006B7C04"/>
    <w:rsid w:val="006B7DF4"/>
    <w:rsid w:val="006B7F83"/>
    <w:rsid w:val="006C0371"/>
    <w:rsid w:val="006C0F9A"/>
    <w:rsid w:val="006C102F"/>
    <w:rsid w:val="006C1251"/>
    <w:rsid w:val="006C1256"/>
    <w:rsid w:val="006C135B"/>
    <w:rsid w:val="006C1421"/>
    <w:rsid w:val="006C14CD"/>
    <w:rsid w:val="006C155B"/>
    <w:rsid w:val="006C1B03"/>
    <w:rsid w:val="006C1CE4"/>
    <w:rsid w:val="006C2256"/>
    <w:rsid w:val="006C23A6"/>
    <w:rsid w:val="006C25AE"/>
    <w:rsid w:val="006C25D8"/>
    <w:rsid w:val="006C293A"/>
    <w:rsid w:val="006C2ED5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6F2"/>
    <w:rsid w:val="006C48A3"/>
    <w:rsid w:val="006C48B2"/>
    <w:rsid w:val="006C4973"/>
    <w:rsid w:val="006C4B5C"/>
    <w:rsid w:val="006C4EAA"/>
    <w:rsid w:val="006C4EFA"/>
    <w:rsid w:val="006C4F6B"/>
    <w:rsid w:val="006C5032"/>
    <w:rsid w:val="006C51C7"/>
    <w:rsid w:val="006C5443"/>
    <w:rsid w:val="006C57BF"/>
    <w:rsid w:val="006C5917"/>
    <w:rsid w:val="006C5A2C"/>
    <w:rsid w:val="006C5CA6"/>
    <w:rsid w:val="006C5E7A"/>
    <w:rsid w:val="006C5F72"/>
    <w:rsid w:val="006C63C2"/>
    <w:rsid w:val="006C64F7"/>
    <w:rsid w:val="006C65CD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10"/>
    <w:rsid w:val="006C7C95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857"/>
    <w:rsid w:val="006D2B8C"/>
    <w:rsid w:val="006D2BA4"/>
    <w:rsid w:val="006D2C25"/>
    <w:rsid w:val="006D2E8C"/>
    <w:rsid w:val="006D2E8E"/>
    <w:rsid w:val="006D3209"/>
    <w:rsid w:val="006D32C2"/>
    <w:rsid w:val="006D3338"/>
    <w:rsid w:val="006D369C"/>
    <w:rsid w:val="006D3C16"/>
    <w:rsid w:val="006D3F0F"/>
    <w:rsid w:val="006D3F19"/>
    <w:rsid w:val="006D40DB"/>
    <w:rsid w:val="006D4689"/>
    <w:rsid w:val="006D48B8"/>
    <w:rsid w:val="006D4949"/>
    <w:rsid w:val="006D5586"/>
    <w:rsid w:val="006D56D0"/>
    <w:rsid w:val="006D5849"/>
    <w:rsid w:val="006D585E"/>
    <w:rsid w:val="006D5A05"/>
    <w:rsid w:val="006D5A64"/>
    <w:rsid w:val="006D5AC9"/>
    <w:rsid w:val="006D5CEC"/>
    <w:rsid w:val="006D5E22"/>
    <w:rsid w:val="006D5E95"/>
    <w:rsid w:val="006D614B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4E6"/>
    <w:rsid w:val="006D76E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0D43"/>
    <w:rsid w:val="006E103C"/>
    <w:rsid w:val="006E126E"/>
    <w:rsid w:val="006E1275"/>
    <w:rsid w:val="006E128B"/>
    <w:rsid w:val="006E12A5"/>
    <w:rsid w:val="006E1689"/>
    <w:rsid w:val="006E18F8"/>
    <w:rsid w:val="006E1A35"/>
    <w:rsid w:val="006E1A4D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5C2"/>
    <w:rsid w:val="006E3705"/>
    <w:rsid w:val="006E38BD"/>
    <w:rsid w:val="006E3917"/>
    <w:rsid w:val="006E3A71"/>
    <w:rsid w:val="006E3B43"/>
    <w:rsid w:val="006E3CD6"/>
    <w:rsid w:val="006E3F11"/>
    <w:rsid w:val="006E41E3"/>
    <w:rsid w:val="006E41F1"/>
    <w:rsid w:val="006E42A4"/>
    <w:rsid w:val="006E45BB"/>
    <w:rsid w:val="006E470A"/>
    <w:rsid w:val="006E485A"/>
    <w:rsid w:val="006E509E"/>
    <w:rsid w:val="006E5273"/>
    <w:rsid w:val="006E5C6F"/>
    <w:rsid w:val="006E5D92"/>
    <w:rsid w:val="006E6032"/>
    <w:rsid w:val="006E6080"/>
    <w:rsid w:val="006E608A"/>
    <w:rsid w:val="006E6489"/>
    <w:rsid w:val="006E66D0"/>
    <w:rsid w:val="006E6A8D"/>
    <w:rsid w:val="006E6B94"/>
    <w:rsid w:val="006E6C8B"/>
    <w:rsid w:val="006E6DD9"/>
    <w:rsid w:val="006E6F7F"/>
    <w:rsid w:val="006E7160"/>
    <w:rsid w:val="006E75EC"/>
    <w:rsid w:val="006E7896"/>
    <w:rsid w:val="006E7B7D"/>
    <w:rsid w:val="006E7C77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1358"/>
    <w:rsid w:val="006F159C"/>
    <w:rsid w:val="006F1826"/>
    <w:rsid w:val="006F18A4"/>
    <w:rsid w:val="006F1A82"/>
    <w:rsid w:val="006F20DC"/>
    <w:rsid w:val="006F210B"/>
    <w:rsid w:val="006F240E"/>
    <w:rsid w:val="006F258E"/>
    <w:rsid w:val="006F2965"/>
    <w:rsid w:val="006F29D1"/>
    <w:rsid w:val="006F2ACB"/>
    <w:rsid w:val="006F2B31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76"/>
    <w:rsid w:val="006F40C1"/>
    <w:rsid w:val="006F4146"/>
    <w:rsid w:val="006F41A1"/>
    <w:rsid w:val="006F450C"/>
    <w:rsid w:val="006F4987"/>
    <w:rsid w:val="006F4B7A"/>
    <w:rsid w:val="006F4C80"/>
    <w:rsid w:val="006F50AF"/>
    <w:rsid w:val="006F52ED"/>
    <w:rsid w:val="006F5516"/>
    <w:rsid w:val="006F5836"/>
    <w:rsid w:val="006F5CE7"/>
    <w:rsid w:val="006F5CED"/>
    <w:rsid w:val="006F5F6F"/>
    <w:rsid w:val="006F623A"/>
    <w:rsid w:val="006F69D5"/>
    <w:rsid w:val="006F6E20"/>
    <w:rsid w:val="006F6E54"/>
    <w:rsid w:val="006F7195"/>
    <w:rsid w:val="006F774C"/>
    <w:rsid w:val="006F77A5"/>
    <w:rsid w:val="006F78D9"/>
    <w:rsid w:val="006F7A73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793"/>
    <w:rsid w:val="00700A63"/>
    <w:rsid w:val="00700BD3"/>
    <w:rsid w:val="00700C38"/>
    <w:rsid w:val="007012D9"/>
    <w:rsid w:val="00701474"/>
    <w:rsid w:val="00701E13"/>
    <w:rsid w:val="0070200E"/>
    <w:rsid w:val="00702427"/>
    <w:rsid w:val="0070256A"/>
    <w:rsid w:val="007025F6"/>
    <w:rsid w:val="007028CC"/>
    <w:rsid w:val="00702D2A"/>
    <w:rsid w:val="00702F6E"/>
    <w:rsid w:val="007031F4"/>
    <w:rsid w:val="0070338B"/>
    <w:rsid w:val="00703640"/>
    <w:rsid w:val="0070392F"/>
    <w:rsid w:val="00703B8E"/>
    <w:rsid w:val="00703CA1"/>
    <w:rsid w:val="00703EF8"/>
    <w:rsid w:val="0070426C"/>
    <w:rsid w:val="00704817"/>
    <w:rsid w:val="007048DA"/>
    <w:rsid w:val="007049CF"/>
    <w:rsid w:val="00704D56"/>
    <w:rsid w:val="0070501E"/>
    <w:rsid w:val="007050FA"/>
    <w:rsid w:val="007051A3"/>
    <w:rsid w:val="00705283"/>
    <w:rsid w:val="0070547D"/>
    <w:rsid w:val="0070582F"/>
    <w:rsid w:val="00705D3B"/>
    <w:rsid w:val="0070601C"/>
    <w:rsid w:val="00706044"/>
    <w:rsid w:val="00706123"/>
    <w:rsid w:val="0070676B"/>
    <w:rsid w:val="00706A40"/>
    <w:rsid w:val="00706AC4"/>
    <w:rsid w:val="00706AD7"/>
    <w:rsid w:val="00706BDD"/>
    <w:rsid w:val="00706C95"/>
    <w:rsid w:val="00706EBD"/>
    <w:rsid w:val="007070ED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9A"/>
    <w:rsid w:val="00711962"/>
    <w:rsid w:val="0071196C"/>
    <w:rsid w:val="0071267B"/>
    <w:rsid w:val="0071277E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5C1"/>
    <w:rsid w:val="0071364C"/>
    <w:rsid w:val="0071367E"/>
    <w:rsid w:val="00713746"/>
    <w:rsid w:val="00713B6A"/>
    <w:rsid w:val="00713CEB"/>
    <w:rsid w:val="00713D1A"/>
    <w:rsid w:val="00713DBC"/>
    <w:rsid w:val="00713F58"/>
    <w:rsid w:val="00714155"/>
    <w:rsid w:val="007143C4"/>
    <w:rsid w:val="0071485F"/>
    <w:rsid w:val="00714BDE"/>
    <w:rsid w:val="00714F2E"/>
    <w:rsid w:val="00714FBA"/>
    <w:rsid w:val="00715437"/>
    <w:rsid w:val="00715AAA"/>
    <w:rsid w:val="00715E5E"/>
    <w:rsid w:val="00715EA0"/>
    <w:rsid w:val="00716069"/>
    <w:rsid w:val="00716177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F53"/>
    <w:rsid w:val="007200C2"/>
    <w:rsid w:val="007201CB"/>
    <w:rsid w:val="00720439"/>
    <w:rsid w:val="00720452"/>
    <w:rsid w:val="00720A0C"/>
    <w:rsid w:val="00720B39"/>
    <w:rsid w:val="00720D9F"/>
    <w:rsid w:val="007211F2"/>
    <w:rsid w:val="00721554"/>
    <w:rsid w:val="0072169D"/>
    <w:rsid w:val="007217EB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8A2"/>
    <w:rsid w:val="007229B8"/>
    <w:rsid w:val="00722C0F"/>
    <w:rsid w:val="00723187"/>
    <w:rsid w:val="007232CE"/>
    <w:rsid w:val="007233A9"/>
    <w:rsid w:val="007233B0"/>
    <w:rsid w:val="007234B3"/>
    <w:rsid w:val="0072381E"/>
    <w:rsid w:val="00723BF1"/>
    <w:rsid w:val="00723F30"/>
    <w:rsid w:val="00723F61"/>
    <w:rsid w:val="00724105"/>
    <w:rsid w:val="007243AC"/>
    <w:rsid w:val="0072441E"/>
    <w:rsid w:val="00724476"/>
    <w:rsid w:val="00724580"/>
    <w:rsid w:val="00724964"/>
    <w:rsid w:val="007249C2"/>
    <w:rsid w:val="00725165"/>
    <w:rsid w:val="00725225"/>
    <w:rsid w:val="0072529B"/>
    <w:rsid w:val="007252FA"/>
    <w:rsid w:val="00725520"/>
    <w:rsid w:val="007258D6"/>
    <w:rsid w:val="00725945"/>
    <w:rsid w:val="00725A32"/>
    <w:rsid w:val="00725F24"/>
    <w:rsid w:val="00726005"/>
    <w:rsid w:val="007260B0"/>
    <w:rsid w:val="0072619F"/>
    <w:rsid w:val="007261F9"/>
    <w:rsid w:val="007264C4"/>
    <w:rsid w:val="00726501"/>
    <w:rsid w:val="00726823"/>
    <w:rsid w:val="00726A50"/>
    <w:rsid w:val="00726AE0"/>
    <w:rsid w:val="00726B34"/>
    <w:rsid w:val="00726CD7"/>
    <w:rsid w:val="00726E45"/>
    <w:rsid w:val="00727142"/>
    <w:rsid w:val="007271DA"/>
    <w:rsid w:val="00727633"/>
    <w:rsid w:val="00727868"/>
    <w:rsid w:val="007279AC"/>
    <w:rsid w:val="00727AD3"/>
    <w:rsid w:val="00727C84"/>
    <w:rsid w:val="00727D0A"/>
    <w:rsid w:val="00727D34"/>
    <w:rsid w:val="00730447"/>
    <w:rsid w:val="00730B77"/>
    <w:rsid w:val="00730D0E"/>
    <w:rsid w:val="00730F34"/>
    <w:rsid w:val="00731289"/>
    <w:rsid w:val="00731542"/>
    <w:rsid w:val="007318B2"/>
    <w:rsid w:val="00731CE6"/>
    <w:rsid w:val="00732030"/>
    <w:rsid w:val="0073208E"/>
    <w:rsid w:val="007326D5"/>
    <w:rsid w:val="007328B7"/>
    <w:rsid w:val="007329FB"/>
    <w:rsid w:val="00732A7F"/>
    <w:rsid w:val="00732CC5"/>
    <w:rsid w:val="00732FD4"/>
    <w:rsid w:val="00733088"/>
    <w:rsid w:val="0073343F"/>
    <w:rsid w:val="00733442"/>
    <w:rsid w:val="007334DD"/>
    <w:rsid w:val="00733823"/>
    <w:rsid w:val="00733AA4"/>
    <w:rsid w:val="00733B25"/>
    <w:rsid w:val="00733EAC"/>
    <w:rsid w:val="00734147"/>
    <w:rsid w:val="00734178"/>
    <w:rsid w:val="00734431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AA"/>
    <w:rsid w:val="00735842"/>
    <w:rsid w:val="00735EC9"/>
    <w:rsid w:val="00736196"/>
    <w:rsid w:val="007362AE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03"/>
    <w:rsid w:val="00737F46"/>
    <w:rsid w:val="00737FE6"/>
    <w:rsid w:val="007400DF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B58"/>
    <w:rsid w:val="00742BB0"/>
    <w:rsid w:val="00742BC9"/>
    <w:rsid w:val="00742D55"/>
    <w:rsid w:val="00742D77"/>
    <w:rsid w:val="00742E48"/>
    <w:rsid w:val="0074305D"/>
    <w:rsid w:val="007433A9"/>
    <w:rsid w:val="00743471"/>
    <w:rsid w:val="00743606"/>
    <w:rsid w:val="007436B8"/>
    <w:rsid w:val="00743865"/>
    <w:rsid w:val="00743954"/>
    <w:rsid w:val="00743A6C"/>
    <w:rsid w:val="00743B59"/>
    <w:rsid w:val="00743EB6"/>
    <w:rsid w:val="00743F1F"/>
    <w:rsid w:val="00743FED"/>
    <w:rsid w:val="00744101"/>
    <w:rsid w:val="007445C0"/>
    <w:rsid w:val="0074479F"/>
    <w:rsid w:val="00744915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661E"/>
    <w:rsid w:val="00746745"/>
    <w:rsid w:val="007467D1"/>
    <w:rsid w:val="00746CA8"/>
    <w:rsid w:val="00746E47"/>
    <w:rsid w:val="0074720B"/>
    <w:rsid w:val="0074776F"/>
    <w:rsid w:val="00747A4F"/>
    <w:rsid w:val="00747F39"/>
    <w:rsid w:val="00750118"/>
    <w:rsid w:val="00750877"/>
    <w:rsid w:val="00750A1F"/>
    <w:rsid w:val="00751211"/>
    <w:rsid w:val="00751570"/>
    <w:rsid w:val="007518FC"/>
    <w:rsid w:val="00751970"/>
    <w:rsid w:val="00751A5D"/>
    <w:rsid w:val="00752451"/>
    <w:rsid w:val="0075251D"/>
    <w:rsid w:val="00752AB4"/>
    <w:rsid w:val="00753212"/>
    <w:rsid w:val="00753265"/>
    <w:rsid w:val="007533A7"/>
    <w:rsid w:val="0075380B"/>
    <w:rsid w:val="00753BA6"/>
    <w:rsid w:val="00753E40"/>
    <w:rsid w:val="00754160"/>
    <w:rsid w:val="007542B1"/>
    <w:rsid w:val="007544B5"/>
    <w:rsid w:val="0075452A"/>
    <w:rsid w:val="00754C44"/>
    <w:rsid w:val="00754C87"/>
    <w:rsid w:val="00754CF3"/>
    <w:rsid w:val="00755117"/>
    <w:rsid w:val="0075523A"/>
    <w:rsid w:val="00755298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3B0"/>
    <w:rsid w:val="007564AD"/>
    <w:rsid w:val="007565CF"/>
    <w:rsid w:val="0075660D"/>
    <w:rsid w:val="00756771"/>
    <w:rsid w:val="007567C8"/>
    <w:rsid w:val="0075695D"/>
    <w:rsid w:val="00756A25"/>
    <w:rsid w:val="00756A37"/>
    <w:rsid w:val="00756A53"/>
    <w:rsid w:val="00756ACD"/>
    <w:rsid w:val="00756BB0"/>
    <w:rsid w:val="00756C30"/>
    <w:rsid w:val="00756C49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57D9A"/>
    <w:rsid w:val="00757EAA"/>
    <w:rsid w:val="00760269"/>
    <w:rsid w:val="007602D2"/>
    <w:rsid w:val="00760347"/>
    <w:rsid w:val="00760695"/>
    <w:rsid w:val="0076092F"/>
    <w:rsid w:val="00760A0C"/>
    <w:rsid w:val="00760CD4"/>
    <w:rsid w:val="00760FA5"/>
    <w:rsid w:val="00761237"/>
    <w:rsid w:val="007612F4"/>
    <w:rsid w:val="007617A9"/>
    <w:rsid w:val="0076184D"/>
    <w:rsid w:val="00761912"/>
    <w:rsid w:val="00761A61"/>
    <w:rsid w:val="00761B3E"/>
    <w:rsid w:val="00761E3B"/>
    <w:rsid w:val="00761E42"/>
    <w:rsid w:val="00761EC5"/>
    <w:rsid w:val="00761FE9"/>
    <w:rsid w:val="007622D4"/>
    <w:rsid w:val="00762587"/>
    <w:rsid w:val="007625E3"/>
    <w:rsid w:val="00762B2C"/>
    <w:rsid w:val="00762BB8"/>
    <w:rsid w:val="00762BCE"/>
    <w:rsid w:val="00762BF5"/>
    <w:rsid w:val="0076309E"/>
    <w:rsid w:val="00763283"/>
    <w:rsid w:val="007635AE"/>
    <w:rsid w:val="007637EB"/>
    <w:rsid w:val="00763836"/>
    <w:rsid w:val="007639CC"/>
    <w:rsid w:val="007639D3"/>
    <w:rsid w:val="00763D1C"/>
    <w:rsid w:val="00763E81"/>
    <w:rsid w:val="0076402A"/>
    <w:rsid w:val="007640C5"/>
    <w:rsid w:val="0076426E"/>
    <w:rsid w:val="00764318"/>
    <w:rsid w:val="0076440C"/>
    <w:rsid w:val="00764B06"/>
    <w:rsid w:val="00764DFE"/>
    <w:rsid w:val="00764E1D"/>
    <w:rsid w:val="00764F2F"/>
    <w:rsid w:val="007651EB"/>
    <w:rsid w:val="007654A7"/>
    <w:rsid w:val="0076585B"/>
    <w:rsid w:val="00765AFD"/>
    <w:rsid w:val="00765C74"/>
    <w:rsid w:val="00765E3A"/>
    <w:rsid w:val="00765F4C"/>
    <w:rsid w:val="00765F4F"/>
    <w:rsid w:val="00765FA4"/>
    <w:rsid w:val="00766173"/>
    <w:rsid w:val="00766255"/>
    <w:rsid w:val="00766808"/>
    <w:rsid w:val="0076683E"/>
    <w:rsid w:val="00766A76"/>
    <w:rsid w:val="00766D80"/>
    <w:rsid w:val="00766E7B"/>
    <w:rsid w:val="007673E0"/>
    <w:rsid w:val="0076747E"/>
    <w:rsid w:val="00767643"/>
    <w:rsid w:val="007676A5"/>
    <w:rsid w:val="0076789F"/>
    <w:rsid w:val="007678DC"/>
    <w:rsid w:val="007679EC"/>
    <w:rsid w:val="00767D10"/>
    <w:rsid w:val="00767DA7"/>
    <w:rsid w:val="00767E4C"/>
    <w:rsid w:val="00770004"/>
    <w:rsid w:val="0077012F"/>
    <w:rsid w:val="00770173"/>
    <w:rsid w:val="007705C9"/>
    <w:rsid w:val="00770C0B"/>
    <w:rsid w:val="00770EA8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8C"/>
    <w:rsid w:val="007727CF"/>
    <w:rsid w:val="007729D0"/>
    <w:rsid w:val="00772A28"/>
    <w:rsid w:val="00772AAE"/>
    <w:rsid w:val="00772B25"/>
    <w:rsid w:val="00772DBD"/>
    <w:rsid w:val="00772F78"/>
    <w:rsid w:val="00773005"/>
    <w:rsid w:val="007730CD"/>
    <w:rsid w:val="0077330F"/>
    <w:rsid w:val="007735D8"/>
    <w:rsid w:val="007737C6"/>
    <w:rsid w:val="00773986"/>
    <w:rsid w:val="00773A78"/>
    <w:rsid w:val="00773C21"/>
    <w:rsid w:val="00773D73"/>
    <w:rsid w:val="00773FFE"/>
    <w:rsid w:val="00774312"/>
    <w:rsid w:val="007744B6"/>
    <w:rsid w:val="007746EC"/>
    <w:rsid w:val="00774AD8"/>
    <w:rsid w:val="00774B1D"/>
    <w:rsid w:val="00774C4E"/>
    <w:rsid w:val="00774E81"/>
    <w:rsid w:val="00775056"/>
    <w:rsid w:val="007750C1"/>
    <w:rsid w:val="00775142"/>
    <w:rsid w:val="007752B2"/>
    <w:rsid w:val="0077544E"/>
    <w:rsid w:val="00775552"/>
    <w:rsid w:val="007759A4"/>
    <w:rsid w:val="00775A9F"/>
    <w:rsid w:val="00775CA8"/>
    <w:rsid w:val="00775E10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F02"/>
    <w:rsid w:val="00776F3D"/>
    <w:rsid w:val="00776FE7"/>
    <w:rsid w:val="007772C2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A59"/>
    <w:rsid w:val="00780DF5"/>
    <w:rsid w:val="00780E98"/>
    <w:rsid w:val="00780F88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2B8A"/>
    <w:rsid w:val="007837BE"/>
    <w:rsid w:val="00783F7C"/>
    <w:rsid w:val="00784042"/>
    <w:rsid w:val="00784611"/>
    <w:rsid w:val="0078467E"/>
    <w:rsid w:val="007846AD"/>
    <w:rsid w:val="00784BDE"/>
    <w:rsid w:val="007851B0"/>
    <w:rsid w:val="007854F7"/>
    <w:rsid w:val="007854FF"/>
    <w:rsid w:val="00785A4F"/>
    <w:rsid w:val="00785C46"/>
    <w:rsid w:val="007860D0"/>
    <w:rsid w:val="0078611E"/>
    <w:rsid w:val="0078637F"/>
    <w:rsid w:val="00786450"/>
    <w:rsid w:val="007864C6"/>
    <w:rsid w:val="007867E9"/>
    <w:rsid w:val="00786B8B"/>
    <w:rsid w:val="00786B96"/>
    <w:rsid w:val="00786D71"/>
    <w:rsid w:val="00787417"/>
    <w:rsid w:val="007876A7"/>
    <w:rsid w:val="00787732"/>
    <w:rsid w:val="0078781E"/>
    <w:rsid w:val="00787AF5"/>
    <w:rsid w:val="00787C79"/>
    <w:rsid w:val="00787FB7"/>
    <w:rsid w:val="00790028"/>
    <w:rsid w:val="0079029C"/>
    <w:rsid w:val="007904B0"/>
    <w:rsid w:val="00790542"/>
    <w:rsid w:val="00790805"/>
    <w:rsid w:val="00790B2A"/>
    <w:rsid w:val="00790BE2"/>
    <w:rsid w:val="00790C3B"/>
    <w:rsid w:val="00791089"/>
    <w:rsid w:val="0079113B"/>
    <w:rsid w:val="007911A8"/>
    <w:rsid w:val="00791273"/>
    <w:rsid w:val="00791453"/>
    <w:rsid w:val="007916D6"/>
    <w:rsid w:val="007919B8"/>
    <w:rsid w:val="00791EF7"/>
    <w:rsid w:val="00792077"/>
    <w:rsid w:val="00792112"/>
    <w:rsid w:val="00792319"/>
    <w:rsid w:val="007924A5"/>
    <w:rsid w:val="00792666"/>
    <w:rsid w:val="007927A1"/>
    <w:rsid w:val="0079299B"/>
    <w:rsid w:val="00792B9E"/>
    <w:rsid w:val="00792BDA"/>
    <w:rsid w:val="00792C7B"/>
    <w:rsid w:val="00792EAE"/>
    <w:rsid w:val="00792F54"/>
    <w:rsid w:val="007933B5"/>
    <w:rsid w:val="00793601"/>
    <w:rsid w:val="0079368E"/>
    <w:rsid w:val="00793E9B"/>
    <w:rsid w:val="00793F8C"/>
    <w:rsid w:val="00794096"/>
    <w:rsid w:val="00794325"/>
    <w:rsid w:val="00794502"/>
    <w:rsid w:val="007945B0"/>
    <w:rsid w:val="0079468A"/>
    <w:rsid w:val="007948E3"/>
    <w:rsid w:val="00794B55"/>
    <w:rsid w:val="0079518B"/>
    <w:rsid w:val="007951BD"/>
    <w:rsid w:val="00795813"/>
    <w:rsid w:val="00795A01"/>
    <w:rsid w:val="00795C49"/>
    <w:rsid w:val="00795E10"/>
    <w:rsid w:val="00795ECE"/>
    <w:rsid w:val="00796163"/>
    <w:rsid w:val="0079659F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720"/>
    <w:rsid w:val="007978CE"/>
    <w:rsid w:val="00797E60"/>
    <w:rsid w:val="007A001B"/>
    <w:rsid w:val="007A003E"/>
    <w:rsid w:val="007A027B"/>
    <w:rsid w:val="007A0286"/>
    <w:rsid w:val="007A03C9"/>
    <w:rsid w:val="007A046D"/>
    <w:rsid w:val="007A0D1A"/>
    <w:rsid w:val="007A0D97"/>
    <w:rsid w:val="007A1210"/>
    <w:rsid w:val="007A163E"/>
    <w:rsid w:val="007A165A"/>
    <w:rsid w:val="007A1854"/>
    <w:rsid w:val="007A1C96"/>
    <w:rsid w:val="007A2044"/>
    <w:rsid w:val="007A2157"/>
    <w:rsid w:val="007A23D4"/>
    <w:rsid w:val="007A27D7"/>
    <w:rsid w:val="007A2A45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929"/>
    <w:rsid w:val="007A3ADD"/>
    <w:rsid w:val="007A3CCD"/>
    <w:rsid w:val="007A3F9E"/>
    <w:rsid w:val="007A419C"/>
    <w:rsid w:val="007A41A6"/>
    <w:rsid w:val="007A4AF9"/>
    <w:rsid w:val="007A4CB2"/>
    <w:rsid w:val="007A4EFD"/>
    <w:rsid w:val="007A4F5C"/>
    <w:rsid w:val="007A4F9A"/>
    <w:rsid w:val="007A50A3"/>
    <w:rsid w:val="007A51A3"/>
    <w:rsid w:val="007A531E"/>
    <w:rsid w:val="007A532C"/>
    <w:rsid w:val="007A5E43"/>
    <w:rsid w:val="007A5EB1"/>
    <w:rsid w:val="007A60E8"/>
    <w:rsid w:val="007A64CC"/>
    <w:rsid w:val="007A65E9"/>
    <w:rsid w:val="007A663C"/>
    <w:rsid w:val="007A6681"/>
    <w:rsid w:val="007A6730"/>
    <w:rsid w:val="007A6882"/>
    <w:rsid w:val="007A6A5B"/>
    <w:rsid w:val="007A6BDC"/>
    <w:rsid w:val="007A6E70"/>
    <w:rsid w:val="007A6EDD"/>
    <w:rsid w:val="007A7146"/>
    <w:rsid w:val="007A7449"/>
    <w:rsid w:val="007A76BF"/>
    <w:rsid w:val="007A7754"/>
    <w:rsid w:val="007A7D00"/>
    <w:rsid w:val="007A7D75"/>
    <w:rsid w:val="007A7F43"/>
    <w:rsid w:val="007B00E3"/>
    <w:rsid w:val="007B03A8"/>
    <w:rsid w:val="007B0722"/>
    <w:rsid w:val="007B0845"/>
    <w:rsid w:val="007B0A66"/>
    <w:rsid w:val="007B0FA6"/>
    <w:rsid w:val="007B1263"/>
    <w:rsid w:val="007B13D9"/>
    <w:rsid w:val="007B1693"/>
    <w:rsid w:val="007B18B7"/>
    <w:rsid w:val="007B1A08"/>
    <w:rsid w:val="007B1E75"/>
    <w:rsid w:val="007B222A"/>
    <w:rsid w:val="007B22A1"/>
    <w:rsid w:val="007B2644"/>
    <w:rsid w:val="007B2651"/>
    <w:rsid w:val="007B2A13"/>
    <w:rsid w:val="007B3003"/>
    <w:rsid w:val="007B31B1"/>
    <w:rsid w:val="007B31FA"/>
    <w:rsid w:val="007B3598"/>
    <w:rsid w:val="007B3D62"/>
    <w:rsid w:val="007B4023"/>
    <w:rsid w:val="007B4320"/>
    <w:rsid w:val="007B4737"/>
    <w:rsid w:val="007B48E9"/>
    <w:rsid w:val="007B4BEB"/>
    <w:rsid w:val="007B4FE9"/>
    <w:rsid w:val="007B5095"/>
    <w:rsid w:val="007B527B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F7D"/>
    <w:rsid w:val="007B7044"/>
    <w:rsid w:val="007B7197"/>
    <w:rsid w:val="007B7546"/>
    <w:rsid w:val="007B7653"/>
    <w:rsid w:val="007B7880"/>
    <w:rsid w:val="007B7DD9"/>
    <w:rsid w:val="007B7E1B"/>
    <w:rsid w:val="007B7EBE"/>
    <w:rsid w:val="007C0366"/>
    <w:rsid w:val="007C0681"/>
    <w:rsid w:val="007C0ACA"/>
    <w:rsid w:val="007C0C87"/>
    <w:rsid w:val="007C0D76"/>
    <w:rsid w:val="007C0EF2"/>
    <w:rsid w:val="007C1196"/>
    <w:rsid w:val="007C125B"/>
    <w:rsid w:val="007C1344"/>
    <w:rsid w:val="007C13F7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BDF"/>
    <w:rsid w:val="007C2C9A"/>
    <w:rsid w:val="007C3055"/>
    <w:rsid w:val="007C312A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C0E"/>
    <w:rsid w:val="007C4C54"/>
    <w:rsid w:val="007C5087"/>
    <w:rsid w:val="007C5468"/>
    <w:rsid w:val="007C552E"/>
    <w:rsid w:val="007C5A09"/>
    <w:rsid w:val="007C5F04"/>
    <w:rsid w:val="007C5F15"/>
    <w:rsid w:val="007C5FA4"/>
    <w:rsid w:val="007C6026"/>
    <w:rsid w:val="007C60BE"/>
    <w:rsid w:val="007C63FC"/>
    <w:rsid w:val="007C6654"/>
    <w:rsid w:val="007C67B0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416"/>
    <w:rsid w:val="007D2685"/>
    <w:rsid w:val="007D26F4"/>
    <w:rsid w:val="007D2C8A"/>
    <w:rsid w:val="007D31BF"/>
    <w:rsid w:val="007D3FAC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755"/>
    <w:rsid w:val="007D5F79"/>
    <w:rsid w:val="007D5FD0"/>
    <w:rsid w:val="007D61E4"/>
    <w:rsid w:val="007D61F0"/>
    <w:rsid w:val="007D62C0"/>
    <w:rsid w:val="007D6310"/>
    <w:rsid w:val="007D6832"/>
    <w:rsid w:val="007D6884"/>
    <w:rsid w:val="007D6D3D"/>
    <w:rsid w:val="007D6D74"/>
    <w:rsid w:val="007D6E4A"/>
    <w:rsid w:val="007D6F99"/>
    <w:rsid w:val="007D7188"/>
    <w:rsid w:val="007D71FE"/>
    <w:rsid w:val="007D7218"/>
    <w:rsid w:val="007D78C5"/>
    <w:rsid w:val="007D79CF"/>
    <w:rsid w:val="007D79D6"/>
    <w:rsid w:val="007D7D9E"/>
    <w:rsid w:val="007D7E3B"/>
    <w:rsid w:val="007E021F"/>
    <w:rsid w:val="007E030C"/>
    <w:rsid w:val="007E04A1"/>
    <w:rsid w:val="007E051A"/>
    <w:rsid w:val="007E0550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2B5"/>
    <w:rsid w:val="007E2419"/>
    <w:rsid w:val="007E28B0"/>
    <w:rsid w:val="007E2CE5"/>
    <w:rsid w:val="007E2D5F"/>
    <w:rsid w:val="007E2F79"/>
    <w:rsid w:val="007E30A5"/>
    <w:rsid w:val="007E39E2"/>
    <w:rsid w:val="007E3C25"/>
    <w:rsid w:val="007E3E40"/>
    <w:rsid w:val="007E416A"/>
    <w:rsid w:val="007E443D"/>
    <w:rsid w:val="007E458C"/>
    <w:rsid w:val="007E4853"/>
    <w:rsid w:val="007E4866"/>
    <w:rsid w:val="007E4993"/>
    <w:rsid w:val="007E49BF"/>
    <w:rsid w:val="007E4A52"/>
    <w:rsid w:val="007E4C02"/>
    <w:rsid w:val="007E4C25"/>
    <w:rsid w:val="007E4DA9"/>
    <w:rsid w:val="007E4FCF"/>
    <w:rsid w:val="007E53CE"/>
    <w:rsid w:val="007E541E"/>
    <w:rsid w:val="007E56B3"/>
    <w:rsid w:val="007E59DD"/>
    <w:rsid w:val="007E5B61"/>
    <w:rsid w:val="007E5C6D"/>
    <w:rsid w:val="007E5ED8"/>
    <w:rsid w:val="007E60B0"/>
    <w:rsid w:val="007E641F"/>
    <w:rsid w:val="007E659B"/>
    <w:rsid w:val="007E6A80"/>
    <w:rsid w:val="007E6ABA"/>
    <w:rsid w:val="007E6C8A"/>
    <w:rsid w:val="007E716F"/>
    <w:rsid w:val="007E7594"/>
    <w:rsid w:val="007E781A"/>
    <w:rsid w:val="007E79C6"/>
    <w:rsid w:val="007E7A5B"/>
    <w:rsid w:val="007E7BF5"/>
    <w:rsid w:val="007E7E06"/>
    <w:rsid w:val="007E7E54"/>
    <w:rsid w:val="007F00C3"/>
    <w:rsid w:val="007F02A7"/>
    <w:rsid w:val="007F0331"/>
    <w:rsid w:val="007F03DE"/>
    <w:rsid w:val="007F0493"/>
    <w:rsid w:val="007F094C"/>
    <w:rsid w:val="007F0C99"/>
    <w:rsid w:val="007F1317"/>
    <w:rsid w:val="007F15A8"/>
    <w:rsid w:val="007F1849"/>
    <w:rsid w:val="007F1C05"/>
    <w:rsid w:val="007F20AE"/>
    <w:rsid w:val="007F26DB"/>
    <w:rsid w:val="007F2A90"/>
    <w:rsid w:val="007F30FE"/>
    <w:rsid w:val="007F3128"/>
    <w:rsid w:val="007F341B"/>
    <w:rsid w:val="007F364A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5AE"/>
    <w:rsid w:val="007F4853"/>
    <w:rsid w:val="007F49EA"/>
    <w:rsid w:val="007F4A92"/>
    <w:rsid w:val="007F4B8E"/>
    <w:rsid w:val="007F4BAA"/>
    <w:rsid w:val="007F4D66"/>
    <w:rsid w:val="007F4FFA"/>
    <w:rsid w:val="007F51B9"/>
    <w:rsid w:val="007F51C1"/>
    <w:rsid w:val="007F52E0"/>
    <w:rsid w:val="007F53C4"/>
    <w:rsid w:val="007F54A2"/>
    <w:rsid w:val="007F5708"/>
    <w:rsid w:val="007F57B3"/>
    <w:rsid w:val="007F5AC5"/>
    <w:rsid w:val="007F61F3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D1B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8E"/>
    <w:rsid w:val="008015A0"/>
    <w:rsid w:val="0080161E"/>
    <w:rsid w:val="00801630"/>
    <w:rsid w:val="00801667"/>
    <w:rsid w:val="008016D0"/>
    <w:rsid w:val="008017D3"/>
    <w:rsid w:val="00801852"/>
    <w:rsid w:val="0080186F"/>
    <w:rsid w:val="00801883"/>
    <w:rsid w:val="00801A34"/>
    <w:rsid w:val="00802071"/>
    <w:rsid w:val="008020F4"/>
    <w:rsid w:val="008024B9"/>
    <w:rsid w:val="008028A7"/>
    <w:rsid w:val="008028BF"/>
    <w:rsid w:val="00802BE9"/>
    <w:rsid w:val="00802BF6"/>
    <w:rsid w:val="00802F7A"/>
    <w:rsid w:val="00802FB8"/>
    <w:rsid w:val="008030CA"/>
    <w:rsid w:val="008032BB"/>
    <w:rsid w:val="0080334A"/>
    <w:rsid w:val="0080338B"/>
    <w:rsid w:val="00803411"/>
    <w:rsid w:val="008038C1"/>
    <w:rsid w:val="00804304"/>
    <w:rsid w:val="0080433F"/>
    <w:rsid w:val="008043C4"/>
    <w:rsid w:val="0080459D"/>
    <w:rsid w:val="0080497E"/>
    <w:rsid w:val="008051FE"/>
    <w:rsid w:val="00805367"/>
    <w:rsid w:val="00805804"/>
    <w:rsid w:val="00805A35"/>
    <w:rsid w:val="00805AD2"/>
    <w:rsid w:val="00805CE0"/>
    <w:rsid w:val="00805D0A"/>
    <w:rsid w:val="00805D2E"/>
    <w:rsid w:val="00805D9E"/>
    <w:rsid w:val="0080605F"/>
    <w:rsid w:val="00806147"/>
    <w:rsid w:val="0080626E"/>
    <w:rsid w:val="0080631B"/>
    <w:rsid w:val="0080631F"/>
    <w:rsid w:val="00806602"/>
    <w:rsid w:val="00806627"/>
    <w:rsid w:val="00806682"/>
    <w:rsid w:val="0080687D"/>
    <w:rsid w:val="008068F5"/>
    <w:rsid w:val="00806D91"/>
    <w:rsid w:val="00806F79"/>
    <w:rsid w:val="0080749D"/>
    <w:rsid w:val="008075CC"/>
    <w:rsid w:val="008075E5"/>
    <w:rsid w:val="00807765"/>
    <w:rsid w:val="0080776D"/>
    <w:rsid w:val="008078F5"/>
    <w:rsid w:val="00807997"/>
    <w:rsid w:val="008079C8"/>
    <w:rsid w:val="00807A05"/>
    <w:rsid w:val="00807A07"/>
    <w:rsid w:val="00807B80"/>
    <w:rsid w:val="00807C6A"/>
    <w:rsid w:val="00807CAA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A10"/>
    <w:rsid w:val="00812B18"/>
    <w:rsid w:val="00812C67"/>
    <w:rsid w:val="00812E8A"/>
    <w:rsid w:val="00812EE5"/>
    <w:rsid w:val="008131F6"/>
    <w:rsid w:val="008134C5"/>
    <w:rsid w:val="00813B08"/>
    <w:rsid w:val="00813CDC"/>
    <w:rsid w:val="00813DBB"/>
    <w:rsid w:val="0081450B"/>
    <w:rsid w:val="008146B3"/>
    <w:rsid w:val="00814736"/>
    <w:rsid w:val="00814887"/>
    <w:rsid w:val="008148AB"/>
    <w:rsid w:val="00814B46"/>
    <w:rsid w:val="00814C0C"/>
    <w:rsid w:val="00814C28"/>
    <w:rsid w:val="00814D6D"/>
    <w:rsid w:val="00814F94"/>
    <w:rsid w:val="0081509B"/>
    <w:rsid w:val="008153F8"/>
    <w:rsid w:val="0081547F"/>
    <w:rsid w:val="008154DD"/>
    <w:rsid w:val="00815B67"/>
    <w:rsid w:val="00815B69"/>
    <w:rsid w:val="00815B9A"/>
    <w:rsid w:val="00815E51"/>
    <w:rsid w:val="00815EE6"/>
    <w:rsid w:val="0081646B"/>
    <w:rsid w:val="00816C82"/>
    <w:rsid w:val="00817041"/>
    <w:rsid w:val="008170EB"/>
    <w:rsid w:val="0081756E"/>
    <w:rsid w:val="00817650"/>
    <w:rsid w:val="0081765F"/>
    <w:rsid w:val="0081781D"/>
    <w:rsid w:val="008178FB"/>
    <w:rsid w:val="008179B2"/>
    <w:rsid w:val="00817A60"/>
    <w:rsid w:val="00817C15"/>
    <w:rsid w:val="00817CA9"/>
    <w:rsid w:val="00817E3E"/>
    <w:rsid w:val="00820269"/>
    <w:rsid w:val="00820433"/>
    <w:rsid w:val="0082044B"/>
    <w:rsid w:val="00820E80"/>
    <w:rsid w:val="00820EA0"/>
    <w:rsid w:val="00820EF2"/>
    <w:rsid w:val="0082125D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EB7"/>
    <w:rsid w:val="00822F64"/>
    <w:rsid w:val="008230B0"/>
    <w:rsid w:val="0082323A"/>
    <w:rsid w:val="00823373"/>
    <w:rsid w:val="008233EB"/>
    <w:rsid w:val="008235AC"/>
    <w:rsid w:val="0082392C"/>
    <w:rsid w:val="00823B5F"/>
    <w:rsid w:val="00823C7D"/>
    <w:rsid w:val="00823C9E"/>
    <w:rsid w:val="00823EF8"/>
    <w:rsid w:val="00823F19"/>
    <w:rsid w:val="00823F53"/>
    <w:rsid w:val="008243AB"/>
    <w:rsid w:val="008246DD"/>
    <w:rsid w:val="00824903"/>
    <w:rsid w:val="00824C97"/>
    <w:rsid w:val="008250A4"/>
    <w:rsid w:val="00825333"/>
    <w:rsid w:val="00825630"/>
    <w:rsid w:val="008256FA"/>
    <w:rsid w:val="00825717"/>
    <w:rsid w:val="00825866"/>
    <w:rsid w:val="0082592E"/>
    <w:rsid w:val="00825B64"/>
    <w:rsid w:val="00825BBA"/>
    <w:rsid w:val="00825E91"/>
    <w:rsid w:val="00826173"/>
    <w:rsid w:val="00826229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C5E"/>
    <w:rsid w:val="00830E4D"/>
    <w:rsid w:val="008312FA"/>
    <w:rsid w:val="00831436"/>
    <w:rsid w:val="008318E6"/>
    <w:rsid w:val="00831E27"/>
    <w:rsid w:val="00831E49"/>
    <w:rsid w:val="00831F56"/>
    <w:rsid w:val="0083214B"/>
    <w:rsid w:val="00832275"/>
    <w:rsid w:val="0083239C"/>
    <w:rsid w:val="008325CA"/>
    <w:rsid w:val="00832670"/>
    <w:rsid w:val="0083273E"/>
    <w:rsid w:val="00832ACC"/>
    <w:rsid w:val="00832C5F"/>
    <w:rsid w:val="008330C5"/>
    <w:rsid w:val="00833917"/>
    <w:rsid w:val="00833DAC"/>
    <w:rsid w:val="008347A4"/>
    <w:rsid w:val="008349D2"/>
    <w:rsid w:val="00834A87"/>
    <w:rsid w:val="00834AF2"/>
    <w:rsid w:val="00834B91"/>
    <w:rsid w:val="00834BDC"/>
    <w:rsid w:val="00834D9E"/>
    <w:rsid w:val="00834E26"/>
    <w:rsid w:val="00835088"/>
    <w:rsid w:val="008352B3"/>
    <w:rsid w:val="0083539B"/>
    <w:rsid w:val="008353CB"/>
    <w:rsid w:val="00835405"/>
    <w:rsid w:val="0083565C"/>
    <w:rsid w:val="008356CC"/>
    <w:rsid w:val="00835A51"/>
    <w:rsid w:val="00835D18"/>
    <w:rsid w:val="00835D7C"/>
    <w:rsid w:val="00835E90"/>
    <w:rsid w:val="00835ED0"/>
    <w:rsid w:val="0083645E"/>
    <w:rsid w:val="00836514"/>
    <w:rsid w:val="008367E9"/>
    <w:rsid w:val="00836FBD"/>
    <w:rsid w:val="0083710C"/>
    <w:rsid w:val="00837222"/>
    <w:rsid w:val="00837676"/>
    <w:rsid w:val="00837920"/>
    <w:rsid w:val="00837AED"/>
    <w:rsid w:val="00837B63"/>
    <w:rsid w:val="00837FA0"/>
    <w:rsid w:val="00840151"/>
    <w:rsid w:val="00840302"/>
    <w:rsid w:val="008404EA"/>
    <w:rsid w:val="00840535"/>
    <w:rsid w:val="0084076F"/>
    <w:rsid w:val="0084079F"/>
    <w:rsid w:val="008408A9"/>
    <w:rsid w:val="008408E0"/>
    <w:rsid w:val="00840A3A"/>
    <w:rsid w:val="00840A58"/>
    <w:rsid w:val="00840B79"/>
    <w:rsid w:val="008410C5"/>
    <w:rsid w:val="008419D1"/>
    <w:rsid w:val="00841A71"/>
    <w:rsid w:val="00841F1C"/>
    <w:rsid w:val="0084219F"/>
    <w:rsid w:val="008422DC"/>
    <w:rsid w:val="008422FE"/>
    <w:rsid w:val="00842490"/>
    <w:rsid w:val="008428BA"/>
    <w:rsid w:val="00843040"/>
    <w:rsid w:val="008431AC"/>
    <w:rsid w:val="008433E7"/>
    <w:rsid w:val="0084347D"/>
    <w:rsid w:val="00843518"/>
    <w:rsid w:val="00843561"/>
    <w:rsid w:val="00843768"/>
    <w:rsid w:val="008437E9"/>
    <w:rsid w:val="008438EF"/>
    <w:rsid w:val="00843D97"/>
    <w:rsid w:val="00843E43"/>
    <w:rsid w:val="00843E4F"/>
    <w:rsid w:val="008441EB"/>
    <w:rsid w:val="00844344"/>
    <w:rsid w:val="00844514"/>
    <w:rsid w:val="008446AD"/>
    <w:rsid w:val="00844BA4"/>
    <w:rsid w:val="00844BD6"/>
    <w:rsid w:val="00844ED3"/>
    <w:rsid w:val="00844F58"/>
    <w:rsid w:val="00844FCF"/>
    <w:rsid w:val="0084545A"/>
    <w:rsid w:val="008454F1"/>
    <w:rsid w:val="00845724"/>
    <w:rsid w:val="00845C1A"/>
    <w:rsid w:val="00845C21"/>
    <w:rsid w:val="00845C31"/>
    <w:rsid w:val="00845CF1"/>
    <w:rsid w:val="00845D76"/>
    <w:rsid w:val="00845E90"/>
    <w:rsid w:val="00845F7F"/>
    <w:rsid w:val="008462F3"/>
    <w:rsid w:val="00846EDB"/>
    <w:rsid w:val="00846F67"/>
    <w:rsid w:val="00846F86"/>
    <w:rsid w:val="008470EE"/>
    <w:rsid w:val="008471BC"/>
    <w:rsid w:val="0084742B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724"/>
    <w:rsid w:val="0085193A"/>
    <w:rsid w:val="00851B83"/>
    <w:rsid w:val="00851C6A"/>
    <w:rsid w:val="0085227E"/>
    <w:rsid w:val="008522B5"/>
    <w:rsid w:val="0085251F"/>
    <w:rsid w:val="0085256B"/>
    <w:rsid w:val="008527BE"/>
    <w:rsid w:val="0085289D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420E"/>
    <w:rsid w:val="0085439B"/>
    <w:rsid w:val="00854ABD"/>
    <w:rsid w:val="00854D59"/>
    <w:rsid w:val="00854FAD"/>
    <w:rsid w:val="0085524A"/>
    <w:rsid w:val="0085554B"/>
    <w:rsid w:val="008555A9"/>
    <w:rsid w:val="008556BC"/>
    <w:rsid w:val="0085579B"/>
    <w:rsid w:val="00855875"/>
    <w:rsid w:val="00855D80"/>
    <w:rsid w:val="00855E03"/>
    <w:rsid w:val="00855F57"/>
    <w:rsid w:val="00855FA6"/>
    <w:rsid w:val="00855FE7"/>
    <w:rsid w:val="0085620A"/>
    <w:rsid w:val="00856439"/>
    <w:rsid w:val="008565AB"/>
    <w:rsid w:val="00856654"/>
    <w:rsid w:val="00856729"/>
    <w:rsid w:val="0085674F"/>
    <w:rsid w:val="008567A4"/>
    <w:rsid w:val="0085683E"/>
    <w:rsid w:val="00856A19"/>
    <w:rsid w:val="00856B1F"/>
    <w:rsid w:val="00856D4C"/>
    <w:rsid w:val="00856D97"/>
    <w:rsid w:val="00856E49"/>
    <w:rsid w:val="00856FDD"/>
    <w:rsid w:val="00857359"/>
    <w:rsid w:val="00857473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79"/>
    <w:rsid w:val="0086049D"/>
    <w:rsid w:val="00860576"/>
    <w:rsid w:val="00860681"/>
    <w:rsid w:val="008606D7"/>
    <w:rsid w:val="008607CF"/>
    <w:rsid w:val="00860804"/>
    <w:rsid w:val="00860947"/>
    <w:rsid w:val="00860DF8"/>
    <w:rsid w:val="00860ED1"/>
    <w:rsid w:val="00860F60"/>
    <w:rsid w:val="0086117A"/>
    <w:rsid w:val="00861282"/>
    <w:rsid w:val="008613BE"/>
    <w:rsid w:val="00861B8A"/>
    <w:rsid w:val="00861C67"/>
    <w:rsid w:val="0086211F"/>
    <w:rsid w:val="008624FB"/>
    <w:rsid w:val="00862709"/>
    <w:rsid w:val="00862772"/>
    <w:rsid w:val="00862801"/>
    <w:rsid w:val="00862937"/>
    <w:rsid w:val="00862A1A"/>
    <w:rsid w:val="00862E0E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5128"/>
    <w:rsid w:val="00865B58"/>
    <w:rsid w:val="00865B90"/>
    <w:rsid w:val="00866108"/>
    <w:rsid w:val="008666B1"/>
    <w:rsid w:val="0086683D"/>
    <w:rsid w:val="008668C3"/>
    <w:rsid w:val="0086695B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67F74"/>
    <w:rsid w:val="00870000"/>
    <w:rsid w:val="00870032"/>
    <w:rsid w:val="0087004D"/>
    <w:rsid w:val="0087007F"/>
    <w:rsid w:val="00870087"/>
    <w:rsid w:val="00870169"/>
    <w:rsid w:val="008703F6"/>
    <w:rsid w:val="0087053D"/>
    <w:rsid w:val="008706A0"/>
    <w:rsid w:val="008709D6"/>
    <w:rsid w:val="00870DFA"/>
    <w:rsid w:val="00870E01"/>
    <w:rsid w:val="00870FBC"/>
    <w:rsid w:val="00871121"/>
    <w:rsid w:val="00871395"/>
    <w:rsid w:val="00871415"/>
    <w:rsid w:val="0087159A"/>
    <w:rsid w:val="00871BDC"/>
    <w:rsid w:val="00871D34"/>
    <w:rsid w:val="00872065"/>
    <w:rsid w:val="00872382"/>
    <w:rsid w:val="00872686"/>
    <w:rsid w:val="0087289B"/>
    <w:rsid w:val="0087293A"/>
    <w:rsid w:val="0087305D"/>
    <w:rsid w:val="0087321A"/>
    <w:rsid w:val="00873525"/>
    <w:rsid w:val="008736EA"/>
    <w:rsid w:val="00873733"/>
    <w:rsid w:val="0087391B"/>
    <w:rsid w:val="0087395B"/>
    <w:rsid w:val="00873A65"/>
    <w:rsid w:val="00873B1B"/>
    <w:rsid w:val="0087427F"/>
    <w:rsid w:val="008743EE"/>
    <w:rsid w:val="008744EF"/>
    <w:rsid w:val="0087484B"/>
    <w:rsid w:val="008748A9"/>
    <w:rsid w:val="00874B0B"/>
    <w:rsid w:val="00874E81"/>
    <w:rsid w:val="00874F57"/>
    <w:rsid w:val="008751AA"/>
    <w:rsid w:val="008752BF"/>
    <w:rsid w:val="00875301"/>
    <w:rsid w:val="008755BF"/>
    <w:rsid w:val="0087571D"/>
    <w:rsid w:val="00875868"/>
    <w:rsid w:val="00875882"/>
    <w:rsid w:val="00875953"/>
    <w:rsid w:val="00875CD9"/>
    <w:rsid w:val="00875ECD"/>
    <w:rsid w:val="00875EDB"/>
    <w:rsid w:val="0087639D"/>
    <w:rsid w:val="008763B6"/>
    <w:rsid w:val="008763F3"/>
    <w:rsid w:val="00876488"/>
    <w:rsid w:val="0087660B"/>
    <w:rsid w:val="008766F3"/>
    <w:rsid w:val="00876892"/>
    <w:rsid w:val="00876F6E"/>
    <w:rsid w:val="00876FAE"/>
    <w:rsid w:val="00876FF9"/>
    <w:rsid w:val="00877260"/>
    <w:rsid w:val="008778C3"/>
    <w:rsid w:val="00877AE8"/>
    <w:rsid w:val="00880333"/>
    <w:rsid w:val="0088035D"/>
    <w:rsid w:val="00880517"/>
    <w:rsid w:val="00880C93"/>
    <w:rsid w:val="00880D16"/>
    <w:rsid w:val="00880E37"/>
    <w:rsid w:val="00881073"/>
    <w:rsid w:val="008811C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29A"/>
    <w:rsid w:val="008833CF"/>
    <w:rsid w:val="00883417"/>
    <w:rsid w:val="00883578"/>
    <w:rsid w:val="00883639"/>
    <w:rsid w:val="00883820"/>
    <w:rsid w:val="00883907"/>
    <w:rsid w:val="008840BB"/>
    <w:rsid w:val="00884108"/>
    <w:rsid w:val="00884268"/>
    <w:rsid w:val="008848E1"/>
    <w:rsid w:val="00884F4F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41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897"/>
    <w:rsid w:val="00890A75"/>
    <w:rsid w:val="00890B01"/>
    <w:rsid w:val="00890B18"/>
    <w:rsid w:val="00890EB9"/>
    <w:rsid w:val="00890FA2"/>
    <w:rsid w:val="0089124E"/>
    <w:rsid w:val="00891440"/>
    <w:rsid w:val="00891744"/>
    <w:rsid w:val="00891909"/>
    <w:rsid w:val="008919BA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318"/>
    <w:rsid w:val="008923DC"/>
    <w:rsid w:val="0089248C"/>
    <w:rsid w:val="008926EE"/>
    <w:rsid w:val="00892707"/>
    <w:rsid w:val="00892718"/>
    <w:rsid w:val="008927A7"/>
    <w:rsid w:val="008927EC"/>
    <w:rsid w:val="00892816"/>
    <w:rsid w:val="00892FC2"/>
    <w:rsid w:val="008932E9"/>
    <w:rsid w:val="00893901"/>
    <w:rsid w:val="008939EE"/>
    <w:rsid w:val="00893BA2"/>
    <w:rsid w:val="0089405D"/>
    <w:rsid w:val="0089423D"/>
    <w:rsid w:val="00894554"/>
    <w:rsid w:val="008945D5"/>
    <w:rsid w:val="00894676"/>
    <w:rsid w:val="00894E19"/>
    <w:rsid w:val="008950F0"/>
    <w:rsid w:val="0089554E"/>
    <w:rsid w:val="008955C1"/>
    <w:rsid w:val="008955D8"/>
    <w:rsid w:val="008956B3"/>
    <w:rsid w:val="008956BB"/>
    <w:rsid w:val="00895A7F"/>
    <w:rsid w:val="00895B5C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2D2"/>
    <w:rsid w:val="00897726"/>
    <w:rsid w:val="00897A8B"/>
    <w:rsid w:val="00897BC8"/>
    <w:rsid w:val="008A005E"/>
    <w:rsid w:val="008A0144"/>
    <w:rsid w:val="008A026B"/>
    <w:rsid w:val="008A03C7"/>
    <w:rsid w:val="008A04D6"/>
    <w:rsid w:val="008A0531"/>
    <w:rsid w:val="008A080E"/>
    <w:rsid w:val="008A0873"/>
    <w:rsid w:val="008A0AA1"/>
    <w:rsid w:val="008A0B38"/>
    <w:rsid w:val="008A0C5F"/>
    <w:rsid w:val="008A0F41"/>
    <w:rsid w:val="008A1486"/>
    <w:rsid w:val="008A1755"/>
    <w:rsid w:val="008A1909"/>
    <w:rsid w:val="008A19D9"/>
    <w:rsid w:val="008A1C2F"/>
    <w:rsid w:val="008A1F5D"/>
    <w:rsid w:val="008A202E"/>
    <w:rsid w:val="008A2377"/>
    <w:rsid w:val="008A2670"/>
    <w:rsid w:val="008A28F1"/>
    <w:rsid w:val="008A291A"/>
    <w:rsid w:val="008A2952"/>
    <w:rsid w:val="008A2A2B"/>
    <w:rsid w:val="008A2AFB"/>
    <w:rsid w:val="008A2CB4"/>
    <w:rsid w:val="008A2DD0"/>
    <w:rsid w:val="008A2E8C"/>
    <w:rsid w:val="008A2EA2"/>
    <w:rsid w:val="008A30A3"/>
    <w:rsid w:val="008A3336"/>
    <w:rsid w:val="008A3469"/>
    <w:rsid w:val="008A3512"/>
    <w:rsid w:val="008A3E4F"/>
    <w:rsid w:val="008A44A8"/>
    <w:rsid w:val="008A44D4"/>
    <w:rsid w:val="008A46B0"/>
    <w:rsid w:val="008A4781"/>
    <w:rsid w:val="008A4922"/>
    <w:rsid w:val="008A4A59"/>
    <w:rsid w:val="008A4A89"/>
    <w:rsid w:val="008A4D07"/>
    <w:rsid w:val="008A4F03"/>
    <w:rsid w:val="008A503D"/>
    <w:rsid w:val="008A506E"/>
    <w:rsid w:val="008A52C8"/>
    <w:rsid w:val="008A5572"/>
    <w:rsid w:val="008A56E4"/>
    <w:rsid w:val="008A5799"/>
    <w:rsid w:val="008A579D"/>
    <w:rsid w:val="008A58CF"/>
    <w:rsid w:val="008A5BDE"/>
    <w:rsid w:val="008A5C8B"/>
    <w:rsid w:val="008A63FD"/>
    <w:rsid w:val="008A6A07"/>
    <w:rsid w:val="008A7259"/>
    <w:rsid w:val="008A755B"/>
    <w:rsid w:val="008A767D"/>
    <w:rsid w:val="008A78B0"/>
    <w:rsid w:val="008A792F"/>
    <w:rsid w:val="008A7AFE"/>
    <w:rsid w:val="008A7C1E"/>
    <w:rsid w:val="008A7F8D"/>
    <w:rsid w:val="008B0096"/>
    <w:rsid w:val="008B02F8"/>
    <w:rsid w:val="008B046A"/>
    <w:rsid w:val="008B1015"/>
    <w:rsid w:val="008B11AA"/>
    <w:rsid w:val="008B151B"/>
    <w:rsid w:val="008B152B"/>
    <w:rsid w:val="008B1580"/>
    <w:rsid w:val="008B172C"/>
    <w:rsid w:val="008B17DB"/>
    <w:rsid w:val="008B1956"/>
    <w:rsid w:val="008B1C48"/>
    <w:rsid w:val="008B1D11"/>
    <w:rsid w:val="008B1D85"/>
    <w:rsid w:val="008B1DDA"/>
    <w:rsid w:val="008B1ED6"/>
    <w:rsid w:val="008B1F4B"/>
    <w:rsid w:val="008B200D"/>
    <w:rsid w:val="008B2481"/>
    <w:rsid w:val="008B29DF"/>
    <w:rsid w:val="008B2A63"/>
    <w:rsid w:val="008B2C83"/>
    <w:rsid w:val="008B3510"/>
    <w:rsid w:val="008B3B59"/>
    <w:rsid w:val="008B3D7A"/>
    <w:rsid w:val="008B3DE0"/>
    <w:rsid w:val="008B4086"/>
    <w:rsid w:val="008B41AA"/>
    <w:rsid w:val="008B448A"/>
    <w:rsid w:val="008B46A0"/>
    <w:rsid w:val="008B46EE"/>
    <w:rsid w:val="008B46FE"/>
    <w:rsid w:val="008B4AEC"/>
    <w:rsid w:val="008B53FA"/>
    <w:rsid w:val="008B5903"/>
    <w:rsid w:val="008B59DB"/>
    <w:rsid w:val="008B5A95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F92"/>
    <w:rsid w:val="008C23C8"/>
    <w:rsid w:val="008C28AF"/>
    <w:rsid w:val="008C28D6"/>
    <w:rsid w:val="008C2942"/>
    <w:rsid w:val="008C29BE"/>
    <w:rsid w:val="008C2A80"/>
    <w:rsid w:val="008C303D"/>
    <w:rsid w:val="008C33C6"/>
    <w:rsid w:val="008C3546"/>
    <w:rsid w:val="008C35EC"/>
    <w:rsid w:val="008C367B"/>
    <w:rsid w:val="008C36B0"/>
    <w:rsid w:val="008C37D2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838"/>
    <w:rsid w:val="008C4B2B"/>
    <w:rsid w:val="008C4C90"/>
    <w:rsid w:val="008C5056"/>
    <w:rsid w:val="008C50A6"/>
    <w:rsid w:val="008C5459"/>
    <w:rsid w:val="008C5515"/>
    <w:rsid w:val="008C5782"/>
    <w:rsid w:val="008C5850"/>
    <w:rsid w:val="008C586D"/>
    <w:rsid w:val="008C58CF"/>
    <w:rsid w:val="008C592C"/>
    <w:rsid w:val="008C593E"/>
    <w:rsid w:val="008C5A39"/>
    <w:rsid w:val="008C5A53"/>
    <w:rsid w:val="008C5B36"/>
    <w:rsid w:val="008C5E58"/>
    <w:rsid w:val="008C5EF5"/>
    <w:rsid w:val="008C5EFB"/>
    <w:rsid w:val="008C66DB"/>
    <w:rsid w:val="008C6771"/>
    <w:rsid w:val="008C6CC5"/>
    <w:rsid w:val="008C6F94"/>
    <w:rsid w:val="008C724A"/>
    <w:rsid w:val="008C725C"/>
    <w:rsid w:val="008C7424"/>
    <w:rsid w:val="008C7776"/>
    <w:rsid w:val="008C789A"/>
    <w:rsid w:val="008C7AC7"/>
    <w:rsid w:val="008C7CD3"/>
    <w:rsid w:val="008C7D0A"/>
    <w:rsid w:val="008C7EC9"/>
    <w:rsid w:val="008D0221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B9B"/>
    <w:rsid w:val="008D2DD9"/>
    <w:rsid w:val="008D2ED6"/>
    <w:rsid w:val="008D2FAE"/>
    <w:rsid w:val="008D3194"/>
    <w:rsid w:val="008D35DE"/>
    <w:rsid w:val="008D3795"/>
    <w:rsid w:val="008D37B5"/>
    <w:rsid w:val="008D38C9"/>
    <w:rsid w:val="008D38DD"/>
    <w:rsid w:val="008D3C04"/>
    <w:rsid w:val="008D3C5F"/>
    <w:rsid w:val="008D3EA2"/>
    <w:rsid w:val="008D4772"/>
    <w:rsid w:val="008D4AE3"/>
    <w:rsid w:val="008D4BED"/>
    <w:rsid w:val="008D4BFB"/>
    <w:rsid w:val="008D4CB6"/>
    <w:rsid w:val="008D4CBF"/>
    <w:rsid w:val="008D4E37"/>
    <w:rsid w:val="008D553B"/>
    <w:rsid w:val="008D5739"/>
    <w:rsid w:val="008D5A1F"/>
    <w:rsid w:val="008D5B32"/>
    <w:rsid w:val="008D5C1E"/>
    <w:rsid w:val="008D5C91"/>
    <w:rsid w:val="008D5CB4"/>
    <w:rsid w:val="008D5EA7"/>
    <w:rsid w:val="008D665F"/>
    <w:rsid w:val="008D6B89"/>
    <w:rsid w:val="008D6BC9"/>
    <w:rsid w:val="008D6CB2"/>
    <w:rsid w:val="008D6CB4"/>
    <w:rsid w:val="008D6E42"/>
    <w:rsid w:val="008D6FAA"/>
    <w:rsid w:val="008D7135"/>
    <w:rsid w:val="008D73C5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2DF"/>
    <w:rsid w:val="008E06F1"/>
    <w:rsid w:val="008E0919"/>
    <w:rsid w:val="008E0F95"/>
    <w:rsid w:val="008E120B"/>
    <w:rsid w:val="008E12EC"/>
    <w:rsid w:val="008E13AF"/>
    <w:rsid w:val="008E13F2"/>
    <w:rsid w:val="008E1422"/>
    <w:rsid w:val="008E1465"/>
    <w:rsid w:val="008E15D7"/>
    <w:rsid w:val="008E1FE0"/>
    <w:rsid w:val="008E24C2"/>
    <w:rsid w:val="008E265F"/>
    <w:rsid w:val="008E2766"/>
    <w:rsid w:val="008E279A"/>
    <w:rsid w:val="008E29E1"/>
    <w:rsid w:val="008E29FB"/>
    <w:rsid w:val="008E2A61"/>
    <w:rsid w:val="008E2D3E"/>
    <w:rsid w:val="008E2DA3"/>
    <w:rsid w:val="008E2DFE"/>
    <w:rsid w:val="008E30B7"/>
    <w:rsid w:val="008E31DC"/>
    <w:rsid w:val="008E3464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4EA6"/>
    <w:rsid w:val="008E53FD"/>
    <w:rsid w:val="008E551C"/>
    <w:rsid w:val="008E5755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AA7"/>
    <w:rsid w:val="008E7B2C"/>
    <w:rsid w:val="008E7BC4"/>
    <w:rsid w:val="008E7CE7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296"/>
    <w:rsid w:val="008F1320"/>
    <w:rsid w:val="008F17E9"/>
    <w:rsid w:val="008F18AF"/>
    <w:rsid w:val="008F192D"/>
    <w:rsid w:val="008F1A99"/>
    <w:rsid w:val="008F1E74"/>
    <w:rsid w:val="008F1F12"/>
    <w:rsid w:val="008F1F3A"/>
    <w:rsid w:val="008F2102"/>
    <w:rsid w:val="008F2325"/>
    <w:rsid w:val="008F2375"/>
    <w:rsid w:val="008F2441"/>
    <w:rsid w:val="008F26D8"/>
    <w:rsid w:val="008F279B"/>
    <w:rsid w:val="008F2883"/>
    <w:rsid w:val="008F28B5"/>
    <w:rsid w:val="008F2C36"/>
    <w:rsid w:val="008F2EC7"/>
    <w:rsid w:val="008F3287"/>
    <w:rsid w:val="008F34BF"/>
    <w:rsid w:val="008F34DD"/>
    <w:rsid w:val="008F36EF"/>
    <w:rsid w:val="008F393F"/>
    <w:rsid w:val="008F3CBA"/>
    <w:rsid w:val="008F41A1"/>
    <w:rsid w:val="008F41C1"/>
    <w:rsid w:val="008F4258"/>
    <w:rsid w:val="008F44A3"/>
    <w:rsid w:val="008F4743"/>
    <w:rsid w:val="008F47B2"/>
    <w:rsid w:val="008F4983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5F4"/>
    <w:rsid w:val="008F5B43"/>
    <w:rsid w:val="008F5DD3"/>
    <w:rsid w:val="008F605E"/>
    <w:rsid w:val="008F6795"/>
    <w:rsid w:val="008F6916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49F"/>
    <w:rsid w:val="00900659"/>
    <w:rsid w:val="00900936"/>
    <w:rsid w:val="009009D9"/>
    <w:rsid w:val="00900BDC"/>
    <w:rsid w:val="00900C66"/>
    <w:rsid w:val="00900CA3"/>
    <w:rsid w:val="00900F1C"/>
    <w:rsid w:val="0090102A"/>
    <w:rsid w:val="00901079"/>
    <w:rsid w:val="009013C4"/>
    <w:rsid w:val="009013F4"/>
    <w:rsid w:val="00901CD9"/>
    <w:rsid w:val="00901EA5"/>
    <w:rsid w:val="00901FE4"/>
    <w:rsid w:val="00902077"/>
    <w:rsid w:val="0090212B"/>
    <w:rsid w:val="009023A4"/>
    <w:rsid w:val="00902527"/>
    <w:rsid w:val="009025F1"/>
    <w:rsid w:val="009028E7"/>
    <w:rsid w:val="009029BF"/>
    <w:rsid w:val="00902A9E"/>
    <w:rsid w:val="00902F9E"/>
    <w:rsid w:val="0090302B"/>
    <w:rsid w:val="009034CD"/>
    <w:rsid w:val="009034FC"/>
    <w:rsid w:val="00903564"/>
    <w:rsid w:val="0090357E"/>
    <w:rsid w:val="0090364C"/>
    <w:rsid w:val="00903746"/>
    <w:rsid w:val="00903791"/>
    <w:rsid w:val="009038FE"/>
    <w:rsid w:val="009040C2"/>
    <w:rsid w:val="0090430F"/>
    <w:rsid w:val="009046A6"/>
    <w:rsid w:val="00904A02"/>
    <w:rsid w:val="00904BEB"/>
    <w:rsid w:val="00904C3E"/>
    <w:rsid w:val="00904D26"/>
    <w:rsid w:val="00904DDC"/>
    <w:rsid w:val="00904EA1"/>
    <w:rsid w:val="00904EDE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6BE"/>
    <w:rsid w:val="00907776"/>
    <w:rsid w:val="009079C6"/>
    <w:rsid w:val="00907BB9"/>
    <w:rsid w:val="00907CFD"/>
    <w:rsid w:val="00907EED"/>
    <w:rsid w:val="00907F63"/>
    <w:rsid w:val="00907FD3"/>
    <w:rsid w:val="009104DB"/>
    <w:rsid w:val="009104E1"/>
    <w:rsid w:val="00910854"/>
    <w:rsid w:val="00910921"/>
    <w:rsid w:val="00910B65"/>
    <w:rsid w:val="00910C4D"/>
    <w:rsid w:val="00910CE2"/>
    <w:rsid w:val="009110D7"/>
    <w:rsid w:val="00911182"/>
    <w:rsid w:val="0091119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84F"/>
    <w:rsid w:val="00912855"/>
    <w:rsid w:val="00912B28"/>
    <w:rsid w:val="00912FDD"/>
    <w:rsid w:val="00913327"/>
    <w:rsid w:val="009137DB"/>
    <w:rsid w:val="00913C4C"/>
    <w:rsid w:val="00913C9C"/>
    <w:rsid w:val="00913D47"/>
    <w:rsid w:val="00913F47"/>
    <w:rsid w:val="00913F71"/>
    <w:rsid w:val="00913F9C"/>
    <w:rsid w:val="0091413E"/>
    <w:rsid w:val="00914969"/>
    <w:rsid w:val="00914AD8"/>
    <w:rsid w:val="00914AFD"/>
    <w:rsid w:val="00914C11"/>
    <w:rsid w:val="00914E4F"/>
    <w:rsid w:val="009155F2"/>
    <w:rsid w:val="00915880"/>
    <w:rsid w:val="00915CF0"/>
    <w:rsid w:val="00915D16"/>
    <w:rsid w:val="00915D2D"/>
    <w:rsid w:val="00915D92"/>
    <w:rsid w:val="00915E2B"/>
    <w:rsid w:val="0091603F"/>
    <w:rsid w:val="009161C4"/>
    <w:rsid w:val="009162B4"/>
    <w:rsid w:val="0091643C"/>
    <w:rsid w:val="009167FB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E8C"/>
    <w:rsid w:val="0092039C"/>
    <w:rsid w:val="00920457"/>
    <w:rsid w:val="009204DB"/>
    <w:rsid w:val="00920864"/>
    <w:rsid w:val="00920A86"/>
    <w:rsid w:val="00920B41"/>
    <w:rsid w:val="00921251"/>
    <w:rsid w:val="009212D8"/>
    <w:rsid w:val="009213A8"/>
    <w:rsid w:val="009215D4"/>
    <w:rsid w:val="00921D29"/>
    <w:rsid w:val="00921E2A"/>
    <w:rsid w:val="0092223C"/>
    <w:rsid w:val="009223E0"/>
    <w:rsid w:val="00922817"/>
    <w:rsid w:val="009231AF"/>
    <w:rsid w:val="009232D4"/>
    <w:rsid w:val="0092332D"/>
    <w:rsid w:val="0092336D"/>
    <w:rsid w:val="009235B5"/>
    <w:rsid w:val="0092365A"/>
    <w:rsid w:val="009237CB"/>
    <w:rsid w:val="009237FA"/>
    <w:rsid w:val="00923A36"/>
    <w:rsid w:val="00923BED"/>
    <w:rsid w:val="0092407C"/>
    <w:rsid w:val="00924169"/>
    <w:rsid w:val="00924A85"/>
    <w:rsid w:val="00924AF9"/>
    <w:rsid w:val="00925265"/>
    <w:rsid w:val="0092540D"/>
    <w:rsid w:val="0092562D"/>
    <w:rsid w:val="0092599A"/>
    <w:rsid w:val="00925DFD"/>
    <w:rsid w:val="009263BD"/>
    <w:rsid w:val="0092652A"/>
    <w:rsid w:val="00926958"/>
    <w:rsid w:val="009269B8"/>
    <w:rsid w:val="00926A66"/>
    <w:rsid w:val="00926AD1"/>
    <w:rsid w:val="00926E0B"/>
    <w:rsid w:val="009271BF"/>
    <w:rsid w:val="0092723B"/>
    <w:rsid w:val="009275FD"/>
    <w:rsid w:val="009277EB"/>
    <w:rsid w:val="00927A4D"/>
    <w:rsid w:val="00927BEB"/>
    <w:rsid w:val="00927DB2"/>
    <w:rsid w:val="00927FB4"/>
    <w:rsid w:val="00930078"/>
    <w:rsid w:val="009300AD"/>
    <w:rsid w:val="00930301"/>
    <w:rsid w:val="00930459"/>
    <w:rsid w:val="009309DE"/>
    <w:rsid w:val="00930ECD"/>
    <w:rsid w:val="009312B6"/>
    <w:rsid w:val="009314DC"/>
    <w:rsid w:val="0093160E"/>
    <w:rsid w:val="00931760"/>
    <w:rsid w:val="00931970"/>
    <w:rsid w:val="00931A58"/>
    <w:rsid w:val="00931B71"/>
    <w:rsid w:val="00931F5F"/>
    <w:rsid w:val="009323DA"/>
    <w:rsid w:val="009328C9"/>
    <w:rsid w:val="00932FBE"/>
    <w:rsid w:val="009330D0"/>
    <w:rsid w:val="00933262"/>
    <w:rsid w:val="0093341E"/>
    <w:rsid w:val="00933663"/>
    <w:rsid w:val="00933796"/>
    <w:rsid w:val="009338B7"/>
    <w:rsid w:val="00933951"/>
    <w:rsid w:val="00933DBB"/>
    <w:rsid w:val="00933F16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1E0"/>
    <w:rsid w:val="0093624B"/>
    <w:rsid w:val="00936501"/>
    <w:rsid w:val="00936B72"/>
    <w:rsid w:val="00936C0E"/>
    <w:rsid w:val="00936D62"/>
    <w:rsid w:val="00936F87"/>
    <w:rsid w:val="00937428"/>
    <w:rsid w:val="00937582"/>
    <w:rsid w:val="00937B3D"/>
    <w:rsid w:val="00937F92"/>
    <w:rsid w:val="00937FEB"/>
    <w:rsid w:val="009402B6"/>
    <w:rsid w:val="009404BA"/>
    <w:rsid w:val="00940556"/>
    <w:rsid w:val="009407A0"/>
    <w:rsid w:val="009408F1"/>
    <w:rsid w:val="00940918"/>
    <w:rsid w:val="009409B1"/>
    <w:rsid w:val="00940C88"/>
    <w:rsid w:val="00940FD6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3B"/>
    <w:rsid w:val="00942152"/>
    <w:rsid w:val="009426D9"/>
    <w:rsid w:val="0094280C"/>
    <w:rsid w:val="00942C06"/>
    <w:rsid w:val="00942CC0"/>
    <w:rsid w:val="00942D55"/>
    <w:rsid w:val="009431F3"/>
    <w:rsid w:val="00943360"/>
    <w:rsid w:val="00943CEA"/>
    <w:rsid w:val="00943D37"/>
    <w:rsid w:val="00943ED0"/>
    <w:rsid w:val="00944556"/>
    <w:rsid w:val="0094455A"/>
    <w:rsid w:val="009445F7"/>
    <w:rsid w:val="009446EE"/>
    <w:rsid w:val="00944749"/>
    <w:rsid w:val="00944819"/>
    <w:rsid w:val="00944831"/>
    <w:rsid w:val="00944ABC"/>
    <w:rsid w:val="00944D30"/>
    <w:rsid w:val="00944E4F"/>
    <w:rsid w:val="0094504C"/>
    <w:rsid w:val="00945198"/>
    <w:rsid w:val="00945630"/>
    <w:rsid w:val="009458A3"/>
    <w:rsid w:val="009458BA"/>
    <w:rsid w:val="009459C9"/>
    <w:rsid w:val="00945A10"/>
    <w:rsid w:val="00945A79"/>
    <w:rsid w:val="00945BA0"/>
    <w:rsid w:val="00945E28"/>
    <w:rsid w:val="00946300"/>
    <w:rsid w:val="009463CC"/>
    <w:rsid w:val="0094640D"/>
    <w:rsid w:val="0094643B"/>
    <w:rsid w:val="00946545"/>
    <w:rsid w:val="0094657A"/>
    <w:rsid w:val="009465CA"/>
    <w:rsid w:val="00946955"/>
    <w:rsid w:val="00946ACF"/>
    <w:rsid w:val="00946BFB"/>
    <w:rsid w:val="00946C76"/>
    <w:rsid w:val="00946EAF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828"/>
    <w:rsid w:val="00950A3B"/>
    <w:rsid w:val="00950A48"/>
    <w:rsid w:val="00950D66"/>
    <w:rsid w:val="00950D81"/>
    <w:rsid w:val="00950DFD"/>
    <w:rsid w:val="00950E1D"/>
    <w:rsid w:val="00950F09"/>
    <w:rsid w:val="0095106F"/>
    <w:rsid w:val="009510CE"/>
    <w:rsid w:val="0095153F"/>
    <w:rsid w:val="00951743"/>
    <w:rsid w:val="0095182B"/>
    <w:rsid w:val="00951F97"/>
    <w:rsid w:val="00952486"/>
    <w:rsid w:val="009524CA"/>
    <w:rsid w:val="00952567"/>
    <w:rsid w:val="009525E4"/>
    <w:rsid w:val="009527EE"/>
    <w:rsid w:val="00952823"/>
    <w:rsid w:val="009529C5"/>
    <w:rsid w:val="00953022"/>
    <w:rsid w:val="0095315A"/>
    <w:rsid w:val="0095319B"/>
    <w:rsid w:val="0095337B"/>
    <w:rsid w:val="0095346C"/>
    <w:rsid w:val="009534F6"/>
    <w:rsid w:val="00953A9F"/>
    <w:rsid w:val="0095407E"/>
    <w:rsid w:val="00954BCF"/>
    <w:rsid w:val="00954D3B"/>
    <w:rsid w:val="00954E41"/>
    <w:rsid w:val="0095501F"/>
    <w:rsid w:val="00955233"/>
    <w:rsid w:val="00955511"/>
    <w:rsid w:val="00955585"/>
    <w:rsid w:val="00955741"/>
    <w:rsid w:val="009557A8"/>
    <w:rsid w:val="00955977"/>
    <w:rsid w:val="00955A64"/>
    <w:rsid w:val="00955AA0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4A5"/>
    <w:rsid w:val="00957613"/>
    <w:rsid w:val="00957D34"/>
    <w:rsid w:val="00957F14"/>
    <w:rsid w:val="00957F26"/>
    <w:rsid w:val="0096021C"/>
    <w:rsid w:val="00960318"/>
    <w:rsid w:val="00960466"/>
    <w:rsid w:val="009605F0"/>
    <w:rsid w:val="0096062B"/>
    <w:rsid w:val="0096069B"/>
    <w:rsid w:val="009607EF"/>
    <w:rsid w:val="009607F2"/>
    <w:rsid w:val="009608DA"/>
    <w:rsid w:val="0096092F"/>
    <w:rsid w:val="009610D1"/>
    <w:rsid w:val="00961942"/>
    <w:rsid w:val="00961B8E"/>
    <w:rsid w:val="00961BA8"/>
    <w:rsid w:val="0096205E"/>
    <w:rsid w:val="00962445"/>
    <w:rsid w:val="009627AE"/>
    <w:rsid w:val="009628CC"/>
    <w:rsid w:val="0096294B"/>
    <w:rsid w:val="009629B5"/>
    <w:rsid w:val="00962BB0"/>
    <w:rsid w:val="00962CAB"/>
    <w:rsid w:val="00963385"/>
    <w:rsid w:val="009633A5"/>
    <w:rsid w:val="0096369A"/>
    <w:rsid w:val="0096384D"/>
    <w:rsid w:val="009638A7"/>
    <w:rsid w:val="009639E4"/>
    <w:rsid w:val="00963A66"/>
    <w:rsid w:val="00963C9D"/>
    <w:rsid w:val="00963E66"/>
    <w:rsid w:val="009641ED"/>
    <w:rsid w:val="00964537"/>
    <w:rsid w:val="00964619"/>
    <w:rsid w:val="00964656"/>
    <w:rsid w:val="009646A1"/>
    <w:rsid w:val="0096472F"/>
    <w:rsid w:val="00964A7A"/>
    <w:rsid w:val="00964B36"/>
    <w:rsid w:val="00964BB9"/>
    <w:rsid w:val="00964D01"/>
    <w:rsid w:val="00964E86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B93"/>
    <w:rsid w:val="00965EFC"/>
    <w:rsid w:val="00965F6C"/>
    <w:rsid w:val="009661CB"/>
    <w:rsid w:val="00966577"/>
    <w:rsid w:val="00966595"/>
    <w:rsid w:val="009665FF"/>
    <w:rsid w:val="0096661C"/>
    <w:rsid w:val="00966A62"/>
    <w:rsid w:val="00966BA4"/>
    <w:rsid w:val="00966BC4"/>
    <w:rsid w:val="00966C7B"/>
    <w:rsid w:val="00966EAE"/>
    <w:rsid w:val="00966F66"/>
    <w:rsid w:val="00967385"/>
    <w:rsid w:val="00967495"/>
    <w:rsid w:val="00967935"/>
    <w:rsid w:val="009679CD"/>
    <w:rsid w:val="009679E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49"/>
    <w:rsid w:val="009706EB"/>
    <w:rsid w:val="00970AA0"/>
    <w:rsid w:val="00970AAA"/>
    <w:rsid w:val="00970B8B"/>
    <w:rsid w:val="00970E49"/>
    <w:rsid w:val="00970ED9"/>
    <w:rsid w:val="00970F6C"/>
    <w:rsid w:val="00971012"/>
    <w:rsid w:val="009710B5"/>
    <w:rsid w:val="009710B9"/>
    <w:rsid w:val="00971153"/>
    <w:rsid w:val="009711ED"/>
    <w:rsid w:val="00971696"/>
    <w:rsid w:val="00971798"/>
    <w:rsid w:val="00971926"/>
    <w:rsid w:val="00971B93"/>
    <w:rsid w:val="00971C5B"/>
    <w:rsid w:val="00971EC8"/>
    <w:rsid w:val="00971F69"/>
    <w:rsid w:val="00972262"/>
    <w:rsid w:val="009723EA"/>
    <w:rsid w:val="0097243C"/>
    <w:rsid w:val="009725DD"/>
    <w:rsid w:val="00972CCE"/>
    <w:rsid w:val="009730DB"/>
    <w:rsid w:val="00973213"/>
    <w:rsid w:val="009734AD"/>
    <w:rsid w:val="0097353C"/>
    <w:rsid w:val="009736B8"/>
    <w:rsid w:val="009737FB"/>
    <w:rsid w:val="009739C5"/>
    <w:rsid w:val="00973ABB"/>
    <w:rsid w:val="00973BBE"/>
    <w:rsid w:val="00973BFB"/>
    <w:rsid w:val="00973CA3"/>
    <w:rsid w:val="00973D51"/>
    <w:rsid w:val="0097421F"/>
    <w:rsid w:val="00974220"/>
    <w:rsid w:val="00974520"/>
    <w:rsid w:val="0097477A"/>
    <w:rsid w:val="009747C3"/>
    <w:rsid w:val="009748FE"/>
    <w:rsid w:val="00974A14"/>
    <w:rsid w:val="00974A8A"/>
    <w:rsid w:val="00974E70"/>
    <w:rsid w:val="00974F78"/>
    <w:rsid w:val="00975838"/>
    <w:rsid w:val="00975955"/>
    <w:rsid w:val="00976025"/>
    <w:rsid w:val="00976056"/>
    <w:rsid w:val="0097649F"/>
    <w:rsid w:val="009764EE"/>
    <w:rsid w:val="009767AE"/>
    <w:rsid w:val="00976D01"/>
    <w:rsid w:val="00976D7B"/>
    <w:rsid w:val="00976DFD"/>
    <w:rsid w:val="009770F8"/>
    <w:rsid w:val="0097759E"/>
    <w:rsid w:val="00977ED9"/>
    <w:rsid w:val="00977F7B"/>
    <w:rsid w:val="00980217"/>
    <w:rsid w:val="0098029D"/>
    <w:rsid w:val="009805EA"/>
    <w:rsid w:val="00980CEC"/>
    <w:rsid w:val="00980DE7"/>
    <w:rsid w:val="00980F5D"/>
    <w:rsid w:val="00980F88"/>
    <w:rsid w:val="00981237"/>
    <w:rsid w:val="0098125C"/>
    <w:rsid w:val="009813D7"/>
    <w:rsid w:val="0098172B"/>
    <w:rsid w:val="00981832"/>
    <w:rsid w:val="00981C6D"/>
    <w:rsid w:val="00981DFE"/>
    <w:rsid w:val="00982365"/>
    <w:rsid w:val="0098286A"/>
    <w:rsid w:val="00982E61"/>
    <w:rsid w:val="00982ED9"/>
    <w:rsid w:val="00982EF6"/>
    <w:rsid w:val="00982F23"/>
    <w:rsid w:val="00982FB7"/>
    <w:rsid w:val="00983720"/>
    <w:rsid w:val="00983779"/>
    <w:rsid w:val="00983DD5"/>
    <w:rsid w:val="009841AD"/>
    <w:rsid w:val="0098423C"/>
    <w:rsid w:val="009844D8"/>
    <w:rsid w:val="009844FC"/>
    <w:rsid w:val="00984E1A"/>
    <w:rsid w:val="00984FCB"/>
    <w:rsid w:val="009854FF"/>
    <w:rsid w:val="00985528"/>
    <w:rsid w:val="0098555F"/>
    <w:rsid w:val="00985778"/>
    <w:rsid w:val="009857C4"/>
    <w:rsid w:val="00985E3A"/>
    <w:rsid w:val="00986674"/>
    <w:rsid w:val="00986731"/>
    <w:rsid w:val="009867BC"/>
    <w:rsid w:val="00986EB5"/>
    <w:rsid w:val="00986ED6"/>
    <w:rsid w:val="00986EDE"/>
    <w:rsid w:val="0098725E"/>
    <w:rsid w:val="009873EE"/>
    <w:rsid w:val="00987879"/>
    <w:rsid w:val="00987B35"/>
    <w:rsid w:val="00987C3B"/>
    <w:rsid w:val="00987D91"/>
    <w:rsid w:val="0099014E"/>
    <w:rsid w:val="0099017E"/>
    <w:rsid w:val="0099035B"/>
    <w:rsid w:val="009903BB"/>
    <w:rsid w:val="009903D0"/>
    <w:rsid w:val="009903F7"/>
    <w:rsid w:val="009906CD"/>
    <w:rsid w:val="009906DE"/>
    <w:rsid w:val="00990DF5"/>
    <w:rsid w:val="009911A0"/>
    <w:rsid w:val="00991481"/>
    <w:rsid w:val="00991523"/>
    <w:rsid w:val="00991670"/>
    <w:rsid w:val="009916B7"/>
    <w:rsid w:val="009916EE"/>
    <w:rsid w:val="00991968"/>
    <w:rsid w:val="00991A33"/>
    <w:rsid w:val="00991BDA"/>
    <w:rsid w:val="009925B1"/>
    <w:rsid w:val="009927B0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546E"/>
    <w:rsid w:val="009955EE"/>
    <w:rsid w:val="00995692"/>
    <w:rsid w:val="0099598D"/>
    <w:rsid w:val="00995B55"/>
    <w:rsid w:val="00995D7D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6FB0"/>
    <w:rsid w:val="0099707A"/>
    <w:rsid w:val="0099721F"/>
    <w:rsid w:val="00997246"/>
    <w:rsid w:val="0099742F"/>
    <w:rsid w:val="009974E4"/>
    <w:rsid w:val="00997522"/>
    <w:rsid w:val="00997D53"/>
    <w:rsid w:val="00997E36"/>
    <w:rsid w:val="00997FAE"/>
    <w:rsid w:val="009A0038"/>
    <w:rsid w:val="009A006F"/>
    <w:rsid w:val="009A04B2"/>
    <w:rsid w:val="009A0B7E"/>
    <w:rsid w:val="009A0EBB"/>
    <w:rsid w:val="009A1551"/>
    <w:rsid w:val="009A1781"/>
    <w:rsid w:val="009A1A88"/>
    <w:rsid w:val="009A1E76"/>
    <w:rsid w:val="009A1EB5"/>
    <w:rsid w:val="009A2282"/>
    <w:rsid w:val="009A2992"/>
    <w:rsid w:val="009A29AF"/>
    <w:rsid w:val="009A2B5B"/>
    <w:rsid w:val="009A2C07"/>
    <w:rsid w:val="009A3567"/>
    <w:rsid w:val="009A359B"/>
    <w:rsid w:val="009A3814"/>
    <w:rsid w:val="009A3D46"/>
    <w:rsid w:val="009A3D9D"/>
    <w:rsid w:val="009A4132"/>
    <w:rsid w:val="009A43CC"/>
    <w:rsid w:val="009A459F"/>
    <w:rsid w:val="009A47CE"/>
    <w:rsid w:val="009A4866"/>
    <w:rsid w:val="009A488A"/>
    <w:rsid w:val="009A4A4C"/>
    <w:rsid w:val="009A4BFE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5764"/>
    <w:rsid w:val="009A65D7"/>
    <w:rsid w:val="009A6977"/>
    <w:rsid w:val="009A69D0"/>
    <w:rsid w:val="009A6F25"/>
    <w:rsid w:val="009A7142"/>
    <w:rsid w:val="009A71DE"/>
    <w:rsid w:val="009A74F9"/>
    <w:rsid w:val="009A7636"/>
    <w:rsid w:val="009A7905"/>
    <w:rsid w:val="009A7916"/>
    <w:rsid w:val="009A7D68"/>
    <w:rsid w:val="009A7E82"/>
    <w:rsid w:val="009A7E8A"/>
    <w:rsid w:val="009A7EFB"/>
    <w:rsid w:val="009B018B"/>
    <w:rsid w:val="009B067F"/>
    <w:rsid w:val="009B0779"/>
    <w:rsid w:val="009B0ADC"/>
    <w:rsid w:val="009B0B38"/>
    <w:rsid w:val="009B0DB5"/>
    <w:rsid w:val="009B0DE8"/>
    <w:rsid w:val="009B11F0"/>
    <w:rsid w:val="009B1312"/>
    <w:rsid w:val="009B13E8"/>
    <w:rsid w:val="009B14BA"/>
    <w:rsid w:val="009B14D2"/>
    <w:rsid w:val="009B1670"/>
    <w:rsid w:val="009B1709"/>
    <w:rsid w:val="009B1C27"/>
    <w:rsid w:val="009B1E9A"/>
    <w:rsid w:val="009B22FA"/>
    <w:rsid w:val="009B238F"/>
    <w:rsid w:val="009B243F"/>
    <w:rsid w:val="009B2454"/>
    <w:rsid w:val="009B24E4"/>
    <w:rsid w:val="009B253E"/>
    <w:rsid w:val="009B26DC"/>
    <w:rsid w:val="009B2783"/>
    <w:rsid w:val="009B27C7"/>
    <w:rsid w:val="009B30E2"/>
    <w:rsid w:val="009B3113"/>
    <w:rsid w:val="009B3353"/>
    <w:rsid w:val="009B34FB"/>
    <w:rsid w:val="009B3526"/>
    <w:rsid w:val="009B370C"/>
    <w:rsid w:val="009B377B"/>
    <w:rsid w:val="009B3AF2"/>
    <w:rsid w:val="009B3E05"/>
    <w:rsid w:val="009B3E1B"/>
    <w:rsid w:val="009B4262"/>
    <w:rsid w:val="009B4450"/>
    <w:rsid w:val="009B4630"/>
    <w:rsid w:val="009B4647"/>
    <w:rsid w:val="009B4779"/>
    <w:rsid w:val="009B478D"/>
    <w:rsid w:val="009B4899"/>
    <w:rsid w:val="009B48C1"/>
    <w:rsid w:val="009B49AC"/>
    <w:rsid w:val="009B4A4C"/>
    <w:rsid w:val="009B4E21"/>
    <w:rsid w:val="009B5269"/>
    <w:rsid w:val="009B5451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31B"/>
    <w:rsid w:val="009C136B"/>
    <w:rsid w:val="009C15A8"/>
    <w:rsid w:val="009C17C0"/>
    <w:rsid w:val="009C1807"/>
    <w:rsid w:val="009C196F"/>
    <w:rsid w:val="009C1D06"/>
    <w:rsid w:val="009C1DA8"/>
    <w:rsid w:val="009C1FAB"/>
    <w:rsid w:val="009C24AC"/>
    <w:rsid w:val="009C2514"/>
    <w:rsid w:val="009C259C"/>
    <w:rsid w:val="009C2663"/>
    <w:rsid w:val="009C29A2"/>
    <w:rsid w:val="009C2A03"/>
    <w:rsid w:val="009C2C29"/>
    <w:rsid w:val="009C2EEC"/>
    <w:rsid w:val="009C3165"/>
    <w:rsid w:val="009C31EC"/>
    <w:rsid w:val="009C3791"/>
    <w:rsid w:val="009C3C97"/>
    <w:rsid w:val="009C3EE6"/>
    <w:rsid w:val="009C456C"/>
    <w:rsid w:val="009C4633"/>
    <w:rsid w:val="009C4E96"/>
    <w:rsid w:val="009C4EBA"/>
    <w:rsid w:val="009C4FAB"/>
    <w:rsid w:val="009C4FF0"/>
    <w:rsid w:val="009C5361"/>
    <w:rsid w:val="009C5529"/>
    <w:rsid w:val="009C5714"/>
    <w:rsid w:val="009C676F"/>
    <w:rsid w:val="009C6A3D"/>
    <w:rsid w:val="009C6E24"/>
    <w:rsid w:val="009C6E50"/>
    <w:rsid w:val="009C7116"/>
    <w:rsid w:val="009C712E"/>
    <w:rsid w:val="009C7213"/>
    <w:rsid w:val="009C72A5"/>
    <w:rsid w:val="009C7411"/>
    <w:rsid w:val="009C749C"/>
    <w:rsid w:val="009C7C74"/>
    <w:rsid w:val="009C7CF2"/>
    <w:rsid w:val="009C7DFF"/>
    <w:rsid w:val="009C7F7C"/>
    <w:rsid w:val="009D0059"/>
    <w:rsid w:val="009D0499"/>
    <w:rsid w:val="009D061F"/>
    <w:rsid w:val="009D095B"/>
    <w:rsid w:val="009D0B4F"/>
    <w:rsid w:val="009D0BF5"/>
    <w:rsid w:val="009D10E5"/>
    <w:rsid w:val="009D1198"/>
    <w:rsid w:val="009D135A"/>
    <w:rsid w:val="009D142F"/>
    <w:rsid w:val="009D14E3"/>
    <w:rsid w:val="009D150F"/>
    <w:rsid w:val="009D159C"/>
    <w:rsid w:val="009D1783"/>
    <w:rsid w:val="009D1DC3"/>
    <w:rsid w:val="009D2641"/>
    <w:rsid w:val="009D2846"/>
    <w:rsid w:val="009D2A62"/>
    <w:rsid w:val="009D2C9C"/>
    <w:rsid w:val="009D2D60"/>
    <w:rsid w:val="009D3139"/>
    <w:rsid w:val="009D3166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266"/>
    <w:rsid w:val="009D43B4"/>
    <w:rsid w:val="009D441F"/>
    <w:rsid w:val="009D47EF"/>
    <w:rsid w:val="009D4C49"/>
    <w:rsid w:val="009D4CB2"/>
    <w:rsid w:val="009D4EBA"/>
    <w:rsid w:val="009D4F89"/>
    <w:rsid w:val="009D53E8"/>
    <w:rsid w:val="009D5B71"/>
    <w:rsid w:val="009D61E7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032"/>
    <w:rsid w:val="009E049B"/>
    <w:rsid w:val="009E049D"/>
    <w:rsid w:val="009E04CA"/>
    <w:rsid w:val="009E081E"/>
    <w:rsid w:val="009E0BC5"/>
    <w:rsid w:val="009E0CF3"/>
    <w:rsid w:val="009E1052"/>
    <w:rsid w:val="009E10C0"/>
    <w:rsid w:val="009E12D1"/>
    <w:rsid w:val="009E1384"/>
    <w:rsid w:val="009E1A67"/>
    <w:rsid w:val="009E1A9B"/>
    <w:rsid w:val="009E1C93"/>
    <w:rsid w:val="009E1EEA"/>
    <w:rsid w:val="009E230B"/>
    <w:rsid w:val="009E2338"/>
    <w:rsid w:val="009E2878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1E9"/>
    <w:rsid w:val="009E438F"/>
    <w:rsid w:val="009E4D1D"/>
    <w:rsid w:val="009E4D48"/>
    <w:rsid w:val="009E4E35"/>
    <w:rsid w:val="009E502A"/>
    <w:rsid w:val="009E5075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9B8"/>
    <w:rsid w:val="009E6D2F"/>
    <w:rsid w:val="009E7085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CB"/>
    <w:rsid w:val="009F0227"/>
    <w:rsid w:val="009F04FC"/>
    <w:rsid w:val="009F090A"/>
    <w:rsid w:val="009F0A87"/>
    <w:rsid w:val="009F0BD2"/>
    <w:rsid w:val="009F0BDF"/>
    <w:rsid w:val="009F0BE7"/>
    <w:rsid w:val="009F0D0D"/>
    <w:rsid w:val="009F0E6A"/>
    <w:rsid w:val="009F0E9F"/>
    <w:rsid w:val="009F0EC8"/>
    <w:rsid w:val="009F0F16"/>
    <w:rsid w:val="009F1025"/>
    <w:rsid w:val="009F10AF"/>
    <w:rsid w:val="009F1255"/>
    <w:rsid w:val="009F132E"/>
    <w:rsid w:val="009F135B"/>
    <w:rsid w:val="009F13DC"/>
    <w:rsid w:val="009F1464"/>
    <w:rsid w:val="009F14B6"/>
    <w:rsid w:val="009F184C"/>
    <w:rsid w:val="009F1987"/>
    <w:rsid w:val="009F1B49"/>
    <w:rsid w:val="009F2C93"/>
    <w:rsid w:val="009F357C"/>
    <w:rsid w:val="009F35B9"/>
    <w:rsid w:val="009F39B9"/>
    <w:rsid w:val="009F3F0C"/>
    <w:rsid w:val="009F42B6"/>
    <w:rsid w:val="009F45E5"/>
    <w:rsid w:val="009F48C6"/>
    <w:rsid w:val="009F48F8"/>
    <w:rsid w:val="009F4935"/>
    <w:rsid w:val="009F5566"/>
    <w:rsid w:val="009F57EE"/>
    <w:rsid w:val="009F597C"/>
    <w:rsid w:val="009F5D3B"/>
    <w:rsid w:val="009F5E70"/>
    <w:rsid w:val="009F6438"/>
    <w:rsid w:val="009F64F5"/>
    <w:rsid w:val="009F6708"/>
    <w:rsid w:val="009F6D0B"/>
    <w:rsid w:val="009F7135"/>
    <w:rsid w:val="009F7358"/>
    <w:rsid w:val="009F74AA"/>
    <w:rsid w:val="009F7661"/>
    <w:rsid w:val="009F76AF"/>
    <w:rsid w:val="009F788C"/>
    <w:rsid w:val="009F792B"/>
    <w:rsid w:val="009F79F4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7BD"/>
    <w:rsid w:val="00A009E7"/>
    <w:rsid w:val="00A00A4A"/>
    <w:rsid w:val="00A00AAE"/>
    <w:rsid w:val="00A00D15"/>
    <w:rsid w:val="00A00F27"/>
    <w:rsid w:val="00A01758"/>
    <w:rsid w:val="00A01B15"/>
    <w:rsid w:val="00A01B32"/>
    <w:rsid w:val="00A01D6C"/>
    <w:rsid w:val="00A01FC0"/>
    <w:rsid w:val="00A02057"/>
    <w:rsid w:val="00A0206D"/>
    <w:rsid w:val="00A025C7"/>
    <w:rsid w:val="00A02660"/>
    <w:rsid w:val="00A02A2A"/>
    <w:rsid w:val="00A02EC6"/>
    <w:rsid w:val="00A030ED"/>
    <w:rsid w:val="00A034E6"/>
    <w:rsid w:val="00A037D9"/>
    <w:rsid w:val="00A037E4"/>
    <w:rsid w:val="00A03AC5"/>
    <w:rsid w:val="00A03B15"/>
    <w:rsid w:val="00A03BB3"/>
    <w:rsid w:val="00A03C17"/>
    <w:rsid w:val="00A03C30"/>
    <w:rsid w:val="00A03EDD"/>
    <w:rsid w:val="00A03FC4"/>
    <w:rsid w:val="00A04140"/>
    <w:rsid w:val="00A041EF"/>
    <w:rsid w:val="00A045A7"/>
    <w:rsid w:val="00A04768"/>
    <w:rsid w:val="00A04B26"/>
    <w:rsid w:val="00A04BD6"/>
    <w:rsid w:val="00A04DB1"/>
    <w:rsid w:val="00A04E65"/>
    <w:rsid w:val="00A04F73"/>
    <w:rsid w:val="00A050E8"/>
    <w:rsid w:val="00A053F0"/>
    <w:rsid w:val="00A05453"/>
    <w:rsid w:val="00A057CA"/>
    <w:rsid w:val="00A0582F"/>
    <w:rsid w:val="00A05E18"/>
    <w:rsid w:val="00A060F6"/>
    <w:rsid w:val="00A06396"/>
    <w:rsid w:val="00A0641E"/>
    <w:rsid w:val="00A06865"/>
    <w:rsid w:val="00A06D53"/>
    <w:rsid w:val="00A06FD9"/>
    <w:rsid w:val="00A0708C"/>
    <w:rsid w:val="00A07136"/>
    <w:rsid w:val="00A0735C"/>
    <w:rsid w:val="00A073E0"/>
    <w:rsid w:val="00A074BB"/>
    <w:rsid w:val="00A074F5"/>
    <w:rsid w:val="00A07EBE"/>
    <w:rsid w:val="00A07EC9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83A"/>
    <w:rsid w:val="00A11B94"/>
    <w:rsid w:val="00A11C92"/>
    <w:rsid w:val="00A11DC4"/>
    <w:rsid w:val="00A12181"/>
    <w:rsid w:val="00A122CE"/>
    <w:rsid w:val="00A12401"/>
    <w:rsid w:val="00A12A7F"/>
    <w:rsid w:val="00A130C1"/>
    <w:rsid w:val="00A13150"/>
    <w:rsid w:val="00A134F1"/>
    <w:rsid w:val="00A13B72"/>
    <w:rsid w:val="00A13B9F"/>
    <w:rsid w:val="00A13BF8"/>
    <w:rsid w:val="00A13C86"/>
    <w:rsid w:val="00A13EBE"/>
    <w:rsid w:val="00A13FF4"/>
    <w:rsid w:val="00A14025"/>
    <w:rsid w:val="00A142B2"/>
    <w:rsid w:val="00A1430B"/>
    <w:rsid w:val="00A14384"/>
    <w:rsid w:val="00A146D1"/>
    <w:rsid w:val="00A14865"/>
    <w:rsid w:val="00A14FD9"/>
    <w:rsid w:val="00A15143"/>
    <w:rsid w:val="00A157B1"/>
    <w:rsid w:val="00A15803"/>
    <w:rsid w:val="00A15AA3"/>
    <w:rsid w:val="00A15BBA"/>
    <w:rsid w:val="00A15E06"/>
    <w:rsid w:val="00A16075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17E32"/>
    <w:rsid w:val="00A20096"/>
    <w:rsid w:val="00A20313"/>
    <w:rsid w:val="00A205DC"/>
    <w:rsid w:val="00A20956"/>
    <w:rsid w:val="00A20A12"/>
    <w:rsid w:val="00A20B36"/>
    <w:rsid w:val="00A20BC1"/>
    <w:rsid w:val="00A20C0D"/>
    <w:rsid w:val="00A21124"/>
    <w:rsid w:val="00A21540"/>
    <w:rsid w:val="00A215A6"/>
    <w:rsid w:val="00A2178F"/>
    <w:rsid w:val="00A21899"/>
    <w:rsid w:val="00A21BB7"/>
    <w:rsid w:val="00A21D73"/>
    <w:rsid w:val="00A21DD1"/>
    <w:rsid w:val="00A21E47"/>
    <w:rsid w:val="00A22368"/>
    <w:rsid w:val="00A224A3"/>
    <w:rsid w:val="00A228E1"/>
    <w:rsid w:val="00A22A45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DC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63C1"/>
    <w:rsid w:val="00A26796"/>
    <w:rsid w:val="00A26941"/>
    <w:rsid w:val="00A269D1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EEE"/>
    <w:rsid w:val="00A304F4"/>
    <w:rsid w:val="00A30754"/>
    <w:rsid w:val="00A307F8"/>
    <w:rsid w:val="00A30B1F"/>
    <w:rsid w:val="00A30D4F"/>
    <w:rsid w:val="00A30D57"/>
    <w:rsid w:val="00A30FEC"/>
    <w:rsid w:val="00A31235"/>
    <w:rsid w:val="00A314B0"/>
    <w:rsid w:val="00A3152C"/>
    <w:rsid w:val="00A3159C"/>
    <w:rsid w:val="00A315B1"/>
    <w:rsid w:val="00A31674"/>
    <w:rsid w:val="00A317F2"/>
    <w:rsid w:val="00A31CA8"/>
    <w:rsid w:val="00A31EEF"/>
    <w:rsid w:val="00A31F6B"/>
    <w:rsid w:val="00A32378"/>
    <w:rsid w:val="00A32731"/>
    <w:rsid w:val="00A32A75"/>
    <w:rsid w:val="00A32B56"/>
    <w:rsid w:val="00A32C93"/>
    <w:rsid w:val="00A32E62"/>
    <w:rsid w:val="00A32F65"/>
    <w:rsid w:val="00A3335D"/>
    <w:rsid w:val="00A333EC"/>
    <w:rsid w:val="00A3356F"/>
    <w:rsid w:val="00A336C0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8F"/>
    <w:rsid w:val="00A34BBD"/>
    <w:rsid w:val="00A34D5C"/>
    <w:rsid w:val="00A352D0"/>
    <w:rsid w:val="00A35422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2DC4"/>
    <w:rsid w:val="00A431DA"/>
    <w:rsid w:val="00A43213"/>
    <w:rsid w:val="00A4348F"/>
    <w:rsid w:val="00A435F6"/>
    <w:rsid w:val="00A436CD"/>
    <w:rsid w:val="00A4396E"/>
    <w:rsid w:val="00A43E8E"/>
    <w:rsid w:val="00A44255"/>
    <w:rsid w:val="00A442ED"/>
    <w:rsid w:val="00A44462"/>
    <w:rsid w:val="00A444C0"/>
    <w:rsid w:val="00A44612"/>
    <w:rsid w:val="00A4469C"/>
    <w:rsid w:val="00A44811"/>
    <w:rsid w:val="00A4495B"/>
    <w:rsid w:val="00A44D42"/>
    <w:rsid w:val="00A45021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72A"/>
    <w:rsid w:val="00A46C75"/>
    <w:rsid w:val="00A47067"/>
    <w:rsid w:val="00A472FB"/>
    <w:rsid w:val="00A47696"/>
    <w:rsid w:val="00A47795"/>
    <w:rsid w:val="00A477D1"/>
    <w:rsid w:val="00A47AC7"/>
    <w:rsid w:val="00A47BC0"/>
    <w:rsid w:val="00A47D0E"/>
    <w:rsid w:val="00A47E18"/>
    <w:rsid w:val="00A5007E"/>
    <w:rsid w:val="00A50148"/>
    <w:rsid w:val="00A5030E"/>
    <w:rsid w:val="00A50340"/>
    <w:rsid w:val="00A50435"/>
    <w:rsid w:val="00A5061F"/>
    <w:rsid w:val="00A5067E"/>
    <w:rsid w:val="00A50A5C"/>
    <w:rsid w:val="00A50C2D"/>
    <w:rsid w:val="00A50D24"/>
    <w:rsid w:val="00A50E1A"/>
    <w:rsid w:val="00A50F18"/>
    <w:rsid w:val="00A5119F"/>
    <w:rsid w:val="00A51275"/>
    <w:rsid w:val="00A51414"/>
    <w:rsid w:val="00A5156D"/>
    <w:rsid w:val="00A515CE"/>
    <w:rsid w:val="00A51795"/>
    <w:rsid w:val="00A51B4A"/>
    <w:rsid w:val="00A51B80"/>
    <w:rsid w:val="00A51CB7"/>
    <w:rsid w:val="00A51D82"/>
    <w:rsid w:val="00A51E44"/>
    <w:rsid w:val="00A5226C"/>
    <w:rsid w:val="00A52496"/>
    <w:rsid w:val="00A52542"/>
    <w:rsid w:val="00A527D8"/>
    <w:rsid w:val="00A52993"/>
    <w:rsid w:val="00A52B14"/>
    <w:rsid w:val="00A52BAD"/>
    <w:rsid w:val="00A52C54"/>
    <w:rsid w:val="00A52CFA"/>
    <w:rsid w:val="00A52E4A"/>
    <w:rsid w:val="00A52EC5"/>
    <w:rsid w:val="00A5304C"/>
    <w:rsid w:val="00A5307F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6FA"/>
    <w:rsid w:val="00A55777"/>
    <w:rsid w:val="00A559D3"/>
    <w:rsid w:val="00A55AD9"/>
    <w:rsid w:val="00A55BD0"/>
    <w:rsid w:val="00A55C10"/>
    <w:rsid w:val="00A55E05"/>
    <w:rsid w:val="00A55F95"/>
    <w:rsid w:val="00A5614B"/>
    <w:rsid w:val="00A5616A"/>
    <w:rsid w:val="00A56176"/>
    <w:rsid w:val="00A56360"/>
    <w:rsid w:val="00A5650E"/>
    <w:rsid w:val="00A56598"/>
    <w:rsid w:val="00A5663B"/>
    <w:rsid w:val="00A56655"/>
    <w:rsid w:val="00A56664"/>
    <w:rsid w:val="00A568C1"/>
    <w:rsid w:val="00A56A63"/>
    <w:rsid w:val="00A56D5F"/>
    <w:rsid w:val="00A56F87"/>
    <w:rsid w:val="00A5713C"/>
    <w:rsid w:val="00A57140"/>
    <w:rsid w:val="00A5724D"/>
    <w:rsid w:val="00A5746E"/>
    <w:rsid w:val="00A574B0"/>
    <w:rsid w:val="00A574E3"/>
    <w:rsid w:val="00A5765F"/>
    <w:rsid w:val="00A577A1"/>
    <w:rsid w:val="00A5780D"/>
    <w:rsid w:val="00A57815"/>
    <w:rsid w:val="00A579B3"/>
    <w:rsid w:val="00A57D56"/>
    <w:rsid w:val="00A600D6"/>
    <w:rsid w:val="00A60342"/>
    <w:rsid w:val="00A604E9"/>
    <w:rsid w:val="00A605F0"/>
    <w:rsid w:val="00A60964"/>
    <w:rsid w:val="00A60ECE"/>
    <w:rsid w:val="00A60F02"/>
    <w:rsid w:val="00A60F13"/>
    <w:rsid w:val="00A60F43"/>
    <w:rsid w:val="00A60FB4"/>
    <w:rsid w:val="00A61005"/>
    <w:rsid w:val="00A61135"/>
    <w:rsid w:val="00A613DB"/>
    <w:rsid w:val="00A61590"/>
    <w:rsid w:val="00A61698"/>
    <w:rsid w:val="00A6169B"/>
    <w:rsid w:val="00A61844"/>
    <w:rsid w:val="00A618A2"/>
    <w:rsid w:val="00A618F4"/>
    <w:rsid w:val="00A61CF4"/>
    <w:rsid w:val="00A61D1A"/>
    <w:rsid w:val="00A61DE6"/>
    <w:rsid w:val="00A6215B"/>
    <w:rsid w:val="00A6242B"/>
    <w:rsid w:val="00A6275A"/>
    <w:rsid w:val="00A628C2"/>
    <w:rsid w:val="00A62A39"/>
    <w:rsid w:val="00A63088"/>
    <w:rsid w:val="00A63343"/>
    <w:rsid w:val="00A63648"/>
    <w:rsid w:val="00A63AF3"/>
    <w:rsid w:val="00A63DC6"/>
    <w:rsid w:val="00A63E3A"/>
    <w:rsid w:val="00A63F73"/>
    <w:rsid w:val="00A644D8"/>
    <w:rsid w:val="00A64A8E"/>
    <w:rsid w:val="00A64B89"/>
    <w:rsid w:val="00A64E34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CCB"/>
    <w:rsid w:val="00A65CCF"/>
    <w:rsid w:val="00A65D45"/>
    <w:rsid w:val="00A660FE"/>
    <w:rsid w:val="00A66840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910"/>
    <w:rsid w:val="00A70B58"/>
    <w:rsid w:val="00A70BCA"/>
    <w:rsid w:val="00A70DB0"/>
    <w:rsid w:val="00A711E2"/>
    <w:rsid w:val="00A71211"/>
    <w:rsid w:val="00A713E9"/>
    <w:rsid w:val="00A714D5"/>
    <w:rsid w:val="00A71701"/>
    <w:rsid w:val="00A71AAD"/>
    <w:rsid w:val="00A71BFA"/>
    <w:rsid w:val="00A71F80"/>
    <w:rsid w:val="00A720CE"/>
    <w:rsid w:val="00A726A9"/>
    <w:rsid w:val="00A72718"/>
    <w:rsid w:val="00A72C33"/>
    <w:rsid w:val="00A72C6A"/>
    <w:rsid w:val="00A72EF8"/>
    <w:rsid w:val="00A7303C"/>
    <w:rsid w:val="00A73233"/>
    <w:rsid w:val="00A73856"/>
    <w:rsid w:val="00A73A69"/>
    <w:rsid w:val="00A73CCA"/>
    <w:rsid w:val="00A73DAB"/>
    <w:rsid w:val="00A7427A"/>
    <w:rsid w:val="00A7438B"/>
    <w:rsid w:val="00A7453E"/>
    <w:rsid w:val="00A74618"/>
    <w:rsid w:val="00A747BC"/>
    <w:rsid w:val="00A74966"/>
    <w:rsid w:val="00A74A74"/>
    <w:rsid w:val="00A74BB1"/>
    <w:rsid w:val="00A74C06"/>
    <w:rsid w:val="00A74F8B"/>
    <w:rsid w:val="00A754A4"/>
    <w:rsid w:val="00A755C3"/>
    <w:rsid w:val="00A75681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A05"/>
    <w:rsid w:val="00A77BE2"/>
    <w:rsid w:val="00A77F1D"/>
    <w:rsid w:val="00A80037"/>
    <w:rsid w:val="00A80272"/>
    <w:rsid w:val="00A8065F"/>
    <w:rsid w:val="00A806F3"/>
    <w:rsid w:val="00A8086E"/>
    <w:rsid w:val="00A80894"/>
    <w:rsid w:val="00A808FC"/>
    <w:rsid w:val="00A80995"/>
    <w:rsid w:val="00A80A04"/>
    <w:rsid w:val="00A80B16"/>
    <w:rsid w:val="00A80B7D"/>
    <w:rsid w:val="00A80BAD"/>
    <w:rsid w:val="00A80F49"/>
    <w:rsid w:val="00A81065"/>
    <w:rsid w:val="00A81566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9E2"/>
    <w:rsid w:val="00A82ABE"/>
    <w:rsid w:val="00A82D2F"/>
    <w:rsid w:val="00A8304F"/>
    <w:rsid w:val="00A831A0"/>
    <w:rsid w:val="00A831E1"/>
    <w:rsid w:val="00A83235"/>
    <w:rsid w:val="00A83292"/>
    <w:rsid w:val="00A83746"/>
    <w:rsid w:val="00A83850"/>
    <w:rsid w:val="00A83B97"/>
    <w:rsid w:val="00A83B9D"/>
    <w:rsid w:val="00A83BEE"/>
    <w:rsid w:val="00A83E1C"/>
    <w:rsid w:val="00A83E4D"/>
    <w:rsid w:val="00A84199"/>
    <w:rsid w:val="00A841D1"/>
    <w:rsid w:val="00A84285"/>
    <w:rsid w:val="00A84386"/>
    <w:rsid w:val="00A84444"/>
    <w:rsid w:val="00A8453F"/>
    <w:rsid w:val="00A8454A"/>
    <w:rsid w:val="00A8462F"/>
    <w:rsid w:val="00A84A91"/>
    <w:rsid w:val="00A84FDB"/>
    <w:rsid w:val="00A85173"/>
    <w:rsid w:val="00A852CD"/>
    <w:rsid w:val="00A855B9"/>
    <w:rsid w:val="00A8562F"/>
    <w:rsid w:val="00A8578E"/>
    <w:rsid w:val="00A8582D"/>
    <w:rsid w:val="00A85865"/>
    <w:rsid w:val="00A858E9"/>
    <w:rsid w:val="00A85CA6"/>
    <w:rsid w:val="00A85D43"/>
    <w:rsid w:val="00A86113"/>
    <w:rsid w:val="00A861FC"/>
    <w:rsid w:val="00A865D7"/>
    <w:rsid w:val="00A8662D"/>
    <w:rsid w:val="00A867FC"/>
    <w:rsid w:val="00A86D27"/>
    <w:rsid w:val="00A86FD2"/>
    <w:rsid w:val="00A870DC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D33"/>
    <w:rsid w:val="00A87E0D"/>
    <w:rsid w:val="00A87F3F"/>
    <w:rsid w:val="00A87F5A"/>
    <w:rsid w:val="00A87FDF"/>
    <w:rsid w:val="00A9083C"/>
    <w:rsid w:val="00A90A6D"/>
    <w:rsid w:val="00A90B26"/>
    <w:rsid w:val="00A90B72"/>
    <w:rsid w:val="00A90D61"/>
    <w:rsid w:val="00A90E52"/>
    <w:rsid w:val="00A90EE7"/>
    <w:rsid w:val="00A90F4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D48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2FCC"/>
    <w:rsid w:val="00A933CB"/>
    <w:rsid w:val="00A933CE"/>
    <w:rsid w:val="00A935ED"/>
    <w:rsid w:val="00A93841"/>
    <w:rsid w:val="00A9388A"/>
    <w:rsid w:val="00A938C9"/>
    <w:rsid w:val="00A93998"/>
    <w:rsid w:val="00A940A0"/>
    <w:rsid w:val="00A94103"/>
    <w:rsid w:val="00A94287"/>
    <w:rsid w:val="00A9443D"/>
    <w:rsid w:val="00A94C23"/>
    <w:rsid w:val="00A95232"/>
    <w:rsid w:val="00A95827"/>
    <w:rsid w:val="00A958E2"/>
    <w:rsid w:val="00A95989"/>
    <w:rsid w:val="00A95D7E"/>
    <w:rsid w:val="00A95E38"/>
    <w:rsid w:val="00A964F1"/>
    <w:rsid w:val="00A965A5"/>
    <w:rsid w:val="00A966B9"/>
    <w:rsid w:val="00A9670A"/>
    <w:rsid w:val="00A96CB9"/>
    <w:rsid w:val="00A96F4F"/>
    <w:rsid w:val="00A96FFA"/>
    <w:rsid w:val="00A97175"/>
    <w:rsid w:val="00A974A5"/>
    <w:rsid w:val="00A97631"/>
    <w:rsid w:val="00A978A2"/>
    <w:rsid w:val="00A97928"/>
    <w:rsid w:val="00A97D5C"/>
    <w:rsid w:val="00A97E8D"/>
    <w:rsid w:val="00AA007F"/>
    <w:rsid w:val="00AA02FF"/>
    <w:rsid w:val="00AA035D"/>
    <w:rsid w:val="00AA04B9"/>
    <w:rsid w:val="00AA04EE"/>
    <w:rsid w:val="00AA058D"/>
    <w:rsid w:val="00AA0900"/>
    <w:rsid w:val="00AA09D9"/>
    <w:rsid w:val="00AA0DB8"/>
    <w:rsid w:val="00AA0F09"/>
    <w:rsid w:val="00AA0F94"/>
    <w:rsid w:val="00AA11B3"/>
    <w:rsid w:val="00AA11F2"/>
    <w:rsid w:val="00AA1254"/>
    <w:rsid w:val="00AA144F"/>
    <w:rsid w:val="00AA154B"/>
    <w:rsid w:val="00AA1663"/>
    <w:rsid w:val="00AA17A4"/>
    <w:rsid w:val="00AA1AE6"/>
    <w:rsid w:val="00AA1BB0"/>
    <w:rsid w:val="00AA1C93"/>
    <w:rsid w:val="00AA1F5C"/>
    <w:rsid w:val="00AA21C1"/>
    <w:rsid w:val="00AA27C4"/>
    <w:rsid w:val="00AA28F3"/>
    <w:rsid w:val="00AA2A45"/>
    <w:rsid w:val="00AA2B58"/>
    <w:rsid w:val="00AA2E38"/>
    <w:rsid w:val="00AA333F"/>
    <w:rsid w:val="00AA33BF"/>
    <w:rsid w:val="00AA3638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C59"/>
    <w:rsid w:val="00AA6FB9"/>
    <w:rsid w:val="00AA7217"/>
    <w:rsid w:val="00AA73A9"/>
    <w:rsid w:val="00AA7477"/>
    <w:rsid w:val="00AA7674"/>
    <w:rsid w:val="00AA776E"/>
    <w:rsid w:val="00AA77F5"/>
    <w:rsid w:val="00AA7B5C"/>
    <w:rsid w:val="00AA7EA2"/>
    <w:rsid w:val="00AB010F"/>
    <w:rsid w:val="00AB04C3"/>
    <w:rsid w:val="00AB059E"/>
    <w:rsid w:val="00AB0A69"/>
    <w:rsid w:val="00AB0B8C"/>
    <w:rsid w:val="00AB0FA2"/>
    <w:rsid w:val="00AB107D"/>
    <w:rsid w:val="00AB12A4"/>
    <w:rsid w:val="00AB1957"/>
    <w:rsid w:val="00AB1D42"/>
    <w:rsid w:val="00AB1DE3"/>
    <w:rsid w:val="00AB1EB5"/>
    <w:rsid w:val="00AB22DB"/>
    <w:rsid w:val="00AB25FB"/>
    <w:rsid w:val="00AB2666"/>
    <w:rsid w:val="00AB2889"/>
    <w:rsid w:val="00AB292A"/>
    <w:rsid w:val="00AB294C"/>
    <w:rsid w:val="00AB2AEC"/>
    <w:rsid w:val="00AB2BC6"/>
    <w:rsid w:val="00AB2CCF"/>
    <w:rsid w:val="00AB2DBA"/>
    <w:rsid w:val="00AB2E0F"/>
    <w:rsid w:val="00AB2E78"/>
    <w:rsid w:val="00AB2F0E"/>
    <w:rsid w:val="00AB348D"/>
    <w:rsid w:val="00AB3692"/>
    <w:rsid w:val="00AB374C"/>
    <w:rsid w:val="00AB388A"/>
    <w:rsid w:val="00AB399D"/>
    <w:rsid w:val="00AB39A0"/>
    <w:rsid w:val="00AB3E8D"/>
    <w:rsid w:val="00AB3FFD"/>
    <w:rsid w:val="00AB4161"/>
    <w:rsid w:val="00AB42B3"/>
    <w:rsid w:val="00AB4389"/>
    <w:rsid w:val="00AB43B1"/>
    <w:rsid w:val="00AB466B"/>
    <w:rsid w:val="00AB4A49"/>
    <w:rsid w:val="00AB4AB2"/>
    <w:rsid w:val="00AB4F4E"/>
    <w:rsid w:val="00AB5078"/>
    <w:rsid w:val="00AB5274"/>
    <w:rsid w:val="00AB5577"/>
    <w:rsid w:val="00AB55F9"/>
    <w:rsid w:val="00AB58DD"/>
    <w:rsid w:val="00AB59C4"/>
    <w:rsid w:val="00AB5B06"/>
    <w:rsid w:val="00AB5B20"/>
    <w:rsid w:val="00AB5CF3"/>
    <w:rsid w:val="00AB62CA"/>
    <w:rsid w:val="00AB641C"/>
    <w:rsid w:val="00AB66F2"/>
    <w:rsid w:val="00AB6992"/>
    <w:rsid w:val="00AB6C5F"/>
    <w:rsid w:val="00AB6DF3"/>
    <w:rsid w:val="00AB6E4C"/>
    <w:rsid w:val="00AB6E72"/>
    <w:rsid w:val="00AB6F51"/>
    <w:rsid w:val="00AB6FD3"/>
    <w:rsid w:val="00AB705B"/>
    <w:rsid w:val="00AB70F9"/>
    <w:rsid w:val="00AB745A"/>
    <w:rsid w:val="00AB7A67"/>
    <w:rsid w:val="00AB7ABF"/>
    <w:rsid w:val="00AB7C15"/>
    <w:rsid w:val="00AB7EBE"/>
    <w:rsid w:val="00AC003A"/>
    <w:rsid w:val="00AC0629"/>
    <w:rsid w:val="00AC0965"/>
    <w:rsid w:val="00AC0FCB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AA8"/>
    <w:rsid w:val="00AC3C27"/>
    <w:rsid w:val="00AC3CA0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54F"/>
    <w:rsid w:val="00AC5B20"/>
    <w:rsid w:val="00AC5C2C"/>
    <w:rsid w:val="00AC5DD9"/>
    <w:rsid w:val="00AC6035"/>
    <w:rsid w:val="00AC64A0"/>
    <w:rsid w:val="00AC668F"/>
    <w:rsid w:val="00AC66EF"/>
    <w:rsid w:val="00AC68A0"/>
    <w:rsid w:val="00AC68AF"/>
    <w:rsid w:val="00AC69AA"/>
    <w:rsid w:val="00AC6A2F"/>
    <w:rsid w:val="00AC6F06"/>
    <w:rsid w:val="00AC71D3"/>
    <w:rsid w:val="00AC71F0"/>
    <w:rsid w:val="00AC72BB"/>
    <w:rsid w:val="00AC752F"/>
    <w:rsid w:val="00AC7554"/>
    <w:rsid w:val="00AC75DD"/>
    <w:rsid w:val="00AC75EE"/>
    <w:rsid w:val="00AC7643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6BB"/>
    <w:rsid w:val="00AD176D"/>
    <w:rsid w:val="00AD1A17"/>
    <w:rsid w:val="00AD1B68"/>
    <w:rsid w:val="00AD1D84"/>
    <w:rsid w:val="00AD1EA4"/>
    <w:rsid w:val="00AD201F"/>
    <w:rsid w:val="00AD2142"/>
    <w:rsid w:val="00AD24CE"/>
    <w:rsid w:val="00AD2728"/>
    <w:rsid w:val="00AD2776"/>
    <w:rsid w:val="00AD2802"/>
    <w:rsid w:val="00AD2D0D"/>
    <w:rsid w:val="00AD2D3F"/>
    <w:rsid w:val="00AD2D99"/>
    <w:rsid w:val="00AD2F9E"/>
    <w:rsid w:val="00AD2FB2"/>
    <w:rsid w:val="00AD3086"/>
    <w:rsid w:val="00AD33D9"/>
    <w:rsid w:val="00AD35C0"/>
    <w:rsid w:val="00AD3B2E"/>
    <w:rsid w:val="00AD3FC3"/>
    <w:rsid w:val="00AD400E"/>
    <w:rsid w:val="00AD40AA"/>
    <w:rsid w:val="00AD438F"/>
    <w:rsid w:val="00AD4449"/>
    <w:rsid w:val="00AD461C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6D90"/>
    <w:rsid w:val="00AD7051"/>
    <w:rsid w:val="00AD72A3"/>
    <w:rsid w:val="00AD73A4"/>
    <w:rsid w:val="00AD7435"/>
    <w:rsid w:val="00AD7982"/>
    <w:rsid w:val="00AD7D3B"/>
    <w:rsid w:val="00AD7D98"/>
    <w:rsid w:val="00AD7E59"/>
    <w:rsid w:val="00AD7E7D"/>
    <w:rsid w:val="00AE02D3"/>
    <w:rsid w:val="00AE0424"/>
    <w:rsid w:val="00AE04F6"/>
    <w:rsid w:val="00AE05C1"/>
    <w:rsid w:val="00AE06F4"/>
    <w:rsid w:val="00AE0772"/>
    <w:rsid w:val="00AE0D13"/>
    <w:rsid w:val="00AE0EA8"/>
    <w:rsid w:val="00AE0F7C"/>
    <w:rsid w:val="00AE1517"/>
    <w:rsid w:val="00AE18A7"/>
    <w:rsid w:val="00AE1C64"/>
    <w:rsid w:val="00AE1E0E"/>
    <w:rsid w:val="00AE1E9F"/>
    <w:rsid w:val="00AE243C"/>
    <w:rsid w:val="00AE245B"/>
    <w:rsid w:val="00AE2818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909"/>
    <w:rsid w:val="00AE79DE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B69"/>
    <w:rsid w:val="00AF0FD6"/>
    <w:rsid w:val="00AF10FC"/>
    <w:rsid w:val="00AF1235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1DB"/>
    <w:rsid w:val="00AF222B"/>
    <w:rsid w:val="00AF24BB"/>
    <w:rsid w:val="00AF281D"/>
    <w:rsid w:val="00AF282D"/>
    <w:rsid w:val="00AF2838"/>
    <w:rsid w:val="00AF284F"/>
    <w:rsid w:val="00AF2F85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3E72"/>
    <w:rsid w:val="00AF3F20"/>
    <w:rsid w:val="00AF43DB"/>
    <w:rsid w:val="00AF441C"/>
    <w:rsid w:val="00AF451E"/>
    <w:rsid w:val="00AF4749"/>
    <w:rsid w:val="00AF4C86"/>
    <w:rsid w:val="00AF5127"/>
    <w:rsid w:val="00AF5228"/>
    <w:rsid w:val="00AF53B1"/>
    <w:rsid w:val="00AF5579"/>
    <w:rsid w:val="00AF5CE5"/>
    <w:rsid w:val="00AF5F82"/>
    <w:rsid w:val="00AF66C4"/>
    <w:rsid w:val="00AF6700"/>
    <w:rsid w:val="00AF69F9"/>
    <w:rsid w:val="00AF6B12"/>
    <w:rsid w:val="00AF6B4C"/>
    <w:rsid w:val="00AF6BFB"/>
    <w:rsid w:val="00AF6C71"/>
    <w:rsid w:val="00AF6CF3"/>
    <w:rsid w:val="00AF705E"/>
    <w:rsid w:val="00AF73A7"/>
    <w:rsid w:val="00AF7432"/>
    <w:rsid w:val="00AF76FD"/>
    <w:rsid w:val="00AF77A9"/>
    <w:rsid w:val="00AF7818"/>
    <w:rsid w:val="00AF7AD5"/>
    <w:rsid w:val="00B00121"/>
    <w:rsid w:val="00B00853"/>
    <w:rsid w:val="00B00875"/>
    <w:rsid w:val="00B00CFC"/>
    <w:rsid w:val="00B00D02"/>
    <w:rsid w:val="00B00DAD"/>
    <w:rsid w:val="00B010BD"/>
    <w:rsid w:val="00B0111A"/>
    <w:rsid w:val="00B0171C"/>
    <w:rsid w:val="00B01A09"/>
    <w:rsid w:val="00B01AFA"/>
    <w:rsid w:val="00B01C5E"/>
    <w:rsid w:val="00B01C8F"/>
    <w:rsid w:val="00B01D2F"/>
    <w:rsid w:val="00B01EA7"/>
    <w:rsid w:val="00B01FA3"/>
    <w:rsid w:val="00B01FF4"/>
    <w:rsid w:val="00B02236"/>
    <w:rsid w:val="00B023F6"/>
    <w:rsid w:val="00B024F3"/>
    <w:rsid w:val="00B0256A"/>
    <w:rsid w:val="00B027A5"/>
    <w:rsid w:val="00B027BD"/>
    <w:rsid w:val="00B02A49"/>
    <w:rsid w:val="00B02AB8"/>
    <w:rsid w:val="00B02FFD"/>
    <w:rsid w:val="00B0308F"/>
    <w:rsid w:val="00B03190"/>
    <w:rsid w:val="00B0350C"/>
    <w:rsid w:val="00B03C4D"/>
    <w:rsid w:val="00B03D03"/>
    <w:rsid w:val="00B0425B"/>
    <w:rsid w:val="00B04362"/>
    <w:rsid w:val="00B04428"/>
    <w:rsid w:val="00B045EA"/>
    <w:rsid w:val="00B04823"/>
    <w:rsid w:val="00B04929"/>
    <w:rsid w:val="00B04953"/>
    <w:rsid w:val="00B049DC"/>
    <w:rsid w:val="00B04ADD"/>
    <w:rsid w:val="00B04C15"/>
    <w:rsid w:val="00B04D74"/>
    <w:rsid w:val="00B05274"/>
    <w:rsid w:val="00B053BE"/>
    <w:rsid w:val="00B053E4"/>
    <w:rsid w:val="00B05A16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411"/>
    <w:rsid w:val="00B10534"/>
    <w:rsid w:val="00B10679"/>
    <w:rsid w:val="00B106D2"/>
    <w:rsid w:val="00B1128B"/>
    <w:rsid w:val="00B112AB"/>
    <w:rsid w:val="00B1143A"/>
    <w:rsid w:val="00B1151D"/>
    <w:rsid w:val="00B1190B"/>
    <w:rsid w:val="00B11ACE"/>
    <w:rsid w:val="00B11C25"/>
    <w:rsid w:val="00B11CB5"/>
    <w:rsid w:val="00B11E26"/>
    <w:rsid w:val="00B11E5F"/>
    <w:rsid w:val="00B11F4C"/>
    <w:rsid w:val="00B12021"/>
    <w:rsid w:val="00B1254D"/>
    <w:rsid w:val="00B1259E"/>
    <w:rsid w:val="00B126EC"/>
    <w:rsid w:val="00B12AA8"/>
    <w:rsid w:val="00B12B8D"/>
    <w:rsid w:val="00B12EFD"/>
    <w:rsid w:val="00B12F48"/>
    <w:rsid w:val="00B130E1"/>
    <w:rsid w:val="00B1315C"/>
    <w:rsid w:val="00B13281"/>
    <w:rsid w:val="00B13962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4D4F"/>
    <w:rsid w:val="00B15310"/>
    <w:rsid w:val="00B153E6"/>
    <w:rsid w:val="00B15452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CD5"/>
    <w:rsid w:val="00B17D56"/>
    <w:rsid w:val="00B17DEC"/>
    <w:rsid w:val="00B17E5E"/>
    <w:rsid w:val="00B2000C"/>
    <w:rsid w:val="00B20446"/>
    <w:rsid w:val="00B20A65"/>
    <w:rsid w:val="00B20AA1"/>
    <w:rsid w:val="00B20AFA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C8E"/>
    <w:rsid w:val="00B22CB6"/>
    <w:rsid w:val="00B23393"/>
    <w:rsid w:val="00B2340A"/>
    <w:rsid w:val="00B234F3"/>
    <w:rsid w:val="00B23D8A"/>
    <w:rsid w:val="00B24098"/>
    <w:rsid w:val="00B240D6"/>
    <w:rsid w:val="00B24245"/>
    <w:rsid w:val="00B243FD"/>
    <w:rsid w:val="00B24402"/>
    <w:rsid w:val="00B24771"/>
    <w:rsid w:val="00B249C3"/>
    <w:rsid w:val="00B24A28"/>
    <w:rsid w:val="00B24C86"/>
    <w:rsid w:val="00B24CCE"/>
    <w:rsid w:val="00B24DE5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322"/>
    <w:rsid w:val="00B27508"/>
    <w:rsid w:val="00B27632"/>
    <w:rsid w:val="00B27813"/>
    <w:rsid w:val="00B27F9A"/>
    <w:rsid w:val="00B30057"/>
    <w:rsid w:val="00B30240"/>
    <w:rsid w:val="00B3025F"/>
    <w:rsid w:val="00B30358"/>
    <w:rsid w:val="00B303BA"/>
    <w:rsid w:val="00B306B5"/>
    <w:rsid w:val="00B31228"/>
    <w:rsid w:val="00B31419"/>
    <w:rsid w:val="00B3145D"/>
    <w:rsid w:val="00B3146B"/>
    <w:rsid w:val="00B31AF0"/>
    <w:rsid w:val="00B31F41"/>
    <w:rsid w:val="00B32298"/>
    <w:rsid w:val="00B324D4"/>
    <w:rsid w:val="00B326FF"/>
    <w:rsid w:val="00B32746"/>
    <w:rsid w:val="00B32C67"/>
    <w:rsid w:val="00B32E4F"/>
    <w:rsid w:val="00B3304E"/>
    <w:rsid w:val="00B335DF"/>
    <w:rsid w:val="00B33720"/>
    <w:rsid w:val="00B33803"/>
    <w:rsid w:val="00B33A3C"/>
    <w:rsid w:val="00B33D34"/>
    <w:rsid w:val="00B33D80"/>
    <w:rsid w:val="00B3445C"/>
    <w:rsid w:val="00B345A5"/>
    <w:rsid w:val="00B346C1"/>
    <w:rsid w:val="00B34789"/>
    <w:rsid w:val="00B3494B"/>
    <w:rsid w:val="00B34AA5"/>
    <w:rsid w:val="00B34B3A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6D90"/>
    <w:rsid w:val="00B36DE3"/>
    <w:rsid w:val="00B3706F"/>
    <w:rsid w:val="00B370A7"/>
    <w:rsid w:val="00B37144"/>
    <w:rsid w:val="00B371CD"/>
    <w:rsid w:val="00B3737A"/>
    <w:rsid w:val="00B373C3"/>
    <w:rsid w:val="00B375E2"/>
    <w:rsid w:val="00B3772B"/>
    <w:rsid w:val="00B379A0"/>
    <w:rsid w:val="00B37AC2"/>
    <w:rsid w:val="00B37D27"/>
    <w:rsid w:val="00B37E5A"/>
    <w:rsid w:val="00B37E94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86"/>
    <w:rsid w:val="00B4115E"/>
    <w:rsid w:val="00B4127C"/>
    <w:rsid w:val="00B4153D"/>
    <w:rsid w:val="00B415D7"/>
    <w:rsid w:val="00B41778"/>
    <w:rsid w:val="00B41AB7"/>
    <w:rsid w:val="00B41BF4"/>
    <w:rsid w:val="00B41CF3"/>
    <w:rsid w:val="00B41FB5"/>
    <w:rsid w:val="00B42207"/>
    <w:rsid w:val="00B426C5"/>
    <w:rsid w:val="00B42A32"/>
    <w:rsid w:val="00B42B1C"/>
    <w:rsid w:val="00B42B8C"/>
    <w:rsid w:val="00B42FD5"/>
    <w:rsid w:val="00B43040"/>
    <w:rsid w:val="00B430CD"/>
    <w:rsid w:val="00B432AE"/>
    <w:rsid w:val="00B4374D"/>
    <w:rsid w:val="00B43A0D"/>
    <w:rsid w:val="00B43B53"/>
    <w:rsid w:val="00B44653"/>
    <w:rsid w:val="00B44AB7"/>
    <w:rsid w:val="00B44DCF"/>
    <w:rsid w:val="00B4500F"/>
    <w:rsid w:val="00B45434"/>
    <w:rsid w:val="00B456BC"/>
    <w:rsid w:val="00B45970"/>
    <w:rsid w:val="00B45A97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2B3"/>
    <w:rsid w:val="00B502BF"/>
    <w:rsid w:val="00B5046B"/>
    <w:rsid w:val="00B5058E"/>
    <w:rsid w:val="00B509EE"/>
    <w:rsid w:val="00B50A0B"/>
    <w:rsid w:val="00B50A9E"/>
    <w:rsid w:val="00B50D0F"/>
    <w:rsid w:val="00B50F17"/>
    <w:rsid w:val="00B51002"/>
    <w:rsid w:val="00B51452"/>
    <w:rsid w:val="00B514BF"/>
    <w:rsid w:val="00B516EA"/>
    <w:rsid w:val="00B51775"/>
    <w:rsid w:val="00B517EA"/>
    <w:rsid w:val="00B519F2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F4A"/>
    <w:rsid w:val="00B5319C"/>
    <w:rsid w:val="00B5333D"/>
    <w:rsid w:val="00B53711"/>
    <w:rsid w:val="00B539D9"/>
    <w:rsid w:val="00B54431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E56"/>
    <w:rsid w:val="00B560A1"/>
    <w:rsid w:val="00B565E7"/>
    <w:rsid w:val="00B5681F"/>
    <w:rsid w:val="00B56D19"/>
    <w:rsid w:val="00B56EFC"/>
    <w:rsid w:val="00B57223"/>
    <w:rsid w:val="00B573EF"/>
    <w:rsid w:val="00B57654"/>
    <w:rsid w:val="00B57705"/>
    <w:rsid w:val="00B57BC5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1041"/>
    <w:rsid w:val="00B6162F"/>
    <w:rsid w:val="00B617F7"/>
    <w:rsid w:val="00B61B1F"/>
    <w:rsid w:val="00B61B34"/>
    <w:rsid w:val="00B61E3F"/>
    <w:rsid w:val="00B62220"/>
    <w:rsid w:val="00B6246E"/>
    <w:rsid w:val="00B62846"/>
    <w:rsid w:val="00B6288F"/>
    <w:rsid w:val="00B6290B"/>
    <w:rsid w:val="00B62BD5"/>
    <w:rsid w:val="00B62D14"/>
    <w:rsid w:val="00B63263"/>
    <w:rsid w:val="00B63393"/>
    <w:rsid w:val="00B633A5"/>
    <w:rsid w:val="00B633C7"/>
    <w:rsid w:val="00B63457"/>
    <w:rsid w:val="00B6355A"/>
    <w:rsid w:val="00B63E73"/>
    <w:rsid w:val="00B645A0"/>
    <w:rsid w:val="00B645F3"/>
    <w:rsid w:val="00B6471B"/>
    <w:rsid w:val="00B64C8D"/>
    <w:rsid w:val="00B64F30"/>
    <w:rsid w:val="00B64F74"/>
    <w:rsid w:val="00B653F2"/>
    <w:rsid w:val="00B65510"/>
    <w:rsid w:val="00B655E5"/>
    <w:rsid w:val="00B65686"/>
    <w:rsid w:val="00B6572A"/>
    <w:rsid w:val="00B65959"/>
    <w:rsid w:val="00B65C5C"/>
    <w:rsid w:val="00B65D20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D8B"/>
    <w:rsid w:val="00B7003E"/>
    <w:rsid w:val="00B702CB"/>
    <w:rsid w:val="00B7067C"/>
    <w:rsid w:val="00B708F3"/>
    <w:rsid w:val="00B709EA"/>
    <w:rsid w:val="00B70C80"/>
    <w:rsid w:val="00B71773"/>
    <w:rsid w:val="00B71AED"/>
    <w:rsid w:val="00B71E2F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529"/>
    <w:rsid w:val="00B7354B"/>
    <w:rsid w:val="00B735A7"/>
    <w:rsid w:val="00B73613"/>
    <w:rsid w:val="00B738CA"/>
    <w:rsid w:val="00B73C08"/>
    <w:rsid w:val="00B73E52"/>
    <w:rsid w:val="00B74317"/>
    <w:rsid w:val="00B745C6"/>
    <w:rsid w:val="00B74750"/>
    <w:rsid w:val="00B748FF"/>
    <w:rsid w:val="00B74B0E"/>
    <w:rsid w:val="00B74B18"/>
    <w:rsid w:val="00B74B6F"/>
    <w:rsid w:val="00B74D0E"/>
    <w:rsid w:val="00B75081"/>
    <w:rsid w:val="00B75331"/>
    <w:rsid w:val="00B7538B"/>
    <w:rsid w:val="00B75820"/>
    <w:rsid w:val="00B75832"/>
    <w:rsid w:val="00B758FE"/>
    <w:rsid w:val="00B75B6E"/>
    <w:rsid w:val="00B75D79"/>
    <w:rsid w:val="00B75F62"/>
    <w:rsid w:val="00B762C8"/>
    <w:rsid w:val="00B763D4"/>
    <w:rsid w:val="00B763F6"/>
    <w:rsid w:val="00B76633"/>
    <w:rsid w:val="00B76693"/>
    <w:rsid w:val="00B7677A"/>
    <w:rsid w:val="00B76A11"/>
    <w:rsid w:val="00B76ADB"/>
    <w:rsid w:val="00B76CD4"/>
    <w:rsid w:val="00B76DAC"/>
    <w:rsid w:val="00B76E15"/>
    <w:rsid w:val="00B76F2B"/>
    <w:rsid w:val="00B77033"/>
    <w:rsid w:val="00B7723C"/>
    <w:rsid w:val="00B778D8"/>
    <w:rsid w:val="00B77B40"/>
    <w:rsid w:val="00B77CBA"/>
    <w:rsid w:val="00B77D22"/>
    <w:rsid w:val="00B77EAC"/>
    <w:rsid w:val="00B800F4"/>
    <w:rsid w:val="00B80518"/>
    <w:rsid w:val="00B8062E"/>
    <w:rsid w:val="00B80C4F"/>
    <w:rsid w:val="00B80E3D"/>
    <w:rsid w:val="00B80F76"/>
    <w:rsid w:val="00B8102E"/>
    <w:rsid w:val="00B81323"/>
    <w:rsid w:val="00B81963"/>
    <w:rsid w:val="00B8197E"/>
    <w:rsid w:val="00B81A71"/>
    <w:rsid w:val="00B81BA3"/>
    <w:rsid w:val="00B8202A"/>
    <w:rsid w:val="00B82066"/>
    <w:rsid w:val="00B821BA"/>
    <w:rsid w:val="00B821E0"/>
    <w:rsid w:val="00B8233C"/>
    <w:rsid w:val="00B82854"/>
    <w:rsid w:val="00B82BC0"/>
    <w:rsid w:val="00B82BF6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40B8"/>
    <w:rsid w:val="00B8425B"/>
    <w:rsid w:val="00B8436C"/>
    <w:rsid w:val="00B84783"/>
    <w:rsid w:val="00B8485A"/>
    <w:rsid w:val="00B84B50"/>
    <w:rsid w:val="00B84E42"/>
    <w:rsid w:val="00B851F0"/>
    <w:rsid w:val="00B852A7"/>
    <w:rsid w:val="00B853A9"/>
    <w:rsid w:val="00B8544A"/>
    <w:rsid w:val="00B85D0B"/>
    <w:rsid w:val="00B85D4A"/>
    <w:rsid w:val="00B85D76"/>
    <w:rsid w:val="00B864DC"/>
    <w:rsid w:val="00B86864"/>
    <w:rsid w:val="00B86B9B"/>
    <w:rsid w:val="00B86C68"/>
    <w:rsid w:val="00B86CF8"/>
    <w:rsid w:val="00B86D0A"/>
    <w:rsid w:val="00B87651"/>
    <w:rsid w:val="00B87B54"/>
    <w:rsid w:val="00B87E33"/>
    <w:rsid w:val="00B87E7F"/>
    <w:rsid w:val="00B90512"/>
    <w:rsid w:val="00B90597"/>
    <w:rsid w:val="00B90AA0"/>
    <w:rsid w:val="00B90DF0"/>
    <w:rsid w:val="00B90EA5"/>
    <w:rsid w:val="00B91008"/>
    <w:rsid w:val="00B91205"/>
    <w:rsid w:val="00B91596"/>
    <w:rsid w:val="00B9168D"/>
    <w:rsid w:val="00B918C1"/>
    <w:rsid w:val="00B91AC3"/>
    <w:rsid w:val="00B91B42"/>
    <w:rsid w:val="00B91B43"/>
    <w:rsid w:val="00B91C2E"/>
    <w:rsid w:val="00B920AC"/>
    <w:rsid w:val="00B9253E"/>
    <w:rsid w:val="00B92654"/>
    <w:rsid w:val="00B92750"/>
    <w:rsid w:val="00B929F9"/>
    <w:rsid w:val="00B92C60"/>
    <w:rsid w:val="00B93080"/>
    <w:rsid w:val="00B93186"/>
    <w:rsid w:val="00B93322"/>
    <w:rsid w:val="00B935F2"/>
    <w:rsid w:val="00B936D6"/>
    <w:rsid w:val="00B93AFC"/>
    <w:rsid w:val="00B93E87"/>
    <w:rsid w:val="00B94170"/>
    <w:rsid w:val="00B941EA"/>
    <w:rsid w:val="00B94498"/>
    <w:rsid w:val="00B944B3"/>
    <w:rsid w:val="00B9478F"/>
    <w:rsid w:val="00B947A3"/>
    <w:rsid w:val="00B94AD5"/>
    <w:rsid w:val="00B94BD5"/>
    <w:rsid w:val="00B94BFF"/>
    <w:rsid w:val="00B9512F"/>
    <w:rsid w:val="00B95199"/>
    <w:rsid w:val="00B952F7"/>
    <w:rsid w:val="00B953C3"/>
    <w:rsid w:val="00B957C7"/>
    <w:rsid w:val="00B95821"/>
    <w:rsid w:val="00B959CD"/>
    <w:rsid w:val="00B95AD0"/>
    <w:rsid w:val="00B95B5C"/>
    <w:rsid w:val="00B960F1"/>
    <w:rsid w:val="00B963AC"/>
    <w:rsid w:val="00B96437"/>
    <w:rsid w:val="00B967B4"/>
    <w:rsid w:val="00B96A24"/>
    <w:rsid w:val="00B96C62"/>
    <w:rsid w:val="00B96D87"/>
    <w:rsid w:val="00B96F39"/>
    <w:rsid w:val="00B97054"/>
    <w:rsid w:val="00B97251"/>
    <w:rsid w:val="00B97317"/>
    <w:rsid w:val="00B97421"/>
    <w:rsid w:val="00B97964"/>
    <w:rsid w:val="00B97BBB"/>
    <w:rsid w:val="00B97DC9"/>
    <w:rsid w:val="00B97E00"/>
    <w:rsid w:val="00B97ECC"/>
    <w:rsid w:val="00B97ED0"/>
    <w:rsid w:val="00B97FEC"/>
    <w:rsid w:val="00BA0620"/>
    <w:rsid w:val="00BA065E"/>
    <w:rsid w:val="00BA080C"/>
    <w:rsid w:val="00BA0848"/>
    <w:rsid w:val="00BA08A2"/>
    <w:rsid w:val="00BA08AB"/>
    <w:rsid w:val="00BA08CE"/>
    <w:rsid w:val="00BA0A9D"/>
    <w:rsid w:val="00BA105C"/>
    <w:rsid w:val="00BA1200"/>
    <w:rsid w:val="00BA1339"/>
    <w:rsid w:val="00BA14B0"/>
    <w:rsid w:val="00BA1B07"/>
    <w:rsid w:val="00BA1DD7"/>
    <w:rsid w:val="00BA1F4F"/>
    <w:rsid w:val="00BA2244"/>
    <w:rsid w:val="00BA2543"/>
    <w:rsid w:val="00BA27AE"/>
    <w:rsid w:val="00BA27B1"/>
    <w:rsid w:val="00BA282A"/>
    <w:rsid w:val="00BA28E8"/>
    <w:rsid w:val="00BA28F9"/>
    <w:rsid w:val="00BA29DF"/>
    <w:rsid w:val="00BA2D97"/>
    <w:rsid w:val="00BA2E74"/>
    <w:rsid w:val="00BA312C"/>
    <w:rsid w:val="00BA336D"/>
    <w:rsid w:val="00BA3390"/>
    <w:rsid w:val="00BA371A"/>
    <w:rsid w:val="00BA3879"/>
    <w:rsid w:val="00BA38AC"/>
    <w:rsid w:val="00BA3AEC"/>
    <w:rsid w:val="00BA3B14"/>
    <w:rsid w:val="00BA3CC0"/>
    <w:rsid w:val="00BA3CFF"/>
    <w:rsid w:val="00BA3DA3"/>
    <w:rsid w:val="00BA3F29"/>
    <w:rsid w:val="00BA4194"/>
    <w:rsid w:val="00BA41D7"/>
    <w:rsid w:val="00BA41F1"/>
    <w:rsid w:val="00BA42A6"/>
    <w:rsid w:val="00BA431D"/>
    <w:rsid w:val="00BA4471"/>
    <w:rsid w:val="00BA4547"/>
    <w:rsid w:val="00BA4624"/>
    <w:rsid w:val="00BA46A8"/>
    <w:rsid w:val="00BA4A52"/>
    <w:rsid w:val="00BA4DCD"/>
    <w:rsid w:val="00BA50BC"/>
    <w:rsid w:val="00BA54B3"/>
    <w:rsid w:val="00BA56CC"/>
    <w:rsid w:val="00BA5863"/>
    <w:rsid w:val="00BA58BE"/>
    <w:rsid w:val="00BA60D7"/>
    <w:rsid w:val="00BA6138"/>
    <w:rsid w:val="00BA616C"/>
    <w:rsid w:val="00BA628E"/>
    <w:rsid w:val="00BA62EC"/>
    <w:rsid w:val="00BA63A0"/>
    <w:rsid w:val="00BA69A4"/>
    <w:rsid w:val="00BA6AEE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A7F73"/>
    <w:rsid w:val="00BB034C"/>
    <w:rsid w:val="00BB063D"/>
    <w:rsid w:val="00BB0C4B"/>
    <w:rsid w:val="00BB13A0"/>
    <w:rsid w:val="00BB16C5"/>
    <w:rsid w:val="00BB1909"/>
    <w:rsid w:val="00BB1AC9"/>
    <w:rsid w:val="00BB1C53"/>
    <w:rsid w:val="00BB1F62"/>
    <w:rsid w:val="00BB202A"/>
    <w:rsid w:val="00BB202D"/>
    <w:rsid w:val="00BB220D"/>
    <w:rsid w:val="00BB221E"/>
    <w:rsid w:val="00BB24C4"/>
    <w:rsid w:val="00BB24E9"/>
    <w:rsid w:val="00BB2BE4"/>
    <w:rsid w:val="00BB2FDF"/>
    <w:rsid w:val="00BB310E"/>
    <w:rsid w:val="00BB36CC"/>
    <w:rsid w:val="00BB3735"/>
    <w:rsid w:val="00BB3A1A"/>
    <w:rsid w:val="00BB3B20"/>
    <w:rsid w:val="00BB3C5E"/>
    <w:rsid w:val="00BB3ED9"/>
    <w:rsid w:val="00BB3FC7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1E"/>
    <w:rsid w:val="00BB59FE"/>
    <w:rsid w:val="00BB5A6A"/>
    <w:rsid w:val="00BB5AA3"/>
    <w:rsid w:val="00BB5D80"/>
    <w:rsid w:val="00BB6485"/>
    <w:rsid w:val="00BB6572"/>
    <w:rsid w:val="00BB68B1"/>
    <w:rsid w:val="00BB693A"/>
    <w:rsid w:val="00BB6979"/>
    <w:rsid w:val="00BB6BA8"/>
    <w:rsid w:val="00BB6BED"/>
    <w:rsid w:val="00BB6F15"/>
    <w:rsid w:val="00BB758E"/>
    <w:rsid w:val="00BB767B"/>
    <w:rsid w:val="00BB790A"/>
    <w:rsid w:val="00BB7916"/>
    <w:rsid w:val="00BB7DF9"/>
    <w:rsid w:val="00BB7FE7"/>
    <w:rsid w:val="00BC00E9"/>
    <w:rsid w:val="00BC025F"/>
    <w:rsid w:val="00BC05E5"/>
    <w:rsid w:val="00BC0763"/>
    <w:rsid w:val="00BC09E7"/>
    <w:rsid w:val="00BC0E2C"/>
    <w:rsid w:val="00BC10E8"/>
    <w:rsid w:val="00BC15F3"/>
    <w:rsid w:val="00BC1859"/>
    <w:rsid w:val="00BC19F6"/>
    <w:rsid w:val="00BC268E"/>
    <w:rsid w:val="00BC2888"/>
    <w:rsid w:val="00BC29E1"/>
    <w:rsid w:val="00BC3014"/>
    <w:rsid w:val="00BC31A3"/>
    <w:rsid w:val="00BC321F"/>
    <w:rsid w:val="00BC3289"/>
    <w:rsid w:val="00BC36FF"/>
    <w:rsid w:val="00BC377F"/>
    <w:rsid w:val="00BC3B1C"/>
    <w:rsid w:val="00BC3D3E"/>
    <w:rsid w:val="00BC3FD7"/>
    <w:rsid w:val="00BC41CB"/>
    <w:rsid w:val="00BC41FC"/>
    <w:rsid w:val="00BC4264"/>
    <w:rsid w:val="00BC4635"/>
    <w:rsid w:val="00BC489A"/>
    <w:rsid w:val="00BC4BD0"/>
    <w:rsid w:val="00BC4C71"/>
    <w:rsid w:val="00BC4ECF"/>
    <w:rsid w:val="00BC52C9"/>
    <w:rsid w:val="00BC581A"/>
    <w:rsid w:val="00BC5863"/>
    <w:rsid w:val="00BC5A84"/>
    <w:rsid w:val="00BC60F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34"/>
    <w:rsid w:val="00BC7A78"/>
    <w:rsid w:val="00BD0026"/>
    <w:rsid w:val="00BD0156"/>
    <w:rsid w:val="00BD081C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7CF"/>
    <w:rsid w:val="00BD1983"/>
    <w:rsid w:val="00BD1F01"/>
    <w:rsid w:val="00BD2018"/>
    <w:rsid w:val="00BD209C"/>
    <w:rsid w:val="00BD20ED"/>
    <w:rsid w:val="00BD2124"/>
    <w:rsid w:val="00BD22B8"/>
    <w:rsid w:val="00BD255F"/>
    <w:rsid w:val="00BD277A"/>
    <w:rsid w:val="00BD2C49"/>
    <w:rsid w:val="00BD2D3A"/>
    <w:rsid w:val="00BD2FFA"/>
    <w:rsid w:val="00BD309F"/>
    <w:rsid w:val="00BD329C"/>
    <w:rsid w:val="00BD35A9"/>
    <w:rsid w:val="00BD3C6F"/>
    <w:rsid w:val="00BD3D53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CE6"/>
    <w:rsid w:val="00BD4D5C"/>
    <w:rsid w:val="00BD5009"/>
    <w:rsid w:val="00BD519F"/>
    <w:rsid w:val="00BD52F8"/>
    <w:rsid w:val="00BD5604"/>
    <w:rsid w:val="00BD56FB"/>
    <w:rsid w:val="00BD5779"/>
    <w:rsid w:val="00BD5806"/>
    <w:rsid w:val="00BD5919"/>
    <w:rsid w:val="00BD5C6F"/>
    <w:rsid w:val="00BD6034"/>
    <w:rsid w:val="00BD649C"/>
    <w:rsid w:val="00BD64D5"/>
    <w:rsid w:val="00BD6939"/>
    <w:rsid w:val="00BD6DC6"/>
    <w:rsid w:val="00BD6EA2"/>
    <w:rsid w:val="00BD7096"/>
    <w:rsid w:val="00BD7520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98"/>
    <w:rsid w:val="00BE0588"/>
    <w:rsid w:val="00BE084F"/>
    <w:rsid w:val="00BE09A4"/>
    <w:rsid w:val="00BE0B7B"/>
    <w:rsid w:val="00BE0C3D"/>
    <w:rsid w:val="00BE0CB3"/>
    <w:rsid w:val="00BE1168"/>
    <w:rsid w:val="00BE141D"/>
    <w:rsid w:val="00BE1432"/>
    <w:rsid w:val="00BE1721"/>
    <w:rsid w:val="00BE1738"/>
    <w:rsid w:val="00BE1F69"/>
    <w:rsid w:val="00BE21C6"/>
    <w:rsid w:val="00BE21DB"/>
    <w:rsid w:val="00BE25BB"/>
    <w:rsid w:val="00BE25F6"/>
    <w:rsid w:val="00BE269D"/>
    <w:rsid w:val="00BE28E8"/>
    <w:rsid w:val="00BE2A1A"/>
    <w:rsid w:val="00BE2B95"/>
    <w:rsid w:val="00BE2ED9"/>
    <w:rsid w:val="00BE3040"/>
    <w:rsid w:val="00BE3470"/>
    <w:rsid w:val="00BE3737"/>
    <w:rsid w:val="00BE3AB7"/>
    <w:rsid w:val="00BE3BA0"/>
    <w:rsid w:val="00BE3D7A"/>
    <w:rsid w:val="00BE3DBB"/>
    <w:rsid w:val="00BE3E68"/>
    <w:rsid w:val="00BE40C8"/>
    <w:rsid w:val="00BE444E"/>
    <w:rsid w:val="00BE4669"/>
    <w:rsid w:val="00BE4678"/>
    <w:rsid w:val="00BE471F"/>
    <w:rsid w:val="00BE4896"/>
    <w:rsid w:val="00BE4DA7"/>
    <w:rsid w:val="00BE5093"/>
    <w:rsid w:val="00BE50F4"/>
    <w:rsid w:val="00BE54F2"/>
    <w:rsid w:val="00BE561A"/>
    <w:rsid w:val="00BE576B"/>
    <w:rsid w:val="00BE57B7"/>
    <w:rsid w:val="00BE5BBA"/>
    <w:rsid w:val="00BE5BEB"/>
    <w:rsid w:val="00BE61C3"/>
    <w:rsid w:val="00BE626D"/>
    <w:rsid w:val="00BE653B"/>
    <w:rsid w:val="00BE672F"/>
    <w:rsid w:val="00BE6BA5"/>
    <w:rsid w:val="00BE6CE8"/>
    <w:rsid w:val="00BE7240"/>
    <w:rsid w:val="00BE7503"/>
    <w:rsid w:val="00BE75B4"/>
    <w:rsid w:val="00BE7830"/>
    <w:rsid w:val="00BE7E10"/>
    <w:rsid w:val="00BF0217"/>
    <w:rsid w:val="00BF0270"/>
    <w:rsid w:val="00BF027A"/>
    <w:rsid w:val="00BF04BB"/>
    <w:rsid w:val="00BF06E2"/>
    <w:rsid w:val="00BF0743"/>
    <w:rsid w:val="00BF088A"/>
    <w:rsid w:val="00BF0896"/>
    <w:rsid w:val="00BF094C"/>
    <w:rsid w:val="00BF0964"/>
    <w:rsid w:val="00BF0BF4"/>
    <w:rsid w:val="00BF0C47"/>
    <w:rsid w:val="00BF0CD5"/>
    <w:rsid w:val="00BF0E5A"/>
    <w:rsid w:val="00BF10BE"/>
    <w:rsid w:val="00BF1748"/>
    <w:rsid w:val="00BF1798"/>
    <w:rsid w:val="00BF1933"/>
    <w:rsid w:val="00BF1BCF"/>
    <w:rsid w:val="00BF1DE9"/>
    <w:rsid w:val="00BF1E0B"/>
    <w:rsid w:val="00BF1E7E"/>
    <w:rsid w:val="00BF203A"/>
    <w:rsid w:val="00BF22FF"/>
    <w:rsid w:val="00BF296C"/>
    <w:rsid w:val="00BF2AE8"/>
    <w:rsid w:val="00BF2CE1"/>
    <w:rsid w:val="00BF3058"/>
    <w:rsid w:val="00BF34A6"/>
    <w:rsid w:val="00BF35E8"/>
    <w:rsid w:val="00BF3843"/>
    <w:rsid w:val="00BF39A5"/>
    <w:rsid w:val="00BF3C92"/>
    <w:rsid w:val="00BF3CA3"/>
    <w:rsid w:val="00BF3DCE"/>
    <w:rsid w:val="00BF4161"/>
    <w:rsid w:val="00BF431D"/>
    <w:rsid w:val="00BF4511"/>
    <w:rsid w:val="00BF4641"/>
    <w:rsid w:val="00BF4780"/>
    <w:rsid w:val="00BF4BE0"/>
    <w:rsid w:val="00BF4BFA"/>
    <w:rsid w:val="00BF4D5B"/>
    <w:rsid w:val="00BF50B7"/>
    <w:rsid w:val="00BF5505"/>
    <w:rsid w:val="00BF5595"/>
    <w:rsid w:val="00BF5679"/>
    <w:rsid w:val="00BF583F"/>
    <w:rsid w:val="00BF5879"/>
    <w:rsid w:val="00BF5A0B"/>
    <w:rsid w:val="00BF5A66"/>
    <w:rsid w:val="00BF5B98"/>
    <w:rsid w:val="00BF5BA4"/>
    <w:rsid w:val="00BF6141"/>
    <w:rsid w:val="00BF6396"/>
    <w:rsid w:val="00BF6664"/>
    <w:rsid w:val="00BF6DC1"/>
    <w:rsid w:val="00BF7198"/>
    <w:rsid w:val="00BF7238"/>
    <w:rsid w:val="00BF7477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51C"/>
    <w:rsid w:val="00C01A9F"/>
    <w:rsid w:val="00C01C78"/>
    <w:rsid w:val="00C01CE0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EC8"/>
    <w:rsid w:val="00C02F73"/>
    <w:rsid w:val="00C0305A"/>
    <w:rsid w:val="00C03075"/>
    <w:rsid w:val="00C030E1"/>
    <w:rsid w:val="00C03E35"/>
    <w:rsid w:val="00C03FC8"/>
    <w:rsid w:val="00C040D4"/>
    <w:rsid w:val="00C04140"/>
    <w:rsid w:val="00C04185"/>
    <w:rsid w:val="00C0423A"/>
    <w:rsid w:val="00C043B2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F1B"/>
    <w:rsid w:val="00C060F1"/>
    <w:rsid w:val="00C0633C"/>
    <w:rsid w:val="00C066A5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2B6"/>
    <w:rsid w:val="00C07860"/>
    <w:rsid w:val="00C07B86"/>
    <w:rsid w:val="00C07C82"/>
    <w:rsid w:val="00C07CCE"/>
    <w:rsid w:val="00C07D04"/>
    <w:rsid w:val="00C07DAE"/>
    <w:rsid w:val="00C1020D"/>
    <w:rsid w:val="00C1026C"/>
    <w:rsid w:val="00C1091F"/>
    <w:rsid w:val="00C10C7D"/>
    <w:rsid w:val="00C112A0"/>
    <w:rsid w:val="00C11383"/>
    <w:rsid w:val="00C11474"/>
    <w:rsid w:val="00C1155D"/>
    <w:rsid w:val="00C1165C"/>
    <w:rsid w:val="00C11779"/>
    <w:rsid w:val="00C1186D"/>
    <w:rsid w:val="00C11BE6"/>
    <w:rsid w:val="00C11BFC"/>
    <w:rsid w:val="00C11E72"/>
    <w:rsid w:val="00C1205C"/>
    <w:rsid w:val="00C122EC"/>
    <w:rsid w:val="00C1258E"/>
    <w:rsid w:val="00C12FD8"/>
    <w:rsid w:val="00C13021"/>
    <w:rsid w:val="00C13104"/>
    <w:rsid w:val="00C13216"/>
    <w:rsid w:val="00C135D5"/>
    <w:rsid w:val="00C13C9A"/>
    <w:rsid w:val="00C13E01"/>
    <w:rsid w:val="00C140FA"/>
    <w:rsid w:val="00C1432D"/>
    <w:rsid w:val="00C14440"/>
    <w:rsid w:val="00C149E4"/>
    <w:rsid w:val="00C14CB5"/>
    <w:rsid w:val="00C14E1C"/>
    <w:rsid w:val="00C150A4"/>
    <w:rsid w:val="00C1558B"/>
    <w:rsid w:val="00C15771"/>
    <w:rsid w:val="00C15D89"/>
    <w:rsid w:val="00C15E64"/>
    <w:rsid w:val="00C15EB0"/>
    <w:rsid w:val="00C160ED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E16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B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7C"/>
    <w:rsid w:val="00C21FDE"/>
    <w:rsid w:val="00C22083"/>
    <w:rsid w:val="00C22526"/>
    <w:rsid w:val="00C2259C"/>
    <w:rsid w:val="00C22673"/>
    <w:rsid w:val="00C22801"/>
    <w:rsid w:val="00C22981"/>
    <w:rsid w:val="00C2309D"/>
    <w:rsid w:val="00C2325C"/>
    <w:rsid w:val="00C23503"/>
    <w:rsid w:val="00C237E7"/>
    <w:rsid w:val="00C23BFA"/>
    <w:rsid w:val="00C23D95"/>
    <w:rsid w:val="00C24016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3E4"/>
    <w:rsid w:val="00C26611"/>
    <w:rsid w:val="00C267BC"/>
    <w:rsid w:val="00C26A49"/>
    <w:rsid w:val="00C26ACE"/>
    <w:rsid w:val="00C26BB1"/>
    <w:rsid w:val="00C26DBD"/>
    <w:rsid w:val="00C272AE"/>
    <w:rsid w:val="00C277D0"/>
    <w:rsid w:val="00C277E7"/>
    <w:rsid w:val="00C27A35"/>
    <w:rsid w:val="00C27B27"/>
    <w:rsid w:val="00C27F21"/>
    <w:rsid w:val="00C30559"/>
    <w:rsid w:val="00C30870"/>
    <w:rsid w:val="00C30D67"/>
    <w:rsid w:val="00C30EB1"/>
    <w:rsid w:val="00C30F43"/>
    <w:rsid w:val="00C31530"/>
    <w:rsid w:val="00C315E9"/>
    <w:rsid w:val="00C31838"/>
    <w:rsid w:val="00C3189A"/>
    <w:rsid w:val="00C318A5"/>
    <w:rsid w:val="00C3192E"/>
    <w:rsid w:val="00C3196A"/>
    <w:rsid w:val="00C31C4F"/>
    <w:rsid w:val="00C31F5F"/>
    <w:rsid w:val="00C325EA"/>
    <w:rsid w:val="00C32D3A"/>
    <w:rsid w:val="00C32D78"/>
    <w:rsid w:val="00C32DFF"/>
    <w:rsid w:val="00C32E8B"/>
    <w:rsid w:val="00C32FAD"/>
    <w:rsid w:val="00C33056"/>
    <w:rsid w:val="00C333F1"/>
    <w:rsid w:val="00C33532"/>
    <w:rsid w:val="00C335BB"/>
    <w:rsid w:val="00C33777"/>
    <w:rsid w:val="00C339EC"/>
    <w:rsid w:val="00C33B98"/>
    <w:rsid w:val="00C34007"/>
    <w:rsid w:val="00C34044"/>
    <w:rsid w:val="00C346DA"/>
    <w:rsid w:val="00C347D4"/>
    <w:rsid w:val="00C34D46"/>
    <w:rsid w:val="00C34D72"/>
    <w:rsid w:val="00C34E32"/>
    <w:rsid w:val="00C34FC9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0A5"/>
    <w:rsid w:val="00C3638E"/>
    <w:rsid w:val="00C367C5"/>
    <w:rsid w:val="00C368F3"/>
    <w:rsid w:val="00C36A73"/>
    <w:rsid w:val="00C36E9E"/>
    <w:rsid w:val="00C36F37"/>
    <w:rsid w:val="00C36F77"/>
    <w:rsid w:val="00C36FB0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48"/>
    <w:rsid w:val="00C4095B"/>
    <w:rsid w:val="00C40B9C"/>
    <w:rsid w:val="00C40C7D"/>
    <w:rsid w:val="00C41034"/>
    <w:rsid w:val="00C410B6"/>
    <w:rsid w:val="00C41D75"/>
    <w:rsid w:val="00C421A5"/>
    <w:rsid w:val="00C42300"/>
    <w:rsid w:val="00C42476"/>
    <w:rsid w:val="00C4252A"/>
    <w:rsid w:val="00C425F7"/>
    <w:rsid w:val="00C42605"/>
    <w:rsid w:val="00C42821"/>
    <w:rsid w:val="00C42846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AA9"/>
    <w:rsid w:val="00C44B6E"/>
    <w:rsid w:val="00C45023"/>
    <w:rsid w:val="00C4562A"/>
    <w:rsid w:val="00C457D2"/>
    <w:rsid w:val="00C45B2D"/>
    <w:rsid w:val="00C45C1F"/>
    <w:rsid w:val="00C45C69"/>
    <w:rsid w:val="00C46156"/>
    <w:rsid w:val="00C46214"/>
    <w:rsid w:val="00C463D9"/>
    <w:rsid w:val="00C4654F"/>
    <w:rsid w:val="00C466DE"/>
    <w:rsid w:val="00C466FD"/>
    <w:rsid w:val="00C467DA"/>
    <w:rsid w:val="00C46F7C"/>
    <w:rsid w:val="00C473DA"/>
    <w:rsid w:val="00C474DC"/>
    <w:rsid w:val="00C47990"/>
    <w:rsid w:val="00C47AE2"/>
    <w:rsid w:val="00C501CA"/>
    <w:rsid w:val="00C5025B"/>
    <w:rsid w:val="00C50300"/>
    <w:rsid w:val="00C504A6"/>
    <w:rsid w:val="00C504B4"/>
    <w:rsid w:val="00C50563"/>
    <w:rsid w:val="00C50914"/>
    <w:rsid w:val="00C50B32"/>
    <w:rsid w:val="00C50DB3"/>
    <w:rsid w:val="00C5100D"/>
    <w:rsid w:val="00C51134"/>
    <w:rsid w:val="00C51225"/>
    <w:rsid w:val="00C51249"/>
    <w:rsid w:val="00C512A9"/>
    <w:rsid w:val="00C5153D"/>
    <w:rsid w:val="00C518C9"/>
    <w:rsid w:val="00C51AA8"/>
    <w:rsid w:val="00C52189"/>
    <w:rsid w:val="00C521DC"/>
    <w:rsid w:val="00C525E4"/>
    <w:rsid w:val="00C52BB5"/>
    <w:rsid w:val="00C52D11"/>
    <w:rsid w:val="00C530AC"/>
    <w:rsid w:val="00C530D1"/>
    <w:rsid w:val="00C53170"/>
    <w:rsid w:val="00C5360B"/>
    <w:rsid w:val="00C53628"/>
    <w:rsid w:val="00C536ED"/>
    <w:rsid w:val="00C53901"/>
    <w:rsid w:val="00C53CCA"/>
    <w:rsid w:val="00C5436D"/>
    <w:rsid w:val="00C54430"/>
    <w:rsid w:val="00C545C8"/>
    <w:rsid w:val="00C54760"/>
    <w:rsid w:val="00C54923"/>
    <w:rsid w:val="00C54A8B"/>
    <w:rsid w:val="00C54C2B"/>
    <w:rsid w:val="00C55087"/>
    <w:rsid w:val="00C561BC"/>
    <w:rsid w:val="00C561C7"/>
    <w:rsid w:val="00C568B8"/>
    <w:rsid w:val="00C56A00"/>
    <w:rsid w:val="00C56A38"/>
    <w:rsid w:val="00C56BF6"/>
    <w:rsid w:val="00C56C3F"/>
    <w:rsid w:val="00C56E44"/>
    <w:rsid w:val="00C5734B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B2"/>
    <w:rsid w:val="00C60ACC"/>
    <w:rsid w:val="00C60E42"/>
    <w:rsid w:val="00C61108"/>
    <w:rsid w:val="00C6121D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D4C"/>
    <w:rsid w:val="00C62EF4"/>
    <w:rsid w:val="00C6325F"/>
    <w:rsid w:val="00C6363D"/>
    <w:rsid w:val="00C6376B"/>
    <w:rsid w:val="00C63868"/>
    <w:rsid w:val="00C63C7D"/>
    <w:rsid w:val="00C63E0C"/>
    <w:rsid w:val="00C640BE"/>
    <w:rsid w:val="00C6439D"/>
    <w:rsid w:val="00C643A4"/>
    <w:rsid w:val="00C645B6"/>
    <w:rsid w:val="00C648C0"/>
    <w:rsid w:val="00C64DCD"/>
    <w:rsid w:val="00C64EA6"/>
    <w:rsid w:val="00C6526A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6F75"/>
    <w:rsid w:val="00C66F92"/>
    <w:rsid w:val="00C67271"/>
    <w:rsid w:val="00C672E3"/>
    <w:rsid w:val="00C6759F"/>
    <w:rsid w:val="00C6769E"/>
    <w:rsid w:val="00C67758"/>
    <w:rsid w:val="00C678CD"/>
    <w:rsid w:val="00C70041"/>
    <w:rsid w:val="00C70121"/>
    <w:rsid w:val="00C701D3"/>
    <w:rsid w:val="00C70676"/>
    <w:rsid w:val="00C706B9"/>
    <w:rsid w:val="00C709A6"/>
    <w:rsid w:val="00C70A9F"/>
    <w:rsid w:val="00C70C47"/>
    <w:rsid w:val="00C70EAE"/>
    <w:rsid w:val="00C70EF6"/>
    <w:rsid w:val="00C70F64"/>
    <w:rsid w:val="00C70FEB"/>
    <w:rsid w:val="00C71007"/>
    <w:rsid w:val="00C715C0"/>
    <w:rsid w:val="00C71803"/>
    <w:rsid w:val="00C71947"/>
    <w:rsid w:val="00C71976"/>
    <w:rsid w:val="00C71B36"/>
    <w:rsid w:val="00C71BA1"/>
    <w:rsid w:val="00C71ECC"/>
    <w:rsid w:val="00C72314"/>
    <w:rsid w:val="00C72740"/>
    <w:rsid w:val="00C728D2"/>
    <w:rsid w:val="00C730CA"/>
    <w:rsid w:val="00C7321F"/>
    <w:rsid w:val="00C73763"/>
    <w:rsid w:val="00C73767"/>
    <w:rsid w:val="00C74421"/>
    <w:rsid w:val="00C74599"/>
    <w:rsid w:val="00C74D09"/>
    <w:rsid w:val="00C74D4F"/>
    <w:rsid w:val="00C7527D"/>
    <w:rsid w:val="00C756D4"/>
    <w:rsid w:val="00C757CF"/>
    <w:rsid w:val="00C75BF3"/>
    <w:rsid w:val="00C7616F"/>
    <w:rsid w:val="00C76722"/>
    <w:rsid w:val="00C76888"/>
    <w:rsid w:val="00C76A67"/>
    <w:rsid w:val="00C76B0E"/>
    <w:rsid w:val="00C7728D"/>
    <w:rsid w:val="00C7762A"/>
    <w:rsid w:val="00C7768B"/>
    <w:rsid w:val="00C7785A"/>
    <w:rsid w:val="00C77A40"/>
    <w:rsid w:val="00C77C2E"/>
    <w:rsid w:val="00C77C48"/>
    <w:rsid w:val="00C77EBC"/>
    <w:rsid w:val="00C801E4"/>
    <w:rsid w:val="00C80233"/>
    <w:rsid w:val="00C80282"/>
    <w:rsid w:val="00C80367"/>
    <w:rsid w:val="00C8042D"/>
    <w:rsid w:val="00C80583"/>
    <w:rsid w:val="00C805CF"/>
    <w:rsid w:val="00C80617"/>
    <w:rsid w:val="00C80662"/>
    <w:rsid w:val="00C80A50"/>
    <w:rsid w:val="00C80D6E"/>
    <w:rsid w:val="00C80DEB"/>
    <w:rsid w:val="00C812F3"/>
    <w:rsid w:val="00C815D3"/>
    <w:rsid w:val="00C8172E"/>
    <w:rsid w:val="00C8198A"/>
    <w:rsid w:val="00C819D8"/>
    <w:rsid w:val="00C81BDF"/>
    <w:rsid w:val="00C81C8E"/>
    <w:rsid w:val="00C81D5B"/>
    <w:rsid w:val="00C8253D"/>
    <w:rsid w:val="00C829B6"/>
    <w:rsid w:val="00C82A21"/>
    <w:rsid w:val="00C82A6A"/>
    <w:rsid w:val="00C83173"/>
    <w:rsid w:val="00C83480"/>
    <w:rsid w:val="00C8368F"/>
    <w:rsid w:val="00C8392F"/>
    <w:rsid w:val="00C83996"/>
    <w:rsid w:val="00C8418F"/>
    <w:rsid w:val="00C84256"/>
    <w:rsid w:val="00C84549"/>
    <w:rsid w:val="00C84CD4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D04"/>
    <w:rsid w:val="00C86D55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BC1"/>
    <w:rsid w:val="00C90E95"/>
    <w:rsid w:val="00C911E8"/>
    <w:rsid w:val="00C91718"/>
    <w:rsid w:val="00C91754"/>
    <w:rsid w:val="00C91853"/>
    <w:rsid w:val="00C91AEC"/>
    <w:rsid w:val="00C91B3B"/>
    <w:rsid w:val="00C91DD6"/>
    <w:rsid w:val="00C921D3"/>
    <w:rsid w:val="00C92216"/>
    <w:rsid w:val="00C92545"/>
    <w:rsid w:val="00C92686"/>
    <w:rsid w:val="00C928CF"/>
    <w:rsid w:val="00C92969"/>
    <w:rsid w:val="00C92C8F"/>
    <w:rsid w:val="00C92DA9"/>
    <w:rsid w:val="00C92DAA"/>
    <w:rsid w:val="00C92DAD"/>
    <w:rsid w:val="00C92EAF"/>
    <w:rsid w:val="00C930A7"/>
    <w:rsid w:val="00C93181"/>
    <w:rsid w:val="00C931A6"/>
    <w:rsid w:val="00C932C4"/>
    <w:rsid w:val="00C936CC"/>
    <w:rsid w:val="00C93714"/>
    <w:rsid w:val="00C937A3"/>
    <w:rsid w:val="00C93AEC"/>
    <w:rsid w:val="00C93B15"/>
    <w:rsid w:val="00C93EF4"/>
    <w:rsid w:val="00C941C5"/>
    <w:rsid w:val="00C944E1"/>
    <w:rsid w:val="00C948E7"/>
    <w:rsid w:val="00C94912"/>
    <w:rsid w:val="00C94C8A"/>
    <w:rsid w:val="00C94E8E"/>
    <w:rsid w:val="00C94F78"/>
    <w:rsid w:val="00C9536E"/>
    <w:rsid w:val="00C9551A"/>
    <w:rsid w:val="00C95849"/>
    <w:rsid w:val="00C95BCD"/>
    <w:rsid w:val="00C9636A"/>
    <w:rsid w:val="00C963DE"/>
    <w:rsid w:val="00C9665A"/>
    <w:rsid w:val="00C966DB"/>
    <w:rsid w:val="00C96937"/>
    <w:rsid w:val="00C971DD"/>
    <w:rsid w:val="00C977CC"/>
    <w:rsid w:val="00C9780C"/>
    <w:rsid w:val="00C97CD1"/>
    <w:rsid w:val="00C97DF3"/>
    <w:rsid w:val="00C97DFC"/>
    <w:rsid w:val="00CA00FE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9D8"/>
    <w:rsid w:val="00CA1DEF"/>
    <w:rsid w:val="00CA1E98"/>
    <w:rsid w:val="00CA200A"/>
    <w:rsid w:val="00CA2349"/>
    <w:rsid w:val="00CA23F3"/>
    <w:rsid w:val="00CA27E9"/>
    <w:rsid w:val="00CA2D55"/>
    <w:rsid w:val="00CA2D7E"/>
    <w:rsid w:val="00CA2F81"/>
    <w:rsid w:val="00CA31E0"/>
    <w:rsid w:val="00CA3239"/>
    <w:rsid w:val="00CA3365"/>
    <w:rsid w:val="00CA3391"/>
    <w:rsid w:val="00CA3392"/>
    <w:rsid w:val="00CA347E"/>
    <w:rsid w:val="00CA351D"/>
    <w:rsid w:val="00CA354B"/>
    <w:rsid w:val="00CA35A1"/>
    <w:rsid w:val="00CA3AE6"/>
    <w:rsid w:val="00CA3FBE"/>
    <w:rsid w:val="00CA42C8"/>
    <w:rsid w:val="00CA42D7"/>
    <w:rsid w:val="00CA4519"/>
    <w:rsid w:val="00CA4769"/>
    <w:rsid w:val="00CA4F41"/>
    <w:rsid w:val="00CA5093"/>
    <w:rsid w:val="00CA5149"/>
    <w:rsid w:val="00CA55A7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15E"/>
    <w:rsid w:val="00CA628C"/>
    <w:rsid w:val="00CA6323"/>
    <w:rsid w:val="00CA640C"/>
    <w:rsid w:val="00CA6469"/>
    <w:rsid w:val="00CA686F"/>
    <w:rsid w:val="00CA692B"/>
    <w:rsid w:val="00CA6C12"/>
    <w:rsid w:val="00CA6DAE"/>
    <w:rsid w:val="00CA713B"/>
    <w:rsid w:val="00CA7297"/>
    <w:rsid w:val="00CA753C"/>
    <w:rsid w:val="00CA7A29"/>
    <w:rsid w:val="00CA7C22"/>
    <w:rsid w:val="00CA7DB2"/>
    <w:rsid w:val="00CA7DE9"/>
    <w:rsid w:val="00CA7E2B"/>
    <w:rsid w:val="00CA7E49"/>
    <w:rsid w:val="00CB010D"/>
    <w:rsid w:val="00CB013A"/>
    <w:rsid w:val="00CB0371"/>
    <w:rsid w:val="00CB0433"/>
    <w:rsid w:val="00CB0435"/>
    <w:rsid w:val="00CB0459"/>
    <w:rsid w:val="00CB0596"/>
    <w:rsid w:val="00CB05D3"/>
    <w:rsid w:val="00CB0884"/>
    <w:rsid w:val="00CB0A45"/>
    <w:rsid w:val="00CB0A60"/>
    <w:rsid w:val="00CB0AB2"/>
    <w:rsid w:val="00CB0BC5"/>
    <w:rsid w:val="00CB0CD1"/>
    <w:rsid w:val="00CB0EA0"/>
    <w:rsid w:val="00CB0EA9"/>
    <w:rsid w:val="00CB12F8"/>
    <w:rsid w:val="00CB13A3"/>
    <w:rsid w:val="00CB1508"/>
    <w:rsid w:val="00CB16B7"/>
    <w:rsid w:val="00CB192D"/>
    <w:rsid w:val="00CB199E"/>
    <w:rsid w:val="00CB1E48"/>
    <w:rsid w:val="00CB1EB5"/>
    <w:rsid w:val="00CB1F22"/>
    <w:rsid w:val="00CB204F"/>
    <w:rsid w:val="00CB20DE"/>
    <w:rsid w:val="00CB21F1"/>
    <w:rsid w:val="00CB2486"/>
    <w:rsid w:val="00CB25B2"/>
    <w:rsid w:val="00CB25BC"/>
    <w:rsid w:val="00CB2626"/>
    <w:rsid w:val="00CB2789"/>
    <w:rsid w:val="00CB2FAA"/>
    <w:rsid w:val="00CB315D"/>
    <w:rsid w:val="00CB3179"/>
    <w:rsid w:val="00CB3462"/>
    <w:rsid w:val="00CB34D6"/>
    <w:rsid w:val="00CB3570"/>
    <w:rsid w:val="00CB3625"/>
    <w:rsid w:val="00CB395C"/>
    <w:rsid w:val="00CB3AD5"/>
    <w:rsid w:val="00CB3C6C"/>
    <w:rsid w:val="00CB3E76"/>
    <w:rsid w:val="00CB40CE"/>
    <w:rsid w:val="00CB4102"/>
    <w:rsid w:val="00CB456B"/>
    <w:rsid w:val="00CB472A"/>
    <w:rsid w:val="00CB49FF"/>
    <w:rsid w:val="00CB4B4B"/>
    <w:rsid w:val="00CB4CA3"/>
    <w:rsid w:val="00CB4E58"/>
    <w:rsid w:val="00CB4E6E"/>
    <w:rsid w:val="00CB4F04"/>
    <w:rsid w:val="00CB51C5"/>
    <w:rsid w:val="00CB5598"/>
    <w:rsid w:val="00CB57FE"/>
    <w:rsid w:val="00CB5CC3"/>
    <w:rsid w:val="00CB5D7A"/>
    <w:rsid w:val="00CB5E2E"/>
    <w:rsid w:val="00CB62A3"/>
    <w:rsid w:val="00CB62E8"/>
    <w:rsid w:val="00CB650D"/>
    <w:rsid w:val="00CB6621"/>
    <w:rsid w:val="00CB6746"/>
    <w:rsid w:val="00CB6F31"/>
    <w:rsid w:val="00CB6F88"/>
    <w:rsid w:val="00CB7286"/>
    <w:rsid w:val="00CB75B0"/>
    <w:rsid w:val="00CB7880"/>
    <w:rsid w:val="00CC0277"/>
    <w:rsid w:val="00CC04F3"/>
    <w:rsid w:val="00CC0EA6"/>
    <w:rsid w:val="00CC1005"/>
    <w:rsid w:val="00CC112F"/>
    <w:rsid w:val="00CC13F8"/>
    <w:rsid w:val="00CC1432"/>
    <w:rsid w:val="00CC159B"/>
    <w:rsid w:val="00CC15F9"/>
    <w:rsid w:val="00CC1B75"/>
    <w:rsid w:val="00CC1CF4"/>
    <w:rsid w:val="00CC1D61"/>
    <w:rsid w:val="00CC1D65"/>
    <w:rsid w:val="00CC207A"/>
    <w:rsid w:val="00CC20D8"/>
    <w:rsid w:val="00CC221D"/>
    <w:rsid w:val="00CC26BD"/>
    <w:rsid w:val="00CC2757"/>
    <w:rsid w:val="00CC275B"/>
    <w:rsid w:val="00CC2762"/>
    <w:rsid w:val="00CC2A2E"/>
    <w:rsid w:val="00CC2CA7"/>
    <w:rsid w:val="00CC2DE0"/>
    <w:rsid w:val="00CC30E6"/>
    <w:rsid w:val="00CC33FD"/>
    <w:rsid w:val="00CC38F6"/>
    <w:rsid w:val="00CC3A3C"/>
    <w:rsid w:val="00CC3C39"/>
    <w:rsid w:val="00CC3C60"/>
    <w:rsid w:val="00CC3C6C"/>
    <w:rsid w:val="00CC3C88"/>
    <w:rsid w:val="00CC40AF"/>
    <w:rsid w:val="00CC4257"/>
    <w:rsid w:val="00CC475F"/>
    <w:rsid w:val="00CC4A78"/>
    <w:rsid w:val="00CC4B3D"/>
    <w:rsid w:val="00CC4C11"/>
    <w:rsid w:val="00CC4D3A"/>
    <w:rsid w:val="00CC4D54"/>
    <w:rsid w:val="00CC53BD"/>
    <w:rsid w:val="00CC53F8"/>
    <w:rsid w:val="00CC5558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DC5"/>
    <w:rsid w:val="00CC6DE3"/>
    <w:rsid w:val="00CC6E0A"/>
    <w:rsid w:val="00CC6EAA"/>
    <w:rsid w:val="00CC721F"/>
    <w:rsid w:val="00CC7266"/>
    <w:rsid w:val="00CC72BC"/>
    <w:rsid w:val="00CC75A5"/>
    <w:rsid w:val="00CC7810"/>
    <w:rsid w:val="00CC7A84"/>
    <w:rsid w:val="00CC7E0D"/>
    <w:rsid w:val="00CD0037"/>
    <w:rsid w:val="00CD01C3"/>
    <w:rsid w:val="00CD0244"/>
    <w:rsid w:val="00CD0282"/>
    <w:rsid w:val="00CD0493"/>
    <w:rsid w:val="00CD0601"/>
    <w:rsid w:val="00CD0737"/>
    <w:rsid w:val="00CD08A7"/>
    <w:rsid w:val="00CD08E7"/>
    <w:rsid w:val="00CD0A5A"/>
    <w:rsid w:val="00CD0B6E"/>
    <w:rsid w:val="00CD0D70"/>
    <w:rsid w:val="00CD0F29"/>
    <w:rsid w:val="00CD1197"/>
    <w:rsid w:val="00CD119F"/>
    <w:rsid w:val="00CD15C2"/>
    <w:rsid w:val="00CD1C27"/>
    <w:rsid w:val="00CD1D2E"/>
    <w:rsid w:val="00CD20DC"/>
    <w:rsid w:val="00CD2473"/>
    <w:rsid w:val="00CD2723"/>
    <w:rsid w:val="00CD287A"/>
    <w:rsid w:val="00CD2B16"/>
    <w:rsid w:val="00CD2F6D"/>
    <w:rsid w:val="00CD3127"/>
    <w:rsid w:val="00CD3295"/>
    <w:rsid w:val="00CD32D7"/>
    <w:rsid w:val="00CD3741"/>
    <w:rsid w:val="00CD37DB"/>
    <w:rsid w:val="00CD3988"/>
    <w:rsid w:val="00CD3BD3"/>
    <w:rsid w:val="00CD3F98"/>
    <w:rsid w:val="00CD4873"/>
    <w:rsid w:val="00CD48A9"/>
    <w:rsid w:val="00CD4A8B"/>
    <w:rsid w:val="00CD4D6E"/>
    <w:rsid w:val="00CD4E2C"/>
    <w:rsid w:val="00CD4E6C"/>
    <w:rsid w:val="00CD5833"/>
    <w:rsid w:val="00CD597C"/>
    <w:rsid w:val="00CD5ED5"/>
    <w:rsid w:val="00CD60F7"/>
    <w:rsid w:val="00CD64F6"/>
    <w:rsid w:val="00CD6791"/>
    <w:rsid w:val="00CD67D5"/>
    <w:rsid w:val="00CD6E54"/>
    <w:rsid w:val="00CD72AB"/>
    <w:rsid w:val="00CD72DD"/>
    <w:rsid w:val="00CD73DF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DFF"/>
    <w:rsid w:val="00CE0ED1"/>
    <w:rsid w:val="00CE0F80"/>
    <w:rsid w:val="00CE12D3"/>
    <w:rsid w:val="00CE1888"/>
    <w:rsid w:val="00CE1B2E"/>
    <w:rsid w:val="00CE1BAF"/>
    <w:rsid w:val="00CE1C34"/>
    <w:rsid w:val="00CE1D73"/>
    <w:rsid w:val="00CE1D91"/>
    <w:rsid w:val="00CE1FF5"/>
    <w:rsid w:val="00CE209A"/>
    <w:rsid w:val="00CE2486"/>
    <w:rsid w:val="00CE255B"/>
    <w:rsid w:val="00CE267E"/>
    <w:rsid w:val="00CE2721"/>
    <w:rsid w:val="00CE288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A10"/>
    <w:rsid w:val="00CE5B70"/>
    <w:rsid w:val="00CE5C00"/>
    <w:rsid w:val="00CE5F2F"/>
    <w:rsid w:val="00CE5F3C"/>
    <w:rsid w:val="00CE6063"/>
    <w:rsid w:val="00CE60FF"/>
    <w:rsid w:val="00CE6157"/>
    <w:rsid w:val="00CE6179"/>
    <w:rsid w:val="00CE6185"/>
    <w:rsid w:val="00CE61E2"/>
    <w:rsid w:val="00CE697A"/>
    <w:rsid w:val="00CE69D6"/>
    <w:rsid w:val="00CE6BB2"/>
    <w:rsid w:val="00CE70DB"/>
    <w:rsid w:val="00CE746A"/>
    <w:rsid w:val="00CE7719"/>
    <w:rsid w:val="00CE7877"/>
    <w:rsid w:val="00CE7896"/>
    <w:rsid w:val="00CE7D7D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B58"/>
    <w:rsid w:val="00CF0D5A"/>
    <w:rsid w:val="00CF0DB2"/>
    <w:rsid w:val="00CF0F26"/>
    <w:rsid w:val="00CF1417"/>
    <w:rsid w:val="00CF15AF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2944"/>
    <w:rsid w:val="00CF31CA"/>
    <w:rsid w:val="00CF321F"/>
    <w:rsid w:val="00CF33D5"/>
    <w:rsid w:val="00CF34E2"/>
    <w:rsid w:val="00CF34F9"/>
    <w:rsid w:val="00CF3513"/>
    <w:rsid w:val="00CF3A05"/>
    <w:rsid w:val="00CF3AF3"/>
    <w:rsid w:val="00CF3DAA"/>
    <w:rsid w:val="00CF3DF8"/>
    <w:rsid w:val="00CF3E56"/>
    <w:rsid w:val="00CF43C0"/>
    <w:rsid w:val="00CF447B"/>
    <w:rsid w:val="00CF44CB"/>
    <w:rsid w:val="00CF4685"/>
    <w:rsid w:val="00CF4977"/>
    <w:rsid w:val="00CF4A4B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764"/>
    <w:rsid w:val="00CF59DA"/>
    <w:rsid w:val="00CF5B56"/>
    <w:rsid w:val="00CF5ED9"/>
    <w:rsid w:val="00CF65A7"/>
    <w:rsid w:val="00CF65EC"/>
    <w:rsid w:val="00CF68BA"/>
    <w:rsid w:val="00CF69B0"/>
    <w:rsid w:val="00CF6C36"/>
    <w:rsid w:val="00CF6C56"/>
    <w:rsid w:val="00CF6CCF"/>
    <w:rsid w:val="00CF6F61"/>
    <w:rsid w:val="00CF7107"/>
    <w:rsid w:val="00CF73BC"/>
    <w:rsid w:val="00CF7616"/>
    <w:rsid w:val="00CF76C4"/>
    <w:rsid w:val="00CF7878"/>
    <w:rsid w:val="00CF7C61"/>
    <w:rsid w:val="00CF7F32"/>
    <w:rsid w:val="00CF7F6E"/>
    <w:rsid w:val="00CF7FB8"/>
    <w:rsid w:val="00D003CB"/>
    <w:rsid w:val="00D003F5"/>
    <w:rsid w:val="00D00532"/>
    <w:rsid w:val="00D008E7"/>
    <w:rsid w:val="00D00DF7"/>
    <w:rsid w:val="00D00FDA"/>
    <w:rsid w:val="00D01093"/>
    <w:rsid w:val="00D01281"/>
    <w:rsid w:val="00D0142C"/>
    <w:rsid w:val="00D01A6E"/>
    <w:rsid w:val="00D01C0C"/>
    <w:rsid w:val="00D01F14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542"/>
    <w:rsid w:val="00D047B3"/>
    <w:rsid w:val="00D04A7A"/>
    <w:rsid w:val="00D04B29"/>
    <w:rsid w:val="00D04B7A"/>
    <w:rsid w:val="00D04C8C"/>
    <w:rsid w:val="00D04F50"/>
    <w:rsid w:val="00D0513E"/>
    <w:rsid w:val="00D05CC8"/>
    <w:rsid w:val="00D05DF1"/>
    <w:rsid w:val="00D05FB5"/>
    <w:rsid w:val="00D0600A"/>
    <w:rsid w:val="00D06048"/>
    <w:rsid w:val="00D060D7"/>
    <w:rsid w:val="00D06446"/>
    <w:rsid w:val="00D06541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10275"/>
    <w:rsid w:val="00D104A9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8F7"/>
    <w:rsid w:val="00D11F61"/>
    <w:rsid w:val="00D1247F"/>
    <w:rsid w:val="00D124F5"/>
    <w:rsid w:val="00D125BC"/>
    <w:rsid w:val="00D12665"/>
    <w:rsid w:val="00D126DC"/>
    <w:rsid w:val="00D128A9"/>
    <w:rsid w:val="00D12BB5"/>
    <w:rsid w:val="00D12CBE"/>
    <w:rsid w:val="00D12F0B"/>
    <w:rsid w:val="00D13295"/>
    <w:rsid w:val="00D1360E"/>
    <w:rsid w:val="00D136F4"/>
    <w:rsid w:val="00D139DF"/>
    <w:rsid w:val="00D13BB9"/>
    <w:rsid w:val="00D13C7C"/>
    <w:rsid w:val="00D13E9D"/>
    <w:rsid w:val="00D143A3"/>
    <w:rsid w:val="00D144A0"/>
    <w:rsid w:val="00D144AD"/>
    <w:rsid w:val="00D146F3"/>
    <w:rsid w:val="00D14924"/>
    <w:rsid w:val="00D14E34"/>
    <w:rsid w:val="00D14E92"/>
    <w:rsid w:val="00D1535B"/>
    <w:rsid w:val="00D1536E"/>
    <w:rsid w:val="00D15801"/>
    <w:rsid w:val="00D15A33"/>
    <w:rsid w:val="00D15F1B"/>
    <w:rsid w:val="00D15FD2"/>
    <w:rsid w:val="00D16062"/>
    <w:rsid w:val="00D162DF"/>
    <w:rsid w:val="00D162FA"/>
    <w:rsid w:val="00D1657A"/>
    <w:rsid w:val="00D16912"/>
    <w:rsid w:val="00D16BCE"/>
    <w:rsid w:val="00D16C40"/>
    <w:rsid w:val="00D16CE2"/>
    <w:rsid w:val="00D16EDC"/>
    <w:rsid w:val="00D16F69"/>
    <w:rsid w:val="00D171F7"/>
    <w:rsid w:val="00D17343"/>
    <w:rsid w:val="00D177F7"/>
    <w:rsid w:val="00D17ACB"/>
    <w:rsid w:val="00D17AF7"/>
    <w:rsid w:val="00D17B5A"/>
    <w:rsid w:val="00D17E27"/>
    <w:rsid w:val="00D17E6F"/>
    <w:rsid w:val="00D20166"/>
    <w:rsid w:val="00D204A2"/>
    <w:rsid w:val="00D204B5"/>
    <w:rsid w:val="00D206BD"/>
    <w:rsid w:val="00D20709"/>
    <w:rsid w:val="00D208F2"/>
    <w:rsid w:val="00D20A83"/>
    <w:rsid w:val="00D21157"/>
    <w:rsid w:val="00D211D6"/>
    <w:rsid w:val="00D21305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38D"/>
    <w:rsid w:val="00D234EC"/>
    <w:rsid w:val="00D23663"/>
    <w:rsid w:val="00D23684"/>
    <w:rsid w:val="00D237BB"/>
    <w:rsid w:val="00D239E4"/>
    <w:rsid w:val="00D23A92"/>
    <w:rsid w:val="00D23E4D"/>
    <w:rsid w:val="00D23FE2"/>
    <w:rsid w:val="00D24118"/>
    <w:rsid w:val="00D24901"/>
    <w:rsid w:val="00D24C30"/>
    <w:rsid w:val="00D24C52"/>
    <w:rsid w:val="00D24EE1"/>
    <w:rsid w:val="00D251A4"/>
    <w:rsid w:val="00D252A5"/>
    <w:rsid w:val="00D25625"/>
    <w:rsid w:val="00D25649"/>
    <w:rsid w:val="00D25C16"/>
    <w:rsid w:val="00D25D40"/>
    <w:rsid w:val="00D261E2"/>
    <w:rsid w:val="00D26298"/>
    <w:rsid w:val="00D26450"/>
    <w:rsid w:val="00D264C9"/>
    <w:rsid w:val="00D26697"/>
    <w:rsid w:val="00D26875"/>
    <w:rsid w:val="00D26CD9"/>
    <w:rsid w:val="00D26E90"/>
    <w:rsid w:val="00D26EB4"/>
    <w:rsid w:val="00D26EC6"/>
    <w:rsid w:val="00D27002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451"/>
    <w:rsid w:val="00D305EF"/>
    <w:rsid w:val="00D30688"/>
    <w:rsid w:val="00D3081F"/>
    <w:rsid w:val="00D30847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48"/>
    <w:rsid w:val="00D32AFC"/>
    <w:rsid w:val="00D32EB9"/>
    <w:rsid w:val="00D33081"/>
    <w:rsid w:val="00D33350"/>
    <w:rsid w:val="00D3340C"/>
    <w:rsid w:val="00D33552"/>
    <w:rsid w:val="00D3375E"/>
    <w:rsid w:val="00D33B97"/>
    <w:rsid w:val="00D33F71"/>
    <w:rsid w:val="00D340E5"/>
    <w:rsid w:val="00D34200"/>
    <w:rsid w:val="00D3422E"/>
    <w:rsid w:val="00D343B3"/>
    <w:rsid w:val="00D343F9"/>
    <w:rsid w:val="00D3466E"/>
    <w:rsid w:val="00D34F7B"/>
    <w:rsid w:val="00D355FE"/>
    <w:rsid w:val="00D3669B"/>
    <w:rsid w:val="00D36A97"/>
    <w:rsid w:val="00D36AE1"/>
    <w:rsid w:val="00D36B2B"/>
    <w:rsid w:val="00D36D22"/>
    <w:rsid w:val="00D36DCF"/>
    <w:rsid w:val="00D36E11"/>
    <w:rsid w:val="00D3703F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2B0"/>
    <w:rsid w:val="00D40881"/>
    <w:rsid w:val="00D40920"/>
    <w:rsid w:val="00D40AFD"/>
    <w:rsid w:val="00D40E7F"/>
    <w:rsid w:val="00D40EC2"/>
    <w:rsid w:val="00D40F99"/>
    <w:rsid w:val="00D4108F"/>
    <w:rsid w:val="00D417B8"/>
    <w:rsid w:val="00D418B6"/>
    <w:rsid w:val="00D421DF"/>
    <w:rsid w:val="00D4221F"/>
    <w:rsid w:val="00D428DB"/>
    <w:rsid w:val="00D429EC"/>
    <w:rsid w:val="00D42BC4"/>
    <w:rsid w:val="00D42C75"/>
    <w:rsid w:val="00D42CBB"/>
    <w:rsid w:val="00D42D2B"/>
    <w:rsid w:val="00D42E34"/>
    <w:rsid w:val="00D42F6B"/>
    <w:rsid w:val="00D4353C"/>
    <w:rsid w:val="00D435FB"/>
    <w:rsid w:val="00D43857"/>
    <w:rsid w:val="00D43992"/>
    <w:rsid w:val="00D439EE"/>
    <w:rsid w:val="00D43AEA"/>
    <w:rsid w:val="00D43F21"/>
    <w:rsid w:val="00D43FE0"/>
    <w:rsid w:val="00D4411F"/>
    <w:rsid w:val="00D44278"/>
    <w:rsid w:val="00D4442B"/>
    <w:rsid w:val="00D44557"/>
    <w:rsid w:val="00D4456E"/>
    <w:rsid w:val="00D448B1"/>
    <w:rsid w:val="00D44D9F"/>
    <w:rsid w:val="00D45255"/>
    <w:rsid w:val="00D4530F"/>
    <w:rsid w:val="00D45518"/>
    <w:rsid w:val="00D45D2D"/>
    <w:rsid w:val="00D45DA5"/>
    <w:rsid w:val="00D45E4A"/>
    <w:rsid w:val="00D45E64"/>
    <w:rsid w:val="00D4600D"/>
    <w:rsid w:val="00D46080"/>
    <w:rsid w:val="00D46331"/>
    <w:rsid w:val="00D4683E"/>
    <w:rsid w:val="00D46964"/>
    <w:rsid w:val="00D46BBA"/>
    <w:rsid w:val="00D46DAF"/>
    <w:rsid w:val="00D46F0A"/>
    <w:rsid w:val="00D470BD"/>
    <w:rsid w:val="00D470EB"/>
    <w:rsid w:val="00D47339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0FD7"/>
    <w:rsid w:val="00D510A7"/>
    <w:rsid w:val="00D51240"/>
    <w:rsid w:val="00D51499"/>
    <w:rsid w:val="00D519EE"/>
    <w:rsid w:val="00D51A1D"/>
    <w:rsid w:val="00D51A2A"/>
    <w:rsid w:val="00D51A59"/>
    <w:rsid w:val="00D51B82"/>
    <w:rsid w:val="00D51C30"/>
    <w:rsid w:val="00D52013"/>
    <w:rsid w:val="00D520D5"/>
    <w:rsid w:val="00D524B0"/>
    <w:rsid w:val="00D526E5"/>
    <w:rsid w:val="00D5291C"/>
    <w:rsid w:val="00D52AF6"/>
    <w:rsid w:val="00D52C8F"/>
    <w:rsid w:val="00D52E3C"/>
    <w:rsid w:val="00D53139"/>
    <w:rsid w:val="00D53258"/>
    <w:rsid w:val="00D5326D"/>
    <w:rsid w:val="00D534A5"/>
    <w:rsid w:val="00D534B6"/>
    <w:rsid w:val="00D535D0"/>
    <w:rsid w:val="00D53702"/>
    <w:rsid w:val="00D53785"/>
    <w:rsid w:val="00D537DA"/>
    <w:rsid w:val="00D53A54"/>
    <w:rsid w:val="00D53D26"/>
    <w:rsid w:val="00D5406F"/>
    <w:rsid w:val="00D54105"/>
    <w:rsid w:val="00D541EB"/>
    <w:rsid w:val="00D5422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94F"/>
    <w:rsid w:val="00D56AB5"/>
    <w:rsid w:val="00D56CBE"/>
    <w:rsid w:val="00D56D1A"/>
    <w:rsid w:val="00D56D94"/>
    <w:rsid w:val="00D57474"/>
    <w:rsid w:val="00D57FA0"/>
    <w:rsid w:val="00D60191"/>
    <w:rsid w:val="00D6088C"/>
    <w:rsid w:val="00D60AAC"/>
    <w:rsid w:val="00D60C91"/>
    <w:rsid w:val="00D60D63"/>
    <w:rsid w:val="00D60D6E"/>
    <w:rsid w:val="00D60E86"/>
    <w:rsid w:val="00D60EBE"/>
    <w:rsid w:val="00D611E5"/>
    <w:rsid w:val="00D61744"/>
    <w:rsid w:val="00D61C61"/>
    <w:rsid w:val="00D621A5"/>
    <w:rsid w:val="00D62277"/>
    <w:rsid w:val="00D62454"/>
    <w:rsid w:val="00D626FA"/>
    <w:rsid w:val="00D62744"/>
    <w:rsid w:val="00D62786"/>
    <w:rsid w:val="00D62943"/>
    <w:rsid w:val="00D62B2B"/>
    <w:rsid w:val="00D62C0E"/>
    <w:rsid w:val="00D630B4"/>
    <w:rsid w:val="00D6315A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153"/>
    <w:rsid w:val="00D64274"/>
    <w:rsid w:val="00D645A5"/>
    <w:rsid w:val="00D647E7"/>
    <w:rsid w:val="00D64A7C"/>
    <w:rsid w:val="00D64AC0"/>
    <w:rsid w:val="00D64F80"/>
    <w:rsid w:val="00D650AE"/>
    <w:rsid w:val="00D65716"/>
    <w:rsid w:val="00D657FF"/>
    <w:rsid w:val="00D6584F"/>
    <w:rsid w:val="00D65B86"/>
    <w:rsid w:val="00D65BA4"/>
    <w:rsid w:val="00D65F00"/>
    <w:rsid w:val="00D65F8D"/>
    <w:rsid w:val="00D6603C"/>
    <w:rsid w:val="00D661EC"/>
    <w:rsid w:val="00D66540"/>
    <w:rsid w:val="00D6692C"/>
    <w:rsid w:val="00D6695D"/>
    <w:rsid w:val="00D66970"/>
    <w:rsid w:val="00D669AD"/>
    <w:rsid w:val="00D66A3C"/>
    <w:rsid w:val="00D66B14"/>
    <w:rsid w:val="00D66C0D"/>
    <w:rsid w:val="00D6733C"/>
    <w:rsid w:val="00D67365"/>
    <w:rsid w:val="00D676AB"/>
    <w:rsid w:val="00D67737"/>
    <w:rsid w:val="00D677B5"/>
    <w:rsid w:val="00D6781B"/>
    <w:rsid w:val="00D678C7"/>
    <w:rsid w:val="00D67E11"/>
    <w:rsid w:val="00D67E2F"/>
    <w:rsid w:val="00D67E58"/>
    <w:rsid w:val="00D67F27"/>
    <w:rsid w:val="00D7011D"/>
    <w:rsid w:val="00D70499"/>
    <w:rsid w:val="00D704B6"/>
    <w:rsid w:val="00D704E0"/>
    <w:rsid w:val="00D70589"/>
    <w:rsid w:val="00D70602"/>
    <w:rsid w:val="00D70674"/>
    <w:rsid w:val="00D70B7A"/>
    <w:rsid w:val="00D70C33"/>
    <w:rsid w:val="00D70D5B"/>
    <w:rsid w:val="00D70E90"/>
    <w:rsid w:val="00D70FB6"/>
    <w:rsid w:val="00D71066"/>
    <w:rsid w:val="00D711B4"/>
    <w:rsid w:val="00D71284"/>
    <w:rsid w:val="00D71735"/>
    <w:rsid w:val="00D7180C"/>
    <w:rsid w:val="00D71A6A"/>
    <w:rsid w:val="00D71CAE"/>
    <w:rsid w:val="00D71D7E"/>
    <w:rsid w:val="00D7207C"/>
    <w:rsid w:val="00D721F5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10"/>
    <w:rsid w:val="00D743A0"/>
    <w:rsid w:val="00D744D6"/>
    <w:rsid w:val="00D74849"/>
    <w:rsid w:val="00D74978"/>
    <w:rsid w:val="00D74B53"/>
    <w:rsid w:val="00D75152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EB3"/>
    <w:rsid w:val="00D75F9A"/>
    <w:rsid w:val="00D75FB8"/>
    <w:rsid w:val="00D7602C"/>
    <w:rsid w:val="00D76309"/>
    <w:rsid w:val="00D764FC"/>
    <w:rsid w:val="00D767C3"/>
    <w:rsid w:val="00D76983"/>
    <w:rsid w:val="00D76B39"/>
    <w:rsid w:val="00D76C73"/>
    <w:rsid w:val="00D76DFA"/>
    <w:rsid w:val="00D76F4A"/>
    <w:rsid w:val="00D76F87"/>
    <w:rsid w:val="00D76F8D"/>
    <w:rsid w:val="00D77232"/>
    <w:rsid w:val="00D772C9"/>
    <w:rsid w:val="00D774FC"/>
    <w:rsid w:val="00D777DE"/>
    <w:rsid w:val="00D779D2"/>
    <w:rsid w:val="00D77EB7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F6"/>
    <w:rsid w:val="00D80F5C"/>
    <w:rsid w:val="00D81065"/>
    <w:rsid w:val="00D8129D"/>
    <w:rsid w:val="00D81322"/>
    <w:rsid w:val="00D81422"/>
    <w:rsid w:val="00D81498"/>
    <w:rsid w:val="00D818F3"/>
    <w:rsid w:val="00D81BD4"/>
    <w:rsid w:val="00D81BF9"/>
    <w:rsid w:val="00D81C4F"/>
    <w:rsid w:val="00D821A8"/>
    <w:rsid w:val="00D82399"/>
    <w:rsid w:val="00D823E0"/>
    <w:rsid w:val="00D8269E"/>
    <w:rsid w:val="00D82950"/>
    <w:rsid w:val="00D829E7"/>
    <w:rsid w:val="00D82AAA"/>
    <w:rsid w:val="00D82AED"/>
    <w:rsid w:val="00D82B01"/>
    <w:rsid w:val="00D82C0A"/>
    <w:rsid w:val="00D82C7D"/>
    <w:rsid w:val="00D82CF3"/>
    <w:rsid w:val="00D83217"/>
    <w:rsid w:val="00D83258"/>
    <w:rsid w:val="00D83375"/>
    <w:rsid w:val="00D83565"/>
    <w:rsid w:val="00D83737"/>
    <w:rsid w:val="00D83851"/>
    <w:rsid w:val="00D83A92"/>
    <w:rsid w:val="00D83B33"/>
    <w:rsid w:val="00D83C43"/>
    <w:rsid w:val="00D8400D"/>
    <w:rsid w:val="00D840B9"/>
    <w:rsid w:val="00D84265"/>
    <w:rsid w:val="00D8430A"/>
    <w:rsid w:val="00D84563"/>
    <w:rsid w:val="00D84938"/>
    <w:rsid w:val="00D8498D"/>
    <w:rsid w:val="00D84BC4"/>
    <w:rsid w:val="00D84BED"/>
    <w:rsid w:val="00D84CEF"/>
    <w:rsid w:val="00D853F8"/>
    <w:rsid w:val="00D8554D"/>
    <w:rsid w:val="00D856BB"/>
    <w:rsid w:val="00D857BF"/>
    <w:rsid w:val="00D85821"/>
    <w:rsid w:val="00D85A84"/>
    <w:rsid w:val="00D85E06"/>
    <w:rsid w:val="00D86CCF"/>
    <w:rsid w:val="00D8705B"/>
    <w:rsid w:val="00D870E6"/>
    <w:rsid w:val="00D87CC6"/>
    <w:rsid w:val="00D87CD3"/>
    <w:rsid w:val="00D87D46"/>
    <w:rsid w:val="00D87F86"/>
    <w:rsid w:val="00D90174"/>
    <w:rsid w:val="00D90409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241"/>
    <w:rsid w:val="00D92473"/>
    <w:rsid w:val="00D92563"/>
    <w:rsid w:val="00D92855"/>
    <w:rsid w:val="00D929D0"/>
    <w:rsid w:val="00D92E7A"/>
    <w:rsid w:val="00D93382"/>
    <w:rsid w:val="00D93598"/>
    <w:rsid w:val="00D93618"/>
    <w:rsid w:val="00D938B3"/>
    <w:rsid w:val="00D93B35"/>
    <w:rsid w:val="00D93CC6"/>
    <w:rsid w:val="00D93FD3"/>
    <w:rsid w:val="00D9414F"/>
    <w:rsid w:val="00D941D2"/>
    <w:rsid w:val="00D94232"/>
    <w:rsid w:val="00D9426F"/>
    <w:rsid w:val="00D94275"/>
    <w:rsid w:val="00D94328"/>
    <w:rsid w:val="00D9436F"/>
    <w:rsid w:val="00D945A7"/>
    <w:rsid w:val="00D9477B"/>
    <w:rsid w:val="00D94F59"/>
    <w:rsid w:val="00D94F9D"/>
    <w:rsid w:val="00D95307"/>
    <w:rsid w:val="00D955D3"/>
    <w:rsid w:val="00D95953"/>
    <w:rsid w:val="00D95AFE"/>
    <w:rsid w:val="00D95BF8"/>
    <w:rsid w:val="00D95EAB"/>
    <w:rsid w:val="00D96424"/>
    <w:rsid w:val="00D96441"/>
    <w:rsid w:val="00D966F8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45C"/>
    <w:rsid w:val="00DA0470"/>
    <w:rsid w:val="00DA09C4"/>
    <w:rsid w:val="00DA0AA9"/>
    <w:rsid w:val="00DA0B14"/>
    <w:rsid w:val="00DA0C26"/>
    <w:rsid w:val="00DA0CE7"/>
    <w:rsid w:val="00DA10EA"/>
    <w:rsid w:val="00DA1177"/>
    <w:rsid w:val="00DA1720"/>
    <w:rsid w:val="00DA192B"/>
    <w:rsid w:val="00DA19C9"/>
    <w:rsid w:val="00DA1A7E"/>
    <w:rsid w:val="00DA1B9A"/>
    <w:rsid w:val="00DA1BA3"/>
    <w:rsid w:val="00DA1F68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2C"/>
    <w:rsid w:val="00DA3B67"/>
    <w:rsid w:val="00DA3C90"/>
    <w:rsid w:val="00DA3EDF"/>
    <w:rsid w:val="00DA4041"/>
    <w:rsid w:val="00DA42BB"/>
    <w:rsid w:val="00DA42D5"/>
    <w:rsid w:val="00DA464E"/>
    <w:rsid w:val="00DA4850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859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2F2"/>
    <w:rsid w:val="00DA73DE"/>
    <w:rsid w:val="00DA73FF"/>
    <w:rsid w:val="00DA74AA"/>
    <w:rsid w:val="00DA77C1"/>
    <w:rsid w:val="00DA77E2"/>
    <w:rsid w:val="00DA787F"/>
    <w:rsid w:val="00DA79C4"/>
    <w:rsid w:val="00DA7A2A"/>
    <w:rsid w:val="00DA7A44"/>
    <w:rsid w:val="00DA7B34"/>
    <w:rsid w:val="00DA7BE6"/>
    <w:rsid w:val="00DA7E4A"/>
    <w:rsid w:val="00DB02A4"/>
    <w:rsid w:val="00DB06DE"/>
    <w:rsid w:val="00DB08E7"/>
    <w:rsid w:val="00DB09E8"/>
    <w:rsid w:val="00DB0BC8"/>
    <w:rsid w:val="00DB12D7"/>
    <w:rsid w:val="00DB13D8"/>
    <w:rsid w:val="00DB1672"/>
    <w:rsid w:val="00DB1F65"/>
    <w:rsid w:val="00DB2185"/>
    <w:rsid w:val="00DB29D4"/>
    <w:rsid w:val="00DB2F78"/>
    <w:rsid w:val="00DB311D"/>
    <w:rsid w:val="00DB3262"/>
    <w:rsid w:val="00DB3412"/>
    <w:rsid w:val="00DB34B5"/>
    <w:rsid w:val="00DB35D9"/>
    <w:rsid w:val="00DB3CC7"/>
    <w:rsid w:val="00DB3FC8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4FFD"/>
    <w:rsid w:val="00DB50B4"/>
    <w:rsid w:val="00DB5155"/>
    <w:rsid w:val="00DB522E"/>
    <w:rsid w:val="00DB598A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5DB"/>
    <w:rsid w:val="00DB7D19"/>
    <w:rsid w:val="00DC007E"/>
    <w:rsid w:val="00DC032D"/>
    <w:rsid w:val="00DC034C"/>
    <w:rsid w:val="00DC0363"/>
    <w:rsid w:val="00DC03B4"/>
    <w:rsid w:val="00DC03EC"/>
    <w:rsid w:val="00DC04B0"/>
    <w:rsid w:val="00DC095B"/>
    <w:rsid w:val="00DC09D8"/>
    <w:rsid w:val="00DC0C16"/>
    <w:rsid w:val="00DC1356"/>
    <w:rsid w:val="00DC1380"/>
    <w:rsid w:val="00DC16EB"/>
    <w:rsid w:val="00DC1C86"/>
    <w:rsid w:val="00DC1DD5"/>
    <w:rsid w:val="00DC1E11"/>
    <w:rsid w:val="00DC1EAD"/>
    <w:rsid w:val="00DC1F97"/>
    <w:rsid w:val="00DC245C"/>
    <w:rsid w:val="00DC247D"/>
    <w:rsid w:val="00DC2630"/>
    <w:rsid w:val="00DC2717"/>
    <w:rsid w:val="00DC278B"/>
    <w:rsid w:val="00DC283B"/>
    <w:rsid w:val="00DC2883"/>
    <w:rsid w:val="00DC29BF"/>
    <w:rsid w:val="00DC2AE5"/>
    <w:rsid w:val="00DC2B4A"/>
    <w:rsid w:val="00DC2E22"/>
    <w:rsid w:val="00DC2FF3"/>
    <w:rsid w:val="00DC3582"/>
    <w:rsid w:val="00DC366A"/>
    <w:rsid w:val="00DC3AFC"/>
    <w:rsid w:val="00DC41F4"/>
    <w:rsid w:val="00DC45FA"/>
    <w:rsid w:val="00DC469D"/>
    <w:rsid w:val="00DC46F3"/>
    <w:rsid w:val="00DC4702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25"/>
    <w:rsid w:val="00DC7177"/>
    <w:rsid w:val="00DC71FB"/>
    <w:rsid w:val="00DC7307"/>
    <w:rsid w:val="00DC73E6"/>
    <w:rsid w:val="00DC75E0"/>
    <w:rsid w:val="00DC76A9"/>
    <w:rsid w:val="00DC788B"/>
    <w:rsid w:val="00DD0032"/>
    <w:rsid w:val="00DD010F"/>
    <w:rsid w:val="00DD01FB"/>
    <w:rsid w:val="00DD0414"/>
    <w:rsid w:val="00DD065D"/>
    <w:rsid w:val="00DD09FC"/>
    <w:rsid w:val="00DD0A6E"/>
    <w:rsid w:val="00DD0BD1"/>
    <w:rsid w:val="00DD0BD3"/>
    <w:rsid w:val="00DD0CC9"/>
    <w:rsid w:val="00DD0EB9"/>
    <w:rsid w:val="00DD1167"/>
    <w:rsid w:val="00DD14C6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296A"/>
    <w:rsid w:val="00DD30BB"/>
    <w:rsid w:val="00DD3261"/>
    <w:rsid w:val="00DD3492"/>
    <w:rsid w:val="00DD3A90"/>
    <w:rsid w:val="00DD3C60"/>
    <w:rsid w:val="00DD3D6C"/>
    <w:rsid w:val="00DD3FA8"/>
    <w:rsid w:val="00DD4500"/>
    <w:rsid w:val="00DD45AC"/>
    <w:rsid w:val="00DD46EB"/>
    <w:rsid w:val="00DD4A64"/>
    <w:rsid w:val="00DD4A9B"/>
    <w:rsid w:val="00DD4B2C"/>
    <w:rsid w:val="00DD4B93"/>
    <w:rsid w:val="00DD4BA4"/>
    <w:rsid w:val="00DD4BB2"/>
    <w:rsid w:val="00DD4C7A"/>
    <w:rsid w:val="00DD4E52"/>
    <w:rsid w:val="00DD5471"/>
    <w:rsid w:val="00DD55E2"/>
    <w:rsid w:val="00DD55E8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77A"/>
    <w:rsid w:val="00DD69C0"/>
    <w:rsid w:val="00DD6B82"/>
    <w:rsid w:val="00DD6B8F"/>
    <w:rsid w:val="00DD6D6C"/>
    <w:rsid w:val="00DD6ECE"/>
    <w:rsid w:val="00DD7050"/>
    <w:rsid w:val="00DD7104"/>
    <w:rsid w:val="00DD7587"/>
    <w:rsid w:val="00DD75B0"/>
    <w:rsid w:val="00DD7613"/>
    <w:rsid w:val="00DD76CE"/>
    <w:rsid w:val="00DD76D9"/>
    <w:rsid w:val="00DD782F"/>
    <w:rsid w:val="00DD7A73"/>
    <w:rsid w:val="00DE011F"/>
    <w:rsid w:val="00DE0757"/>
    <w:rsid w:val="00DE0805"/>
    <w:rsid w:val="00DE0807"/>
    <w:rsid w:val="00DE0938"/>
    <w:rsid w:val="00DE0B67"/>
    <w:rsid w:val="00DE0F1C"/>
    <w:rsid w:val="00DE0FA5"/>
    <w:rsid w:val="00DE110C"/>
    <w:rsid w:val="00DE12BE"/>
    <w:rsid w:val="00DE1968"/>
    <w:rsid w:val="00DE19B2"/>
    <w:rsid w:val="00DE1B33"/>
    <w:rsid w:val="00DE1B90"/>
    <w:rsid w:val="00DE1E81"/>
    <w:rsid w:val="00DE1F08"/>
    <w:rsid w:val="00DE204F"/>
    <w:rsid w:val="00DE20CE"/>
    <w:rsid w:val="00DE220A"/>
    <w:rsid w:val="00DE2522"/>
    <w:rsid w:val="00DE26FC"/>
    <w:rsid w:val="00DE2AF3"/>
    <w:rsid w:val="00DE2C5E"/>
    <w:rsid w:val="00DE2DF9"/>
    <w:rsid w:val="00DE2E6C"/>
    <w:rsid w:val="00DE2EAA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40A"/>
    <w:rsid w:val="00DE5A75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9A3"/>
    <w:rsid w:val="00DE6B3C"/>
    <w:rsid w:val="00DE6E0B"/>
    <w:rsid w:val="00DE7246"/>
    <w:rsid w:val="00DE7517"/>
    <w:rsid w:val="00DE75B5"/>
    <w:rsid w:val="00DE765F"/>
    <w:rsid w:val="00DE793D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1DAD"/>
    <w:rsid w:val="00DF1DB6"/>
    <w:rsid w:val="00DF20E2"/>
    <w:rsid w:val="00DF21EF"/>
    <w:rsid w:val="00DF221E"/>
    <w:rsid w:val="00DF2433"/>
    <w:rsid w:val="00DF2B38"/>
    <w:rsid w:val="00DF2BB3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3F48"/>
    <w:rsid w:val="00DF4005"/>
    <w:rsid w:val="00DF47A0"/>
    <w:rsid w:val="00DF4922"/>
    <w:rsid w:val="00DF4959"/>
    <w:rsid w:val="00DF4C7C"/>
    <w:rsid w:val="00DF4F39"/>
    <w:rsid w:val="00DF5493"/>
    <w:rsid w:val="00DF5736"/>
    <w:rsid w:val="00DF5A93"/>
    <w:rsid w:val="00DF5ABF"/>
    <w:rsid w:val="00DF5BED"/>
    <w:rsid w:val="00DF5BEE"/>
    <w:rsid w:val="00DF5BFC"/>
    <w:rsid w:val="00DF5CF6"/>
    <w:rsid w:val="00DF5D97"/>
    <w:rsid w:val="00DF5E42"/>
    <w:rsid w:val="00DF5E57"/>
    <w:rsid w:val="00DF5FDB"/>
    <w:rsid w:val="00DF624B"/>
    <w:rsid w:val="00DF62CD"/>
    <w:rsid w:val="00DF6335"/>
    <w:rsid w:val="00DF64AE"/>
    <w:rsid w:val="00DF64E6"/>
    <w:rsid w:val="00DF65B4"/>
    <w:rsid w:val="00DF65F8"/>
    <w:rsid w:val="00DF6724"/>
    <w:rsid w:val="00DF69FB"/>
    <w:rsid w:val="00DF6AFB"/>
    <w:rsid w:val="00DF6B53"/>
    <w:rsid w:val="00DF6D70"/>
    <w:rsid w:val="00DF7043"/>
    <w:rsid w:val="00DF72AF"/>
    <w:rsid w:val="00DF77FE"/>
    <w:rsid w:val="00DF7BE1"/>
    <w:rsid w:val="00DF7CC8"/>
    <w:rsid w:val="00DF7F34"/>
    <w:rsid w:val="00E00378"/>
    <w:rsid w:val="00E0054E"/>
    <w:rsid w:val="00E006A3"/>
    <w:rsid w:val="00E00C20"/>
    <w:rsid w:val="00E00D4D"/>
    <w:rsid w:val="00E00ECB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368"/>
    <w:rsid w:val="00E024DF"/>
    <w:rsid w:val="00E02521"/>
    <w:rsid w:val="00E02DD2"/>
    <w:rsid w:val="00E02EE4"/>
    <w:rsid w:val="00E02F04"/>
    <w:rsid w:val="00E03273"/>
    <w:rsid w:val="00E03926"/>
    <w:rsid w:val="00E03928"/>
    <w:rsid w:val="00E039EA"/>
    <w:rsid w:val="00E039F4"/>
    <w:rsid w:val="00E03CC2"/>
    <w:rsid w:val="00E03DDC"/>
    <w:rsid w:val="00E040A3"/>
    <w:rsid w:val="00E043E3"/>
    <w:rsid w:val="00E04598"/>
    <w:rsid w:val="00E045EF"/>
    <w:rsid w:val="00E0467A"/>
    <w:rsid w:val="00E046BE"/>
    <w:rsid w:val="00E04DFB"/>
    <w:rsid w:val="00E05119"/>
    <w:rsid w:val="00E051F1"/>
    <w:rsid w:val="00E053B8"/>
    <w:rsid w:val="00E054BB"/>
    <w:rsid w:val="00E0564C"/>
    <w:rsid w:val="00E0576F"/>
    <w:rsid w:val="00E05AC5"/>
    <w:rsid w:val="00E05D16"/>
    <w:rsid w:val="00E05D33"/>
    <w:rsid w:val="00E062C3"/>
    <w:rsid w:val="00E06420"/>
    <w:rsid w:val="00E064FB"/>
    <w:rsid w:val="00E0666A"/>
    <w:rsid w:val="00E06890"/>
    <w:rsid w:val="00E068BF"/>
    <w:rsid w:val="00E06B4D"/>
    <w:rsid w:val="00E06B6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DA4"/>
    <w:rsid w:val="00E07E50"/>
    <w:rsid w:val="00E10016"/>
    <w:rsid w:val="00E10047"/>
    <w:rsid w:val="00E103AE"/>
    <w:rsid w:val="00E103BB"/>
    <w:rsid w:val="00E1059D"/>
    <w:rsid w:val="00E10727"/>
    <w:rsid w:val="00E10796"/>
    <w:rsid w:val="00E1081B"/>
    <w:rsid w:val="00E1087C"/>
    <w:rsid w:val="00E10989"/>
    <w:rsid w:val="00E10A8E"/>
    <w:rsid w:val="00E10B06"/>
    <w:rsid w:val="00E10ECD"/>
    <w:rsid w:val="00E1101D"/>
    <w:rsid w:val="00E11093"/>
    <w:rsid w:val="00E11272"/>
    <w:rsid w:val="00E114C9"/>
    <w:rsid w:val="00E118E1"/>
    <w:rsid w:val="00E11943"/>
    <w:rsid w:val="00E1194F"/>
    <w:rsid w:val="00E11B42"/>
    <w:rsid w:val="00E11BB4"/>
    <w:rsid w:val="00E11CD7"/>
    <w:rsid w:val="00E11F57"/>
    <w:rsid w:val="00E11FA5"/>
    <w:rsid w:val="00E12046"/>
    <w:rsid w:val="00E122E6"/>
    <w:rsid w:val="00E123B2"/>
    <w:rsid w:val="00E1241C"/>
    <w:rsid w:val="00E12821"/>
    <w:rsid w:val="00E129CF"/>
    <w:rsid w:val="00E129FB"/>
    <w:rsid w:val="00E12BE0"/>
    <w:rsid w:val="00E12FD4"/>
    <w:rsid w:val="00E1340F"/>
    <w:rsid w:val="00E13602"/>
    <w:rsid w:val="00E139A8"/>
    <w:rsid w:val="00E13A2A"/>
    <w:rsid w:val="00E13E88"/>
    <w:rsid w:val="00E141CF"/>
    <w:rsid w:val="00E1452B"/>
    <w:rsid w:val="00E14618"/>
    <w:rsid w:val="00E14AD7"/>
    <w:rsid w:val="00E15129"/>
    <w:rsid w:val="00E15944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C9E"/>
    <w:rsid w:val="00E16D42"/>
    <w:rsid w:val="00E16EBB"/>
    <w:rsid w:val="00E16EF0"/>
    <w:rsid w:val="00E16FEB"/>
    <w:rsid w:val="00E1709F"/>
    <w:rsid w:val="00E171A9"/>
    <w:rsid w:val="00E17699"/>
    <w:rsid w:val="00E177B4"/>
    <w:rsid w:val="00E17A20"/>
    <w:rsid w:val="00E17AA8"/>
    <w:rsid w:val="00E20033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CE1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A61"/>
    <w:rsid w:val="00E24A91"/>
    <w:rsid w:val="00E24D17"/>
    <w:rsid w:val="00E25052"/>
    <w:rsid w:val="00E25097"/>
    <w:rsid w:val="00E2515D"/>
    <w:rsid w:val="00E254C3"/>
    <w:rsid w:val="00E25635"/>
    <w:rsid w:val="00E256E9"/>
    <w:rsid w:val="00E2579A"/>
    <w:rsid w:val="00E25A7A"/>
    <w:rsid w:val="00E25AAD"/>
    <w:rsid w:val="00E25F2C"/>
    <w:rsid w:val="00E25F82"/>
    <w:rsid w:val="00E25FF2"/>
    <w:rsid w:val="00E26591"/>
    <w:rsid w:val="00E2665F"/>
    <w:rsid w:val="00E267EF"/>
    <w:rsid w:val="00E26D6F"/>
    <w:rsid w:val="00E26EEB"/>
    <w:rsid w:val="00E26FF3"/>
    <w:rsid w:val="00E27627"/>
    <w:rsid w:val="00E2778C"/>
    <w:rsid w:val="00E2783B"/>
    <w:rsid w:val="00E27966"/>
    <w:rsid w:val="00E27A3C"/>
    <w:rsid w:val="00E27C5A"/>
    <w:rsid w:val="00E27DF2"/>
    <w:rsid w:val="00E27FF6"/>
    <w:rsid w:val="00E300FC"/>
    <w:rsid w:val="00E300FF"/>
    <w:rsid w:val="00E3024C"/>
    <w:rsid w:val="00E3029A"/>
    <w:rsid w:val="00E308C6"/>
    <w:rsid w:val="00E30AFB"/>
    <w:rsid w:val="00E30C16"/>
    <w:rsid w:val="00E30EB3"/>
    <w:rsid w:val="00E30F84"/>
    <w:rsid w:val="00E31275"/>
    <w:rsid w:val="00E31761"/>
    <w:rsid w:val="00E31769"/>
    <w:rsid w:val="00E3188B"/>
    <w:rsid w:val="00E31C5A"/>
    <w:rsid w:val="00E31E69"/>
    <w:rsid w:val="00E32042"/>
    <w:rsid w:val="00E32049"/>
    <w:rsid w:val="00E323DA"/>
    <w:rsid w:val="00E3258A"/>
    <w:rsid w:val="00E32C57"/>
    <w:rsid w:val="00E32F50"/>
    <w:rsid w:val="00E32FE2"/>
    <w:rsid w:val="00E33035"/>
    <w:rsid w:val="00E33233"/>
    <w:rsid w:val="00E333CB"/>
    <w:rsid w:val="00E33414"/>
    <w:rsid w:val="00E33A48"/>
    <w:rsid w:val="00E33CD3"/>
    <w:rsid w:val="00E33E38"/>
    <w:rsid w:val="00E33E6B"/>
    <w:rsid w:val="00E33F40"/>
    <w:rsid w:val="00E34212"/>
    <w:rsid w:val="00E34ABD"/>
    <w:rsid w:val="00E34D31"/>
    <w:rsid w:val="00E34D6D"/>
    <w:rsid w:val="00E34DC8"/>
    <w:rsid w:val="00E34EC7"/>
    <w:rsid w:val="00E34FB2"/>
    <w:rsid w:val="00E3528C"/>
    <w:rsid w:val="00E3548C"/>
    <w:rsid w:val="00E3562C"/>
    <w:rsid w:val="00E3581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6F26"/>
    <w:rsid w:val="00E374F5"/>
    <w:rsid w:val="00E3761D"/>
    <w:rsid w:val="00E37742"/>
    <w:rsid w:val="00E378C4"/>
    <w:rsid w:val="00E37E86"/>
    <w:rsid w:val="00E37F2E"/>
    <w:rsid w:val="00E4043C"/>
    <w:rsid w:val="00E40573"/>
    <w:rsid w:val="00E409D1"/>
    <w:rsid w:val="00E40B6B"/>
    <w:rsid w:val="00E40C86"/>
    <w:rsid w:val="00E40E42"/>
    <w:rsid w:val="00E410B9"/>
    <w:rsid w:val="00E415AD"/>
    <w:rsid w:val="00E415B5"/>
    <w:rsid w:val="00E41731"/>
    <w:rsid w:val="00E419C4"/>
    <w:rsid w:val="00E41A99"/>
    <w:rsid w:val="00E41BA3"/>
    <w:rsid w:val="00E41C9A"/>
    <w:rsid w:val="00E422A1"/>
    <w:rsid w:val="00E42308"/>
    <w:rsid w:val="00E42500"/>
    <w:rsid w:val="00E426FE"/>
    <w:rsid w:val="00E42736"/>
    <w:rsid w:val="00E427E8"/>
    <w:rsid w:val="00E428CB"/>
    <w:rsid w:val="00E42C41"/>
    <w:rsid w:val="00E42D09"/>
    <w:rsid w:val="00E43127"/>
    <w:rsid w:val="00E434D2"/>
    <w:rsid w:val="00E435E6"/>
    <w:rsid w:val="00E43701"/>
    <w:rsid w:val="00E4377F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4D76"/>
    <w:rsid w:val="00E44F2C"/>
    <w:rsid w:val="00E45406"/>
    <w:rsid w:val="00E45434"/>
    <w:rsid w:val="00E455C3"/>
    <w:rsid w:val="00E4580E"/>
    <w:rsid w:val="00E458B4"/>
    <w:rsid w:val="00E4590E"/>
    <w:rsid w:val="00E459D1"/>
    <w:rsid w:val="00E45BDC"/>
    <w:rsid w:val="00E45DD2"/>
    <w:rsid w:val="00E460C1"/>
    <w:rsid w:val="00E463CD"/>
    <w:rsid w:val="00E463FA"/>
    <w:rsid w:val="00E46694"/>
    <w:rsid w:val="00E46919"/>
    <w:rsid w:val="00E4699D"/>
    <w:rsid w:val="00E46A03"/>
    <w:rsid w:val="00E46BD5"/>
    <w:rsid w:val="00E46C58"/>
    <w:rsid w:val="00E46D11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FE3"/>
    <w:rsid w:val="00E50161"/>
    <w:rsid w:val="00E5024C"/>
    <w:rsid w:val="00E50858"/>
    <w:rsid w:val="00E50A64"/>
    <w:rsid w:val="00E50C2C"/>
    <w:rsid w:val="00E50CFF"/>
    <w:rsid w:val="00E50EC9"/>
    <w:rsid w:val="00E51022"/>
    <w:rsid w:val="00E51197"/>
    <w:rsid w:val="00E51356"/>
    <w:rsid w:val="00E51A29"/>
    <w:rsid w:val="00E51F2A"/>
    <w:rsid w:val="00E527EC"/>
    <w:rsid w:val="00E5290C"/>
    <w:rsid w:val="00E52A1E"/>
    <w:rsid w:val="00E52AB4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95B"/>
    <w:rsid w:val="00E55D32"/>
    <w:rsid w:val="00E55F3B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0D52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548"/>
    <w:rsid w:val="00E63601"/>
    <w:rsid w:val="00E636B5"/>
    <w:rsid w:val="00E63841"/>
    <w:rsid w:val="00E639B8"/>
    <w:rsid w:val="00E64105"/>
    <w:rsid w:val="00E64254"/>
    <w:rsid w:val="00E64720"/>
    <w:rsid w:val="00E647CC"/>
    <w:rsid w:val="00E65056"/>
    <w:rsid w:val="00E654E9"/>
    <w:rsid w:val="00E65573"/>
    <w:rsid w:val="00E65E9B"/>
    <w:rsid w:val="00E65FED"/>
    <w:rsid w:val="00E66142"/>
    <w:rsid w:val="00E66184"/>
    <w:rsid w:val="00E662F6"/>
    <w:rsid w:val="00E66328"/>
    <w:rsid w:val="00E6662B"/>
    <w:rsid w:val="00E666C9"/>
    <w:rsid w:val="00E66E64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CE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00"/>
    <w:rsid w:val="00E72590"/>
    <w:rsid w:val="00E72658"/>
    <w:rsid w:val="00E7370E"/>
    <w:rsid w:val="00E73833"/>
    <w:rsid w:val="00E73876"/>
    <w:rsid w:val="00E739F2"/>
    <w:rsid w:val="00E73C61"/>
    <w:rsid w:val="00E73D39"/>
    <w:rsid w:val="00E73DCC"/>
    <w:rsid w:val="00E7408E"/>
    <w:rsid w:val="00E745B4"/>
    <w:rsid w:val="00E74894"/>
    <w:rsid w:val="00E74F4B"/>
    <w:rsid w:val="00E754EE"/>
    <w:rsid w:val="00E758D1"/>
    <w:rsid w:val="00E75B57"/>
    <w:rsid w:val="00E75F2E"/>
    <w:rsid w:val="00E76040"/>
    <w:rsid w:val="00E76060"/>
    <w:rsid w:val="00E762F1"/>
    <w:rsid w:val="00E76332"/>
    <w:rsid w:val="00E76616"/>
    <w:rsid w:val="00E76622"/>
    <w:rsid w:val="00E76770"/>
    <w:rsid w:val="00E768DA"/>
    <w:rsid w:val="00E76B0D"/>
    <w:rsid w:val="00E76B81"/>
    <w:rsid w:val="00E76BD4"/>
    <w:rsid w:val="00E77183"/>
    <w:rsid w:val="00E7746C"/>
    <w:rsid w:val="00E774CC"/>
    <w:rsid w:val="00E77639"/>
    <w:rsid w:val="00E77A7F"/>
    <w:rsid w:val="00E77B66"/>
    <w:rsid w:val="00E77B70"/>
    <w:rsid w:val="00E77C63"/>
    <w:rsid w:val="00E77E06"/>
    <w:rsid w:val="00E8001D"/>
    <w:rsid w:val="00E80158"/>
    <w:rsid w:val="00E803A0"/>
    <w:rsid w:val="00E803F0"/>
    <w:rsid w:val="00E8062E"/>
    <w:rsid w:val="00E8064E"/>
    <w:rsid w:val="00E80669"/>
    <w:rsid w:val="00E806DA"/>
    <w:rsid w:val="00E8074A"/>
    <w:rsid w:val="00E80B52"/>
    <w:rsid w:val="00E80C44"/>
    <w:rsid w:val="00E80CA8"/>
    <w:rsid w:val="00E80E1A"/>
    <w:rsid w:val="00E80F19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347"/>
    <w:rsid w:val="00E82742"/>
    <w:rsid w:val="00E828C5"/>
    <w:rsid w:val="00E831D5"/>
    <w:rsid w:val="00E83268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3FF0"/>
    <w:rsid w:val="00E84488"/>
    <w:rsid w:val="00E846CE"/>
    <w:rsid w:val="00E8496B"/>
    <w:rsid w:val="00E84B34"/>
    <w:rsid w:val="00E84E7D"/>
    <w:rsid w:val="00E850B6"/>
    <w:rsid w:val="00E8543A"/>
    <w:rsid w:val="00E85654"/>
    <w:rsid w:val="00E85689"/>
    <w:rsid w:val="00E859C7"/>
    <w:rsid w:val="00E85C6D"/>
    <w:rsid w:val="00E85DE3"/>
    <w:rsid w:val="00E862E4"/>
    <w:rsid w:val="00E865B8"/>
    <w:rsid w:val="00E86605"/>
    <w:rsid w:val="00E86608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9013D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623"/>
    <w:rsid w:val="00E91AE2"/>
    <w:rsid w:val="00E91EAD"/>
    <w:rsid w:val="00E92243"/>
    <w:rsid w:val="00E9259B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5F5"/>
    <w:rsid w:val="00E93754"/>
    <w:rsid w:val="00E938AA"/>
    <w:rsid w:val="00E93A22"/>
    <w:rsid w:val="00E93F24"/>
    <w:rsid w:val="00E93F34"/>
    <w:rsid w:val="00E93FDE"/>
    <w:rsid w:val="00E94313"/>
    <w:rsid w:val="00E943FC"/>
    <w:rsid w:val="00E94A5F"/>
    <w:rsid w:val="00E94DF5"/>
    <w:rsid w:val="00E94E9A"/>
    <w:rsid w:val="00E94F13"/>
    <w:rsid w:val="00E950E9"/>
    <w:rsid w:val="00E9512D"/>
    <w:rsid w:val="00E951B7"/>
    <w:rsid w:val="00E95390"/>
    <w:rsid w:val="00E958E0"/>
    <w:rsid w:val="00E9598B"/>
    <w:rsid w:val="00E95E27"/>
    <w:rsid w:val="00E95FF9"/>
    <w:rsid w:val="00E96184"/>
    <w:rsid w:val="00E96660"/>
    <w:rsid w:val="00E9679C"/>
    <w:rsid w:val="00E9695F"/>
    <w:rsid w:val="00E96AB5"/>
    <w:rsid w:val="00E96B3A"/>
    <w:rsid w:val="00E96D1B"/>
    <w:rsid w:val="00E96ED3"/>
    <w:rsid w:val="00E96F7A"/>
    <w:rsid w:val="00E97361"/>
    <w:rsid w:val="00E97379"/>
    <w:rsid w:val="00E97463"/>
    <w:rsid w:val="00E975C1"/>
    <w:rsid w:val="00E97DFA"/>
    <w:rsid w:val="00EA050C"/>
    <w:rsid w:val="00EA083F"/>
    <w:rsid w:val="00EA093E"/>
    <w:rsid w:val="00EA09ED"/>
    <w:rsid w:val="00EA0B73"/>
    <w:rsid w:val="00EA0C04"/>
    <w:rsid w:val="00EA0D16"/>
    <w:rsid w:val="00EA0D86"/>
    <w:rsid w:val="00EA10B5"/>
    <w:rsid w:val="00EA127F"/>
    <w:rsid w:val="00EA12D6"/>
    <w:rsid w:val="00EA141C"/>
    <w:rsid w:val="00EA1819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3164"/>
    <w:rsid w:val="00EA31EE"/>
    <w:rsid w:val="00EA326F"/>
    <w:rsid w:val="00EA357B"/>
    <w:rsid w:val="00EA3712"/>
    <w:rsid w:val="00EA37FB"/>
    <w:rsid w:val="00EA3B8C"/>
    <w:rsid w:val="00EA3BDB"/>
    <w:rsid w:val="00EA3EEA"/>
    <w:rsid w:val="00EA4179"/>
    <w:rsid w:val="00EA4270"/>
    <w:rsid w:val="00EA4312"/>
    <w:rsid w:val="00EA4598"/>
    <w:rsid w:val="00EA48BA"/>
    <w:rsid w:val="00EA4AA9"/>
    <w:rsid w:val="00EA4D76"/>
    <w:rsid w:val="00EA4EAF"/>
    <w:rsid w:val="00EA5140"/>
    <w:rsid w:val="00EA51A1"/>
    <w:rsid w:val="00EA522D"/>
    <w:rsid w:val="00EA5292"/>
    <w:rsid w:val="00EA5320"/>
    <w:rsid w:val="00EA552A"/>
    <w:rsid w:val="00EA5732"/>
    <w:rsid w:val="00EA5ABD"/>
    <w:rsid w:val="00EA5B4D"/>
    <w:rsid w:val="00EA5BD9"/>
    <w:rsid w:val="00EA5C0F"/>
    <w:rsid w:val="00EA5CBF"/>
    <w:rsid w:val="00EA5DBD"/>
    <w:rsid w:val="00EA5EE1"/>
    <w:rsid w:val="00EA62FB"/>
    <w:rsid w:val="00EA6424"/>
    <w:rsid w:val="00EA6515"/>
    <w:rsid w:val="00EA68DC"/>
    <w:rsid w:val="00EA6943"/>
    <w:rsid w:val="00EA69C7"/>
    <w:rsid w:val="00EA69D6"/>
    <w:rsid w:val="00EA6B3D"/>
    <w:rsid w:val="00EA6C1C"/>
    <w:rsid w:val="00EA6FE9"/>
    <w:rsid w:val="00EA7073"/>
    <w:rsid w:val="00EA762F"/>
    <w:rsid w:val="00EA7A15"/>
    <w:rsid w:val="00EA7B2B"/>
    <w:rsid w:val="00EA7BA2"/>
    <w:rsid w:val="00EA7BEB"/>
    <w:rsid w:val="00EA7F0B"/>
    <w:rsid w:val="00EA7F3C"/>
    <w:rsid w:val="00EA7FC3"/>
    <w:rsid w:val="00EB009A"/>
    <w:rsid w:val="00EB00DE"/>
    <w:rsid w:val="00EB011D"/>
    <w:rsid w:val="00EB0705"/>
    <w:rsid w:val="00EB0873"/>
    <w:rsid w:val="00EB08DA"/>
    <w:rsid w:val="00EB0925"/>
    <w:rsid w:val="00EB0BE6"/>
    <w:rsid w:val="00EB0E7B"/>
    <w:rsid w:val="00EB0FE5"/>
    <w:rsid w:val="00EB1067"/>
    <w:rsid w:val="00EB123D"/>
    <w:rsid w:val="00EB12A9"/>
    <w:rsid w:val="00EB1350"/>
    <w:rsid w:val="00EB185C"/>
    <w:rsid w:val="00EB1A1F"/>
    <w:rsid w:val="00EB20A8"/>
    <w:rsid w:val="00EB21B6"/>
    <w:rsid w:val="00EB22C9"/>
    <w:rsid w:val="00EB22CB"/>
    <w:rsid w:val="00EB233D"/>
    <w:rsid w:val="00EB23F3"/>
    <w:rsid w:val="00EB25FD"/>
    <w:rsid w:val="00EB3183"/>
    <w:rsid w:val="00EB32AA"/>
    <w:rsid w:val="00EB33DC"/>
    <w:rsid w:val="00EB34CE"/>
    <w:rsid w:val="00EB377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BAA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80"/>
    <w:rsid w:val="00EB7EF9"/>
    <w:rsid w:val="00EC0657"/>
    <w:rsid w:val="00EC0672"/>
    <w:rsid w:val="00EC095D"/>
    <w:rsid w:val="00EC0B2B"/>
    <w:rsid w:val="00EC0EFF"/>
    <w:rsid w:val="00EC12D0"/>
    <w:rsid w:val="00EC15CE"/>
    <w:rsid w:val="00EC1679"/>
    <w:rsid w:val="00EC1AA4"/>
    <w:rsid w:val="00EC1B32"/>
    <w:rsid w:val="00EC1BE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2F9B"/>
    <w:rsid w:val="00EC32E0"/>
    <w:rsid w:val="00EC344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3C1"/>
    <w:rsid w:val="00EC65FF"/>
    <w:rsid w:val="00EC672D"/>
    <w:rsid w:val="00EC683E"/>
    <w:rsid w:val="00EC6C83"/>
    <w:rsid w:val="00EC6DC4"/>
    <w:rsid w:val="00EC6DDF"/>
    <w:rsid w:val="00EC70C8"/>
    <w:rsid w:val="00EC729D"/>
    <w:rsid w:val="00EC7444"/>
    <w:rsid w:val="00EC7592"/>
    <w:rsid w:val="00EC77D2"/>
    <w:rsid w:val="00EC79EC"/>
    <w:rsid w:val="00EC7AF3"/>
    <w:rsid w:val="00EC7D20"/>
    <w:rsid w:val="00EC7DC1"/>
    <w:rsid w:val="00ED02FF"/>
    <w:rsid w:val="00ED04B7"/>
    <w:rsid w:val="00ED04F2"/>
    <w:rsid w:val="00ED0925"/>
    <w:rsid w:val="00ED0CD6"/>
    <w:rsid w:val="00ED0E8E"/>
    <w:rsid w:val="00ED1040"/>
    <w:rsid w:val="00ED118C"/>
    <w:rsid w:val="00ED135B"/>
    <w:rsid w:val="00ED14E8"/>
    <w:rsid w:val="00ED17F6"/>
    <w:rsid w:val="00ED19A7"/>
    <w:rsid w:val="00ED1B8D"/>
    <w:rsid w:val="00ED1C95"/>
    <w:rsid w:val="00ED1DC7"/>
    <w:rsid w:val="00ED1F5B"/>
    <w:rsid w:val="00ED1F7C"/>
    <w:rsid w:val="00ED1FB2"/>
    <w:rsid w:val="00ED21CC"/>
    <w:rsid w:val="00ED2276"/>
    <w:rsid w:val="00ED23C0"/>
    <w:rsid w:val="00ED2553"/>
    <w:rsid w:val="00ED258F"/>
    <w:rsid w:val="00ED27DB"/>
    <w:rsid w:val="00ED2840"/>
    <w:rsid w:val="00ED2A60"/>
    <w:rsid w:val="00ED2C00"/>
    <w:rsid w:val="00ED2C95"/>
    <w:rsid w:val="00ED2CD4"/>
    <w:rsid w:val="00ED2D2A"/>
    <w:rsid w:val="00ED30C5"/>
    <w:rsid w:val="00ED31DC"/>
    <w:rsid w:val="00ED3539"/>
    <w:rsid w:val="00ED367E"/>
    <w:rsid w:val="00ED389A"/>
    <w:rsid w:val="00ED3C13"/>
    <w:rsid w:val="00ED3C23"/>
    <w:rsid w:val="00ED416D"/>
    <w:rsid w:val="00ED41B3"/>
    <w:rsid w:val="00ED41E8"/>
    <w:rsid w:val="00ED4378"/>
    <w:rsid w:val="00ED4685"/>
    <w:rsid w:val="00ED474F"/>
    <w:rsid w:val="00ED4912"/>
    <w:rsid w:val="00ED49C1"/>
    <w:rsid w:val="00ED4A53"/>
    <w:rsid w:val="00ED4B6E"/>
    <w:rsid w:val="00ED4BD0"/>
    <w:rsid w:val="00ED503A"/>
    <w:rsid w:val="00ED5213"/>
    <w:rsid w:val="00ED5393"/>
    <w:rsid w:val="00ED5438"/>
    <w:rsid w:val="00ED5C5A"/>
    <w:rsid w:val="00ED5D9C"/>
    <w:rsid w:val="00ED5DCC"/>
    <w:rsid w:val="00ED5E46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044"/>
    <w:rsid w:val="00ED7798"/>
    <w:rsid w:val="00ED7E07"/>
    <w:rsid w:val="00ED7E59"/>
    <w:rsid w:val="00ED7EBD"/>
    <w:rsid w:val="00ED7F33"/>
    <w:rsid w:val="00EE0069"/>
    <w:rsid w:val="00EE007A"/>
    <w:rsid w:val="00EE014D"/>
    <w:rsid w:val="00EE0226"/>
    <w:rsid w:val="00EE0302"/>
    <w:rsid w:val="00EE05C4"/>
    <w:rsid w:val="00EE07E2"/>
    <w:rsid w:val="00EE0A2B"/>
    <w:rsid w:val="00EE0BAD"/>
    <w:rsid w:val="00EE0C1C"/>
    <w:rsid w:val="00EE0E0D"/>
    <w:rsid w:val="00EE0F88"/>
    <w:rsid w:val="00EE1044"/>
    <w:rsid w:val="00EE11AF"/>
    <w:rsid w:val="00EE1358"/>
    <w:rsid w:val="00EE145E"/>
    <w:rsid w:val="00EE1526"/>
    <w:rsid w:val="00EE166A"/>
    <w:rsid w:val="00EE1707"/>
    <w:rsid w:val="00EE1CCA"/>
    <w:rsid w:val="00EE1EA3"/>
    <w:rsid w:val="00EE210B"/>
    <w:rsid w:val="00EE2296"/>
    <w:rsid w:val="00EE24D1"/>
    <w:rsid w:val="00EE250E"/>
    <w:rsid w:val="00EE2841"/>
    <w:rsid w:val="00EE2B0D"/>
    <w:rsid w:val="00EE2C16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B5"/>
    <w:rsid w:val="00EE46FA"/>
    <w:rsid w:val="00EE4712"/>
    <w:rsid w:val="00EE47EC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23A"/>
    <w:rsid w:val="00EE6393"/>
    <w:rsid w:val="00EE6506"/>
    <w:rsid w:val="00EE65C6"/>
    <w:rsid w:val="00EE65E2"/>
    <w:rsid w:val="00EE6862"/>
    <w:rsid w:val="00EE693C"/>
    <w:rsid w:val="00EE6A1B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3E3"/>
    <w:rsid w:val="00EF043F"/>
    <w:rsid w:val="00EF09FD"/>
    <w:rsid w:val="00EF0A31"/>
    <w:rsid w:val="00EF0A69"/>
    <w:rsid w:val="00EF0DB1"/>
    <w:rsid w:val="00EF0DFF"/>
    <w:rsid w:val="00EF0FA7"/>
    <w:rsid w:val="00EF1279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2E82"/>
    <w:rsid w:val="00EF2FEB"/>
    <w:rsid w:val="00EF3123"/>
    <w:rsid w:val="00EF34AA"/>
    <w:rsid w:val="00EF360F"/>
    <w:rsid w:val="00EF3748"/>
    <w:rsid w:val="00EF3804"/>
    <w:rsid w:val="00EF3807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B0"/>
    <w:rsid w:val="00EF4BC6"/>
    <w:rsid w:val="00EF4D37"/>
    <w:rsid w:val="00EF4EC1"/>
    <w:rsid w:val="00EF535B"/>
    <w:rsid w:val="00EF54DC"/>
    <w:rsid w:val="00EF59B9"/>
    <w:rsid w:val="00EF5FFB"/>
    <w:rsid w:val="00EF60E7"/>
    <w:rsid w:val="00EF615F"/>
    <w:rsid w:val="00EF65E0"/>
    <w:rsid w:val="00EF664B"/>
    <w:rsid w:val="00EF6954"/>
    <w:rsid w:val="00EF6968"/>
    <w:rsid w:val="00EF6A9E"/>
    <w:rsid w:val="00EF6B7D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3C"/>
    <w:rsid w:val="00F03260"/>
    <w:rsid w:val="00F0357D"/>
    <w:rsid w:val="00F03869"/>
    <w:rsid w:val="00F039DF"/>
    <w:rsid w:val="00F03E63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3A7"/>
    <w:rsid w:val="00F053C9"/>
    <w:rsid w:val="00F05A26"/>
    <w:rsid w:val="00F05A46"/>
    <w:rsid w:val="00F06204"/>
    <w:rsid w:val="00F06288"/>
    <w:rsid w:val="00F064F0"/>
    <w:rsid w:val="00F06B28"/>
    <w:rsid w:val="00F070FE"/>
    <w:rsid w:val="00F07107"/>
    <w:rsid w:val="00F0743A"/>
    <w:rsid w:val="00F07496"/>
    <w:rsid w:val="00F07520"/>
    <w:rsid w:val="00F076DB"/>
    <w:rsid w:val="00F07985"/>
    <w:rsid w:val="00F07AD2"/>
    <w:rsid w:val="00F07DC0"/>
    <w:rsid w:val="00F07DF1"/>
    <w:rsid w:val="00F10062"/>
    <w:rsid w:val="00F101FB"/>
    <w:rsid w:val="00F10262"/>
    <w:rsid w:val="00F10756"/>
    <w:rsid w:val="00F107F3"/>
    <w:rsid w:val="00F10B49"/>
    <w:rsid w:val="00F10C17"/>
    <w:rsid w:val="00F10EFA"/>
    <w:rsid w:val="00F111E3"/>
    <w:rsid w:val="00F11388"/>
    <w:rsid w:val="00F113B3"/>
    <w:rsid w:val="00F11629"/>
    <w:rsid w:val="00F11671"/>
    <w:rsid w:val="00F12059"/>
    <w:rsid w:val="00F1228E"/>
    <w:rsid w:val="00F12321"/>
    <w:rsid w:val="00F12526"/>
    <w:rsid w:val="00F12C9B"/>
    <w:rsid w:val="00F12D5F"/>
    <w:rsid w:val="00F12EE1"/>
    <w:rsid w:val="00F1328A"/>
    <w:rsid w:val="00F134FF"/>
    <w:rsid w:val="00F1353F"/>
    <w:rsid w:val="00F135DA"/>
    <w:rsid w:val="00F1367B"/>
    <w:rsid w:val="00F1368A"/>
    <w:rsid w:val="00F13937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266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2EC"/>
    <w:rsid w:val="00F21BE9"/>
    <w:rsid w:val="00F21DFA"/>
    <w:rsid w:val="00F21E49"/>
    <w:rsid w:val="00F21EA7"/>
    <w:rsid w:val="00F22211"/>
    <w:rsid w:val="00F223AE"/>
    <w:rsid w:val="00F22B7D"/>
    <w:rsid w:val="00F22CA7"/>
    <w:rsid w:val="00F22CC0"/>
    <w:rsid w:val="00F22CE6"/>
    <w:rsid w:val="00F22FEB"/>
    <w:rsid w:val="00F23080"/>
    <w:rsid w:val="00F233C8"/>
    <w:rsid w:val="00F23778"/>
    <w:rsid w:val="00F2379C"/>
    <w:rsid w:val="00F238F7"/>
    <w:rsid w:val="00F23BCE"/>
    <w:rsid w:val="00F23BF5"/>
    <w:rsid w:val="00F24084"/>
    <w:rsid w:val="00F24110"/>
    <w:rsid w:val="00F24113"/>
    <w:rsid w:val="00F241AA"/>
    <w:rsid w:val="00F247D4"/>
    <w:rsid w:val="00F24A40"/>
    <w:rsid w:val="00F24C95"/>
    <w:rsid w:val="00F2507B"/>
    <w:rsid w:val="00F250D9"/>
    <w:rsid w:val="00F25137"/>
    <w:rsid w:val="00F25536"/>
    <w:rsid w:val="00F25948"/>
    <w:rsid w:val="00F25A6C"/>
    <w:rsid w:val="00F25AC5"/>
    <w:rsid w:val="00F260E2"/>
    <w:rsid w:val="00F260E7"/>
    <w:rsid w:val="00F26151"/>
    <w:rsid w:val="00F26283"/>
    <w:rsid w:val="00F26682"/>
    <w:rsid w:val="00F26AE6"/>
    <w:rsid w:val="00F26F5E"/>
    <w:rsid w:val="00F26F73"/>
    <w:rsid w:val="00F27021"/>
    <w:rsid w:val="00F2714B"/>
    <w:rsid w:val="00F271DD"/>
    <w:rsid w:val="00F271E7"/>
    <w:rsid w:val="00F279E0"/>
    <w:rsid w:val="00F27B81"/>
    <w:rsid w:val="00F27C61"/>
    <w:rsid w:val="00F27FA0"/>
    <w:rsid w:val="00F30131"/>
    <w:rsid w:val="00F301C5"/>
    <w:rsid w:val="00F3052F"/>
    <w:rsid w:val="00F30600"/>
    <w:rsid w:val="00F307FF"/>
    <w:rsid w:val="00F30A02"/>
    <w:rsid w:val="00F30C1D"/>
    <w:rsid w:val="00F30D62"/>
    <w:rsid w:val="00F30FD4"/>
    <w:rsid w:val="00F310D6"/>
    <w:rsid w:val="00F3117D"/>
    <w:rsid w:val="00F311EC"/>
    <w:rsid w:val="00F314BD"/>
    <w:rsid w:val="00F31532"/>
    <w:rsid w:val="00F31869"/>
    <w:rsid w:val="00F318B9"/>
    <w:rsid w:val="00F319B5"/>
    <w:rsid w:val="00F31B87"/>
    <w:rsid w:val="00F320CB"/>
    <w:rsid w:val="00F322C2"/>
    <w:rsid w:val="00F32528"/>
    <w:rsid w:val="00F32555"/>
    <w:rsid w:val="00F326B1"/>
    <w:rsid w:val="00F32919"/>
    <w:rsid w:val="00F32A02"/>
    <w:rsid w:val="00F32BEB"/>
    <w:rsid w:val="00F32C7B"/>
    <w:rsid w:val="00F32EC5"/>
    <w:rsid w:val="00F331A6"/>
    <w:rsid w:val="00F332BB"/>
    <w:rsid w:val="00F33335"/>
    <w:rsid w:val="00F335AF"/>
    <w:rsid w:val="00F3380F"/>
    <w:rsid w:val="00F33AE8"/>
    <w:rsid w:val="00F33B01"/>
    <w:rsid w:val="00F33E14"/>
    <w:rsid w:val="00F33F42"/>
    <w:rsid w:val="00F3421D"/>
    <w:rsid w:val="00F345AD"/>
    <w:rsid w:val="00F34CB6"/>
    <w:rsid w:val="00F34F4D"/>
    <w:rsid w:val="00F34FDD"/>
    <w:rsid w:val="00F3512E"/>
    <w:rsid w:val="00F35349"/>
    <w:rsid w:val="00F3538D"/>
    <w:rsid w:val="00F35515"/>
    <w:rsid w:val="00F355B1"/>
    <w:rsid w:val="00F35809"/>
    <w:rsid w:val="00F35915"/>
    <w:rsid w:val="00F35A5A"/>
    <w:rsid w:val="00F35BC7"/>
    <w:rsid w:val="00F35C48"/>
    <w:rsid w:val="00F35D59"/>
    <w:rsid w:val="00F35DE0"/>
    <w:rsid w:val="00F35DF6"/>
    <w:rsid w:val="00F35F10"/>
    <w:rsid w:val="00F367C8"/>
    <w:rsid w:val="00F368BA"/>
    <w:rsid w:val="00F36BFD"/>
    <w:rsid w:val="00F36EF7"/>
    <w:rsid w:val="00F37458"/>
    <w:rsid w:val="00F37491"/>
    <w:rsid w:val="00F376F1"/>
    <w:rsid w:val="00F37847"/>
    <w:rsid w:val="00F40293"/>
    <w:rsid w:val="00F40763"/>
    <w:rsid w:val="00F40B2E"/>
    <w:rsid w:val="00F40C45"/>
    <w:rsid w:val="00F40EAD"/>
    <w:rsid w:val="00F41191"/>
    <w:rsid w:val="00F4186F"/>
    <w:rsid w:val="00F41A6B"/>
    <w:rsid w:val="00F41B18"/>
    <w:rsid w:val="00F41B9C"/>
    <w:rsid w:val="00F41CEA"/>
    <w:rsid w:val="00F41F78"/>
    <w:rsid w:val="00F42214"/>
    <w:rsid w:val="00F42637"/>
    <w:rsid w:val="00F426C2"/>
    <w:rsid w:val="00F42717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AB"/>
    <w:rsid w:val="00F433B6"/>
    <w:rsid w:val="00F43428"/>
    <w:rsid w:val="00F4391E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B31"/>
    <w:rsid w:val="00F45C4C"/>
    <w:rsid w:val="00F45DC6"/>
    <w:rsid w:val="00F45F72"/>
    <w:rsid w:val="00F45FB7"/>
    <w:rsid w:val="00F465E3"/>
    <w:rsid w:val="00F46B05"/>
    <w:rsid w:val="00F46D91"/>
    <w:rsid w:val="00F46E57"/>
    <w:rsid w:val="00F46F1B"/>
    <w:rsid w:val="00F47A79"/>
    <w:rsid w:val="00F47CB7"/>
    <w:rsid w:val="00F47E9B"/>
    <w:rsid w:val="00F50306"/>
    <w:rsid w:val="00F5037A"/>
    <w:rsid w:val="00F5046D"/>
    <w:rsid w:val="00F50673"/>
    <w:rsid w:val="00F5070E"/>
    <w:rsid w:val="00F50B5F"/>
    <w:rsid w:val="00F50CFB"/>
    <w:rsid w:val="00F50D6C"/>
    <w:rsid w:val="00F50F24"/>
    <w:rsid w:val="00F50FD0"/>
    <w:rsid w:val="00F510AE"/>
    <w:rsid w:val="00F51247"/>
    <w:rsid w:val="00F512B3"/>
    <w:rsid w:val="00F512B8"/>
    <w:rsid w:val="00F514C4"/>
    <w:rsid w:val="00F51535"/>
    <w:rsid w:val="00F524FA"/>
    <w:rsid w:val="00F5256B"/>
    <w:rsid w:val="00F52604"/>
    <w:rsid w:val="00F52618"/>
    <w:rsid w:val="00F527CD"/>
    <w:rsid w:val="00F529A2"/>
    <w:rsid w:val="00F52C2B"/>
    <w:rsid w:val="00F52D19"/>
    <w:rsid w:val="00F5349E"/>
    <w:rsid w:val="00F5386D"/>
    <w:rsid w:val="00F5399E"/>
    <w:rsid w:val="00F53A95"/>
    <w:rsid w:val="00F53C46"/>
    <w:rsid w:val="00F53D45"/>
    <w:rsid w:val="00F53D68"/>
    <w:rsid w:val="00F53E79"/>
    <w:rsid w:val="00F53F7B"/>
    <w:rsid w:val="00F540E4"/>
    <w:rsid w:val="00F541A8"/>
    <w:rsid w:val="00F543A6"/>
    <w:rsid w:val="00F54536"/>
    <w:rsid w:val="00F54569"/>
    <w:rsid w:val="00F5484B"/>
    <w:rsid w:val="00F548C8"/>
    <w:rsid w:val="00F54A99"/>
    <w:rsid w:val="00F54ED8"/>
    <w:rsid w:val="00F5543C"/>
    <w:rsid w:val="00F5558A"/>
    <w:rsid w:val="00F5589A"/>
    <w:rsid w:val="00F55BDE"/>
    <w:rsid w:val="00F55C06"/>
    <w:rsid w:val="00F5605A"/>
    <w:rsid w:val="00F56136"/>
    <w:rsid w:val="00F56262"/>
    <w:rsid w:val="00F565E9"/>
    <w:rsid w:val="00F56608"/>
    <w:rsid w:val="00F56B5A"/>
    <w:rsid w:val="00F56C4F"/>
    <w:rsid w:val="00F56E25"/>
    <w:rsid w:val="00F57019"/>
    <w:rsid w:val="00F57270"/>
    <w:rsid w:val="00F574A6"/>
    <w:rsid w:val="00F574DA"/>
    <w:rsid w:val="00F578EB"/>
    <w:rsid w:val="00F5793B"/>
    <w:rsid w:val="00F57943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A08"/>
    <w:rsid w:val="00F61C1B"/>
    <w:rsid w:val="00F61CCE"/>
    <w:rsid w:val="00F62132"/>
    <w:rsid w:val="00F6250A"/>
    <w:rsid w:val="00F62ADE"/>
    <w:rsid w:val="00F6305A"/>
    <w:rsid w:val="00F6353C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C09"/>
    <w:rsid w:val="00F64D1E"/>
    <w:rsid w:val="00F653D6"/>
    <w:rsid w:val="00F6586F"/>
    <w:rsid w:val="00F658D7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894"/>
    <w:rsid w:val="00F66B2C"/>
    <w:rsid w:val="00F66C5F"/>
    <w:rsid w:val="00F66C89"/>
    <w:rsid w:val="00F66CAB"/>
    <w:rsid w:val="00F66CF4"/>
    <w:rsid w:val="00F66EEA"/>
    <w:rsid w:val="00F66FE6"/>
    <w:rsid w:val="00F67007"/>
    <w:rsid w:val="00F67041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72"/>
    <w:rsid w:val="00F70E64"/>
    <w:rsid w:val="00F7150A"/>
    <w:rsid w:val="00F71600"/>
    <w:rsid w:val="00F7169B"/>
    <w:rsid w:val="00F7173A"/>
    <w:rsid w:val="00F717C4"/>
    <w:rsid w:val="00F71BBD"/>
    <w:rsid w:val="00F72035"/>
    <w:rsid w:val="00F723C3"/>
    <w:rsid w:val="00F7265D"/>
    <w:rsid w:val="00F727C7"/>
    <w:rsid w:val="00F72853"/>
    <w:rsid w:val="00F72926"/>
    <w:rsid w:val="00F7294E"/>
    <w:rsid w:val="00F72953"/>
    <w:rsid w:val="00F72962"/>
    <w:rsid w:val="00F72BF2"/>
    <w:rsid w:val="00F72F4C"/>
    <w:rsid w:val="00F7304E"/>
    <w:rsid w:val="00F7362E"/>
    <w:rsid w:val="00F7376A"/>
    <w:rsid w:val="00F73C2B"/>
    <w:rsid w:val="00F73DD0"/>
    <w:rsid w:val="00F73EE2"/>
    <w:rsid w:val="00F74232"/>
    <w:rsid w:val="00F74703"/>
    <w:rsid w:val="00F74812"/>
    <w:rsid w:val="00F74AE7"/>
    <w:rsid w:val="00F74B70"/>
    <w:rsid w:val="00F74D33"/>
    <w:rsid w:val="00F750C1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825"/>
    <w:rsid w:val="00F76A63"/>
    <w:rsid w:val="00F76DEB"/>
    <w:rsid w:val="00F772F8"/>
    <w:rsid w:val="00F77688"/>
    <w:rsid w:val="00F7776D"/>
    <w:rsid w:val="00F77895"/>
    <w:rsid w:val="00F77A41"/>
    <w:rsid w:val="00F80153"/>
    <w:rsid w:val="00F8038A"/>
    <w:rsid w:val="00F80638"/>
    <w:rsid w:val="00F809BA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1F4"/>
    <w:rsid w:val="00F82384"/>
    <w:rsid w:val="00F823A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3F5E"/>
    <w:rsid w:val="00F84032"/>
    <w:rsid w:val="00F842E4"/>
    <w:rsid w:val="00F847A2"/>
    <w:rsid w:val="00F8480F"/>
    <w:rsid w:val="00F849F7"/>
    <w:rsid w:val="00F84B4F"/>
    <w:rsid w:val="00F84B8F"/>
    <w:rsid w:val="00F84EBF"/>
    <w:rsid w:val="00F857A7"/>
    <w:rsid w:val="00F859A6"/>
    <w:rsid w:val="00F85C82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755"/>
    <w:rsid w:val="00F878AA"/>
    <w:rsid w:val="00F87963"/>
    <w:rsid w:val="00F87B2D"/>
    <w:rsid w:val="00F87C2E"/>
    <w:rsid w:val="00F87C79"/>
    <w:rsid w:val="00F9005F"/>
    <w:rsid w:val="00F901AB"/>
    <w:rsid w:val="00F90919"/>
    <w:rsid w:val="00F909D8"/>
    <w:rsid w:val="00F90BE7"/>
    <w:rsid w:val="00F90DE8"/>
    <w:rsid w:val="00F9111C"/>
    <w:rsid w:val="00F912E9"/>
    <w:rsid w:val="00F91306"/>
    <w:rsid w:val="00F913C9"/>
    <w:rsid w:val="00F9150A"/>
    <w:rsid w:val="00F9185A"/>
    <w:rsid w:val="00F918D1"/>
    <w:rsid w:val="00F918F5"/>
    <w:rsid w:val="00F9191C"/>
    <w:rsid w:val="00F9192D"/>
    <w:rsid w:val="00F91B26"/>
    <w:rsid w:val="00F91CF4"/>
    <w:rsid w:val="00F91FE9"/>
    <w:rsid w:val="00F9204E"/>
    <w:rsid w:val="00F92311"/>
    <w:rsid w:val="00F923BF"/>
    <w:rsid w:val="00F925F1"/>
    <w:rsid w:val="00F927A7"/>
    <w:rsid w:val="00F92B17"/>
    <w:rsid w:val="00F92B98"/>
    <w:rsid w:val="00F92D88"/>
    <w:rsid w:val="00F93033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B7"/>
    <w:rsid w:val="00F94C0E"/>
    <w:rsid w:val="00F94CDB"/>
    <w:rsid w:val="00F94F00"/>
    <w:rsid w:val="00F952A3"/>
    <w:rsid w:val="00F95492"/>
    <w:rsid w:val="00F9558B"/>
    <w:rsid w:val="00F9593A"/>
    <w:rsid w:val="00F95D98"/>
    <w:rsid w:val="00F96412"/>
    <w:rsid w:val="00F96666"/>
    <w:rsid w:val="00F9674E"/>
    <w:rsid w:val="00F96A96"/>
    <w:rsid w:val="00F96DFF"/>
    <w:rsid w:val="00F97102"/>
    <w:rsid w:val="00F971D6"/>
    <w:rsid w:val="00F9732B"/>
    <w:rsid w:val="00F9742F"/>
    <w:rsid w:val="00F97473"/>
    <w:rsid w:val="00F976A3"/>
    <w:rsid w:val="00F976E1"/>
    <w:rsid w:val="00F97791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8C"/>
    <w:rsid w:val="00FA15C0"/>
    <w:rsid w:val="00FA16F9"/>
    <w:rsid w:val="00FA16FD"/>
    <w:rsid w:val="00FA171C"/>
    <w:rsid w:val="00FA184F"/>
    <w:rsid w:val="00FA1876"/>
    <w:rsid w:val="00FA1A5B"/>
    <w:rsid w:val="00FA1D07"/>
    <w:rsid w:val="00FA2165"/>
    <w:rsid w:val="00FA26A8"/>
    <w:rsid w:val="00FA2969"/>
    <w:rsid w:val="00FA29B5"/>
    <w:rsid w:val="00FA2C85"/>
    <w:rsid w:val="00FA2DF6"/>
    <w:rsid w:val="00FA2ECC"/>
    <w:rsid w:val="00FA3230"/>
    <w:rsid w:val="00FA339C"/>
    <w:rsid w:val="00FA3600"/>
    <w:rsid w:val="00FA39CE"/>
    <w:rsid w:val="00FA39E2"/>
    <w:rsid w:val="00FA3ADF"/>
    <w:rsid w:val="00FA3CD2"/>
    <w:rsid w:val="00FA3D20"/>
    <w:rsid w:val="00FA4026"/>
    <w:rsid w:val="00FA40FA"/>
    <w:rsid w:val="00FA4287"/>
    <w:rsid w:val="00FA46CC"/>
    <w:rsid w:val="00FA4D7F"/>
    <w:rsid w:val="00FA4E5F"/>
    <w:rsid w:val="00FA4F9A"/>
    <w:rsid w:val="00FA5021"/>
    <w:rsid w:val="00FA5382"/>
    <w:rsid w:val="00FA5445"/>
    <w:rsid w:val="00FA54B9"/>
    <w:rsid w:val="00FA579D"/>
    <w:rsid w:val="00FA5D83"/>
    <w:rsid w:val="00FA5F66"/>
    <w:rsid w:val="00FA60AA"/>
    <w:rsid w:val="00FA6105"/>
    <w:rsid w:val="00FA6341"/>
    <w:rsid w:val="00FA6661"/>
    <w:rsid w:val="00FA6A25"/>
    <w:rsid w:val="00FA6C17"/>
    <w:rsid w:val="00FA6D25"/>
    <w:rsid w:val="00FA6E7B"/>
    <w:rsid w:val="00FA70F1"/>
    <w:rsid w:val="00FA7201"/>
    <w:rsid w:val="00FA72B6"/>
    <w:rsid w:val="00FA7341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A40"/>
    <w:rsid w:val="00FB0C29"/>
    <w:rsid w:val="00FB0DC0"/>
    <w:rsid w:val="00FB0E64"/>
    <w:rsid w:val="00FB10BF"/>
    <w:rsid w:val="00FB1181"/>
    <w:rsid w:val="00FB146D"/>
    <w:rsid w:val="00FB174D"/>
    <w:rsid w:val="00FB1A07"/>
    <w:rsid w:val="00FB1C2D"/>
    <w:rsid w:val="00FB1CF4"/>
    <w:rsid w:val="00FB1D71"/>
    <w:rsid w:val="00FB1E8E"/>
    <w:rsid w:val="00FB211C"/>
    <w:rsid w:val="00FB2163"/>
    <w:rsid w:val="00FB21C7"/>
    <w:rsid w:val="00FB2229"/>
    <w:rsid w:val="00FB2244"/>
    <w:rsid w:val="00FB23D3"/>
    <w:rsid w:val="00FB2871"/>
    <w:rsid w:val="00FB2921"/>
    <w:rsid w:val="00FB327D"/>
    <w:rsid w:val="00FB384B"/>
    <w:rsid w:val="00FB394D"/>
    <w:rsid w:val="00FB396F"/>
    <w:rsid w:val="00FB3BDD"/>
    <w:rsid w:val="00FB3C80"/>
    <w:rsid w:val="00FB4010"/>
    <w:rsid w:val="00FB40EF"/>
    <w:rsid w:val="00FB42E6"/>
    <w:rsid w:val="00FB430C"/>
    <w:rsid w:val="00FB45D7"/>
    <w:rsid w:val="00FB495A"/>
    <w:rsid w:val="00FB49CE"/>
    <w:rsid w:val="00FB4A7C"/>
    <w:rsid w:val="00FB4B00"/>
    <w:rsid w:val="00FB4B64"/>
    <w:rsid w:val="00FB4CA7"/>
    <w:rsid w:val="00FB4DFC"/>
    <w:rsid w:val="00FB4EEC"/>
    <w:rsid w:val="00FB548D"/>
    <w:rsid w:val="00FB5693"/>
    <w:rsid w:val="00FB5B55"/>
    <w:rsid w:val="00FB5ED1"/>
    <w:rsid w:val="00FB6298"/>
    <w:rsid w:val="00FB633E"/>
    <w:rsid w:val="00FB64EF"/>
    <w:rsid w:val="00FB651A"/>
    <w:rsid w:val="00FB677E"/>
    <w:rsid w:val="00FB678C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58C"/>
    <w:rsid w:val="00FB7639"/>
    <w:rsid w:val="00FB765A"/>
    <w:rsid w:val="00FB7CD3"/>
    <w:rsid w:val="00FB7CE6"/>
    <w:rsid w:val="00FB7F3C"/>
    <w:rsid w:val="00FC00CE"/>
    <w:rsid w:val="00FC0165"/>
    <w:rsid w:val="00FC03E2"/>
    <w:rsid w:val="00FC0410"/>
    <w:rsid w:val="00FC078B"/>
    <w:rsid w:val="00FC0975"/>
    <w:rsid w:val="00FC0996"/>
    <w:rsid w:val="00FC0FA0"/>
    <w:rsid w:val="00FC1833"/>
    <w:rsid w:val="00FC1A27"/>
    <w:rsid w:val="00FC1F1F"/>
    <w:rsid w:val="00FC1F69"/>
    <w:rsid w:val="00FC223F"/>
    <w:rsid w:val="00FC25E6"/>
    <w:rsid w:val="00FC26DD"/>
    <w:rsid w:val="00FC2902"/>
    <w:rsid w:val="00FC29ED"/>
    <w:rsid w:val="00FC2A1D"/>
    <w:rsid w:val="00FC2D11"/>
    <w:rsid w:val="00FC2D1D"/>
    <w:rsid w:val="00FC2DB6"/>
    <w:rsid w:val="00FC3266"/>
    <w:rsid w:val="00FC332B"/>
    <w:rsid w:val="00FC33C4"/>
    <w:rsid w:val="00FC36A9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FD0"/>
    <w:rsid w:val="00FC51CF"/>
    <w:rsid w:val="00FC530B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F4A"/>
    <w:rsid w:val="00FC5F84"/>
    <w:rsid w:val="00FC6053"/>
    <w:rsid w:val="00FC6336"/>
    <w:rsid w:val="00FC64AC"/>
    <w:rsid w:val="00FC64CE"/>
    <w:rsid w:val="00FC671E"/>
    <w:rsid w:val="00FC6773"/>
    <w:rsid w:val="00FC693B"/>
    <w:rsid w:val="00FC6E49"/>
    <w:rsid w:val="00FC7139"/>
    <w:rsid w:val="00FC7243"/>
    <w:rsid w:val="00FC7548"/>
    <w:rsid w:val="00FC7567"/>
    <w:rsid w:val="00FC7C7E"/>
    <w:rsid w:val="00FC7E25"/>
    <w:rsid w:val="00FC7E3A"/>
    <w:rsid w:val="00FC7E3F"/>
    <w:rsid w:val="00FC7E67"/>
    <w:rsid w:val="00FD0479"/>
    <w:rsid w:val="00FD08CB"/>
    <w:rsid w:val="00FD099D"/>
    <w:rsid w:val="00FD0C27"/>
    <w:rsid w:val="00FD0D8D"/>
    <w:rsid w:val="00FD1057"/>
    <w:rsid w:val="00FD166D"/>
    <w:rsid w:val="00FD1871"/>
    <w:rsid w:val="00FD1ABB"/>
    <w:rsid w:val="00FD1CAD"/>
    <w:rsid w:val="00FD1D41"/>
    <w:rsid w:val="00FD1EFC"/>
    <w:rsid w:val="00FD22FA"/>
    <w:rsid w:val="00FD24F9"/>
    <w:rsid w:val="00FD294C"/>
    <w:rsid w:val="00FD2CDD"/>
    <w:rsid w:val="00FD2E1A"/>
    <w:rsid w:val="00FD2F22"/>
    <w:rsid w:val="00FD2F96"/>
    <w:rsid w:val="00FD3267"/>
    <w:rsid w:val="00FD3269"/>
    <w:rsid w:val="00FD3584"/>
    <w:rsid w:val="00FD3B37"/>
    <w:rsid w:val="00FD3B51"/>
    <w:rsid w:val="00FD3D22"/>
    <w:rsid w:val="00FD3D4A"/>
    <w:rsid w:val="00FD3DD3"/>
    <w:rsid w:val="00FD3EA0"/>
    <w:rsid w:val="00FD3F90"/>
    <w:rsid w:val="00FD42F8"/>
    <w:rsid w:val="00FD4338"/>
    <w:rsid w:val="00FD4482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A6F"/>
    <w:rsid w:val="00FD6D30"/>
    <w:rsid w:val="00FD6DAC"/>
    <w:rsid w:val="00FD6E33"/>
    <w:rsid w:val="00FD75F7"/>
    <w:rsid w:val="00FD7B59"/>
    <w:rsid w:val="00FD7B94"/>
    <w:rsid w:val="00FD7C88"/>
    <w:rsid w:val="00FD7E76"/>
    <w:rsid w:val="00FE00A1"/>
    <w:rsid w:val="00FE033E"/>
    <w:rsid w:val="00FE0A11"/>
    <w:rsid w:val="00FE0A12"/>
    <w:rsid w:val="00FE0FA1"/>
    <w:rsid w:val="00FE107F"/>
    <w:rsid w:val="00FE11A2"/>
    <w:rsid w:val="00FE11F3"/>
    <w:rsid w:val="00FE151D"/>
    <w:rsid w:val="00FE155E"/>
    <w:rsid w:val="00FE1CD3"/>
    <w:rsid w:val="00FE1F55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946"/>
    <w:rsid w:val="00FE3AD0"/>
    <w:rsid w:val="00FE3B2B"/>
    <w:rsid w:val="00FE3B3A"/>
    <w:rsid w:val="00FE3B96"/>
    <w:rsid w:val="00FE3CCD"/>
    <w:rsid w:val="00FE3CF3"/>
    <w:rsid w:val="00FE3D1B"/>
    <w:rsid w:val="00FE40F0"/>
    <w:rsid w:val="00FE4D87"/>
    <w:rsid w:val="00FE4E22"/>
    <w:rsid w:val="00FE5189"/>
    <w:rsid w:val="00FE51BA"/>
    <w:rsid w:val="00FE51F9"/>
    <w:rsid w:val="00FE54C3"/>
    <w:rsid w:val="00FE5ADC"/>
    <w:rsid w:val="00FE5C99"/>
    <w:rsid w:val="00FE5F6C"/>
    <w:rsid w:val="00FE62FF"/>
    <w:rsid w:val="00FE651C"/>
    <w:rsid w:val="00FE6784"/>
    <w:rsid w:val="00FE67A8"/>
    <w:rsid w:val="00FE67D9"/>
    <w:rsid w:val="00FE6AA0"/>
    <w:rsid w:val="00FE6C50"/>
    <w:rsid w:val="00FE6EBA"/>
    <w:rsid w:val="00FE6EEE"/>
    <w:rsid w:val="00FE6FCC"/>
    <w:rsid w:val="00FE7086"/>
    <w:rsid w:val="00FE7183"/>
    <w:rsid w:val="00FE71E7"/>
    <w:rsid w:val="00FE72A3"/>
    <w:rsid w:val="00FE737C"/>
    <w:rsid w:val="00FE74E0"/>
    <w:rsid w:val="00FE7512"/>
    <w:rsid w:val="00FE7659"/>
    <w:rsid w:val="00FE773B"/>
    <w:rsid w:val="00FE77D7"/>
    <w:rsid w:val="00FE787E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0EA2"/>
    <w:rsid w:val="00FF139A"/>
    <w:rsid w:val="00FF17BC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A4"/>
    <w:rsid w:val="00FF39AB"/>
    <w:rsid w:val="00FF3A0D"/>
    <w:rsid w:val="00FF3AB8"/>
    <w:rsid w:val="00FF3B3F"/>
    <w:rsid w:val="00FF3C7C"/>
    <w:rsid w:val="00FF3E04"/>
    <w:rsid w:val="00FF3E39"/>
    <w:rsid w:val="00FF4292"/>
    <w:rsid w:val="00FF4319"/>
    <w:rsid w:val="00FF4508"/>
    <w:rsid w:val="00FF4671"/>
    <w:rsid w:val="00FF490A"/>
    <w:rsid w:val="00FF498F"/>
    <w:rsid w:val="00FF4D5B"/>
    <w:rsid w:val="00FF50AF"/>
    <w:rsid w:val="00FF511A"/>
    <w:rsid w:val="00FF5290"/>
    <w:rsid w:val="00FF5306"/>
    <w:rsid w:val="00FF53DA"/>
    <w:rsid w:val="00FF54CA"/>
    <w:rsid w:val="00FF58C1"/>
    <w:rsid w:val="00FF5B67"/>
    <w:rsid w:val="00FF5BD3"/>
    <w:rsid w:val="00FF5C26"/>
    <w:rsid w:val="00FF5CB9"/>
    <w:rsid w:val="00FF60A2"/>
    <w:rsid w:val="00FF6229"/>
    <w:rsid w:val="00FF64BD"/>
    <w:rsid w:val="00FF64E8"/>
    <w:rsid w:val="00FF6611"/>
    <w:rsid w:val="00FF6774"/>
    <w:rsid w:val="00FF6A61"/>
    <w:rsid w:val="00FF6CF2"/>
    <w:rsid w:val="00FF6DFB"/>
    <w:rsid w:val="00FF6E10"/>
    <w:rsid w:val="00FF6F2A"/>
    <w:rsid w:val="00FF70B1"/>
    <w:rsid w:val="00FF738D"/>
    <w:rsid w:val="00FF74EE"/>
    <w:rsid w:val="00FF74F1"/>
    <w:rsid w:val="00FF7642"/>
    <w:rsid w:val="00FF76C0"/>
    <w:rsid w:val="00FF76EE"/>
    <w:rsid w:val="00FF788D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8A37ECB4-F011-4ECD-8D49-87D7B8D2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1E685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96AB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96AB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27706A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7BC76-806D-4D1E-85FC-9D51B8D0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37</Pages>
  <Words>10238</Words>
  <Characters>58358</Characters>
  <Application>Microsoft Office Word</Application>
  <DocSecurity>0</DocSecurity>
  <Lines>486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68460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MAYLADA JIRARDHANAKUN</cp:lastModifiedBy>
  <cp:revision>122</cp:revision>
  <cp:lastPrinted>2020-11-10T02:57:00Z</cp:lastPrinted>
  <dcterms:created xsi:type="dcterms:W3CDTF">2020-10-31T13:48:00Z</dcterms:created>
  <dcterms:modified xsi:type="dcterms:W3CDTF">2020-11-10T03:00:00Z</dcterms:modified>
</cp:coreProperties>
</file>