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135" w:rsidRPr="00592513" w:rsidRDefault="00D25135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92513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D25135" w:rsidRPr="00592513" w:rsidRDefault="00D25135">
      <w:pPr>
        <w:pStyle w:val="Quote"/>
        <w:outlineLvl w:val="9"/>
        <w:rPr>
          <w:cs/>
        </w:rPr>
      </w:pPr>
    </w:p>
    <w:p w:rsidR="00A710FF" w:rsidRPr="00592513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710FF" w:rsidRPr="00592513" w:rsidRDefault="00DD13ED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AB7460" w:rsidRPr="00592513" w:rsidRDefault="00AB746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8666AB">
        <w:rPr>
          <w:rFonts w:ascii="Angsana New" w:hAnsi="Angsana New"/>
          <w:sz w:val="30"/>
          <w:szCs w:val="30"/>
        </w:rPr>
        <w:t>2019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(Covid-19)</w:t>
      </w:r>
    </w:p>
    <w:p w:rsidR="00AB7460" w:rsidRPr="00592513" w:rsidRDefault="00AB746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="008666AB">
        <w:rPr>
          <w:rFonts w:ascii="Angsana New" w:hAnsi="Angsana New" w:hint="cs"/>
          <w:sz w:val="30"/>
          <w:szCs w:val="30"/>
          <w:cs/>
        </w:rPr>
        <w:t>น</w:t>
      </w:r>
      <w:r w:rsidRPr="00592513">
        <w:rPr>
          <w:rFonts w:ascii="Angsana New" w:hAnsi="Angsana New" w:hint="cs"/>
          <w:sz w:val="30"/>
          <w:szCs w:val="30"/>
          <w:cs/>
        </w:rPr>
        <w:t>โยบายการบัญชี</w:t>
      </w:r>
    </w:p>
    <w:p w:rsidR="00A710FF" w:rsidRPr="00592513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A710FF" w:rsidRPr="00592513" w:rsidRDefault="00AB746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:rsidR="00A710FF" w:rsidRPr="00592513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A710FF" w:rsidRPr="00592513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A710FF" w:rsidRPr="00592513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C20E6" w:rsidRPr="00592513" w:rsidRDefault="005A7159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:rsidR="00A710FF" w:rsidRPr="00592513" w:rsidRDefault="00A710FF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FC4DB1" w:rsidRPr="00592513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AB7460" w:rsidRPr="00592513" w:rsidRDefault="00AB746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สัญญาเช่า</w:t>
      </w:r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รายได้อื่น</w:t>
      </w:r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กำไร</w:t>
      </w:r>
      <w:r w:rsidR="00231321" w:rsidRPr="00592513">
        <w:rPr>
          <w:rFonts w:ascii="Angsana New" w:hAnsi="Angsana New"/>
          <w:sz w:val="30"/>
          <w:szCs w:val="30"/>
        </w:rPr>
        <w:t xml:space="preserve"> </w:t>
      </w:r>
      <w:r w:rsidR="00231321" w:rsidRPr="00592513">
        <w:rPr>
          <w:rFonts w:ascii="Angsana New" w:hAnsi="Angsana New" w:hint="cs"/>
          <w:sz w:val="30"/>
          <w:szCs w:val="30"/>
          <w:cs/>
        </w:rPr>
        <w:t xml:space="preserve">(ขาดทุน) </w:t>
      </w:r>
      <w:r w:rsidRPr="00592513">
        <w:rPr>
          <w:rFonts w:ascii="Angsana New" w:hAnsi="Angsana New"/>
          <w:sz w:val="30"/>
          <w:szCs w:val="30"/>
          <w:cs/>
        </w:rPr>
        <w:t>ต่อหุ้น</w:t>
      </w:r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bookmarkStart w:id="0" w:name="_Ref412199351"/>
      <w:r w:rsidRPr="00592513">
        <w:rPr>
          <w:rFonts w:ascii="Angsana New" w:hAnsi="Angsana New"/>
          <w:sz w:val="30"/>
          <w:szCs w:val="30"/>
          <w:cs/>
        </w:rPr>
        <w:t>เงินปันผล</w:t>
      </w:r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bookmarkEnd w:id="0"/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:rsidR="00AB7460" w:rsidRPr="00592513" w:rsidRDefault="00AB746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:rsidR="004B59C0" w:rsidRPr="00592513" w:rsidRDefault="004B59C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FC4DB1" w:rsidRPr="00592513" w:rsidRDefault="00AB7460" w:rsidP="009708A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การปรับปรุงรายการใหม่</w:t>
      </w:r>
    </w:p>
    <w:p w:rsidR="00A710FF" w:rsidRPr="00592513" w:rsidRDefault="00A710FF">
      <w:pPr>
        <w:ind w:left="1620"/>
        <w:jc w:val="left"/>
        <w:rPr>
          <w:rFonts w:ascii="Angsana New" w:hAnsi="Angsana New"/>
          <w:sz w:val="30"/>
          <w:szCs w:val="30"/>
        </w:rPr>
      </w:pPr>
    </w:p>
    <w:p w:rsidR="00A710FF" w:rsidRPr="00592513" w:rsidRDefault="00A710FF">
      <w:pPr>
        <w:rPr>
          <w:rFonts w:ascii="Angsana New" w:hAnsi="Angsana New"/>
          <w:sz w:val="30"/>
          <w:szCs w:val="30"/>
        </w:rPr>
      </w:pPr>
    </w:p>
    <w:p w:rsidR="00A710FF" w:rsidRPr="00592513" w:rsidRDefault="00A710FF">
      <w:pPr>
        <w:rPr>
          <w:rFonts w:ascii="Angsana New" w:hAnsi="Angsana New"/>
          <w:sz w:val="30"/>
          <w:szCs w:val="30"/>
        </w:rPr>
      </w:pPr>
    </w:p>
    <w:p w:rsidR="00A710FF" w:rsidRPr="00592513" w:rsidRDefault="00A710FF">
      <w:pPr>
        <w:rPr>
          <w:rFonts w:ascii="Angsana New" w:hAnsi="Angsana New"/>
          <w:sz w:val="30"/>
          <w:szCs w:val="30"/>
        </w:rPr>
      </w:pPr>
    </w:p>
    <w:p w:rsidR="00FC4DB1" w:rsidRPr="00592513" w:rsidRDefault="00FC4DB1">
      <w:pPr>
        <w:rPr>
          <w:rFonts w:ascii="Angsana New" w:hAnsi="Angsana New"/>
          <w:sz w:val="30"/>
          <w:szCs w:val="30"/>
        </w:rPr>
      </w:pPr>
    </w:p>
    <w:p w:rsidR="00FC4DB1" w:rsidRPr="00592513" w:rsidRDefault="00FC4DB1">
      <w:pPr>
        <w:rPr>
          <w:rFonts w:ascii="Angsana New" w:hAnsi="Angsana New"/>
          <w:sz w:val="30"/>
          <w:szCs w:val="30"/>
        </w:rPr>
      </w:pPr>
    </w:p>
    <w:p w:rsidR="00FC4DB1" w:rsidRPr="00592513" w:rsidRDefault="00FC4DB1">
      <w:pPr>
        <w:rPr>
          <w:rFonts w:ascii="Angsana New" w:hAnsi="Angsana New"/>
          <w:sz w:val="30"/>
          <w:szCs w:val="30"/>
        </w:rPr>
      </w:pPr>
    </w:p>
    <w:p w:rsidR="00FC4DB1" w:rsidRPr="00592513" w:rsidRDefault="00FC4DB1">
      <w:pPr>
        <w:rPr>
          <w:rFonts w:ascii="Angsana New" w:hAnsi="Angsana New"/>
          <w:sz w:val="30"/>
          <w:szCs w:val="30"/>
        </w:rPr>
      </w:pPr>
    </w:p>
    <w:p w:rsidR="00FC4DB1" w:rsidRPr="00592513" w:rsidRDefault="00FC4DB1">
      <w:pPr>
        <w:rPr>
          <w:rFonts w:ascii="Angsana New" w:hAnsi="Angsana New"/>
          <w:sz w:val="30"/>
          <w:szCs w:val="30"/>
        </w:rPr>
      </w:pPr>
    </w:p>
    <w:p w:rsidR="00D0364C" w:rsidRPr="00592513" w:rsidRDefault="00D0364C" w:rsidP="00010B9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E63455" w:rsidRPr="00592513">
        <w:rPr>
          <w:rFonts w:ascii="Angsana New" w:hAnsi="Angsana New"/>
          <w:sz w:val="30"/>
          <w:szCs w:val="30"/>
          <w:cs/>
        </w:rPr>
        <w:t>ระหว่างกาล</w:t>
      </w:r>
      <w:r w:rsidRPr="00592513">
        <w:rPr>
          <w:rFonts w:ascii="Angsana New" w:hAnsi="Angsana New"/>
          <w:sz w:val="30"/>
          <w:szCs w:val="30"/>
          <w:cs/>
        </w:rPr>
        <w:t>นี้</w:t>
      </w:r>
    </w:p>
    <w:p w:rsidR="00D0364C" w:rsidRPr="008666AB" w:rsidRDefault="00D0364C" w:rsidP="00010B99">
      <w:pPr>
        <w:ind w:left="550"/>
        <w:rPr>
          <w:rFonts w:ascii="Angsana New" w:hAnsi="Angsana New"/>
          <w:sz w:val="22"/>
          <w:szCs w:val="22"/>
        </w:rPr>
      </w:pPr>
    </w:p>
    <w:p w:rsidR="00D0364C" w:rsidRPr="00592513" w:rsidRDefault="00D0364C" w:rsidP="00010B9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  <w:cs/>
        </w:rPr>
        <w:t>งบการเงิน</w:t>
      </w:r>
      <w:r w:rsidR="00A30C79" w:rsidRPr="00592513">
        <w:rPr>
          <w:rFonts w:ascii="Angsana New" w:hAnsi="Angsana New"/>
          <w:sz w:val="30"/>
          <w:szCs w:val="30"/>
          <w:cs/>
        </w:rPr>
        <w:t>ระหว่างกาล</w:t>
      </w:r>
      <w:r w:rsidRPr="00592513">
        <w:rPr>
          <w:rFonts w:ascii="Angsana New" w:hAnsi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5D2F2C" w:rsidRPr="00592513">
        <w:rPr>
          <w:rFonts w:ascii="Angsana New" w:hAnsi="Angsana New"/>
          <w:sz w:val="30"/>
          <w:szCs w:val="30"/>
        </w:rPr>
        <w:t>12</w:t>
      </w:r>
      <w:r w:rsidR="00F755F5" w:rsidRPr="00592513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8B0BAF" w:rsidRPr="00592513">
        <w:rPr>
          <w:rFonts w:ascii="Angsana New" w:hAnsi="Angsana New"/>
          <w:sz w:val="30"/>
          <w:szCs w:val="30"/>
        </w:rPr>
        <w:t>256</w:t>
      </w:r>
      <w:r w:rsidR="003D4890" w:rsidRPr="00592513">
        <w:rPr>
          <w:rFonts w:ascii="Angsana New" w:hAnsi="Angsana New"/>
          <w:sz w:val="30"/>
          <w:szCs w:val="30"/>
        </w:rPr>
        <w:t>3</w:t>
      </w:r>
    </w:p>
    <w:p w:rsidR="00D0364C" w:rsidRPr="008666AB" w:rsidRDefault="00D0364C" w:rsidP="000D1F17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D0364C" w:rsidRPr="00592513" w:rsidRDefault="00D0364C" w:rsidP="00010B15">
      <w:pPr>
        <w:numPr>
          <w:ilvl w:val="0"/>
          <w:numId w:val="3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D0364C" w:rsidRPr="008666AB" w:rsidRDefault="00D0364C" w:rsidP="00010B99">
      <w:pPr>
        <w:pStyle w:val="BlockText"/>
        <w:ind w:left="540" w:right="0"/>
        <w:jc w:val="thaiDistribute"/>
        <w:rPr>
          <w:rFonts w:ascii="Angsana New" w:hAnsi="Angsana New"/>
          <w:color w:val="auto"/>
          <w:sz w:val="22"/>
          <w:szCs w:val="22"/>
        </w:rPr>
      </w:pPr>
    </w:p>
    <w:p w:rsidR="00AB7460" w:rsidRPr="00592513" w:rsidRDefault="00CF6634" w:rsidP="00CF6634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โทรีเซนไทย เอเยนต์ซีส์ จำกัด (มหาชน) (“บริษัท”) </w:t>
      </w:r>
      <w:r w:rsidR="00AB7460" w:rsidRPr="00592513">
        <w:rPr>
          <w:rFonts w:ascii="Angsana New" w:hAnsi="Angsana New" w:hint="cs"/>
          <w:spacing w:val="-4"/>
          <w:sz w:val="30"/>
          <w:szCs w:val="30"/>
          <w:cs/>
        </w:rPr>
        <w:t>เป็นนิติบุคคลที่จัดตั้งขึ้นในประเทศไทย และจดทะเบียน</w:t>
      </w:r>
      <w:r w:rsidR="008666AB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AB7460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กับตลาดหลักทรัพย์แห่งประเทศไทยเมื่อวันที่ </w:t>
      </w:r>
      <w:r w:rsidR="008666AB">
        <w:rPr>
          <w:rFonts w:ascii="Angsana New" w:hAnsi="Angsana New"/>
          <w:spacing w:val="-4"/>
          <w:sz w:val="30"/>
          <w:szCs w:val="30"/>
        </w:rPr>
        <w:t>25</w:t>
      </w:r>
      <w:r w:rsidR="00AB7460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กันยายน </w:t>
      </w:r>
      <w:r w:rsidR="008666AB">
        <w:rPr>
          <w:rFonts w:ascii="Angsana New" w:hAnsi="Angsana New"/>
          <w:spacing w:val="-4"/>
          <w:sz w:val="30"/>
          <w:szCs w:val="30"/>
        </w:rPr>
        <w:t>2538</w:t>
      </w:r>
      <w:r w:rsidR="00AB7460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โดยมีที่อยู่จดทะเบียนตั้งอยู่เลขที่</w:t>
      </w:r>
      <w:r w:rsidR="008666AB">
        <w:rPr>
          <w:rFonts w:ascii="Angsana New" w:hAnsi="Angsana New"/>
          <w:spacing w:val="-4"/>
          <w:sz w:val="30"/>
          <w:szCs w:val="30"/>
        </w:rPr>
        <w:t xml:space="preserve"> 26/26-27</w:t>
      </w:r>
      <w:r w:rsidR="00D4586D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40A70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  </w:t>
      </w:r>
      <w:r w:rsidR="00D4586D" w:rsidRPr="00592513">
        <w:rPr>
          <w:rFonts w:ascii="Angsana New" w:hAnsi="Angsana New" w:hint="cs"/>
          <w:spacing w:val="-4"/>
          <w:sz w:val="30"/>
          <w:szCs w:val="30"/>
          <w:cs/>
        </w:rPr>
        <w:t>อาคา</w:t>
      </w:r>
      <w:r w:rsidR="00F40A70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="00D4586D" w:rsidRPr="00592513">
        <w:rPr>
          <w:rFonts w:ascii="Angsana New" w:hAnsi="Angsana New" w:hint="cs"/>
          <w:spacing w:val="-4"/>
          <w:sz w:val="30"/>
          <w:szCs w:val="30"/>
          <w:cs/>
        </w:rPr>
        <w:t>อรกานต์ ชั้น</w:t>
      </w:r>
      <w:r w:rsidR="008666AB">
        <w:rPr>
          <w:rFonts w:ascii="Angsana New" w:hAnsi="Angsana New"/>
          <w:spacing w:val="-4"/>
          <w:sz w:val="30"/>
          <w:szCs w:val="30"/>
        </w:rPr>
        <w:t xml:space="preserve"> 8</w:t>
      </w:r>
      <w:r w:rsidR="00D4586D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8666AB">
        <w:rPr>
          <w:rFonts w:ascii="Angsana New" w:hAnsi="Angsana New"/>
          <w:spacing w:val="-4"/>
          <w:sz w:val="30"/>
          <w:szCs w:val="30"/>
        </w:rPr>
        <w:t>10330</w:t>
      </w:r>
    </w:p>
    <w:p w:rsidR="00AB7460" w:rsidRPr="008666AB" w:rsidRDefault="00AB7460" w:rsidP="00CF6634">
      <w:pPr>
        <w:ind w:left="540"/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CF6634" w:rsidRPr="00F40A70" w:rsidRDefault="00D4586D" w:rsidP="00CF663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0A70">
        <w:rPr>
          <w:rFonts w:ascii="Angsana New" w:hAnsi="Angsana New" w:hint="cs"/>
          <w:sz w:val="30"/>
          <w:szCs w:val="30"/>
          <w:cs/>
        </w:rPr>
        <w:t>บริษัทและ</w:t>
      </w:r>
      <w:r w:rsidR="00CF6634" w:rsidRPr="00F40A70">
        <w:rPr>
          <w:rFonts w:ascii="Angsana New" w:hAnsi="Angsana New" w:hint="cs"/>
          <w:sz w:val="30"/>
          <w:szCs w:val="30"/>
          <w:cs/>
        </w:rPr>
        <w:t>บริษัทย่อย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(</w:t>
      </w:r>
      <w:r w:rsidR="00CF6634" w:rsidRPr="00F40A70">
        <w:rPr>
          <w:rFonts w:ascii="Angsana New" w:hAnsi="Angsana New"/>
          <w:sz w:val="30"/>
          <w:szCs w:val="30"/>
        </w:rPr>
        <w:t>“</w:t>
      </w:r>
      <w:r w:rsidR="00CF6634" w:rsidRPr="00F40A70">
        <w:rPr>
          <w:rFonts w:ascii="Angsana New" w:hAnsi="Angsana New" w:hint="cs"/>
          <w:sz w:val="30"/>
          <w:szCs w:val="30"/>
          <w:cs/>
        </w:rPr>
        <w:t>กลุ่มบริษัท”</w:t>
      </w:r>
      <w:r w:rsidR="00CF6634" w:rsidRPr="00F40A70">
        <w:rPr>
          <w:rFonts w:ascii="Angsana New" w:hAnsi="Angsana New"/>
          <w:sz w:val="30"/>
          <w:szCs w:val="30"/>
        </w:rPr>
        <w:t xml:space="preserve">) </w:t>
      </w:r>
      <w:r w:rsidR="00CF6634" w:rsidRPr="00F40A70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ธุรกิจบริการที่เกี่ยวข้องกับการเดินเรือทะเล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ธุรกิจบริการ</w:t>
      </w:r>
      <w:r w:rsidR="008666AB" w:rsidRPr="00F40A70">
        <w:rPr>
          <w:rFonts w:ascii="Angsana New" w:hAnsi="Angsana New" w:hint="cs"/>
          <w:sz w:val="30"/>
          <w:szCs w:val="30"/>
          <w:cs/>
        </w:rPr>
        <w:t>ที่เกี่ยวกับ</w:t>
      </w:r>
      <w:r w:rsidR="00CF6634" w:rsidRPr="00F40A70">
        <w:rPr>
          <w:rFonts w:ascii="Angsana New" w:hAnsi="Angsana New" w:hint="cs"/>
          <w:sz w:val="30"/>
          <w:szCs w:val="30"/>
          <w:cs/>
        </w:rPr>
        <w:t>น้ำมันและก๊าซนอกชายฝั่ง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ผลิตและจำหน่ายปุ๋ย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F40A70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CF6634" w:rsidRPr="00F40A70">
        <w:rPr>
          <w:rFonts w:ascii="Angsana New" w:hAnsi="Angsana New" w:hint="cs"/>
          <w:sz w:val="30"/>
          <w:szCs w:val="30"/>
          <w:cs/>
        </w:rPr>
        <w:t>ถ่านหิน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ธุรกิจบริการคลังเก็บสินค้าและขนส่ง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และธุรกิจอาหารและเครื่องดื่ม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ซึ่งธุรกิจของกลุ่มบริษัทสามารถ</w:t>
      </w:r>
      <w:r w:rsidR="00F40A70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="00CF6634" w:rsidRPr="00F40A70">
        <w:rPr>
          <w:rFonts w:ascii="Angsana New" w:hAnsi="Angsana New" w:hint="cs"/>
          <w:sz w:val="30"/>
          <w:szCs w:val="30"/>
          <w:cs/>
        </w:rPr>
        <w:t>แบ่งออกเป็น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8666AB" w:rsidRPr="00F40A70">
        <w:rPr>
          <w:rFonts w:ascii="Angsana New" w:hAnsi="Angsana New"/>
          <w:sz w:val="30"/>
          <w:szCs w:val="30"/>
        </w:rPr>
        <w:t>5</w:t>
      </w:r>
      <w:r w:rsidR="0078532A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ประเภทหลัก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คือ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ธุรกิจขนส่งทางเรือ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ธุรกิจบริการนอกชายฝั่ง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ธุรกิจเคมีภัณฑ์เพื่อการเกษตร</w:t>
      </w:r>
      <w:r w:rsidR="00F40A70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="00CF6634" w:rsidRPr="00F40A70">
        <w:rPr>
          <w:rFonts w:ascii="Angsana New" w:hAnsi="Angsana New"/>
          <w:sz w:val="30"/>
          <w:szCs w:val="30"/>
          <w:cs/>
        </w:rPr>
        <w:t xml:space="preserve"> </w:t>
      </w:r>
      <w:r w:rsidR="00CF6634" w:rsidRPr="00F40A70">
        <w:rPr>
          <w:rFonts w:ascii="Angsana New" w:hAnsi="Angsana New" w:hint="cs"/>
          <w:sz w:val="30"/>
          <w:szCs w:val="30"/>
          <w:cs/>
        </w:rPr>
        <w:t>ธุรกิจการลงทุนอื่น</w:t>
      </w:r>
      <w:r w:rsidR="0078532A" w:rsidRPr="00F40A70">
        <w:rPr>
          <w:rFonts w:ascii="Angsana New" w:hAnsi="Angsana New" w:hint="cs"/>
          <w:sz w:val="30"/>
          <w:szCs w:val="30"/>
          <w:cs/>
        </w:rPr>
        <w:t xml:space="preserve"> และธุรกิจอาหารและเครื่องดื่ม</w:t>
      </w:r>
    </w:p>
    <w:p w:rsidR="00D0364C" w:rsidRPr="008666AB" w:rsidRDefault="00D0364C" w:rsidP="007573EB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D0364C" w:rsidRPr="00592513" w:rsidRDefault="00D0364C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บริษัทร่วม</w:t>
      </w:r>
      <w:r w:rsidR="00A02278"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</w:t>
      </w:r>
      <w:r w:rsidR="008A2A27" w:rsidRPr="00592513">
        <w:rPr>
          <w:rFonts w:ascii="Angsana New" w:hAnsi="Angsana New"/>
          <w:sz w:val="30"/>
          <w:szCs w:val="30"/>
          <w:cs/>
        </w:rPr>
        <w:t>การร่วมค้า</w:t>
      </w:r>
      <w:r w:rsidRPr="0059251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D1396" w:rsidRPr="00592513">
        <w:rPr>
          <w:rFonts w:ascii="Angsana New" w:hAnsi="Angsana New"/>
          <w:sz w:val="30"/>
          <w:szCs w:val="30"/>
        </w:rPr>
        <w:t xml:space="preserve">30 </w:t>
      </w:r>
      <w:r w:rsidR="00504AEB" w:rsidRPr="00592513">
        <w:rPr>
          <w:rFonts w:ascii="Angsana New" w:hAnsi="Angsana New"/>
          <w:sz w:val="30"/>
          <w:szCs w:val="30"/>
          <w:cs/>
        </w:rPr>
        <w:t>กันยายน</w:t>
      </w:r>
      <w:r w:rsidR="00D405C8" w:rsidRPr="00592513">
        <w:rPr>
          <w:rFonts w:ascii="Angsana New" w:hAnsi="Angsana New"/>
          <w:sz w:val="30"/>
          <w:szCs w:val="30"/>
          <w:cs/>
        </w:rPr>
        <w:t xml:space="preserve"> </w:t>
      </w:r>
      <w:r w:rsidR="00E36EB3" w:rsidRPr="00592513">
        <w:rPr>
          <w:rFonts w:ascii="Angsana New" w:hAnsi="Angsana New"/>
          <w:sz w:val="30"/>
          <w:szCs w:val="30"/>
        </w:rPr>
        <w:t>256</w:t>
      </w:r>
      <w:r w:rsidR="003D4890" w:rsidRPr="00592513">
        <w:rPr>
          <w:rFonts w:ascii="Angsana New" w:hAnsi="Angsana New"/>
          <w:sz w:val="30"/>
          <w:szCs w:val="30"/>
        </w:rPr>
        <w:t>3</w:t>
      </w:r>
      <w:r w:rsidR="00104DB0">
        <w:rPr>
          <w:rFonts w:ascii="Angsana New" w:hAnsi="Angsana New" w:hint="cs"/>
          <w:sz w:val="30"/>
          <w:szCs w:val="30"/>
          <w:cs/>
        </w:rPr>
        <w:t xml:space="preserve"> </w:t>
      </w:r>
      <w:r w:rsidR="00D405C8" w:rsidRPr="00592513">
        <w:rPr>
          <w:rFonts w:ascii="Angsana New" w:hAnsi="Angsana New"/>
          <w:sz w:val="30"/>
          <w:szCs w:val="30"/>
          <w:cs/>
        </w:rPr>
        <w:t xml:space="preserve">และ </w:t>
      </w:r>
      <w:r w:rsidR="00A502A8" w:rsidRPr="00592513">
        <w:rPr>
          <w:rFonts w:ascii="Angsana New" w:hAnsi="Angsana New"/>
          <w:sz w:val="30"/>
          <w:szCs w:val="30"/>
        </w:rPr>
        <w:t xml:space="preserve">31 </w:t>
      </w:r>
      <w:r w:rsidR="00A502A8" w:rsidRPr="00592513">
        <w:rPr>
          <w:rFonts w:ascii="Angsana New" w:hAnsi="Angsana New"/>
          <w:sz w:val="30"/>
          <w:szCs w:val="30"/>
          <w:cs/>
        </w:rPr>
        <w:t>ธันวาคม</w:t>
      </w:r>
      <w:r w:rsidR="006C327A" w:rsidRPr="00592513">
        <w:rPr>
          <w:rFonts w:ascii="Angsana New" w:hAnsi="Angsana New"/>
          <w:sz w:val="30"/>
          <w:szCs w:val="30"/>
          <w:cs/>
        </w:rPr>
        <w:t xml:space="preserve"> </w:t>
      </w:r>
      <w:r w:rsidR="00AB453F" w:rsidRPr="00592513">
        <w:rPr>
          <w:rFonts w:ascii="Angsana New" w:hAnsi="Angsana New"/>
          <w:sz w:val="30"/>
          <w:szCs w:val="30"/>
        </w:rPr>
        <w:t>256</w:t>
      </w:r>
      <w:r w:rsidR="003D4890" w:rsidRPr="00592513">
        <w:rPr>
          <w:rFonts w:ascii="Angsana New" w:hAnsi="Angsana New"/>
          <w:sz w:val="30"/>
          <w:szCs w:val="30"/>
        </w:rPr>
        <w:t>2</w:t>
      </w:r>
      <w:r w:rsidRPr="00592513">
        <w:rPr>
          <w:rFonts w:ascii="Angsana New" w:hAnsi="Angsana New"/>
          <w:sz w:val="30"/>
          <w:szCs w:val="30"/>
          <w:cs/>
        </w:rPr>
        <w:t xml:space="preserve"> ได้เปิดเผยไว้ในหมายเหตุ</w:t>
      </w:r>
      <w:r w:rsidR="00A02278" w:rsidRPr="00592513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DD13ED" w:rsidRPr="00592513">
        <w:rPr>
          <w:rFonts w:ascii="Angsana New" w:hAnsi="Angsana New"/>
          <w:sz w:val="30"/>
          <w:szCs w:val="30"/>
          <w:cs/>
        </w:rPr>
        <w:t>ข้อ</w:t>
      </w:r>
      <w:r w:rsidR="008666AB">
        <w:rPr>
          <w:rFonts w:ascii="Angsana New" w:hAnsi="Angsana New"/>
          <w:sz w:val="30"/>
          <w:szCs w:val="30"/>
        </w:rPr>
        <w:t xml:space="preserve"> 8</w:t>
      </w:r>
      <w:r w:rsidR="00A762F9" w:rsidRPr="00592513">
        <w:rPr>
          <w:rFonts w:ascii="Angsana New" w:hAnsi="Angsana New"/>
          <w:sz w:val="30"/>
          <w:szCs w:val="30"/>
          <w:cs/>
        </w:rPr>
        <w:t xml:space="preserve"> </w:t>
      </w:r>
      <w:r w:rsidR="00DD13ED" w:rsidRPr="00592513">
        <w:rPr>
          <w:rFonts w:ascii="Angsana New" w:hAnsi="Angsana New"/>
          <w:sz w:val="30"/>
          <w:szCs w:val="30"/>
          <w:cs/>
        </w:rPr>
        <w:t>และ</w:t>
      </w:r>
      <w:r w:rsidR="00DD13ED" w:rsidRPr="00592513">
        <w:rPr>
          <w:rFonts w:ascii="Angsana New" w:hAnsi="Angsana New"/>
          <w:sz w:val="30"/>
          <w:szCs w:val="30"/>
        </w:rPr>
        <w:t xml:space="preserve"> </w:t>
      </w:r>
      <w:r w:rsidR="00A762F9" w:rsidRPr="00592513">
        <w:rPr>
          <w:rFonts w:ascii="Angsana New" w:hAnsi="Angsana New"/>
          <w:sz w:val="30"/>
          <w:szCs w:val="30"/>
          <w:cs/>
        </w:rPr>
        <w:t>9</w:t>
      </w:r>
    </w:p>
    <w:p w:rsidR="008B3ACF" w:rsidRPr="008666AB" w:rsidRDefault="008B3ACF" w:rsidP="00B63F8F">
      <w:pPr>
        <w:pStyle w:val="BodyText"/>
        <w:spacing w:line="240" w:lineRule="atLeast"/>
        <w:ind w:left="540" w:right="-25"/>
        <w:rPr>
          <w:b/>
          <w:bCs/>
          <w:color w:val="auto"/>
          <w:spacing w:val="-4"/>
          <w:sz w:val="22"/>
          <w:szCs w:val="22"/>
          <w:lang w:val="en-US"/>
        </w:rPr>
      </w:pPr>
    </w:p>
    <w:p w:rsidR="003A1B68" w:rsidRPr="00592513" w:rsidRDefault="003A1B68" w:rsidP="00010B15">
      <w:pPr>
        <w:numPr>
          <w:ilvl w:val="0"/>
          <w:numId w:val="3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3A1B68" w:rsidRPr="008666AB" w:rsidRDefault="003A1B68" w:rsidP="000D1F17">
      <w:pPr>
        <w:rPr>
          <w:rFonts w:ascii="Angsana New" w:hAnsi="Angsana New"/>
          <w:sz w:val="22"/>
          <w:szCs w:val="22"/>
          <w:cs/>
        </w:rPr>
      </w:pPr>
    </w:p>
    <w:p w:rsidR="003A1B68" w:rsidRPr="00592513" w:rsidRDefault="003A1B68" w:rsidP="00010B15">
      <w:pPr>
        <w:numPr>
          <w:ilvl w:val="0"/>
          <w:numId w:val="4"/>
        </w:numPr>
        <w:autoSpaceDE/>
        <w:spacing w:line="240" w:lineRule="atLeast"/>
        <w:ind w:left="547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3A1B68" w:rsidRPr="008666AB" w:rsidRDefault="003A1B68" w:rsidP="00010B99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:rsidR="00CF6634" w:rsidRPr="00592513" w:rsidRDefault="00CF6634" w:rsidP="00CF6634">
      <w:pPr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592513">
        <w:rPr>
          <w:rFonts w:ascii="Angsana New" w:hAnsi="Angsana New"/>
          <w:color w:val="000000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9251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A02278" w:rsidRPr="0059251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 </w:t>
      </w:r>
      <w:r w:rsidRPr="00592513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92513">
        <w:rPr>
          <w:rFonts w:ascii="Angsana New" w:hAnsi="Angsana New"/>
          <w:color w:val="000000"/>
          <w:spacing w:val="-4"/>
          <w:sz w:val="30"/>
          <w:szCs w:val="30"/>
        </w:rPr>
        <w:t>34</w:t>
      </w:r>
      <w:r w:rsidRPr="005925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592513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</w:t>
      </w:r>
      <w:r w:rsidRPr="00592513">
        <w:rPr>
          <w:rFonts w:ascii="Angsana New" w:hAnsi="Angsana New"/>
          <w:sz w:val="30"/>
          <w:szCs w:val="30"/>
          <w:cs/>
        </w:rPr>
        <w:t>บัญชี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5925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</w:p>
    <w:p w:rsidR="003A1B68" w:rsidRPr="008666AB" w:rsidRDefault="003A1B68" w:rsidP="007573EB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:rsidR="00A762F9" w:rsidRPr="00592513" w:rsidRDefault="00A762F9" w:rsidP="009708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  <w:r w:rsidRPr="00592513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เหตุการณ์และสถานการณ์ใหม่ๆ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                        </w:t>
      </w:r>
      <w:r w:rsidR="008666AB">
        <w:rPr>
          <w:rFonts w:ascii="Angsana New" w:hAnsi="Angsana New"/>
          <w:spacing w:val="-6"/>
          <w:sz w:val="30"/>
          <w:szCs w:val="30"/>
        </w:rPr>
        <w:t>31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8666AB">
        <w:rPr>
          <w:rFonts w:ascii="Angsana New" w:hAnsi="Angsana New"/>
          <w:spacing w:val="-6"/>
          <w:sz w:val="30"/>
          <w:szCs w:val="30"/>
        </w:rPr>
        <w:t xml:space="preserve"> 2562</w:t>
      </w:r>
    </w:p>
    <w:p w:rsidR="00A762F9" w:rsidRPr="008666AB" w:rsidRDefault="00A762F9" w:rsidP="008666AB">
      <w:pPr>
        <w:ind w:left="547"/>
        <w:jc w:val="thaiDistribute"/>
        <w:rPr>
          <w:rFonts w:ascii="Angsana New" w:hAnsi="Angsana New"/>
          <w:sz w:val="22"/>
          <w:szCs w:val="22"/>
        </w:rPr>
      </w:pPr>
    </w:p>
    <w:p w:rsidR="00CF6634" w:rsidRPr="008666AB" w:rsidRDefault="00A762F9" w:rsidP="009708A6">
      <w:pPr>
        <w:pStyle w:val="BlockText"/>
        <w:ind w:left="547" w:right="0"/>
        <w:jc w:val="thaiDistribute"/>
        <w:rPr>
          <w:rFonts w:ascii="Angsana New" w:hAnsi="Angsana New"/>
          <w:sz w:val="30"/>
          <w:szCs w:val="30"/>
        </w:rPr>
      </w:pPr>
      <w:r w:rsidRPr="008666AB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</w:t>
      </w:r>
      <w:r w:rsidRPr="008666AB">
        <w:rPr>
          <w:rFonts w:ascii="Angsana New" w:hAnsi="Angsana New"/>
          <w:sz w:val="30"/>
          <w:szCs w:val="30"/>
          <w:cs/>
        </w:rPr>
        <w:t xml:space="preserve"> </w:t>
      </w:r>
      <w:r w:rsidRPr="008666AB">
        <w:rPr>
          <w:rFonts w:ascii="Angsana New" w:hAnsi="Angsana New" w:hint="cs"/>
          <w:sz w:val="30"/>
          <w:szCs w:val="30"/>
          <w:cs/>
        </w:rPr>
        <w:t>ฉบับที่</w:t>
      </w:r>
      <w:r w:rsidRPr="008666AB">
        <w:rPr>
          <w:rFonts w:ascii="Angsana New" w:hAnsi="Angsana New"/>
          <w:sz w:val="30"/>
          <w:szCs w:val="30"/>
          <w:cs/>
        </w:rPr>
        <w:t xml:space="preserve"> </w:t>
      </w:r>
      <w:r w:rsidR="008666AB">
        <w:rPr>
          <w:rFonts w:ascii="Angsana New" w:hAnsi="Angsana New"/>
          <w:sz w:val="30"/>
          <w:szCs w:val="30"/>
        </w:rPr>
        <w:t>16</w:t>
      </w:r>
      <w:r w:rsidRPr="008666AB">
        <w:rPr>
          <w:rFonts w:ascii="Angsana New" w:hAnsi="Angsana New"/>
          <w:sz w:val="30"/>
          <w:szCs w:val="30"/>
          <w:cs/>
        </w:rPr>
        <w:t xml:space="preserve"> </w:t>
      </w:r>
      <w:r w:rsidRPr="008666AB">
        <w:rPr>
          <w:rFonts w:ascii="Angsana New" w:hAnsi="Angsana New" w:hint="cs"/>
          <w:sz w:val="30"/>
          <w:szCs w:val="30"/>
          <w:cs/>
        </w:rPr>
        <w:t>เรื่อง</w:t>
      </w:r>
      <w:r w:rsidRPr="008666AB">
        <w:rPr>
          <w:rFonts w:ascii="Angsana New" w:hAnsi="Angsana New"/>
          <w:sz w:val="30"/>
          <w:szCs w:val="30"/>
          <w:cs/>
        </w:rPr>
        <w:t xml:space="preserve"> </w:t>
      </w:r>
      <w:r w:rsidRPr="008666AB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8666AB">
        <w:rPr>
          <w:rFonts w:ascii="Angsana New" w:hAnsi="Angsana New"/>
          <w:sz w:val="30"/>
          <w:szCs w:val="30"/>
          <w:cs/>
        </w:rPr>
        <w:t xml:space="preserve"> (</w:t>
      </w:r>
      <w:r w:rsidRPr="008666AB">
        <w:rPr>
          <w:rFonts w:ascii="Angsana New" w:hAnsi="Angsana New"/>
          <w:sz w:val="30"/>
          <w:szCs w:val="30"/>
        </w:rPr>
        <w:t>TFRS</w:t>
      </w:r>
      <w:r w:rsidR="008666AB">
        <w:rPr>
          <w:rFonts w:ascii="Angsana New" w:hAnsi="Angsana New"/>
          <w:sz w:val="30"/>
          <w:szCs w:val="30"/>
        </w:rPr>
        <w:t xml:space="preserve"> </w:t>
      </w:r>
      <w:r w:rsidR="007E0039">
        <w:rPr>
          <w:rFonts w:ascii="Angsana New" w:hAnsi="Angsana New"/>
          <w:sz w:val="30"/>
          <w:szCs w:val="30"/>
        </w:rPr>
        <w:t>16</w:t>
      </w:r>
      <w:r w:rsidRPr="008666AB">
        <w:rPr>
          <w:rFonts w:ascii="Angsana New" w:hAnsi="Angsana New"/>
          <w:sz w:val="30"/>
          <w:szCs w:val="30"/>
          <w:cs/>
        </w:rPr>
        <w:t xml:space="preserve">) </w:t>
      </w:r>
      <w:r w:rsidRPr="008666AB">
        <w:rPr>
          <w:rFonts w:ascii="Angsana New" w:hAnsi="Angsana New" w:hint="cs"/>
          <w:sz w:val="30"/>
          <w:szCs w:val="30"/>
          <w:cs/>
        </w:rPr>
        <w:t>เป็นครั้งแรกซึ่ง</w:t>
      </w:r>
      <w:r w:rsidRPr="008666AB">
        <w:rPr>
          <w:rFonts w:ascii="Angsana New" w:hAnsi="Angsana New"/>
          <w:sz w:val="30"/>
          <w:szCs w:val="30"/>
          <w:cs/>
        </w:rPr>
        <w:t xml:space="preserve">              </w:t>
      </w:r>
      <w:r w:rsidRPr="008666AB">
        <w:rPr>
          <w:rFonts w:ascii="Angsana New" w:hAnsi="Angsana New" w:hint="cs"/>
          <w:sz w:val="30"/>
          <w:szCs w:val="30"/>
          <w:cs/>
        </w:rPr>
        <w:t>ได้เปิดเผยผลกระทบจากการเปลี่ยนแปลงนโยบายบัญชีไว้ในหมายเหตุข้อ</w:t>
      </w:r>
      <w:r w:rsidR="008666AB">
        <w:rPr>
          <w:rFonts w:ascii="Angsana New" w:hAnsi="Angsana New"/>
          <w:sz w:val="30"/>
          <w:szCs w:val="30"/>
        </w:rPr>
        <w:t xml:space="preserve"> 4</w:t>
      </w:r>
    </w:p>
    <w:p w:rsidR="003A1B68" w:rsidRPr="00592513" w:rsidRDefault="003A1B68" w:rsidP="00010B15">
      <w:pPr>
        <w:numPr>
          <w:ilvl w:val="0"/>
          <w:numId w:val="4"/>
        </w:numPr>
        <w:autoSpaceDE/>
        <w:spacing w:line="240" w:lineRule="atLeast"/>
        <w:ind w:left="547" w:hanging="504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การใช้วิจารณญาณ</w:t>
      </w:r>
      <w:r w:rsidR="008666A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6A1858"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  <w:r w:rsidR="00586A1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:rsidR="003A1B68" w:rsidRPr="008666AB" w:rsidRDefault="003A1B68" w:rsidP="008666AB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8666AB" w:rsidRDefault="00A762F9" w:rsidP="00EE02C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ทั้งนี้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8666AB">
        <w:rPr>
          <w:rFonts w:ascii="Angsana New" w:hAnsi="Angsana New" w:hint="cs"/>
          <w:sz w:val="30"/>
          <w:szCs w:val="30"/>
          <w:cs/>
        </w:rPr>
        <w:t xml:space="preserve"> </w:t>
      </w:r>
      <w:r w:rsidR="008666AB">
        <w:rPr>
          <w:rFonts w:ascii="Angsana New" w:hAnsi="Angsana New"/>
          <w:sz w:val="30"/>
          <w:szCs w:val="30"/>
        </w:rPr>
        <w:t>31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ธันวาคม</w:t>
      </w:r>
      <w:r w:rsidR="008666AB">
        <w:rPr>
          <w:rFonts w:ascii="Angsana New" w:hAnsi="Angsana New"/>
          <w:sz w:val="30"/>
          <w:szCs w:val="30"/>
        </w:rPr>
        <w:t xml:space="preserve"> 2562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Pr="008666AB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8666AB">
        <w:rPr>
          <w:rFonts w:ascii="Angsana New" w:hAnsi="Angsana New"/>
          <w:sz w:val="30"/>
          <w:szCs w:val="30"/>
          <w:cs/>
        </w:rPr>
        <w:t xml:space="preserve"> </w:t>
      </w:r>
      <w:r w:rsidR="008666AB" w:rsidRPr="008666AB">
        <w:rPr>
          <w:rFonts w:ascii="Angsana New" w:hAnsi="Angsana New"/>
          <w:sz w:val="30"/>
          <w:szCs w:val="30"/>
        </w:rPr>
        <w:t>4</w:t>
      </w:r>
    </w:p>
    <w:p w:rsidR="00EE02C8" w:rsidRPr="008666AB" w:rsidRDefault="00EE02C8" w:rsidP="00EE02C8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592513" w:rsidRDefault="00A762F9" w:rsidP="00A762F9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592513">
        <w:rPr>
          <w:rFonts w:ascii="Angsana New" w:hAnsi="Angsana New"/>
          <w:b/>
          <w:bCs/>
          <w:sz w:val="30"/>
          <w:szCs w:val="30"/>
        </w:rPr>
        <w:t>2019 (Covid-19)</w:t>
      </w:r>
    </w:p>
    <w:p w:rsidR="00A762F9" w:rsidRPr="008666AB" w:rsidRDefault="00A762F9" w:rsidP="008666AB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592513" w:rsidRDefault="00A762F9" w:rsidP="00A762F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ใน</w:t>
      </w:r>
      <w:r w:rsidRPr="00592513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Pr="00592513">
        <w:rPr>
          <w:rFonts w:ascii="Angsana New" w:hAnsi="Angsana New"/>
          <w:sz w:val="30"/>
          <w:szCs w:val="30"/>
        </w:rPr>
        <w:t>2563</w:t>
      </w:r>
      <w:r w:rsidRPr="00592513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592513">
        <w:rPr>
          <w:rFonts w:ascii="Angsana New" w:hAnsi="Angsana New"/>
          <w:sz w:val="30"/>
          <w:szCs w:val="30"/>
          <w:cs/>
        </w:rPr>
        <w:t>โรค</w:t>
      </w:r>
      <w:r w:rsidRPr="0059251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Pr="00592513">
        <w:rPr>
          <w:rFonts w:ascii="Angsana New" w:hAnsi="Angsana New"/>
          <w:sz w:val="30"/>
          <w:szCs w:val="30"/>
        </w:rPr>
        <w:t>2019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(Covid-19)</w:t>
      </w:r>
      <w:bookmarkEnd w:id="1"/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 w:rsidRPr="00592513">
        <w:rPr>
          <w:rFonts w:ascii="Angsana New" w:hAnsi="Angsana New"/>
          <w:sz w:val="30"/>
          <w:szCs w:val="30"/>
        </w:rPr>
        <w:t xml:space="preserve">            </w:t>
      </w:r>
      <w:r w:rsidRPr="00592513">
        <w:rPr>
          <w:rFonts w:ascii="Angsana New" w:hAnsi="Angsana New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</w:t>
      </w:r>
      <w:r w:rsidRPr="00592513">
        <w:rPr>
          <w:rFonts w:ascii="Angsana New" w:hAnsi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592513">
        <w:rPr>
          <w:rFonts w:ascii="Angsana New" w:hAnsi="Angsana New"/>
          <w:sz w:val="30"/>
          <w:szCs w:val="30"/>
        </w:rPr>
        <w:t xml:space="preserve">              </w:t>
      </w:r>
      <w:r w:rsidRPr="00592513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การผลิต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การกระจายสินค้า</w:t>
      </w:r>
      <w:r w:rsidRPr="00592513">
        <w:rPr>
          <w:rFonts w:ascii="Angsana New" w:hAnsi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</w:t>
      </w:r>
      <w:r w:rsidRPr="00592513">
        <w:rPr>
          <w:rFonts w:ascii="Angsana New" w:hAnsi="Angsana New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:rsidR="00A762F9" w:rsidRPr="008666AB" w:rsidRDefault="00A762F9" w:rsidP="000D1F17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592513" w:rsidRDefault="00A762F9" w:rsidP="00A762F9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A762F9" w:rsidRPr="008666AB" w:rsidRDefault="00A762F9" w:rsidP="008666AB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592513" w:rsidRDefault="00A762F9" w:rsidP="00A762F9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มกราคม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2563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กลุ่มบริษัทได้ถือปฏิบัติตาม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16 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เป็นครั้งแร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ก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ผลกระทบจากการเปลี่ยนแปลงนโยบายการบัญชี มีดังนี้</w:t>
      </w:r>
    </w:p>
    <w:p w:rsidR="00A762F9" w:rsidRPr="008666AB" w:rsidRDefault="00A762F9" w:rsidP="008666AB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592513" w:rsidRDefault="00A762F9" w:rsidP="00A762F9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b/>
          <w:bCs/>
          <w:i/>
          <w:iCs/>
          <w:color w:val="auto"/>
          <w:sz w:val="30"/>
          <w:szCs w:val="30"/>
          <w:lang w:val="en-US" w:eastAsia="en-US"/>
        </w:rPr>
        <w:t xml:space="preserve">TFRS 16 </w:t>
      </w:r>
      <w:r w:rsidRPr="00592513">
        <w:rPr>
          <w:rFonts w:ascii="Angsana New" w:hAnsi="Angsana New" w:hint="cs"/>
          <w:b/>
          <w:bCs/>
          <w:i/>
          <w:iCs/>
          <w:color w:val="auto"/>
          <w:sz w:val="30"/>
          <w:szCs w:val="30"/>
          <w:cs/>
          <w:lang w:val="en-US" w:eastAsia="en-US"/>
        </w:rPr>
        <w:t>สัญญาเช่า</w:t>
      </w:r>
    </w:p>
    <w:p w:rsidR="00A762F9" w:rsidRPr="008666AB" w:rsidRDefault="00A762F9" w:rsidP="008666AB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592513" w:rsidRDefault="00A762F9" w:rsidP="00A762F9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ตั้งแต่วันที่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1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มกราคม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2563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 xml:space="preserve">กลุ่มบริษัทถือปฏิบัติตาม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TFRS 16 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เป็นครั้งแรก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กับสัญญาที่เคยระบุว่าเป็นสัญญาเช่า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ตามมาตรฐานการบัญชี ฉบับที่ </w:t>
      </w:r>
      <w:r w:rsidRPr="00592513">
        <w:rPr>
          <w:rFonts w:ascii="Angsana New" w:hAnsi="Angsana New"/>
          <w:color w:val="auto"/>
          <w:spacing w:val="-6"/>
          <w:sz w:val="30"/>
          <w:szCs w:val="30"/>
          <w:lang w:val="en-US" w:eastAsia="en-US"/>
        </w:rPr>
        <w:t xml:space="preserve">17 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เรื่อง </w:t>
      </w:r>
      <w:r w:rsidRPr="00592513">
        <w:rPr>
          <w:rFonts w:ascii="Angsana New" w:hAnsi="Angsana New"/>
          <w:i/>
          <w:iCs/>
          <w:color w:val="auto"/>
          <w:spacing w:val="-6"/>
          <w:sz w:val="30"/>
          <w:szCs w:val="30"/>
          <w:cs/>
          <w:lang w:val="en-US" w:eastAsia="en-US"/>
        </w:rPr>
        <w:t>สัญญาเช่า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pacing w:val="-6"/>
          <w:sz w:val="30"/>
          <w:szCs w:val="30"/>
          <w:lang w:val="en-US" w:eastAsia="en-US"/>
        </w:rPr>
        <w:t xml:space="preserve">(TAS 17) </w:t>
      </w:r>
      <w:r w:rsidRPr="00592513">
        <w:rPr>
          <w:rFonts w:ascii="Angsana New" w:hAnsi="Angsana New"/>
          <w:color w:val="auto"/>
          <w:spacing w:val="-6"/>
          <w:sz w:val="30"/>
          <w:szCs w:val="30"/>
          <w:cs/>
          <w:lang w:val="en-US" w:eastAsia="en-US"/>
        </w:rPr>
        <w:t xml:space="preserve">และการตีความมาตรฐานการรายงานทางการเงิน ฉบับที่ </w:t>
      </w:r>
      <w:r w:rsidRPr="00592513">
        <w:rPr>
          <w:rFonts w:ascii="Angsana New" w:hAnsi="Angsana New"/>
          <w:color w:val="auto"/>
          <w:spacing w:val="-6"/>
          <w:sz w:val="30"/>
          <w:szCs w:val="30"/>
          <w:lang w:val="en-US" w:eastAsia="en-US"/>
        </w:rPr>
        <w:t>4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เรื่อง </w:t>
      </w:r>
      <w:r w:rsidRPr="00592513">
        <w:rPr>
          <w:rFonts w:ascii="Angsana New" w:hAnsi="Angsana New"/>
          <w:i/>
          <w:iCs/>
          <w:color w:val="auto"/>
          <w:sz w:val="30"/>
          <w:szCs w:val="30"/>
          <w:cs/>
          <w:lang w:val="en-US" w:eastAsia="en-US"/>
        </w:rPr>
        <w:t>การประเมินว่าข้อตกลงประกอบด้วยสัญญาเช่า</w:t>
      </w:r>
      <w:r w:rsidRPr="00592513">
        <w:rPr>
          <w:rFonts w:ascii="Angsana New" w:hAnsi="Angsana New" w:hint="cs"/>
          <w:i/>
          <w:iCs/>
          <w:color w:val="auto"/>
          <w:sz w:val="30"/>
          <w:szCs w:val="30"/>
          <w:cs/>
          <w:lang w:val="en-US" w:eastAsia="en-US"/>
        </w:rPr>
        <w:t>หรือไม่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(TFRIC </w:t>
      </w:r>
      <w:r w:rsidR="008666AB">
        <w:rPr>
          <w:rFonts w:ascii="Angsana New" w:hAnsi="Angsana New"/>
          <w:color w:val="auto"/>
          <w:sz w:val="30"/>
          <w:szCs w:val="30"/>
          <w:lang w:val="en-US" w:eastAsia="en-US"/>
        </w:rPr>
        <w:t>4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 xml:space="preserve">) 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>ด้วย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วิธีปรับปรุงย้อนหลังโดยรับรู้ผลกระทบสะสม</w:t>
      </w:r>
      <w:r w:rsidRPr="00592513">
        <w:rPr>
          <w:rFonts w:ascii="Angsana New" w:hAnsi="Angsana New" w:hint="cs"/>
          <w:color w:val="auto"/>
          <w:sz w:val="30"/>
          <w:szCs w:val="30"/>
          <w:cs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z w:val="30"/>
          <w:szCs w:val="30"/>
          <w:lang w:val="en-US" w:eastAsia="en-US"/>
        </w:rPr>
        <w:t>(Modified retrospective approach)</w:t>
      </w:r>
    </w:p>
    <w:p w:rsidR="00A762F9" w:rsidRPr="008666AB" w:rsidRDefault="00A762F9" w:rsidP="008666AB">
      <w:pPr>
        <w:ind w:left="547"/>
        <w:jc w:val="thaiDistribute"/>
        <w:rPr>
          <w:rFonts w:ascii="Angsana New" w:hAnsi="Angsana New"/>
          <w:sz w:val="18"/>
          <w:szCs w:val="18"/>
        </w:rPr>
      </w:pPr>
    </w:p>
    <w:p w:rsidR="00A762F9" w:rsidRPr="00592513" w:rsidRDefault="00A762F9" w:rsidP="00A762F9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color w:val="auto"/>
          <w:sz w:val="30"/>
          <w:szCs w:val="30"/>
          <w:lang w:val="en-US" w:eastAsia="en-US"/>
        </w:rPr>
      </w:pPr>
      <w:r w:rsidRPr="00592513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</w:t>
      </w:r>
      <w:r w:rsidRPr="00592513">
        <w:rPr>
          <w:rFonts w:ascii="Angsana New" w:hAnsi="Angsana New"/>
          <w:color w:val="auto"/>
          <w:spacing w:val="-4"/>
          <w:sz w:val="30"/>
          <w:szCs w:val="30"/>
          <w:lang w:val="en-US" w:eastAsia="en-US"/>
        </w:rPr>
        <w:t xml:space="preserve"> </w:t>
      </w:r>
      <w:r w:rsidRPr="00592513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 xml:space="preserve">ตาม </w:t>
      </w:r>
      <w:r w:rsidRPr="00592513">
        <w:rPr>
          <w:rFonts w:ascii="Angsana New" w:hAnsi="Angsana New"/>
          <w:color w:val="auto"/>
          <w:spacing w:val="-4"/>
          <w:sz w:val="30"/>
          <w:szCs w:val="30"/>
          <w:lang w:val="en-US" w:eastAsia="en-US"/>
        </w:rPr>
        <w:t>TFRS 16</w:t>
      </w:r>
      <w:r w:rsidRPr="00592513">
        <w:rPr>
          <w:rFonts w:ascii="Angsana New" w:hAnsi="Angsana New"/>
          <w:color w:val="auto"/>
          <w:spacing w:val="-4"/>
          <w:sz w:val="30"/>
          <w:szCs w:val="30"/>
          <w:cs/>
          <w:lang w:val="en-US" w:eastAsia="en-US"/>
        </w:rPr>
        <w:t xml:space="preserve"> กลุ่มบริษัทได้ประเมินว่าสัญญาเป็นสัญญาเช่า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592513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Transaction price) 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ณ วันที่</w:t>
      </w:r>
      <w:r w:rsidRPr="00592513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 1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 xml:space="preserve"> มกราคม</w:t>
      </w:r>
      <w:r w:rsidR="008666AB">
        <w:rPr>
          <w:rFonts w:ascii="Angsana New" w:hAnsi="Angsana New"/>
          <w:color w:val="auto"/>
          <w:spacing w:val="-2"/>
          <w:sz w:val="30"/>
          <w:szCs w:val="30"/>
          <w:lang w:val="en-US" w:eastAsia="en-US"/>
        </w:rPr>
        <w:t xml:space="preserve"> 2563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 xml:space="preserve"> กลุ่มบริษัท</w:t>
      </w:r>
      <w:r w:rsidRPr="00592513">
        <w:rPr>
          <w:rFonts w:ascii="Angsana New" w:hAnsi="Angsana New"/>
          <w:color w:val="auto"/>
          <w:sz w:val="30"/>
          <w:szCs w:val="30"/>
          <w:cs/>
          <w:lang w:val="en-US" w:eastAsia="en-US"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</w:t>
      </w:r>
      <w:r w:rsidRPr="00592513">
        <w:rPr>
          <w:rFonts w:ascii="Angsana New" w:hAnsi="Angsana New"/>
          <w:color w:val="auto"/>
          <w:spacing w:val="-2"/>
          <w:sz w:val="30"/>
          <w:szCs w:val="30"/>
          <w:cs/>
          <w:lang w:val="en-US" w:eastAsia="en-US"/>
        </w:rPr>
        <w:t>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A762F9" w:rsidRPr="00592513" w:rsidRDefault="00A762F9" w:rsidP="00A762F9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lastRenderedPageBreak/>
        <w:t xml:space="preserve">ในการปฏิบัติในช่วงเปลี่ยนแปลงกลุ่มบริษัทได้เลือกใช้ข้อยกเว้นต่อไปนี้ </w:t>
      </w:r>
    </w:p>
    <w:p w:rsidR="00A762F9" w:rsidRPr="00592513" w:rsidRDefault="00A762F9" w:rsidP="00A762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D405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>12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เดือน 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val="x-none" w:eastAsia="x-none"/>
        </w:rPr>
        <w:t xml:space="preserve"> </w:t>
      </w:r>
    </w:p>
    <w:p w:rsidR="00A762F9" w:rsidRPr="00592513" w:rsidRDefault="00A762F9" w:rsidP="00A762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ใช้ข้อเท็จจริงที่ทราบภายหลังในการกำหนดอายุสัญญาเช่า 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A762F9" w:rsidRPr="00592513" w:rsidRDefault="00A762F9" w:rsidP="00A762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A762F9" w:rsidRPr="00592513" w:rsidRDefault="00A762F9" w:rsidP="00A762F9">
      <w:pPr>
        <w:autoSpaceDE/>
        <w:autoSpaceDN/>
        <w:adjustRightInd w:val="0"/>
        <w:spacing w:line="240" w:lineRule="atLeast"/>
        <w:ind w:left="630" w:hanging="9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0D5126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               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การด้อยค่า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val="x-none" w:eastAsia="x-none"/>
        </w:rPr>
        <w:t xml:space="preserve"> </w:t>
      </w:r>
      <w:r w:rsidRPr="000D5126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และ</w:t>
      </w:r>
    </w:p>
    <w:p w:rsidR="00A762F9" w:rsidRPr="00592513" w:rsidRDefault="00A762F9" w:rsidP="00A762F9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adjustRightInd w:val="0"/>
        <w:spacing w:line="240" w:lineRule="atLeast"/>
        <w:ind w:left="54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eastAsia="x-none"/>
        </w:rPr>
      </w:pP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- </w:t>
      </w:r>
      <w:r w:rsidRPr="00592513">
        <w:rPr>
          <w:rFonts w:ascii="Angsana New" w:eastAsia="Times New Roman" w:hAnsi="Angsana New"/>
          <w:color w:val="000000"/>
          <w:sz w:val="30"/>
          <w:szCs w:val="30"/>
          <w:cs/>
          <w:lang w:eastAsia="x-none"/>
        </w:rPr>
        <w:t>ไม่รวมต้นทุนทางตรงเริ่มแรกในการวัดมูลค่าสินทรัพย์สิทธิการใช้</w:t>
      </w:r>
      <w:r w:rsidRPr="00592513">
        <w:rPr>
          <w:rFonts w:ascii="Angsana New" w:eastAsia="Times New Roman" w:hAnsi="Angsana New"/>
          <w:color w:val="000000"/>
          <w:sz w:val="30"/>
          <w:szCs w:val="30"/>
          <w:lang w:eastAsia="x-none"/>
        </w:rPr>
        <w:t xml:space="preserve"> </w:t>
      </w:r>
    </w:p>
    <w:p w:rsidR="00A762F9" w:rsidRPr="00592513" w:rsidRDefault="00A762F9" w:rsidP="00A762F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A762F9" w:rsidRPr="00592513" w:rsidTr="00F546D0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A762F9" w:rsidRPr="00592513" w:rsidRDefault="00A762F9" w:rsidP="00F546D0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ผลกระทบจากการ</w:t>
            </w:r>
            <w:r w:rsidRPr="00592513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ถือ</w:t>
            </w:r>
            <w:r w:rsidRPr="00592513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>ปฏิบัติ</w:t>
            </w:r>
            <w:r w:rsidRPr="00592513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ตาม</w:t>
            </w:r>
            <w:r w:rsidRPr="00592513">
              <w:rPr>
                <w:rFonts w:ascii="Angsana New" w:eastAsia="Times New Roman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 w:bidi="ar-SA"/>
              </w:rPr>
              <w:t>TFRS 16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A762F9" w:rsidRPr="00592513" w:rsidRDefault="00A762F9" w:rsidP="00F546D0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762F9" w:rsidRPr="00592513" w:rsidTr="00F546D0">
        <w:trPr>
          <w:cantSplit/>
          <w:trHeight w:val="20"/>
          <w:tblHeader/>
        </w:trPr>
        <w:tc>
          <w:tcPr>
            <w:tcW w:w="6300" w:type="dxa"/>
          </w:tcPr>
          <w:p w:rsidR="00A762F9" w:rsidRPr="00592513" w:rsidRDefault="00A762F9" w:rsidP="00F546D0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</w:tcPr>
          <w:p w:rsidR="00A762F9" w:rsidRPr="00592513" w:rsidRDefault="00A762F9" w:rsidP="00F546D0">
            <w:pPr>
              <w:adjustRightInd w:val="0"/>
              <w:ind w:left="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  <w:vAlign w:val="bottom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(18,046)</w:t>
            </w: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  <w:vAlign w:val="bottom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สิทธิการใช้งานเพิ่มขึ้น 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340,817</w:t>
            </w: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(21,430)</w:t>
            </w:r>
          </w:p>
        </w:tc>
        <w:tc>
          <w:tcPr>
            <w:tcW w:w="180" w:type="dxa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301,341</w:t>
            </w:r>
          </w:p>
        </w:tc>
        <w:tc>
          <w:tcPr>
            <w:tcW w:w="180" w:type="dxa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</w:tbl>
    <w:p w:rsidR="00A762F9" w:rsidRPr="00592513" w:rsidRDefault="00A762F9" w:rsidP="00A762F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A762F9" w:rsidRPr="00592513" w:rsidTr="00F546D0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:rsidR="00A762F9" w:rsidRPr="00592513" w:rsidRDefault="00A762F9" w:rsidP="00F546D0">
            <w:pPr>
              <w:tabs>
                <w:tab w:val="decimal" w:pos="87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592513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autoSpaceDE/>
              <w:autoSpaceDN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autoSpaceDE/>
              <w:autoSpaceDN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:rsidR="00A762F9" w:rsidRPr="00592513" w:rsidRDefault="00A762F9" w:rsidP="00F546D0">
            <w:pPr>
              <w:autoSpaceDE/>
              <w:autoSpaceDN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762F9" w:rsidRPr="00592513" w:rsidTr="00F546D0">
        <w:trPr>
          <w:cantSplit/>
          <w:trHeight w:val="20"/>
          <w:tblHeader/>
        </w:trPr>
        <w:tc>
          <w:tcPr>
            <w:tcW w:w="6300" w:type="dxa"/>
          </w:tcPr>
          <w:p w:rsidR="00A762F9" w:rsidRPr="00592513" w:rsidRDefault="00A762F9" w:rsidP="00F54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  <w:vAlign w:val="bottom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401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,506</w:t>
            </w: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  <w:vAlign w:val="bottom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</w:t>
            </w: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A762F9" w:rsidRPr="00592513" w:rsidRDefault="00A762F9" w:rsidP="00F546D0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  <w:vAlign w:val="bottom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อย่างสมเหตุสมผลว่าจะได้ใช้สิทธิ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17,546</w:t>
            </w: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762F9" w:rsidRPr="00592513" w:rsidRDefault="00A762F9" w:rsidP="00F546D0">
            <w:pPr>
              <w:autoSpaceDE/>
              <w:autoSpaceDN/>
              <w:ind w:right="1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17,546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มกราคม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301,441</w:t>
            </w:r>
          </w:p>
        </w:tc>
        <w:tc>
          <w:tcPr>
            <w:tcW w:w="180" w:type="dxa"/>
            <w:vAlign w:val="bottom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762F9" w:rsidRPr="00592513" w:rsidRDefault="00A762F9" w:rsidP="00F546D0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12,251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</w:tcPr>
          <w:p w:rsidR="00A762F9" w:rsidRPr="00592513" w:rsidRDefault="00A762F9" w:rsidP="00F546D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20,766</w:t>
            </w:r>
          </w:p>
        </w:tc>
        <w:tc>
          <w:tcPr>
            <w:tcW w:w="180" w:type="dxa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A762F9" w:rsidRPr="00592513" w:rsidRDefault="00A762F9" w:rsidP="00F546D0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</w:tcPr>
          <w:p w:rsidR="00A762F9" w:rsidRPr="00592513" w:rsidRDefault="00A762F9" w:rsidP="00F546D0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-57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(100)</w:t>
            </w:r>
          </w:p>
        </w:tc>
        <w:tc>
          <w:tcPr>
            <w:tcW w:w="180" w:type="dxa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A762F9" w:rsidRPr="00592513" w:rsidRDefault="00A762F9" w:rsidP="00F546D0">
            <w:pPr>
              <w:pStyle w:val="BodyText"/>
              <w:tabs>
                <w:tab w:val="decimal" w:pos="897"/>
              </w:tabs>
              <w:ind w:left="-72" w:right="-72"/>
              <w:jc w:val="left"/>
              <w:rPr>
                <w:rFonts w:eastAsia="Times New Roman"/>
                <w:sz w:val="30"/>
                <w:szCs w:val="30"/>
                <w:lang w:bidi="ar-SA"/>
              </w:rPr>
            </w:pPr>
            <w:r w:rsidRPr="00592513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  <w:vAlign w:val="bottom"/>
          </w:tcPr>
          <w:p w:rsidR="00A762F9" w:rsidRPr="00592513" w:rsidRDefault="00A762F9" w:rsidP="00F54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7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322,107</w:t>
            </w:r>
          </w:p>
        </w:tc>
        <w:tc>
          <w:tcPr>
            <w:tcW w:w="180" w:type="dxa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62F9" w:rsidRPr="00592513" w:rsidRDefault="00A762F9" w:rsidP="00F546D0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12,251</w:t>
            </w:r>
          </w:p>
        </w:tc>
      </w:tr>
      <w:tr w:rsidR="00A762F9" w:rsidRPr="00592513" w:rsidTr="00F546D0">
        <w:trPr>
          <w:cantSplit/>
          <w:trHeight w:val="20"/>
        </w:trPr>
        <w:tc>
          <w:tcPr>
            <w:tcW w:w="6300" w:type="dxa"/>
            <w:vAlign w:val="bottom"/>
          </w:tcPr>
          <w:p w:rsidR="00A762F9" w:rsidRPr="00592513" w:rsidRDefault="00A762F9" w:rsidP="00F546D0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left="175" w:hanging="162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A762F9" w:rsidRPr="00592513" w:rsidRDefault="00A762F9" w:rsidP="00F546D0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7.5</w:t>
            </w:r>
          </w:p>
        </w:tc>
        <w:tc>
          <w:tcPr>
            <w:tcW w:w="180" w:type="dxa"/>
          </w:tcPr>
          <w:p w:rsidR="00A762F9" w:rsidRPr="00592513" w:rsidRDefault="00A762F9" w:rsidP="00F546D0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A762F9" w:rsidRPr="00592513" w:rsidRDefault="00A762F9" w:rsidP="00F546D0">
            <w:pPr>
              <w:tabs>
                <w:tab w:val="decimal" w:pos="118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5.1</w:t>
            </w:r>
          </w:p>
        </w:tc>
      </w:tr>
    </w:tbl>
    <w:p w:rsidR="00A762F9" w:rsidRPr="00592513" w:rsidRDefault="00A762F9" w:rsidP="00A762F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762F9" w:rsidRPr="00592513" w:rsidRDefault="00A762F9" w:rsidP="00A762F9">
      <w:pPr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592513">
        <w:rPr>
          <w:rFonts w:ascii="Angsana New" w:eastAsia="Times New Roman" w:hAnsi="Angsana New"/>
          <w:sz w:val="30"/>
          <w:szCs w:val="30"/>
          <w:cs/>
        </w:rPr>
        <w:t>เป็นส่วนหนึ่งของส่วน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งานด้านดำเนินการธุรกิจบริการนอกชายฝั่ง ธุรกิจเคมีเพื่อการเกษตร ธุรกิจการลงทุน และธุรกิจอาหารและเครื่องดื่มตามลำดับ</w:t>
      </w:r>
    </w:p>
    <w:p w:rsidR="00EE02C8" w:rsidRDefault="00EE02C8" w:rsidP="00D86EBE">
      <w:pPr>
        <w:spacing w:line="26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D0364C" w:rsidRPr="00592513" w:rsidRDefault="00D0364C" w:rsidP="00010B15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D0364C" w:rsidRPr="00AD4053" w:rsidRDefault="00D0364C" w:rsidP="00010B99">
      <w:pPr>
        <w:ind w:left="540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D0364C" w:rsidRPr="00592513" w:rsidRDefault="00D0364C" w:rsidP="000D1F1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/>
          <w:spacing w:val="2"/>
          <w:sz w:val="30"/>
          <w:szCs w:val="30"/>
          <w:cs/>
        </w:rPr>
        <w:t>เพื่อวัตถุประสงค์ในการจัดทำงบการเงิน</w:t>
      </w:r>
      <w:r w:rsidR="00462D62" w:rsidRPr="00592513">
        <w:rPr>
          <w:rFonts w:ascii="Angsana New" w:hAnsi="Angsana New"/>
          <w:spacing w:val="2"/>
          <w:sz w:val="30"/>
          <w:szCs w:val="30"/>
          <w:cs/>
        </w:rPr>
        <w:t>ระหว่างกาล</w:t>
      </w:r>
      <w:r w:rsidRPr="00592513">
        <w:rPr>
          <w:rFonts w:ascii="Angsana New" w:hAnsi="Angsana New"/>
          <w:spacing w:val="2"/>
          <w:sz w:val="30"/>
          <w:szCs w:val="30"/>
          <w:cs/>
        </w:rPr>
        <w:t xml:space="preserve"> บุคคลหรือกิจการ</w:t>
      </w:r>
      <w:r w:rsidR="00632C38" w:rsidRPr="00592513">
        <w:rPr>
          <w:rFonts w:ascii="Angsana New" w:hAnsi="Angsana New"/>
          <w:spacing w:val="2"/>
          <w:sz w:val="30"/>
          <w:szCs w:val="30"/>
          <w:cs/>
        </w:rPr>
        <w:t>เป็นบุคคลหรือกิจการ</w:t>
      </w:r>
      <w:r w:rsidRPr="00592513">
        <w:rPr>
          <w:rFonts w:ascii="Angsana New" w:hAnsi="Angsana New"/>
          <w:spacing w:val="2"/>
          <w:sz w:val="30"/>
          <w:szCs w:val="30"/>
          <w:cs/>
        </w:rPr>
        <w:t>ที่เกี่ยวข้องกันกับ</w:t>
      </w:r>
      <w:r w:rsidRPr="00592513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หากกลุ่มบริษัทมีอำนาจควบคุมหรือควบคุมร่วมกันไม่ว่าทางตรงหรือทางอ้อม หรือมีอิทธิพลอย่างมี</w:t>
      </w:r>
      <w:r w:rsidR="00632C38" w:rsidRPr="00592513">
        <w:rPr>
          <w:rFonts w:ascii="Angsana New" w:hAnsi="Angsana New"/>
          <w:spacing w:val="-4"/>
          <w:sz w:val="30"/>
          <w:szCs w:val="30"/>
          <w:cs/>
        </w:rPr>
        <w:t>นัยสำคัญ</w:t>
      </w:r>
      <w:r w:rsidRPr="00592513">
        <w:rPr>
          <w:rFonts w:ascii="Angsana New" w:hAnsi="Angsana New"/>
          <w:spacing w:val="-4"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557AFA" w:rsidRPr="00592513">
        <w:rPr>
          <w:rFonts w:ascii="Angsana New" w:hAnsi="Angsana New"/>
          <w:spacing w:val="-4"/>
          <w:sz w:val="30"/>
          <w:szCs w:val="30"/>
          <w:cs/>
        </w:rPr>
        <w:t>นัยสำคัญ</w:t>
      </w:r>
      <w:r w:rsidRPr="00592513">
        <w:rPr>
          <w:rFonts w:ascii="Angsana New" w:hAnsi="Angsana New"/>
          <w:spacing w:val="-4"/>
          <w:sz w:val="30"/>
          <w:szCs w:val="30"/>
          <w:cs/>
        </w:rPr>
        <w:t>เดียวกันกับบุคคลหรือกิจการนั้น การเกี่ยวข้องกันนี้อาจเป็น</w:t>
      </w:r>
      <w:r w:rsidR="00632C38" w:rsidRPr="00592513">
        <w:rPr>
          <w:rFonts w:ascii="Angsana New" w:hAnsi="Angsana New"/>
          <w:spacing w:val="-4"/>
          <w:sz w:val="30"/>
          <w:szCs w:val="30"/>
          <w:cs/>
        </w:rPr>
        <w:t>ราย</w:t>
      </w:r>
      <w:r w:rsidRPr="00592513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:rsidR="00632C38" w:rsidRPr="00AD4053" w:rsidRDefault="00632C38" w:rsidP="007573EB">
      <w:pPr>
        <w:ind w:left="540"/>
        <w:jc w:val="thaiDistribute"/>
        <w:rPr>
          <w:rFonts w:ascii="Angsana New" w:hAnsi="Angsana New"/>
          <w:spacing w:val="-4"/>
          <w:sz w:val="18"/>
          <w:szCs w:val="18"/>
        </w:rPr>
      </w:pPr>
    </w:p>
    <w:p w:rsidR="00D0364C" w:rsidRPr="00592513" w:rsidRDefault="00D0364C" w:rsidP="00D86EB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/>
          <w:spacing w:val="-4"/>
          <w:sz w:val="30"/>
          <w:szCs w:val="30"/>
          <w:cs/>
        </w:rPr>
        <w:t>ความสัมพันธ์</w:t>
      </w:r>
      <w:r w:rsidR="00465453" w:rsidRPr="00592513">
        <w:rPr>
          <w:rFonts w:ascii="Angsana New" w:hAnsi="Angsana New"/>
          <w:spacing w:val="-4"/>
          <w:sz w:val="30"/>
          <w:szCs w:val="30"/>
          <w:cs/>
        </w:rPr>
        <w:t>ที่มีกับ</w:t>
      </w:r>
      <w:r w:rsidRPr="00592513">
        <w:rPr>
          <w:rFonts w:ascii="Angsana New" w:hAnsi="Angsana New"/>
          <w:spacing w:val="-4"/>
          <w:sz w:val="30"/>
          <w:szCs w:val="30"/>
          <w:cs/>
        </w:rPr>
        <w:t>บริษัทย่อย บริษัทร่วมและ</w:t>
      </w:r>
      <w:r w:rsidR="008A2A27" w:rsidRPr="00592513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Pr="00592513">
        <w:rPr>
          <w:rFonts w:ascii="Angsana New" w:hAnsi="Angsana New"/>
          <w:spacing w:val="-4"/>
          <w:sz w:val="30"/>
          <w:szCs w:val="30"/>
          <w:cs/>
        </w:rPr>
        <w:t>ได้เปิดเผย</w:t>
      </w:r>
      <w:r w:rsidR="00465453" w:rsidRPr="00592513">
        <w:rPr>
          <w:rFonts w:ascii="Angsana New" w:hAnsi="Angsana New"/>
          <w:spacing w:val="-4"/>
          <w:sz w:val="30"/>
          <w:szCs w:val="30"/>
          <w:cs/>
        </w:rPr>
        <w:t>ใ</w:t>
      </w:r>
      <w:r w:rsidRPr="00592513">
        <w:rPr>
          <w:rFonts w:ascii="Angsana New" w:hAnsi="Angsana New"/>
          <w:spacing w:val="-4"/>
          <w:sz w:val="30"/>
          <w:szCs w:val="30"/>
          <w:cs/>
        </w:rPr>
        <w:t>น</w:t>
      </w:r>
      <w:r w:rsidRPr="00906346">
        <w:rPr>
          <w:rFonts w:ascii="Angsana New" w:hAnsi="Angsana New"/>
          <w:spacing w:val="-4"/>
          <w:sz w:val="30"/>
          <w:szCs w:val="30"/>
          <w:cs/>
        </w:rPr>
        <w:t>หมาย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เหตุข้อ </w:t>
      </w:r>
      <w:r w:rsidR="00906346">
        <w:rPr>
          <w:rFonts w:ascii="Angsana New" w:hAnsi="Angsana New"/>
          <w:spacing w:val="-4"/>
          <w:sz w:val="30"/>
          <w:szCs w:val="30"/>
        </w:rPr>
        <w:t>8</w:t>
      </w:r>
      <w:r w:rsidR="00A762F9"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D13ED" w:rsidRPr="0059251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06346">
        <w:rPr>
          <w:rFonts w:ascii="Angsana New" w:hAnsi="Angsana New"/>
          <w:spacing w:val="-4"/>
          <w:sz w:val="30"/>
          <w:szCs w:val="30"/>
        </w:rPr>
        <w:t>9</w:t>
      </w:r>
      <w:r w:rsidR="00A762F9"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5453" w:rsidRPr="00592513">
        <w:rPr>
          <w:rFonts w:ascii="Angsana New" w:hAnsi="Angsana New"/>
          <w:spacing w:val="-4"/>
          <w:sz w:val="30"/>
          <w:szCs w:val="30"/>
          <w:cs/>
        </w:rPr>
        <w:t>สำหรับความสัมพันธ์กับผู้บริหารสำคัญ</w:t>
      </w:r>
      <w:r w:rsidR="000612A1" w:rsidRPr="00592513">
        <w:rPr>
          <w:rFonts w:ascii="Angsana New" w:hAnsi="Angsana New"/>
          <w:spacing w:val="-4"/>
          <w:sz w:val="30"/>
          <w:szCs w:val="30"/>
          <w:cs/>
        </w:rPr>
        <w:t>และบุคคลหรือกิจการ</w:t>
      </w:r>
      <w:r w:rsidR="00AD4053" w:rsidRPr="00592513">
        <w:rPr>
          <w:rFonts w:ascii="Angsana New" w:hAnsi="Angsana New"/>
          <w:spacing w:val="-4"/>
          <w:sz w:val="30"/>
          <w:szCs w:val="30"/>
          <w:cs/>
        </w:rPr>
        <w:t>อื่น</w:t>
      </w:r>
      <w:r w:rsidR="000612A1" w:rsidRPr="00592513">
        <w:rPr>
          <w:rFonts w:ascii="Angsana New" w:hAnsi="Angsana New"/>
          <w:spacing w:val="-4"/>
          <w:sz w:val="30"/>
          <w:szCs w:val="30"/>
          <w:cs/>
        </w:rPr>
        <w:t>ที่เกี่ยวข้องกั</w:t>
      </w:r>
      <w:r w:rsidR="00EC1B3F" w:rsidRPr="00592513">
        <w:rPr>
          <w:rFonts w:ascii="Angsana New" w:hAnsi="Angsana New"/>
          <w:spacing w:val="-4"/>
          <w:sz w:val="30"/>
          <w:szCs w:val="30"/>
          <w:cs/>
        </w:rPr>
        <w:t>น</w:t>
      </w:r>
      <w:r w:rsidR="00465453" w:rsidRPr="00592513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D0364C" w:rsidRPr="00AD4053" w:rsidRDefault="00D0364C" w:rsidP="00B051B8">
      <w:pPr>
        <w:ind w:left="540"/>
        <w:jc w:val="thaiDistribute"/>
        <w:rPr>
          <w:rFonts w:ascii="Angsana New" w:hAnsi="Angsana New"/>
          <w:spacing w:val="-4"/>
          <w:sz w:val="18"/>
          <w:szCs w:val="1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2160"/>
        <w:gridCol w:w="4320"/>
      </w:tblGrid>
      <w:tr w:rsidR="00D0364C" w:rsidRPr="00592513" w:rsidTr="00493D46">
        <w:trPr>
          <w:trHeight w:val="20"/>
          <w:tblHeader/>
        </w:trPr>
        <w:tc>
          <w:tcPr>
            <w:tcW w:w="2808" w:type="dxa"/>
          </w:tcPr>
          <w:p w:rsidR="00D0364C" w:rsidRPr="00592513" w:rsidRDefault="000612A1" w:rsidP="00010B99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ชื่อกิจการหรือบุคคล                                    </w:t>
            </w:r>
          </w:p>
        </w:tc>
        <w:tc>
          <w:tcPr>
            <w:tcW w:w="2160" w:type="dxa"/>
          </w:tcPr>
          <w:p w:rsidR="00460B20" w:rsidRPr="00592513" w:rsidRDefault="000612A1" w:rsidP="000D1F17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/ สัญชาติ              </w:t>
            </w:r>
          </w:p>
        </w:tc>
        <w:tc>
          <w:tcPr>
            <w:tcW w:w="4320" w:type="dxa"/>
          </w:tcPr>
          <w:p w:rsidR="00460B20" w:rsidRPr="00592513" w:rsidRDefault="00D0364C" w:rsidP="007573EB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64C" w:rsidRPr="00592513" w:rsidTr="00493D46">
        <w:trPr>
          <w:trHeight w:val="20"/>
        </w:trPr>
        <w:tc>
          <w:tcPr>
            <w:tcW w:w="2808" w:type="dxa"/>
            <w:shd w:val="clear" w:color="auto" w:fill="auto"/>
          </w:tcPr>
          <w:p w:rsidR="00D0364C" w:rsidRPr="00592513" w:rsidRDefault="00D0364C" w:rsidP="00010B9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460B20" w:rsidRPr="00592513" w:rsidRDefault="00D0364C" w:rsidP="000D1F17">
            <w:pPr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:rsidR="00460B20" w:rsidRPr="00592513" w:rsidRDefault="00D0364C" w:rsidP="001F4D41">
            <w:pPr>
              <w:ind w:left="330" w:right="72" w:hanging="172"/>
              <w:jc w:val="thaiDistribute"/>
              <w:rPr>
                <w:rFonts w:ascii="Angsana New" w:eastAsia="Times New Roman" w:hAnsi="Angsana New"/>
                <w:spacing w:val="-10"/>
                <w:sz w:val="30"/>
                <w:szCs w:val="30"/>
                <w:rtl/>
                <w:cs/>
                <w:lang w:val="en-GB" w:bidi="ar-SA"/>
              </w:rPr>
            </w:pPr>
            <w:r w:rsidRPr="00592513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  <w:r w:rsidR="001F4D41" w:rsidRPr="005925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0612A1" w:rsidRPr="00592513" w:rsidTr="00493D46">
        <w:trPr>
          <w:trHeight w:val="20"/>
        </w:trPr>
        <w:tc>
          <w:tcPr>
            <w:tcW w:w="2808" w:type="dxa"/>
            <w:shd w:val="clear" w:color="auto" w:fill="auto"/>
          </w:tcPr>
          <w:p w:rsidR="00460B20" w:rsidRPr="00592513" w:rsidRDefault="000612A1" w:rsidP="00010B9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 เอ็ม แคปปิตอล จำกัด                                </w:t>
            </w:r>
          </w:p>
        </w:tc>
        <w:tc>
          <w:tcPr>
            <w:tcW w:w="2160" w:type="dxa"/>
            <w:shd w:val="clear" w:color="auto" w:fill="auto"/>
          </w:tcPr>
          <w:p w:rsidR="00460B20" w:rsidRPr="00592513" w:rsidRDefault="000612A1" w:rsidP="00010B99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460B20" w:rsidRPr="00592513" w:rsidRDefault="000612A1" w:rsidP="000D1F17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มีกรรมการของบริษัท </w:t>
            </w:r>
            <w:r w:rsidR="009B7795" w:rsidRPr="0059251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  <w:tr w:rsidR="00920BB3" w:rsidRPr="00592513" w:rsidTr="00493D46">
        <w:trPr>
          <w:trHeight w:val="20"/>
        </w:trPr>
        <w:tc>
          <w:tcPr>
            <w:tcW w:w="2808" w:type="dxa"/>
            <w:shd w:val="clear" w:color="auto" w:fill="auto"/>
          </w:tcPr>
          <w:p w:rsidR="00920BB3" w:rsidRPr="00592513" w:rsidRDefault="00920BB3" w:rsidP="00010B99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2160" w:type="dxa"/>
            <w:shd w:val="clear" w:color="auto" w:fill="auto"/>
          </w:tcPr>
          <w:p w:rsidR="00920BB3" w:rsidRPr="00592513" w:rsidRDefault="00ED0373" w:rsidP="00010B99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920BB3" w:rsidRPr="00592513" w:rsidRDefault="00920BB3" w:rsidP="000D1F17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มีกรรมการของบริษัท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</w:tbl>
    <w:p w:rsidR="00A762F9" w:rsidRPr="00AD4053" w:rsidRDefault="00A762F9" w:rsidP="00AD4053">
      <w:pPr>
        <w:ind w:left="540"/>
        <w:jc w:val="thaiDistribute"/>
        <w:rPr>
          <w:rFonts w:ascii="Angsana New" w:hAnsi="Angsana New"/>
          <w:spacing w:val="-4"/>
          <w:sz w:val="18"/>
          <w:szCs w:val="18"/>
          <w:cs/>
        </w:rPr>
      </w:pPr>
    </w:p>
    <w:p w:rsidR="00D0364C" w:rsidRPr="00592513" w:rsidRDefault="00D0364C" w:rsidP="007573EB">
      <w:pPr>
        <w:pStyle w:val="BodyText"/>
        <w:tabs>
          <w:tab w:val="left" w:pos="540"/>
        </w:tabs>
        <w:ind w:left="540"/>
        <w:rPr>
          <w:b/>
          <w:sz w:val="30"/>
          <w:szCs w:val="30"/>
        </w:rPr>
      </w:pPr>
      <w:r w:rsidRPr="00592513">
        <w:rPr>
          <w:sz w:val="30"/>
          <w:szCs w:val="30"/>
          <w:cs/>
        </w:rPr>
        <w:t>นโยบายการกำหนดราคา</w:t>
      </w:r>
      <w:r w:rsidRPr="00592513">
        <w:rPr>
          <w:spacing w:val="-6"/>
          <w:sz w:val="30"/>
          <w:szCs w:val="30"/>
          <w:cs/>
        </w:rPr>
        <w:t>สำหรับ</w:t>
      </w:r>
      <w:r w:rsidRPr="00592513">
        <w:rPr>
          <w:sz w:val="30"/>
          <w:szCs w:val="30"/>
          <w:cs/>
        </w:rPr>
        <w:t>แต่ละประเภทรายการอธิบายได้ดังต่อไปนี้</w:t>
      </w:r>
    </w:p>
    <w:p w:rsidR="00D0364C" w:rsidRPr="00AD4053" w:rsidRDefault="00D0364C" w:rsidP="00AD4053">
      <w:pPr>
        <w:ind w:left="540"/>
        <w:jc w:val="thaiDistribute"/>
        <w:rPr>
          <w:rFonts w:ascii="Angsana New" w:hAnsi="Angsana New"/>
          <w:spacing w:val="-4"/>
          <w:sz w:val="18"/>
          <w:szCs w:val="18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270"/>
        <w:gridCol w:w="4853"/>
      </w:tblGrid>
      <w:tr w:rsidR="00D0364C" w:rsidRPr="00592513" w:rsidTr="00493D46">
        <w:trPr>
          <w:tblHeader/>
        </w:trPr>
        <w:tc>
          <w:tcPr>
            <w:tcW w:w="4158" w:type="dxa"/>
            <w:vAlign w:val="bottom"/>
          </w:tcPr>
          <w:p w:rsidR="00D0364C" w:rsidRPr="00592513" w:rsidRDefault="00D0364C" w:rsidP="00010B99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D0364C" w:rsidRPr="00592513" w:rsidRDefault="00D0364C" w:rsidP="000D1F1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  <w:vAlign w:val="bottom"/>
          </w:tcPr>
          <w:p w:rsidR="00D0364C" w:rsidRPr="00592513" w:rsidRDefault="00D0364C" w:rsidP="007573EB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="00DA13C1"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C73668" w:rsidRPr="00592513">
              <w:rPr>
                <w:rFonts w:ascii="Angsana New" w:hAnsi="Angsana New"/>
                <w:sz w:val="30"/>
                <w:szCs w:val="30"/>
                <w:cs/>
              </w:rPr>
              <w:t>สำนักงานและ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  <w:r w:rsidR="00C73668"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ind w:left="2"/>
              <w:rPr>
                <w:rFonts w:ascii="Angsana New" w:hAnsi="Angsana New"/>
                <w:color w:val="000000"/>
                <w:spacing w:val="-1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20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/>
                <w:spacing w:val="-14"/>
                <w:sz w:val="30"/>
                <w:szCs w:val="30"/>
                <w:cs/>
              </w:rPr>
              <w:t>อุปกรณ์สำนักงาน</w:t>
            </w:r>
            <w:r w:rsidR="00F37065" w:rsidRPr="00592513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 w:rsidR="00C73668" w:rsidRPr="00592513">
              <w:rPr>
                <w:rFonts w:ascii="Angsana New" w:hAnsi="Angsana New"/>
                <w:spacing w:val="-14"/>
                <w:sz w:val="30"/>
                <w:szCs w:val="30"/>
                <w:cs/>
              </w:rPr>
              <w:t>ค่า</w:t>
            </w:r>
            <w:r w:rsidR="008860A0" w:rsidRPr="00592513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บริการด้าน</w:t>
            </w:r>
            <w:r w:rsidR="00C73668" w:rsidRPr="00592513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บัญชีและรายได้อื่น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5122B4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C73668"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รายได้ค่าบริการจากธุรกิจนอกชายฝั่ง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ค่าใช้จ่ายในการดำเนินงานเกี่ยวกับ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เรือเดินทะเล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364C" w:rsidRPr="00592513" w:rsidTr="00493D46">
        <w:tc>
          <w:tcPr>
            <w:tcW w:w="4158" w:type="dxa"/>
            <w:vAlign w:val="bottom"/>
          </w:tcPr>
          <w:p w:rsidR="00D0364C" w:rsidRPr="00592513" w:rsidRDefault="00D0364C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70" w:type="dxa"/>
          </w:tcPr>
          <w:p w:rsidR="00D0364C" w:rsidRPr="00592513" w:rsidRDefault="00D0364C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0364C" w:rsidRPr="00592513" w:rsidRDefault="00D0364C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A13C1" w:rsidRPr="00592513" w:rsidTr="00493D46">
        <w:tc>
          <w:tcPr>
            <w:tcW w:w="4158" w:type="dxa"/>
            <w:vAlign w:val="bottom"/>
          </w:tcPr>
          <w:p w:rsidR="00DA13C1" w:rsidRPr="00592513" w:rsidRDefault="00DA13C1" w:rsidP="00010B99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70" w:type="dxa"/>
          </w:tcPr>
          <w:p w:rsidR="00DA13C1" w:rsidRPr="00592513" w:rsidRDefault="00DA13C1" w:rsidP="00010B99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53" w:type="dxa"/>
          </w:tcPr>
          <w:p w:rsidR="00DA13C1" w:rsidRPr="00592513" w:rsidRDefault="00DA13C1" w:rsidP="000D1F1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:rsidR="00A55B69" w:rsidRPr="00592513" w:rsidRDefault="00A55B69" w:rsidP="00010B9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592513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รายการที่มีสาระสำคัญกับกิจการที่เกี่ยวข้องกันสำหรับงวดสามเดือนและเก้าเดือนสิ้นสุดวันที่ </w:t>
      </w:r>
      <w:r w:rsidR="00AD4053">
        <w:rPr>
          <w:rFonts w:ascii="Angsana New" w:hAnsi="Angsana New"/>
          <w:spacing w:val="-6"/>
          <w:sz w:val="30"/>
          <w:szCs w:val="30"/>
        </w:rPr>
        <w:t>30</w:t>
      </w:r>
      <w:r w:rsidRPr="00592513">
        <w:rPr>
          <w:rFonts w:ascii="Angsana New" w:hAnsi="Angsana New"/>
          <w:spacing w:val="-6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="00AD4053">
        <w:rPr>
          <w:rFonts w:ascii="Angsana New" w:hAnsi="Angsana New"/>
          <w:spacing w:val="-6"/>
          <w:sz w:val="30"/>
          <w:szCs w:val="30"/>
        </w:rPr>
        <w:t>2563</w:t>
      </w:r>
      <w:r w:rsidR="00847CED" w:rsidRPr="00592513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AD4053">
        <w:rPr>
          <w:rFonts w:ascii="Angsana New" w:hAnsi="Angsana New"/>
          <w:spacing w:val="-6"/>
          <w:sz w:val="30"/>
          <w:szCs w:val="30"/>
        </w:rPr>
        <w:t>2562</w:t>
      </w:r>
      <w:r w:rsidR="008B0BAF" w:rsidRPr="00592513">
        <w:rPr>
          <w:rFonts w:ascii="Angsana New" w:hAnsi="Angsana New"/>
          <w:spacing w:val="-6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สรุปได้ดังนี้ </w:t>
      </w:r>
    </w:p>
    <w:p w:rsidR="005122B4" w:rsidRPr="00592513" w:rsidRDefault="005122B4" w:rsidP="00010B9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17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14"/>
        <w:gridCol w:w="1170"/>
        <w:gridCol w:w="180"/>
        <w:gridCol w:w="1080"/>
        <w:gridCol w:w="270"/>
        <w:gridCol w:w="1080"/>
        <w:gridCol w:w="180"/>
        <w:gridCol w:w="1199"/>
      </w:tblGrid>
      <w:tr w:rsidR="00A55B69" w:rsidRPr="00592513" w:rsidTr="005122B4">
        <w:trPr>
          <w:tblHeader/>
        </w:trPr>
        <w:tc>
          <w:tcPr>
            <w:tcW w:w="4014" w:type="dxa"/>
          </w:tcPr>
          <w:p w:rsidR="00A55B69" w:rsidRPr="00592513" w:rsidRDefault="00A55B69" w:rsidP="009708A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55B69" w:rsidRPr="00592513" w:rsidRDefault="00A55B69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55B69" w:rsidRPr="00592513" w:rsidRDefault="00A55B69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:rsidR="00A55B69" w:rsidRPr="00592513" w:rsidRDefault="00A55B69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BAF" w:rsidRPr="00592513" w:rsidTr="005122B4">
        <w:trPr>
          <w:tblHeader/>
        </w:trPr>
        <w:tc>
          <w:tcPr>
            <w:tcW w:w="4014" w:type="dxa"/>
          </w:tcPr>
          <w:p w:rsidR="008B0BAF" w:rsidRPr="00592513" w:rsidRDefault="008B0BAF" w:rsidP="009708A6">
            <w:pPr>
              <w:pStyle w:val="Char"/>
              <w:autoSpaceDE w:val="0"/>
              <w:autoSpaceDN w:val="0"/>
              <w:spacing w:after="0"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lang w:bidi="th-TH"/>
              </w:rPr>
            </w:pPr>
            <w:r w:rsidRPr="005925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="00AD405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</w:t>
            </w:r>
            <w:r w:rsidRPr="005925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Pr="005925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:rsidR="008B0BAF" w:rsidRPr="00592513" w:rsidRDefault="003D4890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:rsidR="008B0BAF" w:rsidRPr="00592513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3D4890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8B0BAF" w:rsidRPr="00592513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3D4890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:rsidR="008B0BAF" w:rsidRPr="00592513" w:rsidRDefault="008B0BAF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592513" w:rsidRDefault="003D4890" w:rsidP="009708A6">
            <w:pPr>
              <w:pStyle w:val="BodyText"/>
              <w:spacing w:line="380" w:lineRule="exac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</w:tr>
      <w:tr w:rsidR="008B0BAF" w:rsidRPr="00592513" w:rsidTr="005122B4">
        <w:trPr>
          <w:tblHeader/>
        </w:trPr>
        <w:tc>
          <w:tcPr>
            <w:tcW w:w="4014" w:type="dxa"/>
          </w:tcPr>
          <w:p w:rsidR="008B0BAF" w:rsidRPr="00592513" w:rsidRDefault="008B0BAF" w:rsidP="009708A6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8B0BAF" w:rsidRPr="00592513" w:rsidRDefault="008B0BAF" w:rsidP="009708A6">
            <w:pPr>
              <w:pStyle w:val="BodyText"/>
              <w:tabs>
                <w:tab w:val="decimal" w:pos="892"/>
              </w:tabs>
              <w:spacing w:line="380" w:lineRule="exact"/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592513">
              <w:rPr>
                <w:i/>
                <w:iCs/>
                <w:sz w:val="30"/>
                <w:szCs w:val="30"/>
              </w:rPr>
              <w:t>(</w:t>
            </w:r>
            <w:r w:rsidRPr="00592513">
              <w:rPr>
                <w:i/>
                <w:iCs/>
                <w:sz w:val="30"/>
                <w:szCs w:val="30"/>
                <w:cs/>
              </w:rPr>
              <w:t>พันบาท</w:t>
            </w:r>
            <w:r w:rsidRPr="00592513">
              <w:rPr>
                <w:i/>
                <w:iCs/>
                <w:sz w:val="30"/>
                <w:szCs w:val="30"/>
              </w:rPr>
              <w:t>)</w:t>
            </w:r>
          </w:p>
        </w:tc>
      </w:tr>
      <w:tr w:rsidR="008B0BAF" w:rsidRPr="00592513" w:rsidTr="000B4E12">
        <w:tc>
          <w:tcPr>
            <w:tcW w:w="4014" w:type="dxa"/>
          </w:tcPr>
          <w:p w:rsidR="008B0BAF" w:rsidRPr="00592513" w:rsidRDefault="008B0BAF" w:rsidP="009708A6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B0BAF" w:rsidRPr="00592513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592513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B0BAF" w:rsidRPr="00592513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592513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592513" w:rsidRDefault="008B0BAF" w:rsidP="009708A6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8643C" w:rsidRPr="00592513" w:rsidTr="00D46D9B">
        <w:trPr>
          <w:trHeight w:val="407"/>
        </w:trPr>
        <w:tc>
          <w:tcPr>
            <w:tcW w:w="4014" w:type="dxa"/>
            <w:vAlign w:val="bottom"/>
          </w:tcPr>
          <w:p w:rsidR="0028643C" w:rsidRPr="00592513" w:rsidRDefault="0028643C" w:rsidP="0028643C">
            <w:pPr>
              <w:ind w:left="150" w:right="-14" w:hanging="148"/>
              <w:jc w:val="left"/>
              <w:rPr>
                <w:rFonts w:ascii="Angsana New" w:hAnsi="Angsana New"/>
                <w:color w:val="000000"/>
                <w:spacing w:val="-1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 ค่าเช่าสำนักงาน      และอุปกรณ์สำนักงาน ค่าบริการด้านบัญชี     และรายได้อื่น</w:t>
            </w:r>
          </w:p>
        </w:tc>
        <w:tc>
          <w:tcPr>
            <w:tcW w:w="1170" w:type="dxa"/>
          </w:tcPr>
          <w:p w:rsidR="0028643C" w:rsidRDefault="0028643C" w:rsidP="0028643C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28643C" w:rsidRDefault="0028643C" w:rsidP="0028643C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28643C" w:rsidRPr="00592513" w:rsidRDefault="0028643C" w:rsidP="0028643C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28643C" w:rsidRPr="00592513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28643C" w:rsidRDefault="0028643C" w:rsidP="0028643C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28643C" w:rsidRDefault="0028643C" w:rsidP="0028643C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28643C" w:rsidRPr="00592513" w:rsidRDefault="0028643C" w:rsidP="0028643C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8643C" w:rsidRPr="00592513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28643C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:rsidR="0028643C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:rsidR="0028643C" w:rsidRPr="00592513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9,677</w:t>
            </w:r>
          </w:p>
        </w:tc>
        <w:tc>
          <w:tcPr>
            <w:tcW w:w="180" w:type="dxa"/>
          </w:tcPr>
          <w:p w:rsidR="0028643C" w:rsidRPr="00592513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28643C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:rsidR="0028643C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  <w:p w:rsidR="0028643C" w:rsidRPr="00592513" w:rsidRDefault="0028643C" w:rsidP="0028643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rFonts w:hint="cs"/>
                <w:sz w:val="30"/>
                <w:szCs w:val="30"/>
                <w:cs/>
              </w:rPr>
              <w:t>15</w:t>
            </w:r>
            <w:r w:rsidRPr="00592513">
              <w:rPr>
                <w:sz w:val="30"/>
                <w:szCs w:val="30"/>
                <w:lang w:val="en-US"/>
              </w:rPr>
              <w:t>,098</w:t>
            </w:r>
          </w:p>
        </w:tc>
      </w:tr>
      <w:tr w:rsidR="003D4890" w:rsidRPr="00592513" w:rsidTr="000B4E12">
        <w:tc>
          <w:tcPr>
            <w:tcW w:w="4014" w:type="dxa"/>
            <w:vAlign w:val="bottom"/>
          </w:tcPr>
          <w:p w:rsidR="003D4890" w:rsidRPr="00592513" w:rsidRDefault="003D4890" w:rsidP="003D4890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3D4890" w:rsidRPr="00592513" w:rsidRDefault="00571AC3" w:rsidP="003D4890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571AC3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11,073</w:t>
            </w: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12,280</w:t>
            </w:r>
          </w:p>
        </w:tc>
      </w:tr>
      <w:tr w:rsidR="008A324E" w:rsidRPr="00592513" w:rsidTr="000B4E12">
        <w:trPr>
          <w:trHeight w:val="273"/>
        </w:trPr>
        <w:tc>
          <w:tcPr>
            <w:tcW w:w="4014" w:type="dxa"/>
          </w:tcPr>
          <w:p w:rsidR="008A324E" w:rsidRPr="00592513" w:rsidRDefault="008A324E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A324E" w:rsidRPr="00592513" w:rsidRDefault="008A324E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8A324E" w:rsidRPr="00592513" w:rsidRDefault="008A324E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</w:tcPr>
          <w:p w:rsidR="008A324E" w:rsidRPr="00592513" w:rsidRDefault="008A324E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8A324E" w:rsidRPr="00592513" w:rsidRDefault="008A324E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</w:tcPr>
          <w:p w:rsidR="008A324E" w:rsidRPr="00592513" w:rsidRDefault="008A324E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  <w:tc>
          <w:tcPr>
            <w:tcW w:w="180" w:type="dxa"/>
          </w:tcPr>
          <w:p w:rsidR="008A324E" w:rsidRPr="00592513" w:rsidRDefault="008A324E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1199" w:type="dxa"/>
          </w:tcPr>
          <w:p w:rsidR="008A324E" w:rsidRPr="00592513" w:rsidRDefault="008A324E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  <w:lang w:val="en-US" w:eastAsia="en-US"/>
              </w:rPr>
            </w:pPr>
          </w:p>
        </w:tc>
      </w:tr>
      <w:tr w:rsidR="003D4890" w:rsidRPr="00592513" w:rsidTr="000B4E12">
        <w:tc>
          <w:tcPr>
            <w:tcW w:w="4014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3D4890" w:rsidRPr="00592513" w:rsidTr="000B4E12">
        <w:tc>
          <w:tcPr>
            <w:tcW w:w="4014" w:type="dxa"/>
            <w:vAlign w:val="bottom"/>
          </w:tcPr>
          <w:p w:rsidR="003D4890" w:rsidRPr="00592513" w:rsidRDefault="003D4890" w:rsidP="003D4890">
            <w:pPr>
              <w:spacing w:line="380" w:lineRule="exact"/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AD4053" w:rsidRPr="0059251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571AC3" w:rsidRPr="00592513" w:rsidTr="000B4E12">
        <w:tc>
          <w:tcPr>
            <w:tcW w:w="4014" w:type="dxa"/>
            <w:vAlign w:val="bottom"/>
          </w:tcPr>
          <w:p w:rsidR="00571AC3" w:rsidRPr="00592513" w:rsidRDefault="00571AC3" w:rsidP="00571AC3">
            <w:pPr>
              <w:tabs>
                <w:tab w:val="left" w:pos="180"/>
              </w:tabs>
              <w:spacing w:line="380" w:lineRule="exact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และรายได้อื่น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11,197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13,162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676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571AC3" w:rsidRPr="00592513" w:rsidRDefault="00571AC3" w:rsidP="00437CEE">
            <w:pPr>
              <w:pStyle w:val="BodyText"/>
              <w:tabs>
                <w:tab w:val="decimal" w:pos="860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53</w:t>
            </w:r>
            <w:r w:rsidR="00437CEE" w:rsidRPr="00592513">
              <w:rPr>
                <w:sz w:val="30"/>
                <w:szCs w:val="30"/>
                <w:lang w:val="en-US"/>
              </w:rPr>
              <w:t>6</w:t>
            </w:r>
          </w:p>
        </w:tc>
      </w:tr>
      <w:tr w:rsidR="00571AC3" w:rsidRPr="00592513" w:rsidTr="00BC3E34">
        <w:tc>
          <w:tcPr>
            <w:tcW w:w="4014" w:type="dxa"/>
            <w:vAlign w:val="bottom"/>
          </w:tcPr>
          <w:p w:rsidR="00571AC3" w:rsidRPr="00592513" w:rsidRDefault="00571AC3" w:rsidP="00571AC3">
            <w:pPr>
              <w:spacing w:line="380" w:lineRule="exact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20,415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1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16,509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19,600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571AC3" w:rsidRPr="00592513" w:rsidRDefault="00571AC3" w:rsidP="00571AC3">
            <w:pPr>
              <w:pStyle w:val="BodyText"/>
              <w:tabs>
                <w:tab w:val="decimal" w:pos="860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16,509</w:t>
            </w:r>
          </w:p>
        </w:tc>
      </w:tr>
      <w:tr w:rsidR="00571AC3" w:rsidRPr="00592513" w:rsidTr="000B4E12">
        <w:tc>
          <w:tcPr>
            <w:tcW w:w="4014" w:type="dxa"/>
            <w:vAlign w:val="bottom"/>
          </w:tcPr>
          <w:p w:rsidR="00571AC3" w:rsidRPr="00592513" w:rsidRDefault="00571AC3" w:rsidP="00571AC3">
            <w:pPr>
              <w:spacing w:line="380" w:lineRule="exact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462,868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512,639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71AC3" w:rsidRPr="00AD4053" w:rsidRDefault="00571AC3" w:rsidP="00AD405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571AC3" w:rsidRPr="00AD4053" w:rsidRDefault="00571AC3" w:rsidP="00AD405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40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1AC3" w:rsidRPr="00592513" w:rsidTr="000B4E12">
        <w:tc>
          <w:tcPr>
            <w:tcW w:w="4014" w:type="dxa"/>
            <w:vAlign w:val="bottom"/>
          </w:tcPr>
          <w:p w:rsidR="00571AC3" w:rsidRPr="00592513" w:rsidRDefault="00571AC3" w:rsidP="00571AC3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306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70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71AC3" w:rsidRPr="00AD4053" w:rsidRDefault="00571AC3" w:rsidP="00AD405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571AC3" w:rsidRPr="00AD4053" w:rsidRDefault="00571AC3" w:rsidP="00AD405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40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1AC3" w:rsidRPr="00592513" w:rsidTr="000B4E12">
        <w:tc>
          <w:tcPr>
            <w:tcW w:w="4014" w:type="dxa"/>
            <w:vAlign w:val="bottom"/>
          </w:tcPr>
          <w:p w:rsidR="00571AC3" w:rsidRPr="00592513" w:rsidRDefault="00571AC3" w:rsidP="00571AC3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14,772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23,143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71AC3" w:rsidRPr="00AD4053" w:rsidRDefault="00571AC3" w:rsidP="00AD405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571AC3" w:rsidRPr="00AD4053" w:rsidRDefault="00571AC3" w:rsidP="00AD405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40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1AC3" w:rsidRPr="00592513" w:rsidTr="000B4E12">
        <w:tc>
          <w:tcPr>
            <w:tcW w:w="4014" w:type="dxa"/>
            <w:vAlign w:val="bottom"/>
          </w:tcPr>
          <w:p w:rsidR="00571AC3" w:rsidRPr="00592513" w:rsidRDefault="00571AC3" w:rsidP="00571AC3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17,291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8,757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576"/>
                <w:tab w:val="decimal" w:pos="738"/>
              </w:tabs>
              <w:spacing w:line="380" w:lineRule="exact"/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571AC3" w:rsidRPr="00592513" w:rsidRDefault="00571AC3" w:rsidP="00187086">
            <w:pPr>
              <w:pStyle w:val="BodyText"/>
              <w:tabs>
                <w:tab w:val="decimal" w:pos="860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1,322</w:t>
            </w:r>
          </w:p>
        </w:tc>
      </w:tr>
      <w:tr w:rsidR="003D4890" w:rsidRPr="00592513" w:rsidTr="000B4E12">
        <w:tc>
          <w:tcPr>
            <w:tcW w:w="4014" w:type="dxa"/>
            <w:vAlign w:val="bottom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Cs w:val="16"/>
              </w:rPr>
            </w:pPr>
          </w:p>
        </w:tc>
        <w:tc>
          <w:tcPr>
            <w:tcW w:w="1080" w:type="dxa"/>
          </w:tcPr>
          <w:p w:rsidR="003D4890" w:rsidRPr="00592513" w:rsidRDefault="003D4890" w:rsidP="00010B15">
            <w:pPr>
              <w:pStyle w:val="BodyText"/>
              <w:tabs>
                <w:tab w:val="decimal" w:pos="663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Cs w:val="16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  <w:rtl/>
                <w:cs/>
              </w:rPr>
            </w:pPr>
          </w:p>
        </w:tc>
      </w:tr>
      <w:tr w:rsidR="003D4890" w:rsidRPr="00592513" w:rsidTr="000B4E12">
        <w:tc>
          <w:tcPr>
            <w:tcW w:w="4014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010B15">
            <w:pPr>
              <w:pStyle w:val="BodyText"/>
              <w:tabs>
                <w:tab w:val="decimal" w:pos="663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571AC3" w:rsidRPr="00592513" w:rsidTr="000B4E12">
        <w:tc>
          <w:tcPr>
            <w:tcW w:w="4014" w:type="dxa"/>
            <w:vAlign w:val="bottom"/>
          </w:tcPr>
          <w:p w:rsidR="00571AC3" w:rsidRPr="00592513" w:rsidRDefault="00571AC3" w:rsidP="00571AC3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4,226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2,320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571AC3" w:rsidRPr="00592513" w:rsidRDefault="00571AC3" w:rsidP="00187086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1AC3" w:rsidRPr="00592513" w:rsidTr="000B4E12">
        <w:tc>
          <w:tcPr>
            <w:tcW w:w="4014" w:type="dxa"/>
            <w:vAlign w:val="bottom"/>
          </w:tcPr>
          <w:p w:rsidR="00571AC3" w:rsidRPr="00592513" w:rsidRDefault="00571AC3" w:rsidP="00571AC3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592513">
              <w:rPr>
                <w:sz w:val="30"/>
                <w:szCs w:val="30"/>
              </w:rPr>
              <w:t>1,564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1,957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571AC3" w:rsidRPr="00592513" w:rsidRDefault="00571AC3" w:rsidP="00187086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D4890" w:rsidRPr="00592513" w:rsidTr="000B4E12">
        <w:tc>
          <w:tcPr>
            <w:tcW w:w="4014" w:type="dxa"/>
            <w:vAlign w:val="bottom"/>
          </w:tcPr>
          <w:p w:rsidR="003D4890" w:rsidRPr="00592513" w:rsidRDefault="003D4890" w:rsidP="003D4890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b/>
                <w:bCs/>
                <w:color w:val="000000"/>
                <w:szCs w:val="16"/>
                <w:cs/>
              </w:rPr>
            </w:pP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3D4890" w:rsidRPr="00592513" w:rsidTr="000B4E12">
        <w:tc>
          <w:tcPr>
            <w:tcW w:w="4014" w:type="dxa"/>
            <w:vAlign w:val="bottom"/>
          </w:tcPr>
          <w:p w:rsidR="003D4890" w:rsidRPr="00592513" w:rsidRDefault="003D4890" w:rsidP="003D4890">
            <w:pPr>
              <w:pStyle w:val="a1"/>
              <w:autoSpaceDE w:val="0"/>
              <w:autoSpaceDN w:val="0"/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tabs>
                <w:tab w:val="decimal" w:pos="576"/>
              </w:tabs>
              <w:spacing w:line="38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D4890" w:rsidRPr="00592513" w:rsidTr="000B4E12">
        <w:tc>
          <w:tcPr>
            <w:tcW w:w="4014" w:type="dxa"/>
            <w:shd w:val="clear" w:color="auto" w:fill="auto"/>
            <w:vAlign w:val="bottom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3D4890">
            <w:pPr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AC3" w:rsidRPr="00592513" w:rsidTr="000B4E12">
        <w:tc>
          <w:tcPr>
            <w:tcW w:w="4014" w:type="dxa"/>
            <w:shd w:val="clear" w:color="auto" w:fill="auto"/>
            <w:vAlign w:val="bottom"/>
          </w:tcPr>
          <w:p w:rsidR="00571AC3" w:rsidRPr="00592513" w:rsidRDefault="00571AC3" w:rsidP="00571AC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57,057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48,575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17,687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15,152</w:t>
            </w:r>
          </w:p>
        </w:tc>
      </w:tr>
      <w:tr w:rsidR="00571AC3" w:rsidRPr="00592513" w:rsidTr="00946C58">
        <w:tc>
          <w:tcPr>
            <w:tcW w:w="4014" w:type="dxa"/>
            <w:shd w:val="clear" w:color="auto" w:fill="auto"/>
            <w:vAlign w:val="bottom"/>
          </w:tcPr>
          <w:p w:rsidR="00571AC3" w:rsidRPr="00592513" w:rsidRDefault="00571AC3" w:rsidP="00571AC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853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618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483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456</w:t>
            </w:r>
          </w:p>
        </w:tc>
      </w:tr>
      <w:tr w:rsidR="00571AC3" w:rsidRPr="00592513" w:rsidTr="00946C58">
        <w:tc>
          <w:tcPr>
            <w:tcW w:w="4014" w:type="dxa"/>
            <w:shd w:val="clear" w:color="auto" w:fill="auto"/>
          </w:tcPr>
          <w:p w:rsidR="00571AC3" w:rsidRPr="00592513" w:rsidRDefault="00571AC3" w:rsidP="00571AC3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92513">
              <w:rPr>
                <w:b/>
                <w:bCs/>
                <w:sz w:val="30"/>
                <w:szCs w:val="30"/>
                <w:lang w:val="en-US"/>
              </w:rPr>
              <w:t>57,910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92513">
              <w:rPr>
                <w:b/>
                <w:bCs/>
                <w:sz w:val="30"/>
                <w:szCs w:val="30"/>
                <w:lang w:val="en-US"/>
              </w:rPr>
              <w:t>49,193</w:t>
            </w:r>
          </w:p>
        </w:tc>
        <w:tc>
          <w:tcPr>
            <w:tcW w:w="27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92513">
              <w:rPr>
                <w:b/>
                <w:bCs/>
                <w:sz w:val="30"/>
                <w:szCs w:val="30"/>
                <w:lang w:val="en-US"/>
              </w:rPr>
              <w:t>18,170</w:t>
            </w:r>
          </w:p>
        </w:tc>
        <w:tc>
          <w:tcPr>
            <w:tcW w:w="180" w:type="dxa"/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71AC3" w:rsidRPr="00592513" w:rsidRDefault="00571AC3" w:rsidP="00571AC3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</w:rPr>
              <w:t>15,608</w:t>
            </w:r>
          </w:p>
        </w:tc>
      </w:tr>
    </w:tbl>
    <w:p w:rsidR="00A55B69" w:rsidRPr="00592513" w:rsidRDefault="00A55B69" w:rsidP="00010B99">
      <w:pPr>
        <w:rPr>
          <w:rFonts w:ascii="Angsana New" w:hAnsi="Angsana New"/>
          <w:sz w:val="4"/>
          <w:szCs w:val="4"/>
        </w:rPr>
      </w:pPr>
    </w:p>
    <w:p w:rsidR="00A55B69" w:rsidRDefault="00A55B69" w:rsidP="000D1F17">
      <w:pPr>
        <w:rPr>
          <w:rFonts w:ascii="Angsana New" w:hAnsi="Angsana New"/>
          <w:sz w:val="30"/>
          <w:szCs w:val="30"/>
        </w:rPr>
      </w:pPr>
    </w:p>
    <w:p w:rsidR="00306E65" w:rsidRPr="00592513" w:rsidRDefault="00306E65" w:rsidP="000D1F17">
      <w:pPr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14"/>
        <w:gridCol w:w="1170"/>
        <w:gridCol w:w="180"/>
        <w:gridCol w:w="1080"/>
        <w:gridCol w:w="270"/>
        <w:gridCol w:w="1080"/>
        <w:gridCol w:w="180"/>
        <w:gridCol w:w="1199"/>
      </w:tblGrid>
      <w:tr w:rsidR="00A55B69" w:rsidRPr="00592513" w:rsidTr="000B4E12">
        <w:trPr>
          <w:tblHeader/>
        </w:trPr>
        <w:tc>
          <w:tcPr>
            <w:tcW w:w="4014" w:type="dxa"/>
          </w:tcPr>
          <w:p w:rsidR="00A55B69" w:rsidRPr="00592513" w:rsidRDefault="00A55B69" w:rsidP="000D1F1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55B69" w:rsidRPr="00592513" w:rsidRDefault="00A55B69" w:rsidP="007573EB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55B69" w:rsidRPr="00592513" w:rsidRDefault="00A55B69" w:rsidP="00D86EBE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:rsidR="00A55B69" w:rsidRPr="00592513" w:rsidRDefault="00A55B69" w:rsidP="00B051B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BAF" w:rsidRPr="00592513" w:rsidTr="000B4E12">
        <w:trPr>
          <w:tblHeader/>
        </w:trPr>
        <w:tc>
          <w:tcPr>
            <w:tcW w:w="4014" w:type="dxa"/>
          </w:tcPr>
          <w:p w:rsidR="008B0BAF" w:rsidRPr="00592513" w:rsidRDefault="008B0BAF" w:rsidP="008B0BAF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5925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5925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Pr="005925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:rsidR="008B0BAF" w:rsidRPr="00592513" w:rsidRDefault="00997A04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:rsidR="008B0BAF" w:rsidRPr="00592513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997A04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8B0BAF" w:rsidRPr="00592513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997A04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:rsidR="008B0BAF" w:rsidRPr="00592513" w:rsidRDefault="008B0BAF" w:rsidP="008B0BAF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592513" w:rsidRDefault="00997A04" w:rsidP="008B0BAF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</w:tr>
      <w:tr w:rsidR="008B0BAF" w:rsidRPr="00592513" w:rsidTr="000B4E12">
        <w:trPr>
          <w:tblHeader/>
        </w:trPr>
        <w:tc>
          <w:tcPr>
            <w:tcW w:w="4014" w:type="dxa"/>
          </w:tcPr>
          <w:p w:rsidR="008B0BAF" w:rsidRPr="00592513" w:rsidRDefault="008B0BAF" w:rsidP="008B0BA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:rsidR="008B0BAF" w:rsidRPr="00592513" w:rsidRDefault="008B0BAF" w:rsidP="008B0BAF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592513">
              <w:rPr>
                <w:i/>
                <w:iCs/>
                <w:sz w:val="30"/>
                <w:szCs w:val="30"/>
              </w:rPr>
              <w:t>(</w:t>
            </w:r>
            <w:r w:rsidRPr="00592513">
              <w:rPr>
                <w:i/>
                <w:iCs/>
                <w:sz w:val="30"/>
                <w:szCs w:val="30"/>
                <w:cs/>
              </w:rPr>
              <w:t>พันบาท</w:t>
            </w:r>
            <w:r w:rsidRPr="00592513">
              <w:rPr>
                <w:i/>
                <w:iCs/>
                <w:sz w:val="30"/>
                <w:szCs w:val="30"/>
              </w:rPr>
              <w:t>)</w:t>
            </w:r>
          </w:p>
        </w:tc>
      </w:tr>
      <w:tr w:rsidR="008B0BAF" w:rsidRPr="00592513" w:rsidTr="000B4E12">
        <w:tc>
          <w:tcPr>
            <w:tcW w:w="4014" w:type="dxa"/>
          </w:tcPr>
          <w:p w:rsidR="008B0BAF" w:rsidRPr="00592513" w:rsidRDefault="008B0BAF" w:rsidP="008B0BAF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B0BAF" w:rsidRPr="00592513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592513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8B0BAF" w:rsidRPr="00592513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8B0BAF" w:rsidRPr="00592513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8B0BAF" w:rsidRPr="00592513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8B0BAF" w:rsidRPr="00592513" w:rsidRDefault="008B0BAF" w:rsidP="008B0BA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0D5126" w:rsidP="000D5126">
            <w:pPr>
              <w:ind w:left="150" w:right="-14" w:hanging="148"/>
              <w:jc w:val="left"/>
              <w:rPr>
                <w:rFonts w:ascii="Angsana New" w:hAnsi="Angsana New"/>
                <w:color w:val="000000"/>
                <w:spacing w:val="-1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 ค่าเช่าสำนักงาน      และอุปกรณ์สำนักงาน ค่าบริการด้านบัญชี     และรายได้อื่น</w:t>
            </w:r>
          </w:p>
        </w:tc>
        <w:tc>
          <w:tcPr>
            <w:tcW w:w="1170" w:type="dxa"/>
          </w:tcPr>
          <w:p w:rsidR="000D5126" w:rsidRDefault="000D5126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0D5126" w:rsidRDefault="000D5126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1918FC" w:rsidRPr="00592513" w:rsidRDefault="001918FC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D5126" w:rsidRDefault="000D5126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0D5126" w:rsidRDefault="000D5126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  <w:p w:rsidR="001918FC" w:rsidRPr="00592513" w:rsidRDefault="001918FC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0D5126" w:rsidRDefault="000D5126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:rsidR="000D5126" w:rsidRDefault="000D5126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:rsidR="001918FC" w:rsidRPr="00592513" w:rsidRDefault="001918FC" w:rsidP="00411F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29,274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0D5126" w:rsidRDefault="000D5126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:rsidR="000D5126" w:rsidRDefault="000D5126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</w:p>
          <w:p w:rsidR="001918FC" w:rsidRPr="00592513" w:rsidRDefault="001918FC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45,639</w:t>
            </w: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1918FC" w:rsidRPr="00592513" w:rsidRDefault="001918FC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411FAA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31,377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1918FC" w:rsidRPr="00592513" w:rsidRDefault="001918FC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48,880</w:t>
            </w:r>
          </w:p>
        </w:tc>
      </w:tr>
      <w:tr w:rsidR="001918FC" w:rsidRPr="00592513" w:rsidTr="000B4E12">
        <w:trPr>
          <w:trHeight w:val="131"/>
        </w:trPr>
        <w:tc>
          <w:tcPr>
            <w:tcW w:w="4014" w:type="dxa"/>
          </w:tcPr>
          <w:p w:rsidR="001918FC" w:rsidRPr="00592513" w:rsidRDefault="001918FC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1918FC" w:rsidRPr="00592513" w:rsidRDefault="001918FC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1918FC" w:rsidRPr="00592513" w:rsidRDefault="001918FC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1918FC" w:rsidRPr="00592513" w:rsidRDefault="001918FC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1918FC" w:rsidRPr="00592513" w:rsidRDefault="001918FC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1918FC" w:rsidRPr="00592513" w:rsidRDefault="001918FC" w:rsidP="00411FAA">
            <w:pPr>
              <w:tabs>
                <w:tab w:val="left" w:pos="945"/>
              </w:tabs>
              <w:spacing w:line="380" w:lineRule="exact"/>
              <w:ind w:right="-105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1918FC" w:rsidRPr="00592513" w:rsidRDefault="001918FC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</w:tcPr>
          <w:p w:rsidR="001918FC" w:rsidRPr="00592513" w:rsidRDefault="001918FC" w:rsidP="00010B15">
            <w:pPr>
              <w:tabs>
                <w:tab w:val="decimal" w:pos="914"/>
              </w:tabs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3D4890" w:rsidRPr="00592513" w:rsidTr="000B4E12">
        <w:tc>
          <w:tcPr>
            <w:tcW w:w="4014" w:type="dxa"/>
          </w:tcPr>
          <w:p w:rsidR="003D4890" w:rsidRPr="00592513" w:rsidRDefault="003D4890" w:rsidP="003D489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411FAA">
            <w:pPr>
              <w:pStyle w:val="BodyText"/>
              <w:tabs>
                <w:tab w:val="decimal" w:pos="55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010B15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3D4890" w:rsidRPr="00592513" w:rsidTr="000B4E12">
        <w:tc>
          <w:tcPr>
            <w:tcW w:w="4014" w:type="dxa"/>
            <w:vAlign w:val="bottom"/>
          </w:tcPr>
          <w:p w:rsidR="003D4890" w:rsidRPr="00592513" w:rsidRDefault="003D4890" w:rsidP="003D489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="00AD4053" w:rsidRPr="0059251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010B15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1918FC" w:rsidP="001918FC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และรายได้อื่น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38,029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44,710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FC268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1,854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18FC" w:rsidRPr="00592513" w:rsidRDefault="001918FC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536</w:t>
            </w:r>
          </w:p>
        </w:tc>
      </w:tr>
      <w:tr w:rsidR="001918FC" w:rsidRPr="00592513" w:rsidTr="00F53DD8">
        <w:tc>
          <w:tcPr>
            <w:tcW w:w="4014" w:type="dxa"/>
            <w:vAlign w:val="bottom"/>
          </w:tcPr>
          <w:p w:rsidR="001918FC" w:rsidRPr="00592513" w:rsidRDefault="001918FC" w:rsidP="001918FC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  <w:cs/>
                <w:lang w:val="en-US"/>
              </w:rPr>
              <w:t>1</w:t>
            </w:r>
            <w:r w:rsidRPr="00592513">
              <w:rPr>
                <w:sz w:val="30"/>
                <w:szCs w:val="30"/>
                <w:lang w:val="en-US"/>
              </w:rPr>
              <w:t>,</w:t>
            </w:r>
            <w:r w:rsidRPr="00592513">
              <w:rPr>
                <w:sz w:val="30"/>
                <w:szCs w:val="30"/>
                <w:cs/>
                <w:lang w:val="en-US"/>
              </w:rPr>
              <w:t>315</w:t>
            </w:r>
            <w:r w:rsidRPr="00592513">
              <w:rPr>
                <w:sz w:val="30"/>
                <w:szCs w:val="30"/>
                <w:lang w:val="en-US"/>
              </w:rPr>
              <w:t>,</w:t>
            </w:r>
            <w:r w:rsidRPr="00592513">
              <w:rPr>
                <w:sz w:val="30"/>
                <w:szCs w:val="30"/>
                <w:cs/>
                <w:lang w:val="en-US"/>
              </w:rPr>
              <w:t>624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1,430,218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59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18FC" w:rsidRPr="00592513" w:rsidRDefault="001918FC" w:rsidP="00AD4053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1918FC" w:rsidRPr="00592513" w:rsidTr="00BC3E34">
        <w:tc>
          <w:tcPr>
            <w:tcW w:w="4014" w:type="dxa"/>
            <w:vAlign w:val="bottom"/>
          </w:tcPr>
          <w:p w:rsidR="001918FC" w:rsidRPr="00306E65" w:rsidRDefault="001918FC" w:rsidP="00306E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06E65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59,190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70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16,509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58,375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18FC" w:rsidRPr="00FC2685" w:rsidRDefault="001918FC" w:rsidP="00187086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16,509</w:t>
            </w: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2,835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5,278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59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18FC" w:rsidRPr="00592513" w:rsidRDefault="001918FC" w:rsidP="00AD4053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67,168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39,893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59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918FC" w:rsidRPr="00592513" w:rsidRDefault="001918FC" w:rsidP="00AD4053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1918FC" w:rsidRPr="00592513" w:rsidTr="00835FAF">
        <w:tc>
          <w:tcPr>
            <w:tcW w:w="4014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55,206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</w:rPr>
              <w:t>40,038</w:t>
            </w:r>
          </w:p>
        </w:tc>
        <w:tc>
          <w:tcPr>
            <w:tcW w:w="270" w:type="dxa"/>
            <w:vAlign w:val="bottom"/>
          </w:tcPr>
          <w:p w:rsidR="001918FC" w:rsidRPr="00592513" w:rsidRDefault="001918FC" w:rsidP="001918FC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59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vAlign w:val="bottom"/>
          </w:tcPr>
          <w:p w:rsidR="001918FC" w:rsidRPr="00592513" w:rsidRDefault="001918FC" w:rsidP="001918FC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1,322</w:t>
            </w: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703122" w:rsidP="001918F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:rsidR="001918FC" w:rsidRPr="00592513" w:rsidRDefault="00306E65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AD4053">
            <w:pPr>
              <w:pStyle w:val="BodyText"/>
              <w:tabs>
                <w:tab w:val="decimal" w:pos="576"/>
              </w:tabs>
              <w:spacing w:line="380" w:lineRule="exact"/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59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18FC" w:rsidRPr="00592513" w:rsidRDefault="001918FC" w:rsidP="00AD4053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D4890" w:rsidRPr="00592513" w:rsidTr="000B4E12">
        <w:tc>
          <w:tcPr>
            <w:tcW w:w="4014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3D4890" w:rsidRPr="00592513" w:rsidRDefault="003D4890" w:rsidP="00010B15">
            <w:pPr>
              <w:tabs>
                <w:tab w:val="decimal" w:pos="645"/>
              </w:tabs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</w:tcPr>
          <w:p w:rsidR="003D4890" w:rsidRPr="00592513" w:rsidRDefault="003D4890" w:rsidP="00010B15">
            <w:pPr>
              <w:tabs>
                <w:tab w:val="decimal" w:pos="914"/>
              </w:tabs>
              <w:spacing w:line="380" w:lineRule="exact"/>
              <w:rPr>
                <w:rFonts w:ascii="Angsana New" w:hAnsi="Angsana New"/>
                <w:color w:val="000000"/>
                <w:sz w:val="16"/>
                <w:szCs w:val="16"/>
                <w:rtl/>
                <w:cs/>
              </w:rPr>
            </w:pPr>
          </w:p>
        </w:tc>
      </w:tr>
      <w:tr w:rsidR="003D4890" w:rsidRPr="00592513" w:rsidTr="000B4E12">
        <w:tc>
          <w:tcPr>
            <w:tcW w:w="4014" w:type="dxa"/>
          </w:tcPr>
          <w:p w:rsidR="003D4890" w:rsidRPr="00592513" w:rsidRDefault="003D4890" w:rsidP="003D489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010B15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:rsidR="003D4890" w:rsidRPr="00592513" w:rsidRDefault="003D4890" w:rsidP="003D489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3D4890" w:rsidRPr="00592513" w:rsidRDefault="003D4890" w:rsidP="00010B15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10,253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5,953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59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18FC" w:rsidRPr="00592513" w:rsidRDefault="001918FC" w:rsidP="00AD4053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1918FC" w:rsidRPr="00592513" w:rsidTr="000B4E12">
        <w:tc>
          <w:tcPr>
            <w:tcW w:w="4014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8,886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5,779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59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1918FC" w:rsidRPr="00592513" w:rsidRDefault="001918FC" w:rsidP="00AD4053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997A04" w:rsidRPr="00592513" w:rsidTr="000B4E12">
        <w:tc>
          <w:tcPr>
            <w:tcW w:w="4014" w:type="dxa"/>
            <w:vAlign w:val="bottom"/>
          </w:tcPr>
          <w:p w:rsidR="008A324E" w:rsidRPr="00592513" w:rsidRDefault="008A324E" w:rsidP="00997A0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997A04" w:rsidRPr="00592513" w:rsidRDefault="00997A04" w:rsidP="00997A0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997A04" w:rsidRPr="00592513" w:rsidRDefault="00997A04" w:rsidP="00997A0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:rsidR="00997A04" w:rsidRPr="00592513" w:rsidRDefault="00997A04" w:rsidP="00997A0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97A04" w:rsidRPr="00592513" w:rsidRDefault="00997A04" w:rsidP="00997A0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997A04" w:rsidRPr="00592513" w:rsidRDefault="00997A04" w:rsidP="00997A0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997A04" w:rsidRPr="00592513" w:rsidRDefault="00997A04" w:rsidP="00997A0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997A04" w:rsidRPr="00592513" w:rsidRDefault="00997A04" w:rsidP="00997A0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97A04" w:rsidRPr="00592513" w:rsidRDefault="00997A04" w:rsidP="00997A04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97A04" w:rsidRPr="00592513" w:rsidTr="000B4E12">
        <w:tc>
          <w:tcPr>
            <w:tcW w:w="4014" w:type="dxa"/>
            <w:shd w:val="clear" w:color="auto" w:fill="auto"/>
            <w:vAlign w:val="bottom"/>
          </w:tcPr>
          <w:p w:rsidR="00997A04" w:rsidRPr="00592513" w:rsidRDefault="00997A04" w:rsidP="00997A0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997A04" w:rsidRPr="00592513" w:rsidRDefault="00997A04" w:rsidP="00997A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97A04" w:rsidRPr="00592513" w:rsidRDefault="00997A04" w:rsidP="00997A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A04" w:rsidRPr="00592513" w:rsidRDefault="00997A04" w:rsidP="00997A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97A04" w:rsidRPr="00592513" w:rsidRDefault="00997A04" w:rsidP="00997A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97A04" w:rsidRPr="00592513" w:rsidRDefault="00997A04" w:rsidP="00997A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97A04" w:rsidRPr="00592513" w:rsidRDefault="00997A04" w:rsidP="00997A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97A04" w:rsidRPr="00592513" w:rsidRDefault="00997A04" w:rsidP="00997A0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18FC" w:rsidRPr="00592513" w:rsidTr="000B4E12">
        <w:tc>
          <w:tcPr>
            <w:tcW w:w="4014" w:type="dxa"/>
            <w:shd w:val="clear" w:color="auto" w:fill="auto"/>
            <w:vAlign w:val="bottom"/>
          </w:tcPr>
          <w:p w:rsidR="001918FC" w:rsidRPr="00592513" w:rsidRDefault="001918FC" w:rsidP="001918FC">
            <w:pPr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174,886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143,862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57,384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</w:tcPr>
          <w:p w:rsidR="001918FC" w:rsidRPr="00592513" w:rsidRDefault="001918FC" w:rsidP="00187086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51,032</w:t>
            </w:r>
          </w:p>
        </w:tc>
      </w:tr>
      <w:tr w:rsidR="001918FC" w:rsidRPr="00592513" w:rsidTr="000B4E12">
        <w:tc>
          <w:tcPr>
            <w:tcW w:w="4014" w:type="dxa"/>
            <w:shd w:val="clear" w:color="auto" w:fill="auto"/>
            <w:vAlign w:val="bottom"/>
          </w:tcPr>
          <w:p w:rsidR="001918FC" w:rsidRPr="00592513" w:rsidRDefault="001918FC" w:rsidP="001918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2,558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1,609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1,449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18FC" w:rsidRPr="00592513" w:rsidRDefault="001918FC" w:rsidP="00187086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1,368</w:t>
            </w:r>
          </w:p>
        </w:tc>
      </w:tr>
      <w:tr w:rsidR="001918FC" w:rsidRPr="00592513" w:rsidTr="000B4E12">
        <w:tc>
          <w:tcPr>
            <w:tcW w:w="4014" w:type="dxa"/>
            <w:shd w:val="clear" w:color="auto" w:fill="auto"/>
          </w:tcPr>
          <w:p w:rsidR="001918FC" w:rsidRPr="00592513" w:rsidRDefault="001918FC" w:rsidP="001918F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92513">
              <w:rPr>
                <w:b/>
                <w:bCs/>
                <w:sz w:val="30"/>
                <w:szCs w:val="30"/>
                <w:lang w:val="en-US"/>
              </w:rPr>
              <w:t>177,444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92513">
              <w:rPr>
                <w:b/>
                <w:bCs/>
                <w:sz w:val="30"/>
                <w:szCs w:val="30"/>
                <w:lang w:val="en-US"/>
              </w:rPr>
              <w:t>145,471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592513">
              <w:rPr>
                <w:b/>
                <w:bCs/>
                <w:sz w:val="30"/>
                <w:szCs w:val="30"/>
                <w:lang w:val="en-US"/>
              </w:rPr>
              <w:t>58,833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18FC" w:rsidRPr="00592513" w:rsidRDefault="001918FC" w:rsidP="00187086">
            <w:pPr>
              <w:pStyle w:val="BodyText"/>
              <w:tabs>
                <w:tab w:val="decimal" w:pos="914"/>
              </w:tabs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</w:rPr>
              <w:t>52,400</w:t>
            </w:r>
          </w:p>
        </w:tc>
      </w:tr>
    </w:tbl>
    <w:p w:rsidR="00A55B69" w:rsidRPr="00592513" w:rsidRDefault="00A55B69" w:rsidP="004E199A">
      <w:pPr>
        <w:pStyle w:val="BlockText"/>
        <w:tabs>
          <w:tab w:val="left" w:pos="765"/>
        </w:tabs>
        <w:ind w:left="0" w:right="0"/>
        <w:rPr>
          <w:rFonts w:ascii="Angsana New" w:hAnsi="Angsana New"/>
          <w:color w:val="auto"/>
          <w:sz w:val="30"/>
          <w:szCs w:val="30"/>
        </w:rPr>
      </w:pPr>
    </w:p>
    <w:p w:rsidR="00A55B69" w:rsidRPr="00592513" w:rsidRDefault="00A55B69" w:rsidP="000D1F17">
      <w:pPr>
        <w:ind w:left="54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="001F4D41" w:rsidRPr="00592513">
        <w:rPr>
          <w:rFonts w:ascii="Angsana New" w:hAnsi="Angsana New" w:hint="cs"/>
          <w:sz w:val="30"/>
          <w:szCs w:val="30"/>
          <w:cs/>
        </w:rPr>
        <w:t>และ</w:t>
      </w:r>
      <w:r w:rsidRPr="00592513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:rsidR="00D816A4" w:rsidRPr="00592513" w:rsidRDefault="00D816A4" w:rsidP="004E199A">
      <w:pPr>
        <w:pStyle w:val="BlockText"/>
        <w:tabs>
          <w:tab w:val="left" w:pos="765"/>
        </w:tabs>
        <w:ind w:left="0" w:right="0"/>
        <w:rPr>
          <w:rFonts w:ascii="Angsana New" w:hAnsi="Angsana New"/>
          <w:color w:val="auto"/>
          <w:sz w:val="30"/>
          <w:szCs w:val="30"/>
        </w:rPr>
      </w:pPr>
    </w:p>
    <w:p w:rsidR="008A324E" w:rsidRPr="00592513" w:rsidRDefault="008A324E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  <w:cs/>
        </w:rPr>
        <w:br w:type="page"/>
      </w:r>
    </w:p>
    <w:p w:rsidR="00D0364C" w:rsidRPr="00592513" w:rsidRDefault="00D0364C" w:rsidP="000D1F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6475BE" w:rsidRPr="00592513">
        <w:rPr>
          <w:rFonts w:ascii="Angsana New" w:hAnsi="Angsana New"/>
          <w:sz w:val="30"/>
          <w:szCs w:val="30"/>
        </w:rPr>
        <w:t>30</w:t>
      </w:r>
      <w:r w:rsidR="00A55B69" w:rsidRPr="00592513">
        <w:rPr>
          <w:rFonts w:ascii="Angsana New" w:hAnsi="Angsana New"/>
          <w:sz w:val="30"/>
          <w:szCs w:val="30"/>
          <w:cs/>
        </w:rPr>
        <w:t xml:space="preserve"> กันยายน</w:t>
      </w:r>
      <w:r w:rsidR="001B6DC5" w:rsidRPr="00592513">
        <w:rPr>
          <w:rFonts w:ascii="Angsana New" w:hAnsi="Angsana New"/>
          <w:sz w:val="30"/>
          <w:szCs w:val="30"/>
          <w:cs/>
        </w:rPr>
        <w:t xml:space="preserve"> </w:t>
      </w:r>
      <w:r w:rsidR="00223232" w:rsidRPr="00592513">
        <w:rPr>
          <w:rFonts w:ascii="Angsana New" w:hAnsi="Angsana New"/>
          <w:sz w:val="30"/>
          <w:szCs w:val="30"/>
        </w:rPr>
        <w:t>256</w:t>
      </w:r>
      <w:r w:rsidR="00997A04" w:rsidRPr="00592513">
        <w:rPr>
          <w:rFonts w:ascii="Angsana New" w:hAnsi="Angsana New"/>
          <w:sz w:val="30"/>
          <w:szCs w:val="30"/>
        </w:rPr>
        <w:t>3</w:t>
      </w:r>
      <w:r w:rsidR="00223232" w:rsidRPr="00592513">
        <w:rPr>
          <w:rFonts w:ascii="Angsana New" w:hAnsi="Angsana New"/>
          <w:sz w:val="30"/>
          <w:szCs w:val="30"/>
          <w:cs/>
        </w:rPr>
        <w:t xml:space="preserve"> </w:t>
      </w:r>
      <w:r w:rsidR="001B6DC5" w:rsidRPr="00592513">
        <w:rPr>
          <w:rFonts w:ascii="Angsana New" w:hAnsi="Angsana New"/>
          <w:sz w:val="30"/>
          <w:szCs w:val="30"/>
          <w:cs/>
        </w:rPr>
        <w:t>และ</w:t>
      </w:r>
      <w:r w:rsidR="001B6DC5" w:rsidRPr="00592513">
        <w:rPr>
          <w:rFonts w:ascii="Angsana New" w:hAnsi="Angsana New"/>
          <w:sz w:val="30"/>
          <w:szCs w:val="30"/>
        </w:rPr>
        <w:t xml:space="preserve"> 31 </w:t>
      </w:r>
      <w:r w:rsidR="001B6DC5" w:rsidRPr="00592513">
        <w:rPr>
          <w:rFonts w:ascii="Angsana New" w:hAnsi="Angsana New"/>
          <w:sz w:val="30"/>
          <w:szCs w:val="30"/>
          <w:cs/>
        </w:rPr>
        <w:t>ธันวาคม</w:t>
      </w:r>
      <w:r w:rsidR="001B6DC5" w:rsidRPr="00592513">
        <w:rPr>
          <w:rFonts w:ascii="Angsana New" w:hAnsi="Angsana New"/>
          <w:sz w:val="30"/>
          <w:szCs w:val="30"/>
        </w:rPr>
        <w:t xml:space="preserve"> </w:t>
      </w:r>
      <w:r w:rsidR="00223232" w:rsidRPr="00592513">
        <w:rPr>
          <w:rFonts w:ascii="Angsana New" w:hAnsi="Angsana New"/>
          <w:sz w:val="30"/>
          <w:szCs w:val="30"/>
        </w:rPr>
        <w:t>256</w:t>
      </w:r>
      <w:r w:rsidR="00997A04" w:rsidRPr="00592513">
        <w:rPr>
          <w:rFonts w:ascii="Angsana New" w:hAnsi="Angsana New"/>
          <w:sz w:val="30"/>
          <w:szCs w:val="30"/>
        </w:rPr>
        <w:t>2</w:t>
      </w:r>
      <w:r w:rsidR="00223232"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มีดังนี้</w:t>
      </w:r>
    </w:p>
    <w:p w:rsidR="00997A04" w:rsidRPr="00306E65" w:rsidRDefault="00997A04" w:rsidP="00997A04">
      <w:pPr>
        <w:pStyle w:val="BlockText"/>
        <w:tabs>
          <w:tab w:val="left" w:pos="765"/>
        </w:tabs>
        <w:rPr>
          <w:rFonts w:ascii="Angsana New" w:hAnsi="Angsana New"/>
          <w:color w:val="auto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814"/>
        <w:gridCol w:w="1260"/>
        <w:gridCol w:w="236"/>
        <w:gridCol w:w="58"/>
        <w:gridCol w:w="1146"/>
        <w:gridCol w:w="270"/>
        <w:gridCol w:w="1158"/>
        <w:gridCol w:w="29"/>
        <w:gridCol w:w="207"/>
        <w:gridCol w:w="29"/>
        <w:gridCol w:w="1187"/>
      </w:tblGrid>
      <w:tr w:rsidR="00997A04" w:rsidRPr="00592513" w:rsidTr="00847CED">
        <w:trPr>
          <w:tblHeader/>
        </w:trPr>
        <w:tc>
          <w:tcPr>
            <w:tcW w:w="2786" w:type="dxa"/>
          </w:tcPr>
          <w:p w:rsidR="00997A04" w:rsidRPr="00592513" w:rsidRDefault="00997A04" w:rsidP="00847CED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</w:tcPr>
          <w:p w:rsidR="00997A04" w:rsidRPr="00592513" w:rsidRDefault="00997A04" w:rsidP="00847CE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:rsidR="00997A04" w:rsidRPr="00592513" w:rsidRDefault="00997A04" w:rsidP="00847CE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97A04" w:rsidRPr="00592513" w:rsidRDefault="00997A04" w:rsidP="00847CED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997A04" w:rsidRPr="00592513" w:rsidRDefault="00997A04" w:rsidP="00847CE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A04" w:rsidRPr="00592513" w:rsidTr="00847CED">
        <w:trPr>
          <w:tblHeader/>
        </w:trPr>
        <w:tc>
          <w:tcPr>
            <w:tcW w:w="2786" w:type="dxa"/>
            <w:vAlign w:val="center"/>
          </w:tcPr>
          <w:p w:rsidR="00997A04" w:rsidRPr="00592513" w:rsidRDefault="00997A04" w:rsidP="00997A04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997A04" w:rsidRPr="00592513" w:rsidRDefault="00997A04" w:rsidP="00997A0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:rsidR="00997A04" w:rsidRPr="00592513" w:rsidRDefault="00997A04" w:rsidP="00997A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 xml:space="preserve">31 </w:t>
            </w:r>
            <w:r w:rsidRPr="00592513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997A04" w:rsidRPr="00592513" w:rsidRDefault="00997A04" w:rsidP="00997A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gridSpan w:val="2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997A04" w:rsidRPr="00592513" w:rsidRDefault="00997A04" w:rsidP="00997A04">
            <w:pPr>
              <w:pStyle w:val="BodyText"/>
              <w:ind w:right="-104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 xml:space="preserve">31 </w:t>
            </w:r>
            <w:r w:rsidRPr="00592513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997A04" w:rsidRPr="00592513" w:rsidTr="00847CED">
        <w:trPr>
          <w:tblHeader/>
        </w:trPr>
        <w:tc>
          <w:tcPr>
            <w:tcW w:w="2786" w:type="dxa"/>
            <w:vAlign w:val="center"/>
          </w:tcPr>
          <w:p w:rsidR="00997A04" w:rsidRPr="00592513" w:rsidRDefault="00997A04" w:rsidP="00997A04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vAlign w:val="center"/>
          </w:tcPr>
          <w:p w:rsidR="00997A04" w:rsidRPr="00592513" w:rsidRDefault="00997A04" w:rsidP="00997A0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592513">
              <w:rPr>
                <w:sz w:val="30"/>
                <w:szCs w:val="30"/>
                <w:lang w:eastAsia="en-US"/>
              </w:rPr>
              <w:t>63</w:t>
            </w:r>
          </w:p>
        </w:tc>
        <w:tc>
          <w:tcPr>
            <w:tcW w:w="236" w:type="dxa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Pr="00592513"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0" w:type="dxa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  <w:gridSpan w:val="2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</w:t>
            </w:r>
            <w:r w:rsidRPr="00592513">
              <w:rPr>
                <w:sz w:val="30"/>
                <w:szCs w:val="30"/>
                <w:lang w:eastAsia="en-US"/>
              </w:rPr>
              <w:t>63</w:t>
            </w:r>
          </w:p>
        </w:tc>
        <w:tc>
          <w:tcPr>
            <w:tcW w:w="236" w:type="dxa"/>
            <w:gridSpan w:val="2"/>
          </w:tcPr>
          <w:p w:rsidR="00997A04" w:rsidRPr="00592513" w:rsidRDefault="00997A04" w:rsidP="00997A0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7" w:type="dxa"/>
          </w:tcPr>
          <w:p w:rsidR="00997A04" w:rsidRPr="00592513" w:rsidRDefault="00997A04" w:rsidP="00997A04">
            <w:pPr>
              <w:pStyle w:val="BodyText"/>
              <w:ind w:right="-104"/>
              <w:jc w:val="center"/>
              <w:rPr>
                <w:sz w:val="30"/>
                <w:szCs w:val="30"/>
                <w:cs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Pr="00592513"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997A04" w:rsidRPr="00592513" w:rsidTr="00847CED">
        <w:trPr>
          <w:tblHeader/>
        </w:trPr>
        <w:tc>
          <w:tcPr>
            <w:tcW w:w="2786" w:type="dxa"/>
          </w:tcPr>
          <w:p w:rsidR="00997A04" w:rsidRPr="00592513" w:rsidRDefault="00997A04" w:rsidP="00997A04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997A04" w:rsidRPr="00592513" w:rsidRDefault="00997A04" w:rsidP="00997A0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997A04" w:rsidRPr="00592513" w:rsidRDefault="00997A04" w:rsidP="00997A0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A04" w:rsidRPr="00592513" w:rsidTr="00847CED">
        <w:tc>
          <w:tcPr>
            <w:tcW w:w="2786" w:type="dxa"/>
          </w:tcPr>
          <w:p w:rsidR="00997A04" w:rsidRPr="00592513" w:rsidRDefault="00997A04" w:rsidP="00997A04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4" w:type="dxa"/>
          </w:tcPr>
          <w:p w:rsidR="00997A04" w:rsidRPr="00592513" w:rsidRDefault="00997A04" w:rsidP="00997A0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10"/>
          </w:tcPr>
          <w:p w:rsidR="00997A04" w:rsidRPr="00592513" w:rsidRDefault="00997A04" w:rsidP="00997A0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1918FC" w:rsidRPr="00592513" w:rsidRDefault="00F47B31" w:rsidP="001918F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330,454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365</w:t>
            </w:r>
            <w:r w:rsidRPr="00592513">
              <w:rPr>
                <w:sz w:val="30"/>
                <w:szCs w:val="30"/>
                <w:lang w:val="en-US" w:eastAsia="en-US"/>
              </w:rPr>
              <w:t>,</w:t>
            </w: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395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1918FC" w:rsidRPr="00592513" w:rsidRDefault="001918FC" w:rsidP="001918F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 w:rsidRPr="00592513">
              <w:rPr>
                <w:b/>
                <w:bCs/>
                <w:sz w:val="30"/>
                <w:szCs w:val="30"/>
                <w:lang w:eastAsia="en-US"/>
              </w:rPr>
              <w:t>330,454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592513">
              <w:rPr>
                <w:b/>
                <w:bCs/>
                <w:sz w:val="30"/>
                <w:szCs w:val="30"/>
                <w:lang w:eastAsia="en-US"/>
              </w:rPr>
              <w:t>365,395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592513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592513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997A04" w:rsidRPr="00592513" w:rsidTr="00847CED">
        <w:tc>
          <w:tcPr>
            <w:tcW w:w="2786" w:type="dxa"/>
          </w:tcPr>
          <w:p w:rsidR="00997A04" w:rsidRPr="00592513" w:rsidRDefault="00997A04" w:rsidP="00997A04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997A04" w:rsidRPr="00592513" w:rsidRDefault="00997A04" w:rsidP="00997A0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97A04" w:rsidRPr="00592513" w:rsidRDefault="00997A04" w:rsidP="00997A04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997A04" w:rsidRPr="00592513" w:rsidRDefault="00997A04" w:rsidP="00997A04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</w:tcPr>
          <w:p w:rsidR="00997A04" w:rsidRPr="00592513" w:rsidRDefault="00997A04" w:rsidP="00997A04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997A04" w:rsidRPr="00592513" w:rsidRDefault="00997A04" w:rsidP="00997A0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:rsidR="00997A04" w:rsidRPr="00592513" w:rsidRDefault="00997A04" w:rsidP="00997A04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997A04" w:rsidRPr="00592513" w:rsidRDefault="00997A04" w:rsidP="00997A0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double" w:sz="4" w:space="0" w:color="auto"/>
            </w:tcBorders>
            <w:vAlign w:val="bottom"/>
          </w:tcPr>
          <w:p w:rsidR="00997A04" w:rsidRPr="00592513" w:rsidRDefault="00997A04" w:rsidP="00997A04">
            <w:pPr>
              <w:pStyle w:val="BodyText"/>
              <w:tabs>
                <w:tab w:val="decimal" w:pos="927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997A04" w:rsidRPr="00592513" w:rsidTr="00847CED">
        <w:tc>
          <w:tcPr>
            <w:tcW w:w="2786" w:type="dxa"/>
          </w:tcPr>
          <w:p w:rsidR="00997A04" w:rsidRPr="00592513" w:rsidRDefault="00997A04" w:rsidP="00997A0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251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814" w:type="dxa"/>
          </w:tcPr>
          <w:p w:rsidR="00997A04" w:rsidRPr="00592513" w:rsidRDefault="00997A04" w:rsidP="00997A0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97A04" w:rsidRPr="00592513" w:rsidRDefault="00997A04" w:rsidP="00997A04">
            <w:pPr>
              <w:pStyle w:val="7I-7H-4"/>
              <w:tabs>
                <w:tab w:val="decimal" w:pos="678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94" w:type="dxa"/>
            <w:gridSpan w:val="2"/>
          </w:tcPr>
          <w:p w:rsidR="00997A04" w:rsidRPr="00592513" w:rsidRDefault="00997A04" w:rsidP="00997A04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6" w:type="dxa"/>
          </w:tcPr>
          <w:p w:rsidR="00997A04" w:rsidRPr="00592513" w:rsidRDefault="00997A04" w:rsidP="00997A04">
            <w:pPr>
              <w:pStyle w:val="7I-7H-4"/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997A04" w:rsidRPr="00592513" w:rsidRDefault="00997A04" w:rsidP="00997A0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:rsidR="00997A04" w:rsidRPr="00592513" w:rsidRDefault="00997A04" w:rsidP="00997A04">
            <w:pPr>
              <w:pStyle w:val="BodyText"/>
              <w:tabs>
                <w:tab w:val="decimal" w:pos="552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:rsidR="00997A04" w:rsidRPr="00592513" w:rsidRDefault="00997A04" w:rsidP="00997A0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vAlign w:val="bottom"/>
          </w:tcPr>
          <w:p w:rsidR="00997A04" w:rsidRPr="00592513" w:rsidRDefault="00997A04" w:rsidP="00997A04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4" w:type="dxa"/>
          </w:tcPr>
          <w:p w:rsidR="001918FC" w:rsidRPr="00592513" w:rsidRDefault="001918FC" w:rsidP="001918FC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18FC" w:rsidRPr="00592513" w:rsidRDefault="001918FC" w:rsidP="007E0039">
            <w:pPr>
              <w:pStyle w:val="BodyText"/>
              <w:ind w:left="-72" w:right="-42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1918FC" w:rsidRPr="00592513" w:rsidRDefault="001918FC" w:rsidP="007E0039">
            <w:pPr>
              <w:pStyle w:val="BodyText"/>
              <w:ind w:left="-72" w:right="-195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65,409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122,738</w:t>
            </w: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4" w:type="dxa"/>
          </w:tcPr>
          <w:p w:rsidR="001918FC" w:rsidRPr="00592513" w:rsidRDefault="001918FC" w:rsidP="001918FC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1,052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370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4" w:type="dxa"/>
          </w:tcPr>
          <w:p w:rsidR="001918FC" w:rsidRPr="00592513" w:rsidRDefault="001918FC" w:rsidP="001918FC">
            <w:pPr>
              <w:ind w:left="-108" w:right="-7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73,495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35</w:t>
            </w:r>
            <w:r w:rsidRPr="00592513">
              <w:rPr>
                <w:sz w:val="30"/>
                <w:szCs w:val="30"/>
                <w:lang w:val="en-US" w:eastAsia="en-US"/>
              </w:rPr>
              <w:t>,614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73,448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131</w:t>
            </w: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4" w:type="dxa"/>
          </w:tcPr>
          <w:p w:rsidR="001918FC" w:rsidRPr="00592513" w:rsidRDefault="001918FC" w:rsidP="001918F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238,721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cs/>
                <w:lang w:val="en-US" w:eastAsia="en-US"/>
              </w:rPr>
              <w:t>2</w:t>
            </w:r>
            <w:r w:rsidRPr="00592513">
              <w:rPr>
                <w:sz w:val="30"/>
                <w:szCs w:val="30"/>
                <w:lang w:val="en-US" w:eastAsia="en-US"/>
              </w:rPr>
              <w:t>27,426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570"/>
              </w:tabs>
              <w:ind w:left="-72" w:right="-210"/>
              <w:jc w:val="left"/>
              <w:rPr>
                <w:sz w:val="30"/>
                <w:szCs w:val="30"/>
              </w:rPr>
            </w:pPr>
            <w:r w:rsidRPr="0059251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:rsidR="001918FC" w:rsidRPr="00592513" w:rsidRDefault="001918FC" w:rsidP="001918F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313,268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263,410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138,857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cs/>
                <w:lang w:val="en-US" w:eastAsia="en-US"/>
              </w:rPr>
              <w:t>1</w:t>
            </w:r>
            <w:r w:rsidRPr="00592513">
              <w:rPr>
                <w:sz w:val="30"/>
                <w:szCs w:val="30"/>
                <w:lang w:val="en-US" w:eastAsia="en-US"/>
              </w:rPr>
              <w:t>22,869</w:t>
            </w:r>
          </w:p>
        </w:tc>
      </w:tr>
      <w:tr w:rsidR="001918FC" w:rsidRPr="00592513" w:rsidTr="00847CED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592513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pacing w:val="-12"/>
                <w:sz w:val="30"/>
                <w:szCs w:val="30"/>
                <w:cs/>
              </w:rPr>
              <w:t>ค่าเผื่อ</w:t>
            </w:r>
            <w:r w:rsidRPr="0059251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14" w:type="dxa"/>
          </w:tcPr>
          <w:p w:rsidR="001918FC" w:rsidRPr="00592513" w:rsidRDefault="001918FC" w:rsidP="001918F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18FC" w:rsidRPr="00592513" w:rsidRDefault="001918FC" w:rsidP="00A14F4E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>(</w:t>
            </w:r>
            <w:r w:rsidR="00A14F4E">
              <w:rPr>
                <w:sz w:val="30"/>
                <w:szCs w:val="30"/>
                <w:lang w:eastAsia="en-US"/>
              </w:rPr>
              <w:t>238,721</w:t>
            </w:r>
            <w:r w:rsidRPr="00592513">
              <w:rPr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37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(162,809)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(544)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  <w:tab w:val="decimal" w:pos="972"/>
              </w:tabs>
              <w:ind w:left="-144" w:right="-144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16" w:type="dxa"/>
            <w:gridSpan w:val="2"/>
            <w:tcBorders>
              <w:bottom w:val="sing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(</w:t>
            </w: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544</w:t>
            </w:r>
            <w:r w:rsidRPr="00592513">
              <w:rPr>
                <w:sz w:val="30"/>
                <w:szCs w:val="30"/>
                <w:lang w:val="en-US" w:eastAsia="en-US"/>
              </w:rPr>
              <w:t>)</w:t>
            </w:r>
          </w:p>
        </w:tc>
      </w:tr>
      <w:tr w:rsidR="001918FC" w:rsidRPr="00592513" w:rsidTr="00835FAF">
        <w:tc>
          <w:tcPr>
            <w:tcW w:w="2786" w:type="dxa"/>
            <w:vAlign w:val="bottom"/>
          </w:tcPr>
          <w:p w:rsidR="001918FC" w:rsidRPr="00592513" w:rsidRDefault="001918FC" w:rsidP="001918F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4" w:type="dxa"/>
          </w:tcPr>
          <w:p w:rsidR="001918FC" w:rsidRPr="00592513" w:rsidRDefault="001918FC" w:rsidP="001918FC">
            <w:pPr>
              <w:pStyle w:val="BodyText"/>
              <w:tabs>
                <w:tab w:val="decimal" w:pos="921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18FC" w:rsidRPr="00592513" w:rsidRDefault="00A14F4E" w:rsidP="001918FC">
            <w:pPr>
              <w:pStyle w:val="BodyText"/>
              <w:tabs>
                <w:tab w:val="decimal" w:pos="837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74,547</w:t>
            </w:r>
          </w:p>
        </w:tc>
        <w:tc>
          <w:tcPr>
            <w:tcW w:w="294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 w:rsidRPr="00592513">
              <w:rPr>
                <w:b/>
                <w:bCs/>
                <w:sz w:val="30"/>
                <w:szCs w:val="30"/>
                <w:lang w:eastAsia="en-US"/>
              </w:rPr>
              <w:t>100,601</w:t>
            </w:r>
          </w:p>
        </w:tc>
        <w:tc>
          <w:tcPr>
            <w:tcW w:w="270" w:type="dxa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b/>
                <w:bCs/>
                <w:sz w:val="30"/>
                <w:szCs w:val="30"/>
                <w:lang w:val="en-US" w:eastAsia="en-US"/>
              </w:rPr>
            </w:pPr>
            <w:r w:rsidRPr="00592513">
              <w:rPr>
                <w:b/>
                <w:bCs/>
                <w:sz w:val="30"/>
                <w:szCs w:val="30"/>
                <w:lang w:val="en-US" w:eastAsia="en-US"/>
              </w:rPr>
              <w:t>138,313</w:t>
            </w:r>
          </w:p>
        </w:tc>
        <w:tc>
          <w:tcPr>
            <w:tcW w:w="236" w:type="dxa"/>
            <w:gridSpan w:val="2"/>
          </w:tcPr>
          <w:p w:rsidR="001918FC" w:rsidRPr="00592513" w:rsidRDefault="001918FC" w:rsidP="001918F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918FC" w:rsidRPr="00592513" w:rsidRDefault="001918FC" w:rsidP="001918FC">
            <w:pPr>
              <w:pStyle w:val="BodyText"/>
              <w:tabs>
                <w:tab w:val="decimal" w:pos="855"/>
              </w:tabs>
              <w:ind w:left="-144" w:right="-144"/>
              <w:rPr>
                <w:b/>
                <w:bCs/>
                <w:sz w:val="30"/>
                <w:szCs w:val="30"/>
                <w:lang w:eastAsia="en-US"/>
              </w:rPr>
            </w:pPr>
            <w:r w:rsidRPr="00592513">
              <w:rPr>
                <w:b/>
                <w:bCs/>
                <w:sz w:val="30"/>
                <w:szCs w:val="30"/>
                <w:lang w:eastAsia="en-US"/>
              </w:rPr>
              <w:t>122,325</w:t>
            </w:r>
          </w:p>
        </w:tc>
      </w:tr>
    </w:tbl>
    <w:p w:rsidR="00997A04" w:rsidRPr="00306E65" w:rsidRDefault="00997A04" w:rsidP="001D0D6C">
      <w:pPr>
        <w:pStyle w:val="BlockText"/>
        <w:tabs>
          <w:tab w:val="left" w:pos="765"/>
        </w:tabs>
        <w:ind w:left="0" w:right="0"/>
        <w:rPr>
          <w:rFonts w:ascii="Angsana New" w:hAnsi="Angsana New"/>
          <w:color w:val="auto"/>
          <w:sz w:val="16"/>
          <w:szCs w:val="16"/>
        </w:rPr>
      </w:pPr>
    </w:p>
    <w:p w:rsidR="00602319" w:rsidRPr="00592513" w:rsidRDefault="00602319" w:rsidP="0060231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:rsidR="00602319" w:rsidRPr="00306E65" w:rsidRDefault="00602319" w:rsidP="00602319">
      <w:pPr>
        <w:ind w:left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602319" w:rsidRPr="00592513" w:rsidRDefault="00602319" w:rsidP="00F546D0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E0039">
        <w:rPr>
          <w:rFonts w:ascii="Angsana New" w:hAnsi="Angsana New" w:hint="cs"/>
          <w:spacing w:val="-4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</w:t>
      </w:r>
      <w:r w:rsidR="007E0039" w:rsidRPr="007E0039">
        <w:rPr>
          <w:rFonts w:ascii="Angsana New" w:hAnsi="Angsana New" w:hint="cs"/>
          <w:spacing w:val="-4"/>
          <w:sz w:val="30"/>
          <w:szCs w:val="30"/>
          <w:cs/>
        </w:rPr>
        <w:t>กัน</w:t>
      </w:r>
      <w:r w:rsidRPr="007E0039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ระหว่างงวดเก้าเดือนสิ้นสุดวันที่ </w:t>
      </w:r>
      <w:r w:rsidR="007E0039" w:rsidRPr="007E0039">
        <w:rPr>
          <w:rFonts w:ascii="Angsana New" w:hAnsi="Angsana New"/>
          <w:spacing w:val="-4"/>
          <w:sz w:val="30"/>
          <w:szCs w:val="30"/>
        </w:rPr>
        <w:t>30</w:t>
      </w:r>
      <w:r w:rsidRPr="007E0039">
        <w:rPr>
          <w:rFonts w:ascii="Angsana New" w:hAnsi="Angsana New" w:hint="cs"/>
          <w:spacing w:val="-4"/>
          <w:sz w:val="30"/>
          <w:szCs w:val="30"/>
          <w:cs/>
        </w:rPr>
        <w:t xml:space="preserve"> กันยายน </w:t>
      </w:r>
      <w:r w:rsidR="007E0039" w:rsidRPr="007E0039">
        <w:rPr>
          <w:rFonts w:ascii="Angsana New" w:hAnsi="Angsana New"/>
          <w:spacing w:val="-4"/>
          <w:sz w:val="30"/>
          <w:szCs w:val="30"/>
        </w:rPr>
        <w:t>2563</w:t>
      </w:r>
      <w:r w:rsidRPr="0059251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356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284"/>
        <w:gridCol w:w="900"/>
        <w:gridCol w:w="179"/>
        <w:gridCol w:w="901"/>
        <w:gridCol w:w="178"/>
        <w:gridCol w:w="992"/>
        <w:gridCol w:w="180"/>
        <w:gridCol w:w="913"/>
        <w:gridCol w:w="180"/>
        <w:gridCol w:w="1305"/>
        <w:gridCol w:w="212"/>
        <w:gridCol w:w="977"/>
        <w:gridCol w:w="178"/>
        <w:gridCol w:w="977"/>
      </w:tblGrid>
      <w:tr w:rsidR="00461018" w:rsidRPr="00592513" w:rsidTr="00461018">
        <w:trPr>
          <w:cantSplit/>
          <w:tblHeader/>
        </w:trPr>
        <w:tc>
          <w:tcPr>
            <w:tcW w:w="1284" w:type="dxa"/>
            <w:shd w:val="clear" w:color="auto" w:fill="auto"/>
            <w:vAlign w:val="bottom"/>
          </w:tcPr>
          <w:p w:rsidR="00461018" w:rsidRPr="00592513" w:rsidRDefault="00461018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461018" w:rsidRPr="00592513" w:rsidRDefault="00461018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</w:tcPr>
          <w:p w:rsidR="00461018" w:rsidRPr="00592513" w:rsidRDefault="00461018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14" w:type="dxa"/>
            <w:gridSpan w:val="9"/>
          </w:tcPr>
          <w:p w:rsidR="00461018" w:rsidRPr="00592513" w:rsidRDefault="00461018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14F4E" w:rsidRPr="00592513" w:rsidTr="00A14F4E">
        <w:trPr>
          <w:cantSplit/>
          <w:tblHeader/>
        </w:trPr>
        <w:tc>
          <w:tcPr>
            <w:tcW w:w="1284" w:type="dxa"/>
            <w:shd w:val="clear" w:color="auto" w:fill="auto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31</w:t>
            </w: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ธันวาคม</w:t>
            </w: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A14F4E" w:rsidRPr="00592513" w:rsidRDefault="007E003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7E0039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 w:rsidR="00A14F4E"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กันยายน</w:t>
            </w: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2563</w:t>
            </w:r>
          </w:p>
        </w:tc>
        <w:tc>
          <w:tcPr>
            <w:tcW w:w="178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ณ วันที่</w:t>
            </w: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 ธันวาคม</w:t>
            </w: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</w:t>
            </w: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3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rtl/>
                <w:cs/>
                <w:lang w:bidi="ar-SA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กำไรจากอัตราแลกเปลี่ยน</w:t>
            </w: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212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78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977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A14F4E" w:rsidRPr="00592513" w:rsidRDefault="007E003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7E0039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 w:rsidR="00A14F4E"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 กันยายน</w:t>
            </w:r>
          </w:p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2563</w:t>
            </w:r>
          </w:p>
        </w:tc>
      </w:tr>
      <w:tr w:rsidR="00A14F4E" w:rsidRPr="00592513" w:rsidTr="00A14F4E">
        <w:trPr>
          <w:cantSplit/>
          <w:tblHeader/>
        </w:trPr>
        <w:tc>
          <w:tcPr>
            <w:tcW w:w="1284" w:type="dxa"/>
            <w:shd w:val="clear" w:color="auto" w:fill="auto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178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13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12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977" w:type="dxa"/>
            <w:vAlign w:val="bottom"/>
          </w:tcPr>
          <w:p w:rsidR="00A14F4E" w:rsidRPr="00592513" w:rsidRDefault="00A14F4E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</w:p>
        </w:tc>
      </w:tr>
      <w:tr w:rsidR="00A14F4E" w:rsidRPr="00592513" w:rsidTr="00A14F4E">
        <w:trPr>
          <w:cantSplit/>
        </w:trPr>
        <w:tc>
          <w:tcPr>
            <w:tcW w:w="1284" w:type="dxa"/>
          </w:tcPr>
          <w:p w:rsidR="00A14F4E" w:rsidRPr="00592513" w:rsidRDefault="00A14F4E" w:rsidP="00A14F4E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:rsidR="00A14F4E" w:rsidRPr="00592513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A14F4E" w:rsidRPr="00592513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.5</w:t>
            </w: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:rsidR="00A14F4E" w:rsidRPr="00592513" w:rsidRDefault="00A14F4E" w:rsidP="00FB6105">
            <w:pPr>
              <w:tabs>
                <w:tab w:val="decimal" w:pos="555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3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13,078</w:t>
            </w: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102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:rsidR="00A14F4E" w:rsidRPr="00592513" w:rsidRDefault="00A14F4E" w:rsidP="00A14F4E">
            <w:pPr>
              <w:tabs>
                <w:tab w:val="decimal" w:pos="73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Pr="00592513" w:rsidRDefault="00A14F4E" w:rsidP="00A14F4E">
            <w:pPr>
              <w:tabs>
                <w:tab w:val="decimal" w:pos="46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13,078</w:t>
            </w:r>
          </w:p>
        </w:tc>
      </w:tr>
      <w:tr w:rsidR="00A14F4E" w:rsidRPr="00592513" w:rsidTr="00A14F4E">
        <w:trPr>
          <w:cantSplit/>
        </w:trPr>
        <w:tc>
          <w:tcPr>
            <w:tcW w:w="1284" w:type="dxa"/>
          </w:tcPr>
          <w:p w:rsidR="00A14F4E" w:rsidRPr="00592513" w:rsidRDefault="00A14F4E" w:rsidP="00A14F4E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A14F4E" w:rsidRPr="00592513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9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A14F4E" w:rsidRPr="00592513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3" w:type="dxa"/>
          </w:tcPr>
          <w:p w:rsidR="00A14F4E" w:rsidRPr="00592513" w:rsidRDefault="00A14F4E" w:rsidP="00FB6105">
            <w:pPr>
              <w:tabs>
                <w:tab w:val="decimal" w:pos="465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73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:rsidR="00A14F4E" w:rsidRPr="00592513" w:rsidRDefault="00A14F4E" w:rsidP="00A14F4E">
            <w:pPr>
              <w:tabs>
                <w:tab w:val="decimal" w:pos="73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2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Pr="00592513" w:rsidRDefault="00A14F4E" w:rsidP="00A14F4E">
            <w:pPr>
              <w:tabs>
                <w:tab w:val="decimal" w:pos="46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1,110,895</w:t>
            </w:r>
          </w:p>
        </w:tc>
      </w:tr>
      <w:tr w:rsidR="00A14F4E" w:rsidRPr="00592513" w:rsidTr="00A14F4E">
        <w:trPr>
          <w:cantSplit/>
        </w:trPr>
        <w:tc>
          <w:tcPr>
            <w:tcW w:w="1284" w:type="dxa"/>
          </w:tcPr>
          <w:p w:rsidR="00A14F4E" w:rsidRPr="00592513" w:rsidRDefault="00A14F4E" w:rsidP="00A14F4E">
            <w:pPr>
              <w:autoSpaceDE/>
              <w:autoSpaceDN/>
              <w:spacing w:line="240" w:lineRule="atLeast"/>
              <w:ind w:left="125" w:right="-79" w:hanging="125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:rsidR="00A14F4E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A14F4E" w:rsidRPr="00592513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179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:rsidR="00A14F4E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A14F4E" w:rsidRPr="00592513" w:rsidRDefault="00A14F4E" w:rsidP="00A14F4E">
            <w:pPr>
              <w:tabs>
                <w:tab w:val="decimal" w:pos="550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:rsidR="00A14F4E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161,947</w:t>
            </w: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13" w:type="dxa"/>
          </w:tcPr>
          <w:p w:rsidR="00A14F4E" w:rsidRDefault="00A14F4E" w:rsidP="00A14F4E">
            <w:pPr>
              <w:tabs>
                <w:tab w:val="decimal" w:pos="564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A14F4E" w:rsidRPr="00592513" w:rsidRDefault="00A14F4E" w:rsidP="00FB6105">
            <w:pPr>
              <w:tabs>
                <w:tab w:val="decimal" w:pos="465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102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:rsidR="00A14F4E" w:rsidRDefault="00A14F4E" w:rsidP="00A14F4E">
            <w:pPr>
              <w:tabs>
                <w:tab w:val="decimal" w:pos="102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  <w:p w:rsidR="00A14F4E" w:rsidRPr="00592513" w:rsidRDefault="00A14F4E" w:rsidP="00A14F4E">
            <w:pPr>
              <w:tabs>
                <w:tab w:val="decimal" w:pos="102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  <w:t>8,077</w:t>
            </w:r>
          </w:p>
        </w:tc>
        <w:tc>
          <w:tcPr>
            <w:tcW w:w="212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14F4E" w:rsidRPr="00A14F4E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(170,024)</w:t>
            </w: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Default="00A14F4E" w:rsidP="00A14F4E">
            <w:pPr>
              <w:tabs>
                <w:tab w:val="decimal" w:pos="461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</w:pPr>
          </w:p>
          <w:p w:rsidR="00A14F4E" w:rsidRPr="00592513" w:rsidRDefault="00A14F4E" w:rsidP="00FB6105">
            <w:pPr>
              <w:tabs>
                <w:tab w:val="decimal" w:pos="507"/>
              </w:tabs>
              <w:autoSpaceDE/>
              <w:autoSpaceDN/>
              <w:spacing w:line="240" w:lineRule="atLeast"/>
              <w:ind w:right="-20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  <w:lang w:val="en-GB"/>
              </w:rPr>
              <w:t>-</w:t>
            </w:r>
          </w:p>
        </w:tc>
      </w:tr>
      <w:tr w:rsidR="00A14F4E" w:rsidRPr="00592513" w:rsidTr="00A14F4E">
        <w:trPr>
          <w:cantSplit/>
        </w:trPr>
        <w:tc>
          <w:tcPr>
            <w:tcW w:w="1284" w:type="dxa"/>
          </w:tcPr>
          <w:p w:rsidR="00A14F4E" w:rsidRPr="00592513" w:rsidRDefault="00A14F4E" w:rsidP="00A14F4E">
            <w:pPr>
              <w:autoSpaceDE/>
              <w:autoSpaceDN/>
              <w:spacing w:line="240" w:lineRule="atLeast"/>
              <w:ind w:lef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1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left="-79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1,272,842</w:t>
            </w: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13" w:type="dxa"/>
          </w:tcPr>
          <w:p w:rsidR="00A14F4E" w:rsidRPr="00592513" w:rsidRDefault="00A14F4E" w:rsidP="00A14F4E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A14F4E" w:rsidRPr="00592513" w:rsidRDefault="00A14F4E" w:rsidP="00A14F4E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:rsidR="00A14F4E" w:rsidRPr="00592513" w:rsidRDefault="00A14F4E" w:rsidP="00A14F4E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2" w:type="dxa"/>
          </w:tcPr>
          <w:p w:rsidR="00A14F4E" w:rsidRPr="00592513" w:rsidRDefault="00A14F4E" w:rsidP="00A14F4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:rsidR="00A14F4E" w:rsidRPr="00592513" w:rsidRDefault="00A14F4E" w:rsidP="00A14F4E">
            <w:pPr>
              <w:tabs>
                <w:tab w:val="decimal" w:pos="640"/>
              </w:tabs>
              <w:autoSpaceDE/>
              <w:autoSpaceDN/>
              <w:spacing w:line="240" w:lineRule="atLeast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1,123,973</w:t>
            </w:r>
          </w:p>
        </w:tc>
      </w:tr>
    </w:tbl>
    <w:p w:rsidR="00602319" w:rsidRDefault="00602319" w:rsidP="00602319">
      <w:pPr>
        <w:jc w:val="thaiDistribute"/>
        <w:rPr>
          <w:rFonts w:ascii="Angsana New" w:hAnsi="Angsana New"/>
          <w:sz w:val="2"/>
          <w:szCs w:val="2"/>
        </w:rPr>
      </w:pPr>
    </w:p>
    <w:p w:rsidR="00A14F4E" w:rsidRPr="00592513" w:rsidRDefault="00A14F4E" w:rsidP="00602319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70"/>
        <w:gridCol w:w="900"/>
        <w:gridCol w:w="179"/>
        <w:gridCol w:w="991"/>
        <w:gridCol w:w="178"/>
        <w:gridCol w:w="992"/>
        <w:gridCol w:w="180"/>
        <w:gridCol w:w="720"/>
        <w:gridCol w:w="180"/>
        <w:gridCol w:w="900"/>
        <w:gridCol w:w="180"/>
        <w:gridCol w:w="1350"/>
        <w:gridCol w:w="200"/>
        <w:gridCol w:w="1060"/>
      </w:tblGrid>
      <w:tr w:rsidR="00602319" w:rsidRPr="00592513" w:rsidTr="004C3143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right="-76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62" w:type="dxa"/>
            <w:gridSpan w:val="9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02319" w:rsidRPr="00592513" w:rsidTr="004C3143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ธันวาคม 256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 w:rsidR="00F546D0"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กันยายน</w:t>
            </w:r>
          </w:p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8" w:type="dxa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ณ วันที่      </w:t>
            </w: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ธันวาคม 256</w:t>
            </w: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180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กำไร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จากอัตราแลกเปลี่ยนที่</w:t>
            </w: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ยังไม่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เกิดขึ้นจริง</w:t>
            </w:r>
          </w:p>
        </w:tc>
        <w:tc>
          <w:tcPr>
            <w:tcW w:w="200" w:type="dxa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right="-7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 w:rsidR="00F546D0"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กันยายน</w:t>
            </w:r>
          </w:p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</w:tr>
      <w:tr w:rsidR="00602319" w:rsidRPr="00592513" w:rsidTr="004C3143">
        <w:trPr>
          <w:cantSplit/>
          <w:tblHeader/>
        </w:trPr>
        <w:tc>
          <w:tcPr>
            <w:tcW w:w="1170" w:type="dxa"/>
            <w:shd w:val="clear" w:color="auto" w:fill="auto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3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178" w:type="dxa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762" w:type="dxa"/>
            <w:gridSpan w:val="9"/>
            <w:vAlign w:val="bottom"/>
          </w:tcPr>
          <w:p w:rsidR="00602319" w:rsidRPr="00592513" w:rsidRDefault="00602319" w:rsidP="00F546D0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i/>
                <w:iCs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918FC" w:rsidRPr="00592513" w:rsidTr="004C3143">
        <w:trPr>
          <w:cantSplit/>
        </w:trPr>
        <w:tc>
          <w:tcPr>
            <w:tcW w:w="1170" w:type="dxa"/>
          </w:tcPr>
          <w:p w:rsidR="001918FC" w:rsidRPr="00592513" w:rsidRDefault="001918FC" w:rsidP="001918FC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:rsidR="001918FC" w:rsidRPr="00592513" w:rsidRDefault="001918FC" w:rsidP="001918FC">
            <w:pPr>
              <w:tabs>
                <w:tab w:val="decimal" w:pos="285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1.5 - 7.0</w:t>
            </w:r>
          </w:p>
        </w:tc>
        <w:tc>
          <w:tcPr>
            <w:tcW w:w="179" w:type="dxa"/>
          </w:tcPr>
          <w:p w:rsidR="001918FC" w:rsidRPr="00592513" w:rsidRDefault="001918FC" w:rsidP="001918FC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1918FC" w:rsidRPr="00592513" w:rsidRDefault="001918FC" w:rsidP="001918FC">
            <w:pPr>
              <w:tabs>
                <w:tab w:val="decimal" w:pos="285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1.5 - 7.0</w:t>
            </w:r>
          </w:p>
        </w:tc>
        <w:tc>
          <w:tcPr>
            <w:tcW w:w="178" w:type="dxa"/>
          </w:tcPr>
          <w:p w:rsidR="001918FC" w:rsidRPr="00592513" w:rsidRDefault="001918FC" w:rsidP="001918FC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:rsidR="001918FC" w:rsidRPr="00592513" w:rsidRDefault="001918FC" w:rsidP="001918FC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1,832,370</w:t>
            </w:r>
          </w:p>
        </w:tc>
        <w:tc>
          <w:tcPr>
            <w:tcW w:w="180" w:type="dxa"/>
          </w:tcPr>
          <w:p w:rsidR="001918FC" w:rsidRPr="00592513" w:rsidRDefault="001918FC" w:rsidP="001918FC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:rsidR="001918FC" w:rsidRPr="00592513" w:rsidRDefault="004240D7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47,250</w:t>
            </w:r>
          </w:p>
        </w:tc>
        <w:tc>
          <w:tcPr>
            <w:tcW w:w="180" w:type="dxa"/>
          </w:tcPr>
          <w:p w:rsidR="001918FC" w:rsidRPr="00592513" w:rsidRDefault="001918FC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:rsidR="001918FC" w:rsidRPr="00592513" w:rsidRDefault="001918FC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(108,300)</w:t>
            </w:r>
          </w:p>
        </w:tc>
        <w:tc>
          <w:tcPr>
            <w:tcW w:w="180" w:type="dxa"/>
          </w:tcPr>
          <w:p w:rsidR="001918FC" w:rsidRPr="00592513" w:rsidRDefault="001918FC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:rsidR="001918FC" w:rsidRPr="00592513" w:rsidRDefault="001918FC" w:rsidP="004C3143">
            <w:pPr>
              <w:tabs>
                <w:tab w:val="decimal" w:pos="100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62,695</w:t>
            </w:r>
          </w:p>
        </w:tc>
        <w:tc>
          <w:tcPr>
            <w:tcW w:w="200" w:type="dxa"/>
          </w:tcPr>
          <w:p w:rsidR="001918FC" w:rsidRPr="00592513" w:rsidRDefault="001918FC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:rsidR="001918FC" w:rsidRPr="00592513" w:rsidRDefault="004240D7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1,834,015</w:t>
            </w:r>
          </w:p>
        </w:tc>
      </w:tr>
      <w:tr w:rsidR="004C3143" w:rsidRPr="00592513" w:rsidTr="004C3143">
        <w:trPr>
          <w:cantSplit/>
        </w:trPr>
        <w:tc>
          <w:tcPr>
            <w:tcW w:w="1170" w:type="dxa"/>
          </w:tcPr>
          <w:p w:rsidR="004C3143" w:rsidRPr="00592513" w:rsidRDefault="004C3143" w:rsidP="004C3143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4C3143" w:rsidRPr="00592513" w:rsidRDefault="004C3143" w:rsidP="006D678F">
            <w:pPr>
              <w:tabs>
                <w:tab w:val="decimal" w:pos="37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9" w:type="dxa"/>
          </w:tcPr>
          <w:p w:rsidR="004C3143" w:rsidRPr="00592513" w:rsidRDefault="004C3143" w:rsidP="004C3143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:rsidR="004C3143" w:rsidRPr="00592513" w:rsidRDefault="004C3143" w:rsidP="004C3143">
            <w:pPr>
              <w:tabs>
                <w:tab w:val="decimal" w:pos="46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7.0</w:t>
            </w:r>
          </w:p>
        </w:tc>
        <w:tc>
          <w:tcPr>
            <w:tcW w:w="178" w:type="dxa"/>
          </w:tcPr>
          <w:p w:rsidR="004C3143" w:rsidRPr="00592513" w:rsidRDefault="004C3143" w:rsidP="004C3143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C3143" w:rsidRPr="00592513" w:rsidRDefault="004C3143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  <w:tc>
          <w:tcPr>
            <w:tcW w:w="180" w:type="dxa"/>
          </w:tcPr>
          <w:p w:rsidR="004C3143" w:rsidRPr="00592513" w:rsidRDefault="004C3143" w:rsidP="004C314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:rsidR="004C3143" w:rsidRPr="00592513" w:rsidRDefault="004C3143" w:rsidP="00FB6105">
            <w:pPr>
              <w:tabs>
                <w:tab w:val="decimal" w:pos="285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4C3143" w:rsidRPr="00592513" w:rsidRDefault="004C3143" w:rsidP="004C314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00" w:type="dxa"/>
          </w:tcPr>
          <w:p w:rsidR="004C3143" w:rsidRPr="00592513" w:rsidRDefault="004C3143" w:rsidP="00FB6105">
            <w:pPr>
              <w:tabs>
                <w:tab w:val="decimal" w:pos="402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:rsidR="004C3143" w:rsidRPr="00592513" w:rsidRDefault="004C3143" w:rsidP="004C3143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50" w:type="dxa"/>
          </w:tcPr>
          <w:p w:rsidR="004C3143" w:rsidRPr="00592513" w:rsidRDefault="004C3143" w:rsidP="00FB6105">
            <w:pPr>
              <w:tabs>
                <w:tab w:val="decimal" w:pos="735"/>
              </w:tabs>
              <w:autoSpaceDE/>
              <w:autoSpaceDN/>
              <w:spacing w:line="240" w:lineRule="atLeast"/>
              <w:ind w:left="-66"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0" w:type="dxa"/>
          </w:tcPr>
          <w:p w:rsidR="004C3143" w:rsidRPr="00592513" w:rsidRDefault="004C3143" w:rsidP="004C314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4C3143" w:rsidRPr="00592513" w:rsidRDefault="004C3143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1,110,895</w:t>
            </w:r>
          </w:p>
        </w:tc>
      </w:tr>
      <w:tr w:rsidR="004C3143" w:rsidRPr="00592513" w:rsidTr="004C3143">
        <w:trPr>
          <w:cantSplit/>
        </w:trPr>
        <w:tc>
          <w:tcPr>
            <w:tcW w:w="1170" w:type="dxa"/>
          </w:tcPr>
          <w:p w:rsidR="004C3143" w:rsidRPr="00592513" w:rsidRDefault="004C3143" w:rsidP="004C3143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4C3143" w:rsidRPr="00592513" w:rsidRDefault="004C3143" w:rsidP="004C3143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4C3143" w:rsidRPr="00592513" w:rsidRDefault="004C3143" w:rsidP="004C3143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:rsidR="004C3143" w:rsidRPr="00592513" w:rsidRDefault="004C3143" w:rsidP="004C3143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4C3143" w:rsidRPr="00592513" w:rsidRDefault="004C3143" w:rsidP="004C3143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4C3143" w:rsidRPr="00592513" w:rsidRDefault="004C3143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2,943,265</w:t>
            </w:r>
          </w:p>
        </w:tc>
        <w:tc>
          <w:tcPr>
            <w:tcW w:w="180" w:type="dxa"/>
          </w:tcPr>
          <w:p w:rsidR="004C3143" w:rsidRPr="00592513" w:rsidRDefault="004C3143" w:rsidP="004C314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:rsidR="004C3143" w:rsidRPr="00592513" w:rsidRDefault="004C3143" w:rsidP="004C314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:rsidR="004C3143" w:rsidRPr="00592513" w:rsidRDefault="004C3143" w:rsidP="004C3143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900" w:type="dxa"/>
          </w:tcPr>
          <w:p w:rsidR="004C3143" w:rsidRPr="00592513" w:rsidRDefault="004C3143" w:rsidP="004C31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:rsidR="004C3143" w:rsidRPr="00592513" w:rsidRDefault="004C3143" w:rsidP="004C3143">
            <w:pPr>
              <w:pStyle w:val="acctfourfigures"/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:rsidR="004C3143" w:rsidRPr="00592513" w:rsidRDefault="004C3143" w:rsidP="004C31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200" w:type="dxa"/>
          </w:tcPr>
          <w:p w:rsidR="004C3143" w:rsidRPr="00592513" w:rsidRDefault="004C3143" w:rsidP="004C31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b/>
                <w:bCs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4C3143" w:rsidRPr="00592513" w:rsidRDefault="004240D7" w:rsidP="004C3143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2,944,910</w:t>
            </w:r>
          </w:p>
        </w:tc>
      </w:tr>
    </w:tbl>
    <w:p w:rsidR="00997A04" w:rsidRPr="00FB6105" w:rsidRDefault="00997A04" w:rsidP="00FB6105">
      <w:pPr>
        <w:pStyle w:val="BlockText"/>
        <w:ind w:left="0" w:right="0"/>
        <w:rPr>
          <w:rFonts w:ascii="Angsana New" w:hAnsi="Angsana New"/>
          <w:i/>
          <w:iCs/>
          <w:color w:val="auto"/>
          <w:sz w:val="26"/>
          <w:szCs w:val="26"/>
          <w:cs/>
        </w:rPr>
      </w:pPr>
    </w:p>
    <w:p w:rsidR="006F1516" w:rsidRPr="00592513" w:rsidRDefault="006F1516" w:rsidP="006F1516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:rsidR="006F1516" w:rsidRPr="00FB6105" w:rsidRDefault="006F1516" w:rsidP="00FB6105">
      <w:pPr>
        <w:pStyle w:val="BlockText"/>
        <w:ind w:left="0" w:right="0"/>
        <w:rPr>
          <w:rFonts w:ascii="Angsana New" w:hAnsi="Angsana New"/>
          <w:i/>
          <w:iCs/>
          <w:color w:val="auto"/>
          <w:sz w:val="26"/>
          <w:szCs w:val="26"/>
        </w:rPr>
      </w:pPr>
    </w:p>
    <w:p w:rsidR="006F1516" w:rsidRPr="00592513" w:rsidRDefault="006F1516" w:rsidP="00DE272F">
      <w:pPr>
        <w:ind w:left="547" w:right="-295"/>
        <w:jc w:val="thaiDistribute"/>
        <w:rPr>
          <w:rFonts w:ascii="Angsana New" w:hAnsi="Angsana New"/>
          <w:spacing w:val="-6"/>
          <w:sz w:val="30"/>
          <w:szCs w:val="30"/>
        </w:rPr>
      </w:pPr>
      <w:r w:rsidRPr="00592513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รายการเคลื่อนไหวของเงินให้กู้ยืมระยะ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ยาว</w:t>
      </w:r>
      <w:r w:rsidRPr="00592513">
        <w:rPr>
          <w:rFonts w:ascii="Angsana New" w:hAnsi="Angsana New"/>
          <w:spacing w:val="-6"/>
          <w:sz w:val="30"/>
          <w:szCs w:val="30"/>
          <w:cs/>
        </w:rPr>
        <w:t>แก่กิจการที่เกี่ยวข้องกันระหว่างงวด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592513">
        <w:rPr>
          <w:rFonts w:ascii="Angsana New" w:hAnsi="Angsana New"/>
          <w:spacing w:val="-6"/>
          <w:sz w:val="30"/>
          <w:szCs w:val="30"/>
        </w:rPr>
        <w:t xml:space="preserve">30 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546D0" w:rsidRPr="00592513">
        <w:rPr>
          <w:rFonts w:ascii="Angsana New" w:hAnsi="Angsana New"/>
          <w:spacing w:val="-6"/>
          <w:sz w:val="30"/>
          <w:szCs w:val="30"/>
        </w:rPr>
        <w:t>256</w:t>
      </w:r>
      <w:r w:rsidR="00F546D0" w:rsidRPr="00592513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F546D0" w:rsidRPr="00592513">
        <w:rPr>
          <w:rFonts w:ascii="Angsana New" w:hAnsi="Angsana New"/>
          <w:spacing w:val="-6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:rsidR="006F1516" w:rsidRPr="00FB6105" w:rsidRDefault="006F1516" w:rsidP="00FB6105">
      <w:pPr>
        <w:pStyle w:val="BlockText"/>
        <w:ind w:left="0" w:right="0"/>
        <w:rPr>
          <w:rFonts w:ascii="Angsana New" w:hAnsi="Angsana New"/>
          <w:i/>
          <w:iCs/>
          <w:color w:val="auto"/>
          <w:sz w:val="26"/>
          <w:szCs w:val="26"/>
        </w:rPr>
      </w:pPr>
    </w:p>
    <w:p w:rsidR="00997A04" w:rsidRPr="00592513" w:rsidRDefault="00997A04" w:rsidP="00997A04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1350"/>
        <w:gridCol w:w="179"/>
        <w:gridCol w:w="1351"/>
        <w:gridCol w:w="178"/>
        <w:gridCol w:w="1172"/>
        <w:gridCol w:w="180"/>
        <w:gridCol w:w="1710"/>
        <w:gridCol w:w="200"/>
        <w:gridCol w:w="1240"/>
      </w:tblGrid>
      <w:tr w:rsidR="00997A04" w:rsidRPr="00592513" w:rsidTr="00B4015B">
        <w:trPr>
          <w:cantSplit/>
          <w:tblHeader/>
        </w:trPr>
        <w:tc>
          <w:tcPr>
            <w:tcW w:w="1710" w:type="dxa"/>
            <w:shd w:val="clear" w:color="auto" w:fill="auto"/>
            <w:vAlign w:val="bottom"/>
          </w:tcPr>
          <w:p w:rsidR="00997A04" w:rsidRPr="00592513" w:rsidRDefault="00997A04" w:rsidP="00847CED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997A04" w:rsidRPr="00592513" w:rsidRDefault="00997A04" w:rsidP="00847CED">
            <w:pPr>
              <w:autoSpaceDE/>
              <w:autoSpaceDN/>
              <w:spacing w:line="240" w:lineRule="atLeast"/>
              <w:ind w:right="-76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อัตราดอกเบี้ย</w:t>
            </w:r>
          </w:p>
        </w:tc>
        <w:tc>
          <w:tcPr>
            <w:tcW w:w="178" w:type="dxa"/>
          </w:tcPr>
          <w:p w:rsidR="00997A04" w:rsidRPr="00592513" w:rsidRDefault="00997A04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502" w:type="dxa"/>
            <w:gridSpan w:val="5"/>
          </w:tcPr>
          <w:p w:rsidR="00997A04" w:rsidRPr="00592513" w:rsidRDefault="00997A04" w:rsidP="00847CED">
            <w:pPr>
              <w:autoSpaceDE/>
              <w:autoSpaceDN/>
              <w:spacing w:line="240" w:lineRule="atLeast"/>
              <w:ind w:left="-83" w:right="-98" w:firstLine="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4015B" w:rsidRPr="00592513" w:rsidTr="00B4015B">
        <w:trPr>
          <w:cantSplit/>
          <w:tblHeader/>
        </w:trPr>
        <w:tc>
          <w:tcPr>
            <w:tcW w:w="1710" w:type="dxa"/>
            <w:shd w:val="clear" w:color="auto" w:fill="auto"/>
            <w:vAlign w:val="bottom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:rsidR="00B4015B" w:rsidRDefault="00B4015B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ณ วันที่        </w:t>
            </w:r>
          </w:p>
          <w:p w:rsidR="00B4015B" w:rsidRDefault="00B4015B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 xml:space="preserve">31 </w:t>
            </w: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 xml:space="preserve">ธันวาคม </w:t>
            </w:r>
          </w:p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  <w:vAlign w:val="bottom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  <w:vAlign w:val="bottom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กันยายน</w:t>
            </w:r>
          </w:p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  <w:tc>
          <w:tcPr>
            <w:tcW w:w="178" w:type="dxa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:rsidR="00B4015B" w:rsidRDefault="00B4015B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 xml:space="preserve">ณ วันที่      </w:t>
            </w:r>
          </w:p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31</w:t>
            </w:r>
            <w:r w:rsidRPr="00592513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ธันวาคม 256</w:t>
            </w: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B4015B" w:rsidRPr="00592513" w:rsidRDefault="00B4015B" w:rsidP="00F546D0">
            <w:pPr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  <w:t>ส่วนของเงินให้กู้ยืมระยะยาวที่ถึงกำหนด</w:t>
            </w:r>
          </w:p>
          <w:p w:rsidR="00B4015B" w:rsidRPr="00592513" w:rsidRDefault="00B4015B" w:rsidP="00F546D0">
            <w:pPr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  <w:t>ชำระภายในหนึ่งปี</w:t>
            </w:r>
          </w:p>
        </w:tc>
        <w:tc>
          <w:tcPr>
            <w:tcW w:w="200" w:type="dxa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ind w:right="-7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40" w:type="dxa"/>
            <w:vAlign w:val="bottom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ณ วันที่</w:t>
            </w:r>
          </w:p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30</w:t>
            </w:r>
            <w:r w:rsidRPr="00592513"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กันยายน</w:t>
            </w:r>
          </w:p>
          <w:p w:rsidR="00B4015B" w:rsidRPr="00592513" w:rsidRDefault="00B4015B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pacing w:val="-6"/>
                <w:sz w:val="30"/>
                <w:szCs w:val="30"/>
                <w:cs/>
                <w:lang w:val="en-GB"/>
              </w:rPr>
              <w:t>256</w:t>
            </w:r>
            <w:r w:rsidRPr="00592513">
              <w:rPr>
                <w:rFonts w:ascii="Angsana New" w:eastAsia="Times New Roman" w:hAnsi="Angsana New"/>
                <w:bCs/>
                <w:spacing w:val="-6"/>
                <w:sz w:val="30"/>
                <w:szCs w:val="30"/>
                <w:lang w:val="en-GB"/>
              </w:rPr>
              <w:t>3</w:t>
            </w:r>
          </w:p>
        </w:tc>
      </w:tr>
      <w:tr w:rsidR="004C3143" w:rsidRPr="00592513" w:rsidTr="00B4015B">
        <w:trPr>
          <w:cantSplit/>
          <w:tblHeader/>
        </w:trPr>
        <w:tc>
          <w:tcPr>
            <w:tcW w:w="1710" w:type="dxa"/>
            <w:shd w:val="clear" w:color="auto" w:fill="auto"/>
            <w:vAlign w:val="bottom"/>
          </w:tcPr>
          <w:p w:rsidR="004C3143" w:rsidRPr="00592513" w:rsidRDefault="004C3143" w:rsidP="00847CED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4C3143" w:rsidRPr="00592513" w:rsidRDefault="004C3143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pacing w:val="-6"/>
                <w:sz w:val="30"/>
                <w:szCs w:val="30"/>
                <w:cs/>
                <w:lang w:val="en-GB"/>
              </w:rPr>
              <w:t>(ร้อยละต่อปี)</w:t>
            </w:r>
          </w:p>
        </w:tc>
        <w:tc>
          <w:tcPr>
            <w:tcW w:w="178" w:type="dxa"/>
          </w:tcPr>
          <w:p w:rsidR="004C3143" w:rsidRPr="00592513" w:rsidRDefault="004C3143" w:rsidP="00847CED">
            <w:pPr>
              <w:autoSpaceDE/>
              <w:autoSpaceDN/>
              <w:spacing w:line="240" w:lineRule="atLeast"/>
              <w:ind w:left="-83" w:right="-79" w:firstLine="4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4502" w:type="dxa"/>
            <w:gridSpan w:val="5"/>
            <w:vAlign w:val="bottom"/>
          </w:tcPr>
          <w:p w:rsidR="004C3143" w:rsidRPr="00592513" w:rsidRDefault="004C3143" w:rsidP="00847CED">
            <w:pPr>
              <w:autoSpaceDE/>
              <w:autoSpaceDN/>
              <w:spacing w:line="240" w:lineRule="atLeast"/>
              <w:ind w:left="-83" w:right="-76" w:firstLine="4"/>
              <w:jc w:val="center"/>
              <w:rPr>
                <w:rFonts w:ascii="Angsana New" w:eastAsia="Times New Roman" w:hAnsi="Angsana New"/>
                <w:b/>
                <w:spacing w:val="-6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4015B" w:rsidRPr="00592513" w:rsidTr="00B4015B">
        <w:trPr>
          <w:cantSplit/>
        </w:trPr>
        <w:tc>
          <w:tcPr>
            <w:tcW w:w="1710" w:type="dxa"/>
          </w:tcPr>
          <w:p w:rsidR="00B4015B" w:rsidRPr="00592513" w:rsidRDefault="00B4015B" w:rsidP="00F546D0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B4015B" w:rsidRPr="00592513" w:rsidRDefault="00B4015B" w:rsidP="00B4015B">
            <w:pPr>
              <w:autoSpaceDE/>
              <w:autoSpaceDN/>
              <w:spacing w:line="240" w:lineRule="atLeast"/>
              <w:ind w:left="-83" w:right="-75" w:firstLine="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9.0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, MOR</w:t>
            </w:r>
          </w:p>
          <w:p w:rsidR="00B4015B" w:rsidRPr="00592513" w:rsidRDefault="00B4015B" w:rsidP="00B4015B">
            <w:pPr>
              <w:autoSpaceDE/>
              <w:autoSpaceDN/>
              <w:spacing w:line="240" w:lineRule="atLeast"/>
              <w:ind w:left="-83" w:right="-75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B4015B" w:rsidRPr="00592513" w:rsidRDefault="00B4015B" w:rsidP="00B4015B">
            <w:pPr>
              <w:autoSpaceDE/>
              <w:autoSpaceDN/>
              <w:spacing w:line="240" w:lineRule="atLeast"/>
              <w:ind w:left="-83" w:right="-75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79" w:type="dxa"/>
          </w:tcPr>
          <w:p w:rsidR="00B4015B" w:rsidRPr="00592513" w:rsidRDefault="00B4015B" w:rsidP="00F546D0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</w:tcPr>
          <w:p w:rsidR="00B4015B" w:rsidRPr="00592513" w:rsidRDefault="00B4015B" w:rsidP="004C3143">
            <w:pPr>
              <w:autoSpaceDE/>
              <w:autoSpaceDN/>
              <w:spacing w:line="240" w:lineRule="atLeast"/>
              <w:ind w:left="-78" w:right="-79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592513">
              <w:rPr>
                <w:rFonts w:ascii="Angsana New" w:hAnsi="Angsana New"/>
                <w:sz w:val="30"/>
                <w:szCs w:val="30"/>
              </w:rPr>
              <w:t>M BIBOR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บวกส่วนเพิ่ม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MOR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178" w:type="dxa"/>
          </w:tcPr>
          <w:p w:rsidR="00B4015B" w:rsidRPr="00592513" w:rsidRDefault="00B4015B" w:rsidP="00F546D0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165,000</w:t>
            </w:r>
          </w:p>
        </w:tc>
        <w:tc>
          <w:tcPr>
            <w:tcW w:w="180" w:type="dxa"/>
          </w:tcPr>
          <w:p w:rsidR="00B4015B" w:rsidRPr="00592513" w:rsidRDefault="00B4015B" w:rsidP="00F546D0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B4015B" w:rsidRPr="00592513" w:rsidRDefault="00B4015B" w:rsidP="00F546D0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</w:p>
          <w:p w:rsidR="00B4015B" w:rsidRPr="00592513" w:rsidRDefault="00B4015B" w:rsidP="00F546D0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</w:p>
          <w:p w:rsidR="00B4015B" w:rsidRPr="00592513" w:rsidRDefault="00B4015B" w:rsidP="00F546D0">
            <w:pPr>
              <w:tabs>
                <w:tab w:val="decimal" w:pos="877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</w:p>
          <w:p w:rsidR="00B4015B" w:rsidRPr="00592513" w:rsidRDefault="00B4015B" w:rsidP="004C3143">
            <w:pPr>
              <w:tabs>
                <w:tab w:val="decimal" w:pos="1181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pacing w:val="-4"/>
                <w:sz w:val="30"/>
                <w:szCs w:val="30"/>
                <w:lang w:bidi="ar-SA"/>
              </w:rPr>
              <w:t>(155,625)</w:t>
            </w:r>
          </w:p>
        </w:tc>
        <w:tc>
          <w:tcPr>
            <w:tcW w:w="200" w:type="dxa"/>
          </w:tcPr>
          <w:p w:rsidR="00B4015B" w:rsidRPr="00592513" w:rsidRDefault="00B4015B" w:rsidP="00F546D0">
            <w:pPr>
              <w:tabs>
                <w:tab w:val="decimal" w:pos="1360"/>
              </w:tabs>
              <w:autoSpaceDE/>
              <w:autoSpaceDN/>
              <w:spacing w:line="240" w:lineRule="atLeast"/>
              <w:ind w:left="-77" w:right="-79"/>
              <w:jc w:val="left"/>
              <w:rPr>
                <w:rFonts w:ascii="Angsana New" w:eastAsia="Times New Roman" w:hAnsi="Angsana New"/>
                <w:spacing w:val="-4"/>
                <w:sz w:val="30"/>
                <w:szCs w:val="30"/>
                <w:lang w:val="en-GB" w:bidi="ar-SA"/>
              </w:rPr>
            </w:pPr>
          </w:p>
        </w:tc>
        <w:tc>
          <w:tcPr>
            <w:tcW w:w="1240" w:type="dxa"/>
          </w:tcPr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</w:p>
          <w:p w:rsidR="00B4015B" w:rsidRPr="00592513" w:rsidRDefault="00B4015B" w:rsidP="00F546D0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pacing w:val="-8"/>
                <w:sz w:val="30"/>
                <w:szCs w:val="30"/>
                <w:lang w:val="en-GB" w:bidi="ar-SA"/>
              </w:rPr>
              <w:t>9,375</w:t>
            </w:r>
          </w:p>
        </w:tc>
      </w:tr>
      <w:tr w:rsidR="00B4015B" w:rsidRPr="00592513" w:rsidTr="00B4015B">
        <w:trPr>
          <w:cantSplit/>
        </w:trPr>
        <w:tc>
          <w:tcPr>
            <w:tcW w:w="1710" w:type="dxa"/>
          </w:tcPr>
          <w:p w:rsidR="00B4015B" w:rsidRPr="00592513" w:rsidRDefault="00B4015B" w:rsidP="00847CED">
            <w:pPr>
              <w:autoSpaceDE/>
              <w:autoSpaceDN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B4015B" w:rsidRPr="00592513" w:rsidRDefault="00B4015B" w:rsidP="00847CED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:rsidR="00B4015B" w:rsidRPr="00592513" w:rsidRDefault="00B4015B" w:rsidP="00847CED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1" w:type="dxa"/>
          </w:tcPr>
          <w:p w:rsidR="00B4015B" w:rsidRPr="00592513" w:rsidRDefault="00B4015B" w:rsidP="00847CED">
            <w:pPr>
              <w:tabs>
                <w:tab w:val="decimal" w:pos="731"/>
              </w:tabs>
              <w:autoSpaceDE/>
              <w:autoSpaceDN/>
              <w:spacing w:line="240" w:lineRule="atLeast"/>
              <w:ind w:left="-83" w:right="11" w:firstLine="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:rsidR="00B4015B" w:rsidRPr="00592513" w:rsidRDefault="00B4015B" w:rsidP="00847CED">
            <w:pPr>
              <w:tabs>
                <w:tab w:val="decimal" w:pos="731"/>
              </w:tabs>
              <w:autoSpaceDE/>
              <w:autoSpaceDN/>
              <w:spacing w:line="240" w:lineRule="atLeast"/>
              <w:ind w:left="-79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B4015B" w:rsidRPr="00592513" w:rsidRDefault="00B4015B" w:rsidP="00847CED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165,000</w:t>
            </w:r>
          </w:p>
        </w:tc>
        <w:tc>
          <w:tcPr>
            <w:tcW w:w="180" w:type="dxa"/>
          </w:tcPr>
          <w:p w:rsidR="00B4015B" w:rsidRPr="00592513" w:rsidRDefault="00B4015B" w:rsidP="00847CED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:rsidR="00B4015B" w:rsidRPr="00592513" w:rsidRDefault="00B4015B" w:rsidP="00847CE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0" w:type="dxa"/>
          </w:tcPr>
          <w:p w:rsidR="00B4015B" w:rsidRPr="00592513" w:rsidRDefault="00B4015B" w:rsidP="00847CED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B4015B" w:rsidRPr="00592513" w:rsidRDefault="00B4015B" w:rsidP="00847CED">
            <w:pPr>
              <w:tabs>
                <w:tab w:val="decimal" w:pos="1359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 w:bidi="ar-SA"/>
              </w:rPr>
              <w:t>9,375</w:t>
            </w:r>
          </w:p>
        </w:tc>
      </w:tr>
    </w:tbl>
    <w:p w:rsidR="00634DB5" w:rsidRPr="00FB6105" w:rsidRDefault="00634DB5" w:rsidP="00FB6105">
      <w:pPr>
        <w:pStyle w:val="BlockText"/>
        <w:ind w:left="0" w:right="0"/>
        <w:rPr>
          <w:rFonts w:ascii="Angsana New" w:hAnsi="Angsana New"/>
          <w:i/>
          <w:iCs/>
          <w:color w:val="auto"/>
          <w:sz w:val="26"/>
          <w:szCs w:val="26"/>
        </w:rPr>
      </w:pPr>
    </w:p>
    <w:tbl>
      <w:tblPr>
        <w:tblW w:w="9288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75"/>
        <w:gridCol w:w="1271"/>
        <w:gridCol w:w="269"/>
        <w:gridCol w:w="14"/>
        <w:gridCol w:w="1252"/>
        <w:gridCol w:w="14"/>
        <w:gridCol w:w="259"/>
        <w:gridCol w:w="14"/>
        <w:gridCol w:w="1254"/>
        <w:gridCol w:w="295"/>
        <w:gridCol w:w="8"/>
        <w:gridCol w:w="1263"/>
      </w:tblGrid>
      <w:tr w:rsidR="00802631" w:rsidRPr="00592513" w:rsidTr="00E624B9">
        <w:trPr>
          <w:tblHeader/>
        </w:trPr>
        <w:tc>
          <w:tcPr>
            <w:tcW w:w="3375" w:type="dxa"/>
          </w:tcPr>
          <w:p w:rsidR="00802631" w:rsidRPr="00592513" w:rsidRDefault="00802631" w:rsidP="00802631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0" w:type="dxa"/>
            <w:gridSpan w:val="5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802631" w:rsidRPr="00592513" w:rsidRDefault="00802631" w:rsidP="00802631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631" w:rsidRPr="00592513" w:rsidTr="00E624B9">
        <w:trPr>
          <w:tblHeader/>
        </w:trPr>
        <w:tc>
          <w:tcPr>
            <w:tcW w:w="3375" w:type="dxa"/>
          </w:tcPr>
          <w:p w:rsidR="00802631" w:rsidRPr="00592513" w:rsidRDefault="00802631" w:rsidP="00802631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1" w:type="dxa"/>
          </w:tcPr>
          <w:p w:rsidR="00802631" w:rsidRPr="00592513" w:rsidRDefault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x-none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30 </w:t>
            </w:r>
            <w:r w:rsidRPr="0059251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283" w:type="dxa"/>
            <w:gridSpan w:val="2"/>
          </w:tcPr>
          <w:p w:rsidR="00802631" w:rsidRPr="00592513" w:rsidRDefault="00802631" w:rsidP="00802631">
            <w:pPr>
              <w:tabs>
                <w:tab w:val="decimal" w:pos="882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266" w:type="dxa"/>
            <w:gridSpan w:val="2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73" w:type="dxa"/>
            <w:gridSpan w:val="2"/>
          </w:tcPr>
          <w:p w:rsidR="00802631" w:rsidRPr="00592513" w:rsidRDefault="00802631" w:rsidP="00802631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:rsidR="00802631" w:rsidRPr="00592513" w:rsidRDefault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x-none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30 </w:t>
            </w:r>
            <w:r w:rsidRPr="0059251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 w:eastAsia="x-none"/>
              </w:rPr>
              <w:t>กันยายน</w:t>
            </w:r>
          </w:p>
        </w:tc>
        <w:tc>
          <w:tcPr>
            <w:tcW w:w="303" w:type="dxa"/>
            <w:gridSpan w:val="2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 xml:space="preserve">31 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</w:tr>
      <w:tr w:rsidR="00802631" w:rsidRPr="00592513" w:rsidTr="00E624B9">
        <w:trPr>
          <w:tblHeader/>
        </w:trPr>
        <w:tc>
          <w:tcPr>
            <w:tcW w:w="3375" w:type="dxa"/>
          </w:tcPr>
          <w:p w:rsidR="00802631" w:rsidRPr="00592513" w:rsidRDefault="00802631" w:rsidP="00802631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1" w:type="dxa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3</w:t>
            </w:r>
          </w:p>
        </w:tc>
        <w:tc>
          <w:tcPr>
            <w:tcW w:w="283" w:type="dxa"/>
            <w:gridSpan w:val="2"/>
          </w:tcPr>
          <w:p w:rsidR="00802631" w:rsidRPr="00592513" w:rsidRDefault="00802631" w:rsidP="00802631">
            <w:pPr>
              <w:tabs>
                <w:tab w:val="decimal" w:pos="882"/>
              </w:tabs>
              <w:autoSpaceDE/>
              <w:autoSpaceDN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</w:tc>
        <w:tc>
          <w:tcPr>
            <w:tcW w:w="1266" w:type="dxa"/>
            <w:gridSpan w:val="2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273" w:type="dxa"/>
            <w:gridSpan w:val="2"/>
          </w:tcPr>
          <w:p w:rsidR="00802631" w:rsidRPr="00592513" w:rsidRDefault="00802631" w:rsidP="00802631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303" w:type="dxa"/>
            <w:gridSpan w:val="2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256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2</w:t>
            </w:r>
          </w:p>
        </w:tc>
      </w:tr>
      <w:tr w:rsidR="00802631" w:rsidRPr="00592513" w:rsidTr="00E624B9">
        <w:trPr>
          <w:trHeight w:val="60"/>
          <w:tblHeader/>
        </w:trPr>
        <w:tc>
          <w:tcPr>
            <w:tcW w:w="3375" w:type="dxa"/>
          </w:tcPr>
          <w:p w:rsidR="00802631" w:rsidRPr="00592513" w:rsidRDefault="00802631" w:rsidP="00802631">
            <w:pPr>
              <w:autoSpaceDE/>
              <w:autoSpaceDN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913" w:type="dxa"/>
            <w:gridSpan w:val="11"/>
          </w:tcPr>
          <w:p w:rsidR="00802631" w:rsidRPr="00592513" w:rsidRDefault="00802631" w:rsidP="00802631">
            <w:pPr>
              <w:tabs>
                <w:tab w:val="left" w:pos="561"/>
                <w:tab w:val="left" w:pos="741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 w:eastAsia="x-none"/>
              </w:rPr>
              <w:t>(พันบาท)</w:t>
            </w:r>
          </w:p>
        </w:tc>
      </w:tr>
      <w:tr w:rsidR="00802631" w:rsidRPr="00592513" w:rsidTr="004D1D84">
        <w:tc>
          <w:tcPr>
            <w:tcW w:w="3375" w:type="dxa"/>
            <w:vAlign w:val="bottom"/>
          </w:tcPr>
          <w:p w:rsidR="00802631" w:rsidRPr="00592513" w:rsidRDefault="00802631" w:rsidP="00802631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1" w:type="dxa"/>
          </w:tcPr>
          <w:p w:rsidR="00802631" w:rsidRPr="00592513" w:rsidRDefault="00802631" w:rsidP="00802631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:rsidR="00802631" w:rsidRPr="00592513" w:rsidRDefault="00802631" w:rsidP="00802631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802631" w:rsidRPr="00592513" w:rsidRDefault="00802631" w:rsidP="00802631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802631" w:rsidRPr="00592513" w:rsidRDefault="00802631" w:rsidP="00802631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802631" w:rsidRPr="00592513" w:rsidRDefault="00802631" w:rsidP="00802631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5" w:type="dxa"/>
          </w:tcPr>
          <w:p w:rsidR="00802631" w:rsidRPr="00592513" w:rsidRDefault="00802631" w:rsidP="00802631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802631" w:rsidRPr="00592513" w:rsidRDefault="00802631" w:rsidP="00802631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4D1D84" w:rsidRPr="00592513" w:rsidTr="004D1D84">
        <w:tc>
          <w:tcPr>
            <w:tcW w:w="3375" w:type="dxa"/>
            <w:vAlign w:val="bottom"/>
          </w:tcPr>
          <w:p w:rsidR="004D1D84" w:rsidRPr="00592513" w:rsidRDefault="009F1B67" w:rsidP="004D1D8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1" w:type="dxa"/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3,922</w:t>
            </w: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4D1D84" w:rsidRPr="00592513" w:rsidTr="004D1D84">
        <w:tc>
          <w:tcPr>
            <w:tcW w:w="3375" w:type="dxa"/>
            <w:vAlign w:val="bottom"/>
          </w:tcPr>
          <w:p w:rsidR="004D1D84" w:rsidRPr="00592513" w:rsidRDefault="004D1D84" w:rsidP="004D1D8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19,542</w:t>
            </w: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18,328</w:t>
            </w: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4D1D84" w:rsidRPr="00592513" w:rsidTr="00E624B9">
        <w:tc>
          <w:tcPr>
            <w:tcW w:w="3375" w:type="dxa"/>
            <w:vAlign w:val="bottom"/>
          </w:tcPr>
          <w:p w:rsidR="004D1D84" w:rsidRPr="00592513" w:rsidRDefault="004D1D84" w:rsidP="004D1D8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23,464</w:t>
            </w: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18,328</w:t>
            </w: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4D1D84" w:rsidRPr="00592513" w:rsidTr="00E624B9">
        <w:tc>
          <w:tcPr>
            <w:tcW w:w="3375" w:type="dxa"/>
            <w:vAlign w:val="bottom"/>
          </w:tcPr>
          <w:p w:rsidR="004D1D84" w:rsidRPr="00592513" w:rsidRDefault="004D1D84" w:rsidP="004D1D84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4D1D84" w:rsidRPr="00592513" w:rsidTr="00802631">
        <w:tc>
          <w:tcPr>
            <w:tcW w:w="3375" w:type="dxa"/>
            <w:vAlign w:val="bottom"/>
          </w:tcPr>
          <w:p w:rsidR="004D1D84" w:rsidRPr="00592513" w:rsidRDefault="004D1D84" w:rsidP="004D1D84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เจ้าหนี้กิจการที่เกี่ยวข้องกัน</w:t>
            </w:r>
          </w:p>
        </w:tc>
        <w:tc>
          <w:tcPr>
            <w:tcW w:w="1271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4D1D84" w:rsidRPr="00592513" w:rsidTr="00802631">
        <w:tc>
          <w:tcPr>
            <w:tcW w:w="3375" w:type="dxa"/>
            <w:vAlign w:val="bottom"/>
          </w:tcPr>
          <w:p w:rsidR="004D1D84" w:rsidRPr="00592513" w:rsidRDefault="004D1D84" w:rsidP="004D1D8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1" w:type="dxa"/>
          </w:tcPr>
          <w:p w:rsidR="004D1D84" w:rsidRPr="00592513" w:rsidRDefault="004D1D84" w:rsidP="00FB6105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4D1D84" w:rsidRPr="00592513" w:rsidRDefault="004D1D84" w:rsidP="00FB6105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4D1D84" w:rsidRPr="00592513" w:rsidRDefault="004D1D84" w:rsidP="004D1D84">
            <w:pPr>
              <w:tabs>
                <w:tab w:val="decimal" w:pos="944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176</w:t>
            </w: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6,619</w:t>
            </w:r>
          </w:p>
        </w:tc>
      </w:tr>
      <w:tr w:rsidR="004D1D84" w:rsidRPr="00592513" w:rsidTr="00802631">
        <w:tc>
          <w:tcPr>
            <w:tcW w:w="3375" w:type="dxa"/>
            <w:vAlign w:val="bottom"/>
          </w:tcPr>
          <w:p w:rsidR="004D1D84" w:rsidRPr="00592513" w:rsidRDefault="004D1D84" w:rsidP="004D1D8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1" w:type="dxa"/>
          </w:tcPr>
          <w:p w:rsidR="004D1D84" w:rsidRPr="00592513" w:rsidRDefault="00306E65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5,426</w:t>
            </w: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30,509</w:t>
            </w: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</w:tcPr>
          <w:p w:rsidR="004D1D84" w:rsidRPr="00592513" w:rsidRDefault="004D1D84" w:rsidP="00FB6105">
            <w:pPr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4D1D84" w:rsidRPr="00592513" w:rsidTr="00802631">
        <w:tc>
          <w:tcPr>
            <w:tcW w:w="3375" w:type="dxa"/>
            <w:vAlign w:val="bottom"/>
          </w:tcPr>
          <w:p w:rsidR="004D1D84" w:rsidRPr="00592513" w:rsidRDefault="004D1D84" w:rsidP="004D1D84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4D1D84" w:rsidRPr="00592513" w:rsidRDefault="00306E65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510</w:t>
            </w:r>
          </w:p>
        </w:tc>
        <w:tc>
          <w:tcPr>
            <w:tcW w:w="269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:rsidR="004D1D84" w:rsidRPr="00592513" w:rsidRDefault="004D1D84" w:rsidP="004D1D84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1,484</w:t>
            </w:r>
          </w:p>
        </w:tc>
        <w:tc>
          <w:tcPr>
            <w:tcW w:w="273" w:type="dxa"/>
            <w:gridSpan w:val="2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:rsidR="004D1D84" w:rsidRPr="00592513" w:rsidRDefault="004D1D84" w:rsidP="00FB6105">
            <w:pPr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95" w:type="dxa"/>
          </w:tcPr>
          <w:p w:rsidR="004D1D84" w:rsidRPr="00592513" w:rsidRDefault="004D1D84" w:rsidP="004D1D84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</w:tcPr>
          <w:p w:rsidR="004D1D84" w:rsidRPr="00592513" w:rsidRDefault="004D1D84" w:rsidP="004D1D84">
            <w:pPr>
              <w:tabs>
                <w:tab w:val="decimal" w:pos="717"/>
              </w:tabs>
              <w:ind w:left="-7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965EB9" w:rsidRPr="00592513" w:rsidTr="00802631">
        <w:tc>
          <w:tcPr>
            <w:tcW w:w="3375" w:type="dxa"/>
            <w:vAlign w:val="bottom"/>
          </w:tcPr>
          <w:p w:rsidR="00965EB9" w:rsidRPr="00592513" w:rsidRDefault="00965EB9" w:rsidP="00965EB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:rsidR="00965EB9" w:rsidRPr="00592513" w:rsidRDefault="00965EB9" w:rsidP="00965EB9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5,936</w:t>
            </w:r>
          </w:p>
        </w:tc>
        <w:tc>
          <w:tcPr>
            <w:tcW w:w="269" w:type="dxa"/>
          </w:tcPr>
          <w:p w:rsidR="00965EB9" w:rsidRPr="00592513" w:rsidRDefault="00965EB9" w:rsidP="00965EB9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5EB9" w:rsidRPr="00592513" w:rsidRDefault="00965EB9" w:rsidP="00965EB9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31,993</w:t>
            </w:r>
          </w:p>
        </w:tc>
        <w:tc>
          <w:tcPr>
            <w:tcW w:w="273" w:type="dxa"/>
            <w:gridSpan w:val="2"/>
          </w:tcPr>
          <w:p w:rsidR="00965EB9" w:rsidRPr="00592513" w:rsidRDefault="00965EB9" w:rsidP="00965EB9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5EB9" w:rsidRPr="00592513" w:rsidRDefault="00965EB9" w:rsidP="00965EB9">
            <w:pPr>
              <w:tabs>
                <w:tab w:val="decimal" w:pos="94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176</w:t>
            </w:r>
          </w:p>
        </w:tc>
        <w:tc>
          <w:tcPr>
            <w:tcW w:w="295" w:type="dxa"/>
          </w:tcPr>
          <w:p w:rsidR="00965EB9" w:rsidRPr="00592513" w:rsidRDefault="00965EB9" w:rsidP="00965EB9">
            <w:pPr>
              <w:tabs>
                <w:tab w:val="decimal" w:pos="108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5EB9" w:rsidRPr="00592513" w:rsidRDefault="00965EB9" w:rsidP="00965EB9">
            <w:pPr>
              <w:tabs>
                <w:tab w:val="decimal" w:pos="100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6,619</w:t>
            </w:r>
          </w:p>
        </w:tc>
      </w:tr>
    </w:tbl>
    <w:p w:rsidR="00802631" w:rsidRPr="00592513" w:rsidRDefault="00802631" w:rsidP="00802631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02631" w:rsidRPr="00592513" w:rsidRDefault="00802631" w:rsidP="00802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25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:rsidR="00802631" w:rsidRPr="00592513" w:rsidRDefault="00802631" w:rsidP="00802631">
      <w:pPr>
        <w:ind w:firstLine="540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:rsidR="00802631" w:rsidRPr="00592513" w:rsidRDefault="00802631" w:rsidP="00802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251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รายการเคลื่อนไหวของเงินกู้ยืมระยะสั้นจากกิจการที่เกี่ยวข้องกันระหว่างงวด</w:t>
      </w:r>
      <w:r w:rsidR="00306E65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59251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592513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592513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59251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92513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59251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802631" w:rsidRPr="00592513" w:rsidRDefault="00802631" w:rsidP="0080263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12"/>
        <w:gridCol w:w="1032"/>
        <w:gridCol w:w="918"/>
        <w:gridCol w:w="237"/>
        <w:gridCol w:w="1077"/>
        <w:gridCol w:w="254"/>
        <w:gridCol w:w="238"/>
        <w:gridCol w:w="753"/>
        <w:gridCol w:w="240"/>
        <w:gridCol w:w="1560"/>
        <w:gridCol w:w="236"/>
        <w:gridCol w:w="1195"/>
      </w:tblGrid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802631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802631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1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31</w:t>
            </w:r>
          </w:p>
        </w:tc>
        <w:tc>
          <w:tcPr>
            <w:tcW w:w="254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ขาดทุนจากอัตรา</w:t>
            </w:r>
          </w:p>
        </w:tc>
        <w:tc>
          <w:tcPr>
            <w:tcW w:w="236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</w:p>
        </w:tc>
      </w:tr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802631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:rsidR="00802631" w:rsidRPr="00592513" w:rsidRDefault="00802631" w:rsidP="00802631">
            <w:pPr>
              <w:ind w:left="45" w:right="-77" w:hanging="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  <w:tc>
          <w:tcPr>
            <w:tcW w:w="254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แลกเปลี่ยนที่ยัง</w:t>
            </w:r>
          </w:p>
        </w:tc>
        <w:tc>
          <w:tcPr>
            <w:tcW w:w="236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:rsidR="00802631" w:rsidRPr="00592513" w:rsidRDefault="00802631" w:rsidP="00802631">
            <w:pPr>
              <w:ind w:left="45" w:right="-77" w:hanging="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802631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91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2562</w:t>
            </w:r>
          </w:p>
        </w:tc>
        <w:tc>
          <w:tcPr>
            <w:tcW w:w="254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ลดลง</w:t>
            </w:r>
          </w:p>
        </w:tc>
        <w:tc>
          <w:tcPr>
            <w:tcW w:w="24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236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x-none"/>
              </w:rPr>
              <w:t>256</w:t>
            </w: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eastAsia="x-none"/>
              </w:rPr>
              <w:t>3</w:t>
            </w:r>
          </w:p>
        </w:tc>
      </w:tr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802631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802631" w:rsidRPr="00592513" w:rsidRDefault="00802631" w:rsidP="00802631">
            <w:pPr>
              <w:ind w:left="45" w:right="-77" w:hanging="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8"/>
          </w:tcPr>
          <w:p w:rsidR="00802631" w:rsidRPr="00592513" w:rsidRDefault="00802631" w:rsidP="00802631">
            <w:pPr>
              <w:ind w:left="45" w:right="-77" w:hanging="1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965EB9">
            <w:pPr>
              <w:ind w:left="-3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2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802631" w:rsidRPr="00592513" w:rsidRDefault="00802631" w:rsidP="0080263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740,857</w:t>
            </w:r>
          </w:p>
        </w:tc>
        <w:tc>
          <w:tcPr>
            <w:tcW w:w="254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802631" w:rsidRPr="00592513" w:rsidRDefault="005A7661" w:rsidP="00802631">
            <w:pPr>
              <w:ind w:right="-19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(225)</w:t>
            </w:r>
          </w:p>
        </w:tc>
        <w:tc>
          <w:tcPr>
            <w:tcW w:w="24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2631" w:rsidRPr="00592513" w:rsidRDefault="005A7661" w:rsidP="00802631">
            <w:pPr>
              <w:ind w:right="34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36,505</w:t>
            </w:r>
          </w:p>
        </w:tc>
        <w:tc>
          <w:tcPr>
            <w:tcW w:w="236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02631" w:rsidRPr="00592513" w:rsidRDefault="005A7661" w:rsidP="00802631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9251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777,137</w:t>
            </w:r>
          </w:p>
        </w:tc>
      </w:tr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802631">
            <w:pPr>
              <w:ind w:left="-3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802631" w:rsidRPr="00592513" w:rsidRDefault="00802631" w:rsidP="008026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740,857</w:t>
            </w:r>
          </w:p>
        </w:tc>
        <w:tc>
          <w:tcPr>
            <w:tcW w:w="254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802631" w:rsidRPr="00592513" w:rsidRDefault="005A7661" w:rsidP="008026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5925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777,137</w:t>
            </w:r>
          </w:p>
        </w:tc>
      </w:tr>
      <w:tr w:rsidR="00802631" w:rsidRPr="00592513" w:rsidTr="00802631">
        <w:tc>
          <w:tcPr>
            <w:tcW w:w="1512" w:type="dxa"/>
            <w:vAlign w:val="center"/>
          </w:tcPr>
          <w:p w:rsidR="00802631" w:rsidRPr="00592513" w:rsidRDefault="00802631" w:rsidP="00802631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:rsidR="00802631" w:rsidRPr="00592513" w:rsidRDefault="00802631" w:rsidP="008026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3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802631" w:rsidRPr="00592513" w:rsidRDefault="00802631" w:rsidP="008026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802631" w:rsidRPr="00592513" w:rsidRDefault="00802631" w:rsidP="008026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</w:tr>
    </w:tbl>
    <w:p w:rsidR="00802631" w:rsidRPr="00592513" w:rsidRDefault="00802631" w:rsidP="00E624B9">
      <w:pPr>
        <w:spacing w:line="240" w:lineRule="atLeast"/>
        <w:ind w:left="540"/>
        <w:jc w:val="left"/>
        <w:outlineLvl w:val="0"/>
        <w:rPr>
          <w:rFonts w:ascii="Angsana New" w:hAnsi="Angsana New"/>
          <w:sz w:val="28"/>
          <w:szCs w:val="28"/>
        </w:rPr>
      </w:pPr>
    </w:p>
    <w:p w:rsidR="00802631" w:rsidRPr="00592513" w:rsidRDefault="00802631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36DE6" w:rsidRPr="00592513" w:rsidRDefault="00802631" w:rsidP="00010B15">
      <w:pPr>
        <w:numPr>
          <w:ilvl w:val="0"/>
          <w:numId w:val="3"/>
        </w:numPr>
        <w:spacing w:line="240" w:lineRule="atLeast"/>
        <w:ind w:left="540"/>
        <w:jc w:val="left"/>
        <w:outlineLvl w:val="0"/>
        <w:rPr>
          <w:rFonts w:ascii="Angsana New" w:hAnsi="Angsana New"/>
          <w:sz w:val="28"/>
          <w:szCs w:val="28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  <w:r w:rsidR="00B0649E" w:rsidRPr="00592513">
        <w:rPr>
          <w:rFonts w:ascii="Angsana New" w:hAnsi="Angsana New"/>
          <w:sz w:val="28"/>
          <w:szCs w:val="28"/>
        </w:rPr>
        <w:tab/>
      </w:r>
    </w:p>
    <w:p w:rsidR="00C73011" w:rsidRPr="00592513" w:rsidRDefault="00C73011" w:rsidP="003737AF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68"/>
        <w:gridCol w:w="1152"/>
        <w:gridCol w:w="268"/>
        <w:gridCol w:w="1190"/>
        <w:gridCol w:w="268"/>
        <w:gridCol w:w="1182"/>
        <w:gridCol w:w="7"/>
      </w:tblGrid>
      <w:tr w:rsidR="00802631" w:rsidRPr="00592513" w:rsidTr="00802631">
        <w:trPr>
          <w:tblHeader/>
        </w:trPr>
        <w:tc>
          <w:tcPr>
            <w:tcW w:w="3870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631" w:rsidRPr="00592513" w:rsidTr="00802631">
        <w:trPr>
          <w:tblHeader/>
        </w:trPr>
        <w:tc>
          <w:tcPr>
            <w:tcW w:w="3870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802631" w:rsidRPr="00592513" w:rsidRDefault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802631" w:rsidRPr="00592513" w:rsidRDefault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02631" w:rsidRPr="00592513" w:rsidTr="00802631">
        <w:trPr>
          <w:tblHeader/>
        </w:trPr>
        <w:tc>
          <w:tcPr>
            <w:tcW w:w="3870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925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925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925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center"/>
          </w:tcPr>
          <w:p w:rsidR="00802631" w:rsidRPr="00592513" w:rsidRDefault="00802631" w:rsidP="0080263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59251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02631" w:rsidRPr="00592513" w:rsidTr="00802631">
        <w:trPr>
          <w:gridAfter w:val="1"/>
          <w:wAfter w:w="7" w:type="dxa"/>
          <w:tblHeader/>
        </w:trPr>
        <w:tc>
          <w:tcPr>
            <w:tcW w:w="3870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18" w:type="dxa"/>
            <w:gridSpan w:val="7"/>
            <w:vAlign w:val="bottom"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:rsidR="00802631" w:rsidRPr="00592513" w:rsidRDefault="00802631" w:rsidP="00802631">
            <w:pPr>
              <w:tabs>
                <w:tab w:val="left" w:pos="642"/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02631" w:rsidRPr="00592513" w:rsidRDefault="00802631" w:rsidP="00802631">
            <w:pPr>
              <w:tabs>
                <w:tab w:val="decimal" w:pos="618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802631" w:rsidRPr="00592513" w:rsidRDefault="00802631" w:rsidP="00802631">
            <w:pPr>
              <w:tabs>
                <w:tab w:val="decimal" w:pos="570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802631" w:rsidRPr="00592513" w:rsidRDefault="00802631" w:rsidP="00802631">
            <w:pPr>
              <w:tabs>
                <w:tab w:val="decimal" w:pos="573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line="240" w:lineRule="atLeast"/>
              <w:ind w:left="25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</w:t>
            </w:r>
          </w:p>
          <w:p w:rsidR="00802631" w:rsidRPr="00592513" w:rsidRDefault="00802631" w:rsidP="00802631">
            <w:pPr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1,031,467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731,293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493,282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490,061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802631" w:rsidRPr="00592513" w:rsidRDefault="00802631" w:rsidP="00802631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1,343,684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1,595,730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1,238,503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1,181,379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line="240" w:lineRule="atLeast"/>
              <w:ind w:left="165" w:right="-72" w:hanging="1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ตราสารหนี้วัดมูลค่ายุติธรรมผ่าน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93,336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02631" w:rsidRPr="00592513" w:rsidRDefault="00802631" w:rsidP="00802631">
            <w:pPr>
              <w:tabs>
                <w:tab w:val="decimal" w:pos="267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93,336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02631" w:rsidRPr="00592513" w:rsidRDefault="00802631" w:rsidP="00802631">
            <w:pPr>
              <w:tabs>
                <w:tab w:val="decimal" w:pos="582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วัดมูลค่าด้วยราคาทุน</w:t>
            </w:r>
          </w:p>
          <w:p w:rsidR="00802631" w:rsidRPr="00592513" w:rsidRDefault="00802631" w:rsidP="00802631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A766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211,659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91,043</w:t>
            </w:r>
          </w:p>
        </w:tc>
      </w:tr>
      <w:tr w:rsidR="005A766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5A7661" w:rsidRPr="00592513" w:rsidRDefault="005A7661" w:rsidP="005A766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</w:tcPr>
          <w:p w:rsidR="005A7661" w:rsidRPr="00592513" w:rsidRDefault="005A7661" w:rsidP="005A766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124,706</w:t>
            </w:r>
          </w:p>
        </w:tc>
        <w:tc>
          <w:tcPr>
            <w:tcW w:w="268" w:type="dxa"/>
          </w:tcPr>
          <w:p w:rsidR="005A7661" w:rsidRPr="00592513" w:rsidRDefault="005A7661" w:rsidP="005A766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5A7661" w:rsidRPr="00592513" w:rsidRDefault="005A7661" w:rsidP="005A766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326,583</w:t>
            </w:r>
          </w:p>
        </w:tc>
        <w:tc>
          <w:tcPr>
            <w:tcW w:w="268" w:type="dxa"/>
          </w:tcPr>
          <w:p w:rsidR="005A7661" w:rsidRPr="00592513" w:rsidRDefault="005A7661" w:rsidP="005A766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5A7661" w:rsidRPr="00592513" w:rsidRDefault="005A7661" w:rsidP="005A7661">
            <w:pPr>
              <w:tabs>
                <w:tab w:val="decimal" w:pos="582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5A7661" w:rsidRPr="00592513" w:rsidRDefault="005A7661" w:rsidP="005A766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5A7661" w:rsidRPr="00592513" w:rsidRDefault="005A7661" w:rsidP="005A7661">
            <w:pPr>
              <w:autoSpaceDE/>
              <w:autoSpaceDN/>
              <w:spacing w:line="240" w:lineRule="atLeast"/>
              <w:ind w:right="90"/>
              <w:jc w:val="right"/>
              <w:rPr>
                <w:sz w:val="30"/>
                <w:szCs w:val="30"/>
                <w:cs/>
              </w:rPr>
            </w:pPr>
            <w:r w:rsidRPr="00592513">
              <w:rPr>
                <w:rFonts w:hint="cs"/>
                <w:sz w:val="30"/>
                <w:szCs w:val="30"/>
                <w:cs/>
              </w:rPr>
              <w:t>200,000</w:t>
            </w:r>
          </w:p>
        </w:tc>
      </w:tr>
      <w:tr w:rsidR="005A766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5A7661" w:rsidRPr="00592513" w:rsidRDefault="005A7661" w:rsidP="005A766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:rsidR="005A7661" w:rsidRPr="00592513" w:rsidRDefault="005A7661" w:rsidP="005A766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8,150</w:t>
            </w:r>
          </w:p>
        </w:tc>
        <w:tc>
          <w:tcPr>
            <w:tcW w:w="268" w:type="dxa"/>
          </w:tcPr>
          <w:p w:rsidR="005A7661" w:rsidRPr="00592513" w:rsidRDefault="005A7661" w:rsidP="005A766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</w:tcPr>
          <w:p w:rsidR="005A7661" w:rsidRPr="00592513" w:rsidRDefault="005A7661" w:rsidP="005A766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30,768</w:t>
            </w:r>
          </w:p>
        </w:tc>
        <w:tc>
          <w:tcPr>
            <w:tcW w:w="268" w:type="dxa"/>
          </w:tcPr>
          <w:p w:rsidR="005A7661" w:rsidRPr="00592513" w:rsidRDefault="005A7661" w:rsidP="005A7661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:rsidR="005A7661" w:rsidRPr="00592513" w:rsidRDefault="005A7661" w:rsidP="005A7661">
            <w:pPr>
              <w:tabs>
                <w:tab w:val="decimal" w:pos="582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5A7661" w:rsidRPr="00592513" w:rsidRDefault="005A7661" w:rsidP="005A7661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5A7661" w:rsidRPr="00592513" w:rsidRDefault="005A7661" w:rsidP="005A7661">
            <w:pPr>
              <w:tabs>
                <w:tab w:val="decimal" w:pos="582"/>
              </w:tabs>
              <w:ind w:right="-18"/>
              <w:jc w:val="left"/>
              <w:rPr>
                <w:rFonts w:ascii="Angsana New" w:hAnsi="Angsana New"/>
                <w:color w:val="000000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2,692,386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2,896,033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1,916,164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1,962,483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:rsidR="00802631" w:rsidRPr="00592513" w:rsidRDefault="005A7661" w:rsidP="00802631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(36,556)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</w:tcPr>
          <w:p w:rsidR="00802631" w:rsidRPr="00592513" w:rsidRDefault="00802631" w:rsidP="00802631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(58,827)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(60,359)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(58,685)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93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2,564,787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2,746,163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1,764,762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1,812,755</w:t>
            </w: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02631" w:rsidRPr="00592513" w:rsidTr="00802631">
        <w:trPr>
          <w:gridAfter w:val="1"/>
          <w:wAfter w:w="7" w:type="dxa"/>
        </w:trPr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633,158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603,080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802631" w:rsidRPr="00592513" w:rsidRDefault="005A7661" w:rsidP="00802631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802631" w:rsidRPr="00592513" w:rsidRDefault="00802631" w:rsidP="00802631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(544,516)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933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(518,649)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802631" w:rsidRPr="00592513" w:rsidTr="00802631">
        <w:trPr>
          <w:trHeight w:val="80"/>
        </w:trPr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88,642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84,431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802631" w:rsidRPr="00592513" w:rsidRDefault="00802631" w:rsidP="00802631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190" w:type="dxa"/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802631" w:rsidRPr="00592513" w:rsidRDefault="00802631" w:rsidP="00802631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802631" w:rsidRPr="00592513" w:rsidRDefault="00802631" w:rsidP="0080263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802631" w:rsidRPr="00592513" w:rsidRDefault="00802631" w:rsidP="00802631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วัดมูลค่ายุติธรรมผ่าน</w:t>
            </w:r>
          </w:p>
          <w:p w:rsidR="00802631" w:rsidRPr="00592513" w:rsidRDefault="00802631" w:rsidP="00802631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A766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879,468</w:t>
            </w:r>
          </w:p>
        </w:tc>
        <w:tc>
          <w:tcPr>
            <w:tcW w:w="268" w:type="dxa"/>
            <w:shd w:val="clear" w:color="auto" w:fill="auto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849,042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802631" w:rsidRPr="00592513" w:rsidRDefault="00802631" w:rsidP="00802631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5A7661" w:rsidRPr="00592513" w:rsidRDefault="005A7661" w:rsidP="00802631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802631" w:rsidRPr="00592513" w:rsidRDefault="00802631" w:rsidP="00802631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802631" w:rsidRPr="00592513" w:rsidRDefault="00802631" w:rsidP="00802631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802631" w:rsidRPr="00592513" w:rsidRDefault="005A7661" w:rsidP="00802631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(655,736)</w:t>
            </w:r>
          </w:p>
        </w:tc>
        <w:tc>
          <w:tcPr>
            <w:tcW w:w="268" w:type="dxa"/>
            <w:shd w:val="clear" w:color="auto" w:fill="auto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2631" w:rsidRPr="00592513" w:rsidRDefault="00802631" w:rsidP="00802631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(594,358)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223,732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254,684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5A7661" w:rsidP="00802631">
            <w:pPr>
              <w:tabs>
                <w:tab w:val="decimal" w:pos="597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582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802631" w:rsidRPr="00592513" w:rsidRDefault="00802631" w:rsidP="00802631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802631" w:rsidRPr="00592513" w:rsidTr="00802631">
        <w:tc>
          <w:tcPr>
            <w:tcW w:w="3870" w:type="dxa"/>
          </w:tcPr>
          <w:p w:rsidR="00802631" w:rsidRPr="00592513" w:rsidRDefault="00802631" w:rsidP="00802631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802631" w:rsidRPr="00592513" w:rsidRDefault="005A766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2,877,161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02631" w:rsidRPr="00592513" w:rsidRDefault="00802631" w:rsidP="0080263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3,085,278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802631" w:rsidRPr="00592513" w:rsidRDefault="005A766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1,764,762</w:t>
            </w:r>
          </w:p>
        </w:tc>
        <w:tc>
          <w:tcPr>
            <w:tcW w:w="268" w:type="dxa"/>
          </w:tcPr>
          <w:p w:rsidR="00802631" w:rsidRPr="00592513" w:rsidRDefault="00802631" w:rsidP="00802631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:rsidR="00802631" w:rsidRPr="00592513" w:rsidRDefault="00802631" w:rsidP="00802631">
            <w:pPr>
              <w:autoSpaceDE/>
              <w:autoSpaceDN/>
              <w:spacing w:line="240" w:lineRule="atLeast"/>
              <w:ind w:right="9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</w:t>
            </w:r>
            <w:r w:rsidRPr="005925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,812,755</w:t>
            </w:r>
          </w:p>
        </w:tc>
      </w:tr>
    </w:tbl>
    <w:p w:rsidR="00802631" w:rsidRPr="00592513" w:rsidRDefault="00802631" w:rsidP="00802631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</w:t>
      </w: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>แก่</w:t>
      </w: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</w:p>
    <w:p w:rsidR="00802631" w:rsidRPr="00592513" w:rsidRDefault="00802631" w:rsidP="00802631">
      <w:pPr>
        <w:rPr>
          <w:rFonts w:ascii="Angsana New" w:hAnsi="Angsana New"/>
          <w:sz w:val="22"/>
          <w:szCs w:val="22"/>
        </w:rPr>
      </w:pPr>
    </w:p>
    <w:p w:rsidR="00802631" w:rsidRPr="00592513" w:rsidRDefault="00802631" w:rsidP="008026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แก่บริษัทแห่งหนึ่งซึ่งจดทะเบียนในตลาดหลักทรัพย์แห่งประเทศสิงคโปร์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(“</w:t>
      </w:r>
      <w:r w:rsidRPr="00592513">
        <w:rPr>
          <w:rFonts w:ascii="Angsana New" w:hAnsi="Angsana New" w:hint="cs"/>
          <w:sz w:val="30"/>
          <w:szCs w:val="30"/>
          <w:cs/>
        </w:rPr>
        <w:t>บริษัทอื่น</w:t>
      </w:r>
      <w:r w:rsidRPr="00592513">
        <w:rPr>
          <w:rFonts w:ascii="Angsana New" w:hAnsi="Angsana New" w:hint="eastAsia"/>
          <w:sz w:val="30"/>
          <w:szCs w:val="30"/>
          <w:cs/>
        </w:rPr>
        <w:t>”</w:t>
      </w:r>
      <w:r w:rsidRPr="00592513">
        <w:rPr>
          <w:rFonts w:ascii="Angsana New" w:hAnsi="Angsana New"/>
          <w:sz w:val="30"/>
          <w:szCs w:val="30"/>
          <w:cs/>
        </w:rPr>
        <w:t xml:space="preserve">) </w:t>
      </w:r>
      <w:r w:rsidRPr="00592513">
        <w:rPr>
          <w:rFonts w:ascii="Angsana New" w:hAnsi="Angsana New" w:hint="cs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 รวมทั้งค้ำประกันโดยบริษัทย่อยของบริษัทอื่นสองแห่งและกรรมการท่านหนึ่งของบริษัทอื่น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Pr="00592513">
        <w:rPr>
          <w:rFonts w:ascii="Angsana New" w:hAnsi="Angsana New"/>
          <w:sz w:val="30"/>
          <w:szCs w:val="30"/>
        </w:rPr>
        <w:t>12.0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ต่อปี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และมีกำหนดชำระคืนในวันที่</w:t>
      </w:r>
      <w:r w:rsidRPr="00592513">
        <w:rPr>
          <w:rFonts w:ascii="Angsana New" w:hAnsi="Angsana New"/>
          <w:sz w:val="30"/>
          <w:szCs w:val="30"/>
        </w:rPr>
        <w:t xml:space="preserve"> 17 </w:t>
      </w:r>
      <w:r w:rsidRPr="00592513">
        <w:rPr>
          <w:rFonts w:ascii="Angsana New" w:hAnsi="Angsana New" w:hint="cs"/>
          <w:sz w:val="30"/>
          <w:szCs w:val="30"/>
          <w:cs/>
        </w:rPr>
        <w:t>พฤษภาคม</w:t>
      </w:r>
      <w:r w:rsidRPr="00592513">
        <w:rPr>
          <w:rFonts w:ascii="Angsana New" w:hAnsi="Angsana New"/>
          <w:sz w:val="30"/>
          <w:szCs w:val="30"/>
        </w:rPr>
        <w:t xml:space="preserve"> 2561</w:t>
      </w:r>
    </w:p>
    <w:p w:rsidR="00802631" w:rsidRPr="00592513" w:rsidRDefault="00802631" w:rsidP="00802631">
      <w:pPr>
        <w:rPr>
          <w:rFonts w:ascii="Angsana New" w:hAnsi="Angsana New"/>
          <w:sz w:val="22"/>
          <w:szCs w:val="22"/>
        </w:rPr>
      </w:pPr>
    </w:p>
    <w:p w:rsidR="00802631" w:rsidRPr="00592513" w:rsidRDefault="00802631" w:rsidP="00802631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92513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 20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 2561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กลุ่มบริษัทได้ลงนามในสัญญาเพื่อขยายวันครบกำหนดชำระคืนเงินต้นของเงินกู้ไปเป็น</w:t>
      </w:r>
      <w:r w:rsidRPr="00592513">
        <w:rPr>
          <w:rFonts w:ascii="Angsana New" w:hAnsi="Angsana New"/>
          <w:spacing w:val="-2"/>
          <w:sz w:val="30"/>
          <w:szCs w:val="30"/>
          <w:cs/>
        </w:rPr>
        <w:t>ไม่เกินวันที่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 6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มกราคม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 2562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โดยจะได้รับอัตราดอกเบี้ยของเงินกู้ร้อยละ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 15.0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ต่อปี นับตั้งแต่วันที่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17 </w:t>
      </w:r>
      <w:r w:rsidRPr="00592513">
        <w:rPr>
          <w:rFonts w:ascii="Angsana New" w:hAnsi="Angsana New"/>
          <w:spacing w:val="-2"/>
          <w:sz w:val="30"/>
          <w:szCs w:val="30"/>
          <w:cs/>
        </w:rPr>
        <w:t>พฤษภาคม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 2561</w:t>
      </w:r>
    </w:p>
    <w:p w:rsidR="00802631" w:rsidRPr="00592513" w:rsidRDefault="00802631" w:rsidP="00802631">
      <w:pPr>
        <w:rPr>
          <w:rFonts w:ascii="Angsana New" w:hAnsi="Angsana New"/>
          <w:sz w:val="22"/>
          <w:szCs w:val="22"/>
        </w:rPr>
      </w:pPr>
    </w:p>
    <w:p w:rsidR="00802631" w:rsidRPr="00592513" w:rsidRDefault="00802631" w:rsidP="00802631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ณ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วันที่</w:t>
      </w:r>
      <w:r w:rsidRPr="00592513">
        <w:rPr>
          <w:rFonts w:ascii="Angsana New" w:hAnsi="Angsana New"/>
          <w:sz w:val="30"/>
          <w:szCs w:val="30"/>
        </w:rPr>
        <w:t xml:space="preserve"> 30 </w:t>
      </w:r>
      <w:r w:rsidRPr="00592513">
        <w:rPr>
          <w:rFonts w:ascii="Angsana New" w:hAnsi="Angsana New" w:hint="cs"/>
          <w:sz w:val="30"/>
          <w:szCs w:val="30"/>
          <w:cs/>
        </w:rPr>
        <w:t>กันยายน</w:t>
      </w:r>
      <w:r w:rsidRPr="00592513">
        <w:rPr>
          <w:rFonts w:ascii="Angsana New" w:hAnsi="Angsana New"/>
          <w:sz w:val="30"/>
          <w:szCs w:val="30"/>
        </w:rPr>
        <w:t xml:space="preserve"> 2563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กลุ่มบริษัทยังไม่ได้รับชำระคืนเงินต้นและดอกเบี้ยตั้งแต่วันที่</w:t>
      </w:r>
      <w:r w:rsidRPr="00592513">
        <w:rPr>
          <w:rFonts w:ascii="Angsana New" w:hAnsi="Angsana New"/>
          <w:sz w:val="30"/>
          <w:szCs w:val="30"/>
        </w:rPr>
        <w:t xml:space="preserve"> 16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สิงหาคม</w:t>
      </w:r>
      <w:r w:rsidRPr="00592513">
        <w:rPr>
          <w:rFonts w:ascii="Angsana New" w:hAnsi="Angsana New"/>
          <w:sz w:val="30"/>
          <w:szCs w:val="30"/>
        </w:rPr>
        <w:t xml:space="preserve"> 2562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จากบริษัทอื่น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ให้กับกลุ่มบริษัทจนถึงวันที่</w:t>
      </w:r>
      <w:r w:rsidRPr="00592513">
        <w:rPr>
          <w:rFonts w:ascii="Angsana New" w:hAnsi="Angsana New"/>
          <w:sz w:val="30"/>
          <w:szCs w:val="30"/>
        </w:rPr>
        <w:t xml:space="preserve"> 31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ธันวาคม</w:t>
      </w:r>
      <w:r w:rsidRPr="00592513">
        <w:rPr>
          <w:rFonts w:ascii="Angsana New" w:hAnsi="Angsana New"/>
          <w:sz w:val="30"/>
          <w:szCs w:val="30"/>
        </w:rPr>
        <w:t xml:space="preserve"> 2562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และปัจจุบันการเจรจาเพื่อเรียกชำระคืนเงินให้กู้ยืมดังกล่าวอยู่ระหว่างการดำเนินการ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:rsidR="00A932C6" w:rsidRPr="00592513" w:rsidRDefault="00A932C6" w:rsidP="00802631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932C6" w:rsidRPr="00592513" w:rsidRDefault="00A932C6" w:rsidP="00802631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92513">
        <w:rPr>
          <w:rFonts w:ascii="Angsana New" w:hAnsi="Angsana New" w:hint="cs"/>
          <w:spacing w:val="-2"/>
          <w:sz w:val="30"/>
          <w:szCs w:val="30"/>
          <w:cs/>
        </w:rPr>
        <w:t>ทั้งนี้หาก</w:t>
      </w:r>
      <w:r w:rsidR="00EF5BBC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EF5BBC">
        <w:rPr>
          <w:rFonts w:ascii="Angsana New" w:hAnsi="Angsana New" w:hint="cs"/>
          <w:spacing w:val="-2"/>
          <w:sz w:val="30"/>
          <w:szCs w:val="30"/>
          <w:cs/>
        </w:rPr>
        <w:t>บริษัทอื่น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ไม่สามารถเจรจาตกลงกันได้ถึงแผนการชำระหนี้คืนสำหรับยอดหนี้คงค้างดังกล่าว </w:t>
      </w:r>
      <w:r w:rsidR="00EF5BBC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="00EF5BBC">
        <w:rPr>
          <w:rFonts w:ascii="Angsana New" w:hAnsi="Angsana New" w:hint="cs"/>
          <w:spacing w:val="-2"/>
          <w:sz w:val="30"/>
          <w:szCs w:val="30"/>
          <w:cs/>
        </w:rPr>
        <w:t>แจ้ง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แก่</w:t>
      </w:r>
      <w:r w:rsidR="00EF5BBC">
        <w:rPr>
          <w:rFonts w:ascii="Angsana New" w:hAnsi="Angsana New" w:hint="cs"/>
          <w:spacing w:val="-2"/>
          <w:sz w:val="30"/>
          <w:szCs w:val="30"/>
          <w:cs/>
        </w:rPr>
        <w:t>บริษัทอื่น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แล้วว่า</w:t>
      </w:r>
      <w:r w:rsidR="00EF5BBC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อาจพิจารณาดำเนินการที่เหมาะสมตามกฎหมายเพื่อเรียกชำระหนี้คงค้างดังกล่าว</w:t>
      </w:r>
    </w:p>
    <w:p w:rsidR="00802631" w:rsidRPr="00592513" w:rsidRDefault="00802631" w:rsidP="00802631">
      <w:pPr>
        <w:rPr>
          <w:rFonts w:ascii="Angsana New" w:hAnsi="Angsana New"/>
          <w:sz w:val="22"/>
          <w:szCs w:val="22"/>
        </w:rPr>
      </w:pPr>
      <w:r w:rsidRPr="00592513">
        <w:rPr>
          <w:rFonts w:ascii="Angsana New" w:hAnsi="Angsana New"/>
          <w:sz w:val="24"/>
          <w:szCs w:val="24"/>
          <w:cs/>
        </w:rPr>
        <w:t xml:space="preserve"> </w:t>
      </w:r>
    </w:p>
    <w:p w:rsidR="00A932C6" w:rsidRPr="00592513" w:rsidRDefault="00A932C6">
      <w:pPr>
        <w:autoSpaceDE/>
        <w:autoSpaceDN/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592513"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802631" w:rsidRPr="00592513" w:rsidRDefault="00802631" w:rsidP="008026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รายการเคลื่อนไหวในระหว่างงวดเก้าเดือนสิ้นสุดวันที่ </w:t>
      </w:r>
      <w:r w:rsidRPr="00592513">
        <w:rPr>
          <w:rFonts w:ascii="Angsana New" w:hAnsi="Angsana New"/>
          <w:spacing w:val="-6"/>
          <w:sz w:val="30"/>
          <w:szCs w:val="30"/>
        </w:rPr>
        <w:t xml:space="preserve">30 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pacing w:val="-6"/>
          <w:sz w:val="30"/>
          <w:szCs w:val="30"/>
        </w:rPr>
        <w:t>2563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592513">
        <w:rPr>
          <w:rFonts w:ascii="Angsana New" w:hAnsi="Angsana New"/>
          <w:spacing w:val="-6"/>
          <w:sz w:val="30"/>
          <w:szCs w:val="30"/>
        </w:rPr>
        <w:t>2562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ของตราสารทุนและตราสารหนี้ที่อยู่</w:t>
      </w:r>
      <w:r w:rsidRPr="00592513">
        <w:rPr>
          <w:rFonts w:ascii="Angsana New" w:hAnsi="Angsana New"/>
          <w:sz w:val="30"/>
          <w:szCs w:val="30"/>
          <w:cs/>
        </w:rPr>
        <w:t>ในความต้องการของตลาดมีดังนี้</w:t>
      </w:r>
    </w:p>
    <w:p w:rsidR="00802631" w:rsidRPr="00592513" w:rsidRDefault="00802631" w:rsidP="00802631">
      <w:pPr>
        <w:ind w:left="567"/>
        <w:jc w:val="thaiDistribute"/>
        <w:rPr>
          <w:rFonts w:ascii="Angsana New" w:hAnsi="Angsana New"/>
          <w:sz w:val="4"/>
          <w:szCs w:val="4"/>
        </w:rPr>
      </w:pPr>
    </w:p>
    <w:tbl>
      <w:tblPr>
        <w:tblW w:w="913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213"/>
        <w:gridCol w:w="1302"/>
        <w:gridCol w:w="270"/>
        <w:gridCol w:w="1350"/>
        <w:gridCol w:w="270"/>
        <w:gridCol w:w="1184"/>
        <w:gridCol w:w="270"/>
        <w:gridCol w:w="1274"/>
      </w:tblGrid>
      <w:tr w:rsidR="00802631" w:rsidRPr="00592513" w:rsidTr="00802631">
        <w:trPr>
          <w:tblHeader/>
        </w:trPr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</w:tcPr>
          <w:p w:rsidR="00802631" w:rsidRPr="00592513" w:rsidRDefault="00802631" w:rsidP="0080263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:rsidR="00802631" w:rsidRPr="00592513" w:rsidRDefault="00802631" w:rsidP="0080263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631" w:rsidRPr="00592513" w:rsidTr="00802631">
        <w:trPr>
          <w:tblHeader/>
        </w:trPr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:rsidR="00802631" w:rsidRPr="00592513" w:rsidRDefault="00802631" w:rsidP="00802631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</w:tr>
      <w:tr w:rsidR="00802631" w:rsidRPr="00592513" w:rsidTr="00802631">
        <w:trPr>
          <w:tblHeader/>
        </w:trPr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0" w:type="dxa"/>
            <w:gridSpan w:val="7"/>
          </w:tcPr>
          <w:p w:rsidR="00802631" w:rsidRPr="00592513" w:rsidRDefault="00802631" w:rsidP="0080263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left" w:pos="768"/>
              </w:tabs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left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left" w:pos="67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tabs>
                <w:tab w:val="left" w:pos="6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802631" w:rsidRPr="00592513" w:rsidRDefault="005A766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687.1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1A370D" w:rsidP="0030484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337.1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439.7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1A370D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134.8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302" w:type="dxa"/>
          </w:tcPr>
          <w:p w:rsidR="00802631" w:rsidRPr="00592513" w:rsidRDefault="005A766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488.1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1A370D" w:rsidP="0030484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513.5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48379E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174.2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1A370D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374.2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tabs>
                <w:tab w:val="decimal" w:pos="6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302" w:type="dxa"/>
          </w:tcPr>
          <w:p w:rsidR="00802631" w:rsidRPr="00592513" w:rsidRDefault="005A7661" w:rsidP="00802631">
            <w:pPr>
              <w:tabs>
                <w:tab w:val="decimal" w:pos="7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(234.8)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1A370D" w:rsidP="0030484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79.3</w:t>
            </w:r>
            <w:r w:rsidRPr="00592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48379E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(171.0)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1A370D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63.9</w:t>
            </w:r>
            <w:r w:rsidRPr="00592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802631">
            <w:pPr>
              <w:tabs>
                <w:tab w:val="decimal" w:pos="6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48379E" w:rsidRPr="00592513" w:rsidRDefault="0048379E" w:rsidP="00802631">
            <w:pPr>
              <w:tabs>
                <w:tab w:val="decimal" w:pos="7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32.1</w:t>
            </w:r>
          </w:p>
        </w:tc>
        <w:tc>
          <w:tcPr>
            <w:tcW w:w="270" w:type="dxa"/>
          </w:tcPr>
          <w:p w:rsidR="0048379E" w:rsidRPr="00592513" w:rsidRDefault="0048379E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802631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กำไร (ขาดทุน)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ม่เกิดขึ้นจริง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12.3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370D" w:rsidRPr="00592513" w:rsidRDefault="001A370D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802631" w:rsidRPr="00592513" w:rsidRDefault="001A370D" w:rsidP="0030484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(10.8)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12.3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370D" w:rsidRPr="00592513" w:rsidRDefault="001A370D" w:rsidP="00802631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(10.8)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802631" w:rsidRPr="00592513" w:rsidRDefault="0048379E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(22.0)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802631" w:rsidRPr="00592513" w:rsidRDefault="001A370D" w:rsidP="0030484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(7.2)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:rsidR="00802631" w:rsidRPr="00592513" w:rsidRDefault="0048379E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(39.7)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center"/>
          </w:tcPr>
          <w:p w:rsidR="00802631" w:rsidRPr="00592513" w:rsidRDefault="001A370D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14.7</w:t>
            </w:r>
          </w:p>
        </w:tc>
      </w:tr>
      <w:tr w:rsidR="00802631" w:rsidRPr="00592513" w:rsidTr="00E624B9">
        <w:tc>
          <w:tcPr>
            <w:tcW w:w="3213" w:type="dxa"/>
          </w:tcPr>
          <w:p w:rsidR="00802631" w:rsidRPr="00592513" w:rsidRDefault="00802631" w:rsidP="00802631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กการแปลงค่าเงินตราต่างประเทศ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8379E" w:rsidRPr="00592513" w:rsidRDefault="0048379E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802631" w:rsidRPr="00592513" w:rsidRDefault="0048379E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14.8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1A370D" w:rsidRPr="00592513" w:rsidRDefault="001A370D" w:rsidP="0030484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(12.6)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802631" w:rsidRPr="00592513" w:rsidRDefault="00802631" w:rsidP="00802631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</w:p>
          <w:p w:rsidR="0048379E" w:rsidRPr="00592513" w:rsidRDefault="0048379E" w:rsidP="00802631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  <w:r w:rsidRPr="0059251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802631" w:rsidRPr="00592513" w:rsidRDefault="00802631" w:rsidP="00802631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</w:p>
          <w:p w:rsidR="001A370D" w:rsidRPr="00592513" w:rsidRDefault="001A370D" w:rsidP="00802631">
            <w:pPr>
              <w:pStyle w:val="BodyText"/>
              <w:tabs>
                <w:tab w:val="decimal" w:pos="645"/>
              </w:tabs>
              <w:ind w:right="-18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802631" w:rsidRPr="00592513" w:rsidTr="00E624B9">
        <w:trPr>
          <w:trHeight w:val="424"/>
        </w:trPr>
        <w:tc>
          <w:tcPr>
            <w:tcW w:w="3213" w:type="dxa"/>
          </w:tcPr>
          <w:p w:rsidR="00802631" w:rsidRPr="00592513" w:rsidRDefault="008026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C1B21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802631" w:rsidRPr="00592513" w:rsidRDefault="0048379E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977.6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02631" w:rsidRPr="00592513" w:rsidRDefault="001A370D" w:rsidP="0030484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740.7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02631" w:rsidRPr="00592513" w:rsidRDefault="0048379E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415.5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802631" w:rsidRPr="00592513" w:rsidRDefault="001A370D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449.0</w:t>
            </w:r>
          </w:p>
        </w:tc>
      </w:tr>
      <w:tr w:rsidR="001A370D" w:rsidRPr="00592513" w:rsidTr="00E624B9">
        <w:trPr>
          <w:trHeight w:val="424"/>
        </w:trPr>
        <w:tc>
          <w:tcPr>
            <w:tcW w:w="3213" w:type="dxa"/>
          </w:tcPr>
          <w:p w:rsidR="001A370D" w:rsidRPr="00592513" w:rsidRDefault="001A370D" w:rsidP="00AC1B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1A370D" w:rsidRPr="00592513" w:rsidRDefault="001A370D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370D" w:rsidRPr="00592513" w:rsidRDefault="001A370D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1A370D" w:rsidRPr="00592513" w:rsidRDefault="001A370D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370D" w:rsidRPr="00592513" w:rsidRDefault="001A370D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vAlign w:val="center"/>
          </w:tcPr>
          <w:p w:rsidR="001A370D" w:rsidRPr="00592513" w:rsidRDefault="001A370D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A370D" w:rsidRPr="00592513" w:rsidRDefault="001A370D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1A370D" w:rsidRPr="00592513" w:rsidRDefault="001A370D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ind w:left="31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580.8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580.8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659.1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659.1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48379E" w:rsidRPr="00592513" w:rsidRDefault="0048379E" w:rsidP="0030484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(319.</w:t>
            </w:r>
            <w:r w:rsidRPr="00592513">
              <w:rPr>
                <w:rFonts w:ascii="Angsana New" w:hAnsi="Angsana New"/>
                <w:sz w:val="30"/>
                <w:szCs w:val="30"/>
              </w:rPr>
              <w:t>3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(327.3)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(319.</w:t>
            </w:r>
            <w:r w:rsidRPr="00592513">
              <w:rPr>
                <w:rFonts w:ascii="Angsana New" w:hAnsi="Angsana New"/>
                <w:sz w:val="30"/>
                <w:szCs w:val="30"/>
              </w:rPr>
              <w:t>3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(327.3)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="00CE4342">
              <w:rPr>
                <w:rFonts w:ascii="Angsana New" w:hAnsi="Angsana New"/>
                <w:sz w:val="30"/>
                <w:szCs w:val="30"/>
              </w:rPr>
              <w:t>2</w:t>
            </w:r>
            <w:r w:rsidR="00484C03">
              <w:rPr>
                <w:rFonts w:ascii="Angsana New" w:hAnsi="Angsana New"/>
                <w:sz w:val="30"/>
                <w:szCs w:val="30"/>
              </w:rPr>
              <w:t>.</w:t>
            </w:r>
            <w:r w:rsidR="00CE434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9D181C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="00CE4342">
              <w:rPr>
                <w:rFonts w:ascii="Angsana New" w:hAnsi="Angsana New"/>
                <w:sz w:val="30"/>
                <w:szCs w:val="30"/>
              </w:rPr>
              <w:t>2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E434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9D181C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ind w:left="135" w:hanging="135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ไม่เ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กิดขึ้นจริง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(7.1)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(7.1)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8379E" w:rsidRPr="00592513" w:rsidRDefault="00CE4342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6.6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48379E" w:rsidRPr="00592513" w:rsidRDefault="00CE4342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6.6</w:t>
            </w:r>
          </w:p>
        </w:tc>
      </w:tr>
      <w:tr w:rsidR="0048379E" w:rsidRPr="00592513" w:rsidTr="00E624B9">
        <w:trPr>
          <w:trHeight w:val="424"/>
        </w:trPr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48379E" w:rsidRPr="00592513" w:rsidRDefault="0048379E" w:rsidP="0030484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93.3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912.1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93.3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912.1</w:t>
            </w:r>
          </w:p>
        </w:tc>
      </w:tr>
      <w:tr w:rsidR="0048379E" w:rsidRPr="00592513" w:rsidTr="00A932C6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A932C6" w:rsidRPr="00592513" w:rsidTr="00A932C6">
        <w:tc>
          <w:tcPr>
            <w:tcW w:w="3213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02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4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4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A932C6" w:rsidRPr="00592513" w:rsidTr="00A932C6">
        <w:tc>
          <w:tcPr>
            <w:tcW w:w="3213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02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4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4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A932C6" w:rsidRPr="00592513" w:rsidTr="00A932C6">
        <w:tc>
          <w:tcPr>
            <w:tcW w:w="3213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02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84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4" w:type="dxa"/>
          </w:tcPr>
          <w:p w:rsidR="00A932C6" w:rsidRPr="00592513" w:rsidRDefault="00A932C6" w:rsidP="0048379E">
            <w:pP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lastRenderedPageBreak/>
              <w:t>ตราสารหนี้วัดมูลค่ายุติธรรมผ่าน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9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48379E">
            <w:pPr>
              <w:tabs>
                <w:tab w:val="decimal" w:pos="73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ind w:left="31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48379E">
            <w:pPr>
              <w:tabs>
                <w:tab w:val="decimal" w:pos="68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1,581.0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619.6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48379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1,173.1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1,371.8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421.2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A14F4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1,0</w:t>
            </w:r>
            <w:r w:rsidR="00A14F4E">
              <w:rPr>
                <w:rFonts w:ascii="Angsana New" w:hAnsi="Angsana New"/>
                <w:sz w:val="30"/>
                <w:szCs w:val="30"/>
              </w:rPr>
              <w:t>6</w:t>
            </w:r>
            <w:r w:rsidRPr="00592513"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234.1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(1,230.1)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(456.9)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48379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(594.8)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(88.0)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(412.6)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48379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(412.6)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จากอัตราแลกเปลี่ยน</w:t>
            </w:r>
          </w:p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302" w:type="dxa"/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36326F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06E65">
              <w:rPr>
                <w:rFonts w:ascii="Angsana New" w:hAnsi="Angsana New"/>
                <w:sz w:val="30"/>
                <w:szCs w:val="30"/>
              </w:rPr>
              <w:t>.9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(9.7)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48379E" w:rsidP="0048379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36326F" w:rsidP="0049798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306E65">
              <w:rPr>
                <w:rFonts w:ascii="Angsana New" w:hAnsi="Angsana New"/>
                <w:sz w:val="30"/>
                <w:szCs w:val="30"/>
              </w:rPr>
              <w:t>.</w:t>
            </w:r>
            <w:r w:rsidR="009E5F2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48379E">
            <w:pPr>
              <w:tabs>
                <w:tab w:val="decimal" w:pos="7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(9.8)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48379E" w:rsidRPr="00592513" w:rsidRDefault="0049798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</w:t>
            </w:r>
            <w:r w:rsidR="0036326F">
              <w:rPr>
                <w:rFonts w:ascii="Angsana New" w:hAnsi="Angsana New"/>
                <w:sz w:val="30"/>
                <w:szCs w:val="30"/>
              </w:rPr>
              <w:t>0</w:t>
            </w:r>
            <w:r w:rsidR="0048379E" w:rsidRPr="0059251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3.4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48379E" w:rsidRPr="00592513" w:rsidRDefault="009E5F27" w:rsidP="0048379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8379E" w:rsidRPr="00592513" w:rsidRDefault="0048379E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(1.7)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ind w:left="135" w:hanging="13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19.1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48379E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(36.4)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48379E" w:rsidRPr="00592513" w:rsidRDefault="0048379E" w:rsidP="0048379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30484E">
            <w:pPr>
              <w:tabs>
                <w:tab w:val="decimal" w:pos="660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8379E" w:rsidRPr="00592513" w:rsidRDefault="0048379E" w:rsidP="0048379E">
            <w:pPr>
              <w:tabs>
                <w:tab w:val="decimal" w:pos="7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8379E" w:rsidRPr="00592513" w:rsidRDefault="0048379E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379E" w:rsidRPr="00592513" w:rsidTr="00802631">
        <w:tc>
          <w:tcPr>
            <w:tcW w:w="3213" w:type="dxa"/>
          </w:tcPr>
          <w:p w:rsidR="0048379E" w:rsidRPr="00592513" w:rsidRDefault="0048379E" w:rsidP="0048379E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ณ</w:t>
            </w:r>
            <w:r w:rsidRPr="0059251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วันที่</w:t>
            </w:r>
            <w:r w:rsidRPr="0059251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30</w:t>
            </w:r>
            <w:r w:rsidRPr="00592513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48379E" w:rsidRPr="00592513" w:rsidRDefault="0048379E" w:rsidP="004837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1,361.1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8379E" w:rsidRPr="00592513" w:rsidRDefault="0048379E" w:rsidP="0048379E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541.2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48379E" w:rsidRPr="00592513" w:rsidRDefault="0048379E" w:rsidP="0048379E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06E65">
              <w:rPr>
                <w:rFonts w:ascii="Angsana New" w:hAnsi="Angsana New"/>
                <w:b/>
                <w:bCs/>
                <w:sz w:val="30"/>
                <w:szCs w:val="30"/>
              </w:rPr>
              <w:t>255.6</w:t>
            </w:r>
          </w:p>
        </w:tc>
        <w:tc>
          <w:tcPr>
            <w:tcW w:w="270" w:type="dxa"/>
          </w:tcPr>
          <w:p w:rsidR="0048379E" w:rsidRPr="00592513" w:rsidRDefault="0048379E" w:rsidP="004837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48379E" w:rsidRPr="00592513" w:rsidRDefault="0048379E" w:rsidP="0030484E">
            <w:pPr>
              <w:tabs>
                <w:tab w:val="decimal" w:pos="645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134.6</w:t>
            </w:r>
          </w:p>
        </w:tc>
      </w:tr>
    </w:tbl>
    <w:p w:rsidR="00CA5F81" w:rsidRPr="00592513" w:rsidRDefault="00CA5F81"/>
    <w:p w:rsidR="00CE5FB7" w:rsidRPr="00592513" w:rsidRDefault="00CE5FB7"/>
    <w:tbl>
      <w:tblPr>
        <w:tblW w:w="913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213"/>
        <w:gridCol w:w="1302"/>
        <w:gridCol w:w="270"/>
        <w:gridCol w:w="1350"/>
        <w:gridCol w:w="270"/>
        <w:gridCol w:w="1184"/>
        <w:gridCol w:w="270"/>
        <w:gridCol w:w="1274"/>
      </w:tblGrid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ind w:left="13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decimal" w:pos="795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802631" w:rsidRPr="00592513" w:rsidRDefault="003E74FC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254.6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CA5F81" w:rsidP="0080263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274.1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30484E">
            <w:pPr>
              <w:tabs>
                <w:tab w:val="decimal" w:pos="645"/>
              </w:tabs>
              <w:ind w:right="-144"/>
              <w:jc w:val="left"/>
              <w:rPr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E51ACD">
            <w:pPr>
              <w:tabs>
                <w:tab w:val="decimal" w:pos="645"/>
              </w:tabs>
              <w:ind w:right="-144"/>
              <w:jc w:val="left"/>
              <w:rPr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74FC" w:rsidRPr="00592513" w:rsidTr="00802631">
        <w:tc>
          <w:tcPr>
            <w:tcW w:w="3213" w:type="dxa"/>
          </w:tcPr>
          <w:p w:rsidR="003E74FC" w:rsidRPr="00592513" w:rsidRDefault="003E74FC" w:rsidP="003E74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02" w:type="dxa"/>
          </w:tcPr>
          <w:p w:rsidR="003E74FC" w:rsidRPr="00592513" w:rsidRDefault="003E74FC" w:rsidP="003E74FC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270" w:type="dxa"/>
          </w:tcPr>
          <w:p w:rsidR="003E74FC" w:rsidRPr="00592513" w:rsidRDefault="003E74FC" w:rsidP="003E74F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74FC" w:rsidRPr="00592513" w:rsidRDefault="003E74FC" w:rsidP="003E74FC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74FC" w:rsidRPr="00592513" w:rsidRDefault="003E74FC" w:rsidP="003E74FC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3E74FC" w:rsidRPr="00592513" w:rsidRDefault="003E74FC" w:rsidP="0030484E">
            <w:pPr>
              <w:tabs>
                <w:tab w:val="decimal" w:pos="645"/>
              </w:tabs>
              <w:ind w:right="-144"/>
              <w:jc w:val="left"/>
              <w:rPr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E74FC" w:rsidRPr="00592513" w:rsidRDefault="003E74FC" w:rsidP="003E74FC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3E74FC" w:rsidRPr="00592513" w:rsidRDefault="003E74FC" w:rsidP="00E51ACD">
            <w:pPr>
              <w:tabs>
                <w:tab w:val="decimal" w:pos="645"/>
              </w:tabs>
              <w:ind w:right="-144"/>
              <w:jc w:val="left"/>
              <w:rPr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3E74FC" w:rsidP="003E74FC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802631" w:rsidRPr="00592513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2" w:type="dxa"/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3E74FC" w:rsidRPr="00592513" w:rsidRDefault="003E74FC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(10.6)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CA5F81" w:rsidRPr="00592513" w:rsidRDefault="00CA5F8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(10.2)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02631" w:rsidRPr="00592513" w:rsidRDefault="00802631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:rsidR="00802631" w:rsidRPr="00592513" w:rsidRDefault="00802631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802631" w:rsidRPr="00592513" w:rsidRDefault="003E74FC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(31.2)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02631" w:rsidRPr="00592513" w:rsidRDefault="00CA5F81" w:rsidP="0080263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(159.0)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802631" w:rsidRPr="00592513" w:rsidRDefault="00802631" w:rsidP="0030484E">
            <w:pPr>
              <w:tabs>
                <w:tab w:val="decimal" w:pos="645"/>
              </w:tabs>
              <w:ind w:right="-144"/>
              <w:jc w:val="left"/>
              <w:rPr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:rsidR="00802631" w:rsidRPr="00592513" w:rsidRDefault="00802631" w:rsidP="00E51ACD">
            <w:pPr>
              <w:tabs>
                <w:tab w:val="decimal" w:pos="645"/>
              </w:tabs>
              <w:ind w:right="-144"/>
              <w:jc w:val="left"/>
              <w:rPr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802631" w:rsidRPr="00592513" w:rsidRDefault="003E74FC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10.2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02631" w:rsidRPr="00592513" w:rsidRDefault="00CA5F81" w:rsidP="00802631">
            <w:pPr>
              <w:tabs>
                <w:tab w:val="decimal" w:pos="76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(9.7)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:rsidR="00802631" w:rsidRPr="00592513" w:rsidRDefault="00802631" w:rsidP="0030484E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802631" w:rsidRPr="00592513" w:rsidRDefault="00802631" w:rsidP="00E51ACD">
            <w:pPr>
              <w:tabs>
                <w:tab w:val="decimal" w:pos="645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C1B21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631" w:rsidRPr="00592513" w:rsidRDefault="003E74FC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223.6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631" w:rsidRPr="00592513" w:rsidRDefault="00CA5F81" w:rsidP="00802631">
            <w:pPr>
              <w:tabs>
                <w:tab w:val="decimal" w:pos="77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95.2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631" w:rsidRPr="00592513" w:rsidRDefault="00802631" w:rsidP="0030484E">
            <w:pPr>
              <w:tabs>
                <w:tab w:val="decimal" w:pos="645"/>
              </w:tabs>
              <w:ind w:right="-144"/>
              <w:jc w:val="left"/>
              <w:rPr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2631" w:rsidRPr="00592513" w:rsidRDefault="00802631" w:rsidP="00E51ACD">
            <w:pPr>
              <w:tabs>
                <w:tab w:val="decimal" w:pos="645"/>
              </w:tabs>
              <w:ind w:right="-144"/>
              <w:jc w:val="left"/>
              <w:rPr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02631" w:rsidRPr="00592513" w:rsidTr="00802631">
        <w:tc>
          <w:tcPr>
            <w:tcW w:w="3213" w:type="dxa"/>
          </w:tcPr>
          <w:p w:rsidR="00802631" w:rsidRPr="00592513" w:rsidRDefault="00802631" w:rsidP="0080263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8"/>
              <w:jc w:val="lef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802631" w:rsidRPr="00592513" w:rsidRDefault="00802631" w:rsidP="00802631">
            <w:pPr>
              <w:tabs>
                <w:tab w:val="decimal" w:pos="1044"/>
              </w:tabs>
              <w:ind w:right="-18"/>
              <w:jc w:val="lef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:rsidR="00802631" w:rsidRPr="00592513" w:rsidRDefault="00802631" w:rsidP="00802631">
            <w:pPr>
              <w:tabs>
                <w:tab w:val="decimal" w:pos="742"/>
              </w:tabs>
              <w:ind w:left="-144" w:right="-18"/>
              <w:jc w:val="left"/>
              <w:rPr>
                <w:rFonts w:ascii="Angsana New" w:hAnsi="Angsana New"/>
              </w:rPr>
            </w:pPr>
          </w:p>
        </w:tc>
      </w:tr>
    </w:tbl>
    <w:p w:rsidR="00CE5FB7" w:rsidRPr="00592513" w:rsidRDefault="00CE5FB7" w:rsidP="006E4B1A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:rsidR="00CE5FB7" w:rsidRPr="00592513" w:rsidRDefault="00CE5FB7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592513">
        <w:rPr>
          <w:rFonts w:ascii="Angsana New" w:eastAsia="Times New Roman" w:hAnsi="Angsana New"/>
          <w:sz w:val="30"/>
          <w:szCs w:val="30"/>
          <w:cs/>
          <w:lang w:val="en-GB"/>
        </w:rPr>
        <w:br w:type="page"/>
      </w:r>
    </w:p>
    <w:p w:rsidR="00802631" w:rsidRPr="00592513" w:rsidRDefault="00802631" w:rsidP="006E4B1A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592513">
        <w:rPr>
          <w:rFonts w:ascii="Angsana New" w:eastAsia="Times New Roman" w:hAnsi="Angsana New"/>
          <w:sz w:val="30"/>
          <w:szCs w:val="30"/>
          <w:cs/>
          <w:lang w:val="en-GB"/>
        </w:rPr>
        <w:lastRenderedPageBreak/>
        <w:t>มูลค่ายุติธรร</w:t>
      </w:r>
      <w:r w:rsidRPr="00592513">
        <w:rPr>
          <w:rFonts w:ascii="Angsana New" w:eastAsia="Times New Roman" w:hAnsi="Angsana New" w:hint="cs"/>
          <w:sz w:val="30"/>
          <w:szCs w:val="30"/>
          <w:cs/>
          <w:lang w:val="en-GB"/>
        </w:rPr>
        <w:t>ม</w:t>
      </w:r>
      <w:r w:rsidRPr="00592513">
        <w:rPr>
          <w:rFonts w:ascii="Angsana New" w:eastAsia="Times New Roman" w:hAnsi="Angsana New"/>
          <w:sz w:val="30"/>
          <w:szCs w:val="30"/>
          <w:cs/>
          <w:lang w:val="en-GB"/>
        </w:rPr>
        <w:t>ของ</w:t>
      </w:r>
      <w:r w:rsidRPr="00592513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 รวมถึงมูลค่า                ตามบัญชี</w:t>
      </w:r>
      <w:r w:rsidRPr="00592513">
        <w:rPr>
          <w:rFonts w:ascii="Angsana New" w:eastAsia="Times New Roman" w:hAnsi="Angsana New"/>
          <w:sz w:val="30"/>
          <w:szCs w:val="30"/>
          <w:cs/>
          <w:lang w:val="en-GB"/>
        </w:rPr>
        <w:t>ในงบแสดงฐานะการเงินรวมและงบแสดงฐานะการเงินเฉพาะกิจการ มีดังต่อไปนี้</w:t>
      </w:r>
    </w:p>
    <w:p w:rsidR="00CA5F81" w:rsidRPr="00306E65" w:rsidRDefault="00CA5F81" w:rsidP="00256468">
      <w:pPr>
        <w:ind w:left="540"/>
        <w:jc w:val="thaiDistribute"/>
        <w:rPr>
          <w:rFonts w:ascii="Angsana New" w:eastAsia="Times New Roman" w:hAnsi="Angsana New"/>
          <w:sz w:val="16"/>
          <w:szCs w:val="16"/>
          <w:lang w:val="en-GB"/>
        </w:rPr>
      </w:pPr>
    </w:p>
    <w:p w:rsidR="00CA5F81" w:rsidRPr="00592513" w:rsidRDefault="00CA5F81" w:rsidP="00500026">
      <w:pPr>
        <w:ind w:left="540"/>
        <w:jc w:val="thaiDistribute"/>
        <w:rPr>
          <w:rFonts w:ascii="Angsana New" w:hAnsi="Angsana New"/>
          <w:sz w:val="2"/>
          <w:szCs w:val="2"/>
        </w:rPr>
      </w:pPr>
    </w:p>
    <w:p w:rsidR="00802631" w:rsidRPr="00592513" w:rsidRDefault="00802631" w:rsidP="00802631">
      <w:pPr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7"/>
        <w:gridCol w:w="2654"/>
        <w:gridCol w:w="9"/>
        <w:gridCol w:w="19"/>
        <w:gridCol w:w="1322"/>
        <w:gridCol w:w="9"/>
        <w:gridCol w:w="19"/>
        <w:gridCol w:w="1052"/>
        <w:gridCol w:w="19"/>
        <w:gridCol w:w="251"/>
        <w:gridCol w:w="19"/>
        <w:gridCol w:w="1052"/>
        <w:gridCol w:w="9"/>
        <w:gridCol w:w="19"/>
        <w:gridCol w:w="242"/>
        <w:gridCol w:w="9"/>
        <w:gridCol w:w="19"/>
        <w:gridCol w:w="1052"/>
        <w:gridCol w:w="10"/>
        <w:gridCol w:w="237"/>
        <w:gridCol w:w="1078"/>
      </w:tblGrid>
      <w:tr w:rsidR="00802631" w:rsidRPr="00592513" w:rsidTr="00246BE9">
        <w:trPr>
          <w:gridBefore w:val="1"/>
          <w:wBefore w:w="108" w:type="dxa"/>
        </w:trPr>
        <w:tc>
          <w:tcPr>
            <w:tcW w:w="2654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95" w:type="dxa"/>
            <w:gridSpan w:val="16"/>
            <w:hideMark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54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3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9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54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54" w:type="dxa"/>
            <w:vAlign w:val="bottom"/>
            <w:hideMark/>
          </w:tcPr>
          <w:p w:rsidR="00802631" w:rsidRPr="00592513" w:rsidRDefault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C1B21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95" w:type="dxa"/>
            <w:gridSpan w:val="16"/>
            <w:vAlign w:val="bottom"/>
            <w:hideMark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54" w:type="dxa"/>
            <w:hideMark/>
          </w:tcPr>
          <w:p w:rsidR="00802631" w:rsidRPr="00592513" w:rsidRDefault="00802631" w:rsidP="00802631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  <w:p w:rsidR="00802631" w:rsidRPr="00592513" w:rsidRDefault="00802631" w:rsidP="00802631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672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663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672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02631" w:rsidRPr="00592513" w:rsidTr="00246BE9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2654" w:type="dxa"/>
            <w:hideMark/>
          </w:tcPr>
          <w:p w:rsidR="00802631" w:rsidRPr="00592513" w:rsidRDefault="00802631" w:rsidP="00802631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977.6</w:t>
            </w: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333.0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644.6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977.6</w:t>
            </w:r>
          </w:p>
        </w:tc>
      </w:tr>
      <w:tr w:rsidR="00802631" w:rsidRPr="00592513" w:rsidTr="00246BE9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2654" w:type="dxa"/>
            <w:hideMark/>
          </w:tcPr>
          <w:p w:rsidR="00802631" w:rsidRPr="00592513" w:rsidRDefault="00802631" w:rsidP="00802631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1,361.1</w:t>
            </w: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1,361.1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1,361.1</w:t>
            </w:r>
          </w:p>
        </w:tc>
      </w:tr>
      <w:tr w:rsidR="00306E65" w:rsidRPr="00592513" w:rsidTr="00246BE9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2654" w:type="dxa"/>
          </w:tcPr>
          <w:p w:rsidR="00306E65" w:rsidRPr="00592513" w:rsidRDefault="00306E65" w:rsidP="00802631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ตราสารหนี้วัดมูลค่ายุติธรรมผ่านกำไรหรือขาดทุน</w:t>
            </w:r>
          </w:p>
        </w:tc>
        <w:tc>
          <w:tcPr>
            <w:tcW w:w="1350" w:type="dxa"/>
            <w:gridSpan w:val="3"/>
            <w:vAlign w:val="bottom"/>
          </w:tcPr>
          <w:p w:rsidR="00306E65" w:rsidRPr="00306E65" w:rsidRDefault="00306E65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93.3</w:t>
            </w:r>
          </w:p>
        </w:tc>
        <w:tc>
          <w:tcPr>
            <w:tcW w:w="1080" w:type="dxa"/>
            <w:gridSpan w:val="3"/>
            <w:vAlign w:val="bottom"/>
          </w:tcPr>
          <w:p w:rsidR="00306E65" w:rsidRPr="00592513" w:rsidRDefault="00306E65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06E65" w:rsidRPr="00592513" w:rsidRDefault="00306E65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306E65" w:rsidRPr="00592513" w:rsidRDefault="00306E65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93.3</w:t>
            </w:r>
          </w:p>
        </w:tc>
        <w:tc>
          <w:tcPr>
            <w:tcW w:w="270" w:type="dxa"/>
            <w:gridSpan w:val="3"/>
            <w:vAlign w:val="bottom"/>
          </w:tcPr>
          <w:p w:rsidR="00306E65" w:rsidRPr="00592513" w:rsidRDefault="00306E65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306E65" w:rsidRPr="00592513" w:rsidRDefault="00306E65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:rsidR="00306E65" w:rsidRPr="00592513" w:rsidRDefault="00306E65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306E65" w:rsidRPr="00592513" w:rsidRDefault="00306E65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93.3</w:t>
            </w:r>
          </w:p>
        </w:tc>
      </w:tr>
      <w:tr w:rsidR="00CA5F81" w:rsidRPr="00306E65" w:rsidTr="00246BE9">
        <w:trPr>
          <w:gridBefore w:val="1"/>
          <w:wBefore w:w="108" w:type="dxa"/>
          <w:trHeight w:hRule="exact" w:val="272"/>
        </w:trPr>
        <w:tc>
          <w:tcPr>
            <w:tcW w:w="2654" w:type="dxa"/>
          </w:tcPr>
          <w:p w:rsidR="00CA5F81" w:rsidRPr="00306E65" w:rsidRDefault="00CA5F81" w:rsidP="00E624B9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CA5F81" w:rsidRPr="00306E65" w:rsidRDefault="00CA5F81" w:rsidP="00E624B9">
            <w:pPr>
              <w:tabs>
                <w:tab w:val="decimal" w:pos="73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CA5F81" w:rsidRPr="00306E65" w:rsidRDefault="00CA5F81" w:rsidP="00E624B9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CA5F81" w:rsidRPr="00306E65" w:rsidRDefault="00CA5F81" w:rsidP="00E624B9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CA5F81" w:rsidRPr="00306E65" w:rsidRDefault="00CA5F81" w:rsidP="00E624B9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CA5F81" w:rsidRPr="00306E65" w:rsidRDefault="00CA5F81" w:rsidP="00E624B9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CA5F81" w:rsidRPr="00306E65" w:rsidRDefault="00CA5F81" w:rsidP="00E624B9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CA5F81" w:rsidRPr="00306E65" w:rsidRDefault="00CA5F81" w:rsidP="00E624B9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CA5F81" w:rsidRPr="00306E65" w:rsidRDefault="00CA5F81" w:rsidP="00E624B9">
            <w:pPr>
              <w:tabs>
                <w:tab w:val="decimal" w:pos="73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54" w:type="dxa"/>
            <w:hideMark/>
          </w:tcPr>
          <w:p w:rsidR="00802631" w:rsidRPr="00592513" w:rsidRDefault="00802631" w:rsidP="00802631">
            <w:pPr>
              <w:spacing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        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02631" w:rsidRPr="00592513" w:rsidTr="00246BE9">
        <w:tblPrEx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2654" w:type="dxa"/>
            <w:hideMark/>
          </w:tcPr>
          <w:p w:rsidR="00802631" w:rsidRPr="00592513" w:rsidRDefault="00802631" w:rsidP="00802631">
            <w:pPr>
              <w:spacing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223.6</w:t>
            </w: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45.4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35FAF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178.2</w:t>
            </w:r>
          </w:p>
        </w:tc>
        <w:tc>
          <w:tcPr>
            <w:tcW w:w="246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223.6</w:t>
            </w:r>
          </w:p>
        </w:tc>
      </w:tr>
      <w:tr w:rsidR="00306E65" w:rsidRPr="00306E65" w:rsidTr="00246BE9">
        <w:trPr>
          <w:gridBefore w:val="1"/>
          <w:wBefore w:w="108" w:type="dxa"/>
          <w:trHeight w:hRule="exact" w:val="272"/>
        </w:trPr>
        <w:tc>
          <w:tcPr>
            <w:tcW w:w="2654" w:type="dxa"/>
          </w:tcPr>
          <w:p w:rsidR="00306E65" w:rsidRPr="00306E65" w:rsidRDefault="00306E65" w:rsidP="00461018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73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306E65" w:rsidRPr="00306E65" w:rsidRDefault="00306E65" w:rsidP="00461018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306E65" w:rsidRPr="00306E65" w:rsidRDefault="00306E65" w:rsidP="00461018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306E65" w:rsidRPr="00306E65" w:rsidRDefault="00306E65" w:rsidP="00461018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306E65" w:rsidRPr="00306E65" w:rsidRDefault="00306E65" w:rsidP="00461018">
            <w:pPr>
              <w:tabs>
                <w:tab w:val="decimal" w:pos="73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6" w:type="dxa"/>
            <w:gridSpan w:val="15"/>
            <w:hideMark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3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8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vAlign w:val="bottom"/>
            <w:hideMark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59251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86" w:type="dxa"/>
            <w:gridSpan w:val="15"/>
            <w:vAlign w:val="bottom"/>
            <w:hideMark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   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687.1</w:t>
            </w:r>
          </w:p>
        </w:tc>
        <w:tc>
          <w:tcPr>
            <w:tcW w:w="1071" w:type="dxa"/>
            <w:gridSpan w:val="2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294.4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687.1</w:t>
            </w: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581.0</w:t>
            </w:r>
          </w:p>
        </w:tc>
        <w:tc>
          <w:tcPr>
            <w:tcW w:w="1071" w:type="dxa"/>
            <w:gridSpan w:val="2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581.0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581.0</w:t>
            </w:r>
          </w:p>
        </w:tc>
      </w:tr>
      <w:tr w:rsidR="00802631" w:rsidRPr="00592513" w:rsidTr="00246BE9">
        <w:trPr>
          <w:gridBefore w:val="1"/>
          <w:wBefore w:w="108" w:type="dxa"/>
          <w:trHeight w:val="677"/>
        </w:trPr>
        <w:tc>
          <w:tcPr>
            <w:tcW w:w="2663" w:type="dxa"/>
            <w:gridSpan w:val="2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135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120.6</w:t>
            </w:r>
          </w:p>
        </w:tc>
        <w:tc>
          <w:tcPr>
            <w:tcW w:w="1071" w:type="dxa"/>
            <w:gridSpan w:val="2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120.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306E65" w:rsidRPr="00306E65" w:rsidTr="00246BE9">
        <w:trPr>
          <w:gridBefore w:val="1"/>
          <w:wBefore w:w="108" w:type="dxa"/>
          <w:trHeight w:hRule="exact" w:val="254"/>
        </w:trPr>
        <w:tc>
          <w:tcPr>
            <w:tcW w:w="2654" w:type="dxa"/>
          </w:tcPr>
          <w:p w:rsidR="00306E65" w:rsidRPr="00306E65" w:rsidRDefault="00306E65" w:rsidP="00461018">
            <w:pPr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73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306E65" w:rsidRPr="00306E65" w:rsidRDefault="00306E65" w:rsidP="00461018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306E65" w:rsidRPr="00306E65" w:rsidRDefault="00306E65" w:rsidP="00461018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306E65" w:rsidRPr="00306E65" w:rsidRDefault="00306E65" w:rsidP="00461018">
            <w:pPr>
              <w:tabs>
                <w:tab w:val="decimal" w:pos="56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:rsidR="00306E65" w:rsidRPr="00306E65" w:rsidRDefault="00306E65" w:rsidP="00461018">
            <w:pPr>
              <w:tabs>
                <w:tab w:val="decimal" w:pos="765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306E65" w:rsidRPr="00306E65" w:rsidRDefault="00306E65" w:rsidP="00461018">
            <w:pPr>
              <w:tabs>
                <w:tab w:val="decimal" w:pos="731"/>
              </w:tabs>
              <w:autoSpaceDE/>
              <w:spacing w:line="360" w:lineRule="exact"/>
              <w:ind w:left="162" w:right="-72" w:hanging="162"/>
              <w:jc w:val="lef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        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02631" w:rsidRPr="00592513" w:rsidTr="00246BE9">
        <w:trPr>
          <w:gridBefore w:val="1"/>
          <w:wBefore w:w="108" w:type="dxa"/>
        </w:trPr>
        <w:tc>
          <w:tcPr>
            <w:tcW w:w="2663" w:type="dxa"/>
            <w:gridSpan w:val="2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  <w:tc>
          <w:tcPr>
            <w:tcW w:w="1071" w:type="dxa"/>
            <w:gridSpan w:val="2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83.9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170.7</w:t>
            </w:r>
          </w:p>
        </w:tc>
        <w:tc>
          <w:tcPr>
            <w:tcW w:w="237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</w:tr>
      <w:tr w:rsidR="00802631" w:rsidRPr="00592513" w:rsidTr="00246BE9">
        <w:tc>
          <w:tcPr>
            <w:tcW w:w="2790" w:type="dxa"/>
            <w:gridSpan w:val="4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7" w:type="dxa"/>
            <w:gridSpan w:val="14"/>
            <w:hideMark/>
          </w:tcPr>
          <w:p w:rsidR="00802631" w:rsidRPr="00592513" w:rsidRDefault="00802631" w:rsidP="00802631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631" w:rsidRPr="00592513" w:rsidTr="00246BE9">
        <w:tc>
          <w:tcPr>
            <w:tcW w:w="2790" w:type="dxa"/>
            <w:gridSpan w:val="4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3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6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02631" w:rsidRPr="00592513" w:rsidTr="00246BE9">
        <w:tc>
          <w:tcPr>
            <w:tcW w:w="2790" w:type="dxa"/>
            <w:gridSpan w:val="4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02631" w:rsidRPr="00592513" w:rsidTr="00246BE9">
        <w:tc>
          <w:tcPr>
            <w:tcW w:w="2790" w:type="dxa"/>
            <w:gridSpan w:val="4"/>
            <w:vAlign w:val="bottom"/>
            <w:hideMark/>
          </w:tcPr>
          <w:p w:rsidR="00802631" w:rsidRPr="00592513" w:rsidRDefault="0080263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AC1B21" w:rsidRPr="0059251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59251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ายน </w:t>
            </w: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50" w:type="dxa"/>
            <w:gridSpan w:val="3"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14"/>
            <w:vAlign w:val="bottom"/>
            <w:hideMark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2631" w:rsidRPr="00592513" w:rsidTr="00246BE9">
        <w:tc>
          <w:tcPr>
            <w:tcW w:w="2790" w:type="dxa"/>
            <w:gridSpan w:val="4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02631" w:rsidRPr="00592513" w:rsidTr="00246BE9">
        <w:tc>
          <w:tcPr>
            <w:tcW w:w="2790" w:type="dxa"/>
            <w:gridSpan w:val="4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</w:t>
            </w:r>
            <w:r w:rsidR="00306E65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415.5</w:t>
            </w: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27.8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387.7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vAlign w:val="bottom"/>
          </w:tcPr>
          <w:p w:rsidR="00802631" w:rsidRPr="00592513" w:rsidRDefault="00835FAF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802631" w:rsidRPr="00592513" w:rsidRDefault="00802631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415.5</w:t>
            </w:r>
          </w:p>
        </w:tc>
      </w:tr>
      <w:tr w:rsidR="00802631" w:rsidRPr="00592513" w:rsidTr="00246BE9">
        <w:tc>
          <w:tcPr>
            <w:tcW w:w="2790" w:type="dxa"/>
            <w:gridSpan w:val="4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</w:t>
            </w:r>
            <w:r w:rsidR="00306E65">
              <w:rPr>
                <w:rFonts w:ascii="Angsana New" w:hAnsi="Angsana New"/>
                <w:sz w:val="30"/>
                <w:szCs w:val="30"/>
                <w:lang w:val="en-GB"/>
              </w:rPr>
              <w:t xml:space="preserve">      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350" w:type="dxa"/>
            <w:gridSpan w:val="3"/>
            <w:vAlign w:val="bottom"/>
          </w:tcPr>
          <w:p w:rsidR="00802631" w:rsidRPr="00592513" w:rsidRDefault="00835FAF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</w:t>
            </w:r>
            <w:r w:rsidR="00306E6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5.6</w:t>
            </w:r>
          </w:p>
        </w:tc>
        <w:tc>
          <w:tcPr>
            <w:tcW w:w="1071" w:type="dxa"/>
            <w:gridSpan w:val="2"/>
            <w:vAlign w:val="bottom"/>
          </w:tcPr>
          <w:p w:rsidR="00802631" w:rsidRPr="00592513" w:rsidRDefault="00835FAF" w:rsidP="00802631">
            <w:pPr>
              <w:tabs>
                <w:tab w:val="decimal" w:pos="612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</w:t>
            </w:r>
            <w:r w:rsidR="00306E6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5.6</w:t>
            </w:r>
          </w:p>
        </w:tc>
        <w:tc>
          <w:tcPr>
            <w:tcW w:w="270" w:type="dxa"/>
            <w:gridSpan w:val="3"/>
            <w:vAlign w:val="bottom"/>
          </w:tcPr>
          <w:p w:rsidR="00802631" w:rsidRPr="00592513" w:rsidRDefault="00802631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gridSpan w:val="2"/>
            <w:vAlign w:val="bottom"/>
          </w:tcPr>
          <w:p w:rsidR="00802631" w:rsidRPr="00592513" w:rsidRDefault="00835FAF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802631" w:rsidRPr="00592513" w:rsidRDefault="00802631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802631" w:rsidRPr="00592513" w:rsidRDefault="00835FAF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1,2</w:t>
            </w:r>
            <w:r w:rsidR="00306E6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5.6</w:t>
            </w:r>
          </w:p>
        </w:tc>
      </w:tr>
      <w:tr w:rsidR="00306E65" w:rsidRPr="00592513" w:rsidTr="00246BE9">
        <w:tc>
          <w:tcPr>
            <w:tcW w:w="2790" w:type="dxa"/>
            <w:gridSpan w:val="4"/>
          </w:tcPr>
          <w:p w:rsidR="00306E65" w:rsidRPr="00592513" w:rsidRDefault="00306E65" w:rsidP="00802631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ตราสารหนี้วัดมูลค่ายุติธรรม        ผ่านกำไรหรือขาดทุน</w:t>
            </w:r>
          </w:p>
        </w:tc>
        <w:tc>
          <w:tcPr>
            <w:tcW w:w="1350" w:type="dxa"/>
            <w:gridSpan w:val="3"/>
            <w:vAlign w:val="bottom"/>
          </w:tcPr>
          <w:p w:rsidR="00306E65" w:rsidRPr="00306E65" w:rsidRDefault="00306E65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93.3</w:t>
            </w:r>
          </w:p>
        </w:tc>
        <w:tc>
          <w:tcPr>
            <w:tcW w:w="1071" w:type="dxa"/>
            <w:gridSpan w:val="2"/>
            <w:vAlign w:val="bottom"/>
          </w:tcPr>
          <w:p w:rsidR="00306E65" w:rsidRPr="00592513" w:rsidRDefault="00306E65" w:rsidP="00802631">
            <w:pPr>
              <w:tabs>
                <w:tab w:val="decimal" w:pos="612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06E65" w:rsidRPr="00592513" w:rsidRDefault="00306E65" w:rsidP="00802631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306E65" w:rsidRPr="00592513" w:rsidRDefault="00306E65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93.3</w:t>
            </w:r>
          </w:p>
        </w:tc>
        <w:tc>
          <w:tcPr>
            <w:tcW w:w="270" w:type="dxa"/>
            <w:gridSpan w:val="3"/>
            <w:vAlign w:val="bottom"/>
          </w:tcPr>
          <w:p w:rsidR="00306E65" w:rsidRPr="00592513" w:rsidRDefault="00306E65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62" w:type="dxa"/>
            <w:gridSpan w:val="2"/>
            <w:vAlign w:val="bottom"/>
          </w:tcPr>
          <w:p w:rsidR="00306E65" w:rsidRPr="00592513" w:rsidRDefault="00306E65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306E65" w:rsidRPr="00592513" w:rsidRDefault="00306E65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bottom"/>
          </w:tcPr>
          <w:p w:rsidR="00306E65" w:rsidRPr="00592513" w:rsidRDefault="00306E65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93.3</w:t>
            </w:r>
          </w:p>
        </w:tc>
      </w:tr>
    </w:tbl>
    <w:p w:rsidR="00802631" w:rsidRPr="00592513" w:rsidRDefault="00802631" w:rsidP="00802631"/>
    <w:p w:rsidR="0094350B" w:rsidRPr="00592513" w:rsidRDefault="0094350B" w:rsidP="00802631"/>
    <w:tbl>
      <w:tblPr>
        <w:tblW w:w="918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772"/>
        <w:gridCol w:w="1350"/>
        <w:gridCol w:w="1062"/>
        <w:gridCol w:w="270"/>
        <w:gridCol w:w="1080"/>
        <w:gridCol w:w="270"/>
        <w:gridCol w:w="1071"/>
        <w:gridCol w:w="246"/>
        <w:gridCol w:w="1068"/>
      </w:tblGrid>
      <w:tr w:rsidR="00802631" w:rsidRPr="00592513" w:rsidTr="00802631">
        <w:tc>
          <w:tcPr>
            <w:tcW w:w="2772" w:type="dxa"/>
            <w:vAlign w:val="bottom"/>
            <w:hideMark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 w:type="page"/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hideMark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2631" w:rsidRPr="00592513" w:rsidTr="00802631">
        <w:tc>
          <w:tcPr>
            <w:tcW w:w="2772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  <w:hideMark/>
          </w:tcPr>
          <w:p w:rsidR="00802631" w:rsidRPr="00592513" w:rsidRDefault="00802631" w:rsidP="00802631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0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02631" w:rsidRPr="00592513" w:rsidTr="00802631">
        <w:tc>
          <w:tcPr>
            <w:tcW w:w="2772" w:type="dxa"/>
            <w:vAlign w:val="bottom"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50" w:type="dxa"/>
          </w:tcPr>
          <w:p w:rsidR="00802631" w:rsidRPr="00592513" w:rsidRDefault="00802631" w:rsidP="00802631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2631" w:rsidRPr="00592513" w:rsidRDefault="00802631" w:rsidP="00802631">
            <w:pPr>
              <w:keepNext/>
              <w:tabs>
                <w:tab w:val="decimal" w:pos="765"/>
              </w:tabs>
              <w:autoSpaceDE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02631" w:rsidRPr="00592513" w:rsidRDefault="00802631" w:rsidP="00802631">
            <w:pPr>
              <w:autoSpaceDE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02631" w:rsidRPr="00592513" w:rsidTr="00802631">
        <w:tc>
          <w:tcPr>
            <w:tcW w:w="2772" w:type="dxa"/>
            <w:vAlign w:val="bottom"/>
            <w:hideMark/>
          </w:tcPr>
          <w:p w:rsidR="00802631" w:rsidRPr="00592513" w:rsidRDefault="00802631" w:rsidP="0080263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59251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5925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350" w:type="dxa"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67" w:type="dxa"/>
            <w:gridSpan w:val="7"/>
            <w:vAlign w:val="bottom"/>
            <w:hideMark/>
          </w:tcPr>
          <w:p w:rsidR="00802631" w:rsidRPr="00592513" w:rsidRDefault="00802631" w:rsidP="00802631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2631" w:rsidRPr="00592513" w:rsidTr="00802631">
        <w:tc>
          <w:tcPr>
            <w:tcW w:w="2772" w:type="dxa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     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2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802631" w:rsidRPr="00592513" w:rsidRDefault="00802631" w:rsidP="00802631">
            <w:pPr>
              <w:tabs>
                <w:tab w:val="decimal" w:pos="561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802631" w:rsidRPr="00592513" w:rsidRDefault="00802631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vAlign w:val="bottom"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802631" w:rsidRPr="00592513" w:rsidTr="00802631">
        <w:tc>
          <w:tcPr>
            <w:tcW w:w="2772" w:type="dxa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  <w:hideMark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439.7</w:t>
            </w:r>
          </w:p>
        </w:tc>
        <w:tc>
          <w:tcPr>
            <w:tcW w:w="1062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47.0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802631" w:rsidRPr="00592513" w:rsidRDefault="00802631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439.7</w:t>
            </w:r>
          </w:p>
        </w:tc>
      </w:tr>
      <w:tr w:rsidR="00802631" w:rsidRPr="00592513" w:rsidTr="00802631">
        <w:tc>
          <w:tcPr>
            <w:tcW w:w="2772" w:type="dxa"/>
            <w:hideMark/>
          </w:tcPr>
          <w:p w:rsidR="00802631" w:rsidRPr="00592513" w:rsidRDefault="00802631" w:rsidP="00802631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ตราสารหนี้วัดมูลค่ายุติธรรมผ่านกำไรขาดทุน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350" w:type="dxa"/>
            <w:vAlign w:val="bottom"/>
            <w:hideMark/>
          </w:tcPr>
          <w:p w:rsidR="00802631" w:rsidRPr="00592513" w:rsidRDefault="00802631" w:rsidP="00802631">
            <w:pPr>
              <w:tabs>
                <w:tab w:val="decimal" w:pos="731"/>
              </w:tabs>
              <w:autoSpaceDE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73.1</w:t>
            </w:r>
          </w:p>
        </w:tc>
        <w:tc>
          <w:tcPr>
            <w:tcW w:w="1062" w:type="dxa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27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765"/>
              </w:tabs>
              <w:autoSpaceDE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  <w:tc>
          <w:tcPr>
            <w:tcW w:w="270" w:type="dxa"/>
            <w:vAlign w:val="bottom"/>
          </w:tcPr>
          <w:p w:rsidR="00802631" w:rsidRPr="00592513" w:rsidRDefault="00802631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71" w:type="dxa"/>
            <w:vAlign w:val="bottom"/>
            <w:hideMark/>
          </w:tcPr>
          <w:p w:rsidR="00802631" w:rsidRPr="00592513" w:rsidRDefault="00802631" w:rsidP="00802631">
            <w:pPr>
              <w:tabs>
                <w:tab w:val="decimal" w:pos="618"/>
              </w:tabs>
              <w:autoSpaceDE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802631" w:rsidRPr="00592513" w:rsidRDefault="00802631" w:rsidP="00802631">
            <w:pPr>
              <w:tabs>
                <w:tab w:val="decimal" w:pos="561"/>
                <w:tab w:val="decimal" w:pos="765"/>
              </w:tabs>
              <w:autoSpaceDE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8" w:type="dxa"/>
            <w:vAlign w:val="bottom"/>
            <w:hideMark/>
          </w:tcPr>
          <w:p w:rsidR="00802631" w:rsidRPr="00592513" w:rsidRDefault="00802631" w:rsidP="00802631">
            <w:pPr>
              <w:autoSpaceDE/>
              <w:spacing w:line="360" w:lineRule="exact"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1</w:t>
            </w:r>
            <w:r w:rsidRPr="00592513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</w:tr>
    </w:tbl>
    <w:p w:rsidR="00802631" w:rsidRPr="00592513" w:rsidRDefault="00802631" w:rsidP="00802631">
      <w:pPr>
        <w:rPr>
          <w:rFonts w:ascii="Angsana New" w:hAnsi="Angsana New"/>
          <w:sz w:val="10"/>
          <w:szCs w:val="10"/>
        </w:rPr>
      </w:pPr>
    </w:p>
    <w:p w:rsidR="00CA5F81" w:rsidRPr="00592513" w:rsidRDefault="00CA5F81" w:rsidP="0080263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02631" w:rsidRPr="00592513" w:rsidRDefault="00802631" w:rsidP="008026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</w:t>
      </w:r>
      <w:r w:rsidRPr="00592513">
        <w:rPr>
          <w:rFonts w:ascii="Angsana New" w:hAnsi="Angsana New"/>
          <w:sz w:val="30"/>
          <w:szCs w:val="30"/>
        </w:rPr>
        <w:t xml:space="preserve"> 2 </w:t>
      </w:r>
      <w:r w:rsidRPr="00592513">
        <w:rPr>
          <w:rFonts w:ascii="Angsana New" w:hAnsi="Angsana New"/>
          <w:sz w:val="30"/>
          <w:szCs w:val="30"/>
          <w:cs/>
        </w:rPr>
        <w:t>สำหรับตราสารทุน</w:t>
      </w:r>
      <w:r w:rsidRPr="00592513">
        <w:rPr>
          <w:rFonts w:ascii="Angsana New" w:hAnsi="Angsana New"/>
          <w:sz w:val="30"/>
          <w:szCs w:val="30"/>
        </w:rPr>
        <w:t>/</w:t>
      </w:r>
      <w:r w:rsidRPr="00592513">
        <w:rPr>
          <w:rFonts w:ascii="Angsana New" w:hAnsi="Angsana New"/>
          <w:sz w:val="30"/>
          <w:szCs w:val="30"/>
          <w:cs/>
        </w:rPr>
        <w:t>ตราสารหนี้ ด้วยมูลค่าสินทรัพย์สุทธิรวมของเงินลงทุนของบริษัท ซึ่งเป็นข้อมูลจากรายงานรายวัน</w:t>
      </w:r>
      <w:r w:rsidRPr="00592513">
        <w:rPr>
          <w:rFonts w:ascii="Angsana New" w:hAnsi="Angsana New"/>
          <w:sz w:val="30"/>
          <w:szCs w:val="30"/>
        </w:rPr>
        <w:t>/</w:t>
      </w:r>
      <w:r w:rsidRPr="00592513">
        <w:rPr>
          <w:rFonts w:ascii="Angsana New" w:hAnsi="Angsana New"/>
          <w:sz w:val="30"/>
          <w:szCs w:val="30"/>
          <w:cs/>
        </w:rPr>
        <w:t>รายเดือนจากบริษัทบริหารจัดการสินทรัพย์</w:t>
      </w:r>
    </w:p>
    <w:p w:rsidR="00802631" w:rsidRPr="00592513" w:rsidRDefault="00802631" w:rsidP="00802631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802631" w:rsidRPr="00592513" w:rsidRDefault="00802631" w:rsidP="008026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592513">
        <w:rPr>
          <w:rFonts w:ascii="Angsana New" w:hAnsi="Angsana New"/>
          <w:sz w:val="30"/>
          <w:szCs w:val="30"/>
        </w:rPr>
        <w:t>3</w:t>
      </w:r>
      <w:r w:rsidRPr="00592513">
        <w:rPr>
          <w:rFonts w:ascii="Angsana New" w:hAnsi="Angsana New" w:hint="cs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สำหรับตราสารทุน โดยใช้ตัวคูณร่วมของตลาดที่ได้มาจากราคาเสนอซื้อขายของบริษัทเปรียบเทียบกับผู้ลงทุน</w:t>
      </w:r>
      <w:r w:rsidRPr="00592513">
        <w:rPr>
          <w:rFonts w:ascii="Angsana New" w:hAnsi="Angsana New" w:hint="cs"/>
          <w:sz w:val="30"/>
          <w:szCs w:val="30"/>
          <w:cs/>
        </w:rPr>
        <w:t xml:space="preserve"> รวมทั้งรายได้และ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EBITDA </w:t>
      </w:r>
      <w:r w:rsidRPr="00592513">
        <w:rPr>
          <w:rFonts w:ascii="Angsana New" w:hAnsi="Angsana New"/>
          <w:sz w:val="30"/>
          <w:szCs w:val="30"/>
          <w:cs/>
        </w:rPr>
        <w:t>ที่คาดการณ์ไว้ของผู้ลงทุน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ประมาณการจะถูกปรับปรุงด้วยผลกระทบของตราสารทุนที่ไม่ได้อยู่ในความต้องการของตลาด</w:t>
      </w:r>
    </w:p>
    <w:p w:rsidR="00307680" w:rsidRPr="00592513" w:rsidRDefault="00307680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E272F" w:rsidRPr="00592513" w:rsidRDefault="00DE272F" w:rsidP="00DE272F">
      <w:pPr>
        <w:autoSpaceDE/>
        <w:autoSpaceDN/>
        <w:jc w:val="left"/>
        <w:rPr>
          <w:rFonts w:ascii="Angsana New" w:hAnsi="Angsana New"/>
          <w:sz w:val="4"/>
          <w:szCs w:val="4"/>
        </w:rPr>
      </w:pPr>
      <w:r w:rsidRPr="00592513">
        <w:rPr>
          <w:rFonts w:ascii="Angsana New" w:hAnsi="Angsana New"/>
          <w:sz w:val="4"/>
          <w:szCs w:val="4"/>
        </w:rPr>
        <w:br w:type="page"/>
      </w:r>
    </w:p>
    <w:p w:rsidR="00D36DE6" w:rsidRPr="00592513" w:rsidRDefault="00D36DE6" w:rsidP="00010B15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:rsidR="00847CED" w:rsidRPr="00592513" w:rsidRDefault="00847CED" w:rsidP="00847CED">
      <w:pPr>
        <w:rPr>
          <w:rFonts w:ascii="Angsana New" w:hAnsi="Angsana New"/>
          <w:sz w:val="16"/>
          <w:szCs w:val="16"/>
        </w:rPr>
      </w:pP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20"/>
        <w:gridCol w:w="1181"/>
        <w:gridCol w:w="274"/>
        <w:gridCol w:w="1227"/>
        <w:gridCol w:w="273"/>
        <w:gridCol w:w="1181"/>
        <w:gridCol w:w="273"/>
        <w:gridCol w:w="1191"/>
      </w:tblGrid>
      <w:tr w:rsidR="00847CED" w:rsidRPr="00592513" w:rsidTr="00847CED">
        <w:tc>
          <w:tcPr>
            <w:tcW w:w="288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0" w:type="dxa"/>
          </w:tcPr>
          <w:p w:rsidR="00847CED" w:rsidRPr="00592513" w:rsidRDefault="00847CED" w:rsidP="00847CED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:rsidR="00847CED" w:rsidRPr="00592513" w:rsidRDefault="00847CED" w:rsidP="00847CED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847CED" w:rsidRPr="00592513" w:rsidRDefault="00847CED" w:rsidP="00847CED">
            <w:pPr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:rsidR="00847CED" w:rsidRPr="00592513" w:rsidRDefault="00847CED" w:rsidP="00847CED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CED" w:rsidRPr="00592513" w:rsidTr="00847CED">
        <w:tc>
          <w:tcPr>
            <w:tcW w:w="288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</w:tcPr>
          <w:p w:rsidR="00847CED" w:rsidRPr="00592513" w:rsidRDefault="00847CED" w:rsidP="00847CE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center"/>
          </w:tcPr>
          <w:p w:rsidR="00847CED" w:rsidRPr="00592513" w:rsidRDefault="00847CED" w:rsidP="00847C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:rsidR="00847CED" w:rsidRPr="00592513" w:rsidRDefault="00847CED" w:rsidP="00847CED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7" w:type="dxa"/>
          </w:tcPr>
          <w:p w:rsidR="00847CED" w:rsidRPr="00592513" w:rsidRDefault="00847CED" w:rsidP="00847CED">
            <w:pPr>
              <w:pStyle w:val="BodyText"/>
              <w:ind w:right="-99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 xml:space="preserve">31 </w:t>
            </w:r>
            <w:r w:rsidRPr="00592513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3" w:type="dxa"/>
          </w:tcPr>
          <w:p w:rsidR="00847CED" w:rsidRPr="00592513" w:rsidRDefault="00847CED" w:rsidP="00847CED">
            <w:pPr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847CED" w:rsidRPr="00592513" w:rsidRDefault="00847CED" w:rsidP="00847C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</w:tcPr>
          <w:p w:rsidR="00847CED" w:rsidRPr="00592513" w:rsidRDefault="00847CED" w:rsidP="00847CED">
            <w:pPr>
              <w:pStyle w:val="BodyText"/>
              <w:ind w:right="-99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</w:tcPr>
          <w:p w:rsidR="00847CED" w:rsidRPr="00592513" w:rsidRDefault="00847CED" w:rsidP="00847CED">
            <w:pPr>
              <w:pStyle w:val="BodyText"/>
              <w:ind w:right="-99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 xml:space="preserve">31 </w:t>
            </w:r>
            <w:r w:rsidRPr="00592513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847CED" w:rsidRPr="00592513" w:rsidTr="00847CED">
        <w:tc>
          <w:tcPr>
            <w:tcW w:w="288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</w:tcPr>
          <w:p w:rsidR="00847CED" w:rsidRPr="00592513" w:rsidRDefault="00847CED" w:rsidP="00847CE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1" w:type="dxa"/>
          </w:tcPr>
          <w:p w:rsidR="00847CED" w:rsidRPr="00592513" w:rsidRDefault="00847CED" w:rsidP="00847CED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Pr="00592513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4" w:type="dxa"/>
          </w:tcPr>
          <w:p w:rsidR="00847CED" w:rsidRPr="00592513" w:rsidRDefault="00847CED" w:rsidP="00847CED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27" w:type="dxa"/>
          </w:tcPr>
          <w:p w:rsidR="00847CED" w:rsidRPr="00592513" w:rsidRDefault="00847CED" w:rsidP="00847CED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Pr="00592513"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3" w:type="dxa"/>
          </w:tcPr>
          <w:p w:rsidR="00847CED" w:rsidRPr="00592513" w:rsidRDefault="00847CED" w:rsidP="00847CED">
            <w:pPr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847CED" w:rsidRPr="00592513" w:rsidRDefault="00847CED" w:rsidP="00847CED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Pr="00592513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3" w:type="dxa"/>
          </w:tcPr>
          <w:p w:rsidR="00847CED" w:rsidRPr="00592513" w:rsidRDefault="00847CED" w:rsidP="00847CED">
            <w:pPr>
              <w:pStyle w:val="BodyText"/>
              <w:ind w:right="-99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1" w:type="dxa"/>
          </w:tcPr>
          <w:p w:rsidR="00847CED" w:rsidRPr="00592513" w:rsidRDefault="00847CED" w:rsidP="00847CED">
            <w:pPr>
              <w:pStyle w:val="BodyText"/>
              <w:ind w:right="-99"/>
              <w:jc w:val="center"/>
              <w:rPr>
                <w:sz w:val="30"/>
                <w:szCs w:val="30"/>
                <w:cs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Pr="00592513"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847CED" w:rsidRPr="00592513" w:rsidTr="00847CED">
        <w:tc>
          <w:tcPr>
            <w:tcW w:w="288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</w:tcPr>
          <w:p w:rsidR="00847CED" w:rsidRPr="00592513" w:rsidRDefault="00847CED" w:rsidP="00847CE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0" w:type="dxa"/>
            <w:gridSpan w:val="7"/>
          </w:tcPr>
          <w:p w:rsidR="00847CED" w:rsidRPr="00592513" w:rsidRDefault="00847CED" w:rsidP="00847CED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7CED" w:rsidRPr="00592513" w:rsidTr="00847CED">
        <w:tc>
          <w:tcPr>
            <w:tcW w:w="2880" w:type="dxa"/>
            <w:vAlign w:val="bottom"/>
          </w:tcPr>
          <w:p w:rsidR="00847CED" w:rsidRPr="00592513" w:rsidRDefault="00847CED" w:rsidP="00847CED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20" w:type="dxa"/>
          </w:tcPr>
          <w:p w:rsidR="00847CED" w:rsidRPr="00592513" w:rsidRDefault="00847CED" w:rsidP="00847CED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47CED" w:rsidRPr="00592513" w:rsidRDefault="00847CED" w:rsidP="00847CED">
            <w:pPr>
              <w:tabs>
                <w:tab w:val="decimal" w:pos="663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847CED" w:rsidRPr="00592513" w:rsidRDefault="00847CED" w:rsidP="00847CED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:rsidR="00847CED" w:rsidRPr="00592513" w:rsidRDefault="00847CED" w:rsidP="00847CED">
            <w:pPr>
              <w:tabs>
                <w:tab w:val="left" w:pos="657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:rsidR="00847CED" w:rsidRPr="00592513" w:rsidRDefault="00847CED" w:rsidP="00847CED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:rsidR="00847CED" w:rsidRPr="00592513" w:rsidRDefault="00847CED" w:rsidP="00847CED">
            <w:pPr>
              <w:tabs>
                <w:tab w:val="decimal" w:pos="525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847CED" w:rsidRPr="00592513" w:rsidRDefault="00847CED" w:rsidP="00847CED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847CED" w:rsidRPr="00592513" w:rsidRDefault="00847CED" w:rsidP="00847CED">
            <w:pPr>
              <w:tabs>
                <w:tab w:val="decimal" w:pos="528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835FAF" w:rsidRPr="00592513" w:rsidRDefault="00835FAF" w:rsidP="00835FA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330,454</w:t>
            </w: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835FAF" w:rsidRPr="00592513" w:rsidRDefault="00835FAF" w:rsidP="00835FA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365,395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835FA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330,454</w:t>
            </w: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835FAF">
            <w:pPr>
              <w:tabs>
                <w:tab w:val="decimal" w:pos="948"/>
              </w:tabs>
              <w:ind w:left="-108" w:right="6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365,395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35FAF" w:rsidRPr="00E51ACD" w:rsidTr="00847CED">
        <w:tc>
          <w:tcPr>
            <w:tcW w:w="2880" w:type="dxa"/>
            <w:vAlign w:val="bottom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GB"/>
              </w:rPr>
            </w:pPr>
          </w:p>
        </w:tc>
        <w:tc>
          <w:tcPr>
            <w:tcW w:w="820" w:type="dxa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191" w:type="dxa"/>
          </w:tcPr>
          <w:p w:rsidR="00835FAF" w:rsidRPr="00E51ACD" w:rsidRDefault="00835FAF" w:rsidP="00835FAF">
            <w:pPr>
              <w:pStyle w:val="7I-7H-4"/>
              <w:ind w:left="202" w:right="-72" w:hanging="202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35FAF" w:rsidRPr="00592513" w:rsidRDefault="00835FAF" w:rsidP="00835FA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835FAF" w:rsidRPr="00592513" w:rsidRDefault="00835FAF" w:rsidP="00835FA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35FAF" w:rsidRPr="00592513" w:rsidRDefault="00835FAF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1,256,31</w:t>
            </w:r>
            <w:r w:rsidR="00306E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835FAF" w:rsidRPr="00592513" w:rsidRDefault="00835FAF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เงินประกัน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ผลงาน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</w:tcPr>
          <w:p w:rsidR="00835FAF" w:rsidRPr="00592513" w:rsidRDefault="00835FAF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184,826</w:t>
            </w: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:rsidR="00835FAF" w:rsidRPr="00592513" w:rsidRDefault="00835FAF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229,337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A53A5" w:rsidRPr="00592513" w:rsidTr="00847CED">
        <w:tc>
          <w:tcPr>
            <w:tcW w:w="2880" w:type="dxa"/>
            <w:vAlign w:val="bottom"/>
          </w:tcPr>
          <w:p w:rsidR="007A53A5" w:rsidRPr="00592513" w:rsidRDefault="007A53A5" w:rsidP="007A53A5">
            <w:pPr>
              <w:pStyle w:val="7I-7H-4"/>
              <w:ind w:right="-72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สินทรัพย์</w:t>
            </w:r>
            <w:r w:rsidRPr="0059251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ที่เกิด</w:t>
            </w:r>
            <w:r w:rsidRPr="00592513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สัญญา </w:t>
            </w:r>
            <w:r w:rsidRPr="00592513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 xml:space="preserve">- </w:t>
            </w:r>
            <w:r w:rsidRPr="00592513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20" w:type="dxa"/>
          </w:tcPr>
          <w:p w:rsidR="007A53A5" w:rsidRPr="00592513" w:rsidRDefault="007A53A5" w:rsidP="007A53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7A53A5" w:rsidRPr="00592513" w:rsidRDefault="007A53A5" w:rsidP="007A53A5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103,736</w:t>
            </w:r>
          </w:p>
        </w:tc>
        <w:tc>
          <w:tcPr>
            <w:tcW w:w="274" w:type="dxa"/>
          </w:tcPr>
          <w:p w:rsidR="007A53A5" w:rsidRPr="00592513" w:rsidRDefault="007A53A5" w:rsidP="007A53A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7A53A5" w:rsidRPr="00592513" w:rsidRDefault="007A53A5" w:rsidP="007A53A5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217,573</w:t>
            </w:r>
          </w:p>
        </w:tc>
        <w:tc>
          <w:tcPr>
            <w:tcW w:w="273" w:type="dxa"/>
          </w:tcPr>
          <w:p w:rsidR="007A53A5" w:rsidRPr="00592513" w:rsidRDefault="007A53A5" w:rsidP="007A53A5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7A53A5" w:rsidRPr="00592513" w:rsidRDefault="007A53A5" w:rsidP="007A53A5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7A53A5" w:rsidRPr="00592513" w:rsidRDefault="007A53A5" w:rsidP="007A53A5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7A53A5" w:rsidRPr="00592513" w:rsidRDefault="007A53A5" w:rsidP="007A53A5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53A5" w:rsidRPr="00592513" w:rsidTr="00847CED">
        <w:tc>
          <w:tcPr>
            <w:tcW w:w="2880" w:type="dxa"/>
            <w:vAlign w:val="bottom"/>
          </w:tcPr>
          <w:p w:rsidR="007A53A5" w:rsidRPr="00592513" w:rsidRDefault="007A53A5" w:rsidP="007A53A5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20" w:type="dxa"/>
          </w:tcPr>
          <w:p w:rsidR="007A53A5" w:rsidRPr="00592513" w:rsidRDefault="007A53A5" w:rsidP="007A53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7A53A5" w:rsidRPr="00592513" w:rsidRDefault="007A53A5" w:rsidP="007A53A5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1,544,87</w:t>
            </w:r>
            <w:r w:rsidR="00306E6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:rsidR="007A53A5" w:rsidRPr="00592513" w:rsidRDefault="007A53A5" w:rsidP="007A53A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:rsidR="007A53A5" w:rsidRPr="00592513" w:rsidRDefault="007A53A5" w:rsidP="007A53A5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1,925,255</w:t>
            </w:r>
          </w:p>
        </w:tc>
        <w:tc>
          <w:tcPr>
            <w:tcW w:w="273" w:type="dxa"/>
          </w:tcPr>
          <w:p w:rsidR="007A53A5" w:rsidRPr="00592513" w:rsidRDefault="007A53A5" w:rsidP="007A53A5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7A53A5" w:rsidRPr="00592513" w:rsidRDefault="007A53A5" w:rsidP="007A53A5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7A53A5" w:rsidRPr="00592513" w:rsidRDefault="007A53A5" w:rsidP="007A53A5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:rsidR="007A53A5" w:rsidRPr="00592513" w:rsidRDefault="007A53A5" w:rsidP="007A53A5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ind w:right="-72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5925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835FAF" w:rsidRPr="00592513" w:rsidRDefault="00835FAF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(124,82</w:t>
            </w:r>
            <w:r w:rsidR="00306E65">
              <w:rPr>
                <w:rFonts w:ascii="Angsana New" w:hAnsi="Angsana New"/>
                <w:sz w:val="30"/>
                <w:szCs w:val="30"/>
              </w:rPr>
              <w:t>9</w:t>
            </w:r>
            <w:r w:rsidRPr="00592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:rsidR="00835FAF" w:rsidRPr="00592513" w:rsidRDefault="00835FAF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(153,176)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FAF" w:rsidRPr="00592513" w:rsidRDefault="007A53A5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1,420,049</w:t>
            </w: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FAF" w:rsidRPr="00592513" w:rsidRDefault="00835FAF" w:rsidP="00835FA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1,772,079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5FAF" w:rsidRPr="00592513" w:rsidRDefault="00835FAF" w:rsidP="00835FAF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35FAF" w:rsidRPr="00592513" w:rsidTr="00847CED">
        <w:tc>
          <w:tcPr>
            <w:tcW w:w="2880" w:type="dxa"/>
            <w:vAlign w:val="bottom"/>
          </w:tcPr>
          <w:p w:rsidR="00835FAF" w:rsidRPr="00592513" w:rsidRDefault="00835FAF" w:rsidP="00835FAF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20" w:type="dxa"/>
          </w:tcPr>
          <w:p w:rsidR="00835FAF" w:rsidRPr="00592513" w:rsidRDefault="00835FAF" w:rsidP="00835FAF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5FAF" w:rsidRPr="00592513" w:rsidRDefault="00835FAF" w:rsidP="00835FAF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A53A5" w:rsidRPr="00592513">
              <w:rPr>
                <w:rFonts w:ascii="Angsana New" w:hAnsi="Angsana New"/>
                <w:b/>
                <w:bCs/>
                <w:sz w:val="30"/>
                <w:szCs w:val="30"/>
              </w:rPr>
              <w:t>750,503</w:t>
            </w:r>
          </w:p>
        </w:tc>
        <w:tc>
          <w:tcPr>
            <w:tcW w:w="274" w:type="dxa"/>
          </w:tcPr>
          <w:p w:rsidR="00835FAF" w:rsidRPr="00592513" w:rsidRDefault="00835FAF" w:rsidP="00835FAF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:rsidR="00835FAF" w:rsidRPr="00592513" w:rsidRDefault="00835FAF" w:rsidP="00835FAF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2,1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37,474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5FAF" w:rsidRPr="00592513" w:rsidRDefault="00835FAF" w:rsidP="00835FAF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:rsidR="00835FAF" w:rsidRPr="00592513" w:rsidRDefault="00835FAF" w:rsidP="00835FAF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35FAF" w:rsidRPr="00592513" w:rsidRDefault="00835FAF" w:rsidP="00835FAF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847CED" w:rsidRPr="00592513" w:rsidRDefault="00847CED" w:rsidP="00256FAC">
      <w:pPr>
        <w:tabs>
          <w:tab w:val="left" w:pos="1345"/>
        </w:tabs>
        <w:ind w:left="880"/>
        <w:rPr>
          <w:rFonts w:ascii="Angsana New" w:hAnsi="Angsana New"/>
          <w:sz w:val="30"/>
          <w:szCs w:val="30"/>
        </w:rPr>
      </w:pPr>
    </w:p>
    <w:p w:rsidR="00F337CA" w:rsidRPr="00592513" w:rsidRDefault="00D36DE6" w:rsidP="002E2F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847CED" w:rsidRPr="00E51ACD" w:rsidRDefault="00847CED" w:rsidP="00E51ACD">
      <w:pPr>
        <w:tabs>
          <w:tab w:val="left" w:pos="1345"/>
        </w:tabs>
        <w:ind w:left="880"/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30"/>
        <w:gridCol w:w="270"/>
        <w:gridCol w:w="1180"/>
        <w:gridCol w:w="272"/>
        <w:gridCol w:w="1189"/>
      </w:tblGrid>
      <w:tr w:rsidR="00847CED" w:rsidRPr="00592513" w:rsidTr="00C84979">
        <w:trPr>
          <w:tblHeader/>
        </w:trPr>
        <w:tc>
          <w:tcPr>
            <w:tcW w:w="369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:rsidR="00847CED" w:rsidRPr="00592513" w:rsidRDefault="00847CED" w:rsidP="00847CE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47CED" w:rsidRPr="00592513" w:rsidRDefault="00847CED" w:rsidP="00847CED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847CED" w:rsidRPr="00592513" w:rsidRDefault="00847CED" w:rsidP="00847CE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CED" w:rsidRPr="00592513" w:rsidTr="00C84979">
        <w:trPr>
          <w:tblHeader/>
        </w:trPr>
        <w:tc>
          <w:tcPr>
            <w:tcW w:w="369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847CED" w:rsidRPr="00592513" w:rsidRDefault="00847CED" w:rsidP="00847C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847CED" w:rsidRPr="00592513" w:rsidRDefault="00847CED" w:rsidP="00847CED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30" w:type="dxa"/>
          </w:tcPr>
          <w:p w:rsidR="00847CED" w:rsidRPr="00592513" w:rsidRDefault="00847CED" w:rsidP="00847CED">
            <w:pPr>
              <w:pStyle w:val="BodyText"/>
              <w:ind w:right="-131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 xml:space="preserve">31 </w:t>
            </w:r>
            <w:r w:rsidRPr="00592513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270" w:type="dxa"/>
          </w:tcPr>
          <w:p w:rsidR="00847CED" w:rsidRPr="00592513" w:rsidRDefault="00847CED" w:rsidP="00847CED">
            <w:pPr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847CED" w:rsidRPr="00592513" w:rsidRDefault="00847CED" w:rsidP="00847C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:rsidR="00847CED" w:rsidRPr="00592513" w:rsidRDefault="00847CED" w:rsidP="00847CED">
            <w:pPr>
              <w:pStyle w:val="BodyText"/>
              <w:ind w:right="-131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847CED" w:rsidRPr="00592513" w:rsidRDefault="00847CED" w:rsidP="00847CED">
            <w:pPr>
              <w:pStyle w:val="BodyText"/>
              <w:ind w:right="-131"/>
              <w:jc w:val="center"/>
              <w:rPr>
                <w:sz w:val="30"/>
                <w:szCs w:val="30"/>
                <w:lang w:val="en-US" w:eastAsia="en-US"/>
              </w:rPr>
            </w:pPr>
            <w:r w:rsidRPr="00592513">
              <w:rPr>
                <w:sz w:val="30"/>
                <w:szCs w:val="30"/>
                <w:lang w:eastAsia="en-US"/>
              </w:rPr>
              <w:t xml:space="preserve">31 </w:t>
            </w:r>
            <w:r w:rsidRPr="00592513">
              <w:rPr>
                <w:rFonts w:hint="cs"/>
                <w:spacing w:val="-6"/>
                <w:sz w:val="30"/>
                <w:szCs w:val="30"/>
                <w:cs/>
                <w:lang w:eastAsia="en-US"/>
              </w:rPr>
              <w:t>ธันวาคม</w:t>
            </w:r>
          </w:p>
        </w:tc>
      </w:tr>
      <w:tr w:rsidR="00847CED" w:rsidRPr="00592513" w:rsidTr="00C84979">
        <w:trPr>
          <w:tblHeader/>
        </w:trPr>
        <w:tc>
          <w:tcPr>
            <w:tcW w:w="369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47CED" w:rsidRPr="00592513" w:rsidRDefault="00847CED" w:rsidP="00847CED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270" w:type="dxa"/>
          </w:tcPr>
          <w:p w:rsidR="00847CED" w:rsidRPr="00592513" w:rsidRDefault="00847CED" w:rsidP="00847CED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30" w:type="dxa"/>
          </w:tcPr>
          <w:p w:rsidR="00847CED" w:rsidRPr="00592513" w:rsidRDefault="00847CED" w:rsidP="00847CED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Pr="00592513">
              <w:rPr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70" w:type="dxa"/>
          </w:tcPr>
          <w:p w:rsidR="00847CED" w:rsidRPr="00592513" w:rsidRDefault="00847CED" w:rsidP="00847CED">
            <w:pPr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47CED" w:rsidRPr="00592513" w:rsidRDefault="00847CED" w:rsidP="00847CED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Pr="00592513">
              <w:rPr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2" w:type="dxa"/>
          </w:tcPr>
          <w:p w:rsidR="00847CED" w:rsidRPr="00592513" w:rsidRDefault="00847CED" w:rsidP="00847CED">
            <w:pPr>
              <w:pStyle w:val="BodyText"/>
              <w:ind w:right="-131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89" w:type="dxa"/>
          </w:tcPr>
          <w:p w:rsidR="00847CED" w:rsidRPr="00592513" w:rsidRDefault="00847CED" w:rsidP="00847CED">
            <w:pPr>
              <w:pStyle w:val="BodyText"/>
              <w:ind w:right="-131"/>
              <w:jc w:val="center"/>
              <w:rPr>
                <w:sz w:val="30"/>
                <w:szCs w:val="30"/>
                <w:cs/>
                <w:lang w:eastAsia="en-US"/>
              </w:rPr>
            </w:pPr>
            <w:r w:rsidRPr="00592513">
              <w:rPr>
                <w:rFonts w:hint="cs"/>
                <w:sz w:val="30"/>
                <w:szCs w:val="30"/>
                <w:cs/>
                <w:lang w:eastAsia="en-US"/>
              </w:rPr>
              <w:t>256</w:t>
            </w:r>
            <w:r w:rsidRPr="00592513">
              <w:rPr>
                <w:sz w:val="30"/>
                <w:szCs w:val="30"/>
                <w:lang w:eastAsia="en-US"/>
              </w:rPr>
              <w:t>2</w:t>
            </w:r>
          </w:p>
        </w:tc>
      </w:tr>
      <w:tr w:rsidR="00847CED" w:rsidRPr="00592513" w:rsidTr="00C84979">
        <w:trPr>
          <w:tblHeader/>
        </w:trPr>
        <w:tc>
          <w:tcPr>
            <w:tcW w:w="3690" w:type="dxa"/>
          </w:tcPr>
          <w:p w:rsidR="00847CED" w:rsidRPr="00592513" w:rsidRDefault="00847CED" w:rsidP="00847CED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6" w:type="dxa"/>
            <w:gridSpan w:val="7"/>
          </w:tcPr>
          <w:p w:rsidR="00847CED" w:rsidRPr="00592513" w:rsidRDefault="00847CED" w:rsidP="00847CED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7CED" w:rsidRPr="00592513" w:rsidTr="00C84979">
        <w:tc>
          <w:tcPr>
            <w:tcW w:w="3690" w:type="dxa"/>
            <w:vAlign w:val="bottom"/>
          </w:tcPr>
          <w:p w:rsidR="00847CED" w:rsidRPr="00592513" w:rsidRDefault="00847CED" w:rsidP="00847CED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847CED" w:rsidRPr="00592513" w:rsidRDefault="00847CED" w:rsidP="00847CED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47CED" w:rsidRPr="00592513" w:rsidRDefault="00847CED" w:rsidP="00847CED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:rsidR="00847CED" w:rsidRPr="00592513" w:rsidRDefault="00847CED" w:rsidP="00847CED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847CED" w:rsidRPr="00592513" w:rsidRDefault="00847CED" w:rsidP="00847CED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47CED" w:rsidRPr="00592513" w:rsidRDefault="00847CED" w:rsidP="00847CED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47CED" w:rsidRPr="00592513" w:rsidRDefault="00847CED" w:rsidP="00847CED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847CED" w:rsidRPr="00592513" w:rsidRDefault="00847CED" w:rsidP="00847CED">
            <w:pPr>
              <w:tabs>
                <w:tab w:val="decimal" w:pos="5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:rsidR="00835FAF" w:rsidRPr="00592513" w:rsidRDefault="00835FAF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327,836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835FAF" w:rsidRPr="00592513" w:rsidRDefault="00835FAF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173,563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59251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92513">
              <w:rPr>
                <w:rFonts w:ascii="Angsana New" w:hAnsi="Angsana New"/>
                <w:sz w:val="30"/>
                <w:szCs w:val="30"/>
              </w:rPr>
              <w:t>3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835FAF" w:rsidRPr="00592513" w:rsidRDefault="00835FAF" w:rsidP="00835FAF">
            <w:pPr>
              <w:tabs>
                <w:tab w:val="decimal" w:pos="570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835FAF" w:rsidRPr="00592513" w:rsidRDefault="00835FAF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77,753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835FAF" w:rsidRPr="00592513" w:rsidRDefault="00835FAF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2,618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835FAF" w:rsidRPr="00592513" w:rsidRDefault="00056554" w:rsidP="00056554">
            <w:pPr>
              <w:tabs>
                <w:tab w:val="decimal" w:pos="600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92513">
              <w:rPr>
                <w:rFonts w:ascii="Angsana New" w:hAnsi="Angsana New"/>
                <w:sz w:val="30"/>
                <w:szCs w:val="30"/>
              </w:rPr>
              <w:t>12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35FAF" w:rsidRPr="00592513" w:rsidRDefault="00835FAF" w:rsidP="00835FAF">
            <w:pPr>
              <w:tabs>
                <w:tab w:val="decimal" w:pos="570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835FAF" w:rsidRPr="00592513" w:rsidRDefault="00835FAF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114,079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330,454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:rsidR="00835FAF" w:rsidRPr="00592513" w:rsidRDefault="00835FAF" w:rsidP="00835FAF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835FAF" w:rsidRPr="00592513" w:rsidTr="00C84979">
        <w:tc>
          <w:tcPr>
            <w:tcW w:w="3690" w:type="dxa"/>
            <w:vAlign w:val="bottom"/>
          </w:tcPr>
          <w:p w:rsidR="00835FAF" w:rsidRPr="00592513" w:rsidRDefault="00835FAF" w:rsidP="00835FAF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</w:p>
        </w:tc>
        <w:tc>
          <w:tcPr>
            <w:tcW w:w="1170" w:type="dxa"/>
          </w:tcPr>
          <w:p w:rsidR="00835FAF" w:rsidRPr="00592513" w:rsidRDefault="00835FAF" w:rsidP="00835FA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835FAF" w:rsidRPr="00592513" w:rsidRDefault="00835FAF" w:rsidP="00835FAF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835FAF" w:rsidRPr="00592513" w:rsidRDefault="00835FAF" w:rsidP="00835FAF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835FAF" w:rsidRPr="00592513" w:rsidRDefault="00835FAF" w:rsidP="00835FA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835FAF" w:rsidRPr="00592513" w:rsidRDefault="00835FAF" w:rsidP="00835FAF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835FAF" w:rsidRPr="00592513" w:rsidRDefault="00835FAF" w:rsidP="00835FA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717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251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635,434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59251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056554" w:rsidRPr="00592513" w:rsidRDefault="00056554" w:rsidP="0005655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056554" w:rsidRPr="00592513" w:rsidRDefault="00056554" w:rsidP="0005655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92513">
              <w:rPr>
                <w:rFonts w:ascii="Angsana New" w:hAnsi="Angsana New"/>
                <w:sz w:val="30"/>
                <w:szCs w:val="30"/>
              </w:rPr>
              <w:t>3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336,028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501,658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34,311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186,841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39,886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8,697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92513">
              <w:rPr>
                <w:rFonts w:ascii="Angsana New" w:hAnsi="Angsana New"/>
                <w:sz w:val="30"/>
                <w:szCs w:val="30"/>
              </w:rPr>
              <w:t>12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128,840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145,715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1,256,316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592513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(124,829)</w:t>
            </w:r>
          </w:p>
        </w:tc>
        <w:tc>
          <w:tcPr>
            <w:tcW w:w="270" w:type="dxa"/>
            <w:shd w:val="clear" w:color="auto" w:fill="auto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(153,176)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1,131,487</w:t>
            </w:r>
          </w:p>
        </w:tc>
        <w:tc>
          <w:tcPr>
            <w:tcW w:w="270" w:type="dxa"/>
            <w:shd w:val="clear" w:color="auto" w:fill="auto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1,325,169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56554" w:rsidRPr="00592513" w:rsidTr="00C84979">
        <w:trPr>
          <w:trHeight w:val="70"/>
        </w:trPr>
        <w:tc>
          <w:tcPr>
            <w:tcW w:w="3690" w:type="dxa"/>
            <w:vAlign w:val="bottom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56554" w:rsidRPr="00592513" w:rsidRDefault="00056554" w:rsidP="0005655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:rsidR="00056554" w:rsidRPr="00592513" w:rsidRDefault="00056554" w:rsidP="0005655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056554" w:rsidRPr="00592513" w:rsidRDefault="00056554" w:rsidP="00056554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6554" w:rsidRPr="00592513" w:rsidTr="00C84979">
        <w:tc>
          <w:tcPr>
            <w:tcW w:w="3690" w:type="dxa"/>
            <w:vAlign w:val="bottom"/>
          </w:tcPr>
          <w:p w:rsidR="00056554" w:rsidRPr="00592513" w:rsidRDefault="00056554" w:rsidP="00056554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1,461,941</w:t>
            </w:r>
          </w:p>
        </w:tc>
        <w:tc>
          <w:tcPr>
            <w:tcW w:w="270" w:type="dxa"/>
            <w:shd w:val="clear" w:color="auto" w:fill="auto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shd w:val="clear" w:color="auto" w:fill="auto"/>
          </w:tcPr>
          <w:p w:rsidR="00056554" w:rsidRPr="00592513" w:rsidRDefault="00056554" w:rsidP="00C84979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690,564</w:t>
            </w:r>
          </w:p>
        </w:tc>
        <w:tc>
          <w:tcPr>
            <w:tcW w:w="270" w:type="dxa"/>
          </w:tcPr>
          <w:p w:rsidR="00056554" w:rsidRPr="00592513" w:rsidRDefault="00056554" w:rsidP="00056554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056554" w:rsidRPr="00592513" w:rsidRDefault="00056554" w:rsidP="00056554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056554" w:rsidRPr="00592513" w:rsidRDefault="00056554" w:rsidP="00056554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847CED" w:rsidRPr="00592513" w:rsidRDefault="00847CED" w:rsidP="00847CE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36DE6" w:rsidRPr="00592513" w:rsidRDefault="00534A2D" w:rsidP="007573EB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E51ACD">
        <w:rPr>
          <w:rFonts w:ascii="Angsana New" w:hAnsi="Angsana New"/>
          <w:sz w:val="30"/>
          <w:szCs w:val="30"/>
          <w:lang w:val="en-GB"/>
        </w:rPr>
        <w:t>1</w:t>
      </w:r>
      <w:r w:rsidR="005418A9" w:rsidRPr="005925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วัน ถึง </w:t>
      </w:r>
      <w:r w:rsidR="00E51ACD">
        <w:rPr>
          <w:rFonts w:ascii="Angsana New" w:hAnsi="Angsana New"/>
          <w:sz w:val="30"/>
          <w:szCs w:val="30"/>
          <w:lang w:val="en-GB"/>
        </w:rPr>
        <w:t>120</w:t>
      </w:r>
      <w:r w:rsidR="00614C13" w:rsidRPr="005925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sz w:val="30"/>
          <w:szCs w:val="30"/>
          <w:cs/>
          <w:lang w:val="en-GB"/>
        </w:rPr>
        <w:t>วัน</w:t>
      </w:r>
    </w:p>
    <w:p w:rsidR="0036497B" w:rsidRPr="00592513" w:rsidRDefault="0036497B" w:rsidP="00D86EB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36DE6" w:rsidRPr="00592513" w:rsidRDefault="00CA5F81" w:rsidP="00B051B8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ข้อมูลเกี่ยวกับผลกระทบต่อความเสี่ยงด้านเครดิตและความเสี่ยงของตลาดกลุ่มบริษัท และขาดทุนจากการด้อยค่าสำหรับลูกหนี้การค้าและสินทรัพย์ที่เกิดจากสัญญาได้รวมอยู่ในหมายเหตุข้อ</w:t>
      </w:r>
      <w:r w:rsidR="00E51ACD">
        <w:rPr>
          <w:rFonts w:ascii="Angsana New" w:hAnsi="Angsana New"/>
          <w:spacing w:val="-4"/>
          <w:sz w:val="30"/>
          <w:szCs w:val="30"/>
        </w:rPr>
        <w:t xml:space="preserve"> 18</w:t>
      </w:r>
    </w:p>
    <w:p w:rsidR="00A87801" w:rsidRPr="00592513" w:rsidRDefault="00A87801" w:rsidP="00010B99">
      <w:pPr>
        <w:ind w:left="547"/>
        <w:jc w:val="left"/>
        <w:outlineLvl w:val="0"/>
        <w:rPr>
          <w:rFonts w:ascii="Angsana New" w:hAnsi="Angsana New"/>
          <w:sz w:val="18"/>
          <w:szCs w:val="18"/>
        </w:rPr>
      </w:pPr>
    </w:p>
    <w:p w:rsidR="00632D61" w:rsidRPr="00592513" w:rsidRDefault="00632D61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869F7" w:rsidRPr="00592513" w:rsidRDefault="005418A9" w:rsidP="00010B15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sz w:val="24"/>
          <w:szCs w:val="24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:rsidR="00F15FF0" w:rsidRPr="00592513" w:rsidRDefault="00F15FF0" w:rsidP="00A6048D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21ADE" w:rsidRPr="00592513" w:rsidRDefault="00221ADE" w:rsidP="00221A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59251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59251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="00426454" w:rsidRPr="00592513">
        <w:rPr>
          <w:rFonts w:ascii="Angsana New" w:hAnsi="Angsana New" w:hint="cs"/>
          <w:sz w:val="30"/>
          <w:szCs w:val="30"/>
          <w:cs/>
        </w:rPr>
        <w:t>กันย</w:t>
      </w:r>
      <w:r w:rsidRPr="00592513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592513">
        <w:rPr>
          <w:rFonts w:ascii="Angsana New" w:hAnsi="Angsana New"/>
          <w:sz w:val="30"/>
          <w:szCs w:val="30"/>
        </w:rPr>
        <w:t xml:space="preserve">2563 </w:t>
      </w:r>
      <w:r w:rsidRPr="0059251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92513">
        <w:rPr>
          <w:rFonts w:ascii="Angsana New" w:hAnsi="Angsana New"/>
          <w:sz w:val="30"/>
          <w:szCs w:val="30"/>
        </w:rPr>
        <w:t xml:space="preserve">31 </w:t>
      </w:r>
      <w:r w:rsidRPr="005925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92513">
        <w:rPr>
          <w:rFonts w:ascii="Angsana New" w:hAnsi="Angsana New"/>
          <w:sz w:val="30"/>
          <w:szCs w:val="30"/>
        </w:rPr>
        <w:t>2562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tbl>
      <w:tblPr>
        <w:tblW w:w="916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472"/>
        <w:gridCol w:w="1670"/>
        <w:gridCol w:w="1613"/>
        <w:gridCol w:w="1345"/>
        <w:gridCol w:w="1065"/>
      </w:tblGrid>
      <w:tr w:rsidR="00221ADE" w:rsidRPr="00592513" w:rsidTr="00B41641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2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221ADE" w:rsidRPr="00592513" w:rsidTr="00B41641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426454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26454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1ADE" w:rsidRPr="00592513" w:rsidTr="00B41641">
        <w:trPr>
          <w:cantSplit/>
          <w:tblHeader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ร่วม/การร่วมค้า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โทรีเซน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ชิปปิ้ง (ประเทศไทย)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จำกัด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(“TST</w:t>
            </w:r>
            <w:proofErr w:type="gram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”)</w:t>
            </w:r>
            <w:r w:rsidRPr="00592513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GB"/>
              </w:rPr>
              <w:t>(</w:t>
            </w:r>
            <w:proofErr w:type="gramEnd"/>
            <w:r w:rsidRPr="00592513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GB"/>
              </w:rPr>
              <w:t xml:space="preserve">1) 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ให้บริการเช่าเรือและรับขนส่ง</w:t>
            </w:r>
          </w:p>
          <w:p w:rsidR="00221ADE" w:rsidRPr="00592513" w:rsidRDefault="00221ADE" w:rsidP="00B41641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สินค้าแห้งเทกอง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เฟิร์นเล่ย์ (ประเทศไทย) จำกัด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(“FTL”)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108" w:right="-107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- PT.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Fearnleys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Indonesia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 Asia Offshore Drilling Limited</w:t>
            </w:r>
          </w:p>
          <w:p w:rsidR="00221ADE" w:rsidRPr="00592513" w:rsidRDefault="00221ADE" w:rsidP="00B41641">
            <w:pPr>
              <w:tabs>
                <w:tab w:val="left" w:pos="345"/>
                <w:tab w:val="left" w:pos="443"/>
              </w:tabs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(ถือหุ้นโดย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Mermaid International Ventures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ธุรกิจ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ปิโตรเคมี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697A4C" w:rsidP="00697A4C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33.8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221ADE" w:rsidRPr="00592513" w:rsidTr="00B41641">
        <w:trPr>
          <w:cantSplit/>
          <w:trHeight w:val="1289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 Asia Offshore Rig 1 Limited</w:t>
            </w:r>
          </w:p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 Asia Offshore Rig 2 Limited</w:t>
            </w:r>
          </w:p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 Asia Offshore Rig 3 Limited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697A4C" w:rsidP="00697A4C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  <w:p w:rsidR="00221ADE" w:rsidRPr="00592513" w:rsidRDefault="00697A4C" w:rsidP="00697A4C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  <w:p w:rsidR="00221ADE" w:rsidRPr="00592513" w:rsidRDefault="00697A4C" w:rsidP="00697A4C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100.0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ชื่อของบริษัทร่วม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  <w:trHeight w:val="303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 Sharjah Ports Services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LLC                   </w:t>
            </w:r>
            <w:proofErr w:type="gram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proofErr w:type="gramEnd"/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ถือหุ้นโดย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Shipping FZE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ให้บริการท่าเรือ</w:t>
            </w:r>
          </w:p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ประเทศสหรัฐ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Baria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Serece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(ถือหุ้นโดย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SOH)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เลเซอร์เกม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เอเชีย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</w:t>
            </w:r>
            <w:proofErr w:type="gram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proofErr w:type="gramEnd"/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ACS)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221ADE" w:rsidRPr="00592513" w:rsidDel="00CC5002" w:rsidRDefault="00221ADE" w:rsidP="00B41641">
            <w:pPr>
              <w:ind w:left="375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- PTGC Co., Ltd.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MMPLC)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221ADE" w:rsidRPr="00592513" w:rsidRDefault="00221ADE" w:rsidP="00B41641">
            <w:pPr>
              <w:ind w:left="83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</w:rPr>
            </w:pP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221ADE" w:rsidRPr="00592513" w:rsidRDefault="00221ADE" w:rsidP="00B41641">
            <w:pPr>
              <w:ind w:left="132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ชื่อของการร่วมค้า</w:t>
            </w: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(Indochina) S.A.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ซึ่งมีบริษัทย่อย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 w:rsidP="00B41641">
            <w:pPr>
              <w:ind w:left="435" w:right="-72" w:hanging="207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Thoresen-Vinama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Agencies Co., Ltd.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221ADE" w:rsidRPr="00592513" w:rsidTr="00B41641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 w:rsidP="00B41641">
            <w:pPr>
              <w:tabs>
                <w:tab w:val="left" w:pos="52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ab/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 w:rsidP="00B41641">
            <w:pPr>
              <w:ind w:left="615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221ADE" w:rsidRPr="00592513" w:rsidRDefault="00221ADE" w:rsidP="00B41641">
            <w:pPr>
              <w:ind w:left="615" w:hanging="156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proofErr w:type="spellStart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Thoresen-</w:t>
            </w:r>
            <w:r w:rsidR="00D0775F">
              <w:rPr>
                <w:rFonts w:ascii="Angsana New" w:hAnsi="Angsana New"/>
                <w:spacing w:val="-4"/>
                <w:sz w:val="30"/>
                <w:szCs w:val="30"/>
              </w:rPr>
              <w:t>Vinama</w:t>
            </w:r>
            <w:proofErr w:type="spellEnd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Logistics           Co., Ltd. (“TVL”)</w:t>
            </w:r>
            <w:r w:rsidR="00B41641"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:rsidR="00221ADE" w:rsidRPr="00592513" w:rsidRDefault="00221ADE" w:rsidP="00B41641">
            <w:pPr>
              <w:ind w:left="345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คลังสินค้าทัณฑ์บน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221ADE" w:rsidRPr="00592513" w:rsidTr="00B41641">
        <w:trPr>
          <w:cantSplit/>
          <w:trHeight w:val="317"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>
            <w:pPr>
              <w:ind w:left="615" w:hanging="156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</w:t>
            </w:r>
            <w:r w:rsidR="00AB5248"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ร่วม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ดังนี้</w:t>
            </w:r>
          </w:p>
        </w:tc>
        <w:tc>
          <w:tcPr>
            <w:tcW w:w="911" w:type="pct"/>
            <w:tcBorders>
              <w:top w:val="nil"/>
              <w:bottom w:val="nil"/>
            </w:tcBorders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857" w:rsidRPr="00592513" w:rsidTr="006E4B1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9A3857" w:rsidRPr="00592513" w:rsidRDefault="00A55626" w:rsidP="00A55626">
            <w:pPr>
              <w:ind w:left="999" w:right="-72" w:hanging="18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-Vi</w:t>
            </w:r>
            <w:r w:rsidR="00D0775F">
              <w:rPr>
                <w:rFonts w:ascii="Angsana New" w:hAnsi="Angsana New"/>
                <w:sz w:val="30"/>
                <w:szCs w:val="30"/>
                <w:lang w:val="en-GB"/>
              </w:rPr>
              <w:t xml:space="preserve"> Na Ma</w:t>
            </w:r>
            <w:r w:rsidR="009A3857"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Tug Joint Stock Company </w:t>
            </w:r>
            <w:r w:rsidR="00AB5248" w:rsidRPr="00592513">
              <w:rPr>
                <w:rFonts w:ascii="Angsana New" w:hAnsi="Angsana New"/>
                <w:sz w:val="30"/>
                <w:szCs w:val="30"/>
                <w:lang w:val="en-GB"/>
              </w:rPr>
              <w:t>(“TVT</w:t>
            </w:r>
            <w:proofErr w:type="gramStart"/>
            <w:r w:rsidR="00AB5248" w:rsidRPr="00592513">
              <w:rPr>
                <w:rFonts w:ascii="Angsana New" w:hAnsi="Angsana New"/>
                <w:sz w:val="30"/>
                <w:szCs w:val="30"/>
                <w:lang w:val="en-GB"/>
              </w:rPr>
              <w:t>”)</w:t>
            </w:r>
            <w:r w:rsidR="00AB5248" w:rsidRPr="00592513">
              <w:rPr>
                <w:rFonts w:ascii="Angsana New" w:hAnsi="Angsana New"/>
                <w:sz w:val="30"/>
                <w:szCs w:val="30"/>
                <w:vertAlign w:val="superscript"/>
                <w:lang w:val="en-GB"/>
              </w:rPr>
              <w:t>(</w:t>
            </w:r>
            <w:proofErr w:type="gramEnd"/>
            <w:r w:rsidR="00AB5248" w:rsidRPr="00592513">
              <w:rPr>
                <w:rFonts w:ascii="Angsana New" w:hAnsi="Angsana New"/>
                <w:sz w:val="30"/>
                <w:szCs w:val="30"/>
                <w:vertAlign w:val="superscript"/>
                <w:lang w:val="en-GB"/>
              </w:rPr>
              <w:t>3)</w:t>
            </w:r>
          </w:p>
        </w:tc>
        <w:tc>
          <w:tcPr>
            <w:tcW w:w="911" w:type="pct"/>
          </w:tcPr>
          <w:p w:rsidR="009A3857" w:rsidRPr="00592513" w:rsidRDefault="009A3857" w:rsidP="006E4B1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880" w:type="pct"/>
          </w:tcPr>
          <w:p w:rsidR="009A3857" w:rsidRPr="00592513" w:rsidRDefault="009A3857" w:rsidP="006E4B1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734" w:type="pct"/>
          </w:tcPr>
          <w:p w:rsidR="009A3857" w:rsidRPr="00592513" w:rsidRDefault="00C515E1" w:rsidP="006E4B1A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</w:t>
            </w:r>
            <w:r w:rsidR="00697A4C"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581" w:type="pct"/>
          </w:tcPr>
          <w:p w:rsidR="009A3857" w:rsidRPr="00592513" w:rsidRDefault="003943C9" w:rsidP="006E4B1A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221ADE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  <w:vAlign w:val="bottom"/>
          </w:tcPr>
          <w:p w:rsidR="00221ADE" w:rsidRPr="00592513" w:rsidRDefault="00221ADE" w:rsidP="00B41641">
            <w:pPr>
              <w:ind w:left="22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บริษัท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กัลฟ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เอเจนซี่ คัมปะนี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(ประเ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ศไทย) จำกัด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“GAC”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221ADE" w:rsidRPr="00592513" w:rsidRDefault="00221ADE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221ADE" w:rsidRPr="00592513" w:rsidRDefault="00221ADE" w:rsidP="00B41641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ทีทีเอ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มารีเนอร์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       (ชื่อเดิม “บริษัท ทีทีเอ สุเอซ จำกัด”)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(“TMC”)</w:t>
            </w:r>
            <w:r w:rsidRPr="00592513">
              <w:rPr>
                <w:rFonts w:ascii="Angsana New" w:hAnsi="Angsana New"/>
                <w:sz w:val="30"/>
                <w:szCs w:val="30"/>
                <w:vertAlign w:val="superscript"/>
                <w:lang w:val="en-GB"/>
              </w:rPr>
              <w:t>(2)</w:t>
            </w:r>
          </w:p>
        </w:tc>
        <w:tc>
          <w:tcPr>
            <w:tcW w:w="911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น้ำดื่มและบริการกำจัดน้ำเสีย</w:t>
            </w:r>
          </w:p>
        </w:tc>
        <w:tc>
          <w:tcPr>
            <w:tcW w:w="880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34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81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AB5248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AB5248" w:rsidRPr="00592513" w:rsidRDefault="00AB5248" w:rsidP="00B41641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11" w:type="pct"/>
          </w:tcPr>
          <w:p w:rsidR="00AB5248" w:rsidRPr="00592513" w:rsidRDefault="00AB5248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</w:tcPr>
          <w:p w:rsidR="00AB5248" w:rsidRPr="00592513" w:rsidRDefault="00AB5248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:rsidR="00AB5248" w:rsidRPr="00592513" w:rsidRDefault="00AB5248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AB5248" w:rsidRPr="00592513" w:rsidRDefault="00AB5248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F6C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900F6C" w:rsidRPr="00592513" w:rsidRDefault="00900F6C" w:rsidP="00B41641">
            <w:pPr>
              <w:ind w:left="13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ชื่อของการร่วมค้า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911" w:type="pct"/>
            <w:vAlign w:val="bottom"/>
          </w:tcPr>
          <w:p w:rsidR="00900F6C" w:rsidRPr="00592513" w:rsidRDefault="00900F6C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900F6C" w:rsidRPr="00592513" w:rsidRDefault="00900F6C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900F6C" w:rsidRPr="00592513" w:rsidRDefault="00900F6C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900F6C" w:rsidRPr="00592513" w:rsidRDefault="00900F6C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F6C" w:rsidRPr="00592513" w:rsidTr="00B41641">
        <w:trPr>
          <w:cantSplit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900F6C" w:rsidRPr="00592513" w:rsidRDefault="00900F6C" w:rsidP="00B41641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900F6C" w:rsidRPr="00592513" w:rsidRDefault="00900F6C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00F6C" w:rsidRPr="00592513" w:rsidRDefault="00900F6C" w:rsidP="00B41641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900F6C" w:rsidRPr="00592513" w:rsidRDefault="00900F6C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900F6C" w:rsidRPr="00592513" w:rsidRDefault="00900F6C" w:rsidP="00B4164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B41641" w:rsidRPr="00592513" w:rsidTr="00B41641">
        <w:trPr>
          <w:cantSplit/>
          <w:trHeight w:val="303"/>
        </w:trPr>
        <w:tc>
          <w:tcPr>
            <w:tcW w:w="1894" w:type="pct"/>
            <w:tcBorders>
              <w:top w:val="nil"/>
              <w:left w:val="nil"/>
              <w:bottom w:val="nil"/>
            </w:tcBorders>
          </w:tcPr>
          <w:p w:rsidR="00B41641" w:rsidRPr="00592513" w:rsidRDefault="00B41641" w:rsidP="00B41641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  <w:r w:rsidR="00056554"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(</w:t>
            </w:r>
            <w:r w:rsidR="00056554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ต่อ)</w:t>
            </w:r>
          </w:p>
        </w:tc>
        <w:tc>
          <w:tcPr>
            <w:tcW w:w="911" w:type="pct"/>
            <w:tcBorders>
              <w:top w:val="nil"/>
              <w:bottom w:val="nil"/>
            </w:tcBorders>
          </w:tcPr>
          <w:p w:rsidR="00B41641" w:rsidRPr="00592513" w:rsidRDefault="00B41641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B41641" w:rsidRPr="00592513" w:rsidRDefault="00B41641" w:rsidP="00B4164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:rsidR="00B41641" w:rsidRPr="00592513" w:rsidRDefault="00B41641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</w:tcPr>
          <w:p w:rsidR="00B41641" w:rsidRPr="00592513" w:rsidRDefault="00B41641" w:rsidP="00B4164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221ADE" w:rsidRPr="00592513" w:rsidRDefault="00221ADE" w:rsidP="00B41641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 บริษัท พีเอ็มที พร็อพเพอร์ตี้ จำกัด</w:t>
            </w:r>
          </w:p>
        </w:tc>
        <w:tc>
          <w:tcPr>
            <w:tcW w:w="911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</w:p>
        </w:tc>
        <w:tc>
          <w:tcPr>
            <w:tcW w:w="880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60.0</w:t>
            </w:r>
          </w:p>
        </w:tc>
        <w:tc>
          <w:tcPr>
            <w:tcW w:w="581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60.0</w:t>
            </w: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221ADE" w:rsidRPr="00592513" w:rsidRDefault="00221ADE" w:rsidP="00B41641">
            <w:pPr>
              <w:ind w:left="13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911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221ADE" w:rsidRPr="00592513" w:rsidRDefault="00221ADE" w:rsidP="00B41641">
            <w:pPr>
              <w:ind w:left="12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221ADE" w:rsidRPr="00592513" w:rsidRDefault="00221ADE" w:rsidP="00B41641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Zamil Mermaid Offshore Services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Company LLC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MMPLC)</w:t>
            </w:r>
          </w:p>
        </w:tc>
        <w:tc>
          <w:tcPr>
            <w:tcW w:w="911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</w:p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และบำรุงรักษา</w:t>
            </w:r>
          </w:p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แก่ธุรกิจปิโตรเคมีนอกชายฝั่งทะเล</w:t>
            </w:r>
          </w:p>
        </w:tc>
        <w:tc>
          <w:tcPr>
            <w:tcW w:w="880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734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  <w:tc>
          <w:tcPr>
            <w:tcW w:w="581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221ADE" w:rsidRPr="00592513" w:rsidRDefault="00221ADE" w:rsidP="00B41641">
            <w:pPr>
              <w:ind w:left="12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  <w:vAlign w:val="bottom"/>
          </w:tcPr>
          <w:p w:rsidR="00221ADE" w:rsidRPr="00592513" w:rsidRDefault="00221ADE" w:rsidP="00B41641">
            <w:pPr>
              <w:ind w:left="348" w:right="-72" w:hanging="2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Petrolift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Inc.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SOH)</w:t>
            </w: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40.0</w:t>
            </w: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40.0</w:t>
            </w: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  <w:trHeight w:val="80"/>
        </w:trPr>
        <w:tc>
          <w:tcPr>
            <w:tcW w:w="1894" w:type="pct"/>
            <w:vAlign w:val="bottom"/>
          </w:tcPr>
          <w:p w:rsidR="00221ADE" w:rsidRPr="00592513" w:rsidRDefault="00221ADE" w:rsidP="00B4164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1894" w:type="pct"/>
          </w:tcPr>
          <w:p w:rsidR="00221ADE" w:rsidRPr="00592513" w:rsidRDefault="00221ADE" w:rsidP="00B41641">
            <w:pPr>
              <w:ind w:left="348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 ประณีต จำกัด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(ถือหุ้นโดย </w:t>
            </w:r>
            <w:r w:rsidRPr="00592513">
              <w:rPr>
                <w:rFonts w:ascii="Angsana New" w:hAnsi="Angsana New"/>
                <w:sz w:val="30"/>
                <w:szCs w:val="30"/>
              </w:rPr>
              <w:t>ACS)</w:t>
            </w:r>
          </w:p>
        </w:tc>
        <w:tc>
          <w:tcPr>
            <w:tcW w:w="911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880" w:type="pct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734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581" w:type="pct"/>
          </w:tcPr>
          <w:p w:rsidR="00221ADE" w:rsidRPr="00592513" w:rsidRDefault="00221ADE" w:rsidP="00B4164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21ADE" w:rsidRPr="00592513" w:rsidTr="00B41641">
        <w:tblPrEx>
          <w:tblCellMar>
            <w:left w:w="0" w:type="dxa"/>
            <w:right w:w="0" w:type="dxa"/>
          </w:tblCellMar>
        </w:tblPrEx>
        <w:trPr>
          <w:cantSplit/>
          <w:trHeight w:val="80"/>
        </w:trPr>
        <w:tc>
          <w:tcPr>
            <w:tcW w:w="1894" w:type="pct"/>
            <w:vAlign w:val="bottom"/>
          </w:tcPr>
          <w:p w:rsidR="00221ADE" w:rsidRPr="00592513" w:rsidRDefault="00221ADE" w:rsidP="00B4164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1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0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bottom"/>
          </w:tcPr>
          <w:p w:rsidR="00221ADE" w:rsidRPr="00592513" w:rsidRDefault="00221ADE" w:rsidP="00B4164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221ADE" w:rsidRPr="00592513" w:rsidRDefault="00221ADE" w:rsidP="00221ADE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</w:rPr>
        <w:t>TST</w:t>
      </w:r>
      <w:r w:rsidRPr="00592513">
        <w:rPr>
          <w:rFonts w:ascii="Angsana New" w:hAnsi="Angsana New" w:hint="cs"/>
          <w:sz w:val="30"/>
          <w:szCs w:val="30"/>
          <w:cs/>
        </w:rPr>
        <w:t xml:space="preserve"> เป็นบริษัทย่อยทางอ้อมของกลุ่มบริษัทเนื่องจากถือหุ้นโดย </w:t>
      </w:r>
      <w:r w:rsidRPr="00592513">
        <w:rPr>
          <w:rFonts w:ascii="Angsana New" w:hAnsi="Angsana New"/>
          <w:sz w:val="30"/>
          <w:szCs w:val="30"/>
        </w:rPr>
        <w:t xml:space="preserve">TTA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</w:rPr>
        <w:t xml:space="preserve"> 51</w:t>
      </w:r>
      <w:r w:rsidRPr="00592513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592513">
        <w:rPr>
          <w:rFonts w:ascii="Angsana New" w:hAnsi="Angsana New"/>
          <w:sz w:val="30"/>
          <w:szCs w:val="30"/>
        </w:rPr>
        <w:t xml:space="preserve">TSS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</w:rPr>
        <w:t xml:space="preserve"> 49</w:t>
      </w:r>
    </w:p>
    <w:p w:rsidR="00221ADE" w:rsidRPr="00592513" w:rsidRDefault="00221ADE" w:rsidP="00221ADE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ในเดือนเมษายน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187086">
        <w:rPr>
          <w:rFonts w:ascii="Angsana New" w:hAnsi="Angsana New"/>
          <w:sz w:val="30"/>
          <w:szCs w:val="30"/>
        </w:rPr>
        <w:t>2563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z w:val="30"/>
          <w:szCs w:val="30"/>
          <w:cs/>
        </w:rPr>
        <w:t>ถูกโอนจากเงินลงทุนในการร่วมค้าเป็นเงินลงทุนในบริษัทย่อย</w:t>
      </w:r>
    </w:p>
    <w:p w:rsidR="00AB5248" w:rsidRPr="00592513" w:rsidRDefault="00AB5248" w:rsidP="00221ADE">
      <w:pPr>
        <w:numPr>
          <w:ilvl w:val="0"/>
          <w:numId w:val="6"/>
        </w:numPr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</w:rPr>
        <w:t xml:space="preserve">TVT </w:t>
      </w:r>
      <w:proofErr w:type="gramStart"/>
      <w:r w:rsidRPr="00592513">
        <w:rPr>
          <w:rFonts w:ascii="Angsana New" w:hAnsi="Angsana New" w:hint="cs"/>
          <w:sz w:val="30"/>
          <w:szCs w:val="30"/>
          <w:cs/>
        </w:rPr>
        <w:t xml:space="preserve">ถือหุ้นโดย  </w:t>
      </w:r>
      <w:r w:rsidRPr="00592513">
        <w:rPr>
          <w:rFonts w:ascii="Angsana New" w:hAnsi="Angsana New"/>
          <w:sz w:val="30"/>
          <w:szCs w:val="30"/>
        </w:rPr>
        <w:t>T</w:t>
      </w:r>
      <w:r w:rsidR="00EB1E20" w:rsidRPr="00592513">
        <w:rPr>
          <w:rFonts w:ascii="Angsana New" w:hAnsi="Angsana New"/>
          <w:sz w:val="30"/>
          <w:szCs w:val="30"/>
        </w:rPr>
        <w:t>VL</w:t>
      </w:r>
      <w:proofErr w:type="gramEnd"/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EB1E20" w:rsidRPr="00592513">
        <w:rPr>
          <w:rFonts w:ascii="Angsana New" w:hAnsi="Angsana New"/>
          <w:sz w:val="30"/>
          <w:szCs w:val="30"/>
        </w:rPr>
        <w:t>51</w:t>
      </w:r>
      <w:r w:rsidRPr="0059251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B1E20" w:rsidRPr="00592513">
        <w:rPr>
          <w:rFonts w:ascii="Angsana New" w:hAnsi="Angsana New"/>
          <w:sz w:val="30"/>
          <w:szCs w:val="30"/>
        </w:rPr>
        <w:t>SOH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EB1E20" w:rsidRPr="00592513">
        <w:rPr>
          <w:rFonts w:ascii="Angsana New" w:hAnsi="Angsana New"/>
          <w:sz w:val="30"/>
          <w:szCs w:val="30"/>
        </w:rPr>
        <w:t>34</w:t>
      </w:r>
      <w:r w:rsidR="00697A4C">
        <w:rPr>
          <w:rFonts w:ascii="Angsana New" w:hAnsi="Angsana New"/>
          <w:sz w:val="30"/>
          <w:szCs w:val="30"/>
        </w:rPr>
        <w:t xml:space="preserve"> TVT </w:t>
      </w:r>
      <w:r w:rsidR="00697A4C">
        <w:rPr>
          <w:rFonts w:ascii="Angsana New" w:hAnsi="Angsana New" w:hint="cs"/>
          <w:sz w:val="30"/>
          <w:szCs w:val="30"/>
          <w:cs/>
        </w:rPr>
        <w:t xml:space="preserve">ถือหุ้นทั้งหมดโดย </w:t>
      </w:r>
      <w:r w:rsidR="00697A4C">
        <w:rPr>
          <w:rFonts w:ascii="Angsana New" w:hAnsi="Angsana New"/>
          <w:sz w:val="30"/>
          <w:szCs w:val="30"/>
        </w:rPr>
        <w:t xml:space="preserve">TVL </w:t>
      </w:r>
      <w:r w:rsidR="00697A4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97A4C">
        <w:rPr>
          <w:rFonts w:ascii="Angsana New" w:hAnsi="Angsana New"/>
          <w:sz w:val="30"/>
          <w:szCs w:val="30"/>
        </w:rPr>
        <w:t xml:space="preserve">31 </w:t>
      </w:r>
      <w:r w:rsidR="00697A4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97A4C">
        <w:rPr>
          <w:rFonts w:ascii="Angsana New" w:hAnsi="Angsana New"/>
          <w:sz w:val="30"/>
          <w:szCs w:val="30"/>
        </w:rPr>
        <w:t>2562</w:t>
      </w:r>
    </w:p>
    <w:p w:rsidR="005418A9" w:rsidRPr="00592513" w:rsidRDefault="005418A9" w:rsidP="00010B99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86403D" w:rsidRPr="00592513" w:rsidRDefault="0086403D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  <w:cs/>
        </w:rPr>
        <w:br w:type="page"/>
      </w:r>
    </w:p>
    <w:p w:rsidR="000B4E12" w:rsidRPr="00592513" w:rsidRDefault="000B4E12" w:rsidP="00347D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รายการเคลื่อนไหวของเงินลงทุนในบริษัทร่วมและการร่วมค้าสำหรับงวดเก้าเดือนสิ้นสุดวันที่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/>
          <w:sz w:val="30"/>
          <w:szCs w:val="30"/>
          <w:cs/>
        </w:rPr>
        <w:t xml:space="preserve">กันยายน </w:t>
      </w:r>
      <w:r w:rsidR="00847CED" w:rsidRPr="00592513">
        <w:rPr>
          <w:rFonts w:ascii="Angsana New" w:hAnsi="Angsana New"/>
          <w:sz w:val="30"/>
          <w:szCs w:val="30"/>
        </w:rPr>
        <w:t xml:space="preserve">2563 </w:t>
      </w:r>
      <w:r w:rsidR="00847CED" w:rsidRPr="00592513">
        <w:rPr>
          <w:rFonts w:ascii="Angsana New" w:hAnsi="Angsana New"/>
          <w:sz w:val="30"/>
          <w:szCs w:val="30"/>
          <w:cs/>
        </w:rPr>
        <w:t xml:space="preserve">และ </w:t>
      </w:r>
      <w:r w:rsidR="00847CED" w:rsidRPr="00592513">
        <w:rPr>
          <w:rFonts w:ascii="Angsana New" w:hAnsi="Angsana New"/>
          <w:sz w:val="30"/>
          <w:szCs w:val="30"/>
        </w:rPr>
        <w:t>2562</w:t>
      </w:r>
      <w:r w:rsidR="00F337CA"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มีดังนี้</w:t>
      </w:r>
    </w:p>
    <w:p w:rsidR="00E7405A" w:rsidRPr="00592513" w:rsidRDefault="00E7405A" w:rsidP="00347D1F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0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91"/>
        <w:gridCol w:w="1310"/>
        <w:gridCol w:w="261"/>
        <w:gridCol w:w="1236"/>
        <w:gridCol w:w="261"/>
        <w:gridCol w:w="1135"/>
        <w:gridCol w:w="236"/>
        <w:gridCol w:w="1176"/>
      </w:tblGrid>
      <w:tr w:rsidR="000B4E12" w:rsidRPr="00592513" w:rsidTr="00B53649">
        <w:trPr>
          <w:tblHeader/>
        </w:trPr>
        <w:tc>
          <w:tcPr>
            <w:tcW w:w="1983" w:type="pct"/>
          </w:tcPr>
          <w:p w:rsidR="000B4E12" w:rsidRPr="00592513" w:rsidRDefault="000B4E12" w:rsidP="00010B99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508" w:type="pct"/>
            <w:gridSpan w:val="3"/>
            <w:vAlign w:val="center"/>
          </w:tcPr>
          <w:p w:rsidR="000B4E12" w:rsidRPr="00592513" w:rsidRDefault="000B4E12" w:rsidP="007573E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0B4E12" w:rsidRPr="00592513" w:rsidRDefault="000B4E12" w:rsidP="00D86EB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  <w:vAlign w:val="center"/>
          </w:tcPr>
          <w:p w:rsidR="000B4E12" w:rsidRPr="00592513" w:rsidRDefault="000B4E12" w:rsidP="00B051B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37CA" w:rsidRPr="00592513" w:rsidTr="00970465">
        <w:trPr>
          <w:tblHeader/>
        </w:trPr>
        <w:tc>
          <w:tcPr>
            <w:tcW w:w="1983" w:type="pct"/>
          </w:tcPr>
          <w:p w:rsidR="00F337CA" w:rsidRPr="00592513" w:rsidRDefault="00F337CA" w:rsidP="00F337CA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vAlign w:val="center"/>
          </w:tcPr>
          <w:p w:rsidR="00F337CA" w:rsidRPr="00592513" w:rsidRDefault="00C7034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:rsidR="00F337CA" w:rsidRPr="00592513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:rsidR="00F337CA" w:rsidRPr="00592513" w:rsidRDefault="00C7034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F337CA" w:rsidRPr="00592513" w:rsidRDefault="00F337CA" w:rsidP="00F337CA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:rsidR="00F337CA" w:rsidRPr="00592513" w:rsidRDefault="00C7034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:rsidR="00F337CA" w:rsidRPr="00592513" w:rsidRDefault="00F337CA" w:rsidP="00F337C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:rsidR="00F337CA" w:rsidRPr="00592513" w:rsidRDefault="00C7034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337CA" w:rsidRPr="00592513" w:rsidTr="00970465">
        <w:trPr>
          <w:tblHeader/>
        </w:trPr>
        <w:tc>
          <w:tcPr>
            <w:tcW w:w="1983" w:type="pct"/>
            <w:vAlign w:val="bottom"/>
          </w:tcPr>
          <w:p w:rsidR="00F337CA" w:rsidRPr="00592513" w:rsidRDefault="00F337CA" w:rsidP="00F337CA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017" w:type="pct"/>
            <w:gridSpan w:val="7"/>
            <w:vAlign w:val="bottom"/>
          </w:tcPr>
          <w:p w:rsidR="00F337CA" w:rsidRPr="00592513" w:rsidRDefault="00F337CA" w:rsidP="00F337C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337CA" w:rsidRPr="00592513" w:rsidTr="00970465">
        <w:tc>
          <w:tcPr>
            <w:tcW w:w="1983" w:type="pct"/>
            <w:vAlign w:val="bottom"/>
          </w:tcPr>
          <w:p w:rsidR="00F337CA" w:rsidRPr="00592513" w:rsidRDefault="00F337CA" w:rsidP="00F337C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04" w:type="pct"/>
          </w:tcPr>
          <w:p w:rsidR="00F337CA" w:rsidRPr="00592513" w:rsidRDefault="00F337CA" w:rsidP="00187086">
            <w:pPr>
              <w:pStyle w:val="7I-7H-4"/>
              <w:ind w:left="-72" w:right="42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:rsidR="00F337CA" w:rsidRPr="00592513" w:rsidRDefault="00F337CA" w:rsidP="00F337CA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</w:tcPr>
          <w:p w:rsidR="00F337CA" w:rsidRPr="00592513" w:rsidRDefault="00F337CA" w:rsidP="00C443EF">
            <w:pPr>
              <w:pStyle w:val="7I-7H-4"/>
              <w:tabs>
                <w:tab w:val="left" w:pos="618"/>
              </w:tabs>
              <w:ind w:left="-72" w:right="-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:rsidR="00F337CA" w:rsidRPr="00592513" w:rsidRDefault="00F337CA" w:rsidP="00F337C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F337CA" w:rsidRPr="00592513" w:rsidRDefault="00F337CA" w:rsidP="00F337CA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F337CA" w:rsidRPr="00592513" w:rsidRDefault="00F337CA" w:rsidP="00F337CA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F337CA" w:rsidRPr="00592513" w:rsidRDefault="00F337CA" w:rsidP="00C443E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>1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4,326,526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4,704,374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8F18F1" w:rsidRPr="00592513" w:rsidTr="00EE182A">
        <w:tc>
          <w:tcPr>
            <w:tcW w:w="1983" w:type="pct"/>
            <w:vAlign w:val="bottom"/>
          </w:tcPr>
          <w:p w:rsidR="008F18F1" w:rsidRPr="00592513" w:rsidRDefault="008F18F1" w:rsidP="008F18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27,198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943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(55,391)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(113,283)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187086" w:rsidRPr="00592513" w:rsidRDefault="008F18F1" w:rsidP="00187086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เงินลงทุนใน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187086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ที่ใช้วิธีส่วนได้เสีย</w:t>
            </w:r>
          </w:p>
        </w:tc>
        <w:tc>
          <w:tcPr>
            <w:tcW w:w="704" w:type="pct"/>
            <w:vAlign w:val="bottom"/>
          </w:tcPr>
          <w:p w:rsidR="008F18F1" w:rsidRPr="00592513" w:rsidRDefault="00A14F4E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27,487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A14F4E" w:rsidP="008F18F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165,558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443EF" w:rsidRPr="00592513" w:rsidTr="00970465">
        <w:tc>
          <w:tcPr>
            <w:tcW w:w="1983" w:type="pct"/>
            <w:vAlign w:val="bottom"/>
          </w:tcPr>
          <w:p w:rsidR="00C443EF" w:rsidRPr="00592513" w:rsidRDefault="00C443EF" w:rsidP="00C443EF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704" w:type="pct"/>
            <w:vAlign w:val="bottom"/>
          </w:tcPr>
          <w:p w:rsidR="00C443EF" w:rsidRPr="00592513" w:rsidRDefault="00C443EF" w:rsidP="00C443E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(3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114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292)</w:t>
            </w:r>
          </w:p>
        </w:tc>
        <w:tc>
          <w:tcPr>
            <w:tcW w:w="140" w:type="pct"/>
            <w:vAlign w:val="bottom"/>
          </w:tcPr>
          <w:p w:rsidR="00C443EF" w:rsidRPr="00592513" w:rsidRDefault="00C443EF" w:rsidP="00C443E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C443EF" w:rsidRPr="00592513" w:rsidRDefault="00C443EF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C443EF" w:rsidRPr="00592513" w:rsidRDefault="00C443EF" w:rsidP="00C443E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C443EF" w:rsidRPr="00592513" w:rsidRDefault="00C443EF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C443EF" w:rsidRPr="00592513" w:rsidRDefault="00C443EF" w:rsidP="00C443E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C443EF" w:rsidRPr="00592513" w:rsidRDefault="00C443EF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(25,684)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187086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US"/>
              </w:rPr>
              <w:t>177,855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US"/>
              </w:rPr>
              <w:t>(249,494)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A14F4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="00A14F4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89,383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F18F1" w:rsidRPr="00592513" w:rsidRDefault="00A14F4E" w:rsidP="008F18F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4,481,471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1,506,560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1,179,973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438,916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21,004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โอนจากเงินลงทุนในบริษัทย่อย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417,912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417,912</w:t>
            </w:r>
          </w:p>
        </w:tc>
      </w:tr>
      <w:tr w:rsidR="008F18F1" w:rsidRPr="00592513" w:rsidTr="00970465">
        <w:tc>
          <w:tcPr>
            <w:tcW w:w="1983" w:type="pct"/>
            <w:vAlign w:val="bottom"/>
          </w:tcPr>
          <w:p w:rsidR="008F18F1" w:rsidRPr="00592513" w:rsidRDefault="008F18F1" w:rsidP="008F18F1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704" w:type="pct"/>
            <w:vAlign w:val="bottom"/>
          </w:tcPr>
          <w:p w:rsidR="008F18F1" w:rsidRPr="00592513" w:rsidRDefault="008F18F1" w:rsidP="0018708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(714)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,020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7" w:type="pct"/>
            <w:vAlign w:val="bottom"/>
          </w:tcPr>
          <w:p w:rsidR="008F18F1" w:rsidRPr="00592513" w:rsidRDefault="008F18F1" w:rsidP="008F18F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8F18F1" w:rsidRPr="00592513" w:rsidRDefault="008F18F1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7CC0" w:rsidRPr="00592513" w:rsidTr="00970465">
        <w:tc>
          <w:tcPr>
            <w:tcW w:w="1983" w:type="pct"/>
            <w:vAlign w:val="bottom"/>
          </w:tcPr>
          <w:p w:rsidR="00C37CC0" w:rsidRPr="00592513" w:rsidRDefault="00C37CC0" w:rsidP="00C37CC0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704" w:type="pct"/>
            <w:vAlign w:val="bottom"/>
          </w:tcPr>
          <w:p w:rsidR="00C37CC0" w:rsidRPr="00592513" w:rsidRDefault="00C37CC0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48,150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29,400</w:t>
            </w: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7CC0" w:rsidRPr="00C443EF" w:rsidTr="00970465">
        <w:tc>
          <w:tcPr>
            <w:tcW w:w="1983" w:type="pct"/>
            <w:vAlign w:val="bottom"/>
          </w:tcPr>
          <w:p w:rsidR="00C37CC0" w:rsidRPr="00592513" w:rsidRDefault="00C37CC0" w:rsidP="00C37CC0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704" w:type="pct"/>
            <w:vAlign w:val="bottom"/>
          </w:tcPr>
          <w:p w:rsidR="00C37CC0" w:rsidRPr="00592513" w:rsidRDefault="00C37CC0" w:rsidP="0018708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(22,344)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(29,170)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7CC0" w:rsidRPr="00C443EF" w:rsidTr="00970465">
        <w:tc>
          <w:tcPr>
            <w:tcW w:w="1983" w:type="pct"/>
            <w:vAlign w:val="bottom"/>
          </w:tcPr>
          <w:p w:rsidR="00C37CC0" w:rsidRPr="00187086" w:rsidRDefault="00C37CC0" w:rsidP="00187086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ขาดทุนจ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าก</w:t>
            </w:r>
            <w:r w:rsidRPr="00187086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18708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703909" w:rsidRPr="0059251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187086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04" w:type="pct"/>
            <w:vAlign w:val="bottom"/>
          </w:tcPr>
          <w:p w:rsidR="00C37CC0" w:rsidRPr="00592513" w:rsidRDefault="00C37CC0" w:rsidP="0018708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(38,551)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(3,009)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9798E" w:rsidRPr="00C443EF" w:rsidTr="00970465">
        <w:tc>
          <w:tcPr>
            <w:tcW w:w="1983" w:type="pct"/>
            <w:vAlign w:val="bottom"/>
          </w:tcPr>
          <w:p w:rsidR="0049798E" w:rsidRPr="00187086" w:rsidRDefault="0049798E" w:rsidP="00187086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</w:t>
            </w:r>
            <w:r w:rsidRPr="00187086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704" w:type="pct"/>
            <w:vAlign w:val="bottom"/>
          </w:tcPr>
          <w:p w:rsidR="0049798E" w:rsidRPr="00592513" w:rsidRDefault="0049798E" w:rsidP="00187086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(13,131)</w:t>
            </w:r>
          </w:p>
        </w:tc>
        <w:tc>
          <w:tcPr>
            <w:tcW w:w="140" w:type="pct"/>
            <w:vAlign w:val="bottom"/>
          </w:tcPr>
          <w:p w:rsidR="0049798E" w:rsidRPr="00592513" w:rsidRDefault="0049798E" w:rsidP="0049798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49798E" w:rsidRPr="00592513" w:rsidRDefault="0049798E" w:rsidP="00D7222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7222C" w:rsidRPr="00592513">
              <w:rPr>
                <w:rFonts w:ascii="Angsana New" w:hAnsi="Angsana New" w:cs="Angsana New"/>
                <w:sz w:val="30"/>
                <w:szCs w:val="30"/>
              </w:rPr>
              <w:t>437</w:t>
            </w:r>
            <w:r w:rsidRPr="005925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49798E" w:rsidRPr="00592513" w:rsidRDefault="0049798E" w:rsidP="0049798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9798E" w:rsidRPr="00592513" w:rsidRDefault="0049798E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49798E" w:rsidRPr="00592513" w:rsidRDefault="0049798E" w:rsidP="0049798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9798E" w:rsidRPr="00592513" w:rsidRDefault="0049798E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7CC0" w:rsidRPr="00C443EF" w:rsidTr="00920BAE">
        <w:tc>
          <w:tcPr>
            <w:tcW w:w="1983" w:type="pct"/>
            <w:vAlign w:val="bottom"/>
          </w:tcPr>
          <w:p w:rsidR="00C37CC0" w:rsidRPr="00187086" w:rsidRDefault="00C37CC0" w:rsidP="00187086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:rsidR="00C37CC0" w:rsidRPr="00592513" w:rsidRDefault="00C37CC0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71,787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(61,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  <w:r w:rsidRPr="005925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7CC0" w:rsidRPr="00592513" w:rsidTr="00920BAE">
        <w:tc>
          <w:tcPr>
            <w:tcW w:w="1983" w:type="pct"/>
            <w:vAlign w:val="bottom"/>
          </w:tcPr>
          <w:p w:rsidR="00C37CC0" w:rsidRPr="00592513" w:rsidRDefault="00C37CC0" w:rsidP="00C37CC0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7CC0" w:rsidRPr="00592513" w:rsidRDefault="00C37CC0" w:rsidP="0018708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1,551,757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1,503,996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438,916</w:t>
            </w:r>
          </w:p>
        </w:tc>
      </w:tr>
      <w:tr w:rsidR="00C37CC0" w:rsidRPr="00592513" w:rsidTr="00D7222C">
        <w:tc>
          <w:tcPr>
            <w:tcW w:w="1983" w:type="pct"/>
            <w:vAlign w:val="bottom"/>
          </w:tcPr>
          <w:p w:rsidR="00C37CC0" w:rsidRPr="00592513" w:rsidRDefault="00C37CC0" w:rsidP="00C37CC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4" w:type="pct"/>
            <w:tcBorders>
              <w:top w:val="double" w:sz="4" w:space="0" w:color="auto"/>
            </w:tcBorders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222C" w:rsidRPr="00592513" w:rsidTr="00D7222C">
        <w:tc>
          <w:tcPr>
            <w:tcW w:w="1983" w:type="pct"/>
            <w:vAlign w:val="bottom"/>
          </w:tcPr>
          <w:p w:rsidR="00D7222C" w:rsidRPr="00592513" w:rsidRDefault="00D7222C" w:rsidP="00C37CC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4" w:type="pct"/>
            <w:vAlign w:val="bottom"/>
          </w:tcPr>
          <w:p w:rsidR="00D7222C" w:rsidRPr="00592513" w:rsidRDefault="00D7222C" w:rsidP="00C37CC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D7222C" w:rsidRPr="00592513" w:rsidRDefault="00D7222C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D7222C" w:rsidRPr="00592513" w:rsidRDefault="00D7222C" w:rsidP="00C37CC0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D7222C" w:rsidRPr="00592513" w:rsidRDefault="00D7222C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D7222C" w:rsidRPr="00592513" w:rsidRDefault="00D7222C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D7222C" w:rsidRPr="00592513" w:rsidRDefault="00D7222C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D7222C" w:rsidRPr="00592513" w:rsidRDefault="00D7222C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37CC0" w:rsidRPr="00592513" w:rsidTr="00970465">
        <w:tc>
          <w:tcPr>
            <w:tcW w:w="1983" w:type="pct"/>
            <w:vAlign w:val="bottom"/>
          </w:tcPr>
          <w:p w:rsidR="00C37CC0" w:rsidRPr="00592513" w:rsidRDefault="00C37CC0" w:rsidP="00C37CC0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รวม</w:t>
            </w:r>
          </w:p>
        </w:tc>
        <w:tc>
          <w:tcPr>
            <w:tcW w:w="704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37CC0" w:rsidRPr="00592513" w:rsidTr="00970465">
        <w:tc>
          <w:tcPr>
            <w:tcW w:w="1983" w:type="pct"/>
            <w:vAlign w:val="bottom"/>
          </w:tcPr>
          <w:p w:rsidR="00C37CC0" w:rsidRPr="00592513" w:rsidRDefault="00C37CC0" w:rsidP="00C37CC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704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5,833,086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5,884,347</w:t>
            </w:r>
          </w:p>
        </w:tc>
        <w:tc>
          <w:tcPr>
            <w:tcW w:w="140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C37CC0" w:rsidRPr="00592513" w:rsidRDefault="00703909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517,984</w:t>
            </w:r>
          </w:p>
        </w:tc>
        <w:tc>
          <w:tcPr>
            <w:tcW w:w="127" w:type="pct"/>
            <w:vAlign w:val="bottom"/>
          </w:tcPr>
          <w:p w:rsidR="00C37CC0" w:rsidRPr="00592513" w:rsidRDefault="00C37CC0" w:rsidP="00C37CC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C37CC0" w:rsidRPr="00592513" w:rsidRDefault="00C37CC0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100,072</w:t>
            </w:r>
          </w:p>
        </w:tc>
      </w:tr>
      <w:tr w:rsidR="00703909" w:rsidRPr="00592513" w:rsidTr="00260902">
        <w:tc>
          <w:tcPr>
            <w:tcW w:w="1983" w:type="pct"/>
            <w:vAlign w:val="bottom"/>
          </w:tcPr>
          <w:p w:rsidR="00703909" w:rsidRPr="00592513" w:rsidRDefault="00703909" w:rsidP="0070390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โอนจากเงินลงทุนในบริษัทย่อย</w:t>
            </w:r>
          </w:p>
        </w:tc>
        <w:tc>
          <w:tcPr>
            <w:tcW w:w="704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417,912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417,912</w:t>
            </w:r>
          </w:p>
        </w:tc>
      </w:tr>
      <w:tr w:rsidR="00703909" w:rsidRPr="00592513" w:rsidTr="00260902">
        <w:tc>
          <w:tcPr>
            <w:tcW w:w="1983" w:type="pct"/>
            <w:vAlign w:val="bottom"/>
          </w:tcPr>
          <w:p w:rsidR="00703909" w:rsidRPr="00592513" w:rsidRDefault="00703909" w:rsidP="00703909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การเปลี่ยนแปลงในการควบคุม</w:t>
            </w:r>
          </w:p>
        </w:tc>
        <w:tc>
          <w:tcPr>
            <w:tcW w:w="704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(714)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,020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7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3909" w:rsidRPr="00592513" w:rsidTr="00260902">
        <w:tc>
          <w:tcPr>
            <w:tcW w:w="1983" w:type="pct"/>
            <w:vAlign w:val="bottom"/>
          </w:tcPr>
          <w:p w:rsidR="00703909" w:rsidRPr="00592513" w:rsidRDefault="00703909" w:rsidP="0070390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704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75,348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943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29,400</w:t>
            </w:r>
          </w:p>
        </w:tc>
        <w:tc>
          <w:tcPr>
            <w:tcW w:w="127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3909" w:rsidRPr="00592513" w:rsidTr="00970465">
        <w:tc>
          <w:tcPr>
            <w:tcW w:w="1983" w:type="pct"/>
            <w:vAlign w:val="bottom"/>
          </w:tcPr>
          <w:p w:rsidR="00703909" w:rsidRPr="00592513" w:rsidRDefault="00703909" w:rsidP="0070390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704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(77,735)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703909" w:rsidRPr="00592513" w:rsidRDefault="00703909" w:rsidP="005408F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(142</w:t>
            </w: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453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03909" w:rsidRPr="00592513" w:rsidTr="00970465">
        <w:tc>
          <w:tcPr>
            <w:tcW w:w="1983" w:type="pct"/>
            <w:vAlign w:val="bottom"/>
          </w:tcPr>
          <w:p w:rsidR="00703909" w:rsidRPr="00C443EF" w:rsidRDefault="00703909" w:rsidP="00C443EF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443E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C443EF" w:rsidRPr="00C443E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43EF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="00C443EF" w:rsidRPr="00C443E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443EF">
              <w:rPr>
                <w:rFonts w:ascii="Angsana New" w:hAnsi="Angsana New"/>
                <w:sz w:val="30"/>
                <w:szCs w:val="30"/>
                <w:cs/>
              </w:rPr>
              <w:t>กำไรจากเงินลงทุนใน</w:t>
            </w:r>
            <w:r w:rsidRPr="00054FC5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บริษัทร่วม</w:t>
            </w:r>
            <w:r w:rsidRPr="00054FC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</w:t>
            </w:r>
            <w:r w:rsidRPr="00054FC5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ละการร่วมค้า</w:t>
            </w:r>
            <w:r w:rsidR="00C443EF" w:rsidRPr="00054FC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704" w:type="pct"/>
            <w:vAlign w:val="bottom"/>
          </w:tcPr>
          <w:p w:rsidR="00703909" w:rsidRPr="00592513" w:rsidRDefault="00703909" w:rsidP="005408F3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408F3">
              <w:rPr>
                <w:rFonts w:ascii="Angsana New" w:hAnsi="Angsana New" w:cs="Angsana New"/>
                <w:sz w:val="30"/>
                <w:szCs w:val="30"/>
                <w:lang w:bidi="th-TH"/>
              </w:rPr>
              <w:t>11,064</w:t>
            </w:r>
            <w:r w:rsidRPr="00592513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703909" w:rsidRPr="00592513" w:rsidRDefault="005408F3" w:rsidP="00C443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162,549</w:t>
            </w:r>
          </w:p>
        </w:tc>
        <w:tc>
          <w:tcPr>
            <w:tcW w:w="140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703909" w:rsidRPr="00592513" w:rsidRDefault="00703909" w:rsidP="0070390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703909" w:rsidRPr="00592513" w:rsidRDefault="0070390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589" w:rsidRPr="00592513" w:rsidTr="004E4A31">
        <w:tc>
          <w:tcPr>
            <w:tcW w:w="1983" w:type="pct"/>
            <w:vAlign w:val="bottom"/>
          </w:tcPr>
          <w:p w:rsidR="004F4589" w:rsidRPr="00C443EF" w:rsidRDefault="004F4589" w:rsidP="00C443EF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</w:t>
            </w:r>
            <w:r w:rsidRPr="00C443EF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704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(13,131)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:rsidR="004F4589" w:rsidRPr="00592513" w:rsidRDefault="004F4589" w:rsidP="005408F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(437)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589" w:rsidRPr="00592513" w:rsidTr="00970465">
        <w:tc>
          <w:tcPr>
            <w:tcW w:w="1983" w:type="pct"/>
            <w:vAlign w:val="bottom"/>
          </w:tcPr>
          <w:p w:rsidR="004F4589" w:rsidRPr="00592513" w:rsidRDefault="00B53FE4" w:rsidP="004F4589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  <w:r w:rsidR="004F4589"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</w:p>
        </w:tc>
        <w:tc>
          <w:tcPr>
            <w:tcW w:w="704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(3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114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292)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589" w:rsidRPr="00592513" w:rsidTr="00260902">
        <w:tc>
          <w:tcPr>
            <w:tcW w:w="1983" w:type="pct"/>
            <w:vAlign w:val="bottom"/>
          </w:tcPr>
          <w:p w:rsidR="004F4589" w:rsidRPr="00592513" w:rsidRDefault="004F4589" w:rsidP="004F4589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704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(25,684)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589" w:rsidRPr="00592513" w:rsidTr="00970465">
        <w:tc>
          <w:tcPr>
            <w:tcW w:w="1983" w:type="pct"/>
            <w:vAlign w:val="bottom"/>
          </w:tcPr>
          <w:p w:rsidR="004F4589" w:rsidRPr="00C443EF" w:rsidRDefault="004F4589" w:rsidP="00C443EF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249,642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(310,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/>
              </w:rPr>
              <w:t>767</w:t>
            </w:r>
            <w:r w:rsidRPr="005925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589" w:rsidRPr="00592513" w:rsidTr="00970465">
        <w:tc>
          <w:tcPr>
            <w:tcW w:w="1983" w:type="pct"/>
            <w:vAlign w:val="bottom"/>
          </w:tcPr>
          <w:p w:rsidR="004F4589" w:rsidRPr="00592513" w:rsidRDefault="004F4589" w:rsidP="004F458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54FC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589" w:rsidRPr="00592513" w:rsidRDefault="005408F3" w:rsidP="00C443E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2,941,140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589" w:rsidRPr="00592513" w:rsidRDefault="005408F3" w:rsidP="00C443E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5,985,467</w:t>
            </w:r>
          </w:p>
        </w:tc>
        <w:tc>
          <w:tcPr>
            <w:tcW w:w="140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546,364</w:t>
            </w:r>
          </w:p>
        </w:tc>
        <w:tc>
          <w:tcPr>
            <w:tcW w:w="127" w:type="pct"/>
            <w:vAlign w:val="bottom"/>
          </w:tcPr>
          <w:p w:rsidR="004F4589" w:rsidRPr="00592513" w:rsidRDefault="004F4589" w:rsidP="004F4589">
            <w:pPr>
              <w:pStyle w:val="acctfourfigures"/>
              <w:tabs>
                <w:tab w:val="clear" w:pos="765"/>
                <w:tab w:val="decimal" w:pos="929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4589" w:rsidRPr="00592513" w:rsidRDefault="004F4589" w:rsidP="00C443EF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517,984</w:t>
            </w:r>
          </w:p>
        </w:tc>
      </w:tr>
    </w:tbl>
    <w:p w:rsidR="007B4100" w:rsidRPr="00592513" w:rsidRDefault="007B4100" w:rsidP="00C117B9">
      <w:pPr>
        <w:rPr>
          <w:rFonts w:ascii="Angsana New" w:hAnsi="Angsana New"/>
          <w:sz w:val="30"/>
          <w:szCs w:val="30"/>
        </w:rPr>
      </w:pPr>
    </w:p>
    <w:p w:rsidR="007B4100" w:rsidRPr="00592513" w:rsidRDefault="007B4100" w:rsidP="007B4100">
      <w:pPr>
        <w:ind w:left="558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การซื้อ</w:t>
      </w:r>
      <w:r w:rsidR="00383479">
        <w:rPr>
          <w:rFonts w:ascii="Angsana New" w:hAnsi="Angsana New" w:hint="cs"/>
          <w:sz w:val="30"/>
          <w:szCs w:val="30"/>
          <w:cs/>
        </w:rPr>
        <w:t>และจำหน่าย</w:t>
      </w:r>
      <w:r w:rsidRPr="00592513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383479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Pr="00592513">
        <w:rPr>
          <w:rFonts w:ascii="Angsana New" w:hAnsi="Angsana New" w:hint="cs"/>
          <w:sz w:val="30"/>
          <w:szCs w:val="30"/>
          <w:cs/>
        </w:rPr>
        <w:t>การร่วมค้าสำหรับงวด</w:t>
      </w:r>
      <w:r w:rsidR="00914920" w:rsidRPr="00592513">
        <w:rPr>
          <w:rFonts w:ascii="Angsana New" w:hAnsi="Angsana New" w:hint="cs"/>
          <w:sz w:val="30"/>
          <w:szCs w:val="30"/>
          <w:cs/>
        </w:rPr>
        <w:t>เก้า</w:t>
      </w:r>
      <w:r w:rsidRPr="005925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>2563</w:t>
      </w:r>
      <w:r w:rsidR="00383479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7B4100" w:rsidRPr="00592513" w:rsidRDefault="007B4100" w:rsidP="007B4100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:rsidR="007B4100" w:rsidRPr="00592513" w:rsidRDefault="007B4100" w:rsidP="007B4100">
      <w:pPr>
        <w:ind w:left="558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:rsidR="007B4100" w:rsidRPr="00592513" w:rsidRDefault="007B4100" w:rsidP="007B4100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:rsidR="007B4100" w:rsidRPr="00592513" w:rsidRDefault="007B4100" w:rsidP="007B410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การเพิ่มทุนใน </w:t>
      </w:r>
      <w:r w:rsidRPr="00592513">
        <w:rPr>
          <w:rFonts w:ascii="Angsana New" w:hAnsi="Angsana New"/>
          <w:i/>
          <w:iCs/>
          <w:sz w:val="30"/>
          <w:szCs w:val="30"/>
        </w:rPr>
        <w:t>PMTP</w:t>
      </w:r>
    </w:p>
    <w:p w:rsidR="007B4100" w:rsidRPr="00592513" w:rsidRDefault="007B4100" w:rsidP="007B4100">
      <w:pPr>
        <w:ind w:left="558"/>
        <w:jc w:val="thaiDistribute"/>
        <w:rPr>
          <w:rFonts w:ascii="Angsana New" w:hAnsi="Angsana New"/>
          <w:sz w:val="30"/>
          <w:szCs w:val="30"/>
        </w:rPr>
      </w:pP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ในที่ประชุมวิสามัญผู้ถือหุ้นของ</w:t>
      </w:r>
      <w:r w:rsidRPr="00592513">
        <w:rPr>
          <w:rFonts w:ascii="Angsana New" w:hAnsi="Angsana New" w:hint="cs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PMTP</w:t>
      </w:r>
      <w:r w:rsidRPr="00592513">
        <w:rPr>
          <w:rFonts w:ascii="Angsana New" w:hAnsi="Angsana New" w:hint="cs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92513">
        <w:rPr>
          <w:rFonts w:ascii="Angsana New" w:hAnsi="Angsana New"/>
          <w:sz w:val="30"/>
          <w:szCs w:val="30"/>
        </w:rPr>
        <w:t>2563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>49</w:t>
      </w:r>
      <w:r w:rsidRPr="00592513">
        <w:rPr>
          <w:rFonts w:ascii="Angsana New" w:hAnsi="Angsana New" w:hint="cs"/>
          <w:spacing w:val="-4"/>
          <w:sz w:val="30"/>
          <w:szCs w:val="30"/>
        </w:rPr>
        <w:t>.0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10.0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บาท โดย </w:t>
      </w:r>
      <w:r w:rsidRPr="00592513">
        <w:rPr>
          <w:rFonts w:ascii="Angsana New" w:hAnsi="Angsana New"/>
          <w:spacing w:val="-4"/>
          <w:sz w:val="30"/>
          <w:szCs w:val="30"/>
        </w:rPr>
        <w:t>PMTP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ได้เรียกชำระค่าหุ้นเป็นจำนวน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29.4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ล้านบาท เมื่อวันที่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31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2563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และจดทะเบียนการเพิ่มทุนดังกล่าวกับกรมพัฒนาธุรกิจการค้าในวันที่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14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592513">
        <w:rPr>
          <w:rFonts w:ascii="Angsana New" w:hAnsi="Angsana New" w:hint="cs"/>
          <w:spacing w:val="-4"/>
          <w:sz w:val="30"/>
          <w:szCs w:val="30"/>
        </w:rPr>
        <w:t>2563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Pr="00592513">
        <w:rPr>
          <w:rFonts w:ascii="Angsana New" w:hAnsi="Angsana New"/>
          <w:spacing w:val="-4"/>
          <w:sz w:val="30"/>
          <w:szCs w:val="30"/>
        </w:rPr>
        <w:t>PMTP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Pr="00592513">
        <w:rPr>
          <w:rFonts w:ascii="Angsana New" w:hAnsi="Angsana New"/>
          <w:spacing w:val="-4"/>
          <w:sz w:val="30"/>
          <w:szCs w:val="30"/>
        </w:rPr>
        <w:t>PMTP</w:t>
      </w: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D7222C" w:rsidRPr="00592513" w:rsidRDefault="00D7222C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B4100" w:rsidRPr="00592513" w:rsidRDefault="007B4100" w:rsidP="007B4100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การลงทุนเพิ่มใน </w:t>
      </w:r>
      <w:r w:rsidRPr="00592513">
        <w:rPr>
          <w:rFonts w:ascii="Angsana New" w:hAnsi="Angsana New"/>
          <w:i/>
          <w:iCs/>
          <w:sz w:val="30"/>
          <w:szCs w:val="30"/>
        </w:rPr>
        <w:t>TMC</w:t>
      </w:r>
    </w:p>
    <w:p w:rsidR="007B4100" w:rsidRPr="00592513" w:rsidRDefault="007B4100" w:rsidP="007B4100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7B4100" w:rsidRPr="00592513" w:rsidRDefault="007B4100" w:rsidP="007B410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054FC5">
        <w:rPr>
          <w:rFonts w:ascii="Angsana New" w:hAnsi="Angsana New"/>
          <w:sz w:val="30"/>
          <w:szCs w:val="30"/>
        </w:rPr>
        <w:t>2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เมษายน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2563 </w:t>
      </w:r>
      <w:r w:rsidRPr="00592513">
        <w:rPr>
          <w:rFonts w:ascii="Angsana New" w:hAnsi="Angsana New" w:hint="cs"/>
          <w:sz w:val="30"/>
          <w:szCs w:val="30"/>
          <w:cs/>
        </w:rPr>
        <w:t>บริษัทได้เพิ่มสัดส่วนการถือหุ้นใน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48.9 </w:t>
      </w:r>
      <w:r w:rsidRPr="0059251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92513">
        <w:rPr>
          <w:rFonts w:ascii="Angsana New" w:hAnsi="Angsana New"/>
          <w:sz w:val="30"/>
          <w:szCs w:val="30"/>
        </w:rPr>
        <w:t xml:space="preserve">98,000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592513">
        <w:rPr>
          <w:rFonts w:ascii="Angsana New" w:hAnsi="Angsana New"/>
          <w:sz w:val="30"/>
          <w:szCs w:val="30"/>
        </w:rPr>
        <w:t xml:space="preserve">10 </w:t>
      </w:r>
      <w:r w:rsidRPr="00592513">
        <w:rPr>
          <w:rFonts w:ascii="Angsana New" w:hAnsi="Angsana New" w:hint="cs"/>
          <w:sz w:val="30"/>
          <w:szCs w:val="30"/>
          <w:cs/>
        </w:rPr>
        <w:t>บาท คิดเป็นมูลค่า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0.5</w:t>
      </w:r>
      <w:r w:rsidRPr="0059251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ส่งผลให้บริษัทมีสัดส่วนการถือหุ้นใน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z w:val="30"/>
          <w:szCs w:val="30"/>
          <w:cs/>
        </w:rPr>
        <w:t>จากร้อยละ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51.0 </w:t>
      </w:r>
      <w:r w:rsidRPr="00592513">
        <w:rPr>
          <w:rFonts w:ascii="Angsana New" w:hAnsi="Angsana New" w:hint="cs"/>
          <w:sz w:val="30"/>
          <w:szCs w:val="30"/>
          <w:cs/>
        </w:rPr>
        <w:t>เป็น ร้อยละ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99.9 </w:t>
      </w:r>
      <w:r w:rsidRPr="00592513">
        <w:rPr>
          <w:rFonts w:ascii="Angsana New" w:hAnsi="Angsana New" w:hint="cs"/>
          <w:sz w:val="30"/>
          <w:szCs w:val="30"/>
          <w:cs/>
        </w:rPr>
        <w:t xml:space="preserve">ทำให้บริษัทมีอำนาจควบคุมใน </w:t>
      </w:r>
      <w:r w:rsidRPr="00592513">
        <w:rPr>
          <w:rFonts w:ascii="Angsana New" w:hAnsi="Angsana New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92513">
        <w:rPr>
          <w:rFonts w:ascii="Angsana New" w:hAnsi="Angsana New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z w:val="30"/>
          <w:szCs w:val="30"/>
          <w:cs/>
        </w:rPr>
        <w:t>จึงกลายเป็นบริษัทย่อยของบริษัท</w:t>
      </w:r>
    </w:p>
    <w:p w:rsidR="007B4100" w:rsidRPr="00592513" w:rsidRDefault="007B4100" w:rsidP="007B410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 w:rsidRPr="00592513">
        <w:rPr>
          <w:rFonts w:ascii="Angsana New" w:hAnsi="Angsana New" w:hint="cs"/>
          <w:i/>
          <w:iCs/>
          <w:spacing w:val="-4"/>
          <w:sz w:val="30"/>
          <w:szCs w:val="30"/>
          <w:cs/>
        </w:rPr>
        <w:t>งบการเงินรวม</w:t>
      </w: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592513">
        <w:rPr>
          <w:rFonts w:ascii="Angsana New" w:hAnsi="Angsana New" w:hint="cs"/>
          <w:i/>
          <w:iCs/>
          <w:spacing w:val="-4"/>
          <w:sz w:val="30"/>
          <w:szCs w:val="30"/>
          <w:cs/>
        </w:rPr>
        <w:t>ซื้อเงินลงทุน</w:t>
      </w:r>
      <w:r w:rsidR="00AF07D2" w:rsidRPr="00592513">
        <w:rPr>
          <w:rFonts w:ascii="Angsana New" w:hAnsi="Angsana New" w:hint="cs"/>
          <w:i/>
          <w:iCs/>
          <w:spacing w:val="-4"/>
          <w:sz w:val="30"/>
          <w:szCs w:val="30"/>
          <w:cs/>
        </w:rPr>
        <w:t>ใน</w:t>
      </w:r>
      <w:r w:rsidR="00AF07D2" w:rsidRPr="0059251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312CE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 ประณีต จำกัด</w:t>
      </w: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19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2563 ACS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ซึ่งเป็นบริษัทย่อยที่บริษัทถือหุ้นอยู่</w:t>
      </w:r>
      <w:r w:rsidR="00461018">
        <w:rPr>
          <w:rFonts w:ascii="Angsana New" w:hAnsi="Angsana New" w:hint="cs"/>
          <w:spacing w:val="-4"/>
          <w:sz w:val="30"/>
          <w:szCs w:val="30"/>
          <w:cs/>
        </w:rPr>
        <w:t xml:space="preserve">ร้อยละ </w:t>
      </w:r>
      <w:r w:rsidR="00461018">
        <w:rPr>
          <w:rFonts w:ascii="Angsana New" w:hAnsi="Angsana New"/>
          <w:spacing w:val="-4"/>
          <w:sz w:val="30"/>
          <w:szCs w:val="30"/>
        </w:rPr>
        <w:t xml:space="preserve">99.9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ได้ลงทุนในส่วนได้เสีย ร้อยละ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51.0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ของบริษัท ประณีต จำกัด (</w:t>
      </w:r>
      <w:r w:rsidRPr="00592513">
        <w:rPr>
          <w:rFonts w:ascii="Angsana New" w:hAnsi="Angsana New"/>
          <w:spacing w:val="-4"/>
          <w:sz w:val="30"/>
          <w:szCs w:val="30"/>
        </w:rPr>
        <w:t>“</w:t>
      </w:r>
      <w:proofErr w:type="spellStart"/>
      <w:r w:rsidRPr="00592513">
        <w:rPr>
          <w:rFonts w:ascii="Angsana New" w:hAnsi="Angsana New"/>
          <w:spacing w:val="-4"/>
          <w:sz w:val="30"/>
          <w:szCs w:val="30"/>
        </w:rPr>
        <w:t>Praneat</w:t>
      </w:r>
      <w:proofErr w:type="spellEnd"/>
      <w:r w:rsidRPr="00592513">
        <w:rPr>
          <w:rFonts w:ascii="Angsana New" w:hAnsi="Angsana New"/>
          <w:spacing w:val="-4"/>
          <w:sz w:val="30"/>
          <w:szCs w:val="30"/>
        </w:rPr>
        <w:t xml:space="preserve">”)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โดยจ่ายซื้อหุ้นเพิ่มทุนจำนวน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0.2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ในราคาหุ้นละ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10.0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054FC5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คิดเป็นมูลค่ารวม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18.8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7B4100" w:rsidRPr="00592513" w:rsidRDefault="007B4100" w:rsidP="007B4100">
      <w:pPr>
        <w:rPr>
          <w:rFonts w:ascii="Angsana New" w:hAnsi="Angsana New"/>
          <w:sz w:val="30"/>
          <w:szCs w:val="30"/>
        </w:rPr>
      </w:pP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 w:rsidRPr="00592513">
        <w:rPr>
          <w:rFonts w:ascii="Angsana New" w:hAnsi="Angsana New"/>
          <w:i/>
          <w:iCs/>
          <w:spacing w:val="-4"/>
          <w:sz w:val="30"/>
          <w:szCs w:val="30"/>
          <w:cs/>
        </w:rPr>
        <w:t>ซื้อเงินลงทุน</w:t>
      </w:r>
      <w:r w:rsidR="00AF07D2" w:rsidRPr="005925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ใน </w:t>
      </w:r>
      <w:r w:rsidR="00AF07D2" w:rsidRPr="00592513">
        <w:rPr>
          <w:rFonts w:ascii="Angsana New" w:hAnsi="Angsana New"/>
          <w:i/>
          <w:iCs/>
          <w:spacing w:val="-4"/>
          <w:sz w:val="30"/>
          <w:szCs w:val="30"/>
        </w:rPr>
        <w:t>TVT</w:t>
      </w:r>
    </w:p>
    <w:p w:rsidR="007B4100" w:rsidRPr="00592513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</w:p>
    <w:p w:rsidR="007B4100" w:rsidRPr="00054FC5" w:rsidRDefault="007B4100" w:rsidP="007B410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054FC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54FC5" w:rsidRPr="00054FC5">
        <w:rPr>
          <w:rFonts w:ascii="Angsana New" w:hAnsi="Angsana New"/>
          <w:sz w:val="30"/>
          <w:szCs w:val="30"/>
        </w:rPr>
        <w:t>10</w:t>
      </w:r>
      <w:r w:rsidRPr="00054FC5">
        <w:rPr>
          <w:rFonts w:ascii="Angsana New" w:hAnsi="Angsana New"/>
          <w:sz w:val="30"/>
          <w:szCs w:val="30"/>
        </w:rPr>
        <w:t xml:space="preserve"> </w:t>
      </w:r>
      <w:r w:rsidRPr="00054FC5">
        <w:rPr>
          <w:rFonts w:ascii="Angsana New" w:hAnsi="Angsana New"/>
          <w:sz w:val="30"/>
          <w:szCs w:val="30"/>
          <w:cs/>
        </w:rPr>
        <w:t>กรกฎาคม</w:t>
      </w:r>
      <w:r w:rsidR="00054FC5" w:rsidRPr="00054FC5">
        <w:rPr>
          <w:rFonts w:ascii="Angsana New" w:hAnsi="Angsana New"/>
          <w:sz w:val="30"/>
          <w:szCs w:val="30"/>
        </w:rPr>
        <w:t xml:space="preserve"> 2563</w:t>
      </w:r>
      <w:r w:rsidRPr="00054FC5">
        <w:rPr>
          <w:rFonts w:ascii="Angsana New" w:hAnsi="Angsana New"/>
          <w:sz w:val="30"/>
          <w:szCs w:val="30"/>
        </w:rPr>
        <w:t xml:space="preserve"> SOH </w:t>
      </w:r>
      <w:r w:rsidRPr="00054FC5">
        <w:rPr>
          <w:rFonts w:ascii="Angsana New" w:hAnsi="Angsana New"/>
          <w:sz w:val="30"/>
          <w:szCs w:val="30"/>
          <w:cs/>
        </w:rPr>
        <w:t>ซึ่งเป็นบริษัทย่อยที่บริษัทถือหุ้นอยู่ทั้งหมด</w:t>
      </w:r>
      <w:r w:rsidR="009731CC" w:rsidRPr="00054FC5">
        <w:rPr>
          <w:rFonts w:ascii="Angsana New" w:hAnsi="Angsana New"/>
          <w:sz w:val="30"/>
          <w:szCs w:val="30"/>
          <w:cs/>
        </w:rPr>
        <w:t xml:space="preserve"> </w:t>
      </w:r>
      <w:r w:rsidRPr="00054FC5">
        <w:rPr>
          <w:rFonts w:ascii="Angsana New" w:hAnsi="Angsana New"/>
          <w:sz w:val="30"/>
          <w:szCs w:val="30"/>
          <w:cs/>
        </w:rPr>
        <w:t>ได้ลงทุนในส่วนได้เสีย ร้อยละ</w:t>
      </w:r>
      <w:r w:rsidR="00054FC5" w:rsidRPr="00054FC5">
        <w:rPr>
          <w:rFonts w:ascii="Angsana New" w:hAnsi="Angsana New"/>
          <w:sz w:val="30"/>
          <w:szCs w:val="30"/>
        </w:rPr>
        <w:t xml:space="preserve"> 34.0</w:t>
      </w:r>
      <w:r w:rsidRPr="00054FC5">
        <w:rPr>
          <w:rFonts w:ascii="Angsana New" w:hAnsi="Angsana New"/>
          <w:sz w:val="30"/>
          <w:szCs w:val="30"/>
        </w:rPr>
        <w:t xml:space="preserve"> </w:t>
      </w:r>
      <w:r w:rsidRPr="00054FC5">
        <w:rPr>
          <w:rFonts w:ascii="Angsana New" w:hAnsi="Angsana New"/>
          <w:sz w:val="30"/>
          <w:szCs w:val="30"/>
          <w:cs/>
        </w:rPr>
        <w:t>ของ</w:t>
      </w:r>
      <w:r w:rsidR="00C70349" w:rsidRPr="00054FC5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054FC5">
        <w:rPr>
          <w:rFonts w:ascii="Angsana New" w:hAnsi="Angsana New"/>
          <w:sz w:val="30"/>
          <w:szCs w:val="30"/>
        </w:rPr>
        <w:t>Thoresen</w:t>
      </w:r>
      <w:proofErr w:type="spellEnd"/>
      <w:r w:rsidR="00697A4C">
        <w:rPr>
          <w:rFonts w:ascii="Angsana New" w:hAnsi="Angsana New"/>
          <w:sz w:val="30"/>
          <w:szCs w:val="30"/>
        </w:rPr>
        <w:t xml:space="preserve"> </w:t>
      </w:r>
      <w:r w:rsidRPr="00054FC5">
        <w:rPr>
          <w:rFonts w:ascii="Angsana New" w:hAnsi="Angsana New"/>
          <w:sz w:val="30"/>
          <w:szCs w:val="30"/>
        </w:rPr>
        <w:t>Vi</w:t>
      </w:r>
      <w:r w:rsidR="00054FC5">
        <w:rPr>
          <w:rFonts w:ascii="Angsana New" w:hAnsi="Angsana New"/>
          <w:sz w:val="30"/>
          <w:szCs w:val="30"/>
        </w:rPr>
        <w:t xml:space="preserve"> N</w:t>
      </w:r>
      <w:r w:rsidR="007D4D13" w:rsidRPr="00054FC5">
        <w:rPr>
          <w:rFonts w:ascii="Angsana New" w:hAnsi="Angsana New"/>
          <w:sz w:val="30"/>
          <w:szCs w:val="30"/>
        </w:rPr>
        <w:t>a</w:t>
      </w:r>
      <w:r w:rsidR="00054FC5">
        <w:rPr>
          <w:rFonts w:ascii="Angsana New" w:hAnsi="Angsana New"/>
          <w:sz w:val="30"/>
          <w:szCs w:val="30"/>
        </w:rPr>
        <w:t xml:space="preserve"> M</w:t>
      </w:r>
      <w:r w:rsidRPr="00054FC5">
        <w:rPr>
          <w:rFonts w:ascii="Angsana New" w:hAnsi="Angsana New"/>
          <w:sz w:val="30"/>
          <w:szCs w:val="30"/>
        </w:rPr>
        <w:t>a Tug Joint Stock Company</w:t>
      </w:r>
      <w:r w:rsidR="00C70349" w:rsidRPr="00054FC5">
        <w:rPr>
          <w:rFonts w:ascii="Angsana New" w:hAnsi="Angsana New"/>
          <w:sz w:val="30"/>
          <w:szCs w:val="30"/>
          <w:cs/>
        </w:rPr>
        <w:t xml:space="preserve"> </w:t>
      </w:r>
      <w:r w:rsidR="00C70349" w:rsidRPr="00054FC5">
        <w:rPr>
          <w:rFonts w:ascii="Angsana New" w:hAnsi="Angsana New"/>
          <w:sz w:val="30"/>
          <w:szCs w:val="30"/>
        </w:rPr>
        <w:t>(“TVT”)</w:t>
      </w:r>
      <w:r w:rsidRPr="00054FC5">
        <w:rPr>
          <w:rFonts w:ascii="Angsana New" w:hAnsi="Angsana New"/>
          <w:sz w:val="30"/>
          <w:szCs w:val="30"/>
        </w:rPr>
        <w:t xml:space="preserve"> </w:t>
      </w:r>
      <w:r w:rsidRPr="00054FC5">
        <w:rPr>
          <w:rFonts w:ascii="Angsana New" w:hAnsi="Angsana New"/>
          <w:sz w:val="30"/>
          <w:szCs w:val="30"/>
          <w:cs/>
        </w:rPr>
        <w:t xml:space="preserve">โดยจ่ายซื้อหุ้นจำนวน </w:t>
      </w:r>
      <w:r w:rsidR="00054FC5" w:rsidRPr="00054FC5">
        <w:rPr>
          <w:rFonts w:ascii="Angsana New" w:hAnsi="Angsana New"/>
          <w:sz w:val="30"/>
          <w:szCs w:val="30"/>
        </w:rPr>
        <w:t>2.0</w:t>
      </w:r>
      <w:r w:rsidRPr="00054FC5">
        <w:rPr>
          <w:rFonts w:ascii="Angsana New" w:hAnsi="Angsana New"/>
          <w:sz w:val="30"/>
          <w:szCs w:val="30"/>
        </w:rPr>
        <w:t xml:space="preserve"> </w:t>
      </w:r>
      <w:r w:rsidRPr="00054FC5">
        <w:rPr>
          <w:rFonts w:ascii="Angsana New" w:hAnsi="Angsana New"/>
          <w:sz w:val="30"/>
          <w:szCs w:val="30"/>
          <w:cs/>
        </w:rPr>
        <w:t>ล้านหุ้น</w:t>
      </w:r>
      <w:r w:rsidR="005312CE">
        <w:rPr>
          <w:rFonts w:ascii="Angsana New" w:hAnsi="Angsana New" w:hint="cs"/>
          <w:sz w:val="30"/>
          <w:szCs w:val="30"/>
          <w:cs/>
        </w:rPr>
        <w:t xml:space="preserve">ของ </w:t>
      </w:r>
      <w:r w:rsidR="005312CE">
        <w:rPr>
          <w:rFonts w:ascii="Angsana New" w:hAnsi="Angsana New"/>
          <w:sz w:val="30"/>
          <w:szCs w:val="30"/>
        </w:rPr>
        <w:t>TVT</w:t>
      </w:r>
      <w:r w:rsidRPr="00054FC5">
        <w:rPr>
          <w:rFonts w:ascii="Angsana New" w:hAnsi="Angsana New"/>
          <w:sz w:val="30"/>
          <w:szCs w:val="30"/>
          <w:cs/>
        </w:rPr>
        <w:t xml:space="preserve"> คิดเป็นมูลค่ารวม </w:t>
      </w:r>
      <w:r w:rsidR="00054FC5" w:rsidRPr="00054FC5">
        <w:rPr>
          <w:rFonts w:ascii="Angsana New" w:hAnsi="Angsana New"/>
          <w:sz w:val="30"/>
          <w:szCs w:val="30"/>
        </w:rPr>
        <w:t>27.2</w:t>
      </w:r>
      <w:r w:rsidRPr="00054FC5">
        <w:rPr>
          <w:rFonts w:ascii="Angsana New" w:hAnsi="Angsana New"/>
          <w:sz w:val="30"/>
          <w:szCs w:val="30"/>
        </w:rPr>
        <w:t xml:space="preserve"> </w:t>
      </w:r>
      <w:r w:rsidRPr="00054FC5">
        <w:rPr>
          <w:rFonts w:ascii="Angsana New" w:hAnsi="Angsana New"/>
          <w:sz w:val="30"/>
          <w:szCs w:val="30"/>
          <w:cs/>
        </w:rPr>
        <w:t>ล้านบาท</w:t>
      </w:r>
      <w:r w:rsidR="006E4B1A" w:rsidRPr="00054FC5">
        <w:rPr>
          <w:rFonts w:ascii="Angsana New" w:hAnsi="Angsana New"/>
          <w:sz w:val="30"/>
          <w:szCs w:val="30"/>
        </w:rPr>
        <w:t xml:space="preserve"> </w:t>
      </w:r>
      <w:r w:rsidR="006E4B1A" w:rsidRPr="00054FC5">
        <w:rPr>
          <w:rFonts w:ascii="Angsana New" w:hAnsi="Angsana New"/>
          <w:sz w:val="30"/>
          <w:szCs w:val="30"/>
          <w:cs/>
        </w:rPr>
        <w:t xml:space="preserve">และ </w:t>
      </w:r>
      <w:r w:rsidR="007D4D13" w:rsidRPr="00054FC5">
        <w:rPr>
          <w:rFonts w:ascii="Angsana New" w:hAnsi="Angsana New"/>
          <w:sz w:val="30"/>
          <w:szCs w:val="30"/>
        </w:rPr>
        <w:t>TVL</w:t>
      </w:r>
      <w:r w:rsidR="006E4B1A" w:rsidRPr="00054FC5">
        <w:rPr>
          <w:rFonts w:ascii="Angsana New" w:hAnsi="Angsana New"/>
          <w:sz w:val="30"/>
          <w:szCs w:val="30"/>
        </w:rPr>
        <w:t xml:space="preserve"> </w:t>
      </w:r>
      <w:r w:rsidR="006E4B1A" w:rsidRPr="00054FC5">
        <w:rPr>
          <w:rFonts w:ascii="Angsana New" w:hAnsi="Angsana New"/>
          <w:sz w:val="30"/>
          <w:szCs w:val="30"/>
          <w:cs/>
        </w:rPr>
        <w:t>ซึ่งเป็น</w:t>
      </w:r>
      <w:r w:rsidR="005312CE">
        <w:rPr>
          <w:rFonts w:ascii="Angsana New" w:hAnsi="Angsana New" w:hint="cs"/>
          <w:sz w:val="30"/>
          <w:szCs w:val="30"/>
          <w:cs/>
        </w:rPr>
        <w:t>การ</w:t>
      </w:r>
      <w:r w:rsidR="006E4B1A" w:rsidRPr="00054FC5">
        <w:rPr>
          <w:rFonts w:ascii="Angsana New" w:hAnsi="Angsana New"/>
          <w:sz w:val="30"/>
          <w:szCs w:val="30"/>
          <w:cs/>
        </w:rPr>
        <w:t>ร่วมค้าของบริษัทได้ถือส่วนได้เสียร้อยละ</w:t>
      </w:r>
      <w:r w:rsidR="00054FC5" w:rsidRPr="00054FC5">
        <w:rPr>
          <w:rFonts w:ascii="Angsana New" w:hAnsi="Angsana New"/>
          <w:sz w:val="30"/>
          <w:szCs w:val="30"/>
        </w:rPr>
        <w:t xml:space="preserve"> 51.0</w:t>
      </w:r>
    </w:p>
    <w:p w:rsidR="007B4100" w:rsidRPr="00592513" w:rsidRDefault="007B4100" w:rsidP="007B4100">
      <w:pPr>
        <w:rPr>
          <w:rFonts w:ascii="Angsana New" w:hAnsi="Angsana New"/>
          <w:sz w:val="30"/>
          <w:szCs w:val="30"/>
        </w:rPr>
      </w:pPr>
    </w:p>
    <w:p w:rsidR="0045715A" w:rsidRPr="00592513" w:rsidRDefault="00753F55" w:rsidP="0045715A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 w:rsidRPr="00592513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จำหน่าย</w:t>
      </w:r>
      <w:r w:rsidR="0045715A" w:rsidRPr="00592513">
        <w:rPr>
          <w:rFonts w:ascii="Angsana New" w:hAnsi="Angsana New"/>
          <w:i/>
          <w:iCs/>
          <w:spacing w:val="-4"/>
          <w:sz w:val="30"/>
          <w:szCs w:val="30"/>
          <w:cs/>
        </w:rPr>
        <w:t>เงินลงทุน</w:t>
      </w:r>
      <w:r w:rsidRPr="005925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ใน </w:t>
      </w:r>
      <w:r w:rsidR="005312CE">
        <w:rPr>
          <w:rFonts w:ascii="Angsana New" w:hAnsi="Angsana New"/>
          <w:i/>
          <w:iCs/>
          <w:spacing w:val="-4"/>
          <w:sz w:val="30"/>
          <w:szCs w:val="30"/>
        </w:rPr>
        <w:t>Asia Offshore Drilling Limited (“AOD”)</w:t>
      </w:r>
    </w:p>
    <w:p w:rsidR="0045715A" w:rsidRDefault="0045715A" w:rsidP="0045715A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</w:p>
    <w:p w:rsidR="007B6CB1" w:rsidRPr="007B6CB1" w:rsidRDefault="007B6CB1" w:rsidP="007B6CB1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7B6CB1">
        <w:rPr>
          <w:rFonts w:ascii="Angsana New" w:hAnsi="Angsana New"/>
          <w:sz w:val="30"/>
          <w:szCs w:val="30"/>
          <w:cs/>
        </w:rPr>
        <w:t>ในเดือนเมษายน</w:t>
      </w:r>
      <w:r w:rsidRPr="007B6CB1">
        <w:rPr>
          <w:rFonts w:ascii="Angsana New" w:hAnsi="Angsana New"/>
          <w:sz w:val="30"/>
          <w:szCs w:val="30"/>
        </w:rPr>
        <w:t xml:space="preserve"> 2561 Mermaid International Ventures (“ MIV”) </w:t>
      </w:r>
      <w:r w:rsidRPr="007B6CB1">
        <w:rPr>
          <w:rFonts w:ascii="Angsana New" w:hAnsi="Angsana New"/>
          <w:sz w:val="30"/>
          <w:szCs w:val="30"/>
          <w:cs/>
        </w:rPr>
        <w:t xml:space="preserve">ซึ่งเป็นบริษัทย่อยที่ </w:t>
      </w:r>
      <w:r w:rsidRPr="007B6CB1">
        <w:rPr>
          <w:rFonts w:ascii="Angsana New" w:hAnsi="Angsana New"/>
          <w:sz w:val="30"/>
          <w:szCs w:val="30"/>
        </w:rPr>
        <w:t xml:space="preserve">MMPLC </w:t>
      </w:r>
      <w:r w:rsidRPr="007B6CB1">
        <w:rPr>
          <w:rFonts w:ascii="Angsana New" w:hAnsi="Angsana New"/>
          <w:sz w:val="30"/>
          <w:szCs w:val="30"/>
          <w:cs/>
        </w:rPr>
        <w:t>ถือหุ้นทั้งหมดได้ทำสัญญาสนับสนับสนุนการปรับโครงสร้าง (</w:t>
      </w:r>
      <w:r w:rsidRPr="007B6CB1">
        <w:rPr>
          <w:rFonts w:ascii="Angsana New" w:hAnsi="Angsana New"/>
          <w:sz w:val="30"/>
          <w:szCs w:val="30"/>
        </w:rPr>
        <w:t xml:space="preserve">Transaction Support Agreement (“TSA”)) </w:t>
      </w:r>
      <w:r w:rsidRPr="007B6CB1">
        <w:rPr>
          <w:rFonts w:ascii="Angsana New" w:hAnsi="Angsana New"/>
          <w:sz w:val="30"/>
          <w:szCs w:val="30"/>
          <w:cs/>
        </w:rPr>
        <w:t xml:space="preserve">กับ </w:t>
      </w:r>
      <w:r w:rsidRPr="007B6CB1">
        <w:rPr>
          <w:rFonts w:ascii="Angsana New" w:hAnsi="Angsana New"/>
          <w:sz w:val="30"/>
          <w:szCs w:val="30"/>
        </w:rPr>
        <w:t xml:space="preserve">Seadrill Limited (“ Seadrill”) </w:t>
      </w:r>
      <w:r w:rsidRPr="007B6CB1">
        <w:rPr>
          <w:rFonts w:ascii="Angsana New" w:hAnsi="Angsana New"/>
          <w:sz w:val="30"/>
          <w:szCs w:val="30"/>
          <w:cs/>
        </w:rPr>
        <w:t xml:space="preserve">ซึ่ง </w:t>
      </w:r>
      <w:r w:rsidRPr="007B6CB1">
        <w:rPr>
          <w:rFonts w:ascii="Angsana New" w:hAnsi="Angsana New"/>
          <w:sz w:val="30"/>
          <w:szCs w:val="30"/>
        </w:rPr>
        <w:t xml:space="preserve">TSA </w:t>
      </w:r>
      <w:r w:rsidRPr="007B6CB1">
        <w:rPr>
          <w:rFonts w:ascii="Angsana New" w:hAnsi="Angsana New"/>
          <w:sz w:val="30"/>
          <w:szCs w:val="30"/>
          <w:cs/>
        </w:rPr>
        <w:t xml:space="preserve">ได้ให้สิทธิขายหุ้นแก่ </w:t>
      </w:r>
      <w:r w:rsidRPr="007B6CB1">
        <w:rPr>
          <w:rFonts w:ascii="Angsana New" w:hAnsi="Angsana New"/>
          <w:sz w:val="30"/>
          <w:szCs w:val="30"/>
        </w:rPr>
        <w:t xml:space="preserve">MIV </w:t>
      </w:r>
      <w:r w:rsidRPr="007B6CB1">
        <w:rPr>
          <w:rFonts w:ascii="Angsana New" w:hAnsi="Angsana New"/>
          <w:sz w:val="30"/>
          <w:szCs w:val="30"/>
          <w:cs/>
        </w:rPr>
        <w:t xml:space="preserve">เพื่อขายหุ้นของ </w:t>
      </w:r>
      <w:r w:rsidRPr="007B6CB1">
        <w:rPr>
          <w:rFonts w:ascii="Angsana New" w:hAnsi="Angsana New"/>
          <w:sz w:val="30"/>
          <w:szCs w:val="30"/>
        </w:rPr>
        <w:t xml:space="preserve">Asia Offshore Drilling Limited (" AOD ") </w:t>
      </w:r>
      <w:r w:rsidRPr="007B6CB1">
        <w:rPr>
          <w:rFonts w:ascii="Angsana New" w:hAnsi="Angsana New"/>
          <w:sz w:val="30"/>
          <w:szCs w:val="30"/>
          <w:cs/>
        </w:rPr>
        <w:t xml:space="preserve">ที่ </w:t>
      </w:r>
      <w:r w:rsidRPr="007B6CB1">
        <w:rPr>
          <w:rFonts w:ascii="Angsana New" w:hAnsi="Angsana New"/>
          <w:sz w:val="30"/>
          <w:szCs w:val="30"/>
        </w:rPr>
        <w:t xml:space="preserve">MIV </w:t>
      </w:r>
      <w:r w:rsidRPr="007B6CB1">
        <w:rPr>
          <w:rFonts w:ascii="Angsana New" w:hAnsi="Angsana New"/>
          <w:sz w:val="30"/>
          <w:szCs w:val="30"/>
          <w:cs/>
        </w:rPr>
        <w:t xml:space="preserve">ถือครองให้กับ </w:t>
      </w:r>
      <w:r w:rsidRPr="007B6CB1">
        <w:rPr>
          <w:rFonts w:ascii="Angsana New" w:hAnsi="Angsana New"/>
          <w:sz w:val="30"/>
          <w:szCs w:val="30"/>
        </w:rPr>
        <w:t>Seadrill</w:t>
      </w:r>
    </w:p>
    <w:p w:rsidR="005C4714" w:rsidRPr="005C4714" w:rsidRDefault="005C4714" w:rsidP="007B6CB1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B6CB1" w:rsidRPr="007B6CB1" w:rsidRDefault="007B6CB1" w:rsidP="007B6CB1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7B6CB1">
        <w:rPr>
          <w:rFonts w:ascii="Angsana New" w:hAnsi="Angsana New"/>
          <w:sz w:val="30"/>
          <w:szCs w:val="30"/>
          <w:cs/>
        </w:rPr>
        <w:t>ในเดือนกันยายนปี</w:t>
      </w:r>
      <w:r w:rsidRPr="007B6CB1">
        <w:rPr>
          <w:rFonts w:ascii="Angsana New" w:hAnsi="Angsana New"/>
          <w:sz w:val="30"/>
          <w:szCs w:val="30"/>
        </w:rPr>
        <w:t xml:space="preserve"> 2563 MIV </w:t>
      </w:r>
      <w:r w:rsidRPr="007B6CB1">
        <w:rPr>
          <w:rFonts w:ascii="Angsana New" w:hAnsi="Angsana New"/>
          <w:sz w:val="30"/>
          <w:szCs w:val="30"/>
          <w:cs/>
        </w:rPr>
        <w:t xml:space="preserve">ได้ใช้สิทธิในการขายหุ้นเพื่อขายส่วนได้เสียทั้งหมดร้อยละ </w:t>
      </w:r>
      <w:r w:rsidRPr="007B6CB1">
        <w:rPr>
          <w:rFonts w:ascii="Angsana New" w:hAnsi="Angsana New"/>
          <w:sz w:val="30"/>
          <w:szCs w:val="30"/>
        </w:rPr>
        <w:t>33.</w:t>
      </w:r>
      <w:r w:rsidR="00C907A3">
        <w:rPr>
          <w:rFonts w:ascii="Angsana New" w:hAnsi="Angsana New"/>
          <w:sz w:val="30"/>
          <w:szCs w:val="30"/>
        </w:rPr>
        <w:t>8</w:t>
      </w:r>
      <w:r w:rsidRPr="007B6CB1">
        <w:rPr>
          <w:rFonts w:ascii="Angsana New" w:hAnsi="Angsana New"/>
          <w:sz w:val="30"/>
          <w:szCs w:val="30"/>
        </w:rPr>
        <w:t xml:space="preserve"> </w:t>
      </w:r>
      <w:r w:rsidRPr="007B6CB1">
        <w:rPr>
          <w:rFonts w:ascii="Angsana New" w:hAnsi="Angsana New"/>
          <w:sz w:val="30"/>
          <w:szCs w:val="30"/>
          <w:cs/>
        </w:rPr>
        <w:t xml:space="preserve">ใน </w:t>
      </w:r>
      <w:r w:rsidRPr="007B6CB1">
        <w:rPr>
          <w:rFonts w:ascii="Angsana New" w:hAnsi="Angsana New"/>
          <w:sz w:val="30"/>
          <w:szCs w:val="30"/>
        </w:rPr>
        <w:t xml:space="preserve">AOD </w:t>
      </w:r>
      <w:r w:rsidRPr="007B6CB1">
        <w:rPr>
          <w:rFonts w:ascii="Angsana New" w:hAnsi="Angsana New"/>
          <w:sz w:val="30"/>
          <w:szCs w:val="30"/>
          <w:cs/>
        </w:rPr>
        <w:t xml:space="preserve">ให้กับ </w:t>
      </w:r>
      <w:r w:rsidRPr="007B6CB1">
        <w:rPr>
          <w:rFonts w:ascii="Angsana New" w:hAnsi="Angsana New"/>
          <w:sz w:val="30"/>
          <w:szCs w:val="30"/>
        </w:rPr>
        <w:t xml:space="preserve">Seadrill </w:t>
      </w:r>
      <w:r w:rsidRPr="007B6CB1">
        <w:rPr>
          <w:rFonts w:ascii="Angsana New" w:hAnsi="Angsana New"/>
          <w:sz w:val="30"/>
          <w:szCs w:val="30"/>
          <w:cs/>
        </w:rPr>
        <w:t xml:space="preserve">โดยมูลค่าของสิ่งตอบแทนที่ได้รับจากการจำหน่ายคิดเป็นจำนวน </w:t>
      </w:r>
      <w:r w:rsidRPr="007B6CB1">
        <w:rPr>
          <w:rFonts w:ascii="Angsana New" w:hAnsi="Angsana New"/>
          <w:sz w:val="30"/>
          <w:szCs w:val="30"/>
        </w:rPr>
        <w:t xml:space="preserve">31.0 </w:t>
      </w:r>
      <w:r w:rsidRPr="007B6CB1">
        <w:rPr>
          <w:rFonts w:ascii="Angsana New" w:hAnsi="Angsana New"/>
          <w:sz w:val="30"/>
          <w:szCs w:val="30"/>
          <w:cs/>
        </w:rPr>
        <w:t>ล้านเหรียญสหรัฐฯ</w:t>
      </w:r>
    </w:p>
    <w:p w:rsidR="005C4714" w:rsidRDefault="005C4714" w:rsidP="0045715A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B4100" w:rsidRPr="00592513" w:rsidRDefault="008C0815" w:rsidP="008C0815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 w:rsidRPr="001D6203">
        <w:rPr>
          <w:rFonts w:ascii="Angsana New" w:hAnsi="Angsana New" w:hint="cs"/>
          <w:sz w:val="30"/>
          <w:szCs w:val="30"/>
          <w:cs/>
        </w:rPr>
        <w:t>ส่งผลให้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ณ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วันที่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/>
          <w:sz w:val="30"/>
          <w:szCs w:val="30"/>
        </w:rPr>
        <w:t>30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กันยายน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/>
          <w:sz w:val="30"/>
          <w:szCs w:val="30"/>
        </w:rPr>
        <w:t xml:space="preserve">2563 AOD </w:t>
      </w:r>
      <w:r w:rsidRPr="001D6203">
        <w:rPr>
          <w:rFonts w:ascii="Angsana New" w:hAnsi="Angsana New" w:hint="cs"/>
          <w:sz w:val="30"/>
          <w:szCs w:val="30"/>
          <w:cs/>
        </w:rPr>
        <w:t>ไม่ได้เป็นบริษัทร่วมของกลุ่มบริษัทอีกต่อไป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กลุ่มบริษัทรับรู้ผลขาดทุนจากการจำหน่ายส่วนได้เสียใน</w:t>
      </w:r>
      <w:r w:rsidRPr="001D6203">
        <w:rPr>
          <w:rFonts w:ascii="Angsana New" w:hAnsi="Angsana New"/>
          <w:sz w:val="30"/>
          <w:szCs w:val="30"/>
        </w:rPr>
        <w:t xml:space="preserve"> AOD </w:t>
      </w:r>
      <w:r w:rsidRPr="001D6203">
        <w:rPr>
          <w:rFonts w:ascii="Angsana New" w:hAnsi="Angsana New" w:hint="cs"/>
          <w:sz w:val="30"/>
          <w:szCs w:val="30"/>
          <w:cs/>
        </w:rPr>
        <w:t>ในงบกำไรขาดทุนรวมสำหรับงวดสามเดือนและเก้าเดือนสิ้นสุดวันที่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="000D1282">
        <w:rPr>
          <w:rFonts w:ascii="Angsana New" w:hAnsi="Angsana New"/>
          <w:sz w:val="30"/>
          <w:szCs w:val="30"/>
        </w:rPr>
        <w:br/>
      </w:r>
      <w:r w:rsidRPr="001D6203">
        <w:rPr>
          <w:rFonts w:ascii="Angsana New" w:hAnsi="Angsana New"/>
          <w:sz w:val="30"/>
          <w:szCs w:val="30"/>
        </w:rPr>
        <w:t>30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กันยายน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พ</w:t>
      </w:r>
      <w:r w:rsidRPr="001D6203">
        <w:rPr>
          <w:rFonts w:ascii="Angsana New" w:hAnsi="Angsana New"/>
          <w:sz w:val="30"/>
          <w:szCs w:val="30"/>
          <w:cs/>
        </w:rPr>
        <w:t>.</w:t>
      </w:r>
      <w:r w:rsidRPr="001D6203">
        <w:rPr>
          <w:rFonts w:ascii="Angsana New" w:hAnsi="Angsana New" w:hint="cs"/>
          <w:sz w:val="30"/>
          <w:szCs w:val="30"/>
          <w:cs/>
        </w:rPr>
        <w:t>ศ</w:t>
      </w:r>
      <w:r w:rsidRPr="001D6203">
        <w:rPr>
          <w:rFonts w:ascii="Angsana New" w:hAnsi="Angsana New"/>
          <w:sz w:val="30"/>
          <w:szCs w:val="30"/>
          <w:cs/>
        </w:rPr>
        <w:t xml:space="preserve">. </w:t>
      </w:r>
      <w:r w:rsidRPr="001D6203">
        <w:rPr>
          <w:rFonts w:ascii="Angsana New" w:hAnsi="Angsana New"/>
          <w:sz w:val="30"/>
          <w:szCs w:val="30"/>
        </w:rPr>
        <w:t>2563</w:t>
      </w:r>
      <w:r w:rsidR="0003035A">
        <w:rPr>
          <w:rFonts w:ascii="Angsana New" w:hAnsi="Angsana New"/>
          <w:sz w:val="30"/>
          <w:szCs w:val="30"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จำนวน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/>
          <w:sz w:val="30"/>
          <w:szCs w:val="30"/>
        </w:rPr>
        <w:t xml:space="preserve">68.1 </w:t>
      </w:r>
      <w:r w:rsidRPr="001D6203">
        <w:rPr>
          <w:rFonts w:ascii="Angsana New" w:hAnsi="Angsana New" w:hint="cs"/>
          <w:sz w:val="30"/>
          <w:szCs w:val="30"/>
          <w:cs/>
        </w:rPr>
        <w:t>ล้านดอลลาร์สหรัฐ</w:t>
      </w:r>
      <w:r w:rsidR="001D6203" w:rsidRPr="001D6203">
        <w:rPr>
          <w:rFonts w:ascii="Angsana New" w:hAnsi="Angsana New"/>
          <w:sz w:val="30"/>
          <w:szCs w:val="30"/>
        </w:rPr>
        <w:t xml:space="preserve"> </w:t>
      </w:r>
      <w:r w:rsidRPr="001D6203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1D6203">
        <w:rPr>
          <w:rFonts w:ascii="Angsana New" w:hAnsi="Angsana New"/>
          <w:sz w:val="30"/>
          <w:szCs w:val="30"/>
          <w:cs/>
        </w:rPr>
        <w:t xml:space="preserve"> </w:t>
      </w:r>
      <w:r w:rsidRPr="001D6203">
        <w:rPr>
          <w:rFonts w:ascii="Angsana New" w:hAnsi="Angsana New"/>
          <w:sz w:val="30"/>
          <w:szCs w:val="30"/>
        </w:rPr>
        <w:t xml:space="preserve">2,132.9 </w:t>
      </w:r>
      <w:r w:rsidRPr="001D6203">
        <w:rPr>
          <w:rFonts w:ascii="Angsana New" w:hAnsi="Angsana New" w:hint="cs"/>
          <w:sz w:val="30"/>
          <w:szCs w:val="30"/>
          <w:cs/>
        </w:rPr>
        <w:t>ล้านบาท</w:t>
      </w:r>
    </w:p>
    <w:p w:rsidR="006E4B1A" w:rsidRPr="00592513" w:rsidRDefault="006E4B1A">
      <w:pPr>
        <w:rPr>
          <w:rFonts w:ascii="Angsana New" w:hAnsi="Angsana New"/>
          <w:sz w:val="30"/>
          <w:szCs w:val="30"/>
        </w:rPr>
        <w:sectPr w:rsidR="006E4B1A" w:rsidRPr="00592513" w:rsidSect="00306E65">
          <w:headerReference w:type="default" r:id="rId8"/>
          <w:footerReference w:type="default" r:id="rId9"/>
          <w:pgSz w:w="11909" w:h="16834" w:code="9"/>
          <w:pgMar w:top="691" w:right="1152" w:bottom="720" w:left="1152" w:header="706" w:footer="576" w:gutter="0"/>
          <w:pgNumType w:start="19"/>
          <w:cols w:space="720"/>
          <w:noEndnote/>
          <w:docGrid w:linePitch="360"/>
        </w:sectPr>
      </w:pPr>
    </w:p>
    <w:p w:rsidR="00F337CA" w:rsidRPr="00592513" w:rsidRDefault="00F337CA" w:rsidP="00FA46A7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92513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เงินลงทุนในบริษัทร่วมและการร่วมค้า ณ วันที่ </w:t>
      </w:r>
      <w:r w:rsidR="00054FC5">
        <w:rPr>
          <w:rFonts w:ascii="Angsana New" w:hAnsi="Angsana New"/>
          <w:sz w:val="28"/>
          <w:szCs w:val="28"/>
        </w:rPr>
        <w:t>30</w:t>
      </w:r>
      <w:r w:rsidRPr="00592513">
        <w:rPr>
          <w:rFonts w:ascii="Angsana New" w:hAnsi="Angsana New" w:hint="cs"/>
          <w:sz w:val="28"/>
          <w:szCs w:val="28"/>
          <w:cs/>
        </w:rPr>
        <w:t xml:space="preserve"> กันยายน</w:t>
      </w:r>
      <w:r w:rsidRPr="00592513">
        <w:rPr>
          <w:rFonts w:ascii="Angsana New" w:hAnsi="Angsana New"/>
          <w:sz w:val="28"/>
          <w:szCs w:val="28"/>
          <w:cs/>
        </w:rPr>
        <w:t xml:space="preserve"> </w:t>
      </w:r>
      <w:r w:rsidR="00054FC5">
        <w:rPr>
          <w:rFonts w:ascii="Angsana New" w:hAnsi="Angsana New"/>
          <w:sz w:val="28"/>
          <w:szCs w:val="28"/>
        </w:rPr>
        <w:t>2563</w:t>
      </w:r>
      <w:r w:rsidRPr="00592513">
        <w:rPr>
          <w:rFonts w:ascii="Angsana New" w:hAnsi="Angsana New"/>
          <w:sz w:val="28"/>
          <w:szCs w:val="28"/>
          <w:cs/>
        </w:rPr>
        <w:t xml:space="preserve"> และ </w:t>
      </w:r>
      <w:r w:rsidR="00054FC5">
        <w:rPr>
          <w:rFonts w:ascii="Angsana New" w:hAnsi="Angsana New"/>
          <w:sz w:val="28"/>
          <w:szCs w:val="28"/>
        </w:rPr>
        <w:t xml:space="preserve">31 </w:t>
      </w:r>
      <w:r w:rsidRPr="00592513">
        <w:rPr>
          <w:rFonts w:ascii="Angsana New" w:hAnsi="Angsana New"/>
          <w:sz w:val="28"/>
          <w:szCs w:val="28"/>
          <w:cs/>
        </w:rPr>
        <w:t xml:space="preserve">ธันวาคม </w:t>
      </w:r>
      <w:r w:rsidR="00054FC5">
        <w:rPr>
          <w:rFonts w:ascii="Angsana New" w:hAnsi="Angsana New"/>
          <w:sz w:val="28"/>
          <w:szCs w:val="28"/>
        </w:rPr>
        <w:t>2562</w:t>
      </w:r>
      <w:r w:rsidRPr="00592513">
        <w:rPr>
          <w:rFonts w:ascii="Angsana New" w:hAnsi="Angsana New"/>
          <w:sz w:val="28"/>
          <w:szCs w:val="28"/>
        </w:rPr>
        <w:t xml:space="preserve"> </w:t>
      </w:r>
      <w:r w:rsidRPr="00592513">
        <w:rPr>
          <w:rFonts w:ascii="Angsana New" w:hAnsi="Angsana New"/>
          <w:sz w:val="28"/>
          <w:szCs w:val="28"/>
          <w:cs/>
        </w:rPr>
        <w:t>และเงินปันผลรับจากเงินลงทุนดังกล่าวสำหรับงวด</w:t>
      </w:r>
      <w:r w:rsidR="00E479BE" w:rsidRPr="00592513">
        <w:rPr>
          <w:rFonts w:ascii="Angsana New" w:hAnsi="Angsana New" w:hint="cs"/>
          <w:sz w:val="28"/>
          <w:szCs w:val="28"/>
          <w:cs/>
        </w:rPr>
        <w:t>เก้า</w:t>
      </w:r>
      <w:r w:rsidRPr="0059251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54FC5">
        <w:rPr>
          <w:rFonts w:ascii="Angsana New" w:hAnsi="Angsana New"/>
          <w:sz w:val="28"/>
          <w:szCs w:val="28"/>
        </w:rPr>
        <w:t>30</w:t>
      </w:r>
      <w:r w:rsidRPr="00592513">
        <w:rPr>
          <w:rFonts w:ascii="Angsana New" w:hAnsi="Angsana New" w:hint="cs"/>
          <w:sz w:val="28"/>
          <w:szCs w:val="28"/>
          <w:cs/>
        </w:rPr>
        <w:t xml:space="preserve"> </w:t>
      </w:r>
      <w:r w:rsidR="00E479BE" w:rsidRPr="00592513">
        <w:rPr>
          <w:rFonts w:ascii="Angsana New" w:hAnsi="Angsana New" w:hint="cs"/>
          <w:sz w:val="28"/>
          <w:szCs w:val="28"/>
          <w:cs/>
        </w:rPr>
        <w:t>กันยายน</w:t>
      </w:r>
      <w:r w:rsidRPr="00592513">
        <w:rPr>
          <w:rFonts w:ascii="Angsana New" w:hAnsi="Angsana New" w:hint="cs"/>
          <w:sz w:val="28"/>
          <w:szCs w:val="28"/>
          <w:cs/>
        </w:rPr>
        <w:t xml:space="preserve"> </w:t>
      </w:r>
      <w:r w:rsidR="00054FC5">
        <w:rPr>
          <w:rFonts w:ascii="Angsana New" w:hAnsi="Angsana New"/>
          <w:sz w:val="28"/>
          <w:szCs w:val="28"/>
        </w:rPr>
        <w:t>2563</w:t>
      </w:r>
      <w:r w:rsidR="00847CED" w:rsidRPr="00592513">
        <w:rPr>
          <w:rFonts w:ascii="Angsana New" w:hAnsi="Angsana New" w:hint="cs"/>
          <w:sz w:val="28"/>
          <w:szCs w:val="28"/>
          <w:cs/>
        </w:rPr>
        <w:t xml:space="preserve"> และ </w:t>
      </w:r>
      <w:r w:rsidR="00054FC5">
        <w:rPr>
          <w:rFonts w:ascii="Angsana New" w:hAnsi="Angsana New"/>
          <w:sz w:val="28"/>
          <w:szCs w:val="28"/>
        </w:rPr>
        <w:t>2562</w:t>
      </w:r>
      <w:r w:rsidRPr="00592513">
        <w:rPr>
          <w:rFonts w:ascii="Angsana New" w:hAnsi="Angsana New"/>
          <w:sz w:val="28"/>
          <w:szCs w:val="28"/>
        </w:rPr>
        <w:t xml:space="preserve">  </w:t>
      </w:r>
      <w:r w:rsidRPr="00592513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0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3"/>
        <w:gridCol w:w="866"/>
        <w:gridCol w:w="178"/>
        <w:gridCol w:w="821"/>
        <w:gridCol w:w="6"/>
        <w:gridCol w:w="172"/>
        <w:gridCol w:w="6"/>
        <w:gridCol w:w="824"/>
        <w:gridCol w:w="180"/>
        <w:gridCol w:w="867"/>
        <w:gridCol w:w="12"/>
        <w:gridCol w:w="166"/>
        <w:gridCol w:w="12"/>
        <w:gridCol w:w="825"/>
        <w:gridCol w:w="178"/>
        <w:gridCol w:w="871"/>
        <w:gridCol w:w="17"/>
        <w:gridCol w:w="161"/>
        <w:gridCol w:w="17"/>
        <w:gridCol w:w="835"/>
        <w:gridCol w:w="178"/>
        <w:gridCol w:w="842"/>
        <w:gridCol w:w="178"/>
        <w:gridCol w:w="884"/>
        <w:gridCol w:w="178"/>
        <w:gridCol w:w="869"/>
        <w:gridCol w:w="180"/>
        <w:gridCol w:w="856"/>
        <w:gridCol w:w="178"/>
        <w:gridCol w:w="862"/>
      </w:tblGrid>
      <w:tr w:rsidR="008B773C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left="142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2219" w:type="dxa"/>
            <w:gridSpan w:val="29"/>
            <w:shd w:val="clear" w:color="auto" w:fill="auto"/>
          </w:tcPr>
          <w:p w:rsidR="008B773C" w:rsidRPr="00592513" w:rsidRDefault="008B773C" w:rsidP="008B773C">
            <w:pPr>
              <w:spacing w:line="240" w:lineRule="atLeast"/>
              <w:ind w:left="142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</w:tr>
      <w:tr w:rsidR="008B773C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71" w:type="dxa"/>
            <w:gridSpan w:val="4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gridSpan w:val="4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  <w:gridSpan w:val="2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1" w:type="dxa"/>
            <w:gridSpan w:val="4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gridSpan w:val="2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5" w:type="dxa"/>
            <w:gridSpan w:val="3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31" w:type="dxa"/>
            <w:gridSpan w:val="3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bottom"/>
          </w:tcPr>
          <w:p w:rsidR="008B773C" w:rsidRPr="00592513" w:rsidRDefault="008B773C" w:rsidP="008A0C37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8A0C37"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8B773C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gridSpan w:val="2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gridSpan w:val="2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84" w:type="dxa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8B773C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79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90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  <w:gridSpan w:val="2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90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  <w:gridSpan w:val="2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105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75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60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B773C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19" w:type="dxa"/>
            <w:gridSpan w:val="29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592513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B773C" w:rsidRPr="00592513" w:rsidTr="008B773C">
        <w:trPr>
          <w:cantSplit/>
          <w:trHeight w:val="60"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9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7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7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</w:tcPr>
          <w:p w:rsidR="008B773C" w:rsidRPr="00592513" w:rsidRDefault="008B773C" w:rsidP="008B773C">
            <w:pPr>
              <w:tabs>
                <w:tab w:val="decimal" w:pos="65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06F10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F06F10">
            <w:pPr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F06F10" w:rsidRPr="00592513" w:rsidRDefault="00F06F10" w:rsidP="00F06F1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F06F10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956EEC">
            <w:pPr>
              <w:spacing w:line="240" w:lineRule="atLeast"/>
              <w:ind w:left="191" w:right="-136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 xml:space="preserve">Sharjah Ports Services </w:t>
            </w:r>
            <w:proofErr w:type="gramStart"/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LLC  (</w:t>
            </w:r>
            <w:proofErr w:type="gramEnd"/>
            <w:r w:rsidRPr="00592513">
              <w:rPr>
                <w:rFonts w:ascii="Angsana New" w:hAnsi="Angsana New"/>
                <w:spacing w:val="-4"/>
                <w:sz w:val="28"/>
                <w:szCs w:val="28"/>
                <w:cs/>
              </w:rPr>
              <w:t>ถือหุ้น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>โดย</w:t>
            </w:r>
            <w:r w:rsidRPr="00592513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592513">
              <w:rPr>
                <w:rFonts w:ascii="Angsana New" w:hAnsi="Angsana New"/>
                <w:sz w:val="28"/>
                <w:szCs w:val="28"/>
              </w:rPr>
              <w:t>Thoresen</w:t>
            </w:r>
            <w:proofErr w:type="spellEnd"/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28"/>
                <w:szCs w:val="28"/>
              </w:rPr>
              <w:t>Shipping FZE)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81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4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4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F06F10" w:rsidRPr="00592513" w:rsidRDefault="00F06F10" w:rsidP="00F06F1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6F10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F06F10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pacing w:val="-2"/>
                <w:sz w:val="28"/>
                <w:szCs w:val="28"/>
              </w:rPr>
              <w:t xml:space="preserve">Asia Offshore Drilling Limited </w:t>
            </w:r>
            <w:r w:rsidRPr="00592513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592513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5925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spacing w:val="-6"/>
                <w:sz w:val="28"/>
                <w:szCs w:val="28"/>
              </w:rPr>
              <w:t>Mermaid International Ventures)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054FC5">
            <w:pPr>
              <w:tabs>
                <w:tab w:val="decimal" w:pos="435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F06F10" w:rsidRPr="00592513" w:rsidRDefault="00F06F10" w:rsidP="00054FC5">
            <w:pPr>
              <w:tabs>
                <w:tab w:val="decimal" w:pos="45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F06F10" w:rsidRPr="00592513" w:rsidRDefault="00F06F10" w:rsidP="00054FC5">
            <w:pPr>
              <w:tabs>
                <w:tab w:val="decimal" w:pos="42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F06F10" w:rsidRPr="00592513" w:rsidRDefault="00F06F10" w:rsidP="00054FC5">
            <w:pPr>
              <w:tabs>
                <w:tab w:val="decimal" w:pos="405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F06F10" w:rsidRPr="00592513" w:rsidRDefault="00F06F10" w:rsidP="00F06F1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3,014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6F10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F06F10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92513">
              <w:rPr>
                <w:rFonts w:ascii="Angsana New" w:hAnsi="Angsana New"/>
                <w:spacing w:val="-2"/>
                <w:sz w:val="28"/>
                <w:szCs w:val="28"/>
              </w:rPr>
              <w:t xml:space="preserve">PTGC </w:t>
            </w:r>
            <w:r w:rsidRPr="00592513">
              <w:rPr>
                <w:rFonts w:ascii="Angsana New" w:hAnsi="Angsana New"/>
                <w:spacing w:val="-2"/>
                <w:sz w:val="30"/>
                <w:szCs w:val="30"/>
              </w:rPr>
              <w:t>Co.,</w:t>
            </w:r>
            <w:r w:rsidRPr="0059251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pacing w:val="-2"/>
                <w:sz w:val="30"/>
                <w:szCs w:val="30"/>
              </w:rPr>
              <w:t>Ltd.</w:t>
            </w:r>
            <w:r w:rsidRPr="00592513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592513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5925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spacing w:val="-6"/>
                <w:sz w:val="28"/>
                <w:szCs w:val="28"/>
              </w:rPr>
              <w:t>MMPLC)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676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F06F10" w:rsidRPr="00592513" w:rsidRDefault="00F06F10" w:rsidP="00F06F1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6F10" w:rsidRPr="00592513" w:rsidTr="00E624B9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F06F10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Baria</w:t>
            </w:r>
            <w:proofErr w:type="spellEnd"/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Serece</w:t>
            </w:r>
            <w:proofErr w:type="spellEnd"/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5925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SOH)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539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F06F10" w:rsidRPr="00592513" w:rsidRDefault="00F06F10" w:rsidP="00F06F1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</w:tr>
      <w:tr w:rsidR="00F06F10" w:rsidRPr="00592513" w:rsidTr="00E624B9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F06F10">
            <w:pPr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เลเซอร์เกม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เอเชีย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  <w:p w:rsidR="00F06F10" w:rsidRPr="00592513" w:rsidRDefault="00F06F10" w:rsidP="00F06F10">
            <w:pPr>
              <w:spacing w:line="240" w:lineRule="atLeast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592513">
              <w:rPr>
                <w:rFonts w:ascii="Angsana New" w:hAnsi="Angsana New"/>
                <w:sz w:val="28"/>
                <w:szCs w:val="28"/>
              </w:rPr>
              <w:t xml:space="preserve"> AC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S)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28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F06F10" w:rsidRPr="00592513" w:rsidRDefault="00F06F10" w:rsidP="00F06F1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8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6F10" w:rsidRPr="00592513" w:rsidTr="00E624B9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F06F10">
            <w:pPr>
              <w:spacing w:line="240" w:lineRule="atLeast"/>
              <w:ind w:left="191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Thoresen</w:t>
            </w:r>
            <w:proofErr w:type="spellEnd"/>
            <w:r w:rsidR="008270CB" w:rsidRPr="00592513">
              <w:rPr>
                <w:rFonts w:ascii="Angsana New" w:hAnsi="Angsana New"/>
                <w:spacing w:val="-4"/>
                <w:sz w:val="28"/>
                <w:szCs w:val="28"/>
              </w:rPr>
              <w:t xml:space="preserve"> Vi</w:t>
            </w:r>
            <w:r w:rsidR="00B53FE4">
              <w:rPr>
                <w:rFonts w:ascii="Angsana New" w:hAnsi="Angsana New"/>
                <w:spacing w:val="-4"/>
                <w:sz w:val="28"/>
                <w:szCs w:val="28"/>
              </w:rPr>
              <w:t xml:space="preserve"> Na Ma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 xml:space="preserve"> Tug</w:t>
            </w:r>
            <w:r w:rsidRPr="005925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 xml:space="preserve">Joint </w:t>
            </w:r>
          </w:p>
          <w:p w:rsidR="00F06F10" w:rsidRPr="00592513" w:rsidRDefault="00F06F10" w:rsidP="00F06F10">
            <w:pPr>
              <w:spacing w:line="240" w:lineRule="atLeast"/>
              <w:ind w:left="371" w:hanging="18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Stock Company</w:t>
            </w:r>
            <w:r w:rsidRPr="005925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5925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28"/>
                <w:szCs w:val="28"/>
              </w:rPr>
              <w:t>SOH)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054FC5">
            <w:pPr>
              <w:tabs>
                <w:tab w:val="decimal" w:pos="375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435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vAlign w:val="bottom"/>
          </w:tcPr>
          <w:p w:rsidR="00F06F10" w:rsidRPr="00592513" w:rsidRDefault="00F06F10" w:rsidP="00682D9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82D9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:rsidR="00F06F10" w:rsidRPr="00592513" w:rsidRDefault="00F06F10" w:rsidP="00F06F10">
            <w:pPr>
              <w:tabs>
                <w:tab w:val="decimal" w:pos="445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4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4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:rsidR="00F06F10" w:rsidRPr="00592513" w:rsidRDefault="00F06F10" w:rsidP="00682D9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682D9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F06F10" w:rsidRPr="00592513" w:rsidRDefault="00F06F10" w:rsidP="00054FC5">
            <w:pPr>
              <w:tabs>
                <w:tab w:val="decimal" w:pos="33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38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6F10" w:rsidRPr="00592513" w:rsidTr="008B773C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F06F10" w:rsidRPr="00592513" w:rsidRDefault="00F06F10" w:rsidP="00F06F1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F10" w:rsidRPr="00592513" w:rsidRDefault="00F06F10" w:rsidP="00682D9D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1,41</w:t>
            </w:r>
            <w:r w:rsidR="00682D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353</w:t>
            </w:r>
          </w:p>
        </w:tc>
        <w:tc>
          <w:tcPr>
            <w:tcW w:w="178" w:type="dxa"/>
            <w:gridSpan w:val="2"/>
          </w:tcPr>
          <w:p w:rsidR="00F06F10" w:rsidRPr="00592513" w:rsidRDefault="00F06F10" w:rsidP="00F06F10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F10" w:rsidRPr="00592513" w:rsidRDefault="00682D9D" w:rsidP="00F06F10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1,389</w:t>
            </w:r>
          </w:p>
        </w:tc>
        <w:tc>
          <w:tcPr>
            <w:tcW w:w="178" w:type="dxa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F10" w:rsidRPr="00592513" w:rsidRDefault="00F06F10" w:rsidP="00F06F10">
            <w:pPr>
              <w:tabs>
                <w:tab w:val="decimal" w:pos="58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F10" w:rsidRPr="00592513" w:rsidRDefault="00F06F10" w:rsidP="00F06F10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113</w:t>
            </w:r>
          </w:p>
        </w:tc>
      </w:tr>
    </w:tbl>
    <w:p w:rsidR="008B773C" w:rsidRPr="00592513" w:rsidRDefault="008B773C" w:rsidP="008B773C">
      <w:pPr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8B773C" w:rsidRPr="00592513" w:rsidSect="008B773C">
          <w:headerReference w:type="default" r:id="rId10"/>
          <w:footerReference w:type="default" r:id="rId11"/>
          <w:pgSz w:w="16834" w:h="11909" w:orient="landscape" w:code="9"/>
          <w:pgMar w:top="691" w:right="432" w:bottom="576" w:left="576" w:header="706" w:footer="576" w:gutter="0"/>
          <w:cols w:space="720"/>
          <w:noEndnote/>
          <w:docGrid w:linePitch="360"/>
        </w:sectPr>
      </w:pPr>
    </w:p>
    <w:tbl>
      <w:tblPr>
        <w:tblW w:w="15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3"/>
        <w:gridCol w:w="863"/>
        <w:gridCol w:w="178"/>
        <w:gridCol w:w="829"/>
        <w:gridCol w:w="178"/>
        <w:gridCol w:w="838"/>
        <w:gridCol w:w="178"/>
        <w:gridCol w:w="899"/>
        <w:gridCol w:w="184"/>
        <w:gridCol w:w="830"/>
        <w:gridCol w:w="178"/>
        <w:gridCol w:w="866"/>
        <w:gridCol w:w="185"/>
        <w:gridCol w:w="868"/>
        <w:gridCol w:w="178"/>
        <w:gridCol w:w="864"/>
        <w:gridCol w:w="178"/>
        <w:gridCol w:w="875"/>
        <w:gridCol w:w="178"/>
        <w:gridCol w:w="849"/>
        <w:gridCol w:w="178"/>
        <w:gridCol w:w="829"/>
        <w:gridCol w:w="178"/>
        <w:gridCol w:w="856"/>
        <w:gridCol w:w="46"/>
      </w:tblGrid>
      <w:tr w:rsidR="008B773C" w:rsidRPr="00592513" w:rsidTr="008A0C37">
        <w:trPr>
          <w:gridAfter w:val="1"/>
          <w:wAfter w:w="46" w:type="dxa"/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37" w:type="dxa"/>
            <w:gridSpan w:val="23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592513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บการเงินรวม</w:t>
            </w:r>
          </w:p>
        </w:tc>
      </w:tr>
      <w:tr w:rsidR="008B773C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70" w:type="dxa"/>
            <w:gridSpan w:val="3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" w:type="dxa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gridSpan w:val="3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85" w:type="dxa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0" w:type="dxa"/>
            <w:gridSpan w:val="3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02" w:type="dxa"/>
            <w:gridSpan w:val="3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" w:type="dxa"/>
            <w:shd w:val="clear" w:color="auto" w:fill="auto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09" w:type="dxa"/>
            <w:gridSpan w:val="4"/>
            <w:shd w:val="clear" w:color="auto" w:fill="auto"/>
            <w:vAlign w:val="bottom"/>
          </w:tcPr>
          <w:p w:rsidR="008B773C" w:rsidRPr="00592513" w:rsidRDefault="008B773C" w:rsidP="008A0C37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8A0C37"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8B773C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5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9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5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pacing w:val="-6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8B773C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5" w:type="dxa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3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105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B773C" w:rsidRPr="00592513" w:rsidRDefault="008B773C" w:rsidP="00054FC5">
            <w:pPr>
              <w:autoSpaceDE/>
              <w:autoSpaceDN/>
              <w:spacing w:line="240" w:lineRule="atLeast"/>
              <w:ind w:left="-144" w:right="-90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B773C" w:rsidRPr="00592513" w:rsidTr="008A0C37">
        <w:trPr>
          <w:gridAfter w:val="1"/>
          <w:wAfter w:w="46" w:type="dxa"/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37" w:type="dxa"/>
            <w:gridSpan w:val="23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592513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8B773C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A0C37" w:rsidRPr="00592513" w:rsidTr="008A0C37">
        <w:trPr>
          <w:cantSplit/>
          <w:trHeight w:val="63"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(Indochina)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S.A.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212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ทีทีเอ มารีเนอร์ จำกัด         </w:t>
            </w:r>
            <w:r w:rsidRPr="00592513">
              <w:rPr>
                <w:rFonts w:ascii="Angsana New" w:hAnsi="Angsana New" w:hint="cs"/>
                <w:color w:val="000000"/>
                <w:spacing w:val="-12"/>
                <w:sz w:val="28"/>
                <w:szCs w:val="28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435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42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8A0C37" w:rsidRPr="00592513" w:rsidRDefault="008A0C37" w:rsidP="00054FC5">
            <w:pPr>
              <w:tabs>
                <w:tab w:val="decimal" w:pos="40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8A0C37" w:rsidRPr="00592513" w:rsidRDefault="008A0C37" w:rsidP="00054FC5">
            <w:pPr>
              <w:tabs>
                <w:tab w:val="decimal" w:pos="39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3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sz w:val="28"/>
                <w:szCs w:val="28"/>
              </w:rPr>
              <w:t>Petrolift</w:t>
            </w:r>
            <w:proofErr w:type="spellEnd"/>
            <w:r w:rsidRPr="00592513">
              <w:rPr>
                <w:rFonts w:ascii="Angsana New" w:hAnsi="Angsana New"/>
                <w:sz w:val="28"/>
                <w:szCs w:val="28"/>
              </w:rPr>
              <w:t xml:space="preserve"> Inc. (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 w:rsidRPr="00592513">
              <w:rPr>
                <w:rFonts w:ascii="Angsana New" w:hAnsi="Angsana New"/>
                <w:sz w:val="28"/>
                <w:szCs w:val="28"/>
              </w:rPr>
              <w:t>SOH)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859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3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9F0168">
            <w:pPr>
              <w:spacing w:line="240" w:lineRule="atLeast"/>
              <w:ind w:left="173" w:right="-46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Zamil Mermaid Offshore Services Co.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(LLC)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(ถือหุ้นโดย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MMPLC)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3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ED67C0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3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บริษัท ประณีต จำกัด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42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404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vAlign w:val="bottom"/>
          </w:tcPr>
          <w:p w:rsidR="008A0C37" w:rsidRPr="00592513" w:rsidRDefault="008A0C37" w:rsidP="008A0C37">
            <w:pPr>
              <w:tabs>
                <w:tab w:val="decimal" w:pos="39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:rsidR="008A0C37" w:rsidRPr="00592513" w:rsidRDefault="008A0C37" w:rsidP="008A0C37">
            <w:pPr>
              <w:tabs>
                <w:tab w:val="decimal" w:pos="40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054FC5">
            <w:pPr>
              <w:tabs>
                <w:tab w:val="decimal" w:pos="3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1,423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1,376</w:t>
            </w:r>
          </w:p>
        </w:tc>
        <w:tc>
          <w:tcPr>
            <w:tcW w:w="184" w:type="dxa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1,506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6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1,552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1,506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23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323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523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0C37" w:rsidRPr="00592513" w:rsidTr="008A0C37">
        <w:trPr>
          <w:cantSplit/>
        </w:trPr>
        <w:tc>
          <w:tcPr>
            <w:tcW w:w="2823" w:type="dxa"/>
            <w:shd w:val="clear" w:color="auto" w:fill="auto"/>
            <w:vAlign w:val="bottom"/>
          </w:tcPr>
          <w:p w:rsidR="008A0C37" w:rsidRPr="00592513" w:rsidRDefault="008A0C37" w:rsidP="008A0C3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63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2,787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5,677</w:t>
            </w:r>
          </w:p>
        </w:tc>
        <w:tc>
          <w:tcPr>
            <w:tcW w:w="184" w:type="dxa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vAlign w:val="bottom"/>
          </w:tcPr>
          <w:p w:rsidR="008A0C37" w:rsidRPr="00592513" w:rsidRDefault="008A0C37" w:rsidP="00682D9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</w:t>
            </w:r>
            <w:r w:rsidR="00682D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5,859</w:t>
            </w:r>
          </w:p>
        </w:tc>
        <w:tc>
          <w:tcPr>
            <w:tcW w:w="185" w:type="dxa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4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(26)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vAlign w:val="bottom"/>
          </w:tcPr>
          <w:p w:rsidR="008A0C37" w:rsidRPr="00592513" w:rsidRDefault="008A0C37" w:rsidP="00682D9D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2,94</w:t>
            </w:r>
            <w:r w:rsidR="00682D9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vAlign w:val="bottom"/>
          </w:tcPr>
          <w:p w:rsidR="008A0C37" w:rsidRPr="00592513" w:rsidRDefault="008A0C37" w:rsidP="008A0C37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5,833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1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A0C37" w:rsidRPr="00592513" w:rsidRDefault="008A0C37" w:rsidP="008A0C37">
            <w:pPr>
              <w:tabs>
                <w:tab w:val="decimal" w:pos="636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142</w:t>
            </w:r>
          </w:p>
        </w:tc>
      </w:tr>
    </w:tbl>
    <w:p w:rsidR="008B773C" w:rsidRPr="00592513" w:rsidRDefault="008B773C" w:rsidP="008B773C"/>
    <w:tbl>
      <w:tblPr>
        <w:tblW w:w="1510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8"/>
        <w:gridCol w:w="904"/>
        <w:gridCol w:w="180"/>
        <w:gridCol w:w="975"/>
        <w:gridCol w:w="178"/>
        <w:gridCol w:w="1024"/>
        <w:gridCol w:w="178"/>
        <w:gridCol w:w="97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877"/>
        <w:gridCol w:w="203"/>
        <w:gridCol w:w="989"/>
      </w:tblGrid>
      <w:tr w:rsidR="008B773C" w:rsidRPr="00592513" w:rsidTr="008B773C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8B773C" w:rsidRPr="00592513" w:rsidRDefault="008B773C" w:rsidP="008B773C">
            <w:pPr>
              <w:pageBreakBefore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3" w:type="dxa"/>
            <w:gridSpan w:val="19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773C" w:rsidRPr="00592513" w:rsidTr="008B773C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8B773C" w:rsidRPr="00592513" w:rsidRDefault="008B773C" w:rsidP="008B773C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8B773C" w:rsidRPr="00592513" w:rsidTr="008B773C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8B773C" w:rsidRPr="00592513" w:rsidRDefault="008B773C" w:rsidP="008B773C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9" w:type="dxa"/>
            <w:gridSpan w:val="3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Pr="00592513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- </w:t>
            </w:r>
            <w:r w:rsidRPr="00592513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8B773C" w:rsidRPr="00592513" w:rsidRDefault="008B773C" w:rsidP="008B773C">
            <w:pPr>
              <w:ind w:left="-144" w:right="-144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งวด</w:t>
            </w:r>
            <w:r w:rsidR="00054FC5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8B773C" w:rsidRPr="00592513" w:rsidTr="008B773C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hanging="3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5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hanging="1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hanging="1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92513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30 </w:t>
            </w:r>
            <w:r w:rsidR="00B53FE4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8B773C" w:rsidRPr="00592513" w:rsidTr="008B773C">
        <w:trPr>
          <w:cantSplit/>
          <w:trHeight w:val="260"/>
        </w:trPr>
        <w:tc>
          <w:tcPr>
            <w:tcW w:w="3758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8B773C" w:rsidRPr="00592513" w:rsidRDefault="008B773C" w:rsidP="008B773C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8B773C" w:rsidRPr="00592513" w:rsidTr="008B773C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8B773C" w:rsidRPr="00592513" w:rsidRDefault="008B773C" w:rsidP="008B773C">
            <w:pPr>
              <w:ind w:left="-7" w:right="-14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3" w:type="dxa"/>
            <w:gridSpan w:val="19"/>
          </w:tcPr>
          <w:p w:rsidR="008B773C" w:rsidRPr="00592513" w:rsidRDefault="008B773C" w:rsidP="008B773C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8B773C" w:rsidRPr="00592513" w:rsidTr="008B773C">
        <w:trPr>
          <w:cantSplit/>
          <w:trHeight w:val="296"/>
        </w:trPr>
        <w:tc>
          <w:tcPr>
            <w:tcW w:w="3758" w:type="dxa"/>
            <w:shd w:val="clear" w:color="auto" w:fill="auto"/>
            <w:vAlign w:val="bottom"/>
          </w:tcPr>
          <w:p w:rsidR="008B773C" w:rsidRPr="00592513" w:rsidRDefault="008B773C" w:rsidP="008B773C">
            <w:pPr>
              <w:ind w:left="-7" w:right="-14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904" w:type="dxa"/>
          </w:tcPr>
          <w:p w:rsidR="008B773C" w:rsidRPr="00592513" w:rsidRDefault="008B773C" w:rsidP="008B773C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8B773C" w:rsidRPr="00592513" w:rsidRDefault="008B773C" w:rsidP="008B773C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8B773C" w:rsidRPr="00592513" w:rsidRDefault="008B773C" w:rsidP="008B773C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8B773C" w:rsidRPr="00592513" w:rsidRDefault="008B773C" w:rsidP="008B773C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91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B773C" w:rsidRPr="00592513" w:rsidRDefault="008B773C" w:rsidP="008B773C">
            <w:pPr>
              <w:tabs>
                <w:tab w:val="decimal" w:pos="67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8B773C" w:rsidRPr="00592513" w:rsidRDefault="008B773C" w:rsidP="008B773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0168" w:rsidRPr="00592513" w:rsidTr="008B773C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9F0168" w:rsidRPr="00592513" w:rsidRDefault="009F0168" w:rsidP="009F0168">
            <w:pPr>
              <w:spacing w:line="240" w:lineRule="atLeast"/>
              <w:ind w:left="146" w:right="-98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โทรีเซน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ชิปปิ้ง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4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F0168" w:rsidRPr="00592513" w:rsidTr="008B773C">
        <w:trPr>
          <w:cantSplit/>
          <w:trHeight w:val="296"/>
        </w:trPr>
        <w:tc>
          <w:tcPr>
            <w:tcW w:w="3758" w:type="dxa"/>
            <w:shd w:val="clear" w:color="auto" w:fill="auto"/>
          </w:tcPr>
          <w:p w:rsidR="009F0168" w:rsidRPr="00592513" w:rsidRDefault="009F0168" w:rsidP="009F0168">
            <w:pPr>
              <w:spacing w:line="240" w:lineRule="atLeast"/>
              <w:ind w:left="146" w:right="-98" w:hanging="135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904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0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F0168" w:rsidRPr="00592513" w:rsidTr="008B773C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4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9F0168" w:rsidRPr="00592513" w:rsidTr="008B773C">
        <w:trPr>
          <w:cantSplit/>
          <w:trHeight w:val="335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  <w:tab w:val="decimal" w:pos="652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F0168" w:rsidRPr="00592513" w:rsidTr="008B773C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4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  <w:tab w:val="decimal" w:pos="65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F0168" w:rsidRPr="00592513" w:rsidTr="008B773C">
        <w:trPr>
          <w:cantSplit/>
          <w:trHeight w:val="335"/>
        </w:trPr>
        <w:tc>
          <w:tcPr>
            <w:tcW w:w="3758" w:type="dxa"/>
            <w:shd w:val="clear" w:color="auto" w:fill="auto"/>
          </w:tcPr>
          <w:p w:rsidR="009F0168" w:rsidRPr="00592513" w:rsidRDefault="009F0168" w:rsidP="009F0168">
            <w:pPr>
              <w:spacing w:line="240" w:lineRule="atLeast"/>
              <w:ind w:right="-9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(Indochina) S.A.</w:t>
            </w:r>
          </w:p>
        </w:tc>
        <w:tc>
          <w:tcPr>
            <w:tcW w:w="904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9F0168" w:rsidRPr="00592513" w:rsidTr="008B773C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904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9F0168" w:rsidRPr="00592513" w:rsidTr="008B773C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มารีเนอร์ จำกัด </w:t>
            </w:r>
          </w:p>
          <w:p w:rsidR="009F0168" w:rsidRPr="00592513" w:rsidRDefault="009F0168" w:rsidP="009F0168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(ชื่อเดิม “บริษัท ทีทีเอ สุเอซ จำกัด”)</w:t>
            </w:r>
          </w:p>
        </w:tc>
        <w:tc>
          <w:tcPr>
            <w:tcW w:w="904" w:type="dxa"/>
            <w:vAlign w:val="bottom"/>
          </w:tcPr>
          <w:p w:rsidR="009F0168" w:rsidRPr="00592513" w:rsidRDefault="009F0168" w:rsidP="009F0168">
            <w:pPr>
              <w:tabs>
                <w:tab w:val="decimal" w:pos="37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387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387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0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F0168" w:rsidRPr="00592513" w:rsidTr="008B773C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592513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904" w:type="dxa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9F0168" w:rsidRPr="00592513" w:rsidRDefault="00ED67C0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07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F0168" w:rsidRPr="00592513" w:rsidTr="008B773C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4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9F0168" w:rsidRPr="00592513" w:rsidTr="008B773C">
        <w:trPr>
          <w:cantSplit/>
          <w:trHeight w:val="335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F0168" w:rsidRPr="00592513" w:rsidTr="008B773C">
        <w:trPr>
          <w:cantSplit/>
          <w:trHeight w:val="348"/>
        </w:trPr>
        <w:tc>
          <w:tcPr>
            <w:tcW w:w="3758" w:type="dxa"/>
            <w:shd w:val="clear" w:color="auto" w:fill="auto"/>
            <w:vAlign w:val="bottom"/>
          </w:tcPr>
          <w:p w:rsidR="009F0168" w:rsidRPr="00592513" w:rsidRDefault="009F0168" w:rsidP="009F016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4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555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F0168" w:rsidRPr="00592513" w:rsidRDefault="009F0168" w:rsidP="009F0168">
            <w:pPr>
              <w:tabs>
                <w:tab w:val="decimal" w:pos="65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30</w:t>
            </w:r>
          </w:p>
        </w:tc>
      </w:tr>
    </w:tbl>
    <w:p w:rsidR="008B0BAF" w:rsidRPr="00592513" w:rsidRDefault="008B773C">
      <w:pPr>
        <w:ind w:left="540"/>
        <w:rPr>
          <w:rFonts w:asciiTheme="majorBidi" w:hAnsiTheme="majorBidi" w:cstheme="majorBidi"/>
          <w:sz w:val="30"/>
          <w:szCs w:val="30"/>
          <w:cs/>
        </w:rPr>
        <w:sectPr w:rsidR="008B0BAF" w:rsidRPr="00592513" w:rsidSect="000D4692">
          <w:headerReference w:type="default" r:id="rId12"/>
          <w:pgSz w:w="16834" w:h="11909" w:orient="landscape" w:code="9"/>
          <w:pgMar w:top="1152" w:right="691" w:bottom="634" w:left="576" w:header="706" w:footer="720" w:gutter="0"/>
          <w:cols w:space="720"/>
          <w:noEndnote/>
          <w:docGrid w:linePitch="360"/>
        </w:sectPr>
      </w:pPr>
      <w:r w:rsidRPr="005925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990EF5" w:rsidRPr="00592513" w:rsidRDefault="00990EF5" w:rsidP="00010B15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="00BE4A81" w:rsidRPr="00592513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:rsidR="00990EF5" w:rsidRPr="00592513" w:rsidRDefault="00990EF5">
      <w:pPr>
        <w:ind w:left="540"/>
        <w:rPr>
          <w:rFonts w:ascii="Angsana New" w:hAnsi="Angsana New"/>
          <w:sz w:val="16"/>
          <w:szCs w:val="16"/>
        </w:rPr>
      </w:pPr>
    </w:p>
    <w:p w:rsidR="00AA0799" w:rsidRPr="00592513" w:rsidRDefault="00AA0799" w:rsidP="00AA0799">
      <w:pPr>
        <w:ind w:left="540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="00260902" w:rsidRPr="00592513">
        <w:rPr>
          <w:rFonts w:ascii="Angsana New" w:hAnsi="Angsana New" w:hint="cs"/>
          <w:sz w:val="30"/>
          <w:szCs w:val="30"/>
          <w:cs/>
        </w:rPr>
        <w:t>กันย</w:t>
      </w:r>
      <w:r w:rsidRPr="00592513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592513">
        <w:rPr>
          <w:rFonts w:ascii="Angsana New" w:hAnsi="Angsana New"/>
          <w:sz w:val="30"/>
          <w:szCs w:val="30"/>
        </w:rPr>
        <w:t xml:space="preserve">2563 </w:t>
      </w:r>
      <w:r w:rsidRPr="0059251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92513">
        <w:rPr>
          <w:rFonts w:ascii="Angsana New" w:hAnsi="Angsana New"/>
          <w:sz w:val="30"/>
          <w:szCs w:val="30"/>
        </w:rPr>
        <w:t xml:space="preserve">31 </w:t>
      </w:r>
      <w:r w:rsidRPr="005925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92513">
        <w:rPr>
          <w:rFonts w:ascii="Angsana New" w:hAnsi="Angsana New"/>
          <w:sz w:val="30"/>
          <w:szCs w:val="30"/>
        </w:rPr>
        <w:t>2562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:rsidR="00AA0799" w:rsidRPr="00592513" w:rsidRDefault="00AA0799" w:rsidP="00AA079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94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156"/>
        <w:gridCol w:w="1532"/>
        <w:gridCol w:w="1061"/>
        <w:gridCol w:w="1141"/>
      </w:tblGrid>
      <w:tr w:rsidR="00AA0799" w:rsidRPr="00592513" w:rsidTr="003E5DF0">
        <w:trPr>
          <w:cantSplit/>
          <w:tblHeader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160" w:type="pct"/>
            <w:gridSpan w:val="2"/>
            <w:tcBorders>
              <w:top w:val="nil"/>
              <w:bottom w:val="nil"/>
            </w:tcBorders>
          </w:tcPr>
          <w:p w:rsidR="00AA0799" w:rsidRPr="00D0775F" w:rsidRDefault="00AA0799" w:rsidP="00F64D2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7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AA0799" w:rsidRPr="00592513" w:rsidTr="003E5DF0">
        <w:trPr>
          <w:cantSplit/>
          <w:tblHeader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559" w:type="pct"/>
            <w:shd w:val="clear" w:color="auto" w:fill="auto"/>
            <w:vAlign w:val="bottom"/>
          </w:tcPr>
          <w:p w:rsidR="00AA0799" w:rsidRPr="00D0775F" w:rsidRDefault="00D0775F" w:rsidP="00260902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D0775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</w:t>
            </w:r>
            <w:r w:rsidR="00AA0799" w:rsidRPr="00D0775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 w:rsidR="00260902" w:rsidRPr="00D0775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AA0799" w:rsidRPr="00D0775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AA0799" w:rsidRPr="00D0775F" w:rsidRDefault="00D0775F" w:rsidP="00F64D2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D0775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AA0799" w:rsidRPr="00D0775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0799" w:rsidRPr="00592513" w:rsidTr="003E5DF0">
        <w:trPr>
          <w:cantSplit/>
          <w:tblHeader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559" w:type="pct"/>
            <w:shd w:val="clear" w:color="auto" w:fill="auto"/>
            <w:vAlign w:val="bottom"/>
          </w:tcPr>
          <w:p w:rsidR="00AA0799" w:rsidRPr="00D0775F" w:rsidRDefault="00D0775F" w:rsidP="00F64D24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D077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601" w:type="pct"/>
            <w:shd w:val="clear" w:color="auto" w:fill="auto"/>
            <w:vAlign w:val="bottom"/>
          </w:tcPr>
          <w:p w:rsidR="00AA0799" w:rsidRPr="00D0775F" w:rsidRDefault="00D0775F" w:rsidP="00F64D24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D0775F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2562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 พรีโม ชิปปิ้ง</w:t>
            </w:r>
            <w:r w:rsidRPr="00592513">
              <w:rPr>
                <w:rFonts w:ascii="Angsana New" w:hAnsi="Angsana New"/>
                <w:sz w:val="30"/>
                <w:szCs w:val="30"/>
              </w:rPr>
              <w:t> 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จํากัด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</w:rPr>
              <w:t>(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92513">
              <w:rPr>
                <w:rFonts w:ascii="Angsana New" w:hAnsi="Angsana New"/>
                <w:sz w:val="30"/>
                <w:szCs w:val="30"/>
              </w:rPr>
              <w:t>)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</w:rPr>
              <w:br/>
              <w:t>(“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Premo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Shipping Singapore Pte. Ltd.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</w:rPr>
              <w:t>(“TSS”)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 Thor Friendship Shipping Pte.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 Thor Fortune Shipping Pte.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proofErr w:type="spellStart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Thoresen</w:t>
            </w:r>
            <w:proofErr w:type="spellEnd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Shipping Company Pte.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997F38">
            <w:pPr>
              <w:ind w:left="480" w:right="-104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 โทรีเซน (กรุงเทพ)</w:t>
            </w:r>
            <w:r w:rsidRPr="00592513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จำกัด</w:t>
            </w:r>
            <w:r w:rsidR="00997F38" w:rsidRPr="00592513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pacing w:val="-10"/>
                <w:sz w:val="30"/>
                <w:szCs w:val="30"/>
                <w:cs/>
              </w:rPr>
              <w:t>(</w:t>
            </w:r>
            <w:r w:rsidRPr="00592513">
              <w:rPr>
                <w:rFonts w:ascii="Angsana New" w:hAnsi="Angsana New"/>
                <w:spacing w:val="-10"/>
                <w:sz w:val="30"/>
                <w:szCs w:val="30"/>
              </w:rPr>
              <w:t>“TCB”)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โทรีเซน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ชิปปิ้ง (ประเทศไทย)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(“TST”)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vertAlign w:val="superscript"/>
                <w:cs/>
              </w:rPr>
              <w:t>3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D0775F" w:rsidRDefault="00AA0799">
            <w:pPr>
              <w:ind w:left="-108" w:right="-72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592513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รับขนส่งสินค้าแห้ง</w:t>
            </w:r>
          </w:p>
          <w:p w:rsidR="00AA0799" w:rsidRPr="00592513" w:rsidRDefault="00AA0799">
            <w:pPr>
              <w:ind w:left="-108" w:right="-72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เทกอง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 กิจการร่วมค้า โทรีเซน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คลองผดุงกรุงเกษม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  <w:cs/>
              </w:rPr>
              <w:t>4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ให้บริการจัดการระบบ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การเดินเรือ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Chartering (HK) Ltd. </w:t>
            </w:r>
            <w:r w:rsidRPr="00592513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Shipping Germany GmbH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352428" w:rsidRPr="00592513" w:rsidTr="003943C9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352428" w:rsidRPr="00592513" w:rsidRDefault="00352428" w:rsidP="003943C9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352428" w:rsidRPr="00592513" w:rsidRDefault="00352428" w:rsidP="003943C9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352428" w:rsidRPr="00592513" w:rsidRDefault="00352428" w:rsidP="003943C9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352428" w:rsidRPr="00592513" w:rsidRDefault="00352428" w:rsidP="003943C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352428" w:rsidRPr="00592513" w:rsidRDefault="00352428" w:rsidP="003943C9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 เมอร์เมด มาริไทม์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จำกั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ด </w:t>
            </w:r>
            <w:r w:rsidRPr="00592513">
              <w:rPr>
                <w:rFonts w:ascii="Angsana New" w:hAnsi="Angsana New"/>
                <w:sz w:val="30"/>
                <w:szCs w:val="30"/>
              </w:rPr>
              <w:t>(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(“MMPLC”)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ลงทุนในธุรกิจให้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บริการนอกชายฝั่ง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</w:tr>
      <w:tr w:rsidR="00260902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260902" w:rsidRPr="00592513" w:rsidRDefault="00260902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02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260902" w:rsidRPr="00592513" w:rsidRDefault="00260902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02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260902" w:rsidRPr="00592513" w:rsidRDefault="00260902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260902" w:rsidRPr="00592513" w:rsidRDefault="00260902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0902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260902" w:rsidRPr="00592513" w:rsidRDefault="00260902" w:rsidP="00260902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 (ต่อ)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260902" w:rsidRPr="00592513" w:rsidRDefault="00260902" w:rsidP="00260902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260902" w:rsidRPr="00592513" w:rsidRDefault="00260902" w:rsidP="00260902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260902" w:rsidRPr="00592513" w:rsidRDefault="00260902" w:rsidP="00260902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260902" w:rsidRPr="00592513" w:rsidRDefault="00260902" w:rsidP="00260902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บริษัท เมอร์เมด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ซับซี เซอร์วิสเซส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ประเทศไทย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 จำกัด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(“MSST”)</w:t>
            </w:r>
          </w:p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 Seascape Surveys Pte.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ให้บริการสำรวจแผนที่ทางทะเล และการวางตำแหน่งอุตสาหกรรมน้ำมัน และ         ก๊าซธรรมชาตินอกชายฝั่ง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 Mermaid Offshore Services              Pte.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- Mermaid Subsea Services (Malaysia) </w:t>
            </w:r>
            <w:proofErr w:type="spellStart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Sdn</w:t>
            </w:r>
            <w:proofErr w:type="spellEnd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. </w:t>
            </w:r>
            <w:proofErr w:type="spellStart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Bhd</w:t>
            </w:r>
            <w:proofErr w:type="spellEnd"/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.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45.0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 Mermaid Subsea Services (UK) Limited (“MSS UK”)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Del="00E0071C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Del="00E0071C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913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846913" w:rsidRPr="00592513" w:rsidRDefault="00846913" w:rsidP="00846913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="0035346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</w:t>
            </w:r>
            <w:r w:rsidR="0035346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="0035346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มีอินโด เจวี จำกัด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846913" w:rsidRPr="00592513" w:rsidRDefault="00846913" w:rsidP="00846913">
            <w:pPr>
              <w:spacing w:line="380" w:lineRule="exact"/>
              <w:ind w:left="-14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ให้บริการแก้ปัญหา</w:t>
            </w:r>
          </w:p>
          <w:p w:rsidR="00846913" w:rsidRPr="00592513" w:rsidRDefault="00846913" w:rsidP="00846913">
            <w:pPr>
              <w:spacing w:line="380" w:lineRule="exact"/>
              <w:ind w:left="-14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งานออกแบบวิศวกรรม</w:t>
            </w:r>
          </w:p>
          <w:p w:rsidR="00846913" w:rsidRPr="00592513" w:rsidRDefault="00846913" w:rsidP="00846913">
            <w:pPr>
              <w:spacing w:line="380" w:lineRule="exact"/>
              <w:ind w:left="-14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งานจัดซื้อ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ก่อสร้าง</w:t>
            </w:r>
          </w:p>
          <w:p w:rsidR="00846913" w:rsidRPr="00592513" w:rsidRDefault="00846913" w:rsidP="00846913">
            <w:pPr>
              <w:spacing w:line="380" w:lineRule="exact"/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846913" w:rsidRPr="00592513" w:rsidRDefault="00846913" w:rsidP="00846913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846913" w:rsidRPr="00592513" w:rsidDel="00E0071C" w:rsidRDefault="00814589" w:rsidP="00846913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46913" w:rsidRPr="00592513" w:rsidDel="00E0071C" w:rsidRDefault="00846913" w:rsidP="00846913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ให้บริการและสนับสนุน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งานสำรวจและขุดเจาะ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846913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846913" w:rsidRPr="00592513" w:rsidRDefault="00846913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913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846913" w:rsidRPr="00592513" w:rsidRDefault="00846913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46913" w:rsidRPr="00592513" w:rsidRDefault="00846913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913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846913" w:rsidRPr="00592513" w:rsidRDefault="00846913" w:rsidP="004E4A3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 (ต่อ)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846913" w:rsidRPr="00592513" w:rsidRDefault="00846913" w:rsidP="004E4A31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846913" w:rsidRPr="00592513" w:rsidRDefault="00846913" w:rsidP="004E4A31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846913" w:rsidRPr="00592513" w:rsidRDefault="00846913" w:rsidP="004E4A3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846913" w:rsidRPr="00592513" w:rsidRDefault="00846913" w:rsidP="004E4A3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บริษัท เอ็ม ทีอาร์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บริษัท เอ็ม ทีอาร์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-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Mermaid Drilling (Malaysia)         </w:t>
            </w:r>
            <w:proofErr w:type="spellStart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Sdn</w:t>
            </w:r>
            <w:proofErr w:type="spellEnd"/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. Bhd.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vertAlign w:val="superscript"/>
                <w:cs/>
              </w:rPr>
              <w:t>5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spacing w:line="380" w:lineRule="exact"/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spacing w:line="380" w:lineRule="exac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 Mermaid Maritime Mauritius Ltd.</w:t>
            </w:r>
          </w:p>
        </w:tc>
        <w:tc>
          <w:tcPr>
            <w:tcW w:w="1136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07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 Mermaid International Ventures</w:t>
            </w:r>
          </w:p>
        </w:tc>
        <w:tc>
          <w:tcPr>
            <w:tcW w:w="1136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93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93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 Mermaid Subsea Services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2513">
              <w:rPr>
                <w:rFonts w:ascii="Angsana New" w:hAnsi="Angsana New"/>
                <w:sz w:val="30"/>
                <w:szCs w:val="30"/>
              </w:rPr>
              <w:t>International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592513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136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ให้บริการนักประดาน้ำ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ให้บริการเครื่อง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ROV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และให้บริการวิศวกรรมใต้น้ำแก่อุตสาหกรรมน้ำมันและ        ก๊าซธรรมชาตินอกชายฝั่ง</w:t>
            </w:r>
          </w:p>
        </w:tc>
        <w:tc>
          <w:tcPr>
            <w:tcW w:w="807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930" w:hanging="225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   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111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Mermaid Subsea Services         Saudi Arabia Co., Ltd.   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1110" w:hanging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Mermaid Subsea Services LLC </w:t>
            </w:r>
            <w:r w:rsidRPr="00592513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705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957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pacing w:val="-2"/>
                <w:sz w:val="30"/>
                <w:szCs w:val="30"/>
              </w:rPr>
              <w:t>Asia Offshore Drilling Limited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Asia Offshore Rig 1 Limited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Asia Offshore Rig 2 Limited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Asia Offshore Rig 3 Limited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7C0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ED67C0" w:rsidRPr="00592513" w:rsidRDefault="00ED67C0" w:rsidP="00F64D24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448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0A1448" w:rsidRPr="00592513" w:rsidRDefault="000A1448" w:rsidP="00F64D24">
            <w:pPr>
              <w:ind w:left="1200" w:hanging="22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0A1448" w:rsidRPr="00592513" w:rsidRDefault="000A1448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0A1448" w:rsidRPr="00592513" w:rsidRDefault="000A1448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0A1448" w:rsidRPr="00592513" w:rsidRDefault="000A1448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0A1448" w:rsidRPr="00592513" w:rsidRDefault="000A1448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7C0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ED67C0" w:rsidRPr="00592513" w:rsidRDefault="00ED67C0" w:rsidP="004E4A31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 (ต่อ)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ED67C0" w:rsidRPr="00592513" w:rsidRDefault="00ED67C0" w:rsidP="004E4A31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ED67C0" w:rsidRPr="00592513" w:rsidRDefault="00ED67C0" w:rsidP="004E4A31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ED67C0" w:rsidRPr="00592513" w:rsidRDefault="00ED67C0" w:rsidP="004E4A3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ED67C0" w:rsidRPr="00592513" w:rsidRDefault="00ED67C0" w:rsidP="004E4A31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846913">
            <w:pPr>
              <w:ind w:left="480" w:right="166" w:hanging="225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- Zamil Mermaid Offshore Services Co. (LLC)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ติดตั้งและซ่อมบำรุง</w:t>
            </w:r>
          </w:p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สำหรับอุตสาหกรรมน้ำมัน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และก๊าซธรรมชาติ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</w:rPr>
              <w:t>PTGC Co.,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ประเทศกัมพูชา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67C0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ED67C0" w:rsidRPr="00592513" w:rsidRDefault="00ED67C0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ED67C0" w:rsidRPr="00592513" w:rsidRDefault="00ED67C0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ธุรกิจเคมีภัณฑ์เพื่อการเกษตร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 โทรีเซน เอเชีย โฮลดิ้งส์ จำกัด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(มหาชน) (“</w:t>
            </w:r>
            <w:r w:rsidRPr="00592513">
              <w:rPr>
                <w:rFonts w:ascii="Angsana New" w:hAnsi="Angsana New"/>
                <w:sz w:val="30"/>
                <w:szCs w:val="30"/>
              </w:rPr>
              <w:t>PMTA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PM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Asia (</w:t>
            </w:r>
            <w:proofErr w:type="gramStart"/>
            <w:r w:rsidRPr="00592513">
              <w:rPr>
                <w:rFonts w:ascii="Angsana New" w:hAnsi="Angsana New"/>
                <w:sz w:val="30"/>
                <w:szCs w:val="30"/>
              </w:rPr>
              <w:t xml:space="preserve">Singapore)   </w:t>
            </w:r>
            <w:proofErr w:type="gramEnd"/>
            <w:r w:rsidRPr="00592513">
              <w:rPr>
                <w:rFonts w:ascii="Angsana New" w:hAnsi="Angsana New"/>
                <w:sz w:val="30"/>
                <w:szCs w:val="30"/>
              </w:rPr>
              <w:t xml:space="preserve">         Pte.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Baconco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  <w:trHeight w:val="457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62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Soleado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Holdings Pte. Ltd. (“SOH”)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ซึ่งมีบริษั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ทร่วม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AA0799" w:rsidRPr="00592513" w:rsidRDefault="00AA0799" w:rsidP="00F64D24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7A4C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697A4C" w:rsidRPr="00592513" w:rsidRDefault="00697A4C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Vi Na Ma Tug Joint Stock Company (“TVT”)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697A4C" w:rsidRPr="00592513" w:rsidRDefault="00697A4C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697A4C" w:rsidRPr="00592513" w:rsidRDefault="00697A4C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59" w:type="pct"/>
            <w:tcBorders>
              <w:top w:val="nil"/>
              <w:bottom w:val="nil"/>
            </w:tcBorders>
            <w:shd w:val="clear" w:color="auto" w:fill="auto"/>
          </w:tcPr>
          <w:p w:rsidR="00697A4C" w:rsidRPr="00592513" w:rsidRDefault="00697A4C" w:rsidP="00F64D24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697A4C" w:rsidRPr="00592513" w:rsidRDefault="00697A4C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3E5DF0" w:rsidRDefault="00AA0799" w:rsidP="003E5DF0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E5DF0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3E5DF0">
              <w:rPr>
                <w:rFonts w:ascii="Angsana New" w:hAnsi="Angsana New"/>
                <w:sz w:val="30"/>
                <w:szCs w:val="30"/>
              </w:rPr>
              <w:t>Baria</w:t>
            </w:r>
            <w:proofErr w:type="spellEnd"/>
            <w:r w:rsidRPr="003E5DF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3E5DF0">
              <w:rPr>
                <w:rFonts w:ascii="Angsana New" w:hAnsi="Angsana New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Petrolift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Inc. 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- บริษัท อะธีน โฮลดิ้งส์ จำกัด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</w:rPr>
              <w:t>(“ATH”)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- บริษัท เอเชีย โค้ดติ้ง เซอร์วิสเซ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ส          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(“ACS”)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61585F" w:rsidRPr="00592513" w:rsidTr="00461018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61585F" w:rsidRPr="00592513" w:rsidRDefault="0061585F" w:rsidP="0046101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กลุ่มการ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 (ต่อ)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 บริษัท ประณีต จำกัด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การตลาดดิจิทัล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- บริษัท ชิดลม มารีน เซอร์วิสเซส แอนด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์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ซัพพลายส์ จำกัด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(“CMSS”)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จัดหาอุปกรณ์สำหรับ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จัดวางสินค้า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ในเรือเดินทะเล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</w:t>
            </w:r>
            <w:r w:rsidRPr="00592513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จีเอซี โทรีเซน โลจิสติกส์ จำกัด</w:t>
            </w:r>
            <w:r w:rsidRPr="00592513">
              <w:rPr>
                <w:rFonts w:ascii="Angsana New" w:hAnsi="Angsana New"/>
                <w:spacing w:val="-8"/>
                <w:sz w:val="30"/>
                <w:szCs w:val="30"/>
              </w:rPr>
              <w:t>(“GTL”)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AA0799" w:rsidRPr="00592513" w:rsidTr="003E5DF0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 ยูนิค ไมนิ่ง เซอร์วิสเซส จำกัด(มหาชน)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592513">
              <w:rPr>
                <w:rFonts w:ascii="Angsana New" w:hAnsi="Angsana New"/>
                <w:sz w:val="30"/>
                <w:szCs w:val="30"/>
              </w:rPr>
              <w:t>“UMS”)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(ถือหุ้นโดย </w:t>
            </w:r>
            <w:r w:rsidRPr="00592513">
              <w:rPr>
                <w:rFonts w:ascii="Angsana New" w:hAnsi="Angsana New"/>
                <w:sz w:val="30"/>
                <w:szCs w:val="30"/>
              </w:rPr>
              <w:t>ATH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92.9</w:t>
            </w: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92.9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ยูเอ็มเอส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ดิสทริบิวชั่น จำกัด</w:t>
            </w:r>
          </w:p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บริหารจัดการด้าน</w:t>
            </w:r>
            <w:r w:rsidRPr="00592513">
              <w:rPr>
                <w:rFonts w:ascii="Angsana New" w:hAnsi="Angsana New"/>
                <w:sz w:val="30"/>
                <w:szCs w:val="30"/>
              </w:rPr>
              <w:br/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92513">
              <w:rPr>
                <w:rFonts w:ascii="Angsana New" w:hAnsi="Angsana New"/>
                <w:sz w:val="30"/>
                <w:szCs w:val="30"/>
              </w:rPr>
              <w:br/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ยูเอ็มเอส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เพลเลท เอ็นเนอร์ยี่</w:t>
            </w:r>
          </w:p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ขนส่งทางบก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592513">
              <w:rPr>
                <w:rFonts w:ascii="Angsana New" w:hAnsi="Angsana New"/>
                <w:sz w:val="30"/>
                <w:szCs w:val="30"/>
              </w:rPr>
              <w:br/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จำหน่ายเชื้อเพลิง</w:t>
            </w:r>
            <w:r w:rsidRPr="00592513">
              <w:rPr>
                <w:rFonts w:ascii="Angsana New" w:hAnsi="Angsana New"/>
                <w:sz w:val="30"/>
                <w:szCs w:val="30"/>
              </w:rPr>
              <w:br/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ชีวมวล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ยูเอ็มเอส พอร์ต เซอร์วิสเซส</w:t>
            </w:r>
          </w:p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592513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592513">
              <w:rPr>
                <w:rFonts w:ascii="Angsana New" w:hAnsi="Angsana New"/>
                <w:sz w:val="30"/>
                <w:szCs w:val="30"/>
              </w:rPr>
              <w:t xml:space="preserve"> Shipping FZE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59" w:type="pct"/>
          </w:tcPr>
          <w:p w:rsidR="00AA0799" w:rsidRPr="00592513" w:rsidDel="002800BF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1" w:type="pct"/>
          </w:tcPr>
          <w:p w:rsidR="00AA0799" w:rsidRPr="00592513" w:rsidDel="002800BF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AA0799" w:rsidRPr="00592513" w:rsidDel="002800BF" w:rsidRDefault="00AA0799" w:rsidP="00F64D24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01" w:type="pct"/>
          </w:tcPr>
          <w:p w:rsidR="00AA0799" w:rsidRPr="00592513" w:rsidDel="002800BF" w:rsidRDefault="00AA0799" w:rsidP="00F64D24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</w:rPr>
              <w:t>Sharjah Ports Services LLC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</w:p>
          <w:p w:rsidR="00AA0799" w:rsidRPr="00592513" w:rsidRDefault="00AA0799" w:rsidP="00F64D24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  <w:p w:rsidR="00AA0799" w:rsidRPr="00592513" w:rsidRDefault="00AA0799" w:rsidP="00F64D24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799" w:rsidRPr="00592513" w:rsidTr="003E5DF0">
        <w:trPr>
          <w:cantSplit/>
        </w:trPr>
        <w:tc>
          <w:tcPr>
            <w:tcW w:w="1897" w:type="pct"/>
          </w:tcPr>
          <w:p w:rsidR="00AA0799" w:rsidRPr="00592513" w:rsidRDefault="00AA0799" w:rsidP="00F64D24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  <w:r w:rsidR="003E5D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พีเอ็มเอฟบี จำกัด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36" w:type="pct"/>
          </w:tcPr>
          <w:p w:rsidR="00AA0799" w:rsidRPr="00592513" w:rsidRDefault="00AA0799" w:rsidP="00F64D24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07" w:type="pct"/>
          </w:tcPr>
          <w:p w:rsidR="00AA0799" w:rsidRPr="00592513" w:rsidRDefault="00AA0799" w:rsidP="00F64D24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59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AA0799" w:rsidRPr="00592513" w:rsidRDefault="00AA0799" w:rsidP="00F64D2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61585F" w:rsidRPr="00592513" w:rsidTr="00461018">
        <w:trPr>
          <w:cantSplit/>
          <w:trHeight w:val="182"/>
        </w:trPr>
        <w:tc>
          <w:tcPr>
            <w:tcW w:w="1897" w:type="pct"/>
            <w:tcBorders>
              <w:top w:val="nil"/>
              <w:left w:val="nil"/>
              <w:bottom w:val="nil"/>
            </w:tcBorders>
          </w:tcPr>
          <w:p w:rsidR="0061585F" w:rsidRPr="00592513" w:rsidRDefault="0061585F" w:rsidP="0046101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กลุ่มการ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 (ต่อ)</w:t>
            </w:r>
          </w:p>
        </w:tc>
        <w:tc>
          <w:tcPr>
            <w:tcW w:w="1136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nil"/>
              <w:bottom w:val="nil"/>
            </w:tcBorders>
          </w:tcPr>
          <w:p w:rsidR="0061585F" w:rsidRPr="00592513" w:rsidRDefault="0061585F" w:rsidP="0046101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85F" w:rsidRPr="00592513" w:rsidTr="003E5DF0">
        <w:trPr>
          <w:cantSplit/>
        </w:trPr>
        <w:tc>
          <w:tcPr>
            <w:tcW w:w="1897" w:type="pct"/>
          </w:tcPr>
          <w:p w:rsidR="0061585F" w:rsidRPr="00592513" w:rsidRDefault="0061585F" w:rsidP="0061585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 พี เอช แคปปิตอล จำกัด </w:t>
            </w:r>
            <w:r w:rsidRPr="00592513">
              <w:rPr>
                <w:rFonts w:ascii="Angsana New" w:hAnsi="Angsana New"/>
                <w:sz w:val="30"/>
                <w:szCs w:val="30"/>
              </w:rPr>
              <w:t>(“PHC”)</w:t>
            </w:r>
          </w:p>
        </w:tc>
        <w:tc>
          <w:tcPr>
            <w:tcW w:w="1136" w:type="pct"/>
          </w:tcPr>
          <w:p w:rsidR="0061585F" w:rsidRPr="00592513" w:rsidRDefault="0061585F" w:rsidP="006158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07" w:type="pct"/>
          </w:tcPr>
          <w:p w:rsidR="0061585F" w:rsidRPr="00592513" w:rsidRDefault="0061585F" w:rsidP="006158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   </w:t>
            </w:r>
          </w:p>
        </w:tc>
        <w:tc>
          <w:tcPr>
            <w:tcW w:w="559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70.0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601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70.0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</w:p>
        </w:tc>
      </w:tr>
      <w:tr w:rsidR="0061585F" w:rsidRPr="00592513" w:rsidTr="003E5DF0">
        <w:trPr>
          <w:cantSplit/>
        </w:trPr>
        <w:tc>
          <w:tcPr>
            <w:tcW w:w="1897" w:type="pct"/>
          </w:tcPr>
          <w:p w:rsidR="0061585F" w:rsidRPr="00592513" w:rsidRDefault="0061585F" w:rsidP="0061585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บริษัท สยามทาโก้ จำกัด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(“STC”)</w:t>
            </w:r>
          </w:p>
        </w:tc>
        <w:tc>
          <w:tcPr>
            <w:tcW w:w="1136" w:type="pct"/>
          </w:tcPr>
          <w:p w:rsidR="0061585F" w:rsidRPr="00592513" w:rsidRDefault="0061585F" w:rsidP="006158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807" w:type="pct"/>
          </w:tcPr>
          <w:p w:rsidR="0061585F" w:rsidRPr="00592513" w:rsidRDefault="0061585F" w:rsidP="006158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59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70.0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1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70.0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61585F" w:rsidRPr="00592513" w:rsidTr="003E5DF0">
        <w:trPr>
          <w:cantSplit/>
        </w:trPr>
        <w:tc>
          <w:tcPr>
            <w:tcW w:w="1897" w:type="pct"/>
          </w:tcPr>
          <w:p w:rsidR="0061585F" w:rsidRPr="00592513" w:rsidRDefault="0061585F" w:rsidP="0061585F">
            <w:pPr>
              <w:ind w:left="255" w:right="-72" w:hanging="22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 บริษัท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อินฟราสตรักเชอร์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แมเนจเม้นท์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6" w:type="pct"/>
          </w:tcPr>
          <w:p w:rsidR="0061585F" w:rsidRPr="00592513" w:rsidRDefault="0061585F" w:rsidP="006158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การจัดการน้ำและ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ติดตั้ง ซ่อมแซม   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     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ระบบท่อ</w:t>
            </w:r>
          </w:p>
        </w:tc>
        <w:tc>
          <w:tcPr>
            <w:tcW w:w="807" w:type="pct"/>
          </w:tcPr>
          <w:p w:rsidR="0061585F" w:rsidRPr="00592513" w:rsidRDefault="0061585F" w:rsidP="006158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59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80.5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1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80.5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61585F" w:rsidRPr="00592513" w:rsidTr="003E5DF0">
        <w:trPr>
          <w:cantSplit/>
        </w:trPr>
        <w:tc>
          <w:tcPr>
            <w:tcW w:w="1897" w:type="pct"/>
          </w:tcPr>
          <w:p w:rsidR="0061585F" w:rsidRPr="00592513" w:rsidRDefault="0061585F" w:rsidP="0061585F">
            <w:pPr>
              <w:ind w:left="480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136" w:type="pct"/>
          </w:tcPr>
          <w:p w:rsidR="0061585F" w:rsidRPr="00592513" w:rsidRDefault="0061585F" w:rsidP="006158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7" w:type="pct"/>
          </w:tcPr>
          <w:p w:rsidR="0061585F" w:rsidRPr="00592513" w:rsidRDefault="0061585F" w:rsidP="006158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85F" w:rsidRPr="00592513" w:rsidTr="003E5DF0">
        <w:trPr>
          <w:cantSplit/>
        </w:trPr>
        <w:tc>
          <w:tcPr>
            <w:tcW w:w="1897" w:type="pct"/>
          </w:tcPr>
          <w:p w:rsidR="0061585F" w:rsidRPr="003E5DF0" w:rsidRDefault="0061585F" w:rsidP="0061585F">
            <w:pPr>
              <w:ind w:left="480" w:right="-284" w:hanging="22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E5DF0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3E5DF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3E5DF0">
              <w:rPr>
                <w:rFonts w:ascii="Angsana New" w:hAnsi="Angsana New" w:hint="cs"/>
                <w:sz w:val="30"/>
                <w:szCs w:val="30"/>
                <w:cs/>
              </w:rPr>
              <w:t>เอเชียน้ำประปาหลวงพระบาง</w:t>
            </w:r>
            <w:r w:rsidRPr="003E5DF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6" w:type="pct"/>
          </w:tcPr>
          <w:p w:rsidR="0061585F" w:rsidRPr="00592513" w:rsidRDefault="0061585F" w:rsidP="006158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</w:t>
            </w:r>
          </w:p>
          <w:p w:rsidR="0061585F" w:rsidRPr="00592513" w:rsidRDefault="0061585F" w:rsidP="006158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807" w:type="pct"/>
          </w:tcPr>
          <w:p w:rsidR="0061585F" w:rsidRPr="00592513" w:rsidRDefault="0061585F" w:rsidP="006158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559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1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61585F" w:rsidRPr="00592513" w:rsidTr="003E5DF0">
        <w:trPr>
          <w:cantSplit/>
        </w:trPr>
        <w:tc>
          <w:tcPr>
            <w:tcW w:w="1897" w:type="pct"/>
          </w:tcPr>
          <w:p w:rsidR="0061585F" w:rsidRPr="00592513" w:rsidRDefault="0061585F" w:rsidP="0061585F">
            <w:pPr>
              <w:ind w:left="255" w:right="-105" w:hanging="2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ทีทีเอ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มารีเนอร์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(ชื่อเดิม “บริษัท ทีทีเอ สุเอซ จำกัด”)</w:t>
            </w:r>
            <w:r w:rsidRPr="00592513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</w:t>
            </w:r>
            <w:r w:rsidRPr="00592513">
              <w:rPr>
                <w:rFonts w:ascii="Angsana New" w:hAnsi="Angsana New"/>
                <w:sz w:val="30"/>
                <w:szCs w:val="30"/>
              </w:rPr>
              <w:t>(“TMC”)</w:t>
            </w:r>
            <w:r w:rsidRPr="00592513">
              <w:rPr>
                <w:rFonts w:ascii="Angsana New" w:hAnsi="Angsana New"/>
                <w:sz w:val="30"/>
                <w:szCs w:val="30"/>
                <w:vertAlign w:val="superscript"/>
              </w:rPr>
              <w:t>(6)</w:t>
            </w:r>
          </w:p>
        </w:tc>
        <w:tc>
          <w:tcPr>
            <w:tcW w:w="1136" w:type="pct"/>
          </w:tcPr>
          <w:p w:rsidR="0061585F" w:rsidRPr="00592513" w:rsidRDefault="0061585F" w:rsidP="0061585F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กำจัดน้ำเสีย</w:t>
            </w:r>
          </w:p>
        </w:tc>
        <w:tc>
          <w:tcPr>
            <w:tcW w:w="807" w:type="pct"/>
          </w:tcPr>
          <w:p w:rsidR="0061585F" w:rsidRPr="00592513" w:rsidRDefault="0061585F" w:rsidP="0061585F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59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1" w:type="pct"/>
          </w:tcPr>
          <w:p w:rsidR="0061585F" w:rsidRPr="00592513" w:rsidRDefault="0061585F" w:rsidP="0061585F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A0799" w:rsidRPr="0061585F" w:rsidRDefault="00AA0799" w:rsidP="00AA0799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A0799" w:rsidRPr="00592513" w:rsidRDefault="00AA0799" w:rsidP="00AA0799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</w:rPr>
        <w:t>(1)</w:t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/>
          <w:sz w:val="30"/>
          <w:szCs w:val="30"/>
          <w:cs/>
        </w:rPr>
        <w:t>บริษัทหยุดการดำเนินธุรกิจ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ณ วันที่</w:t>
      </w:r>
      <w:r w:rsidRPr="00592513">
        <w:rPr>
          <w:rFonts w:ascii="Angsana New" w:hAnsi="Angsana New"/>
          <w:sz w:val="30"/>
          <w:szCs w:val="30"/>
        </w:rPr>
        <w:t xml:space="preserve"> 30 </w:t>
      </w:r>
      <w:r w:rsidR="00260902" w:rsidRPr="00592513">
        <w:rPr>
          <w:rFonts w:ascii="Angsana New" w:hAnsi="Angsana New" w:hint="cs"/>
          <w:sz w:val="30"/>
          <w:szCs w:val="30"/>
          <w:cs/>
        </w:rPr>
        <w:t>กันย</w:t>
      </w:r>
      <w:r w:rsidRPr="00592513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592513">
        <w:rPr>
          <w:rFonts w:ascii="Angsana New" w:hAnsi="Angsana New"/>
          <w:sz w:val="30"/>
          <w:szCs w:val="30"/>
        </w:rPr>
        <w:t>2563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และ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31</w:t>
      </w:r>
      <w:r w:rsidRPr="0059251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592513">
        <w:rPr>
          <w:rFonts w:ascii="Angsana New" w:hAnsi="Angsana New"/>
          <w:sz w:val="30"/>
          <w:szCs w:val="30"/>
        </w:rPr>
        <w:t>2562</w:t>
      </w:r>
    </w:p>
    <w:p w:rsidR="00AA0799" w:rsidRPr="00592513" w:rsidRDefault="00AA0799" w:rsidP="00AA0799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</w:rPr>
        <w:t>(2)</w:t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592513">
        <w:rPr>
          <w:rFonts w:ascii="Angsana New" w:hAnsi="Angsana New"/>
          <w:sz w:val="30"/>
          <w:szCs w:val="30"/>
        </w:rPr>
        <w:t xml:space="preserve">100 </w:t>
      </w:r>
      <w:r w:rsidRPr="00592513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:rsidR="00AA0799" w:rsidRPr="00592513" w:rsidRDefault="00AA0799" w:rsidP="00AA0799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</w:rPr>
        <w:t>(3)</w:t>
      </w:r>
      <w:r w:rsidRPr="00592513">
        <w:rPr>
          <w:rFonts w:ascii="Angsana New" w:hAnsi="Angsana New"/>
          <w:sz w:val="30"/>
          <w:szCs w:val="30"/>
        </w:rPr>
        <w:tab/>
        <w:t xml:space="preserve">TST </w:t>
      </w:r>
      <w:r w:rsidRPr="00592513">
        <w:rPr>
          <w:rFonts w:ascii="Angsana New" w:hAnsi="Angsana New" w:hint="cs"/>
          <w:sz w:val="30"/>
          <w:szCs w:val="30"/>
          <w:cs/>
        </w:rPr>
        <w:t xml:space="preserve">ถือหุ้นโดย </w:t>
      </w:r>
      <w:r w:rsidRPr="00592513">
        <w:rPr>
          <w:rFonts w:ascii="Angsana New" w:hAnsi="Angsana New"/>
          <w:sz w:val="30"/>
          <w:szCs w:val="30"/>
        </w:rPr>
        <w:t xml:space="preserve">TTA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</w:rPr>
        <w:t xml:space="preserve"> 51</w:t>
      </w:r>
      <w:r w:rsidRPr="00592513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592513">
        <w:rPr>
          <w:rFonts w:ascii="Angsana New" w:hAnsi="Angsana New"/>
          <w:sz w:val="30"/>
          <w:szCs w:val="30"/>
        </w:rPr>
        <w:t xml:space="preserve">TSS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</w:rPr>
        <w:t xml:space="preserve"> 49</w:t>
      </w:r>
    </w:p>
    <w:p w:rsidR="00AA0799" w:rsidRPr="00592513" w:rsidRDefault="00AA0799" w:rsidP="00AA0799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</w:rPr>
        <w:t xml:space="preserve">(4) </w:t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 w:hint="cs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Pr="00592513">
        <w:rPr>
          <w:rFonts w:ascii="Angsana New" w:hAnsi="Angsana New"/>
          <w:sz w:val="30"/>
          <w:szCs w:val="30"/>
        </w:rPr>
        <w:t>TST</w:t>
      </w:r>
      <w:r w:rsidRPr="00592513">
        <w:rPr>
          <w:rFonts w:ascii="Angsana New" w:hAnsi="Angsana New" w:hint="cs"/>
          <w:sz w:val="30"/>
          <w:szCs w:val="30"/>
          <w:cs/>
        </w:rPr>
        <w:t xml:space="preserve"> ร้อยละ</w:t>
      </w:r>
      <w:r w:rsidRPr="00592513">
        <w:rPr>
          <w:rFonts w:ascii="Angsana New" w:hAnsi="Angsana New"/>
          <w:sz w:val="30"/>
          <w:szCs w:val="30"/>
        </w:rPr>
        <w:t xml:space="preserve"> 95</w:t>
      </w:r>
      <w:r w:rsidRPr="00592513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592513">
        <w:rPr>
          <w:rFonts w:ascii="Angsana New" w:hAnsi="Angsana New"/>
          <w:sz w:val="30"/>
          <w:szCs w:val="30"/>
        </w:rPr>
        <w:t xml:space="preserve">TCB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</w:rPr>
        <w:t xml:space="preserve"> 5</w:t>
      </w:r>
    </w:p>
    <w:p w:rsidR="00AA0799" w:rsidRPr="00592513" w:rsidRDefault="00AA0799" w:rsidP="00AA0799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(5)</w:t>
      </w:r>
      <w:r w:rsidRPr="00592513">
        <w:rPr>
          <w:rFonts w:ascii="Angsana New" w:hAnsi="Angsana New"/>
          <w:sz w:val="30"/>
          <w:szCs w:val="30"/>
          <w:cs/>
        </w:rPr>
        <w:tab/>
      </w:r>
      <w:r w:rsidRPr="00592513">
        <w:rPr>
          <w:rFonts w:ascii="Angsana New" w:hAnsi="Angsana New"/>
          <w:sz w:val="30"/>
          <w:szCs w:val="30"/>
        </w:rPr>
        <w:t xml:space="preserve">Mermaid Drilling (Malaysia) </w:t>
      </w:r>
      <w:proofErr w:type="spellStart"/>
      <w:r w:rsidRPr="00592513">
        <w:rPr>
          <w:rFonts w:ascii="Angsana New" w:hAnsi="Angsana New"/>
          <w:sz w:val="30"/>
          <w:szCs w:val="30"/>
        </w:rPr>
        <w:t>Sdn</w:t>
      </w:r>
      <w:proofErr w:type="spellEnd"/>
      <w:r w:rsidRPr="00592513">
        <w:rPr>
          <w:rFonts w:ascii="Angsana New" w:hAnsi="Angsana New"/>
          <w:sz w:val="30"/>
          <w:szCs w:val="30"/>
        </w:rPr>
        <w:t xml:space="preserve">. Bhd. </w:t>
      </w:r>
      <w:r w:rsidRPr="00592513">
        <w:rPr>
          <w:rFonts w:ascii="Angsana New" w:hAnsi="Angsana New" w:hint="cs"/>
          <w:sz w:val="30"/>
          <w:szCs w:val="30"/>
          <w:cs/>
        </w:rPr>
        <w:t>ได้จดทะเบียนเพื่อเลิกกิจการ</w:t>
      </w:r>
    </w:p>
    <w:p w:rsidR="00AA0799" w:rsidRPr="00592513" w:rsidRDefault="00AA0799" w:rsidP="00AA0799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</w:rPr>
        <w:t>(6)</w:t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592513">
        <w:rPr>
          <w:rFonts w:ascii="Angsana New" w:hAnsi="Angsana New"/>
          <w:sz w:val="30"/>
          <w:szCs w:val="30"/>
        </w:rPr>
        <w:t xml:space="preserve">2563 TMC </w:t>
      </w:r>
      <w:r w:rsidRPr="00592513">
        <w:rPr>
          <w:rFonts w:ascii="Angsana New" w:hAnsi="Angsana New" w:hint="cs"/>
          <w:sz w:val="30"/>
          <w:szCs w:val="30"/>
          <w:cs/>
        </w:rPr>
        <w:t>ถูกโอนจากเงินลงทุนในการร่วมค้าเป็นเงินลงทุนในบริษัทย่อย</w:t>
      </w:r>
    </w:p>
    <w:p w:rsidR="00CE04D6" w:rsidRPr="00592513" w:rsidRDefault="00CE04D6" w:rsidP="00BE42A8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43C1E" w:rsidRPr="00592513" w:rsidRDefault="00143C1E" w:rsidP="002C76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</w:t>
      </w:r>
      <w:r w:rsidR="006C0CBE" w:rsidRPr="00592513">
        <w:rPr>
          <w:rFonts w:ascii="Angsana New" w:hAnsi="Angsana New"/>
          <w:sz w:val="30"/>
          <w:szCs w:val="30"/>
          <w:cs/>
        </w:rPr>
        <w:t>งินลงทุนในบริษัทย่อยสำหรับงวดเก้า</w:t>
      </w:r>
      <w:r w:rsidRPr="00592513">
        <w:rPr>
          <w:rFonts w:ascii="Angsana New" w:hAnsi="Angsana New"/>
          <w:sz w:val="30"/>
          <w:szCs w:val="30"/>
          <w:cs/>
        </w:rPr>
        <w:t xml:space="preserve">เดือนสิ้นสุด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="006C0CBE" w:rsidRPr="00592513">
        <w:rPr>
          <w:rFonts w:ascii="Angsana New" w:hAnsi="Angsana New"/>
          <w:sz w:val="30"/>
          <w:szCs w:val="30"/>
          <w:cs/>
        </w:rPr>
        <w:t>กันยายน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847CED" w:rsidRPr="00592513">
        <w:rPr>
          <w:rFonts w:ascii="Angsana New" w:hAnsi="Angsana New"/>
          <w:sz w:val="30"/>
          <w:szCs w:val="30"/>
        </w:rPr>
        <w:t xml:space="preserve">2563 </w:t>
      </w:r>
      <w:r w:rsidR="00847CED" w:rsidRPr="00592513">
        <w:rPr>
          <w:rFonts w:ascii="Angsana New" w:hAnsi="Angsana New"/>
          <w:sz w:val="30"/>
          <w:szCs w:val="30"/>
          <w:cs/>
        </w:rPr>
        <w:t xml:space="preserve">และ </w:t>
      </w:r>
      <w:r w:rsidR="00847CED" w:rsidRPr="00592513">
        <w:rPr>
          <w:rFonts w:ascii="Angsana New" w:hAnsi="Angsana New"/>
          <w:sz w:val="30"/>
          <w:szCs w:val="30"/>
        </w:rPr>
        <w:t>2562</w:t>
      </w:r>
      <w:r w:rsidR="00074EB7"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มีดังนี้</w:t>
      </w:r>
    </w:p>
    <w:p w:rsidR="006C0CBE" w:rsidRPr="0061585F" w:rsidRDefault="006C0CBE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466"/>
        <w:gridCol w:w="1544"/>
        <w:gridCol w:w="270"/>
        <w:gridCol w:w="1571"/>
      </w:tblGrid>
      <w:tr w:rsidR="006C0CBE" w:rsidRPr="00592513" w:rsidTr="00DF274D">
        <w:trPr>
          <w:trHeight w:val="74"/>
        </w:trPr>
        <w:tc>
          <w:tcPr>
            <w:tcW w:w="5370" w:type="dxa"/>
            <w:vAlign w:val="bottom"/>
          </w:tcPr>
          <w:p w:rsidR="006C0CBE" w:rsidRPr="00592513" w:rsidRDefault="006C0CBE" w:rsidP="009708A6">
            <w:pPr>
              <w:tabs>
                <w:tab w:val="left" w:pos="2736"/>
                <w:tab w:val="left" w:pos="3852"/>
              </w:tabs>
              <w:spacing w:line="34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C0CBE" w:rsidRPr="00592513" w:rsidRDefault="006C0CBE" w:rsidP="009708A6">
            <w:pPr>
              <w:tabs>
                <w:tab w:val="decimal" w:pos="34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C0CBE" w:rsidRPr="00592513" w:rsidRDefault="006C0CBE" w:rsidP="009708A6">
            <w:pPr>
              <w:tabs>
                <w:tab w:val="decimal" w:pos="34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C0CBE" w:rsidRPr="00592513" w:rsidTr="00DF274D">
        <w:trPr>
          <w:trHeight w:val="74"/>
        </w:trPr>
        <w:tc>
          <w:tcPr>
            <w:tcW w:w="5370" w:type="dxa"/>
            <w:vAlign w:val="bottom"/>
          </w:tcPr>
          <w:p w:rsidR="006C0CBE" w:rsidRPr="00592513" w:rsidRDefault="006C0CBE" w:rsidP="009708A6">
            <w:pPr>
              <w:tabs>
                <w:tab w:val="left" w:pos="2736"/>
                <w:tab w:val="left" w:pos="3852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="003E5DF0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3E5DF0" w:rsidRPr="005A6BE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59251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66" w:type="dxa"/>
          </w:tcPr>
          <w:p w:rsidR="006C0CBE" w:rsidRPr="00592513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:rsidR="006C0CBE" w:rsidRPr="00592513" w:rsidRDefault="00B76E8C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6C0CBE" w:rsidRPr="00592513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:rsidR="006C0CBE" w:rsidRPr="00592513" w:rsidRDefault="00B76E8C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6C0CBE" w:rsidRPr="00592513" w:rsidTr="00DF274D">
        <w:trPr>
          <w:trHeight w:val="74"/>
        </w:trPr>
        <w:tc>
          <w:tcPr>
            <w:tcW w:w="5370" w:type="dxa"/>
            <w:vAlign w:val="bottom"/>
          </w:tcPr>
          <w:p w:rsidR="006C0CBE" w:rsidRPr="00592513" w:rsidRDefault="006C0CBE" w:rsidP="009708A6">
            <w:pPr>
              <w:tabs>
                <w:tab w:val="left" w:pos="2736"/>
                <w:tab w:val="left" w:pos="3852"/>
              </w:tabs>
              <w:spacing w:line="34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C0CBE" w:rsidRPr="00592513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C0CBE" w:rsidRPr="00592513" w:rsidRDefault="006C0CBE" w:rsidP="009708A6">
            <w:pPr>
              <w:spacing w:line="340" w:lineRule="exact"/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B76E8C" w:rsidRPr="00592513" w:rsidTr="00DF274D">
        <w:trPr>
          <w:trHeight w:val="413"/>
        </w:trPr>
        <w:tc>
          <w:tcPr>
            <w:tcW w:w="5370" w:type="dxa"/>
            <w:vAlign w:val="bottom"/>
          </w:tcPr>
          <w:p w:rsidR="00B76E8C" w:rsidRPr="00592513" w:rsidRDefault="00B76E8C" w:rsidP="00B76E8C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:rsidR="00B76E8C" w:rsidRPr="00592513" w:rsidRDefault="00B76E8C" w:rsidP="00B76E8C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B76E8C" w:rsidRPr="00592513" w:rsidRDefault="00260902" w:rsidP="00B76E8C">
            <w:pPr>
              <w:spacing w:line="340" w:lineRule="exact"/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501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181</w:t>
            </w:r>
          </w:p>
        </w:tc>
        <w:tc>
          <w:tcPr>
            <w:tcW w:w="270" w:type="dxa"/>
          </w:tcPr>
          <w:p w:rsidR="00B76E8C" w:rsidRPr="00592513" w:rsidRDefault="00B76E8C" w:rsidP="00B76E8C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B76E8C" w:rsidRPr="00592513" w:rsidRDefault="00B76E8C" w:rsidP="00010B15">
            <w:pPr>
              <w:tabs>
                <w:tab w:val="decimal" w:pos="1225"/>
              </w:tabs>
              <w:spacing w:line="340" w:lineRule="exact"/>
              <w:ind w:left="-115" w:right="-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23,565,779</w:t>
            </w:r>
          </w:p>
        </w:tc>
      </w:tr>
      <w:tr w:rsidR="006D3048" w:rsidRPr="00592513" w:rsidTr="00DF274D">
        <w:trPr>
          <w:trHeight w:val="413"/>
        </w:trPr>
        <w:tc>
          <w:tcPr>
            <w:tcW w:w="5370" w:type="dxa"/>
            <w:vAlign w:val="bottom"/>
          </w:tcPr>
          <w:p w:rsidR="006D3048" w:rsidRPr="00592513" w:rsidRDefault="00D9073A" w:rsidP="006D3048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3E5DF0">
              <w:rPr>
                <w:rFonts w:ascii="Angsana New" w:hAnsi="Angsana New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466" w:type="dxa"/>
          </w:tcPr>
          <w:p w:rsidR="006D3048" w:rsidRPr="00592513" w:rsidRDefault="006D3048" w:rsidP="006D304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6D3048" w:rsidRPr="00592513" w:rsidRDefault="006D3048" w:rsidP="006D3048">
            <w:pPr>
              <w:tabs>
                <w:tab w:val="decimal" w:pos="1170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6D3048" w:rsidRPr="00592513" w:rsidRDefault="006D3048" w:rsidP="006D304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D3048" w:rsidRPr="00592513" w:rsidRDefault="006D3048" w:rsidP="003E5DF0">
            <w:pPr>
              <w:tabs>
                <w:tab w:val="decimal" w:pos="930"/>
              </w:tabs>
              <w:spacing w:line="340" w:lineRule="exact"/>
              <w:ind w:left="-115" w:right="-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76E8C" w:rsidRPr="00592513" w:rsidDel="00237E88" w:rsidTr="00C83E57">
        <w:trPr>
          <w:trHeight w:val="396"/>
        </w:trPr>
        <w:tc>
          <w:tcPr>
            <w:tcW w:w="5370" w:type="dxa"/>
            <w:vAlign w:val="center"/>
          </w:tcPr>
          <w:p w:rsidR="00B76E8C" w:rsidRPr="00592513" w:rsidRDefault="00B76E8C" w:rsidP="00B76E8C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:rsidR="00B76E8C" w:rsidRPr="00592513" w:rsidRDefault="00B76E8C" w:rsidP="00B76E8C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B76E8C" w:rsidRPr="00592513" w:rsidRDefault="00260902" w:rsidP="00B76E8C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  <w:r w:rsidRPr="00592513">
              <w:rPr>
                <w:rFonts w:ascii="Angsana New" w:hAnsi="Angsana New"/>
                <w:sz w:val="30"/>
                <w:szCs w:val="30"/>
              </w:rPr>
              <w:t>,200</w:t>
            </w:r>
          </w:p>
        </w:tc>
        <w:tc>
          <w:tcPr>
            <w:tcW w:w="270" w:type="dxa"/>
          </w:tcPr>
          <w:p w:rsidR="00B76E8C" w:rsidRPr="00592513" w:rsidRDefault="00B76E8C" w:rsidP="00B76E8C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B76E8C" w:rsidRPr="00592513" w:rsidRDefault="00B76E8C" w:rsidP="00010B15">
            <w:pPr>
              <w:tabs>
                <w:tab w:val="decimal" w:pos="1225"/>
              </w:tabs>
              <w:spacing w:line="340" w:lineRule="exact"/>
              <w:ind w:left="-115" w:right="-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111,400</w:t>
            </w:r>
          </w:p>
        </w:tc>
      </w:tr>
      <w:tr w:rsidR="00E930B8" w:rsidRPr="00592513" w:rsidTr="00C83E57">
        <w:trPr>
          <w:trHeight w:val="396"/>
        </w:trPr>
        <w:tc>
          <w:tcPr>
            <w:tcW w:w="5370" w:type="dxa"/>
            <w:vAlign w:val="center"/>
          </w:tcPr>
          <w:p w:rsidR="00E930B8" w:rsidRPr="00592513" w:rsidRDefault="00E930B8" w:rsidP="006D3048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6D3048" w:rsidRPr="0059251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66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E930B8" w:rsidRPr="00592513" w:rsidRDefault="00E930B8" w:rsidP="006D3048">
            <w:pPr>
              <w:tabs>
                <w:tab w:val="decimal" w:pos="1170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6D3048" w:rsidRPr="0059251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E930B8" w:rsidRPr="00592513" w:rsidRDefault="00E930B8" w:rsidP="003E5DF0">
            <w:pPr>
              <w:tabs>
                <w:tab w:val="decimal" w:pos="930"/>
              </w:tabs>
              <w:spacing w:line="340" w:lineRule="exact"/>
              <w:ind w:left="-115" w:right="-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930B8" w:rsidRPr="00592513" w:rsidTr="00C83E57">
        <w:trPr>
          <w:trHeight w:val="396"/>
        </w:trPr>
        <w:tc>
          <w:tcPr>
            <w:tcW w:w="5370" w:type="dxa"/>
            <w:vAlign w:val="center"/>
          </w:tcPr>
          <w:p w:rsidR="00E930B8" w:rsidRPr="00592513" w:rsidRDefault="00E930B8" w:rsidP="00E930B8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โอนไปยังเงินลงทุนในการร่วมค้า</w:t>
            </w:r>
          </w:p>
        </w:tc>
        <w:tc>
          <w:tcPr>
            <w:tcW w:w="466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E930B8" w:rsidRPr="00592513" w:rsidRDefault="00E930B8" w:rsidP="003E5DF0">
            <w:pPr>
              <w:spacing w:line="340" w:lineRule="exact"/>
              <w:ind w:left="-72" w:right="-4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E930B8" w:rsidRPr="00592513" w:rsidRDefault="00E930B8" w:rsidP="00E930B8">
            <w:pPr>
              <w:tabs>
                <w:tab w:val="decimal" w:pos="1225"/>
              </w:tabs>
              <w:spacing w:line="340" w:lineRule="exact"/>
              <w:ind w:left="-72" w:right="-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(600)</w:t>
            </w:r>
          </w:p>
        </w:tc>
      </w:tr>
      <w:tr w:rsidR="00E930B8" w:rsidRPr="00592513" w:rsidTr="002243D1">
        <w:trPr>
          <w:trHeight w:val="396"/>
        </w:trPr>
        <w:tc>
          <w:tcPr>
            <w:tcW w:w="5370" w:type="dxa"/>
            <w:vAlign w:val="bottom"/>
          </w:tcPr>
          <w:p w:rsidR="00E930B8" w:rsidRPr="00592513" w:rsidRDefault="00E930B8" w:rsidP="00E930B8">
            <w:pPr>
              <w:tabs>
                <w:tab w:val="left" w:pos="2736"/>
                <w:tab w:val="left" w:pos="3852"/>
              </w:tabs>
              <w:spacing w:line="340" w:lineRule="exact"/>
              <w:ind w:right="-7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การลดทุนของบริษัทย่อย</w:t>
            </w:r>
          </w:p>
        </w:tc>
        <w:tc>
          <w:tcPr>
            <w:tcW w:w="466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:rsidR="00E930B8" w:rsidRPr="00592513" w:rsidRDefault="00E930B8" w:rsidP="003E5DF0">
            <w:pPr>
              <w:spacing w:line="340" w:lineRule="exact"/>
              <w:ind w:left="-72" w:right="-46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930B8" w:rsidRPr="00592513" w:rsidRDefault="00E930B8" w:rsidP="00E930B8">
            <w:pPr>
              <w:tabs>
                <w:tab w:val="decimal" w:pos="1225"/>
              </w:tabs>
              <w:spacing w:line="340" w:lineRule="exact"/>
              <w:ind w:left="-115" w:right="-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(6,649)</w:t>
            </w:r>
          </w:p>
        </w:tc>
      </w:tr>
      <w:tr w:rsidR="00E930B8" w:rsidRPr="00592513" w:rsidTr="002243D1">
        <w:trPr>
          <w:trHeight w:val="413"/>
        </w:trPr>
        <w:tc>
          <w:tcPr>
            <w:tcW w:w="5370" w:type="dxa"/>
            <w:vAlign w:val="bottom"/>
          </w:tcPr>
          <w:p w:rsidR="00E930B8" w:rsidRPr="00592513" w:rsidRDefault="00E930B8" w:rsidP="00E930B8">
            <w:pPr>
              <w:spacing w:line="340" w:lineRule="exact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E5DF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66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E930B8" w:rsidRPr="00592513" w:rsidRDefault="00E930B8" w:rsidP="00E930B8">
            <w:pPr>
              <w:tabs>
                <w:tab w:val="decimal" w:pos="1076"/>
              </w:tabs>
              <w:spacing w:line="340" w:lineRule="exact"/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23,541,901</w:t>
            </w:r>
          </w:p>
        </w:tc>
        <w:tc>
          <w:tcPr>
            <w:tcW w:w="270" w:type="dxa"/>
          </w:tcPr>
          <w:p w:rsidR="00E930B8" w:rsidRPr="00592513" w:rsidRDefault="00E930B8" w:rsidP="00E930B8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E930B8" w:rsidRPr="00592513" w:rsidRDefault="00E930B8" w:rsidP="00E930B8">
            <w:pPr>
              <w:tabs>
                <w:tab w:val="decimal" w:pos="1225"/>
              </w:tabs>
              <w:spacing w:line="340" w:lineRule="exact"/>
              <w:ind w:left="-115" w:right="-6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23,669,930</w:t>
            </w:r>
          </w:p>
        </w:tc>
      </w:tr>
    </w:tbl>
    <w:p w:rsidR="0061585F" w:rsidRDefault="0061585F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EF5" w:rsidRPr="00592513" w:rsidRDefault="00DD13ED" w:rsidP="009708A6">
      <w:pPr>
        <w:tabs>
          <w:tab w:val="left" w:pos="567"/>
        </w:tabs>
        <w:ind w:left="540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การเปลี่ยนแปลงเงินลงทุนในบริษัทย่อยในระหว่างงวด</w:t>
      </w:r>
      <w:r w:rsidR="006C0CBE" w:rsidRPr="00592513">
        <w:rPr>
          <w:rFonts w:ascii="Angsana New" w:hAnsi="Angsana New"/>
          <w:sz w:val="30"/>
          <w:szCs w:val="30"/>
          <w:cs/>
        </w:rPr>
        <w:t>เก้า</w:t>
      </w:r>
      <w:r w:rsidRPr="0059251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43C1E" w:rsidRPr="00592513">
        <w:rPr>
          <w:rFonts w:ascii="Angsana New" w:hAnsi="Angsana New"/>
          <w:sz w:val="30"/>
          <w:szCs w:val="30"/>
        </w:rPr>
        <w:t xml:space="preserve">30 </w:t>
      </w:r>
      <w:r w:rsidR="006C0CBE" w:rsidRPr="00592513">
        <w:rPr>
          <w:rFonts w:ascii="Angsana New" w:hAnsi="Angsana New"/>
          <w:sz w:val="30"/>
          <w:szCs w:val="30"/>
          <w:cs/>
        </w:rPr>
        <w:t>กันยายน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FB3D9A" w:rsidRPr="00592513">
        <w:rPr>
          <w:rFonts w:ascii="Angsana New" w:hAnsi="Angsana New"/>
          <w:sz w:val="30"/>
          <w:szCs w:val="30"/>
        </w:rPr>
        <w:t>256</w:t>
      </w:r>
      <w:r w:rsidR="005A6BEF">
        <w:rPr>
          <w:rFonts w:ascii="Angsana New" w:hAnsi="Angsana New"/>
          <w:sz w:val="30"/>
          <w:szCs w:val="30"/>
        </w:rPr>
        <w:t>3</w:t>
      </w:r>
      <w:r w:rsidR="00FB3D9A"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6333E5" w:rsidRPr="00592513" w:rsidRDefault="006333E5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การเพิ่มทุนใน </w:t>
      </w:r>
      <w:r w:rsidRPr="00592513">
        <w:rPr>
          <w:rFonts w:ascii="Angsana New" w:hAnsi="Angsana New" w:hint="cs"/>
          <w:i/>
          <w:iCs/>
          <w:sz w:val="30"/>
          <w:szCs w:val="30"/>
        </w:rPr>
        <w:t>PHC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 w:rsidRPr="00592513">
        <w:rPr>
          <w:rFonts w:ascii="Angsana New" w:hAnsi="Angsana New" w:hint="cs"/>
          <w:sz w:val="30"/>
          <w:szCs w:val="30"/>
        </w:rPr>
        <w:t xml:space="preserve"> PHC </w:t>
      </w:r>
      <w:r w:rsidRPr="005925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92513">
        <w:rPr>
          <w:rFonts w:ascii="Angsana New" w:hAnsi="Angsana New" w:hint="cs"/>
          <w:sz w:val="30"/>
          <w:szCs w:val="30"/>
        </w:rPr>
        <w:t xml:space="preserve">7 </w:t>
      </w:r>
      <w:r w:rsidRPr="00592513">
        <w:rPr>
          <w:rFonts w:ascii="Angsana New" w:hAnsi="Angsana New" w:hint="cs"/>
          <w:sz w:val="30"/>
          <w:szCs w:val="30"/>
          <w:cs/>
        </w:rPr>
        <w:t>มิถุนายน</w:t>
      </w:r>
      <w:r w:rsidRPr="00592513">
        <w:rPr>
          <w:rFonts w:ascii="Angsana New" w:hAnsi="Angsana New" w:hint="cs"/>
          <w:sz w:val="30"/>
          <w:szCs w:val="30"/>
        </w:rPr>
        <w:t xml:space="preserve"> 2562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12.0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ล้านหุ้น ในราคาหุ้นละ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10.0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PHC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ได้เรียกชำระค่าหุ้นบางส่วนเป็นครั้งที่สามจำนวน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20.0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14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 2563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และจดทะเบียนการเพิ่มทุนดังกล่าวกับกรมพัฒนาธุรกิจการค้าในวันที่ 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2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592513">
        <w:rPr>
          <w:rFonts w:ascii="Angsana New" w:hAnsi="Angsana New" w:hint="cs"/>
          <w:spacing w:val="-4"/>
          <w:sz w:val="30"/>
          <w:szCs w:val="30"/>
        </w:rPr>
        <w:t>2563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Pr="00592513">
        <w:rPr>
          <w:rFonts w:ascii="Angsana New" w:hAnsi="Angsana New" w:hint="cs"/>
          <w:spacing w:val="-4"/>
          <w:sz w:val="30"/>
          <w:szCs w:val="30"/>
        </w:rPr>
        <w:t xml:space="preserve">PHC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ตามสัดส่วนของการถือหุ้นของบริษัทใน </w:t>
      </w:r>
      <w:r w:rsidRPr="00592513">
        <w:rPr>
          <w:rFonts w:ascii="Angsana New" w:hAnsi="Angsana New" w:hint="cs"/>
          <w:spacing w:val="-4"/>
          <w:sz w:val="30"/>
          <w:szCs w:val="30"/>
        </w:rPr>
        <w:t>PHC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ใน </w:t>
      </w:r>
      <w:r w:rsidRPr="00592513">
        <w:rPr>
          <w:rFonts w:ascii="Angsana New" w:hAnsi="Angsana New"/>
          <w:i/>
          <w:iCs/>
          <w:sz w:val="30"/>
          <w:szCs w:val="30"/>
        </w:rPr>
        <w:t>STC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6679E" w:rsidRPr="00592513" w:rsidRDefault="00C6679E" w:rsidP="00A61007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 w:hint="cs"/>
          <w:spacing w:val="-4"/>
          <w:sz w:val="30"/>
          <w:szCs w:val="30"/>
          <w:cs/>
        </w:rPr>
        <w:t>ในที่ประชุมวิสามัญผู้ถือหุ้น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STC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30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2562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8.0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ในราคาหุ้นละ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>10</w:t>
      </w:r>
      <w:r w:rsidR="003E5DF0">
        <w:rPr>
          <w:rFonts w:ascii="Angsana New" w:hAnsi="Angsana New"/>
          <w:spacing w:val="-4"/>
          <w:sz w:val="30"/>
          <w:szCs w:val="30"/>
        </w:rPr>
        <w:t>.0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E5DF0">
        <w:rPr>
          <w:rFonts w:ascii="Angsana New" w:hAnsi="Angsana New"/>
          <w:spacing w:val="-4"/>
          <w:sz w:val="30"/>
          <w:szCs w:val="30"/>
        </w:rPr>
        <w:t xml:space="preserve">STC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ได้เรียกชำระค่าหุ้นบางส่วนเป็นครั้งที่ </w:t>
      </w:r>
      <w:r w:rsidR="003E5DF0">
        <w:rPr>
          <w:rFonts w:ascii="Angsana New" w:hAnsi="Angsana New"/>
          <w:spacing w:val="-4"/>
          <w:sz w:val="30"/>
          <w:szCs w:val="30"/>
        </w:rPr>
        <w:t>4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จำนวน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E5DF0">
        <w:rPr>
          <w:rFonts w:ascii="Angsana New" w:hAnsi="Angsana New"/>
          <w:spacing w:val="-4"/>
          <w:sz w:val="30"/>
          <w:szCs w:val="30"/>
        </w:rPr>
        <w:t>16.0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3E5DF0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3E5DF0" w:rsidRPr="00592513">
        <w:rPr>
          <w:rFonts w:ascii="Angsana New" w:hAnsi="Angsana New" w:hint="cs"/>
          <w:spacing w:val="-4"/>
          <w:sz w:val="30"/>
          <w:szCs w:val="30"/>
          <w:cs/>
        </w:rPr>
        <w:t>ครั้งที่</w:t>
      </w:r>
      <w:r w:rsidR="003E5DF0">
        <w:rPr>
          <w:rFonts w:ascii="Angsana New" w:hAnsi="Angsana New"/>
          <w:spacing w:val="-4"/>
          <w:sz w:val="30"/>
          <w:szCs w:val="30"/>
        </w:rPr>
        <w:t xml:space="preserve"> 5 </w:t>
      </w:r>
      <w:r w:rsidR="003E5DF0" w:rsidRPr="0059251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3E5DF0"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E5DF0">
        <w:rPr>
          <w:rFonts w:ascii="Angsana New" w:hAnsi="Angsana New"/>
          <w:spacing w:val="-4"/>
          <w:sz w:val="30"/>
          <w:szCs w:val="30"/>
        </w:rPr>
        <w:t>14.0</w:t>
      </w:r>
      <w:r w:rsidR="003E5DF0"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="003E5DF0" w:rsidRPr="005925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E5DF0">
        <w:rPr>
          <w:rFonts w:ascii="Angsana New" w:hAnsi="Angsana New"/>
          <w:spacing w:val="-4"/>
          <w:sz w:val="30"/>
          <w:szCs w:val="30"/>
        </w:rPr>
        <w:t>31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E5DF0">
        <w:rPr>
          <w:rFonts w:ascii="Angsana New" w:hAnsi="Angsana New"/>
          <w:spacing w:val="-4"/>
          <w:sz w:val="30"/>
          <w:szCs w:val="30"/>
        </w:rPr>
        <w:t>2563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3E5DF0">
        <w:rPr>
          <w:rFonts w:ascii="Angsana New" w:hAnsi="Angsana New" w:hint="cs"/>
          <w:spacing w:val="-4"/>
          <w:sz w:val="30"/>
          <w:szCs w:val="30"/>
          <w:cs/>
        </w:rPr>
        <w:t>วั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นที่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624B9" w:rsidRPr="00592513">
        <w:rPr>
          <w:rFonts w:ascii="Angsana New" w:hAnsi="Angsana New"/>
          <w:spacing w:val="-4"/>
          <w:sz w:val="30"/>
          <w:szCs w:val="30"/>
        </w:rPr>
        <w:t xml:space="preserve">18 </w:t>
      </w:r>
      <w:r w:rsidR="00E624B9" w:rsidRPr="00592513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500026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E5DF0">
        <w:rPr>
          <w:rFonts w:ascii="Angsana New" w:hAnsi="Angsana New"/>
          <w:spacing w:val="-4"/>
          <w:sz w:val="30"/>
          <w:szCs w:val="30"/>
        </w:rPr>
        <w:t>2563</w:t>
      </w:r>
      <w:r w:rsidR="003E5DF0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="003E5D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จดทะเบียนการเพิ่มทุน</w:t>
      </w:r>
      <w:r w:rsidRPr="00592513">
        <w:rPr>
          <w:rFonts w:ascii="Angsana New" w:hAnsi="Angsana New" w:hint="cs"/>
          <w:sz w:val="30"/>
          <w:szCs w:val="30"/>
          <w:cs/>
        </w:rPr>
        <w:t>ดังกล่าวกับกรมพัฒนาธุรกิจการค้า</w:t>
      </w:r>
      <w:r w:rsidRPr="00592513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3E5DF0">
        <w:rPr>
          <w:rFonts w:ascii="Angsana New" w:hAnsi="Angsana New"/>
          <w:sz w:val="30"/>
          <w:szCs w:val="30"/>
        </w:rPr>
        <w:t>4</w:t>
      </w:r>
      <w:r w:rsidR="00A61007" w:rsidRPr="00592513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3E5DF0">
        <w:rPr>
          <w:rFonts w:ascii="Angsana New" w:hAnsi="Angsana New"/>
          <w:sz w:val="30"/>
          <w:szCs w:val="30"/>
        </w:rPr>
        <w:t>2563</w:t>
      </w:r>
      <w:r w:rsidR="00A61007" w:rsidRPr="0059251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62657" w:rsidRPr="00592513">
        <w:rPr>
          <w:rFonts w:ascii="Angsana New" w:hAnsi="Angsana New"/>
          <w:sz w:val="30"/>
          <w:szCs w:val="30"/>
        </w:rPr>
        <w:t xml:space="preserve">22 </w:t>
      </w:r>
      <w:r w:rsidR="00C62657" w:rsidRPr="00592513">
        <w:rPr>
          <w:rFonts w:ascii="Angsana New" w:hAnsi="Angsana New" w:hint="cs"/>
          <w:sz w:val="30"/>
          <w:szCs w:val="30"/>
          <w:cs/>
        </w:rPr>
        <w:t>กันยายน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256</w:t>
      </w:r>
      <w:r w:rsidRPr="00592513">
        <w:rPr>
          <w:rFonts w:ascii="Angsana New" w:hAnsi="Angsana New"/>
          <w:sz w:val="30"/>
          <w:szCs w:val="30"/>
          <w:cs/>
        </w:rPr>
        <w:t>3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A61007" w:rsidRPr="0059251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92513">
        <w:rPr>
          <w:rFonts w:ascii="Angsana New" w:hAnsi="Angsana New"/>
          <w:sz w:val="30"/>
          <w:szCs w:val="30"/>
          <w:cs/>
        </w:rPr>
        <w:t>ซึ่ง</w:t>
      </w:r>
      <w:r w:rsidRPr="00592513">
        <w:rPr>
          <w:rFonts w:ascii="Angsana New" w:hAnsi="Angsana New" w:hint="cs"/>
          <w:sz w:val="30"/>
          <w:szCs w:val="30"/>
          <w:cs/>
        </w:rPr>
        <w:t>บริษัทได้ใช้สิทธิ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ในการซื้อหุ้นเพิ่มทุนของ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STC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ตามสัดส่วน</w:t>
      </w:r>
      <w:r w:rsidR="003E5DF0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การถือหุ้นของบริษัทใน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</w:rPr>
        <w:t>STC</w:t>
      </w:r>
    </w:p>
    <w:p w:rsidR="0061585F" w:rsidRDefault="0061585F" w:rsidP="00FB3D9A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1585F" w:rsidRDefault="0061585F" w:rsidP="00FB3D9A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การลงทุนเพิ่มใน </w:t>
      </w:r>
      <w:r w:rsidRPr="00592513">
        <w:rPr>
          <w:rFonts w:ascii="Angsana New" w:hAnsi="Angsana New"/>
          <w:i/>
          <w:iCs/>
          <w:sz w:val="30"/>
          <w:szCs w:val="30"/>
        </w:rPr>
        <w:t>TMC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 xml:space="preserve">ตามที่กล่าวไว้ในหมายเหตุข้อ </w:t>
      </w:r>
      <w:r w:rsidRPr="00592513">
        <w:rPr>
          <w:rFonts w:ascii="Angsana New" w:hAnsi="Angsana New"/>
          <w:sz w:val="30"/>
          <w:szCs w:val="30"/>
        </w:rPr>
        <w:t xml:space="preserve">8 </w:t>
      </w:r>
      <w:r w:rsidRPr="005925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2 </w:t>
      </w:r>
      <w:r w:rsidRPr="00592513">
        <w:rPr>
          <w:rFonts w:ascii="Angsana New" w:hAnsi="Angsana New" w:hint="cs"/>
          <w:sz w:val="30"/>
          <w:szCs w:val="30"/>
          <w:cs/>
        </w:rPr>
        <w:t>เมษายน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2563 </w:t>
      </w:r>
      <w:r w:rsidRPr="00592513">
        <w:rPr>
          <w:rFonts w:ascii="Angsana New" w:hAnsi="Angsana New" w:hint="cs"/>
          <w:sz w:val="30"/>
          <w:szCs w:val="30"/>
          <w:cs/>
        </w:rPr>
        <w:t>บริษัทได้เพิ่มสัดส่วนการถือหุ้นใน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z w:val="30"/>
          <w:szCs w:val="30"/>
          <w:cs/>
        </w:rPr>
        <w:t>ร้อยละ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48.9 </w:t>
      </w:r>
      <w:r w:rsidRPr="0059251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92513">
        <w:rPr>
          <w:rFonts w:ascii="Angsana New" w:hAnsi="Angsana New"/>
          <w:sz w:val="30"/>
          <w:szCs w:val="30"/>
        </w:rPr>
        <w:t xml:space="preserve">98,000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Pr="00592513">
        <w:rPr>
          <w:rFonts w:ascii="Angsana New" w:hAnsi="Angsana New"/>
          <w:sz w:val="30"/>
          <w:szCs w:val="30"/>
        </w:rPr>
        <w:t xml:space="preserve">10 </w:t>
      </w:r>
      <w:r w:rsidRPr="00592513">
        <w:rPr>
          <w:rFonts w:ascii="Angsana New" w:hAnsi="Angsana New" w:hint="cs"/>
          <w:sz w:val="30"/>
          <w:szCs w:val="30"/>
          <w:cs/>
        </w:rPr>
        <w:t>บาท รวมเป็นจำนวนเงิน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0.5</w:t>
      </w:r>
      <w:r w:rsidRPr="0059251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ส่งผลให้บริษัทมีสัดส่วนการถือหุ้นใน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จากร้อยละ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51.0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เป็น ร้อยละ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99.9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บริษัทมีอำนาจควบคุมใน 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TMC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จึงกลายเป็นบริษัทย่อยของบริษัท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การจัดตั้งบริษัทย่อยใหม่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ในที่ประชุมคณะกรรมการบริษัทของ</w:t>
      </w:r>
      <w:r w:rsidRPr="00592513">
        <w:rPr>
          <w:rFonts w:ascii="Angsana New" w:hAnsi="Angsana New"/>
          <w:sz w:val="30"/>
          <w:szCs w:val="30"/>
        </w:rPr>
        <w:t xml:space="preserve"> Mermaid Subsea Services (Thailand) Ltd.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(“MSST”)</w:t>
      </w:r>
      <w:r w:rsidRPr="00592513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592513">
        <w:rPr>
          <w:rFonts w:ascii="Angsana New" w:hAnsi="Angsana New"/>
          <w:sz w:val="30"/>
          <w:szCs w:val="30"/>
        </w:rPr>
        <w:t>31</w:t>
      </w:r>
      <w:r w:rsidRPr="00592513">
        <w:rPr>
          <w:rFonts w:ascii="Angsana New" w:hAnsi="Angsana New" w:hint="cs"/>
          <w:sz w:val="30"/>
          <w:szCs w:val="30"/>
          <w:cs/>
        </w:rPr>
        <w:t xml:space="preserve"> มกราคม</w:t>
      </w:r>
      <w:r w:rsidRPr="00592513">
        <w:rPr>
          <w:rFonts w:ascii="Angsana New" w:hAnsi="Angsana New"/>
          <w:sz w:val="30"/>
          <w:szCs w:val="30"/>
        </w:rPr>
        <w:t xml:space="preserve"> 2563 </w:t>
      </w:r>
      <w:r w:rsidRPr="00592513"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คณะกรรมการมีมติอนุมัติให้จัดตั้งบริษัทย่อยใหม่ในต่างประเทศ </w:t>
      </w:r>
      <w:r w:rsidRPr="00592513">
        <w:rPr>
          <w:rFonts w:ascii="Angsana New" w:hAnsi="Angsana New"/>
          <w:sz w:val="30"/>
          <w:szCs w:val="30"/>
        </w:rPr>
        <w:t>Mermaid Subsea Services (UK) Limited (“MSS UK”)</w:t>
      </w:r>
      <w:r w:rsidRPr="00592513">
        <w:rPr>
          <w:rFonts w:ascii="Angsana New" w:hAnsi="Angsana New" w:hint="cs"/>
          <w:sz w:val="30"/>
          <w:szCs w:val="30"/>
          <w:cs/>
        </w:rPr>
        <w:t xml:space="preserve"> ซึ่ง </w:t>
      </w:r>
      <w:r w:rsidRPr="00592513">
        <w:rPr>
          <w:rFonts w:ascii="Angsana New" w:hAnsi="Angsana New"/>
          <w:sz w:val="30"/>
          <w:szCs w:val="30"/>
        </w:rPr>
        <w:t xml:space="preserve">MSST </w:t>
      </w:r>
      <w:r w:rsidRPr="00592513">
        <w:rPr>
          <w:rFonts w:ascii="Angsana New" w:hAnsi="Angsana New" w:hint="cs"/>
          <w:sz w:val="30"/>
          <w:szCs w:val="30"/>
          <w:cs/>
        </w:rPr>
        <w:t>ถือหุ้นทั้งจำนวน ธุรกิจหลักของบริษัทย่อยนี้</w:t>
      </w:r>
      <w:r w:rsidRPr="00592513">
        <w:rPr>
          <w:rFonts w:ascii="Angsana New" w:hAnsi="Angsana New"/>
          <w:sz w:val="30"/>
          <w:szCs w:val="30"/>
        </w:rPr>
        <w:t xml:space="preserve"> </w:t>
      </w:r>
      <w:proofErr w:type="gramStart"/>
      <w:r w:rsidRPr="00592513">
        <w:rPr>
          <w:rFonts w:ascii="Angsana New" w:hAnsi="Angsana New" w:hint="cs"/>
          <w:sz w:val="30"/>
          <w:szCs w:val="30"/>
          <w:cs/>
        </w:rPr>
        <w:t>คือการให้บริการตรวจสอบใต้น้ำและบริการ</w:t>
      </w:r>
      <w:r w:rsidRPr="00592513">
        <w:rPr>
          <w:rFonts w:ascii="Angsana New" w:hAnsi="Angsana New"/>
          <w:sz w:val="30"/>
          <w:szCs w:val="30"/>
        </w:rPr>
        <w:t xml:space="preserve">  </w:t>
      </w:r>
      <w:r w:rsidRPr="00592513">
        <w:rPr>
          <w:rFonts w:ascii="Angsana New" w:hAnsi="Angsana New" w:hint="cs"/>
          <w:sz w:val="30"/>
          <w:szCs w:val="30"/>
          <w:cs/>
        </w:rPr>
        <w:t>ที่เกี่ยวข้อง</w:t>
      </w:r>
      <w:proofErr w:type="gramEnd"/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MSS UK </w:t>
      </w:r>
      <w:r w:rsidRPr="00592513">
        <w:rPr>
          <w:rFonts w:ascii="Angsana New" w:hAnsi="Angsana New" w:hint="cs"/>
          <w:sz w:val="30"/>
          <w:szCs w:val="30"/>
          <w:cs/>
        </w:rPr>
        <w:t>ได้จัดตั้งบริษัทสำเร็จเมื่อวันที่</w:t>
      </w:r>
      <w:r w:rsidRPr="00592513">
        <w:rPr>
          <w:rFonts w:ascii="Angsana New" w:hAnsi="Angsana New"/>
          <w:sz w:val="30"/>
          <w:szCs w:val="30"/>
        </w:rPr>
        <w:t xml:space="preserve"> 7</w:t>
      </w:r>
      <w:r w:rsidRPr="00592513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Pr="00592513">
        <w:rPr>
          <w:rFonts w:ascii="Angsana New" w:hAnsi="Angsana New"/>
          <w:sz w:val="30"/>
          <w:szCs w:val="30"/>
        </w:rPr>
        <w:t xml:space="preserve"> 2563 </w:t>
      </w:r>
      <w:r w:rsidRPr="00592513">
        <w:rPr>
          <w:rFonts w:ascii="Angsana New" w:hAnsi="Angsana New" w:hint="cs"/>
          <w:sz w:val="30"/>
          <w:szCs w:val="30"/>
          <w:cs/>
        </w:rPr>
        <w:t>โดยมีทุนจดทะเบียนทั้งหมดจำนวน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3E5DF0">
        <w:rPr>
          <w:rFonts w:ascii="Angsana New" w:hAnsi="Angsana New"/>
          <w:sz w:val="30"/>
          <w:szCs w:val="30"/>
        </w:rPr>
        <w:t>100,000.0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ปอนด์สเตอร์ลิง</w:t>
      </w:r>
    </w:p>
    <w:p w:rsidR="00D7222C" w:rsidRPr="0061585F" w:rsidRDefault="00D7222C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B3D9A" w:rsidRPr="0061585F" w:rsidRDefault="00FB3D9A" w:rsidP="00FB3D9A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1585F">
        <w:rPr>
          <w:rFonts w:ascii="Angsana New" w:hAnsi="Angsana New"/>
          <w:i/>
          <w:iCs/>
          <w:sz w:val="30"/>
          <w:szCs w:val="30"/>
          <w:cs/>
        </w:rPr>
        <w:t>การเพิ่มทุนของบริษัทย่อย</w:t>
      </w:r>
    </w:p>
    <w:p w:rsidR="00FB3D9A" w:rsidRPr="0061585F" w:rsidRDefault="00FB3D9A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B3D9A" w:rsidRPr="00592513" w:rsidRDefault="00FB3D9A" w:rsidP="00FB3D9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92513">
        <w:rPr>
          <w:rFonts w:ascii="Angsana New" w:hAnsi="Angsana New"/>
          <w:sz w:val="30"/>
          <w:szCs w:val="30"/>
        </w:rPr>
        <w:t xml:space="preserve">7 </w:t>
      </w:r>
      <w:r w:rsidRPr="0059251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92513">
        <w:rPr>
          <w:rFonts w:ascii="Angsana New" w:hAnsi="Angsana New"/>
          <w:sz w:val="30"/>
          <w:szCs w:val="30"/>
        </w:rPr>
        <w:t xml:space="preserve">2563 </w:t>
      </w:r>
      <w:r w:rsidRPr="00592513">
        <w:rPr>
          <w:rFonts w:ascii="Angsana New" w:hAnsi="Angsana New" w:hint="cs"/>
          <w:sz w:val="30"/>
          <w:szCs w:val="30"/>
          <w:cs/>
        </w:rPr>
        <w:t xml:space="preserve">ผู้ถือหุ้นของ </w:t>
      </w:r>
      <w:r w:rsidRPr="00592513">
        <w:rPr>
          <w:rFonts w:ascii="Angsana New" w:hAnsi="Angsana New"/>
          <w:sz w:val="30"/>
          <w:szCs w:val="30"/>
        </w:rPr>
        <w:t xml:space="preserve">Mermaid Subsea Services (Malaysia) </w:t>
      </w:r>
      <w:proofErr w:type="spellStart"/>
      <w:r w:rsidRPr="00592513">
        <w:rPr>
          <w:rFonts w:ascii="Angsana New" w:hAnsi="Angsana New"/>
          <w:sz w:val="30"/>
          <w:szCs w:val="30"/>
        </w:rPr>
        <w:t>Sdn</w:t>
      </w:r>
      <w:proofErr w:type="spellEnd"/>
      <w:r w:rsidRPr="00592513">
        <w:rPr>
          <w:rFonts w:ascii="Angsana New" w:hAnsi="Angsana New"/>
          <w:sz w:val="30"/>
          <w:szCs w:val="30"/>
        </w:rPr>
        <w:t xml:space="preserve">. Bhd. (“MSSM”) </w:t>
      </w:r>
      <w:r w:rsidRPr="00592513">
        <w:rPr>
          <w:rFonts w:ascii="Angsana New" w:hAnsi="Angsana New" w:hint="cs"/>
          <w:sz w:val="30"/>
          <w:szCs w:val="30"/>
          <w:cs/>
        </w:rPr>
        <w:t>อนุมัติให้</w:t>
      </w:r>
      <w:r w:rsidRPr="00592513">
        <w:rPr>
          <w:rFonts w:ascii="Angsana New" w:hAnsi="Angsana New"/>
          <w:sz w:val="30"/>
          <w:szCs w:val="30"/>
        </w:rPr>
        <w:t xml:space="preserve">                </w:t>
      </w:r>
      <w:r w:rsidRPr="00592513">
        <w:rPr>
          <w:rFonts w:ascii="Angsana New" w:hAnsi="Angsana New" w:hint="cs"/>
          <w:sz w:val="30"/>
          <w:szCs w:val="30"/>
          <w:cs/>
        </w:rPr>
        <w:t>เพิ่มทุน</w:t>
      </w:r>
      <w:r w:rsidR="00A769A0">
        <w:rPr>
          <w:rFonts w:ascii="Angsana New" w:hAnsi="Angsana New" w:hint="cs"/>
          <w:sz w:val="30"/>
          <w:szCs w:val="30"/>
          <w:cs/>
        </w:rPr>
        <w:t xml:space="preserve">ของ </w:t>
      </w:r>
      <w:r w:rsidR="00A769A0">
        <w:rPr>
          <w:rFonts w:ascii="Angsana New" w:hAnsi="Angsana New"/>
          <w:sz w:val="30"/>
          <w:szCs w:val="30"/>
        </w:rPr>
        <w:t xml:space="preserve">MSSM </w:t>
      </w:r>
      <w:r w:rsidR="00A769A0">
        <w:rPr>
          <w:rFonts w:ascii="Angsana New" w:hAnsi="Angsana New" w:hint="cs"/>
          <w:sz w:val="30"/>
          <w:szCs w:val="30"/>
          <w:cs/>
        </w:rPr>
        <w:t>เป็น</w:t>
      </w:r>
      <w:r w:rsidRPr="0059251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E5DF0">
        <w:rPr>
          <w:rFonts w:ascii="Angsana New" w:hAnsi="Angsana New"/>
          <w:sz w:val="30"/>
          <w:szCs w:val="30"/>
        </w:rPr>
        <w:t xml:space="preserve">200,000.0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ริงกิตมาเลเซีย จาก </w:t>
      </w:r>
      <w:r w:rsidR="003E5DF0">
        <w:rPr>
          <w:rFonts w:ascii="Angsana New" w:hAnsi="Angsana New"/>
          <w:sz w:val="30"/>
          <w:szCs w:val="30"/>
        </w:rPr>
        <w:t xml:space="preserve">350,000.0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ริงกิตมาเลเซีย เป็น </w:t>
      </w:r>
      <w:r w:rsidR="003E5DF0">
        <w:rPr>
          <w:rFonts w:ascii="Angsana New" w:hAnsi="Angsana New"/>
          <w:sz w:val="30"/>
          <w:szCs w:val="30"/>
        </w:rPr>
        <w:t xml:space="preserve">550,000.0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ริงกิตมาเลเซีย หุ้นที่เพิ่มได้จดทะเบียนและออกเมื่อวันที่ </w:t>
      </w:r>
      <w:r w:rsidRPr="00592513">
        <w:rPr>
          <w:rFonts w:ascii="Angsana New" w:hAnsi="Angsana New"/>
          <w:sz w:val="30"/>
          <w:szCs w:val="30"/>
        </w:rPr>
        <w:t xml:space="preserve">7 </w:t>
      </w:r>
      <w:r w:rsidRPr="0059251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92513">
        <w:rPr>
          <w:rFonts w:ascii="Angsana New" w:hAnsi="Angsana New"/>
          <w:sz w:val="30"/>
          <w:szCs w:val="30"/>
        </w:rPr>
        <w:t>2563</w:t>
      </w:r>
    </w:p>
    <w:p w:rsidR="00FB3D9A" w:rsidRPr="00592513" w:rsidRDefault="00FB3D9A" w:rsidP="00FB3D9A">
      <w:pPr>
        <w:tabs>
          <w:tab w:val="left" w:pos="567"/>
        </w:tabs>
        <w:ind w:left="540"/>
        <w:jc w:val="thaiDistribute"/>
        <w:rPr>
          <w:rFonts w:ascii="Angsana New" w:hAnsi="Angsana New"/>
          <w:sz w:val="2"/>
          <w:szCs w:val="2"/>
        </w:rPr>
      </w:pPr>
    </w:p>
    <w:p w:rsidR="00AD0530" w:rsidRPr="0061585F" w:rsidRDefault="00AD0530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7222C" w:rsidRPr="00592513" w:rsidRDefault="00D7222C" w:rsidP="00D7222C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 w:rsidRPr="0059251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การจัดตั้ง</w:t>
      </w:r>
      <w:r w:rsidR="0061585F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</w:t>
      </w:r>
    </w:p>
    <w:p w:rsidR="00AD0530" w:rsidRPr="0061585F" w:rsidRDefault="00AD0530" w:rsidP="0061585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7222C" w:rsidRPr="00592513" w:rsidRDefault="00D7222C" w:rsidP="00D7222C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  <w:r w:rsidRPr="00592513">
        <w:rPr>
          <w:rFonts w:ascii="Angsana New" w:hAnsi="Angsana New"/>
          <w:spacing w:val="-4"/>
          <w:sz w:val="30"/>
          <w:szCs w:val="30"/>
        </w:rPr>
        <w:t xml:space="preserve">MSST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ได้จัดตั้ง</w:t>
      </w:r>
      <w:r w:rsidR="0061585F">
        <w:rPr>
          <w:rFonts w:ascii="Angsana New" w:hAnsi="Angsana New" w:hint="cs"/>
          <w:spacing w:val="-4"/>
          <w:sz w:val="30"/>
          <w:szCs w:val="30"/>
          <w:cs/>
        </w:rPr>
        <w:t>บริษัทย่อย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ใหม่ชื่อ </w:t>
      </w:r>
      <w:r w:rsidR="000F37C9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</w:t>
      </w:r>
      <w:r w:rsidR="000F37C9">
        <w:rPr>
          <w:rFonts w:ascii="Angsana New" w:hAnsi="Angsana New"/>
          <w:spacing w:val="-4"/>
          <w:sz w:val="30"/>
          <w:szCs w:val="30"/>
        </w:rPr>
        <w:t>-</w:t>
      </w:r>
      <w:r w:rsidR="000F37C9">
        <w:rPr>
          <w:rFonts w:ascii="Angsana New" w:hAnsi="Angsana New" w:hint="cs"/>
          <w:spacing w:val="-4"/>
          <w:sz w:val="30"/>
          <w:szCs w:val="30"/>
          <w:cs/>
        </w:rPr>
        <w:t>มีอินโด เจวี จำกัด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</w:rPr>
        <w:t>(“MM</w:t>
      </w:r>
      <w:r w:rsidR="003E5DF0">
        <w:rPr>
          <w:rFonts w:ascii="Angsana New" w:hAnsi="Angsana New"/>
          <w:sz w:val="30"/>
          <w:szCs w:val="30"/>
        </w:rPr>
        <w:t>J</w:t>
      </w:r>
      <w:r w:rsidRPr="00592513">
        <w:rPr>
          <w:rFonts w:ascii="Angsana New" w:hAnsi="Angsana New"/>
          <w:sz w:val="30"/>
          <w:szCs w:val="30"/>
        </w:rPr>
        <w:t xml:space="preserve">V”) </w:t>
      </w:r>
      <w:r w:rsidRPr="00592513">
        <w:rPr>
          <w:rFonts w:ascii="Angsana New" w:hAnsi="Angsana New" w:hint="cs"/>
          <w:sz w:val="30"/>
          <w:szCs w:val="30"/>
          <w:cs/>
        </w:rPr>
        <w:t xml:space="preserve">โดยมีทุนจดทะเบียน </w:t>
      </w:r>
      <w:r w:rsidR="003E5DF0">
        <w:rPr>
          <w:rFonts w:ascii="Angsana New" w:hAnsi="Angsana New"/>
          <w:sz w:val="30"/>
          <w:szCs w:val="30"/>
        </w:rPr>
        <w:t>1.0</w:t>
      </w:r>
      <w:r w:rsidRPr="00592513">
        <w:rPr>
          <w:rFonts w:ascii="Angsana New" w:hAnsi="Angsana New" w:hint="cs"/>
          <w:sz w:val="30"/>
          <w:szCs w:val="30"/>
          <w:cs/>
        </w:rPr>
        <w:t xml:space="preserve"> ล้านบาท และได้จัดตั้งเป็นนิติบุคคลเมื่อวันที่</w:t>
      </w:r>
      <w:r w:rsidR="003E5DF0">
        <w:rPr>
          <w:rFonts w:ascii="Angsana New" w:hAnsi="Angsana New"/>
          <w:sz w:val="30"/>
          <w:szCs w:val="30"/>
        </w:rPr>
        <w:t xml:space="preserve"> 10</w:t>
      </w:r>
      <w:r w:rsidRPr="0059251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3E5DF0">
        <w:rPr>
          <w:rFonts w:ascii="Angsana New" w:hAnsi="Angsana New"/>
          <w:sz w:val="30"/>
          <w:szCs w:val="30"/>
        </w:rPr>
        <w:t>2563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E5DF0">
        <w:rPr>
          <w:rFonts w:ascii="Angsana New" w:hAnsi="Angsana New" w:hint="cs"/>
          <w:sz w:val="30"/>
          <w:szCs w:val="30"/>
          <w:cs/>
        </w:rPr>
        <w:t>บริษัทดำเนินการธุรกิจหลักเกี่ยวกับการให้บริการแก้ปัญหางานออกแบบวิศวกรรม งานจัดซื้อ ก่อสร้างและติดตั้ง</w:t>
      </w:r>
    </w:p>
    <w:p w:rsidR="00D7222C" w:rsidRPr="00592513" w:rsidRDefault="00D7222C" w:rsidP="00D7222C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</w:p>
    <w:p w:rsidR="00D7222C" w:rsidRPr="00592513" w:rsidRDefault="00D7222C" w:rsidP="009708A6">
      <w:pPr>
        <w:tabs>
          <w:tab w:val="left" w:pos="540"/>
        </w:tabs>
        <w:ind w:left="567"/>
        <w:jc w:val="left"/>
        <w:rPr>
          <w:rFonts w:ascii="Angsana New" w:hAnsi="Angsana New"/>
          <w:sz w:val="30"/>
          <w:szCs w:val="30"/>
        </w:rPr>
      </w:pPr>
    </w:p>
    <w:p w:rsidR="00615AC2" w:rsidRPr="00592513" w:rsidRDefault="00615AC2" w:rsidP="009708A6">
      <w:pPr>
        <w:tabs>
          <w:tab w:val="left" w:pos="540"/>
        </w:tabs>
        <w:ind w:left="567"/>
        <w:jc w:val="left"/>
        <w:rPr>
          <w:rFonts w:ascii="Angsana New" w:hAnsi="Angsana New"/>
          <w:sz w:val="30"/>
          <w:szCs w:val="30"/>
        </w:rPr>
        <w:sectPr w:rsidR="00615AC2" w:rsidRPr="00592513" w:rsidSect="00EF3B31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990EF5" w:rsidRPr="00592513" w:rsidRDefault="00990EF5" w:rsidP="007C34D4">
      <w:pPr>
        <w:spacing w:line="350" w:lineRule="exact"/>
        <w:ind w:left="540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="004801DB" w:rsidRPr="00592513">
        <w:rPr>
          <w:rFonts w:ascii="Angsana New" w:hAnsi="Angsana New"/>
          <w:spacing w:val="-4"/>
          <w:sz w:val="30"/>
          <w:szCs w:val="30"/>
        </w:rPr>
        <w:t>30</w:t>
      </w:r>
      <w:r w:rsidR="006C0CBE" w:rsidRPr="00592513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074EB7" w:rsidRPr="00592513">
        <w:rPr>
          <w:rFonts w:ascii="Angsana New" w:hAnsi="Angsana New"/>
          <w:spacing w:val="-4"/>
          <w:sz w:val="30"/>
          <w:szCs w:val="30"/>
        </w:rPr>
        <w:t>256</w:t>
      </w:r>
      <w:r w:rsidR="00567D0D" w:rsidRPr="00592513">
        <w:rPr>
          <w:rFonts w:ascii="Angsana New" w:hAnsi="Angsana New"/>
          <w:spacing w:val="-4"/>
          <w:sz w:val="30"/>
          <w:szCs w:val="30"/>
        </w:rPr>
        <w:t>3</w:t>
      </w:r>
      <w:r w:rsidR="00074EB7"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="00B377A0" w:rsidRPr="0059251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FB436E" w:rsidRPr="00592513">
        <w:rPr>
          <w:rFonts w:ascii="Angsana New" w:hAnsi="Angsana New"/>
          <w:spacing w:val="-4"/>
          <w:sz w:val="30"/>
          <w:szCs w:val="30"/>
        </w:rPr>
        <w:t>31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074EB7" w:rsidRPr="00592513">
        <w:rPr>
          <w:rFonts w:ascii="Angsana New" w:hAnsi="Angsana New"/>
          <w:spacing w:val="-4"/>
          <w:sz w:val="30"/>
          <w:szCs w:val="30"/>
        </w:rPr>
        <w:t>256</w:t>
      </w:r>
      <w:r w:rsidR="00203838" w:rsidRPr="00592513">
        <w:rPr>
          <w:rFonts w:ascii="Angsana New" w:hAnsi="Angsana New"/>
          <w:spacing w:val="-4"/>
          <w:sz w:val="30"/>
          <w:szCs w:val="30"/>
        </w:rPr>
        <w:t>2</w:t>
      </w:r>
      <w:r w:rsidR="00074EB7"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>และเงินปันผลรับจากบริษัทย่อยดังกล่าว</w:t>
      </w:r>
      <w:r w:rsidR="00B377A0" w:rsidRPr="00592513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6C0CBE" w:rsidRPr="00592513">
        <w:rPr>
          <w:rFonts w:ascii="Angsana New" w:hAnsi="Angsana New"/>
          <w:spacing w:val="-4"/>
          <w:sz w:val="30"/>
          <w:szCs w:val="30"/>
          <w:cs/>
        </w:rPr>
        <w:t>เก้า</w:t>
      </w:r>
      <w:r w:rsidR="00B377A0" w:rsidRPr="00592513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00242A" w:rsidRPr="00592513">
        <w:rPr>
          <w:rFonts w:ascii="Angsana New" w:hAnsi="Angsana New"/>
          <w:spacing w:val="-4"/>
          <w:sz w:val="30"/>
          <w:szCs w:val="30"/>
        </w:rPr>
        <w:t>30</w:t>
      </w:r>
      <w:r w:rsidR="006C0CBE" w:rsidRPr="00592513">
        <w:rPr>
          <w:rFonts w:ascii="Angsana New" w:hAnsi="Angsana New"/>
          <w:spacing w:val="-4"/>
          <w:sz w:val="30"/>
          <w:szCs w:val="30"/>
          <w:cs/>
        </w:rPr>
        <w:t xml:space="preserve"> กันยายน</w:t>
      </w:r>
      <w:r w:rsidR="00FA7EE0"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="00847CED" w:rsidRPr="00592513">
        <w:rPr>
          <w:rFonts w:ascii="Angsana New" w:hAnsi="Angsana New"/>
          <w:spacing w:val="-4"/>
          <w:sz w:val="30"/>
          <w:szCs w:val="30"/>
        </w:rPr>
        <w:t xml:space="preserve">2563 </w:t>
      </w:r>
      <w:r w:rsidR="00847CED" w:rsidRPr="0059251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847CED" w:rsidRPr="00592513">
        <w:rPr>
          <w:rFonts w:ascii="Angsana New" w:hAnsi="Angsana New"/>
          <w:spacing w:val="-4"/>
          <w:sz w:val="30"/>
          <w:szCs w:val="30"/>
        </w:rPr>
        <w:t>2562</w:t>
      </w:r>
      <w:r w:rsidR="00D021E2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</w:t>
      </w:r>
      <w:r w:rsidR="00074EB7"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203838" w:rsidRPr="00592513" w:rsidRDefault="00203838" w:rsidP="00203838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</w:p>
    <w:tbl>
      <w:tblPr>
        <w:tblW w:w="1557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020"/>
        <w:gridCol w:w="185"/>
        <w:gridCol w:w="1045"/>
        <w:gridCol w:w="180"/>
        <w:gridCol w:w="1027"/>
        <w:gridCol w:w="200"/>
        <w:gridCol w:w="1023"/>
        <w:gridCol w:w="195"/>
        <w:gridCol w:w="1105"/>
        <w:gridCol w:w="223"/>
        <w:gridCol w:w="1087"/>
        <w:gridCol w:w="195"/>
        <w:gridCol w:w="1105"/>
        <w:gridCol w:w="184"/>
        <w:gridCol w:w="1024"/>
        <w:gridCol w:w="184"/>
        <w:gridCol w:w="1023"/>
        <w:gridCol w:w="184"/>
        <w:gridCol w:w="1141"/>
      </w:tblGrid>
      <w:tr w:rsidR="00203838" w:rsidRPr="00592513" w:rsidTr="00203838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0" w:type="dxa"/>
            <w:gridSpan w:val="19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ind w:left="2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838" w:rsidRPr="00592513" w:rsidTr="00203838">
        <w:trPr>
          <w:cantSplit/>
          <w:trHeight w:val="855"/>
          <w:tblHeader/>
        </w:trPr>
        <w:tc>
          <w:tcPr>
            <w:tcW w:w="3240" w:type="dxa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03838" w:rsidRPr="00592513" w:rsidRDefault="00203838" w:rsidP="00203838">
            <w:pPr>
              <w:spacing w:line="350" w:lineRule="exac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ชื่อของบริษัทย่อย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center"/>
          </w:tcPr>
          <w:p w:rsidR="00203838" w:rsidRPr="00592513" w:rsidRDefault="00203838" w:rsidP="0097233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รายได้เงินปันผลสำหรับ       งวด</w:t>
            </w:r>
            <w:r w:rsidR="0097233D"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เก้า</w:t>
            </w:r>
            <w:r w:rsidRPr="00592513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03838" w:rsidRPr="00592513" w:rsidTr="00203838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5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00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3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5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4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4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</w:p>
        </w:tc>
      </w:tr>
      <w:tr w:rsidR="00203838" w:rsidRPr="00592513" w:rsidTr="00203838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center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95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-63" w:right="-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256</w:t>
            </w:r>
            <w:r w:rsidRPr="00592513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2</w:t>
            </w:r>
          </w:p>
        </w:tc>
      </w:tr>
      <w:tr w:rsidR="00203838" w:rsidRPr="00592513" w:rsidTr="00203838">
        <w:trPr>
          <w:cantSplit/>
          <w:trHeight w:val="270"/>
          <w:tblHeader/>
        </w:trPr>
        <w:tc>
          <w:tcPr>
            <w:tcW w:w="324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101" w:right="-140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0" w:type="dxa"/>
            <w:gridSpan w:val="19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59251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203838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203838" w:rsidRPr="00592513" w:rsidRDefault="00203838" w:rsidP="00203838">
            <w:pPr>
              <w:tabs>
                <w:tab w:val="decimal" w:pos="64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203838" w:rsidRPr="00592513" w:rsidRDefault="00203838" w:rsidP="00203838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203838" w:rsidRPr="00592513" w:rsidRDefault="00203838" w:rsidP="00203838">
            <w:pPr>
              <w:tabs>
                <w:tab w:val="decimal" w:pos="551"/>
              </w:tabs>
              <w:spacing w:line="350" w:lineRule="exact"/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203838" w:rsidRPr="00592513" w:rsidRDefault="00203838" w:rsidP="00203838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203838" w:rsidRPr="00592513" w:rsidRDefault="00203838" w:rsidP="00203838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Soleado</w:t>
            </w:r>
            <w:proofErr w:type="spellEnd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Holdings Pte. Ltd.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3,071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3,071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597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อะธีน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(4,448)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(4,448)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408"/>
                <w:tab w:val="decimal" w:pos="720"/>
              </w:tabs>
              <w:spacing w:line="350" w:lineRule="exact"/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597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B557C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350" w:lineRule="exact"/>
              <w:ind w:left="101" w:right="-79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20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3B557C" w:rsidRPr="00592513" w:rsidRDefault="003B557C" w:rsidP="003B557C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3B557C" w:rsidRPr="00592513" w:rsidRDefault="003B557C" w:rsidP="003B557C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B557C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3B557C" w:rsidRPr="00592513" w:rsidRDefault="006D678F" w:rsidP="003B557C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3B557C"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  <w:r w:rsidR="003B557C"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="003B557C"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20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0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1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7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:rsidR="003B557C" w:rsidRPr="00592513" w:rsidRDefault="003B557C" w:rsidP="003B557C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:rsidR="003B557C" w:rsidRPr="00592513" w:rsidRDefault="003B557C" w:rsidP="003B557C">
            <w:pPr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362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3B557C" w:rsidRPr="00592513" w:rsidRDefault="0088467A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35</w:t>
            </w:r>
          </w:p>
        </w:tc>
      </w:tr>
      <w:tr w:rsidR="003B557C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จํากัด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3B557C" w:rsidRPr="00592513" w:rsidRDefault="003B557C" w:rsidP="003B557C">
            <w:pPr>
              <w:keepNext/>
              <w:tabs>
                <w:tab w:val="decimal" w:pos="461"/>
                <w:tab w:val="decimal" w:pos="583"/>
              </w:tabs>
              <w:spacing w:line="350" w:lineRule="exact"/>
              <w:ind w:right="-88"/>
              <w:jc w:val="lef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3B557C" w:rsidRPr="00592513" w:rsidRDefault="0088467A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3B557C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350" w:lineRule="exact"/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Singapore Pte. Ltd. </w:t>
            </w:r>
          </w:p>
        </w:tc>
        <w:tc>
          <w:tcPr>
            <w:tcW w:w="1020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0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3B557C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592513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B557C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184" w:type="dxa"/>
            <w:shd w:val="clear" w:color="auto" w:fill="auto"/>
          </w:tcPr>
          <w:p w:rsidR="003B557C" w:rsidRPr="00592513" w:rsidRDefault="003B557C" w:rsidP="0088467A">
            <w:pPr>
              <w:keepNext/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207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Chartering (HK) Ltd.</w:t>
            </w:r>
          </w:p>
        </w:tc>
        <w:tc>
          <w:tcPr>
            <w:tcW w:w="102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88467A" w:rsidRPr="00592513" w:rsidRDefault="0088467A" w:rsidP="0088467A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center"/>
          </w:tcPr>
          <w:p w:rsidR="0088467A" w:rsidRPr="00592513" w:rsidRDefault="0088467A" w:rsidP="0088467A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Germany GmbH</w:t>
            </w:r>
          </w:p>
        </w:tc>
        <w:tc>
          <w:tcPr>
            <w:tcW w:w="102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362"/>
                <w:tab w:val="decimal" w:pos="457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57"/>
              </w:tabs>
              <w:spacing w:line="350" w:lineRule="exac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558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592513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88467A" w:rsidRPr="00592513" w:rsidRDefault="0088467A" w:rsidP="0088467A">
            <w:pPr>
              <w:keepNext/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597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558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597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597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88467A" w:rsidRPr="00592513" w:rsidRDefault="0088467A" w:rsidP="0088467A">
            <w:pPr>
              <w:spacing w:line="350" w:lineRule="exact"/>
              <w:ind w:left="101" w:hanging="101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FZE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spacing w:line="350" w:lineRule="exact"/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spacing w:line="350" w:lineRule="exact"/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350" w:lineRule="exact"/>
              <w:ind w:right="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spacing w:line="350" w:lineRule="exact"/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597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เมอร์เมด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มาริไทม์ จำกัด (มหาชน)</w:t>
            </w:r>
          </w:p>
        </w:tc>
        <w:tc>
          <w:tcPr>
            <w:tcW w:w="1020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597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722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6D678F">
            <w:pPr>
              <w:ind w:left="150" w:hanging="15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 ชิดลม มารีน เซอร์วิสเซ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ซัพพลายส์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38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38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จีเอซี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</w:tcPr>
          <w:p w:rsidR="0088467A" w:rsidRPr="00592513" w:rsidRDefault="0088467A" w:rsidP="0088467A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พีเอช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แคปปิตอล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7</w:t>
            </w: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</w:p>
        </w:tc>
        <w:tc>
          <w:tcPr>
            <w:tcW w:w="18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80" w:type="dxa"/>
            <w:shd w:val="clear" w:color="auto" w:fill="auto"/>
          </w:tcPr>
          <w:p w:rsidR="0088467A" w:rsidRPr="00592513" w:rsidRDefault="0088467A" w:rsidP="0088467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546</w:t>
            </w:r>
          </w:p>
        </w:tc>
        <w:tc>
          <w:tcPr>
            <w:tcW w:w="200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9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546</w:t>
            </w:r>
          </w:p>
        </w:tc>
        <w:tc>
          <w:tcPr>
            <w:tcW w:w="184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532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สยามทาโก้ 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120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6D678F">
            <w:pPr>
              <w:ind w:left="150" w:hanging="15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เอเชีย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อินฟราสตรักเชอร์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F4279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แมเนจเม้นท์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88467A" w:rsidRPr="00592513" w:rsidRDefault="0088467A" w:rsidP="0088467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8467A" w:rsidRPr="00592513" w:rsidTr="00E473EA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88467A" w:rsidRPr="00592513" w:rsidRDefault="0088467A" w:rsidP="0088467A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ทีทีเอ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มารีเนอร์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59251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8467A" w:rsidRPr="00592513" w:rsidRDefault="0088467A" w:rsidP="0088467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88467A" w:rsidRPr="00592513" w:rsidRDefault="0088467A" w:rsidP="0088467A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88467A" w:rsidRPr="00592513" w:rsidRDefault="0088467A" w:rsidP="00F42797">
            <w:pPr>
              <w:tabs>
                <w:tab w:val="decimal" w:pos="465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88467A" w:rsidRPr="00592513" w:rsidRDefault="0088467A" w:rsidP="0088467A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88467A" w:rsidRPr="00592513" w:rsidRDefault="0088467A" w:rsidP="0088467A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B557C" w:rsidRPr="00592513" w:rsidTr="00203838">
        <w:trPr>
          <w:cantSplit/>
          <w:trHeight w:val="270"/>
        </w:trPr>
        <w:tc>
          <w:tcPr>
            <w:tcW w:w="3240" w:type="dxa"/>
            <w:shd w:val="clear" w:color="auto" w:fill="auto"/>
            <w:vAlign w:val="bottom"/>
          </w:tcPr>
          <w:p w:rsidR="003B557C" w:rsidRPr="00592513" w:rsidRDefault="003B557C" w:rsidP="003B557C">
            <w:pPr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B557C" w:rsidRPr="00592513" w:rsidRDefault="003B557C" w:rsidP="003B557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30</w:t>
            </w: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9251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904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30,863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(7,362)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23,542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88467A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3B557C" w:rsidRPr="00592513" w:rsidRDefault="003B557C" w:rsidP="003B557C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557C" w:rsidRPr="00592513" w:rsidRDefault="003B557C" w:rsidP="003B557C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352</w:t>
            </w:r>
          </w:p>
        </w:tc>
      </w:tr>
    </w:tbl>
    <w:p w:rsidR="00203838" w:rsidRPr="00592513" w:rsidRDefault="00203838" w:rsidP="00074EB7">
      <w:pPr>
        <w:spacing w:line="350" w:lineRule="exact"/>
        <w:ind w:left="270"/>
        <w:rPr>
          <w:rFonts w:ascii="Angsana New" w:hAnsi="Angsana New"/>
          <w:spacing w:val="-4"/>
          <w:sz w:val="30"/>
          <w:szCs w:val="30"/>
        </w:rPr>
      </w:pPr>
    </w:p>
    <w:p w:rsidR="00AF2540" w:rsidRPr="00592513" w:rsidRDefault="00AF2540" w:rsidP="00D86EBE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AF2540" w:rsidRPr="00592513" w:rsidRDefault="00AF2540" w:rsidP="00D42D2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8B0BAF" w:rsidRPr="00592513" w:rsidRDefault="008B0BAF" w:rsidP="009708A6">
      <w:pPr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8B0BAF" w:rsidRPr="00592513" w:rsidSect="007C34D4">
          <w:pgSz w:w="16834" w:h="11909" w:orient="landscape" w:code="9"/>
          <w:pgMar w:top="1152" w:right="691" w:bottom="634" w:left="576" w:header="706" w:footer="576" w:gutter="0"/>
          <w:cols w:space="720"/>
          <w:noEndnote/>
          <w:docGrid w:linePitch="360"/>
        </w:sectPr>
      </w:pPr>
    </w:p>
    <w:p w:rsidR="00460B20" w:rsidRPr="00592513" w:rsidRDefault="006B429F" w:rsidP="009708A6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ที่ไม่ได้จดทะเบียนในตลาดหลักทรัพย์ ดังนั้นจึงไม่มีราคาที่เปิดเผยต่อสาธารณชน ยกเว้น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>บริษัท เมอร์เมด มาริไทม์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(</w:t>
      </w:r>
      <w:r w:rsidRPr="00592513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บริษัท ยูนิค </w:t>
      </w:r>
      <w:r w:rsidR="006A77E1" w:rsidRPr="00592513">
        <w:rPr>
          <w:rFonts w:ascii="Angsana New" w:hAnsi="Angsana New"/>
          <w:spacing w:val="-4"/>
          <w:sz w:val="30"/>
          <w:szCs w:val="30"/>
        </w:rPr>
        <w:t xml:space="preserve">              </w:t>
      </w:r>
      <w:r w:rsidRPr="00592513">
        <w:rPr>
          <w:rFonts w:ascii="Angsana New" w:hAnsi="Angsana New"/>
          <w:spacing w:val="-4"/>
          <w:sz w:val="30"/>
          <w:szCs w:val="30"/>
          <w:cs/>
        </w:rPr>
        <w:t>ไมนิ่ง เซอร์วิสเซส จำกัด (มหาชน) และบริษัท พีเอ็ม โทรีเซน เอเชีย โฮลดิ้งส์ จำกัด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(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มหาชน) ซึ่งเป็นบริษัทจดทะเบียนในตลาดหลักทรัพย์แห่งประเทศสิงคโปร์ </w:t>
      </w:r>
      <w:r w:rsidR="00376C15" w:rsidRPr="00592513">
        <w:rPr>
          <w:rFonts w:ascii="Angsana New" w:hAnsi="Angsana New"/>
          <w:spacing w:val="-4"/>
          <w:sz w:val="30"/>
          <w:szCs w:val="30"/>
          <w:cs/>
        </w:rPr>
        <w:t>ประเทศ</w:t>
      </w:r>
      <w:r w:rsidRPr="00592513">
        <w:rPr>
          <w:rFonts w:ascii="Angsana New" w:hAnsi="Angsana New"/>
          <w:spacing w:val="-4"/>
          <w:sz w:val="30"/>
          <w:szCs w:val="30"/>
          <w:cs/>
        </w:rPr>
        <w:t>ไทย และ</w:t>
      </w:r>
      <w:r w:rsidR="00376C15" w:rsidRPr="00592513">
        <w:rPr>
          <w:rFonts w:ascii="Angsana New" w:hAnsi="Angsana New"/>
          <w:spacing w:val="-4"/>
          <w:sz w:val="30"/>
          <w:szCs w:val="30"/>
          <w:cs/>
        </w:rPr>
        <w:t>ประเทศ</w:t>
      </w:r>
      <w:r w:rsidRPr="00592513">
        <w:rPr>
          <w:rFonts w:ascii="Angsana New" w:hAnsi="Angsana New"/>
          <w:spacing w:val="-4"/>
          <w:sz w:val="30"/>
          <w:szCs w:val="30"/>
          <w:cs/>
        </w:rPr>
        <w:t>ไทย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C02514" w:rsidRPr="00592513">
        <w:rPr>
          <w:rFonts w:ascii="Angsana New" w:hAnsi="Angsana New"/>
          <w:spacing w:val="-4"/>
          <w:sz w:val="30"/>
          <w:szCs w:val="30"/>
        </w:rPr>
        <w:t>30</w:t>
      </w:r>
      <w:r w:rsidR="006C0CBE" w:rsidRPr="00592513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3F230F" w:rsidRPr="00592513">
        <w:rPr>
          <w:rFonts w:ascii="Angsana New" w:hAnsi="Angsana New"/>
          <w:spacing w:val="-4"/>
          <w:sz w:val="30"/>
          <w:szCs w:val="30"/>
        </w:rPr>
        <w:t>256</w:t>
      </w:r>
      <w:r w:rsidR="00203838" w:rsidRPr="00592513">
        <w:rPr>
          <w:rFonts w:ascii="Angsana New" w:hAnsi="Angsana New"/>
          <w:spacing w:val="-4"/>
          <w:sz w:val="30"/>
          <w:szCs w:val="30"/>
        </w:rPr>
        <w:t>3</w:t>
      </w:r>
      <w:r w:rsidR="003F230F"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="003F230F" w:rsidRPr="0059251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F230F" w:rsidRPr="00592513">
        <w:rPr>
          <w:rFonts w:ascii="Angsana New" w:hAnsi="Angsana New"/>
          <w:spacing w:val="-4"/>
          <w:sz w:val="30"/>
          <w:szCs w:val="30"/>
        </w:rPr>
        <w:t>31</w:t>
      </w:r>
      <w:r w:rsidR="003F230F" w:rsidRPr="00592513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3F230F" w:rsidRPr="00592513">
        <w:rPr>
          <w:rFonts w:ascii="Angsana New" w:hAnsi="Angsana New"/>
          <w:spacing w:val="-4"/>
          <w:sz w:val="30"/>
          <w:szCs w:val="30"/>
        </w:rPr>
        <w:t>25</w:t>
      </w:r>
      <w:r w:rsidR="004D3262" w:rsidRPr="00592513">
        <w:rPr>
          <w:rFonts w:ascii="Angsana New" w:hAnsi="Angsana New"/>
          <w:spacing w:val="-4"/>
          <w:sz w:val="30"/>
          <w:szCs w:val="30"/>
        </w:rPr>
        <w:t>6</w:t>
      </w:r>
      <w:r w:rsidR="00203838" w:rsidRPr="00592513">
        <w:rPr>
          <w:rFonts w:ascii="Angsana New" w:hAnsi="Angsana New"/>
          <w:spacing w:val="-4"/>
          <w:sz w:val="30"/>
          <w:szCs w:val="30"/>
        </w:rPr>
        <w:t xml:space="preserve">2 </w:t>
      </w:r>
      <w:r w:rsidRPr="00592513">
        <w:rPr>
          <w:rFonts w:ascii="Angsana New" w:hAnsi="Angsana New"/>
          <w:spacing w:val="-4"/>
          <w:sz w:val="30"/>
          <w:szCs w:val="30"/>
          <w:cs/>
        </w:rPr>
        <w:t>มีดังต่อไปนี้</w:t>
      </w:r>
    </w:p>
    <w:p w:rsidR="00203838" w:rsidRPr="00592513" w:rsidRDefault="00203838" w:rsidP="00203838">
      <w:pPr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14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203838" w:rsidRPr="00592513" w:rsidTr="00203838">
        <w:trPr>
          <w:cantSplit/>
          <w:trHeight w:val="56"/>
          <w:tblHeader/>
        </w:trPr>
        <w:tc>
          <w:tcPr>
            <w:tcW w:w="4287" w:type="dxa"/>
          </w:tcPr>
          <w:p w:rsidR="00203838" w:rsidRPr="00592513" w:rsidRDefault="00203838" w:rsidP="00203838">
            <w:pPr>
              <w:pStyle w:val="7I-7H-2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:rsidR="00203838" w:rsidRPr="00592513" w:rsidRDefault="00203838" w:rsidP="00203838">
            <w:pPr>
              <w:pStyle w:val="acctfourfigures"/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:rsidR="00203838" w:rsidRPr="00592513" w:rsidRDefault="00203838" w:rsidP="00203838">
            <w:pPr>
              <w:pStyle w:val="acctfourfigures"/>
              <w:tabs>
                <w:tab w:val="clear" w:pos="765"/>
              </w:tabs>
              <w:spacing w:line="240" w:lineRule="auto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59251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203838" w:rsidRPr="00592513" w:rsidRDefault="00203838" w:rsidP="00203838">
            <w:pPr>
              <w:pStyle w:val="acctfourfigures"/>
              <w:spacing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:rsidR="00203838" w:rsidRPr="00592513" w:rsidRDefault="00203838" w:rsidP="00203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9251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C75A1" w:rsidRPr="00592513" w:rsidTr="00203838">
        <w:trPr>
          <w:cantSplit/>
          <w:trHeight w:val="425"/>
        </w:trPr>
        <w:tc>
          <w:tcPr>
            <w:tcW w:w="4287" w:type="dxa"/>
          </w:tcPr>
          <w:p w:rsidR="001C75A1" w:rsidRPr="00592513" w:rsidRDefault="001C75A1" w:rsidP="001C75A1">
            <w:pPr>
              <w:ind w:left="48" w:right="-79"/>
              <w:rPr>
                <w:rFonts w:cs="Times New Roman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:rsidR="001C75A1" w:rsidRPr="00592513" w:rsidRDefault="001C75A1" w:rsidP="001C75A1">
            <w:pPr>
              <w:pStyle w:val="acctfourfigures"/>
              <w:tabs>
                <w:tab w:val="decimal" w:pos="1442"/>
              </w:tabs>
              <w:spacing w:line="240" w:lineRule="auto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1C75A1" w:rsidRPr="00592513" w:rsidRDefault="0027683D" w:rsidP="001C75A1">
            <w:pPr>
              <w:pStyle w:val="acctfourfigures"/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48</w:t>
            </w:r>
            <w:r w:rsidR="001C75A1"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C75A1"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:rsidR="001C75A1" w:rsidRPr="00592513" w:rsidRDefault="001C75A1" w:rsidP="001C75A1">
            <w:pPr>
              <w:pStyle w:val="acctfourfigures"/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1C75A1" w:rsidRPr="00592513" w:rsidRDefault="001C75A1" w:rsidP="001C75A1">
            <w:pPr>
              <w:pStyle w:val="acctfourfigures"/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111 </w:t>
            </w:r>
            <w:r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1C75A1" w:rsidRPr="00592513" w:rsidTr="00203838">
        <w:trPr>
          <w:cantSplit/>
          <w:trHeight w:val="425"/>
        </w:trPr>
        <w:tc>
          <w:tcPr>
            <w:tcW w:w="4287" w:type="dxa"/>
            <w:shd w:val="clear" w:color="auto" w:fill="auto"/>
          </w:tcPr>
          <w:p w:rsidR="001C75A1" w:rsidRPr="00592513" w:rsidRDefault="001C75A1" w:rsidP="001C75A1">
            <w:pPr>
              <w:ind w:left="48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:rsidR="001C75A1" w:rsidRPr="00592513" w:rsidRDefault="001C75A1" w:rsidP="001C75A1">
            <w:pPr>
              <w:pStyle w:val="acctfourfigures"/>
              <w:tabs>
                <w:tab w:val="decimal" w:pos="1442"/>
              </w:tabs>
              <w:spacing w:line="240" w:lineRule="auto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1C75A1" w:rsidRPr="00592513" w:rsidRDefault="0027683D" w:rsidP="001C75A1">
            <w:pPr>
              <w:pStyle w:val="acctfourfigures"/>
              <w:tabs>
                <w:tab w:val="decimal" w:pos="1442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196</w:t>
            </w:r>
            <w:r w:rsidR="001C75A1"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C75A1"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:rsidR="001C75A1" w:rsidRPr="00592513" w:rsidRDefault="001C75A1" w:rsidP="001C75A1">
            <w:pPr>
              <w:pStyle w:val="acctfourfigures"/>
              <w:tabs>
                <w:tab w:val="decimal" w:pos="1442"/>
              </w:tabs>
              <w:spacing w:line="240" w:lineRule="auto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1C75A1" w:rsidRPr="00592513" w:rsidRDefault="001C75A1" w:rsidP="001C75A1">
            <w:pPr>
              <w:pStyle w:val="acctfourfigures"/>
              <w:tabs>
                <w:tab w:val="decimal" w:pos="1442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177 </w:t>
            </w:r>
            <w:r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1C75A1" w:rsidRPr="00592513" w:rsidTr="00203838">
        <w:trPr>
          <w:cantSplit/>
          <w:trHeight w:val="452"/>
        </w:trPr>
        <w:tc>
          <w:tcPr>
            <w:tcW w:w="4287" w:type="dxa"/>
            <w:shd w:val="clear" w:color="auto" w:fill="auto"/>
          </w:tcPr>
          <w:p w:rsidR="001C75A1" w:rsidRPr="00592513" w:rsidRDefault="001C75A1" w:rsidP="001C75A1">
            <w:pPr>
              <w:ind w:left="48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:rsidR="001C75A1" w:rsidRPr="00592513" w:rsidRDefault="001C75A1" w:rsidP="001C75A1">
            <w:pPr>
              <w:pStyle w:val="acctfourfigures"/>
              <w:tabs>
                <w:tab w:val="decimal" w:pos="1055"/>
              </w:tabs>
              <w:spacing w:line="240" w:lineRule="auto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:rsidR="001C75A1" w:rsidRPr="00592513" w:rsidRDefault="0027683D" w:rsidP="001C75A1">
            <w:pPr>
              <w:pStyle w:val="acctfourfigures"/>
              <w:tabs>
                <w:tab w:val="decimal" w:pos="1055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603</w:t>
            </w:r>
            <w:r w:rsidR="001C75A1"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1C75A1"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:rsidR="001C75A1" w:rsidRPr="00592513" w:rsidRDefault="001C75A1" w:rsidP="001C75A1">
            <w:pPr>
              <w:pStyle w:val="acctfourfigures"/>
              <w:spacing w:line="240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:rsidR="001C75A1" w:rsidRPr="00592513" w:rsidRDefault="001C75A1" w:rsidP="001C75A1">
            <w:pPr>
              <w:pStyle w:val="acctfourfigures"/>
              <w:tabs>
                <w:tab w:val="decimal" w:pos="1055"/>
              </w:tabs>
              <w:spacing w:line="240" w:lineRule="auto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551 </w:t>
            </w:r>
            <w:r w:rsidRPr="005925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:rsidR="00203838" w:rsidRPr="00592513" w:rsidRDefault="00203838" w:rsidP="009708A6">
      <w:pPr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60B20" w:rsidRPr="00592513" w:rsidRDefault="00BF329A" w:rsidP="00010B15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7E6CB1" w:rsidRPr="00592513" w:rsidRDefault="007E6CB1" w:rsidP="009918D8">
      <w:pPr>
        <w:ind w:left="547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p w:rsidR="00B02F61" w:rsidRPr="00592513" w:rsidRDefault="004D6F85" w:rsidP="00010B99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 w:rsidRPr="00592513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รายการเคลื่อนไหวของอสังหาริมทรัพย์เพื่อการลงทุนในระหว่างงวด</w:t>
      </w:r>
      <w:r w:rsidR="006C0CBE" w:rsidRPr="00592513">
        <w:rPr>
          <w:rFonts w:ascii="Angsana New" w:hAnsi="Angsana New"/>
          <w:sz w:val="30"/>
          <w:szCs w:val="30"/>
          <w:cs/>
          <w:lang w:val="en-GB"/>
        </w:rPr>
        <w:t>เก้า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D35B37" w:rsidRPr="00592513">
        <w:rPr>
          <w:rFonts w:ascii="Angsana New" w:hAnsi="Angsana New"/>
          <w:sz w:val="30"/>
          <w:szCs w:val="30"/>
          <w:lang w:val="en-GB"/>
        </w:rPr>
        <w:t>30</w:t>
      </w:r>
      <w:r w:rsidR="006C0CBE" w:rsidRPr="00592513">
        <w:rPr>
          <w:rFonts w:ascii="Angsana New" w:hAnsi="Angsana New"/>
          <w:sz w:val="30"/>
          <w:szCs w:val="30"/>
          <w:cs/>
          <w:lang w:val="en-GB"/>
        </w:rPr>
        <w:t xml:space="preserve"> กันยายน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847CED" w:rsidRPr="00592513">
        <w:rPr>
          <w:rFonts w:ascii="Angsana New" w:hAnsi="Angsana New"/>
          <w:sz w:val="30"/>
          <w:szCs w:val="30"/>
        </w:rPr>
        <w:t xml:space="preserve">2563 </w:t>
      </w:r>
      <w:r w:rsidR="00847CED" w:rsidRPr="00592513">
        <w:rPr>
          <w:rFonts w:ascii="Angsana New" w:hAnsi="Angsana New"/>
          <w:sz w:val="30"/>
          <w:szCs w:val="30"/>
          <w:cs/>
        </w:rPr>
        <w:t xml:space="preserve">และ </w:t>
      </w:r>
      <w:r w:rsidR="00847CED" w:rsidRPr="00592513">
        <w:rPr>
          <w:rFonts w:ascii="Angsana New" w:hAnsi="Angsana New"/>
          <w:sz w:val="30"/>
          <w:szCs w:val="30"/>
        </w:rPr>
        <w:t>2562</w:t>
      </w:r>
      <w:r w:rsidR="00074EB7"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6C0CBE" w:rsidRPr="00592513" w:rsidRDefault="006C0CBE" w:rsidP="00D86EBE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8"/>
        <w:gridCol w:w="1171"/>
        <w:gridCol w:w="1132"/>
        <w:gridCol w:w="31"/>
        <w:gridCol w:w="259"/>
        <w:gridCol w:w="14"/>
        <w:gridCol w:w="1166"/>
        <w:gridCol w:w="39"/>
        <w:gridCol w:w="231"/>
        <w:gridCol w:w="38"/>
        <w:gridCol w:w="1132"/>
        <w:gridCol w:w="270"/>
        <w:gridCol w:w="1173"/>
        <w:gridCol w:w="39"/>
      </w:tblGrid>
      <w:tr w:rsidR="006C0CBE" w:rsidRPr="00592513" w:rsidTr="00DF274D">
        <w:trPr>
          <w:tblHeader/>
        </w:trPr>
        <w:tc>
          <w:tcPr>
            <w:tcW w:w="2778" w:type="dxa"/>
          </w:tcPr>
          <w:p w:rsidR="006C0CBE" w:rsidRPr="00592513" w:rsidRDefault="006C0CBE" w:rsidP="00010B99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6C0CBE" w:rsidRPr="00592513" w:rsidRDefault="006C0CBE" w:rsidP="00D86EBE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6"/>
            <w:hideMark/>
          </w:tcPr>
          <w:p w:rsidR="006C0CBE" w:rsidRPr="00592513" w:rsidRDefault="006C0CBE" w:rsidP="009918D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6C0CBE" w:rsidRPr="00592513" w:rsidRDefault="006C0CBE" w:rsidP="00B63F8F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4"/>
            <w:hideMark/>
          </w:tcPr>
          <w:p w:rsidR="006C0CBE" w:rsidRPr="00592513" w:rsidRDefault="006C0CB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838" w:rsidRPr="00592513" w:rsidTr="00010B15">
        <w:trPr>
          <w:tblHeader/>
        </w:trPr>
        <w:tc>
          <w:tcPr>
            <w:tcW w:w="2778" w:type="dxa"/>
            <w:vAlign w:val="center"/>
          </w:tcPr>
          <w:p w:rsidR="00203838" w:rsidRPr="00592513" w:rsidRDefault="00203838" w:rsidP="0020383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203838" w:rsidRPr="00592513" w:rsidRDefault="00203838" w:rsidP="0020383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90" w:type="dxa"/>
            <w:gridSpan w:val="2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69" w:type="dxa"/>
            <w:gridSpan w:val="2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2" w:type="dxa"/>
            <w:gridSpan w:val="2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</w:tr>
      <w:tr w:rsidR="00203838" w:rsidRPr="00592513" w:rsidTr="00DF274D">
        <w:trPr>
          <w:tblHeader/>
        </w:trPr>
        <w:tc>
          <w:tcPr>
            <w:tcW w:w="2778" w:type="dxa"/>
          </w:tcPr>
          <w:p w:rsidR="00203838" w:rsidRPr="00592513" w:rsidRDefault="00203838" w:rsidP="00203838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838" w:rsidRPr="00592513" w:rsidRDefault="00203838" w:rsidP="0020383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12"/>
            <w:hideMark/>
          </w:tcPr>
          <w:p w:rsidR="00203838" w:rsidRPr="00592513" w:rsidRDefault="00203838" w:rsidP="0020383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977" w:rsidRPr="00592513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B22977" w:rsidRPr="00592513" w:rsidRDefault="00B22977" w:rsidP="00B22977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="00B76EEB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63" w:type="dxa"/>
            <w:gridSpan w:val="2"/>
          </w:tcPr>
          <w:p w:rsidR="00B22977" w:rsidRPr="00592513" w:rsidRDefault="00B22977" w:rsidP="00B22977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US"/>
              </w:rPr>
              <w:t>208,437</w:t>
            </w:r>
          </w:p>
        </w:tc>
        <w:tc>
          <w:tcPr>
            <w:tcW w:w="273" w:type="dxa"/>
            <w:gridSpan w:val="2"/>
          </w:tcPr>
          <w:p w:rsidR="00B22977" w:rsidRPr="00592513" w:rsidRDefault="00B22977" w:rsidP="00B2297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hideMark/>
          </w:tcPr>
          <w:p w:rsidR="00B22977" w:rsidRPr="00592513" w:rsidRDefault="00B22977" w:rsidP="00B22977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2,010,026</w:t>
            </w:r>
          </w:p>
        </w:tc>
        <w:tc>
          <w:tcPr>
            <w:tcW w:w="2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2977" w:rsidRPr="00592513" w:rsidRDefault="00B22977" w:rsidP="00B22977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B22977" w:rsidRPr="00592513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B22977" w:rsidRPr="00592513" w:rsidRDefault="00B22977" w:rsidP="00B22977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dxa"/>
            <w:gridSpan w:val="2"/>
          </w:tcPr>
          <w:p w:rsidR="00B22977" w:rsidRPr="00592513" w:rsidRDefault="00B22977" w:rsidP="00B22977">
            <w:pPr>
              <w:pStyle w:val="7I-7H-4"/>
              <w:spacing w:line="240" w:lineRule="atLeast"/>
              <w:ind w:right="-126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  <w:gridSpan w:val="2"/>
          </w:tcPr>
          <w:p w:rsidR="00B22977" w:rsidRPr="00592513" w:rsidRDefault="00B22977" w:rsidP="00B22977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:rsidR="00B22977" w:rsidRPr="00592513" w:rsidRDefault="00B22977" w:rsidP="00B22977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5,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2977" w:rsidRPr="00592513" w:rsidRDefault="00B22977" w:rsidP="00B22977">
            <w:pPr>
              <w:pStyle w:val="BodyText"/>
              <w:ind w:right="-18"/>
              <w:jc w:val="right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B22977" w:rsidRPr="00592513" w:rsidTr="00BD6FA6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</w:tcPr>
          <w:p w:rsidR="00B22977" w:rsidRPr="00592513" w:rsidRDefault="00B22977" w:rsidP="00B22977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เลิกจัดทำงบการเงินรวม</w:t>
            </w:r>
          </w:p>
        </w:tc>
        <w:tc>
          <w:tcPr>
            <w:tcW w:w="1163" w:type="dxa"/>
            <w:gridSpan w:val="2"/>
          </w:tcPr>
          <w:p w:rsidR="00B22977" w:rsidRPr="00592513" w:rsidRDefault="00B22977" w:rsidP="00B22977">
            <w:pPr>
              <w:pStyle w:val="7I-7H-4"/>
              <w:spacing w:line="240" w:lineRule="atLeast"/>
              <w:ind w:right="-126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  <w:gridSpan w:val="2"/>
          </w:tcPr>
          <w:p w:rsidR="00B22977" w:rsidRPr="00592513" w:rsidRDefault="00B22977" w:rsidP="00B22977">
            <w:pPr>
              <w:pStyle w:val="BodyText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166" w:type="dxa"/>
          </w:tcPr>
          <w:p w:rsidR="00B22977" w:rsidRPr="00592513" w:rsidRDefault="00B22977" w:rsidP="00B76EEB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(1,687,777)</w:t>
            </w:r>
          </w:p>
        </w:tc>
        <w:tc>
          <w:tcPr>
            <w:tcW w:w="2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2977" w:rsidRPr="00592513" w:rsidRDefault="00B22977" w:rsidP="00B2297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B22977" w:rsidRPr="00592513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center"/>
            <w:hideMark/>
          </w:tcPr>
          <w:p w:rsidR="00B22977" w:rsidRPr="00592513" w:rsidRDefault="00B22977" w:rsidP="00B22977">
            <w:pPr>
              <w:ind w:left="-18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3" w:type="dxa"/>
            <w:gridSpan w:val="2"/>
          </w:tcPr>
          <w:p w:rsidR="00B22977" w:rsidRPr="00592513" w:rsidRDefault="00B22977" w:rsidP="00B22977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(8,903)</w:t>
            </w:r>
          </w:p>
        </w:tc>
        <w:tc>
          <w:tcPr>
            <w:tcW w:w="273" w:type="dxa"/>
            <w:gridSpan w:val="2"/>
          </w:tcPr>
          <w:p w:rsidR="00B22977" w:rsidRPr="00592513" w:rsidRDefault="00B22977" w:rsidP="00B22977">
            <w:pPr>
              <w:pStyle w:val="BodyText"/>
              <w:tabs>
                <w:tab w:val="decimal" w:pos="1019"/>
              </w:tabs>
              <w:ind w:right="0"/>
              <w:jc w:val="center"/>
              <w:rPr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hideMark/>
          </w:tcPr>
          <w:p w:rsidR="00B22977" w:rsidRPr="00592513" w:rsidRDefault="00B22977" w:rsidP="00B22977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(8,958)</w:t>
            </w:r>
          </w:p>
        </w:tc>
        <w:tc>
          <w:tcPr>
            <w:tcW w:w="2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2977" w:rsidRPr="00592513" w:rsidRDefault="00B22977" w:rsidP="00B22977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B22977" w:rsidRPr="00592513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B22977" w:rsidRPr="00592513" w:rsidRDefault="00B22977" w:rsidP="00B22977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</w:tc>
        <w:tc>
          <w:tcPr>
            <w:tcW w:w="1163" w:type="dxa"/>
            <w:gridSpan w:val="2"/>
          </w:tcPr>
          <w:p w:rsidR="00B22977" w:rsidRPr="00592513" w:rsidRDefault="00B22977" w:rsidP="00B2297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  <w:gridSpan w:val="2"/>
          </w:tcPr>
          <w:p w:rsidR="00B22977" w:rsidRPr="00592513" w:rsidRDefault="00B22977" w:rsidP="00B2297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B22977" w:rsidRPr="00592513" w:rsidRDefault="00B22977" w:rsidP="00B76EEB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</w:tr>
      <w:tr w:rsidR="00B22977" w:rsidRPr="00592513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B22977" w:rsidRPr="00592513" w:rsidRDefault="00B22977" w:rsidP="00B2297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977" w:rsidRPr="00592513" w:rsidRDefault="00B22977" w:rsidP="00B22977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805</w:t>
            </w:r>
          </w:p>
        </w:tc>
        <w:tc>
          <w:tcPr>
            <w:tcW w:w="273" w:type="dxa"/>
            <w:gridSpan w:val="2"/>
          </w:tcPr>
          <w:p w:rsidR="00B22977" w:rsidRPr="00592513" w:rsidRDefault="00B22977" w:rsidP="00B2297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2977" w:rsidRPr="00592513" w:rsidRDefault="00B22977" w:rsidP="00B22977">
            <w:pPr>
              <w:pStyle w:val="7I-7H-4"/>
              <w:tabs>
                <w:tab w:val="decimal" w:pos="947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(1,065)</w:t>
            </w:r>
          </w:p>
        </w:tc>
        <w:tc>
          <w:tcPr>
            <w:tcW w:w="2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-</w:t>
            </w:r>
          </w:p>
        </w:tc>
      </w:tr>
      <w:tr w:rsidR="00B22977" w:rsidRPr="00592513" w:rsidTr="00DF274D">
        <w:trPr>
          <w:gridAfter w:val="1"/>
          <w:wAfter w:w="39" w:type="dxa"/>
        </w:trPr>
        <w:tc>
          <w:tcPr>
            <w:tcW w:w="3949" w:type="dxa"/>
            <w:gridSpan w:val="2"/>
            <w:vAlign w:val="bottom"/>
            <w:hideMark/>
          </w:tcPr>
          <w:p w:rsidR="00B22977" w:rsidRPr="00592513" w:rsidRDefault="00B22977" w:rsidP="00B22977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76EE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กันยายน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2977" w:rsidRPr="00592513" w:rsidRDefault="00B22977" w:rsidP="00B22977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200,339</w:t>
            </w:r>
          </w:p>
        </w:tc>
        <w:tc>
          <w:tcPr>
            <w:tcW w:w="273" w:type="dxa"/>
            <w:gridSpan w:val="2"/>
          </w:tcPr>
          <w:p w:rsidR="00B22977" w:rsidRPr="00592513" w:rsidRDefault="00B22977" w:rsidP="00B22977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22977" w:rsidRPr="00592513" w:rsidRDefault="00B22977" w:rsidP="00B22977">
            <w:pPr>
              <w:pStyle w:val="7I-7H-4"/>
              <w:spacing w:line="240" w:lineRule="atLeast"/>
              <w:ind w:right="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318,133</w:t>
            </w:r>
          </w:p>
        </w:tc>
        <w:tc>
          <w:tcPr>
            <w:tcW w:w="270" w:type="dxa"/>
            <w:gridSpan w:val="2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B22977" w:rsidRPr="00592513" w:rsidRDefault="00B22977" w:rsidP="00B2297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:rsidR="00B2721B" w:rsidRPr="00592513" w:rsidRDefault="00B2721B" w:rsidP="009708A6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D0726C" w:rsidRPr="00592513" w:rsidRDefault="00D0726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71DEE" w:rsidRPr="00592513" w:rsidRDefault="00E71DEE" w:rsidP="00010B15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E71DEE" w:rsidRPr="00592513" w:rsidRDefault="00E71DEE" w:rsidP="00010B99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6C0CBE" w:rsidRPr="00592513" w:rsidRDefault="006C0CBE" w:rsidP="00D86EBE">
      <w:pPr>
        <w:tabs>
          <w:tab w:val="left" w:pos="540"/>
        </w:tabs>
        <w:ind w:left="540" w:right="-162"/>
        <w:jc w:val="thaiDistribute"/>
        <w:rPr>
          <w:rFonts w:ascii="Angsana New" w:hAnsi="Angsana New"/>
          <w:sz w:val="30"/>
          <w:szCs w:val="30"/>
          <w:lang w:val="en-GB"/>
        </w:rPr>
      </w:pPr>
      <w:r w:rsidRPr="00592513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รายการเคลื่อนไหวของที่ดิน อาคารและอุปกรณ์ในระหว่างงวดเก้าเดือนสิ้นสุดวันที่ </w:t>
      </w:r>
      <w:r w:rsidRPr="00592513">
        <w:rPr>
          <w:rFonts w:ascii="Angsana New" w:hAnsi="Angsana New"/>
          <w:spacing w:val="4"/>
          <w:sz w:val="30"/>
          <w:szCs w:val="30"/>
          <w:lang w:val="en-GB"/>
        </w:rPr>
        <w:t>30</w:t>
      </w:r>
      <w:r w:rsidRPr="00592513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กันยายน</w:t>
      </w:r>
      <w:r w:rsidRPr="005925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76EEB">
        <w:rPr>
          <w:rFonts w:ascii="Angsana New" w:hAnsi="Angsana New"/>
          <w:spacing w:val="4"/>
          <w:sz w:val="30"/>
          <w:szCs w:val="30"/>
        </w:rPr>
        <w:t>2563</w:t>
      </w:r>
      <w:r w:rsidR="00847CED" w:rsidRPr="00592513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 w:rsidR="00B76EEB">
        <w:rPr>
          <w:rFonts w:ascii="Angsana New" w:hAnsi="Angsana New"/>
          <w:spacing w:val="4"/>
          <w:sz w:val="30"/>
          <w:szCs w:val="30"/>
        </w:rPr>
        <w:t>2562</w:t>
      </w:r>
      <w:r w:rsidR="00D0726C"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:rsidR="00203838" w:rsidRPr="00592513" w:rsidRDefault="00203838" w:rsidP="00203838">
      <w:pPr>
        <w:ind w:left="547" w:right="-72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8"/>
        <w:gridCol w:w="1171"/>
        <w:gridCol w:w="1132"/>
        <w:gridCol w:w="31"/>
        <w:gridCol w:w="259"/>
        <w:gridCol w:w="14"/>
        <w:gridCol w:w="1166"/>
        <w:gridCol w:w="39"/>
        <w:gridCol w:w="231"/>
        <w:gridCol w:w="38"/>
        <w:gridCol w:w="1132"/>
        <w:gridCol w:w="270"/>
        <w:gridCol w:w="1173"/>
        <w:gridCol w:w="39"/>
      </w:tblGrid>
      <w:tr w:rsidR="00203838" w:rsidRPr="00592513" w:rsidTr="00203838">
        <w:trPr>
          <w:tblHeader/>
        </w:trPr>
        <w:tc>
          <w:tcPr>
            <w:tcW w:w="2778" w:type="dxa"/>
          </w:tcPr>
          <w:p w:rsidR="00203838" w:rsidRPr="00592513" w:rsidRDefault="00203838" w:rsidP="0020383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838" w:rsidRPr="00592513" w:rsidRDefault="00203838" w:rsidP="0020383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1" w:type="dxa"/>
            <w:gridSpan w:val="6"/>
            <w:hideMark/>
          </w:tcPr>
          <w:p w:rsidR="00203838" w:rsidRPr="00592513" w:rsidRDefault="00203838" w:rsidP="0020383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:rsidR="00203838" w:rsidRPr="00592513" w:rsidRDefault="00203838" w:rsidP="0020383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4"/>
            <w:hideMark/>
          </w:tcPr>
          <w:p w:rsidR="00203838" w:rsidRPr="00592513" w:rsidRDefault="00203838" w:rsidP="002038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838" w:rsidRPr="00592513" w:rsidTr="00203838">
        <w:trPr>
          <w:tblHeader/>
        </w:trPr>
        <w:tc>
          <w:tcPr>
            <w:tcW w:w="2778" w:type="dxa"/>
            <w:vAlign w:val="center"/>
          </w:tcPr>
          <w:p w:rsidR="00203838" w:rsidRPr="00592513" w:rsidRDefault="00203838" w:rsidP="0020383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:rsidR="00203838" w:rsidRPr="00592513" w:rsidRDefault="00203838" w:rsidP="0020383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90" w:type="dxa"/>
            <w:gridSpan w:val="2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9" w:type="dxa"/>
            <w:gridSpan w:val="3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69" w:type="dxa"/>
            <w:gridSpan w:val="2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12" w:type="dxa"/>
            <w:gridSpan w:val="2"/>
          </w:tcPr>
          <w:p w:rsidR="00203838" w:rsidRPr="00592513" w:rsidRDefault="00203838" w:rsidP="002038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592513">
              <w:rPr>
                <w:sz w:val="30"/>
                <w:szCs w:val="30"/>
                <w:lang w:val="en-US"/>
              </w:rPr>
              <w:t>2562</w:t>
            </w:r>
          </w:p>
        </w:tc>
      </w:tr>
      <w:tr w:rsidR="00203838" w:rsidRPr="00592513" w:rsidTr="00203838">
        <w:trPr>
          <w:tblHeader/>
        </w:trPr>
        <w:tc>
          <w:tcPr>
            <w:tcW w:w="2778" w:type="dxa"/>
          </w:tcPr>
          <w:p w:rsidR="00203838" w:rsidRPr="00592513" w:rsidRDefault="00203838" w:rsidP="00203838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203838" w:rsidRPr="00592513" w:rsidRDefault="00203838" w:rsidP="0020383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4" w:type="dxa"/>
            <w:gridSpan w:val="12"/>
            <w:hideMark/>
          </w:tcPr>
          <w:p w:rsidR="00203838" w:rsidRPr="00592513" w:rsidRDefault="00203838" w:rsidP="00203838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38A" w:rsidRPr="00592513" w:rsidTr="00010B15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13,737,258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15,617,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495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141,467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129,814</w:t>
            </w:r>
          </w:p>
        </w:tc>
      </w:tr>
      <w:tr w:rsidR="00A5238A" w:rsidRPr="00592513" w:rsidTr="00010B15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3" w:type="dxa"/>
            <w:gridSpan w:val="2"/>
          </w:tcPr>
          <w:p w:rsidR="00A5238A" w:rsidRPr="00592513" w:rsidRDefault="00A5238A" w:rsidP="004E4A31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1,</w:t>
            </w:r>
            <w:r w:rsidR="004E4A31" w:rsidRPr="00592513">
              <w:rPr>
                <w:rFonts w:ascii="Angsana New" w:hAnsi="Angsana New" w:cs="Angsana New" w:hint="cs"/>
                <w:sz w:val="30"/>
                <w:szCs w:val="30"/>
                <w:cs/>
              </w:rPr>
              <w:t>073,566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443,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112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4,437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16,354</w:t>
            </w:r>
          </w:p>
        </w:tc>
      </w:tr>
      <w:tr w:rsidR="00A5238A" w:rsidRPr="00592513" w:rsidTr="00010B15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6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(5,989)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(2,</w:t>
            </w:r>
            <w:r w:rsidRPr="00592513">
              <w:rPr>
                <w:rFonts w:ascii="Angsana New" w:hAnsi="Angsana New" w:cs="Angsana New"/>
                <w:sz w:val="30"/>
                <w:szCs w:val="30"/>
                <w:lang w:val="en-GB"/>
              </w:rPr>
              <w:t>547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5238A" w:rsidRPr="00592513" w:rsidTr="00010B15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pStyle w:val="a1"/>
              <w:autoSpaceDE w:val="0"/>
              <w:autoSpaceDN w:val="0"/>
              <w:ind w:left="-18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6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(10,</w:t>
            </w:r>
            <w:r w:rsidR="00A3798D">
              <w:rPr>
                <w:rFonts w:ascii="Angsana New" w:hAnsi="Angsana New" w:cs="Angsana New" w:hint="cs"/>
                <w:sz w:val="30"/>
                <w:szCs w:val="30"/>
                <w:cs/>
              </w:rPr>
              <w:t>378</w:t>
            </w:r>
            <w:r w:rsidRPr="0059251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(4,839)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5238A" w:rsidRPr="00592513" w:rsidTr="00203838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163" w:type="dxa"/>
            <w:gridSpan w:val="2"/>
          </w:tcPr>
          <w:p w:rsidR="00A5238A" w:rsidRPr="00592513" w:rsidRDefault="00A5238A" w:rsidP="004E4A31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4E4A31" w:rsidRPr="00592513">
              <w:rPr>
                <w:rFonts w:ascii="Angsana New" w:hAnsi="Angsana New"/>
                <w:sz w:val="30"/>
                <w:szCs w:val="30"/>
                <w:lang w:val="en-GB"/>
              </w:rPr>
              <w:t>19,348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246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5238A" w:rsidRPr="00592513" w:rsidTr="00203838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</w:t>
            </w:r>
          </w:p>
        </w:tc>
        <w:tc>
          <w:tcPr>
            <w:tcW w:w="116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(976,277)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(1,050,760)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(6,987)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592513">
              <w:rPr>
                <w:sz w:val="30"/>
                <w:szCs w:val="30"/>
              </w:rPr>
              <w:t>(7,285)</w:t>
            </w:r>
          </w:p>
        </w:tc>
      </w:tr>
      <w:tr w:rsidR="00A5238A" w:rsidRPr="00592513" w:rsidTr="00010B15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16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(5,</w:t>
            </w:r>
            <w:r w:rsidR="00A3798D">
              <w:rPr>
                <w:rFonts w:ascii="Angsana New" w:hAnsi="Angsana New"/>
                <w:sz w:val="30"/>
                <w:szCs w:val="30"/>
                <w:lang w:val="en-GB"/>
              </w:rPr>
              <w:t>397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5238A" w:rsidRPr="00592513" w:rsidTr="00010B15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B76EEB">
            <w:pPr>
              <w:tabs>
                <w:tab w:val="left" w:pos="540"/>
              </w:tabs>
              <w:ind w:left="93" w:right="-162" w:hanging="93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ผลต่างจากอัตราแลกเปลี่ยนจาก</w:t>
            </w:r>
            <w:r w:rsidR="00B76EEB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   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การแปลงค่าเงินตราต่างประเทศ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</w:tcPr>
          <w:p w:rsidR="00A5238A" w:rsidRPr="00592513" w:rsidRDefault="00A5238A" w:rsidP="00A5238A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5238A" w:rsidRPr="00592513" w:rsidRDefault="00A5238A" w:rsidP="00A5238A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571,383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A5238A" w:rsidRPr="00592513" w:rsidRDefault="00A5238A" w:rsidP="00A5238A">
            <w:pPr>
              <w:tabs>
                <w:tab w:val="left" w:pos="540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(783,485)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5238A" w:rsidRPr="00592513" w:rsidRDefault="00A5238A" w:rsidP="00A5238A">
            <w:pPr>
              <w:pStyle w:val="7I-7H-4"/>
              <w:tabs>
                <w:tab w:val="decimal" w:pos="537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5238A" w:rsidRPr="00592513" w:rsidTr="00010B15">
        <w:trPr>
          <w:gridAfter w:val="1"/>
          <w:wAfter w:w="39" w:type="dxa"/>
        </w:trPr>
        <w:tc>
          <w:tcPr>
            <w:tcW w:w="3949" w:type="dxa"/>
            <w:gridSpan w:val="2"/>
          </w:tcPr>
          <w:p w:rsidR="00A5238A" w:rsidRPr="00592513" w:rsidRDefault="00A5238A" w:rsidP="00A5238A">
            <w:pPr>
              <w:tabs>
                <w:tab w:val="left" w:pos="540"/>
              </w:tabs>
              <w:ind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14,364,818</w:t>
            </w:r>
          </w:p>
        </w:tc>
        <w:tc>
          <w:tcPr>
            <w:tcW w:w="273" w:type="dxa"/>
            <w:gridSpan w:val="2"/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A5238A" w:rsidRPr="00592513" w:rsidRDefault="00A5238A" w:rsidP="00A5238A">
            <w:pPr>
              <w:pStyle w:val="7I-7H-4"/>
              <w:tabs>
                <w:tab w:val="decimal" w:pos="871"/>
              </w:tabs>
              <w:spacing w:line="240" w:lineRule="atLeast"/>
              <w:ind w:left="-92" w:right="-12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14,219,222</w:t>
            </w:r>
          </w:p>
        </w:tc>
        <w:tc>
          <w:tcPr>
            <w:tcW w:w="270" w:type="dxa"/>
            <w:gridSpan w:val="2"/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b/>
                <w:bCs/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</w:rPr>
              <w:t>138,917</w:t>
            </w:r>
          </w:p>
        </w:tc>
        <w:tc>
          <w:tcPr>
            <w:tcW w:w="270" w:type="dxa"/>
          </w:tcPr>
          <w:p w:rsidR="00A5238A" w:rsidRPr="00592513" w:rsidRDefault="00A5238A" w:rsidP="00A5238A">
            <w:pPr>
              <w:tabs>
                <w:tab w:val="decimal" w:pos="871"/>
              </w:tabs>
              <w:ind w:left="-92" w:right="-1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A5238A" w:rsidRPr="00592513" w:rsidRDefault="00A5238A" w:rsidP="00A5238A">
            <w:pPr>
              <w:pStyle w:val="BodyText"/>
              <w:tabs>
                <w:tab w:val="decimal" w:pos="871"/>
              </w:tabs>
              <w:ind w:left="-92" w:right="-120"/>
              <w:jc w:val="left"/>
              <w:rPr>
                <w:sz w:val="30"/>
                <w:szCs w:val="30"/>
              </w:rPr>
            </w:pPr>
            <w:r w:rsidRPr="00592513">
              <w:rPr>
                <w:b/>
                <w:bCs/>
                <w:sz w:val="30"/>
                <w:szCs w:val="30"/>
              </w:rPr>
              <w:t>138,883</w:t>
            </w:r>
          </w:p>
        </w:tc>
      </w:tr>
    </w:tbl>
    <w:p w:rsidR="00203838" w:rsidRPr="00592513" w:rsidRDefault="00203838" w:rsidP="00907A5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592513" w:rsidRDefault="00E71DEE" w:rsidP="00D86EB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6C0CBE" w:rsidRPr="00592513">
        <w:rPr>
          <w:rFonts w:ascii="Angsana New" w:hAnsi="Angsana New"/>
          <w:sz w:val="30"/>
          <w:szCs w:val="30"/>
          <w:cs/>
        </w:rPr>
        <w:t>เก้า</w:t>
      </w:r>
      <w:r w:rsidRPr="00592513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D35B37" w:rsidRPr="00592513">
        <w:rPr>
          <w:rFonts w:ascii="Angsana New" w:hAnsi="Angsana New"/>
          <w:sz w:val="30"/>
          <w:szCs w:val="30"/>
        </w:rPr>
        <w:t xml:space="preserve"> </w:t>
      </w:r>
      <w:r w:rsidR="00A92AB1" w:rsidRPr="00592513">
        <w:rPr>
          <w:rFonts w:ascii="Angsana New" w:hAnsi="Angsana New"/>
          <w:sz w:val="30"/>
          <w:szCs w:val="30"/>
        </w:rPr>
        <w:t xml:space="preserve">                </w:t>
      </w:r>
      <w:r w:rsidR="00B76EEB">
        <w:rPr>
          <w:rFonts w:ascii="Angsana New" w:hAnsi="Angsana New"/>
          <w:sz w:val="30"/>
          <w:szCs w:val="30"/>
        </w:rPr>
        <w:t>30</w:t>
      </w:r>
      <w:r w:rsidR="006C0CBE" w:rsidRPr="00592513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74EB7" w:rsidRPr="00592513">
        <w:rPr>
          <w:rFonts w:ascii="Angsana New" w:hAnsi="Angsana New"/>
          <w:sz w:val="30"/>
          <w:szCs w:val="30"/>
        </w:rPr>
        <w:t>256</w:t>
      </w:r>
      <w:r w:rsidR="00F64D24" w:rsidRPr="00592513">
        <w:rPr>
          <w:rFonts w:ascii="Angsana New" w:hAnsi="Angsana New"/>
          <w:sz w:val="30"/>
          <w:szCs w:val="30"/>
        </w:rPr>
        <w:t>3</w:t>
      </w:r>
      <w:r w:rsidR="00074EB7"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E71DEE" w:rsidRPr="00592513" w:rsidRDefault="00E71DEE" w:rsidP="00907A5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E71DEE" w:rsidRPr="00592513" w:rsidRDefault="00DD13ED" w:rsidP="00D86EBE">
      <w:pPr>
        <w:ind w:firstLine="540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:rsidR="00E71DEE" w:rsidRPr="00592513" w:rsidRDefault="00E71DEE" w:rsidP="00907A55">
      <w:pPr>
        <w:tabs>
          <w:tab w:val="left" w:pos="558"/>
        </w:tabs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A3B0A" w:rsidRPr="00592513" w:rsidRDefault="009A3B0A" w:rsidP="009A3B0A">
      <w:pPr>
        <w:tabs>
          <w:tab w:val="left" w:pos="558"/>
        </w:tabs>
        <w:ind w:left="55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  <w:cs/>
        </w:rPr>
        <w:t>การเปลี่ยนแปลงที่สำคัญ ได้แก่ ก) การจ่ายเงินสำหรับ</w:t>
      </w:r>
      <w:r w:rsidR="00F64D24" w:rsidRPr="00592513">
        <w:rPr>
          <w:rFonts w:ascii="Angsana New" w:hAnsi="Angsana New"/>
          <w:sz w:val="30"/>
          <w:szCs w:val="30"/>
          <w:cs/>
        </w:rPr>
        <w:t xml:space="preserve">การซื้อเรือเดินทะเล </w:t>
      </w:r>
      <w:r w:rsidRPr="00592513">
        <w:rPr>
          <w:rFonts w:ascii="Angsana New" w:hAnsi="Angsana New"/>
          <w:sz w:val="30"/>
          <w:szCs w:val="30"/>
          <w:cs/>
        </w:rPr>
        <w:t>การปรับปรุงและการซ่อมเรือครั้งใหญ่</w:t>
      </w:r>
      <w:r w:rsidRPr="00592513">
        <w:rPr>
          <w:rFonts w:ascii="Angsana New" w:hAnsi="Angsana New"/>
          <w:spacing w:val="-4"/>
          <w:sz w:val="30"/>
          <w:szCs w:val="30"/>
          <w:cs/>
        </w:rPr>
        <w:t>ของเรือเดินทะเล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ข) การจ่ายเงินสำหรับการก่อสร้างและพื้นที่ภัตตาคาร และ ค) การจ่ายเงินสำหรับอุปกรณ์ที่ใช้สำหรับเรือสนับสนุนนอกชายฝั่ง </w:t>
      </w:r>
    </w:p>
    <w:p w:rsidR="00A5238A" w:rsidRPr="00592513" w:rsidRDefault="00A5238A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E71DEE" w:rsidRPr="00592513" w:rsidRDefault="00E71DEE" w:rsidP="009708A6">
      <w:pPr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:rsidR="009A3B0A" w:rsidRPr="00592513" w:rsidRDefault="009A3B0A" w:rsidP="00010B99">
      <w:pPr>
        <w:ind w:left="540"/>
        <w:rPr>
          <w:rFonts w:ascii="Angsana New" w:hAnsi="Angsana New"/>
          <w:sz w:val="30"/>
          <w:szCs w:val="30"/>
        </w:rPr>
      </w:pPr>
    </w:p>
    <w:p w:rsidR="00E71DEE" w:rsidRDefault="009A3B0A" w:rsidP="0084525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76EEB">
        <w:rPr>
          <w:rFonts w:ascii="Angsana New" w:hAnsi="Angsana New" w:hint="cs"/>
          <w:sz w:val="30"/>
          <w:szCs w:val="30"/>
          <w:cs/>
        </w:rPr>
        <w:t>ที่ดิน</w:t>
      </w:r>
      <w:r w:rsidRPr="00B76EEB">
        <w:rPr>
          <w:rFonts w:ascii="Angsana New" w:hAnsi="Angsana New"/>
          <w:sz w:val="30"/>
          <w:szCs w:val="30"/>
          <w:cs/>
        </w:rPr>
        <w:t xml:space="preserve"> </w:t>
      </w:r>
      <w:r w:rsidRPr="00B76EEB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B76EEB">
        <w:rPr>
          <w:rFonts w:ascii="Angsana New" w:hAnsi="Angsana New"/>
          <w:sz w:val="30"/>
          <w:szCs w:val="30"/>
          <w:cs/>
        </w:rPr>
        <w:t xml:space="preserve"> </w:t>
      </w:r>
      <w:r w:rsidRPr="00B76EEB">
        <w:rPr>
          <w:rFonts w:ascii="Angsana New" w:hAnsi="Angsana New" w:hint="cs"/>
          <w:sz w:val="30"/>
          <w:szCs w:val="30"/>
          <w:cs/>
        </w:rPr>
        <w:t>ณ</w:t>
      </w:r>
      <w:r w:rsidRPr="00B76EEB">
        <w:rPr>
          <w:rFonts w:ascii="Angsana New" w:hAnsi="Angsana New"/>
          <w:sz w:val="30"/>
          <w:szCs w:val="30"/>
          <w:cs/>
        </w:rPr>
        <w:t xml:space="preserve"> </w:t>
      </w:r>
      <w:r w:rsidRPr="00B76EEB">
        <w:rPr>
          <w:rFonts w:ascii="Angsana New" w:hAnsi="Angsana New" w:hint="cs"/>
          <w:sz w:val="30"/>
          <w:szCs w:val="30"/>
          <w:cs/>
        </w:rPr>
        <w:t>วันที่</w:t>
      </w:r>
      <w:r w:rsidR="00B76EEB" w:rsidRPr="00B76EEB">
        <w:rPr>
          <w:rFonts w:ascii="Angsana New" w:hAnsi="Angsana New"/>
          <w:sz w:val="30"/>
          <w:szCs w:val="30"/>
        </w:rPr>
        <w:t xml:space="preserve"> 30</w:t>
      </w:r>
      <w:r w:rsidRPr="00B76EEB">
        <w:rPr>
          <w:rFonts w:ascii="Angsana New" w:hAnsi="Angsana New"/>
          <w:sz w:val="30"/>
          <w:szCs w:val="30"/>
          <w:cs/>
        </w:rPr>
        <w:t xml:space="preserve"> </w:t>
      </w:r>
      <w:r w:rsidR="00A92AB1" w:rsidRPr="00B76EEB">
        <w:rPr>
          <w:rFonts w:ascii="Angsana New" w:hAnsi="Angsana New" w:hint="cs"/>
          <w:sz w:val="30"/>
          <w:szCs w:val="30"/>
          <w:cs/>
        </w:rPr>
        <w:t>กันยายน</w:t>
      </w:r>
      <w:r w:rsidR="00B76EEB" w:rsidRPr="00B76EEB">
        <w:rPr>
          <w:rFonts w:ascii="Angsana New" w:hAnsi="Angsana New"/>
          <w:sz w:val="30"/>
          <w:szCs w:val="30"/>
        </w:rPr>
        <w:t xml:space="preserve"> 2563</w:t>
      </w:r>
      <w:r w:rsidR="00F64D24" w:rsidRPr="00B76EEB">
        <w:rPr>
          <w:rFonts w:ascii="Angsana New" w:hAnsi="Angsana New"/>
          <w:sz w:val="30"/>
          <w:szCs w:val="30"/>
          <w:cs/>
        </w:rPr>
        <w:t xml:space="preserve"> </w:t>
      </w:r>
      <w:r w:rsidRPr="00B76EEB"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ที่ใช้ค้ำประกันวงเงินกู้ต่างๆ</w:t>
      </w:r>
      <w:r w:rsidRPr="00B76EEB">
        <w:rPr>
          <w:rFonts w:ascii="Angsana New" w:hAnsi="Angsana New"/>
          <w:sz w:val="30"/>
          <w:szCs w:val="30"/>
          <w:cs/>
        </w:rPr>
        <w:t xml:space="preserve"> </w:t>
      </w:r>
      <w:r w:rsidRPr="00B76EEB">
        <w:rPr>
          <w:rFonts w:ascii="Angsana New" w:hAnsi="Angsana New" w:hint="cs"/>
          <w:sz w:val="30"/>
          <w:szCs w:val="30"/>
          <w:cs/>
        </w:rPr>
        <w:t>เปิดเผยในหมายเหตุข้อ</w:t>
      </w:r>
      <w:r w:rsidR="00B76EEB" w:rsidRPr="00B76EEB">
        <w:rPr>
          <w:rFonts w:ascii="Angsana New" w:hAnsi="Angsana New"/>
          <w:sz w:val="30"/>
          <w:szCs w:val="30"/>
        </w:rPr>
        <w:t xml:space="preserve"> 12</w:t>
      </w:r>
    </w:p>
    <w:p w:rsidR="00B76EEB" w:rsidRPr="00B76EEB" w:rsidRDefault="00B76EEB" w:rsidP="0084525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64D24" w:rsidRPr="00592513" w:rsidRDefault="00F64D24" w:rsidP="00F64D24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:rsidR="00F64D24" w:rsidRPr="00461018" w:rsidRDefault="00F64D24" w:rsidP="00B76EEB">
      <w:pPr>
        <w:ind w:left="540"/>
        <w:rPr>
          <w:rFonts w:ascii="Angsana New" w:hAnsi="Angsana New"/>
          <w:sz w:val="12"/>
          <w:szCs w:val="12"/>
        </w:rPr>
      </w:pPr>
    </w:p>
    <w:p w:rsidR="00F64D24" w:rsidRPr="00592513" w:rsidRDefault="00F64D24" w:rsidP="00F64D24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Pr="00592513">
        <w:rPr>
          <w:rFonts w:ascii="Angsana New" w:eastAsia="Times New Roman" w:hAnsi="Angsana New"/>
          <w:sz w:val="30"/>
          <w:szCs w:val="30"/>
        </w:rPr>
        <w:t xml:space="preserve"> </w:t>
      </w:r>
      <w:r w:rsidRPr="00592513">
        <w:rPr>
          <w:rFonts w:ascii="Angsana New" w:eastAsia="Times New Roman" w:hAnsi="Angsana New"/>
          <w:sz w:val="30"/>
          <w:szCs w:val="30"/>
          <w:cs/>
        </w:rPr>
        <w:t>มีดังนี้</w:t>
      </w:r>
    </w:p>
    <w:p w:rsidR="00F64D24" w:rsidRPr="00461018" w:rsidRDefault="00F64D24" w:rsidP="00B76EEB">
      <w:pPr>
        <w:ind w:left="540"/>
        <w:rPr>
          <w:rFonts w:ascii="Angsana New" w:hAnsi="Angsana New"/>
          <w:sz w:val="12"/>
          <w:szCs w:val="12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2160"/>
        <w:gridCol w:w="180"/>
        <w:gridCol w:w="6"/>
        <w:gridCol w:w="2064"/>
      </w:tblGrid>
      <w:tr w:rsidR="00F64D24" w:rsidRPr="00592513" w:rsidTr="00B76EEB">
        <w:trPr>
          <w:cantSplit/>
          <w:tblHeader/>
        </w:trPr>
        <w:tc>
          <w:tcPr>
            <w:tcW w:w="4950" w:type="dxa"/>
            <w:shd w:val="clear" w:color="auto" w:fill="FFFFFF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2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64D24" w:rsidRPr="00592513" w:rsidTr="00B76EEB">
        <w:trPr>
          <w:cantSplit/>
          <w:tblHeader/>
        </w:trPr>
        <w:tc>
          <w:tcPr>
            <w:tcW w:w="4950" w:type="dxa"/>
            <w:shd w:val="clear" w:color="auto" w:fill="FFFFFF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0" w:type="dxa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gridSpan w:val="2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592513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2563</w:t>
            </w:r>
          </w:p>
        </w:tc>
      </w:tr>
      <w:tr w:rsidR="00F64D24" w:rsidRPr="00592513" w:rsidTr="00B76EEB">
        <w:trPr>
          <w:cantSplit/>
          <w:tblHeader/>
        </w:trPr>
        <w:tc>
          <w:tcPr>
            <w:tcW w:w="4950" w:type="dxa"/>
          </w:tcPr>
          <w:p w:rsidR="00F64D24" w:rsidRPr="00592513" w:rsidRDefault="00F64D24" w:rsidP="00F64D24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10" w:type="dxa"/>
            <w:gridSpan w:val="4"/>
          </w:tcPr>
          <w:p w:rsidR="00F64D24" w:rsidRPr="00592513" w:rsidRDefault="00F64D24" w:rsidP="00F64D24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59251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5238A" w:rsidRPr="00592513" w:rsidTr="00B76EEB">
        <w:trPr>
          <w:cantSplit/>
        </w:trPr>
        <w:tc>
          <w:tcPr>
            <w:tcW w:w="4950" w:type="dxa"/>
            <w:shd w:val="clear" w:color="auto" w:fill="auto"/>
          </w:tcPr>
          <w:p w:rsidR="00A5238A" w:rsidRPr="00592513" w:rsidRDefault="00A5238A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B76EEB">
              <w:rPr>
                <w:rFonts w:ascii="Angsana New" w:hAnsi="Angsana New"/>
                <w:sz w:val="30"/>
                <w:szCs w:val="30"/>
              </w:rPr>
              <w:t>1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</w:tcPr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301,341</w:t>
            </w:r>
          </w:p>
        </w:tc>
        <w:tc>
          <w:tcPr>
            <w:tcW w:w="186" w:type="dxa"/>
            <w:gridSpan w:val="2"/>
          </w:tcPr>
          <w:p w:rsidR="00A5238A" w:rsidRPr="00592513" w:rsidRDefault="00A5238A" w:rsidP="00A5238A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</w:p>
        </w:tc>
        <w:tc>
          <w:tcPr>
            <w:tcW w:w="2064" w:type="dxa"/>
          </w:tcPr>
          <w:p w:rsidR="00A5238A" w:rsidRPr="00592513" w:rsidRDefault="00A5238A" w:rsidP="00A5238A">
            <w:pPr>
              <w:tabs>
                <w:tab w:val="decimal" w:pos="914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12,251</w:t>
            </w:r>
          </w:p>
        </w:tc>
      </w:tr>
      <w:tr w:rsidR="00A5238A" w:rsidRPr="00592513" w:rsidTr="00B76EEB">
        <w:trPr>
          <w:cantSplit/>
        </w:trPr>
        <w:tc>
          <w:tcPr>
            <w:tcW w:w="4950" w:type="dxa"/>
            <w:shd w:val="clear" w:color="auto" w:fill="auto"/>
          </w:tcPr>
          <w:p w:rsidR="00A5238A" w:rsidRPr="00592513" w:rsidRDefault="00A5238A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</w:tcPr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25,194</w:t>
            </w:r>
          </w:p>
        </w:tc>
        <w:tc>
          <w:tcPr>
            <w:tcW w:w="186" w:type="dxa"/>
            <w:gridSpan w:val="2"/>
          </w:tcPr>
          <w:p w:rsidR="00A5238A" w:rsidRPr="00592513" w:rsidRDefault="00A5238A" w:rsidP="00A5238A">
            <w:pPr>
              <w:tabs>
                <w:tab w:val="decimal" w:pos="551"/>
                <w:tab w:val="decimal" w:pos="642"/>
                <w:tab w:val="decimal" w:pos="1090"/>
              </w:tabs>
              <w:autoSpaceDE/>
              <w:autoSpaceDN/>
              <w:spacing w:line="240" w:lineRule="atLeast"/>
              <w:ind w:left="-221"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CA"/>
              </w:rPr>
            </w:pPr>
          </w:p>
        </w:tc>
        <w:tc>
          <w:tcPr>
            <w:tcW w:w="2064" w:type="dxa"/>
          </w:tcPr>
          <w:p w:rsidR="00A5238A" w:rsidRPr="00592513" w:rsidRDefault="00A5238A" w:rsidP="00A5238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5238A" w:rsidRPr="00592513" w:rsidTr="00B76EEB">
        <w:trPr>
          <w:cantSplit/>
        </w:trPr>
        <w:tc>
          <w:tcPr>
            <w:tcW w:w="4950" w:type="dxa"/>
            <w:shd w:val="clear" w:color="auto" w:fill="auto"/>
          </w:tcPr>
          <w:p w:rsidR="00A5238A" w:rsidRPr="00592513" w:rsidRDefault="00A5238A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160" w:type="dxa"/>
            <w:shd w:val="clear" w:color="auto" w:fill="auto"/>
          </w:tcPr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(99,343)</w:t>
            </w:r>
          </w:p>
        </w:tc>
        <w:tc>
          <w:tcPr>
            <w:tcW w:w="186" w:type="dxa"/>
            <w:gridSpan w:val="2"/>
          </w:tcPr>
          <w:p w:rsidR="00A5238A" w:rsidRPr="00592513" w:rsidRDefault="00A5238A" w:rsidP="00A5238A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A5238A" w:rsidRPr="00592513" w:rsidRDefault="00A5238A" w:rsidP="00A5238A">
            <w:pPr>
              <w:tabs>
                <w:tab w:val="decimal" w:pos="914"/>
              </w:tabs>
              <w:autoSpaceDE/>
              <w:autoSpaceDN/>
              <w:spacing w:line="240" w:lineRule="atLeast"/>
              <w:ind w:right="-147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(2,165)</w:t>
            </w:r>
          </w:p>
        </w:tc>
      </w:tr>
      <w:tr w:rsidR="00A5238A" w:rsidRPr="00592513" w:rsidTr="00B76EEB">
        <w:trPr>
          <w:cantSplit/>
        </w:trPr>
        <w:tc>
          <w:tcPr>
            <w:tcW w:w="4950" w:type="dxa"/>
            <w:shd w:val="clear" w:color="auto" w:fill="auto"/>
          </w:tcPr>
          <w:p w:rsidR="00A5238A" w:rsidRPr="00592513" w:rsidRDefault="00A5238A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2160" w:type="dxa"/>
            <w:shd w:val="clear" w:color="auto" w:fill="auto"/>
          </w:tcPr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19,055</w:t>
            </w:r>
          </w:p>
        </w:tc>
        <w:tc>
          <w:tcPr>
            <w:tcW w:w="186" w:type="dxa"/>
            <w:gridSpan w:val="2"/>
          </w:tcPr>
          <w:p w:rsidR="00A5238A" w:rsidRPr="00592513" w:rsidRDefault="00A5238A" w:rsidP="00A5238A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A5238A" w:rsidRPr="00592513" w:rsidRDefault="00A5238A" w:rsidP="00A5238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5238A" w:rsidRPr="00592513" w:rsidTr="00B76EEB">
        <w:trPr>
          <w:cantSplit/>
        </w:trPr>
        <w:tc>
          <w:tcPr>
            <w:tcW w:w="4950" w:type="dxa"/>
            <w:shd w:val="clear" w:color="auto" w:fill="auto"/>
          </w:tcPr>
          <w:p w:rsidR="00A5238A" w:rsidRPr="00592513" w:rsidRDefault="00A5238A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โอนจากสินทรัพย์หมุนเวียนอื่น</w:t>
            </w:r>
          </w:p>
        </w:tc>
        <w:tc>
          <w:tcPr>
            <w:tcW w:w="2160" w:type="dxa"/>
            <w:shd w:val="clear" w:color="auto" w:fill="auto"/>
          </w:tcPr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18,046</w:t>
            </w:r>
          </w:p>
        </w:tc>
        <w:tc>
          <w:tcPr>
            <w:tcW w:w="186" w:type="dxa"/>
            <w:gridSpan w:val="2"/>
          </w:tcPr>
          <w:p w:rsidR="00A5238A" w:rsidRPr="00592513" w:rsidRDefault="00A5238A" w:rsidP="00A5238A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A5238A" w:rsidRPr="00592513" w:rsidRDefault="00A5238A" w:rsidP="00A5238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5238A" w:rsidRPr="00592513" w:rsidTr="00B76EEB">
        <w:trPr>
          <w:cantSplit/>
        </w:trPr>
        <w:tc>
          <w:tcPr>
            <w:tcW w:w="4950" w:type="dxa"/>
            <w:shd w:val="clear" w:color="auto" w:fill="auto"/>
          </w:tcPr>
          <w:p w:rsidR="00A5238A" w:rsidRPr="00592513" w:rsidRDefault="00A5238A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ผลต่างจาก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อัตราแลกเปลี่ยนจาก</w:t>
            </w:r>
          </w:p>
          <w:p w:rsidR="00A5238A" w:rsidRPr="00592513" w:rsidRDefault="00F812EB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 xml:space="preserve">   </w:t>
            </w:r>
            <w:r w:rsidR="00A5238A" w:rsidRPr="0059251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A5238A" w:rsidRPr="00592513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แปลงค่าเงินตราต่างประเทศ</w:t>
            </w:r>
          </w:p>
        </w:tc>
        <w:tc>
          <w:tcPr>
            <w:tcW w:w="2160" w:type="dxa"/>
            <w:shd w:val="clear" w:color="auto" w:fill="auto"/>
          </w:tcPr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5,328</w:t>
            </w:r>
          </w:p>
        </w:tc>
        <w:tc>
          <w:tcPr>
            <w:tcW w:w="186" w:type="dxa"/>
            <w:gridSpan w:val="2"/>
          </w:tcPr>
          <w:p w:rsidR="00A5238A" w:rsidRPr="00592513" w:rsidRDefault="00A5238A" w:rsidP="00A5238A">
            <w:pPr>
              <w:tabs>
                <w:tab w:val="decimal" w:pos="551"/>
                <w:tab w:val="decimal" w:pos="64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</w:tcPr>
          <w:p w:rsidR="00A5238A" w:rsidRPr="00592513" w:rsidRDefault="00A5238A" w:rsidP="00A5238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5238A" w:rsidRPr="00592513" w:rsidRDefault="00A5238A" w:rsidP="00A5238A">
            <w:pPr>
              <w:tabs>
                <w:tab w:val="decimal" w:pos="473"/>
              </w:tabs>
              <w:autoSpaceDE/>
              <w:autoSpaceDN/>
              <w:spacing w:line="240" w:lineRule="atLeast"/>
              <w:ind w:right="6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A5238A" w:rsidRPr="00592513" w:rsidTr="00B76EEB">
        <w:trPr>
          <w:cantSplit/>
        </w:trPr>
        <w:tc>
          <w:tcPr>
            <w:tcW w:w="4950" w:type="dxa"/>
            <w:shd w:val="clear" w:color="auto" w:fill="auto"/>
          </w:tcPr>
          <w:p w:rsidR="00A5238A" w:rsidRPr="00592513" w:rsidRDefault="00A5238A" w:rsidP="00A5238A">
            <w:pPr>
              <w:autoSpaceDE/>
              <w:autoSpaceDN/>
              <w:spacing w:line="240" w:lineRule="atLeast"/>
              <w:ind w:left="90" w:firstLine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 xml:space="preserve">ณ วันที่ </w:t>
            </w:r>
            <w:r w:rsidR="00B76E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>30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 xml:space="preserve"> กันยายน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A5238A" w:rsidRPr="00592513" w:rsidRDefault="00A5238A" w:rsidP="00A5238A">
            <w:pPr>
              <w:pStyle w:val="7I-7H-4"/>
              <w:tabs>
                <w:tab w:val="decimal" w:pos="1451"/>
              </w:tabs>
              <w:spacing w:line="240" w:lineRule="atLeast"/>
              <w:ind w:left="-92" w:right="-12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269,621</w:t>
            </w:r>
          </w:p>
        </w:tc>
        <w:tc>
          <w:tcPr>
            <w:tcW w:w="186" w:type="dxa"/>
            <w:gridSpan w:val="2"/>
          </w:tcPr>
          <w:p w:rsidR="00A5238A" w:rsidRPr="00592513" w:rsidRDefault="00A5238A" w:rsidP="00A5238A">
            <w:pPr>
              <w:tabs>
                <w:tab w:val="decimal" w:pos="55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</w:tcPr>
          <w:p w:rsidR="00A5238A" w:rsidRPr="00592513" w:rsidRDefault="00315D8D" w:rsidP="00A5238A">
            <w:pPr>
              <w:tabs>
                <w:tab w:val="decimal" w:pos="914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10,086</w:t>
            </w:r>
          </w:p>
        </w:tc>
      </w:tr>
    </w:tbl>
    <w:p w:rsidR="002059FA" w:rsidRPr="00461018" w:rsidRDefault="002059FA" w:rsidP="00010B99">
      <w:pPr>
        <w:ind w:left="540"/>
        <w:rPr>
          <w:rFonts w:ascii="Angsana New" w:hAnsi="Angsana New"/>
          <w:sz w:val="12"/>
          <w:szCs w:val="12"/>
        </w:rPr>
      </w:pPr>
    </w:p>
    <w:p w:rsidR="00E71DEE" w:rsidRPr="00592513" w:rsidRDefault="00E71DEE" w:rsidP="00010B15">
      <w:pPr>
        <w:numPr>
          <w:ilvl w:val="0"/>
          <w:numId w:val="3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074EB7" w:rsidRPr="00461018" w:rsidRDefault="00074EB7" w:rsidP="002059FA">
      <w:pPr>
        <w:ind w:left="540"/>
        <w:rPr>
          <w:rFonts w:ascii="Angsana New" w:hAnsi="Angsana New"/>
          <w:sz w:val="12"/>
          <w:szCs w:val="12"/>
        </w:rPr>
      </w:pPr>
    </w:p>
    <w:tbl>
      <w:tblPr>
        <w:tblW w:w="9354" w:type="dxa"/>
        <w:tblInd w:w="36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810"/>
        <w:gridCol w:w="1170"/>
        <w:gridCol w:w="270"/>
        <w:gridCol w:w="1179"/>
        <w:gridCol w:w="262"/>
        <w:gridCol w:w="1320"/>
        <w:gridCol w:w="250"/>
        <w:gridCol w:w="1303"/>
      </w:tblGrid>
      <w:tr w:rsidR="004F299F" w:rsidRPr="00592513" w:rsidTr="00461018">
        <w:tc>
          <w:tcPr>
            <w:tcW w:w="279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F299F" w:rsidRPr="00592513" w:rsidRDefault="004F299F" w:rsidP="00FC4679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pStyle w:val="BodyText"/>
              <w:ind w:left="-134" w:right="-124" w:firstLine="13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F299F" w:rsidRPr="00592513" w:rsidRDefault="004F299F" w:rsidP="00FC4679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  <w:r w:rsidRPr="00592513"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9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:rsidR="004F299F" w:rsidRPr="00592513" w:rsidRDefault="004F299F" w:rsidP="00FC4679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592513" w:rsidRDefault="004F299F" w:rsidP="00B76EEB">
            <w:pPr>
              <w:tabs>
                <w:tab w:val="left" w:pos="360"/>
                <w:tab w:val="center" w:pos="4153"/>
                <w:tab w:val="right" w:pos="8306"/>
              </w:tabs>
              <w:ind w:left="60"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299F" w:rsidRPr="00592513" w:rsidRDefault="004F299F" w:rsidP="00FC4679">
            <w:pPr>
              <w:tabs>
                <w:tab w:val="decimal" w:pos="972"/>
              </w:tabs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299F" w:rsidRPr="00592513" w:rsidRDefault="004F299F" w:rsidP="00FC4679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F299F" w:rsidRPr="00592513" w:rsidRDefault="004F299F" w:rsidP="00FC4679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4F299F" w:rsidRPr="00592513" w:rsidRDefault="004F299F" w:rsidP="00FC4679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4F299F" w:rsidRPr="00592513" w:rsidRDefault="004F299F" w:rsidP="00FC4679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99F" w:rsidRPr="00592513" w:rsidTr="00461018">
        <w:tc>
          <w:tcPr>
            <w:tcW w:w="2790" w:type="dxa"/>
          </w:tcPr>
          <w:p w:rsidR="004F299F" w:rsidRPr="00B76EEB" w:rsidRDefault="00B76EEB" w:rsidP="00F812EB">
            <w:pPr>
              <w:tabs>
                <w:tab w:val="left" w:pos="360"/>
                <w:tab w:val="center" w:pos="4153"/>
                <w:tab w:val="right" w:pos="8306"/>
              </w:tabs>
              <w:ind w:left="222" w:right="-15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76EEB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4F299F" w:rsidRPr="00B76EEB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76EEB" w:rsidRDefault="00B76EEB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317,858</w:t>
            </w:r>
          </w:p>
        </w:tc>
        <w:tc>
          <w:tcPr>
            <w:tcW w:w="270" w:type="dxa"/>
            <w:vAlign w:val="bottom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76EEB" w:rsidRDefault="00B76EEB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418,512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B76EEB" w:rsidRDefault="00B76EEB" w:rsidP="00FC4679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B76EEB" w:rsidRDefault="00B76EEB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B76EEB" w:rsidRDefault="00B76EEB" w:rsidP="00F812EB">
            <w:pPr>
              <w:tabs>
                <w:tab w:val="left" w:pos="360"/>
                <w:tab w:val="center" w:pos="4153"/>
                <w:tab w:val="right" w:pos="8306"/>
              </w:tabs>
              <w:ind w:left="222" w:right="-151" w:hanging="180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</w:t>
            </w:r>
            <w:r w:rsidR="004F299F" w:rsidRPr="0059251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B76EEB" w:rsidRDefault="00B76EEB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:rsidR="00B76EEB" w:rsidRDefault="00B76EEB" w:rsidP="00FC4679">
            <w:pPr>
              <w:ind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ind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299F" w:rsidRPr="00592513" w:rsidRDefault="004F299F" w:rsidP="00FC4679">
            <w:pPr>
              <w:tabs>
                <w:tab w:val="decimal" w:pos="767"/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76EEB" w:rsidRDefault="00B76EEB" w:rsidP="00FC4679">
            <w:pPr>
              <w:tabs>
                <w:tab w:val="decimal" w:pos="64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64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B76EEB" w:rsidRDefault="00B76EEB" w:rsidP="00FC4679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106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777,137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B76EEB" w:rsidRDefault="00B76EEB" w:rsidP="00FC4679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740,857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592513" w:rsidRDefault="00B76EEB" w:rsidP="00F812EB">
            <w:pPr>
              <w:tabs>
                <w:tab w:val="left" w:pos="360"/>
                <w:tab w:val="center" w:pos="4153"/>
                <w:tab w:val="right" w:pos="8306"/>
              </w:tabs>
              <w:ind w:left="222" w:right="-15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</w:t>
            </w:r>
            <w:r w:rsidR="004F299F" w:rsidRPr="00592513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76EEB" w:rsidRDefault="00B76EEB" w:rsidP="00FC4679">
            <w:pPr>
              <w:tabs>
                <w:tab w:val="decimal" w:pos="924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1,429,041</w:t>
            </w:r>
          </w:p>
        </w:tc>
        <w:tc>
          <w:tcPr>
            <w:tcW w:w="27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76EEB" w:rsidRDefault="00B76EEB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1,145,642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B76EEB" w:rsidRDefault="00B76EEB" w:rsidP="00FC4679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B76EEB" w:rsidRDefault="00B76EEB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592513" w:rsidRDefault="00B76EEB" w:rsidP="00F812EB">
            <w:pPr>
              <w:tabs>
                <w:tab w:val="left" w:pos="360"/>
                <w:tab w:val="center" w:pos="4153"/>
                <w:tab w:val="right" w:pos="8306"/>
              </w:tabs>
              <w:ind w:left="222" w:right="-15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</w:t>
            </w:r>
            <w:r w:rsidR="004F299F" w:rsidRPr="00592513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76EEB" w:rsidRDefault="00B76EEB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1,803,235</w:t>
            </w:r>
          </w:p>
        </w:tc>
        <w:tc>
          <w:tcPr>
            <w:tcW w:w="27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B76EEB" w:rsidRDefault="00B76EEB" w:rsidP="00FC4679">
            <w:pPr>
              <w:tabs>
                <w:tab w:val="decimal" w:pos="64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64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B76EEB" w:rsidRDefault="00B76EEB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1,803,235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B76EEB" w:rsidRDefault="00B76EEB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0C10AE" w:rsidRDefault="000C10AE" w:rsidP="00F812EB">
            <w:pPr>
              <w:tabs>
                <w:tab w:val="left" w:pos="360"/>
                <w:tab w:val="center" w:pos="4153"/>
                <w:tab w:val="right" w:pos="8306"/>
              </w:tabs>
              <w:ind w:left="222" w:right="-15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หนี้สินตามสัญญาเช่าที่ถึง</w:t>
            </w:r>
            <w:r w:rsidR="004F299F" w:rsidRPr="000C10AE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61018" w:rsidRDefault="00461018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91,169</w:t>
            </w:r>
          </w:p>
        </w:tc>
        <w:tc>
          <w:tcPr>
            <w:tcW w:w="27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61018" w:rsidRDefault="00461018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10,371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461018" w:rsidRDefault="00461018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1,835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461018" w:rsidRDefault="00461018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4F299F" w:rsidRPr="00592513" w:rsidRDefault="004F299F" w:rsidP="00FC4679">
            <w:pPr>
              <w:tabs>
                <w:tab w:val="decimal" w:pos="7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592513" w:rsidRDefault="004F299F" w:rsidP="00FC467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3,641,303</w:t>
            </w:r>
          </w:p>
        </w:tc>
        <w:tc>
          <w:tcPr>
            <w:tcW w:w="27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4F299F" w:rsidRPr="00592513" w:rsidRDefault="004F299F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1,574,525</w:t>
            </w: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4F299F" w:rsidRPr="00592513" w:rsidRDefault="00315D8D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2,582,207</w:t>
            </w: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4F299F" w:rsidRPr="00592513" w:rsidRDefault="004F299F" w:rsidP="00FC4679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740,857</w:t>
            </w:r>
          </w:p>
        </w:tc>
      </w:tr>
      <w:tr w:rsidR="00461018" w:rsidRPr="00461018" w:rsidTr="00461018">
        <w:tc>
          <w:tcPr>
            <w:tcW w:w="2790" w:type="dxa"/>
          </w:tcPr>
          <w:p w:rsidR="00461018" w:rsidRPr="00461018" w:rsidRDefault="00461018" w:rsidP="00FC4679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810" w:type="dxa"/>
          </w:tcPr>
          <w:p w:rsidR="00461018" w:rsidRPr="00461018" w:rsidRDefault="00461018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61018" w:rsidRPr="00461018" w:rsidRDefault="00461018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:rsidR="00461018" w:rsidRPr="00461018" w:rsidRDefault="00461018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461018" w:rsidRPr="00461018" w:rsidRDefault="00461018" w:rsidP="00FC4679">
            <w:pPr>
              <w:tabs>
                <w:tab w:val="decimal" w:pos="945"/>
              </w:tabs>
              <w:jc w:val="left"/>
              <w:rPr>
                <w:rFonts w:ascii="Angsana New" w:hAnsi="Angsana New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262" w:type="dxa"/>
          </w:tcPr>
          <w:p w:rsidR="00461018" w:rsidRPr="00461018" w:rsidRDefault="00461018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461018" w:rsidRPr="00461018" w:rsidRDefault="00461018" w:rsidP="00FC4679">
            <w:pPr>
              <w:tabs>
                <w:tab w:val="decimal" w:pos="924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0" w:type="dxa"/>
          </w:tcPr>
          <w:p w:rsidR="00461018" w:rsidRPr="00461018" w:rsidRDefault="00461018" w:rsidP="00FC4679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461018" w:rsidRPr="00461018" w:rsidRDefault="00461018" w:rsidP="00FC4679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461018" w:rsidRPr="00592513" w:rsidTr="00461018">
        <w:tc>
          <w:tcPr>
            <w:tcW w:w="2790" w:type="dxa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018" w:rsidRPr="00592513" w:rsidTr="00461018">
        <w:tc>
          <w:tcPr>
            <w:tcW w:w="2790" w:type="dxa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61018" w:rsidRPr="00592513" w:rsidRDefault="00461018" w:rsidP="00461018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</w:tcPr>
          <w:p w:rsidR="00461018" w:rsidRPr="00592513" w:rsidRDefault="00461018" w:rsidP="00461018">
            <w:pPr>
              <w:pStyle w:val="BodyText"/>
              <w:ind w:left="-134" w:right="-124" w:firstLine="134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0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61018" w:rsidRPr="00592513" w:rsidTr="00461018">
        <w:tc>
          <w:tcPr>
            <w:tcW w:w="2790" w:type="dxa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61018" w:rsidRPr="00592513" w:rsidRDefault="00461018" w:rsidP="00461018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170" w:type="dxa"/>
            <w:vAlign w:val="bottom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9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62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20" w:type="dxa"/>
            <w:vAlign w:val="bottom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50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03" w:type="dxa"/>
          </w:tcPr>
          <w:p w:rsidR="00461018" w:rsidRPr="00592513" w:rsidRDefault="00461018" w:rsidP="0046101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461018" w:rsidRPr="00592513" w:rsidTr="00461018">
        <w:tc>
          <w:tcPr>
            <w:tcW w:w="2790" w:type="dxa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:rsidR="00461018" w:rsidRPr="00592513" w:rsidRDefault="00461018" w:rsidP="0046101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299F" w:rsidRPr="00592513" w:rsidTr="00461018">
        <w:tc>
          <w:tcPr>
            <w:tcW w:w="2790" w:type="dxa"/>
          </w:tcPr>
          <w:p w:rsidR="004F299F" w:rsidRPr="00F812EB" w:rsidRDefault="004F299F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12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:rsidR="004F299F" w:rsidRPr="00592513" w:rsidRDefault="004F299F" w:rsidP="00FC467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299F" w:rsidRPr="00592513" w:rsidRDefault="004F299F" w:rsidP="00FC4679">
            <w:pPr>
              <w:tabs>
                <w:tab w:val="decimal" w:pos="972"/>
                <w:tab w:val="decimal" w:pos="1002"/>
              </w:tabs>
              <w:ind w:left="-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299F" w:rsidRPr="00592513" w:rsidRDefault="004F299F" w:rsidP="00FC4679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:rsidR="004F299F" w:rsidRPr="00592513" w:rsidRDefault="004F299F" w:rsidP="00FC4679">
            <w:pPr>
              <w:ind w:left="-7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4F299F" w:rsidRPr="00592513" w:rsidRDefault="004F299F" w:rsidP="00FC4679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4F299F" w:rsidRPr="00592513" w:rsidRDefault="004F299F" w:rsidP="00FC4679">
            <w:pPr>
              <w:tabs>
                <w:tab w:val="decimal" w:pos="1002"/>
              </w:tabs>
              <w:ind w:left="-78" w:right="-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4F299F" w:rsidRPr="00592513" w:rsidRDefault="004F299F" w:rsidP="00FC4679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4F299F" w:rsidRPr="00592513" w:rsidRDefault="004F299F" w:rsidP="00FC4679">
            <w:pPr>
              <w:ind w:left="-7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5D8D" w:rsidRPr="00592513" w:rsidTr="00461018">
        <w:tc>
          <w:tcPr>
            <w:tcW w:w="2790" w:type="dxa"/>
          </w:tcPr>
          <w:p w:rsidR="00315D8D" w:rsidRPr="00592513" w:rsidRDefault="00315D8D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:rsidR="00315D8D" w:rsidRPr="00592513" w:rsidRDefault="00315D8D" w:rsidP="00315D8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3,086,598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3,406,272</w:t>
            </w:r>
          </w:p>
        </w:tc>
        <w:tc>
          <w:tcPr>
            <w:tcW w:w="262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315D8D" w:rsidRPr="00592513" w:rsidRDefault="00315D8D" w:rsidP="00315D8D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315D8D" w:rsidRPr="00592513" w:rsidRDefault="00315D8D" w:rsidP="00315D8D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5D8D" w:rsidRPr="00592513" w:rsidTr="00461018">
        <w:tc>
          <w:tcPr>
            <w:tcW w:w="2790" w:type="dxa"/>
          </w:tcPr>
          <w:p w:rsidR="00315D8D" w:rsidRPr="00592513" w:rsidRDefault="00315D8D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</w:tcPr>
          <w:p w:rsidR="00315D8D" w:rsidRPr="00592513" w:rsidRDefault="00315D8D" w:rsidP="00315D8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1,494,030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  <w:tc>
          <w:tcPr>
            <w:tcW w:w="262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1,494,030</w:t>
            </w:r>
          </w:p>
        </w:tc>
        <w:tc>
          <w:tcPr>
            <w:tcW w:w="25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</w:tr>
      <w:tr w:rsidR="00315D8D" w:rsidRPr="00592513" w:rsidTr="00461018">
        <w:tc>
          <w:tcPr>
            <w:tcW w:w="2790" w:type="dxa"/>
          </w:tcPr>
          <w:p w:rsidR="00315D8D" w:rsidRPr="00592513" w:rsidRDefault="00315D8D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:rsidR="00315D8D" w:rsidRPr="00592513" w:rsidRDefault="00315D8D" w:rsidP="00315D8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171,741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10,3</w:t>
            </w:r>
            <w:r w:rsidRPr="00592513">
              <w:rPr>
                <w:rFonts w:ascii="Angsana New" w:hAnsi="Angsana New"/>
                <w:sz w:val="30"/>
                <w:szCs w:val="30"/>
              </w:rPr>
              <w:t>9</w:t>
            </w: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62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8,421</w:t>
            </w:r>
          </w:p>
        </w:tc>
        <w:tc>
          <w:tcPr>
            <w:tcW w:w="25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5D8D" w:rsidRPr="00592513" w:rsidTr="00461018">
        <w:tc>
          <w:tcPr>
            <w:tcW w:w="2790" w:type="dxa"/>
          </w:tcPr>
          <w:p w:rsidR="00315D8D" w:rsidRPr="00592513" w:rsidRDefault="00315D8D" w:rsidP="00315D8D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15D8D" w:rsidRPr="00592513" w:rsidRDefault="00315D8D" w:rsidP="00315D8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4,752,369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6,706,549</w:t>
            </w:r>
          </w:p>
        </w:tc>
        <w:tc>
          <w:tcPr>
            <w:tcW w:w="262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1,502,451</w:t>
            </w:r>
          </w:p>
        </w:tc>
        <w:tc>
          <w:tcPr>
            <w:tcW w:w="25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3,289,882</w:t>
            </w:r>
          </w:p>
        </w:tc>
      </w:tr>
      <w:tr w:rsidR="00315D8D" w:rsidRPr="00592513" w:rsidTr="00461018">
        <w:tc>
          <w:tcPr>
            <w:tcW w:w="2790" w:type="dxa"/>
          </w:tcPr>
          <w:p w:rsidR="00315D8D" w:rsidRPr="00592513" w:rsidRDefault="00315D8D" w:rsidP="00315D8D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15D8D" w:rsidRPr="00592513" w:rsidRDefault="00315D8D" w:rsidP="00315D8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63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5D8D" w:rsidRPr="00592513" w:rsidTr="00461018">
        <w:tc>
          <w:tcPr>
            <w:tcW w:w="2790" w:type="dxa"/>
          </w:tcPr>
          <w:p w:rsidR="00315D8D" w:rsidRPr="00F812EB" w:rsidRDefault="00315D8D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2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315D8D" w:rsidRPr="00592513" w:rsidRDefault="00315D8D" w:rsidP="00315D8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8,393,672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8,281,074</w:t>
            </w:r>
          </w:p>
        </w:tc>
        <w:tc>
          <w:tcPr>
            <w:tcW w:w="262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4,084,658</w:t>
            </w:r>
          </w:p>
        </w:tc>
        <w:tc>
          <w:tcPr>
            <w:tcW w:w="25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4,030,739</w:t>
            </w:r>
          </w:p>
        </w:tc>
      </w:tr>
    </w:tbl>
    <w:p w:rsidR="00D13B15" w:rsidRDefault="00D13B15" w:rsidP="00034E17">
      <w:pPr>
        <w:tabs>
          <w:tab w:val="left" w:pos="450"/>
          <w:tab w:val="left" w:pos="6615"/>
        </w:tabs>
        <w:autoSpaceDE/>
        <w:autoSpaceDN/>
        <w:ind w:left="450"/>
        <w:jc w:val="left"/>
        <w:rPr>
          <w:rFonts w:ascii="Angsana New" w:hAnsi="Angsana New"/>
          <w:i/>
          <w:iCs/>
          <w:sz w:val="30"/>
          <w:szCs w:val="30"/>
        </w:rPr>
      </w:pPr>
    </w:p>
    <w:p w:rsidR="00B76EEB" w:rsidRPr="00B76EEB" w:rsidRDefault="00B76EEB" w:rsidP="000C10AE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eastAsia="th-TH"/>
        </w:rPr>
      </w:pPr>
      <w:r>
        <w:rPr>
          <w:rFonts w:ascii="Angsana New" w:hAnsi="Angsana New" w:hint="cs"/>
          <w:sz w:val="30"/>
          <w:szCs w:val="30"/>
          <w:cs/>
          <w:lang w:val="th-TH" w:eastAsia="th-TH"/>
        </w:rPr>
        <w:t xml:space="preserve">ระยะเวลาการครบกำหนดของเงินกู้ยืมระยะยาว ณ วันที่ </w:t>
      </w:r>
      <w:r>
        <w:rPr>
          <w:rFonts w:ascii="Angsana New" w:hAnsi="Angsana New"/>
          <w:sz w:val="30"/>
          <w:szCs w:val="30"/>
          <w:lang w:eastAsia="th-TH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eastAsia="th-TH"/>
        </w:rPr>
        <w:t xml:space="preserve">กันยายน </w:t>
      </w:r>
      <w:r>
        <w:rPr>
          <w:rFonts w:ascii="Angsana New" w:hAnsi="Angsana New"/>
          <w:sz w:val="30"/>
          <w:szCs w:val="30"/>
          <w:lang w:eastAsia="th-TH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>
        <w:rPr>
          <w:rFonts w:ascii="Angsana New" w:hAnsi="Angsana New"/>
          <w:sz w:val="30"/>
          <w:szCs w:val="30"/>
          <w:lang w:eastAsia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>
        <w:rPr>
          <w:rFonts w:ascii="Angsana New" w:hAnsi="Angsana New"/>
          <w:sz w:val="30"/>
          <w:szCs w:val="30"/>
          <w:lang w:eastAsia="th-TH"/>
        </w:rPr>
        <w:t xml:space="preserve">2562 </w:t>
      </w:r>
      <w:r>
        <w:rPr>
          <w:rFonts w:ascii="Angsana New" w:hAnsi="Angsana New" w:hint="cs"/>
          <w:sz w:val="30"/>
          <w:szCs w:val="30"/>
          <w:cs/>
          <w:lang w:eastAsia="th-TH"/>
        </w:rPr>
        <w:t>มีดังนี้</w:t>
      </w:r>
    </w:p>
    <w:p w:rsidR="00D13B15" w:rsidRPr="00592513" w:rsidRDefault="00D13B15" w:rsidP="00B76EEB">
      <w:pPr>
        <w:tabs>
          <w:tab w:val="left" w:pos="6615"/>
        </w:tabs>
        <w:autoSpaceDE/>
        <w:autoSpaceDN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29"/>
        <w:gridCol w:w="1170"/>
        <w:gridCol w:w="270"/>
        <w:gridCol w:w="1170"/>
        <w:gridCol w:w="270"/>
        <w:gridCol w:w="1350"/>
        <w:gridCol w:w="270"/>
        <w:gridCol w:w="1260"/>
      </w:tblGrid>
      <w:tr w:rsidR="00D13B15" w:rsidRPr="00592513" w:rsidTr="00B76EEB">
        <w:tc>
          <w:tcPr>
            <w:tcW w:w="3429" w:type="dxa"/>
          </w:tcPr>
          <w:p w:rsidR="00D13B15" w:rsidRPr="00592513" w:rsidRDefault="00D13B15" w:rsidP="00F812EB">
            <w:pPr>
              <w:tabs>
                <w:tab w:val="center" w:pos="4153"/>
                <w:tab w:val="right" w:pos="8306"/>
              </w:tabs>
              <w:ind w:left="75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D13B15" w:rsidRPr="00592513" w:rsidRDefault="00D13B15" w:rsidP="0025646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hideMark/>
          </w:tcPr>
          <w:p w:rsidR="00D13B15" w:rsidRPr="00592513" w:rsidRDefault="00D13B15" w:rsidP="002564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B15" w:rsidRPr="00592513" w:rsidTr="00B76EEB">
        <w:tc>
          <w:tcPr>
            <w:tcW w:w="3429" w:type="dxa"/>
          </w:tcPr>
          <w:p w:rsidR="00D13B15" w:rsidRPr="00592513" w:rsidRDefault="00D13B15" w:rsidP="0025646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D13B15" w:rsidRPr="00592513" w:rsidRDefault="00D13B15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3B15" w:rsidRPr="00592513" w:rsidRDefault="00D13B15">
            <w:pPr>
              <w:ind w:left="-134" w:right="-124" w:firstLine="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13B15" w:rsidRPr="00592513" w:rsidTr="00B76EEB">
        <w:tc>
          <w:tcPr>
            <w:tcW w:w="3429" w:type="dxa"/>
          </w:tcPr>
          <w:p w:rsidR="00D13B15" w:rsidRPr="00592513" w:rsidRDefault="00D13B15" w:rsidP="0025646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13B15" w:rsidRPr="00592513" w:rsidRDefault="00D13B15" w:rsidP="0025646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13B15" w:rsidRPr="00592513" w:rsidRDefault="00D13B15" w:rsidP="00256468">
            <w:pPr>
              <w:ind w:left="-134" w:right="-124" w:firstLine="13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3B15" w:rsidRPr="00592513" w:rsidRDefault="00D13B15" w:rsidP="0025646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13B15" w:rsidRPr="00592513" w:rsidTr="00B76EEB">
        <w:tc>
          <w:tcPr>
            <w:tcW w:w="3429" w:type="dxa"/>
          </w:tcPr>
          <w:p w:rsidR="00D13B15" w:rsidRPr="00592513" w:rsidRDefault="00D13B15" w:rsidP="00256468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hideMark/>
          </w:tcPr>
          <w:p w:rsidR="00D13B15" w:rsidRPr="00592513" w:rsidRDefault="00D13B15" w:rsidP="0025646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3B15" w:rsidRPr="00592513" w:rsidTr="00B76EEB">
        <w:tc>
          <w:tcPr>
            <w:tcW w:w="3429" w:type="dxa"/>
            <w:hideMark/>
          </w:tcPr>
          <w:p w:rsidR="00D13B15" w:rsidRPr="00592513" w:rsidRDefault="00D13B15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:rsidR="00D13B15" w:rsidRPr="00592513" w:rsidRDefault="00315D8D" w:rsidP="00682D9D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1,</w:t>
            </w:r>
            <w:r w:rsidR="00682D9D">
              <w:rPr>
                <w:rFonts w:ascii="Angsana New" w:hAnsi="Angsana New"/>
                <w:sz w:val="30"/>
                <w:szCs w:val="30"/>
                <w:lang w:val="en-GB"/>
              </w:rPr>
              <w:t>429,041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D13B15" w:rsidRPr="00592513" w:rsidRDefault="00D13B15" w:rsidP="00256468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1,145,642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3B15" w:rsidRPr="00592513" w:rsidRDefault="00D13B15" w:rsidP="00256468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:rsidR="00D13B15" w:rsidRPr="00592513" w:rsidRDefault="00D13B15" w:rsidP="00256468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13B15" w:rsidRPr="00592513" w:rsidTr="00B76EEB">
        <w:tc>
          <w:tcPr>
            <w:tcW w:w="3429" w:type="dxa"/>
            <w:hideMark/>
          </w:tcPr>
          <w:p w:rsidR="00F812EB" w:rsidRDefault="00D13B15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</w:t>
            </w:r>
          </w:p>
          <w:p w:rsidR="00D13B15" w:rsidRPr="00592513" w:rsidRDefault="00F812EB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13B15" w:rsidRPr="00592513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170" w:type="dxa"/>
          </w:tcPr>
          <w:p w:rsidR="00D13B15" w:rsidRPr="00592513" w:rsidRDefault="00D13B15" w:rsidP="00256468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315D8D" w:rsidRPr="00592513" w:rsidRDefault="00FD6F18" w:rsidP="00256468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2,915,057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13B15" w:rsidRPr="00592513" w:rsidRDefault="00D13B15" w:rsidP="00256468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D13B15" w:rsidRPr="00592513" w:rsidRDefault="00D13B15" w:rsidP="00256468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3,169,309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13B15" w:rsidRPr="00592513" w:rsidRDefault="00D13B15" w:rsidP="00256468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D13B15" w:rsidRPr="00592513" w:rsidRDefault="00D13B15" w:rsidP="00256468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D13B15" w:rsidRPr="00592513" w:rsidRDefault="00D13B15" w:rsidP="00256468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13B15" w:rsidRPr="00592513" w:rsidRDefault="00D13B15" w:rsidP="00256468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D13B15" w:rsidRPr="00592513" w:rsidRDefault="00D13B15" w:rsidP="00256468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15D8D" w:rsidRPr="00592513" w:rsidTr="00B76EEB">
        <w:tc>
          <w:tcPr>
            <w:tcW w:w="3429" w:type="dxa"/>
            <w:hideMark/>
          </w:tcPr>
          <w:p w:rsidR="00315D8D" w:rsidRPr="00592513" w:rsidRDefault="00315D8D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5D8D" w:rsidRPr="00592513" w:rsidRDefault="00315D8D" w:rsidP="000C10AE">
            <w:pPr>
              <w:tabs>
                <w:tab w:val="decimal" w:pos="945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171,</w:t>
            </w:r>
            <w:r w:rsidR="00FD6F18">
              <w:rPr>
                <w:rFonts w:ascii="Angsana New" w:hAnsi="Angsana New"/>
                <w:sz w:val="30"/>
                <w:szCs w:val="30"/>
                <w:lang w:val="en-GB"/>
              </w:rPr>
              <w:t>541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236,963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5D8D" w:rsidRPr="00592513" w:rsidRDefault="00315D8D" w:rsidP="00315D8D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5D8D" w:rsidRPr="00592513" w:rsidRDefault="00315D8D" w:rsidP="00315D8D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315D8D" w:rsidRPr="00592513" w:rsidTr="00B76EEB">
        <w:tc>
          <w:tcPr>
            <w:tcW w:w="3429" w:type="dxa"/>
            <w:hideMark/>
          </w:tcPr>
          <w:p w:rsidR="00315D8D" w:rsidRPr="00F812EB" w:rsidRDefault="00315D8D" w:rsidP="00F812EB">
            <w:pPr>
              <w:tabs>
                <w:tab w:val="left" w:pos="360"/>
                <w:tab w:val="center" w:pos="4153"/>
                <w:tab w:val="right" w:pos="8306"/>
              </w:tabs>
              <w:ind w:left="192" w:right="-151" w:hanging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4,515,639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15D8D" w:rsidRPr="00592513" w:rsidRDefault="00315D8D" w:rsidP="00315D8D">
            <w:pPr>
              <w:tabs>
                <w:tab w:val="decimal" w:pos="91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4,551,914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15D8D" w:rsidRPr="00592513" w:rsidRDefault="00315D8D" w:rsidP="00315D8D">
            <w:pPr>
              <w:tabs>
                <w:tab w:val="decimal" w:pos="7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315D8D" w:rsidRPr="00592513" w:rsidRDefault="00315D8D" w:rsidP="00315D8D">
            <w:pPr>
              <w:tabs>
                <w:tab w:val="decimal" w:pos="76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D13B15" w:rsidRPr="00592513" w:rsidRDefault="00D13B15" w:rsidP="00D13B15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:rsidR="00E71DEE" w:rsidRPr="00592513" w:rsidRDefault="00E71DEE" w:rsidP="000C10A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002D26" w:rsidRPr="00592513" w:rsidRDefault="00002D26" w:rsidP="00002D26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:rsidR="00E71DEE" w:rsidRPr="00592513" w:rsidRDefault="00E71DEE" w:rsidP="000C10A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:rsidR="00E71DEE" w:rsidRPr="00592513" w:rsidRDefault="00E71DEE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4E17" w:rsidRPr="00461018" w:rsidRDefault="00D13B15" w:rsidP="000C10AE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C10AE">
        <w:rPr>
          <w:rFonts w:ascii="Angsana New" w:hAnsi="Angsana New"/>
          <w:spacing w:val="-2"/>
          <w:sz w:val="30"/>
          <w:szCs w:val="30"/>
        </w:rPr>
        <w:t xml:space="preserve">30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C10AE">
        <w:rPr>
          <w:rFonts w:ascii="Angsana New" w:hAnsi="Angsana New"/>
          <w:spacing w:val="-2"/>
          <w:sz w:val="30"/>
          <w:szCs w:val="30"/>
        </w:rPr>
        <w:t>2563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บริษัทมียอดคงเหลือของหุ้นกู้สกุลเงินบาทประเภทไม่มีหลักประกันเป็นจำนวนเงิน</w:t>
      </w:r>
      <w:r w:rsidR="000C10AE">
        <w:rPr>
          <w:rFonts w:ascii="Angsana New" w:hAnsi="Angsana New"/>
          <w:spacing w:val="-2"/>
          <w:sz w:val="30"/>
          <w:szCs w:val="30"/>
        </w:rPr>
        <w:t xml:space="preserve"> 3,297.3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61018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0C10AE" w:rsidRPr="00461018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46101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461018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46101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0C10AE" w:rsidRPr="00461018">
        <w:rPr>
          <w:rFonts w:ascii="Angsana New" w:hAnsi="Angsana New"/>
          <w:i/>
          <w:iCs/>
          <w:spacing w:val="-2"/>
          <w:sz w:val="30"/>
          <w:szCs w:val="30"/>
        </w:rPr>
        <w:t>2562:</w:t>
      </w:r>
      <w:r w:rsidRPr="0046101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0C10AE" w:rsidRPr="00461018">
        <w:rPr>
          <w:rFonts w:ascii="Angsana New" w:hAnsi="Angsana New"/>
          <w:i/>
          <w:iCs/>
          <w:spacing w:val="-2"/>
          <w:sz w:val="30"/>
          <w:szCs w:val="30"/>
        </w:rPr>
        <w:t>3,289.9</w:t>
      </w:r>
      <w:r w:rsidRPr="0046101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461018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461018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:rsidR="00034E17" w:rsidRDefault="00034E17" w:rsidP="00034E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C10AE" w:rsidRPr="00592513" w:rsidRDefault="000C10AE" w:rsidP="00034E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34E17" w:rsidRPr="000C10AE" w:rsidRDefault="00034E17" w:rsidP="000C10AE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C10AE">
        <w:rPr>
          <w:rFonts w:ascii="Angsana New" w:hAnsi="Angsana New"/>
          <w:spacing w:val="-2"/>
          <w:sz w:val="30"/>
          <w:szCs w:val="30"/>
          <w:cs/>
        </w:rPr>
        <w:lastRenderedPageBreak/>
        <w:t>รายละเอียดของหุ้นกู้ ณ วันที่</w:t>
      </w:r>
      <w:r w:rsidR="000C10AE" w:rsidRPr="000C10AE">
        <w:rPr>
          <w:rFonts w:ascii="Angsana New" w:hAnsi="Angsana New"/>
          <w:spacing w:val="-2"/>
          <w:sz w:val="30"/>
          <w:szCs w:val="30"/>
        </w:rPr>
        <w:t xml:space="preserve"> 30</w:t>
      </w:r>
      <w:r w:rsidRPr="000C10A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70577" w:rsidRPr="000C10AE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0C10A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10AE">
        <w:rPr>
          <w:rFonts w:ascii="Angsana New" w:hAnsi="Angsana New"/>
          <w:spacing w:val="-2"/>
          <w:sz w:val="30"/>
          <w:szCs w:val="30"/>
        </w:rPr>
        <w:t>256</w:t>
      </w:r>
      <w:r w:rsidR="00A3798D">
        <w:rPr>
          <w:rFonts w:ascii="Angsana New" w:hAnsi="Angsana New"/>
          <w:spacing w:val="-2"/>
          <w:sz w:val="30"/>
          <w:szCs w:val="30"/>
        </w:rPr>
        <w:t>3</w:t>
      </w:r>
      <w:r w:rsidRPr="000C10AE">
        <w:rPr>
          <w:rFonts w:ascii="Angsana New" w:hAnsi="Angsana New"/>
          <w:spacing w:val="-2"/>
          <w:sz w:val="30"/>
          <w:szCs w:val="30"/>
        </w:rPr>
        <w:t xml:space="preserve">  </w:t>
      </w:r>
      <w:r w:rsidRPr="000C10AE">
        <w:rPr>
          <w:rFonts w:ascii="Angsana New" w:hAnsi="Angsana New"/>
          <w:spacing w:val="-2"/>
          <w:sz w:val="30"/>
          <w:szCs w:val="30"/>
          <w:cs/>
        </w:rPr>
        <w:t>มีดังต่อไปนี้</w:t>
      </w:r>
    </w:p>
    <w:p w:rsidR="00034E17" w:rsidRPr="00F812EB" w:rsidRDefault="00034E17" w:rsidP="00034E17">
      <w:pPr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11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034E17" w:rsidRPr="00592513" w:rsidTr="00B54AA0">
        <w:trPr>
          <w:trHeight w:val="669"/>
        </w:trPr>
        <w:tc>
          <w:tcPr>
            <w:tcW w:w="1653" w:type="dxa"/>
            <w:vAlign w:val="bottom"/>
          </w:tcPr>
          <w:p w:rsidR="00034E17" w:rsidRPr="00F812EB" w:rsidRDefault="00034E17" w:rsidP="00B54AA0">
            <w:pP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ปีที่ออก</w:t>
            </w:r>
          </w:p>
          <w:p w:rsidR="00034E17" w:rsidRPr="00F812EB" w:rsidRDefault="00034E17" w:rsidP="00B54AA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:rsidR="00034E17" w:rsidRPr="00F812EB" w:rsidRDefault="00034E17" w:rsidP="00461018">
            <w:pPr>
              <w:pBdr>
                <w:bottom w:val="single" w:sz="4" w:space="1" w:color="auto"/>
              </w:pBdr>
              <w:tabs>
                <w:tab w:val="left" w:pos="1112"/>
              </w:tabs>
              <w:ind w:left="-150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:rsidR="000C10AE" w:rsidRPr="00F812EB" w:rsidRDefault="00034E17" w:rsidP="00B54AA0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ราคาตามมูลค่า/หน่วย</w:t>
            </w:r>
          </w:p>
          <w:p w:rsidR="00034E17" w:rsidRPr="00F812EB" w:rsidRDefault="00034E17" w:rsidP="00B54AA0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  <w:r w:rsidRPr="00F812E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034E17" w:rsidRPr="00F812EB" w:rsidRDefault="00034E17" w:rsidP="00B54AA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F812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812EB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(</w:t>
            </w: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ร้อยละต่อปี</w:t>
            </w:r>
            <w:r w:rsidRPr="00F812E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:rsidR="00034E17" w:rsidRPr="00F812EB" w:rsidRDefault="00034E17" w:rsidP="00B54AA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  <w:p w:rsidR="00034E17" w:rsidRPr="00F812EB" w:rsidRDefault="00034E17" w:rsidP="00B54AA0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ไถ่ถอน</w:t>
            </w:r>
          </w:p>
        </w:tc>
      </w:tr>
      <w:tr w:rsidR="00034E17" w:rsidRPr="00592513" w:rsidTr="00B54AA0">
        <w:trPr>
          <w:trHeight w:val="356"/>
        </w:trPr>
        <w:tc>
          <w:tcPr>
            <w:tcW w:w="1653" w:type="dxa"/>
          </w:tcPr>
          <w:p w:rsidR="00034E17" w:rsidRPr="00592513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:rsidR="00034E17" w:rsidRPr="00592513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:rsidR="00034E17" w:rsidRPr="00592513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034E17" w:rsidRPr="00592513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:rsidR="00034E17" w:rsidRPr="00592513" w:rsidRDefault="00034E17" w:rsidP="00B54AA0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E17" w:rsidRPr="00592513" w:rsidTr="00B54AA0">
        <w:trPr>
          <w:trHeight w:val="356"/>
        </w:trPr>
        <w:tc>
          <w:tcPr>
            <w:tcW w:w="1653" w:type="dxa"/>
            <w:shd w:val="clear" w:color="auto" w:fill="auto"/>
          </w:tcPr>
          <w:p w:rsidR="00034E17" w:rsidRPr="00592513" w:rsidRDefault="00034E17" w:rsidP="00B54AA0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:rsidR="00034E17" w:rsidRPr="00592513" w:rsidRDefault="00034E17" w:rsidP="00B54AA0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1,805,200</w:t>
            </w:r>
          </w:p>
        </w:tc>
        <w:tc>
          <w:tcPr>
            <w:tcW w:w="2351" w:type="dxa"/>
            <w:shd w:val="clear" w:color="auto" w:fill="auto"/>
          </w:tcPr>
          <w:p w:rsidR="00034E17" w:rsidRPr="00592513" w:rsidRDefault="00034E17" w:rsidP="00B54AA0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:rsidR="00034E17" w:rsidRPr="00592513" w:rsidRDefault="00034E17" w:rsidP="00B54AA0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4.50</w:t>
            </w:r>
          </w:p>
        </w:tc>
        <w:tc>
          <w:tcPr>
            <w:tcW w:w="1755" w:type="dxa"/>
            <w:shd w:val="clear" w:color="auto" w:fill="auto"/>
          </w:tcPr>
          <w:p w:rsidR="00034E17" w:rsidRPr="00592513" w:rsidRDefault="006B0F51" w:rsidP="00B54AA0">
            <w:pPr>
              <w:ind w:right="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23</w:t>
            </w:r>
            <w:r w:rsidR="00034E17" w:rsidRPr="005925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มีนาคม </w:t>
            </w:r>
            <w:r w:rsidR="000C10AE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</w:tr>
      <w:tr w:rsidR="00034E17" w:rsidRPr="00592513" w:rsidTr="00B54AA0">
        <w:trPr>
          <w:trHeight w:val="356"/>
        </w:trPr>
        <w:tc>
          <w:tcPr>
            <w:tcW w:w="1653" w:type="dxa"/>
            <w:shd w:val="clear" w:color="auto" w:fill="auto"/>
          </w:tcPr>
          <w:p w:rsidR="00034E17" w:rsidRPr="00592513" w:rsidRDefault="00034E17" w:rsidP="00B54AA0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  <w:shd w:val="clear" w:color="auto" w:fill="auto"/>
          </w:tcPr>
          <w:p w:rsidR="00034E17" w:rsidRPr="00592513" w:rsidRDefault="00034E17" w:rsidP="00B54AA0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</w:t>
            </w: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500,000</w:t>
            </w:r>
          </w:p>
        </w:tc>
        <w:tc>
          <w:tcPr>
            <w:tcW w:w="2351" w:type="dxa"/>
            <w:shd w:val="clear" w:color="auto" w:fill="auto"/>
          </w:tcPr>
          <w:p w:rsidR="00034E17" w:rsidRPr="00592513" w:rsidRDefault="00034E17" w:rsidP="00B54AA0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:rsidR="00034E17" w:rsidRPr="00592513" w:rsidRDefault="00034E17" w:rsidP="00B54AA0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  <w:shd w:val="clear" w:color="auto" w:fill="auto"/>
          </w:tcPr>
          <w:p w:rsidR="00034E17" w:rsidRPr="00592513" w:rsidRDefault="006B0F51" w:rsidP="00B54AA0">
            <w:pPr>
              <w:ind w:right="7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19</w:t>
            </w:r>
            <w:r w:rsidR="00034E17" w:rsidRPr="005925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="000C10AE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2565</w:t>
            </w:r>
          </w:p>
        </w:tc>
      </w:tr>
    </w:tbl>
    <w:p w:rsidR="00034E17" w:rsidRPr="00F812EB" w:rsidRDefault="00034E17" w:rsidP="00034E17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:rsidR="00034E17" w:rsidRPr="00592513" w:rsidRDefault="00034E17" w:rsidP="000C10AE">
      <w:pPr>
        <w:ind w:left="540"/>
        <w:jc w:val="thaiDistribute"/>
        <w:rPr>
          <w:spacing w:val="-4"/>
          <w:sz w:val="30"/>
          <w:szCs w:val="30"/>
          <w:cs/>
        </w:rPr>
      </w:pPr>
      <w:r w:rsidRPr="00592513">
        <w:rPr>
          <w:spacing w:val="-4"/>
          <w:sz w:val="30"/>
          <w:szCs w:val="30"/>
          <w:cs/>
        </w:rPr>
        <w:t>หุ้นกู้ดังกล่าว มีกำหนดชำระดอกเบี้ยทุ</w:t>
      </w:r>
      <w:r w:rsidRPr="00592513">
        <w:rPr>
          <w:rFonts w:hint="cs"/>
          <w:spacing w:val="-4"/>
          <w:sz w:val="30"/>
          <w:szCs w:val="30"/>
          <w:cs/>
        </w:rPr>
        <w:t>กสาม</w:t>
      </w:r>
      <w:r w:rsidRPr="00592513">
        <w:rPr>
          <w:spacing w:val="-4"/>
          <w:sz w:val="30"/>
          <w:szCs w:val="30"/>
          <w:cs/>
        </w:rPr>
        <w:t>เดือน และครบกำหนดไถ่ถอนหุ้นกู้ตามวันครบกำหนดไถ่ถอน</w:t>
      </w:r>
    </w:p>
    <w:p w:rsidR="00D13B15" w:rsidRPr="00F812EB" w:rsidRDefault="00D13B15">
      <w:pPr>
        <w:autoSpaceDE/>
        <w:autoSpaceDN/>
        <w:jc w:val="left"/>
        <w:rPr>
          <w:rFonts w:ascii="Angsana New" w:hAnsi="Angsana New"/>
          <w:color w:val="000000"/>
          <w:spacing w:val="-4"/>
          <w:sz w:val="14"/>
          <w:szCs w:val="14"/>
          <w:cs/>
          <w:lang w:val="en-GB" w:eastAsia="x-none"/>
        </w:rPr>
      </w:pPr>
    </w:p>
    <w:p w:rsidR="00BB64BD" w:rsidRPr="000C10AE" w:rsidRDefault="00BB64BD" w:rsidP="000C10A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C10A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รายการเคลื่อนไหวของหุ้นกู้ในระหว่างงวดเก้าเดือนสิ้นสุดวันที่ </w:t>
      </w:r>
      <w:r w:rsidRPr="000C10AE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0C10AE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0C10A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47CED" w:rsidRPr="000C10AE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="00847CED" w:rsidRPr="000C10AE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847CED" w:rsidRPr="000C10AE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AA5887" w:rsidRPr="000C10A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C10AE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BB64BD" w:rsidRPr="00F812EB" w:rsidRDefault="00BB64BD" w:rsidP="00265463">
      <w:pPr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1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030"/>
        <w:gridCol w:w="275"/>
        <w:gridCol w:w="1270"/>
        <w:gridCol w:w="270"/>
        <w:gridCol w:w="1287"/>
      </w:tblGrid>
      <w:tr w:rsidR="00BB64BD" w:rsidRPr="00592513" w:rsidTr="000C10AE">
        <w:trPr>
          <w:trHeight w:val="95"/>
        </w:trPr>
        <w:tc>
          <w:tcPr>
            <w:tcW w:w="6030" w:type="dxa"/>
          </w:tcPr>
          <w:p w:rsidR="00BB64BD" w:rsidRPr="00592513" w:rsidRDefault="00BB64BD" w:rsidP="00D86EBE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:rsidR="00BB64BD" w:rsidRPr="00592513" w:rsidRDefault="00BB64BD" w:rsidP="009918D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BB64BD" w:rsidRPr="00592513" w:rsidRDefault="00BB64BD" w:rsidP="00B63F8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BB64BD" w:rsidRPr="00592513" w:rsidRDefault="00BB64BD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4BD" w:rsidRPr="00592513" w:rsidTr="000C10AE">
        <w:trPr>
          <w:trHeight w:val="95"/>
        </w:trPr>
        <w:tc>
          <w:tcPr>
            <w:tcW w:w="6030" w:type="dxa"/>
          </w:tcPr>
          <w:p w:rsidR="00BB64BD" w:rsidRPr="00592513" w:rsidRDefault="00BB64BD" w:rsidP="00010B9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BB64BD" w:rsidRPr="00592513" w:rsidRDefault="00BB64BD" w:rsidP="00D86EB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BB64BD" w:rsidRPr="00592513" w:rsidRDefault="004F299F" w:rsidP="009918D8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BB64BD" w:rsidRPr="00592513" w:rsidRDefault="00BB64BD" w:rsidP="00B63F8F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:rsidR="00BB64BD" w:rsidRPr="00592513" w:rsidRDefault="004F299F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BB64BD" w:rsidRPr="00592513" w:rsidTr="000C10AE">
        <w:trPr>
          <w:trHeight w:val="95"/>
        </w:trPr>
        <w:tc>
          <w:tcPr>
            <w:tcW w:w="6030" w:type="dxa"/>
            <w:vAlign w:val="bottom"/>
          </w:tcPr>
          <w:p w:rsidR="00BB64BD" w:rsidRPr="00592513" w:rsidRDefault="00BB64BD" w:rsidP="00010B9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BB64BD" w:rsidRPr="00592513" w:rsidRDefault="00BB64BD" w:rsidP="00D86EB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BB64BD" w:rsidRPr="00592513" w:rsidRDefault="00BB64BD" w:rsidP="009918D8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D8D" w:rsidRPr="00592513" w:rsidTr="000C10AE">
        <w:trPr>
          <w:trHeight w:val="95"/>
        </w:trPr>
        <w:tc>
          <w:tcPr>
            <w:tcW w:w="6030" w:type="dxa"/>
            <w:vAlign w:val="bottom"/>
            <w:hideMark/>
          </w:tcPr>
          <w:p w:rsidR="00315D8D" w:rsidRPr="00592513" w:rsidRDefault="00315D8D" w:rsidP="00315D8D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10AE">
              <w:rPr>
                <w:rFonts w:ascii="Angsana New" w:hAnsi="Angsana New"/>
                <w:sz w:val="30"/>
                <w:szCs w:val="30"/>
              </w:rPr>
              <w:t>1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:rsidR="00315D8D" w:rsidRPr="00592513" w:rsidRDefault="00315D8D" w:rsidP="00315D8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  <w:vAlign w:val="center"/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3,289,882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>3,280,046</w:t>
            </w:r>
          </w:p>
        </w:tc>
      </w:tr>
      <w:tr w:rsidR="00315D8D" w:rsidRPr="00592513" w:rsidTr="000C10AE">
        <w:trPr>
          <w:trHeight w:val="95"/>
        </w:trPr>
        <w:tc>
          <w:tcPr>
            <w:tcW w:w="6030" w:type="dxa"/>
            <w:hideMark/>
          </w:tcPr>
          <w:p w:rsidR="00315D8D" w:rsidRPr="00592513" w:rsidRDefault="00315D8D" w:rsidP="00315D8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:rsidR="00315D8D" w:rsidRPr="00592513" w:rsidRDefault="00315D8D" w:rsidP="00315D8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7,383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5D8D" w:rsidRPr="00592513" w:rsidRDefault="00315D8D" w:rsidP="00315D8D">
            <w:pPr>
              <w:tabs>
                <w:tab w:val="decimal" w:pos="103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7,357</w:t>
            </w:r>
          </w:p>
        </w:tc>
      </w:tr>
      <w:tr w:rsidR="00315D8D" w:rsidRPr="00592513" w:rsidTr="000C10AE">
        <w:trPr>
          <w:trHeight w:val="95"/>
        </w:trPr>
        <w:tc>
          <w:tcPr>
            <w:tcW w:w="6030" w:type="dxa"/>
            <w:vAlign w:val="bottom"/>
            <w:hideMark/>
          </w:tcPr>
          <w:p w:rsidR="00315D8D" w:rsidRPr="00592513" w:rsidRDefault="00315D8D" w:rsidP="00315D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C10A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:rsidR="00315D8D" w:rsidRPr="00592513" w:rsidRDefault="00315D8D" w:rsidP="00315D8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3,297,265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62"/>
                <w:tab w:val="decimal" w:pos="1100"/>
                <w:tab w:val="decimal" w:pos="1692"/>
              </w:tabs>
              <w:ind w:left="-78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3,287,403</w:t>
            </w:r>
          </w:p>
        </w:tc>
      </w:tr>
      <w:tr w:rsidR="00315D8D" w:rsidRPr="00592513" w:rsidTr="000C10AE">
        <w:trPr>
          <w:trHeight w:val="95"/>
        </w:trPr>
        <w:tc>
          <w:tcPr>
            <w:tcW w:w="6030" w:type="dxa"/>
            <w:hideMark/>
          </w:tcPr>
          <w:p w:rsidR="00315D8D" w:rsidRPr="00592513" w:rsidRDefault="00315D8D" w:rsidP="00315D8D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:rsidR="00315D8D" w:rsidRPr="00592513" w:rsidRDefault="00315D8D" w:rsidP="00315D8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(1,803,235)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795"/>
              </w:tabs>
              <w:spacing w:line="240" w:lineRule="atLeast"/>
              <w:ind w:left="-88" w:right="-435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315D8D" w:rsidRPr="00592513" w:rsidTr="000C10AE">
        <w:trPr>
          <w:trHeight w:val="95"/>
        </w:trPr>
        <w:tc>
          <w:tcPr>
            <w:tcW w:w="6030" w:type="dxa"/>
            <w:hideMark/>
          </w:tcPr>
          <w:p w:rsidR="00315D8D" w:rsidRPr="00592513" w:rsidRDefault="00315D8D" w:rsidP="00315D8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:rsidR="00315D8D" w:rsidRPr="00592513" w:rsidRDefault="00315D8D" w:rsidP="00315D8D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1,494,030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315D8D" w:rsidRPr="00592513" w:rsidRDefault="00315D8D" w:rsidP="00315D8D">
            <w:pPr>
              <w:tabs>
                <w:tab w:val="decimal" w:pos="103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3,287,403</w:t>
            </w:r>
          </w:p>
        </w:tc>
      </w:tr>
    </w:tbl>
    <w:p w:rsidR="00B74A46" w:rsidRPr="00F812EB" w:rsidRDefault="00B74A46" w:rsidP="009708A6">
      <w:pPr>
        <w:ind w:left="540"/>
        <w:jc w:val="thaiDistribute"/>
        <w:rPr>
          <w:rFonts w:ascii="Angsana New" w:hAnsi="Angsana New"/>
          <w:i/>
          <w:iCs/>
          <w:sz w:val="14"/>
          <w:szCs w:val="14"/>
          <w:lang w:val="en-GB"/>
        </w:rPr>
      </w:pPr>
    </w:p>
    <w:p w:rsidR="00E71DEE" w:rsidRPr="00592513" w:rsidRDefault="00E71DEE" w:rsidP="009708A6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592513">
        <w:rPr>
          <w:rFonts w:ascii="Angsana New" w:hAnsi="Angsana New"/>
          <w:i/>
          <w:iCs/>
          <w:sz w:val="30"/>
          <w:szCs w:val="30"/>
          <w:cs/>
          <w:lang w:val="en-GB"/>
        </w:rPr>
        <w:t>งบการเงินรวม</w:t>
      </w:r>
    </w:p>
    <w:p w:rsidR="00034E17" w:rsidRPr="00F812EB" w:rsidRDefault="00034E17" w:rsidP="009708A6">
      <w:pPr>
        <w:ind w:left="540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034E17" w:rsidRPr="00592513" w:rsidRDefault="00034E17" w:rsidP="00034E1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เงินเบิกเกินบัญชี</w:t>
      </w:r>
    </w:p>
    <w:p w:rsidR="0057401E" w:rsidRPr="00F812EB" w:rsidRDefault="0057401E" w:rsidP="0057401E">
      <w:pPr>
        <w:ind w:left="540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034E17" w:rsidRPr="000C10AE" w:rsidRDefault="004E7F8E" w:rsidP="000C10A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C10AE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0C10AE" w:rsidRPr="000C10AE">
        <w:rPr>
          <w:rFonts w:asciiTheme="majorBidi" w:hAnsiTheme="majorBidi" w:cstheme="majorBidi"/>
          <w:sz w:val="30"/>
          <w:szCs w:val="30"/>
        </w:rPr>
        <w:t>31</w:t>
      </w:r>
      <w:r w:rsidRPr="000C10AE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0C10AE" w:rsidRPr="000C10AE">
        <w:rPr>
          <w:rFonts w:asciiTheme="majorBidi" w:hAnsiTheme="majorBidi" w:cstheme="majorBidi"/>
          <w:sz w:val="30"/>
          <w:szCs w:val="30"/>
        </w:rPr>
        <w:t>2562</w:t>
      </w:r>
      <w:r w:rsidR="00315D8D" w:rsidRPr="000C10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4E17" w:rsidRPr="000C10AE">
        <w:rPr>
          <w:rFonts w:asciiTheme="majorBidi" w:hAnsiTheme="majorBidi" w:cstheme="majorBidi"/>
          <w:sz w:val="30"/>
          <w:szCs w:val="30"/>
          <w:cs/>
        </w:rPr>
        <w:t>เรือ</w:t>
      </w:r>
      <w:r w:rsidR="00034E17" w:rsidRPr="000C10AE">
        <w:rPr>
          <w:rFonts w:asciiTheme="majorBidi" w:hAnsiTheme="majorBidi" w:cstheme="majorBidi" w:hint="cs"/>
          <w:sz w:val="30"/>
          <w:szCs w:val="30"/>
          <w:cs/>
        </w:rPr>
        <w:t>ขนลำเลียงหนึ่งล</w:t>
      </w:r>
      <w:r w:rsidR="008A1531" w:rsidRPr="000C10AE">
        <w:rPr>
          <w:rFonts w:asciiTheme="majorBidi" w:hAnsiTheme="majorBidi" w:cstheme="majorBidi" w:hint="cs"/>
          <w:sz w:val="30"/>
          <w:szCs w:val="30"/>
          <w:cs/>
        </w:rPr>
        <w:t xml:space="preserve">ำ ซึ่งมีมูลค่าตามบัญชีสุทธิ </w:t>
      </w:r>
      <w:r w:rsidR="000C10AE" w:rsidRPr="000C10AE">
        <w:rPr>
          <w:rFonts w:asciiTheme="majorBidi" w:hAnsiTheme="majorBidi" w:cstheme="majorBidi"/>
          <w:sz w:val="30"/>
          <w:szCs w:val="30"/>
        </w:rPr>
        <w:t>13.0</w:t>
      </w:r>
      <w:r w:rsidR="00034E17" w:rsidRPr="000C10AE">
        <w:rPr>
          <w:rFonts w:asciiTheme="majorBidi" w:hAnsiTheme="majorBidi" w:cstheme="majorBidi" w:hint="cs"/>
          <w:sz w:val="30"/>
          <w:szCs w:val="30"/>
          <w:cs/>
        </w:rPr>
        <w:t xml:space="preserve"> ล้านบาทได้ถูกจำนองไว้กับ</w:t>
      </w:r>
      <w:r w:rsidR="00034E17" w:rsidRPr="000C10AE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0C10AE" w:rsidRPr="000C10AE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034E17" w:rsidRPr="000C10A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แห่งหนึ่งเพื่อเป็นหลักประกันวงเงินเบิกเกินบัญชีธนาคารที่ยังไม่ได้ใช้จำนวน </w:t>
      </w:r>
      <w:r w:rsidR="000C10AE" w:rsidRPr="000C10AE">
        <w:rPr>
          <w:rFonts w:asciiTheme="majorBidi" w:hAnsiTheme="majorBidi" w:cstheme="majorBidi"/>
          <w:spacing w:val="-2"/>
          <w:sz w:val="30"/>
          <w:szCs w:val="30"/>
        </w:rPr>
        <w:t>5.0</w:t>
      </w:r>
      <w:r w:rsidR="00034E17" w:rsidRPr="000C10A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:rsidR="0012586C" w:rsidRPr="00F812EB" w:rsidRDefault="0012586C" w:rsidP="0012586C">
      <w:pPr>
        <w:ind w:left="540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E71DEE" w:rsidRPr="00592513" w:rsidRDefault="00E71DEE" w:rsidP="00D86EB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="0082091D"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ยืม</w:t>
      </w:r>
      <w:r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:rsidR="0012586C" w:rsidRPr="00F812EB" w:rsidRDefault="0012586C" w:rsidP="0012586C">
      <w:pPr>
        <w:ind w:left="540"/>
        <w:jc w:val="thaiDistribute"/>
        <w:rPr>
          <w:rFonts w:ascii="Angsana New" w:hAnsi="Angsana New"/>
          <w:sz w:val="14"/>
          <w:szCs w:val="14"/>
          <w:lang w:val="en-GB"/>
        </w:rPr>
      </w:pPr>
    </w:p>
    <w:p w:rsidR="003B1884" w:rsidRPr="00592513" w:rsidRDefault="003B1884" w:rsidP="003B1884">
      <w:pPr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ณ วันที่ 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30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  <w:lang w:val="en-GB"/>
        </w:rPr>
        <w:t>2563</w:t>
      </w:r>
      <w:r w:rsidRPr="00592513">
        <w:rPr>
          <w:rFonts w:ascii="Angsana New" w:hAnsi="Angsana New"/>
          <w:spacing w:val="-2"/>
          <w:sz w:val="30"/>
          <w:szCs w:val="30"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กลุ่มบริษัทมี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>เ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ยืมร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ะยะสั้น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>ที่มีหลักประกัน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ทรัสต์รีซีท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และเงินกู้ยืมระยะสั้นจากสถาบันการเงิน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 </w:t>
      </w:r>
      <w:r w:rsidR="00315D8D" w:rsidRPr="00592513">
        <w:rPr>
          <w:rFonts w:ascii="Angsana New" w:hAnsi="Angsana New"/>
          <w:spacing w:val="-2"/>
          <w:sz w:val="30"/>
          <w:szCs w:val="30"/>
          <w:lang w:val="en-GB"/>
        </w:rPr>
        <w:t xml:space="preserve">284.8 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ล้านบาท</w:t>
      </w:r>
      <w:r w:rsidRPr="0059251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>62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>: 363.5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ล้านบาท)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ค้ำประกันโดยที่ดินบางส่วนและสิ่งปลูกสร้างบนที่ดิน เครื่องจักรบางส่วนและสินค้าคงเหลือของบริษัทย่อย และค้ำประกันโดยบริษัทย่อยแห่งหนึ่ง มูลค่าตามบัญชีสุทธิของสินทรัพย์ที่ค้ำประกันจำนวน </w:t>
      </w:r>
      <w:r w:rsidR="00315D8D" w:rsidRPr="00592513">
        <w:rPr>
          <w:rFonts w:ascii="Angsana New" w:hAnsi="Angsana New"/>
          <w:spacing w:val="-2"/>
          <w:sz w:val="30"/>
          <w:szCs w:val="30"/>
        </w:rPr>
        <w:t xml:space="preserve">218.1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315D8D" w:rsidRPr="00592513">
        <w:rPr>
          <w:rFonts w:ascii="Angsana New" w:hAnsi="Angsana New"/>
          <w:spacing w:val="-2"/>
          <w:sz w:val="30"/>
          <w:szCs w:val="30"/>
        </w:rPr>
        <w:t>1.5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 ล้านเหรียญสหรัฐฯ และ </w:t>
      </w:r>
      <w:r w:rsidR="00315D8D" w:rsidRPr="00592513">
        <w:rPr>
          <w:rFonts w:ascii="Angsana New" w:hAnsi="Angsana New"/>
          <w:spacing w:val="-2"/>
          <w:sz w:val="30"/>
          <w:szCs w:val="30"/>
        </w:rPr>
        <w:t xml:space="preserve">312,271.9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ล้านดองเวียดนาม 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 xml:space="preserve"> 2562: 219.9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 xml:space="preserve"> 1.6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ล้านเหรียญสหรัฐฯ และ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 xml:space="preserve"> 292,221.4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ล้านดองเวียดนาม)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โดยมีอัตราดอกเบี้ยร้อยละ </w:t>
      </w:r>
      <w:r w:rsidR="00315D8D" w:rsidRPr="00592513">
        <w:rPr>
          <w:rFonts w:ascii="Angsana New" w:hAnsi="Angsana New"/>
          <w:spacing w:val="-2"/>
          <w:sz w:val="30"/>
          <w:szCs w:val="30"/>
        </w:rPr>
        <w:t>3.2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>ถึงร้อยละ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15D8D" w:rsidRPr="00592513">
        <w:rPr>
          <w:rFonts w:ascii="Angsana New" w:hAnsi="Angsana New"/>
          <w:spacing w:val="-2"/>
          <w:sz w:val="30"/>
          <w:szCs w:val="30"/>
        </w:rPr>
        <w:t>5.</w:t>
      </w:r>
      <w:r w:rsidR="00461018">
        <w:rPr>
          <w:rFonts w:ascii="Angsana New" w:hAnsi="Angsana New"/>
          <w:spacing w:val="-2"/>
          <w:sz w:val="30"/>
          <w:szCs w:val="30"/>
        </w:rPr>
        <w:t>3</w:t>
      </w:r>
      <w:r w:rsidRPr="00592513">
        <w:rPr>
          <w:rFonts w:ascii="Angsana New" w:hAnsi="Angsana New" w:hint="cs"/>
          <w:spacing w:val="-2"/>
          <w:sz w:val="30"/>
          <w:szCs w:val="30"/>
          <w:cs/>
        </w:rPr>
        <w:t xml:space="preserve"> ต่อปี 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>62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>ร้อยละ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>3.8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>ถึงร้อยละ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i/>
          <w:iCs/>
          <w:spacing w:val="-2"/>
          <w:sz w:val="30"/>
          <w:szCs w:val="30"/>
        </w:rPr>
        <w:t>7.0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ต่อปี)</w:t>
      </w:r>
    </w:p>
    <w:p w:rsidR="00E71DEE" w:rsidRPr="00592513" w:rsidRDefault="00E71DEE" w:rsidP="009708A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="0082091D"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ยืม</w:t>
      </w:r>
      <w:r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ระยะยาว</w:t>
      </w:r>
    </w:p>
    <w:p w:rsidR="00E71DEE" w:rsidRPr="000C10AE" w:rsidRDefault="00E71DEE" w:rsidP="00265463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591CCF" w:rsidRPr="00592513" w:rsidRDefault="00591CCF" w:rsidP="009708A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="00690F04" w:rsidRPr="00592513">
        <w:rPr>
          <w:rFonts w:ascii="Angsana New" w:hAnsi="Angsana New"/>
          <w:sz w:val="30"/>
          <w:szCs w:val="30"/>
          <w:cs/>
        </w:rPr>
        <w:t>ยืม</w:t>
      </w:r>
      <w:r w:rsidRPr="00592513">
        <w:rPr>
          <w:rFonts w:ascii="Angsana New" w:hAnsi="Angsana New"/>
          <w:sz w:val="30"/>
          <w:szCs w:val="30"/>
          <w:cs/>
        </w:rPr>
        <w:t>ระยะยาวในระหว่าง</w:t>
      </w:r>
      <w:r w:rsidR="00BB64BD" w:rsidRPr="00592513">
        <w:rPr>
          <w:rFonts w:ascii="Angsana New" w:hAnsi="Angsana New"/>
          <w:sz w:val="30"/>
          <w:szCs w:val="30"/>
          <w:cs/>
        </w:rPr>
        <w:t>งวดเก้า</w:t>
      </w:r>
      <w:r w:rsidRPr="0059251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="00BB64BD" w:rsidRPr="00592513">
        <w:rPr>
          <w:rFonts w:ascii="Angsana New" w:hAnsi="Angsana New"/>
          <w:sz w:val="30"/>
          <w:szCs w:val="30"/>
          <w:cs/>
        </w:rPr>
        <w:t>กันยายน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847CED" w:rsidRPr="00592513">
        <w:rPr>
          <w:rFonts w:ascii="Angsana New" w:hAnsi="Angsana New"/>
          <w:sz w:val="30"/>
          <w:szCs w:val="30"/>
        </w:rPr>
        <w:t xml:space="preserve">2563 </w:t>
      </w:r>
      <w:r w:rsidR="00847CED" w:rsidRPr="00592513">
        <w:rPr>
          <w:rFonts w:ascii="Angsana New" w:hAnsi="Angsana New"/>
          <w:sz w:val="30"/>
          <w:szCs w:val="30"/>
          <w:cs/>
        </w:rPr>
        <w:t xml:space="preserve">และ </w:t>
      </w:r>
      <w:r w:rsidR="00847CED" w:rsidRPr="00592513">
        <w:rPr>
          <w:rFonts w:ascii="Angsana New" w:hAnsi="Angsana New"/>
          <w:sz w:val="30"/>
          <w:szCs w:val="30"/>
        </w:rPr>
        <w:t>2562</w:t>
      </w:r>
      <w:r w:rsidR="00AA5887"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591CCF" w:rsidRPr="000C10AE" w:rsidRDefault="00591CCF" w:rsidP="00265463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25"/>
        <w:gridCol w:w="268"/>
        <w:gridCol w:w="1391"/>
        <w:gridCol w:w="270"/>
        <w:gridCol w:w="1080"/>
        <w:gridCol w:w="270"/>
        <w:gridCol w:w="1239"/>
      </w:tblGrid>
      <w:tr w:rsidR="00591CCF" w:rsidRPr="00592513" w:rsidTr="00265463">
        <w:trPr>
          <w:tblHeader/>
        </w:trPr>
        <w:tc>
          <w:tcPr>
            <w:tcW w:w="3600" w:type="dxa"/>
          </w:tcPr>
          <w:p w:rsidR="00591CCF" w:rsidRPr="00592513" w:rsidRDefault="00591CCF" w:rsidP="009708A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  <w:hideMark/>
          </w:tcPr>
          <w:p w:rsidR="00591CCF" w:rsidRPr="00592513" w:rsidRDefault="00591CCF" w:rsidP="00010B9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91CCF" w:rsidRPr="00592513" w:rsidRDefault="00591CCF" w:rsidP="00D86EBE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:rsidR="00591CCF" w:rsidRPr="00592513" w:rsidRDefault="00591CCF" w:rsidP="009918D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1884" w:rsidRPr="00592513" w:rsidTr="00265463">
        <w:trPr>
          <w:tblHeader/>
        </w:trPr>
        <w:tc>
          <w:tcPr>
            <w:tcW w:w="3600" w:type="dxa"/>
          </w:tcPr>
          <w:p w:rsidR="003B1884" w:rsidRPr="00592513" w:rsidRDefault="003B1884" w:rsidP="003B188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3B1884" w:rsidRPr="00592513" w:rsidRDefault="003B1884" w:rsidP="003B1884">
            <w:pPr>
              <w:ind w:left="-18" w:right="-99" w:hanging="13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:rsidR="003B1884" w:rsidRPr="00592513" w:rsidRDefault="003B1884" w:rsidP="003B1884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:rsidR="003B1884" w:rsidRPr="00592513" w:rsidRDefault="003B1884" w:rsidP="003B1884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B1884" w:rsidRPr="00592513" w:rsidRDefault="003B1884" w:rsidP="003B1884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3B1884" w:rsidRPr="00592513" w:rsidRDefault="003B1884" w:rsidP="003B1884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3B1884" w:rsidRPr="00592513" w:rsidRDefault="003B1884" w:rsidP="003B1884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:rsidR="003B1884" w:rsidRPr="00592513" w:rsidRDefault="003B1884" w:rsidP="003B1884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B1884" w:rsidRPr="00592513" w:rsidTr="00265463">
        <w:trPr>
          <w:tblHeader/>
        </w:trPr>
        <w:tc>
          <w:tcPr>
            <w:tcW w:w="3600" w:type="dxa"/>
          </w:tcPr>
          <w:p w:rsidR="003B1884" w:rsidRPr="00592513" w:rsidRDefault="003B1884" w:rsidP="003B188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hideMark/>
          </w:tcPr>
          <w:p w:rsidR="003B1884" w:rsidRPr="00592513" w:rsidRDefault="003B1884" w:rsidP="003B18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5D8D" w:rsidRPr="00592513" w:rsidTr="00265463">
        <w:tc>
          <w:tcPr>
            <w:tcW w:w="3600" w:type="dxa"/>
            <w:hideMark/>
          </w:tcPr>
          <w:p w:rsidR="00315D8D" w:rsidRPr="00592513" w:rsidRDefault="00315D8D" w:rsidP="00315D8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25" w:type="dxa"/>
          </w:tcPr>
          <w:p w:rsidR="00315D8D" w:rsidRPr="00592513" w:rsidRDefault="00315D8D" w:rsidP="00315D8D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4,551,914</w:t>
            </w:r>
          </w:p>
        </w:tc>
        <w:tc>
          <w:tcPr>
            <w:tcW w:w="268" w:type="dxa"/>
          </w:tcPr>
          <w:p w:rsidR="00315D8D" w:rsidRPr="00592513" w:rsidRDefault="00315D8D" w:rsidP="00315D8D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5,760,459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5D8D" w:rsidRPr="00592513" w:rsidRDefault="000C10AE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15D8D" w:rsidRPr="00592513" w:rsidRDefault="00315D8D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265463">
        <w:tc>
          <w:tcPr>
            <w:tcW w:w="3600" w:type="dxa"/>
          </w:tcPr>
          <w:p w:rsidR="000C10AE" w:rsidRPr="00592513" w:rsidRDefault="000C10AE" w:rsidP="000C10A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252,160</w:t>
            </w:r>
          </w:p>
        </w:tc>
        <w:tc>
          <w:tcPr>
            <w:tcW w:w="268" w:type="dxa"/>
          </w:tcPr>
          <w:p w:rsidR="000C10AE" w:rsidRPr="00592513" w:rsidRDefault="000C10AE" w:rsidP="000C10AE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0C10AE" w:rsidRPr="00592513" w:rsidRDefault="000C10AE" w:rsidP="000C10AE">
            <w:pPr>
              <w:tabs>
                <w:tab w:val="decimal" w:pos="101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215,083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265463">
        <w:tc>
          <w:tcPr>
            <w:tcW w:w="3600" w:type="dxa"/>
            <w:hideMark/>
          </w:tcPr>
          <w:p w:rsidR="000C10AE" w:rsidRPr="00592513" w:rsidRDefault="000C10AE" w:rsidP="000C10AE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101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(516,118)</w:t>
            </w:r>
          </w:p>
        </w:tc>
        <w:tc>
          <w:tcPr>
            <w:tcW w:w="268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2513">
              <w:rPr>
                <w:rFonts w:ascii="Angsana New" w:hAnsi="Angsana New"/>
                <w:sz w:val="30"/>
                <w:szCs w:val="30"/>
              </w:rPr>
              <w:t>744,125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265463">
        <w:tc>
          <w:tcPr>
            <w:tcW w:w="3600" w:type="dxa"/>
          </w:tcPr>
          <w:p w:rsidR="000C10AE" w:rsidRPr="00592513" w:rsidRDefault="000C10AE" w:rsidP="000C10A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โอนไปเป็นเงินกู้ยืมระยะสั้น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252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C10AE" w:rsidRPr="00592513" w:rsidRDefault="000C10AE" w:rsidP="000C10AE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(42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000)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265463">
        <w:tc>
          <w:tcPr>
            <w:tcW w:w="3600" w:type="dxa"/>
          </w:tcPr>
          <w:p w:rsidR="000C10AE" w:rsidRPr="00592513" w:rsidRDefault="000C10AE" w:rsidP="000C10AE">
            <w:pPr>
              <w:tabs>
                <w:tab w:val="left" w:pos="252"/>
                <w:tab w:val="center" w:pos="4153"/>
                <w:tab w:val="right" w:pos="8306"/>
              </w:tabs>
              <w:ind w:left="144" w:right="-151" w:hanging="144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จัดประเภทเป็นค่าใช้จ่ายในการได้รับเงินกู้</w:t>
            </w:r>
          </w:p>
          <w:p w:rsidR="000C10AE" w:rsidRPr="00592513" w:rsidRDefault="000C10AE" w:rsidP="000C10AE">
            <w:pPr>
              <w:tabs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จากสินทรัพย์หมุนเวียนอื่น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252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252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0C10AE" w:rsidRPr="00592513" w:rsidRDefault="000C10AE" w:rsidP="000C10AE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88" w:right="-3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(22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471)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798D" w:rsidRDefault="00A3798D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265463">
        <w:tc>
          <w:tcPr>
            <w:tcW w:w="3600" w:type="dxa"/>
          </w:tcPr>
          <w:p w:rsidR="000C10AE" w:rsidRPr="00592513" w:rsidRDefault="000C10AE" w:rsidP="000C10A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92513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68" w:type="dxa"/>
          </w:tcPr>
          <w:p w:rsidR="000C10AE" w:rsidRPr="00592513" w:rsidRDefault="000C10AE" w:rsidP="000C10AE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375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265463">
        <w:tc>
          <w:tcPr>
            <w:tcW w:w="3600" w:type="dxa"/>
            <w:hideMark/>
          </w:tcPr>
          <w:p w:rsidR="000C10AE" w:rsidRPr="00592513" w:rsidRDefault="00193E7A" w:rsidP="000C10AE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="000C10AE" w:rsidRPr="0059251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0C10AE" w:rsidRPr="005925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="000C10AE" w:rsidRPr="005925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) </w:t>
            </w:r>
            <w:r w:rsidR="000C10AE" w:rsidRPr="00592513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13,733</w:t>
            </w:r>
          </w:p>
        </w:tc>
        <w:tc>
          <w:tcPr>
            <w:tcW w:w="268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754)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3798D" w:rsidRDefault="00A3798D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A3798D" w:rsidRDefault="00A3798D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265463">
        <w:tc>
          <w:tcPr>
            <w:tcW w:w="3600" w:type="dxa"/>
          </w:tcPr>
          <w:p w:rsidR="000C10AE" w:rsidRPr="00592513" w:rsidRDefault="000C10AE" w:rsidP="000C10A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2,302</w:t>
            </w:r>
          </w:p>
        </w:tc>
        <w:tc>
          <w:tcPr>
            <w:tcW w:w="268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088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10AE" w:rsidRPr="00592513" w:rsidTr="00F40A70">
        <w:tc>
          <w:tcPr>
            <w:tcW w:w="3600" w:type="dxa"/>
            <w:hideMark/>
          </w:tcPr>
          <w:p w:rsidR="000C10AE" w:rsidRPr="00592513" w:rsidRDefault="000C10AE" w:rsidP="000C10AE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จากอัตราแลกเปลี่ยนจากการ</w:t>
            </w:r>
          </w:p>
          <w:p w:rsidR="000C10AE" w:rsidRPr="00592513" w:rsidRDefault="000C10AE" w:rsidP="000C10AE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125" w:type="dxa"/>
          </w:tcPr>
          <w:p w:rsidR="000C10AE" w:rsidRPr="00592513" w:rsidRDefault="000C10AE" w:rsidP="000C10AE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210,940</w:t>
            </w:r>
          </w:p>
        </w:tc>
        <w:tc>
          <w:tcPr>
            <w:tcW w:w="268" w:type="dxa"/>
            <w:vAlign w:val="bottom"/>
          </w:tcPr>
          <w:p w:rsidR="000C10AE" w:rsidRPr="00592513" w:rsidRDefault="000C10AE" w:rsidP="000C10AE">
            <w:pPr>
              <w:tabs>
                <w:tab w:val="decimal" w:pos="909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  <w:vAlign w:val="bottom"/>
          </w:tcPr>
          <w:p w:rsidR="000C10AE" w:rsidRPr="00592513" w:rsidRDefault="000C10AE" w:rsidP="000C10AE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(290</w:t>
            </w:r>
            <w:r w:rsidRPr="00592513">
              <w:rPr>
                <w:rFonts w:ascii="Angsana New" w:hAnsi="Angsana New"/>
                <w:sz w:val="30"/>
                <w:szCs w:val="30"/>
              </w:rPr>
              <w:t>,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504)</w:t>
            </w:r>
          </w:p>
        </w:tc>
        <w:tc>
          <w:tcPr>
            <w:tcW w:w="270" w:type="dxa"/>
            <w:vAlign w:val="bottom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C10AE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C10AE" w:rsidRPr="00592513" w:rsidRDefault="000C10AE" w:rsidP="000C10A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0C10AE" w:rsidRPr="00592513" w:rsidRDefault="000C10AE" w:rsidP="000C10AE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5D8D" w:rsidRPr="00592513" w:rsidTr="00265463">
        <w:tc>
          <w:tcPr>
            <w:tcW w:w="3600" w:type="dxa"/>
            <w:hideMark/>
          </w:tcPr>
          <w:p w:rsidR="00315D8D" w:rsidRPr="00592513" w:rsidRDefault="00315D8D" w:rsidP="00315D8D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315D8D" w:rsidRPr="00592513" w:rsidRDefault="00315D8D" w:rsidP="00315D8D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4,515,639</w:t>
            </w:r>
          </w:p>
        </w:tc>
        <w:tc>
          <w:tcPr>
            <w:tcW w:w="268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4,868,151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315D8D" w:rsidRPr="00592513" w:rsidRDefault="000C10AE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</w:tcPr>
          <w:p w:rsidR="00315D8D" w:rsidRPr="00592513" w:rsidRDefault="00315D8D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15D8D" w:rsidRPr="00592513" w:rsidTr="00265463">
        <w:tc>
          <w:tcPr>
            <w:tcW w:w="3600" w:type="dxa"/>
            <w:hideMark/>
          </w:tcPr>
          <w:p w:rsidR="00315D8D" w:rsidRPr="00592513" w:rsidRDefault="00315D8D" w:rsidP="00315D8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125" w:type="dxa"/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5D8D" w:rsidRPr="00592513" w:rsidRDefault="00315D8D" w:rsidP="00315D8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15D8D" w:rsidRPr="00592513" w:rsidRDefault="00315D8D" w:rsidP="00315D8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D8D" w:rsidRPr="00592513" w:rsidTr="00265463">
        <w:tc>
          <w:tcPr>
            <w:tcW w:w="3600" w:type="dxa"/>
            <w:hideMark/>
          </w:tcPr>
          <w:p w:rsidR="00315D8D" w:rsidRPr="00592513" w:rsidRDefault="00315D8D" w:rsidP="00315D8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(1,429,041)</w:t>
            </w:r>
          </w:p>
        </w:tc>
        <w:tc>
          <w:tcPr>
            <w:tcW w:w="268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dxa"/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(1,213,754)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15D8D" w:rsidRPr="00592513" w:rsidRDefault="000C10AE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315D8D" w:rsidRPr="00592513" w:rsidRDefault="00315D8D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5D8D" w:rsidRPr="00592513" w:rsidTr="00E473EA">
        <w:tc>
          <w:tcPr>
            <w:tcW w:w="3600" w:type="dxa"/>
            <w:hideMark/>
          </w:tcPr>
          <w:p w:rsidR="00315D8D" w:rsidRPr="00592513" w:rsidRDefault="00315D8D" w:rsidP="00315D8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315D8D" w:rsidRPr="00592513" w:rsidRDefault="00315D8D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right w:val="nil"/>
            </w:tcBorders>
          </w:tcPr>
          <w:p w:rsidR="00315D8D" w:rsidRPr="00592513" w:rsidRDefault="00315D8D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D8D" w:rsidRPr="00592513" w:rsidTr="00265463">
        <w:tc>
          <w:tcPr>
            <w:tcW w:w="3600" w:type="dxa"/>
            <w:hideMark/>
          </w:tcPr>
          <w:p w:rsidR="00315D8D" w:rsidRPr="00592513" w:rsidRDefault="00315D8D" w:rsidP="00315D8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15D8D" w:rsidRPr="00592513" w:rsidRDefault="00315D8D" w:rsidP="00315D8D">
            <w:pPr>
              <w:tabs>
                <w:tab w:val="decimal" w:pos="909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3,086,598</w:t>
            </w:r>
          </w:p>
        </w:tc>
        <w:tc>
          <w:tcPr>
            <w:tcW w:w="268" w:type="dxa"/>
          </w:tcPr>
          <w:p w:rsidR="00315D8D" w:rsidRPr="00592513" w:rsidRDefault="00315D8D" w:rsidP="00315D8D">
            <w:pPr>
              <w:tabs>
                <w:tab w:val="decimal" w:pos="909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15D8D" w:rsidRPr="00592513" w:rsidRDefault="00315D8D" w:rsidP="00315D8D">
            <w:pPr>
              <w:tabs>
                <w:tab w:val="decimal" w:pos="1025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3,654,397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15D8D" w:rsidRPr="00592513" w:rsidRDefault="000C10AE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15D8D" w:rsidRPr="00592513" w:rsidRDefault="00315D8D" w:rsidP="00315D8D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15D8D" w:rsidRPr="00592513" w:rsidRDefault="00315D8D" w:rsidP="00315D8D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B09D7" w:rsidRPr="000C10AE" w:rsidRDefault="005B09D7" w:rsidP="009708A6">
      <w:pPr>
        <w:tabs>
          <w:tab w:val="left" w:pos="1080"/>
        </w:tabs>
        <w:ind w:left="540"/>
        <w:jc w:val="left"/>
        <w:rPr>
          <w:rFonts w:ascii="Angsana New" w:hAnsi="Angsana New"/>
          <w:sz w:val="28"/>
          <w:szCs w:val="28"/>
        </w:rPr>
      </w:pPr>
    </w:p>
    <w:p w:rsidR="006034A2" w:rsidRPr="00592513" w:rsidRDefault="006034A2" w:rsidP="009708A6">
      <w:pPr>
        <w:tabs>
          <w:tab w:val="left" w:pos="108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เงินกู้</w:t>
      </w:r>
      <w:r w:rsidRPr="00592513">
        <w:rPr>
          <w:rFonts w:ascii="Angsana New" w:hAnsi="Angsana New" w:hint="cs"/>
          <w:sz w:val="30"/>
          <w:szCs w:val="30"/>
          <w:cs/>
        </w:rPr>
        <w:t>ยืม</w:t>
      </w:r>
      <w:r w:rsidRPr="00592513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</w:t>
      </w:r>
      <w:r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เรือสนับสนุน</w:t>
      </w:r>
      <w:r w:rsidRPr="00592513">
        <w:rPr>
          <w:rFonts w:ascii="Angsana New" w:hAnsi="Angsana New" w:hint="cs"/>
          <w:sz w:val="30"/>
          <w:szCs w:val="30"/>
          <w:cs/>
        </w:rPr>
        <w:t>นอกชายฝั่ง</w:t>
      </w:r>
      <w:r w:rsidRPr="00592513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592513">
        <w:rPr>
          <w:rFonts w:ascii="Angsana New" w:hAnsi="Angsana New" w:hint="cs"/>
          <w:sz w:val="30"/>
          <w:szCs w:val="30"/>
          <w:cs/>
        </w:rPr>
        <w:t>ลำเลียง</w:t>
      </w:r>
    </w:p>
    <w:p w:rsidR="005612E6" w:rsidRPr="000C10AE" w:rsidRDefault="005612E6" w:rsidP="009708A6">
      <w:pPr>
        <w:tabs>
          <w:tab w:val="left" w:pos="1080"/>
        </w:tabs>
        <w:ind w:left="540"/>
        <w:jc w:val="left"/>
        <w:rPr>
          <w:rFonts w:ascii="Angsana New" w:hAnsi="Angsana New"/>
          <w:sz w:val="28"/>
          <w:szCs w:val="28"/>
        </w:rPr>
      </w:pPr>
    </w:p>
    <w:p w:rsidR="006034A2" w:rsidRPr="00592513" w:rsidRDefault="006034A2" w:rsidP="006034A2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592513">
        <w:rPr>
          <w:rFonts w:hint="cs"/>
          <w:sz w:val="30"/>
          <w:szCs w:val="30"/>
          <w:cs/>
          <w:lang w:val="en-GB"/>
        </w:rPr>
        <w:t>-</w:t>
      </w:r>
      <w:r w:rsidRPr="00592513">
        <w:rPr>
          <w:rFonts w:hint="cs"/>
          <w:sz w:val="30"/>
          <w:szCs w:val="30"/>
          <w:cs/>
          <w:lang w:val="en-GB"/>
        </w:rPr>
        <w:tab/>
      </w:r>
      <w:r w:rsidRPr="00592513">
        <w:rPr>
          <w:rFonts w:ascii="Angsana New" w:hAnsi="Angsana New"/>
          <w:spacing w:val="6"/>
          <w:sz w:val="30"/>
          <w:szCs w:val="30"/>
          <w:cs/>
          <w:lang w:val="en-GB"/>
        </w:rPr>
        <w:t>เงินกู้</w:t>
      </w:r>
      <w:r w:rsidRPr="00592513">
        <w:rPr>
          <w:rFonts w:ascii="Angsana New" w:hAnsi="Angsana New" w:hint="cs"/>
          <w:spacing w:val="6"/>
          <w:sz w:val="30"/>
          <w:szCs w:val="30"/>
          <w:cs/>
          <w:lang w:val="en-GB"/>
        </w:rPr>
        <w:t>ยืม</w:t>
      </w:r>
      <w:r w:rsidRPr="00592513">
        <w:rPr>
          <w:rFonts w:ascii="Angsana New" w:hAnsi="Angsana New"/>
          <w:spacing w:val="6"/>
          <w:sz w:val="30"/>
          <w:szCs w:val="30"/>
          <w:cs/>
          <w:lang w:val="en-GB"/>
        </w:rPr>
        <w:t>เพื่อซื้อและก่อสร้างเรือเดินทะเลเป็นเงินกู้</w:t>
      </w:r>
      <w:r w:rsidRPr="00592513">
        <w:rPr>
          <w:rFonts w:ascii="Angsana New" w:hAnsi="Angsana New" w:hint="cs"/>
          <w:spacing w:val="6"/>
          <w:sz w:val="30"/>
          <w:szCs w:val="30"/>
          <w:cs/>
          <w:lang w:val="en-GB"/>
        </w:rPr>
        <w:t>ยืม</w:t>
      </w:r>
      <w:r w:rsidRPr="00592513">
        <w:rPr>
          <w:rFonts w:ascii="Angsana New" w:hAnsi="Angsana New"/>
          <w:spacing w:val="6"/>
          <w:sz w:val="30"/>
          <w:szCs w:val="30"/>
          <w:cs/>
          <w:lang w:val="en-GB"/>
        </w:rPr>
        <w:t>จากสถาบันการเงินต่างประเทศหลายแห่ง โดย</w:t>
      </w:r>
      <w:r w:rsidRPr="00592513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กู้ในสกุลเงินเหรียญสหรัฐฯ มียอดคงเหลือ ณ วันที่ </w:t>
      </w:r>
      <w:r w:rsidR="000C10AE">
        <w:rPr>
          <w:rFonts w:ascii="Angsana New" w:hAnsi="Angsana New"/>
          <w:spacing w:val="2"/>
          <w:sz w:val="30"/>
          <w:szCs w:val="30"/>
          <w:lang w:val="en-GB"/>
        </w:rPr>
        <w:t>30</w:t>
      </w:r>
      <w:r w:rsidRPr="00592513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กันยายน</w:t>
      </w:r>
      <w:r w:rsidRPr="00592513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 </w:t>
      </w:r>
      <w:r w:rsidR="000C10AE">
        <w:rPr>
          <w:rFonts w:ascii="Angsana New" w:hAnsi="Angsana New"/>
          <w:spacing w:val="2"/>
          <w:sz w:val="30"/>
          <w:szCs w:val="30"/>
          <w:lang w:val="en-GB"/>
        </w:rPr>
        <w:t>2563</w:t>
      </w:r>
      <w:r w:rsidRPr="00592513">
        <w:rPr>
          <w:rFonts w:ascii="Angsana New" w:hAnsi="Angsana New"/>
          <w:spacing w:val="2"/>
          <w:sz w:val="30"/>
          <w:szCs w:val="30"/>
        </w:rPr>
        <w:t xml:space="preserve"> </w:t>
      </w:r>
      <w:r w:rsidRPr="00592513">
        <w:rPr>
          <w:rFonts w:ascii="Angsana New" w:hAnsi="Angsana New"/>
          <w:spacing w:val="2"/>
          <w:sz w:val="30"/>
          <w:szCs w:val="30"/>
          <w:cs/>
          <w:lang w:val="en-GB"/>
        </w:rPr>
        <w:t>จำนวน</w:t>
      </w:r>
      <w:r w:rsidRPr="00592513">
        <w:rPr>
          <w:rFonts w:ascii="Angsana New" w:hAnsi="Angsana New"/>
          <w:spacing w:val="2"/>
          <w:sz w:val="30"/>
          <w:szCs w:val="30"/>
          <w:lang w:val="en-GB"/>
        </w:rPr>
        <w:t xml:space="preserve"> </w:t>
      </w:r>
      <w:r w:rsidR="00260813" w:rsidRPr="00592513">
        <w:rPr>
          <w:rFonts w:ascii="Angsana New" w:hAnsi="Angsana New"/>
          <w:spacing w:val="2"/>
          <w:sz w:val="30"/>
          <w:szCs w:val="30"/>
          <w:lang w:val="en-GB"/>
        </w:rPr>
        <w:t>76.4</w:t>
      </w:r>
      <w:r w:rsidRPr="00592513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 ล้านเหรียญสหรัฐฯ</w:t>
      </w:r>
      <w:r w:rsidRPr="00592513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>(</w:t>
      </w:r>
      <w:r w:rsidRPr="00592513">
        <w:rPr>
          <w:rFonts w:ascii="Angsana New" w:hAnsi="Angsana New"/>
          <w:i/>
          <w:iCs/>
          <w:spacing w:val="4"/>
          <w:sz w:val="30"/>
          <w:szCs w:val="30"/>
          <w:lang w:val="en-GB"/>
        </w:rPr>
        <w:t xml:space="preserve">31 </w:t>
      </w:r>
      <w:r w:rsidRPr="00592513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Pr="00592513">
        <w:rPr>
          <w:rFonts w:ascii="Angsana New" w:hAnsi="Angsana New"/>
          <w:i/>
          <w:iCs/>
          <w:spacing w:val="4"/>
          <w:sz w:val="30"/>
          <w:szCs w:val="30"/>
          <w:lang w:val="en-GB"/>
        </w:rPr>
        <w:t>256</w:t>
      </w:r>
      <w:r w:rsidR="003B1884" w:rsidRPr="00592513">
        <w:rPr>
          <w:rFonts w:ascii="Angsana New" w:hAnsi="Angsana New"/>
          <w:i/>
          <w:iCs/>
          <w:spacing w:val="4"/>
          <w:sz w:val="30"/>
          <w:szCs w:val="30"/>
          <w:lang w:val="en-GB"/>
        </w:rPr>
        <w:t>2</w:t>
      </w:r>
      <w:r w:rsidRPr="00592513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 xml:space="preserve">: </w:t>
      </w:r>
      <w:r w:rsidR="000C10AE">
        <w:rPr>
          <w:rFonts w:ascii="Angsana New" w:hAnsi="Angsana New"/>
          <w:i/>
          <w:iCs/>
          <w:spacing w:val="4"/>
          <w:sz w:val="30"/>
          <w:szCs w:val="30"/>
          <w:lang w:val="en-GB"/>
        </w:rPr>
        <w:t>89.2</w:t>
      </w:r>
      <w:r w:rsidRPr="00592513">
        <w:rPr>
          <w:rFonts w:ascii="Angsana New" w:hAnsi="Angsana New"/>
          <w:i/>
          <w:iCs/>
          <w:spacing w:val="4"/>
          <w:sz w:val="30"/>
          <w:szCs w:val="30"/>
          <w:lang w:val="en-GB"/>
        </w:rPr>
        <w:t xml:space="preserve"> </w:t>
      </w:r>
      <w:r w:rsidRPr="00592513">
        <w:rPr>
          <w:rFonts w:ascii="Angsana New" w:hAnsi="Angsana New"/>
          <w:i/>
          <w:iCs/>
          <w:spacing w:val="4"/>
          <w:sz w:val="30"/>
          <w:szCs w:val="30"/>
          <w:cs/>
          <w:lang w:val="en-GB"/>
        </w:rPr>
        <w:t>ล้านเหรียญสหรัฐฯ)</w:t>
      </w:r>
      <w:r w:rsidRPr="00592513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 มีระยะเวลาชำระหนี้</w:t>
      </w:r>
      <w:r w:rsidRPr="00592513">
        <w:rPr>
          <w:rFonts w:ascii="Angsana New" w:hAnsi="Angsana New"/>
          <w:spacing w:val="4"/>
          <w:sz w:val="30"/>
          <w:szCs w:val="30"/>
          <w:cs/>
          <w:lang w:eastAsia="ja-JP"/>
        </w:rPr>
        <w:t xml:space="preserve">คืนภายใน </w:t>
      </w:r>
      <w:r w:rsidR="000C10AE">
        <w:rPr>
          <w:rFonts w:ascii="Angsana New" w:hAnsi="Angsana New"/>
          <w:spacing w:val="4"/>
          <w:sz w:val="30"/>
          <w:szCs w:val="30"/>
          <w:lang w:eastAsia="ja-JP"/>
        </w:rPr>
        <w:t>5</w:t>
      </w:r>
      <w:r w:rsidRPr="00592513">
        <w:rPr>
          <w:rFonts w:ascii="Angsana New" w:hAnsi="Angsana New"/>
          <w:spacing w:val="4"/>
          <w:sz w:val="30"/>
          <w:szCs w:val="30"/>
          <w:cs/>
          <w:lang w:eastAsia="ja-JP"/>
        </w:rPr>
        <w:t xml:space="preserve"> ถึง </w:t>
      </w:r>
      <w:r w:rsidRPr="00592513">
        <w:rPr>
          <w:rFonts w:ascii="Angsana New" w:hAnsi="Angsana New"/>
          <w:spacing w:val="4"/>
          <w:sz w:val="30"/>
          <w:szCs w:val="30"/>
          <w:lang w:eastAsia="ja-JP"/>
        </w:rPr>
        <w:t>17</w:t>
      </w:r>
      <w:r w:rsidRPr="00592513">
        <w:rPr>
          <w:rFonts w:ascii="Angsana New" w:hAnsi="Angsana New"/>
          <w:spacing w:val="4"/>
          <w:sz w:val="30"/>
          <w:szCs w:val="30"/>
          <w:cs/>
          <w:lang w:eastAsia="ja-JP"/>
        </w:rPr>
        <w:t xml:space="preserve"> ปี นับจากวัน</w:t>
      </w:r>
      <w:r w:rsidRPr="00592513">
        <w:rPr>
          <w:rFonts w:ascii="Angsana New" w:hAnsi="Angsana New"/>
          <w:sz w:val="30"/>
          <w:szCs w:val="30"/>
          <w:cs/>
          <w:lang w:eastAsia="ja-JP"/>
        </w:rPr>
        <w:t xml:space="preserve">ส่งมอบเรือ ณ วันที่ </w:t>
      </w:r>
      <w:r w:rsidR="000C10AE">
        <w:rPr>
          <w:rFonts w:ascii="Angsana New" w:hAnsi="Angsana New"/>
          <w:sz w:val="30"/>
          <w:szCs w:val="30"/>
          <w:lang w:eastAsia="ja-JP"/>
        </w:rPr>
        <w:t>30</w:t>
      </w:r>
      <w:r w:rsidRPr="00592513">
        <w:rPr>
          <w:rFonts w:ascii="Angsana New" w:hAnsi="Angsana New" w:hint="cs"/>
          <w:sz w:val="30"/>
          <w:szCs w:val="30"/>
          <w:cs/>
          <w:lang w:val="en-GB"/>
        </w:rPr>
        <w:t xml:space="preserve"> กันยายน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C10AE">
        <w:rPr>
          <w:rFonts w:ascii="Angsana New" w:hAnsi="Angsana New"/>
          <w:sz w:val="30"/>
          <w:szCs w:val="30"/>
          <w:lang w:val="en-GB"/>
        </w:rPr>
        <w:t>256</w:t>
      </w:r>
      <w:r w:rsidR="00A3798D">
        <w:rPr>
          <w:rFonts w:ascii="Angsana New" w:hAnsi="Angsana New"/>
          <w:sz w:val="30"/>
          <w:szCs w:val="30"/>
          <w:lang w:val="en-GB"/>
        </w:rPr>
        <w:t>3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:rsidR="006034A2" w:rsidRPr="00592513" w:rsidRDefault="006034A2" w:rsidP="005B09D7">
      <w:pPr>
        <w:tabs>
          <w:tab w:val="left" w:pos="1080"/>
        </w:tabs>
        <w:ind w:left="1094" w:hanging="547"/>
        <w:jc w:val="left"/>
        <w:rPr>
          <w:rFonts w:ascii="Angsana New" w:hAnsi="Angsana New"/>
        </w:rPr>
      </w:pPr>
    </w:p>
    <w:p w:rsidR="003B1884" w:rsidRPr="00592513" w:rsidRDefault="003B1884" w:rsidP="003B1884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B1884" w:rsidRPr="00592513" w:rsidRDefault="003B1884" w:rsidP="003B1884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592513">
        <w:rPr>
          <w:rFonts w:ascii="Angsana New" w:hAnsi="Angsana New"/>
          <w:cs/>
          <w:lang w:val="en-GB"/>
        </w:rPr>
        <w:lastRenderedPageBreak/>
        <w:sym w:font="Symbol" w:char="F0B7"/>
      </w:r>
      <w:r w:rsidRPr="00592513">
        <w:rPr>
          <w:rFonts w:ascii="Angsana New" w:hAnsi="Angsana New"/>
          <w:sz w:val="30"/>
          <w:szCs w:val="30"/>
          <w:cs/>
          <w:lang w:val="en-GB"/>
        </w:rPr>
        <w:tab/>
      </w:r>
      <w:r w:rsidRPr="00592513">
        <w:rPr>
          <w:rFonts w:ascii="Angsana New" w:hAnsi="Angsana New"/>
          <w:spacing w:val="-6"/>
          <w:sz w:val="30"/>
          <w:szCs w:val="30"/>
          <w:cs/>
        </w:rPr>
        <w:t>เงินกู้</w:t>
      </w:r>
      <w:r w:rsidRPr="00592513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592513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592513">
        <w:rPr>
          <w:rFonts w:ascii="Angsana New" w:hAnsi="Angsana New"/>
          <w:spacing w:val="-6"/>
          <w:sz w:val="30"/>
          <w:szCs w:val="30"/>
        </w:rPr>
        <w:t xml:space="preserve"> </w:t>
      </w:r>
      <w:r w:rsidR="00260813" w:rsidRPr="00592513">
        <w:rPr>
          <w:rFonts w:ascii="Angsana New" w:hAnsi="Angsana New"/>
          <w:spacing w:val="-6"/>
          <w:sz w:val="30"/>
          <w:szCs w:val="30"/>
        </w:rPr>
        <w:t>7.9</w:t>
      </w:r>
      <w:r w:rsidRPr="00592513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592513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5925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Pr="00592513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Pr="005925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62: </w:t>
      </w:r>
      <w:r w:rsidRPr="00592513">
        <w:rPr>
          <w:rFonts w:ascii="Angsana New" w:hAnsi="Angsana New"/>
          <w:i/>
          <w:iCs/>
          <w:spacing w:val="-6"/>
          <w:sz w:val="30"/>
          <w:szCs w:val="30"/>
        </w:rPr>
        <w:t>9.6</w:t>
      </w:r>
      <w:r w:rsidRPr="00592513">
        <w:rPr>
          <w:rFonts w:ascii="Angsana New" w:hAnsi="Angsana New"/>
          <w:spacing w:val="-6"/>
          <w:sz w:val="30"/>
          <w:szCs w:val="30"/>
          <w:cs/>
          <w:lang w:val="en-GB" w:eastAsia="ja-JP"/>
        </w:rPr>
        <w:t xml:space="preserve"> </w:t>
      </w:r>
      <w:r w:rsidRPr="00592513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592513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592513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อัตราดอกเบี้ยคงที่และอัตราดอกเบี้ย </w:t>
      </w:r>
      <w:r w:rsidRPr="00592513">
        <w:rPr>
          <w:rFonts w:ascii="Angsana New" w:hAnsi="Angsana New"/>
          <w:sz w:val="30"/>
          <w:szCs w:val="30"/>
          <w:lang w:val="en-GB"/>
        </w:rPr>
        <w:t>LIBOR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592513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592513">
        <w:rPr>
          <w:rFonts w:ascii="Angsana New" w:hAnsi="Angsana New"/>
          <w:sz w:val="30"/>
          <w:szCs w:val="30"/>
          <w:cs/>
          <w:lang w:val="en-GB"/>
        </w:rPr>
        <w:t>ดังกล่าวได้รับการค้ำประกันโดยการจำนองเรือ</w:t>
      </w:r>
      <w:r w:rsidR="000C10AE">
        <w:rPr>
          <w:rFonts w:ascii="Angsana New" w:hAnsi="Angsana New"/>
          <w:sz w:val="30"/>
          <w:szCs w:val="30"/>
          <w:lang w:val="en-GB"/>
        </w:rPr>
        <w:t xml:space="preserve">       </w:t>
      </w:r>
      <w:r w:rsidRPr="00592513">
        <w:rPr>
          <w:rFonts w:ascii="Angsana New" w:hAnsi="Angsana New"/>
          <w:sz w:val="30"/>
          <w:szCs w:val="30"/>
          <w:cs/>
          <w:lang w:val="en-GB"/>
        </w:rPr>
        <w:t>เดินทะเล</w:t>
      </w:r>
      <w:r w:rsidRPr="00592513">
        <w:rPr>
          <w:rFonts w:ascii="Angsana New" w:hAnsi="Angsana New"/>
          <w:sz w:val="30"/>
          <w:szCs w:val="30"/>
          <w:lang w:val="en-GB"/>
        </w:rPr>
        <w:t xml:space="preserve"> </w:t>
      </w:r>
      <w:r w:rsidR="00260813" w:rsidRPr="00592513">
        <w:rPr>
          <w:rFonts w:ascii="Angsana New" w:hAnsi="Angsana New"/>
          <w:sz w:val="30"/>
          <w:szCs w:val="30"/>
          <w:lang w:val="en-GB"/>
        </w:rPr>
        <w:t>2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260813" w:rsidRPr="00592513">
        <w:rPr>
          <w:rFonts w:ascii="Angsana New" w:hAnsi="Angsana New"/>
          <w:spacing w:val="-6"/>
          <w:sz w:val="30"/>
          <w:szCs w:val="30"/>
        </w:rPr>
        <w:t>23.4</w:t>
      </w:r>
      <w:r w:rsidRPr="00592513">
        <w:rPr>
          <w:rFonts w:ascii="Angsana New" w:hAnsi="Angsana New"/>
          <w:spacing w:val="-6"/>
          <w:sz w:val="30"/>
          <w:szCs w:val="30"/>
          <w:cs/>
        </w:rPr>
        <w:t xml:space="preserve"> ล้านเหรียญสหรัฐฯ 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592513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Pr="00592513">
        <w:rPr>
          <w:rFonts w:ascii="Angsana New" w:hAnsi="Angsana New"/>
          <w:i/>
          <w:iCs/>
          <w:spacing w:val="-6"/>
          <w:sz w:val="30"/>
          <w:szCs w:val="30"/>
        </w:rPr>
        <w:t xml:space="preserve"> 2562: 24.3 </w:t>
      </w:r>
      <w:r w:rsidRPr="00592513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Pr="0059251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  <w:lang w:val="en-GB"/>
        </w:rPr>
        <w:t>และค้ำประกันโดยบริษัท</w:t>
      </w:r>
    </w:p>
    <w:p w:rsidR="003B1884" w:rsidRPr="00592513" w:rsidRDefault="003B1884" w:rsidP="003B1884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B1884" w:rsidRPr="00592513" w:rsidRDefault="003B1884" w:rsidP="003B1884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  <w:r w:rsidRPr="00592513">
        <w:rPr>
          <w:rFonts w:ascii="Angsana New" w:hAnsi="Angsana New"/>
          <w:lang w:val="en-GB"/>
        </w:rPr>
        <w:sym w:font="Symbol" w:char="F0B7"/>
      </w:r>
      <w:r w:rsidRPr="00592513">
        <w:rPr>
          <w:rFonts w:ascii="Angsana New" w:hAnsi="Angsana New"/>
          <w:cs/>
          <w:lang w:val="en-GB"/>
        </w:rPr>
        <w:t xml:space="preserve"> </w:t>
      </w:r>
      <w:r w:rsidRPr="00592513">
        <w:rPr>
          <w:rFonts w:ascii="Angsana New" w:hAnsi="Angsana New"/>
          <w:cs/>
          <w:lang w:val="en-GB"/>
        </w:rPr>
        <w:tab/>
      </w:r>
      <w:r w:rsidRPr="00592513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59251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260813" w:rsidRPr="00592513">
        <w:rPr>
          <w:rFonts w:ascii="Angsana New" w:hAnsi="Angsana New"/>
          <w:spacing w:val="-2"/>
          <w:sz w:val="30"/>
          <w:szCs w:val="30"/>
          <w:lang w:val="en-GB"/>
        </w:rPr>
        <w:t>68.5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</w:t>
      </w:r>
      <w:r w:rsidRPr="00592513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59251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592513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Pr="0059251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2562</w:t>
      </w:r>
      <w:r w:rsidRPr="00592513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Pr="00592513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79.6 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592513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592513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592513">
        <w:rPr>
          <w:rFonts w:ascii="Angsana New" w:hAnsi="Angsana New"/>
          <w:spacing w:val="-2"/>
          <w:sz w:val="30"/>
          <w:szCs w:val="30"/>
        </w:rPr>
        <w:t>L</w:t>
      </w:r>
      <w:r w:rsidRPr="00592513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Pr="00592513">
        <w:rPr>
          <w:rFonts w:ascii="Angsana New" w:hAnsi="Angsana New"/>
          <w:spacing w:val="-2"/>
          <w:sz w:val="30"/>
          <w:szCs w:val="30"/>
          <w:lang w:val="en-GB"/>
        </w:rPr>
        <w:t xml:space="preserve">              14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Pr="0059251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592513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ซึ่งมีมูลค่าตามบัญชีสุทธิ</w:t>
      </w:r>
      <w:r w:rsidRPr="00592513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260813" w:rsidRPr="00592513">
        <w:rPr>
          <w:rFonts w:ascii="Angsana New" w:hAnsi="Angsana New"/>
          <w:spacing w:val="-6"/>
          <w:sz w:val="30"/>
          <w:szCs w:val="30"/>
          <w:lang w:val="en-GB"/>
        </w:rPr>
        <w:t>144.8</w:t>
      </w:r>
      <w:r w:rsidRPr="00592513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5925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Pr="005925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2562:</w:t>
      </w:r>
      <w:r w:rsidRPr="00592513">
        <w:rPr>
          <w:rFonts w:ascii="Angsana New" w:hAnsi="Angsana New"/>
          <w:i/>
          <w:iCs/>
          <w:spacing w:val="-6"/>
          <w:sz w:val="30"/>
          <w:szCs w:val="30"/>
        </w:rPr>
        <w:t xml:space="preserve"> 151.3 </w:t>
      </w:r>
      <w:r w:rsidRPr="005925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spacing w:val="-2"/>
          <w:sz w:val="30"/>
          <w:szCs w:val="30"/>
          <w:cs/>
        </w:rPr>
        <w:t xml:space="preserve">สัญญาประกันภัยของเรือเดินทะเล 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ซึ่งได้ทำสัญญาค้ำประกันเรือเดินทะเล จำนำหรือ</w:t>
      </w:r>
      <w:r w:rsidRPr="00592513"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592513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:rsidR="003B1884" w:rsidRPr="00592513" w:rsidRDefault="003B1884" w:rsidP="006034A2">
      <w:pPr>
        <w:tabs>
          <w:tab w:val="left" w:pos="1800"/>
        </w:tabs>
        <w:ind w:left="1800" w:hanging="360"/>
        <w:jc w:val="thaiDistribute"/>
        <w:rPr>
          <w:rFonts w:ascii="Angsana New" w:hAnsi="Angsana New"/>
          <w:lang w:val="en-GB"/>
        </w:rPr>
      </w:pPr>
    </w:p>
    <w:p w:rsidR="003B1884" w:rsidRPr="00592513" w:rsidRDefault="003B1884" w:rsidP="003B1884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592513">
        <w:rPr>
          <w:color w:val="auto"/>
          <w:sz w:val="30"/>
          <w:szCs w:val="30"/>
          <w:lang w:val="en-GB"/>
        </w:rPr>
        <w:t>-</w:t>
      </w:r>
      <w:r w:rsidRPr="00592513">
        <w:rPr>
          <w:color w:val="auto"/>
          <w:sz w:val="30"/>
          <w:szCs w:val="30"/>
          <w:lang w:val="en-GB"/>
        </w:rPr>
        <w:tab/>
      </w:r>
      <w:r w:rsidRPr="00592513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 w:rsidRPr="00592513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592513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592513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592513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 w:rsidRPr="00592513"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592513">
        <w:rPr>
          <w:color w:val="auto"/>
          <w:spacing w:val="4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Pr="00592513">
        <w:rPr>
          <w:color w:val="000000" w:themeColor="text1"/>
          <w:spacing w:val="4"/>
          <w:sz w:val="30"/>
          <w:szCs w:val="30"/>
          <w:lang w:val="en-GB"/>
        </w:rPr>
        <w:t xml:space="preserve">30 </w:t>
      </w:r>
      <w:r w:rsidRPr="00592513">
        <w:rPr>
          <w:rFonts w:hint="cs"/>
          <w:color w:val="000000" w:themeColor="text1"/>
          <w:spacing w:val="4"/>
          <w:sz w:val="30"/>
          <w:szCs w:val="30"/>
          <w:cs/>
          <w:lang w:val="en-GB"/>
        </w:rPr>
        <w:t>กันยายน</w:t>
      </w:r>
      <w:r w:rsidRPr="00592513">
        <w:rPr>
          <w:color w:val="000000" w:themeColor="text1"/>
          <w:spacing w:val="4"/>
          <w:sz w:val="30"/>
          <w:szCs w:val="30"/>
          <w:cs/>
          <w:lang w:val="en-GB"/>
        </w:rPr>
        <w:t xml:space="preserve"> </w:t>
      </w:r>
      <w:r w:rsidRPr="00592513">
        <w:rPr>
          <w:color w:val="auto"/>
          <w:spacing w:val="4"/>
          <w:sz w:val="30"/>
          <w:szCs w:val="30"/>
        </w:rPr>
        <w:t>256</w:t>
      </w:r>
      <w:r w:rsidRPr="00592513">
        <w:rPr>
          <w:color w:val="auto"/>
          <w:spacing w:val="4"/>
          <w:sz w:val="30"/>
          <w:szCs w:val="30"/>
          <w:lang w:val="en-US"/>
        </w:rPr>
        <w:t>3</w:t>
      </w:r>
      <w:r w:rsidRPr="00592513">
        <w:rPr>
          <w:color w:val="auto"/>
          <w:spacing w:val="4"/>
          <w:sz w:val="30"/>
          <w:szCs w:val="30"/>
        </w:rPr>
        <w:t xml:space="preserve"> </w:t>
      </w:r>
      <w:r w:rsidRPr="00592513">
        <w:rPr>
          <w:color w:val="auto"/>
          <w:spacing w:val="4"/>
          <w:sz w:val="30"/>
          <w:szCs w:val="30"/>
          <w:cs/>
          <w:lang w:val="en-GB"/>
        </w:rPr>
        <w:t>จำนวน</w:t>
      </w:r>
      <w:r w:rsidRPr="00592513">
        <w:rPr>
          <w:color w:val="auto"/>
          <w:spacing w:val="4"/>
          <w:sz w:val="30"/>
          <w:szCs w:val="30"/>
          <w:lang w:val="en-GB"/>
        </w:rPr>
        <w:t xml:space="preserve"> </w:t>
      </w:r>
      <w:r w:rsidR="007A595F" w:rsidRPr="00592513">
        <w:rPr>
          <w:color w:val="auto"/>
          <w:spacing w:val="4"/>
          <w:sz w:val="30"/>
          <w:szCs w:val="30"/>
          <w:lang w:val="en-US"/>
        </w:rPr>
        <w:t>61.0</w:t>
      </w:r>
      <w:r w:rsidRPr="00592513">
        <w:rPr>
          <w:color w:val="auto"/>
          <w:spacing w:val="4"/>
          <w:sz w:val="30"/>
          <w:szCs w:val="30"/>
          <w:lang w:val="en-US"/>
        </w:rPr>
        <w:t xml:space="preserve"> </w:t>
      </w:r>
      <w:r w:rsidRPr="00592513">
        <w:rPr>
          <w:color w:val="auto"/>
          <w:spacing w:val="4"/>
          <w:sz w:val="30"/>
          <w:szCs w:val="30"/>
          <w:cs/>
          <w:lang w:val="en-GB"/>
        </w:rPr>
        <w:t>ล้าน</w:t>
      </w:r>
      <w:r w:rsidRPr="00592513">
        <w:rPr>
          <w:color w:val="auto"/>
          <w:spacing w:val="-2"/>
          <w:sz w:val="30"/>
          <w:szCs w:val="30"/>
          <w:cs/>
          <w:lang w:val="en-GB"/>
        </w:rPr>
        <w:t>เหรียญ</w:t>
      </w:r>
      <w:r w:rsidRPr="00592513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592513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592513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592513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592513">
        <w:rPr>
          <w:i/>
          <w:iCs/>
          <w:color w:val="auto"/>
          <w:spacing w:val="4"/>
          <w:sz w:val="30"/>
          <w:szCs w:val="30"/>
          <w:lang w:eastAsia="ja-JP"/>
        </w:rPr>
        <w:t xml:space="preserve"> 25</w:t>
      </w:r>
      <w:r w:rsidRPr="00592513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Pr="00592513">
        <w:rPr>
          <w:i/>
          <w:iCs/>
          <w:color w:val="auto"/>
          <w:spacing w:val="4"/>
          <w:sz w:val="30"/>
          <w:szCs w:val="30"/>
          <w:lang w:val="en-US" w:eastAsia="ja-JP"/>
        </w:rPr>
        <w:t>2</w:t>
      </w:r>
      <w:r w:rsidRPr="00592513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Pr="00592513">
        <w:rPr>
          <w:i/>
          <w:iCs/>
          <w:color w:val="auto"/>
          <w:spacing w:val="4"/>
          <w:sz w:val="30"/>
          <w:szCs w:val="30"/>
          <w:lang w:val="en-GB"/>
        </w:rPr>
        <w:t xml:space="preserve">56.0 </w:t>
      </w:r>
      <w:r w:rsidRPr="00592513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592513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Pr="00592513">
        <w:rPr>
          <w:color w:val="auto"/>
          <w:spacing w:val="4"/>
          <w:sz w:val="30"/>
          <w:szCs w:val="30"/>
          <w:lang w:val="en-GB"/>
        </w:rPr>
        <w:t xml:space="preserve">4 </w:t>
      </w:r>
      <w:r w:rsidRPr="00592513">
        <w:rPr>
          <w:color w:val="auto"/>
          <w:spacing w:val="4"/>
          <w:sz w:val="30"/>
          <w:szCs w:val="30"/>
          <w:cs/>
          <w:lang w:val="en-GB"/>
        </w:rPr>
        <w:t>ปี</w:t>
      </w:r>
      <w:r w:rsidRPr="00592513">
        <w:rPr>
          <w:color w:val="auto"/>
          <w:spacing w:val="-2"/>
          <w:sz w:val="30"/>
          <w:szCs w:val="30"/>
          <w:lang w:val="en-GB"/>
        </w:rPr>
        <w:t xml:space="preserve">                 </w:t>
      </w:r>
      <w:r w:rsidRPr="00592513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Pr="00592513">
        <w:rPr>
          <w:color w:val="000000" w:themeColor="text1"/>
          <w:sz w:val="30"/>
          <w:szCs w:val="30"/>
          <w:lang w:val="en-GB"/>
        </w:rPr>
        <w:t xml:space="preserve">30 </w:t>
      </w:r>
      <w:r w:rsidR="00B74A46" w:rsidRPr="00592513">
        <w:rPr>
          <w:rFonts w:hint="cs"/>
          <w:color w:val="000000" w:themeColor="text1"/>
          <w:sz w:val="30"/>
          <w:szCs w:val="30"/>
          <w:cs/>
          <w:lang w:val="en-GB"/>
        </w:rPr>
        <w:t>กันยายน</w:t>
      </w:r>
      <w:r w:rsidR="00B74A46" w:rsidRPr="00592513">
        <w:rPr>
          <w:color w:val="000000" w:themeColor="text1"/>
          <w:sz w:val="30"/>
          <w:szCs w:val="30"/>
          <w:cs/>
          <w:lang w:val="en-GB"/>
        </w:rPr>
        <w:t xml:space="preserve"> </w:t>
      </w:r>
      <w:r w:rsidRPr="00592513">
        <w:rPr>
          <w:color w:val="auto"/>
          <w:spacing w:val="-2"/>
          <w:sz w:val="30"/>
          <w:szCs w:val="30"/>
        </w:rPr>
        <w:t>256</w:t>
      </w:r>
      <w:r w:rsidRPr="00592513">
        <w:rPr>
          <w:color w:val="auto"/>
          <w:spacing w:val="-2"/>
          <w:sz w:val="30"/>
          <w:szCs w:val="30"/>
          <w:lang w:val="en-GB"/>
        </w:rPr>
        <w:t>3</w:t>
      </w:r>
      <w:r w:rsidRPr="00592513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592513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Pr="00592513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Pr="00592513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 (</w:t>
      </w:r>
      <w:r w:rsidRPr="00592513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592513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592513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592513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Pr="00592513">
        <w:rPr>
          <w:i/>
          <w:iCs/>
          <w:color w:val="auto"/>
          <w:spacing w:val="-2"/>
          <w:sz w:val="30"/>
          <w:szCs w:val="30"/>
          <w:lang w:val="en-GB"/>
        </w:rPr>
        <w:t xml:space="preserve">2: USD-LIBOR </w:t>
      </w:r>
      <w:r w:rsidRPr="00592513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592513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 w:rsidRPr="00592513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592513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Pr="00592513">
        <w:rPr>
          <w:color w:val="auto"/>
          <w:spacing w:val="-2"/>
          <w:sz w:val="30"/>
          <w:szCs w:val="30"/>
          <w:lang w:val="en-GB"/>
        </w:rPr>
        <w:t xml:space="preserve"> </w:t>
      </w:r>
      <w:r w:rsidRPr="00592513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</w:t>
      </w:r>
      <w:r w:rsidRPr="00592513">
        <w:rPr>
          <w:rFonts w:hint="cs"/>
          <w:color w:val="auto"/>
          <w:spacing w:val="4"/>
          <w:sz w:val="30"/>
          <w:szCs w:val="30"/>
          <w:cs/>
          <w:lang w:val="en-GB"/>
        </w:rPr>
        <w:t>มูลค่าตามบัญชีสุทธิ</w:t>
      </w:r>
      <w:r w:rsidRPr="00592513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="007A595F" w:rsidRPr="00592513">
        <w:rPr>
          <w:color w:val="auto"/>
          <w:spacing w:val="4"/>
          <w:sz w:val="30"/>
          <w:szCs w:val="30"/>
          <w:lang w:val="en-GB"/>
        </w:rPr>
        <w:t>111.5</w:t>
      </w:r>
      <w:r w:rsidRPr="00592513">
        <w:rPr>
          <w:color w:val="auto"/>
          <w:spacing w:val="4"/>
          <w:sz w:val="30"/>
          <w:szCs w:val="30"/>
          <w:lang w:val="en-GB"/>
        </w:rPr>
        <w:t xml:space="preserve"> </w:t>
      </w:r>
      <w:r w:rsidRPr="00592513">
        <w:rPr>
          <w:rFonts w:hint="cs"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Pr="00592513">
        <w:rPr>
          <w:color w:val="auto"/>
          <w:spacing w:val="4"/>
          <w:sz w:val="30"/>
          <w:szCs w:val="30"/>
          <w:cs/>
          <w:lang w:val="en-GB"/>
        </w:rPr>
        <w:t xml:space="preserve"> </w:t>
      </w:r>
      <w:r w:rsidRPr="00592513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592513">
        <w:rPr>
          <w:i/>
          <w:iCs/>
          <w:color w:val="auto"/>
          <w:spacing w:val="4"/>
          <w:sz w:val="30"/>
          <w:szCs w:val="30"/>
          <w:lang w:val="en-GB"/>
        </w:rPr>
        <w:t xml:space="preserve">31 </w:t>
      </w:r>
      <w:r w:rsidRPr="00592513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ธันวาคม</w:t>
      </w:r>
      <w:r w:rsidRPr="00592513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 </w:t>
      </w:r>
      <w:r w:rsidRPr="00592513">
        <w:rPr>
          <w:i/>
          <w:iCs/>
          <w:color w:val="auto"/>
          <w:spacing w:val="4"/>
          <w:sz w:val="30"/>
          <w:szCs w:val="30"/>
          <w:lang w:val="en-GB"/>
        </w:rPr>
        <w:t xml:space="preserve">2562: 108.4 </w:t>
      </w:r>
      <w:r w:rsidRPr="00592513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</w:t>
      </w:r>
      <w:r w:rsidRPr="00592513">
        <w:rPr>
          <w:i/>
          <w:iCs/>
          <w:color w:val="auto"/>
          <w:spacing w:val="4"/>
          <w:sz w:val="30"/>
          <w:szCs w:val="30"/>
          <w:cs/>
          <w:lang w:val="en-GB"/>
        </w:rPr>
        <w:t>)</w:t>
      </w:r>
      <w:r w:rsidRPr="00592513">
        <w:rPr>
          <w:color w:val="auto"/>
          <w:spacing w:val="4"/>
          <w:sz w:val="30"/>
          <w:szCs w:val="30"/>
          <w:cs/>
          <w:lang w:val="en-GB"/>
        </w:rPr>
        <w:t xml:space="preserve"> และ</w:t>
      </w:r>
      <w:r w:rsidR="000C10AE">
        <w:rPr>
          <w:color w:val="auto"/>
          <w:spacing w:val="4"/>
          <w:sz w:val="30"/>
          <w:szCs w:val="30"/>
          <w:lang w:val="en-GB"/>
        </w:rPr>
        <w:t xml:space="preserve"> </w:t>
      </w:r>
      <w:r w:rsidRPr="00592513">
        <w:rPr>
          <w:color w:val="auto"/>
          <w:spacing w:val="-4"/>
          <w:sz w:val="30"/>
          <w:szCs w:val="30"/>
          <w:cs/>
          <w:lang w:val="en-GB"/>
        </w:rPr>
        <w:t>ค้ำประกัน</w:t>
      </w:r>
      <w:r w:rsidRPr="00592513">
        <w:rPr>
          <w:color w:val="auto"/>
          <w:spacing w:val="-2"/>
          <w:sz w:val="30"/>
          <w:szCs w:val="30"/>
          <w:cs/>
          <w:lang w:val="en-GB"/>
        </w:rPr>
        <w:t>โดยบริษัทย่อยแห่งหนึ่ง</w:t>
      </w:r>
    </w:p>
    <w:p w:rsidR="00E57CC3" w:rsidRPr="00592513" w:rsidRDefault="00E57CC3" w:rsidP="005B09D7">
      <w:pPr>
        <w:pStyle w:val="BodyTextIndent2"/>
        <w:tabs>
          <w:tab w:val="clear" w:pos="900"/>
        </w:tabs>
        <w:ind w:left="1440" w:hanging="360"/>
        <w:rPr>
          <w:color w:val="auto"/>
          <w:sz w:val="30"/>
          <w:szCs w:val="30"/>
          <w:lang w:val="en-GB"/>
        </w:rPr>
      </w:pPr>
    </w:p>
    <w:p w:rsidR="006034A2" w:rsidRPr="00592513" w:rsidRDefault="006034A2" w:rsidP="006034A2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592513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592513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592513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</w:t>
      </w:r>
      <w:r w:rsidRPr="00592513">
        <w:rPr>
          <w:rFonts w:ascii="Angsana New" w:hAnsi="Angsana New"/>
          <w:sz w:val="30"/>
          <w:szCs w:val="30"/>
          <w:cs/>
        </w:rPr>
        <w:t>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592513">
        <w:rPr>
          <w:rFonts w:ascii="Angsana New" w:hAnsi="Angsana New" w:hint="cs"/>
          <w:sz w:val="30"/>
          <w:szCs w:val="30"/>
          <w:cs/>
        </w:rPr>
        <w:t>ยืม</w:t>
      </w:r>
    </w:p>
    <w:p w:rsidR="006034A2" w:rsidRPr="00592513" w:rsidRDefault="006034A2" w:rsidP="006034A2">
      <w:pPr>
        <w:tabs>
          <w:tab w:val="left" w:pos="1080"/>
        </w:tabs>
        <w:ind w:left="1080" w:hanging="540"/>
        <w:jc w:val="left"/>
        <w:rPr>
          <w:rFonts w:ascii="Angsana New" w:hAnsi="Angsana New"/>
          <w:sz w:val="30"/>
          <w:szCs w:val="30"/>
        </w:rPr>
      </w:pPr>
    </w:p>
    <w:p w:rsidR="003B1884" w:rsidRPr="00592513" w:rsidRDefault="003B1884" w:rsidP="003B1884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592513">
        <w:rPr>
          <w:rFonts w:ascii="Angsana New" w:hAnsi="Angsana New"/>
          <w:color w:val="000000"/>
          <w:sz w:val="30"/>
          <w:szCs w:val="30"/>
          <w:cs/>
        </w:rPr>
        <w:t>ณ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lang w:val="en-GB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</w:rPr>
        <w:t>25</w:t>
      </w:r>
      <w:r w:rsidRPr="00592513">
        <w:rPr>
          <w:rFonts w:ascii="Angsana New" w:hAnsi="Angsana New"/>
          <w:sz w:val="30"/>
          <w:szCs w:val="30"/>
        </w:rPr>
        <w:t xml:space="preserve">63 </w:t>
      </w:r>
      <w:r w:rsidRPr="00592513">
        <w:rPr>
          <w:rFonts w:ascii="Angsana New" w:hAnsi="Angsana New" w:hint="cs"/>
          <w:sz w:val="30"/>
          <w:szCs w:val="30"/>
          <w:cs/>
        </w:rPr>
        <w:t>บริษัทในฐานะผู้ค้ำประกันเงินกู้ยืมของบริษัทย่อย และ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>ย่อยบางบริษัท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ในฐานะผู้กู้ไม่สามารถปฏิบัติตามเงื่อนไขบางประการที่กำหนดในสัญญาเงินกู้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ภายใต้มาตรฐานการบัญชีฉบับที่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1 (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ปรับปรุง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2562)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กิจการต้องจัดประเภทหนี้สินเป็นหนี้สินหมุนเวียน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หากกิจการไม่สามารถปฏิบัติตามเงื่อนไขที่กำหนดในสัญญาเงินกู้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ระยะยาวที่มีผลในหรือก่อนวันที่ที่ออกรายงาน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แม้ว่าภายหลังจากวันที่ที่</w:t>
      </w:r>
      <w:r w:rsidR="000C10AE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ออกรายงาน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และก่อนวันที่ที่งบการเงินได้รับการอนุมัติให้เปิดเผยสู่สาธารณะ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ผู้ให้กู้จะยินยอมไม่เรียกคืนเงินกู้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เนื่องจากการไม่ปฏิบัติตามเงื่อนไข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ดังนั้น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Pr="00592513">
        <w:rPr>
          <w:rFonts w:ascii="Angsana New" w:hAnsi="Angsana New"/>
          <w:sz w:val="30"/>
          <w:szCs w:val="30"/>
          <w:lang w:val="en-GB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5925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ส่วนของเงินกู้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ระยะยาวที่จะถึงกำหนดชำระเกิน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1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ปี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60813" w:rsidRPr="00592513">
        <w:rPr>
          <w:rFonts w:ascii="Angsana New" w:hAnsi="Angsana New"/>
          <w:color w:val="000000"/>
          <w:sz w:val="30"/>
          <w:szCs w:val="30"/>
        </w:rPr>
        <w:t>138.4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59251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Pr="00592513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5925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ธันวาคม </w:t>
      </w:r>
      <w:r w:rsidRPr="00592513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592513">
        <w:rPr>
          <w:rFonts w:ascii="Angsana New" w:hAnsi="Angsana New" w:hint="cs"/>
          <w:i/>
          <w:iCs/>
          <w:color w:val="000000"/>
          <w:sz w:val="30"/>
          <w:szCs w:val="30"/>
          <w:cs/>
        </w:rPr>
        <w:t>6</w:t>
      </w:r>
      <w:r w:rsidRPr="00592513">
        <w:rPr>
          <w:rFonts w:ascii="Angsana New" w:hAnsi="Angsana New"/>
          <w:i/>
          <w:iCs/>
          <w:color w:val="000000"/>
          <w:sz w:val="30"/>
          <w:szCs w:val="30"/>
        </w:rPr>
        <w:t xml:space="preserve">2: 184.4 </w:t>
      </w:r>
      <w:r w:rsidRPr="0059251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ล้านบาท)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  <w:r w:rsidRPr="00592513">
        <w:rPr>
          <w:rFonts w:ascii="Angsana New" w:hAnsi="Angsana New"/>
          <w:color w:val="000000"/>
          <w:sz w:val="30"/>
          <w:szCs w:val="30"/>
          <w:cs/>
        </w:rPr>
        <w:t>จึงถูกจัดประเภทเป็นหนี้สินหมุนเวียน</w:t>
      </w:r>
      <w:r w:rsidRPr="0059251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A3798D" w:rsidRDefault="00A3798D" w:rsidP="006034A2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034A2" w:rsidRPr="00592513" w:rsidRDefault="006034A2" w:rsidP="006034A2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592513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:rsidR="006034A2" w:rsidRPr="00592513" w:rsidRDefault="006034A2" w:rsidP="00010B15">
      <w:pPr>
        <w:numPr>
          <w:ilvl w:val="0"/>
          <w:numId w:val="3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:rsidR="00E71DEE" w:rsidRPr="00592513" w:rsidRDefault="00E71DEE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36B87" w:rsidRPr="00592513" w:rsidRDefault="00B74A46" w:rsidP="00036B8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E624B3">
        <w:rPr>
          <w:rFonts w:ascii="Angsana New" w:hAnsi="Angsana New"/>
          <w:sz w:val="30"/>
          <w:szCs w:val="30"/>
        </w:rPr>
        <w:t>5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การดำเนินงานของแต่ละส่วนงานที่รายงานของกลุ่มบริษัทโดยสรุปมีดังนี้</w:t>
      </w:r>
    </w:p>
    <w:p w:rsidR="005612E6" w:rsidRPr="00592513" w:rsidRDefault="005612E6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71DEE" w:rsidRPr="00592513" w:rsidRDefault="00036B87" w:rsidP="009708A6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71DEE"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:rsidR="00E71DEE" w:rsidRPr="00592513" w:rsidRDefault="00E71DEE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315B4" w:rsidRPr="00592513" w:rsidRDefault="00A315B4" w:rsidP="00010B9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592513">
        <w:rPr>
          <w:rFonts w:ascii="Angsana New" w:hAnsi="Angsana New"/>
          <w:sz w:val="30"/>
          <w:szCs w:val="30"/>
        </w:rPr>
        <w:t>1</w:t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/>
          <w:sz w:val="30"/>
          <w:szCs w:val="30"/>
          <w:cs/>
        </w:rPr>
        <w:tab/>
      </w:r>
      <w:r w:rsidRPr="00592513">
        <w:rPr>
          <w:rFonts w:ascii="Angsana New" w:hAnsi="Angsana New"/>
          <w:sz w:val="30"/>
          <w:szCs w:val="30"/>
          <w:cs/>
        </w:rPr>
        <w:tab/>
        <w:t>กลุ่มธุรกิจขนส่งทางเรือ</w:t>
      </w:r>
    </w:p>
    <w:p w:rsidR="00A315B4" w:rsidRPr="00592513" w:rsidRDefault="00A315B4" w:rsidP="00D86EB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10AE">
        <w:rPr>
          <w:rFonts w:ascii="Angsana New" w:hAnsi="Angsana New"/>
          <w:sz w:val="30"/>
          <w:szCs w:val="30"/>
        </w:rPr>
        <w:t>2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ab/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/>
          <w:sz w:val="30"/>
          <w:szCs w:val="30"/>
          <w:cs/>
        </w:rPr>
        <w:tab/>
        <w:t>กลุ่มธุรกิจบริการนอกชายฝั่ง</w:t>
      </w:r>
    </w:p>
    <w:p w:rsidR="00A315B4" w:rsidRPr="00592513" w:rsidRDefault="00A315B4" w:rsidP="009918D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10AE">
        <w:rPr>
          <w:rFonts w:ascii="Angsana New" w:hAnsi="Angsana New"/>
          <w:sz w:val="30"/>
          <w:szCs w:val="30"/>
        </w:rPr>
        <w:t>3</w:t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ab/>
      </w:r>
      <w:r w:rsidRPr="00592513">
        <w:rPr>
          <w:rFonts w:ascii="Angsana New" w:hAnsi="Angsana New"/>
          <w:sz w:val="30"/>
          <w:szCs w:val="30"/>
          <w:cs/>
        </w:rPr>
        <w:tab/>
        <w:t>กลุ่มธุรกิจเคมีภัณฑ์เพื่อการเกษตร</w:t>
      </w:r>
    </w:p>
    <w:p w:rsidR="00E71DEE" w:rsidRPr="00592513" w:rsidRDefault="00A315B4" w:rsidP="00B63F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ส่วนงาน </w:t>
      </w:r>
      <w:r w:rsidR="000C10AE">
        <w:rPr>
          <w:rFonts w:ascii="Angsana New" w:hAnsi="Angsana New"/>
          <w:sz w:val="30"/>
          <w:szCs w:val="30"/>
        </w:rPr>
        <w:t>4</w:t>
      </w:r>
      <w:r w:rsidRPr="00592513">
        <w:rPr>
          <w:rFonts w:ascii="Angsana New" w:hAnsi="Angsana New"/>
          <w:sz w:val="30"/>
          <w:szCs w:val="30"/>
        </w:rPr>
        <w:tab/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ab/>
      </w:r>
      <w:r w:rsidRPr="00592513">
        <w:rPr>
          <w:rFonts w:ascii="Angsana New" w:hAnsi="Angsana New"/>
          <w:sz w:val="30"/>
          <w:szCs w:val="30"/>
          <w:cs/>
        </w:rPr>
        <w:tab/>
        <w:t>กลุ่มการลงทุนอื่น</w:t>
      </w:r>
    </w:p>
    <w:p w:rsidR="00B74A46" w:rsidRPr="00592513" w:rsidRDefault="00B74A46" w:rsidP="00B63F8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C10AE">
        <w:rPr>
          <w:rFonts w:ascii="Angsana New" w:hAnsi="Angsana New"/>
          <w:sz w:val="30"/>
          <w:szCs w:val="30"/>
        </w:rPr>
        <w:t>5</w:t>
      </w:r>
      <w:r w:rsidRPr="00592513">
        <w:rPr>
          <w:rFonts w:ascii="Angsana New" w:hAnsi="Angsana New" w:hint="cs"/>
          <w:sz w:val="30"/>
          <w:szCs w:val="30"/>
          <w:cs/>
        </w:rPr>
        <w:tab/>
      </w:r>
      <w:r w:rsidRPr="00592513">
        <w:rPr>
          <w:rFonts w:ascii="Angsana New" w:hAnsi="Angsana New" w:hint="cs"/>
          <w:sz w:val="30"/>
          <w:szCs w:val="30"/>
          <w:cs/>
        </w:rPr>
        <w:tab/>
      </w:r>
      <w:r w:rsidRPr="00592513">
        <w:rPr>
          <w:rFonts w:ascii="Angsana New" w:hAnsi="Angsana New" w:hint="cs"/>
          <w:sz w:val="30"/>
          <w:szCs w:val="30"/>
          <w:cs/>
        </w:rPr>
        <w:tab/>
        <w:t>กลุ่มอาหารและเครื่องดื่ม</w:t>
      </w:r>
    </w:p>
    <w:p w:rsidR="00F811F4" w:rsidRPr="00592513" w:rsidRDefault="00F811F4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36B87" w:rsidRPr="00592513" w:rsidRDefault="00B74A46" w:rsidP="005612E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Pr="00592513">
        <w:rPr>
          <w:rFonts w:ascii="Angsana New" w:hAnsi="Angsana New"/>
          <w:sz w:val="30"/>
          <w:szCs w:val="30"/>
          <w:cs/>
        </w:rPr>
        <w:t xml:space="preserve"> (</w:t>
      </w:r>
      <w:r w:rsidRPr="00592513">
        <w:rPr>
          <w:rFonts w:ascii="Angsana New" w:hAnsi="Angsana New" w:hint="cs"/>
          <w:sz w:val="30"/>
          <w:szCs w:val="30"/>
          <w:cs/>
        </w:rPr>
        <w:t>ขาดทุน</w:t>
      </w:r>
      <w:r w:rsidRPr="00592513">
        <w:rPr>
          <w:rFonts w:ascii="Angsana New" w:hAnsi="Angsana New"/>
          <w:sz w:val="30"/>
          <w:szCs w:val="30"/>
          <w:cs/>
        </w:rPr>
        <w:t xml:space="preserve">) </w:t>
      </w:r>
      <w:r w:rsidRPr="00592513">
        <w:rPr>
          <w:rFonts w:ascii="Angsana New" w:hAnsi="Angsana New" w:hint="cs"/>
          <w:sz w:val="30"/>
          <w:szCs w:val="30"/>
          <w:cs/>
        </w:rPr>
        <w:t>ก่อนดอกเบี้ย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ภาษีเงินได้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ค่าเสื่อมราคาและค่าตัดจำหน่าย</w:t>
      </w:r>
      <w:r w:rsidRPr="00592513">
        <w:rPr>
          <w:rFonts w:ascii="Angsana New" w:hAnsi="Angsana New"/>
          <w:sz w:val="30"/>
          <w:szCs w:val="30"/>
          <w:cs/>
        </w:rPr>
        <w:t xml:space="preserve"> (“</w:t>
      </w:r>
      <w:r w:rsidRPr="00592513">
        <w:rPr>
          <w:rFonts w:ascii="Angsana New" w:hAnsi="Angsana New"/>
          <w:sz w:val="30"/>
          <w:szCs w:val="30"/>
        </w:rPr>
        <w:t xml:space="preserve">EBITDA”) </w:t>
      </w:r>
      <w:r w:rsidRPr="00592513">
        <w:rPr>
          <w:rFonts w:ascii="Angsana New" w:hAnsi="Angsana New" w:hint="cs"/>
          <w:sz w:val="30"/>
          <w:szCs w:val="30"/>
          <w:cs/>
        </w:rPr>
        <w:t>ของส่วนงาน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592513">
        <w:rPr>
          <w:rFonts w:ascii="Angsana New" w:hAnsi="Angsana New"/>
          <w:sz w:val="30"/>
          <w:szCs w:val="30"/>
          <w:cs/>
        </w:rPr>
        <w:t xml:space="preserve">  </w:t>
      </w:r>
      <w:r w:rsidRPr="00592513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</w:rPr>
        <w:t xml:space="preserve">EBITDA </w:t>
      </w:r>
      <w:r w:rsidRPr="00592513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ED4A5F" w:rsidRPr="00592513" w:rsidRDefault="00ED4A5F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F092F" w:rsidRPr="00592513" w:rsidRDefault="008F092F" w:rsidP="00B72D76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  <w:sectPr w:rsidR="008F092F" w:rsidRPr="00592513" w:rsidSect="00412BB9">
          <w:headerReference w:type="default" r:id="rId13"/>
          <w:pgSz w:w="11909" w:h="16834" w:code="9"/>
          <w:pgMar w:top="691" w:right="1109" w:bottom="576" w:left="1152" w:header="706" w:footer="576" w:gutter="0"/>
          <w:cols w:space="720"/>
          <w:noEndnote/>
          <w:docGrid w:linePitch="360"/>
        </w:sectPr>
      </w:pPr>
    </w:p>
    <w:p w:rsidR="00B40F8E" w:rsidRPr="00592513" w:rsidRDefault="00B40F8E" w:rsidP="00D24243">
      <w:pPr>
        <w:spacing w:line="276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:rsidR="00B40F8E" w:rsidRPr="00592513" w:rsidRDefault="00B40F8E" w:rsidP="00B40F8E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สามเดือนและเก้าเดือนสิ้นสุดวันที่ </w:t>
      </w:r>
      <w:r w:rsidR="00E624B3">
        <w:rPr>
          <w:rFonts w:ascii="Angsana New" w:hAnsi="Angsana New"/>
          <w:sz w:val="30"/>
          <w:szCs w:val="30"/>
        </w:rPr>
        <w:t>30</w:t>
      </w:r>
      <w:r w:rsidRPr="0059251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47CED" w:rsidRPr="00592513">
        <w:rPr>
          <w:rFonts w:ascii="Angsana New" w:hAnsi="Angsana New"/>
          <w:sz w:val="30"/>
          <w:szCs w:val="30"/>
        </w:rPr>
        <w:t xml:space="preserve">2563 </w:t>
      </w:r>
      <w:r w:rsidR="00847CED" w:rsidRPr="00592513">
        <w:rPr>
          <w:rFonts w:ascii="Angsana New" w:hAnsi="Angsana New"/>
          <w:sz w:val="30"/>
          <w:szCs w:val="30"/>
          <w:cs/>
        </w:rPr>
        <w:t xml:space="preserve">และ </w:t>
      </w:r>
      <w:r w:rsidR="00847CED" w:rsidRPr="00592513">
        <w:rPr>
          <w:rFonts w:ascii="Angsana New" w:hAnsi="Angsana New"/>
          <w:sz w:val="30"/>
          <w:szCs w:val="30"/>
        </w:rPr>
        <w:t>2562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C4679" w:rsidRPr="00592513" w:rsidRDefault="00FC4679"/>
    <w:tbl>
      <w:tblPr>
        <w:tblW w:w="147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26"/>
      </w:tblGrid>
      <w:tr w:rsidR="00714110" w:rsidRPr="00592513" w:rsidTr="006017CE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14110" w:rsidRPr="00592513" w:rsidTr="006017CE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70" w:type="dxa"/>
            <w:gridSpan w:val="13"/>
            <w:tcBorders>
              <w:top w:val="single" w:sz="4" w:space="0" w:color="auto"/>
            </w:tcBorders>
          </w:tcPr>
          <w:p w:rsidR="00714110" w:rsidRPr="00592513" w:rsidRDefault="00714110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256468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714110" w:rsidRPr="00592513" w:rsidTr="006017CE">
        <w:trPr>
          <w:gridAfter w:val="1"/>
          <w:wAfter w:w="26" w:type="dxa"/>
          <w:trHeight w:val="195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6017CE">
        <w:trPr>
          <w:gridAfter w:val="1"/>
          <w:wAfter w:w="26" w:type="dxa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6017CE">
        <w:trPr>
          <w:gridAfter w:val="1"/>
          <w:wAfter w:w="26" w:type="dxa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:rsidR="00714110" w:rsidRPr="00592513" w:rsidRDefault="00714110" w:rsidP="00256468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14110" w:rsidRPr="00592513" w:rsidTr="006017CE">
        <w:trPr>
          <w:tblHeader/>
        </w:trPr>
        <w:tc>
          <w:tcPr>
            <w:tcW w:w="324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96" w:type="dxa"/>
            <w:gridSpan w:val="14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714110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A3FE6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505,588</w:t>
            </w:r>
          </w:p>
        </w:tc>
        <w:tc>
          <w:tcPr>
            <w:tcW w:w="247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A97AC2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683,521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594,307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161,564</w:t>
            </w:r>
          </w:p>
        </w:tc>
        <w:tc>
          <w:tcPr>
            <w:tcW w:w="249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469,788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(1,043)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4E7F8E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2,413,725</w:t>
            </w:r>
          </w:p>
        </w:tc>
      </w:tr>
      <w:tr w:rsidR="007A3FE6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120,653</w:t>
            </w:r>
          </w:p>
        </w:tc>
        <w:tc>
          <w:tcPr>
            <w:tcW w:w="247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144,291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A3FE6" w:rsidRPr="00592513" w:rsidRDefault="007A3FE6" w:rsidP="007A3FE6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264,944</w:t>
            </w:r>
          </w:p>
        </w:tc>
      </w:tr>
      <w:tr w:rsidR="007A3FE6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379,524</w:t>
            </w:r>
          </w:p>
        </w:tc>
        <w:tc>
          <w:tcPr>
            <w:tcW w:w="247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A3FE6" w:rsidRPr="00592513" w:rsidRDefault="007A3FE6" w:rsidP="007A3FE6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379,524</w:t>
            </w:r>
          </w:p>
        </w:tc>
      </w:tr>
      <w:tr w:rsidR="007A3FE6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127,305</w:t>
            </w:r>
          </w:p>
        </w:tc>
        <w:tc>
          <w:tcPr>
            <w:tcW w:w="247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A3FE6" w:rsidRPr="00592513" w:rsidRDefault="007A3FE6" w:rsidP="007A3FE6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127,305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22,626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47,498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F7094D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70,124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1,155,696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683,521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786,096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161,564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469,788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(1,043)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3,255,622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bottom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775,574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29,919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469,788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1,275,281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bottom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1,155,696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683,521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10,522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131,645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(1,043)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1,980,341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1,155,696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683,521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786,096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161,564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469,788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(1,043)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3,255,622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1,232,784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683,521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786,096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161,564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469,788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(78,131)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E624B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3,255,622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(77,088)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32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2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22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79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77,088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E624B3">
            <w:pPr>
              <w:tabs>
                <w:tab w:val="decimal" w:pos="38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1,155,696</w:t>
            </w: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86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683,521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786,096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161,564</w:t>
            </w: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469,788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(1,043)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A97AC2" w:rsidRPr="00592513" w:rsidRDefault="00A97AC2" w:rsidP="00833BA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3,255,622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6017CE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408,613</w:t>
            </w:r>
          </w:p>
        </w:tc>
        <w:tc>
          <w:tcPr>
            <w:tcW w:w="24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99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6B2344">
            <w:pPr>
              <w:tabs>
                <w:tab w:val="decimal" w:pos="95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</w:t>
            </w:r>
            <w:r w:rsidR="005B6935">
              <w:rPr>
                <w:rFonts w:ascii="Angsana New" w:hAnsi="Angsana New"/>
                <w:color w:val="000000" w:themeColor="text1"/>
                <w:sz w:val="28"/>
                <w:szCs w:val="28"/>
              </w:rPr>
              <w:t>64,537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018"/>
                <w:tab w:val="decimal" w:pos="107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A97AC2">
            <w:pPr>
              <w:tabs>
                <w:tab w:val="decimal" w:pos="80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57,236</w:t>
            </w: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804699" w:rsidP="00A97AC2">
            <w:pPr>
              <w:tabs>
                <w:tab w:val="decimal" w:pos="873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310,440</w:t>
            </w:r>
          </w:p>
        </w:tc>
        <w:tc>
          <w:tcPr>
            <w:tcW w:w="24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-675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A97AC2">
            <w:pPr>
              <w:tabs>
                <w:tab w:val="decimal" w:pos="7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39,217</w:t>
            </w: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97AC2" w:rsidRPr="00592513" w:rsidRDefault="00A97AC2" w:rsidP="00A97AC2">
            <w:pPr>
              <w:tabs>
                <w:tab w:val="decimal" w:pos="88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(278,5</w:t>
            </w:r>
            <w:r w:rsidR="00C758D1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A97AC2" w:rsidRPr="00592513" w:rsidRDefault="00A97AC2" w:rsidP="00A97AC2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5B6935" w:rsidP="00833BA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272,450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A97AC2" w:rsidRPr="00592513" w:rsidRDefault="00D8646F" w:rsidP="00833BA9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804699">
              <w:rPr>
                <w:rFonts w:ascii="Angsana New" w:hAnsi="Angsana New"/>
                <w:color w:val="000000" w:themeColor="text1"/>
                <w:sz w:val="28"/>
                <w:szCs w:val="28"/>
              </w:rPr>
              <w:t>370,076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A97AC2" w:rsidRPr="00592513" w:rsidRDefault="006B2344" w:rsidP="00E624B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804699">
              <w:rPr>
                <w:rFonts w:ascii="Angsana New" w:hAnsi="Angsana New"/>
                <w:color w:val="000000" w:themeColor="text1"/>
                <w:sz w:val="28"/>
                <w:szCs w:val="28"/>
              </w:rPr>
              <w:t>97,626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ส่วนแบ่งขาดทุนจากเงินลงทุนใน</w:t>
            </w:r>
            <w:r w:rsidRPr="005925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A97AC2" w:rsidRPr="00592513" w:rsidRDefault="00A97AC2" w:rsidP="00E624B3">
            <w:pPr>
              <w:tabs>
                <w:tab w:val="decimal" w:pos="115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6B2344" w:rsidP="00E624B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(67,101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04699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804699" w:rsidRPr="00804699" w:rsidRDefault="00331B6D" w:rsidP="00804699">
            <w:pPr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ผลกระทบจากการจำหน่าย</w:t>
            </w:r>
            <w:r w:rsidR="00B22E2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</w:t>
            </w:r>
            <w:r w:rsidR="00B22E2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418" w:type="dxa"/>
          </w:tcPr>
          <w:p w:rsidR="00804699" w:rsidRPr="00592513" w:rsidRDefault="00804699" w:rsidP="00A97AC2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804699" w:rsidRPr="00592513" w:rsidRDefault="00804699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804699" w:rsidRPr="00592513" w:rsidRDefault="00804699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04699" w:rsidRPr="00592513" w:rsidRDefault="00804699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804699" w:rsidRPr="00592513" w:rsidRDefault="00804699" w:rsidP="00A97AC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04699" w:rsidRPr="00592513" w:rsidRDefault="00804699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804699" w:rsidRPr="00592513" w:rsidRDefault="00804699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804699" w:rsidRPr="00592513" w:rsidRDefault="00804699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804699" w:rsidRPr="00592513" w:rsidRDefault="00804699" w:rsidP="00A97AC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804699" w:rsidRPr="00592513" w:rsidRDefault="00804699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04699" w:rsidRPr="00592513" w:rsidRDefault="00804699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804699" w:rsidRPr="00592513" w:rsidRDefault="00804699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804699" w:rsidRDefault="00804699" w:rsidP="00E624B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04699" w:rsidRDefault="00804699" w:rsidP="00E624B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(2,132,897)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E624B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(93,356)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6B2344" w:rsidP="00E624B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(59,253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7AC2" w:rsidRPr="00592513" w:rsidTr="006017CE">
        <w:trPr>
          <w:gridAfter w:val="1"/>
          <w:wAfter w:w="26" w:type="dxa"/>
        </w:trPr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8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6B2344" w:rsidP="00E624B3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(2,450,233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FC4679" w:rsidRPr="006017CE" w:rsidRDefault="00FC4679" w:rsidP="00E624B9">
      <w:pPr>
        <w:spacing w:line="276" w:lineRule="auto"/>
        <w:jc w:val="thaiDistribute"/>
        <w:rPr>
          <w:rFonts w:ascii="Angsana New" w:hAnsi="Angsana New"/>
          <w:sz w:val="2"/>
          <w:szCs w:val="2"/>
        </w:rPr>
      </w:pPr>
    </w:p>
    <w:tbl>
      <w:tblPr>
        <w:tblW w:w="146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257"/>
        <w:gridCol w:w="1444"/>
        <w:gridCol w:w="236"/>
        <w:gridCol w:w="1415"/>
        <w:gridCol w:w="236"/>
        <w:gridCol w:w="1291"/>
        <w:gridCol w:w="239"/>
        <w:gridCol w:w="1410"/>
        <w:gridCol w:w="270"/>
        <w:gridCol w:w="1509"/>
        <w:gridCol w:w="236"/>
        <w:gridCol w:w="1488"/>
      </w:tblGrid>
      <w:tr w:rsidR="00714110" w:rsidRPr="00592513" w:rsidTr="006017CE">
        <w:trPr>
          <w:trHeight w:val="195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:rsidR="00714110" w:rsidRPr="00592513" w:rsidRDefault="00714110" w:rsidP="00256468">
            <w:pPr>
              <w:ind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14110" w:rsidRPr="00592513" w:rsidTr="006017CE">
        <w:trPr>
          <w:trHeight w:val="195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714110" w:rsidRPr="00592513" w:rsidRDefault="00714110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256468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256468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714110" w:rsidRPr="00592513" w:rsidTr="006017CE">
        <w:trPr>
          <w:trHeight w:val="195"/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6017CE">
        <w:trPr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3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6017CE">
        <w:trPr>
          <w:tblHeader/>
        </w:trPr>
        <w:tc>
          <w:tcPr>
            <w:tcW w:w="324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3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14110" w:rsidRPr="00592513" w:rsidTr="006017CE">
        <w:trPr>
          <w:tblHeader/>
        </w:trPr>
        <w:tc>
          <w:tcPr>
            <w:tcW w:w="324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714110" w:rsidRPr="00592513" w:rsidTr="006017CE">
        <w:tc>
          <w:tcPr>
            <w:tcW w:w="324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7" w:type="dxa"/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83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A3FE6" w:rsidRPr="00592513" w:rsidTr="006017CE"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7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1,369,224</w:t>
            </w:r>
          </w:p>
        </w:tc>
        <w:tc>
          <w:tcPr>
            <w:tcW w:w="257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A97AC2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1,548,774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7A3FE6" w:rsidRPr="00592513" w:rsidRDefault="00917F66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6,755,027</w:t>
            </w:r>
          </w:p>
        </w:tc>
      </w:tr>
      <w:tr w:rsidR="007A3FE6" w:rsidRPr="00592513" w:rsidTr="006017CE"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7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404,124</w:t>
            </w:r>
          </w:p>
        </w:tc>
        <w:tc>
          <w:tcPr>
            <w:tcW w:w="257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303,784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7A3FE6" w:rsidRPr="00592513" w:rsidRDefault="007A3FE6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707,908</w:t>
            </w:r>
          </w:p>
        </w:tc>
      </w:tr>
      <w:tr w:rsidR="007A3FE6" w:rsidRPr="00592513" w:rsidTr="006017CE"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7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1,011,392</w:t>
            </w:r>
          </w:p>
        </w:tc>
        <w:tc>
          <w:tcPr>
            <w:tcW w:w="257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7A3FE6" w:rsidRPr="00592513" w:rsidRDefault="007A3FE6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1,011,392</w:t>
            </w:r>
          </w:p>
        </w:tc>
      </w:tr>
      <w:tr w:rsidR="007A3FE6" w:rsidRPr="00592513" w:rsidTr="006017CE">
        <w:tc>
          <w:tcPr>
            <w:tcW w:w="3240" w:type="dxa"/>
          </w:tcPr>
          <w:p w:rsidR="007A3FE6" w:rsidRPr="00592513" w:rsidRDefault="007A3FE6" w:rsidP="007A3FE6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7" w:type="dxa"/>
          </w:tcPr>
          <w:p w:rsidR="007A3FE6" w:rsidRPr="00592513" w:rsidRDefault="007A3FE6" w:rsidP="007A3FE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494,060</w:t>
            </w:r>
          </w:p>
        </w:tc>
        <w:tc>
          <w:tcPr>
            <w:tcW w:w="257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A3FE6" w:rsidRPr="00592513" w:rsidRDefault="007A3FE6" w:rsidP="007A3FE6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A3FE6" w:rsidRPr="00592513" w:rsidRDefault="007A3FE6" w:rsidP="007A3FE6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A3FE6" w:rsidRPr="00592513" w:rsidRDefault="007A3FE6" w:rsidP="007A3FE6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A3FE6" w:rsidRPr="00592513" w:rsidRDefault="007A3FE6" w:rsidP="007A3FE6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A3FE6" w:rsidRPr="00592513" w:rsidRDefault="007A3FE6" w:rsidP="007A3FE6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A3FE6" w:rsidRPr="00592513" w:rsidRDefault="007A3FE6" w:rsidP="007A3FE6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7A3FE6" w:rsidRPr="00592513" w:rsidRDefault="007A3FE6" w:rsidP="007A3FE6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494,060</w:t>
            </w:r>
          </w:p>
        </w:tc>
      </w:tr>
      <w:tr w:rsidR="00A97AC2" w:rsidRPr="00592513" w:rsidTr="006017CE">
        <w:tc>
          <w:tcPr>
            <w:tcW w:w="3240" w:type="dxa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255,867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279,206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97AC2" w:rsidRPr="00592513" w:rsidRDefault="00917F66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535,073</w:t>
            </w:r>
          </w:p>
        </w:tc>
      </w:tr>
      <w:tr w:rsidR="00A97AC2" w:rsidRPr="00592513" w:rsidTr="006017CE">
        <w:tc>
          <w:tcPr>
            <w:tcW w:w="3240" w:type="dxa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3,534,667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A97AC2" w:rsidRPr="00592513" w:rsidTr="006017CE">
        <w:tc>
          <w:tcPr>
            <w:tcW w:w="3240" w:type="dxa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c>
          <w:tcPr>
            <w:tcW w:w="3240" w:type="dxa"/>
            <w:vAlign w:val="bottom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2,095,590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83,428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3,700,659</w:t>
            </w:r>
          </w:p>
        </w:tc>
      </w:tr>
      <w:tr w:rsidR="00A97AC2" w:rsidRPr="00592513" w:rsidTr="006017CE">
        <w:tc>
          <w:tcPr>
            <w:tcW w:w="3240" w:type="dxa"/>
            <w:vAlign w:val="bottom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3,534,667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36,174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345,543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5,802,801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3,534,667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1,889,258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017CE" w:rsidRPr="00592513" w:rsidTr="006017CE">
        <w:tc>
          <w:tcPr>
            <w:tcW w:w="3240" w:type="dxa"/>
            <w:vAlign w:val="center"/>
          </w:tcPr>
          <w:p w:rsidR="006017CE" w:rsidRPr="00592513" w:rsidRDefault="006017CE" w:rsidP="00A97AC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6017CE" w:rsidRPr="00592513" w:rsidRDefault="006017CE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17CE" w:rsidRPr="00592513" w:rsidRDefault="006017CE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17CE" w:rsidRPr="00592513" w:rsidRDefault="006017CE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17CE" w:rsidRPr="00592513" w:rsidRDefault="006017CE" w:rsidP="00A97AC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17CE" w:rsidRPr="00592513" w:rsidRDefault="006017CE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17CE" w:rsidRPr="00592513" w:rsidRDefault="006017CE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17CE" w:rsidRPr="00592513" w:rsidRDefault="006017CE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6017CE" w:rsidRPr="00592513" w:rsidRDefault="006017CE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742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852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258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(211,026)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(208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185)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208,185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A97AC2" w:rsidRPr="00592513" w:rsidRDefault="00A97AC2" w:rsidP="00A97AC2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>-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667</w:t>
            </w: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258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2,131,764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428,971</w:t>
            </w: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1,521,641</w:t>
            </w: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(2,841)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9,503,460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6017CE">
            <w:pPr>
              <w:tabs>
                <w:tab w:val="left" w:pos="285"/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ก่อนดอกเบี้ยภาษีเงินได้ ค่าเสื่อมราคาและค่าตัดจำหน่าย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702,868</w:t>
            </w:r>
          </w:p>
        </w:tc>
        <w:tc>
          <w:tcPr>
            <w:tcW w:w="25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6B234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5B6935">
              <w:rPr>
                <w:rFonts w:ascii="Angsana New" w:hAnsi="Angsana New"/>
                <w:color w:val="000000" w:themeColor="text1"/>
                <w:sz w:val="28"/>
                <w:szCs w:val="28"/>
              </w:rPr>
              <w:t>640,399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142,961</w:t>
            </w: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A97AC2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258,495</w:t>
            </w:r>
          </w:p>
        </w:tc>
        <w:tc>
          <w:tcPr>
            <w:tcW w:w="23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A97AC2" w:rsidRPr="00592513" w:rsidRDefault="00A97AC2" w:rsidP="00A97AC2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154,054</w:t>
            </w: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(432,00</w:t>
            </w:r>
            <w:r w:rsidR="005B6935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A97AC2" w:rsidRPr="00592513" w:rsidRDefault="00A97AC2" w:rsidP="00A97AC2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A97AC2" w:rsidRPr="00592513" w:rsidRDefault="00A97AC2" w:rsidP="00CB3359">
            <w:pPr>
              <w:tabs>
                <w:tab w:val="decimal" w:pos="91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5B6935">
              <w:rPr>
                <w:rFonts w:ascii="Angsana New" w:hAnsi="Angsana New"/>
                <w:color w:val="000000" w:themeColor="text1"/>
                <w:sz w:val="28"/>
                <w:szCs w:val="28"/>
              </w:rPr>
              <w:t>85,974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A97AC2" w:rsidRPr="00592513" w:rsidRDefault="00D8646F" w:rsidP="001B03A7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1,11</w:t>
            </w:r>
            <w:r w:rsidR="000B7D52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6B234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017CE">
              <w:rPr>
                <w:rFonts w:ascii="Angsana New" w:hAnsi="Angsana New"/>
                <w:color w:val="000000" w:themeColor="text1"/>
                <w:sz w:val="28"/>
                <w:szCs w:val="28"/>
              </w:rPr>
              <w:t>079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ขาดทุน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A97AC2" w:rsidRPr="00592513" w:rsidRDefault="006B2344" w:rsidP="00A97AC2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017CE">
              <w:rPr>
                <w:rFonts w:ascii="Angsana New" w:hAnsi="Angsana New"/>
                <w:color w:val="000000" w:themeColor="text1"/>
                <w:sz w:val="28"/>
                <w:szCs w:val="28"/>
              </w:rPr>
              <w:t>925,105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ส่วนแบ่งขาดทุนจากเงินลงทุนใน</w:t>
            </w:r>
            <w:r w:rsidRPr="005925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 </w:t>
            </w: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A97AC2" w:rsidRPr="00592513" w:rsidRDefault="00A97AC2" w:rsidP="00E624B3">
            <w:pPr>
              <w:tabs>
                <w:tab w:val="decimal" w:pos="85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6B2344" w:rsidP="00E624B3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(11,064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6017CE" w:rsidRPr="00592513" w:rsidTr="006017CE">
        <w:tc>
          <w:tcPr>
            <w:tcW w:w="3240" w:type="dxa"/>
            <w:vAlign w:val="center"/>
          </w:tcPr>
          <w:p w:rsidR="006017CE" w:rsidRPr="006017CE" w:rsidRDefault="00331B6D" w:rsidP="006017CE">
            <w:pPr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ผลกระทบจากการจำหน่าย</w:t>
            </w:r>
            <w:r w:rsidR="00B22E2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</w:t>
            </w:r>
            <w:r w:rsidR="00B22E2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417" w:type="dxa"/>
          </w:tcPr>
          <w:p w:rsidR="006017CE" w:rsidRPr="00592513" w:rsidRDefault="006017CE" w:rsidP="00A97AC2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6017CE" w:rsidRPr="00592513" w:rsidRDefault="006017CE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6017CE" w:rsidRPr="00592513" w:rsidRDefault="006017CE" w:rsidP="00A97AC2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6017CE" w:rsidRPr="00592513" w:rsidRDefault="006017CE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6017CE" w:rsidRPr="00592513" w:rsidRDefault="006017CE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6017CE" w:rsidRPr="00592513" w:rsidRDefault="006017CE" w:rsidP="00A97AC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6017CE" w:rsidRPr="00592513" w:rsidRDefault="006017CE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6017CE" w:rsidRPr="00592513" w:rsidRDefault="006017CE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6017CE" w:rsidRPr="00592513" w:rsidRDefault="006017CE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6017CE" w:rsidRDefault="006017CE" w:rsidP="00E624B3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017CE" w:rsidRDefault="006017CE" w:rsidP="00E624B3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(2,132,897)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</w:tcPr>
          <w:p w:rsidR="00A97AC2" w:rsidRPr="00592513" w:rsidRDefault="00A97AC2" w:rsidP="00E624B3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(308,121)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0615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="00A97AC2"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A97AC2" w:rsidRPr="00592513" w:rsidRDefault="006B2344" w:rsidP="00E624B3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(31,712)</w:t>
            </w:r>
          </w:p>
        </w:tc>
      </w:tr>
      <w:tr w:rsidR="00A97AC2" w:rsidRPr="00592513" w:rsidTr="006017CE">
        <w:tc>
          <w:tcPr>
            <w:tcW w:w="3240" w:type="dxa"/>
            <w:vAlign w:val="center"/>
          </w:tcPr>
          <w:p w:rsidR="00A97AC2" w:rsidRPr="00592513" w:rsidRDefault="00A97AC2" w:rsidP="00A97AC2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417" w:type="dxa"/>
          </w:tcPr>
          <w:p w:rsidR="00A97AC2" w:rsidRPr="00592513" w:rsidRDefault="00A97AC2" w:rsidP="00A97AC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A97AC2" w:rsidRPr="00592513" w:rsidRDefault="00A97AC2" w:rsidP="00A97AC2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A97AC2" w:rsidRPr="00592513" w:rsidRDefault="00A97AC2" w:rsidP="00A97AC2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A97AC2" w:rsidRPr="00592513" w:rsidRDefault="00A97AC2" w:rsidP="00A97AC2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9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A97AC2" w:rsidRPr="00592513" w:rsidRDefault="00A97AC2" w:rsidP="00A97AC2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A97AC2" w:rsidRPr="00592513" w:rsidRDefault="00A97AC2" w:rsidP="00A97AC2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A97AC2" w:rsidRPr="00592513" w:rsidRDefault="00A97AC2" w:rsidP="00A97AC2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:rsidR="00A97AC2" w:rsidRPr="00592513" w:rsidRDefault="006B2344" w:rsidP="00E624B3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(3,408,899</w:t>
            </w:r>
            <w:r w:rsidR="00A97A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:rsidR="00FC4679" w:rsidRPr="00592513" w:rsidRDefault="00FC4679"/>
    <w:tbl>
      <w:tblPr>
        <w:tblW w:w="1442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2979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714110" w:rsidRPr="00592513" w:rsidTr="00714110">
        <w:trPr>
          <w:trHeight w:val="195"/>
          <w:tblHeader/>
        </w:trPr>
        <w:tc>
          <w:tcPr>
            <w:tcW w:w="2979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14110" w:rsidRPr="00592513" w:rsidTr="00714110">
        <w:trPr>
          <w:trHeight w:val="195"/>
          <w:tblHeader/>
        </w:trPr>
        <w:tc>
          <w:tcPr>
            <w:tcW w:w="2979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714110" w:rsidRPr="00592513" w:rsidRDefault="00714110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30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256468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2563</w:t>
            </w:r>
          </w:p>
        </w:tc>
      </w:tr>
      <w:tr w:rsidR="00714110" w:rsidRPr="00592513" w:rsidTr="00714110">
        <w:trPr>
          <w:trHeight w:val="195"/>
          <w:tblHeader/>
        </w:trPr>
        <w:tc>
          <w:tcPr>
            <w:tcW w:w="2979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714110">
        <w:trPr>
          <w:tblHeader/>
        </w:trPr>
        <w:tc>
          <w:tcPr>
            <w:tcW w:w="2979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714110">
        <w:trPr>
          <w:tblHeader/>
        </w:trPr>
        <w:tc>
          <w:tcPr>
            <w:tcW w:w="2979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14110" w:rsidRPr="00592513" w:rsidTr="00714110">
        <w:trPr>
          <w:tblHeader/>
        </w:trPr>
        <w:tc>
          <w:tcPr>
            <w:tcW w:w="2979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714110" w:rsidRPr="00592513" w:rsidTr="00714110">
        <w:tc>
          <w:tcPr>
            <w:tcW w:w="2979" w:type="dxa"/>
            <w:vAlign w:val="center"/>
          </w:tcPr>
          <w:p w:rsidR="00714110" w:rsidRPr="00592513" w:rsidRDefault="00714110" w:rsidP="00256468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11,466,099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714110" w:rsidRPr="00592513" w:rsidRDefault="00E473EA" w:rsidP="006B234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8,</w:t>
            </w:r>
            <w:r w:rsidR="006B2344">
              <w:rPr>
                <w:rFonts w:ascii="Angsana New" w:hAnsi="Angsana New"/>
                <w:color w:val="000000" w:themeColor="text1"/>
                <w:sz w:val="28"/>
                <w:szCs w:val="28"/>
              </w:rPr>
              <w:t>510,876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2,141,767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35,718,757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1,242,466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714110" w:rsidRPr="00592513" w:rsidRDefault="00E473EA" w:rsidP="006B234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(28,38</w:t>
            </w:r>
            <w:r w:rsidR="006B2344">
              <w:rPr>
                <w:rFonts w:ascii="Angsana New" w:hAnsi="Angsana New"/>
                <w:color w:val="000000" w:themeColor="text1"/>
                <w:sz w:val="28"/>
                <w:szCs w:val="28"/>
              </w:rPr>
              <w:t>6,336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714110" w:rsidRPr="00592513" w:rsidRDefault="00E473EA" w:rsidP="00E624B3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30,</w:t>
            </w:r>
            <w:r w:rsidR="006B2344">
              <w:rPr>
                <w:rFonts w:ascii="Angsana New" w:hAnsi="Angsana New"/>
                <w:color w:val="000000" w:themeColor="text1"/>
                <w:sz w:val="28"/>
                <w:szCs w:val="28"/>
              </w:rPr>
              <w:t>693,629</w:t>
            </w:r>
          </w:p>
        </w:tc>
      </w:tr>
      <w:tr w:rsidR="00714110" w:rsidRPr="00592513" w:rsidTr="00714110">
        <w:tc>
          <w:tcPr>
            <w:tcW w:w="2979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ind w:left="-59" w:right="-532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77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714110" w:rsidRPr="00592513" w:rsidTr="00714110">
        <w:tc>
          <w:tcPr>
            <w:tcW w:w="2979" w:type="dxa"/>
            <w:vAlign w:val="center"/>
          </w:tcPr>
          <w:p w:rsidR="00714110" w:rsidRPr="00592513" w:rsidRDefault="00714110" w:rsidP="00256468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14110" w:rsidRPr="00592513" w:rsidRDefault="00E473EA" w:rsidP="00E624B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(3,095,870)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(2,709,876)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714110" w:rsidRPr="00592513" w:rsidRDefault="00E473EA" w:rsidP="00E624B3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(662,468)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(6,988,543)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(397,922)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714110" w:rsidRPr="00592513" w:rsidRDefault="00E473EA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3,100,339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714110" w:rsidRPr="00592513" w:rsidRDefault="00E473EA" w:rsidP="00E624B3">
            <w:pPr>
              <w:tabs>
                <w:tab w:val="decimal" w:pos="963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(10,754,340)</w:t>
            </w:r>
          </w:p>
        </w:tc>
      </w:tr>
    </w:tbl>
    <w:p w:rsidR="003B1884" w:rsidRPr="00592513" w:rsidRDefault="003B1884" w:rsidP="003B1884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B1884" w:rsidRPr="00592513" w:rsidRDefault="003B1884" w:rsidP="003B1884">
      <w:pPr>
        <w:spacing w:line="27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C4679" w:rsidRPr="00592513" w:rsidRDefault="00FC4679"/>
    <w:p w:rsidR="003B1884" w:rsidRPr="00592513" w:rsidRDefault="003B1884" w:rsidP="003B1884">
      <w:pPr>
        <w:rPr>
          <w:rFonts w:ascii="Angsana New" w:hAnsi="Angsana New"/>
        </w:rPr>
      </w:pPr>
    </w:p>
    <w:p w:rsidR="00852F01" w:rsidRPr="00592513" w:rsidRDefault="00852F01" w:rsidP="00010B99">
      <w:pPr>
        <w:rPr>
          <w:rFonts w:ascii="Angsana New" w:hAnsi="Angsana New"/>
        </w:rPr>
      </w:pPr>
    </w:p>
    <w:p w:rsidR="00B12C84" w:rsidRPr="00592513" w:rsidRDefault="00B12C84" w:rsidP="00D86EBE"/>
    <w:p w:rsidR="00B12C84" w:rsidRPr="00592513" w:rsidRDefault="00B12C84" w:rsidP="00D86EBE"/>
    <w:p w:rsidR="0043485B" w:rsidRPr="00592513" w:rsidRDefault="0043485B" w:rsidP="00D86EBE">
      <w:r w:rsidRPr="00592513">
        <w:br w:type="page"/>
      </w:r>
    </w:p>
    <w:tbl>
      <w:tblPr>
        <w:tblW w:w="144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86"/>
      </w:tblGrid>
      <w:tr w:rsidR="00714110" w:rsidRPr="00592513" w:rsidTr="00256468">
        <w:trPr>
          <w:trHeight w:val="195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14110" w:rsidRPr="00592513" w:rsidTr="00256468">
        <w:trPr>
          <w:trHeight w:val="195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  <w:tcBorders>
              <w:top w:val="single" w:sz="4" w:space="0" w:color="auto"/>
            </w:tcBorders>
          </w:tcPr>
          <w:p w:rsidR="00714110" w:rsidRPr="00592513" w:rsidRDefault="00714110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30 </w:t>
            </w:r>
            <w:r w:rsidR="00256468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กันยายน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714110" w:rsidRPr="00592513" w:rsidTr="00256468">
        <w:trPr>
          <w:trHeight w:val="195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14110" w:rsidRPr="00592513" w:rsidTr="00256468">
        <w:trPr>
          <w:tblHeader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57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714110" w:rsidRPr="00592513" w:rsidRDefault="00EF382E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,207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825,854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536,137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B7742A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117,856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B7742A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519,530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25103F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2,530,584</w:t>
            </w: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714110" w:rsidRPr="00592513" w:rsidRDefault="00A15A74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459,939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84,189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25103F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544,128</w:t>
            </w: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714110" w:rsidRPr="00592513" w:rsidRDefault="00A15A74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571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25103F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457,571</w:t>
            </w: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714110" w:rsidRPr="00592513" w:rsidRDefault="00A15A74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273,494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25103F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273,494</w:t>
            </w: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A15A74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61,287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20,436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714110" w:rsidRPr="00592513" w:rsidRDefault="0025103F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81,728</w:t>
            </w: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A15A74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1,783,498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640,762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B7742A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117,856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519,530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B7742A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3,887,505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86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714110" w:rsidRPr="00592513" w:rsidTr="00256468"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c>
          <w:tcPr>
            <w:tcW w:w="2970" w:type="dxa"/>
            <w:vAlign w:val="bottom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628,139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25103F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24,899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B7742A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519,530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</w:t>
            </w:r>
            <w:r w:rsidR="0025103F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172,568</w:t>
            </w:r>
          </w:p>
        </w:tc>
      </w:tr>
      <w:tr w:rsidR="00714110" w:rsidRPr="00592513" w:rsidTr="00256468">
        <w:tc>
          <w:tcPr>
            <w:tcW w:w="2970" w:type="dxa"/>
            <w:vAlign w:val="bottom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1,783,498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B7742A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12,623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25103F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92,957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714110" w:rsidRPr="00592513" w:rsidRDefault="0025103F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2,714,937</w:t>
            </w:r>
          </w:p>
        </w:tc>
      </w:tr>
      <w:tr w:rsidR="00B7742A" w:rsidRPr="00592513" w:rsidTr="00256468">
        <w:tc>
          <w:tcPr>
            <w:tcW w:w="2970" w:type="dxa"/>
            <w:vAlign w:val="center"/>
          </w:tcPr>
          <w:p w:rsidR="00B7742A" w:rsidRPr="00592513" w:rsidRDefault="00B7742A" w:rsidP="00B7742A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7742A" w:rsidRPr="00592513" w:rsidRDefault="00B7742A" w:rsidP="00B7742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1,783,498</w:t>
            </w:r>
          </w:p>
        </w:tc>
        <w:tc>
          <w:tcPr>
            <w:tcW w:w="257" w:type="dxa"/>
          </w:tcPr>
          <w:p w:rsidR="00B7742A" w:rsidRPr="00592513" w:rsidRDefault="00B7742A" w:rsidP="00B7742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B7742A" w:rsidRPr="00592513" w:rsidRDefault="00B7742A" w:rsidP="00B7742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825,859</w:t>
            </w:r>
          </w:p>
        </w:tc>
        <w:tc>
          <w:tcPr>
            <w:tcW w:w="236" w:type="dxa"/>
          </w:tcPr>
          <w:p w:rsidR="00B7742A" w:rsidRPr="00592513" w:rsidRDefault="00B7742A" w:rsidP="00B7742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B7742A" w:rsidRPr="00592513" w:rsidRDefault="00B7742A" w:rsidP="00B7742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640,762</w:t>
            </w:r>
          </w:p>
        </w:tc>
        <w:tc>
          <w:tcPr>
            <w:tcW w:w="236" w:type="dxa"/>
          </w:tcPr>
          <w:p w:rsidR="00B7742A" w:rsidRPr="00592513" w:rsidRDefault="00B7742A" w:rsidP="00B7742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B7742A" w:rsidRPr="00592513" w:rsidRDefault="00B7742A" w:rsidP="00B7742A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117,856</w:t>
            </w:r>
          </w:p>
        </w:tc>
        <w:tc>
          <w:tcPr>
            <w:tcW w:w="249" w:type="dxa"/>
          </w:tcPr>
          <w:p w:rsidR="00B7742A" w:rsidRPr="00592513" w:rsidRDefault="00B7742A" w:rsidP="00B7742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B7742A" w:rsidRPr="00592513" w:rsidRDefault="00B7742A" w:rsidP="00B7742A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519,530</w:t>
            </w:r>
          </w:p>
        </w:tc>
        <w:tc>
          <w:tcPr>
            <w:tcW w:w="270" w:type="dxa"/>
          </w:tcPr>
          <w:p w:rsidR="00B7742A" w:rsidRPr="00592513" w:rsidRDefault="00B7742A" w:rsidP="00B7742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B7742A" w:rsidRPr="00592513" w:rsidRDefault="00B7742A" w:rsidP="00B7742A">
            <w:pPr>
              <w:ind w:left="-59" w:right="-40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B7742A" w:rsidRPr="00592513" w:rsidRDefault="00B7742A" w:rsidP="00B7742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:rsidR="00B7742A" w:rsidRPr="00592513" w:rsidRDefault="0025103F" w:rsidP="00B7742A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3,887,505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714110" w:rsidRPr="00592513" w:rsidRDefault="0015284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848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95</w:t>
            </w:r>
            <w:r w:rsidR="006017CE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15284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8312AB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640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762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8312AB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856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8312AB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519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="006017CE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8312AB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(65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452)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8312AB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505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15284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(65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452)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8312AB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452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:rsidR="00714110" w:rsidRPr="00592513" w:rsidRDefault="00714110" w:rsidP="00256468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14110" w:rsidRPr="00592513" w:rsidRDefault="0015284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783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49</w:t>
            </w:r>
            <w:r w:rsidR="006017CE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714110" w:rsidRPr="00592513" w:rsidRDefault="0015284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825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714110" w:rsidRPr="00592513" w:rsidRDefault="008312AB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640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762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714110" w:rsidRPr="00592513" w:rsidRDefault="008312AB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856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714110" w:rsidRPr="00592513" w:rsidRDefault="008312AB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519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="006017CE">
              <w:rPr>
                <w:rFonts w:ascii="Angsana New" w:hAnsi="Angsan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double" w:sz="4" w:space="0" w:color="auto"/>
            </w:tcBorders>
          </w:tcPr>
          <w:p w:rsidR="00714110" w:rsidRPr="00592513" w:rsidRDefault="008312AB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887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505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389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963</w:t>
            </w: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(63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248)</w:t>
            </w: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30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853</w:t>
            </w: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977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081</w:t>
            </w: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8312AB" w:rsidRPr="00592513" w:rsidRDefault="008312AB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8312AB" w:rsidRPr="00592513" w:rsidRDefault="008312AB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ja-JP"/>
              </w:rPr>
              <w:t>48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ja-JP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(279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836)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EB3B3B" w:rsidRPr="00592513" w:rsidRDefault="00EB3B3B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EB3B3B" w:rsidRPr="00592513" w:rsidRDefault="00F53314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1,103,59</w:t>
            </w:r>
            <w:r w:rsidR="00152841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714110" w:rsidRPr="00592513" w:rsidRDefault="00D8646F" w:rsidP="004A2D8D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EB3B3B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361,25</w:t>
            </w:r>
            <w:r w:rsidR="006017CE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F53314" w:rsidP="00256468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714110"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714110" w:rsidRPr="00592513" w:rsidRDefault="00F53314" w:rsidP="00E624B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742,347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Pr="005925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  </w:t>
            </w: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8312AB" w:rsidRPr="00592513" w:rsidRDefault="008312AB" w:rsidP="00E624B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8312AB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60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948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</w:tcPr>
          <w:p w:rsidR="00714110" w:rsidRPr="00592513" w:rsidRDefault="008312AB" w:rsidP="00256468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(118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786)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A90615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="00714110"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714110" w:rsidRPr="00592513" w:rsidRDefault="008312AB" w:rsidP="00E624B9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(153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353)</w:t>
            </w:r>
          </w:p>
        </w:tc>
      </w:tr>
      <w:tr w:rsidR="00714110" w:rsidRPr="00592513" w:rsidTr="00256468">
        <w:tc>
          <w:tcPr>
            <w:tcW w:w="2970" w:type="dxa"/>
            <w:vAlign w:val="center"/>
          </w:tcPr>
          <w:p w:rsidR="00714110" w:rsidRPr="00592513" w:rsidRDefault="008312AB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</w:t>
            </w:r>
            <w:r w:rsidR="00714110"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8312AB" w:rsidP="00E624B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531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156</w:t>
            </w:r>
          </w:p>
        </w:tc>
      </w:tr>
    </w:tbl>
    <w:p w:rsidR="00714110" w:rsidRPr="00592513" w:rsidRDefault="00714110" w:rsidP="00D86EBE">
      <w:pPr>
        <w:rPr>
          <w:cs/>
        </w:rPr>
      </w:pPr>
    </w:p>
    <w:p w:rsidR="00714110" w:rsidRPr="00592513" w:rsidRDefault="00714110">
      <w:pPr>
        <w:autoSpaceDE/>
        <w:autoSpaceDN/>
        <w:jc w:val="left"/>
        <w:rPr>
          <w:cs/>
        </w:rPr>
      </w:pPr>
      <w:r w:rsidRPr="00592513">
        <w:rPr>
          <w:cs/>
        </w:rPr>
        <w:br w:type="page"/>
      </w:r>
    </w:p>
    <w:tbl>
      <w:tblPr>
        <w:tblW w:w="144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9"/>
        <w:gridCol w:w="31"/>
      </w:tblGrid>
      <w:tr w:rsidR="00714110" w:rsidRPr="00592513" w:rsidTr="00256468">
        <w:trPr>
          <w:gridAfter w:val="1"/>
          <w:wAfter w:w="31" w:type="dxa"/>
          <w:trHeight w:val="195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80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714110" w:rsidRPr="00592513" w:rsidTr="00256468">
        <w:trPr>
          <w:gridAfter w:val="1"/>
          <w:wAfter w:w="31" w:type="dxa"/>
          <w:trHeight w:val="195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80" w:type="dxa"/>
            <w:gridSpan w:val="13"/>
            <w:tcBorders>
              <w:top w:val="single" w:sz="4" w:space="0" w:color="auto"/>
            </w:tcBorders>
          </w:tcPr>
          <w:p w:rsidR="00714110" w:rsidRPr="00592513" w:rsidRDefault="00714110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397DB1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เก้า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="00397DB1"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กันย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ายน </w:t>
            </w: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714110" w:rsidRPr="00592513" w:rsidTr="00256468">
        <w:trPr>
          <w:gridAfter w:val="1"/>
          <w:wAfter w:w="31" w:type="dxa"/>
          <w:trHeight w:val="195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  <w:tblHeader/>
        </w:trPr>
        <w:tc>
          <w:tcPr>
            <w:tcW w:w="297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714110" w:rsidRPr="00592513" w:rsidTr="00256468">
        <w:trPr>
          <w:tblHeader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511" w:type="dxa"/>
            <w:gridSpan w:val="14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1,719,611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2,425,301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755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541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397DB1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388,615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397DB1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444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7,730,270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1,382,006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288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670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1,670,676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058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005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1,058,005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584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514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584,514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199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292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15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679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230,986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4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943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428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2,425,316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075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890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388,615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1,444,187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(2,985)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11,274,451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bottom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2,031,719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397DB1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87,844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397DB1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444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(42)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563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708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bottom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4,943,428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316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44,171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300,771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943)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7,710,743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4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943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428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2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425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316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2,075,890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388,615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444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187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(2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985)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397DB1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11,274,451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:rsidR="00714110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044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36</w:t>
            </w:r>
            <w:r w:rsidR="00A50B1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316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075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890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6605C2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388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615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6605C2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444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</w:t>
            </w:r>
            <w:r w:rsidR="00A50B1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6605C2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(103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925)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6605C2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274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451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(100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940)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tabs>
                <w:tab w:val="decimal" w:pos="69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6605C2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100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940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:rsidR="00714110" w:rsidRPr="00592513" w:rsidRDefault="00714110" w:rsidP="00256468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14110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943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</w:t>
            </w:r>
            <w:r w:rsidR="00A50B19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714110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425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316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714110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075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890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714110" w:rsidRPr="00592513" w:rsidRDefault="006605C2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388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615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714110" w:rsidRPr="00592513" w:rsidRDefault="006605C2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444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</w:t>
            </w:r>
            <w:r w:rsidR="00A50B19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6605C2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985)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714110" w:rsidRPr="00592513" w:rsidRDefault="006605C2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274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451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969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596</w:t>
            </w: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(85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801)</w:t>
            </w: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54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936</w:t>
            </w: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093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734</w:t>
            </w: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6605C2" w:rsidRPr="00592513" w:rsidRDefault="006605C2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:rsidR="006605C2" w:rsidRPr="00592513" w:rsidRDefault="006605C2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ja-JP"/>
              </w:rPr>
              <w:t>73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eastAsia="ja-JP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(501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092)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714110" w:rsidRPr="00592513" w:rsidRDefault="00714110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:rsidR="006605C2" w:rsidRPr="00592513" w:rsidRDefault="006605C2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605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171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714110" w:rsidRPr="00592513" w:rsidRDefault="00D8646F" w:rsidP="009A0B40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6605C2"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</w:t>
            </w:r>
            <w:r w:rsidR="006605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605C2"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087</w:t>
            </w:r>
            <w:r w:rsidR="006605C2"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605C2"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304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6605C2" w:rsidP="00256468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714110"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714110" w:rsidRPr="00592513" w:rsidRDefault="006605C2" w:rsidP="00E624B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517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867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255" w:right="-126" w:hanging="183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cs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="00E624B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 </w:t>
            </w: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shd w:val="clear" w:color="auto" w:fill="auto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5925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6605C2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162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549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6605C2" w:rsidP="00256468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(367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380)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6605C2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="00714110" w:rsidRPr="005925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14110" w:rsidRPr="00592513" w:rsidRDefault="006605C2" w:rsidP="00E624B9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(133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125)</w:t>
            </w:r>
          </w:p>
        </w:tc>
      </w:tr>
      <w:tr w:rsidR="00714110" w:rsidRPr="00592513" w:rsidTr="00256468">
        <w:trPr>
          <w:gridAfter w:val="1"/>
          <w:wAfter w:w="31" w:type="dxa"/>
        </w:trPr>
        <w:tc>
          <w:tcPr>
            <w:tcW w:w="2970" w:type="dxa"/>
            <w:vAlign w:val="center"/>
          </w:tcPr>
          <w:p w:rsidR="00714110" w:rsidRPr="00592513" w:rsidRDefault="00E473EA" w:rsidP="00256468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</w:t>
            </w:r>
            <w:r w:rsidR="00714110" w:rsidRPr="005925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:rsidR="00714110" w:rsidRPr="00592513" w:rsidRDefault="006605C2" w:rsidP="00E624B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179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9251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911</w:t>
            </w:r>
          </w:p>
        </w:tc>
      </w:tr>
    </w:tbl>
    <w:p w:rsidR="00714110" w:rsidRPr="00592513" w:rsidRDefault="00714110" w:rsidP="00D86EBE">
      <w:pPr>
        <w:rPr>
          <w:cs/>
        </w:rPr>
      </w:pPr>
    </w:p>
    <w:p w:rsidR="00714110" w:rsidRPr="00592513" w:rsidRDefault="00714110">
      <w:pPr>
        <w:autoSpaceDE/>
        <w:autoSpaceDN/>
        <w:jc w:val="left"/>
        <w:rPr>
          <w:cs/>
        </w:rPr>
      </w:pPr>
      <w:r w:rsidRPr="00592513">
        <w:rPr>
          <w:cs/>
        </w:rPr>
        <w:br w:type="page"/>
      </w:r>
    </w:p>
    <w:tbl>
      <w:tblPr>
        <w:tblW w:w="1450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77"/>
      </w:tblGrid>
      <w:tr w:rsidR="00714110" w:rsidRPr="00592513" w:rsidTr="00E624B9">
        <w:trPr>
          <w:trHeight w:val="380"/>
          <w:tblHeader/>
        </w:trPr>
        <w:tc>
          <w:tcPr>
            <w:tcW w:w="3060" w:type="dxa"/>
          </w:tcPr>
          <w:p w:rsidR="00714110" w:rsidRPr="00592513" w:rsidRDefault="00714110" w:rsidP="00256468">
            <w:r w:rsidRPr="00592513">
              <w:rPr>
                <w:cs/>
              </w:rPr>
              <w:lastRenderedPageBreak/>
              <w:t xml:space="preserve">  </w:t>
            </w:r>
          </w:p>
        </w:tc>
        <w:tc>
          <w:tcPr>
            <w:tcW w:w="11448" w:type="dxa"/>
            <w:gridSpan w:val="13"/>
          </w:tcPr>
          <w:p w:rsidR="00714110" w:rsidRPr="00592513" w:rsidRDefault="00714110" w:rsidP="00256468">
            <w:pPr>
              <w:ind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14110" w:rsidRPr="00592513" w:rsidTr="00E624B9">
        <w:trPr>
          <w:trHeight w:val="195"/>
          <w:tblHeader/>
        </w:trPr>
        <w:tc>
          <w:tcPr>
            <w:tcW w:w="3060" w:type="dxa"/>
          </w:tcPr>
          <w:p w:rsidR="00714110" w:rsidRPr="00592513" w:rsidRDefault="00714110" w:rsidP="00256468"/>
        </w:tc>
        <w:tc>
          <w:tcPr>
            <w:tcW w:w="11448" w:type="dxa"/>
            <w:gridSpan w:val="13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59251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714110" w:rsidRPr="00592513" w:rsidTr="00E624B9">
        <w:trPr>
          <w:trHeight w:val="195"/>
          <w:tblHeader/>
        </w:trPr>
        <w:tc>
          <w:tcPr>
            <w:tcW w:w="306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14110" w:rsidRPr="00592513" w:rsidTr="00E624B9">
        <w:trPr>
          <w:tblHeader/>
        </w:trPr>
        <w:tc>
          <w:tcPr>
            <w:tcW w:w="306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14110" w:rsidRPr="00592513" w:rsidTr="00E624B9">
        <w:trPr>
          <w:tblHeader/>
        </w:trPr>
        <w:tc>
          <w:tcPr>
            <w:tcW w:w="3060" w:type="dxa"/>
          </w:tcPr>
          <w:p w:rsidR="00714110" w:rsidRPr="00592513" w:rsidRDefault="00714110" w:rsidP="00256468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14110" w:rsidRPr="00592513" w:rsidTr="00E624B9">
        <w:trPr>
          <w:tblHeader/>
        </w:trPr>
        <w:tc>
          <w:tcPr>
            <w:tcW w:w="3060" w:type="dxa"/>
            <w:vAlign w:val="center"/>
          </w:tcPr>
          <w:p w:rsidR="00714110" w:rsidRPr="00592513" w:rsidRDefault="00714110" w:rsidP="00256468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48" w:type="dxa"/>
            <w:gridSpan w:val="13"/>
          </w:tcPr>
          <w:p w:rsidR="00714110" w:rsidRPr="00592513" w:rsidRDefault="00714110" w:rsidP="00256468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9251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14110" w:rsidRPr="00592513" w:rsidTr="00E624B9">
        <w:tc>
          <w:tcPr>
            <w:tcW w:w="306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11,381,064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11,279,100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2,027,386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37,644,192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1,149,319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(30,008,010)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33,473,051</w:t>
            </w:r>
          </w:p>
        </w:tc>
      </w:tr>
      <w:tr w:rsidR="00714110" w:rsidRPr="00592513" w:rsidTr="00E624B9">
        <w:tc>
          <w:tcPr>
            <w:tcW w:w="306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:rsidR="00714110" w:rsidRPr="00592513" w:rsidRDefault="00714110" w:rsidP="00256468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:rsidR="00714110" w:rsidRPr="00592513" w:rsidRDefault="00714110" w:rsidP="00256468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:rsidR="00714110" w:rsidRPr="00592513" w:rsidRDefault="00714110" w:rsidP="00256468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:rsidR="00714110" w:rsidRPr="00592513" w:rsidRDefault="00714110" w:rsidP="00256468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:rsidR="00714110" w:rsidRPr="00592513" w:rsidRDefault="00714110" w:rsidP="00256468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77" w:type="dxa"/>
          </w:tcPr>
          <w:p w:rsidR="00714110" w:rsidRPr="00592513" w:rsidRDefault="00714110" w:rsidP="00256468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714110" w:rsidRPr="00592513" w:rsidTr="00E624B9">
        <w:tc>
          <w:tcPr>
            <w:tcW w:w="3060" w:type="dxa"/>
            <w:vAlign w:val="center"/>
          </w:tcPr>
          <w:p w:rsidR="00714110" w:rsidRPr="00592513" w:rsidRDefault="00714110" w:rsidP="00256468">
            <w:pPr>
              <w:ind w:left="75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92513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(3,455,853)</w:t>
            </w:r>
          </w:p>
        </w:tc>
        <w:tc>
          <w:tcPr>
            <w:tcW w:w="257" w:type="dxa"/>
          </w:tcPr>
          <w:p w:rsidR="00714110" w:rsidRPr="00592513" w:rsidRDefault="00714110" w:rsidP="00256468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(2,625,100)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(608,162)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(8,641,619)</w:t>
            </w:r>
          </w:p>
        </w:tc>
        <w:tc>
          <w:tcPr>
            <w:tcW w:w="249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00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(341,971)</w:t>
            </w:r>
          </w:p>
        </w:tc>
        <w:tc>
          <w:tcPr>
            <w:tcW w:w="270" w:type="dxa"/>
          </w:tcPr>
          <w:p w:rsidR="00714110" w:rsidRPr="00592513" w:rsidRDefault="00714110" w:rsidP="00256468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4,798,216</w:t>
            </w:r>
          </w:p>
        </w:tc>
        <w:tc>
          <w:tcPr>
            <w:tcW w:w="236" w:type="dxa"/>
          </w:tcPr>
          <w:p w:rsidR="00714110" w:rsidRPr="00592513" w:rsidRDefault="00714110" w:rsidP="00256468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double" w:sz="4" w:space="0" w:color="auto"/>
            </w:tcBorders>
          </w:tcPr>
          <w:p w:rsidR="00714110" w:rsidRPr="00592513" w:rsidRDefault="00714110" w:rsidP="00256468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92513">
              <w:rPr>
                <w:rFonts w:ascii="Angsana New" w:hAnsi="Angsana New"/>
                <w:sz w:val="28"/>
                <w:szCs w:val="28"/>
              </w:rPr>
              <w:t>(10,874,489)</w:t>
            </w:r>
          </w:p>
        </w:tc>
      </w:tr>
    </w:tbl>
    <w:p w:rsidR="00714110" w:rsidRPr="00592513" w:rsidRDefault="00714110" w:rsidP="00D86EBE"/>
    <w:p w:rsidR="00714110" w:rsidRPr="00592513" w:rsidRDefault="00714110" w:rsidP="00D86EBE">
      <w:pPr>
        <w:rPr>
          <w:sz w:val="10"/>
          <w:szCs w:val="10"/>
        </w:rPr>
      </w:pPr>
    </w:p>
    <w:p w:rsidR="005052DC" w:rsidRPr="00592513" w:rsidRDefault="005052DC" w:rsidP="00237FB5">
      <w:pPr>
        <w:rPr>
          <w:rFonts w:ascii="Angsana New" w:hAnsi="Angsana New"/>
          <w:b/>
          <w:bCs/>
          <w:sz w:val="30"/>
          <w:szCs w:val="30"/>
        </w:rPr>
        <w:sectPr w:rsidR="005052DC" w:rsidRPr="00592513" w:rsidSect="004876F0">
          <w:pgSz w:w="16834" w:h="11909" w:orient="landscape" w:code="9"/>
          <w:pgMar w:top="1152" w:right="691" w:bottom="630" w:left="576" w:header="706" w:footer="576" w:gutter="0"/>
          <w:cols w:space="720"/>
          <w:noEndnote/>
          <w:docGrid w:linePitch="360"/>
        </w:sectPr>
      </w:pPr>
    </w:p>
    <w:p w:rsidR="009271C7" w:rsidRPr="00592513" w:rsidRDefault="009271C7" w:rsidP="00010B15">
      <w:pPr>
        <w:numPr>
          <w:ilvl w:val="0"/>
          <w:numId w:val="3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:rsidR="009271C7" w:rsidRPr="00592513" w:rsidRDefault="009271C7" w:rsidP="00E624B9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520"/>
        <w:gridCol w:w="270"/>
        <w:gridCol w:w="2262"/>
      </w:tblGrid>
      <w:tr w:rsidR="009271C7" w:rsidRPr="00592513" w:rsidTr="009271C7">
        <w:tc>
          <w:tcPr>
            <w:tcW w:w="423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</w:tcPr>
          <w:p w:rsidR="009271C7" w:rsidRPr="00592513" w:rsidRDefault="009271C7" w:rsidP="009271C7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2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271C7" w:rsidRPr="00592513" w:rsidTr="009271C7">
        <w:tc>
          <w:tcPr>
            <w:tcW w:w="4230" w:type="dxa"/>
          </w:tcPr>
          <w:p w:rsidR="009271C7" w:rsidRPr="00592513" w:rsidRDefault="009271C7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5925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9251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Pr="005925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520" w:type="dxa"/>
          </w:tcPr>
          <w:p w:rsidR="009271C7" w:rsidRPr="00592513" w:rsidRDefault="009271C7" w:rsidP="009271C7">
            <w:pPr>
              <w:jc w:val="center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2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</w:tr>
      <w:tr w:rsidR="009271C7" w:rsidRPr="00592513" w:rsidTr="009271C7">
        <w:tc>
          <w:tcPr>
            <w:tcW w:w="423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52" w:type="dxa"/>
            <w:gridSpan w:val="3"/>
          </w:tcPr>
          <w:p w:rsidR="009271C7" w:rsidRPr="00592513" w:rsidRDefault="009271C7" w:rsidP="009271C7">
            <w:pPr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71C7" w:rsidRPr="00592513" w:rsidTr="009271C7">
        <w:tc>
          <w:tcPr>
            <w:tcW w:w="4230" w:type="dxa"/>
          </w:tcPr>
          <w:p w:rsidR="009271C7" w:rsidRPr="00592513" w:rsidRDefault="009271C7" w:rsidP="009271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520" w:type="dxa"/>
          </w:tcPr>
          <w:p w:rsidR="009271C7" w:rsidRPr="00592513" w:rsidRDefault="009271C7" w:rsidP="009271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71C7" w:rsidRPr="00592513" w:rsidTr="009271C7">
        <w:tc>
          <w:tcPr>
            <w:tcW w:w="4230" w:type="dxa"/>
          </w:tcPr>
          <w:p w:rsidR="009271C7" w:rsidRPr="00592513" w:rsidRDefault="009271C7" w:rsidP="009271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211E1F"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59251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</w:tcPr>
          <w:p w:rsidR="009271C7" w:rsidRPr="00592513" w:rsidRDefault="00173ED1" w:rsidP="009271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17,579</w:t>
            </w:r>
          </w:p>
        </w:tc>
        <w:tc>
          <w:tcPr>
            <w:tcW w:w="27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9271C7" w:rsidRPr="00592513" w:rsidRDefault="00173ED1" w:rsidP="009271C7">
            <w:pPr>
              <w:ind w:right="180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9271C7" w:rsidRPr="00592513" w:rsidTr="009271C7">
        <w:tc>
          <w:tcPr>
            <w:tcW w:w="4230" w:type="dxa"/>
          </w:tcPr>
          <w:p w:rsidR="009271C7" w:rsidRPr="00592513" w:rsidRDefault="009271C7" w:rsidP="009271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59251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0" w:type="dxa"/>
          </w:tcPr>
          <w:p w:rsidR="009271C7" w:rsidRPr="00592513" w:rsidRDefault="00173ED1" w:rsidP="009271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22,205</w:t>
            </w:r>
          </w:p>
        </w:tc>
        <w:tc>
          <w:tcPr>
            <w:tcW w:w="27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9271C7" w:rsidRPr="00592513" w:rsidRDefault="00173ED1" w:rsidP="009271C7">
            <w:pPr>
              <w:ind w:right="468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71C7" w:rsidRPr="00592513" w:rsidTr="009271C7">
        <w:tc>
          <w:tcPr>
            <w:tcW w:w="4230" w:type="dxa"/>
          </w:tcPr>
          <w:p w:rsidR="009271C7" w:rsidRPr="00592513" w:rsidRDefault="009271C7" w:rsidP="009271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520" w:type="dxa"/>
          </w:tcPr>
          <w:p w:rsidR="009271C7" w:rsidRPr="00592513" w:rsidRDefault="00173ED1" w:rsidP="009271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3,293</w:t>
            </w:r>
          </w:p>
        </w:tc>
        <w:tc>
          <w:tcPr>
            <w:tcW w:w="27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9271C7" w:rsidRPr="00592513" w:rsidRDefault="00173ED1" w:rsidP="009271C7">
            <w:pPr>
              <w:ind w:right="180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1,879</w:t>
            </w:r>
          </w:p>
        </w:tc>
      </w:tr>
      <w:tr w:rsidR="009271C7" w:rsidRPr="00592513" w:rsidTr="009271C7">
        <w:tc>
          <w:tcPr>
            <w:tcW w:w="4230" w:type="dxa"/>
          </w:tcPr>
          <w:p w:rsidR="009271C7" w:rsidRPr="00592513" w:rsidRDefault="009271C7" w:rsidP="009271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2520" w:type="dxa"/>
          </w:tcPr>
          <w:p w:rsidR="009271C7" w:rsidRPr="00592513" w:rsidRDefault="00173ED1" w:rsidP="009271C7">
            <w:pPr>
              <w:ind w:right="165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10,174</w:t>
            </w:r>
          </w:p>
        </w:tc>
        <w:tc>
          <w:tcPr>
            <w:tcW w:w="270" w:type="dxa"/>
          </w:tcPr>
          <w:p w:rsidR="009271C7" w:rsidRPr="00592513" w:rsidRDefault="009271C7" w:rsidP="009271C7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2" w:type="dxa"/>
          </w:tcPr>
          <w:p w:rsidR="009271C7" w:rsidRPr="00592513" w:rsidRDefault="00173ED1" w:rsidP="009271C7">
            <w:pPr>
              <w:ind w:right="468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9271C7" w:rsidRPr="00592513" w:rsidRDefault="009271C7" w:rsidP="00E624B9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9271C7" w:rsidRPr="00592513" w:rsidRDefault="009271C7" w:rsidP="009271C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592513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Pr="00592513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592513">
        <w:rPr>
          <w:rFonts w:ascii="Angsana New" w:eastAsia="Times New Roman" w:hAnsi="Angsana New"/>
          <w:sz w:val="30"/>
          <w:szCs w:val="30"/>
        </w:rPr>
        <w:t>30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 กันยายน </w:t>
      </w:r>
      <w:r w:rsidRPr="00592513">
        <w:rPr>
          <w:rFonts w:ascii="Angsana New" w:eastAsia="Times New Roman" w:hAnsi="Angsana New"/>
          <w:sz w:val="30"/>
          <w:szCs w:val="30"/>
        </w:rPr>
        <w:t>2563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 มีจำนวน </w:t>
      </w:r>
      <w:r w:rsidR="00E624B3">
        <w:rPr>
          <w:rFonts w:ascii="Angsana New" w:eastAsia="Times New Roman" w:hAnsi="Angsana New"/>
          <w:sz w:val="30"/>
          <w:szCs w:val="30"/>
        </w:rPr>
        <w:t>1</w:t>
      </w:r>
      <w:r w:rsidR="00173ED1">
        <w:rPr>
          <w:rFonts w:ascii="Angsana New" w:eastAsia="Times New Roman" w:hAnsi="Angsana New"/>
          <w:sz w:val="30"/>
          <w:szCs w:val="30"/>
        </w:rPr>
        <w:t>42.1</w:t>
      </w:r>
      <w:r w:rsidR="00E624B3">
        <w:rPr>
          <w:rFonts w:ascii="Angsana New" w:eastAsia="Times New Roman" w:hAnsi="Angsana New"/>
          <w:sz w:val="30"/>
          <w:szCs w:val="30"/>
        </w:rPr>
        <w:t xml:space="preserve">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 </w:t>
      </w:r>
      <w:r w:rsidR="00173ED1">
        <w:rPr>
          <w:rFonts w:ascii="Angsana New" w:eastAsia="Times New Roman" w:hAnsi="Angsana New"/>
          <w:sz w:val="30"/>
          <w:szCs w:val="30"/>
        </w:rPr>
        <w:t>4.7</w:t>
      </w:r>
      <w:r w:rsidRPr="00592513">
        <w:rPr>
          <w:rFonts w:ascii="Angsana New" w:eastAsia="Times New Roman" w:hAnsi="Angsana New"/>
          <w:sz w:val="30"/>
          <w:szCs w:val="30"/>
        </w:rPr>
        <w:t xml:space="preserve">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  <w:r w:rsidRPr="00592513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:rsidR="009271C7" w:rsidRPr="00592513" w:rsidRDefault="009271C7" w:rsidP="00E624B9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71DEE" w:rsidRPr="00592513" w:rsidRDefault="00E71DEE" w:rsidP="00010B15">
      <w:pPr>
        <w:numPr>
          <w:ilvl w:val="0"/>
          <w:numId w:val="3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:rsidR="00BB64BD" w:rsidRPr="00592513" w:rsidRDefault="00BB64BD" w:rsidP="00D86EB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71DEE" w:rsidRPr="00592513" w:rsidRDefault="00E71DEE" w:rsidP="00D86EBE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sz w:val="4"/>
          <w:szCs w:val="4"/>
        </w:rPr>
      </w:pP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19"/>
        <w:gridCol w:w="1300"/>
        <w:gridCol w:w="32"/>
        <w:gridCol w:w="204"/>
        <w:gridCol w:w="32"/>
        <w:gridCol w:w="1384"/>
        <w:gridCol w:w="19"/>
        <w:gridCol w:w="232"/>
        <w:gridCol w:w="26"/>
        <w:gridCol w:w="1344"/>
        <w:gridCol w:w="236"/>
        <w:gridCol w:w="1264"/>
        <w:gridCol w:w="7"/>
        <w:gridCol w:w="41"/>
      </w:tblGrid>
      <w:tr w:rsidR="00564004" w:rsidRPr="00592513" w:rsidTr="00E624B3">
        <w:trPr>
          <w:gridAfter w:val="1"/>
          <w:wAfter w:w="41" w:type="dxa"/>
          <w:trHeight w:val="422"/>
        </w:trPr>
        <w:tc>
          <w:tcPr>
            <w:tcW w:w="3419" w:type="dxa"/>
            <w:vAlign w:val="bottom"/>
            <w:hideMark/>
          </w:tcPr>
          <w:p w:rsidR="00564004" w:rsidRPr="00592513" w:rsidRDefault="00564004" w:rsidP="009918D8">
            <w:pPr>
              <w:tabs>
                <w:tab w:val="center" w:pos="4153"/>
                <w:tab w:val="right" w:pos="8306"/>
              </w:tabs>
              <w:ind w:left="90"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971" w:type="dxa"/>
            <w:gridSpan w:val="6"/>
            <w:hideMark/>
          </w:tcPr>
          <w:p w:rsidR="00564004" w:rsidRPr="00592513" w:rsidRDefault="00564004" w:rsidP="00B63F8F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:rsidR="00564004" w:rsidRPr="00592513" w:rsidRDefault="0056400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1" w:type="dxa"/>
            <w:gridSpan w:val="4"/>
            <w:hideMark/>
          </w:tcPr>
          <w:p w:rsidR="00564004" w:rsidRPr="00592513" w:rsidRDefault="0056400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05D" w:rsidRPr="00592513" w:rsidTr="00E624B3">
        <w:trPr>
          <w:gridAfter w:val="2"/>
          <w:wAfter w:w="48" w:type="dxa"/>
          <w:trHeight w:val="422"/>
        </w:trPr>
        <w:tc>
          <w:tcPr>
            <w:tcW w:w="3419" w:type="dxa"/>
            <w:hideMark/>
          </w:tcPr>
          <w:p w:rsidR="00A9005D" w:rsidRPr="00592513" w:rsidRDefault="00A9005D" w:rsidP="00A9005D">
            <w:pPr>
              <w:tabs>
                <w:tab w:val="center" w:pos="4153"/>
                <w:tab w:val="right" w:pos="8306"/>
              </w:tabs>
              <w:ind w:right="-151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0" w:type="dxa"/>
            <w:hideMark/>
          </w:tcPr>
          <w:p w:rsidR="00A9005D" w:rsidRPr="00592513" w:rsidRDefault="009271C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:rsidR="00A9005D" w:rsidRPr="00592513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hideMark/>
          </w:tcPr>
          <w:p w:rsidR="00A9005D" w:rsidRPr="00592513" w:rsidRDefault="009271C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8" w:type="dxa"/>
            <w:gridSpan w:val="2"/>
          </w:tcPr>
          <w:p w:rsidR="00A9005D" w:rsidRPr="00592513" w:rsidRDefault="00A9005D" w:rsidP="00A9005D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44" w:type="dxa"/>
            <w:hideMark/>
          </w:tcPr>
          <w:p w:rsidR="00A9005D" w:rsidRPr="00592513" w:rsidRDefault="009271C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A9005D" w:rsidRPr="00592513" w:rsidRDefault="00A9005D" w:rsidP="00A9005D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hideMark/>
          </w:tcPr>
          <w:p w:rsidR="00A9005D" w:rsidRPr="00592513" w:rsidRDefault="009271C7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624B3" w:rsidRPr="00592513" w:rsidTr="00E624B3">
        <w:trPr>
          <w:gridAfter w:val="2"/>
          <w:wAfter w:w="48" w:type="dxa"/>
          <w:trHeight w:val="422"/>
        </w:trPr>
        <w:tc>
          <w:tcPr>
            <w:tcW w:w="3419" w:type="dxa"/>
          </w:tcPr>
          <w:p w:rsidR="00E624B3" w:rsidRPr="00592513" w:rsidRDefault="00E624B3" w:rsidP="00F40A70">
            <w:pPr>
              <w:tabs>
                <w:tab w:val="center" w:pos="4153"/>
                <w:tab w:val="right" w:pos="8306"/>
              </w:tabs>
              <w:ind w:right="-151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gridSpan w:val="3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8" w:type="dxa"/>
            <w:gridSpan w:val="2"/>
          </w:tcPr>
          <w:p w:rsidR="00E624B3" w:rsidRPr="00592513" w:rsidRDefault="00E624B3" w:rsidP="00F40A70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44" w:type="dxa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0071DA" w:rsidRPr="00592513" w:rsidTr="00E624B3">
        <w:trPr>
          <w:gridAfter w:val="1"/>
          <w:wAfter w:w="41" w:type="dxa"/>
          <w:trHeight w:val="80"/>
        </w:trPr>
        <w:tc>
          <w:tcPr>
            <w:tcW w:w="3419" w:type="dxa"/>
          </w:tcPr>
          <w:p w:rsidR="000071DA" w:rsidRPr="00592513" w:rsidRDefault="000071DA" w:rsidP="000071D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0" w:type="dxa"/>
            <w:gridSpan w:val="12"/>
            <w:hideMark/>
          </w:tcPr>
          <w:p w:rsidR="000071DA" w:rsidRPr="00592513" w:rsidRDefault="000071DA" w:rsidP="000071DA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467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  <w:hideMark/>
          </w:tcPr>
          <w:p w:rsidR="00FC4679" w:rsidRPr="00592513" w:rsidRDefault="00FC4679" w:rsidP="00FC4679">
            <w:pPr>
              <w:tabs>
                <w:tab w:val="left" w:pos="252"/>
                <w:tab w:val="center" w:pos="4153"/>
                <w:tab w:val="right" w:pos="8306"/>
              </w:tabs>
              <w:ind w:left="90"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00" w:type="dxa"/>
            <w:vAlign w:val="bottom"/>
          </w:tcPr>
          <w:p w:rsidR="00FC4679" w:rsidRPr="00592513" w:rsidRDefault="00E473EA" w:rsidP="00FC467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/>
                <w:sz w:val="30"/>
                <w:szCs w:val="30"/>
                <w:cs/>
              </w:rPr>
              <w:t>169</w:t>
            </w:r>
          </w:p>
        </w:tc>
        <w:tc>
          <w:tcPr>
            <w:tcW w:w="236" w:type="dxa"/>
            <w:gridSpan w:val="2"/>
          </w:tcPr>
          <w:p w:rsidR="00FC4679" w:rsidRPr="00592513" w:rsidRDefault="00FC4679" w:rsidP="00FC467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FC4679" w:rsidRPr="00592513" w:rsidRDefault="00FC4679" w:rsidP="00FC4679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7,270</w:t>
            </w:r>
          </w:p>
        </w:tc>
        <w:tc>
          <w:tcPr>
            <w:tcW w:w="258" w:type="dxa"/>
            <w:gridSpan w:val="2"/>
          </w:tcPr>
          <w:p w:rsidR="00FC4679" w:rsidRPr="00592513" w:rsidRDefault="00FC4679" w:rsidP="00FC467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FC4679" w:rsidRPr="00592513" w:rsidRDefault="00E473EA" w:rsidP="00FC46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269,762</w:t>
            </w:r>
          </w:p>
        </w:tc>
        <w:tc>
          <w:tcPr>
            <w:tcW w:w="236" w:type="dxa"/>
          </w:tcPr>
          <w:p w:rsidR="00FC4679" w:rsidRPr="00592513" w:rsidRDefault="00FC4679" w:rsidP="00FC467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FC4679" w:rsidRPr="00592513" w:rsidRDefault="00FC4679" w:rsidP="00FC4679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312,421</w:t>
            </w:r>
          </w:p>
        </w:tc>
      </w:tr>
      <w:tr w:rsidR="00FC467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  <w:hideMark/>
          </w:tcPr>
          <w:p w:rsidR="00FC4679" w:rsidRPr="00592513" w:rsidRDefault="00FC4679" w:rsidP="00FC4679">
            <w:pPr>
              <w:tabs>
                <w:tab w:val="left" w:pos="252"/>
                <w:tab w:val="center" w:pos="4153"/>
                <w:tab w:val="right" w:pos="8306"/>
              </w:tabs>
              <w:ind w:left="90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300" w:type="dxa"/>
            <w:vAlign w:val="bottom"/>
          </w:tcPr>
          <w:p w:rsidR="00FC4679" w:rsidRPr="00592513" w:rsidRDefault="00FC4679" w:rsidP="00FC467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FC4679" w:rsidRPr="00592513" w:rsidRDefault="00FC4679" w:rsidP="00FC467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FC4679" w:rsidRPr="00592513" w:rsidRDefault="00FC4679" w:rsidP="00FC4679">
            <w:pPr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" w:type="dxa"/>
            <w:gridSpan w:val="2"/>
          </w:tcPr>
          <w:p w:rsidR="00FC4679" w:rsidRPr="00592513" w:rsidRDefault="00FC4679" w:rsidP="00FC467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FC4679" w:rsidRPr="00592513" w:rsidRDefault="00FC4679" w:rsidP="00FC4679">
            <w:pPr>
              <w:tabs>
                <w:tab w:val="decimal" w:pos="720"/>
                <w:tab w:val="decimal" w:pos="96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C4679" w:rsidRPr="00592513" w:rsidRDefault="00FC4679" w:rsidP="00FC467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FC4679" w:rsidRPr="00592513" w:rsidRDefault="00FC4679" w:rsidP="00FC4679">
            <w:pPr>
              <w:tabs>
                <w:tab w:val="decimal" w:pos="720"/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center" w:pos="4153"/>
                <w:tab w:val="right" w:pos="8306"/>
              </w:tabs>
              <w:ind w:left="252" w:right="-151" w:firstLine="3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300" w:type="dxa"/>
            <w:vAlign w:val="bottom"/>
          </w:tcPr>
          <w:p w:rsidR="00552229" w:rsidRPr="00592513" w:rsidRDefault="00552229" w:rsidP="00E624B3">
            <w:pPr>
              <w:tabs>
                <w:tab w:val="decimal" w:pos="7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552229" w:rsidRPr="00592513" w:rsidRDefault="00552229" w:rsidP="00E624B3">
            <w:pPr>
              <w:tabs>
                <w:tab w:val="decimal" w:pos="7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552229" w:rsidRPr="00592513" w:rsidRDefault="00552229" w:rsidP="00E624B3">
            <w:pPr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552229" w:rsidRPr="00592513" w:rsidRDefault="00552229" w:rsidP="00552229">
            <w:pPr>
              <w:tabs>
                <w:tab w:val="decimal" w:pos="9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ind w:left="252" w:right="-90" w:hanging="16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</w:t>
            </w:r>
            <w:r w:rsidRPr="005925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00" w:type="dxa"/>
            <w:vAlign w:val="bottom"/>
          </w:tcPr>
          <w:p w:rsidR="00552229" w:rsidRPr="00592513" w:rsidRDefault="00552229" w:rsidP="00E624B3">
            <w:pPr>
              <w:tabs>
                <w:tab w:val="decimal" w:pos="7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552229" w:rsidRPr="00592513" w:rsidRDefault="00552229" w:rsidP="00E624B3">
            <w:pPr>
              <w:tabs>
                <w:tab w:val="decimal" w:pos="7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552229" w:rsidRPr="00592513" w:rsidRDefault="00552229" w:rsidP="00E624B3">
            <w:pPr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552229" w:rsidRPr="00592513" w:rsidRDefault="00552229" w:rsidP="00552229">
            <w:pPr>
              <w:tabs>
                <w:tab w:val="decimal" w:pos="9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52229" w:rsidRPr="00592513" w:rsidRDefault="00552229" w:rsidP="00552229">
            <w:pPr>
              <w:tabs>
                <w:tab w:val="decimal" w:pos="91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8,334</w:t>
            </w: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</w:tcPr>
          <w:p w:rsidR="00552229" w:rsidRPr="00592513" w:rsidRDefault="00552229" w:rsidP="00552229">
            <w:pPr>
              <w:tabs>
                <w:tab w:val="left" w:pos="260"/>
              </w:tabs>
              <w:ind w:left="90"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</w:t>
            </w:r>
            <w:r w:rsidRPr="005925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300" w:type="dxa"/>
            <w:vAlign w:val="bottom"/>
          </w:tcPr>
          <w:p w:rsidR="00552229" w:rsidRPr="00592513" w:rsidDel="000071DA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:rsidR="00552229" w:rsidRPr="00592513" w:rsidRDefault="00552229" w:rsidP="00552229">
            <w:pPr>
              <w:tabs>
                <w:tab w:val="decimal" w:pos="960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552229" w:rsidRPr="00592513" w:rsidRDefault="00552229" w:rsidP="00552229">
            <w:pPr>
              <w:tabs>
                <w:tab w:val="decimal" w:pos="658"/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</w:tcPr>
          <w:p w:rsidR="00552229" w:rsidRPr="00592513" w:rsidRDefault="00552229" w:rsidP="00552229">
            <w:pPr>
              <w:tabs>
                <w:tab w:val="center" w:pos="4153"/>
                <w:tab w:val="right" w:pos="8306"/>
              </w:tabs>
              <w:ind w:left="252" w:right="-151" w:firstLine="3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บางส่วนในบริษัทย่อยโดยอำนาจ</w:t>
            </w:r>
          </w:p>
        </w:tc>
        <w:tc>
          <w:tcPr>
            <w:tcW w:w="1300" w:type="dxa"/>
            <w:vAlign w:val="bottom"/>
          </w:tcPr>
          <w:p w:rsidR="00552229" w:rsidRPr="00592513" w:rsidDel="000071DA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552229" w:rsidRPr="00592513" w:rsidRDefault="00552229" w:rsidP="00552229">
            <w:pPr>
              <w:tabs>
                <w:tab w:val="decimal" w:pos="76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</w:tcPr>
          <w:p w:rsidR="00552229" w:rsidRPr="00592513" w:rsidRDefault="00552229" w:rsidP="005522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:rsidR="00552229" w:rsidRPr="00592513" w:rsidRDefault="00552229" w:rsidP="00552229">
            <w:pPr>
              <w:tabs>
                <w:tab w:val="decimal" w:pos="65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</w:tcPr>
          <w:p w:rsidR="00552229" w:rsidRPr="00592513" w:rsidRDefault="00552229" w:rsidP="00552229">
            <w:pPr>
              <w:tabs>
                <w:tab w:val="center" w:pos="4153"/>
                <w:tab w:val="right" w:pos="8306"/>
              </w:tabs>
              <w:ind w:left="252" w:right="-151" w:firstLine="3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การควบคุมเปลี่ยนแปลง</w:t>
            </w:r>
          </w:p>
        </w:tc>
        <w:tc>
          <w:tcPr>
            <w:tcW w:w="1300" w:type="dxa"/>
            <w:vAlign w:val="bottom"/>
          </w:tcPr>
          <w:p w:rsidR="00552229" w:rsidRPr="00592513" w:rsidRDefault="00552229" w:rsidP="00E624B3">
            <w:pPr>
              <w:tabs>
                <w:tab w:val="decimal" w:pos="72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552229" w:rsidRPr="00592513" w:rsidRDefault="00552229" w:rsidP="00552229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769,318</w:t>
            </w: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:rsidR="00552229" w:rsidRPr="00592513" w:rsidRDefault="00552229" w:rsidP="00E624B3">
            <w:pPr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552229" w:rsidRPr="00592513" w:rsidRDefault="00552229" w:rsidP="00552229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700,995</w:t>
            </w: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</w:tcPr>
          <w:p w:rsidR="00552229" w:rsidRPr="00592513" w:rsidRDefault="00552229" w:rsidP="00552229">
            <w:pPr>
              <w:tabs>
                <w:tab w:val="center" w:pos="4153"/>
                <w:tab w:val="right" w:pos="8306"/>
              </w:tabs>
              <w:ind w:left="72" w:right="-151" w:firstLine="3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00" w:type="dxa"/>
            <w:vAlign w:val="center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92513">
              <w:rPr>
                <w:rFonts w:asciiTheme="majorBidi" w:hAnsiTheme="majorBidi"/>
                <w:sz w:val="30"/>
                <w:szCs w:val="30"/>
              </w:rPr>
              <w:t>41,819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552229" w:rsidRPr="00592513" w:rsidRDefault="00552229" w:rsidP="00E624B3">
            <w:pPr>
              <w:tabs>
                <w:tab w:val="decimal" w:pos="7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:rsidR="00552229" w:rsidRPr="00592513" w:rsidRDefault="00552229" w:rsidP="005522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43,962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552229" w:rsidRPr="00592513" w:rsidRDefault="00552229" w:rsidP="00E624B3">
            <w:pPr>
              <w:tabs>
                <w:tab w:val="decimal" w:pos="6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  <w:vAlign w:val="center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92513">
              <w:rPr>
                <w:rFonts w:asciiTheme="majorBidi" w:hAnsiTheme="majorBidi"/>
                <w:sz w:val="30"/>
                <w:szCs w:val="30"/>
              </w:rPr>
              <w:t>24,089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vAlign w:val="bottom"/>
          </w:tcPr>
          <w:p w:rsidR="00552229" w:rsidRPr="00592513" w:rsidRDefault="00552229" w:rsidP="00552229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56,987</w:t>
            </w: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:rsidR="00552229" w:rsidRPr="00592513" w:rsidRDefault="00552229" w:rsidP="005522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32,184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552229" w:rsidRPr="00592513" w:rsidRDefault="00552229" w:rsidP="00552229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32,835</w:t>
            </w:r>
          </w:p>
        </w:tc>
      </w:tr>
      <w:tr w:rsidR="00552229" w:rsidRPr="00592513" w:rsidTr="00E624B3">
        <w:trPr>
          <w:gridAfter w:val="2"/>
          <w:wAfter w:w="48" w:type="dxa"/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29" w:rsidRPr="00592513" w:rsidRDefault="008F26CD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92513">
              <w:rPr>
                <w:rFonts w:asciiTheme="majorBidi" w:hAnsiTheme="majorBidi"/>
                <w:sz w:val="30"/>
                <w:szCs w:val="30"/>
              </w:rPr>
              <w:t>520</w:t>
            </w:r>
          </w:p>
        </w:tc>
        <w:tc>
          <w:tcPr>
            <w:tcW w:w="236" w:type="dxa"/>
            <w:gridSpan w:val="2"/>
            <w:vAlign w:val="bottom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29" w:rsidRPr="00592513" w:rsidRDefault="00552229" w:rsidP="00552229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42,362</w:t>
            </w:r>
          </w:p>
        </w:tc>
        <w:tc>
          <w:tcPr>
            <w:tcW w:w="258" w:type="dxa"/>
            <w:gridSpan w:val="2"/>
            <w:vAlign w:val="bottom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29" w:rsidRPr="00592513" w:rsidRDefault="00552229" w:rsidP="005522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7,760</w:t>
            </w:r>
          </w:p>
        </w:tc>
        <w:tc>
          <w:tcPr>
            <w:tcW w:w="236" w:type="dxa"/>
            <w:vAlign w:val="bottom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29" w:rsidRPr="00592513" w:rsidRDefault="00552229" w:rsidP="00552229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16,056</w:t>
            </w:r>
          </w:p>
        </w:tc>
      </w:tr>
      <w:tr w:rsidR="00552229" w:rsidRPr="00592513" w:rsidTr="00E624B3">
        <w:trPr>
          <w:gridAfter w:val="2"/>
          <w:wAfter w:w="48" w:type="dxa"/>
          <w:trHeight w:val="289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52229" w:rsidRPr="00592513" w:rsidRDefault="008F26CD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2229" w:rsidRPr="00592513" w:rsidRDefault="00552229" w:rsidP="00552229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875,937</w:t>
            </w:r>
          </w:p>
        </w:tc>
        <w:tc>
          <w:tcPr>
            <w:tcW w:w="258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52229" w:rsidRPr="00592513" w:rsidRDefault="00552229" w:rsidP="0055222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353,668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2229" w:rsidRPr="00592513" w:rsidRDefault="00552229" w:rsidP="005D2F2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5D2F2C" w:rsidRPr="005925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070,658</w:t>
            </w:r>
          </w:p>
        </w:tc>
      </w:tr>
      <w:tr w:rsidR="005052DC" w:rsidRPr="00592513" w:rsidTr="00E624B3">
        <w:trPr>
          <w:trHeight w:val="422"/>
          <w:tblHeader/>
        </w:trPr>
        <w:tc>
          <w:tcPr>
            <w:tcW w:w="3419" w:type="dxa"/>
            <w:hideMark/>
          </w:tcPr>
          <w:p w:rsidR="009C459D" w:rsidRPr="00592513" w:rsidRDefault="009C459D" w:rsidP="009708A6">
            <w:pPr>
              <w:tabs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สำหรับงวดเก้าเดือนสิ้นสุดวันที่</w:t>
            </w:r>
          </w:p>
        </w:tc>
        <w:tc>
          <w:tcPr>
            <w:tcW w:w="2952" w:type="dxa"/>
            <w:gridSpan w:val="5"/>
          </w:tcPr>
          <w:p w:rsidR="009C459D" w:rsidRPr="00592513" w:rsidRDefault="009C459D" w:rsidP="009918D8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gridSpan w:val="2"/>
          </w:tcPr>
          <w:p w:rsidR="009C459D" w:rsidRPr="00592513" w:rsidRDefault="009C459D" w:rsidP="00B63F8F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8" w:type="dxa"/>
            <w:gridSpan w:val="6"/>
          </w:tcPr>
          <w:p w:rsidR="009C459D" w:rsidRPr="00592513" w:rsidRDefault="009C459D" w:rsidP="00D86EBE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2DC" w:rsidRPr="00592513" w:rsidTr="00E624B3">
        <w:trPr>
          <w:trHeight w:val="422"/>
          <w:tblHeader/>
        </w:trPr>
        <w:tc>
          <w:tcPr>
            <w:tcW w:w="3419" w:type="dxa"/>
          </w:tcPr>
          <w:p w:rsidR="000071DA" w:rsidRPr="00592513" w:rsidRDefault="000071DA" w:rsidP="000071DA">
            <w:pPr>
              <w:tabs>
                <w:tab w:val="center" w:pos="4153"/>
                <w:tab w:val="right" w:pos="8306"/>
              </w:tabs>
              <w:ind w:right="-151" w:firstLine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2" w:type="dxa"/>
            <w:gridSpan w:val="2"/>
          </w:tcPr>
          <w:p w:rsidR="000071DA" w:rsidRPr="00592513" w:rsidRDefault="005907A5" w:rsidP="000071DA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:rsidR="000071DA" w:rsidRPr="00592513" w:rsidRDefault="000071DA" w:rsidP="000071DA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:rsidR="000071DA" w:rsidRPr="00592513" w:rsidRDefault="005907A5" w:rsidP="000071DA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1" w:type="dxa"/>
            <w:gridSpan w:val="2"/>
          </w:tcPr>
          <w:p w:rsidR="000071DA" w:rsidRPr="00592513" w:rsidRDefault="000071DA" w:rsidP="000071DA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0" w:type="dxa"/>
            <w:gridSpan w:val="2"/>
          </w:tcPr>
          <w:p w:rsidR="000071DA" w:rsidRPr="00592513" w:rsidRDefault="005907A5" w:rsidP="000071DA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0071DA" w:rsidRPr="00592513" w:rsidRDefault="000071DA" w:rsidP="000071DA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gridSpan w:val="3"/>
          </w:tcPr>
          <w:p w:rsidR="000071DA" w:rsidRPr="00592513" w:rsidRDefault="005907A5" w:rsidP="000071DA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624B3" w:rsidRPr="00592513" w:rsidTr="00F40A70">
        <w:trPr>
          <w:trHeight w:val="422"/>
          <w:tblHeader/>
        </w:trPr>
        <w:tc>
          <w:tcPr>
            <w:tcW w:w="3419" w:type="dxa"/>
          </w:tcPr>
          <w:p w:rsidR="00E624B3" w:rsidRPr="00592513" w:rsidRDefault="00E624B3" w:rsidP="00F40A70">
            <w:pPr>
              <w:tabs>
                <w:tab w:val="center" w:pos="4153"/>
                <w:tab w:val="right" w:pos="8306"/>
              </w:tabs>
              <w:ind w:right="-151" w:firstLine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51" w:type="dxa"/>
            <w:gridSpan w:val="2"/>
          </w:tcPr>
          <w:p w:rsidR="00E624B3" w:rsidRPr="00592513" w:rsidRDefault="00E624B3" w:rsidP="00F40A70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0" w:type="dxa"/>
            <w:gridSpan w:val="2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gridSpan w:val="3"/>
          </w:tcPr>
          <w:p w:rsidR="00E624B3" w:rsidRPr="00592513" w:rsidRDefault="00E624B3" w:rsidP="00F40A70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5052DC" w:rsidRPr="00592513" w:rsidTr="00E624B3">
        <w:trPr>
          <w:trHeight w:val="80"/>
          <w:tblHeader/>
        </w:trPr>
        <w:tc>
          <w:tcPr>
            <w:tcW w:w="3419" w:type="dxa"/>
          </w:tcPr>
          <w:p w:rsidR="000071DA" w:rsidRPr="00592513" w:rsidRDefault="000071DA" w:rsidP="000071D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1" w:type="dxa"/>
            <w:gridSpan w:val="13"/>
            <w:hideMark/>
          </w:tcPr>
          <w:p w:rsidR="000071DA" w:rsidRPr="00592513" w:rsidRDefault="000071DA" w:rsidP="000071DA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3EA" w:rsidRPr="00592513" w:rsidTr="00E624B3">
        <w:trPr>
          <w:trHeight w:val="407"/>
        </w:trPr>
        <w:tc>
          <w:tcPr>
            <w:tcW w:w="3419" w:type="dxa"/>
            <w:hideMark/>
          </w:tcPr>
          <w:p w:rsidR="00E473EA" w:rsidRPr="00592513" w:rsidRDefault="00E473EA" w:rsidP="00E473EA">
            <w:pPr>
              <w:tabs>
                <w:tab w:val="left" w:pos="252"/>
                <w:tab w:val="center" w:pos="4153"/>
                <w:tab w:val="right" w:pos="8306"/>
              </w:tabs>
              <w:ind w:right="-15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gridSpan w:val="2"/>
            <w:vAlign w:val="bottom"/>
          </w:tcPr>
          <w:p w:rsidR="00E473EA" w:rsidRPr="00592513" w:rsidRDefault="00E473EA" w:rsidP="00E473E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/>
                <w:sz w:val="30"/>
                <w:szCs w:val="30"/>
                <w:cs/>
              </w:rPr>
              <w:t>14</w:t>
            </w:r>
            <w:r w:rsidRPr="00592513">
              <w:rPr>
                <w:rFonts w:asciiTheme="majorBidi" w:hAnsiTheme="majorBidi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236" w:type="dxa"/>
            <w:gridSpan w:val="2"/>
          </w:tcPr>
          <w:p w:rsidR="00E473EA" w:rsidRPr="00592513" w:rsidRDefault="00E473EA" w:rsidP="00E473E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E473EA" w:rsidRPr="00592513" w:rsidRDefault="00E473EA" w:rsidP="00E473EA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20,321</w:t>
            </w:r>
          </w:p>
        </w:tc>
        <w:tc>
          <w:tcPr>
            <w:tcW w:w="251" w:type="dxa"/>
            <w:gridSpan w:val="2"/>
          </w:tcPr>
          <w:p w:rsidR="00E473EA" w:rsidRPr="00592513" w:rsidRDefault="00E473EA" w:rsidP="00E473E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E473EA" w:rsidRPr="00592513" w:rsidRDefault="00E473EA" w:rsidP="003618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351,878</w:t>
            </w:r>
          </w:p>
        </w:tc>
        <w:tc>
          <w:tcPr>
            <w:tcW w:w="236" w:type="dxa"/>
          </w:tcPr>
          <w:p w:rsidR="00E473EA" w:rsidRPr="00592513" w:rsidRDefault="00E473EA" w:rsidP="00E473E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  <w:vAlign w:val="bottom"/>
          </w:tcPr>
          <w:p w:rsidR="00E473EA" w:rsidRPr="00592513" w:rsidRDefault="00E473EA" w:rsidP="00E473EA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387,060</w:t>
            </w:r>
          </w:p>
        </w:tc>
      </w:tr>
      <w:tr w:rsidR="00E473EA" w:rsidRPr="00592513" w:rsidTr="00E624B3">
        <w:trPr>
          <w:trHeight w:val="407"/>
        </w:trPr>
        <w:tc>
          <w:tcPr>
            <w:tcW w:w="3419" w:type="dxa"/>
            <w:hideMark/>
          </w:tcPr>
          <w:p w:rsidR="00E473EA" w:rsidRPr="00592513" w:rsidRDefault="00E473EA" w:rsidP="00E473EA">
            <w:pPr>
              <w:tabs>
                <w:tab w:val="left" w:pos="252"/>
                <w:tab w:val="center" w:pos="4153"/>
                <w:tab w:val="right" w:pos="8306"/>
              </w:tabs>
              <w:ind w:right="-151" w:firstLine="9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332" w:type="dxa"/>
            <w:gridSpan w:val="2"/>
            <w:vAlign w:val="bottom"/>
          </w:tcPr>
          <w:p w:rsidR="00E473EA" w:rsidRPr="00592513" w:rsidRDefault="00E473EA" w:rsidP="00E473E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E473EA" w:rsidRPr="00592513" w:rsidRDefault="00E473EA" w:rsidP="00E473E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E473EA" w:rsidRPr="00592513" w:rsidRDefault="00E473EA" w:rsidP="00E473EA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:rsidR="00E473EA" w:rsidRPr="00592513" w:rsidRDefault="00E473EA" w:rsidP="00E473EA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E473EA" w:rsidRPr="00592513" w:rsidRDefault="00E473EA" w:rsidP="00E473EA">
            <w:pPr>
              <w:tabs>
                <w:tab w:val="decimal" w:pos="720"/>
                <w:tab w:val="decimal" w:pos="96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E473EA" w:rsidRPr="00592513" w:rsidRDefault="00E473EA" w:rsidP="00E473EA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  <w:vAlign w:val="bottom"/>
          </w:tcPr>
          <w:p w:rsidR="00E473EA" w:rsidRPr="00592513" w:rsidRDefault="00E473EA" w:rsidP="00E473EA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229" w:rsidRPr="00592513" w:rsidTr="00E624B3">
        <w:trPr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center" w:pos="4153"/>
                <w:tab w:val="right" w:pos="8306"/>
              </w:tabs>
              <w:ind w:left="252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332" w:type="dxa"/>
            <w:gridSpan w:val="2"/>
            <w:vAlign w:val="bottom"/>
          </w:tcPr>
          <w:p w:rsidR="00552229" w:rsidRPr="00592513" w:rsidRDefault="00552229" w:rsidP="00E624B3">
            <w:pPr>
              <w:tabs>
                <w:tab w:val="decimal" w:pos="70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:rsidR="00552229" w:rsidRPr="00592513" w:rsidRDefault="00552229" w:rsidP="00E624B3">
            <w:pPr>
              <w:tabs>
                <w:tab w:val="decimal" w:pos="8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52229" w:rsidRPr="00592513" w:rsidRDefault="00552229" w:rsidP="00552229">
            <w:pPr>
              <w:tabs>
                <w:tab w:val="decimal" w:pos="6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72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  <w:vAlign w:val="bottom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52229" w:rsidRPr="00592513" w:rsidTr="00E624B3">
        <w:trPr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left" w:pos="260"/>
              </w:tabs>
              <w:ind w:left="252" w:right="-105" w:hanging="16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Pr="0059251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32" w:type="dxa"/>
            <w:gridSpan w:val="2"/>
            <w:vAlign w:val="bottom"/>
          </w:tcPr>
          <w:p w:rsidR="00552229" w:rsidRPr="00592513" w:rsidRDefault="00552229" w:rsidP="00E624B3">
            <w:pPr>
              <w:tabs>
                <w:tab w:val="decimal" w:pos="70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552229" w:rsidRPr="00592513" w:rsidRDefault="00552229" w:rsidP="00552229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26,850</w:t>
            </w: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52229" w:rsidRPr="00592513" w:rsidRDefault="00552229" w:rsidP="00552229">
            <w:pPr>
              <w:tabs>
                <w:tab w:val="decimal" w:pos="6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  <w:vAlign w:val="bottom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27,477</w:t>
            </w:r>
          </w:p>
        </w:tc>
      </w:tr>
      <w:tr w:rsidR="00552229" w:rsidRPr="00592513" w:rsidTr="00E624B3">
        <w:trPr>
          <w:trHeight w:val="407"/>
        </w:trPr>
        <w:tc>
          <w:tcPr>
            <w:tcW w:w="3419" w:type="dxa"/>
          </w:tcPr>
          <w:p w:rsidR="00552229" w:rsidRPr="00592513" w:rsidRDefault="00552229" w:rsidP="00552229">
            <w:pPr>
              <w:tabs>
                <w:tab w:val="left" w:pos="260"/>
              </w:tabs>
              <w:ind w:left="90"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กำไรจากการจำหน่ายส่วนได้เสีย</w:t>
            </w:r>
          </w:p>
        </w:tc>
        <w:tc>
          <w:tcPr>
            <w:tcW w:w="1332" w:type="dxa"/>
            <w:gridSpan w:val="2"/>
            <w:vAlign w:val="bottom"/>
          </w:tcPr>
          <w:p w:rsidR="00552229" w:rsidRPr="00592513" w:rsidDel="000071DA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552229" w:rsidRPr="00592513" w:rsidRDefault="00552229" w:rsidP="00552229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</w:tcPr>
          <w:p w:rsidR="00552229" w:rsidRPr="00592513" w:rsidRDefault="00552229" w:rsidP="00552229">
            <w:pPr>
              <w:tabs>
                <w:tab w:val="decimal" w:pos="650"/>
                <w:tab w:val="decimal" w:pos="960"/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229" w:rsidRPr="00592513" w:rsidTr="00E624B3">
        <w:trPr>
          <w:trHeight w:val="407"/>
        </w:trPr>
        <w:tc>
          <w:tcPr>
            <w:tcW w:w="3419" w:type="dxa"/>
          </w:tcPr>
          <w:p w:rsidR="00552229" w:rsidRPr="00592513" w:rsidRDefault="00552229" w:rsidP="00552229">
            <w:pPr>
              <w:tabs>
                <w:tab w:val="center" w:pos="4153"/>
                <w:tab w:val="right" w:pos="8306"/>
              </w:tabs>
              <w:ind w:left="252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บางส่วนในบริษัทย่อยโดยอำนาจ</w:t>
            </w:r>
          </w:p>
        </w:tc>
        <w:tc>
          <w:tcPr>
            <w:tcW w:w="1332" w:type="dxa"/>
            <w:gridSpan w:val="2"/>
            <w:vAlign w:val="bottom"/>
          </w:tcPr>
          <w:p w:rsidR="00552229" w:rsidRPr="00592513" w:rsidDel="000071DA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552229" w:rsidRPr="00592513" w:rsidRDefault="00552229" w:rsidP="00552229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</w:tcPr>
          <w:p w:rsidR="00552229" w:rsidRPr="00592513" w:rsidRDefault="00552229" w:rsidP="00552229">
            <w:pPr>
              <w:pStyle w:val="acctfourfigures"/>
              <w:tabs>
                <w:tab w:val="clear" w:pos="765"/>
                <w:tab w:val="decimal" w:pos="650"/>
                <w:tab w:val="decimal" w:pos="96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229" w:rsidRPr="00592513" w:rsidTr="00E624B3">
        <w:trPr>
          <w:trHeight w:val="407"/>
        </w:trPr>
        <w:tc>
          <w:tcPr>
            <w:tcW w:w="3419" w:type="dxa"/>
          </w:tcPr>
          <w:p w:rsidR="00552229" w:rsidRPr="00592513" w:rsidRDefault="00552229" w:rsidP="00552229">
            <w:pPr>
              <w:tabs>
                <w:tab w:val="center" w:pos="4153"/>
                <w:tab w:val="right" w:pos="8306"/>
              </w:tabs>
              <w:ind w:left="252"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การควบคุมเปลี่ยนแปลง</w:t>
            </w:r>
          </w:p>
        </w:tc>
        <w:tc>
          <w:tcPr>
            <w:tcW w:w="1332" w:type="dxa"/>
            <w:gridSpan w:val="2"/>
            <w:vAlign w:val="bottom"/>
          </w:tcPr>
          <w:p w:rsidR="00552229" w:rsidRPr="00592513" w:rsidRDefault="00552229" w:rsidP="00E624B3">
            <w:pPr>
              <w:tabs>
                <w:tab w:val="decimal" w:pos="70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552229" w:rsidRPr="00592513" w:rsidRDefault="00552229" w:rsidP="00552229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769,318</w:t>
            </w: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552229" w:rsidRPr="00592513" w:rsidRDefault="00552229" w:rsidP="00552229">
            <w:pPr>
              <w:tabs>
                <w:tab w:val="decimal" w:pos="6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700,995</w:t>
            </w:r>
          </w:p>
        </w:tc>
      </w:tr>
      <w:tr w:rsidR="00E624B3" w:rsidRPr="00592513" w:rsidTr="00E624B3">
        <w:trPr>
          <w:trHeight w:val="407"/>
        </w:trPr>
        <w:tc>
          <w:tcPr>
            <w:tcW w:w="3419" w:type="dxa"/>
          </w:tcPr>
          <w:p w:rsidR="00E624B3" w:rsidRPr="00592513" w:rsidRDefault="00E624B3" w:rsidP="00E624B3">
            <w:pPr>
              <w:tabs>
                <w:tab w:val="left" w:pos="260"/>
              </w:tabs>
              <w:ind w:left="90"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32" w:type="dxa"/>
            <w:gridSpan w:val="2"/>
            <w:vAlign w:val="bottom"/>
          </w:tcPr>
          <w:p w:rsidR="00E624B3" w:rsidRPr="00592513" w:rsidRDefault="00E624B3" w:rsidP="00E624B3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74,873</w:t>
            </w:r>
          </w:p>
        </w:tc>
        <w:tc>
          <w:tcPr>
            <w:tcW w:w="236" w:type="dxa"/>
            <w:gridSpan w:val="2"/>
          </w:tcPr>
          <w:p w:rsidR="00E624B3" w:rsidRPr="00592513" w:rsidRDefault="00E624B3" w:rsidP="00552229">
            <w:pPr>
              <w:tabs>
                <w:tab w:val="left" w:pos="663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E624B3" w:rsidRPr="00592513" w:rsidRDefault="00E624B3" w:rsidP="00E624B3">
            <w:pPr>
              <w:tabs>
                <w:tab w:val="decimal" w:pos="81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:rsidR="00E624B3" w:rsidRPr="00592513" w:rsidRDefault="00E624B3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bottom"/>
          </w:tcPr>
          <w:p w:rsidR="00E624B3" w:rsidRPr="00592513" w:rsidRDefault="00E624B3" w:rsidP="00E624B3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72,852</w:t>
            </w:r>
          </w:p>
        </w:tc>
        <w:tc>
          <w:tcPr>
            <w:tcW w:w="236" w:type="dxa"/>
          </w:tcPr>
          <w:p w:rsidR="00E624B3" w:rsidRPr="00592513" w:rsidRDefault="00E624B3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</w:tcPr>
          <w:p w:rsidR="00E624B3" w:rsidRPr="00592513" w:rsidRDefault="00E624B3" w:rsidP="00E624B3">
            <w:pPr>
              <w:tabs>
                <w:tab w:val="decimal" w:pos="70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229" w:rsidRPr="00592513" w:rsidTr="00E624B3">
        <w:trPr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32" w:type="dxa"/>
            <w:gridSpan w:val="2"/>
            <w:vAlign w:val="center"/>
          </w:tcPr>
          <w:p w:rsidR="00552229" w:rsidRPr="00592513" w:rsidRDefault="00552229" w:rsidP="00552229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76,384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:rsidR="00552229" w:rsidRPr="00592513" w:rsidRDefault="00552229" w:rsidP="00552229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140,922</w:t>
            </w: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552229" w:rsidRPr="00592513" w:rsidRDefault="00552229" w:rsidP="00552229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95,600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  <w:vAlign w:val="bottom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77,430</w:t>
            </w:r>
          </w:p>
        </w:tc>
      </w:tr>
      <w:tr w:rsidR="00552229" w:rsidRPr="00592513" w:rsidTr="00E624B3">
        <w:trPr>
          <w:trHeight w:val="407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left" w:pos="360"/>
                <w:tab w:val="center" w:pos="4153"/>
                <w:tab w:val="right" w:pos="8306"/>
              </w:tabs>
              <w:ind w:right="-151" w:firstLine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29" w:rsidRPr="00592513" w:rsidRDefault="00552229" w:rsidP="00552229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39,746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229" w:rsidRPr="00592513" w:rsidRDefault="00552229" w:rsidP="00552229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65,192</w:t>
            </w: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2229" w:rsidRPr="00592513" w:rsidRDefault="00552229" w:rsidP="00552229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30,147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47,756</w:t>
            </w:r>
          </w:p>
        </w:tc>
      </w:tr>
      <w:tr w:rsidR="00552229" w:rsidRPr="00592513" w:rsidTr="00E624B3">
        <w:trPr>
          <w:trHeight w:val="289"/>
        </w:trPr>
        <w:tc>
          <w:tcPr>
            <w:tcW w:w="3419" w:type="dxa"/>
            <w:hideMark/>
          </w:tcPr>
          <w:p w:rsidR="00552229" w:rsidRPr="00592513" w:rsidRDefault="00552229" w:rsidP="00552229">
            <w:pPr>
              <w:tabs>
                <w:tab w:val="left" w:pos="360"/>
                <w:tab w:val="center" w:pos="4153"/>
                <w:tab w:val="right" w:pos="8306"/>
              </w:tabs>
              <w:ind w:left="90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52229" w:rsidRPr="00592513" w:rsidRDefault="00552229" w:rsidP="00552229">
            <w:pPr>
              <w:tabs>
                <w:tab w:val="decimal" w:pos="103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205,103</w:t>
            </w:r>
          </w:p>
        </w:tc>
        <w:tc>
          <w:tcPr>
            <w:tcW w:w="236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52229" w:rsidRPr="00592513" w:rsidRDefault="00552229" w:rsidP="00552229">
            <w:pPr>
              <w:tabs>
                <w:tab w:val="decimal" w:pos="11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1,022,603</w:t>
            </w:r>
          </w:p>
        </w:tc>
        <w:tc>
          <w:tcPr>
            <w:tcW w:w="251" w:type="dxa"/>
            <w:gridSpan w:val="2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52229" w:rsidRPr="00592513" w:rsidRDefault="00552229" w:rsidP="00361828">
            <w:pPr>
              <w:tabs>
                <w:tab w:val="decimal" w:pos="915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550,47</w:t>
            </w:r>
            <w:r w:rsidR="00A5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552229" w:rsidRPr="00592513" w:rsidRDefault="00552229" w:rsidP="00552229">
            <w:pPr>
              <w:tabs>
                <w:tab w:val="decimal" w:pos="100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552229" w:rsidRPr="00592513" w:rsidRDefault="00552229" w:rsidP="00552229">
            <w:pPr>
              <w:tabs>
                <w:tab w:val="decimal" w:pos="989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1,240,735 </w:t>
            </w:r>
          </w:p>
        </w:tc>
      </w:tr>
    </w:tbl>
    <w:p w:rsidR="00C3343D" w:rsidRPr="00592513" w:rsidRDefault="00C3343D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E71DEE" w:rsidRPr="00592513" w:rsidRDefault="00E52E77" w:rsidP="00010B15">
      <w:pPr>
        <w:numPr>
          <w:ilvl w:val="0"/>
          <w:numId w:val="3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F10324" w:rsidRPr="00592513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 w:rsidR="00DD13ED" w:rsidRPr="00592513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BB64BD" w:rsidRPr="00592513" w:rsidRDefault="00BB64BD" w:rsidP="00C3343D">
      <w:pPr>
        <w:ind w:left="54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BB64BD" w:rsidRPr="00592513" w:rsidRDefault="00BB64BD" w:rsidP="009918D8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</w:rPr>
        <w:t>กำไร (ขาดทุน) ต่อหุ้นขั้นพื้นฐาน</w:t>
      </w:r>
      <w:r w:rsidRPr="00592513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:rsidR="00BB64BD" w:rsidRPr="00592513" w:rsidRDefault="00BB64BD" w:rsidP="00C3343D">
      <w:pPr>
        <w:ind w:left="54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p w:rsidR="00BB64BD" w:rsidRDefault="00BB64BD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การคำนวณกำไร (ขาดทุน) ต่อหุ้นขั้นพื้นฐานสำหรับงวดสามเดือนและเก้าเดือนสิ้นสุดวันที่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/>
          <w:sz w:val="30"/>
          <w:szCs w:val="30"/>
          <w:cs/>
        </w:rPr>
        <w:t>กันยายน</w:t>
      </w:r>
      <w:r w:rsidR="005A6BEF">
        <w:rPr>
          <w:rFonts w:ascii="Angsana New" w:hAnsi="Angsana New"/>
          <w:sz w:val="30"/>
          <w:szCs w:val="30"/>
        </w:rPr>
        <w:t xml:space="preserve"> 2563</w:t>
      </w:r>
      <w:r w:rsidR="00847CED" w:rsidRPr="00592513">
        <w:rPr>
          <w:rFonts w:ascii="Angsana New" w:hAnsi="Angsana New"/>
          <w:sz w:val="30"/>
          <w:szCs w:val="30"/>
          <w:cs/>
        </w:rPr>
        <w:t xml:space="preserve"> และ </w:t>
      </w:r>
      <w:r w:rsidR="005A6BEF">
        <w:rPr>
          <w:rFonts w:ascii="Angsana New" w:hAnsi="Angsana New"/>
          <w:sz w:val="30"/>
          <w:szCs w:val="30"/>
        </w:rPr>
        <w:t>2562</w:t>
      </w:r>
      <w:r w:rsidR="00FC6726" w:rsidRPr="00592513">
        <w:rPr>
          <w:rFonts w:ascii="Angsana New" w:hAnsi="Angsana New"/>
          <w:sz w:val="30"/>
          <w:szCs w:val="30"/>
          <w:cs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คำนวณจากกำไร (ขาดทุน) 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 แสดงการคำนวณดังนี้</w:t>
      </w:r>
    </w:p>
    <w:p w:rsidR="005A6BEF" w:rsidRDefault="005A6BEF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A6BEF" w:rsidRDefault="005A6BEF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A6BEF" w:rsidRDefault="005A6BEF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A6BEF" w:rsidRDefault="005A6BEF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A6BEF" w:rsidRDefault="005A6BEF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A6BEF" w:rsidRPr="00592513" w:rsidRDefault="005A6BEF" w:rsidP="00BE39A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C3343D" w:rsidRPr="00592513" w:rsidRDefault="00C3343D" w:rsidP="00C3343D">
      <w:pPr>
        <w:ind w:left="540"/>
        <w:jc w:val="left"/>
        <w:outlineLvl w:val="0"/>
        <w:rPr>
          <w:rFonts w:ascii="Angsana New" w:hAnsi="Angsana New"/>
          <w:b/>
          <w:bCs/>
          <w:sz w:val="18"/>
          <w:szCs w:val="1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215"/>
        <w:gridCol w:w="270"/>
        <w:gridCol w:w="1197"/>
        <w:gridCol w:w="236"/>
        <w:gridCol w:w="1294"/>
        <w:gridCol w:w="270"/>
        <w:gridCol w:w="1161"/>
      </w:tblGrid>
      <w:tr w:rsidR="00BB64BD" w:rsidRPr="00592513" w:rsidTr="00BB64BD">
        <w:trPr>
          <w:trHeight w:val="74"/>
          <w:tblHeader/>
        </w:trPr>
        <w:tc>
          <w:tcPr>
            <w:tcW w:w="3717" w:type="dxa"/>
            <w:vAlign w:val="bottom"/>
          </w:tcPr>
          <w:p w:rsidR="00BB64BD" w:rsidRPr="00592513" w:rsidRDefault="00BB64BD" w:rsidP="00D86EB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สำหรับงวดสามเดือนสิ้นสุด</w:t>
            </w:r>
          </w:p>
        </w:tc>
        <w:tc>
          <w:tcPr>
            <w:tcW w:w="2682" w:type="dxa"/>
            <w:gridSpan w:val="3"/>
            <w:vAlign w:val="bottom"/>
          </w:tcPr>
          <w:p w:rsidR="00BB64BD" w:rsidRPr="00592513" w:rsidRDefault="00BB64BD" w:rsidP="009918D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64BD" w:rsidRPr="00592513" w:rsidRDefault="00BB64BD" w:rsidP="00B63F8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:rsidR="00BB64BD" w:rsidRPr="00592513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1DA" w:rsidRPr="00592513" w:rsidTr="00BB64BD">
        <w:trPr>
          <w:trHeight w:val="74"/>
          <w:tblHeader/>
        </w:trPr>
        <w:tc>
          <w:tcPr>
            <w:tcW w:w="3717" w:type="dxa"/>
            <w:vAlign w:val="bottom"/>
          </w:tcPr>
          <w:p w:rsidR="000071DA" w:rsidRPr="00592513" w:rsidRDefault="000071DA" w:rsidP="000071D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925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5A6BEF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5925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กันยายน</w:t>
            </w:r>
          </w:p>
        </w:tc>
        <w:tc>
          <w:tcPr>
            <w:tcW w:w="1215" w:type="dxa"/>
            <w:vAlign w:val="bottom"/>
          </w:tcPr>
          <w:p w:rsidR="000071DA" w:rsidRPr="00592513" w:rsidRDefault="005907A5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0071DA" w:rsidRPr="00592513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0071DA" w:rsidRPr="00592513" w:rsidRDefault="005907A5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36" w:type="dxa"/>
          </w:tcPr>
          <w:p w:rsidR="000071DA" w:rsidRPr="00592513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0071DA" w:rsidRPr="00592513" w:rsidRDefault="005907A5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0071DA" w:rsidRPr="00592513" w:rsidRDefault="000071DA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0071DA" w:rsidRPr="00592513" w:rsidRDefault="005907A5" w:rsidP="000071D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</w:tr>
      <w:tr w:rsidR="00A50B19" w:rsidRPr="00592513" w:rsidTr="00BB64BD">
        <w:trPr>
          <w:trHeight w:val="74"/>
          <w:tblHeader/>
        </w:trPr>
        <w:tc>
          <w:tcPr>
            <w:tcW w:w="3717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A50B19" w:rsidRPr="00592513" w:rsidRDefault="00A50B19" w:rsidP="00A50B19">
            <w:pPr>
              <w:ind w:left="-180" w:right="-19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A50B19" w:rsidRPr="00592513" w:rsidRDefault="00A50B19" w:rsidP="00A50B19">
            <w:pPr>
              <w:ind w:left="-180" w:right="-19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</w:tr>
      <w:tr w:rsidR="00A50B19" w:rsidRPr="00592513" w:rsidTr="00BB64BD">
        <w:trPr>
          <w:trHeight w:val="74"/>
          <w:tblHeader/>
        </w:trPr>
        <w:tc>
          <w:tcPr>
            <w:tcW w:w="3717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A50B19" w:rsidRPr="00592513" w:rsidTr="00BB64BD">
        <w:trPr>
          <w:trHeight w:val="74"/>
        </w:trPr>
        <w:tc>
          <w:tcPr>
            <w:tcW w:w="3717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 (ขาดทุน) สำหรับงวดที่เป็นของ</w:t>
            </w:r>
          </w:p>
        </w:tc>
        <w:tc>
          <w:tcPr>
            <w:tcW w:w="1215" w:type="dxa"/>
            <w:vAlign w:val="bottom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A50B19" w:rsidRPr="00592513" w:rsidRDefault="00A50B19" w:rsidP="00A50B19">
            <w:pPr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B19" w:rsidRPr="00592513" w:rsidTr="00010B15">
        <w:trPr>
          <w:trHeight w:val="74"/>
        </w:trPr>
        <w:tc>
          <w:tcPr>
            <w:tcW w:w="3717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(1</w:t>
            </w: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354,580</w:t>
            </w:r>
            <w:r w:rsidRPr="0059251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621,936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979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248</w:t>
            </w: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9251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55</w:t>
            </w:r>
            <w:r w:rsidRPr="0059251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left" w:pos="855"/>
              </w:tabs>
              <w:ind w:left="-72" w:right="-3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779,860</w:t>
            </w:r>
          </w:p>
        </w:tc>
      </w:tr>
      <w:tr w:rsidR="00A50B19" w:rsidRPr="005A6BEF" w:rsidTr="00010B15">
        <w:trPr>
          <w:trHeight w:val="161"/>
        </w:trPr>
        <w:tc>
          <w:tcPr>
            <w:tcW w:w="3717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0B19" w:rsidRPr="00592513" w:rsidTr="00A90615">
        <w:trPr>
          <w:trHeight w:val="74"/>
        </w:trPr>
        <w:tc>
          <w:tcPr>
            <w:tcW w:w="3717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A50B19" w:rsidRPr="00592513" w:rsidRDefault="00A50B19" w:rsidP="00A50B19">
            <w:pPr>
              <w:tabs>
                <w:tab w:val="decimal" w:pos="877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50B19" w:rsidRPr="00592513" w:rsidTr="00A90615">
        <w:trPr>
          <w:trHeight w:val="74"/>
        </w:trPr>
        <w:tc>
          <w:tcPr>
            <w:tcW w:w="3717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50B19" w:rsidRPr="00592513" w:rsidRDefault="00A50B19" w:rsidP="00A50B19">
            <w:pPr>
              <w:tabs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:rsidR="00A50B19" w:rsidRPr="00592513" w:rsidRDefault="00A50B19" w:rsidP="00A50B19">
            <w:pPr>
              <w:ind w:left="-7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1,822,465</w:t>
            </w:r>
          </w:p>
        </w:tc>
      </w:tr>
      <w:tr w:rsidR="00A50B19" w:rsidRPr="00592513" w:rsidTr="00A90615">
        <w:trPr>
          <w:trHeight w:val="74"/>
        </w:trPr>
        <w:tc>
          <w:tcPr>
            <w:tcW w:w="3717" w:type="dxa"/>
            <w:vAlign w:val="bottom"/>
          </w:tcPr>
          <w:p w:rsidR="00A50B19" w:rsidRPr="00A50B19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ถ่วงน้ำหนัก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         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(ขั้นพื้นฐาน)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9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ind w:left="-72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1,822,465</w:t>
            </w:r>
          </w:p>
        </w:tc>
      </w:tr>
      <w:tr w:rsidR="00A50B19" w:rsidRPr="005A6BEF" w:rsidTr="00010B15">
        <w:trPr>
          <w:trHeight w:val="74"/>
        </w:trPr>
        <w:tc>
          <w:tcPr>
            <w:tcW w:w="3717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A50B19" w:rsidRPr="00592513" w:rsidTr="00010B15">
        <w:trPr>
          <w:trHeight w:val="74"/>
        </w:trPr>
        <w:tc>
          <w:tcPr>
            <w:tcW w:w="3717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65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(0.</w:t>
            </w:r>
            <w:r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74</w:t>
            </w:r>
            <w:r w:rsidRPr="0059251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657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0.3</w:t>
            </w:r>
            <w:r w:rsidRPr="00592513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4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ind w:left="-108" w:right="-645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Theme="majorBidi" w:hAnsi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0.14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ind w:left="-72" w:right="-5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0.43</w:t>
            </w:r>
          </w:p>
        </w:tc>
      </w:tr>
    </w:tbl>
    <w:p w:rsidR="009A396D" w:rsidRPr="005A6BEF" w:rsidRDefault="009A396D" w:rsidP="00D86EBE">
      <w:pPr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15"/>
        <w:gridCol w:w="270"/>
        <w:gridCol w:w="1197"/>
        <w:gridCol w:w="236"/>
        <w:gridCol w:w="1294"/>
        <w:gridCol w:w="270"/>
        <w:gridCol w:w="1161"/>
      </w:tblGrid>
      <w:tr w:rsidR="00BB64BD" w:rsidRPr="00592513" w:rsidTr="00BB64BD">
        <w:trPr>
          <w:trHeight w:val="74"/>
          <w:tblHeader/>
        </w:trPr>
        <w:tc>
          <w:tcPr>
            <w:tcW w:w="3735" w:type="dxa"/>
            <w:vAlign w:val="bottom"/>
          </w:tcPr>
          <w:p w:rsidR="00BB64BD" w:rsidRPr="00592513" w:rsidRDefault="00BB64BD" w:rsidP="009918D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สำหรับงวดเก้าเดือน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682" w:type="dxa"/>
            <w:gridSpan w:val="3"/>
            <w:vAlign w:val="bottom"/>
          </w:tcPr>
          <w:p w:rsidR="00BB64BD" w:rsidRPr="00592513" w:rsidRDefault="00BB64BD" w:rsidP="00B63F8F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64BD" w:rsidRPr="00592513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:rsidR="00BB64BD" w:rsidRPr="00592513" w:rsidRDefault="00BB64B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7A5" w:rsidRPr="00592513" w:rsidTr="00BB64BD">
        <w:trPr>
          <w:trHeight w:val="74"/>
          <w:tblHeader/>
        </w:trPr>
        <w:tc>
          <w:tcPr>
            <w:tcW w:w="3735" w:type="dxa"/>
            <w:vAlign w:val="bottom"/>
          </w:tcPr>
          <w:p w:rsidR="005907A5" w:rsidRPr="00592513" w:rsidRDefault="005907A5" w:rsidP="005907A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925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 30 กันยายน</w:t>
            </w:r>
          </w:p>
        </w:tc>
        <w:tc>
          <w:tcPr>
            <w:tcW w:w="1215" w:type="dxa"/>
            <w:vAlign w:val="bottom"/>
          </w:tcPr>
          <w:p w:rsidR="005907A5" w:rsidRPr="00592513" w:rsidRDefault="005907A5" w:rsidP="005907A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5907A5" w:rsidRPr="00592513" w:rsidRDefault="005907A5" w:rsidP="005907A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5907A5" w:rsidRPr="00592513" w:rsidRDefault="005907A5" w:rsidP="005907A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36" w:type="dxa"/>
          </w:tcPr>
          <w:p w:rsidR="005907A5" w:rsidRPr="00592513" w:rsidRDefault="005907A5" w:rsidP="005907A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5907A5" w:rsidRPr="00592513" w:rsidRDefault="005907A5" w:rsidP="005907A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2563</w:t>
            </w:r>
          </w:p>
        </w:tc>
        <w:tc>
          <w:tcPr>
            <w:tcW w:w="270" w:type="dxa"/>
          </w:tcPr>
          <w:p w:rsidR="005907A5" w:rsidRPr="00592513" w:rsidRDefault="005907A5" w:rsidP="005907A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5907A5" w:rsidRPr="00592513" w:rsidRDefault="005907A5" w:rsidP="005907A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</w:tr>
      <w:tr w:rsidR="00A50B19" w:rsidRPr="00592513" w:rsidTr="00BB64BD">
        <w:trPr>
          <w:trHeight w:val="74"/>
          <w:tblHeader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A50B19" w:rsidRPr="00592513" w:rsidRDefault="00A50B19" w:rsidP="00A50B19">
            <w:pPr>
              <w:ind w:left="-180" w:right="-19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A50B19" w:rsidRPr="00592513" w:rsidRDefault="00A50B19" w:rsidP="00A50B19">
            <w:pPr>
              <w:ind w:left="-180" w:right="-195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(ปรับปรุงใหม่)</w:t>
            </w:r>
          </w:p>
        </w:tc>
      </w:tr>
      <w:tr w:rsidR="00A50B19" w:rsidRPr="00592513" w:rsidTr="00BB64BD">
        <w:trPr>
          <w:trHeight w:val="74"/>
          <w:tblHeader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A50B19" w:rsidRPr="00592513" w:rsidTr="00BB64BD">
        <w:trPr>
          <w:trHeight w:val="74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(ขาดทุน) สำหรับงวดที่เป็นของ</w:t>
            </w:r>
          </w:p>
        </w:tc>
        <w:tc>
          <w:tcPr>
            <w:tcW w:w="1215" w:type="dxa"/>
            <w:vAlign w:val="bottom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A50B19" w:rsidRPr="00592513" w:rsidRDefault="00A50B19" w:rsidP="00A50B19">
            <w:pPr>
              <w:tabs>
                <w:tab w:val="decimal" w:pos="8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0B19" w:rsidRPr="00592513" w:rsidTr="00010B15">
        <w:trPr>
          <w:trHeight w:val="74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2,054,734</w:t>
            </w: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420,357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163</w:t>
            </w: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49</w:t>
            </w: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78"/>
              </w:tabs>
              <w:ind w:left="-72" w:right="-37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673,765</w:t>
            </w:r>
          </w:p>
        </w:tc>
      </w:tr>
      <w:tr w:rsidR="00A50B19" w:rsidRPr="005A6BEF" w:rsidTr="00BB64BD">
        <w:trPr>
          <w:trHeight w:val="161"/>
        </w:trPr>
        <w:tc>
          <w:tcPr>
            <w:tcW w:w="3735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50B19" w:rsidRPr="00592513" w:rsidTr="00BB64BD">
        <w:trPr>
          <w:trHeight w:val="74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A50B19" w:rsidRPr="00592513" w:rsidTr="00010B15">
        <w:trPr>
          <w:trHeight w:val="74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ณ วันที่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1,822,464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A50B19" w:rsidRPr="00592513" w:rsidRDefault="00A50B19" w:rsidP="00A50B19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A50B19" w:rsidRPr="00592513" w:rsidRDefault="00A50B19" w:rsidP="00A50B19">
            <w:pPr>
              <w:tabs>
                <w:tab w:val="decimal" w:pos="878"/>
              </w:tabs>
              <w:ind w:left="-72" w:right="-105"/>
              <w:jc w:val="left"/>
              <w:rPr>
                <w:cs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1,822,464</w:t>
            </w:r>
          </w:p>
        </w:tc>
      </w:tr>
      <w:tr w:rsidR="00A50B19" w:rsidRPr="00592513" w:rsidTr="00A90615">
        <w:trPr>
          <w:trHeight w:val="74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</w:t>
            </w:r>
          </w:p>
        </w:tc>
        <w:tc>
          <w:tcPr>
            <w:tcW w:w="1215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0B19" w:rsidRPr="00592513" w:rsidTr="00A90615">
        <w:trPr>
          <w:trHeight w:val="74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  <w:cs/>
              </w:rPr>
              <w:t xml:space="preserve">   จำหน่ายระหว่างงวด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A50B19" w:rsidRPr="00592513" w:rsidRDefault="00A50B19" w:rsidP="00A50B19">
            <w:pPr>
              <w:tabs>
                <w:tab w:val="decimal" w:pos="56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-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A50B19" w:rsidRPr="00592513" w:rsidRDefault="00A50B19" w:rsidP="00A50B19">
            <w:pPr>
              <w:tabs>
                <w:tab w:val="decimal" w:pos="882"/>
              </w:tabs>
              <w:ind w:left="-108" w:right="4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A50B19" w:rsidRPr="00592513" w:rsidRDefault="00A50B19" w:rsidP="00A50B19">
            <w:pPr>
              <w:tabs>
                <w:tab w:val="decimal" w:pos="56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-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A50B19" w:rsidRPr="00592513" w:rsidRDefault="00A50B19" w:rsidP="00A50B19">
            <w:pPr>
              <w:tabs>
                <w:tab w:val="decimal" w:pos="878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</w:t>
            </w:r>
          </w:p>
        </w:tc>
      </w:tr>
      <w:tr w:rsidR="00A50B19" w:rsidRPr="00592513" w:rsidTr="00A90615">
        <w:trPr>
          <w:trHeight w:val="74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ถ่วงน้ำหนัก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         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(ขั้นพื้นฐาน)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1,822,465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878"/>
              </w:tabs>
              <w:ind w:left="-72" w:right="-105"/>
              <w:jc w:val="left"/>
              <w:rPr>
                <w:b/>
                <w:bCs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1,822,465</w:t>
            </w:r>
          </w:p>
        </w:tc>
      </w:tr>
      <w:tr w:rsidR="00A50B19" w:rsidRPr="005A6BEF" w:rsidTr="00A46BBE">
        <w:trPr>
          <w:trHeight w:val="62"/>
        </w:trPr>
        <w:tc>
          <w:tcPr>
            <w:tcW w:w="3735" w:type="dxa"/>
            <w:vAlign w:val="bottom"/>
          </w:tcPr>
          <w:p w:rsidR="00A50B19" w:rsidRPr="005A6BEF" w:rsidRDefault="00A50B19" w:rsidP="00A50B1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A50B19" w:rsidRPr="005A6BEF" w:rsidRDefault="00A50B19" w:rsidP="00A50B19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A50B19" w:rsidRPr="00592513" w:rsidTr="00010B15">
        <w:trPr>
          <w:trHeight w:val="290"/>
        </w:trPr>
        <w:tc>
          <w:tcPr>
            <w:tcW w:w="3735" w:type="dxa"/>
            <w:vAlign w:val="bottom"/>
          </w:tcPr>
          <w:p w:rsidR="00A50B19" w:rsidRPr="00592513" w:rsidRDefault="00A50B19" w:rsidP="00A50B19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5925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(1.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13</w:t>
            </w: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0.2</w:t>
            </w:r>
            <w:r w:rsidRPr="00592513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3</w:t>
            </w:r>
          </w:p>
        </w:tc>
        <w:tc>
          <w:tcPr>
            <w:tcW w:w="236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ind w:left="-108" w:right="-64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0.09</w:t>
            </w:r>
          </w:p>
        </w:tc>
        <w:tc>
          <w:tcPr>
            <w:tcW w:w="270" w:type="dxa"/>
          </w:tcPr>
          <w:p w:rsidR="00A50B19" w:rsidRPr="00592513" w:rsidRDefault="00A50B19" w:rsidP="00A50B19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A50B19" w:rsidRPr="00592513" w:rsidRDefault="00A50B19" w:rsidP="00A50B19">
            <w:pPr>
              <w:ind w:left="-72" w:right="-555"/>
              <w:jc w:val="center"/>
              <w:rPr>
                <w:b/>
                <w:bCs/>
                <w:cs/>
              </w:rPr>
            </w:pPr>
            <w:r w:rsidRPr="005925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0.3</w:t>
            </w:r>
            <w:r w:rsidRPr="00592513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7</w:t>
            </w:r>
          </w:p>
        </w:tc>
      </w:tr>
    </w:tbl>
    <w:p w:rsidR="005A6BEF" w:rsidRDefault="005A6BEF" w:rsidP="005A6BEF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5A6BEF" w:rsidRDefault="005A6BEF" w:rsidP="005A6BEF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45515" w:rsidRPr="00592513" w:rsidRDefault="00A45515" w:rsidP="00010B15">
      <w:pPr>
        <w:numPr>
          <w:ilvl w:val="0"/>
          <w:numId w:val="3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:rsidR="00A45515" w:rsidRPr="0040197B" w:rsidRDefault="00A45515" w:rsidP="009918D8">
      <w:pPr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:rsidR="00FC6726" w:rsidRPr="00592513" w:rsidRDefault="00FC6726" w:rsidP="00FC6726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FC6726" w:rsidRPr="0040197B" w:rsidRDefault="00FC6726" w:rsidP="00FC6726">
      <w:pPr>
        <w:ind w:left="540"/>
        <w:jc w:val="left"/>
        <w:outlineLvl w:val="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FC6726" w:rsidRPr="00592513" w:rsidTr="00565EA5">
        <w:trPr>
          <w:trHeight w:val="407"/>
        </w:trPr>
        <w:tc>
          <w:tcPr>
            <w:tcW w:w="2250" w:type="dxa"/>
          </w:tcPr>
          <w:p w:rsidR="00FC6726" w:rsidRPr="00592513" w:rsidRDefault="00FC6726" w:rsidP="00565EA5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C6726" w:rsidRPr="00592513" w:rsidTr="00565EA5">
        <w:trPr>
          <w:trHeight w:val="407"/>
        </w:trPr>
        <w:tc>
          <w:tcPr>
            <w:tcW w:w="2250" w:type="dxa"/>
          </w:tcPr>
          <w:p w:rsidR="00FC6726" w:rsidRPr="00592513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FC6726" w:rsidRPr="00592513" w:rsidRDefault="00FC6726" w:rsidP="00565EA5">
            <w:pPr>
              <w:tabs>
                <w:tab w:val="decimal" w:pos="7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FC6726" w:rsidRPr="00592513" w:rsidRDefault="00FC6726" w:rsidP="00565EA5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6726" w:rsidRPr="00592513" w:rsidTr="00565EA5">
        <w:trPr>
          <w:trHeight w:val="407"/>
        </w:trPr>
        <w:tc>
          <w:tcPr>
            <w:tcW w:w="2250" w:type="dxa"/>
          </w:tcPr>
          <w:p w:rsidR="00FC6726" w:rsidRPr="00592513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 xml:space="preserve">ปี </w:t>
            </w:r>
            <w:r w:rsidRPr="005925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</w:t>
            </w:r>
            <w:r w:rsidR="00A80DEC" w:rsidRPr="005925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3</w:t>
            </w:r>
          </w:p>
        </w:tc>
        <w:tc>
          <w:tcPr>
            <w:tcW w:w="1890" w:type="dxa"/>
            <w:vAlign w:val="center"/>
          </w:tcPr>
          <w:p w:rsidR="00FC6726" w:rsidRPr="00592513" w:rsidRDefault="00FC6726" w:rsidP="00565EA5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FC6726" w:rsidRPr="00592513" w:rsidRDefault="00FC6726" w:rsidP="00565EA5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C6726" w:rsidRPr="00592513" w:rsidRDefault="00FC6726" w:rsidP="00535CF1">
            <w:pPr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6726" w:rsidRPr="00592513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C6726" w:rsidRPr="00592513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726" w:rsidRPr="00592513" w:rsidTr="00565EA5">
        <w:trPr>
          <w:trHeight w:val="407"/>
        </w:trPr>
        <w:tc>
          <w:tcPr>
            <w:tcW w:w="2250" w:type="dxa"/>
          </w:tcPr>
          <w:p w:rsidR="00FC6726" w:rsidRPr="00592513" w:rsidRDefault="00FC6726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</w:t>
            </w:r>
            <w:r w:rsidR="002C3803"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890" w:type="dxa"/>
            <w:vAlign w:val="center"/>
          </w:tcPr>
          <w:p w:rsidR="00FC6726" w:rsidRPr="00592513" w:rsidRDefault="002C3803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6726" w:rsidRPr="00592513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FC6726" w:rsidRPr="0059251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:rsidR="00FC6726" w:rsidRPr="00592513" w:rsidRDefault="00FC6726" w:rsidP="00565EA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592513">
              <w:rPr>
                <w:rFonts w:ascii="Angsana New" w:hAnsi="Angsana New"/>
                <w:sz w:val="30"/>
                <w:szCs w:val="30"/>
              </w:rPr>
              <w:t>256</w:t>
            </w:r>
            <w:r w:rsidR="002C3803" w:rsidRPr="0059251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C6726" w:rsidRPr="00592513" w:rsidRDefault="002C3803" w:rsidP="00535CF1">
            <w:pPr>
              <w:tabs>
                <w:tab w:val="decimal" w:pos="690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0.06</w:t>
            </w:r>
          </w:p>
        </w:tc>
        <w:tc>
          <w:tcPr>
            <w:tcW w:w="270" w:type="dxa"/>
          </w:tcPr>
          <w:p w:rsidR="00FC6726" w:rsidRPr="00592513" w:rsidRDefault="00FC6726" w:rsidP="00565EA5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FC6726" w:rsidRPr="00592513" w:rsidRDefault="002C3803" w:rsidP="00565EA5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109.3</w:t>
            </w:r>
          </w:p>
        </w:tc>
      </w:tr>
      <w:tr w:rsidR="005907A5" w:rsidRPr="00592513" w:rsidTr="00010B15">
        <w:trPr>
          <w:trHeight w:val="407"/>
        </w:trPr>
        <w:tc>
          <w:tcPr>
            <w:tcW w:w="2250" w:type="dxa"/>
          </w:tcPr>
          <w:p w:rsidR="005907A5" w:rsidRPr="00592513" w:rsidRDefault="005907A5" w:rsidP="00565EA5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:rsidR="005907A5" w:rsidRPr="00592513" w:rsidRDefault="005907A5" w:rsidP="00565EA5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5907A5" w:rsidRPr="00592513" w:rsidRDefault="005907A5" w:rsidP="00565EA5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5907A5" w:rsidRPr="00592513" w:rsidRDefault="005907A5" w:rsidP="00565EA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07A5" w:rsidRPr="00592513" w:rsidRDefault="005907A5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5907A5" w:rsidRPr="00592513" w:rsidRDefault="005907A5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726" w:rsidRPr="00592513" w:rsidTr="00010B15">
        <w:trPr>
          <w:trHeight w:val="407"/>
        </w:trPr>
        <w:tc>
          <w:tcPr>
            <w:tcW w:w="2250" w:type="dxa"/>
          </w:tcPr>
          <w:p w:rsidR="00FC6726" w:rsidRPr="00592513" w:rsidRDefault="00FC6726" w:rsidP="00565EA5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ปี </w:t>
            </w:r>
            <w:r w:rsidRPr="005925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256</w:t>
            </w:r>
            <w:r w:rsidR="00A80DEC" w:rsidRPr="005925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center"/>
          </w:tcPr>
          <w:p w:rsidR="00FC6726" w:rsidRPr="00592513" w:rsidRDefault="00FC6726" w:rsidP="00565EA5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FC6726" w:rsidRPr="00592513" w:rsidRDefault="00FC6726" w:rsidP="00565EA5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C6726" w:rsidRPr="00592513" w:rsidRDefault="00FC6726" w:rsidP="00565EA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C6726" w:rsidRPr="00592513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FC6726" w:rsidRPr="00592513" w:rsidRDefault="00FC6726" w:rsidP="00565EA5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0DEC" w:rsidRPr="00592513" w:rsidTr="00565EA5">
        <w:trPr>
          <w:trHeight w:val="407"/>
        </w:trPr>
        <w:tc>
          <w:tcPr>
            <w:tcW w:w="2250" w:type="dxa"/>
          </w:tcPr>
          <w:p w:rsidR="00A80DEC" w:rsidRPr="00592513" w:rsidRDefault="00A80DEC" w:rsidP="00A80DEC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:rsidR="00A80DEC" w:rsidRPr="00592513" w:rsidRDefault="00A81DD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2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592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0DEC" w:rsidRPr="00592513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A80DEC" w:rsidRPr="0059251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90" w:type="dxa"/>
          </w:tcPr>
          <w:p w:rsidR="00A80DEC" w:rsidRPr="00592513" w:rsidRDefault="00A80DEC" w:rsidP="00A80DEC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592513">
              <w:rPr>
                <w:rFonts w:ascii="Angsana New" w:hAnsi="Angsana New"/>
                <w:sz w:val="30"/>
                <w:szCs w:val="30"/>
              </w:rPr>
              <w:t>256</w:t>
            </w:r>
            <w:r w:rsidR="00A81DD6" w:rsidRPr="0059251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A80DEC" w:rsidRPr="00592513" w:rsidRDefault="00A80DEC" w:rsidP="002C3803">
            <w:pPr>
              <w:tabs>
                <w:tab w:val="decimal" w:pos="68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:rsidR="00A80DEC" w:rsidRPr="00592513" w:rsidRDefault="00A80DEC" w:rsidP="00A80DEC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A80DEC" w:rsidRPr="00592513" w:rsidRDefault="00A80DEC" w:rsidP="002C3803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91.1</w:t>
            </w:r>
          </w:p>
        </w:tc>
      </w:tr>
    </w:tbl>
    <w:p w:rsidR="004B59C0" w:rsidRPr="0040197B" w:rsidRDefault="004B59C0" w:rsidP="009708A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E71DEE" w:rsidRPr="00592513" w:rsidRDefault="00E71DEE" w:rsidP="00010B15">
      <w:pPr>
        <w:numPr>
          <w:ilvl w:val="0"/>
          <w:numId w:val="3"/>
        </w:numPr>
        <w:ind w:left="540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E71DEE" w:rsidRPr="0040197B" w:rsidRDefault="00E71DEE" w:rsidP="009918D8">
      <w:pPr>
        <w:tabs>
          <w:tab w:val="left" w:pos="540"/>
        </w:tabs>
        <w:ind w:left="540"/>
        <w:rPr>
          <w:rFonts w:ascii="Angsana New" w:eastAsia="Times New Roman" w:hAnsi="Angsana New"/>
          <w:sz w:val="24"/>
          <w:szCs w:val="24"/>
        </w:rPr>
      </w:pPr>
    </w:p>
    <w:p w:rsidR="00E71DEE" w:rsidRPr="00592513" w:rsidRDefault="00E71DEE" w:rsidP="00D86EBE">
      <w:pPr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</w:p>
    <w:p w:rsidR="00E71DEE" w:rsidRPr="0040197B" w:rsidRDefault="00E71DEE" w:rsidP="009918D8">
      <w:pPr>
        <w:tabs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460B20" w:rsidRPr="00592513" w:rsidRDefault="00E71DEE" w:rsidP="00B63F8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pacing w:val="-4"/>
          <w:sz w:val="30"/>
          <w:szCs w:val="30"/>
          <w:cs/>
        </w:rPr>
        <w:t>นอกเหนือจากที่กล่าวไว้ในหมายเหตุ</w:t>
      </w:r>
      <w:r w:rsidR="005B2A9B" w:rsidRPr="00592513">
        <w:rPr>
          <w:rFonts w:ascii="Angsana New" w:hAnsi="Angsana New"/>
          <w:spacing w:val="-4"/>
          <w:sz w:val="30"/>
          <w:szCs w:val="30"/>
          <w:cs/>
        </w:rPr>
        <w:t xml:space="preserve">ข้อ </w:t>
      </w:r>
      <w:r w:rsidR="00F812EB">
        <w:rPr>
          <w:rFonts w:ascii="Angsana New" w:hAnsi="Angsana New"/>
          <w:spacing w:val="-4"/>
          <w:sz w:val="30"/>
          <w:szCs w:val="30"/>
        </w:rPr>
        <w:t>6</w:t>
      </w:r>
      <w:r w:rsidR="00DD13ED" w:rsidRPr="00592513">
        <w:rPr>
          <w:rFonts w:ascii="Angsana New" w:hAnsi="Angsana New"/>
          <w:spacing w:val="-4"/>
          <w:sz w:val="30"/>
          <w:szCs w:val="30"/>
        </w:rPr>
        <w:t>,</w:t>
      </w:r>
      <w:r w:rsidR="005807D5"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="00DE51F7" w:rsidRPr="00592513">
        <w:rPr>
          <w:rFonts w:ascii="Angsana New" w:hAnsi="Angsana New"/>
          <w:spacing w:val="-4"/>
          <w:sz w:val="30"/>
          <w:szCs w:val="30"/>
          <w:cs/>
        </w:rPr>
        <w:t>1</w:t>
      </w:r>
      <w:r w:rsidR="002C3803" w:rsidRPr="00592513">
        <w:rPr>
          <w:rFonts w:ascii="Angsana New" w:hAnsi="Angsana New"/>
          <w:spacing w:val="-4"/>
          <w:sz w:val="30"/>
          <w:szCs w:val="30"/>
          <w:cs/>
        </w:rPr>
        <w:t>2</w:t>
      </w:r>
      <w:r w:rsidR="00DE51F7" w:rsidRPr="00592513">
        <w:rPr>
          <w:rFonts w:ascii="Angsana New" w:hAnsi="Angsana New"/>
          <w:spacing w:val="-4"/>
          <w:sz w:val="30"/>
          <w:szCs w:val="30"/>
        </w:rPr>
        <w:t xml:space="preserve"> </w:t>
      </w:r>
      <w:r w:rsidR="00DD13ED" w:rsidRPr="0059251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F812EB">
        <w:rPr>
          <w:rFonts w:ascii="Angsana New" w:hAnsi="Angsana New"/>
          <w:spacing w:val="-4"/>
          <w:sz w:val="30"/>
          <w:szCs w:val="30"/>
        </w:rPr>
        <w:t>18</w:t>
      </w:r>
      <w:r w:rsidR="00DE51F7"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D13ED" w:rsidRPr="00592513">
        <w:rPr>
          <w:rFonts w:ascii="Angsana New" w:hAnsi="Angsana New"/>
          <w:spacing w:val="-4"/>
          <w:sz w:val="30"/>
          <w:szCs w:val="30"/>
          <w:cs/>
        </w:rPr>
        <w:t>(</w:t>
      </w:r>
      <w:r w:rsidR="002C3803" w:rsidRPr="00592513">
        <w:rPr>
          <w:rFonts w:ascii="Angsana New" w:hAnsi="Angsana New"/>
          <w:spacing w:val="-4"/>
          <w:sz w:val="30"/>
          <w:szCs w:val="30"/>
          <w:cs/>
        </w:rPr>
        <w:t>ก</w:t>
      </w:r>
      <w:r w:rsidR="00DD13ED" w:rsidRPr="00592513">
        <w:rPr>
          <w:rFonts w:ascii="Angsana New" w:hAnsi="Angsana New"/>
          <w:spacing w:val="-4"/>
          <w:sz w:val="30"/>
          <w:szCs w:val="30"/>
          <w:cs/>
        </w:rPr>
        <w:t>)</w:t>
      </w:r>
      <w:r w:rsidR="002219A2"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19A2" w:rsidRPr="00592513">
        <w:rPr>
          <w:rFonts w:ascii="Angsana New" w:hAnsi="Angsana New"/>
          <w:spacing w:val="-4"/>
          <w:sz w:val="30"/>
          <w:szCs w:val="30"/>
        </w:rPr>
        <w:t xml:space="preserve">- </w:t>
      </w:r>
      <w:r w:rsidR="002219A2" w:rsidRPr="00592513">
        <w:rPr>
          <w:rFonts w:ascii="Angsana New" w:hAnsi="Angsana New"/>
          <w:spacing w:val="-4"/>
          <w:sz w:val="30"/>
          <w:szCs w:val="30"/>
          <w:cs/>
        </w:rPr>
        <w:t>(ค)</w:t>
      </w:r>
      <w:r w:rsidR="00DD13ED" w:rsidRPr="005925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B2A9B" w:rsidRPr="00592513">
        <w:rPr>
          <w:rFonts w:ascii="Angsana New" w:hAnsi="Angsana New"/>
          <w:spacing w:val="-4"/>
          <w:sz w:val="30"/>
          <w:szCs w:val="30"/>
          <w:cs/>
        </w:rPr>
        <w:t>มูล</w:t>
      </w:r>
      <w:r w:rsidRPr="00592513">
        <w:rPr>
          <w:rFonts w:ascii="Angsana New" w:hAnsi="Angsana New"/>
          <w:spacing w:val="-4"/>
          <w:sz w:val="30"/>
          <w:szCs w:val="30"/>
          <w:cs/>
        </w:rPr>
        <w:t>ค่ายุติธรรมของสินทรัพย์และหนี้สินทางการเงิน</w:t>
      </w:r>
      <w:r w:rsidR="00535CF1"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       </w:t>
      </w:r>
      <w:r w:rsidRPr="00592513">
        <w:rPr>
          <w:rFonts w:ascii="Angsana New" w:hAnsi="Angsana New"/>
          <w:spacing w:val="-4"/>
          <w:sz w:val="30"/>
          <w:szCs w:val="30"/>
          <w:cs/>
        </w:rPr>
        <w:t xml:space="preserve"> ณ วันที่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BB64BD" w:rsidRPr="00592513">
        <w:rPr>
          <w:rFonts w:ascii="Angsana New" w:hAnsi="Angsana New"/>
          <w:sz w:val="30"/>
          <w:szCs w:val="30"/>
        </w:rPr>
        <w:t>30</w:t>
      </w:r>
      <w:r w:rsidR="00BB64BD" w:rsidRPr="00592513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  <w:r w:rsidR="002C3803" w:rsidRPr="00592513">
        <w:rPr>
          <w:rFonts w:ascii="Angsana New" w:hAnsi="Angsana New"/>
          <w:sz w:val="30"/>
          <w:szCs w:val="30"/>
        </w:rPr>
        <w:t>256</w:t>
      </w:r>
      <w:r w:rsidR="002C3803" w:rsidRPr="00592513">
        <w:rPr>
          <w:rFonts w:ascii="Angsana New" w:hAnsi="Angsana New" w:hint="cs"/>
          <w:sz w:val="30"/>
          <w:szCs w:val="30"/>
          <w:cs/>
        </w:rPr>
        <w:t>3</w:t>
      </w:r>
      <w:r w:rsidR="002C3803"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 xml:space="preserve">และ </w:t>
      </w:r>
      <w:r w:rsidRPr="00592513">
        <w:rPr>
          <w:rFonts w:ascii="Angsana New" w:hAnsi="Angsana New"/>
          <w:sz w:val="30"/>
          <w:szCs w:val="30"/>
        </w:rPr>
        <w:t xml:space="preserve">31 </w:t>
      </w:r>
      <w:r w:rsidRPr="00592513">
        <w:rPr>
          <w:rFonts w:ascii="Angsana New" w:hAnsi="Angsana New"/>
          <w:sz w:val="30"/>
          <w:szCs w:val="30"/>
          <w:cs/>
        </w:rPr>
        <w:t xml:space="preserve">ธันวาคม </w:t>
      </w:r>
      <w:r w:rsidR="002C3803" w:rsidRPr="00592513">
        <w:rPr>
          <w:rFonts w:ascii="Angsana New" w:hAnsi="Angsana New"/>
          <w:sz w:val="30"/>
          <w:szCs w:val="30"/>
        </w:rPr>
        <w:t>256</w:t>
      </w:r>
      <w:r w:rsidR="002C3803" w:rsidRPr="00592513">
        <w:rPr>
          <w:rFonts w:ascii="Angsana New" w:hAnsi="Angsana New" w:hint="cs"/>
          <w:sz w:val="30"/>
          <w:szCs w:val="30"/>
          <w:cs/>
        </w:rPr>
        <w:t>2</w:t>
      </w:r>
      <w:r w:rsidR="002C3803"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/>
          <w:sz w:val="30"/>
          <w:szCs w:val="30"/>
          <w:cs/>
        </w:rPr>
        <w:t>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เนื่องจากสินทรัพย์และหนี้สินทางการเงินเหล่านั้นมีอายุครบกำหนดชำระหรือได้รับคืน</w:t>
      </w:r>
      <w:r w:rsidR="00C74ED3" w:rsidRPr="00592513">
        <w:rPr>
          <w:rFonts w:ascii="Angsana New" w:hAnsi="Angsana New"/>
          <w:sz w:val="30"/>
          <w:szCs w:val="30"/>
          <w:cs/>
        </w:rPr>
        <w:t>ในระยะสั้น</w:t>
      </w:r>
      <w:r w:rsidRPr="00592513">
        <w:rPr>
          <w:rFonts w:ascii="Angsana New" w:hAnsi="Angsana New"/>
          <w:sz w:val="30"/>
          <w:szCs w:val="30"/>
          <w:cs/>
        </w:rPr>
        <w:t xml:space="preserve"> </w:t>
      </w:r>
    </w:p>
    <w:p w:rsidR="00FC6726" w:rsidRPr="0040197B" w:rsidRDefault="00FC6726" w:rsidP="00FC6726">
      <w:pPr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FC6726" w:rsidRPr="00592513" w:rsidRDefault="002C3803" w:rsidP="00FC6726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อนุพันธ์</w:t>
      </w:r>
    </w:p>
    <w:p w:rsidR="00FC6726" w:rsidRPr="0040197B" w:rsidRDefault="00FC6726" w:rsidP="00FC6726">
      <w:pPr>
        <w:tabs>
          <w:tab w:val="left" w:pos="540"/>
        </w:tabs>
        <w:ind w:left="540"/>
        <w:rPr>
          <w:rFonts w:ascii="Angsana New" w:eastAsia="Times New Roman" w:hAnsi="Angsana New"/>
          <w:sz w:val="24"/>
          <w:szCs w:val="24"/>
        </w:rPr>
      </w:pPr>
    </w:p>
    <w:p w:rsidR="002C3803" w:rsidRPr="00592513" w:rsidRDefault="002C3803" w:rsidP="002C380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กลุ่มบริษัทบริหารจัดการความผันผวนของค่าระวาง ราคาน้ำมัน และอัตราดอกเบี้ย โดยใช้เครื่องมือทางการเงินดังต่อไปนี้</w:t>
      </w:r>
    </w:p>
    <w:p w:rsidR="002C3803" w:rsidRPr="0040197B" w:rsidRDefault="002C3803" w:rsidP="002C3803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2C3803" w:rsidRPr="00592513" w:rsidRDefault="002C3803" w:rsidP="002C3803">
      <w:pPr>
        <w:numPr>
          <w:ilvl w:val="0"/>
          <w:numId w:val="33"/>
        </w:numPr>
        <w:jc w:val="left"/>
        <w:rPr>
          <w:rFonts w:ascii="Angsana New" w:hAnsi="Angsana New"/>
          <w:b/>
          <w:bCs/>
          <w:sz w:val="30"/>
          <w:szCs w:val="30"/>
          <w:lang w:val="x-none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สัญญาแลกเปลี่ยนราคาน้ำมัน</w:t>
      </w:r>
    </w:p>
    <w:p w:rsidR="002C3803" w:rsidRPr="0040197B" w:rsidRDefault="002C3803" w:rsidP="002C3803">
      <w:pPr>
        <w:ind w:left="547"/>
        <w:rPr>
          <w:rFonts w:ascii="Angsana New" w:hAnsi="Angsana New"/>
          <w:sz w:val="24"/>
          <w:szCs w:val="24"/>
        </w:rPr>
      </w:pPr>
    </w:p>
    <w:p w:rsidR="002C3803" w:rsidRDefault="002C3803" w:rsidP="002C3803">
      <w:pPr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ในระหว่าง</w:t>
      </w:r>
      <w:r w:rsidRPr="00592513">
        <w:rPr>
          <w:rFonts w:ascii="Angsana New" w:hAnsi="Angsana New" w:hint="cs"/>
          <w:sz w:val="30"/>
          <w:szCs w:val="30"/>
          <w:cs/>
        </w:rPr>
        <w:t>งวด</w:t>
      </w:r>
      <w:r w:rsidR="0040197B">
        <w:rPr>
          <w:rFonts w:ascii="Angsana New" w:hAnsi="Angsana New" w:hint="cs"/>
          <w:sz w:val="30"/>
          <w:szCs w:val="30"/>
          <w:cs/>
        </w:rPr>
        <w:t>เก้า</w:t>
      </w:r>
      <w:r w:rsidRPr="00592513">
        <w:rPr>
          <w:rFonts w:ascii="Angsana New" w:hAnsi="Angsana New" w:hint="cs"/>
          <w:sz w:val="30"/>
          <w:szCs w:val="30"/>
          <w:cs/>
        </w:rPr>
        <w:t>เดือนสิ้นสุด ณ วันที่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eastAsia="Times New Roman" w:hAnsi="Angsana New"/>
          <w:sz w:val="30"/>
          <w:szCs w:val="30"/>
        </w:rPr>
        <w:t xml:space="preserve">30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 xml:space="preserve">2563 </w:t>
      </w:r>
      <w:r w:rsidRPr="00592513">
        <w:rPr>
          <w:rFonts w:ascii="Angsana New" w:hAnsi="Angsana New" w:hint="cs"/>
          <w:sz w:val="30"/>
          <w:szCs w:val="30"/>
          <w:cs/>
        </w:rPr>
        <w:t xml:space="preserve"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 </w:t>
      </w:r>
      <w:r w:rsidR="0040197B">
        <w:rPr>
          <w:rFonts w:ascii="Angsana New" w:hAnsi="Angsana New"/>
          <w:sz w:val="30"/>
          <w:szCs w:val="30"/>
        </w:rPr>
        <w:t>44.1</w:t>
      </w:r>
      <w:r w:rsidRPr="00592513">
        <w:rPr>
          <w:rFonts w:ascii="Angsana New" w:hAnsi="Angsana New" w:hint="cs"/>
          <w:sz w:val="30"/>
          <w:szCs w:val="30"/>
          <w:cs/>
        </w:rPr>
        <w:t xml:space="preserve"> ถึง </w:t>
      </w:r>
      <w:r w:rsidR="0040197B">
        <w:rPr>
          <w:rFonts w:ascii="Angsana New" w:hAnsi="Angsana New"/>
          <w:sz w:val="30"/>
          <w:szCs w:val="30"/>
        </w:rPr>
        <w:t>437.0</w:t>
      </w:r>
      <w:r w:rsidRPr="00592513">
        <w:rPr>
          <w:rFonts w:ascii="Angsana New" w:hAnsi="Angsana New" w:hint="cs"/>
          <w:sz w:val="30"/>
          <w:szCs w:val="30"/>
          <w:cs/>
        </w:rPr>
        <w:t xml:space="preserve"> เหรียญสหรัฐฯ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92513">
        <w:rPr>
          <w:rFonts w:ascii="Angsana New" w:hAnsi="Angsana New"/>
          <w:i/>
          <w:iCs/>
          <w:sz w:val="30"/>
          <w:szCs w:val="30"/>
        </w:rPr>
        <w:t>31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592513">
        <w:rPr>
          <w:rFonts w:ascii="Angsana New" w:hAnsi="Angsana New"/>
          <w:i/>
          <w:iCs/>
          <w:sz w:val="30"/>
          <w:szCs w:val="30"/>
        </w:rPr>
        <w:t>25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62</w:t>
      </w:r>
      <w:r w:rsidRPr="00592513">
        <w:rPr>
          <w:rFonts w:ascii="Angsana New" w:hAnsi="Angsana New"/>
          <w:sz w:val="30"/>
          <w:szCs w:val="30"/>
        </w:rPr>
        <w:t>: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 73.6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 581.0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เหรียญสหรัฐฯ)</w:t>
      </w:r>
      <w:r w:rsidRPr="0059251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>256</w:t>
      </w:r>
      <w:r w:rsidRPr="00592513">
        <w:rPr>
          <w:rFonts w:ascii="Angsana New" w:hAnsi="Angsana New" w:hint="cs"/>
          <w:sz w:val="30"/>
          <w:szCs w:val="30"/>
          <w:cs/>
        </w:rPr>
        <w:t>3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ปริมาณน้ำมันคงเหลือเท่ากับ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="00915582" w:rsidRPr="00592513">
        <w:rPr>
          <w:rFonts w:ascii="Angsana New" w:hAnsi="Angsana New" w:hint="cs"/>
          <w:sz w:val="30"/>
          <w:szCs w:val="30"/>
          <w:cs/>
        </w:rPr>
        <w:t>17</w:t>
      </w:r>
      <w:r w:rsidR="00915582" w:rsidRPr="00592513">
        <w:rPr>
          <w:rFonts w:ascii="Angsana New" w:hAnsi="Angsana New"/>
          <w:sz w:val="30"/>
          <w:szCs w:val="30"/>
        </w:rPr>
        <w:t>,600</w:t>
      </w:r>
      <w:r w:rsidRPr="00592513">
        <w:rPr>
          <w:rFonts w:ascii="Angsana New" w:hAnsi="Angsana New" w:hint="cs"/>
          <w:sz w:val="30"/>
          <w:szCs w:val="30"/>
          <w:cs/>
        </w:rPr>
        <w:t xml:space="preserve"> เมทริกตัน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92513">
        <w:rPr>
          <w:rFonts w:ascii="Angsana New" w:hAnsi="Angsana New"/>
          <w:i/>
          <w:iCs/>
          <w:sz w:val="30"/>
          <w:szCs w:val="30"/>
        </w:rPr>
        <w:t>256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: 25,500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เมทริกตัน)</w:t>
      </w:r>
    </w:p>
    <w:p w:rsidR="0040197B" w:rsidRPr="00592513" w:rsidRDefault="0040197B" w:rsidP="002C3803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2C3803" w:rsidRPr="00592513" w:rsidRDefault="002C3803" w:rsidP="002C3803">
      <w:pPr>
        <w:numPr>
          <w:ilvl w:val="0"/>
          <w:numId w:val="33"/>
        </w:numPr>
        <w:jc w:val="left"/>
        <w:rPr>
          <w:rFonts w:ascii="Angsana New" w:hAnsi="Angsana New"/>
          <w:b/>
          <w:bCs/>
          <w:sz w:val="30"/>
          <w:szCs w:val="30"/>
          <w:cs/>
          <w:lang w:val="x-none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สัญญาซื้อขายค่าระวางล่วงหน้า</w:t>
      </w:r>
    </w:p>
    <w:p w:rsidR="002C3803" w:rsidRPr="00592513" w:rsidRDefault="002C3803" w:rsidP="002C3803">
      <w:pPr>
        <w:ind w:left="547"/>
        <w:rPr>
          <w:rFonts w:ascii="Angsana New" w:hAnsi="Angsana New"/>
        </w:rPr>
      </w:pPr>
    </w:p>
    <w:p w:rsidR="002C3803" w:rsidRPr="0040197B" w:rsidRDefault="002C3803" w:rsidP="002C3803">
      <w:pPr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0197B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</w:t>
      </w:r>
      <w:r w:rsidRPr="0040197B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40197B">
        <w:rPr>
          <w:rFonts w:ascii="Angsana New" w:hAnsi="Angsana New"/>
          <w:sz w:val="30"/>
          <w:szCs w:val="30"/>
          <w:cs/>
        </w:rPr>
        <w:t xml:space="preserve">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</w:t>
      </w:r>
      <w:r w:rsidR="00915582" w:rsidRPr="0040197B">
        <w:rPr>
          <w:rFonts w:ascii="Angsana New" w:hAnsi="Angsana New"/>
          <w:sz w:val="30"/>
          <w:szCs w:val="30"/>
        </w:rPr>
        <w:t>8,</w:t>
      </w:r>
      <w:r w:rsidR="005D2F2C" w:rsidRPr="0040197B">
        <w:rPr>
          <w:rFonts w:ascii="Angsana New" w:hAnsi="Angsana New"/>
          <w:sz w:val="30"/>
          <w:szCs w:val="30"/>
        </w:rPr>
        <w:t>15</w:t>
      </w:r>
      <w:r w:rsidR="00915582" w:rsidRPr="0040197B">
        <w:rPr>
          <w:rFonts w:ascii="Angsana New" w:hAnsi="Angsana New"/>
          <w:sz w:val="30"/>
          <w:szCs w:val="30"/>
        </w:rPr>
        <w:t>0</w:t>
      </w:r>
      <w:r w:rsidRPr="0040197B">
        <w:rPr>
          <w:rFonts w:ascii="Angsana New" w:hAnsi="Angsana New" w:hint="cs"/>
          <w:sz w:val="30"/>
          <w:szCs w:val="30"/>
          <w:cs/>
        </w:rPr>
        <w:t xml:space="preserve"> </w:t>
      </w:r>
      <w:r w:rsidRPr="0040197B">
        <w:rPr>
          <w:rFonts w:ascii="Angsana New" w:hAnsi="Angsana New"/>
          <w:sz w:val="30"/>
          <w:szCs w:val="30"/>
          <w:cs/>
        </w:rPr>
        <w:t xml:space="preserve">ถึง </w:t>
      </w:r>
      <w:r w:rsidR="005D2F2C" w:rsidRPr="0040197B">
        <w:rPr>
          <w:rFonts w:ascii="Angsana New" w:hAnsi="Angsana New"/>
          <w:sz w:val="30"/>
          <w:szCs w:val="30"/>
        </w:rPr>
        <w:t>11,5</w:t>
      </w:r>
      <w:r w:rsidR="00915582" w:rsidRPr="0040197B">
        <w:rPr>
          <w:rFonts w:ascii="Angsana New" w:hAnsi="Angsana New"/>
          <w:sz w:val="30"/>
          <w:szCs w:val="30"/>
        </w:rPr>
        <w:t>00</w:t>
      </w:r>
      <w:r w:rsidRPr="0040197B">
        <w:rPr>
          <w:rFonts w:ascii="Angsana New" w:hAnsi="Angsana New"/>
          <w:sz w:val="30"/>
          <w:szCs w:val="30"/>
          <w:cs/>
        </w:rPr>
        <w:t xml:space="preserve"> เหรียญสหรัฐฯต่อวัน </w:t>
      </w:r>
      <w:r w:rsidRPr="0040197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0197B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40197B">
        <w:rPr>
          <w:rFonts w:ascii="Angsana New" w:hAnsi="Angsana New"/>
          <w:i/>
          <w:iCs/>
          <w:sz w:val="30"/>
          <w:szCs w:val="30"/>
        </w:rPr>
        <w:t xml:space="preserve"> 2562: 8,400 </w:t>
      </w:r>
      <w:r w:rsidRPr="0040197B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40197B">
        <w:rPr>
          <w:rFonts w:ascii="Angsana New" w:hAnsi="Angsana New"/>
          <w:i/>
          <w:iCs/>
          <w:sz w:val="30"/>
          <w:szCs w:val="30"/>
        </w:rPr>
        <w:t>10,600</w:t>
      </w:r>
      <w:r w:rsidRPr="0040197B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เหรียญสหรัฐฯต่อวัน</w:t>
      </w:r>
      <w:r w:rsidRPr="0040197B">
        <w:rPr>
          <w:rFonts w:ascii="Angsana New" w:hAnsi="Angsana New"/>
          <w:i/>
          <w:iCs/>
          <w:sz w:val="30"/>
          <w:szCs w:val="30"/>
        </w:rPr>
        <w:t>)</w:t>
      </w:r>
      <w:r w:rsidRPr="0040197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0197B" w:rsidRPr="0040197B">
        <w:rPr>
          <w:rFonts w:ascii="Angsana New" w:hAnsi="Angsana New"/>
          <w:sz w:val="30"/>
          <w:szCs w:val="30"/>
        </w:rPr>
        <w:t xml:space="preserve">                </w:t>
      </w:r>
      <w:r w:rsidRPr="0040197B">
        <w:rPr>
          <w:rFonts w:ascii="Angsana New" w:hAnsi="Angsana New"/>
          <w:sz w:val="30"/>
          <w:szCs w:val="30"/>
        </w:rPr>
        <w:t xml:space="preserve">30 </w:t>
      </w:r>
      <w:r w:rsidRPr="0040197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0197B">
        <w:rPr>
          <w:rFonts w:ascii="Angsana New" w:hAnsi="Angsana New"/>
          <w:sz w:val="30"/>
          <w:szCs w:val="30"/>
        </w:rPr>
        <w:t xml:space="preserve">2563 </w:t>
      </w:r>
      <w:r w:rsidRPr="0040197B">
        <w:rPr>
          <w:rFonts w:ascii="Angsana New" w:hAnsi="Angsana New" w:hint="cs"/>
          <w:sz w:val="30"/>
          <w:szCs w:val="30"/>
          <w:cs/>
        </w:rPr>
        <w:t xml:space="preserve">บริษัทมีสัญญาซื้อขายค่าระวางล่วงหน้าสำหรับขาย จำนวน </w:t>
      </w:r>
      <w:r w:rsidR="00915582" w:rsidRPr="0040197B">
        <w:rPr>
          <w:rFonts w:ascii="Angsana New" w:hAnsi="Angsana New"/>
          <w:sz w:val="30"/>
          <w:szCs w:val="30"/>
        </w:rPr>
        <w:t>1,220</w:t>
      </w:r>
      <w:r w:rsidRPr="0040197B">
        <w:rPr>
          <w:rFonts w:ascii="Angsana New" w:hAnsi="Angsana New" w:hint="cs"/>
          <w:sz w:val="30"/>
          <w:szCs w:val="30"/>
          <w:cs/>
        </w:rPr>
        <w:t xml:space="preserve"> วัน </w:t>
      </w:r>
      <w:r w:rsidRPr="0040197B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0197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0197B">
        <w:rPr>
          <w:rFonts w:ascii="Angsana New" w:hAnsi="Angsana New"/>
          <w:i/>
          <w:iCs/>
          <w:sz w:val="30"/>
          <w:szCs w:val="30"/>
        </w:rPr>
        <w:t>256</w:t>
      </w:r>
      <w:r w:rsidRPr="0040197B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Pr="0040197B">
        <w:rPr>
          <w:rFonts w:ascii="Angsana New" w:hAnsi="Angsana New"/>
          <w:i/>
          <w:iCs/>
          <w:sz w:val="30"/>
          <w:szCs w:val="30"/>
        </w:rPr>
        <w:t xml:space="preserve">: </w:t>
      </w:r>
      <w:r w:rsidR="0040197B">
        <w:rPr>
          <w:rFonts w:ascii="Angsana New" w:hAnsi="Angsana New"/>
          <w:i/>
          <w:iCs/>
          <w:sz w:val="30"/>
          <w:szCs w:val="30"/>
        </w:rPr>
        <w:t xml:space="preserve"> </w:t>
      </w:r>
      <w:r w:rsidRPr="0040197B">
        <w:rPr>
          <w:rFonts w:ascii="Angsana New" w:hAnsi="Angsana New" w:hint="cs"/>
          <w:i/>
          <w:iCs/>
          <w:sz w:val="30"/>
          <w:szCs w:val="30"/>
          <w:cs/>
        </w:rPr>
        <w:t>36</w:t>
      </w:r>
      <w:r w:rsidRPr="0040197B">
        <w:rPr>
          <w:rFonts w:ascii="Angsana New" w:hAnsi="Angsana New"/>
          <w:i/>
          <w:iCs/>
          <w:sz w:val="30"/>
          <w:szCs w:val="30"/>
        </w:rPr>
        <w:t xml:space="preserve">0 </w:t>
      </w:r>
      <w:r w:rsidRPr="0040197B">
        <w:rPr>
          <w:rFonts w:ascii="Angsana New" w:hAnsi="Angsana New" w:hint="cs"/>
          <w:i/>
          <w:iCs/>
          <w:sz w:val="30"/>
          <w:szCs w:val="30"/>
          <w:cs/>
        </w:rPr>
        <w:t>วัน)</w:t>
      </w:r>
    </w:p>
    <w:p w:rsidR="002C3803" w:rsidRPr="00592513" w:rsidRDefault="002C3803" w:rsidP="002C3803">
      <w:pPr>
        <w:ind w:left="547"/>
        <w:jc w:val="thaiDistribute"/>
        <w:rPr>
          <w:rFonts w:ascii="Angsana New" w:hAnsi="Angsana New"/>
        </w:rPr>
      </w:pPr>
    </w:p>
    <w:p w:rsidR="002C3803" w:rsidRPr="00592513" w:rsidRDefault="002C3803" w:rsidP="002C3803">
      <w:pPr>
        <w:numPr>
          <w:ilvl w:val="0"/>
          <w:numId w:val="33"/>
        </w:numPr>
        <w:jc w:val="left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t>สัญญาแลกเปลี่ยนอัตราดอกเบี้ย</w:t>
      </w:r>
    </w:p>
    <w:p w:rsidR="002C3803" w:rsidRPr="00592513" w:rsidRDefault="002C3803" w:rsidP="002C3803">
      <w:pPr>
        <w:ind w:left="540"/>
        <w:rPr>
          <w:rFonts w:ascii="Angsana New" w:hAnsi="Angsana New"/>
          <w:cs/>
        </w:rPr>
      </w:pPr>
    </w:p>
    <w:p w:rsidR="002C3803" w:rsidRPr="00592513" w:rsidRDefault="002C3803" w:rsidP="002C38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บริษัท</w:t>
      </w:r>
      <w:r w:rsidRPr="00592513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592513">
        <w:rPr>
          <w:rFonts w:ascii="Angsana New" w:hAnsi="Angsana New"/>
          <w:sz w:val="30"/>
          <w:szCs w:val="30"/>
          <w:cs/>
        </w:rPr>
        <w:t>ได้ทําสัญญาแลกเปลี่ยนอัตราดอกเบี้ย</w:t>
      </w:r>
      <w:r w:rsidRPr="00592513">
        <w:rPr>
          <w:rFonts w:ascii="Angsana New" w:hAnsi="Angsana New" w:hint="cs"/>
          <w:sz w:val="30"/>
          <w:szCs w:val="30"/>
          <w:cs/>
        </w:rPr>
        <w:t xml:space="preserve">เป็นวิธีการจัดการความเสี่ยงของอัตราดอกเบี้ยที่เกิดจากเงินกู้ยืมจากธนาคารพาณิชย์ ณ 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 xml:space="preserve">2563 </w:t>
      </w:r>
      <w:r w:rsidRPr="00592513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บริษัทย่อยแห่งหนึ่งมีสัญญาแลกเปลี่ยนอัตราดอกเบี้ยลอยตัวเพื่อเปลี่ยนอัตราดอกเบี้ยจาก </w:t>
      </w:r>
      <w:r w:rsidRPr="00592513">
        <w:rPr>
          <w:rFonts w:ascii="Angsana New" w:hAnsi="Angsana New"/>
          <w:sz w:val="30"/>
          <w:szCs w:val="30"/>
        </w:rPr>
        <w:t xml:space="preserve">USD-LIBOR </w:t>
      </w:r>
      <w:r w:rsidRPr="00592513">
        <w:rPr>
          <w:rFonts w:ascii="Angsana New" w:hAnsi="Angsana New" w:hint="cs"/>
          <w:sz w:val="30"/>
          <w:szCs w:val="30"/>
          <w:cs/>
        </w:rPr>
        <w:t xml:space="preserve">ประเภท </w:t>
      </w:r>
      <w:r w:rsidRPr="00592513">
        <w:rPr>
          <w:rFonts w:ascii="Angsana New" w:hAnsi="Angsana New"/>
          <w:sz w:val="30"/>
          <w:szCs w:val="30"/>
        </w:rPr>
        <w:t xml:space="preserve">3 </w:t>
      </w:r>
      <w:r w:rsidRPr="00592513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92513">
        <w:rPr>
          <w:rFonts w:ascii="Angsana New" w:hAnsi="Angsana New"/>
          <w:i/>
          <w:iCs/>
          <w:sz w:val="30"/>
          <w:szCs w:val="30"/>
        </w:rPr>
        <w:t>2562: USD-LIBOR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 ประเภท 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3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592513">
        <w:rPr>
          <w:rFonts w:ascii="Angsana New" w:hAnsi="Angsana New"/>
          <w:i/>
          <w:iCs/>
          <w:sz w:val="30"/>
          <w:szCs w:val="30"/>
        </w:rPr>
        <w:t>)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 xml:space="preserve">เป็นอัตราดอกเบี้ยคงที่ร้อยละ </w:t>
      </w:r>
      <w:r w:rsidRPr="00592513">
        <w:rPr>
          <w:rFonts w:ascii="Angsana New" w:hAnsi="Angsana New"/>
          <w:sz w:val="30"/>
          <w:szCs w:val="30"/>
        </w:rPr>
        <w:t>2.82</w:t>
      </w:r>
      <w:r w:rsidRPr="00592513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ถึง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592513">
        <w:rPr>
          <w:rFonts w:ascii="Angsana New" w:hAnsi="Angsana New"/>
          <w:sz w:val="30"/>
          <w:szCs w:val="30"/>
        </w:rPr>
        <w:t xml:space="preserve">2.89 </w:t>
      </w:r>
      <w:r w:rsidRPr="00592513">
        <w:rPr>
          <w:rFonts w:ascii="Angsana New" w:hAnsi="Angsana New" w:hint="cs"/>
          <w:sz w:val="30"/>
          <w:szCs w:val="30"/>
          <w:cs/>
        </w:rPr>
        <w:t>ต่อปี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 (31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592513">
        <w:rPr>
          <w:rFonts w:ascii="Angsana New" w:hAnsi="Angsana New"/>
          <w:i/>
          <w:iCs/>
          <w:sz w:val="30"/>
          <w:szCs w:val="30"/>
          <w:cs/>
        </w:rPr>
        <w:br/>
      </w:r>
      <w:r w:rsidRPr="00592513">
        <w:rPr>
          <w:rFonts w:ascii="Angsana New" w:hAnsi="Angsana New"/>
          <w:i/>
          <w:iCs/>
          <w:sz w:val="30"/>
          <w:szCs w:val="30"/>
        </w:rPr>
        <w:t xml:space="preserve">2.82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 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592513">
        <w:rPr>
          <w:rFonts w:ascii="Angsana New" w:hAnsi="Angsana New"/>
          <w:i/>
          <w:iCs/>
          <w:sz w:val="30"/>
          <w:szCs w:val="30"/>
        </w:rPr>
        <w:t xml:space="preserve"> 2.89</w:t>
      </w:r>
      <w:r w:rsidRPr="00592513">
        <w:rPr>
          <w:rFonts w:ascii="Angsana New" w:hAnsi="Angsana New" w:hint="cs"/>
          <w:i/>
          <w:iCs/>
          <w:sz w:val="30"/>
          <w:szCs w:val="30"/>
          <w:cs/>
        </w:rPr>
        <w:t xml:space="preserve"> ต่อปี</w:t>
      </w:r>
      <w:r w:rsidRPr="00592513">
        <w:rPr>
          <w:rFonts w:ascii="Angsana New" w:hAnsi="Angsana New"/>
          <w:i/>
          <w:iCs/>
          <w:sz w:val="30"/>
          <w:szCs w:val="30"/>
        </w:rPr>
        <w:t>)</w:t>
      </w:r>
      <w:r w:rsidRPr="00592513">
        <w:rPr>
          <w:rFonts w:ascii="Angsana New" w:hAnsi="Angsana New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 xml:space="preserve">สัญญาเหล่านี้สิ้นสุดระหว่างวันที่ </w:t>
      </w:r>
      <w:r w:rsidRPr="00592513">
        <w:rPr>
          <w:rFonts w:ascii="Angsana New" w:hAnsi="Angsana New"/>
          <w:sz w:val="30"/>
          <w:szCs w:val="30"/>
        </w:rPr>
        <w:t xml:space="preserve">31 </w:t>
      </w:r>
      <w:r w:rsidRPr="0059251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92513">
        <w:rPr>
          <w:rFonts w:ascii="Angsana New" w:hAnsi="Angsana New"/>
          <w:sz w:val="30"/>
          <w:szCs w:val="30"/>
        </w:rPr>
        <w:t xml:space="preserve">2564 </w:t>
      </w:r>
      <w:r w:rsidRPr="00592513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592513">
        <w:rPr>
          <w:rFonts w:ascii="Angsana New" w:hAnsi="Angsana New"/>
          <w:sz w:val="30"/>
          <w:szCs w:val="30"/>
        </w:rPr>
        <w:t>2567</w:t>
      </w:r>
    </w:p>
    <w:p w:rsidR="002C3803" w:rsidRPr="00592513" w:rsidRDefault="002C3803" w:rsidP="002C3803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2C3803" w:rsidRPr="00592513" w:rsidRDefault="002C3803" w:rsidP="002C380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5925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ความเสี่ยงทางด้านเครดิต</w:t>
      </w: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i/>
          <w:iCs/>
          <w:sz w:val="22"/>
          <w:szCs w:val="22"/>
        </w:rPr>
      </w:pP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ความเสี่ยงทางด้านเครดิต คือความเสี่ยงของผลขาดทุนที่เป็นตัวเงินของกลุ่มบริษัท หากลูกค้าหรือคู่สัญญาของเครื่องมือทางการเงินไม่สามารถปฏิบัติตามภาระผูกพันตามสัญญาและจ่ายคืนเงินต้นจากลูกหนี้การค้าและเงินลงทุนในตราสารหนี้ของกลุ่มบริษัท</w:t>
      </w: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จำนวนเงินสูงสุดต่อความเสี่ยงด้านเครดิต</w:t>
      </w: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sz w:val="22"/>
          <w:szCs w:val="22"/>
        </w:rPr>
      </w:pP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ผลขาดทุนการด้อยค่า</w:t>
      </w: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2C3803" w:rsidRPr="00592513" w:rsidRDefault="002C3803" w:rsidP="002C3803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592513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592513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592513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592513">
        <w:rPr>
          <w:rFonts w:ascii="Angsana New" w:hAnsi="Angsana New" w:hint="cs"/>
          <w:sz w:val="30"/>
          <w:szCs w:val="30"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92513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592513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:rsidR="002C3803" w:rsidRPr="00592513" w:rsidRDefault="002C3803" w:rsidP="002C3803">
      <w:pPr>
        <w:keepLines/>
        <w:tabs>
          <w:tab w:val="left" w:pos="227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ตารางต่อไปนี้ให้ข้อมูลเกี่ยวกับผลกระทบต่อความเสี่ยงด้านเครดิตและผลขาดทุนด้านเครดิตที่คาดว่าจะเกิดขึ้นสำหรับสินทรัพย์ทางการเงิน ลูกหนี้การค้าและสินทรัพย์ที่เกิดจากสัญญา ณ วันที่ </w:t>
      </w:r>
      <w:r w:rsidRPr="00592513">
        <w:rPr>
          <w:rFonts w:ascii="Angsana New" w:eastAsia="Times New Roman" w:hAnsi="Angsana New"/>
          <w:sz w:val="30"/>
          <w:szCs w:val="30"/>
        </w:rPr>
        <w:t xml:space="preserve">30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eastAsia="Times New Roman" w:hAnsi="Angsana New"/>
          <w:sz w:val="30"/>
          <w:szCs w:val="30"/>
        </w:rPr>
        <w:t>256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3</w:t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09"/>
        <w:gridCol w:w="181"/>
        <w:gridCol w:w="1708"/>
        <w:gridCol w:w="182"/>
        <w:gridCol w:w="1799"/>
        <w:gridCol w:w="181"/>
        <w:gridCol w:w="1620"/>
      </w:tblGrid>
      <w:tr w:rsidR="002C3803" w:rsidRPr="00592513" w:rsidTr="002C3803">
        <w:trPr>
          <w:cantSplit/>
        </w:trPr>
        <w:tc>
          <w:tcPr>
            <w:tcW w:w="3509" w:type="dxa"/>
            <w:vAlign w:val="bottom"/>
          </w:tcPr>
          <w:p w:rsidR="002C3803" w:rsidRPr="00592513" w:rsidRDefault="002C3803" w:rsidP="002C3803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2C3803" w:rsidRPr="00592513" w:rsidRDefault="002C3803" w:rsidP="002C3803">
            <w:pPr>
              <w:spacing w:line="360" w:lineRule="exact"/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490" w:type="dxa"/>
            <w:gridSpan w:val="5"/>
            <w:hideMark/>
          </w:tcPr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2C3803" w:rsidRPr="00592513" w:rsidTr="002C3803">
        <w:trPr>
          <w:cantSplit/>
        </w:trPr>
        <w:tc>
          <w:tcPr>
            <w:tcW w:w="3509" w:type="dxa"/>
            <w:vAlign w:val="bottom"/>
          </w:tcPr>
          <w:p w:rsidR="002C3803" w:rsidRPr="00592513" w:rsidRDefault="002C3803" w:rsidP="002C3803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:rsidR="002C3803" w:rsidRPr="00592513" w:rsidRDefault="002C3803" w:rsidP="002C3803">
            <w:pPr>
              <w:spacing w:line="360" w:lineRule="exact"/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708" w:type="dxa"/>
            <w:hideMark/>
          </w:tcPr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ประมาณการ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อัตราการขาดทุน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br/>
              <w:t>ถัวเฉลี่ย</w:t>
            </w:r>
          </w:p>
        </w:tc>
        <w:tc>
          <w:tcPr>
            <w:tcW w:w="182" w:type="dxa"/>
            <w:vAlign w:val="bottom"/>
          </w:tcPr>
          <w:p w:rsidR="002C3803" w:rsidRPr="00592513" w:rsidRDefault="002C3803" w:rsidP="002C3803">
            <w:pPr>
              <w:tabs>
                <w:tab w:val="decimal" w:pos="765"/>
              </w:tabs>
              <w:autoSpaceDE/>
              <w:autoSpaceDN/>
              <w:spacing w:line="360" w:lineRule="exact"/>
              <w:ind w:left="540"/>
              <w:jc w:val="center"/>
              <w:rPr>
                <w:rFonts w:ascii="Angsana New" w:eastAsia="Times New Roman" w:hAnsi="Angsana New" w:cs="Times New Roman"/>
                <w:sz w:val="30"/>
                <w:szCs w:val="30"/>
                <w:cs/>
                <w:lang w:val="en-AU"/>
              </w:rPr>
            </w:pPr>
          </w:p>
        </w:tc>
        <w:tc>
          <w:tcPr>
            <w:tcW w:w="1799" w:type="dxa"/>
          </w:tcPr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:rsidR="002C3803" w:rsidRPr="00592513" w:rsidRDefault="002C3803" w:rsidP="002C3803">
            <w:pPr>
              <w:spacing w:line="360" w:lineRule="exact"/>
              <w:ind w:right="44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</w:tc>
        <w:tc>
          <w:tcPr>
            <w:tcW w:w="1620" w:type="dxa"/>
          </w:tcPr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  <w:lang w:val="en-AU"/>
              </w:rPr>
              <w:t>ค่าเผื่อผลขาดทุนจากการด้อยค่า</w:t>
            </w:r>
          </w:p>
        </w:tc>
      </w:tr>
      <w:tr w:rsidR="002C3803" w:rsidRPr="00592513" w:rsidTr="002C3803">
        <w:trPr>
          <w:cantSplit/>
        </w:trPr>
        <w:tc>
          <w:tcPr>
            <w:tcW w:w="3509" w:type="dxa"/>
          </w:tcPr>
          <w:p w:rsidR="002C3803" w:rsidRPr="00592513" w:rsidRDefault="002C3803" w:rsidP="002C3803">
            <w:pPr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  <w:hideMark/>
          </w:tcPr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3600" w:type="dxa"/>
            <w:gridSpan w:val="3"/>
            <w:hideMark/>
          </w:tcPr>
          <w:p w:rsidR="002C3803" w:rsidRPr="00592513" w:rsidRDefault="002C3803" w:rsidP="002C3803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803" w:rsidRPr="00592513" w:rsidTr="002C3803">
        <w:trPr>
          <w:cantSplit/>
        </w:trPr>
        <w:tc>
          <w:tcPr>
            <w:tcW w:w="3509" w:type="dxa"/>
            <w:hideMark/>
          </w:tcPr>
          <w:p w:rsidR="002C3803" w:rsidRPr="00592513" w:rsidRDefault="002C3803" w:rsidP="002C3803">
            <w:pPr>
              <w:tabs>
                <w:tab w:val="left" w:pos="17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C3803" w:rsidRPr="00592513" w:rsidRDefault="00915582" w:rsidP="002C3803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2C3803" w:rsidRPr="00592513" w:rsidRDefault="00915582" w:rsidP="002C3803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1,045,087</w:t>
            </w:r>
          </w:p>
        </w:tc>
        <w:tc>
          <w:tcPr>
            <w:tcW w:w="181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2C3803" w:rsidRPr="00592513" w:rsidRDefault="00915582" w:rsidP="002C3803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2C3803" w:rsidRPr="00592513" w:rsidTr="002C3803">
        <w:trPr>
          <w:cantSplit/>
        </w:trPr>
        <w:tc>
          <w:tcPr>
            <w:tcW w:w="3509" w:type="dxa"/>
            <w:hideMark/>
          </w:tcPr>
          <w:p w:rsidR="002C3803" w:rsidRPr="00592513" w:rsidRDefault="002C3803" w:rsidP="002C3803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เกินกำหนดชำระ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2C3803" w:rsidRPr="00592513" w:rsidRDefault="002C3803" w:rsidP="002C3803">
            <w:pPr>
              <w:tabs>
                <w:tab w:val="decimal" w:pos="641"/>
              </w:tabs>
              <w:spacing w:line="360" w:lineRule="exact"/>
              <w:ind w:left="-17" w:right="72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2C3803" w:rsidRPr="00592513" w:rsidRDefault="002C3803" w:rsidP="002C3803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:rsidR="002C3803" w:rsidRPr="00592513" w:rsidRDefault="002C3803" w:rsidP="002C3803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2C3803" w:rsidRPr="00592513" w:rsidRDefault="002C3803" w:rsidP="002C3803">
            <w:pPr>
              <w:tabs>
                <w:tab w:val="decimal" w:pos="731"/>
              </w:tabs>
              <w:spacing w:line="360" w:lineRule="exact"/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915582" w:rsidRPr="00592513" w:rsidTr="002C3803">
        <w:trPr>
          <w:cantSplit/>
        </w:trPr>
        <w:tc>
          <w:tcPr>
            <w:tcW w:w="3509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น้อยกว่า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336,028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915582" w:rsidRPr="00592513" w:rsidRDefault="00915582" w:rsidP="00915582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15582" w:rsidRPr="00592513" w:rsidTr="002C3803">
        <w:trPr>
          <w:cantSplit/>
        </w:trPr>
        <w:tc>
          <w:tcPr>
            <w:tcW w:w="3509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  3 - 6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A50B19" w:rsidP="00915582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</w:t>
            </w: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36,929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915582" w:rsidRPr="00592513" w:rsidRDefault="00A50B19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6,</w:t>
            </w:r>
            <w:r w:rsidR="00321E1A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210</w:t>
            </w:r>
          </w:p>
        </w:tc>
      </w:tr>
      <w:tr w:rsidR="00915582" w:rsidRPr="00592513" w:rsidTr="002C3803">
        <w:trPr>
          <w:cantSplit/>
        </w:trPr>
        <w:tc>
          <w:tcPr>
            <w:tcW w:w="3509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  6 - 12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A50B19" w:rsidP="00915582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10</w:t>
            </w: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39,886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915582" w:rsidRPr="00592513" w:rsidRDefault="00A50B19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3,9</w:t>
            </w:r>
            <w:r w:rsidR="00321E1A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69</w:t>
            </w:r>
          </w:p>
        </w:tc>
      </w:tr>
      <w:tr w:rsidR="00915582" w:rsidRPr="00592513" w:rsidTr="002C3803">
        <w:trPr>
          <w:cantSplit/>
        </w:trPr>
        <w:tc>
          <w:tcPr>
            <w:tcW w:w="3509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มากกว่า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89</w:t>
            </w: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128,840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114,650</w:t>
            </w:r>
          </w:p>
        </w:tc>
      </w:tr>
      <w:tr w:rsidR="00915582" w:rsidRPr="00592513" w:rsidTr="002C3803">
        <w:trPr>
          <w:cantSplit/>
        </w:trPr>
        <w:tc>
          <w:tcPr>
            <w:tcW w:w="3509" w:type="dxa"/>
          </w:tcPr>
          <w:p w:rsidR="00915582" w:rsidRPr="00592513" w:rsidRDefault="00915582" w:rsidP="00915582">
            <w:pPr>
              <w:spacing w:line="360" w:lineRule="exact"/>
              <w:ind w:left="54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915582" w:rsidP="00915582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1,586,770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124,829</w:t>
            </w:r>
          </w:p>
        </w:tc>
      </w:tr>
      <w:tr w:rsidR="00915582" w:rsidRPr="00592513" w:rsidTr="002C3803">
        <w:trPr>
          <w:cantSplit/>
        </w:trPr>
        <w:tc>
          <w:tcPr>
            <w:tcW w:w="3509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Pr="005925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รายได้ค้างรับ</w:t>
            </w:r>
            <w:r w:rsidRPr="0059251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915582" w:rsidP="00915582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103,736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</w:tcPr>
          <w:p w:rsidR="00915582" w:rsidRPr="00592513" w:rsidRDefault="00915582" w:rsidP="00915582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15582" w:rsidRPr="00592513" w:rsidTr="002C3803">
        <w:trPr>
          <w:cantSplit/>
        </w:trPr>
        <w:tc>
          <w:tcPr>
            <w:tcW w:w="3509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915582" w:rsidP="00915582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184,826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5582" w:rsidRPr="00592513" w:rsidRDefault="00915582" w:rsidP="00915582">
            <w:pPr>
              <w:tabs>
                <w:tab w:val="decimal" w:pos="1000"/>
              </w:tabs>
              <w:spacing w:line="360" w:lineRule="exact"/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15582" w:rsidRPr="00592513" w:rsidTr="0049798E">
        <w:trPr>
          <w:cantSplit/>
          <w:trHeight w:val="172"/>
        </w:trPr>
        <w:tc>
          <w:tcPr>
            <w:tcW w:w="3509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spacing w:line="360" w:lineRule="exact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08" w:type="dxa"/>
          </w:tcPr>
          <w:p w:rsidR="00915582" w:rsidRPr="00592513" w:rsidRDefault="00915582" w:rsidP="00915582">
            <w:pPr>
              <w:tabs>
                <w:tab w:val="decimal" w:pos="1075"/>
              </w:tabs>
              <w:spacing w:line="360" w:lineRule="exact"/>
              <w:ind w:left="540" w:right="-90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82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1,875,332</w:t>
            </w:r>
          </w:p>
        </w:tc>
        <w:tc>
          <w:tcPr>
            <w:tcW w:w="181" w:type="dxa"/>
          </w:tcPr>
          <w:p w:rsidR="00915582" w:rsidRPr="00592513" w:rsidRDefault="00915582" w:rsidP="00915582">
            <w:pPr>
              <w:autoSpaceDE/>
              <w:autoSpaceDN/>
              <w:spacing w:line="360" w:lineRule="exact"/>
              <w:ind w:left="540" w:right="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15582" w:rsidRPr="00592513" w:rsidRDefault="00915582" w:rsidP="00915582">
            <w:pPr>
              <w:tabs>
                <w:tab w:val="decimal" w:pos="731"/>
              </w:tabs>
              <w:spacing w:line="360" w:lineRule="exact"/>
              <w:ind w:left="-17" w:right="18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124,829</w:t>
            </w:r>
          </w:p>
        </w:tc>
      </w:tr>
    </w:tbl>
    <w:p w:rsidR="002C3803" w:rsidRPr="00592513" w:rsidRDefault="002C3803" w:rsidP="002C3803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:rsidR="002C3803" w:rsidRPr="00592513" w:rsidRDefault="002C3803" w:rsidP="002C3803">
      <w:pPr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592513">
        <w:rPr>
          <w:rFonts w:ascii="Angsana New" w:eastAsia="Times New Roman" w:hAnsi="Angsana New"/>
          <w:spacing w:val="-2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</w:t>
      </w:r>
      <w:r w:rsidRPr="00592513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</w:t>
      </w:r>
      <w:r w:rsidRPr="00592513">
        <w:rPr>
          <w:rFonts w:ascii="Angsana New" w:eastAsia="Times New Roman" w:hAnsi="Angsana New"/>
          <w:spacing w:val="-2"/>
          <w:sz w:val="30"/>
          <w:szCs w:val="30"/>
          <w:cs/>
        </w:rPr>
        <w:t>ค่าเผื่อการด้อยค่า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eastAsia="Times New Roman" w:hAnsi="Angsana New"/>
          <w:i/>
          <w:iCs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16"/>
          <w:szCs w:val="16"/>
        </w:rPr>
      </w:pP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592513">
        <w:rPr>
          <w:rFonts w:ascii="Angsana New" w:eastAsia="Times New Roman" w:hAnsi="Angsana New"/>
          <w:sz w:val="30"/>
          <w:szCs w:val="30"/>
        </w:rPr>
        <w:t xml:space="preserve">30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eastAsia="Times New Roman" w:hAnsi="Angsana New"/>
          <w:sz w:val="30"/>
          <w:szCs w:val="30"/>
        </w:rPr>
        <w:t>2563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 มีดังนี้</w:t>
      </w: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270"/>
        <w:gridCol w:w="1991"/>
      </w:tblGrid>
      <w:tr w:rsidR="002C3803" w:rsidRPr="00592513" w:rsidTr="002C3803">
        <w:trPr>
          <w:cantSplit/>
          <w:tblHeader/>
        </w:trPr>
        <w:tc>
          <w:tcPr>
            <w:tcW w:w="6840" w:type="dxa"/>
          </w:tcPr>
          <w:p w:rsidR="002C3803" w:rsidRPr="00592513" w:rsidRDefault="002C3803" w:rsidP="002C3803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:rsidR="002C3803" w:rsidRPr="00592513" w:rsidRDefault="002C3803" w:rsidP="002C3803">
            <w:pPr>
              <w:ind w:left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:rsidR="002C3803" w:rsidRPr="00592513" w:rsidRDefault="002C3803" w:rsidP="002C3803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2C3803" w:rsidRPr="00592513" w:rsidTr="002C3803">
        <w:trPr>
          <w:cantSplit/>
          <w:tblHeader/>
        </w:trPr>
        <w:tc>
          <w:tcPr>
            <w:tcW w:w="6840" w:type="dxa"/>
          </w:tcPr>
          <w:p w:rsidR="002C3803" w:rsidRPr="00592513" w:rsidRDefault="002C3803" w:rsidP="002C3803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C3803" w:rsidRPr="00592513" w:rsidRDefault="002C3803" w:rsidP="002C3803">
            <w:pPr>
              <w:ind w:left="540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hideMark/>
          </w:tcPr>
          <w:p w:rsidR="002C3803" w:rsidRPr="00592513" w:rsidRDefault="002C3803" w:rsidP="002C3803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  <w:tr w:rsidR="002C3803" w:rsidRPr="00592513" w:rsidTr="002C3803">
        <w:trPr>
          <w:cantSplit/>
          <w:tblHeader/>
        </w:trPr>
        <w:tc>
          <w:tcPr>
            <w:tcW w:w="6840" w:type="dxa"/>
          </w:tcPr>
          <w:p w:rsidR="002C3803" w:rsidRPr="00592513" w:rsidRDefault="002C3803" w:rsidP="002C3803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C3803" w:rsidRPr="00592513" w:rsidRDefault="002C3803" w:rsidP="002C3803">
            <w:pPr>
              <w:ind w:left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91" w:type="dxa"/>
            <w:hideMark/>
          </w:tcPr>
          <w:p w:rsidR="002C3803" w:rsidRPr="00592513" w:rsidRDefault="002C3803" w:rsidP="002C3803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AU"/>
              </w:rPr>
            </w:pPr>
            <w:r w:rsidRPr="005925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915582" w:rsidRPr="00592513" w:rsidTr="002C3803">
        <w:trPr>
          <w:cantSplit/>
        </w:trPr>
        <w:tc>
          <w:tcPr>
            <w:tcW w:w="6840" w:type="dxa"/>
            <w:vAlign w:val="bottom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5925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915582" w:rsidRPr="00592513" w:rsidRDefault="00915582" w:rsidP="0091558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915582" w:rsidRPr="00592513" w:rsidRDefault="00915582" w:rsidP="00915582">
            <w:pPr>
              <w:tabs>
                <w:tab w:val="decimal" w:pos="1462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153,176</w:t>
            </w:r>
          </w:p>
        </w:tc>
      </w:tr>
      <w:tr w:rsidR="00915582" w:rsidRPr="00592513" w:rsidTr="002C3803">
        <w:trPr>
          <w:cantSplit/>
        </w:trPr>
        <w:tc>
          <w:tcPr>
            <w:tcW w:w="6840" w:type="dxa"/>
            <w:vAlign w:val="bottom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ค่าเผื่อการด้อยค่าใช้ไป</w:t>
            </w:r>
          </w:p>
        </w:tc>
        <w:tc>
          <w:tcPr>
            <w:tcW w:w="270" w:type="dxa"/>
          </w:tcPr>
          <w:p w:rsidR="00915582" w:rsidRPr="00592513" w:rsidRDefault="00915582" w:rsidP="0091558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915582" w:rsidRPr="00592513" w:rsidRDefault="00915582" w:rsidP="00361828">
            <w:pPr>
              <w:tabs>
                <w:tab w:val="decimal" w:pos="1462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</w:t>
            </w:r>
            <w:r w:rsidR="00361828" w:rsidRPr="00592513">
              <w:rPr>
                <w:rFonts w:ascii="Angsana New" w:hAnsi="Angsana New"/>
                <w:sz w:val="30"/>
                <w:szCs w:val="30"/>
              </w:rPr>
              <w:t>28,156</w:t>
            </w:r>
            <w:r w:rsidRPr="00592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5582" w:rsidRPr="00592513" w:rsidTr="002C3803">
        <w:trPr>
          <w:cantSplit/>
        </w:trPr>
        <w:tc>
          <w:tcPr>
            <w:tcW w:w="6840" w:type="dxa"/>
            <w:vAlign w:val="bottom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270" w:type="dxa"/>
          </w:tcPr>
          <w:p w:rsidR="00915582" w:rsidRPr="00592513" w:rsidRDefault="00915582" w:rsidP="0091558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915582" w:rsidRPr="00592513" w:rsidRDefault="00361828" w:rsidP="00915582">
            <w:pPr>
              <w:tabs>
                <w:tab w:val="decimal" w:pos="1462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(5,842</w:t>
            </w:r>
            <w:r w:rsidR="00915582" w:rsidRPr="00592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15582" w:rsidRPr="00592513" w:rsidTr="002C3803">
        <w:trPr>
          <w:cantSplit/>
        </w:trPr>
        <w:tc>
          <w:tcPr>
            <w:tcW w:w="6840" w:type="dxa"/>
            <w:vAlign w:val="bottom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592513">
              <w:rPr>
                <w:rFonts w:ascii="Angsana New" w:eastAsia="Times New Roman" w:hAnsi="Angsana New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</w:tcPr>
          <w:p w:rsidR="00915582" w:rsidRPr="00592513" w:rsidRDefault="00915582" w:rsidP="0091558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991" w:type="dxa"/>
            <w:vAlign w:val="bottom"/>
          </w:tcPr>
          <w:p w:rsidR="00915582" w:rsidRPr="00592513" w:rsidRDefault="00915582" w:rsidP="00915582">
            <w:pPr>
              <w:tabs>
                <w:tab w:val="decimal" w:pos="1462"/>
              </w:tabs>
              <w:ind w:left="-59" w:right="-8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>5,651</w:t>
            </w:r>
          </w:p>
        </w:tc>
      </w:tr>
      <w:tr w:rsidR="00915582" w:rsidRPr="00592513" w:rsidTr="002C3803">
        <w:trPr>
          <w:cantSplit/>
        </w:trPr>
        <w:tc>
          <w:tcPr>
            <w:tcW w:w="6840" w:type="dxa"/>
            <w:hideMark/>
          </w:tcPr>
          <w:p w:rsidR="00915582" w:rsidRPr="00592513" w:rsidRDefault="00915582" w:rsidP="0091558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5925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30 </w:t>
            </w:r>
            <w:r w:rsidRPr="005925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915582" w:rsidRPr="00592513" w:rsidRDefault="00915582" w:rsidP="0091558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15582" w:rsidRPr="00592513" w:rsidRDefault="00915582" w:rsidP="00915582">
            <w:pPr>
              <w:tabs>
                <w:tab w:val="decimal" w:pos="1462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</w:rPr>
              <w:t>124,829</w:t>
            </w:r>
          </w:p>
        </w:tc>
      </w:tr>
    </w:tbl>
    <w:p w:rsidR="002C3803" w:rsidRPr="00592513" w:rsidRDefault="002C3803" w:rsidP="002C3803">
      <w:pPr>
        <w:ind w:left="540"/>
        <w:rPr>
          <w:rFonts w:ascii="Angsana New" w:hAnsi="Angsana New"/>
          <w:sz w:val="30"/>
          <w:szCs w:val="30"/>
        </w:rPr>
      </w:pPr>
    </w:p>
    <w:p w:rsidR="002C3803" w:rsidRPr="00592513" w:rsidRDefault="002C3803" w:rsidP="002C3803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592513"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592513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ลูกหนี้อื่นและเงินให้กู้ยืมแก่กิจการที่เกี่ยวข้องกัน</w:t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2C3803" w:rsidRPr="00592513" w:rsidRDefault="002C3803" w:rsidP="0040197B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</w:t>
      </w:r>
      <w:r w:rsidR="0040197B">
        <w:rPr>
          <w:rFonts w:ascii="Angsana New" w:eastAsia="Times New Roman" w:hAnsi="Angsana New"/>
          <w:sz w:val="30"/>
          <w:szCs w:val="30"/>
        </w:rPr>
        <w:t xml:space="preserve">                 </w:t>
      </w:r>
      <w:r w:rsidRPr="00592513">
        <w:rPr>
          <w:rFonts w:ascii="Angsana New" w:eastAsia="Times New Roman" w:hAnsi="Angsana New"/>
          <w:sz w:val="30"/>
          <w:szCs w:val="30"/>
          <w:cs/>
        </w:rPr>
        <w:t>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</w:t>
      </w:r>
      <w:r w:rsidRPr="00592513">
        <w:rPr>
          <w:rFonts w:ascii="Angsana New" w:eastAsia="Times New Roman" w:hAnsi="Angsana New"/>
          <w:spacing w:val="-2"/>
          <w:sz w:val="30"/>
          <w:szCs w:val="30"/>
          <w:cs/>
        </w:rPr>
        <w:t>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</w:t>
      </w:r>
      <w:r w:rsidRPr="00592513">
        <w:rPr>
          <w:rFonts w:ascii="Angsana New" w:eastAsia="Times New Roman" w:hAnsi="Angsana New"/>
          <w:sz w:val="30"/>
          <w:szCs w:val="30"/>
          <w:cs/>
        </w:rPr>
        <w:t xml:space="preserve">วัดมูลค่าโดยเท่ากับผลขาดทุนด้านเครดิตที่คาดว่าจะเกิดขึ้นใน </w:t>
      </w:r>
      <w:r w:rsidRPr="00592513">
        <w:rPr>
          <w:rFonts w:ascii="Angsana New" w:eastAsia="Times New Roman" w:hAnsi="Angsana New"/>
          <w:sz w:val="30"/>
          <w:szCs w:val="30"/>
        </w:rPr>
        <w:t xml:space="preserve">12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เดือนข้างหน้า หรือผลขาดทุน</w:t>
      </w:r>
      <w:r w:rsidR="0040197B">
        <w:rPr>
          <w:rFonts w:ascii="Angsana New" w:eastAsia="Times New Roman" w:hAnsi="Angsana New"/>
          <w:sz w:val="30"/>
          <w:szCs w:val="30"/>
        </w:rPr>
        <w:t xml:space="preserve">                  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 xml:space="preserve">ณ วันที่รายงาน ผลกระทบต่อความเสี่ยงด้านเครดิตสำหรับลูกหนี้อื่นและเงินให้กู้ยืมแก่กิจการที่เกี่ยวข้องกันที่วัดมูลค่าด้วยราคาทุนตัดจำหน่ายแสดงไว้ในหมายเหตุข้อ </w:t>
      </w:r>
      <w:r w:rsidRPr="00592513">
        <w:rPr>
          <w:rFonts w:ascii="Angsana New" w:eastAsia="Times New Roman" w:hAnsi="Angsana New"/>
          <w:sz w:val="30"/>
          <w:szCs w:val="30"/>
        </w:rPr>
        <w:t>5</w:t>
      </w: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2C3803" w:rsidRPr="00592513" w:rsidRDefault="002C3803" w:rsidP="002C3803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2C3803" w:rsidRPr="00592513" w:rsidRDefault="002C3803" w:rsidP="002C3803">
      <w:pPr>
        <w:ind w:left="540"/>
        <w:rPr>
          <w:rFonts w:ascii="Angsana New" w:hAnsi="Angsana New"/>
          <w:sz w:val="30"/>
          <w:szCs w:val="30"/>
        </w:rPr>
      </w:pPr>
    </w:p>
    <w:p w:rsidR="002C3803" w:rsidRPr="00592513" w:rsidRDefault="002C3803" w:rsidP="002C38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592513">
        <w:rPr>
          <w:rFonts w:ascii="Angsana New" w:hAnsi="Angsana New"/>
          <w:sz w:val="30"/>
          <w:szCs w:val="30"/>
        </w:rPr>
        <w:t xml:space="preserve">3 </w:t>
      </w:r>
      <w:r w:rsidRPr="00592513">
        <w:rPr>
          <w:rFonts w:ascii="Angsana New" w:hAnsi="Angsana New" w:hint="cs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:rsidR="002C3803" w:rsidRPr="00592513" w:rsidRDefault="002C3803" w:rsidP="002C3803">
      <w:pPr>
        <w:ind w:left="540"/>
        <w:rPr>
          <w:rFonts w:ascii="Angsana New" w:hAnsi="Angsana New"/>
          <w:i/>
          <w:iCs/>
          <w:sz w:val="30"/>
          <w:szCs w:val="30"/>
        </w:rPr>
      </w:pPr>
    </w:p>
    <w:p w:rsidR="002C3803" w:rsidRPr="00592513" w:rsidRDefault="002C3803" w:rsidP="002C3803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เงินให้กู้ยืมระยะสั้นแก่บริษัทอื่น</w:t>
      </w:r>
    </w:p>
    <w:p w:rsidR="002C3803" w:rsidRPr="00592513" w:rsidRDefault="002C3803" w:rsidP="002C380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2C3803" w:rsidRPr="00592513" w:rsidRDefault="002C3803" w:rsidP="002C38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กลุ่มบริษัทจากเงินให้กู้ยืมระยะสั้นแก่บริษัทอื่นและดอกเบี้ยค้างรับแสดงผลต่างระหว่างมูลค่าสุทธิทางบัญชีของยอดดังกล่าว กับมูลค่าของตราสารซึ่งได้แก่หุ้นบางส่วนของบริษัทอื่นที่นำมาใช้เป็นหลักประกันสำหรับยอดดังกล่าว กลุ่มบริษัทตั้งค่าเผื่อการด้อยค่าในเงินให้กู้ยืมระยะสั้นแก่บริษัทอื่นซึ่งแสดงจากผลต่างนี้ มูลค่าหุ้นของบริษัทอื่น ณ 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>2563</w:t>
      </w:r>
      <w:r w:rsidRPr="00592513">
        <w:rPr>
          <w:rFonts w:ascii="Angsana New" w:hAnsi="Angsana New" w:hint="cs"/>
          <w:sz w:val="30"/>
          <w:szCs w:val="30"/>
          <w:cs/>
        </w:rPr>
        <w:t xml:space="preserve"> อ้างอิงตามราคาที่เปิดเผยต่อสาธารณชนของหุ้นดังกล่าวในตลาดหลักทรัพย์สิงคโปร์ ณ วันที่ </w:t>
      </w:r>
      <w:r w:rsidRPr="00592513">
        <w:rPr>
          <w:rFonts w:ascii="Angsana New" w:hAnsi="Angsana New"/>
          <w:sz w:val="30"/>
          <w:szCs w:val="30"/>
        </w:rPr>
        <w:t xml:space="preserve">30 </w:t>
      </w:r>
      <w:r w:rsidRPr="005925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hAnsi="Angsana New"/>
          <w:sz w:val="30"/>
          <w:szCs w:val="30"/>
        </w:rPr>
        <w:t>2563</w:t>
      </w:r>
    </w:p>
    <w:p w:rsidR="002C3803" w:rsidRPr="00592513" w:rsidRDefault="002C3803" w:rsidP="00FC6726">
      <w:pPr>
        <w:tabs>
          <w:tab w:val="left" w:pos="540"/>
        </w:tabs>
        <w:ind w:left="540"/>
        <w:rPr>
          <w:rFonts w:ascii="Angsana New" w:eastAsia="Times New Roman" w:hAnsi="Angsana New"/>
          <w:sz w:val="30"/>
          <w:szCs w:val="30"/>
        </w:rPr>
      </w:pPr>
    </w:p>
    <w:p w:rsidR="00565EA5" w:rsidRPr="00592513" w:rsidRDefault="00565EA5" w:rsidP="00BE39AA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2C3803" w:rsidRPr="00592513" w:rsidRDefault="002C3803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71DEE" w:rsidRPr="00592513" w:rsidRDefault="002C3803" w:rsidP="009708A6">
      <w:pPr>
        <w:ind w:left="540" w:hanging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19 </w:t>
      </w:r>
      <w:r w:rsidR="00565EA5" w:rsidRPr="00592513">
        <w:rPr>
          <w:rFonts w:ascii="Angsana New" w:hAnsi="Angsana New"/>
          <w:b/>
          <w:bCs/>
          <w:sz w:val="30"/>
          <w:szCs w:val="30"/>
          <w:cs/>
        </w:rPr>
        <w:tab/>
      </w:r>
      <w:r w:rsidR="00E71DEE" w:rsidRPr="00592513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E71DEE" w:rsidRPr="0040197B" w:rsidRDefault="00E71DEE" w:rsidP="0040197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71DEE" w:rsidRPr="00592513" w:rsidRDefault="002C3803" w:rsidP="009918D8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t>19</w:t>
      </w:r>
      <w:r w:rsidR="00E71DEE" w:rsidRPr="00592513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E71DEE" w:rsidRPr="00592513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E71DEE" w:rsidRPr="00592513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:rsidR="00E71DEE" w:rsidRPr="0040197B" w:rsidRDefault="00E71DEE" w:rsidP="0040197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9A396D" w:rsidRPr="00592513" w:rsidRDefault="00E71DEE" w:rsidP="00290730">
      <w:pPr>
        <w:pStyle w:val="CharCharCharCharChar1"/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  <w:lang w:bidi="th-TH"/>
        </w:rPr>
      </w:pP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>กลุ่มบริษัทมีภาระผูกพันฝ่ายทุนที่สำคัญจากสัญญาเกี่ยวกับอาคาร</w:t>
      </w:r>
      <w:r w:rsidR="007D435D"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เครื่องจักร การก่อสร้างโกดังเก็บสินค้า</w:t>
      </w:r>
      <w:r w:rsidR="005807D5"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     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</w:t>
      </w:r>
      <w:r w:rsidR="002C57BF"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       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>การสร้างเรือ การซ่อมเรือครั้งใหญ่ อุปกรณ์สำหรับเรือ</w:t>
      </w:r>
      <w:r w:rsidR="00535CF1" w:rsidRPr="00592513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 xml:space="preserve"> และพื้นที่ภัตตาคาร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แต่ยังไม่ได้รับรู้เป็นหนี้สิน ณ วันที่</w:t>
      </w:r>
      <w:r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="00A9005D"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              </w:t>
      </w:r>
      <w:r w:rsidR="00BB64BD" w:rsidRPr="00592513">
        <w:rPr>
          <w:rFonts w:ascii="Angsana New" w:eastAsia="MS Mincho" w:hAnsi="Angsana New" w:cs="Angsana New"/>
          <w:sz w:val="30"/>
          <w:szCs w:val="30"/>
          <w:lang w:bidi="th-TH"/>
        </w:rPr>
        <w:t>30</w:t>
      </w:r>
      <w:r w:rsidR="00BB64BD"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กันยายน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</w:t>
      </w:r>
      <w:r w:rsidR="00565EA5" w:rsidRPr="00592513">
        <w:rPr>
          <w:rFonts w:ascii="Angsana New" w:eastAsia="MS Mincho" w:hAnsi="Angsana New" w:cs="Angsana New"/>
          <w:sz w:val="30"/>
          <w:szCs w:val="30"/>
          <w:lang w:bidi="th-TH"/>
        </w:rPr>
        <w:t>256</w:t>
      </w:r>
      <w:r w:rsidR="00A80DEC" w:rsidRPr="00592513">
        <w:rPr>
          <w:rFonts w:ascii="Angsana New" w:eastAsia="MS Mincho" w:hAnsi="Angsana New" w:cs="Angsana New"/>
          <w:sz w:val="30"/>
          <w:szCs w:val="30"/>
          <w:lang w:bidi="th-TH"/>
        </w:rPr>
        <w:t>3</w:t>
      </w:r>
      <w:r w:rsidR="00565EA5"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และ </w:t>
      </w:r>
      <w:r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31 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ธันวาคม </w:t>
      </w:r>
      <w:r w:rsidR="00565EA5" w:rsidRPr="00592513">
        <w:rPr>
          <w:rFonts w:ascii="Angsana New" w:eastAsia="MS Mincho" w:hAnsi="Angsana New" w:cs="Angsana New"/>
          <w:sz w:val="30"/>
          <w:szCs w:val="30"/>
          <w:lang w:bidi="th-TH"/>
        </w:rPr>
        <w:t>256</w:t>
      </w:r>
      <w:r w:rsidR="00A80DEC" w:rsidRPr="00592513">
        <w:rPr>
          <w:rFonts w:ascii="Angsana New" w:eastAsia="MS Mincho" w:hAnsi="Angsana New" w:cs="Angsana New"/>
          <w:sz w:val="30"/>
          <w:szCs w:val="30"/>
          <w:lang w:bidi="th-TH"/>
        </w:rPr>
        <w:t>2</w:t>
      </w:r>
      <w:r w:rsidR="00565EA5" w:rsidRPr="00592513">
        <w:rPr>
          <w:rFonts w:ascii="Angsana New" w:eastAsia="MS Mincho" w:hAnsi="Angsana New" w:cs="Angsana New"/>
          <w:sz w:val="30"/>
          <w:szCs w:val="30"/>
          <w:lang w:bidi="th-TH"/>
        </w:rPr>
        <w:t xml:space="preserve"> </w:t>
      </w:r>
      <w:r w:rsidRPr="00592513">
        <w:rPr>
          <w:rFonts w:ascii="Angsana New" w:eastAsia="MS Mincho" w:hAnsi="Angsana New" w:cs="Angsana New"/>
          <w:sz w:val="30"/>
          <w:szCs w:val="30"/>
          <w:cs/>
          <w:lang w:bidi="th-TH"/>
        </w:rPr>
        <w:t>ดังนี้</w:t>
      </w:r>
    </w:p>
    <w:p w:rsidR="00A80DEC" w:rsidRPr="00592513" w:rsidRDefault="00A80DEC" w:rsidP="0040197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36"/>
        <w:gridCol w:w="1204"/>
        <w:gridCol w:w="270"/>
        <w:gridCol w:w="1170"/>
      </w:tblGrid>
      <w:tr w:rsidR="00A80DEC" w:rsidRPr="00592513" w:rsidTr="00317186">
        <w:trPr>
          <w:trHeight w:val="74"/>
        </w:trPr>
        <w:tc>
          <w:tcPr>
            <w:tcW w:w="3600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DEC" w:rsidRPr="00592513" w:rsidTr="00317186">
        <w:trPr>
          <w:trHeight w:val="74"/>
        </w:trPr>
        <w:tc>
          <w:tcPr>
            <w:tcW w:w="3600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A80DEC" w:rsidRPr="00592513" w:rsidRDefault="00A80DEC" w:rsidP="0031718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80DEC" w:rsidRPr="00592513" w:rsidRDefault="00A80DEC" w:rsidP="0031718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80DEC" w:rsidRPr="00592513" w:rsidRDefault="00A80DEC" w:rsidP="0031718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</w:tcPr>
          <w:p w:rsidR="00A80DEC" w:rsidRPr="00592513" w:rsidRDefault="00A80DEC" w:rsidP="0031718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80DEC" w:rsidRPr="00592513" w:rsidRDefault="00A80DEC" w:rsidP="0031718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80DEC" w:rsidRPr="00592513" w:rsidRDefault="00A80DEC" w:rsidP="0031718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80DEC" w:rsidRPr="00592513" w:rsidTr="00317186">
        <w:trPr>
          <w:trHeight w:val="74"/>
        </w:trPr>
        <w:tc>
          <w:tcPr>
            <w:tcW w:w="3600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</w:tr>
      <w:tr w:rsidR="00A80DEC" w:rsidRPr="00592513" w:rsidTr="00317186">
        <w:trPr>
          <w:trHeight w:val="74"/>
        </w:trPr>
        <w:tc>
          <w:tcPr>
            <w:tcW w:w="3600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A80DEC" w:rsidRPr="00592513" w:rsidRDefault="00A80DEC" w:rsidP="00317186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5925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592513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361828" w:rsidRPr="00592513" w:rsidTr="00F47B31">
        <w:trPr>
          <w:trHeight w:val="74"/>
        </w:trPr>
        <w:tc>
          <w:tcPr>
            <w:tcW w:w="3600" w:type="dxa"/>
            <w:vAlign w:val="bottom"/>
          </w:tcPr>
          <w:p w:rsidR="00361828" w:rsidRPr="00592513" w:rsidRDefault="00361828" w:rsidP="0036182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 w:hint="cs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61828" w:rsidRPr="00592513" w:rsidRDefault="00361828" w:rsidP="00361828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0.2</w:t>
            </w:r>
          </w:p>
        </w:tc>
        <w:tc>
          <w:tcPr>
            <w:tcW w:w="270" w:type="dxa"/>
          </w:tcPr>
          <w:p w:rsidR="00361828" w:rsidRPr="00592513" w:rsidRDefault="00361828" w:rsidP="00361828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361828" w:rsidRPr="00592513" w:rsidRDefault="00361828" w:rsidP="00361828">
            <w:pPr>
              <w:tabs>
                <w:tab w:val="decimal" w:pos="70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361828" w:rsidRPr="00592513" w:rsidRDefault="00361828" w:rsidP="00361828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361828" w:rsidRPr="00592513" w:rsidRDefault="00361828" w:rsidP="00361828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361828" w:rsidRPr="00592513" w:rsidRDefault="00361828" w:rsidP="00361828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361828" w:rsidRPr="00592513" w:rsidRDefault="00361828" w:rsidP="00361828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61828" w:rsidRPr="00592513" w:rsidTr="00317186">
        <w:trPr>
          <w:trHeight w:val="74"/>
        </w:trPr>
        <w:tc>
          <w:tcPr>
            <w:tcW w:w="3600" w:type="dxa"/>
            <w:vAlign w:val="bottom"/>
          </w:tcPr>
          <w:p w:rsidR="00361828" w:rsidRPr="00592513" w:rsidRDefault="00361828" w:rsidP="00361828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92513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61828" w:rsidRPr="00592513" w:rsidRDefault="00361828" w:rsidP="00361828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1,639.4</w:t>
            </w:r>
          </w:p>
        </w:tc>
        <w:tc>
          <w:tcPr>
            <w:tcW w:w="270" w:type="dxa"/>
          </w:tcPr>
          <w:p w:rsidR="00361828" w:rsidRPr="00592513" w:rsidRDefault="00361828" w:rsidP="00361828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361828" w:rsidRPr="00592513" w:rsidRDefault="00361828" w:rsidP="00361828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665.4</w:t>
            </w:r>
          </w:p>
        </w:tc>
        <w:tc>
          <w:tcPr>
            <w:tcW w:w="236" w:type="dxa"/>
          </w:tcPr>
          <w:p w:rsidR="00361828" w:rsidRPr="00592513" w:rsidRDefault="00361828" w:rsidP="00361828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:rsidR="00361828" w:rsidRPr="00592513" w:rsidRDefault="00361828" w:rsidP="00361828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:rsidR="00361828" w:rsidRPr="00592513" w:rsidRDefault="00361828" w:rsidP="00361828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361828" w:rsidRPr="00592513" w:rsidRDefault="00361828" w:rsidP="00361828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A40657" w:rsidRPr="00592513" w:rsidRDefault="00A40657" w:rsidP="001A7557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:rsidR="00E71DEE" w:rsidRPr="00592513" w:rsidRDefault="002C3803" w:rsidP="009708A6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  <w:lang w:val="en-GB"/>
        </w:rPr>
        <w:t>19.2</w:t>
      </w:r>
      <w:r w:rsidR="00085DE6" w:rsidRPr="00592513">
        <w:rPr>
          <w:rFonts w:ascii="Angsana New" w:hAnsi="Angsana New"/>
          <w:b/>
          <w:bCs/>
          <w:sz w:val="30"/>
          <w:szCs w:val="30"/>
          <w:cs/>
          <w:lang w:val="en-GB"/>
        </w:rPr>
        <w:tab/>
      </w:r>
      <w:r w:rsidR="00E71DEE" w:rsidRPr="00592513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:rsidR="00E71DEE" w:rsidRPr="00592513" w:rsidRDefault="00E71DEE" w:rsidP="0040197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71DEE" w:rsidRPr="00592513" w:rsidRDefault="00E71DEE" w:rsidP="00D86EBE">
      <w:pPr>
        <w:pStyle w:val="ListParagraph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92513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E71DEE" w:rsidRPr="00592513" w:rsidRDefault="00E71DEE" w:rsidP="0040197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E71DEE" w:rsidRPr="00592513" w:rsidRDefault="00E71DEE">
      <w:pPr>
        <w:ind w:left="540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:rsidR="00A80DEC" w:rsidRPr="0040197B" w:rsidRDefault="00A80DEC" w:rsidP="00A80DEC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3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049"/>
        <w:gridCol w:w="1276"/>
        <w:gridCol w:w="284"/>
        <w:gridCol w:w="1417"/>
        <w:gridCol w:w="236"/>
        <w:gridCol w:w="1201"/>
      </w:tblGrid>
      <w:tr w:rsidR="00A80DEC" w:rsidRPr="00592513" w:rsidTr="001D6D1B">
        <w:trPr>
          <w:trHeight w:val="73"/>
        </w:trPr>
        <w:tc>
          <w:tcPr>
            <w:tcW w:w="504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4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:rsidR="00A80DEC" w:rsidRPr="00592513" w:rsidRDefault="00A80DEC" w:rsidP="0031718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</w:tr>
      <w:tr w:rsidR="00A80DEC" w:rsidRPr="00592513" w:rsidTr="001D6D1B">
        <w:trPr>
          <w:trHeight w:val="73"/>
        </w:trPr>
        <w:tc>
          <w:tcPr>
            <w:tcW w:w="504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80DEC" w:rsidRPr="00592513" w:rsidRDefault="00A80DEC" w:rsidP="0031718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6D1B" w:rsidRPr="00592513" w:rsidTr="001D6D1B">
        <w:trPr>
          <w:trHeight w:val="73"/>
        </w:trPr>
        <w:tc>
          <w:tcPr>
            <w:tcW w:w="5049" w:type="dxa"/>
            <w:vAlign w:val="bottom"/>
          </w:tcPr>
          <w:p w:rsidR="001D6D1B" w:rsidRPr="00592513" w:rsidRDefault="001D6D1B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1D6D1B" w:rsidRPr="00592513" w:rsidRDefault="001D6D1B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D6D1B" w:rsidRPr="00592513" w:rsidRDefault="001D6D1B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1D6D1B" w:rsidRPr="00592513" w:rsidRDefault="001D6D1B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1D6D1B" w:rsidRPr="00592513" w:rsidRDefault="001D6D1B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D6D1B" w:rsidRPr="00592513" w:rsidRDefault="001D6D1B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1D6D1B" w:rsidRPr="00592513" w:rsidRDefault="001D6D1B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1D6D1B" w:rsidRPr="00592513" w:rsidRDefault="00A90615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ซาอุดิอาระเบีย</w:t>
            </w:r>
          </w:p>
        </w:tc>
      </w:tr>
      <w:tr w:rsidR="001D6D1B" w:rsidRPr="00592513" w:rsidTr="001D6D1B">
        <w:trPr>
          <w:trHeight w:val="73"/>
        </w:trPr>
        <w:tc>
          <w:tcPr>
            <w:tcW w:w="5049" w:type="dxa"/>
            <w:vAlign w:val="bottom"/>
            <w:hideMark/>
          </w:tcPr>
          <w:p w:rsidR="001D6D1B" w:rsidRPr="00592513" w:rsidRDefault="001D6D1B" w:rsidP="0031718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D6D1B" w:rsidRPr="00592513" w:rsidRDefault="001D6D1B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1D6D1B" w:rsidRPr="00592513" w:rsidRDefault="001D6D1B" w:rsidP="00317186">
            <w:pPr>
              <w:tabs>
                <w:tab w:val="decimal" w:pos="99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D6D1B" w:rsidRPr="00592513" w:rsidRDefault="001D6D1B" w:rsidP="00317186">
            <w:pPr>
              <w:tabs>
                <w:tab w:val="decimal" w:pos="99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:rsidR="001D6D1B" w:rsidRPr="00592513" w:rsidRDefault="001D6D1B" w:rsidP="00317186">
            <w:pPr>
              <w:tabs>
                <w:tab w:val="decimal" w:pos="6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6D1B" w:rsidRPr="00592513" w:rsidTr="001D6D1B">
        <w:trPr>
          <w:trHeight w:val="73"/>
        </w:trPr>
        <w:tc>
          <w:tcPr>
            <w:tcW w:w="5049" w:type="dxa"/>
            <w:vAlign w:val="bottom"/>
            <w:hideMark/>
          </w:tcPr>
          <w:p w:rsidR="001D6D1B" w:rsidRPr="00592513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ในนามกลุ่มบริษัท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D6D1B" w:rsidRPr="00592513" w:rsidRDefault="001D6D1B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125.3</w:t>
            </w:r>
          </w:p>
        </w:tc>
        <w:tc>
          <w:tcPr>
            <w:tcW w:w="284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1D6D1B" w:rsidRPr="00592513" w:rsidRDefault="001D6D1B" w:rsidP="00317186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13.7</w:t>
            </w:r>
          </w:p>
        </w:tc>
        <w:tc>
          <w:tcPr>
            <w:tcW w:w="236" w:type="dxa"/>
          </w:tcPr>
          <w:p w:rsidR="001D6D1B" w:rsidRPr="00592513" w:rsidDel="00BB62AB" w:rsidRDefault="001D6D1B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1D6D1B" w:rsidRPr="00592513" w:rsidDel="00BB62AB" w:rsidRDefault="001D6D1B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4.4</w:t>
            </w:r>
          </w:p>
        </w:tc>
      </w:tr>
      <w:tr w:rsidR="001D6D1B" w:rsidRPr="0040197B" w:rsidTr="001D6D1B">
        <w:trPr>
          <w:trHeight w:val="73"/>
        </w:trPr>
        <w:tc>
          <w:tcPr>
            <w:tcW w:w="5049" w:type="dxa"/>
            <w:vAlign w:val="bottom"/>
          </w:tcPr>
          <w:p w:rsidR="001D6D1B" w:rsidRPr="0040197B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1D6D1B" w:rsidRPr="0040197B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D6D1B" w:rsidRPr="0040197B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1D6D1B" w:rsidRPr="0040197B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D6D1B" w:rsidRPr="0040197B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1D6D1B" w:rsidRPr="0040197B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D1B" w:rsidRPr="00592513" w:rsidTr="001D6D1B">
        <w:trPr>
          <w:trHeight w:val="73"/>
        </w:trPr>
        <w:tc>
          <w:tcPr>
            <w:tcW w:w="5049" w:type="dxa"/>
            <w:vAlign w:val="bottom"/>
            <w:hideMark/>
          </w:tcPr>
          <w:p w:rsidR="001D6D1B" w:rsidRPr="00592513" w:rsidRDefault="001D6D1B" w:rsidP="0031718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276" w:type="dxa"/>
            <w:vAlign w:val="bottom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6D1B" w:rsidRPr="00592513" w:rsidTr="001D6D1B">
        <w:trPr>
          <w:trHeight w:val="73"/>
        </w:trPr>
        <w:tc>
          <w:tcPr>
            <w:tcW w:w="5049" w:type="dxa"/>
            <w:vAlign w:val="bottom"/>
            <w:hideMark/>
          </w:tcPr>
          <w:p w:rsidR="001D6D1B" w:rsidRPr="00592513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การเงินเพื่อค้ำประกันวงเงินสินเชื่อและ</w:t>
            </w:r>
          </w:p>
        </w:tc>
        <w:tc>
          <w:tcPr>
            <w:tcW w:w="1276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1" w:type="dxa"/>
          </w:tcPr>
          <w:p w:rsidR="001D6D1B" w:rsidRPr="00592513" w:rsidRDefault="001D6D1B" w:rsidP="00317186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6D1B" w:rsidRPr="00592513" w:rsidTr="001D6D1B">
        <w:trPr>
          <w:trHeight w:val="73"/>
        </w:trPr>
        <w:tc>
          <w:tcPr>
            <w:tcW w:w="5049" w:type="dxa"/>
            <w:vAlign w:val="bottom"/>
            <w:hideMark/>
          </w:tcPr>
          <w:p w:rsidR="001D6D1B" w:rsidRPr="00592513" w:rsidRDefault="001D6D1B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การซื้อวัตถุดิบ</w:t>
            </w:r>
          </w:p>
        </w:tc>
        <w:tc>
          <w:tcPr>
            <w:tcW w:w="1276" w:type="dxa"/>
            <w:shd w:val="clear" w:color="auto" w:fill="auto"/>
          </w:tcPr>
          <w:p w:rsidR="001D6D1B" w:rsidRPr="00592513" w:rsidRDefault="00F7094D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125.3</w:t>
            </w:r>
          </w:p>
        </w:tc>
        <w:tc>
          <w:tcPr>
            <w:tcW w:w="284" w:type="dxa"/>
          </w:tcPr>
          <w:p w:rsidR="001D6D1B" w:rsidRPr="00592513" w:rsidRDefault="001D6D1B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1D6D1B" w:rsidRPr="00592513" w:rsidRDefault="001D6D1B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156.4</w:t>
            </w:r>
          </w:p>
        </w:tc>
        <w:tc>
          <w:tcPr>
            <w:tcW w:w="236" w:type="dxa"/>
          </w:tcPr>
          <w:p w:rsidR="001D6D1B" w:rsidRPr="00592513" w:rsidDel="00BB62AB" w:rsidRDefault="001D6D1B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1D6D1B" w:rsidRPr="00592513" w:rsidDel="00BB62AB" w:rsidRDefault="001D6D1B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A80DEC" w:rsidRPr="00592513" w:rsidRDefault="00A80DEC" w:rsidP="001D6D1B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19"/>
        <w:gridCol w:w="1276"/>
        <w:gridCol w:w="284"/>
        <w:gridCol w:w="1417"/>
        <w:gridCol w:w="236"/>
        <w:gridCol w:w="1323"/>
        <w:gridCol w:w="236"/>
        <w:gridCol w:w="1201"/>
      </w:tblGrid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2563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317186">
            <w:pPr>
              <w:tabs>
                <w:tab w:val="left" w:pos="558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592513" w:rsidRDefault="00A80DEC" w:rsidP="00317186">
            <w:pPr>
              <w:tabs>
                <w:tab w:val="left" w:pos="75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F7094D" w:rsidP="00205F6A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125.3</w:t>
            </w: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915582" w:rsidP="00205F6A">
            <w:pPr>
              <w:ind w:left="-72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76.4</w:t>
            </w:r>
          </w:p>
        </w:tc>
      </w:tr>
      <w:tr w:rsidR="00A80DEC" w:rsidRPr="0040197B" w:rsidTr="00317186">
        <w:trPr>
          <w:trHeight w:val="73"/>
        </w:trPr>
        <w:tc>
          <w:tcPr>
            <w:tcW w:w="3519" w:type="dxa"/>
            <w:vAlign w:val="bottom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40197B" w:rsidDel="00BB62A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40197B" w:rsidDel="00BB62A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40197B" w:rsidRDefault="00A80DEC" w:rsidP="00E7592B">
            <w:pPr>
              <w:tabs>
                <w:tab w:val="left" w:pos="603"/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:rsidR="00A80DEC" w:rsidRPr="00592513" w:rsidRDefault="00A80DEC" w:rsidP="0031718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80DEC" w:rsidRPr="00592513" w:rsidRDefault="00A80DEC" w:rsidP="0031718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ล้านริยัล</w:t>
            </w:r>
          </w:p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กาตาร์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1276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ในนามกลุ่มบริษัท</w:t>
            </w:r>
          </w:p>
        </w:tc>
        <w:tc>
          <w:tcPr>
            <w:tcW w:w="1276" w:type="dxa"/>
          </w:tcPr>
          <w:p w:rsidR="00A80DEC" w:rsidRPr="00592513" w:rsidRDefault="00A80DEC" w:rsidP="00317186">
            <w:pPr>
              <w:tabs>
                <w:tab w:val="decimal" w:pos="764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155.9</w:t>
            </w: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A80DEC" w:rsidRPr="00592513" w:rsidRDefault="00A80DEC" w:rsidP="0031718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A80DEC" w:rsidRPr="00592513" w:rsidRDefault="00A80DEC" w:rsidP="0031718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A80DEC" w:rsidP="00205F6A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A80DEC" w:rsidRPr="00592513" w:rsidRDefault="00A80DEC" w:rsidP="00E7592B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E7592B">
            <w:pPr>
              <w:ind w:left="-72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3.9</w:t>
            </w:r>
          </w:p>
        </w:tc>
      </w:tr>
      <w:tr w:rsidR="00A80DEC" w:rsidRPr="0040197B" w:rsidTr="00317186">
        <w:trPr>
          <w:trHeight w:val="73"/>
        </w:trPr>
        <w:tc>
          <w:tcPr>
            <w:tcW w:w="3519" w:type="dxa"/>
            <w:vAlign w:val="bottom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40197B" w:rsidDel="00BB62A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40197B" w:rsidDel="00BB62A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:rsidR="00A80DEC" w:rsidRPr="00592513" w:rsidRDefault="00A80DEC" w:rsidP="00317186">
            <w:pPr>
              <w:tabs>
                <w:tab w:val="decimal" w:pos="764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การเงินเพื่อค้ำประกันวงเงินสินเชื่อและ</w:t>
            </w:r>
          </w:p>
        </w:tc>
        <w:tc>
          <w:tcPr>
            <w:tcW w:w="1276" w:type="dxa"/>
            <w:shd w:val="clear" w:color="auto" w:fill="auto"/>
          </w:tcPr>
          <w:p w:rsidR="00A80DEC" w:rsidRPr="00592513" w:rsidRDefault="00A80DEC" w:rsidP="00317186">
            <w:pPr>
              <w:tabs>
                <w:tab w:val="decimal" w:pos="764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การซื้อวัตถุดิบ</w:t>
            </w:r>
          </w:p>
        </w:tc>
        <w:tc>
          <w:tcPr>
            <w:tcW w:w="1276" w:type="dxa"/>
          </w:tcPr>
          <w:p w:rsidR="00A80DEC" w:rsidRPr="00592513" w:rsidRDefault="005D2F2C" w:rsidP="00317186">
            <w:pPr>
              <w:tabs>
                <w:tab w:val="decimal" w:pos="764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19.2</w:t>
            </w: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A80DEC" w:rsidRPr="00592513" w:rsidRDefault="00A80DEC" w:rsidP="00317186">
            <w:pPr>
              <w:tabs>
                <w:tab w:val="decimal" w:pos="596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164.2</w:t>
            </w:r>
          </w:p>
        </w:tc>
        <w:tc>
          <w:tcPr>
            <w:tcW w:w="236" w:type="dxa"/>
          </w:tcPr>
          <w:p w:rsidR="00A80DEC" w:rsidRPr="00592513" w:rsidRDefault="00A80DEC" w:rsidP="0031718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A80DEC" w:rsidP="00317186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80DEC" w:rsidRPr="00592513" w:rsidRDefault="00A80DEC" w:rsidP="00317186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0DEC" w:rsidRPr="0040197B" w:rsidTr="00317186">
        <w:trPr>
          <w:trHeight w:val="73"/>
        </w:trPr>
        <w:tc>
          <w:tcPr>
            <w:tcW w:w="3519" w:type="dxa"/>
            <w:vAlign w:val="bottom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40197B" w:rsidDel="00BB62A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40197B" w:rsidDel="00BB62A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40197B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E7592B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2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0DEC" w:rsidRPr="00592513" w:rsidTr="00E7592B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:rsidR="00A80DEC" w:rsidRPr="00592513" w:rsidRDefault="00A80DEC" w:rsidP="00317186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276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0DEC" w:rsidRPr="00592513" w:rsidTr="00317186">
        <w:trPr>
          <w:trHeight w:val="73"/>
        </w:trPr>
        <w:tc>
          <w:tcPr>
            <w:tcW w:w="3519" w:type="dxa"/>
            <w:vAlign w:val="bottom"/>
          </w:tcPr>
          <w:p w:rsidR="00A80DEC" w:rsidRPr="00592513" w:rsidRDefault="00A80DEC" w:rsidP="00317186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การเงินเพื่อค้ำประกันวงเงินสินเชื่อ</w:t>
            </w:r>
          </w:p>
        </w:tc>
        <w:tc>
          <w:tcPr>
            <w:tcW w:w="1276" w:type="dxa"/>
            <w:shd w:val="clear" w:color="auto" w:fill="auto"/>
          </w:tcPr>
          <w:p w:rsidR="00A80DEC" w:rsidRPr="00592513" w:rsidRDefault="00A80DEC" w:rsidP="00317186">
            <w:pPr>
              <w:tabs>
                <w:tab w:val="left" w:pos="615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A80DEC" w:rsidRPr="00592513" w:rsidRDefault="00A80DEC" w:rsidP="00317186">
            <w:pPr>
              <w:tabs>
                <w:tab w:val="left" w:pos="75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A80DEC" w:rsidRPr="00592513" w:rsidDel="00BB62AB" w:rsidRDefault="00A80DEC" w:rsidP="00317186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:rsidR="00A80DEC" w:rsidRPr="00592513" w:rsidRDefault="00F7094D" w:rsidP="00317186">
            <w:pPr>
              <w:tabs>
                <w:tab w:val="decimal" w:pos="6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19.2</w:t>
            </w:r>
          </w:p>
        </w:tc>
        <w:tc>
          <w:tcPr>
            <w:tcW w:w="236" w:type="dxa"/>
          </w:tcPr>
          <w:p w:rsidR="00A80DEC" w:rsidRPr="00592513" w:rsidRDefault="00A80DEC" w:rsidP="00317186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A80DEC" w:rsidRPr="00592513" w:rsidRDefault="00A80DEC" w:rsidP="00205F6A">
            <w:pPr>
              <w:ind w:left="-72"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89.2</w:t>
            </w:r>
          </w:p>
        </w:tc>
      </w:tr>
    </w:tbl>
    <w:p w:rsidR="00290730" w:rsidRPr="00592513" w:rsidRDefault="00290730" w:rsidP="00D86EB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:rsidR="00290730" w:rsidRPr="00592513" w:rsidRDefault="00290730" w:rsidP="00D86EB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5F75C4" w:rsidRPr="00592513" w:rsidRDefault="005F75C4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E71DEE" w:rsidRPr="00592513" w:rsidRDefault="00E71DEE" w:rsidP="00E624B9">
      <w:pPr>
        <w:numPr>
          <w:ilvl w:val="0"/>
          <w:numId w:val="50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</w:t>
      </w:r>
      <w:r w:rsidR="002C3803" w:rsidRPr="00592513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:rsidR="00FF7818" w:rsidRPr="00592513" w:rsidRDefault="00FF7818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2C3803" w:rsidRPr="00592513" w:rsidRDefault="002C3803" w:rsidP="002C3803">
      <w:pPr>
        <w:ind w:left="540" w:right="44"/>
        <w:jc w:val="thaiDistribute"/>
        <w:rPr>
          <w:rFonts w:ascii="Angsana New" w:eastAsia="Times New Roman" w:hAnsi="Angsana New"/>
          <w:sz w:val="30"/>
          <w:szCs w:val="30"/>
        </w:rPr>
      </w:pPr>
      <w:r w:rsidRPr="00592513">
        <w:rPr>
          <w:rFonts w:ascii="Angsana New" w:eastAsia="Times New Roman" w:hAnsi="Angsana New"/>
          <w:sz w:val="30"/>
          <w:szCs w:val="30"/>
          <w:cs/>
        </w:rPr>
        <w:t>กลุ่ม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592513">
        <w:rPr>
          <w:rFonts w:ascii="Angsana New" w:eastAsia="Times New Roman" w:hAnsi="Angsana New"/>
          <w:sz w:val="30"/>
          <w:szCs w:val="30"/>
          <w:cs/>
        </w:rPr>
        <w:t>ตลอดจนบริษัท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>ย่อยทางอ้อมแห่งหนึ่ง</w:t>
      </w:r>
      <w:r w:rsidRPr="005925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92513">
        <w:rPr>
          <w:rFonts w:ascii="Angsana New" w:eastAsia="Times New Roman" w:hAnsi="Angsana New"/>
          <w:sz w:val="30"/>
          <w:szCs w:val="30"/>
          <w:lang w:val="en-AU" w:bidi="ar-SA"/>
        </w:rPr>
        <w:t xml:space="preserve">Seascape Surveys </w:t>
      </w:r>
      <w:proofErr w:type="spellStart"/>
      <w:r w:rsidRPr="00592513">
        <w:rPr>
          <w:rFonts w:ascii="Angsana New" w:eastAsia="Times New Roman" w:hAnsi="Angsana New"/>
          <w:sz w:val="30"/>
          <w:szCs w:val="30"/>
          <w:lang w:val="en-AU" w:bidi="ar-SA"/>
        </w:rPr>
        <w:t>Pte.</w:t>
      </w:r>
      <w:proofErr w:type="spellEnd"/>
      <w:r w:rsidRPr="00592513">
        <w:rPr>
          <w:rFonts w:ascii="Angsana New" w:eastAsia="Times New Roman" w:hAnsi="Angsana New"/>
          <w:sz w:val="30"/>
          <w:szCs w:val="30"/>
          <w:lang w:val="en-AU" w:bidi="ar-SA"/>
        </w:rPr>
        <w:t xml:space="preserve"> Ltd. (“Seascape Surveys”) </w:t>
      </w:r>
      <w:r w:rsidRPr="00592513">
        <w:rPr>
          <w:rFonts w:ascii="Angsana New" w:eastAsia="Times New Roman" w:hAnsi="Angsana New"/>
          <w:sz w:val="30"/>
          <w:szCs w:val="30"/>
          <w:cs/>
          <w:lang w:val="en-AU"/>
        </w:rPr>
        <w:t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</w:t>
      </w:r>
      <w:r w:rsidRPr="00592513">
        <w:rPr>
          <w:rFonts w:ascii="Angsana New" w:eastAsia="Times New Roman" w:hAnsi="Angsana New"/>
          <w:sz w:val="30"/>
          <w:szCs w:val="30"/>
          <w:lang w:val="en-AU"/>
        </w:rPr>
        <w:t xml:space="preserve">                         </w:t>
      </w:r>
      <w:r w:rsidRPr="00592513">
        <w:rPr>
          <w:rFonts w:ascii="Angsana New" w:eastAsia="Times New Roman" w:hAnsi="Angsana New"/>
          <w:sz w:val="30"/>
          <w:szCs w:val="30"/>
          <w:cs/>
          <w:lang w:val="en-AU"/>
        </w:rPr>
        <w:t>การดำเนินงานของ</w:t>
      </w:r>
      <w:r w:rsidRPr="00592513">
        <w:rPr>
          <w:rFonts w:ascii="Angsana New" w:eastAsia="Times New Roman" w:hAnsi="Angsana New"/>
          <w:sz w:val="30"/>
          <w:szCs w:val="30"/>
          <w:lang w:val="en-AU"/>
        </w:rPr>
        <w:t xml:space="preserve"> PT Seascape Surveys Indonesia</w:t>
      </w:r>
      <w:r w:rsidRPr="00592513">
        <w:rPr>
          <w:rFonts w:ascii="Angsana New" w:eastAsia="Times New Roman" w:hAnsi="Angsana New"/>
          <w:sz w:val="30"/>
          <w:szCs w:val="30"/>
          <w:cs/>
          <w:lang w:val="en-AU"/>
        </w:rPr>
        <w:t xml:space="preserve"> </w:t>
      </w:r>
      <w:r w:rsidRPr="00592513">
        <w:rPr>
          <w:rFonts w:ascii="Angsana New" w:eastAsia="Times New Roman" w:hAnsi="Angsana New"/>
          <w:sz w:val="30"/>
          <w:szCs w:val="30"/>
          <w:lang w:val="en-AU"/>
        </w:rPr>
        <w:t>(“</w:t>
      </w:r>
      <w:r w:rsidRPr="00592513">
        <w:rPr>
          <w:rFonts w:ascii="Angsana New" w:eastAsia="Times New Roman" w:hAnsi="Angsana New"/>
          <w:sz w:val="30"/>
          <w:szCs w:val="30"/>
        </w:rPr>
        <w:t xml:space="preserve">PTSSI”) </w:t>
      </w:r>
      <w:r w:rsidRPr="00592513">
        <w:rPr>
          <w:rFonts w:ascii="Angsana New" w:eastAsia="Times New Roman" w:hAnsi="Angsana New"/>
          <w:sz w:val="30"/>
          <w:szCs w:val="30"/>
          <w:cs/>
        </w:rPr>
        <w:t xml:space="preserve">โดยการสรุปข้อมูลคดีความที่ยังไม่ยุติ ณ วันที่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592513">
        <w:rPr>
          <w:rFonts w:ascii="Angsana New" w:eastAsia="Times New Roman" w:hAnsi="Angsana New"/>
          <w:sz w:val="30"/>
          <w:szCs w:val="30"/>
        </w:rPr>
        <w:t xml:space="preserve">30 </w:t>
      </w:r>
      <w:r w:rsidRPr="00592513">
        <w:rPr>
          <w:rFonts w:ascii="Angsana New" w:eastAsia="Times New Roman" w:hAnsi="Angsana New" w:hint="cs"/>
          <w:sz w:val="30"/>
          <w:szCs w:val="30"/>
          <w:cs/>
        </w:rPr>
        <w:t xml:space="preserve">กันยายน </w:t>
      </w:r>
      <w:r w:rsidRPr="00592513">
        <w:rPr>
          <w:rFonts w:ascii="Angsana New" w:eastAsia="Times New Roman" w:hAnsi="Angsana New"/>
          <w:sz w:val="30"/>
          <w:szCs w:val="30"/>
        </w:rPr>
        <w:t xml:space="preserve">2563 </w:t>
      </w:r>
      <w:r w:rsidRPr="00592513">
        <w:rPr>
          <w:rFonts w:ascii="Angsana New" w:eastAsia="Times New Roman" w:hAnsi="Angsana New"/>
          <w:sz w:val="30"/>
          <w:szCs w:val="30"/>
          <w:cs/>
        </w:rPr>
        <w:t>มีดังต่อไปนี้</w:t>
      </w:r>
    </w:p>
    <w:p w:rsidR="002C3803" w:rsidRPr="00592513" w:rsidRDefault="002C3803" w:rsidP="002C3803">
      <w:pPr>
        <w:ind w:left="540" w:right="44"/>
        <w:jc w:val="thaiDistribute"/>
        <w:rPr>
          <w:rFonts w:ascii="Angsana New" w:eastAsia="Times New Roman" w:hAnsi="Angsana New"/>
          <w:color w:val="000000"/>
          <w:sz w:val="8"/>
          <w:szCs w:val="8"/>
        </w:rPr>
      </w:pPr>
    </w:p>
    <w:p w:rsidR="002C3803" w:rsidRPr="00592513" w:rsidRDefault="002C3803" w:rsidP="002C3803">
      <w:pPr>
        <w:pStyle w:val="ListParagraph"/>
        <w:numPr>
          <w:ilvl w:val="0"/>
          <w:numId w:val="41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Seascape Surveys Pte. Ltd.</w:t>
      </w:r>
      <w:r w:rsidRPr="00592513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ได้ยื่นฟ้องร้องคดีละเมิดในศาลแขวงใต้ของกรุงจากาตาร์ โดยกล่าวหาว่า                         นาง </w:t>
      </w:r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Margaretta </w:t>
      </w:r>
      <w:proofErr w:type="spellStart"/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Retno</w:t>
      </w:r>
      <w:proofErr w:type="spellEnd"/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proofErr w:type="spellStart"/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Sundari</w:t>
      </w:r>
      <w:proofErr w:type="spellEnd"/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r w:rsidRPr="00592513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และจำเลยร่วมอื่นๆ ได้กระทำผิดกฎหมายเกี่ยวกับการโอนหุ้นจำนวน </w:t>
      </w:r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368 </w:t>
      </w:r>
      <w:r w:rsidRPr="00592513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หุ้น (ร้อยละ </w:t>
      </w:r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46</w:t>
      </w:r>
      <w:r w:rsidRPr="00592513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 xml:space="preserve">) ใน </w:t>
      </w:r>
      <w:r w:rsidRPr="00592513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592513">
        <w:rPr>
          <w:rFonts w:ascii="Angsana New" w:eastAsia="Times New Roman" w:hAnsi="Angsana New" w:hint="cs"/>
          <w:b w:val="0"/>
          <w:bCs w:val="0"/>
          <w:color w:val="000000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ในเบื้องต้นศาลได้สั่งให้คู่กรณีไกล่เกลี่ยและพิจารณาข้อเสนอการไกล่เกลี่ย</w:t>
      </w:r>
    </w:p>
    <w:p w:rsidR="002C3803" w:rsidRPr="00592513" w:rsidRDefault="002C3803" w:rsidP="002C3803">
      <w:pPr>
        <w:pStyle w:val="ListParagraph"/>
        <w:autoSpaceDE/>
        <w:autoSpaceDN/>
        <w:ind w:left="900"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</w:p>
    <w:p w:rsidR="00915582" w:rsidRPr="00592513" w:rsidRDefault="00915582" w:rsidP="00E624B9">
      <w:pPr>
        <w:numPr>
          <w:ilvl w:val="0"/>
          <w:numId w:val="50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251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</w:t>
      </w:r>
      <w:r w:rsidR="00BE6BE4" w:rsidRPr="00592513">
        <w:rPr>
          <w:rFonts w:ascii="Angsana New" w:hAnsi="Angsana New" w:hint="cs"/>
          <w:b/>
          <w:bCs/>
          <w:sz w:val="30"/>
          <w:szCs w:val="30"/>
          <w:cs/>
        </w:rPr>
        <w:t>รอบระยะเวลาที่</w:t>
      </w:r>
      <w:r w:rsidRPr="00592513">
        <w:rPr>
          <w:rFonts w:ascii="Angsana New" w:hAnsi="Angsana New" w:hint="cs"/>
          <w:b/>
          <w:bCs/>
          <w:sz w:val="30"/>
          <w:szCs w:val="30"/>
          <w:cs/>
        </w:rPr>
        <w:t>รายงาน</w:t>
      </w:r>
    </w:p>
    <w:p w:rsidR="003C54BF" w:rsidRPr="00592513" w:rsidRDefault="003C54BF" w:rsidP="00BE6BE4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1858AE" w:rsidRDefault="001858AE" w:rsidP="003C54BF">
      <w:pPr>
        <w:ind w:left="540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งบการเงินรวม</w:t>
      </w:r>
    </w:p>
    <w:p w:rsidR="001858AE" w:rsidRDefault="001858AE" w:rsidP="003C54BF">
      <w:pPr>
        <w:ind w:left="540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</w:p>
    <w:p w:rsidR="001858AE" w:rsidRPr="001858AE" w:rsidRDefault="001858AE" w:rsidP="003C54BF">
      <w:pPr>
        <w:ind w:left="540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>–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Thor Friendship Shipping Pte. Ltd. (“TFRI”)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i/>
          <w:iCs/>
          <w:spacing w:val="-4"/>
          <w:sz w:val="30"/>
          <w:szCs w:val="30"/>
        </w:rPr>
        <w:t>Thor Fortune Shipping Pte. Ltd. (“TFOR”)</w:t>
      </w:r>
    </w:p>
    <w:p w:rsidR="001858AE" w:rsidRDefault="001858AE" w:rsidP="003C54BF">
      <w:pPr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361828" w:rsidRPr="00205F6A" w:rsidRDefault="00361828" w:rsidP="003C54BF">
      <w:pPr>
        <w:ind w:left="540"/>
        <w:jc w:val="thaiDistribute"/>
        <w:outlineLvl w:val="0"/>
        <w:rPr>
          <w:rFonts w:ascii="Angsana New" w:hAnsi="Angsana New"/>
          <w:i/>
          <w:iCs/>
          <w:spacing w:val="-4"/>
          <w:sz w:val="30"/>
          <w:szCs w:val="30"/>
        </w:rPr>
      </w:pPr>
      <w:r w:rsidRPr="00205F6A">
        <w:rPr>
          <w:rFonts w:ascii="Angsana New" w:hAnsi="Angsana New" w:hint="cs"/>
          <w:i/>
          <w:iCs/>
          <w:spacing w:val="-4"/>
          <w:sz w:val="30"/>
          <w:szCs w:val="30"/>
          <w:cs/>
        </w:rPr>
        <w:t>ชำระคืนเงินกู้ก่อนกำหนด</w:t>
      </w:r>
    </w:p>
    <w:p w:rsidR="00361828" w:rsidRPr="00592513" w:rsidRDefault="00361828" w:rsidP="003C54BF">
      <w:pPr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:rsidR="00BE6BE4" w:rsidRDefault="00BE6BE4" w:rsidP="003C54BF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40197B">
        <w:rPr>
          <w:rFonts w:ascii="Angsana New" w:hAnsi="Angsana New"/>
          <w:spacing w:val="-4"/>
          <w:sz w:val="30"/>
          <w:szCs w:val="30"/>
        </w:rPr>
        <w:t>16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ตุลาคม </w:t>
      </w:r>
      <w:r w:rsidR="0040197B">
        <w:rPr>
          <w:rFonts w:ascii="Angsana New" w:hAnsi="Angsana New"/>
          <w:spacing w:val="-4"/>
          <w:sz w:val="30"/>
          <w:szCs w:val="30"/>
        </w:rPr>
        <w:t>2563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05F6A">
        <w:rPr>
          <w:rFonts w:ascii="Angsana New" w:hAnsi="Angsana New"/>
          <w:spacing w:val="-4"/>
          <w:sz w:val="30"/>
          <w:szCs w:val="30"/>
        </w:rPr>
        <w:t xml:space="preserve">TFRI </w:t>
      </w:r>
      <w:r w:rsidR="00205F6A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205F6A">
        <w:rPr>
          <w:rFonts w:ascii="Angsana New" w:hAnsi="Angsana New"/>
          <w:spacing w:val="-4"/>
          <w:sz w:val="30"/>
          <w:szCs w:val="30"/>
        </w:rPr>
        <w:t xml:space="preserve">TFOR </w:t>
      </w:r>
      <w:r w:rsidR="003C54BF" w:rsidRPr="00592513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ชำระ</w:t>
      </w:r>
      <w:r w:rsidR="00C55FD2" w:rsidRPr="00592513">
        <w:rPr>
          <w:rFonts w:ascii="Angsana New" w:hAnsi="Angsana New" w:hint="cs"/>
          <w:spacing w:val="-4"/>
          <w:sz w:val="30"/>
          <w:szCs w:val="30"/>
          <w:cs/>
        </w:rPr>
        <w:t>คืน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เงินต้นและดอกเบี้ยของเงินกู้</w:t>
      </w:r>
      <w:r w:rsidR="003C54BF" w:rsidRPr="00592513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="00316C5F" w:rsidRPr="00592513">
        <w:rPr>
          <w:rFonts w:ascii="Angsana New" w:hAnsi="Angsana New" w:hint="cs"/>
          <w:spacing w:val="-4"/>
          <w:sz w:val="30"/>
          <w:szCs w:val="30"/>
          <w:cs/>
        </w:rPr>
        <w:t>ระยะยาว</w:t>
      </w:r>
      <w:r w:rsidR="003C54BF" w:rsidRPr="00592513">
        <w:rPr>
          <w:rFonts w:ascii="Angsana New" w:hAnsi="Angsana New" w:hint="cs"/>
          <w:spacing w:val="-4"/>
          <w:sz w:val="30"/>
          <w:szCs w:val="30"/>
          <w:cs/>
        </w:rPr>
        <w:t>แก่</w:t>
      </w:r>
      <w:r w:rsidR="00316C5F" w:rsidRPr="00592513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  <w:r w:rsidR="003C54BF" w:rsidRPr="00592513">
        <w:rPr>
          <w:rFonts w:ascii="Angsana New" w:hAnsi="Angsana New" w:hint="cs"/>
          <w:spacing w:val="-4"/>
          <w:sz w:val="30"/>
          <w:szCs w:val="30"/>
          <w:cs/>
        </w:rPr>
        <w:t>แห่งหนึ่ง</w:t>
      </w:r>
      <w:r w:rsidR="00692098" w:rsidRPr="00592513">
        <w:rPr>
          <w:rFonts w:ascii="Angsana New" w:hAnsi="Angsana New" w:hint="cs"/>
          <w:sz w:val="30"/>
          <w:szCs w:val="30"/>
          <w:cs/>
        </w:rPr>
        <w:t>ก่อนกำหนด</w:t>
      </w:r>
      <w:r w:rsidR="00316C5F" w:rsidRPr="00592513">
        <w:rPr>
          <w:rFonts w:ascii="Angsana New" w:hAnsi="Angsana New" w:hint="cs"/>
          <w:sz w:val="30"/>
          <w:szCs w:val="30"/>
          <w:cs/>
        </w:rPr>
        <w:t xml:space="preserve"> </w:t>
      </w:r>
      <w:r w:rsidR="003C54BF" w:rsidRPr="00592513">
        <w:rPr>
          <w:rFonts w:ascii="Angsana New" w:hAnsi="Angsana New" w:hint="cs"/>
          <w:sz w:val="30"/>
          <w:szCs w:val="30"/>
          <w:cs/>
        </w:rPr>
        <w:t>นอกจากนั้น</w:t>
      </w:r>
      <w:r w:rsidR="00316C5F" w:rsidRPr="00592513">
        <w:rPr>
          <w:rFonts w:ascii="Angsana New" w:hAnsi="Angsana New" w:hint="cs"/>
          <w:sz w:val="30"/>
          <w:szCs w:val="30"/>
          <w:cs/>
        </w:rPr>
        <w:t>หลักประกันของเงินกู้ยืมดังกล่าวได้รับการปลดจำนอง</w:t>
      </w:r>
      <w:r w:rsidR="003C54BF" w:rsidRPr="005925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0197B">
        <w:rPr>
          <w:rFonts w:ascii="Angsana New" w:hAnsi="Angsana New"/>
          <w:sz w:val="30"/>
          <w:szCs w:val="30"/>
        </w:rPr>
        <w:t>19</w:t>
      </w:r>
      <w:r w:rsidR="003C54BF" w:rsidRPr="00592513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40197B">
        <w:rPr>
          <w:rFonts w:ascii="Angsana New" w:hAnsi="Angsana New"/>
          <w:sz w:val="30"/>
          <w:szCs w:val="30"/>
        </w:rPr>
        <w:t>2563</w:t>
      </w:r>
    </w:p>
    <w:p w:rsidR="00205F6A" w:rsidRDefault="00205F6A" w:rsidP="003C54BF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205F6A" w:rsidRDefault="00205F6A" w:rsidP="003C54BF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z w:val="30"/>
          <w:szCs w:val="30"/>
        </w:rPr>
        <w:t>– TSS</w:t>
      </w:r>
    </w:p>
    <w:p w:rsidR="00205F6A" w:rsidRDefault="00205F6A" w:rsidP="003C54BF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205F6A" w:rsidRDefault="00205F6A" w:rsidP="003C54BF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เบิกถอนเงินกู้ยืม</w:t>
      </w:r>
    </w:p>
    <w:p w:rsidR="00205F6A" w:rsidRDefault="00205F6A" w:rsidP="003C54BF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205F6A" w:rsidRPr="005C7209" w:rsidRDefault="00205F6A" w:rsidP="00205F6A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5C7209">
        <w:rPr>
          <w:rFonts w:ascii="Angsana New" w:hAnsi="Angsana New" w:hint="cs"/>
          <w:spacing w:val="-2"/>
          <w:sz w:val="30"/>
          <w:szCs w:val="30"/>
          <w:cs/>
        </w:rPr>
        <w:t>เมื่</w:t>
      </w:r>
      <w:r w:rsidRPr="005C7209">
        <w:rPr>
          <w:rFonts w:ascii="Angsana New" w:hAnsi="Angsana New"/>
          <w:spacing w:val="-2"/>
          <w:sz w:val="30"/>
          <w:szCs w:val="30"/>
          <w:cs/>
        </w:rPr>
        <w:t xml:space="preserve">อวันที่ </w:t>
      </w:r>
      <w:r w:rsidRPr="005C7209">
        <w:rPr>
          <w:rFonts w:ascii="Angsana New" w:hAnsi="Angsana New"/>
          <w:spacing w:val="-2"/>
          <w:sz w:val="30"/>
          <w:szCs w:val="30"/>
        </w:rPr>
        <w:t xml:space="preserve">15 </w:t>
      </w:r>
      <w:r w:rsidRPr="005C7209">
        <w:rPr>
          <w:rFonts w:ascii="Angsana New" w:hAnsi="Angsana New"/>
          <w:spacing w:val="-2"/>
          <w:sz w:val="30"/>
          <w:szCs w:val="30"/>
          <w:cs/>
        </w:rPr>
        <w:t xml:space="preserve">ตุลาคม </w:t>
      </w:r>
      <w:r w:rsidRPr="005C7209">
        <w:rPr>
          <w:rFonts w:ascii="Angsana New" w:hAnsi="Angsana New"/>
          <w:spacing w:val="-2"/>
          <w:sz w:val="30"/>
          <w:szCs w:val="30"/>
        </w:rPr>
        <w:t xml:space="preserve">2563 </w:t>
      </w:r>
      <w:r w:rsidRPr="005C7209">
        <w:rPr>
          <w:rFonts w:ascii="Angsana New" w:hAnsi="Angsana New"/>
          <w:spacing w:val="-2"/>
          <w:sz w:val="30"/>
          <w:szCs w:val="30"/>
          <w:cs/>
        </w:rPr>
        <w:t xml:space="preserve">และ วันที่ </w:t>
      </w:r>
      <w:r w:rsidR="002E3242">
        <w:rPr>
          <w:rFonts w:ascii="Angsana New" w:hAnsi="Angsana New"/>
          <w:spacing w:val="-2"/>
          <w:sz w:val="30"/>
          <w:szCs w:val="30"/>
        </w:rPr>
        <w:t>5</w:t>
      </w:r>
      <w:r w:rsidRPr="005C7209">
        <w:rPr>
          <w:rFonts w:ascii="Angsana New" w:hAnsi="Angsana New"/>
          <w:spacing w:val="-2"/>
          <w:sz w:val="30"/>
          <w:szCs w:val="30"/>
        </w:rPr>
        <w:t xml:space="preserve"> </w:t>
      </w:r>
      <w:r w:rsidR="002E3242"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Pr="005C72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C7209">
        <w:rPr>
          <w:rFonts w:ascii="Angsana New" w:hAnsi="Angsana New"/>
          <w:spacing w:val="-2"/>
          <w:sz w:val="30"/>
          <w:szCs w:val="30"/>
        </w:rPr>
        <w:t>2563 TSS</w:t>
      </w:r>
      <w:r w:rsidRPr="005C7209">
        <w:rPr>
          <w:rFonts w:ascii="Angsana New" w:hAnsi="Angsana New"/>
          <w:spacing w:val="-2"/>
          <w:sz w:val="30"/>
          <w:szCs w:val="30"/>
          <w:cs/>
        </w:rPr>
        <w:t xml:space="preserve"> เบิกถอนเงินกู้ยืมจากสถาบัน</w:t>
      </w:r>
      <w:r w:rsidRPr="005C7209">
        <w:rPr>
          <w:rFonts w:ascii="Angsana New" w:hAnsi="Angsana New" w:hint="cs"/>
          <w:spacing w:val="-2"/>
          <w:sz w:val="30"/>
          <w:szCs w:val="30"/>
          <w:cs/>
        </w:rPr>
        <w:t>การเงิน</w:t>
      </w:r>
      <w:r w:rsidRPr="005C7209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5C7209" w:rsidRPr="005C7209">
        <w:rPr>
          <w:rFonts w:ascii="Angsana New" w:hAnsi="Angsana New"/>
          <w:spacing w:val="-2"/>
          <w:sz w:val="30"/>
          <w:szCs w:val="30"/>
        </w:rPr>
        <w:t>19.6</w:t>
      </w:r>
      <w:r w:rsidRPr="005C7209">
        <w:rPr>
          <w:rFonts w:ascii="Angsana New" w:hAnsi="Angsana New"/>
          <w:spacing w:val="-2"/>
          <w:sz w:val="30"/>
          <w:szCs w:val="30"/>
        </w:rPr>
        <w:t xml:space="preserve"> </w:t>
      </w:r>
      <w:r w:rsidRPr="005C7209">
        <w:rPr>
          <w:rFonts w:ascii="Angsana New" w:hAnsi="Angsana New"/>
          <w:spacing w:val="-2"/>
          <w:sz w:val="30"/>
          <w:szCs w:val="30"/>
          <w:cs/>
        </w:rPr>
        <w:t>ล้านเหรียญ</w:t>
      </w:r>
      <w:r w:rsidRPr="005C7209">
        <w:rPr>
          <w:rFonts w:ascii="Angsana New" w:hAnsi="Angsana New"/>
          <w:sz w:val="30"/>
          <w:szCs w:val="30"/>
          <w:cs/>
        </w:rPr>
        <w:t>สหรัฐ หรือเทียบเท่า</w:t>
      </w:r>
      <w:r w:rsidRPr="005C7209">
        <w:rPr>
          <w:rFonts w:ascii="Angsana New" w:hAnsi="Angsana New"/>
          <w:sz w:val="30"/>
          <w:szCs w:val="30"/>
        </w:rPr>
        <w:t xml:space="preserve"> 620.</w:t>
      </w:r>
      <w:r w:rsidR="00585EDC">
        <w:rPr>
          <w:rFonts w:ascii="Angsana New" w:hAnsi="Angsana New"/>
          <w:sz w:val="30"/>
          <w:szCs w:val="30"/>
        </w:rPr>
        <w:t>5</w:t>
      </w:r>
      <w:r w:rsidRPr="005C7209">
        <w:rPr>
          <w:rFonts w:ascii="Angsana New" w:hAnsi="Angsana New"/>
          <w:sz w:val="30"/>
          <w:szCs w:val="30"/>
        </w:rPr>
        <w:t xml:space="preserve"> </w:t>
      </w:r>
      <w:r w:rsidRPr="005C7209">
        <w:rPr>
          <w:rFonts w:ascii="Angsana New" w:hAnsi="Angsana New"/>
          <w:sz w:val="30"/>
          <w:szCs w:val="30"/>
          <w:cs/>
        </w:rPr>
        <w:t>ล้านบาท</w:t>
      </w:r>
      <w:r w:rsidRPr="005C7209">
        <w:rPr>
          <w:rFonts w:ascii="Angsana New" w:hAnsi="Angsana New"/>
          <w:sz w:val="30"/>
          <w:szCs w:val="30"/>
        </w:rPr>
        <w:t xml:space="preserve"> </w:t>
      </w:r>
      <w:r w:rsidRPr="005C7209">
        <w:rPr>
          <w:rFonts w:ascii="Angsana New" w:hAnsi="Angsana New"/>
          <w:sz w:val="30"/>
          <w:szCs w:val="30"/>
          <w:cs/>
        </w:rPr>
        <w:t xml:space="preserve">และจำนวน </w:t>
      </w:r>
      <w:r w:rsidRPr="005C7209">
        <w:rPr>
          <w:rFonts w:ascii="Angsana New" w:hAnsi="Angsana New"/>
          <w:sz w:val="30"/>
          <w:szCs w:val="30"/>
        </w:rPr>
        <w:t xml:space="preserve">17.8 </w:t>
      </w:r>
      <w:r w:rsidRPr="005C7209">
        <w:rPr>
          <w:rFonts w:ascii="Angsana New" w:hAnsi="Angsana New"/>
          <w:sz w:val="30"/>
          <w:szCs w:val="30"/>
          <w:cs/>
        </w:rPr>
        <w:t xml:space="preserve">ล้านเหรียญสหรัฐ หรือเทียบเท่า </w:t>
      </w:r>
      <w:r w:rsidRPr="005C7209">
        <w:rPr>
          <w:rFonts w:ascii="Angsana New" w:hAnsi="Angsana New"/>
          <w:sz w:val="30"/>
          <w:szCs w:val="30"/>
        </w:rPr>
        <w:t xml:space="preserve">563.5 </w:t>
      </w:r>
      <w:r w:rsidRPr="005C7209">
        <w:rPr>
          <w:rFonts w:ascii="Angsana New" w:hAnsi="Angsana New"/>
          <w:sz w:val="30"/>
          <w:szCs w:val="30"/>
          <w:cs/>
        </w:rPr>
        <w:t>ล้านบาท</w:t>
      </w:r>
      <w:r w:rsidRPr="005C7209">
        <w:rPr>
          <w:rFonts w:ascii="Angsana New" w:hAnsi="Angsana New"/>
          <w:sz w:val="30"/>
          <w:szCs w:val="30"/>
        </w:rPr>
        <w:t xml:space="preserve"> </w:t>
      </w:r>
      <w:r w:rsidRPr="005C7209">
        <w:rPr>
          <w:rFonts w:ascii="Angsana New" w:hAnsi="Angsana New"/>
          <w:sz w:val="30"/>
          <w:szCs w:val="30"/>
          <w:cs/>
        </w:rPr>
        <w:t>ตามลำดับ</w:t>
      </w:r>
      <w:r w:rsidR="005C7209" w:rsidRPr="005C7209">
        <w:rPr>
          <w:rFonts w:ascii="Angsana New" w:hAnsi="Angsana New"/>
          <w:sz w:val="30"/>
          <w:szCs w:val="30"/>
        </w:rPr>
        <w:t xml:space="preserve"> </w:t>
      </w:r>
      <w:r w:rsidRPr="005C7209">
        <w:rPr>
          <w:rFonts w:ascii="Angsana New" w:hAnsi="Angsana New"/>
          <w:sz w:val="30"/>
          <w:szCs w:val="30"/>
          <w:cs/>
        </w:rPr>
        <w:t xml:space="preserve">เงินกู้ยืมมีอัตราดอกเบี้ย </w:t>
      </w:r>
      <w:r w:rsidRPr="005C7209">
        <w:rPr>
          <w:rFonts w:ascii="Angsana New" w:hAnsi="Angsana New"/>
          <w:sz w:val="30"/>
          <w:szCs w:val="30"/>
        </w:rPr>
        <w:t xml:space="preserve">LIBOR </w:t>
      </w:r>
      <w:r w:rsidRPr="005C7209">
        <w:rPr>
          <w:rFonts w:ascii="Angsana New" w:hAnsi="Angsana New"/>
          <w:sz w:val="30"/>
          <w:szCs w:val="30"/>
          <w:cs/>
        </w:rPr>
        <w:t xml:space="preserve">บวกส่วนเพิ่ม เงินต้นชำระคืนทุก </w:t>
      </w:r>
      <w:r w:rsidRPr="005C7209">
        <w:rPr>
          <w:rFonts w:ascii="Angsana New" w:hAnsi="Angsana New"/>
          <w:sz w:val="30"/>
          <w:szCs w:val="30"/>
        </w:rPr>
        <w:t xml:space="preserve">3 </w:t>
      </w:r>
      <w:r w:rsidRPr="005C7209">
        <w:rPr>
          <w:rFonts w:ascii="Angsana New" w:hAnsi="Angsana New"/>
          <w:sz w:val="30"/>
          <w:szCs w:val="30"/>
          <w:cs/>
        </w:rPr>
        <w:t xml:space="preserve">เดือน ตลอดระยะเวลา </w:t>
      </w:r>
      <w:r w:rsidR="005C7209" w:rsidRPr="005C7209">
        <w:rPr>
          <w:rFonts w:ascii="Angsana New" w:hAnsi="Angsana New"/>
          <w:sz w:val="30"/>
          <w:szCs w:val="30"/>
        </w:rPr>
        <w:t>7</w:t>
      </w:r>
      <w:r w:rsidRPr="005C7209">
        <w:rPr>
          <w:rFonts w:ascii="Angsana New" w:hAnsi="Angsana New"/>
          <w:sz w:val="30"/>
          <w:szCs w:val="30"/>
        </w:rPr>
        <w:t xml:space="preserve"> </w:t>
      </w:r>
      <w:r w:rsidRPr="005C7209">
        <w:rPr>
          <w:rFonts w:ascii="Angsana New" w:hAnsi="Angsana New"/>
          <w:sz w:val="30"/>
          <w:szCs w:val="30"/>
          <w:cs/>
        </w:rPr>
        <w:t xml:space="preserve">ปี จนถึงงวดสุดท้ายในเดือนกันยายน </w:t>
      </w:r>
      <w:r w:rsidRPr="005C7209">
        <w:rPr>
          <w:rFonts w:ascii="Angsana New" w:hAnsi="Angsana New"/>
          <w:sz w:val="30"/>
          <w:szCs w:val="30"/>
        </w:rPr>
        <w:t xml:space="preserve">2570 </w:t>
      </w:r>
      <w:r w:rsidRPr="005C7209">
        <w:rPr>
          <w:rFonts w:ascii="Angsana New" w:hAnsi="Angsana New"/>
          <w:sz w:val="30"/>
          <w:szCs w:val="30"/>
          <w:cs/>
        </w:rPr>
        <w:t xml:space="preserve">และ พฤศจิกายน </w:t>
      </w:r>
      <w:r w:rsidR="005C7209" w:rsidRPr="005C7209">
        <w:rPr>
          <w:rFonts w:ascii="Angsana New" w:hAnsi="Angsana New"/>
          <w:sz w:val="30"/>
          <w:szCs w:val="30"/>
        </w:rPr>
        <w:t>2570</w:t>
      </w:r>
      <w:r w:rsidRPr="005C7209">
        <w:rPr>
          <w:rFonts w:ascii="Angsana New" w:hAnsi="Angsana New"/>
          <w:sz w:val="30"/>
          <w:szCs w:val="30"/>
        </w:rPr>
        <w:t xml:space="preserve"> </w:t>
      </w:r>
      <w:r w:rsidRPr="005C7209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5C7209" w:rsidRPr="005C7209">
        <w:rPr>
          <w:rFonts w:ascii="Angsana New" w:hAnsi="Angsana New" w:hint="cs"/>
          <w:sz w:val="30"/>
          <w:szCs w:val="30"/>
          <w:cs/>
        </w:rPr>
        <w:t>เงินกู้ยืมทั้งสองสัญญาได้รับการค้ำประกันโดยบริษัทและเงินกู้ยืมสัญญาที่สองเพิ่มการค้ำประกันโดยการจำนองเรือ 2 ลำ</w:t>
      </w:r>
    </w:p>
    <w:p w:rsidR="00A16D29" w:rsidRDefault="00A16D29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1858AE" w:rsidRDefault="001858AE" w:rsidP="00BE6BE4">
      <w:pPr>
        <w:ind w:left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บริษัทย่อย </w:t>
      </w:r>
      <w:r>
        <w:rPr>
          <w:rFonts w:ascii="Angsana New" w:hAnsi="Angsana New"/>
          <w:i/>
          <w:iCs/>
          <w:sz w:val="30"/>
          <w:szCs w:val="30"/>
          <w:cs/>
        </w:rPr>
        <w:t>–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MMPLC</w:t>
      </w:r>
    </w:p>
    <w:p w:rsidR="001858AE" w:rsidRDefault="001858AE" w:rsidP="00BE6BE4">
      <w:pPr>
        <w:ind w:left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1858AE" w:rsidRDefault="001858AE" w:rsidP="00BE6BE4">
      <w:pPr>
        <w:ind w:left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การจัดตั้งกิจการร่วมค้าใหม่</w:t>
      </w:r>
    </w:p>
    <w:p w:rsidR="001858AE" w:rsidRDefault="001858AE" w:rsidP="00BE6BE4">
      <w:pPr>
        <w:ind w:left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1858AE" w:rsidRDefault="001858AE" w:rsidP="001858AE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proofErr w:type="spellStart"/>
      <w:r w:rsidRPr="001858AE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1858AE">
        <w:rPr>
          <w:rFonts w:ascii="Angsana New" w:hAnsi="Angsana New"/>
          <w:spacing w:val="-4"/>
          <w:sz w:val="30"/>
          <w:szCs w:val="30"/>
        </w:rPr>
        <w:t xml:space="preserve"> Company Limited (“</w:t>
      </w:r>
      <w:proofErr w:type="spellStart"/>
      <w:r w:rsidRPr="001858AE">
        <w:rPr>
          <w:rFonts w:ascii="Angsana New" w:hAnsi="Angsana New"/>
          <w:spacing w:val="-4"/>
          <w:sz w:val="30"/>
          <w:szCs w:val="30"/>
        </w:rPr>
        <w:t>ZeaQuest</w:t>
      </w:r>
      <w:proofErr w:type="spellEnd"/>
      <w:r w:rsidRPr="001858AE">
        <w:rPr>
          <w:rFonts w:ascii="Angsana New" w:hAnsi="Angsana New"/>
          <w:spacing w:val="-4"/>
          <w:sz w:val="30"/>
          <w:szCs w:val="30"/>
        </w:rPr>
        <w:t xml:space="preserve">”) </w:t>
      </w:r>
      <w:r w:rsidRPr="001858AE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0D714F">
        <w:rPr>
          <w:rFonts w:ascii="Angsana New" w:hAnsi="Angsana New" w:hint="cs"/>
          <w:spacing w:val="-4"/>
          <w:sz w:val="30"/>
          <w:szCs w:val="30"/>
          <w:cs/>
        </w:rPr>
        <w:t>ถูก</w:t>
      </w:r>
      <w:r w:rsidRPr="001858AE">
        <w:rPr>
          <w:rFonts w:ascii="Angsana New" w:hAnsi="Angsana New" w:hint="cs"/>
          <w:spacing w:val="-4"/>
          <w:sz w:val="30"/>
          <w:szCs w:val="30"/>
          <w:cs/>
        </w:rPr>
        <w:t xml:space="preserve">จัดตั้งบริษัทเมื่อวันที่ </w:t>
      </w:r>
      <w:r w:rsidRPr="001858AE">
        <w:rPr>
          <w:rFonts w:ascii="Angsana New" w:hAnsi="Angsana New"/>
          <w:spacing w:val="-4"/>
          <w:sz w:val="30"/>
          <w:szCs w:val="30"/>
        </w:rPr>
        <w:t xml:space="preserve">27 </w:t>
      </w:r>
      <w:r w:rsidRPr="001858AE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Pr="001858AE">
        <w:rPr>
          <w:rFonts w:ascii="Angsana New" w:hAnsi="Angsana New"/>
          <w:spacing w:val="-4"/>
          <w:sz w:val="30"/>
          <w:szCs w:val="30"/>
        </w:rPr>
        <w:t>2563</w:t>
      </w:r>
      <w:r w:rsidRPr="001858AE">
        <w:rPr>
          <w:rFonts w:ascii="Angsana New" w:hAnsi="Angsana New" w:hint="cs"/>
          <w:spacing w:val="-4"/>
          <w:sz w:val="30"/>
          <w:szCs w:val="30"/>
          <w:cs/>
        </w:rPr>
        <w:t xml:space="preserve"> โดยมีทุนจดทะเบียน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0D714F">
        <w:rPr>
          <w:rFonts w:ascii="Angsana New" w:hAnsi="Angsana New"/>
          <w:sz w:val="30"/>
          <w:szCs w:val="30"/>
          <w:cs/>
        </w:rPr>
        <w:br/>
      </w:r>
      <w:r w:rsidR="0023257E">
        <w:rPr>
          <w:rFonts w:ascii="Angsana New" w:hAnsi="Angsana New"/>
          <w:sz w:val="30"/>
          <w:szCs w:val="30"/>
        </w:rPr>
        <w:t>5.0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ซึ่งถือหุ้นโดย </w:t>
      </w:r>
      <w:r w:rsidR="000D714F">
        <w:rPr>
          <w:rFonts w:ascii="Angsana New" w:hAnsi="Angsana New" w:hint="cs"/>
          <w:sz w:val="30"/>
          <w:szCs w:val="30"/>
          <w:cs/>
        </w:rPr>
        <w:t>บริษัท เมอร์เมด ซับซี เซอร์วิสเซส (ประเทศไทย) จำกัด</w:t>
      </w:r>
      <w:r>
        <w:rPr>
          <w:rFonts w:ascii="Angsana New" w:hAnsi="Angsana New"/>
          <w:sz w:val="30"/>
          <w:szCs w:val="30"/>
        </w:rPr>
        <w:t xml:space="preserve"> (“MSST”) </w:t>
      </w:r>
      <w:r w:rsidR="000D714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D714F">
        <w:rPr>
          <w:rFonts w:ascii="Angsana New" w:hAnsi="Angsana New"/>
          <w:sz w:val="30"/>
          <w:szCs w:val="30"/>
        </w:rPr>
        <w:t>50</w:t>
      </w:r>
      <w:r w:rsidR="000D714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0D714F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AI and Robotics Ventures Co., Ltd. 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5</w:t>
      </w:r>
      <w:r w:rsidR="00A9061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0D714F">
        <w:rPr>
          <w:rFonts w:ascii="Angsana New" w:hAnsi="Angsana New" w:hint="cs"/>
          <w:sz w:val="30"/>
          <w:szCs w:val="30"/>
          <w:cs/>
        </w:rPr>
        <w:t xml:space="preserve">จำนวนหุ้นที่ออกได้รับการชำระแล้วร้อยละ </w:t>
      </w:r>
      <w:r w:rsidR="000D714F">
        <w:rPr>
          <w:rFonts w:ascii="Angsana New" w:hAnsi="Angsana New"/>
          <w:sz w:val="30"/>
          <w:szCs w:val="30"/>
        </w:rPr>
        <w:t xml:space="preserve">43.9 </w:t>
      </w:r>
      <w:r w:rsidR="000D714F">
        <w:rPr>
          <w:rFonts w:ascii="Angsana New" w:hAnsi="Angsana New" w:hint="cs"/>
          <w:sz w:val="30"/>
          <w:szCs w:val="30"/>
          <w:cs/>
        </w:rPr>
        <w:t xml:space="preserve">หรือเทียบเท่ากับจำนวน </w:t>
      </w:r>
      <w:r w:rsidR="000D714F">
        <w:rPr>
          <w:rFonts w:ascii="Angsana New" w:hAnsi="Angsana New"/>
          <w:sz w:val="30"/>
          <w:szCs w:val="30"/>
        </w:rPr>
        <w:t>1.1</w:t>
      </w:r>
      <w:r w:rsidR="000D714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3257E">
        <w:rPr>
          <w:rFonts w:ascii="Angsana New" w:hAnsi="Angsana New" w:hint="cs"/>
          <w:sz w:val="30"/>
          <w:szCs w:val="30"/>
          <w:cs/>
        </w:rPr>
        <w:t xml:space="preserve"> </w:t>
      </w:r>
      <w:r w:rsidR="00205F6A"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="00205F6A"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ZeaQuest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r w:rsidR="00205F6A">
        <w:rPr>
          <w:rFonts w:ascii="Angsana New" w:hAnsi="Angsana New" w:hint="cs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>การพัฒนาเทคโนโลยีหุ่นยนต์และปัญญาประดิษฐ์</w:t>
      </w:r>
      <w:r w:rsidR="00C44F11">
        <w:rPr>
          <w:rFonts w:ascii="Angsana New" w:hAnsi="Angsana New" w:hint="cs"/>
          <w:sz w:val="30"/>
          <w:szCs w:val="30"/>
          <w:cs/>
        </w:rPr>
        <w:t>เพื่อให้บริการด้านวิศวกรรมใต้ทะเลเชิงพาณิชย์</w:t>
      </w: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การเปลี่ยนชื่อของบริษัทย่อย</w:t>
      </w: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7528A">
        <w:rPr>
          <w:rFonts w:ascii="Angsana New" w:hAnsi="Angsana New" w:hint="cs"/>
          <w:sz w:val="30"/>
          <w:szCs w:val="30"/>
          <w:cs/>
        </w:rPr>
        <w:t>บริษัท เมอร์เมด</w:t>
      </w:r>
      <w:r w:rsidR="0027528A">
        <w:rPr>
          <w:rFonts w:ascii="Angsana New" w:hAnsi="Angsana New"/>
          <w:sz w:val="30"/>
          <w:szCs w:val="30"/>
        </w:rPr>
        <w:t>-</w:t>
      </w:r>
      <w:r w:rsidR="0027528A">
        <w:rPr>
          <w:rFonts w:ascii="Angsana New" w:hAnsi="Angsana New" w:hint="cs"/>
          <w:sz w:val="30"/>
          <w:szCs w:val="30"/>
          <w:cs/>
        </w:rPr>
        <w:t>มีอินโด เจวี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ได้จดทะเบียนกับกระทรวงพาณิชย์เพื่อเปลี่ยนชื่อจาก </w:t>
      </w:r>
      <w:r w:rsidR="0027528A">
        <w:rPr>
          <w:rFonts w:ascii="Angsana New" w:hAnsi="Angsana New" w:hint="cs"/>
          <w:sz w:val="30"/>
          <w:szCs w:val="30"/>
          <w:cs/>
        </w:rPr>
        <w:t>บริษัท เมอร์เมด</w:t>
      </w:r>
      <w:r w:rsidR="0027528A">
        <w:rPr>
          <w:rFonts w:ascii="Angsana New" w:hAnsi="Angsana New"/>
          <w:sz w:val="30"/>
          <w:szCs w:val="30"/>
        </w:rPr>
        <w:t>-</w:t>
      </w:r>
      <w:r w:rsidR="0027528A">
        <w:rPr>
          <w:rFonts w:ascii="Angsana New" w:hAnsi="Angsana New" w:hint="cs"/>
          <w:sz w:val="30"/>
          <w:szCs w:val="30"/>
          <w:cs/>
        </w:rPr>
        <w:t>มีอินโด เจวี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 </w:t>
      </w:r>
      <w:r w:rsidR="0027528A">
        <w:rPr>
          <w:rFonts w:ascii="Angsana New" w:hAnsi="Angsana New" w:hint="cs"/>
          <w:sz w:val="30"/>
          <w:szCs w:val="30"/>
          <w:cs/>
        </w:rPr>
        <w:t>บริษัท เมอร์เมด</w:t>
      </w:r>
      <w:r w:rsidR="0027528A">
        <w:rPr>
          <w:rFonts w:ascii="Angsana New" w:hAnsi="Angsana New"/>
          <w:sz w:val="30"/>
          <w:szCs w:val="30"/>
        </w:rPr>
        <w:t>-</w:t>
      </w:r>
      <w:r w:rsidR="0027528A">
        <w:rPr>
          <w:rFonts w:ascii="Angsana New" w:hAnsi="Angsana New" w:hint="cs"/>
          <w:sz w:val="30"/>
          <w:szCs w:val="30"/>
          <w:cs/>
        </w:rPr>
        <w:t>เอ็มโออี เจวี จำกัด</w:t>
      </w: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z w:val="30"/>
          <w:szCs w:val="30"/>
          <w:cs/>
        </w:rPr>
        <w:t>–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UMS</w:t>
      </w: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การเพิ่มทุน</w:t>
      </w:r>
    </w:p>
    <w:p w:rsidR="00C44F11" w:rsidRDefault="00C44F11" w:rsidP="001858AE">
      <w:pPr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4C7A84" w:rsidRPr="001E748C" w:rsidRDefault="004C7A84" w:rsidP="004C7A84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1E748C">
        <w:rPr>
          <w:rFonts w:ascii="Angsana New" w:hAnsi="Angsana New" w:hint="cs"/>
          <w:sz w:val="30"/>
          <w:szCs w:val="30"/>
          <w:cs/>
        </w:rPr>
        <w:t xml:space="preserve">ในที่ประชุมคณะกรรมการครั้งที่ </w:t>
      </w:r>
      <w:r w:rsidRPr="001E748C">
        <w:rPr>
          <w:rFonts w:ascii="Angsana New" w:hAnsi="Angsana New" w:hint="cs"/>
          <w:sz w:val="30"/>
          <w:szCs w:val="30"/>
        </w:rPr>
        <w:t xml:space="preserve">6/2563 </w:t>
      </w:r>
      <w:r w:rsidRPr="001E748C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1E748C">
        <w:rPr>
          <w:rFonts w:ascii="Angsana New" w:hAnsi="Angsana New" w:hint="cs"/>
          <w:sz w:val="30"/>
          <w:szCs w:val="30"/>
        </w:rPr>
        <w:t xml:space="preserve">UMS </w:t>
      </w:r>
      <w:r w:rsidRPr="001E748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E748C">
        <w:rPr>
          <w:rFonts w:ascii="Angsana New" w:hAnsi="Angsana New" w:hint="cs"/>
          <w:sz w:val="30"/>
          <w:szCs w:val="30"/>
        </w:rPr>
        <w:t xml:space="preserve">15 </w:t>
      </w:r>
      <w:r w:rsidRPr="001E748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1E748C">
        <w:rPr>
          <w:rFonts w:ascii="Angsana New" w:hAnsi="Angsana New" w:hint="cs"/>
          <w:sz w:val="30"/>
          <w:szCs w:val="30"/>
        </w:rPr>
        <w:t xml:space="preserve">2563 </w:t>
      </w:r>
      <w:r w:rsidRPr="001E748C">
        <w:rPr>
          <w:rFonts w:ascii="Angsana New" w:hAnsi="Angsana New" w:hint="cs"/>
          <w:sz w:val="30"/>
          <w:szCs w:val="30"/>
          <w:cs/>
        </w:rPr>
        <w:t xml:space="preserve">คณะกรรมการของ </w:t>
      </w:r>
      <w:r w:rsidRPr="001E748C">
        <w:rPr>
          <w:rFonts w:ascii="Angsana New" w:hAnsi="Angsana New" w:hint="cs"/>
          <w:sz w:val="30"/>
          <w:szCs w:val="30"/>
        </w:rPr>
        <w:t xml:space="preserve">UMS </w:t>
      </w:r>
      <w:r w:rsidRPr="001E748C">
        <w:rPr>
          <w:rFonts w:ascii="Angsana New" w:hAnsi="Angsana New" w:hint="cs"/>
          <w:sz w:val="30"/>
          <w:szCs w:val="30"/>
          <w:cs/>
        </w:rPr>
        <w:t>มีมติอนุมัติการจดทะเบียน</w:t>
      </w:r>
      <w:r>
        <w:rPr>
          <w:rFonts w:ascii="Angsana New" w:hAnsi="Angsana New" w:hint="cs"/>
          <w:sz w:val="30"/>
          <w:szCs w:val="30"/>
          <w:cs/>
        </w:rPr>
        <w:t>เพิ่มทุน</w:t>
      </w:r>
      <w:r w:rsidRPr="001E748C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1E748C">
        <w:rPr>
          <w:rFonts w:ascii="Angsana New" w:hAnsi="Angsana New" w:hint="cs"/>
          <w:sz w:val="30"/>
          <w:szCs w:val="30"/>
        </w:rPr>
        <w:t xml:space="preserve">UMS </w:t>
      </w:r>
      <w:r w:rsidRPr="001E74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E748C">
        <w:rPr>
          <w:rFonts w:ascii="Angsana New" w:hAnsi="Angsana New" w:hint="cs"/>
          <w:sz w:val="30"/>
          <w:szCs w:val="30"/>
        </w:rPr>
        <w:t xml:space="preserve">440,461,382 </w:t>
      </w:r>
      <w:r w:rsidRPr="001E748C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1E748C">
        <w:rPr>
          <w:rFonts w:ascii="Angsana New" w:hAnsi="Angsana New" w:hint="cs"/>
          <w:sz w:val="30"/>
          <w:szCs w:val="30"/>
        </w:rPr>
        <w:t xml:space="preserve">0.50 </w:t>
      </w:r>
      <w:r w:rsidRPr="001E748C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1E748C">
        <w:rPr>
          <w:rFonts w:ascii="Angsana New" w:hAnsi="Angsana New" w:hint="cs"/>
          <w:sz w:val="30"/>
          <w:szCs w:val="30"/>
          <w:cs/>
        </w:rPr>
        <w:t>ทุนจดทะเบียน</w:t>
      </w:r>
      <w:r>
        <w:rPr>
          <w:rFonts w:ascii="Angsana New" w:hAnsi="Angsana New" w:hint="cs"/>
          <w:sz w:val="30"/>
          <w:szCs w:val="30"/>
          <w:cs/>
        </w:rPr>
        <w:t>เดิม</w:t>
      </w:r>
      <w:r w:rsidRPr="001E748C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1E748C">
        <w:rPr>
          <w:rFonts w:ascii="Angsana New" w:hAnsi="Angsana New" w:hint="cs"/>
          <w:sz w:val="30"/>
          <w:szCs w:val="30"/>
        </w:rPr>
        <w:t xml:space="preserve">UMS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1E748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E748C">
        <w:rPr>
          <w:rFonts w:ascii="Angsana New" w:hAnsi="Angsana New" w:hint="cs"/>
          <w:sz w:val="30"/>
          <w:szCs w:val="30"/>
        </w:rPr>
        <w:t xml:space="preserve">352,369,106 </w:t>
      </w:r>
      <w:r w:rsidRPr="001E748C">
        <w:rPr>
          <w:rFonts w:ascii="Angsana New" w:hAnsi="Angsana New" w:hint="cs"/>
          <w:sz w:val="30"/>
          <w:szCs w:val="30"/>
          <w:cs/>
        </w:rPr>
        <w:t>บาท ซึ่งเป็นหุ้นสามัญ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1E748C">
        <w:rPr>
          <w:rFonts w:ascii="Angsana New" w:hAnsi="Angsana New" w:hint="cs"/>
          <w:sz w:val="30"/>
          <w:szCs w:val="30"/>
          <w:cs/>
        </w:rPr>
        <w:t xml:space="preserve"> </w:t>
      </w:r>
      <w:r w:rsidRPr="001E748C">
        <w:rPr>
          <w:rFonts w:ascii="Angsana New" w:hAnsi="Angsana New" w:hint="cs"/>
          <w:sz w:val="30"/>
          <w:szCs w:val="30"/>
        </w:rPr>
        <w:t xml:space="preserve">704,738,212 </w:t>
      </w:r>
      <w:r w:rsidRPr="001E748C">
        <w:rPr>
          <w:rFonts w:ascii="Angsana New" w:hAnsi="Angsana New" w:hint="cs"/>
          <w:sz w:val="30"/>
          <w:szCs w:val="30"/>
          <w:cs/>
        </w:rPr>
        <w:t xml:space="preserve">หุ้น ทำให้ </w:t>
      </w:r>
      <w:r w:rsidRPr="001E748C">
        <w:rPr>
          <w:rFonts w:ascii="Angsana New" w:hAnsi="Angsana New" w:hint="cs"/>
          <w:sz w:val="30"/>
          <w:szCs w:val="30"/>
        </w:rPr>
        <w:t>UMS</w:t>
      </w:r>
      <w:r>
        <w:rPr>
          <w:rFonts w:ascii="Angsana New" w:hAnsi="Angsana New"/>
          <w:sz w:val="30"/>
          <w:szCs w:val="30"/>
        </w:rPr>
        <w:t xml:space="preserve"> </w:t>
      </w:r>
      <w:r w:rsidRPr="001E748C">
        <w:rPr>
          <w:rFonts w:ascii="Angsana New" w:hAnsi="Angsana New" w:hint="cs"/>
          <w:sz w:val="30"/>
          <w:szCs w:val="30"/>
          <w:cs/>
        </w:rPr>
        <w:t>มีทุนจดทะเบีย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1E748C">
        <w:rPr>
          <w:rFonts w:ascii="Angsana New" w:hAnsi="Angsana New" w:hint="cs"/>
          <w:sz w:val="30"/>
          <w:szCs w:val="30"/>
          <w:cs/>
        </w:rPr>
        <w:t>เป็นจำนวนเงิน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1E748C"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Pr="001E748C">
        <w:rPr>
          <w:rFonts w:ascii="Angsana New" w:hAnsi="Angsana New" w:hint="cs"/>
          <w:sz w:val="30"/>
          <w:szCs w:val="30"/>
        </w:rPr>
        <w:t xml:space="preserve">572,599,797 </w:t>
      </w:r>
      <w:r w:rsidRPr="001E748C">
        <w:rPr>
          <w:rFonts w:ascii="Angsana New" w:hAnsi="Angsana New" w:hint="cs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โดยเป็น</w:t>
      </w:r>
      <w:r w:rsidRPr="001E748C">
        <w:rPr>
          <w:rFonts w:ascii="Angsana New" w:hAnsi="Angsana New" w:hint="cs"/>
          <w:sz w:val="30"/>
          <w:szCs w:val="30"/>
          <w:cs/>
        </w:rPr>
        <w:t>หุ้นสามัญ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1E748C">
        <w:rPr>
          <w:rFonts w:ascii="Angsana New" w:hAnsi="Angsana New" w:hint="cs"/>
          <w:sz w:val="30"/>
          <w:szCs w:val="30"/>
          <w:cs/>
        </w:rPr>
        <w:t xml:space="preserve"> </w:t>
      </w:r>
      <w:r w:rsidRPr="001E748C">
        <w:rPr>
          <w:rFonts w:ascii="Angsana New" w:hAnsi="Angsana New" w:hint="cs"/>
          <w:sz w:val="30"/>
          <w:szCs w:val="30"/>
        </w:rPr>
        <w:t xml:space="preserve">1,145,199,594 </w:t>
      </w:r>
      <w:r w:rsidRPr="001E748C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1E748C">
        <w:rPr>
          <w:rFonts w:ascii="Angsana New" w:hAnsi="Angsana New" w:hint="cs"/>
          <w:sz w:val="30"/>
          <w:szCs w:val="30"/>
          <w:cs/>
        </w:rPr>
        <w:t>หุ้นสามัญเพิ่มทุนดังกล่าวเสนอขายให้แก่ผู้ถือหุ้นเดิมตามสัดส่วนการถือหุ้น (</w:t>
      </w:r>
      <w:r w:rsidRPr="001E748C">
        <w:rPr>
          <w:rFonts w:ascii="Angsana New" w:hAnsi="Angsana New" w:hint="cs"/>
          <w:sz w:val="30"/>
          <w:szCs w:val="30"/>
        </w:rPr>
        <w:t>Rights Offering)</w:t>
      </w:r>
      <w:r>
        <w:rPr>
          <w:rFonts w:ascii="Angsana New" w:hAnsi="Angsana New"/>
          <w:sz w:val="30"/>
          <w:szCs w:val="30"/>
        </w:rPr>
        <w:t xml:space="preserve"> </w:t>
      </w:r>
      <w:r w:rsidRPr="001E748C"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 w:rsidRPr="001E748C">
        <w:rPr>
          <w:rFonts w:ascii="Angsana New" w:hAnsi="Angsana New" w:hint="cs"/>
          <w:sz w:val="30"/>
          <w:szCs w:val="30"/>
        </w:rPr>
        <w:t xml:space="preserve">8 </w:t>
      </w:r>
      <w:r w:rsidRPr="001E748C"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 w:rsidRPr="001E748C">
        <w:rPr>
          <w:rFonts w:ascii="Angsana New" w:hAnsi="Angsana New" w:hint="cs"/>
          <w:sz w:val="30"/>
          <w:szCs w:val="30"/>
        </w:rPr>
        <w:t xml:space="preserve">5 </w:t>
      </w:r>
      <w:r w:rsidRPr="001E748C">
        <w:rPr>
          <w:rFonts w:ascii="Angsana New" w:hAnsi="Angsana New" w:hint="cs"/>
          <w:sz w:val="30"/>
          <w:szCs w:val="30"/>
          <w:cs/>
        </w:rPr>
        <w:t xml:space="preserve">หุ้นสามัญใหม่ โดยเสนอขายในราคาหุ้นละ </w:t>
      </w:r>
      <w:r w:rsidRPr="001E748C">
        <w:rPr>
          <w:rFonts w:ascii="Angsana New" w:hAnsi="Angsana New" w:hint="cs"/>
          <w:sz w:val="30"/>
          <w:szCs w:val="30"/>
        </w:rPr>
        <w:t xml:space="preserve">0.50 </w:t>
      </w:r>
      <w:r w:rsidRPr="001E748C">
        <w:rPr>
          <w:rFonts w:ascii="Angsana New" w:hAnsi="Angsana New" w:hint="cs"/>
          <w:sz w:val="30"/>
          <w:szCs w:val="30"/>
          <w:cs/>
        </w:rPr>
        <w:t>บาท</w:t>
      </w:r>
    </w:p>
    <w:p w:rsidR="001E748C" w:rsidRPr="00C44F11" w:rsidRDefault="001E748C" w:rsidP="001858AE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bookmarkStart w:id="2" w:name="_GoBack"/>
      <w:bookmarkEnd w:id="2"/>
    </w:p>
    <w:p w:rsidR="003C54BF" w:rsidRPr="00592513" w:rsidRDefault="003C54BF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2C3803" w:rsidRPr="00592513" w:rsidRDefault="002C3803" w:rsidP="00E624B9">
      <w:pPr>
        <w:numPr>
          <w:ilvl w:val="0"/>
          <w:numId w:val="50"/>
        </w:numPr>
        <w:ind w:left="540" w:hanging="45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592513">
        <w:rPr>
          <w:rFonts w:ascii="Angsana New" w:hAnsi="Angsana New"/>
          <w:b/>
          <w:bCs/>
          <w:sz w:val="30"/>
          <w:szCs w:val="30"/>
          <w:cs/>
        </w:rPr>
        <w:lastRenderedPageBreak/>
        <w:t>การ</w:t>
      </w:r>
      <w:r w:rsidRPr="00592513">
        <w:rPr>
          <w:rFonts w:ascii="Angsana New" w:hAnsi="Angsana New" w:hint="cs"/>
          <w:b/>
          <w:bCs/>
          <w:sz w:val="30"/>
          <w:szCs w:val="30"/>
          <w:cs/>
        </w:rPr>
        <w:t>ปรับปรุงรายการใหม่</w:t>
      </w:r>
      <w:r w:rsidRPr="00592513">
        <w:rPr>
          <w:rFonts w:ascii="Angsana New" w:hAnsi="Angsana New"/>
          <w:b/>
          <w:bCs/>
          <w:sz w:val="30"/>
          <w:szCs w:val="30"/>
        </w:rPr>
        <w:t xml:space="preserve">   </w:t>
      </w:r>
    </w:p>
    <w:p w:rsidR="002C3803" w:rsidRPr="00592513" w:rsidRDefault="002C3803" w:rsidP="002C3803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</w:p>
    <w:p w:rsidR="002C3803" w:rsidRPr="00592513" w:rsidRDefault="002C3803" w:rsidP="002C380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92513">
        <w:rPr>
          <w:rFonts w:ascii="Angsana New" w:hAnsi="Angsana New"/>
          <w:spacing w:val="-4"/>
          <w:sz w:val="30"/>
          <w:szCs w:val="30"/>
          <w:cs/>
        </w:rPr>
        <w:t>รายการบางรายการได้มีการ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ปรับปรุง</w:t>
      </w:r>
      <w:r w:rsidRPr="00592513">
        <w:rPr>
          <w:rFonts w:ascii="Angsana New" w:hAnsi="Angsana New"/>
          <w:spacing w:val="-4"/>
          <w:sz w:val="30"/>
          <w:szCs w:val="30"/>
          <w:cs/>
        </w:rPr>
        <w:t>รายการใหม่เพื่อให้สอดคล้องกับการ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นำมาตรฐานการรายงานทางการเงิน ฉบับที่ 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9 (“TFRS 9”)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>มาถือปฏิบัติก่อนวันที่มีผลบังคับใช้ ตั้งแต่วันที่</w:t>
      </w:r>
      <w:r w:rsidRPr="00592513">
        <w:rPr>
          <w:rFonts w:ascii="Angsana New" w:hAnsi="Angsana New"/>
          <w:spacing w:val="-4"/>
          <w:sz w:val="30"/>
          <w:szCs w:val="30"/>
        </w:rPr>
        <w:t xml:space="preserve"> 1 </w:t>
      </w:r>
      <w:r w:rsidRPr="0059251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592513">
        <w:rPr>
          <w:rFonts w:ascii="Angsana New" w:hAnsi="Angsana New"/>
          <w:spacing w:val="-4"/>
          <w:sz w:val="30"/>
          <w:szCs w:val="30"/>
        </w:rPr>
        <w:t>2562</w:t>
      </w:r>
    </w:p>
    <w:p w:rsidR="002C3803" w:rsidRPr="00C60836" w:rsidRDefault="002C3803" w:rsidP="002C3803">
      <w:pPr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lang w:val="x-none"/>
        </w:rPr>
      </w:pPr>
    </w:p>
    <w:tbl>
      <w:tblPr>
        <w:tblStyle w:val="TableGrid"/>
        <w:tblW w:w="92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3"/>
        <w:gridCol w:w="1553"/>
        <w:gridCol w:w="236"/>
        <w:gridCol w:w="1593"/>
        <w:gridCol w:w="256"/>
        <w:gridCol w:w="1553"/>
      </w:tblGrid>
      <w:tr w:rsidR="002C3803" w:rsidRPr="00592513" w:rsidTr="00E624B9">
        <w:trPr>
          <w:tblHeader/>
        </w:trPr>
        <w:tc>
          <w:tcPr>
            <w:tcW w:w="4093" w:type="dxa"/>
          </w:tcPr>
          <w:p w:rsidR="002C3803" w:rsidRPr="00592513" w:rsidRDefault="002C3803" w:rsidP="002C380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191" w:type="dxa"/>
            <w:gridSpan w:val="5"/>
          </w:tcPr>
          <w:p w:rsidR="002C3803" w:rsidRPr="00592513" w:rsidRDefault="002C3803" w:rsidP="002C380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2C3803" w:rsidRPr="00592513" w:rsidTr="00E624B9">
        <w:trPr>
          <w:tblHeader/>
        </w:trPr>
        <w:tc>
          <w:tcPr>
            <w:tcW w:w="4093" w:type="dxa"/>
          </w:tcPr>
          <w:p w:rsidR="002C3803" w:rsidRPr="00592513" w:rsidRDefault="002C3803" w:rsidP="002C380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ตามที่รายงาน</w:t>
            </w:r>
          </w:p>
          <w:p w:rsidR="002C3803" w:rsidRPr="00592513" w:rsidRDefault="002C3803" w:rsidP="002C380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ปรับปรุงใหม่</w:t>
            </w:r>
          </w:p>
        </w:tc>
      </w:tr>
      <w:tr w:rsidR="002C3803" w:rsidRPr="00592513" w:rsidTr="00E624B9">
        <w:trPr>
          <w:tblHeader/>
        </w:trPr>
        <w:tc>
          <w:tcPr>
            <w:tcW w:w="4093" w:type="dxa"/>
          </w:tcPr>
          <w:p w:rsidR="002C3803" w:rsidRPr="00592513" w:rsidRDefault="002C3803" w:rsidP="002C3803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5191" w:type="dxa"/>
            <w:gridSpan w:val="5"/>
          </w:tcPr>
          <w:p w:rsidR="002C3803" w:rsidRPr="00592513" w:rsidRDefault="002C3803" w:rsidP="002C3803">
            <w:pPr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2C3803" w:rsidRPr="00592513" w:rsidRDefault="002C3803" w:rsidP="00E624B9">
            <w:pPr>
              <w:ind w:left="7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480" w:hanging="25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ค่าใช้จ่ายในการดำเนินงานเกี่ยวกับเรือเดินทะเล</w:t>
            </w: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479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769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(32</w:t>
            </w:r>
            <w:r w:rsidRPr="005925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608)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447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161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893</w:t>
            </w:r>
            <w:r w:rsidRPr="005925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001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</w:tcPr>
          <w:p w:rsidR="002C3803" w:rsidRPr="00592513" w:rsidRDefault="00724A39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(17,064)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875,937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480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505,314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54,098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559,412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 และบริษัทร่วม      ที่ใช้วิธีส่วนได้เสีย</w:t>
            </w:r>
          </w:p>
        </w:tc>
        <w:tc>
          <w:tcPr>
            <w:tcW w:w="155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4A39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53,306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4A39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7,642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24A39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60,948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121,890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</w:tcPr>
          <w:p w:rsidR="002C3803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51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(3</w:t>
            </w:r>
            <w:r w:rsidRPr="005925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,104)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118,786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0F0BED" w:rsidP="00C04367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2C3803"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152,447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</w:rPr>
              <w:t>153,353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0F0BED" w:rsidP="00C04367">
            <w:pPr>
              <w:ind w:left="372" w:hanging="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2C3803"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559,870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(28,714)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2C3803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531,156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2C3803" w:rsidRPr="00592513" w:rsidRDefault="002C3803" w:rsidP="00E624B9">
            <w:pPr>
              <w:ind w:left="7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รายการที่อาจถูกจัดประเภทรายการใหม่ไว้ใน       </w:t>
            </w:r>
            <w:r w:rsidRPr="00C0436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กำไรหรือขาดทุนในภายหลัง</w:t>
            </w: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372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0F0BED" w:rsidRPr="0059251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จากการวัดมูลค่าตราสารหนี้และ             ตราสารทุน</w:t>
            </w:r>
          </w:p>
        </w:tc>
        <w:tc>
          <w:tcPr>
            <w:tcW w:w="155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(17</w:t>
            </w: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167)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7,735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(9,432)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C60836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83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ภาษีเงินได้ของรายการที่อาจถูกจัดประเภท</w:t>
            </w:r>
            <w:r w:rsidR="00C60836" w:rsidRPr="00C60836">
              <w:rPr>
                <w:rFonts w:asciiTheme="majorBidi" w:hAnsiTheme="majorBidi" w:cstheme="majorBidi" w:hint="cs"/>
                <w:sz w:val="30"/>
                <w:szCs w:val="30"/>
                <w:cs/>
              </w:rPr>
              <w:t>ใ</w:t>
            </w:r>
            <w:r w:rsidRPr="00C60836">
              <w:rPr>
                <w:rFonts w:asciiTheme="majorBidi" w:hAnsiTheme="majorBidi" w:cstheme="majorBidi"/>
                <w:sz w:val="30"/>
                <w:szCs w:val="30"/>
                <w:cs/>
              </w:rPr>
              <w:t>หม่ไว้ในกำไรหรือขาดทุนในภายหลัง</w:t>
            </w:r>
          </w:p>
        </w:tc>
        <w:tc>
          <w:tcPr>
            <w:tcW w:w="155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3,078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(1,475)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1,603</w:t>
            </w:r>
          </w:p>
        </w:tc>
      </w:tr>
      <w:tr w:rsidR="00724A39" w:rsidRPr="00592513" w:rsidTr="00E624B9">
        <w:tc>
          <w:tcPr>
            <w:tcW w:w="4093" w:type="dxa"/>
          </w:tcPr>
          <w:p w:rsidR="00724A39" w:rsidRPr="00592513" w:rsidRDefault="00724A39" w:rsidP="002C3803">
            <w:pPr>
              <w:ind w:left="480" w:hanging="2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724A39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24A39" w:rsidRPr="00592513" w:rsidRDefault="00724A39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724A39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724A39" w:rsidRPr="00592513" w:rsidRDefault="00724A39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724A39" w:rsidRPr="00592513" w:rsidRDefault="00724A39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54BF" w:rsidRPr="00592513" w:rsidTr="00E624B9">
        <w:tc>
          <w:tcPr>
            <w:tcW w:w="4093" w:type="dxa"/>
          </w:tcPr>
          <w:p w:rsidR="003C54BF" w:rsidRPr="00592513" w:rsidRDefault="003C54BF" w:rsidP="00C60836">
            <w:pPr>
              <w:ind w:left="480" w:right="-150" w:hanging="2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:rsidR="003C54BF" w:rsidRPr="00592513" w:rsidRDefault="003C54BF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C54BF" w:rsidRPr="00592513" w:rsidRDefault="003C54BF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3C54BF" w:rsidRPr="00592513" w:rsidRDefault="003C54BF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3C54BF" w:rsidRPr="00592513" w:rsidRDefault="003C54BF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3C54BF" w:rsidRPr="00592513" w:rsidRDefault="003C54BF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60836" w:rsidRPr="00592513" w:rsidTr="00F40A70">
        <w:tc>
          <w:tcPr>
            <w:tcW w:w="4093" w:type="dxa"/>
          </w:tcPr>
          <w:p w:rsidR="00C60836" w:rsidRPr="00592513" w:rsidRDefault="00C60836" w:rsidP="00F40A70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  <w:p w:rsidR="00C60836" w:rsidRPr="00592513" w:rsidRDefault="00C60836" w:rsidP="00F40A70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</w:p>
          <w:p w:rsidR="00C60836" w:rsidRPr="00592513" w:rsidRDefault="00C60836" w:rsidP="00F40A70">
            <w:pPr>
              <w:ind w:left="75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:rsidR="00C60836" w:rsidRPr="00592513" w:rsidRDefault="00C60836" w:rsidP="00F40A70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C60836" w:rsidRPr="00592513" w:rsidRDefault="00C60836" w:rsidP="00F40A70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C60836" w:rsidRPr="00592513" w:rsidRDefault="00C60836" w:rsidP="00F40A70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C60836" w:rsidRPr="00592513" w:rsidRDefault="00C60836" w:rsidP="00F40A70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C60836" w:rsidRPr="00592513" w:rsidRDefault="00C60836" w:rsidP="00F40A70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รายการที่จะไม่ถูกจัดประเภทรายการใหม่ไว้ใน</w:t>
            </w:r>
          </w:p>
          <w:p w:rsidR="002C3803" w:rsidRPr="00592513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c>
          <w:tcPr>
            <w:tcW w:w="4093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0F0BED"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553" w:type="dxa"/>
          </w:tcPr>
          <w:p w:rsidR="000F0BED" w:rsidRPr="00592513" w:rsidRDefault="000F0BED" w:rsidP="002C3803">
            <w:pPr>
              <w:ind w:right="34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2C3803" w:rsidRPr="00592513" w:rsidRDefault="000F0BED" w:rsidP="002C3803">
            <w:pPr>
              <w:ind w:right="34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</w:tcPr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2C3803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(12,269)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</w:tcPr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2C3803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(12,269)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ภาษีเงินได้ของรายการที่จะไม่ถูกจัดประเภทใหม่</w:t>
            </w:r>
            <w:r w:rsidRPr="00592513">
              <w:rPr>
                <w:rFonts w:asciiTheme="majorBidi" w:hAnsiTheme="majorBidi" w:cstheme="majorBidi"/>
                <w:sz w:val="30"/>
                <w:szCs w:val="30"/>
                <w:cs/>
              </w:rPr>
              <w:t>ไว้ในกำไรหรือขาดทุนในภายหลัง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(394)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2,381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:rsidR="000F0BED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1,987</w:t>
            </w:r>
          </w:p>
        </w:tc>
      </w:tr>
      <w:tr w:rsidR="002C3803" w:rsidRPr="00592513" w:rsidTr="00E624B9">
        <w:tc>
          <w:tcPr>
            <w:tcW w:w="4093" w:type="dxa"/>
          </w:tcPr>
          <w:p w:rsidR="002C3803" w:rsidRPr="00592513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1A0F3C" w:rsidRPr="005925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เบ็ดเสร็จสำหรับงวด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:rsidR="002C3803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465,558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2C3803" w:rsidRPr="00592513" w:rsidRDefault="000F0BED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(32,342)</w:t>
            </w:r>
          </w:p>
        </w:tc>
        <w:tc>
          <w:tcPr>
            <w:tcW w:w="256" w:type="dxa"/>
          </w:tcPr>
          <w:p w:rsidR="002C3803" w:rsidRPr="00592513" w:rsidRDefault="002C3803" w:rsidP="002C3803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</w:tcPr>
          <w:p w:rsidR="002C3803" w:rsidRPr="00592513" w:rsidRDefault="000F0BED" w:rsidP="00E624B9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433,216</w:t>
            </w:r>
          </w:p>
        </w:tc>
      </w:tr>
    </w:tbl>
    <w:p w:rsidR="002C3803" w:rsidRPr="00C60836" w:rsidRDefault="002C3803" w:rsidP="00E624B9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9"/>
        <w:gridCol w:w="1521"/>
        <w:gridCol w:w="11"/>
        <w:gridCol w:w="225"/>
        <w:gridCol w:w="11"/>
        <w:gridCol w:w="1528"/>
        <w:gridCol w:w="258"/>
        <w:gridCol w:w="1521"/>
      </w:tblGrid>
      <w:tr w:rsidR="002C3803" w:rsidRPr="00592513" w:rsidTr="002C3803">
        <w:trPr>
          <w:trHeight w:val="362"/>
          <w:tblHeader/>
        </w:trPr>
        <w:tc>
          <w:tcPr>
            <w:tcW w:w="4209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75" w:type="dxa"/>
            <w:gridSpan w:val="7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2C3803" w:rsidRPr="00592513" w:rsidTr="002C3803">
        <w:trPr>
          <w:tblHeader/>
        </w:trPr>
        <w:tc>
          <w:tcPr>
            <w:tcW w:w="4209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ตามที่รายงาน</w:t>
            </w: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ปรับปรุงใหม่</w:t>
            </w:r>
          </w:p>
        </w:tc>
      </w:tr>
      <w:tr w:rsidR="002C3803" w:rsidRPr="00592513" w:rsidTr="002C3803">
        <w:trPr>
          <w:tblHeader/>
        </w:trPr>
        <w:tc>
          <w:tcPr>
            <w:tcW w:w="4209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75" w:type="dxa"/>
            <w:gridSpan w:val="7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592513" w:rsidRDefault="002C3803" w:rsidP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:rsidR="002C3803" w:rsidRPr="00592513" w:rsidRDefault="002C3803" w:rsidP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5682C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:rsidR="002C3803" w:rsidRPr="00592513" w:rsidRDefault="002C3803">
            <w:pPr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5682C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803" w:rsidRPr="00592513" w:rsidTr="002C3803">
        <w:trPr>
          <w:trHeight w:val="254"/>
        </w:trPr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ค่าใช้จ่ายในการดำเนินงานเกี่ยวกับเรือเดินทะเล</w:t>
            </w: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  <w:cs/>
              </w:rPr>
              <w:t>4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249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642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  <w:cs/>
              </w:rPr>
              <w:t>2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797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  <w:cs/>
              </w:rPr>
              <w:t>4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252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439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  <w:cs/>
              </w:rPr>
              <w:t>1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016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898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  <w:lang w:val="en-US"/>
              </w:rPr>
            </w:pPr>
            <w:r w:rsidRPr="00592513">
              <w:rPr>
                <w:rFonts w:hint="cs"/>
                <w:spacing w:val="-4"/>
                <w:sz w:val="30"/>
                <w:szCs w:val="30"/>
                <w:cs/>
              </w:rPr>
              <w:t>5</w:t>
            </w:r>
            <w:r w:rsidRPr="00592513">
              <w:rPr>
                <w:spacing w:val="-4"/>
                <w:sz w:val="30"/>
                <w:szCs w:val="30"/>
                <w:lang w:val="en-US"/>
              </w:rPr>
              <w:t>,705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1,022,603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1,415,679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A5682C" w:rsidP="00E624B9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246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1,415,925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ส่วนแบ่งกำไรของการร่วมค้า และบริษัทร่วม</w:t>
            </w:r>
            <w:r w:rsidR="00C04367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136,110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Arial Unicode MS"/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rFonts w:cs="Arial Unicode MS"/>
                <w:spacing w:val="-4"/>
                <w:sz w:val="30"/>
                <w:szCs w:val="30"/>
              </w:rPr>
            </w:pPr>
            <w:r w:rsidRPr="00592513">
              <w:rPr>
                <w:rFonts w:cs="Arial Unicode MS"/>
                <w:spacing w:val="-4"/>
                <w:sz w:val="30"/>
                <w:szCs w:val="30"/>
              </w:rPr>
              <w:t>26,439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162,549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386,738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A5682C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(19,358)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367,380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A5682C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2C3803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129,390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3,735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133,125</w:t>
            </w:r>
          </w:p>
        </w:tc>
      </w:tr>
      <w:tr w:rsidR="002C3803" w:rsidRPr="00592513" w:rsidTr="00A1409B">
        <w:tc>
          <w:tcPr>
            <w:tcW w:w="4209" w:type="dxa"/>
          </w:tcPr>
          <w:p w:rsidR="002C3803" w:rsidRPr="00592513" w:rsidRDefault="00A5682C" w:rsidP="00C04367">
            <w:pPr>
              <w:ind w:left="372" w:right="-60" w:hanging="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C3803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  <w:cs/>
              </w:rPr>
              <w:t>135</w:t>
            </w:r>
            <w:r w:rsidRPr="00592513">
              <w:rPr>
                <w:b/>
                <w:bCs/>
                <w:spacing w:val="-4"/>
                <w:sz w:val="30"/>
                <w:szCs w:val="30"/>
              </w:rPr>
              <w:t>,</w:t>
            </w:r>
            <w:r w:rsidRPr="00592513">
              <w:rPr>
                <w:b/>
                <w:bCs/>
                <w:spacing w:val="-4"/>
                <w:sz w:val="30"/>
                <w:szCs w:val="30"/>
                <w:cs/>
              </w:rPr>
              <w:t>187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  <w:lang w:val="en-US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  <w:lang w:val="en-US"/>
              </w:rPr>
              <w:t>44,724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  <w:cs/>
              </w:rPr>
              <w:t>179</w:t>
            </w:r>
            <w:r w:rsidRPr="00592513">
              <w:rPr>
                <w:b/>
                <w:bCs/>
                <w:spacing w:val="-4"/>
                <w:sz w:val="30"/>
                <w:szCs w:val="30"/>
              </w:rPr>
              <w:t>,</w:t>
            </w:r>
            <w:r w:rsidRPr="00592513">
              <w:rPr>
                <w:b/>
                <w:bCs/>
                <w:spacing w:val="-4"/>
                <w:sz w:val="30"/>
                <w:szCs w:val="30"/>
                <w:cs/>
              </w:rPr>
              <w:t>911</w:t>
            </w:r>
          </w:p>
        </w:tc>
      </w:tr>
      <w:tr w:rsidR="00A5682C" w:rsidRPr="00592513" w:rsidTr="00A1409B">
        <w:tc>
          <w:tcPr>
            <w:tcW w:w="4209" w:type="dxa"/>
          </w:tcPr>
          <w:p w:rsidR="00A5682C" w:rsidRPr="00592513" w:rsidRDefault="00A5682C" w:rsidP="002C3803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A5682C" w:rsidRPr="00592513" w:rsidRDefault="00A5682C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A5682C" w:rsidRPr="00592513" w:rsidRDefault="00A5682C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</w:p>
        </w:tc>
      </w:tr>
      <w:tr w:rsidR="00C60836" w:rsidRPr="00592513" w:rsidTr="00C60836">
        <w:tc>
          <w:tcPr>
            <w:tcW w:w="4209" w:type="dxa"/>
          </w:tcPr>
          <w:p w:rsidR="00C60836" w:rsidRPr="00592513" w:rsidRDefault="00C60836" w:rsidP="002C3803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C60836" w:rsidRPr="00592513" w:rsidRDefault="00C6083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C60836" w:rsidRPr="00592513" w:rsidRDefault="00C60836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C60836" w:rsidRPr="00592513" w:rsidRDefault="00C6083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C60836" w:rsidRPr="00592513" w:rsidRDefault="00C60836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C60836" w:rsidRPr="00592513" w:rsidRDefault="00C6083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09" w:type="dxa"/>
          </w:tcPr>
          <w:p w:rsidR="002C3803" w:rsidRPr="00592513" w:rsidRDefault="002C3803" w:rsidP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:rsidR="002C3803" w:rsidRPr="00592513" w:rsidRDefault="002C3803" w:rsidP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5682C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:rsidR="002C3803" w:rsidRPr="00592513" w:rsidRDefault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5682C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รายการที่อาจถูกจัดประเภทรายการใหม่ไว้ใน     กำไรหรือขาดทุนในภายหลัง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="00C60836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A5682C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="00A5682C"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A5682C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</w:t>
            </w:r>
            <w:r w:rsidR="00C60836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Pr="00C0436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ตราสารหนี้และ</w:t>
            </w: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21" w:type="dxa"/>
          </w:tcPr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(109,753)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  <w:lang w:val="en-US"/>
              </w:rPr>
            </w:pPr>
            <w:r w:rsidRPr="00592513">
              <w:rPr>
                <w:rFonts w:hint="cs"/>
                <w:spacing w:val="-4"/>
                <w:sz w:val="30"/>
                <w:szCs w:val="30"/>
                <w:cs/>
              </w:rPr>
              <w:t>113</w:t>
            </w:r>
            <w:r w:rsidRPr="00592513">
              <w:rPr>
                <w:spacing w:val="-4"/>
                <w:sz w:val="30"/>
                <w:szCs w:val="30"/>
                <w:lang w:val="en-US"/>
              </w:rPr>
              <w:t>,290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3,537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ส่วนแบ่งขาดทุนเบ็ดเสร็จอื่นของการร่วมค้า           ตามวิธีส่วนได้เสีย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ind w:right="34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ind w:right="34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(147)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rFonts w:hint="cs"/>
                <w:spacing w:val="-4"/>
                <w:sz w:val="30"/>
                <w:szCs w:val="30"/>
                <w:cs/>
              </w:rPr>
              <w:t>(147)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  <w:cs/>
              </w:rPr>
              <w:t>21</w:t>
            </w:r>
            <w:r w:rsidRPr="00592513">
              <w:rPr>
                <w:spacing w:val="-4"/>
                <w:sz w:val="30"/>
                <w:szCs w:val="30"/>
              </w:rPr>
              <w:t>,</w:t>
            </w:r>
            <w:r w:rsidRPr="00592513">
              <w:rPr>
                <w:spacing w:val="-4"/>
                <w:sz w:val="30"/>
                <w:szCs w:val="30"/>
                <w:cs/>
              </w:rPr>
              <w:t>846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(22</w:t>
            </w: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,280)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(434)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รายการที่จะไม่ถูกจัดประเภทรายการใหม่ไว้ในกำไรหรือขาดทุนในภายหลัง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tabs>
                <w:tab w:val="left" w:pos="1245"/>
              </w:tabs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1A0F3C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จากการวัดมูลค่าใหม่ของ</w:t>
            </w:r>
            <w:r w:rsidR="00C60836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521" w:type="dxa"/>
          </w:tcPr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1,209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290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1,499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ผลขาดทุนจากการวัดมูลค่าเงินลงทุนใน                    ตราสารทุน</w:t>
            </w:r>
          </w:p>
        </w:tc>
        <w:tc>
          <w:tcPr>
            <w:tcW w:w="1521" w:type="dxa"/>
          </w:tcPr>
          <w:p w:rsidR="002C3803" w:rsidRPr="00592513" w:rsidRDefault="002C3803" w:rsidP="002C3803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</w:rPr>
            </w:pPr>
          </w:p>
          <w:p w:rsidR="00A5682C" w:rsidRPr="00592513" w:rsidRDefault="00A5682C" w:rsidP="002C3803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</w:rPr>
            </w:pPr>
            <w:r w:rsidRPr="00592513">
              <w:rPr>
                <w:rFonts w:ascii="Angsana New" w:hAnsi="Angsana New" w:cs="Browallia New"/>
                <w:spacing w:val="-4"/>
                <w:sz w:val="30"/>
                <w:szCs w:val="38"/>
              </w:rPr>
              <w:t>-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</w:tcPr>
          <w:p w:rsidR="002C3803" w:rsidRPr="00592513" w:rsidRDefault="002C3803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(131,819)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(131,819)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ส่วนแบ่งขาดทุนเบ็ดเสร็จอื่นของการร่วมค้า</w:t>
            </w:r>
            <w:r w:rsidR="00C0436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532" w:type="dxa"/>
            <w:gridSpan w:val="2"/>
          </w:tcPr>
          <w:p w:rsidR="002C3803" w:rsidRPr="00592513" w:rsidRDefault="002C3803" w:rsidP="002C3803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</w:rPr>
            </w:pPr>
          </w:p>
          <w:p w:rsidR="00A5682C" w:rsidRPr="00592513" w:rsidRDefault="00A5682C" w:rsidP="002C3803">
            <w:pPr>
              <w:ind w:right="348"/>
              <w:jc w:val="right"/>
              <w:rPr>
                <w:rFonts w:ascii="Angsana New" w:hAnsi="Angsana New" w:cs="Browallia New"/>
                <w:spacing w:val="-4"/>
                <w:sz w:val="30"/>
                <w:szCs w:val="38"/>
              </w:rPr>
            </w:pPr>
            <w:r w:rsidRPr="00592513">
              <w:rPr>
                <w:rFonts w:ascii="Angsana New" w:hAnsi="Angsana New" w:cs="Browallia New"/>
                <w:spacing w:val="-4"/>
                <w:sz w:val="30"/>
                <w:szCs w:val="38"/>
              </w:rPr>
              <w:t>-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2C3803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(290)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(290)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24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26,015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A5682C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26,039</w:t>
            </w:r>
          </w:p>
        </w:tc>
      </w:tr>
      <w:tr w:rsidR="002C3803" w:rsidRPr="00592513" w:rsidTr="002C3803">
        <w:tc>
          <w:tcPr>
            <w:tcW w:w="4209" w:type="dxa"/>
          </w:tcPr>
          <w:p w:rsidR="002C3803" w:rsidRPr="00592513" w:rsidRDefault="002C3803" w:rsidP="00C04367">
            <w:pPr>
              <w:ind w:left="372" w:right="-60" w:hanging="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รวมขาดทุนเบ็ดเสร็จสำหรับงวด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(1,147,742)</w:t>
            </w:r>
          </w:p>
        </w:tc>
        <w:tc>
          <w:tcPr>
            <w:tcW w:w="236" w:type="dxa"/>
            <w:gridSpan w:val="2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</w:rPr>
              <w:t>29,783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2C3803" w:rsidRPr="00592513" w:rsidRDefault="00A5682C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</w:rPr>
              <w:t>(1,117,959)</w:t>
            </w:r>
          </w:p>
        </w:tc>
      </w:tr>
    </w:tbl>
    <w:p w:rsidR="002C3803" w:rsidRPr="00592513" w:rsidRDefault="002C3803" w:rsidP="002C3803">
      <w:pPr>
        <w:rPr>
          <w:rFonts w:asciiTheme="majorBidi" w:hAnsiTheme="majorBidi" w:cstheme="majorBidi"/>
          <w:sz w:val="30"/>
          <w:szCs w:val="30"/>
        </w:rPr>
      </w:pPr>
    </w:p>
    <w:p w:rsidR="002C3803" w:rsidRPr="00592513" w:rsidRDefault="002C3803" w:rsidP="002C380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 w:rsidRPr="0059251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9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3"/>
        <w:gridCol w:w="1517"/>
        <w:gridCol w:w="236"/>
        <w:gridCol w:w="1528"/>
        <w:gridCol w:w="257"/>
        <w:gridCol w:w="1553"/>
        <w:gridCol w:w="10"/>
      </w:tblGrid>
      <w:tr w:rsidR="002C3803" w:rsidRPr="00592513" w:rsidTr="00E624B9">
        <w:trPr>
          <w:tblHeader/>
        </w:trPr>
        <w:tc>
          <w:tcPr>
            <w:tcW w:w="4240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54" w:type="dxa"/>
            <w:gridSpan w:val="6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803" w:rsidRPr="00592513" w:rsidTr="00E624B9">
        <w:trPr>
          <w:gridAfter w:val="1"/>
          <w:wAfter w:w="10" w:type="dxa"/>
          <w:tblHeader/>
        </w:trPr>
        <w:tc>
          <w:tcPr>
            <w:tcW w:w="4240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0" w:type="dxa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ตามที่รายงาน</w:t>
            </w: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ปรับปรุงใหม่</w:t>
            </w:r>
          </w:p>
        </w:tc>
      </w:tr>
      <w:tr w:rsidR="002C3803" w:rsidRPr="00592513" w:rsidTr="00E624B9">
        <w:trPr>
          <w:tblHeader/>
        </w:trPr>
        <w:tc>
          <w:tcPr>
            <w:tcW w:w="4240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54" w:type="dxa"/>
            <w:gridSpan w:val="6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592513" w:rsidRDefault="002C3803" w:rsidP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:rsidR="002C3803" w:rsidRPr="00592513" w:rsidRDefault="002C3803" w:rsidP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:rsidR="002C3803" w:rsidRPr="00592513" w:rsidRDefault="002C3803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2366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10" w:type="dxa"/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  <w:lang w:val="en-US"/>
              </w:rPr>
            </w:pPr>
            <w:r w:rsidRPr="00592513">
              <w:rPr>
                <w:spacing w:val="-4"/>
                <w:sz w:val="30"/>
                <w:szCs w:val="30"/>
                <w:lang w:val="en-US"/>
              </w:rPr>
              <w:t>1,066,124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4,534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1,070,658</w:t>
            </w: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C04367" w:rsidRDefault="009F30D6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2C3803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145,073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906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145,979</w:t>
            </w: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592513" w:rsidRDefault="009F30D6" w:rsidP="00C04367">
            <w:pPr>
              <w:ind w:left="372" w:right="-60" w:hanging="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C3803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</w:rPr>
              <w:t>776,232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  <w:lang w:val="en-US"/>
              </w:rPr>
            </w:pPr>
            <w:r w:rsidRPr="00592513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3</w:t>
            </w:r>
            <w:r w:rsidRPr="00592513">
              <w:rPr>
                <w:b/>
                <w:bCs/>
                <w:spacing w:val="-4"/>
                <w:sz w:val="30"/>
                <w:szCs w:val="30"/>
                <w:lang w:val="en-US"/>
              </w:rPr>
              <w:t>,628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</w:rPr>
              <w:t>779,860</w:t>
            </w: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592513" w:rsidRDefault="002C3803" w:rsidP="002C3803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C3803" w:rsidRPr="00592513" w:rsidRDefault="002C3803" w:rsidP="002C3803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592513" w:rsidRDefault="002C3803" w:rsidP="002C3803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9251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:rsidR="002C3803" w:rsidRPr="00592513" w:rsidRDefault="002C3803" w:rsidP="00E624B9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2366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C04367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รายการที่อาจถูกจัดประเภทรายการใหม่ไว้ใน</w:t>
            </w:r>
          </w:p>
          <w:p w:rsidR="002C3803" w:rsidRPr="00C04367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C04367" w:rsidRDefault="009F30D6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</w:t>
            </w:r>
            <w:r w:rsidR="002C3803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จากการวัดมูลค่าตราสารหนี้และ</w:t>
            </w:r>
            <w:r w:rsidR="00C04367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2C3803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Browallia New"/>
                <w:spacing w:val="-4"/>
                <w:sz w:val="30"/>
                <w:szCs w:val="38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Browallia New"/>
                <w:spacing w:val="-4"/>
                <w:sz w:val="30"/>
                <w:szCs w:val="38"/>
              </w:rPr>
            </w:pPr>
            <w:r w:rsidRPr="00592513">
              <w:rPr>
                <w:rFonts w:cs="Browallia New"/>
                <w:spacing w:val="-4"/>
                <w:sz w:val="30"/>
                <w:szCs w:val="38"/>
              </w:rPr>
              <w:t>4,868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</w:tcPr>
          <w:p w:rsidR="002C3803" w:rsidRPr="00592513" w:rsidRDefault="002C3803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(4,534)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334</w:t>
            </w:r>
          </w:p>
        </w:tc>
      </w:tr>
      <w:tr w:rsidR="002C3803" w:rsidRPr="00592513" w:rsidTr="00E624B9">
        <w:trPr>
          <w:gridAfter w:val="1"/>
          <w:wAfter w:w="10" w:type="dxa"/>
        </w:trPr>
        <w:tc>
          <w:tcPr>
            <w:tcW w:w="4240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spacing w:val="-4"/>
                <w:sz w:val="30"/>
                <w:szCs w:val="38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spacing w:val="-4"/>
                <w:sz w:val="30"/>
                <w:szCs w:val="38"/>
              </w:rPr>
            </w:pPr>
            <w:r w:rsidRPr="00592513">
              <w:rPr>
                <w:rFonts w:cs="Browallia New"/>
                <w:spacing w:val="-4"/>
                <w:sz w:val="30"/>
                <w:szCs w:val="38"/>
              </w:rPr>
              <w:t>(974)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906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(68)</w:t>
            </w:r>
          </w:p>
        </w:tc>
      </w:tr>
      <w:tr w:rsidR="002C3803" w:rsidRPr="00592513" w:rsidTr="00E624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</w:tcPr>
          <w:p w:rsidR="002C3803" w:rsidRPr="00592513" w:rsidRDefault="002C3803" w:rsidP="001A0F3C">
            <w:pPr>
              <w:ind w:left="480" w:hanging="2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1A0F3C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เบ็ดเสร็จสำหรับงวด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Gautami"/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rFonts w:cs="Gautami"/>
                <w:b/>
                <w:bCs/>
                <w:spacing w:val="-4"/>
                <w:sz w:val="30"/>
                <w:szCs w:val="30"/>
              </w:rPr>
              <w:t>780,126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803" w:rsidRPr="00592513" w:rsidRDefault="009F30D6" w:rsidP="002C3803">
            <w:pPr>
              <w:ind w:right="360"/>
              <w:jc w:val="right"/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cs="Gautami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</w:rPr>
              <w:t>780,126</w:t>
            </w:r>
          </w:p>
        </w:tc>
      </w:tr>
    </w:tbl>
    <w:p w:rsidR="002C3803" w:rsidRPr="00592513" w:rsidRDefault="002C3803" w:rsidP="002C3803">
      <w:pPr>
        <w:jc w:val="left"/>
        <w:outlineLvl w:val="0"/>
      </w:pPr>
    </w:p>
    <w:p w:rsidR="002C3803" w:rsidRPr="00592513" w:rsidRDefault="002C3803" w:rsidP="002C3803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</w:rPr>
      </w:pPr>
      <w:r w:rsidRPr="0059251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8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1517"/>
        <w:gridCol w:w="236"/>
        <w:gridCol w:w="1528"/>
        <w:gridCol w:w="258"/>
        <w:gridCol w:w="1517"/>
      </w:tblGrid>
      <w:tr w:rsidR="002C3803" w:rsidRPr="00592513" w:rsidTr="002C3803">
        <w:trPr>
          <w:tblHeader/>
        </w:trPr>
        <w:tc>
          <w:tcPr>
            <w:tcW w:w="4257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803" w:rsidRPr="00592513" w:rsidTr="002C3803">
        <w:trPr>
          <w:tblHeader/>
        </w:trPr>
        <w:tc>
          <w:tcPr>
            <w:tcW w:w="4257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0" w:type="dxa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ตามที่รายงาน</w:t>
            </w: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2C3803" w:rsidRPr="00592513" w:rsidRDefault="002C3803" w:rsidP="002C3803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ปรับปรุงใหม่</w:t>
            </w:r>
          </w:p>
        </w:tc>
      </w:tr>
      <w:tr w:rsidR="002C3803" w:rsidRPr="00592513" w:rsidTr="002C3803">
        <w:trPr>
          <w:tblHeader/>
        </w:trPr>
        <w:tc>
          <w:tcPr>
            <w:tcW w:w="4257" w:type="dxa"/>
          </w:tcPr>
          <w:p w:rsidR="002C3803" w:rsidRPr="00592513" w:rsidRDefault="002C3803" w:rsidP="002C3803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027" w:type="dxa"/>
            <w:gridSpan w:val="5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2C3803" w:rsidRPr="00592513" w:rsidTr="002C3803">
        <w:tc>
          <w:tcPr>
            <w:tcW w:w="4257" w:type="dxa"/>
          </w:tcPr>
          <w:p w:rsidR="002C3803" w:rsidRPr="00592513" w:rsidRDefault="002C3803" w:rsidP="002C3803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9251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2366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:rsidR="002C3803" w:rsidRPr="00592513" w:rsidRDefault="002C3803" w:rsidP="00E624B9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2366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57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10" w:type="dxa"/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1,222,059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18,676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1,240,735</w:t>
            </w:r>
          </w:p>
        </w:tc>
      </w:tr>
      <w:tr w:rsidR="002C3803" w:rsidRPr="00592513" w:rsidTr="002C3803">
        <w:tc>
          <w:tcPr>
            <w:tcW w:w="4257" w:type="dxa"/>
          </w:tcPr>
          <w:p w:rsidR="002C3803" w:rsidRPr="00C04367" w:rsidRDefault="009F30D6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2C3803"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100,069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3,735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103,804</w:t>
            </w:r>
          </w:p>
        </w:tc>
      </w:tr>
      <w:tr w:rsidR="002C3803" w:rsidRPr="00592513" w:rsidTr="002C3803">
        <w:tc>
          <w:tcPr>
            <w:tcW w:w="4257" w:type="dxa"/>
          </w:tcPr>
          <w:p w:rsidR="002C3803" w:rsidRPr="00592513" w:rsidRDefault="001A0F3C" w:rsidP="00C04367">
            <w:pPr>
              <w:ind w:left="372" w:right="-60" w:hanging="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C3803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</w:rPr>
              <w:t>658,824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b/>
                <w:bCs/>
                <w:spacing w:val="-4"/>
                <w:sz w:val="30"/>
                <w:szCs w:val="30"/>
                <w:lang w:val="en-US"/>
              </w:rPr>
            </w:pPr>
            <w:r w:rsidRPr="00592513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14</w:t>
            </w:r>
            <w:r w:rsidRPr="00592513">
              <w:rPr>
                <w:b/>
                <w:bCs/>
                <w:spacing w:val="-4"/>
                <w:sz w:val="30"/>
                <w:szCs w:val="30"/>
                <w:lang w:val="en-US"/>
              </w:rPr>
              <w:t>,941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b/>
                <w:bCs/>
                <w:spacing w:val="-4"/>
                <w:sz w:val="30"/>
                <w:szCs w:val="30"/>
              </w:rPr>
            </w:pPr>
            <w:r w:rsidRPr="00592513">
              <w:rPr>
                <w:b/>
                <w:bCs/>
                <w:spacing w:val="-4"/>
                <w:sz w:val="30"/>
                <w:szCs w:val="30"/>
              </w:rPr>
              <w:t>673,765</w:t>
            </w:r>
          </w:p>
        </w:tc>
      </w:tr>
      <w:tr w:rsidR="002C3803" w:rsidRPr="00592513" w:rsidTr="002C3803">
        <w:tc>
          <w:tcPr>
            <w:tcW w:w="4257" w:type="dxa"/>
          </w:tcPr>
          <w:p w:rsidR="002C3803" w:rsidRPr="00592513" w:rsidRDefault="002C3803" w:rsidP="002C3803">
            <w:pPr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:rsidR="002C3803" w:rsidRPr="00592513" w:rsidRDefault="002C3803" w:rsidP="002C3803">
            <w:pPr>
              <w:ind w:righ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57" w:type="dxa"/>
          </w:tcPr>
          <w:p w:rsidR="002C3803" w:rsidRPr="00592513" w:rsidRDefault="002C3803" w:rsidP="002C3803">
            <w:pPr>
              <w:ind w:left="75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9251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:rsidR="002C3803" w:rsidRPr="00592513" w:rsidRDefault="002C3803" w:rsidP="002C3803">
            <w:pPr>
              <w:ind w:left="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2366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:rsidR="002C3803" w:rsidRPr="00592513" w:rsidRDefault="002C3803" w:rsidP="00E624B9">
            <w:pPr>
              <w:ind w:left="7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52366"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925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25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57" w:type="dxa"/>
          </w:tcPr>
          <w:p w:rsidR="002C3803" w:rsidRPr="00C04367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รายการที่อาจถูกจัดประเภทรายการใหม่ไว้ใน</w:t>
            </w:r>
          </w:p>
          <w:p w:rsidR="002C3803" w:rsidRPr="00C04367" w:rsidRDefault="002C3803" w:rsidP="00C04367">
            <w:pPr>
              <w:ind w:left="228" w:hanging="153"/>
              <w:jc w:val="left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ind w:right="45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C3803" w:rsidRPr="00592513" w:rsidRDefault="002C3803" w:rsidP="002C3803">
            <w:pPr>
              <w:ind w:right="9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ind w:right="60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3803" w:rsidRPr="00592513" w:rsidTr="002C3803">
        <w:tc>
          <w:tcPr>
            <w:tcW w:w="4257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 (ขาดทุน) จากการวัดมูลค่าตราสารหนี้และตราสารทุน</w:t>
            </w:r>
          </w:p>
        </w:tc>
        <w:tc>
          <w:tcPr>
            <w:tcW w:w="1510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Browallia New"/>
                <w:spacing w:val="-4"/>
                <w:sz w:val="30"/>
                <w:szCs w:val="38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rFonts w:cs="Browallia New"/>
                <w:spacing w:val="-4"/>
                <w:sz w:val="30"/>
                <w:szCs w:val="38"/>
              </w:rPr>
            </w:pPr>
            <w:r w:rsidRPr="00592513">
              <w:rPr>
                <w:rFonts w:cs="Browallia New"/>
                <w:spacing w:val="-4"/>
                <w:sz w:val="30"/>
                <w:szCs w:val="38"/>
              </w:rPr>
              <w:t>17,025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</w:tcPr>
          <w:p w:rsidR="002C3803" w:rsidRPr="00592513" w:rsidRDefault="002C3803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ind w:right="27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2513">
              <w:rPr>
                <w:rFonts w:ascii="Angsana New" w:hAnsi="Angsana New"/>
                <w:spacing w:val="-4"/>
                <w:sz w:val="30"/>
                <w:szCs w:val="30"/>
              </w:rPr>
              <w:t>(18,676)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(1,651)</w:t>
            </w:r>
          </w:p>
        </w:tc>
      </w:tr>
      <w:tr w:rsidR="002C3803" w:rsidRPr="00592513" w:rsidTr="002C3803">
        <w:tc>
          <w:tcPr>
            <w:tcW w:w="4257" w:type="dxa"/>
          </w:tcPr>
          <w:p w:rsidR="002C3803" w:rsidRPr="00C04367" w:rsidRDefault="002C3803" w:rsidP="00C04367">
            <w:pPr>
              <w:ind w:left="372" w:right="-60" w:hanging="14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36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spacing w:val="-4"/>
                <w:sz w:val="30"/>
                <w:szCs w:val="38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spacing w:val="-4"/>
                <w:sz w:val="30"/>
                <w:szCs w:val="38"/>
              </w:rPr>
            </w:pPr>
            <w:r w:rsidRPr="00592513">
              <w:rPr>
                <w:rFonts w:cs="Browallia New"/>
                <w:spacing w:val="-4"/>
                <w:sz w:val="30"/>
                <w:szCs w:val="38"/>
              </w:rPr>
              <w:t>(3,405)</w:t>
            </w:r>
          </w:p>
        </w:tc>
        <w:tc>
          <w:tcPr>
            <w:tcW w:w="236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72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3,735</w:t>
            </w:r>
          </w:p>
        </w:tc>
        <w:tc>
          <w:tcPr>
            <w:tcW w:w="258" w:type="dxa"/>
          </w:tcPr>
          <w:p w:rsidR="002C3803" w:rsidRPr="00592513" w:rsidRDefault="002C3803" w:rsidP="002C3803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C3803" w:rsidRPr="00592513" w:rsidRDefault="002C3803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</w:p>
          <w:p w:rsidR="009F30D6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36"/>
              <w:jc w:val="left"/>
              <w:rPr>
                <w:spacing w:val="-4"/>
                <w:sz w:val="30"/>
                <w:szCs w:val="30"/>
              </w:rPr>
            </w:pPr>
            <w:r w:rsidRPr="00592513">
              <w:rPr>
                <w:spacing w:val="-4"/>
                <w:sz w:val="30"/>
                <w:szCs w:val="30"/>
              </w:rPr>
              <w:t>330</w:t>
            </w:r>
          </w:p>
        </w:tc>
      </w:tr>
      <w:tr w:rsidR="002C3803" w:rsidRPr="00942544" w:rsidTr="002C38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:rsidR="002C3803" w:rsidRPr="00592513" w:rsidRDefault="002C3803" w:rsidP="00C04367">
            <w:pPr>
              <w:ind w:left="372" w:right="-60" w:hanging="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1A0F3C"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592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เบ็ดเสร็จสำหรับงวด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803" w:rsidRPr="00592513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b/>
                <w:bCs/>
                <w:spacing w:val="-4"/>
                <w:sz w:val="30"/>
                <w:szCs w:val="38"/>
                <w:cs/>
              </w:rPr>
            </w:pPr>
            <w:r w:rsidRPr="00592513">
              <w:rPr>
                <w:rFonts w:cs="Browallia New"/>
                <w:b/>
                <w:bCs/>
                <w:spacing w:val="-4"/>
                <w:sz w:val="30"/>
                <w:szCs w:val="38"/>
              </w:rPr>
              <w:t>671,115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C3803" w:rsidRPr="00592513" w:rsidRDefault="002C3803" w:rsidP="002C3803">
            <w:pPr>
              <w:jc w:val="right"/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803" w:rsidRPr="00592513" w:rsidRDefault="009F30D6" w:rsidP="002C3803">
            <w:pPr>
              <w:ind w:right="360"/>
              <w:jc w:val="right"/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</w:rPr>
            </w:pPr>
            <w:r w:rsidRPr="00592513"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2C3803" w:rsidRPr="00592513" w:rsidRDefault="002C3803" w:rsidP="002C3803">
            <w:pPr>
              <w:jc w:val="right"/>
              <w:rPr>
                <w:rFonts w:ascii="Angsana New" w:hAnsi="Angsana New" w:cs="Browallia New"/>
                <w:b/>
                <w:bCs/>
                <w:spacing w:val="-4"/>
                <w:sz w:val="30"/>
                <w:szCs w:val="3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C3803" w:rsidRPr="001E5468" w:rsidRDefault="009F30D6" w:rsidP="002C3803">
            <w:pPr>
              <w:pStyle w:val="BodyText"/>
              <w:tabs>
                <w:tab w:val="decimal" w:pos="1239"/>
              </w:tabs>
              <w:spacing w:line="240" w:lineRule="atLeast"/>
              <w:ind w:right="-18"/>
              <w:jc w:val="left"/>
              <w:rPr>
                <w:rFonts w:cs="Browallia New"/>
                <w:b/>
                <w:bCs/>
                <w:spacing w:val="-4"/>
                <w:sz w:val="30"/>
                <w:szCs w:val="38"/>
              </w:rPr>
            </w:pPr>
            <w:r w:rsidRPr="00592513">
              <w:rPr>
                <w:rFonts w:cs="Browallia New"/>
                <w:b/>
                <w:bCs/>
                <w:spacing w:val="-4"/>
                <w:sz w:val="30"/>
                <w:szCs w:val="38"/>
              </w:rPr>
              <w:t>671,115</w:t>
            </w:r>
          </w:p>
        </w:tc>
      </w:tr>
    </w:tbl>
    <w:p w:rsidR="002C3803" w:rsidRPr="00E22BC7" w:rsidRDefault="002C3803" w:rsidP="002C3803">
      <w:pPr>
        <w:jc w:val="left"/>
        <w:outlineLvl w:val="0"/>
        <w:rPr>
          <w:sz w:val="30"/>
          <w:szCs w:val="30"/>
        </w:rPr>
      </w:pPr>
    </w:p>
    <w:p w:rsidR="00422410" w:rsidRPr="00422410" w:rsidRDefault="00422410" w:rsidP="009A03D0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p w:rsidR="00FF7818" w:rsidRPr="00010B15" w:rsidRDefault="00FF7818">
      <w:pPr>
        <w:ind w:firstLine="540"/>
        <w:jc w:val="left"/>
        <w:outlineLvl w:val="0"/>
        <w:rPr>
          <w:rFonts w:ascii="Angsana New" w:hAnsi="Angsana New"/>
          <w:i/>
          <w:iCs/>
          <w:sz w:val="22"/>
          <w:szCs w:val="22"/>
        </w:rPr>
      </w:pPr>
    </w:p>
    <w:p w:rsidR="00766490" w:rsidRPr="001B3E97" w:rsidRDefault="00766490" w:rsidP="00E624B9">
      <w:pPr>
        <w:tabs>
          <w:tab w:val="left" w:pos="0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sectPr w:rsidR="00766490" w:rsidRPr="001B3E97" w:rsidSect="009708A6">
      <w:pgSz w:w="11909" w:h="16834" w:code="9"/>
      <w:pgMar w:top="691" w:right="1109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FE2" w:rsidRDefault="00856FE2">
      <w:r>
        <w:separator/>
      </w:r>
    </w:p>
  </w:endnote>
  <w:endnote w:type="continuationSeparator" w:id="0">
    <w:p w:rsidR="00856FE2" w:rsidRDefault="00856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8DC" w:rsidRDefault="000A28D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8DC" w:rsidRPr="00051F03" w:rsidRDefault="000A28DC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051F03">
      <w:rPr>
        <w:rFonts w:asciiTheme="majorBidi" w:hAnsiTheme="majorBidi" w:cstheme="majorBidi"/>
        <w:sz w:val="30"/>
        <w:szCs w:val="30"/>
      </w:rPr>
      <w:fldChar w:fldCharType="begin"/>
    </w:r>
    <w:r w:rsidRPr="00051F03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051F0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92</w:t>
    </w:r>
    <w:r w:rsidRPr="00051F03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FE2" w:rsidRDefault="00856FE2">
      <w:r>
        <w:separator/>
      </w:r>
    </w:p>
  </w:footnote>
  <w:footnote w:type="continuationSeparator" w:id="0">
    <w:p w:rsidR="00856FE2" w:rsidRDefault="00856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8DC" w:rsidRPr="006C0CBE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0A28DC" w:rsidRPr="006C0CBE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0A28DC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สำหรับงวดสามเดือนและเก้าเดือนสิ้นสุดวันที่</w:t>
    </w:r>
    <w:r w:rsidRPr="006C0CBE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6C0CBE">
      <w:rPr>
        <w:rFonts w:ascii="Angsana New" w:hAnsi="Angsana New"/>
        <w:b/>
        <w:bCs/>
        <w:sz w:val="32"/>
        <w:szCs w:val="32"/>
        <w:lang w:val="en-GB"/>
      </w:rPr>
      <w:t>30</w:t>
    </w: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 xml:space="preserve"> กันยายน </w:t>
    </w:r>
    <w:r w:rsidRPr="006C0CB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3</w:t>
    </w:r>
    <w:r w:rsidRPr="006C0CBE">
      <w:rPr>
        <w:rFonts w:ascii="Angsana New" w:hAnsi="Angsana New"/>
        <w:b/>
        <w:bCs/>
        <w:sz w:val="32"/>
        <w:szCs w:val="32"/>
      </w:rPr>
      <w:t xml:space="preserve"> (</w:t>
    </w:r>
    <w:r w:rsidRPr="006C0CB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C0CBE">
      <w:rPr>
        <w:rFonts w:ascii="Angsana New" w:hAnsi="Angsana New"/>
        <w:b/>
        <w:bCs/>
        <w:sz w:val="32"/>
        <w:szCs w:val="32"/>
      </w:rPr>
      <w:t>)</w:t>
    </w:r>
  </w:p>
  <w:p w:rsidR="000A28DC" w:rsidRPr="00071675" w:rsidRDefault="000A28DC" w:rsidP="00483096">
    <w:pPr>
      <w:ind w:left="180" w:right="-691"/>
      <w:jc w:val="left"/>
      <w:rPr>
        <w:rFonts w:ascii="Angsana New" w:hAnsi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8DC" w:rsidRPr="006A6599" w:rsidRDefault="000A28DC" w:rsidP="008B773C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0A28DC" w:rsidRPr="00DD17A1" w:rsidRDefault="000A28DC" w:rsidP="008B773C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:rsidR="000A28DC" w:rsidRPr="00DD17A1" w:rsidRDefault="000A28DC" w:rsidP="008B773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เก้า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เดือนสิ้นสุดวันที่</w:t>
    </w:r>
    <w:r w:rsidRPr="00DD17A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DD17A1">
      <w:rPr>
        <w:rFonts w:ascii="Angsana New" w:hAnsi="Angsana New"/>
        <w:b/>
        <w:bCs/>
        <w:sz w:val="32"/>
        <w:szCs w:val="32"/>
        <w:lang w:val="en-GB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กันยาย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 xml:space="preserve">น </w:t>
    </w:r>
    <w:r>
      <w:rPr>
        <w:rFonts w:ascii="Angsana New" w:hAnsi="Angsana New"/>
        <w:b/>
        <w:bCs/>
        <w:sz w:val="32"/>
        <w:szCs w:val="32"/>
      </w:rPr>
      <w:t>2563</w:t>
    </w:r>
    <w:r w:rsidRPr="00DD17A1">
      <w:rPr>
        <w:rFonts w:ascii="Angsana New" w:hAnsi="Angsana New"/>
        <w:b/>
        <w:bCs/>
        <w:sz w:val="32"/>
        <w:szCs w:val="32"/>
      </w:rPr>
      <w:t xml:space="preserve"> (</w:t>
    </w:r>
    <w:r w:rsidRPr="00DD17A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17A1">
      <w:rPr>
        <w:rFonts w:ascii="Angsana New" w:hAnsi="Angsana New"/>
        <w:b/>
        <w:bCs/>
        <w:sz w:val="32"/>
        <w:szCs w:val="32"/>
      </w:rPr>
      <w:t>)</w:t>
    </w:r>
  </w:p>
  <w:p w:rsidR="000A28DC" w:rsidRPr="00A204EF" w:rsidRDefault="000A28DC" w:rsidP="008B773C"/>
  <w:p w:rsidR="000A28DC" w:rsidRPr="00F07525" w:rsidRDefault="000A28DC" w:rsidP="008B773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8DC" w:rsidRPr="006A6599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0A28DC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0A28DC" w:rsidRPr="00347A5F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0A28DC" w:rsidRPr="00EB1441" w:rsidRDefault="000A28DC" w:rsidP="00E13531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8DC" w:rsidRPr="006A6599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0A28DC" w:rsidRDefault="000A28DC" w:rsidP="00010B15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:rsidR="000A28DC" w:rsidRDefault="000A28DC" w:rsidP="00010B15">
    <w:pPr>
      <w:tabs>
        <w:tab w:val="left" w:pos="630"/>
        <w:tab w:val="left" w:pos="810"/>
      </w:tabs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งวดสามเดือนและเก้าเดือน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:rsidR="000A28DC" w:rsidRPr="00B72898" w:rsidRDefault="000A28DC" w:rsidP="00483096">
    <w:pPr>
      <w:ind w:left="180"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85540F"/>
    <w:multiLevelType w:val="hybridMultilevel"/>
    <w:tmpl w:val="2A72A9B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25550E"/>
    <w:multiLevelType w:val="multilevel"/>
    <w:tmpl w:val="68086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7" w15:restartNumberingAfterBreak="0">
    <w:nsid w:val="32860316"/>
    <w:multiLevelType w:val="multilevel"/>
    <w:tmpl w:val="A6A46886"/>
    <w:lvl w:ilvl="0">
      <w:start w:val="20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9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8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D5B5A9A"/>
    <w:multiLevelType w:val="hybridMultilevel"/>
    <w:tmpl w:val="12164422"/>
    <w:lvl w:ilvl="0" w:tplc="60CCE5AA">
      <w:start w:val="1"/>
      <w:numFmt w:val="decimal"/>
      <w:lvlText w:val="(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C62B79"/>
    <w:multiLevelType w:val="hybridMultilevel"/>
    <w:tmpl w:val="7B70E1F8"/>
    <w:lvl w:ilvl="0" w:tplc="CA1AD6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9031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31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BE74AE"/>
    <w:multiLevelType w:val="hybridMultilevel"/>
    <w:tmpl w:val="4CBC3AB4"/>
    <w:lvl w:ilvl="0" w:tplc="06506C9E">
      <w:start w:val="18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780" w:hanging="360"/>
      </w:pPr>
    </w:lvl>
    <w:lvl w:ilvl="2" w:tplc="0809001B" w:tentative="1">
      <w:start w:val="1"/>
      <w:numFmt w:val="lowerRoman"/>
      <w:lvlText w:val="%3."/>
      <w:lvlJc w:val="right"/>
      <w:pPr>
        <w:ind w:left="4500" w:hanging="180"/>
      </w:pPr>
    </w:lvl>
    <w:lvl w:ilvl="3" w:tplc="0809000F" w:tentative="1">
      <w:start w:val="1"/>
      <w:numFmt w:val="decimal"/>
      <w:lvlText w:val="%4."/>
      <w:lvlJc w:val="left"/>
      <w:pPr>
        <w:ind w:left="5220" w:hanging="360"/>
      </w:pPr>
    </w:lvl>
    <w:lvl w:ilvl="4" w:tplc="08090019" w:tentative="1">
      <w:start w:val="1"/>
      <w:numFmt w:val="lowerLetter"/>
      <w:lvlText w:val="%5."/>
      <w:lvlJc w:val="left"/>
      <w:pPr>
        <w:ind w:left="5940" w:hanging="360"/>
      </w:pPr>
    </w:lvl>
    <w:lvl w:ilvl="5" w:tplc="0809001B" w:tentative="1">
      <w:start w:val="1"/>
      <w:numFmt w:val="lowerRoman"/>
      <w:lvlText w:val="%6."/>
      <w:lvlJc w:val="right"/>
      <w:pPr>
        <w:ind w:left="6660" w:hanging="180"/>
      </w:pPr>
    </w:lvl>
    <w:lvl w:ilvl="6" w:tplc="0809000F" w:tentative="1">
      <w:start w:val="1"/>
      <w:numFmt w:val="decimal"/>
      <w:lvlText w:val="%7."/>
      <w:lvlJc w:val="left"/>
      <w:pPr>
        <w:ind w:left="7380" w:hanging="360"/>
      </w:pPr>
    </w:lvl>
    <w:lvl w:ilvl="7" w:tplc="08090019" w:tentative="1">
      <w:start w:val="1"/>
      <w:numFmt w:val="lowerLetter"/>
      <w:lvlText w:val="%8."/>
      <w:lvlJc w:val="left"/>
      <w:pPr>
        <w:ind w:left="8100" w:hanging="360"/>
      </w:pPr>
    </w:lvl>
    <w:lvl w:ilvl="8" w:tplc="08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4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9"/>
  </w:num>
  <w:num w:numId="2">
    <w:abstractNumId w:val="7"/>
  </w:num>
  <w:num w:numId="3">
    <w:abstractNumId w:val="1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3"/>
  </w:num>
  <w:num w:numId="7">
    <w:abstractNumId w:val="26"/>
  </w:num>
  <w:num w:numId="8">
    <w:abstractNumId w:val="2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34"/>
  </w:num>
  <w:num w:numId="16">
    <w:abstractNumId w:val="30"/>
  </w:num>
  <w:num w:numId="17">
    <w:abstractNumId w:val="21"/>
  </w:num>
  <w:num w:numId="18">
    <w:abstractNumId w:val="12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32"/>
  </w:num>
  <w:num w:numId="22">
    <w:abstractNumId w:val="11"/>
  </w:num>
  <w:num w:numId="23">
    <w:abstractNumId w:val="5"/>
  </w:num>
  <w:num w:numId="24">
    <w:abstractNumId w:val="40"/>
  </w:num>
  <w:num w:numId="25">
    <w:abstractNumId w:val="20"/>
  </w:num>
  <w:num w:numId="26">
    <w:abstractNumId w:val="18"/>
  </w:num>
  <w:num w:numId="27">
    <w:abstractNumId w:val="24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3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"/>
  </w:num>
  <w:num w:numId="36">
    <w:abstractNumId w:val="15"/>
  </w:num>
  <w:num w:numId="37">
    <w:abstractNumId w:val="6"/>
  </w:num>
  <w:num w:numId="38">
    <w:abstractNumId w:val="39"/>
  </w:num>
  <w:num w:numId="39">
    <w:abstractNumId w:val="27"/>
  </w:num>
  <w:num w:numId="40">
    <w:abstractNumId w:val="23"/>
  </w:num>
  <w:num w:numId="41">
    <w:abstractNumId w:val="22"/>
  </w:num>
  <w:num w:numId="42">
    <w:abstractNumId w:val="31"/>
  </w:num>
  <w:num w:numId="43">
    <w:abstractNumId w:val="10"/>
  </w:num>
  <w:num w:numId="44">
    <w:abstractNumId w:val="41"/>
  </w:num>
  <w:num w:numId="45">
    <w:abstractNumId w:val="33"/>
  </w:num>
  <w:num w:numId="46">
    <w:abstractNumId w:val="29"/>
  </w:num>
  <w:num w:numId="47">
    <w:abstractNumId w:val="28"/>
  </w:num>
  <w:num w:numId="48">
    <w:abstractNumId w:val="25"/>
  </w:num>
  <w:num w:numId="49">
    <w:abstractNumId w:val="4"/>
  </w:num>
  <w:num w:numId="5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03"/>
    <w:rsid w:val="000000A5"/>
    <w:rsid w:val="0000011D"/>
    <w:rsid w:val="00000233"/>
    <w:rsid w:val="000005E2"/>
    <w:rsid w:val="00000712"/>
    <w:rsid w:val="000007A5"/>
    <w:rsid w:val="00000A98"/>
    <w:rsid w:val="00000D04"/>
    <w:rsid w:val="00000E2D"/>
    <w:rsid w:val="00001319"/>
    <w:rsid w:val="00001452"/>
    <w:rsid w:val="000016C1"/>
    <w:rsid w:val="00001F15"/>
    <w:rsid w:val="0000242A"/>
    <w:rsid w:val="00002486"/>
    <w:rsid w:val="0000249F"/>
    <w:rsid w:val="0000273E"/>
    <w:rsid w:val="00002925"/>
    <w:rsid w:val="00002A45"/>
    <w:rsid w:val="00002CF3"/>
    <w:rsid w:val="00002D26"/>
    <w:rsid w:val="00002FF6"/>
    <w:rsid w:val="00003279"/>
    <w:rsid w:val="00003501"/>
    <w:rsid w:val="00003960"/>
    <w:rsid w:val="000039CE"/>
    <w:rsid w:val="00003A61"/>
    <w:rsid w:val="00004087"/>
    <w:rsid w:val="000042A1"/>
    <w:rsid w:val="000044B6"/>
    <w:rsid w:val="00004513"/>
    <w:rsid w:val="00005444"/>
    <w:rsid w:val="0000580E"/>
    <w:rsid w:val="000058AD"/>
    <w:rsid w:val="00005BA0"/>
    <w:rsid w:val="00005C4D"/>
    <w:rsid w:val="00005F6E"/>
    <w:rsid w:val="00006115"/>
    <w:rsid w:val="00006173"/>
    <w:rsid w:val="000064FD"/>
    <w:rsid w:val="00006E5B"/>
    <w:rsid w:val="00007133"/>
    <w:rsid w:val="000071DA"/>
    <w:rsid w:val="0000731C"/>
    <w:rsid w:val="000076E6"/>
    <w:rsid w:val="00007719"/>
    <w:rsid w:val="00007805"/>
    <w:rsid w:val="000079BB"/>
    <w:rsid w:val="00007C7A"/>
    <w:rsid w:val="00007F1B"/>
    <w:rsid w:val="00010371"/>
    <w:rsid w:val="000105F4"/>
    <w:rsid w:val="00010970"/>
    <w:rsid w:val="00010B07"/>
    <w:rsid w:val="00010B15"/>
    <w:rsid w:val="00010B5A"/>
    <w:rsid w:val="00010B99"/>
    <w:rsid w:val="00010E6D"/>
    <w:rsid w:val="000110E9"/>
    <w:rsid w:val="00011359"/>
    <w:rsid w:val="00011753"/>
    <w:rsid w:val="00011888"/>
    <w:rsid w:val="00011D97"/>
    <w:rsid w:val="00012121"/>
    <w:rsid w:val="00012240"/>
    <w:rsid w:val="00012D49"/>
    <w:rsid w:val="00013E4E"/>
    <w:rsid w:val="000141B7"/>
    <w:rsid w:val="00014397"/>
    <w:rsid w:val="000145E8"/>
    <w:rsid w:val="00014B46"/>
    <w:rsid w:val="00014C4D"/>
    <w:rsid w:val="00014DC5"/>
    <w:rsid w:val="00015A6C"/>
    <w:rsid w:val="00015A97"/>
    <w:rsid w:val="00015B9B"/>
    <w:rsid w:val="00015E8C"/>
    <w:rsid w:val="00016371"/>
    <w:rsid w:val="0001646C"/>
    <w:rsid w:val="000165EA"/>
    <w:rsid w:val="000169DF"/>
    <w:rsid w:val="00016AA1"/>
    <w:rsid w:val="00016B16"/>
    <w:rsid w:val="00016E74"/>
    <w:rsid w:val="00016F55"/>
    <w:rsid w:val="0001751E"/>
    <w:rsid w:val="00017811"/>
    <w:rsid w:val="00020157"/>
    <w:rsid w:val="000207AE"/>
    <w:rsid w:val="00020980"/>
    <w:rsid w:val="00020AF8"/>
    <w:rsid w:val="00021370"/>
    <w:rsid w:val="0002150A"/>
    <w:rsid w:val="00021A82"/>
    <w:rsid w:val="00021CED"/>
    <w:rsid w:val="000221E6"/>
    <w:rsid w:val="000222EE"/>
    <w:rsid w:val="00022359"/>
    <w:rsid w:val="0002244D"/>
    <w:rsid w:val="00022719"/>
    <w:rsid w:val="00022855"/>
    <w:rsid w:val="000229E8"/>
    <w:rsid w:val="00022A6D"/>
    <w:rsid w:val="00022A76"/>
    <w:rsid w:val="0002315E"/>
    <w:rsid w:val="00023EA9"/>
    <w:rsid w:val="00023EDE"/>
    <w:rsid w:val="000245D7"/>
    <w:rsid w:val="00024637"/>
    <w:rsid w:val="000246FE"/>
    <w:rsid w:val="00024FB5"/>
    <w:rsid w:val="000255BC"/>
    <w:rsid w:val="000257A1"/>
    <w:rsid w:val="00025A75"/>
    <w:rsid w:val="00025AA3"/>
    <w:rsid w:val="00025AF3"/>
    <w:rsid w:val="0002619B"/>
    <w:rsid w:val="00026211"/>
    <w:rsid w:val="00026256"/>
    <w:rsid w:val="00026507"/>
    <w:rsid w:val="00026571"/>
    <w:rsid w:val="0002726E"/>
    <w:rsid w:val="0002731D"/>
    <w:rsid w:val="0002758D"/>
    <w:rsid w:val="00030034"/>
    <w:rsid w:val="00030139"/>
    <w:rsid w:val="0003035A"/>
    <w:rsid w:val="0003037B"/>
    <w:rsid w:val="00030459"/>
    <w:rsid w:val="000307AF"/>
    <w:rsid w:val="000309AB"/>
    <w:rsid w:val="000314FF"/>
    <w:rsid w:val="00031CE8"/>
    <w:rsid w:val="00031F54"/>
    <w:rsid w:val="00032426"/>
    <w:rsid w:val="000325C6"/>
    <w:rsid w:val="00032BB3"/>
    <w:rsid w:val="00033E6C"/>
    <w:rsid w:val="00033F9B"/>
    <w:rsid w:val="00034940"/>
    <w:rsid w:val="00034C03"/>
    <w:rsid w:val="00034E17"/>
    <w:rsid w:val="0003577D"/>
    <w:rsid w:val="000357D9"/>
    <w:rsid w:val="00035E3A"/>
    <w:rsid w:val="00035F61"/>
    <w:rsid w:val="00035F77"/>
    <w:rsid w:val="00036B87"/>
    <w:rsid w:val="00037369"/>
    <w:rsid w:val="00037378"/>
    <w:rsid w:val="0003747F"/>
    <w:rsid w:val="00037843"/>
    <w:rsid w:val="00037A76"/>
    <w:rsid w:val="00037C4E"/>
    <w:rsid w:val="0004006D"/>
    <w:rsid w:val="000400D1"/>
    <w:rsid w:val="0004039F"/>
    <w:rsid w:val="000403C0"/>
    <w:rsid w:val="00040725"/>
    <w:rsid w:val="0004092F"/>
    <w:rsid w:val="00040A25"/>
    <w:rsid w:val="00040A55"/>
    <w:rsid w:val="00040BE6"/>
    <w:rsid w:val="00040DA9"/>
    <w:rsid w:val="00040DDE"/>
    <w:rsid w:val="00040E42"/>
    <w:rsid w:val="000413FD"/>
    <w:rsid w:val="000416F2"/>
    <w:rsid w:val="000418A9"/>
    <w:rsid w:val="000419ED"/>
    <w:rsid w:val="00041A4E"/>
    <w:rsid w:val="00041B84"/>
    <w:rsid w:val="000427B7"/>
    <w:rsid w:val="00042B96"/>
    <w:rsid w:val="00042D82"/>
    <w:rsid w:val="00042FB1"/>
    <w:rsid w:val="000433DD"/>
    <w:rsid w:val="000434B2"/>
    <w:rsid w:val="00043DB3"/>
    <w:rsid w:val="00043E91"/>
    <w:rsid w:val="00043ECA"/>
    <w:rsid w:val="0004406D"/>
    <w:rsid w:val="000442B1"/>
    <w:rsid w:val="0004498D"/>
    <w:rsid w:val="000449E5"/>
    <w:rsid w:val="0004524D"/>
    <w:rsid w:val="000455E3"/>
    <w:rsid w:val="00045844"/>
    <w:rsid w:val="0004596C"/>
    <w:rsid w:val="00045B00"/>
    <w:rsid w:val="0004615B"/>
    <w:rsid w:val="00046239"/>
    <w:rsid w:val="00046410"/>
    <w:rsid w:val="00046661"/>
    <w:rsid w:val="00046974"/>
    <w:rsid w:val="00046C60"/>
    <w:rsid w:val="000470D3"/>
    <w:rsid w:val="000471D4"/>
    <w:rsid w:val="000475C6"/>
    <w:rsid w:val="00047D0E"/>
    <w:rsid w:val="00050021"/>
    <w:rsid w:val="00050767"/>
    <w:rsid w:val="000507E1"/>
    <w:rsid w:val="00050BA1"/>
    <w:rsid w:val="00050CE8"/>
    <w:rsid w:val="00050D5C"/>
    <w:rsid w:val="00050DFD"/>
    <w:rsid w:val="00051299"/>
    <w:rsid w:val="00051391"/>
    <w:rsid w:val="00051392"/>
    <w:rsid w:val="000516E3"/>
    <w:rsid w:val="00051A65"/>
    <w:rsid w:val="00051AAA"/>
    <w:rsid w:val="00051D94"/>
    <w:rsid w:val="00051FD2"/>
    <w:rsid w:val="0005217D"/>
    <w:rsid w:val="000522E2"/>
    <w:rsid w:val="0005249F"/>
    <w:rsid w:val="00052D4B"/>
    <w:rsid w:val="00052F09"/>
    <w:rsid w:val="000531FC"/>
    <w:rsid w:val="000532B7"/>
    <w:rsid w:val="0005371D"/>
    <w:rsid w:val="00053A7A"/>
    <w:rsid w:val="00053D44"/>
    <w:rsid w:val="00054164"/>
    <w:rsid w:val="0005427E"/>
    <w:rsid w:val="000544C6"/>
    <w:rsid w:val="000546C4"/>
    <w:rsid w:val="0005470F"/>
    <w:rsid w:val="000547F5"/>
    <w:rsid w:val="000549A6"/>
    <w:rsid w:val="00054FC5"/>
    <w:rsid w:val="00055085"/>
    <w:rsid w:val="000550BB"/>
    <w:rsid w:val="00055104"/>
    <w:rsid w:val="000556A5"/>
    <w:rsid w:val="00055A9D"/>
    <w:rsid w:val="00055F0F"/>
    <w:rsid w:val="0005614C"/>
    <w:rsid w:val="00056554"/>
    <w:rsid w:val="0005701C"/>
    <w:rsid w:val="000570AD"/>
    <w:rsid w:val="00057605"/>
    <w:rsid w:val="0005797C"/>
    <w:rsid w:val="00057AF3"/>
    <w:rsid w:val="00057E8F"/>
    <w:rsid w:val="00057FF4"/>
    <w:rsid w:val="00060099"/>
    <w:rsid w:val="00060B42"/>
    <w:rsid w:val="0006105F"/>
    <w:rsid w:val="000612A1"/>
    <w:rsid w:val="000612D5"/>
    <w:rsid w:val="000616CF"/>
    <w:rsid w:val="00061980"/>
    <w:rsid w:val="000619F3"/>
    <w:rsid w:val="000620B8"/>
    <w:rsid w:val="00062126"/>
    <w:rsid w:val="0006259E"/>
    <w:rsid w:val="00062632"/>
    <w:rsid w:val="0006278B"/>
    <w:rsid w:val="00062826"/>
    <w:rsid w:val="00062B46"/>
    <w:rsid w:val="00062B7F"/>
    <w:rsid w:val="00062C19"/>
    <w:rsid w:val="0006329F"/>
    <w:rsid w:val="0006397F"/>
    <w:rsid w:val="00063C14"/>
    <w:rsid w:val="00063CD6"/>
    <w:rsid w:val="00063D2D"/>
    <w:rsid w:val="00063DFF"/>
    <w:rsid w:val="00063E89"/>
    <w:rsid w:val="00064012"/>
    <w:rsid w:val="00064C12"/>
    <w:rsid w:val="00064EB6"/>
    <w:rsid w:val="00064F0C"/>
    <w:rsid w:val="000652E7"/>
    <w:rsid w:val="00065414"/>
    <w:rsid w:val="00065491"/>
    <w:rsid w:val="000655F2"/>
    <w:rsid w:val="00065B2C"/>
    <w:rsid w:val="00065D0C"/>
    <w:rsid w:val="00065D86"/>
    <w:rsid w:val="00065E88"/>
    <w:rsid w:val="0006685E"/>
    <w:rsid w:val="00066D63"/>
    <w:rsid w:val="00067221"/>
    <w:rsid w:val="000676AC"/>
    <w:rsid w:val="000676D9"/>
    <w:rsid w:val="00067797"/>
    <w:rsid w:val="000677D1"/>
    <w:rsid w:val="00067817"/>
    <w:rsid w:val="00067D0B"/>
    <w:rsid w:val="00067E99"/>
    <w:rsid w:val="00070003"/>
    <w:rsid w:val="0007002B"/>
    <w:rsid w:val="000700A7"/>
    <w:rsid w:val="00070932"/>
    <w:rsid w:val="00070951"/>
    <w:rsid w:val="00070F8C"/>
    <w:rsid w:val="00071204"/>
    <w:rsid w:val="000714C0"/>
    <w:rsid w:val="00071675"/>
    <w:rsid w:val="00071774"/>
    <w:rsid w:val="0007235B"/>
    <w:rsid w:val="00072799"/>
    <w:rsid w:val="00072842"/>
    <w:rsid w:val="000734E8"/>
    <w:rsid w:val="0007357B"/>
    <w:rsid w:val="00073899"/>
    <w:rsid w:val="000738C5"/>
    <w:rsid w:val="00073918"/>
    <w:rsid w:val="00073968"/>
    <w:rsid w:val="00074865"/>
    <w:rsid w:val="00074A11"/>
    <w:rsid w:val="00074EB7"/>
    <w:rsid w:val="000758DE"/>
    <w:rsid w:val="00076741"/>
    <w:rsid w:val="00076B9A"/>
    <w:rsid w:val="000773DD"/>
    <w:rsid w:val="00080177"/>
    <w:rsid w:val="00080463"/>
    <w:rsid w:val="00080652"/>
    <w:rsid w:val="00080975"/>
    <w:rsid w:val="00080A91"/>
    <w:rsid w:val="00080C8D"/>
    <w:rsid w:val="00081119"/>
    <w:rsid w:val="0008129D"/>
    <w:rsid w:val="00081CB1"/>
    <w:rsid w:val="00081F20"/>
    <w:rsid w:val="000820E2"/>
    <w:rsid w:val="000821FB"/>
    <w:rsid w:val="000823A8"/>
    <w:rsid w:val="00082B78"/>
    <w:rsid w:val="00082DA3"/>
    <w:rsid w:val="00083514"/>
    <w:rsid w:val="00083970"/>
    <w:rsid w:val="00083A2F"/>
    <w:rsid w:val="00083A9A"/>
    <w:rsid w:val="00083B7C"/>
    <w:rsid w:val="00083CC1"/>
    <w:rsid w:val="00083E79"/>
    <w:rsid w:val="000848C6"/>
    <w:rsid w:val="000849BD"/>
    <w:rsid w:val="00084EA2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DE6"/>
    <w:rsid w:val="00085E1E"/>
    <w:rsid w:val="00085E28"/>
    <w:rsid w:val="000862FB"/>
    <w:rsid w:val="00086B24"/>
    <w:rsid w:val="00086F0F"/>
    <w:rsid w:val="0008713E"/>
    <w:rsid w:val="00087EF8"/>
    <w:rsid w:val="00087FD0"/>
    <w:rsid w:val="000901DE"/>
    <w:rsid w:val="00090280"/>
    <w:rsid w:val="00090359"/>
    <w:rsid w:val="000904E0"/>
    <w:rsid w:val="00090C1A"/>
    <w:rsid w:val="00090EED"/>
    <w:rsid w:val="00090F6D"/>
    <w:rsid w:val="0009105F"/>
    <w:rsid w:val="00091886"/>
    <w:rsid w:val="00091F67"/>
    <w:rsid w:val="00092378"/>
    <w:rsid w:val="00092483"/>
    <w:rsid w:val="000925AF"/>
    <w:rsid w:val="00092C04"/>
    <w:rsid w:val="00092C51"/>
    <w:rsid w:val="00092C89"/>
    <w:rsid w:val="00092F6E"/>
    <w:rsid w:val="00093136"/>
    <w:rsid w:val="000935E4"/>
    <w:rsid w:val="00093626"/>
    <w:rsid w:val="000938EB"/>
    <w:rsid w:val="0009390A"/>
    <w:rsid w:val="00093C7C"/>
    <w:rsid w:val="00093E24"/>
    <w:rsid w:val="0009421E"/>
    <w:rsid w:val="0009445D"/>
    <w:rsid w:val="00094CC0"/>
    <w:rsid w:val="00094E97"/>
    <w:rsid w:val="00094F39"/>
    <w:rsid w:val="00095461"/>
    <w:rsid w:val="000959CE"/>
    <w:rsid w:val="00095C74"/>
    <w:rsid w:val="00095DF7"/>
    <w:rsid w:val="00095FAB"/>
    <w:rsid w:val="00096132"/>
    <w:rsid w:val="00096419"/>
    <w:rsid w:val="000966BC"/>
    <w:rsid w:val="0009689A"/>
    <w:rsid w:val="000968F4"/>
    <w:rsid w:val="00097049"/>
    <w:rsid w:val="000A1448"/>
    <w:rsid w:val="000A1514"/>
    <w:rsid w:val="000A1765"/>
    <w:rsid w:val="000A1FA3"/>
    <w:rsid w:val="000A23AF"/>
    <w:rsid w:val="000A24D0"/>
    <w:rsid w:val="000A263A"/>
    <w:rsid w:val="000A28DC"/>
    <w:rsid w:val="000A299B"/>
    <w:rsid w:val="000A317F"/>
    <w:rsid w:val="000A327A"/>
    <w:rsid w:val="000A36E1"/>
    <w:rsid w:val="000A3C27"/>
    <w:rsid w:val="000A4360"/>
    <w:rsid w:val="000A4391"/>
    <w:rsid w:val="000A446F"/>
    <w:rsid w:val="000A4601"/>
    <w:rsid w:val="000A5129"/>
    <w:rsid w:val="000A55EF"/>
    <w:rsid w:val="000A5C52"/>
    <w:rsid w:val="000A5FB9"/>
    <w:rsid w:val="000A61D0"/>
    <w:rsid w:val="000A65F0"/>
    <w:rsid w:val="000A69D2"/>
    <w:rsid w:val="000A6DD0"/>
    <w:rsid w:val="000A735F"/>
    <w:rsid w:val="000A7808"/>
    <w:rsid w:val="000A782B"/>
    <w:rsid w:val="000A7DBC"/>
    <w:rsid w:val="000A7DFC"/>
    <w:rsid w:val="000B00FB"/>
    <w:rsid w:val="000B079E"/>
    <w:rsid w:val="000B0AEC"/>
    <w:rsid w:val="000B0AFA"/>
    <w:rsid w:val="000B0DFA"/>
    <w:rsid w:val="000B0EF3"/>
    <w:rsid w:val="000B1425"/>
    <w:rsid w:val="000B1481"/>
    <w:rsid w:val="000B1675"/>
    <w:rsid w:val="000B1AC4"/>
    <w:rsid w:val="000B1E0B"/>
    <w:rsid w:val="000B2160"/>
    <w:rsid w:val="000B28BB"/>
    <w:rsid w:val="000B2B8D"/>
    <w:rsid w:val="000B2C04"/>
    <w:rsid w:val="000B30DF"/>
    <w:rsid w:val="000B3219"/>
    <w:rsid w:val="000B33AA"/>
    <w:rsid w:val="000B3B78"/>
    <w:rsid w:val="000B3EC1"/>
    <w:rsid w:val="000B3EEE"/>
    <w:rsid w:val="000B40FC"/>
    <w:rsid w:val="000B4426"/>
    <w:rsid w:val="000B4C32"/>
    <w:rsid w:val="000B4C6C"/>
    <w:rsid w:val="000B4C8A"/>
    <w:rsid w:val="000B4E12"/>
    <w:rsid w:val="000B5266"/>
    <w:rsid w:val="000B549E"/>
    <w:rsid w:val="000B5F27"/>
    <w:rsid w:val="000B5F44"/>
    <w:rsid w:val="000B62B1"/>
    <w:rsid w:val="000B6637"/>
    <w:rsid w:val="000B663C"/>
    <w:rsid w:val="000B66AC"/>
    <w:rsid w:val="000B6AE2"/>
    <w:rsid w:val="000B70A4"/>
    <w:rsid w:val="000B7B4B"/>
    <w:rsid w:val="000B7D52"/>
    <w:rsid w:val="000C0011"/>
    <w:rsid w:val="000C0226"/>
    <w:rsid w:val="000C040A"/>
    <w:rsid w:val="000C059B"/>
    <w:rsid w:val="000C0A51"/>
    <w:rsid w:val="000C0CAA"/>
    <w:rsid w:val="000C10AE"/>
    <w:rsid w:val="000C1928"/>
    <w:rsid w:val="000C19D2"/>
    <w:rsid w:val="000C1BAE"/>
    <w:rsid w:val="000C1ED0"/>
    <w:rsid w:val="000C1F9A"/>
    <w:rsid w:val="000C2060"/>
    <w:rsid w:val="000C2A3A"/>
    <w:rsid w:val="000C2EF5"/>
    <w:rsid w:val="000C2F82"/>
    <w:rsid w:val="000C30D1"/>
    <w:rsid w:val="000C348E"/>
    <w:rsid w:val="000C34D7"/>
    <w:rsid w:val="000C3627"/>
    <w:rsid w:val="000C3871"/>
    <w:rsid w:val="000C3CEB"/>
    <w:rsid w:val="000C3E0E"/>
    <w:rsid w:val="000C3F3A"/>
    <w:rsid w:val="000C4231"/>
    <w:rsid w:val="000C43C9"/>
    <w:rsid w:val="000C46BD"/>
    <w:rsid w:val="000C47FD"/>
    <w:rsid w:val="000C4DA3"/>
    <w:rsid w:val="000C52A5"/>
    <w:rsid w:val="000C5A39"/>
    <w:rsid w:val="000C5F7A"/>
    <w:rsid w:val="000C608B"/>
    <w:rsid w:val="000C618B"/>
    <w:rsid w:val="000C64DB"/>
    <w:rsid w:val="000C6D9B"/>
    <w:rsid w:val="000C715D"/>
    <w:rsid w:val="000C729B"/>
    <w:rsid w:val="000C7806"/>
    <w:rsid w:val="000D0217"/>
    <w:rsid w:val="000D07EA"/>
    <w:rsid w:val="000D0B0D"/>
    <w:rsid w:val="000D0B35"/>
    <w:rsid w:val="000D0DA9"/>
    <w:rsid w:val="000D0DF3"/>
    <w:rsid w:val="000D115C"/>
    <w:rsid w:val="000D1282"/>
    <w:rsid w:val="000D1310"/>
    <w:rsid w:val="000D14B0"/>
    <w:rsid w:val="000D1530"/>
    <w:rsid w:val="000D195B"/>
    <w:rsid w:val="000D1A69"/>
    <w:rsid w:val="000D1BDE"/>
    <w:rsid w:val="000D1D23"/>
    <w:rsid w:val="000D1F17"/>
    <w:rsid w:val="000D23D2"/>
    <w:rsid w:val="000D2417"/>
    <w:rsid w:val="000D241E"/>
    <w:rsid w:val="000D2576"/>
    <w:rsid w:val="000D2707"/>
    <w:rsid w:val="000D2865"/>
    <w:rsid w:val="000D2A27"/>
    <w:rsid w:val="000D2F8C"/>
    <w:rsid w:val="000D33AE"/>
    <w:rsid w:val="000D392C"/>
    <w:rsid w:val="000D396B"/>
    <w:rsid w:val="000D3F91"/>
    <w:rsid w:val="000D4692"/>
    <w:rsid w:val="000D476F"/>
    <w:rsid w:val="000D48E5"/>
    <w:rsid w:val="000D4930"/>
    <w:rsid w:val="000D4BD8"/>
    <w:rsid w:val="000D4DE4"/>
    <w:rsid w:val="000D4DEC"/>
    <w:rsid w:val="000D4E80"/>
    <w:rsid w:val="000D5126"/>
    <w:rsid w:val="000D52B3"/>
    <w:rsid w:val="000D58FA"/>
    <w:rsid w:val="000D599E"/>
    <w:rsid w:val="000D5AC1"/>
    <w:rsid w:val="000D5ADC"/>
    <w:rsid w:val="000D605F"/>
    <w:rsid w:val="000D6363"/>
    <w:rsid w:val="000D6900"/>
    <w:rsid w:val="000D6D1F"/>
    <w:rsid w:val="000D7094"/>
    <w:rsid w:val="000D714F"/>
    <w:rsid w:val="000D7645"/>
    <w:rsid w:val="000D7A1D"/>
    <w:rsid w:val="000D7B76"/>
    <w:rsid w:val="000D7CC9"/>
    <w:rsid w:val="000D7CE4"/>
    <w:rsid w:val="000D7D05"/>
    <w:rsid w:val="000D7D4B"/>
    <w:rsid w:val="000E00DC"/>
    <w:rsid w:val="000E015C"/>
    <w:rsid w:val="000E05F5"/>
    <w:rsid w:val="000E0E02"/>
    <w:rsid w:val="000E11E4"/>
    <w:rsid w:val="000E18CB"/>
    <w:rsid w:val="000E1E9D"/>
    <w:rsid w:val="000E1F6A"/>
    <w:rsid w:val="000E2087"/>
    <w:rsid w:val="000E28C9"/>
    <w:rsid w:val="000E2A39"/>
    <w:rsid w:val="000E2D70"/>
    <w:rsid w:val="000E310E"/>
    <w:rsid w:val="000E33C8"/>
    <w:rsid w:val="000E3659"/>
    <w:rsid w:val="000E37CE"/>
    <w:rsid w:val="000E3A27"/>
    <w:rsid w:val="000E3BE8"/>
    <w:rsid w:val="000E3C28"/>
    <w:rsid w:val="000E3C85"/>
    <w:rsid w:val="000E3F35"/>
    <w:rsid w:val="000E4464"/>
    <w:rsid w:val="000E49CF"/>
    <w:rsid w:val="000E4CC0"/>
    <w:rsid w:val="000E4F36"/>
    <w:rsid w:val="000E563D"/>
    <w:rsid w:val="000E6CC2"/>
    <w:rsid w:val="000E6DE2"/>
    <w:rsid w:val="000E78E4"/>
    <w:rsid w:val="000E7D20"/>
    <w:rsid w:val="000E7FC7"/>
    <w:rsid w:val="000F01D0"/>
    <w:rsid w:val="000F04A4"/>
    <w:rsid w:val="000F054A"/>
    <w:rsid w:val="000F0BC2"/>
    <w:rsid w:val="000F0BED"/>
    <w:rsid w:val="000F0E15"/>
    <w:rsid w:val="000F0E61"/>
    <w:rsid w:val="000F164B"/>
    <w:rsid w:val="000F18EB"/>
    <w:rsid w:val="000F1ACF"/>
    <w:rsid w:val="000F1ADA"/>
    <w:rsid w:val="000F1DC2"/>
    <w:rsid w:val="000F20B6"/>
    <w:rsid w:val="000F20FA"/>
    <w:rsid w:val="000F23E2"/>
    <w:rsid w:val="000F24E6"/>
    <w:rsid w:val="000F2B33"/>
    <w:rsid w:val="000F2FC4"/>
    <w:rsid w:val="000F31D5"/>
    <w:rsid w:val="000F3316"/>
    <w:rsid w:val="000F340B"/>
    <w:rsid w:val="000F37C9"/>
    <w:rsid w:val="000F3803"/>
    <w:rsid w:val="000F3BD4"/>
    <w:rsid w:val="000F413B"/>
    <w:rsid w:val="000F4141"/>
    <w:rsid w:val="000F46FF"/>
    <w:rsid w:val="000F473E"/>
    <w:rsid w:val="000F4B40"/>
    <w:rsid w:val="000F4D2A"/>
    <w:rsid w:val="000F4F0E"/>
    <w:rsid w:val="000F5049"/>
    <w:rsid w:val="000F551F"/>
    <w:rsid w:val="000F5663"/>
    <w:rsid w:val="000F5953"/>
    <w:rsid w:val="000F59AD"/>
    <w:rsid w:val="000F5AD8"/>
    <w:rsid w:val="000F5B7B"/>
    <w:rsid w:val="000F632E"/>
    <w:rsid w:val="000F6A30"/>
    <w:rsid w:val="000F6A9E"/>
    <w:rsid w:val="000F6B06"/>
    <w:rsid w:val="000F6EC6"/>
    <w:rsid w:val="000F6FB6"/>
    <w:rsid w:val="000F737D"/>
    <w:rsid w:val="000F7B10"/>
    <w:rsid w:val="001004C8"/>
    <w:rsid w:val="001004E7"/>
    <w:rsid w:val="00100EC4"/>
    <w:rsid w:val="00100F5A"/>
    <w:rsid w:val="001012A7"/>
    <w:rsid w:val="00101C5B"/>
    <w:rsid w:val="00101C8F"/>
    <w:rsid w:val="0010200A"/>
    <w:rsid w:val="001020A7"/>
    <w:rsid w:val="001024AC"/>
    <w:rsid w:val="001024DE"/>
    <w:rsid w:val="00102788"/>
    <w:rsid w:val="001027F9"/>
    <w:rsid w:val="001029DC"/>
    <w:rsid w:val="00102DC3"/>
    <w:rsid w:val="00102DD7"/>
    <w:rsid w:val="00102FAE"/>
    <w:rsid w:val="0010311C"/>
    <w:rsid w:val="0010312E"/>
    <w:rsid w:val="0010324E"/>
    <w:rsid w:val="001037F1"/>
    <w:rsid w:val="0010390D"/>
    <w:rsid w:val="00103E30"/>
    <w:rsid w:val="0010431B"/>
    <w:rsid w:val="001046B8"/>
    <w:rsid w:val="00104D45"/>
    <w:rsid w:val="00104DB0"/>
    <w:rsid w:val="00104EAC"/>
    <w:rsid w:val="001054D6"/>
    <w:rsid w:val="001054F0"/>
    <w:rsid w:val="00105524"/>
    <w:rsid w:val="00105901"/>
    <w:rsid w:val="001061FC"/>
    <w:rsid w:val="00106404"/>
    <w:rsid w:val="001064E7"/>
    <w:rsid w:val="00106652"/>
    <w:rsid w:val="00106CD6"/>
    <w:rsid w:val="00106F8E"/>
    <w:rsid w:val="0010710F"/>
    <w:rsid w:val="00107395"/>
    <w:rsid w:val="001075D4"/>
    <w:rsid w:val="00107926"/>
    <w:rsid w:val="001079C4"/>
    <w:rsid w:val="00107A01"/>
    <w:rsid w:val="00107FAB"/>
    <w:rsid w:val="001102E0"/>
    <w:rsid w:val="00110A70"/>
    <w:rsid w:val="00110BA1"/>
    <w:rsid w:val="00110EEB"/>
    <w:rsid w:val="00110F26"/>
    <w:rsid w:val="00111579"/>
    <w:rsid w:val="00111EA0"/>
    <w:rsid w:val="00112301"/>
    <w:rsid w:val="00112C90"/>
    <w:rsid w:val="00112D61"/>
    <w:rsid w:val="00112F53"/>
    <w:rsid w:val="00112F57"/>
    <w:rsid w:val="001139A8"/>
    <w:rsid w:val="00113A61"/>
    <w:rsid w:val="00113A70"/>
    <w:rsid w:val="00113C22"/>
    <w:rsid w:val="00113E72"/>
    <w:rsid w:val="001151B5"/>
    <w:rsid w:val="0011538B"/>
    <w:rsid w:val="00115417"/>
    <w:rsid w:val="0011547E"/>
    <w:rsid w:val="001154ED"/>
    <w:rsid w:val="001155D4"/>
    <w:rsid w:val="00115B9D"/>
    <w:rsid w:val="001163E8"/>
    <w:rsid w:val="001163FC"/>
    <w:rsid w:val="00116CCC"/>
    <w:rsid w:val="00116E23"/>
    <w:rsid w:val="0011705F"/>
    <w:rsid w:val="00117088"/>
    <w:rsid w:val="00117322"/>
    <w:rsid w:val="00117A91"/>
    <w:rsid w:val="00117B6E"/>
    <w:rsid w:val="00117F0E"/>
    <w:rsid w:val="00120719"/>
    <w:rsid w:val="00120743"/>
    <w:rsid w:val="001208E5"/>
    <w:rsid w:val="0012095F"/>
    <w:rsid w:val="00120FCD"/>
    <w:rsid w:val="00121637"/>
    <w:rsid w:val="001216F8"/>
    <w:rsid w:val="001217C7"/>
    <w:rsid w:val="00121CAF"/>
    <w:rsid w:val="00121D34"/>
    <w:rsid w:val="0012215A"/>
    <w:rsid w:val="00122163"/>
    <w:rsid w:val="001224C9"/>
    <w:rsid w:val="00122573"/>
    <w:rsid w:val="001225B5"/>
    <w:rsid w:val="00122BBD"/>
    <w:rsid w:val="00122C1D"/>
    <w:rsid w:val="00122CC4"/>
    <w:rsid w:val="00122DD6"/>
    <w:rsid w:val="00122E93"/>
    <w:rsid w:val="0012303F"/>
    <w:rsid w:val="0012308E"/>
    <w:rsid w:val="001230F4"/>
    <w:rsid w:val="00123118"/>
    <w:rsid w:val="0012313C"/>
    <w:rsid w:val="00123158"/>
    <w:rsid w:val="0012323B"/>
    <w:rsid w:val="00123590"/>
    <w:rsid w:val="001235C1"/>
    <w:rsid w:val="00124742"/>
    <w:rsid w:val="00125384"/>
    <w:rsid w:val="0012586C"/>
    <w:rsid w:val="00125ABD"/>
    <w:rsid w:val="00125CC6"/>
    <w:rsid w:val="00125D43"/>
    <w:rsid w:val="00126267"/>
    <w:rsid w:val="00126302"/>
    <w:rsid w:val="00126369"/>
    <w:rsid w:val="001274B9"/>
    <w:rsid w:val="00127A3B"/>
    <w:rsid w:val="001300F7"/>
    <w:rsid w:val="0013026D"/>
    <w:rsid w:val="0013040F"/>
    <w:rsid w:val="00130A1A"/>
    <w:rsid w:val="00130A82"/>
    <w:rsid w:val="00130B1B"/>
    <w:rsid w:val="001310CF"/>
    <w:rsid w:val="00131CFA"/>
    <w:rsid w:val="00131D1C"/>
    <w:rsid w:val="00132069"/>
    <w:rsid w:val="001320E3"/>
    <w:rsid w:val="001321C9"/>
    <w:rsid w:val="00132622"/>
    <w:rsid w:val="00132E14"/>
    <w:rsid w:val="001332B2"/>
    <w:rsid w:val="0013379B"/>
    <w:rsid w:val="00133C4F"/>
    <w:rsid w:val="00133DB5"/>
    <w:rsid w:val="00133FE8"/>
    <w:rsid w:val="001343C3"/>
    <w:rsid w:val="0013449E"/>
    <w:rsid w:val="00134CBD"/>
    <w:rsid w:val="00134EB9"/>
    <w:rsid w:val="0013509C"/>
    <w:rsid w:val="00135256"/>
    <w:rsid w:val="00135FBB"/>
    <w:rsid w:val="0013610C"/>
    <w:rsid w:val="00136735"/>
    <w:rsid w:val="00136981"/>
    <w:rsid w:val="00136F9E"/>
    <w:rsid w:val="001372EC"/>
    <w:rsid w:val="00137FFE"/>
    <w:rsid w:val="001402E5"/>
    <w:rsid w:val="00140647"/>
    <w:rsid w:val="00140694"/>
    <w:rsid w:val="001408CB"/>
    <w:rsid w:val="00140A7B"/>
    <w:rsid w:val="00141661"/>
    <w:rsid w:val="001419BF"/>
    <w:rsid w:val="0014210B"/>
    <w:rsid w:val="001424B6"/>
    <w:rsid w:val="001426D9"/>
    <w:rsid w:val="00142936"/>
    <w:rsid w:val="0014294A"/>
    <w:rsid w:val="00142EDF"/>
    <w:rsid w:val="00143134"/>
    <w:rsid w:val="001433A1"/>
    <w:rsid w:val="001433F9"/>
    <w:rsid w:val="001434D5"/>
    <w:rsid w:val="00143C1E"/>
    <w:rsid w:val="00144273"/>
    <w:rsid w:val="00144590"/>
    <w:rsid w:val="00144A64"/>
    <w:rsid w:val="00145B4F"/>
    <w:rsid w:val="00145B8F"/>
    <w:rsid w:val="00145E67"/>
    <w:rsid w:val="001460BE"/>
    <w:rsid w:val="00146FA1"/>
    <w:rsid w:val="00147105"/>
    <w:rsid w:val="00147361"/>
    <w:rsid w:val="0014746E"/>
    <w:rsid w:val="0014763D"/>
    <w:rsid w:val="00147D2B"/>
    <w:rsid w:val="00147D85"/>
    <w:rsid w:val="00147E09"/>
    <w:rsid w:val="001500A2"/>
    <w:rsid w:val="00150D6C"/>
    <w:rsid w:val="00150DCB"/>
    <w:rsid w:val="001511A1"/>
    <w:rsid w:val="00151506"/>
    <w:rsid w:val="00151B69"/>
    <w:rsid w:val="00151D31"/>
    <w:rsid w:val="00151E2D"/>
    <w:rsid w:val="00152143"/>
    <w:rsid w:val="00152841"/>
    <w:rsid w:val="00152A05"/>
    <w:rsid w:val="0015348B"/>
    <w:rsid w:val="00154172"/>
    <w:rsid w:val="00154257"/>
    <w:rsid w:val="00154301"/>
    <w:rsid w:val="0015464B"/>
    <w:rsid w:val="00154802"/>
    <w:rsid w:val="001548AA"/>
    <w:rsid w:val="00154B76"/>
    <w:rsid w:val="00154BD5"/>
    <w:rsid w:val="00154D99"/>
    <w:rsid w:val="00155182"/>
    <w:rsid w:val="00155BCB"/>
    <w:rsid w:val="00155E49"/>
    <w:rsid w:val="00155F3E"/>
    <w:rsid w:val="00156024"/>
    <w:rsid w:val="001563F1"/>
    <w:rsid w:val="00156454"/>
    <w:rsid w:val="00156522"/>
    <w:rsid w:val="00157136"/>
    <w:rsid w:val="0015761F"/>
    <w:rsid w:val="001576FD"/>
    <w:rsid w:val="00157717"/>
    <w:rsid w:val="00157A6A"/>
    <w:rsid w:val="00157AA9"/>
    <w:rsid w:val="00157CFA"/>
    <w:rsid w:val="00157D4F"/>
    <w:rsid w:val="00157F07"/>
    <w:rsid w:val="001602CF"/>
    <w:rsid w:val="00160409"/>
    <w:rsid w:val="001604FC"/>
    <w:rsid w:val="001608C6"/>
    <w:rsid w:val="00160A94"/>
    <w:rsid w:val="00160B23"/>
    <w:rsid w:val="00160EE1"/>
    <w:rsid w:val="0016106B"/>
    <w:rsid w:val="00161871"/>
    <w:rsid w:val="00161E55"/>
    <w:rsid w:val="00162D92"/>
    <w:rsid w:val="00162DF1"/>
    <w:rsid w:val="00163061"/>
    <w:rsid w:val="00163492"/>
    <w:rsid w:val="00163734"/>
    <w:rsid w:val="00163A89"/>
    <w:rsid w:val="00163EB3"/>
    <w:rsid w:val="00164394"/>
    <w:rsid w:val="00164C82"/>
    <w:rsid w:val="00164ED9"/>
    <w:rsid w:val="00164FAB"/>
    <w:rsid w:val="00165481"/>
    <w:rsid w:val="00165664"/>
    <w:rsid w:val="001656AD"/>
    <w:rsid w:val="0016571F"/>
    <w:rsid w:val="00165D0B"/>
    <w:rsid w:val="001660F2"/>
    <w:rsid w:val="00166232"/>
    <w:rsid w:val="00166253"/>
    <w:rsid w:val="00166459"/>
    <w:rsid w:val="001669FB"/>
    <w:rsid w:val="00166E7C"/>
    <w:rsid w:val="00167A4E"/>
    <w:rsid w:val="00167B94"/>
    <w:rsid w:val="00170614"/>
    <w:rsid w:val="001708AA"/>
    <w:rsid w:val="00170D6B"/>
    <w:rsid w:val="00170ED6"/>
    <w:rsid w:val="00170F54"/>
    <w:rsid w:val="001717FD"/>
    <w:rsid w:val="00171D45"/>
    <w:rsid w:val="00172157"/>
    <w:rsid w:val="001723A8"/>
    <w:rsid w:val="001723CA"/>
    <w:rsid w:val="001727CF"/>
    <w:rsid w:val="0017294A"/>
    <w:rsid w:val="00173998"/>
    <w:rsid w:val="00173CC3"/>
    <w:rsid w:val="00173ED1"/>
    <w:rsid w:val="00173F24"/>
    <w:rsid w:val="001741E0"/>
    <w:rsid w:val="00174E2C"/>
    <w:rsid w:val="00174FDF"/>
    <w:rsid w:val="00175772"/>
    <w:rsid w:val="00175B0F"/>
    <w:rsid w:val="00175CB7"/>
    <w:rsid w:val="00175E79"/>
    <w:rsid w:val="00176191"/>
    <w:rsid w:val="001762C9"/>
    <w:rsid w:val="00176465"/>
    <w:rsid w:val="001767BC"/>
    <w:rsid w:val="00176A01"/>
    <w:rsid w:val="00176A77"/>
    <w:rsid w:val="00176B00"/>
    <w:rsid w:val="00176B66"/>
    <w:rsid w:val="00176B74"/>
    <w:rsid w:val="00176BD7"/>
    <w:rsid w:val="00177238"/>
    <w:rsid w:val="0017723A"/>
    <w:rsid w:val="0017730C"/>
    <w:rsid w:val="001774F5"/>
    <w:rsid w:val="00177B9E"/>
    <w:rsid w:val="00177D79"/>
    <w:rsid w:val="0018000B"/>
    <w:rsid w:val="001803D0"/>
    <w:rsid w:val="00180887"/>
    <w:rsid w:val="001808B5"/>
    <w:rsid w:val="00180A71"/>
    <w:rsid w:val="001810EA"/>
    <w:rsid w:val="001816D9"/>
    <w:rsid w:val="00181E98"/>
    <w:rsid w:val="00182172"/>
    <w:rsid w:val="001821D9"/>
    <w:rsid w:val="0018247F"/>
    <w:rsid w:val="00182621"/>
    <w:rsid w:val="00182AB4"/>
    <w:rsid w:val="00182CC8"/>
    <w:rsid w:val="00182D9D"/>
    <w:rsid w:val="00182EBF"/>
    <w:rsid w:val="001831B6"/>
    <w:rsid w:val="0018322F"/>
    <w:rsid w:val="00183875"/>
    <w:rsid w:val="00183CE4"/>
    <w:rsid w:val="00184420"/>
    <w:rsid w:val="00184B17"/>
    <w:rsid w:val="00184B2E"/>
    <w:rsid w:val="00184CFE"/>
    <w:rsid w:val="0018508F"/>
    <w:rsid w:val="00185425"/>
    <w:rsid w:val="001858AE"/>
    <w:rsid w:val="00185D2B"/>
    <w:rsid w:val="001862DC"/>
    <w:rsid w:val="001862FF"/>
    <w:rsid w:val="001863F3"/>
    <w:rsid w:val="00186625"/>
    <w:rsid w:val="00186C45"/>
    <w:rsid w:val="00186F54"/>
    <w:rsid w:val="00186F79"/>
    <w:rsid w:val="00187086"/>
    <w:rsid w:val="001872EC"/>
    <w:rsid w:val="0018778C"/>
    <w:rsid w:val="0018783A"/>
    <w:rsid w:val="00187881"/>
    <w:rsid w:val="001879A8"/>
    <w:rsid w:val="00187B07"/>
    <w:rsid w:val="00187FA6"/>
    <w:rsid w:val="00190110"/>
    <w:rsid w:val="00190A7B"/>
    <w:rsid w:val="00190D0F"/>
    <w:rsid w:val="00191299"/>
    <w:rsid w:val="00191655"/>
    <w:rsid w:val="001918FC"/>
    <w:rsid w:val="00191D98"/>
    <w:rsid w:val="001925F0"/>
    <w:rsid w:val="0019265C"/>
    <w:rsid w:val="00192E80"/>
    <w:rsid w:val="001931AA"/>
    <w:rsid w:val="00193356"/>
    <w:rsid w:val="00193439"/>
    <w:rsid w:val="001938F3"/>
    <w:rsid w:val="00193E7A"/>
    <w:rsid w:val="00193E9C"/>
    <w:rsid w:val="00194131"/>
    <w:rsid w:val="0019447C"/>
    <w:rsid w:val="001945DD"/>
    <w:rsid w:val="00194728"/>
    <w:rsid w:val="00194C55"/>
    <w:rsid w:val="00194DE9"/>
    <w:rsid w:val="0019518F"/>
    <w:rsid w:val="001952CA"/>
    <w:rsid w:val="001956EB"/>
    <w:rsid w:val="001956FE"/>
    <w:rsid w:val="00195B8D"/>
    <w:rsid w:val="0019635C"/>
    <w:rsid w:val="001969CB"/>
    <w:rsid w:val="00196ADC"/>
    <w:rsid w:val="00196E4E"/>
    <w:rsid w:val="001970A3"/>
    <w:rsid w:val="00197132"/>
    <w:rsid w:val="0019737B"/>
    <w:rsid w:val="00197762"/>
    <w:rsid w:val="001977DF"/>
    <w:rsid w:val="00197925"/>
    <w:rsid w:val="00197DB6"/>
    <w:rsid w:val="001A0054"/>
    <w:rsid w:val="001A02B0"/>
    <w:rsid w:val="001A04BE"/>
    <w:rsid w:val="001A0C5B"/>
    <w:rsid w:val="001A0F17"/>
    <w:rsid w:val="001A0F3C"/>
    <w:rsid w:val="001A1226"/>
    <w:rsid w:val="001A167C"/>
    <w:rsid w:val="001A17D7"/>
    <w:rsid w:val="001A1823"/>
    <w:rsid w:val="001A1898"/>
    <w:rsid w:val="001A192C"/>
    <w:rsid w:val="001A267E"/>
    <w:rsid w:val="001A294D"/>
    <w:rsid w:val="001A305E"/>
    <w:rsid w:val="001A30EC"/>
    <w:rsid w:val="001A3282"/>
    <w:rsid w:val="001A370D"/>
    <w:rsid w:val="001A403A"/>
    <w:rsid w:val="001A438F"/>
    <w:rsid w:val="001A45D5"/>
    <w:rsid w:val="001A46F0"/>
    <w:rsid w:val="001A4775"/>
    <w:rsid w:val="001A4C71"/>
    <w:rsid w:val="001A4CBF"/>
    <w:rsid w:val="001A4F15"/>
    <w:rsid w:val="001A512B"/>
    <w:rsid w:val="001A53F2"/>
    <w:rsid w:val="001A5824"/>
    <w:rsid w:val="001A5A7B"/>
    <w:rsid w:val="001A5ACE"/>
    <w:rsid w:val="001A5B9F"/>
    <w:rsid w:val="001A5C5F"/>
    <w:rsid w:val="001A60C8"/>
    <w:rsid w:val="001A6206"/>
    <w:rsid w:val="001A6621"/>
    <w:rsid w:val="001A676F"/>
    <w:rsid w:val="001A69A8"/>
    <w:rsid w:val="001A6D56"/>
    <w:rsid w:val="001A7015"/>
    <w:rsid w:val="001A7557"/>
    <w:rsid w:val="001A755F"/>
    <w:rsid w:val="001A7BE1"/>
    <w:rsid w:val="001A7D54"/>
    <w:rsid w:val="001B02F9"/>
    <w:rsid w:val="001B03A7"/>
    <w:rsid w:val="001B041C"/>
    <w:rsid w:val="001B0593"/>
    <w:rsid w:val="001B078A"/>
    <w:rsid w:val="001B0D63"/>
    <w:rsid w:val="001B0DDB"/>
    <w:rsid w:val="001B1014"/>
    <w:rsid w:val="001B11B9"/>
    <w:rsid w:val="001B174C"/>
    <w:rsid w:val="001B19B1"/>
    <w:rsid w:val="001B1C4F"/>
    <w:rsid w:val="001B1C96"/>
    <w:rsid w:val="001B20B6"/>
    <w:rsid w:val="001B2216"/>
    <w:rsid w:val="001B2336"/>
    <w:rsid w:val="001B249C"/>
    <w:rsid w:val="001B33AE"/>
    <w:rsid w:val="001B3566"/>
    <w:rsid w:val="001B35AF"/>
    <w:rsid w:val="001B3872"/>
    <w:rsid w:val="001B388A"/>
    <w:rsid w:val="001B3DB0"/>
    <w:rsid w:val="001B3E97"/>
    <w:rsid w:val="001B4A20"/>
    <w:rsid w:val="001B4BFA"/>
    <w:rsid w:val="001B5152"/>
    <w:rsid w:val="001B51C1"/>
    <w:rsid w:val="001B5ABC"/>
    <w:rsid w:val="001B5D8C"/>
    <w:rsid w:val="001B5DA6"/>
    <w:rsid w:val="001B5EB4"/>
    <w:rsid w:val="001B6107"/>
    <w:rsid w:val="001B63AC"/>
    <w:rsid w:val="001B6B77"/>
    <w:rsid w:val="001B6C61"/>
    <w:rsid w:val="001B6DC5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6CF"/>
    <w:rsid w:val="001C077F"/>
    <w:rsid w:val="001C0845"/>
    <w:rsid w:val="001C1379"/>
    <w:rsid w:val="001C16AA"/>
    <w:rsid w:val="001C1872"/>
    <w:rsid w:val="001C196B"/>
    <w:rsid w:val="001C1CCB"/>
    <w:rsid w:val="001C1D63"/>
    <w:rsid w:val="001C22B0"/>
    <w:rsid w:val="001C2908"/>
    <w:rsid w:val="001C3236"/>
    <w:rsid w:val="001C3375"/>
    <w:rsid w:val="001C3A50"/>
    <w:rsid w:val="001C3C2E"/>
    <w:rsid w:val="001C495B"/>
    <w:rsid w:val="001C541B"/>
    <w:rsid w:val="001C5633"/>
    <w:rsid w:val="001C5C45"/>
    <w:rsid w:val="001C5F47"/>
    <w:rsid w:val="001C5FEE"/>
    <w:rsid w:val="001C611C"/>
    <w:rsid w:val="001C626C"/>
    <w:rsid w:val="001C63D7"/>
    <w:rsid w:val="001C6491"/>
    <w:rsid w:val="001C6563"/>
    <w:rsid w:val="001C6C63"/>
    <w:rsid w:val="001C6E15"/>
    <w:rsid w:val="001C70CF"/>
    <w:rsid w:val="001C71AF"/>
    <w:rsid w:val="001C72C2"/>
    <w:rsid w:val="001C72E8"/>
    <w:rsid w:val="001C75A1"/>
    <w:rsid w:val="001D0275"/>
    <w:rsid w:val="001D0B97"/>
    <w:rsid w:val="001D0BA4"/>
    <w:rsid w:val="001D0D6C"/>
    <w:rsid w:val="001D119A"/>
    <w:rsid w:val="001D1322"/>
    <w:rsid w:val="001D13B1"/>
    <w:rsid w:val="001D15D6"/>
    <w:rsid w:val="001D207A"/>
    <w:rsid w:val="001D22AE"/>
    <w:rsid w:val="001D27AA"/>
    <w:rsid w:val="001D2B22"/>
    <w:rsid w:val="001D332B"/>
    <w:rsid w:val="001D35AB"/>
    <w:rsid w:val="001D432F"/>
    <w:rsid w:val="001D44F6"/>
    <w:rsid w:val="001D4994"/>
    <w:rsid w:val="001D4DAD"/>
    <w:rsid w:val="001D5075"/>
    <w:rsid w:val="001D52A7"/>
    <w:rsid w:val="001D57B0"/>
    <w:rsid w:val="001D5A4F"/>
    <w:rsid w:val="001D5AB0"/>
    <w:rsid w:val="001D6203"/>
    <w:rsid w:val="001D6373"/>
    <w:rsid w:val="001D675A"/>
    <w:rsid w:val="001D6924"/>
    <w:rsid w:val="001D6D1B"/>
    <w:rsid w:val="001D6DFF"/>
    <w:rsid w:val="001D6EA7"/>
    <w:rsid w:val="001D6EBE"/>
    <w:rsid w:val="001D74E1"/>
    <w:rsid w:val="001D76ED"/>
    <w:rsid w:val="001D7AF5"/>
    <w:rsid w:val="001D7CEC"/>
    <w:rsid w:val="001E03B7"/>
    <w:rsid w:val="001E075C"/>
    <w:rsid w:val="001E07D0"/>
    <w:rsid w:val="001E09D2"/>
    <w:rsid w:val="001E0DE6"/>
    <w:rsid w:val="001E0FA1"/>
    <w:rsid w:val="001E1539"/>
    <w:rsid w:val="001E158B"/>
    <w:rsid w:val="001E18D5"/>
    <w:rsid w:val="001E1968"/>
    <w:rsid w:val="001E2251"/>
    <w:rsid w:val="001E226D"/>
    <w:rsid w:val="001E2311"/>
    <w:rsid w:val="001E3026"/>
    <w:rsid w:val="001E3058"/>
    <w:rsid w:val="001E3371"/>
    <w:rsid w:val="001E3F51"/>
    <w:rsid w:val="001E3F98"/>
    <w:rsid w:val="001E3FAC"/>
    <w:rsid w:val="001E4317"/>
    <w:rsid w:val="001E4CD6"/>
    <w:rsid w:val="001E50EE"/>
    <w:rsid w:val="001E52A9"/>
    <w:rsid w:val="001E57CC"/>
    <w:rsid w:val="001E5E4A"/>
    <w:rsid w:val="001E6248"/>
    <w:rsid w:val="001E666F"/>
    <w:rsid w:val="001E69C9"/>
    <w:rsid w:val="001E6D14"/>
    <w:rsid w:val="001E6E56"/>
    <w:rsid w:val="001E6F18"/>
    <w:rsid w:val="001E7195"/>
    <w:rsid w:val="001E748C"/>
    <w:rsid w:val="001E76E2"/>
    <w:rsid w:val="001E7793"/>
    <w:rsid w:val="001E7AF9"/>
    <w:rsid w:val="001E7CC9"/>
    <w:rsid w:val="001F0687"/>
    <w:rsid w:val="001F09DF"/>
    <w:rsid w:val="001F0EDF"/>
    <w:rsid w:val="001F15BA"/>
    <w:rsid w:val="001F1961"/>
    <w:rsid w:val="001F1D2E"/>
    <w:rsid w:val="001F1D87"/>
    <w:rsid w:val="001F1F4E"/>
    <w:rsid w:val="001F2263"/>
    <w:rsid w:val="001F2609"/>
    <w:rsid w:val="001F2697"/>
    <w:rsid w:val="001F2C0C"/>
    <w:rsid w:val="001F32A1"/>
    <w:rsid w:val="001F3956"/>
    <w:rsid w:val="001F3EC7"/>
    <w:rsid w:val="001F3F89"/>
    <w:rsid w:val="001F4C31"/>
    <w:rsid w:val="001F4C8B"/>
    <w:rsid w:val="001F4D41"/>
    <w:rsid w:val="001F4E6A"/>
    <w:rsid w:val="001F51A3"/>
    <w:rsid w:val="001F523F"/>
    <w:rsid w:val="001F53DE"/>
    <w:rsid w:val="001F544D"/>
    <w:rsid w:val="001F5E50"/>
    <w:rsid w:val="001F5FE3"/>
    <w:rsid w:val="001F6085"/>
    <w:rsid w:val="001F64E7"/>
    <w:rsid w:val="001F65E0"/>
    <w:rsid w:val="001F6B2D"/>
    <w:rsid w:val="001F71B7"/>
    <w:rsid w:val="001F7408"/>
    <w:rsid w:val="001F7AB0"/>
    <w:rsid w:val="001F7C05"/>
    <w:rsid w:val="001F7D43"/>
    <w:rsid w:val="001F7D96"/>
    <w:rsid w:val="001F7E04"/>
    <w:rsid w:val="00200172"/>
    <w:rsid w:val="00200858"/>
    <w:rsid w:val="00200870"/>
    <w:rsid w:val="00200A87"/>
    <w:rsid w:val="00200B6E"/>
    <w:rsid w:val="00201596"/>
    <w:rsid w:val="00201952"/>
    <w:rsid w:val="002019E3"/>
    <w:rsid w:val="00201AB6"/>
    <w:rsid w:val="00201ED3"/>
    <w:rsid w:val="0020215C"/>
    <w:rsid w:val="002023FF"/>
    <w:rsid w:val="00202656"/>
    <w:rsid w:val="00202C06"/>
    <w:rsid w:val="00202DA9"/>
    <w:rsid w:val="00202F77"/>
    <w:rsid w:val="00203838"/>
    <w:rsid w:val="00203986"/>
    <w:rsid w:val="00203EE4"/>
    <w:rsid w:val="0020408F"/>
    <w:rsid w:val="0020429E"/>
    <w:rsid w:val="002048F6"/>
    <w:rsid w:val="00204AA5"/>
    <w:rsid w:val="00204ED8"/>
    <w:rsid w:val="00204F7F"/>
    <w:rsid w:val="002050A1"/>
    <w:rsid w:val="00205370"/>
    <w:rsid w:val="002059FA"/>
    <w:rsid w:val="00205B97"/>
    <w:rsid w:val="00205D6F"/>
    <w:rsid w:val="00205F18"/>
    <w:rsid w:val="00205F6A"/>
    <w:rsid w:val="00206193"/>
    <w:rsid w:val="00206312"/>
    <w:rsid w:val="00206559"/>
    <w:rsid w:val="00206728"/>
    <w:rsid w:val="00206766"/>
    <w:rsid w:val="0020702A"/>
    <w:rsid w:val="002070D5"/>
    <w:rsid w:val="002070E5"/>
    <w:rsid w:val="00207380"/>
    <w:rsid w:val="00207542"/>
    <w:rsid w:val="0020787E"/>
    <w:rsid w:val="00207AF8"/>
    <w:rsid w:val="00207DDB"/>
    <w:rsid w:val="00207DEE"/>
    <w:rsid w:val="00210502"/>
    <w:rsid w:val="002105D7"/>
    <w:rsid w:val="00210885"/>
    <w:rsid w:val="00210D71"/>
    <w:rsid w:val="00210FE5"/>
    <w:rsid w:val="002110F5"/>
    <w:rsid w:val="002114F7"/>
    <w:rsid w:val="00211943"/>
    <w:rsid w:val="002119F6"/>
    <w:rsid w:val="00211EC3"/>
    <w:rsid w:val="00212532"/>
    <w:rsid w:val="00212A4F"/>
    <w:rsid w:val="002132A9"/>
    <w:rsid w:val="0021384B"/>
    <w:rsid w:val="00214493"/>
    <w:rsid w:val="0021452B"/>
    <w:rsid w:val="00214590"/>
    <w:rsid w:val="002147A1"/>
    <w:rsid w:val="00214B86"/>
    <w:rsid w:val="00214CB3"/>
    <w:rsid w:val="00214FCE"/>
    <w:rsid w:val="002155C5"/>
    <w:rsid w:val="002156C0"/>
    <w:rsid w:val="00215E21"/>
    <w:rsid w:val="00215F18"/>
    <w:rsid w:val="00216AC1"/>
    <w:rsid w:val="00216EE2"/>
    <w:rsid w:val="00217546"/>
    <w:rsid w:val="0021772C"/>
    <w:rsid w:val="002178A7"/>
    <w:rsid w:val="002203B5"/>
    <w:rsid w:val="00220610"/>
    <w:rsid w:val="00220636"/>
    <w:rsid w:val="00220E47"/>
    <w:rsid w:val="00221012"/>
    <w:rsid w:val="00221128"/>
    <w:rsid w:val="0022117D"/>
    <w:rsid w:val="00221260"/>
    <w:rsid w:val="002213E4"/>
    <w:rsid w:val="002213EA"/>
    <w:rsid w:val="002215F7"/>
    <w:rsid w:val="002219A2"/>
    <w:rsid w:val="00221ADE"/>
    <w:rsid w:val="00221B43"/>
    <w:rsid w:val="00221C84"/>
    <w:rsid w:val="00221D8D"/>
    <w:rsid w:val="002220BA"/>
    <w:rsid w:val="002220FC"/>
    <w:rsid w:val="002227DA"/>
    <w:rsid w:val="00222894"/>
    <w:rsid w:val="002228EC"/>
    <w:rsid w:val="00222DF3"/>
    <w:rsid w:val="00222DFC"/>
    <w:rsid w:val="00223232"/>
    <w:rsid w:val="002237B1"/>
    <w:rsid w:val="0022382C"/>
    <w:rsid w:val="00223DA7"/>
    <w:rsid w:val="00223F70"/>
    <w:rsid w:val="00224053"/>
    <w:rsid w:val="002240EE"/>
    <w:rsid w:val="00224126"/>
    <w:rsid w:val="002243D1"/>
    <w:rsid w:val="0022488C"/>
    <w:rsid w:val="00224943"/>
    <w:rsid w:val="002249BE"/>
    <w:rsid w:val="00224A3B"/>
    <w:rsid w:val="00224B9F"/>
    <w:rsid w:val="00224F44"/>
    <w:rsid w:val="00224FFA"/>
    <w:rsid w:val="0022507B"/>
    <w:rsid w:val="002250F6"/>
    <w:rsid w:val="0022526C"/>
    <w:rsid w:val="0022548F"/>
    <w:rsid w:val="002254AF"/>
    <w:rsid w:val="00225B69"/>
    <w:rsid w:val="00225F31"/>
    <w:rsid w:val="00226064"/>
    <w:rsid w:val="00226102"/>
    <w:rsid w:val="00226202"/>
    <w:rsid w:val="002262FB"/>
    <w:rsid w:val="002263C1"/>
    <w:rsid w:val="0022662D"/>
    <w:rsid w:val="002267C6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27DD3"/>
    <w:rsid w:val="002302C8"/>
    <w:rsid w:val="0023097D"/>
    <w:rsid w:val="00230981"/>
    <w:rsid w:val="00230DA3"/>
    <w:rsid w:val="00231321"/>
    <w:rsid w:val="0023154A"/>
    <w:rsid w:val="002315AB"/>
    <w:rsid w:val="002319A6"/>
    <w:rsid w:val="00231C6B"/>
    <w:rsid w:val="00231C98"/>
    <w:rsid w:val="00232088"/>
    <w:rsid w:val="0023243C"/>
    <w:rsid w:val="0023257E"/>
    <w:rsid w:val="002328EE"/>
    <w:rsid w:val="002329F4"/>
    <w:rsid w:val="0023343E"/>
    <w:rsid w:val="0023347B"/>
    <w:rsid w:val="00233F20"/>
    <w:rsid w:val="00233F87"/>
    <w:rsid w:val="002340D0"/>
    <w:rsid w:val="00234418"/>
    <w:rsid w:val="0023490C"/>
    <w:rsid w:val="00234D8E"/>
    <w:rsid w:val="00234E6A"/>
    <w:rsid w:val="0023599E"/>
    <w:rsid w:val="00236268"/>
    <w:rsid w:val="00236479"/>
    <w:rsid w:val="0023659F"/>
    <w:rsid w:val="00236730"/>
    <w:rsid w:val="002367E8"/>
    <w:rsid w:val="00236B0B"/>
    <w:rsid w:val="00236B95"/>
    <w:rsid w:val="00236C59"/>
    <w:rsid w:val="00236D10"/>
    <w:rsid w:val="00236F57"/>
    <w:rsid w:val="00236FBB"/>
    <w:rsid w:val="00237659"/>
    <w:rsid w:val="00237C0C"/>
    <w:rsid w:val="00237DD2"/>
    <w:rsid w:val="00237E9E"/>
    <w:rsid w:val="00237FB5"/>
    <w:rsid w:val="0024019D"/>
    <w:rsid w:val="00240B73"/>
    <w:rsid w:val="00240C00"/>
    <w:rsid w:val="002411EB"/>
    <w:rsid w:val="002412B7"/>
    <w:rsid w:val="002414E8"/>
    <w:rsid w:val="0024155C"/>
    <w:rsid w:val="002418C6"/>
    <w:rsid w:val="0024222C"/>
    <w:rsid w:val="00242307"/>
    <w:rsid w:val="00242717"/>
    <w:rsid w:val="002434D5"/>
    <w:rsid w:val="0024378D"/>
    <w:rsid w:val="00243969"/>
    <w:rsid w:val="00243A19"/>
    <w:rsid w:val="00243A51"/>
    <w:rsid w:val="00243BF8"/>
    <w:rsid w:val="00243FF4"/>
    <w:rsid w:val="00244157"/>
    <w:rsid w:val="00244A84"/>
    <w:rsid w:val="00244D21"/>
    <w:rsid w:val="00244E5D"/>
    <w:rsid w:val="00244F76"/>
    <w:rsid w:val="002452FD"/>
    <w:rsid w:val="00245944"/>
    <w:rsid w:val="0024599A"/>
    <w:rsid w:val="00245F56"/>
    <w:rsid w:val="00246152"/>
    <w:rsid w:val="0024619C"/>
    <w:rsid w:val="00246403"/>
    <w:rsid w:val="002469CE"/>
    <w:rsid w:val="002469E9"/>
    <w:rsid w:val="00246BE9"/>
    <w:rsid w:val="00246D57"/>
    <w:rsid w:val="00247034"/>
    <w:rsid w:val="00247370"/>
    <w:rsid w:val="00247678"/>
    <w:rsid w:val="002476CD"/>
    <w:rsid w:val="0024791F"/>
    <w:rsid w:val="00247A04"/>
    <w:rsid w:val="00247A45"/>
    <w:rsid w:val="002506D0"/>
    <w:rsid w:val="002507E6"/>
    <w:rsid w:val="00250A3E"/>
    <w:rsid w:val="00250B34"/>
    <w:rsid w:val="00250F0B"/>
    <w:rsid w:val="00250F7C"/>
    <w:rsid w:val="0025103F"/>
    <w:rsid w:val="002511DC"/>
    <w:rsid w:val="00251549"/>
    <w:rsid w:val="002518D4"/>
    <w:rsid w:val="00251E64"/>
    <w:rsid w:val="00252077"/>
    <w:rsid w:val="002522C4"/>
    <w:rsid w:val="00252466"/>
    <w:rsid w:val="00252F1A"/>
    <w:rsid w:val="0025320F"/>
    <w:rsid w:val="00253530"/>
    <w:rsid w:val="00253534"/>
    <w:rsid w:val="002535B6"/>
    <w:rsid w:val="00253693"/>
    <w:rsid w:val="002537CA"/>
    <w:rsid w:val="00253946"/>
    <w:rsid w:val="00253F68"/>
    <w:rsid w:val="00254260"/>
    <w:rsid w:val="002546D4"/>
    <w:rsid w:val="002546EE"/>
    <w:rsid w:val="00255054"/>
    <w:rsid w:val="0025591C"/>
    <w:rsid w:val="00255D22"/>
    <w:rsid w:val="00256075"/>
    <w:rsid w:val="00256468"/>
    <w:rsid w:val="00256640"/>
    <w:rsid w:val="0025699B"/>
    <w:rsid w:val="00256FAC"/>
    <w:rsid w:val="00257047"/>
    <w:rsid w:val="0025735B"/>
    <w:rsid w:val="0025738B"/>
    <w:rsid w:val="0025795E"/>
    <w:rsid w:val="00257B27"/>
    <w:rsid w:val="0026060E"/>
    <w:rsid w:val="00260755"/>
    <w:rsid w:val="002607A2"/>
    <w:rsid w:val="00260813"/>
    <w:rsid w:val="002608C0"/>
    <w:rsid w:val="00260902"/>
    <w:rsid w:val="00260C9B"/>
    <w:rsid w:val="0026160A"/>
    <w:rsid w:val="00261A1E"/>
    <w:rsid w:val="00261CA2"/>
    <w:rsid w:val="00261CD8"/>
    <w:rsid w:val="00261FD3"/>
    <w:rsid w:val="00262893"/>
    <w:rsid w:val="00262967"/>
    <w:rsid w:val="002629A1"/>
    <w:rsid w:val="00263454"/>
    <w:rsid w:val="0026382F"/>
    <w:rsid w:val="00263AC1"/>
    <w:rsid w:val="00263DD7"/>
    <w:rsid w:val="00264448"/>
    <w:rsid w:val="002645AE"/>
    <w:rsid w:val="002647F2"/>
    <w:rsid w:val="00264881"/>
    <w:rsid w:val="00264B5D"/>
    <w:rsid w:val="00264BBE"/>
    <w:rsid w:val="00265463"/>
    <w:rsid w:val="00265567"/>
    <w:rsid w:val="0026593C"/>
    <w:rsid w:val="00265DB4"/>
    <w:rsid w:val="00265F7B"/>
    <w:rsid w:val="002662F8"/>
    <w:rsid w:val="00266794"/>
    <w:rsid w:val="0026685E"/>
    <w:rsid w:val="002669F8"/>
    <w:rsid w:val="00266A0E"/>
    <w:rsid w:val="00266A46"/>
    <w:rsid w:val="00266D30"/>
    <w:rsid w:val="00267014"/>
    <w:rsid w:val="00267952"/>
    <w:rsid w:val="00267C0E"/>
    <w:rsid w:val="00267C1C"/>
    <w:rsid w:val="00267E99"/>
    <w:rsid w:val="0027040C"/>
    <w:rsid w:val="00270E5F"/>
    <w:rsid w:val="00271705"/>
    <w:rsid w:val="002725FF"/>
    <w:rsid w:val="00273194"/>
    <w:rsid w:val="00273268"/>
    <w:rsid w:val="00273483"/>
    <w:rsid w:val="002734AD"/>
    <w:rsid w:val="00273568"/>
    <w:rsid w:val="00273634"/>
    <w:rsid w:val="00273A7E"/>
    <w:rsid w:val="00273C7A"/>
    <w:rsid w:val="00273F05"/>
    <w:rsid w:val="00274076"/>
    <w:rsid w:val="002743D7"/>
    <w:rsid w:val="002747E6"/>
    <w:rsid w:val="002748A0"/>
    <w:rsid w:val="002749A1"/>
    <w:rsid w:val="00274ABD"/>
    <w:rsid w:val="00274E66"/>
    <w:rsid w:val="00274F1F"/>
    <w:rsid w:val="0027528A"/>
    <w:rsid w:val="00275B85"/>
    <w:rsid w:val="00275D21"/>
    <w:rsid w:val="00276098"/>
    <w:rsid w:val="002761D0"/>
    <w:rsid w:val="002764D5"/>
    <w:rsid w:val="002764F1"/>
    <w:rsid w:val="00276508"/>
    <w:rsid w:val="0027683D"/>
    <w:rsid w:val="00276B34"/>
    <w:rsid w:val="00276DC2"/>
    <w:rsid w:val="00277149"/>
    <w:rsid w:val="002774E9"/>
    <w:rsid w:val="00277802"/>
    <w:rsid w:val="002778AF"/>
    <w:rsid w:val="00277F12"/>
    <w:rsid w:val="002802A8"/>
    <w:rsid w:val="002802D4"/>
    <w:rsid w:val="0028056E"/>
    <w:rsid w:val="00280A05"/>
    <w:rsid w:val="00280FE4"/>
    <w:rsid w:val="002816F7"/>
    <w:rsid w:val="002818A1"/>
    <w:rsid w:val="00282696"/>
    <w:rsid w:val="00282CE3"/>
    <w:rsid w:val="002833A9"/>
    <w:rsid w:val="002835B0"/>
    <w:rsid w:val="0028367E"/>
    <w:rsid w:val="00283885"/>
    <w:rsid w:val="00283B97"/>
    <w:rsid w:val="00283BFF"/>
    <w:rsid w:val="00283C01"/>
    <w:rsid w:val="00283DF9"/>
    <w:rsid w:val="0028404F"/>
    <w:rsid w:val="002841BA"/>
    <w:rsid w:val="00284403"/>
    <w:rsid w:val="00284645"/>
    <w:rsid w:val="002848F4"/>
    <w:rsid w:val="002851BD"/>
    <w:rsid w:val="0028530E"/>
    <w:rsid w:val="002854FF"/>
    <w:rsid w:val="00285CA8"/>
    <w:rsid w:val="002862EC"/>
    <w:rsid w:val="0028643C"/>
    <w:rsid w:val="0028657E"/>
    <w:rsid w:val="00286CC7"/>
    <w:rsid w:val="002875C8"/>
    <w:rsid w:val="002879EC"/>
    <w:rsid w:val="00287C53"/>
    <w:rsid w:val="00287CAC"/>
    <w:rsid w:val="00290009"/>
    <w:rsid w:val="00290730"/>
    <w:rsid w:val="00290A40"/>
    <w:rsid w:val="00290B23"/>
    <w:rsid w:val="002913EE"/>
    <w:rsid w:val="002919BE"/>
    <w:rsid w:val="00291CA5"/>
    <w:rsid w:val="00291CDE"/>
    <w:rsid w:val="00291DA7"/>
    <w:rsid w:val="00291F98"/>
    <w:rsid w:val="00291FDE"/>
    <w:rsid w:val="00292149"/>
    <w:rsid w:val="002922BE"/>
    <w:rsid w:val="0029272D"/>
    <w:rsid w:val="00292CB8"/>
    <w:rsid w:val="00292DC6"/>
    <w:rsid w:val="0029366E"/>
    <w:rsid w:val="00293727"/>
    <w:rsid w:val="0029379F"/>
    <w:rsid w:val="00293DAE"/>
    <w:rsid w:val="00293EED"/>
    <w:rsid w:val="00293F2A"/>
    <w:rsid w:val="00294A9A"/>
    <w:rsid w:val="00294AF8"/>
    <w:rsid w:val="00294E96"/>
    <w:rsid w:val="002950C0"/>
    <w:rsid w:val="0029536B"/>
    <w:rsid w:val="002954D9"/>
    <w:rsid w:val="00295597"/>
    <w:rsid w:val="002959DF"/>
    <w:rsid w:val="00295CA6"/>
    <w:rsid w:val="00295CBE"/>
    <w:rsid w:val="00295FD9"/>
    <w:rsid w:val="00296EF5"/>
    <w:rsid w:val="00297888"/>
    <w:rsid w:val="002978EA"/>
    <w:rsid w:val="00297B40"/>
    <w:rsid w:val="00297BD9"/>
    <w:rsid w:val="00297EB3"/>
    <w:rsid w:val="002A0CF3"/>
    <w:rsid w:val="002A128A"/>
    <w:rsid w:val="002A1BDC"/>
    <w:rsid w:val="002A1D8B"/>
    <w:rsid w:val="002A225A"/>
    <w:rsid w:val="002A244E"/>
    <w:rsid w:val="002A28D0"/>
    <w:rsid w:val="002A2D3F"/>
    <w:rsid w:val="002A309F"/>
    <w:rsid w:val="002A321F"/>
    <w:rsid w:val="002A360C"/>
    <w:rsid w:val="002A36A9"/>
    <w:rsid w:val="002A39CC"/>
    <w:rsid w:val="002A3EF2"/>
    <w:rsid w:val="002A42C5"/>
    <w:rsid w:val="002A433F"/>
    <w:rsid w:val="002A43A1"/>
    <w:rsid w:val="002A56C1"/>
    <w:rsid w:val="002A5BC7"/>
    <w:rsid w:val="002A5F3D"/>
    <w:rsid w:val="002A61F1"/>
    <w:rsid w:val="002A663C"/>
    <w:rsid w:val="002A68D9"/>
    <w:rsid w:val="002A693F"/>
    <w:rsid w:val="002A6BE2"/>
    <w:rsid w:val="002A6D73"/>
    <w:rsid w:val="002A768C"/>
    <w:rsid w:val="002A7923"/>
    <w:rsid w:val="002A79E1"/>
    <w:rsid w:val="002A7AA8"/>
    <w:rsid w:val="002B0418"/>
    <w:rsid w:val="002B0BED"/>
    <w:rsid w:val="002B0C3C"/>
    <w:rsid w:val="002B1389"/>
    <w:rsid w:val="002B152C"/>
    <w:rsid w:val="002B1C69"/>
    <w:rsid w:val="002B26DE"/>
    <w:rsid w:val="002B278E"/>
    <w:rsid w:val="002B2836"/>
    <w:rsid w:val="002B2887"/>
    <w:rsid w:val="002B2D9A"/>
    <w:rsid w:val="002B31EB"/>
    <w:rsid w:val="002B3381"/>
    <w:rsid w:val="002B3976"/>
    <w:rsid w:val="002B3A0C"/>
    <w:rsid w:val="002B3B3D"/>
    <w:rsid w:val="002B3BD7"/>
    <w:rsid w:val="002B3E33"/>
    <w:rsid w:val="002B44CC"/>
    <w:rsid w:val="002B452F"/>
    <w:rsid w:val="002B46C1"/>
    <w:rsid w:val="002B470F"/>
    <w:rsid w:val="002B481A"/>
    <w:rsid w:val="002B4DEA"/>
    <w:rsid w:val="002B528B"/>
    <w:rsid w:val="002B52A0"/>
    <w:rsid w:val="002B54C4"/>
    <w:rsid w:val="002B555F"/>
    <w:rsid w:val="002B5DB2"/>
    <w:rsid w:val="002B5E9D"/>
    <w:rsid w:val="002B6394"/>
    <w:rsid w:val="002B6772"/>
    <w:rsid w:val="002B6C24"/>
    <w:rsid w:val="002B6F37"/>
    <w:rsid w:val="002B7315"/>
    <w:rsid w:val="002B7462"/>
    <w:rsid w:val="002B74C9"/>
    <w:rsid w:val="002C0EE6"/>
    <w:rsid w:val="002C151D"/>
    <w:rsid w:val="002C1990"/>
    <w:rsid w:val="002C1B48"/>
    <w:rsid w:val="002C1D19"/>
    <w:rsid w:val="002C202A"/>
    <w:rsid w:val="002C209F"/>
    <w:rsid w:val="002C23BE"/>
    <w:rsid w:val="002C2453"/>
    <w:rsid w:val="002C25F6"/>
    <w:rsid w:val="002C275E"/>
    <w:rsid w:val="002C28C2"/>
    <w:rsid w:val="002C2CA9"/>
    <w:rsid w:val="002C3386"/>
    <w:rsid w:val="002C3803"/>
    <w:rsid w:val="002C3C1B"/>
    <w:rsid w:val="002C4004"/>
    <w:rsid w:val="002C4CF0"/>
    <w:rsid w:val="002C5090"/>
    <w:rsid w:val="002C57BF"/>
    <w:rsid w:val="002C5C5B"/>
    <w:rsid w:val="002C5D49"/>
    <w:rsid w:val="002C5F5E"/>
    <w:rsid w:val="002C621E"/>
    <w:rsid w:val="002C623C"/>
    <w:rsid w:val="002C6721"/>
    <w:rsid w:val="002C6939"/>
    <w:rsid w:val="002C6E5E"/>
    <w:rsid w:val="002C7504"/>
    <w:rsid w:val="002C7657"/>
    <w:rsid w:val="002C7AC6"/>
    <w:rsid w:val="002C7B38"/>
    <w:rsid w:val="002C7CDA"/>
    <w:rsid w:val="002C7EDE"/>
    <w:rsid w:val="002D00E5"/>
    <w:rsid w:val="002D0906"/>
    <w:rsid w:val="002D09E8"/>
    <w:rsid w:val="002D09F3"/>
    <w:rsid w:val="002D13B0"/>
    <w:rsid w:val="002D13FB"/>
    <w:rsid w:val="002D172A"/>
    <w:rsid w:val="002D2048"/>
    <w:rsid w:val="002D2220"/>
    <w:rsid w:val="002D2240"/>
    <w:rsid w:val="002D25BA"/>
    <w:rsid w:val="002D26D1"/>
    <w:rsid w:val="002D2957"/>
    <w:rsid w:val="002D2CE3"/>
    <w:rsid w:val="002D312D"/>
    <w:rsid w:val="002D39B6"/>
    <w:rsid w:val="002D3D52"/>
    <w:rsid w:val="002D445F"/>
    <w:rsid w:val="002D49BC"/>
    <w:rsid w:val="002D4D23"/>
    <w:rsid w:val="002D5035"/>
    <w:rsid w:val="002D5B4F"/>
    <w:rsid w:val="002D5F9E"/>
    <w:rsid w:val="002D6609"/>
    <w:rsid w:val="002D6783"/>
    <w:rsid w:val="002D6E0F"/>
    <w:rsid w:val="002D6E7F"/>
    <w:rsid w:val="002D736F"/>
    <w:rsid w:val="002D791F"/>
    <w:rsid w:val="002D7AFA"/>
    <w:rsid w:val="002D7AFC"/>
    <w:rsid w:val="002E03FF"/>
    <w:rsid w:val="002E0AE4"/>
    <w:rsid w:val="002E13F4"/>
    <w:rsid w:val="002E1402"/>
    <w:rsid w:val="002E17AF"/>
    <w:rsid w:val="002E19F2"/>
    <w:rsid w:val="002E1ECC"/>
    <w:rsid w:val="002E200F"/>
    <w:rsid w:val="002E2390"/>
    <w:rsid w:val="002E2ADB"/>
    <w:rsid w:val="002E2E7D"/>
    <w:rsid w:val="002E2F18"/>
    <w:rsid w:val="002E2FBD"/>
    <w:rsid w:val="002E3242"/>
    <w:rsid w:val="002E342F"/>
    <w:rsid w:val="002E35B3"/>
    <w:rsid w:val="002E3731"/>
    <w:rsid w:val="002E3910"/>
    <w:rsid w:val="002E3CFF"/>
    <w:rsid w:val="002E3E27"/>
    <w:rsid w:val="002E42C8"/>
    <w:rsid w:val="002E4760"/>
    <w:rsid w:val="002E47F3"/>
    <w:rsid w:val="002E4DC2"/>
    <w:rsid w:val="002E51FD"/>
    <w:rsid w:val="002E5220"/>
    <w:rsid w:val="002E5351"/>
    <w:rsid w:val="002E5AC0"/>
    <w:rsid w:val="002E5CEE"/>
    <w:rsid w:val="002E5D23"/>
    <w:rsid w:val="002E5DEF"/>
    <w:rsid w:val="002E62AE"/>
    <w:rsid w:val="002E62F0"/>
    <w:rsid w:val="002E62F5"/>
    <w:rsid w:val="002E6480"/>
    <w:rsid w:val="002E6647"/>
    <w:rsid w:val="002E6754"/>
    <w:rsid w:val="002E6772"/>
    <w:rsid w:val="002E6F2E"/>
    <w:rsid w:val="002E74C1"/>
    <w:rsid w:val="002F016D"/>
    <w:rsid w:val="002F01F8"/>
    <w:rsid w:val="002F079D"/>
    <w:rsid w:val="002F0E9B"/>
    <w:rsid w:val="002F11AB"/>
    <w:rsid w:val="002F143E"/>
    <w:rsid w:val="002F1B16"/>
    <w:rsid w:val="002F1FC2"/>
    <w:rsid w:val="002F2145"/>
    <w:rsid w:val="002F242C"/>
    <w:rsid w:val="002F24A5"/>
    <w:rsid w:val="002F25ED"/>
    <w:rsid w:val="002F2B34"/>
    <w:rsid w:val="002F2C0A"/>
    <w:rsid w:val="002F3150"/>
    <w:rsid w:val="002F3272"/>
    <w:rsid w:val="002F3307"/>
    <w:rsid w:val="002F3356"/>
    <w:rsid w:val="002F36A5"/>
    <w:rsid w:val="002F3C45"/>
    <w:rsid w:val="002F3F61"/>
    <w:rsid w:val="002F3FE6"/>
    <w:rsid w:val="002F45D3"/>
    <w:rsid w:val="002F47BC"/>
    <w:rsid w:val="002F4B6A"/>
    <w:rsid w:val="002F4C89"/>
    <w:rsid w:val="002F508E"/>
    <w:rsid w:val="002F51C6"/>
    <w:rsid w:val="002F5337"/>
    <w:rsid w:val="002F53F7"/>
    <w:rsid w:val="002F56E0"/>
    <w:rsid w:val="002F578D"/>
    <w:rsid w:val="002F5BB9"/>
    <w:rsid w:val="002F5F06"/>
    <w:rsid w:val="002F6346"/>
    <w:rsid w:val="002F65FB"/>
    <w:rsid w:val="002F6B04"/>
    <w:rsid w:val="002F7007"/>
    <w:rsid w:val="002F71F4"/>
    <w:rsid w:val="002F7460"/>
    <w:rsid w:val="00300005"/>
    <w:rsid w:val="003005C1"/>
    <w:rsid w:val="00300795"/>
    <w:rsid w:val="003008EE"/>
    <w:rsid w:val="003009D1"/>
    <w:rsid w:val="00300B42"/>
    <w:rsid w:val="0030147B"/>
    <w:rsid w:val="00301883"/>
    <w:rsid w:val="00301E6C"/>
    <w:rsid w:val="00301EF9"/>
    <w:rsid w:val="003021E8"/>
    <w:rsid w:val="00302404"/>
    <w:rsid w:val="003026C3"/>
    <w:rsid w:val="00302A0E"/>
    <w:rsid w:val="00303257"/>
    <w:rsid w:val="00303277"/>
    <w:rsid w:val="0030349E"/>
    <w:rsid w:val="0030373F"/>
    <w:rsid w:val="003039FE"/>
    <w:rsid w:val="00303E28"/>
    <w:rsid w:val="003047FF"/>
    <w:rsid w:val="0030484E"/>
    <w:rsid w:val="00304EE4"/>
    <w:rsid w:val="0030504F"/>
    <w:rsid w:val="003053C6"/>
    <w:rsid w:val="0030580D"/>
    <w:rsid w:val="0030600B"/>
    <w:rsid w:val="00306BF3"/>
    <w:rsid w:val="00306CD5"/>
    <w:rsid w:val="00306E02"/>
    <w:rsid w:val="00306E65"/>
    <w:rsid w:val="003074E5"/>
    <w:rsid w:val="00307680"/>
    <w:rsid w:val="003102B6"/>
    <w:rsid w:val="00310CAA"/>
    <w:rsid w:val="00310CFA"/>
    <w:rsid w:val="00310E76"/>
    <w:rsid w:val="00311039"/>
    <w:rsid w:val="003111B5"/>
    <w:rsid w:val="003114BB"/>
    <w:rsid w:val="00311C0D"/>
    <w:rsid w:val="00311CE5"/>
    <w:rsid w:val="00311E63"/>
    <w:rsid w:val="0031202D"/>
    <w:rsid w:val="0031207C"/>
    <w:rsid w:val="003121DB"/>
    <w:rsid w:val="003121F1"/>
    <w:rsid w:val="00312279"/>
    <w:rsid w:val="003125D1"/>
    <w:rsid w:val="0031271C"/>
    <w:rsid w:val="003127E6"/>
    <w:rsid w:val="00312806"/>
    <w:rsid w:val="003129FD"/>
    <w:rsid w:val="00312BEA"/>
    <w:rsid w:val="00312C56"/>
    <w:rsid w:val="00312E89"/>
    <w:rsid w:val="003131BA"/>
    <w:rsid w:val="00313359"/>
    <w:rsid w:val="0031336D"/>
    <w:rsid w:val="0031397B"/>
    <w:rsid w:val="00313A0F"/>
    <w:rsid w:val="00313C93"/>
    <w:rsid w:val="003140DB"/>
    <w:rsid w:val="00314109"/>
    <w:rsid w:val="003141C4"/>
    <w:rsid w:val="00314282"/>
    <w:rsid w:val="00314448"/>
    <w:rsid w:val="003147F9"/>
    <w:rsid w:val="00314888"/>
    <w:rsid w:val="00314B1C"/>
    <w:rsid w:val="00314BE7"/>
    <w:rsid w:val="00315372"/>
    <w:rsid w:val="00315538"/>
    <w:rsid w:val="00315541"/>
    <w:rsid w:val="00315789"/>
    <w:rsid w:val="0031587F"/>
    <w:rsid w:val="003158A5"/>
    <w:rsid w:val="00315D8D"/>
    <w:rsid w:val="00315E03"/>
    <w:rsid w:val="0031625E"/>
    <w:rsid w:val="003162DE"/>
    <w:rsid w:val="00316717"/>
    <w:rsid w:val="0031687C"/>
    <w:rsid w:val="00316A4E"/>
    <w:rsid w:val="00316AA1"/>
    <w:rsid w:val="00316C5F"/>
    <w:rsid w:val="00316CCC"/>
    <w:rsid w:val="00316D40"/>
    <w:rsid w:val="003170B0"/>
    <w:rsid w:val="00317186"/>
    <w:rsid w:val="003172F9"/>
    <w:rsid w:val="0031735D"/>
    <w:rsid w:val="00320D34"/>
    <w:rsid w:val="00321019"/>
    <w:rsid w:val="003210AC"/>
    <w:rsid w:val="00321148"/>
    <w:rsid w:val="0032190B"/>
    <w:rsid w:val="00321990"/>
    <w:rsid w:val="00321BC2"/>
    <w:rsid w:val="00321D9C"/>
    <w:rsid w:val="00321E1A"/>
    <w:rsid w:val="00322280"/>
    <w:rsid w:val="0032316E"/>
    <w:rsid w:val="00323332"/>
    <w:rsid w:val="003237DE"/>
    <w:rsid w:val="00323C76"/>
    <w:rsid w:val="00323C92"/>
    <w:rsid w:val="00323C96"/>
    <w:rsid w:val="00324578"/>
    <w:rsid w:val="00324A2E"/>
    <w:rsid w:val="0032595D"/>
    <w:rsid w:val="00325EA8"/>
    <w:rsid w:val="00326644"/>
    <w:rsid w:val="00326954"/>
    <w:rsid w:val="00326D83"/>
    <w:rsid w:val="00327082"/>
    <w:rsid w:val="00327639"/>
    <w:rsid w:val="0032764D"/>
    <w:rsid w:val="003276F9"/>
    <w:rsid w:val="00327F1E"/>
    <w:rsid w:val="00330311"/>
    <w:rsid w:val="0033072F"/>
    <w:rsid w:val="0033097A"/>
    <w:rsid w:val="00330E42"/>
    <w:rsid w:val="00330ED8"/>
    <w:rsid w:val="003312AE"/>
    <w:rsid w:val="003317A5"/>
    <w:rsid w:val="00331A69"/>
    <w:rsid w:val="00331B6D"/>
    <w:rsid w:val="00331D5B"/>
    <w:rsid w:val="00332001"/>
    <w:rsid w:val="00332045"/>
    <w:rsid w:val="003325A7"/>
    <w:rsid w:val="0033261A"/>
    <w:rsid w:val="00332667"/>
    <w:rsid w:val="003328E5"/>
    <w:rsid w:val="00332DD6"/>
    <w:rsid w:val="00332F81"/>
    <w:rsid w:val="003330E8"/>
    <w:rsid w:val="003334BF"/>
    <w:rsid w:val="00333523"/>
    <w:rsid w:val="003339B9"/>
    <w:rsid w:val="00333D83"/>
    <w:rsid w:val="00333F34"/>
    <w:rsid w:val="00334C12"/>
    <w:rsid w:val="00335118"/>
    <w:rsid w:val="003354A7"/>
    <w:rsid w:val="00335973"/>
    <w:rsid w:val="0033598E"/>
    <w:rsid w:val="00335A75"/>
    <w:rsid w:val="00335A9E"/>
    <w:rsid w:val="00335D31"/>
    <w:rsid w:val="00335EF2"/>
    <w:rsid w:val="003363D6"/>
    <w:rsid w:val="00336DA9"/>
    <w:rsid w:val="00336F9D"/>
    <w:rsid w:val="00337E9E"/>
    <w:rsid w:val="00337FD3"/>
    <w:rsid w:val="00340067"/>
    <w:rsid w:val="00340371"/>
    <w:rsid w:val="003406C4"/>
    <w:rsid w:val="0034112D"/>
    <w:rsid w:val="0034140F"/>
    <w:rsid w:val="00341A1A"/>
    <w:rsid w:val="00341FDC"/>
    <w:rsid w:val="00342AAF"/>
    <w:rsid w:val="00342D19"/>
    <w:rsid w:val="0034335C"/>
    <w:rsid w:val="0034357B"/>
    <w:rsid w:val="00343D15"/>
    <w:rsid w:val="00343E27"/>
    <w:rsid w:val="003442A2"/>
    <w:rsid w:val="003443E1"/>
    <w:rsid w:val="003446B5"/>
    <w:rsid w:val="00344760"/>
    <w:rsid w:val="00344852"/>
    <w:rsid w:val="00344DB4"/>
    <w:rsid w:val="0034518F"/>
    <w:rsid w:val="00345919"/>
    <w:rsid w:val="00345B1E"/>
    <w:rsid w:val="00345BAE"/>
    <w:rsid w:val="00346864"/>
    <w:rsid w:val="003469EF"/>
    <w:rsid w:val="00347313"/>
    <w:rsid w:val="003477AC"/>
    <w:rsid w:val="003477B9"/>
    <w:rsid w:val="00347A5F"/>
    <w:rsid w:val="00347C57"/>
    <w:rsid w:val="00347D1F"/>
    <w:rsid w:val="00347E5B"/>
    <w:rsid w:val="00350211"/>
    <w:rsid w:val="003502A1"/>
    <w:rsid w:val="00350B7B"/>
    <w:rsid w:val="00350F45"/>
    <w:rsid w:val="00350F9B"/>
    <w:rsid w:val="00351463"/>
    <w:rsid w:val="00351ABA"/>
    <w:rsid w:val="00351BB5"/>
    <w:rsid w:val="003523E1"/>
    <w:rsid w:val="00352428"/>
    <w:rsid w:val="00352B07"/>
    <w:rsid w:val="00352B7D"/>
    <w:rsid w:val="00352DF5"/>
    <w:rsid w:val="0035327E"/>
    <w:rsid w:val="0035329E"/>
    <w:rsid w:val="003532CE"/>
    <w:rsid w:val="0035346B"/>
    <w:rsid w:val="003538C6"/>
    <w:rsid w:val="003548E7"/>
    <w:rsid w:val="00354963"/>
    <w:rsid w:val="00354B19"/>
    <w:rsid w:val="00354F47"/>
    <w:rsid w:val="0035557A"/>
    <w:rsid w:val="00355AB9"/>
    <w:rsid w:val="0035603B"/>
    <w:rsid w:val="00356B6D"/>
    <w:rsid w:val="00356CFF"/>
    <w:rsid w:val="0035732A"/>
    <w:rsid w:val="00357571"/>
    <w:rsid w:val="003576DF"/>
    <w:rsid w:val="00357719"/>
    <w:rsid w:val="00357893"/>
    <w:rsid w:val="003579E6"/>
    <w:rsid w:val="00357E80"/>
    <w:rsid w:val="00357F73"/>
    <w:rsid w:val="003600EB"/>
    <w:rsid w:val="00360222"/>
    <w:rsid w:val="00360240"/>
    <w:rsid w:val="00360382"/>
    <w:rsid w:val="0036074D"/>
    <w:rsid w:val="003608D8"/>
    <w:rsid w:val="003608EA"/>
    <w:rsid w:val="00360A80"/>
    <w:rsid w:val="00360B78"/>
    <w:rsid w:val="00360C8E"/>
    <w:rsid w:val="00360CC8"/>
    <w:rsid w:val="00361569"/>
    <w:rsid w:val="00361627"/>
    <w:rsid w:val="00361828"/>
    <w:rsid w:val="00361A53"/>
    <w:rsid w:val="00361AA4"/>
    <w:rsid w:val="00361BE7"/>
    <w:rsid w:val="00361D05"/>
    <w:rsid w:val="00361E20"/>
    <w:rsid w:val="00362020"/>
    <w:rsid w:val="0036228A"/>
    <w:rsid w:val="003622D9"/>
    <w:rsid w:val="003625A9"/>
    <w:rsid w:val="003625E4"/>
    <w:rsid w:val="00362ABD"/>
    <w:rsid w:val="00362C52"/>
    <w:rsid w:val="003631C1"/>
    <w:rsid w:val="0036326F"/>
    <w:rsid w:val="003635DD"/>
    <w:rsid w:val="0036385B"/>
    <w:rsid w:val="003639FD"/>
    <w:rsid w:val="00363C66"/>
    <w:rsid w:val="00363F10"/>
    <w:rsid w:val="00364172"/>
    <w:rsid w:val="003648C8"/>
    <w:rsid w:val="0036497B"/>
    <w:rsid w:val="00364D77"/>
    <w:rsid w:val="00364D85"/>
    <w:rsid w:val="003652AF"/>
    <w:rsid w:val="00365417"/>
    <w:rsid w:val="0036623A"/>
    <w:rsid w:val="0036625D"/>
    <w:rsid w:val="003662C5"/>
    <w:rsid w:val="00366319"/>
    <w:rsid w:val="00366449"/>
    <w:rsid w:val="0036706F"/>
    <w:rsid w:val="003670E1"/>
    <w:rsid w:val="00367229"/>
    <w:rsid w:val="0036750E"/>
    <w:rsid w:val="003675B9"/>
    <w:rsid w:val="00367A69"/>
    <w:rsid w:val="00367BCA"/>
    <w:rsid w:val="00367DC4"/>
    <w:rsid w:val="00367F4F"/>
    <w:rsid w:val="00370023"/>
    <w:rsid w:val="00370577"/>
    <w:rsid w:val="0037061F"/>
    <w:rsid w:val="0037062A"/>
    <w:rsid w:val="00370C15"/>
    <w:rsid w:val="00370FB3"/>
    <w:rsid w:val="0037123A"/>
    <w:rsid w:val="00371FFD"/>
    <w:rsid w:val="00372055"/>
    <w:rsid w:val="003722E7"/>
    <w:rsid w:val="00372524"/>
    <w:rsid w:val="003725D7"/>
    <w:rsid w:val="003727C4"/>
    <w:rsid w:val="00372DB4"/>
    <w:rsid w:val="00373403"/>
    <w:rsid w:val="00373724"/>
    <w:rsid w:val="003737AF"/>
    <w:rsid w:val="00373D7A"/>
    <w:rsid w:val="00373DE0"/>
    <w:rsid w:val="00373DEC"/>
    <w:rsid w:val="003742B8"/>
    <w:rsid w:val="00374902"/>
    <w:rsid w:val="00374919"/>
    <w:rsid w:val="003749F8"/>
    <w:rsid w:val="00374B64"/>
    <w:rsid w:val="00375402"/>
    <w:rsid w:val="00375783"/>
    <w:rsid w:val="00375ABA"/>
    <w:rsid w:val="00375F09"/>
    <w:rsid w:val="003763AC"/>
    <w:rsid w:val="003763D4"/>
    <w:rsid w:val="003767EE"/>
    <w:rsid w:val="00376A45"/>
    <w:rsid w:val="00376AB5"/>
    <w:rsid w:val="00376B79"/>
    <w:rsid w:val="00376C15"/>
    <w:rsid w:val="00376FDA"/>
    <w:rsid w:val="0037737D"/>
    <w:rsid w:val="003779A4"/>
    <w:rsid w:val="00377DA8"/>
    <w:rsid w:val="00377E75"/>
    <w:rsid w:val="00380198"/>
    <w:rsid w:val="003802FB"/>
    <w:rsid w:val="00380495"/>
    <w:rsid w:val="003807FD"/>
    <w:rsid w:val="003808BF"/>
    <w:rsid w:val="00380D6A"/>
    <w:rsid w:val="00380E2E"/>
    <w:rsid w:val="00381211"/>
    <w:rsid w:val="00381225"/>
    <w:rsid w:val="003813D8"/>
    <w:rsid w:val="00381718"/>
    <w:rsid w:val="0038179D"/>
    <w:rsid w:val="00381A3F"/>
    <w:rsid w:val="00381EEC"/>
    <w:rsid w:val="003824E1"/>
    <w:rsid w:val="00382611"/>
    <w:rsid w:val="00382AB1"/>
    <w:rsid w:val="00382C6F"/>
    <w:rsid w:val="00383039"/>
    <w:rsid w:val="00383479"/>
    <w:rsid w:val="003849F5"/>
    <w:rsid w:val="00384BB7"/>
    <w:rsid w:val="00384CE8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F8"/>
    <w:rsid w:val="00386A09"/>
    <w:rsid w:val="00386A80"/>
    <w:rsid w:val="00386D90"/>
    <w:rsid w:val="00386E0B"/>
    <w:rsid w:val="00387863"/>
    <w:rsid w:val="00390065"/>
    <w:rsid w:val="003901E5"/>
    <w:rsid w:val="003908CD"/>
    <w:rsid w:val="003909EA"/>
    <w:rsid w:val="00390D91"/>
    <w:rsid w:val="00390F97"/>
    <w:rsid w:val="003912B1"/>
    <w:rsid w:val="00391449"/>
    <w:rsid w:val="00391655"/>
    <w:rsid w:val="003916B5"/>
    <w:rsid w:val="003917BF"/>
    <w:rsid w:val="003919F1"/>
    <w:rsid w:val="00391AF8"/>
    <w:rsid w:val="0039208D"/>
    <w:rsid w:val="003920E2"/>
    <w:rsid w:val="003924D0"/>
    <w:rsid w:val="00392607"/>
    <w:rsid w:val="00392D26"/>
    <w:rsid w:val="003935D5"/>
    <w:rsid w:val="00393752"/>
    <w:rsid w:val="003937E6"/>
    <w:rsid w:val="003941CD"/>
    <w:rsid w:val="0039420A"/>
    <w:rsid w:val="003943C9"/>
    <w:rsid w:val="00394926"/>
    <w:rsid w:val="003949DE"/>
    <w:rsid w:val="00394BC3"/>
    <w:rsid w:val="00394C3D"/>
    <w:rsid w:val="00394C73"/>
    <w:rsid w:val="00394E06"/>
    <w:rsid w:val="0039504F"/>
    <w:rsid w:val="00395299"/>
    <w:rsid w:val="00395D07"/>
    <w:rsid w:val="00395D5E"/>
    <w:rsid w:val="0039646B"/>
    <w:rsid w:val="00396807"/>
    <w:rsid w:val="003968D4"/>
    <w:rsid w:val="00396B9E"/>
    <w:rsid w:val="00396C15"/>
    <w:rsid w:val="003972BC"/>
    <w:rsid w:val="00397500"/>
    <w:rsid w:val="003976AF"/>
    <w:rsid w:val="00397A13"/>
    <w:rsid w:val="00397B86"/>
    <w:rsid w:val="00397DB1"/>
    <w:rsid w:val="00397DC7"/>
    <w:rsid w:val="00397FC9"/>
    <w:rsid w:val="003A0012"/>
    <w:rsid w:val="003A0199"/>
    <w:rsid w:val="003A0665"/>
    <w:rsid w:val="003A0781"/>
    <w:rsid w:val="003A0950"/>
    <w:rsid w:val="003A0E46"/>
    <w:rsid w:val="003A114A"/>
    <w:rsid w:val="003A1ACA"/>
    <w:rsid w:val="003A1B68"/>
    <w:rsid w:val="003A1EE9"/>
    <w:rsid w:val="003A209D"/>
    <w:rsid w:val="003A20D2"/>
    <w:rsid w:val="003A2D90"/>
    <w:rsid w:val="003A2EC4"/>
    <w:rsid w:val="003A32F6"/>
    <w:rsid w:val="003A3498"/>
    <w:rsid w:val="003A34FE"/>
    <w:rsid w:val="003A3B27"/>
    <w:rsid w:val="003A3EBE"/>
    <w:rsid w:val="003A4528"/>
    <w:rsid w:val="003A47C2"/>
    <w:rsid w:val="003A4E81"/>
    <w:rsid w:val="003A4F72"/>
    <w:rsid w:val="003A526E"/>
    <w:rsid w:val="003A5BC9"/>
    <w:rsid w:val="003A5BD6"/>
    <w:rsid w:val="003A6312"/>
    <w:rsid w:val="003A6321"/>
    <w:rsid w:val="003A63B1"/>
    <w:rsid w:val="003A6D02"/>
    <w:rsid w:val="003A6E3E"/>
    <w:rsid w:val="003A78FD"/>
    <w:rsid w:val="003A79B6"/>
    <w:rsid w:val="003A7FA5"/>
    <w:rsid w:val="003B00CF"/>
    <w:rsid w:val="003B0504"/>
    <w:rsid w:val="003B052D"/>
    <w:rsid w:val="003B0972"/>
    <w:rsid w:val="003B0B5B"/>
    <w:rsid w:val="003B0C64"/>
    <w:rsid w:val="003B0E18"/>
    <w:rsid w:val="003B10BC"/>
    <w:rsid w:val="003B1884"/>
    <w:rsid w:val="003B20F3"/>
    <w:rsid w:val="003B2145"/>
    <w:rsid w:val="003B2216"/>
    <w:rsid w:val="003B26D6"/>
    <w:rsid w:val="003B27F9"/>
    <w:rsid w:val="003B2A1E"/>
    <w:rsid w:val="003B2A64"/>
    <w:rsid w:val="003B357D"/>
    <w:rsid w:val="003B3B26"/>
    <w:rsid w:val="003B3B6B"/>
    <w:rsid w:val="003B3D58"/>
    <w:rsid w:val="003B4186"/>
    <w:rsid w:val="003B4723"/>
    <w:rsid w:val="003B47C0"/>
    <w:rsid w:val="003B47CA"/>
    <w:rsid w:val="003B47DA"/>
    <w:rsid w:val="003B5121"/>
    <w:rsid w:val="003B5352"/>
    <w:rsid w:val="003B53B9"/>
    <w:rsid w:val="003B5478"/>
    <w:rsid w:val="003B54D1"/>
    <w:rsid w:val="003B557C"/>
    <w:rsid w:val="003B5580"/>
    <w:rsid w:val="003B58E5"/>
    <w:rsid w:val="003B5E6B"/>
    <w:rsid w:val="003B644A"/>
    <w:rsid w:val="003B6594"/>
    <w:rsid w:val="003B6BA9"/>
    <w:rsid w:val="003B6BCE"/>
    <w:rsid w:val="003B6E5B"/>
    <w:rsid w:val="003B7179"/>
    <w:rsid w:val="003B75C5"/>
    <w:rsid w:val="003B793D"/>
    <w:rsid w:val="003B79F0"/>
    <w:rsid w:val="003B7B90"/>
    <w:rsid w:val="003C01BC"/>
    <w:rsid w:val="003C02B8"/>
    <w:rsid w:val="003C04E7"/>
    <w:rsid w:val="003C083F"/>
    <w:rsid w:val="003C0870"/>
    <w:rsid w:val="003C08AF"/>
    <w:rsid w:val="003C0C61"/>
    <w:rsid w:val="003C1101"/>
    <w:rsid w:val="003C128F"/>
    <w:rsid w:val="003C156A"/>
    <w:rsid w:val="003C16BE"/>
    <w:rsid w:val="003C1BEE"/>
    <w:rsid w:val="003C1FE5"/>
    <w:rsid w:val="003C202B"/>
    <w:rsid w:val="003C261E"/>
    <w:rsid w:val="003C2C52"/>
    <w:rsid w:val="003C3025"/>
    <w:rsid w:val="003C33A3"/>
    <w:rsid w:val="003C405F"/>
    <w:rsid w:val="003C4CA9"/>
    <w:rsid w:val="003C4E79"/>
    <w:rsid w:val="003C4F73"/>
    <w:rsid w:val="003C54BF"/>
    <w:rsid w:val="003C54D9"/>
    <w:rsid w:val="003C5781"/>
    <w:rsid w:val="003C591B"/>
    <w:rsid w:val="003C5D1A"/>
    <w:rsid w:val="003C61E9"/>
    <w:rsid w:val="003C625A"/>
    <w:rsid w:val="003C62E4"/>
    <w:rsid w:val="003C659D"/>
    <w:rsid w:val="003C70FC"/>
    <w:rsid w:val="003C749A"/>
    <w:rsid w:val="003C751A"/>
    <w:rsid w:val="003C770F"/>
    <w:rsid w:val="003D0019"/>
    <w:rsid w:val="003D0116"/>
    <w:rsid w:val="003D01D4"/>
    <w:rsid w:val="003D04B4"/>
    <w:rsid w:val="003D06ED"/>
    <w:rsid w:val="003D07CC"/>
    <w:rsid w:val="003D0AA8"/>
    <w:rsid w:val="003D0CC7"/>
    <w:rsid w:val="003D12D5"/>
    <w:rsid w:val="003D1450"/>
    <w:rsid w:val="003D1755"/>
    <w:rsid w:val="003D1B00"/>
    <w:rsid w:val="003D1CA2"/>
    <w:rsid w:val="003D2032"/>
    <w:rsid w:val="003D20AA"/>
    <w:rsid w:val="003D2407"/>
    <w:rsid w:val="003D2C69"/>
    <w:rsid w:val="003D2C9A"/>
    <w:rsid w:val="003D2DE2"/>
    <w:rsid w:val="003D2EAA"/>
    <w:rsid w:val="003D3670"/>
    <w:rsid w:val="003D3694"/>
    <w:rsid w:val="003D3CAA"/>
    <w:rsid w:val="003D3D22"/>
    <w:rsid w:val="003D415C"/>
    <w:rsid w:val="003D4425"/>
    <w:rsid w:val="003D44FE"/>
    <w:rsid w:val="003D4547"/>
    <w:rsid w:val="003D4890"/>
    <w:rsid w:val="003D4CAB"/>
    <w:rsid w:val="003D4D87"/>
    <w:rsid w:val="003D5706"/>
    <w:rsid w:val="003D6506"/>
    <w:rsid w:val="003D6A22"/>
    <w:rsid w:val="003D6FBA"/>
    <w:rsid w:val="003D7019"/>
    <w:rsid w:val="003D7401"/>
    <w:rsid w:val="003D7515"/>
    <w:rsid w:val="003D7687"/>
    <w:rsid w:val="003D7B2B"/>
    <w:rsid w:val="003D7E2C"/>
    <w:rsid w:val="003E0606"/>
    <w:rsid w:val="003E0787"/>
    <w:rsid w:val="003E0A87"/>
    <w:rsid w:val="003E0BE8"/>
    <w:rsid w:val="003E17B3"/>
    <w:rsid w:val="003E1F31"/>
    <w:rsid w:val="003E2260"/>
    <w:rsid w:val="003E2490"/>
    <w:rsid w:val="003E317F"/>
    <w:rsid w:val="003E325E"/>
    <w:rsid w:val="003E3397"/>
    <w:rsid w:val="003E339A"/>
    <w:rsid w:val="003E3510"/>
    <w:rsid w:val="003E3680"/>
    <w:rsid w:val="003E38A8"/>
    <w:rsid w:val="003E40E3"/>
    <w:rsid w:val="003E41DC"/>
    <w:rsid w:val="003E45D9"/>
    <w:rsid w:val="003E4B0B"/>
    <w:rsid w:val="003E5344"/>
    <w:rsid w:val="003E553A"/>
    <w:rsid w:val="003E5B17"/>
    <w:rsid w:val="003E5DAD"/>
    <w:rsid w:val="003E5DF0"/>
    <w:rsid w:val="003E63A9"/>
    <w:rsid w:val="003E64ED"/>
    <w:rsid w:val="003E66D1"/>
    <w:rsid w:val="003E6B31"/>
    <w:rsid w:val="003E6CAB"/>
    <w:rsid w:val="003E73A5"/>
    <w:rsid w:val="003E74EA"/>
    <w:rsid w:val="003E74FC"/>
    <w:rsid w:val="003E752A"/>
    <w:rsid w:val="003E7541"/>
    <w:rsid w:val="003E7BEA"/>
    <w:rsid w:val="003E7E5E"/>
    <w:rsid w:val="003F03C5"/>
    <w:rsid w:val="003F0731"/>
    <w:rsid w:val="003F0821"/>
    <w:rsid w:val="003F08DB"/>
    <w:rsid w:val="003F0DBD"/>
    <w:rsid w:val="003F0FBD"/>
    <w:rsid w:val="003F120C"/>
    <w:rsid w:val="003F144E"/>
    <w:rsid w:val="003F1550"/>
    <w:rsid w:val="003F194F"/>
    <w:rsid w:val="003F1E50"/>
    <w:rsid w:val="003F1EBC"/>
    <w:rsid w:val="003F20F4"/>
    <w:rsid w:val="003F230F"/>
    <w:rsid w:val="003F2484"/>
    <w:rsid w:val="003F25D1"/>
    <w:rsid w:val="003F351E"/>
    <w:rsid w:val="003F3693"/>
    <w:rsid w:val="003F412E"/>
    <w:rsid w:val="003F4189"/>
    <w:rsid w:val="003F43D3"/>
    <w:rsid w:val="003F4C37"/>
    <w:rsid w:val="003F4C38"/>
    <w:rsid w:val="003F4E92"/>
    <w:rsid w:val="003F539D"/>
    <w:rsid w:val="003F546E"/>
    <w:rsid w:val="003F5592"/>
    <w:rsid w:val="003F5DDA"/>
    <w:rsid w:val="003F6082"/>
    <w:rsid w:val="003F60A4"/>
    <w:rsid w:val="003F64D8"/>
    <w:rsid w:val="003F6CF9"/>
    <w:rsid w:val="003F70C3"/>
    <w:rsid w:val="003F71E2"/>
    <w:rsid w:val="003F7279"/>
    <w:rsid w:val="003F7F21"/>
    <w:rsid w:val="0040024C"/>
    <w:rsid w:val="00400B93"/>
    <w:rsid w:val="00400D08"/>
    <w:rsid w:val="00400E01"/>
    <w:rsid w:val="00400F13"/>
    <w:rsid w:val="00401099"/>
    <w:rsid w:val="0040151F"/>
    <w:rsid w:val="0040173B"/>
    <w:rsid w:val="004017B7"/>
    <w:rsid w:val="0040197B"/>
    <w:rsid w:val="0040269A"/>
    <w:rsid w:val="00402709"/>
    <w:rsid w:val="004027DD"/>
    <w:rsid w:val="00402820"/>
    <w:rsid w:val="004028BE"/>
    <w:rsid w:val="00402D0B"/>
    <w:rsid w:val="00402D77"/>
    <w:rsid w:val="004034D8"/>
    <w:rsid w:val="00403522"/>
    <w:rsid w:val="00404178"/>
    <w:rsid w:val="00404848"/>
    <w:rsid w:val="00404A0E"/>
    <w:rsid w:val="004050C5"/>
    <w:rsid w:val="00405436"/>
    <w:rsid w:val="00405547"/>
    <w:rsid w:val="00405CBA"/>
    <w:rsid w:val="00405DA5"/>
    <w:rsid w:val="00405EF4"/>
    <w:rsid w:val="0040613E"/>
    <w:rsid w:val="004069C1"/>
    <w:rsid w:val="00406A59"/>
    <w:rsid w:val="00406C57"/>
    <w:rsid w:val="004072B5"/>
    <w:rsid w:val="00407BC6"/>
    <w:rsid w:val="004104E9"/>
    <w:rsid w:val="00410558"/>
    <w:rsid w:val="004105FB"/>
    <w:rsid w:val="00410A9F"/>
    <w:rsid w:val="00410D72"/>
    <w:rsid w:val="00410F55"/>
    <w:rsid w:val="0041103B"/>
    <w:rsid w:val="0041138F"/>
    <w:rsid w:val="0041159C"/>
    <w:rsid w:val="00411ACD"/>
    <w:rsid w:val="00411CD9"/>
    <w:rsid w:val="00411FAA"/>
    <w:rsid w:val="00412BB9"/>
    <w:rsid w:val="00412C7D"/>
    <w:rsid w:val="00412CB4"/>
    <w:rsid w:val="00412DC5"/>
    <w:rsid w:val="00412E7A"/>
    <w:rsid w:val="004131D7"/>
    <w:rsid w:val="0041381B"/>
    <w:rsid w:val="00413B0F"/>
    <w:rsid w:val="00413B5F"/>
    <w:rsid w:val="00413EBC"/>
    <w:rsid w:val="00414266"/>
    <w:rsid w:val="00414449"/>
    <w:rsid w:val="00414510"/>
    <w:rsid w:val="00414573"/>
    <w:rsid w:val="0041480F"/>
    <w:rsid w:val="004148C4"/>
    <w:rsid w:val="00414F45"/>
    <w:rsid w:val="004156FA"/>
    <w:rsid w:val="00415CAE"/>
    <w:rsid w:val="00415EF5"/>
    <w:rsid w:val="00416F60"/>
    <w:rsid w:val="0041708D"/>
    <w:rsid w:val="004171B2"/>
    <w:rsid w:val="0041769F"/>
    <w:rsid w:val="00417771"/>
    <w:rsid w:val="00420A08"/>
    <w:rsid w:val="00420E48"/>
    <w:rsid w:val="004212C6"/>
    <w:rsid w:val="00421389"/>
    <w:rsid w:val="004214FF"/>
    <w:rsid w:val="00422180"/>
    <w:rsid w:val="00422410"/>
    <w:rsid w:val="0042262C"/>
    <w:rsid w:val="00422878"/>
    <w:rsid w:val="00422B33"/>
    <w:rsid w:val="00422BF5"/>
    <w:rsid w:val="00423582"/>
    <w:rsid w:val="00423BF8"/>
    <w:rsid w:val="004240D7"/>
    <w:rsid w:val="00424422"/>
    <w:rsid w:val="00424A75"/>
    <w:rsid w:val="00424C83"/>
    <w:rsid w:val="00424DB2"/>
    <w:rsid w:val="00425029"/>
    <w:rsid w:val="00425146"/>
    <w:rsid w:val="00425701"/>
    <w:rsid w:val="004259A1"/>
    <w:rsid w:val="00426454"/>
    <w:rsid w:val="004267A4"/>
    <w:rsid w:val="00426D5B"/>
    <w:rsid w:val="004271DB"/>
    <w:rsid w:val="0042751E"/>
    <w:rsid w:val="004277B3"/>
    <w:rsid w:val="00427819"/>
    <w:rsid w:val="00427977"/>
    <w:rsid w:val="00427A10"/>
    <w:rsid w:val="00427C0C"/>
    <w:rsid w:val="00427E5D"/>
    <w:rsid w:val="00427EDC"/>
    <w:rsid w:val="00427FFE"/>
    <w:rsid w:val="0043004C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0F20"/>
    <w:rsid w:val="004311E2"/>
    <w:rsid w:val="00431222"/>
    <w:rsid w:val="0043174C"/>
    <w:rsid w:val="00431897"/>
    <w:rsid w:val="00431B00"/>
    <w:rsid w:val="00431CB6"/>
    <w:rsid w:val="00431D38"/>
    <w:rsid w:val="00431DFE"/>
    <w:rsid w:val="004323AF"/>
    <w:rsid w:val="00432620"/>
    <w:rsid w:val="004330B3"/>
    <w:rsid w:val="00433266"/>
    <w:rsid w:val="00433586"/>
    <w:rsid w:val="00433933"/>
    <w:rsid w:val="00433BA7"/>
    <w:rsid w:val="00433F3D"/>
    <w:rsid w:val="00434220"/>
    <w:rsid w:val="004344F8"/>
    <w:rsid w:val="00434716"/>
    <w:rsid w:val="0043485B"/>
    <w:rsid w:val="00434CD2"/>
    <w:rsid w:val="00434EC7"/>
    <w:rsid w:val="00434F44"/>
    <w:rsid w:val="0043513E"/>
    <w:rsid w:val="00435A59"/>
    <w:rsid w:val="00436466"/>
    <w:rsid w:val="00436672"/>
    <w:rsid w:val="004367B4"/>
    <w:rsid w:val="00436C9A"/>
    <w:rsid w:val="00436DFE"/>
    <w:rsid w:val="00437CEE"/>
    <w:rsid w:val="00440F1B"/>
    <w:rsid w:val="00441031"/>
    <w:rsid w:val="0044105F"/>
    <w:rsid w:val="00441CB1"/>
    <w:rsid w:val="00441D17"/>
    <w:rsid w:val="004420AB"/>
    <w:rsid w:val="00442176"/>
    <w:rsid w:val="004427FC"/>
    <w:rsid w:val="00442BB5"/>
    <w:rsid w:val="0044300F"/>
    <w:rsid w:val="00443362"/>
    <w:rsid w:val="0044372F"/>
    <w:rsid w:val="00443821"/>
    <w:rsid w:val="0044436A"/>
    <w:rsid w:val="004445E5"/>
    <w:rsid w:val="004446D4"/>
    <w:rsid w:val="00444773"/>
    <w:rsid w:val="00444869"/>
    <w:rsid w:val="00444AC6"/>
    <w:rsid w:val="00444DC8"/>
    <w:rsid w:val="00445586"/>
    <w:rsid w:val="00445660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44F"/>
    <w:rsid w:val="004469A4"/>
    <w:rsid w:val="00446C67"/>
    <w:rsid w:val="00446E2C"/>
    <w:rsid w:val="00447033"/>
    <w:rsid w:val="00447765"/>
    <w:rsid w:val="004479AB"/>
    <w:rsid w:val="00447C0D"/>
    <w:rsid w:val="0045023D"/>
    <w:rsid w:val="00450370"/>
    <w:rsid w:val="004504D0"/>
    <w:rsid w:val="0045062C"/>
    <w:rsid w:val="00450969"/>
    <w:rsid w:val="00450FC9"/>
    <w:rsid w:val="00451108"/>
    <w:rsid w:val="00451112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DEF"/>
    <w:rsid w:val="00453258"/>
    <w:rsid w:val="00453493"/>
    <w:rsid w:val="0045368D"/>
    <w:rsid w:val="004539F6"/>
    <w:rsid w:val="00453E0B"/>
    <w:rsid w:val="00453E66"/>
    <w:rsid w:val="00453FD5"/>
    <w:rsid w:val="00453FEE"/>
    <w:rsid w:val="0045430F"/>
    <w:rsid w:val="00454432"/>
    <w:rsid w:val="0045477C"/>
    <w:rsid w:val="00454A9D"/>
    <w:rsid w:val="00454D66"/>
    <w:rsid w:val="00454F41"/>
    <w:rsid w:val="004550B0"/>
    <w:rsid w:val="0045518E"/>
    <w:rsid w:val="00455235"/>
    <w:rsid w:val="004553F6"/>
    <w:rsid w:val="00455D10"/>
    <w:rsid w:val="004560AD"/>
    <w:rsid w:val="00456185"/>
    <w:rsid w:val="004562CA"/>
    <w:rsid w:val="00456482"/>
    <w:rsid w:val="004564C3"/>
    <w:rsid w:val="00456596"/>
    <w:rsid w:val="00456C06"/>
    <w:rsid w:val="00456C56"/>
    <w:rsid w:val="0045713F"/>
    <w:rsid w:val="0045715A"/>
    <w:rsid w:val="004571C2"/>
    <w:rsid w:val="00457225"/>
    <w:rsid w:val="004573F0"/>
    <w:rsid w:val="004577D7"/>
    <w:rsid w:val="0045785C"/>
    <w:rsid w:val="00457937"/>
    <w:rsid w:val="00457A6F"/>
    <w:rsid w:val="00457FDD"/>
    <w:rsid w:val="0046044F"/>
    <w:rsid w:val="004604B2"/>
    <w:rsid w:val="00460578"/>
    <w:rsid w:val="0046057C"/>
    <w:rsid w:val="00460875"/>
    <w:rsid w:val="00460B20"/>
    <w:rsid w:val="00461018"/>
    <w:rsid w:val="0046158E"/>
    <w:rsid w:val="004619DB"/>
    <w:rsid w:val="0046238B"/>
    <w:rsid w:val="0046280F"/>
    <w:rsid w:val="00462BAB"/>
    <w:rsid w:val="00462CAB"/>
    <w:rsid w:val="00462CE4"/>
    <w:rsid w:val="00462D62"/>
    <w:rsid w:val="00462F56"/>
    <w:rsid w:val="00463627"/>
    <w:rsid w:val="004638B2"/>
    <w:rsid w:val="00463BA1"/>
    <w:rsid w:val="00463E3C"/>
    <w:rsid w:val="00464127"/>
    <w:rsid w:val="0046439F"/>
    <w:rsid w:val="00464594"/>
    <w:rsid w:val="00464726"/>
    <w:rsid w:val="004647FE"/>
    <w:rsid w:val="004647FF"/>
    <w:rsid w:val="00464F9D"/>
    <w:rsid w:val="004650D9"/>
    <w:rsid w:val="00465453"/>
    <w:rsid w:val="00465506"/>
    <w:rsid w:val="004662F4"/>
    <w:rsid w:val="00466491"/>
    <w:rsid w:val="00466694"/>
    <w:rsid w:val="004666F8"/>
    <w:rsid w:val="004666FC"/>
    <w:rsid w:val="004668F5"/>
    <w:rsid w:val="00466B2B"/>
    <w:rsid w:val="00466EDB"/>
    <w:rsid w:val="00467295"/>
    <w:rsid w:val="00467598"/>
    <w:rsid w:val="00467B1E"/>
    <w:rsid w:val="00467B75"/>
    <w:rsid w:val="00467EE2"/>
    <w:rsid w:val="004701D9"/>
    <w:rsid w:val="00470957"/>
    <w:rsid w:val="004709F1"/>
    <w:rsid w:val="00470C9D"/>
    <w:rsid w:val="00470D4D"/>
    <w:rsid w:val="004710B8"/>
    <w:rsid w:val="00471438"/>
    <w:rsid w:val="00471601"/>
    <w:rsid w:val="00471D28"/>
    <w:rsid w:val="00471D3C"/>
    <w:rsid w:val="004721FE"/>
    <w:rsid w:val="004726B5"/>
    <w:rsid w:val="00472C22"/>
    <w:rsid w:val="00473086"/>
    <w:rsid w:val="0047379B"/>
    <w:rsid w:val="00473C9A"/>
    <w:rsid w:val="00473FB8"/>
    <w:rsid w:val="00474035"/>
    <w:rsid w:val="004746BB"/>
    <w:rsid w:val="00474ABD"/>
    <w:rsid w:val="00474B24"/>
    <w:rsid w:val="00474BA9"/>
    <w:rsid w:val="00474C55"/>
    <w:rsid w:val="00474D92"/>
    <w:rsid w:val="00474FA3"/>
    <w:rsid w:val="004751E9"/>
    <w:rsid w:val="0047534B"/>
    <w:rsid w:val="0047592F"/>
    <w:rsid w:val="00476027"/>
    <w:rsid w:val="0047674F"/>
    <w:rsid w:val="00476764"/>
    <w:rsid w:val="004767E2"/>
    <w:rsid w:val="00476C1D"/>
    <w:rsid w:val="00476F29"/>
    <w:rsid w:val="00477A38"/>
    <w:rsid w:val="00477AEF"/>
    <w:rsid w:val="004801DB"/>
    <w:rsid w:val="00480530"/>
    <w:rsid w:val="00481184"/>
    <w:rsid w:val="004812B3"/>
    <w:rsid w:val="00481576"/>
    <w:rsid w:val="004815D8"/>
    <w:rsid w:val="00482124"/>
    <w:rsid w:val="0048226A"/>
    <w:rsid w:val="004826C6"/>
    <w:rsid w:val="004826FF"/>
    <w:rsid w:val="00482956"/>
    <w:rsid w:val="00482A90"/>
    <w:rsid w:val="00482BC3"/>
    <w:rsid w:val="00483096"/>
    <w:rsid w:val="004836F7"/>
    <w:rsid w:val="0048377A"/>
    <w:rsid w:val="0048379E"/>
    <w:rsid w:val="0048396A"/>
    <w:rsid w:val="00483D14"/>
    <w:rsid w:val="00483EED"/>
    <w:rsid w:val="00483FEB"/>
    <w:rsid w:val="004842AD"/>
    <w:rsid w:val="00484C03"/>
    <w:rsid w:val="00484D72"/>
    <w:rsid w:val="0048510F"/>
    <w:rsid w:val="00485280"/>
    <w:rsid w:val="004859E1"/>
    <w:rsid w:val="00485A20"/>
    <w:rsid w:val="00485E1B"/>
    <w:rsid w:val="00485F5C"/>
    <w:rsid w:val="0048620D"/>
    <w:rsid w:val="00486249"/>
    <w:rsid w:val="0048646B"/>
    <w:rsid w:val="0048649E"/>
    <w:rsid w:val="004869AC"/>
    <w:rsid w:val="0048704A"/>
    <w:rsid w:val="00487191"/>
    <w:rsid w:val="00487410"/>
    <w:rsid w:val="004876F0"/>
    <w:rsid w:val="00487966"/>
    <w:rsid w:val="00487997"/>
    <w:rsid w:val="004879A5"/>
    <w:rsid w:val="00487DC7"/>
    <w:rsid w:val="00490161"/>
    <w:rsid w:val="0049035D"/>
    <w:rsid w:val="004904D2"/>
    <w:rsid w:val="0049083B"/>
    <w:rsid w:val="004908B4"/>
    <w:rsid w:val="004908FE"/>
    <w:rsid w:val="00490A15"/>
    <w:rsid w:val="00490A63"/>
    <w:rsid w:val="00491776"/>
    <w:rsid w:val="00491BA7"/>
    <w:rsid w:val="00492011"/>
    <w:rsid w:val="004920FB"/>
    <w:rsid w:val="00492287"/>
    <w:rsid w:val="00492401"/>
    <w:rsid w:val="00492B70"/>
    <w:rsid w:val="00492BD2"/>
    <w:rsid w:val="00492C9B"/>
    <w:rsid w:val="00492D16"/>
    <w:rsid w:val="00492F69"/>
    <w:rsid w:val="00493D46"/>
    <w:rsid w:val="00493D49"/>
    <w:rsid w:val="00493DE7"/>
    <w:rsid w:val="00494D2E"/>
    <w:rsid w:val="00494E70"/>
    <w:rsid w:val="00494EA4"/>
    <w:rsid w:val="00495254"/>
    <w:rsid w:val="00495365"/>
    <w:rsid w:val="00495557"/>
    <w:rsid w:val="0049560E"/>
    <w:rsid w:val="00495804"/>
    <w:rsid w:val="00495CE4"/>
    <w:rsid w:val="00495D80"/>
    <w:rsid w:val="004973A1"/>
    <w:rsid w:val="00497838"/>
    <w:rsid w:val="0049798E"/>
    <w:rsid w:val="004A01A2"/>
    <w:rsid w:val="004A0462"/>
    <w:rsid w:val="004A12B0"/>
    <w:rsid w:val="004A1327"/>
    <w:rsid w:val="004A1519"/>
    <w:rsid w:val="004A19DA"/>
    <w:rsid w:val="004A1B8B"/>
    <w:rsid w:val="004A1C64"/>
    <w:rsid w:val="004A286D"/>
    <w:rsid w:val="004A2C58"/>
    <w:rsid w:val="004A2D8D"/>
    <w:rsid w:val="004A2FEE"/>
    <w:rsid w:val="004A30EE"/>
    <w:rsid w:val="004A3797"/>
    <w:rsid w:val="004A3BAC"/>
    <w:rsid w:val="004A3E2E"/>
    <w:rsid w:val="004A3E4F"/>
    <w:rsid w:val="004A456A"/>
    <w:rsid w:val="004A4660"/>
    <w:rsid w:val="004A4883"/>
    <w:rsid w:val="004A48AD"/>
    <w:rsid w:val="004A513C"/>
    <w:rsid w:val="004A556C"/>
    <w:rsid w:val="004A5819"/>
    <w:rsid w:val="004A5A0B"/>
    <w:rsid w:val="004A5ED2"/>
    <w:rsid w:val="004A6021"/>
    <w:rsid w:val="004A6692"/>
    <w:rsid w:val="004A698B"/>
    <w:rsid w:val="004A7020"/>
    <w:rsid w:val="004A7057"/>
    <w:rsid w:val="004A769E"/>
    <w:rsid w:val="004A7909"/>
    <w:rsid w:val="004A7947"/>
    <w:rsid w:val="004A7AD8"/>
    <w:rsid w:val="004A7EE2"/>
    <w:rsid w:val="004B007F"/>
    <w:rsid w:val="004B01BF"/>
    <w:rsid w:val="004B13F1"/>
    <w:rsid w:val="004B2157"/>
    <w:rsid w:val="004B25CE"/>
    <w:rsid w:val="004B26AC"/>
    <w:rsid w:val="004B2765"/>
    <w:rsid w:val="004B2B62"/>
    <w:rsid w:val="004B2C06"/>
    <w:rsid w:val="004B2C86"/>
    <w:rsid w:val="004B2D62"/>
    <w:rsid w:val="004B2EA1"/>
    <w:rsid w:val="004B31C8"/>
    <w:rsid w:val="004B333F"/>
    <w:rsid w:val="004B33F6"/>
    <w:rsid w:val="004B356B"/>
    <w:rsid w:val="004B3B34"/>
    <w:rsid w:val="004B3B56"/>
    <w:rsid w:val="004B3D87"/>
    <w:rsid w:val="004B3F97"/>
    <w:rsid w:val="004B4745"/>
    <w:rsid w:val="004B477A"/>
    <w:rsid w:val="004B478E"/>
    <w:rsid w:val="004B4C9A"/>
    <w:rsid w:val="004B4E8B"/>
    <w:rsid w:val="004B4F64"/>
    <w:rsid w:val="004B504F"/>
    <w:rsid w:val="004B51E2"/>
    <w:rsid w:val="004B5490"/>
    <w:rsid w:val="004B56BA"/>
    <w:rsid w:val="004B5924"/>
    <w:rsid w:val="004B59C0"/>
    <w:rsid w:val="004B5A7B"/>
    <w:rsid w:val="004B5B80"/>
    <w:rsid w:val="004B600B"/>
    <w:rsid w:val="004B6131"/>
    <w:rsid w:val="004B61DF"/>
    <w:rsid w:val="004B634C"/>
    <w:rsid w:val="004B65E2"/>
    <w:rsid w:val="004B6765"/>
    <w:rsid w:val="004B67AE"/>
    <w:rsid w:val="004B6D3B"/>
    <w:rsid w:val="004B6FE5"/>
    <w:rsid w:val="004B70C0"/>
    <w:rsid w:val="004B76A2"/>
    <w:rsid w:val="004B780D"/>
    <w:rsid w:val="004B7828"/>
    <w:rsid w:val="004B7F63"/>
    <w:rsid w:val="004C025C"/>
    <w:rsid w:val="004C06B2"/>
    <w:rsid w:val="004C0841"/>
    <w:rsid w:val="004C0FA0"/>
    <w:rsid w:val="004C154E"/>
    <w:rsid w:val="004C17F1"/>
    <w:rsid w:val="004C236D"/>
    <w:rsid w:val="004C2481"/>
    <w:rsid w:val="004C2A92"/>
    <w:rsid w:val="004C2DE6"/>
    <w:rsid w:val="004C2F10"/>
    <w:rsid w:val="004C2FDB"/>
    <w:rsid w:val="004C302A"/>
    <w:rsid w:val="004C3143"/>
    <w:rsid w:val="004C330A"/>
    <w:rsid w:val="004C34EF"/>
    <w:rsid w:val="004C36BB"/>
    <w:rsid w:val="004C3C01"/>
    <w:rsid w:val="004C3FAA"/>
    <w:rsid w:val="004C4AF1"/>
    <w:rsid w:val="004C4B01"/>
    <w:rsid w:val="004C4FBB"/>
    <w:rsid w:val="004C5889"/>
    <w:rsid w:val="004C5CCF"/>
    <w:rsid w:val="004C5D59"/>
    <w:rsid w:val="004C5ECD"/>
    <w:rsid w:val="004C6338"/>
    <w:rsid w:val="004C6501"/>
    <w:rsid w:val="004C66C6"/>
    <w:rsid w:val="004C675F"/>
    <w:rsid w:val="004C689A"/>
    <w:rsid w:val="004C68D6"/>
    <w:rsid w:val="004C6F7A"/>
    <w:rsid w:val="004C7A84"/>
    <w:rsid w:val="004C7AF8"/>
    <w:rsid w:val="004C7DD8"/>
    <w:rsid w:val="004C7DED"/>
    <w:rsid w:val="004C7FC8"/>
    <w:rsid w:val="004D0530"/>
    <w:rsid w:val="004D05DB"/>
    <w:rsid w:val="004D0859"/>
    <w:rsid w:val="004D087F"/>
    <w:rsid w:val="004D0E89"/>
    <w:rsid w:val="004D1630"/>
    <w:rsid w:val="004D1648"/>
    <w:rsid w:val="004D18DB"/>
    <w:rsid w:val="004D1D84"/>
    <w:rsid w:val="004D1FC7"/>
    <w:rsid w:val="004D2164"/>
    <w:rsid w:val="004D2BB7"/>
    <w:rsid w:val="004D2E86"/>
    <w:rsid w:val="004D3180"/>
    <w:rsid w:val="004D3262"/>
    <w:rsid w:val="004D32C7"/>
    <w:rsid w:val="004D37B8"/>
    <w:rsid w:val="004D3890"/>
    <w:rsid w:val="004D3A1F"/>
    <w:rsid w:val="004D3F2B"/>
    <w:rsid w:val="004D41B9"/>
    <w:rsid w:val="004D4367"/>
    <w:rsid w:val="004D4497"/>
    <w:rsid w:val="004D449D"/>
    <w:rsid w:val="004D4601"/>
    <w:rsid w:val="004D4CA6"/>
    <w:rsid w:val="004D5554"/>
    <w:rsid w:val="004D56AC"/>
    <w:rsid w:val="004D57FD"/>
    <w:rsid w:val="004D642C"/>
    <w:rsid w:val="004D6692"/>
    <w:rsid w:val="004D66CD"/>
    <w:rsid w:val="004D69C8"/>
    <w:rsid w:val="004D6EB7"/>
    <w:rsid w:val="004D6F85"/>
    <w:rsid w:val="004D7569"/>
    <w:rsid w:val="004D7718"/>
    <w:rsid w:val="004D7C2A"/>
    <w:rsid w:val="004E0098"/>
    <w:rsid w:val="004E0185"/>
    <w:rsid w:val="004E02ED"/>
    <w:rsid w:val="004E0308"/>
    <w:rsid w:val="004E0629"/>
    <w:rsid w:val="004E08A1"/>
    <w:rsid w:val="004E0AB5"/>
    <w:rsid w:val="004E0FF6"/>
    <w:rsid w:val="004E1720"/>
    <w:rsid w:val="004E199A"/>
    <w:rsid w:val="004E1ADE"/>
    <w:rsid w:val="004E1AF8"/>
    <w:rsid w:val="004E2078"/>
    <w:rsid w:val="004E32DB"/>
    <w:rsid w:val="004E348B"/>
    <w:rsid w:val="004E35AA"/>
    <w:rsid w:val="004E3C26"/>
    <w:rsid w:val="004E3FC9"/>
    <w:rsid w:val="004E417B"/>
    <w:rsid w:val="004E41CF"/>
    <w:rsid w:val="004E4452"/>
    <w:rsid w:val="004E4484"/>
    <w:rsid w:val="004E44D4"/>
    <w:rsid w:val="004E458A"/>
    <w:rsid w:val="004E465B"/>
    <w:rsid w:val="004E4912"/>
    <w:rsid w:val="004E4A31"/>
    <w:rsid w:val="004E4BEF"/>
    <w:rsid w:val="004E4E90"/>
    <w:rsid w:val="004E4FB3"/>
    <w:rsid w:val="004E569A"/>
    <w:rsid w:val="004E5F61"/>
    <w:rsid w:val="004E66BA"/>
    <w:rsid w:val="004E67E0"/>
    <w:rsid w:val="004E6AC3"/>
    <w:rsid w:val="004E6BC7"/>
    <w:rsid w:val="004E7113"/>
    <w:rsid w:val="004E719C"/>
    <w:rsid w:val="004E72AC"/>
    <w:rsid w:val="004E7318"/>
    <w:rsid w:val="004E731B"/>
    <w:rsid w:val="004E7329"/>
    <w:rsid w:val="004E7DC9"/>
    <w:rsid w:val="004E7F8E"/>
    <w:rsid w:val="004F05F3"/>
    <w:rsid w:val="004F0A8D"/>
    <w:rsid w:val="004F0B6D"/>
    <w:rsid w:val="004F0FE2"/>
    <w:rsid w:val="004F13D1"/>
    <w:rsid w:val="004F1471"/>
    <w:rsid w:val="004F18B1"/>
    <w:rsid w:val="004F1944"/>
    <w:rsid w:val="004F1D55"/>
    <w:rsid w:val="004F1DDE"/>
    <w:rsid w:val="004F1F42"/>
    <w:rsid w:val="004F299F"/>
    <w:rsid w:val="004F2E95"/>
    <w:rsid w:val="004F39C0"/>
    <w:rsid w:val="004F3AD3"/>
    <w:rsid w:val="004F3AEF"/>
    <w:rsid w:val="004F3D78"/>
    <w:rsid w:val="004F4589"/>
    <w:rsid w:val="004F45F2"/>
    <w:rsid w:val="004F4A28"/>
    <w:rsid w:val="004F55F4"/>
    <w:rsid w:val="004F5A16"/>
    <w:rsid w:val="004F5B1B"/>
    <w:rsid w:val="004F6DE1"/>
    <w:rsid w:val="004F711B"/>
    <w:rsid w:val="004F7174"/>
    <w:rsid w:val="004F7732"/>
    <w:rsid w:val="004F7749"/>
    <w:rsid w:val="004F7938"/>
    <w:rsid w:val="004F79B1"/>
    <w:rsid w:val="00500026"/>
    <w:rsid w:val="00500792"/>
    <w:rsid w:val="00501380"/>
    <w:rsid w:val="005014E6"/>
    <w:rsid w:val="00502128"/>
    <w:rsid w:val="0050231C"/>
    <w:rsid w:val="0050267B"/>
    <w:rsid w:val="005027A6"/>
    <w:rsid w:val="0050287A"/>
    <w:rsid w:val="005028FD"/>
    <w:rsid w:val="00502ACF"/>
    <w:rsid w:val="005032B3"/>
    <w:rsid w:val="00503658"/>
    <w:rsid w:val="00503A30"/>
    <w:rsid w:val="00503AD6"/>
    <w:rsid w:val="00503F1B"/>
    <w:rsid w:val="00503F3A"/>
    <w:rsid w:val="00504447"/>
    <w:rsid w:val="00504731"/>
    <w:rsid w:val="005047FB"/>
    <w:rsid w:val="00504AEB"/>
    <w:rsid w:val="00504C0D"/>
    <w:rsid w:val="00504DAE"/>
    <w:rsid w:val="005050EB"/>
    <w:rsid w:val="005052DC"/>
    <w:rsid w:val="005053C1"/>
    <w:rsid w:val="00505584"/>
    <w:rsid w:val="005056E2"/>
    <w:rsid w:val="00505C14"/>
    <w:rsid w:val="00505CF3"/>
    <w:rsid w:val="005065A9"/>
    <w:rsid w:val="005065F5"/>
    <w:rsid w:val="005072C6"/>
    <w:rsid w:val="005076EF"/>
    <w:rsid w:val="00507913"/>
    <w:rsid w:val="00507FDA"/>
    <w:rsid w:val="00507FE9"/>
    <w:rsid w:val="00510070"/>
    <w:rsid w:val="00510152"/>
    <w:rsid w:val="00510309"/>
    <w:rsid w:val="00510744"/>
    <w:rsid w:val="0051076F"/>
    <w:rsid w:val="00511054"/>
    <w:rsid w:val="00511071"/>
    <w:rsid w:val="00511270"/>
    <w:rsid w:val="005116B5"/>
    <w:rsid w:val="00511701"/>
    <w:rsid w:val="005119AF"/>
    <w:rsid w:val="00511C47"/>
    <w:rsid w:val="00511E6D"/>
    <w:rsid w:val="00512282"/>
    <w:rsid w:val="005122B4"/>
    <w:rsid w:val="00512886"/>
    <w:rsid w:val="00512B35"/>
    <w:rsid w:val="00512C43"/>
    <w:rsid w:val="00512F71"/>
    <w:rsid w:val="00512FDE"/>
    <w:rsid w:val="0051302E"/>
    <w:rsid w:val="00513125"/>
    <w:rsid w:val="005137C5"/>
    <w:rsid w:val="00513A85"/>
    <w:rsid w:val="005142AE"/>
    <w:rsid w:val="00514572"/>
    <w:rsid w:val="005146FB"/>
    <w:rsid w:val="00514878"/>
    <w:rsid w:val="00514992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922"/>
    <w:rsid w:val="00516F81"/>
    <w:rsid w:val="0051719F"/>
    <w:rsid w:val="005174DE"/>
    <w:rsid w:val="00517B35"/>
    <w:rsid w:val="00517BB4"/>
    <w:rsid w:val="00517E03"/>
    <w:rsid w:val="00520302"/>
    <w:rsid w:val="00520BD8"/>
    <w:rsid w:val="00520C05"/>
    <w:rsid w:val="00520F29"/>
    <w:rsid w:val="0052118D"/>
    <w:rsid w:val="0052164F"/>
    <w:rsid w:val="0052192C"/>
    <w:rsid w:val="005223AA"/>
    <w:rsid w:val="00522528"/>
    <w:rsid w:val="0052299C"/>
    <w:rsid w:val="005236BB"/>
    <w:rsid w:val="005236FC"/>
    <w:rsid w:val="00523762"/>
    <w:rsid w:val="00523CE4"/>
    <w:rsid w:val="00523D19"/>
    <w:rsid w:val="00524107"/>
    <w:rsid w:val="0052455C"/>
    <w:rsid w:val="005246FB"/>
    <w:rsid w:val="005248B9"/>
    <w:rsid w:val="00524940"/>
    <w:rsid w:val="00524A5E"/>
    <w:rsid w:val="00524FDB"/>
    <w:rsid w:val="00525185"/>
    <w:rsid w:val="00525415"/>
    <w:rsid w:val="005257F0"/>
    <w:rsid w:val="005259B4"/>
    <w:rsid w:val="00525AD5"/>
    <w:rsid w:val="00526081"/>
    <w:rsid w:val="00526E08"/>
    <w:rsid w:val="005271C9"/>
    <w:rsid w:val="005274E9"/>
    <w:rsid w:val="00527678"/>
    <w:rsid w:val="00527A56"/>
    <w:rsid w:val="00527D56"/>
    <w:rsid w:val="00527E92"/>
    <w:rsid w:val="0053024E"/>
    <w:rsid w:val="005305A6"/>
    <w:rsid w:val="005307EA"/>
    <w:rsid w:val="005309F2"/>
    <w:rsid w:val="00530B56"/>
    <w:rsid w:val="005312CE"/>
    <w:rsid w:val="00531505"/>
    <w:rsid w:val="00531CD6"/>
    <w:rsid w:val="00531E9C"/>
    <w:rsid w:val="00532219"/>
    <w:rsid w:val="005324FC"/>
    <w:rsid w:val="005325D8"/>
    <w:rsid w:val="00532F79"/>
    <w:rsid w:val="00532F7B"/>
    <w:rsid w:val="0053364D"/>
    <w:rsid w:val="0053397B"/>
    <w:rsid w:val="00533B1A"/>
    <w:rsid w:val="00534058"/>
    <w:rsid w:val="00534550"/>
    <w:rsid w:val="005347E2"/>
    <w:rsid w:val="00534981"/>
    <w:rsid w:val="00534A2D"/>
    <w:rsid w:val="00534D31"/>
    <w:rsid w:val="00535CF1"/>
    <w:rsid w:val="0053619F"/>
    <w:rsid w:val="005366F4"/>
    <w:rsid w:val="005369DE"/>
    <w:rsid w:val="00536D03"/>
    <w:rsid w:val="00536E27"/>
    <w:rsid w:val="00536FFF"/>
    <w:rsid w:val="0053722F"/>
    <w:rsid w:val="00537C2C"/>
    <w:rsid w:val="00537E26"/>
    <w:rsid w:val="00537F86"/>
    <w:rsid w:val="005405F0"/>
    <w:rsid w:val="00540625"/>
    <w:rsid w:val="005408F3"/>
    <w:rsid w:val="005409F7"/>
    <w:rsid w:val="00540C1F"/>
    <w:rsid w:val="0054122F"/>
    <w:rsid w:val="0054135B"/>
    <w:rsid w:val="005418A9"/>
    <w:rsid w:val="005422BA"/>
    <w:rsid w:val="005423C9"/>
    <w:rsid w:val="00542584"/>
    <w:rsid w:val="0054278D"/>
    <w:rsid w:val="005427A3"/>
    <w:rsid w:val="005427A5"/>
    <w:rsid w:val="00542814"/>
    <w:rsid w:val="0054293A"/>
    <w:rsid w:val="00542C52"/>
    <w:rsid w:val="00542CAF"/>
    <w:rsid w:val="00542DF9"/>
    <w:rsid w:val="00542F61"/>
    <w:rsid w:val="0054360F"/>
    <w:rsid w:val="00543945"/>
    <w:rsid w:val="00543C4E"/>
    <w:rsid w:val="00543DC2"/>
    <w:rsid w:val="00543E56"/>
    <w:rsid w:val="00543EDE"/>
    <w:rsid w:val="00543FE1"/>
    <w:rsid w:val="00544006"/>
    <w:rsid w:val="005446ED"/>
    <w:rsid w:val="00544714"/>
    <w:rsid w:val="005449D3"/>
    <w:rsid w:val="005449E7"/>
    <w:rsid w:val="00544A66"/>
    <w:rsid w:val="00544B2A"/>
    <w:rsid w:val="00544CD3"/>
    <w:rsid w:val="00544DF3"/>
    <w:rsid w:val="00544E59"/>
    <w:rsid w:val="00544FDF"/>
    <w:rsid w:val="005451A7"/>
    <w:rsid w:val="005453C2"/>
    <w:rsid w:val="00545469"/>
    <w:rsid w:val="00545796"/>
    <w:rsid w:val="00545822"/>
    <w:rsid w:val="00545882"/>
    <w:rsid w:val="00546031"/>
    <w:rsid w:val="00546713"/>
    <w:rsid w:val="00546CBC"/>
    <w:rsid w:val="00546CE4"/>
    <w:rsid w:val="00546FC3"/>
    <w:rsid w:val="0054721A"/>
    <w:rsid w:val="005472C7"/>
    <w:rsid w:val="0054731D"/>
    <w:rsid w:val="00547822"/>
    <w:rsid w:val="00547E0E"/>
    <w:rsid w:val="00550394"/>
    <w:rsid w:val="00550672"/>
    <w:rsid w:val="00550B5F"/>
    <w:rsid w:val="00550F26"/>
    <w:rsid w:val="0055107D"/>
    <w:rsid w:val="005518B1"/>
    <w:rsid w:val="00551B16"/>
    <w:rsid w:val="00551CFB"/>
    <w:rsid w:val="00551E7B"/>
    <w:rsid w:val="00551F2E"/>
    <w:rsid w:val="00551FE9"/>
    <w:rsid w:val="00552229"/>
    <w:rsid w:val="005523B2"/>
    <w:rsid w:val="0055254A"/>
    <w:rsid w:val="00552627"/>
    <w:rsid w:val="005526A8"/>
    <w:rsid w:val="005529FD"/>
    <w:rsid w:val="00552A6D"/>
    <w:rsid w:val="00552B29"/>
    <w:rsid w:val="00552F34"/>
    <w:rsid w:val="005533F7"/>
    <w:rsid w:val="005540CA"/>
    <w:rsid w:val="00554B9A"/>
    <w:rsid w:val="00554CC0"/>
    <w:rsid w:val="0055537D"/>
    <w:rsid w:val="00555AE0"/>
    <w:rsid w:val="00555B05"/>
    <w:rsid w:val="00555D63"/>
    <w:rsid w:val="005564F4"/>
    <w:rsid w:val="00556FFE"/>
    <w:rsid w:val="005571EA"/>
    <w:rsid w:val="0055727E"/>
    <w:rsid w:val="005573F7"/>
    <w:rsid w:val="0055740D"/>
    <w:rsid w:val="00557AFA"/>
    <w:rsid w:val="00557E94"/>
    <w:rsid w:val="00557F93"/>
    <w:rsid w:val="00560636"/>
    <w:rsid w:val="00560CEF"/>
    <w:rsid w:val="00560D83"/>
    <w:rsid w:val="00560FD5"/>
    <w:rsid w:val="005612E6"/>
    <w:rsid w:val="0056153C"/>
    <w:rsid w:val="00561691"/>
    <w:rsid w:val="005618DB"/>
    <w:rsid w:val="00561B3B"/>
    <w:rsid w:val="00561FA3"/>
    <w:rsid w:val="005620C3"/>
    <w:rsid w:val="0056214F"/>
    <w:rsid w:val="00563904"/>
    <w:rsid w:val="00563BD5"/>
    <w:rsid w:val="00563CC4"/>
    <w:rsid w:val="00564004"/>
    <w:rsid w:val="005645A2"/>
    <w:rsid w:val="00564791"/>
    <w:rsid w:val="005648DD"/>
    <w:rsid w:val="00564F7A"/>
    <w:rsid w:val="00564FAE"/>
    <w:rsid w:val="0056547C"/>
    <w:rsid w:val="005658B5"/>
    <w:rsid w:val="00565EA5"/>
    <w:rsid w:val="005663CD"/>
    <w:rsid w:val="0056647A"/>
    <w:rsid w:val="005665BE"/>
    <w:rsid w:val="005666D7"/>
    <w:rsid w:val="00566F75"/>
    <w:rsid w:val="0056727D"/>
    <w:rsid w:val="005674AC"/>
    <w:rsid w:val="005674AE"/>
    <w:rsid w:val="00567D0D"/>
    <w:rsid w:val="00567D6E"/>
    <w:rsid w:val="00570054"/>
    <w:rsid w:val="00570146"/>
    <w:rsid w:val="00570452"/>
    <w:rsid w:val="00570525"/>
    <w:rsid w:val="00570BBA"/>
    <w:rsid w:val="00570C22"/>
    <w:rsid w:val="00570D49"/>
    <w:rsid w:val="00571148"/>
    <w:rsid w:val="00571267"/>
    <w:rsid w:val="00571370"/>
    <w:rsid w:val="00571AA1"/>
    <w:rsid w:val="00571AC3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30ED"/>
    <w:rsid w:val="00573830"/>
    <w:rsid w:val="00573866"/>
    <w:rsid w:val="00573EB1"/>
    <w:rsid w:val="00573FFE"/>
    <w:rsid w:val="0057401E"/>
    <w:rsid w:val="00575390"/>
    <w:rsid w:val="00575CEE"/>
    <w:rsid w:val="00575D9F"/>
    <w:rsid w:val="00575DC1"/>
    <w:rsid w:val="005761B9"/>
    <w:rsid w:val="0057638C"/>
    <w:rsid w:val="00576F0F"/>
    <w:rsid w:val="005771FF"/>
    <w:rsid w:val="005772CC"/>
    <w:rsid w:val="00577642"/>
    <w:rsid w:val="00577752"/>
    <w:rsid w:val="00577AC2"/>
    <w:rsid w:val="00577EF2"/>
    <w:rsid w:val="0058000D"/>
    <w:rsid w:val="0058022C"/>
    <w:rsid w:val="00580421"/>
    <w:rsid w:val="00580586"/>
    <w:rsid w:val="005806E4"/>
    <w:rsid w:val="005806EF"/>
    <w:rsid w:val="005807D0"/>
    <w:rsid w:val="005807D5"/>
    <w:rsid w:val="00580932"/>
    <w:rsid w:val="005809A8"/>
    <w:rsid w:val="00580C3F"/>
    <w:rsid w:val="00580C82"/>
    <w:rsid w:val="00580D7F"/>
    <w:rsid w:val="00581087"/>
    <w:rsid w:val="00581305"/>
    <w:rsid w:val="00581780"/>
    <w:rsid w:val="00581BEB"/>
    <w:rsid w:val="00581C00"/>
    <w:rsid w:val="00581CCB"/>
    <w:rsid w:val="00581ED3"/>
    <w:rsid w:val="005823F8"/>
    <w:rsid w:val="00582F9D"/>
    <w:rsid w:val="0058310D"/>
    <w:rsid w:val="00583CA6"/>
    <w:rsid w:val="00583DC3"/>
    <w:rsid w:val="00583FE1"/>
    <w:rsid w:val="0058453D"/>
    <w:rsid w:val="005845E7"/>
    <w:rsid w:val="00584AA4"/>
    <w:rsid w:val="005856BC"/>
    <w:rsid w:val="0058577D"/>
    <w:rsid w:val="00585921"/>
    <w:rsid w:val="00585BA0"/>
    <w:rsid w:val="00585EDC"/>
    <w:rsid w:val="00586661"/>
    <w:rsid w:val="00586692"/>
    <w:rsid w:val="005869BB"/>
    <w:rsid w:val="005869C6"/>
    <w:rsid w:val="00586A1F"/>
    <w:rsid w:val="00586B1B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A2"/>
    <w:rsid w:val="005906C1"/>
    <w:rsid w:val="005907A5"/>
    <w:rsid w:val="005910DA"/>
    <w:rsid w:val="005912F8"/>
    <w:rsid w:val="0059145A"/>
    <w:rsid w:val="005915D1"/>
    <w:rsid w:val="00591CCF"/>
    <w:rsid w:val="00591EA0"/>
    <w:rsid w:val="00591F95"/>
    <w:rsid w:val="005921A8"/>
    <w:rsid w:val="0059244F"/>
    <w:rsid w:val="00592513"/>
    <w:rsid w:val="00592930"/>
    <w:rsid w:val="00592CAF"/>
    <w:rsid w:val="00593000"/>
    <w:rsid w:val="00593315"/>
    <w:rsid w:val="0059350B"/>
    <w:rsid w:val="0059367D"/>
    <w:rsid w:val="005936AA"/>
    <w:rsid w:val="00593810"/>
    <w:rsid w:val="00593DC2"/>
    <w:rsid w:val="005941B5"/>
    <w:rsid w:val="00594260"/>
    <w:rsid w:val="00594340"/>
    <w:rsid w:val="00594664"/>
    <w:rsid w:val="0059473C"/>
    <w:rsid w:val="005948CF"/>
    <w:rsid w:val="005948D3"/>
    <w:rsid w:val="00594CE2"/>
    <w:rsid w:val="0059528A"/>
    <w:rsid w:val="005954D8"/>
    <w:rsid w:val="0059570C"/>
    <w:rsid w:val="0059585B"/>
    <w:rsid w:val="00595B32"/>
    <w:rsid w:val="00595ED4"/>
    <w:rsid w:val="00596308"/>
    <w:rsid w:val="00596811"/>
    <w:rsid w:val="00596958"/>
    <w:rsid w:val="0059704F"/>
    <w:rsid w:val="00597287"/>
    <w:rsid w:val="00597408"/>
    <w:rsid w:val="0059758F"/>
    <w:rsid w:val="005977CE"/>
    <w:rsid w:val="0059792A"/>
    <w:rsid w:val="005A08F1"/>
    <w:rsid w:val="005A096D"/>
    <w:rsid w:val="005A0A68"/>
    <w:rsid w:val="005A0D09"/>
    <w:rsid w:val="005A0DD6"/>
    <w:rsid w:val="005A1264"/>
    <w:rsid w:val="005A14BA"/>
    <w:rsid w:val="005A1870"/>
    <w:rsid w:val="005A2691"/>
    <w:rsid w:val="005A2723"/>
    <w:rsid w:val="005A2757"/>
    <w:rsid w:val="005A279C"/>
    <w:rsid w:val="005A3098"/>
    <w:rsid w:val="005A34EA"/>
    <w:rsid w:val="005A36F2"/>
    <w:rsid w:val="005A39D6"/>
    <w:rsid w:val="005A3D02"/>
    <w:rsid w:val="005A40C6"/>
    <w:rsid w:val="005A4333"/>
    <w:rsid w:val="005A4511"/>
    <w:rsid w:val="005A4A93"/>
    <w:rsid w:val="005A5BA2"/>
    <w:rsid w:val="005A6347"/>
    <w:rsid w:val="005A6696"/>
    <w:rsid w:val="005A6BEF"/>
    <w:rsid w:val="005A6ED4"/>
    <w:rsid w:val="005A7159"/>
    <w:rsid w:val="005A7399"/>
    <w:rsid w:val="005A73B3"/>
    <w:rsid w:val="005A7661"/>
    <w:rsid w:val="005A77C4"/>
    <w:rsid w:val="005A7ABE"/>
    <w:rsid w:val="005B0259"/>
    <w:rsid w:val="005B04BD"/>
    <w:rsid w:val="005B0884"/>
    <w:rsid w:val="005B08BE"/>
    <w:rsid w:val="005B09D7"/>
    <w:rsid w:val="005B0A7D"/>
    <w:rsid w:val="005B0B1D"/>
    <w:rsid w:val="005B0BC8"/>
    <w:rsid w:val="005B0D06"/>
    <w:rsid w:val="005B0DA8"/>
    <w:rsid w:val="005B118D"/>
    <w:rsid w:val="005B1246"/>
    <w:rsid w:val="005B1DDF"/>
    <w:rsid w:val="005B2734"/>
    <w:rsid w:val="005B2A9B"/>
    <w:rsid w:val="005B3C77"/>
    <w:rsid w:val="005B46EB"/>
    <w:rsid w:val="005B46FE"/>
    <w:rsid w:val="005B4B8D"/>
    <w:rsid w:val="005B4FC3"/>
    <w:rsid w:val="005B5215"/>
    <w:rsid w:val="005B5808"/>
    <w:rsid w:val="005B586D"/>
    <w:rsid w:val="005B5AB1"/>
    <w:rsid w:val="005B5BA2"/>
    <w:rsid w:val="005B62B1"/>
    <w:rsid w:val="005B64AE"/>
    <w:rsid w:val="005B67FF"/>
    <w:rsid w:val="005B6935"/>
    <w:rsid w:val="005B6D65"/>
    <w:rsid w:val="005B7515"/>
    <w:rsid w:val="005C0406"/>
    <w:rsid w:val="005C06BD"/>
    <w:rsid w:val="005C0AB6"/>
    <w:rsid w:val="005C0B18"/>
    <w:rsid w:val="005C0DC0"/>
    <w:rsid w:val="005C10F8"/>
    <w:rsid w:val="005C1279"/>
    <w:rsid w:val="005C192B"/>
    <w:rsid w:val="005C1973"/>
    <w:rsid w:val="005C1AD2"/>
    <w:rsid w:val="005C1C14"/>
    <w:rsid w:val="005C1C6D"/>
    <w:rsid w:val="005C1E38"/>
    <w:rsid w:val="005C21FE"/>
    <w:rsid w:val="005C2553"/>
    <w:rsid w:val="005C25A1"/>
    <w:rsid w:val="005C2807"/>
    <w:rsid w:val="005C288A"/>
    <w:rsid w:val="005C2968"/>
    <w:rsid w:val="005C2BA9"/>
    <w:rsid w:val="005C2C9A"/>
    <w:rsid w:val="005C2F69"/>
    <w:rsid w:val="005C310D"/>
    <w:rsid w:val="005C3724"/>
    <w:rsid w:val="005C3B0A"/>
    <w:rsid w:val="005C3C71"/>
    <w:rsid w:val="005C40C5"/>
    <w:rsid w:val="005C4714"/>
    <w:rsid w:val="005C4722"/>
    <w:rsid w:val="005C4792"/>
    <w:rsid w:val="005C501D"/>
    <w:rsid w:val="005C51C3"/>
    <w:rsid w:val="005C537C"/>
    <w:rsid w:val="005C54E2"/>
    <w:rsid w:val="005C57A5"/>
    <w:rsid w:val="005C5AB7"/>
    <w:rsid w:val="005C5D8A"/>
    <w:rsid w:val="005C5FE8"/>
    <w:rsid w:val="005C6142"/>
    <w:rsid w:val="005C6463"/>
    <w:rsid w:val="005C652F"/>
    <w:rsid w:val="005C68EF"/>
    <w:rsid w:val="005C69B2"/>
    <w:rsid w:val="005C6D59"/>
    <w:rsid w:val="005C7209"/>
    <w:rsid w:val="005C73C9"/>
    <w:rsid w:val="005C73E4"/>
    <w:rsid w:val="005C74C3"/>
    <w:rsid w:val="005C7648"/>
    <w:rsid w:val="005C7D90"/>
    <w:rsid w:val="005D043E"/>
    <w:rsid w:val="005D049E"/>
    <w:rsid w:val="005D0904"/>
    <w:rsid w:val="005D0B4E"/>
    <w:rsid w:val="005D0D72"/>
    <w:rsid w:val="005D113D"/>
    <w:rsid w:val="005D134E"/>
    <w:rsid w:val="005D1794"/>
    <w:rsid w:val="005D1C89"/>
    <w:rsid w:val="005D2499"/>
    <w:rsid w:val="005D250F"/>
    <w:rsid w:val="005D2576"/>
    <w:rsid w:val="005D28FE"/>
    <w:rsid w:val="005D29C8"/>
    <w:rsid w:val="005D2F22"/>
    <w:rsid w:val="005D2F2C"/>
    <w:rsid w:val="005D30BC"/>
    <w:rsid w:val="005D30D4"/>
    <w:rsid w:val="005D38FE"/>
    <w:rsid w:val="005D3E84"/>
    <w:rsid w:val="005D40CD"/>
    <w:rsid w:val="005D426A"/>
    <w:rsid w:val="005D4796"/>
    <w:rsid w:val="005D4941"/>
    <w:rsid w:val="005D49FD"/>
    <w:rsid w:val="005D4A83"/>
    <w:rsid w:val="005D505A"/>
    <w:rsid w:val="005D5112"/>
    <w:rsid w:val="005D5B35"/>
    <w:rsid w:val="005D5EA2"/>
    <w:rsid w:val="005D6760"/>
    <w:rsid w:val="005D6A7F"/>
    <w:rsid w:val="005D6FF0"/>
    <w:rsid w:val="005D71CF"/>
    <w:rsid w:val="005D7421"/>
    <w:rsid w:val="005D7580"/>
    <w:rsid w:val="005D75E5"/>
    <w:rsid w:val="005D7CBB"/>
    <w:rsid w:val="005E01F0"/>
    <w:rsid w:val="005E08EE"/>
    <w:rsid w:val="005E09AE"/>
    <w:rsid w:val="005E0FB1"/>
    <w:rsid w:val="005E126F"/>
    <w:rsid w:val="005E1314"/>
    <w:rsid w:val="005E13C9"/>
    <w:rsid w:val="005E16D5"/>
    <w:rsid w:val="005E1D7E"/>
    <w:rsid w:val="005E1E5B"/>
    <w:rsid w:val="005E207A"/>
    <w:rsid w:val="005E2402"/>
    <w:rsid w:val="005E2409"/>
    <w:rsid w:val="005E24AF"/>
    <w:rsid w:val="005E27C4"/>
    <w:rsid w:val="005E303C"/>
    <w:rsid w:val="005E3092"/>
    <w:rsid w:val="005E3485"/>
    <w:rsid w:val="005E3491"/>
    <w:rsid w:val="005E3533"/>
    <w:rsid w:val="005E354D"/>
    <w:rsid w:val="005E3578"/>
    <w:rsid w:val="005E384F"/>
    <w:rsid w:val="005E3AC2"/>
    <w:rsid w:val="005E3C17"/>
    <w:rsid w:val="005E43AD"/>
    <w:rsid w:val="005E443B"/>
    <w:rsid w:val="005E45C7"/>
    <w:rsid w:val="005E4D90"/>
    <w:rsid w:val="005E4DCA"/>
    <w:rsid w:val="005E527E"/>
    <w:rsid w:val="005E5967"/>
    <w:rsid w:val="005E5D1E"/>
    <w:rsid w:val="005E61CE"/>
    <w:rsid w:val="005E684F"/>
    <w:rsid w:val="005E6A5C"/>
    <w:rsid w:val="005E70F1"/>
    <w:rsid w:val="005E7503"/>
    <w:rsid w:val="005E756D"/>
    <w:rsid w:val="005E78E8"/>
    <w:rsid w:val="005E7981"/>
    <w:rsid w:val="005E7B0C"/>
    <w:rsid w:val="005E7B79"/>
    <w:rsid w:val="005E7CE3"/>
    <w:rsid w:val="005E7EB4"/>
    <w:rsid w:val="005F00AD"/>
    <w:rsid w:val="005F08B8"/>
    <w:rsid w:val="005F0CDC"/>
    <w:rsid w:val="005F17DC"/>
    <w:rsid w:val="005F1AB9"/>
    <w:rsid w:val="005F1E74"/>
    <w:rsid w:val="005F1F28"/>
    <w:rsid w:val="005F23A0"/>
    <w:rsid w:val="005F2497"/>
    <w:rsid w:val="005F264E"/>
    <w:rsid w:val="005F3479"/>
    <w:rsid w:val="005F3923"/>
    <w:rsid w:val="005F3F38"/>
    <w:rsid w:val="005F4F32"/>
    <w:rsid w:val="005F5125"/>
    <w:rsid w:val="005F54B9"/>
    <w:rsid w:val="005F5582"/>
    <w:rsid w:val="005F5602"/>
    <w:rsid w:val="005F5635"/>
    <w:rsid w:val="005F5747"/>
    <w:rsid w:val="005F57F9"/>
    <w:rsid w:val="005F5A46"/>
    <w:rsid w:val="005F5A7C"/>
    <w:rsid w:val="005F61F2"/>
    <w:rsid w:val="005F664A"/>
    <w:rsid w:val="005F6AA1"/>
    <w:rsid w:val="005F6D5B"/>
    <w:rsid w:val="005F74C5"/>
    <w:rsid w:val="005F75C4"/>
    <w:rsid w:val="005F764A"/>
    <w:rsid w:val="005F7CFA"/>
    <w:rsid w:val="005F7DF5"/>
    <w:rsid w:val="005F7F7B"/>
    <w:rsid w:val="006001DF"/>
    <w:rsid w:val="00600232"/>
    <w:rsid w:val="00600236"/>
    <w:rsid w:val="0060057B"/>
    <w:rsid w:val="006007C2"/>
    <w:rsid w:val="00600A96"/>
    <w:rsid w:val="00600DCA"/>
    <w:rsid w:val="00600DD6"/>
    <w:rsid w:val="00600E07"/>
    <w:rsid w:val="00600FBF"/>
    <w:rsid w:val="00601006"/>
    <w:rsid w:val="0060109E"/>
    <w:rsid w:val="0060135F"/>
    <w:rsid w:val="006016D3"/>
    <w:rsid w:val="006016EB"/>
    <w:rsid w:val="006017CE"/>
    <w:rsid w:val="00601802"/>
    <w:rsid w:val="0060189C"/>
    <w:rsid w:val="006018C0"/>
    <w:rsid w:val="006019B3"/>
    <w:rsid w:val="00601D99"/>
    <w:rsid w:val="00601DEE"/>
    <w:rsid w:val="00602319"/>
    <w:rsid w:val="00602BDA"/>
    <w:rsid w:val="006034A2"/>
    <w:rsid w:val="00603A4D"/>
    <w:rsid w:val="00604539"/>
    <w:rsid w:val="006046EA"/>
    <w:rsid w:val="00604824"/>
    <w:rsid w:val="00604A6C"/>
    <w:rsid w:val="00604A8B"/>
    <w:rsid w:val="00604B51"/>
    <w:rsid w:val="00604FE2"/>
    <w:rsid w:val="00605120"/>
    <w:rsid w:val="0060541B"/>
    <w:rsid w:val="00605AF5"/>
    <w:rsid w:val="00605D25"/>
    <w:rsid w:val="0060639D"/>
    <w:rsid w:val="00606E95"/>
    <w:rsid w:val="00606ECB"/>
    <w:rsid w:val="006072C4"/>
    <w:rsid w:val="00607657"/>
    <w:rsid w:val="00607659"/>
    <w:rsid w:val="0060768A"/>
    <w:rsid w:val="006076FB"/>
    <w:rsid w:val="00607729"/>
    <w:rsid w:val="00607AA7"/>
    <w:rsid w:val="00607C48"/>
    <w:rsid w:val="00607E54"/>
    <w:rsid w:val="006101A2"/>
    <w:rsid w:val="00610268"/>
    <w:rsid w:val="00610697"/>
    <w:rsid w:val="00610870"/>
    <w:rsid w:val="0061087F"/>
    <w:rsid w:val="0061093E"/>
    <w:rsid w:val="0061113E"/>
    <w:rsid w:val="00611561"/>
    <w:rsid w:val="00611F53"/>
    <w:rsid w:val="00612042"/>
    <w:rsid w:val="006121E6"/>
    <w:rsid w:val="0061260E"/>
    <w:rsid w:val="00612618"/>
    <w:rsid w:val="00612AC6"/>
    <w:rsid w:val="0061306C"/>
    <w:rsid w:val="006131B2"/>
    <w:rsid w:val="00613552"/>
    <w:rsid w:val="00613555"/>
    <w:rsid w:val="00613583"/>
    <w:rsid w:val="006135EC"/>
    <w:rsid w:val="00613CB4"/>
    <w:rsid w:val="00614582"/>
    <w:rsid w:val="0061471C"/>
    <w:rsid w:val="00614726"/>
    <w:rsid w:val="0061493B"/>
    <w:rsid w:val="00614C13"/>
    <w:rsid w:val="00614C27"/>
    <w:rsid w:val="00614C46"/>
    <w:rsid w:val="006153F1"/>
    <w:rsid w:val="0061585F"/>
    <w:rsid w:val="006159BC"/>
    <w:rsid w:val="00615AC2"/>
    <w:rsid w:val="00615D07"/>
    <w:rsid w:val="00615F24"/>
    <w:rsid w:val="006162DA"/>
    <w:rsid w:val="00616457"/>
    <w:rsid w:val="0061664D"/>
    <w:rsid w:val="0061713C"/>
    <w:rsid w:val="0061713E"/>
    <w:rsid w:val="00617D9D"/>
    <w:rsid w:val="00620137"/>
    <w:rsid w:val="006201C1"/>
    <w:rsid w:val="006201DA"/>
    <w:rsid w:val="006206CE"/>
    <w:rsid w:val="00620C25"/>
    <w:rsid w:val="00620E00"/>
    <w:rsid w:val="006211C8"/>
    <w:rsid w:val="006214E6"/>
    <w:rsid w:val="006218BA"/>
    <w:rsid w:val="00621B0C"/>
    <w:rsid w:val="00621BA9"/>
    <w:rsid w:val="00622702"/>
    <w:rsid w:val="006228D0"/>
    <w:rsid w:val="00622E1B"/>
    <w:rsid w:val="00622E24"/>
    <w:rsid w:val="006232A1"/>
    <w:rsid w:val="006232EF"/>
    <w:rsid w:val="006239A3"/>
    <w:rsid w:val="006239CD"/>
    <w:rsid w:val="00623A7C"/>
    <w:rsid w:val="00623B90"/>
    <w:rsid w:val="00623CA9"/>
    <w:rsid w:val="00623CE4"/>
    <w:rsid w:val="00623E76"/>
    <w:rsid w:val="00624261"/>
    <w:rsid w:val="006242DF"/>
    <w:rsid w:val="006244D3"/>
    <w:rsid w:val="0062459D"/>
    <w:rsid w:val="006248CF"/>
    <w:rsid w:val="00625310"/>
    <w:rsid w:val="0062560F"/>
    <w:rsid w:val="00625973"/>
    <w:rsid w:val="00626050"/>
    <w:rsid w:val="00626434"/>
    <w:rsid w:val="0062675B"/>
    <w:rsid w:val="00626A33"/>
    <w:rsid w:val="00626AA8"/>
    <w:rsid w:val="00626DD0"/>
    <w:rsid w:val="0062737B"/>
    <w:rsid w:val="00627919"/>
    <w:rsid w:val="0062793A"/>
    <w:rsid w:val="00627E59"/>
    <w:rsid w:val="00630419"/>
    <w:rsid w:val="00630965"/>
    <w:rsid w:val="0063096C"/>
    <w:rsid w:val="00630AD4"/>
    <w:rsid w:val="00630D71"/>
    <w:rsid w:val="00631110"/>
    <w:rsid w:val="00631A4F"/>
    <w:rsid w:val="006325DE"/>
    <w:rsid w:val="00632C38"/>
    <w:rsid w:val="00632CE8"/>
    <w:rsid w:val="00632D61"/>
    <w:rsid w:val="006333E5"/>
    <w:rsid w:val="0063365A"/>
    <w:rsid w:val="00633B38"/>
    <w:rsid w:val="00633B9B"/>
    <w:rsid w:val="00634361"/>
    <w:rsid w:val="00634390"/>
    <w:rsid w:val="00634AC9"/>
    <w:rsid w:val="00634CA2"/>
    <w:rsid w:val="00634DB5"/>
    <w:rsid w:val="00634F76"/>
    <w:rsid w:val="00634FE4"/>
    <w:rsid w:val="00635040"/>
    <w:rsid w:val="0063549A"/>
    <w:rsid w:val="00635B96"/>
    <w:rsid w:val="00636087"/>
    <w:rsid w:val="0063677E"/>
    <w:rsid w:val="00636A90"/>
    <w:rsid w:val="00636E7D"/>
    <w:rsid w:val="00636F2E"/>
    <w:rsid w:val="00637173"/>
    <w:rsid w:val="0063718F"/>
    <w:rsid w:val="0063751C"/>
    <w:rsid w:val="006375D4"/>
    <w:rsid w:val="00637733"/>
    <w:rsid w:val="0063782B"/>
    <w:rsid w:val="00637C78"/>
    <w:rsid w:val="00640169"/>
    <w:rsid w:val="00640A00"/>
    <w:rsid w:val="00640AC2"/>
    <w:rsid w:val="00640DCB"/>
    <w:rsid w:val="00640EC0"/>
    <w:rsid w:val="00640FBA"/>
    <w:rsid w:val="0064132B"/>
    <w:rsid w:val="00641A62"/>
    <w:rsid w:val="00641E80"/>
    <w:rsid w:val="006420D9"/>
    <w:rsid w:val="006421EE"/>
    <w:rsid w:val="00642304"/>
    <w:rsid w:val="006429DD"/>
    <w:rsid w:val="00642BE5"/>
    <w:rsid w:val="00642CA6"/>
    <w:rsid w:val="006433DE"/>
    <w:rsid w:val="00643507"/>
    <w:rsid w:val="00643605"/>
    <w:rsid w:val="0064368B"/>
    <w:rsid w:val="00643782"/>
    <w:rsid w:val="00643A5E"/>
    <w:rsid w:val="00643D83"/>
    <w:rsid w:val="006442F6"/>
    <w:rsid w:val="006442FD"/>
    <w:rsid w:val="0064572E"/>
    <w:rsid w:val="00645A9B"/>
    <w:rsid w:val="00645DB2"/>
    <w:rsid w:val="00645FCA"/>
    <w:rsid w:val="00645FF5"/>
    <w:rsid w:val="006467C5"/>
    <w:rsid w:val="00646A04"/>
    <w:rsid w:val="00646D93"/>
    <w:rsid w:val="00646D99"/>
    <w:rsid w:val="00646FF2"/>
    <w:rsid w:val="0064732F"/>
    <w:rsid w:val="006475BE"/>
    <w:rsid w:val="00647A10"/>
    <w:rsid w:val="00647C10"/>
    <w:rsid w:val="00650185"/>
    <w:rsid w:val="00650219"/>
    <w:rsid w:val="0065092A"/>
    <w:rsid w:val="00650B07"/>
    <w:rsid w:val="00650D39"/>
    <w:rsid w:val="00650D57"/>
    <w:rsid w:val="00650FFA"/>
    <w:rsid w:val="006514FE"/>
    <w:rsid w:val="00651A5B"/>
    <w:rsid w:val="00651E06"/>
    <w:rsid w:val="00651F42"/>
    <w:rsid w:val="006526FA"/>
    <w:rsid w:val="006527A4"/>
    <w:rsid w:val="00653319"/>
    <w:rsid w:val="00653400"/>
    <w:rsid w:val="00653560"/>
    <w:rsid w:val="00653572"/>
    <w:rsid w:val="006537E9"/>
    <w:rsid w:val="006539A4"/>
    <w:rsid w:val="00653AF8"/>
    <w:rsid w:val="00653F31"/>
    <w:rsid w:val="00654171"/>
    <w:rsid w:val="00654208"/>
    <w:rsid w:val="00654272"/>
    <w:rsid w:val="00654B22"/>
    <w:rsid w:val="00654BC5"/>
    <w:rsid w:val="00654F95"/>
    <w:rsid w:val="00655488"/>
    <w:rsid w:val="00655817"/>
    <w:rsid w:val="0065582A"/>
    <w:rsid w:val="006558CF"/>
    <w:rsid w:val="006558ED"/>
    <w:rsid w:val="00655D81"/>
    <w:rsid w:val="00656191"/>
    <w:rsid w:val="00656555"/>
    <w:rsid w:val="00656E89"/>
    <w:rsid w:val="0065734E"/>
    <w:rsid w:val="00657482"/>
    <w:rsid w:val="006574C9"/>
    <w:rsid w:val="00657B54"/>
    <w:rsid w:val="00657B98"/>
    <w:rsid w:val="00657F14"/>
    <w:rsid w:val="0066033F"/>
    <w:rsid w:val="006605C2"/>
    <w:rsid w:val="006606DB"/>
    <w:rsid w:val="006606E0"/>
    <w:rsid w:val="00660A90"/>
    <w:rsid w:val="00660FCC"/>
    <w:rsid w:val="0066152B"/>
    <w:rsid w:val="006616BF"/>
    <w:rsid w:val="00661B99"/>
    <w:rsid w:val="00661E84"/>
    <w:rsid w:val="0066350F"/>
    <w:rsid w:val="00663D5A"/>
    <w:rsid w:val="006640AC"/>
    <w:rsid w:val="00664538"/>
    <w:rsid w:val="00664CE4"/>
    <w:rsid w:val="00665461"/>
    <w:rsid w:val="0066555E"/>
    <w:rsid w:val="00665773"/>
    <w:rsid w:val="006657F5"/>
    <w:rsid w:val="00665B37"/>
    <w:rsid w:val="00665F72"/>
    <w:rsid w:val="006662ED"/>
    <w:rsid w:val="006664E5"/>
    <w:rsid w:val="006665EE"/>
    <w:rsid w:val="006667F1"/>
    <w:rsid w:val="00666DDE"/>
    <w:rsid w:val="006673D3"/>
    <w:rsid w:val="006677A9"/>
    <w:rsid w:val="006678C6"/>
    <w:rsid w:val="006679F2"/>
    <w:rsid w:val="00667B34"/>
    <w:rsid w:val="00667C83"/>
    <w:rsid w:val="0067009B"/>
    <w:rsid w:val="00670127"/>
    <w:rsid w:val="0067032A"/>
    <w:rsid w:val="0067035B"/>
    <w:rsid w:val="006703A3"/>
    <w:rsid w:val="006703F6"/>
    <w:rsid w:val="006705C5"/>
    <w:rsid w:val="00670645"/>
    <w:rsid w:val="0067066A"/>
    <w:rsid w:val="00670789"/>
    <w:rsid w:val="00670C2B"/>
    <w:rsid w:val="00670D5D"/>
    <w:rsid w:val="00671027"/>
    <w:rsid w:val="006718E4"/>
    <w:rsid w:val="0067199B"/>
    <w:rsid w:val="00671AFE"/>
    <w:rsid w:val="00671B1D"/>
    <w:rsid w:val="00672001"/>
    <w:rsid w:val="006724DF"/>
    <w:rsid w:val="0067287A"/>
    <w:rsid w:val="00672A96"/>
    <w:rsid w:val="00672FC9"/>
    <w:rsid w:val="006731E8"/>
    <w:rsid w:val="00673425"/>
    <w:rsid w:val="00673525"/>
    <w:rsid w:val="00673822"/>
    <w:rsid w:val="0067397F"/>
    <w:rsid w:val="00673A6F"/>
    <w:rsid w:val="006741BB"/>
    <w:rsid w:val="00674315"/>
    <w:rsid w:val="0067481D"/>
    <w:rsid w:val="0067494E"/>
    <w:rsid w:val="006749CC"/>
    <w:rsid w:val="00674E12"/>
    <w:rsid w:val="006756DF"/>
    <w:rsid w:val="00675AF3"/>
    <w:rsid w:val="006763CB"/>
    <w:rsid w:val="0067671B"/>
    <w:rsid w:val="0067688A"/>
    <w:rsid w:val="006768AD"/>
    <w:rsid w:val="00676935"/>
    <w:rsid w:val="00676E8F"/>
    <w:rsid w:val="006771C5"/>
    <w:rsid w:val="006775E9"/>
    <w:rsid w:val="006776A8"/>
    <w:rsid w:val="00677B00"/>
    <w:rsid w:val="00677B25"/>
    <w:rsid w:val="00677C9B"/>
    <w:rsid w:val="00677E01"/>
    <w:rsid w:val="00680B9D"/>
    <w:rsid w:val="006813DA"/>
    <w:rsid w:val="006819AE"/>
    <w:rsid w:val="00681AC0"/>
    <w:rsid w:val="006825F4"/>
    <w:rsid w:val="00682648"/>
    <w:rsid w:val="0068266F"/>
    <w:rsid w:val="006827CB"/>
    <w:rsid w:val="00682D9D"/>
    <w:rsid w:val="0068319A"/>
    <w:rsid w:val="00683583"/>
    <w:rsid w:val="006837CB"/>
    <w:rsid w:val="006838B4"/>
    <w:rsid w:val="00683C1D"/>
    <w:rsid w:val="00683FF6"/>
    <w:rsid w:val="006840DE"/>
    <w:rsid w:val="006841AB"/>
    <w:rsid w:val="00684499"/>
    <w:rsid w:val="00684560"/>
    <w:rsid w:val="006846BE"/>
    <w:rsid w:val="006847A6"/>
    <w:rsid w:val="00685404"/>
    <w:rsid w:val="00685438"/>
    <w:rsid w:val="00685609"/>
    <w:rsid w:val="00686408"/>
    <w:rsid w:val="00686457"/>
    <w:rsid w:val="00686540"/>
    <w:rsid w:val="0068672F"/>
    <w:rsid w:val="006868BE"/>
    <w:rsid w:val="00686DE3"/>
    <w:rsid w:val="006871C5"/>
    <w:rsid w:val="00687539"/>
    <w:rsid w:val="00687E58"/>
    <w:rsid w:val="006900F8"/>
    <w:rsid w:val="00690685"/>
    <w:rsid w:val="00690AA5"/>
    <w:rsid w:val="00690F04"/>
    <w:rsid w:val="0069118A"/>
    <w:rsid w:val="006912B8"/>
    <w:rsid w:val="00691853"/>
    <w:rsid w:val="00691ABB"/>
    <w:rsid w:val="00692098"/>
    <w:rsid w:val="006920E1"/>
    <w:rsid w:val="006922EE"/>
    <w:rsid w:val="00692E3A"/>
    <w:rsid w:val="00692F55"/>
    <w:rsid w:val="00693350"/>
    <w:rsid w:val="0069386F"/>
    <w:rsid w:val="006943A0"/>
    <w:rsid w:val="0069455C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D4E"/>
    <w:rsid w:val="006972C5"/>
    <w:rsid w:val="0069767B"/>
    <w:rsid w:val="0069771B"/>
    <w:rsid w:val="0069779E"/>
    <w:rsid w:val="00697809"/>
    <w:rsid w:val="00697A4C"/>
    <w:rsid w:val="006A0587"/>
    <w:rsid w:val="006A0620"/>
    <w:rsid w:val="006A12DD"/>
    <w:rsid w:val="006A1858"/>
    <w:rsid w:val="006A219E"/>
    <w:rsid w:val="006A22E7"/>
    <w:rsid w:val="006A2465"/>
    <w:rsid w:val="006A2A40"/>
    <w:rsid w:val="006A2BA1"/>
    <w:rsid w:val="006A2C41"/>
    <w:rsid w:val="006A2C53"/>
    <w:rsid w:val="006A2D0B"/>
    <w:rsid w:val="006A2F59"/>
    <w:rsid w:val="006A3EC8"/>
    <w:rsid w:val="006A412B"/>
    <w:rsid w:val="006A4AC2"/>
    <w:rsid w:val="006A4AF4"/>
    <w:rsid w:val="006A4C34"/>
    <w:rsid w:val="006A4ECD"/>
    <w:rsid w:val="006A51BA"/>
    <w:rsid w:val="006A55F9"/>
    <w:rsid w:val="006A58CB"/>
    <w:rsid w:val="006A5A1A"/>
    <w:rsid w:val="006A5B15"/>
    <w:rsid w:val="006A5D5F"/>
    <w:rsid w:val="006A6350"/>
    <w:rsid w:val="006A6375"/>
    <w:rsid w:val="006A657F"/>
    <w:rsid w:val="006A6599"/>
    <w:rsid w:val="006A6781"/>
    <w:rsid w:val="006A6844"/>
    <w:rsid w:val="006A7681"/>
    <w:rsid w:val="006A77E1"/>
    <w:rsid w:val="006A78AB"/>
    <w:rsid w:val="006A7E11"/>
    <w:rsid w:val="006A7F52"/>
    <w:rsid w:val="006A7F8B"/>
    <w:rsid w:val="006B093E"/>
    <w:rsid w:val="006B0C96"/>
    <w:rsid w:val="006B0CD5"/>
    <w:rsid w:val="006B0F51"/>
    <w:rsid w:val="006B12D5"/>
    <w:rsid w:val="006B1A1B"/>
    <w:rsid w:val="006B2152"/>
    <w:rsid w:val="006B2344"/>
    <w:rsid w:val="006B2597"/>
    <w:rsid w:val="006B288D"/>
    <w:rsid w:val="006B2C2B"/>
    <w:rsid w:val="006B317A"/>
    <w:rsid w:val="006B31DA"/>
    <w:rsid w:val="006B3BA0"/>
    <w:rsid w:val="006B3DA7"/>
    <w:rsid w:val="006B3F7C"/>
    <w:rsid w:val="006B429F"/>
    <w:rsid w:val="006B4358"/>
    <w:rsid w:val="006B4698"/>
    <w:rsid w:val="006B46C3"/>
    <w:rsid w:val="006B4954"/>
    <w:rsid w:val="006B4E15"/>
    <w:rsid w:val="006B536E"/>
    <w:rsid w:val="006B5658"/>
    <w:rsid w:val="006B5AF1"/>
    <w:rsid w:val="006B5BE9"/>
    <w:rsid w:val="006B5D2E"/>
    <w:rsid w:val="006B62B1"/>
    <w:rsid w:val="006B6508"/>
    <w:rsid w:val="006B65D0"/>
    <w:rsid w:val="006B6893"/>
    <w:rsid w:val="006B68C9"/>
    <w:rsid w:val="006B6BCA"/>
    <w:rsid w:val="006B7357"/>
    <w:rsid w:val="006B745C"/>
    <w:rsid w:val="006B748D"/>
    <w:rsid w:val="006B760C"/>
    <w:rsid w:val="006B7706"/>
    <w:rsid w:val="006B7770"/>
    <w:rsid w:val="006B7BC0"/>
    <w:rsid w:val="006C03C5"/>
    <w:rsid w:val="006C04BB"/>
    <w:rsid w:val="006C059D"/>
    <w:rsid w:val="006C06A6"/>
    <w:rsid w:val="006C0C7E"/>
    <w:rsid w:val="006C0CBE"/>
    <w:rsid w:val="006C113C"/>
    <w:rsid w:val="006C1346"/>
    <w:rsid w:val="006C143B"/>
    <w:rsid w:val="006C14D5"/>
    <w:rsid w:val="006C1997"/>
    <w:rsid w:val="006C1EE8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2F49"/>
    <w:rsid w:val="006C300B"/>
    <w:rsid w:val="006C3220"/>
    <w:rsid w:val="006C327A"/>
    <w:rsid w:val="006C3440"/>
    <w:rsid w:val="006C3A89"/>
    <w:rsid w:val="006C3BD9"/>
    <w:rsid w:val="006C3E6A"/>
    <w:rsid w:val="006C41CA"/>
    <w:rsid w:val="006C4393"/>
    <w:rsid w:val="006C43A9"/>
    <w:rsid w:val="006C4435"/>
    <w:rsid w:val="006C4F44"/>
    <w:rsid w:val="006C5438"/>
    <w:rsid w:val="006C5630"/>
    <w:rsid w:val="006C58F1"/>
    <w:rsid w:val="006C5924"/>
    <w:rsid w:val="006C59F6"/>
    <w:rsid w:val="006C5AA4"/>
    <w:rsid w:val="006C5E52"/>
    <w:rsid w:val="006C5F53"/>
    <w:rsid w:val="006C5F98"/>
    <w:rsid w:val="006C619A"/>
    <w:rsid w:val="006C63D4"/>
    <w:rsid w:val="006C6815"/>
    <w:rsid w:val="006C6A54"/>
    <w:rsid w:val="006C6AF6"/>
    <w:rsid w:val="006C6B07"/>
    <w:rsid w:val="006C6B8F"/>
    <w:rsid w:val="006C6D76"/>
    <w:rsid w:val="006C6DD3"/>
    <w:rsid w:val="006C6F9B"/>
    <w:rsid w:val="006C7354"/>
    <w:rsid w:val="006C73B5"/>
    <w:rsid w:val="006C742C"/>
    <w:rsid w:val="006C761D"/>
    <w:rsid w:val="006C776D"/>
    <w:rsid w:val="006C797F"/>
    <w:rsid w:val="006C7BA6"/>
    <w:rsid w:val="006C7BAA"/>
    <w:rsid w:val="006D0ABF"/>
    <w:rsid w:val="006D0CC3"/>
    <w:rsid w:val="006D0CD4"/>
    <w:rsid w:val="006D0E28"/>
    <w:rsid w:val="006D1EF5"/>
    <w:rsid w:val="006D1F71"/>
    <w:rsid w:val="006D2658"/>
    <w:rsid w:val="006D27BC"/>
    <w:rsid w:val="006D28CF"/>
    <w:rsid w:val="006D2969"/>
    <w:rsid w:val="006D3048"/>
    <w:rsid w:val="006D3292"/>
    <w:rsid w:val="006D34CA"/>
    <w:rsid w:val="006D34CB"/>
    <w:rsid w:val="006D3D04"/>
    <w:rsid w:val="006D417C"/>
    <w:rsid w:val="006D419C"/>
    <w:rsid w:val="006D4234"/>
    <w:rsid w:val="006D42B6"/>
    <w:rsid w:val="006D44AA"/>
    <w:rsid w:val="006D472F"/>
    <w:rsid w:val="006D4B6B"/>
    <w:rsid w:val="006D4D69"/>
    <w:rsid w:val="006D4FF2"/>
    <w:rsid w:val="006D508D"/>
    <w:rsid w:val="006D5218"/>
    <w:rsid w:val="006D57AB"/>
    <w:rsid w:val="006D5AA9"/>
    <w:rsid w:val="006D5B2A"/>
    <w:rsid w:val="006D5C18"/>
    <w:rsid w:val="006D604B"/>
    <w:rsid w:val="006D678F"/>
    <w:rsid w:val="006D6D8E"/>
    <w:rsid w:val="006D74FD"/>
    <w:rsid w:val="006D7829"/>
    <w:rsid w:val="006E0154"/>
    <w:rsid w:val="006E02A2"/>
    <w:rsid w:val="006E02E5"/>
    <w:rsid w:val="006E0515"/>
    <w:rsid w:val="006E09DF"/>
    <w:rsid w:val="006E0EC8"/>
    <w:rsid w:val="006E116A"/>
    <w:rsid w:val="006E181B"/>
    <w:rsid w:val="006E1A08"/>
    <w:rsid w:val="006E21B9"/>
    <w:rsid w:val="006E22EB"/>
    <w:rsid w:val="006E23F6"/>
    <w:rsid w:val="006E29A6"/>
    <w:rsid w:val="006E2F8A"/>
    <w:rsid w:val="006E3781"/>
    <w:rsid w:val="006E37F7"/>
    <w:rsid w:val="006E3B33"/>
    <w:rsid w:val="006E3C92"/>
    <w:rsid w:val="006E44BE"/>
    <w:rsid w:val="006E4B1A"/>
    <w:rsid w:val="006E4B42"/>
    <w:rsid w:val="006E4FD1"/>
    <w:rsid w:val="006E5117"/>
    <w:rsid w:val="006E5580"/>
    <w:rsid w:val="006E5C86"/>
    <w:rsid w:val="006E610B"/>
    <w:rsid w:val="006E6261"/>
    <w:rsid w:val="006E699C"/>
    <w:rsid w:val="006E6BE7"/>
    <w:rsid w:val="006E6CF9"/>
    <w:rsid w:val="006E7062"/>
    <w:rsid w:val="006E7421"/>
    <w:rsid w:val="006E775A"/>
    <w:rsid w:val="006E7C39"/>
    <w:rsid w:val="006E7D5C"/>
    <w:rsid w:val="006E7E98"/>
    <w:rsid w:val="006F0235"/>
    <w:rsid w:val="006F035A"/>
    <w:rsid w:val="006F12B5"/>
    <w:rsid w:val="006F1516"/>
    <w:rsid w:val="006F18FC"/>
    <w:rsid w:val="006F20B6"/>
    <w:rsid w:val="006F26A2"/>
    <w:rsid w:val="006F3255"/>
    <w:rsid w:val="006F3B99"/>
    <w:rsid w:val="006F3CF2"/>
    <w:rsid w:val="006F3D26"/>
    <w:rsid w:val="006F3E1C"/>
    <w:rsid w:val="006F3E78"/>
    <w:rsid w:val="006F401B"/>
    <w:rsid w:val="006F4060"/>
    <w:rsid w:val="006F429C"/>
    <w:rsid w:val="006F48E6"/>
    <w:rsid w:val="006F4B14"/>
    <w:rsid w:val="006F51CC"/>
    <w:rsid w:val="006F54FA"/>
    <w:rsid w:val="006F568F"/>
    <w:rsid w:val="006F5C94"/>
    <w:rsid w:val="006F5D24"/>
    <w:rsid w:val="006F5DB3"/>
    <w:rsid w:val="006F63DE"/>
    <w:rsid w:val="006F66DA"/>
    <w:rsid w:val="006F6798"/>
    <w:rsid w:val="006F6BC3"/>
    <w:rsid w:val="006F732C"/>
    <w:rsid w:val="006F73A9"/>
    <w:rsid w:val="006F76CB"/>
    <w:rsid w:val="006F7759"/>
    <w:rsid w:val="006F77E5"/>
    <w:rsid w:val="006F7A85"/>
    <w:rsid w:val="006F7F2A"/>
    <w:rsid w:val="0070025C"/>
    <w:rsid w:val="0070039D"/>
    <w:rsid w:val="00700404"/>
    <w:rsid w:val="007006A0"/>
    <w:rsid w:val="00700B10"/>
    <w:rsid w:val="00700B67"/>
    <w:rsid w:val="00700BD2"/>
    <w:rsid w:val="00702707"/>
    <w:rsid w:val="00702969"/>
    <w:rsid w:val="00702B84"/>
    <w:rsid w:val="00702DFE"/>
    <w:rsid w:val="0070300D"/>
    <w:rsid w:val="0070307B"/>
    <w:rsid w:val="00703122"/>
    <w:rsid w:val="0070317A"/>
    <w:rsid w:val="007031E0"/>
    <w:rsid w:val="007035C6"/>
    <w:rsid w:val="00703909"/>
    <w:rsid w:val="00703AEF"/>
    <w:rsid w:val="00703BC7"/>
    <w:rsid w:val="007047E0"/>
    <w:rsid w:val="007049F5"/>
    <w:rsid w:val="00704AAA"/>
    <w:rsid w:val="00704CBB"/>
    <w:rsid w:val="0070519E"/>
    <w:rsid w:val="007052B1"/>
    <w:rsid w:val="007057E7"/>
    <w:rsid w:val="00705992"/>
    <w:rsid w:val="00705B02"/>
    <w:rsid w:val="00705E3A"/>
    <w:rsid w:val="00705E76"/>
    <w:rsid w:val="0070641A"/>
    <w:rsid w:val="0070646E"/>
    <w:rsid w:val="00706CF8"/>
    <w:rsid w:val="00707801"/>
    <w:rsid w:val="00707E16"/>
    <w:rsid w:val="00710420"/>
    <w:rsid w:val="00710741"/>
    <w:rsid w:val="00710A71"/>
    <w:rsid w:val="00710C6E"/>
    <w:rsid w:val="00711248"/>
    <w:rsid w:val="007112B7"/>
    <w:rsid w:val="00711423"/>
    <w:rsid w:val="007115A5"/>
    <w:rsid w:val="00711939"/>
    <w:rsid w:val="00711C70"/>
    <w:rsid w:val="00711F49"/>
    <w:rsid w:val="00712320"/>
    <w:rsid w:val="007123DB"/>
    <w:rsid w:val="00712449"/>
    <w:rsid w:val="00712811"/>
    <w:rsid w:val="007128C5"/>
    <w:rsid w:val="00712949"/>
    <w:rsid w:val="00713006"/>
    <w:rsid w:val="007130A9"/>
    <w:rsid w:val="00713395"/>
    <w:rsid w:val="007134C1"/>
    <w:rsid w:val="0071374A"/>
    <w:rsid w:val="00714110"/>
    <w:rsid w:val="007144BE"/>
    <w:rsid w:val="00714765"/>
    <w:rsid w:val="007153B4"/>
    <w:rsid w:val="00715432"/>
    <w:rsid w:val="00715450"/>
    <w:rsid w:val="00715502"/>
    <w:rsid w:val="00715798"/>
    <w:rsid w:val="00715A60"/>
    <w:rsid w:val="00715A99"/>
    <w:rsid w:val="00715C40"/>
    <w:rsid w:val="00715DFC"/>
    <w:rsid w:val="00715F7A"/>
    <w:rsid w:val="007165A1"/>
    <w:rsid w:val="00716E13"/>
    <w:rsid w:val="0071738B"/>
    <w:rsid w:val="007174B4"/>
    <w:rsid w:val="00717C1A"/>
    <w:rsid w:val="00720BD8"/>
    <w:rsid w:val="00720C59"/>
    <w:rsid w:val="00720CC1"/>
    <w:rsid w:val="00721034"/>
    <w:rsid w:val="007211F0"/>
    <w:rsid w:val="007215AC"/>
    <w:rsid w:val="007216FC"/>
    <w:rsid w:val="00721B99"/>
    <w:rsid w:val="0072200F"/>
    <w:rsid w:val="00722BE1"/>
    <w:rsid w:val="0072348A"/>
    <w:rsid w:val="00723C59"/>
    <w:rsid w:val="00723D14"/>
    <w:rsid w:val="00724032"/>
    <w:rsid w:val="0072411D"/>
    <w:rsid w:val="007241DE"/>
    <w:rsid w:val="00724493"/>
    <w:rsid w:val="007246C3"/>
    <w:rsid w:val="00724A39"/>
    <w:rsid w:val="00724C1F"/>
    <w:rsid w:val="007250EE"/>
    <w:rsid w:val="0072559D"/>
    <w:rsid w:val="007256E8"/>
    <w:rsid w:val="00725986"/>
    <w:rsid w:val="00726016"/>
    <w:rsid w:val="007261D4"/>
    <w:rsid w:val="00726417"/>
    <w:rsid w:val="0072667E"/>
    <w:rsid w:val="007268DB"/>
    <w:rsid w:val="00726BF9"/>
    <w:rsid w:val="00726CB4"/>
    <w:rsid w:val="00726DA1"/>
    <w:rsid w:val="00726DA7"/>
    <w:rsid w:val="007271CB"/>
    <w:rsid w:val="00727AD9"/>
    <w:rsid w:val="00727FE0"/>
    <w:rsid w:val="007301FD"/>
    <w:rsid w:val="0073023A"/>
    <w:rsid w:val="007308ED"/>
    <w:rsid w:val="00730AA1"/>
    <w:rsid w:val="00730BA8"/>
    <w:rsid w:val="00730FA5"/>
    <w:rsid w:val="0073132C"/>
    <w:rsid w:val="00731577"/>
    <w:rsid w:val="007316F1"/>
    <w:rsid w:val="0073190D"/>
    <w:rsid w:val="00731943"/>
    <w:rsid w:val="00731BE5"/>
    <w:rsid w:val="00732328"/>
    <w:rsid w:val="00732395"/>
    <w:rsid w:val="0073267E"/>
    <w:rsid w:val="007327CF"/>
    <w:rsid w:val="00732987"/>
    <w:rsid w:val="00732C4D"/>
    <w:rsid w:val="0073367E"/>
    <w:rsid w:val="00733BA9"/>
    <w:rsid w:val="00733C74"/>
    <w:rsid w:val="0073461B"/>
    <w:rsid w:val="0073478A"/>
    <w:rsid w:val="0073495B"/>
    <w:rsid w:val="00734C68"/>
    <w:rsid w:val="00734E6A"/>
    <w:rsid w:val="00734F33"/>
    <w:rsid w:val="00734F69"/>
    <w:rsid w:val="007351A8"/>
    <w:rsid w:val="007351FA"/>
    <w:rsid w:val="00735628"/>
    <w:rsid w:val="007356C9"/>
    <w:rsid w:val="007358ED"/>
    <w:rsid w:val="00735A44"/>
    <w:rsid w:val="00735A7D"/>
    <w:rsid w:val="00735D22"/>
    <w:rsid w:val="0073629B"/>
    <w:rsid w:val="00736871"/>
    <w:rsid w:val="007374BF"/>
    <w:rsid w:val="00737694"/>
    <w:rsid w:val="00737747"/>
    <w:rsid w:val="0073788E"/>
    <w:rsid w:val="007403CC"/>
    <w:rsid w:val="007404C0"/>
    <w:rsid w:val="007408F3"/>
    <w:rsid w:val="007411F7"/>
    <w:rsid w:val="00741235"/>
    <w:rsid w:val="00742033"/>
    <w:rsid w:val="00742047"/>
    <w:rsid w:val="0074204B"/>
    <w:rsid w:val="00742315"/>
    <w:rsid w:val="007428E3"/>
    <w:rsid w:val="00742AE1"/>
    <w:rsid w:val="00742CD7"/>
    <w:rsid w:val="00742F45"/>
    <w:rsid w:val="007433B0"/>
    <w:rsid w:val="007435EC"/>
    <w:rsid w:val="00743D2C"/>
    <w:rsid w:val="00743F29"/>
    <w:rsid w:val="00744132"/>
    <w:rsid w:val="00744BE1"/>
    <w:rsid w:val="00744F09"/>
    <w:rsid w:val="00745020"/>
    <w:rsid w:val="00745525"/>
    <w:rsid w:val="00745914"/>
    <w:rsid w:val="00745A7D"/>
    <w:rsid w:val="00745B1E"/>
    <w:rsid w:val="007460C9"/>
    <w:rsid w:val="00746202"/>
    <w:rsid w:val="007463E8"/>
    <w:rsid w:val="007464E7"/>
    <w:rsid w:val="00746C4D"/>
    <w:rsid w:val="00746D37"/>
    <w:rsid w:val="007470EF"/>
    <w:rsid w:val="00747572"/>
    <w:rsid w:val="00750396"/>
    <w:rsid w:val="0075056A"/>
    <w:rsid w:val="007505C9"/>
    <w:rsid w:val="0075078A"/>
    <w:rsid w:val="00750978"/>
    <w:rsid w:val="00751767"/>
    <w:rsid w:val="007519FC"/>
    <w:rsid w:val="00751C4A"/>
    <w:rsid w:val="00751D68"/>
    <w:rsid w:val="00751FB1"/>
    <w:rsid w:val="00752235"/>
    <w:rsid w:val="00752382"/>
    <w:rsid w:val="0075272D"/>
    <w:rsid w:val="00752F50"/>
    <w:rsid w:val="00753005"/>
    <w:rsid w:val="007538B9"/>
    <w:rsid w:val="00753A22"/>
    <w:rsid w:val="00753BD5"/>
    <w:rsid w:val="00753F55"/>
    <w:rsid w:val="007540FD"/>
    <w:rsid w:val="0075454D"/>
    <w:rsid w:val="0075485C"/>
    <w:rsid w:val="00754EA0"/>
    <w:rsid w:val="00755402"/>
    <w:rsid w:val="00755B46"/>
    <w:rsid w:val="00755FCF"/>
    <w:rsid w:val="007565AC"/>
    <w:rsid w:val="00756AC9"/>
    <w:rsid w:val="00756D48"/>
    <w:rsid w:val="00756DB3"/>
    <w:rsid w:val="00757392"/>
    <w:rsid w:val="007573EB"/>
    <w:rsid w:val="007575EB"/>
    <w:rsid w:val="007576FF"/>
    <w:rsid w:val="00757E3A"/>
    <w:rsid w:val="007602AC"/>
    <w:rsid w:val="0076046C"/>
    <w:rsid w:val="007613A0"/>
    <w:rsid w:val="0076151B"/>
    <w:rsid w:val="0076174E"/>
    <w:rsid w:val="007619AC"/>
    <w:rsid w:val="00761DC9"/>
    <w:rsid w:val="007628BE"/>
    <w:rsid w:val="00762C36"/>
    <w:rsid w:val="007630AE"/>
    <w:rsid w:val="0076332C"/>
    <w:rsid w:val="00763670"/>
    <w:rsid w:val="0076444B"/>
    <w:rsid w:val="00764578"/>
    <w:rsid w:val="00764613"/>
    <w:rsid w:val="007647E4"/>
    <w:rsid w:val="00764EFB"/>
    <w:rsid w:val="007652DF"/>
    <w:rsid w:val="007659A7"/>
    <w:rsid w:val="007659F6"/>
    <w:rsid w:val="00765A88"/>
    <w:rsid w:val="00766490"/>
    <w:rsid w:val="007666CC"/>
    <w:rsid w:val="00766792"/>
    <w:rsid w:val="00766A5D"/>
    <w:rsid w:val="00766AA2"/>
    <w:rsid w:val="00767418"/>
    <w:rsid w:val="007679BC"/>
    <w:rsid w:val="00767C0E"/>
    <w:rsid w:val="00767F36"/>
    <w:rsid w:val="00770196"/>
    <w:rsid w:val="00770369"/>
    <w:rsid w:val="00770482"/>
    <w:rsid w:val="00770701"/>
    <w:rsid w:val="0077082C"/>
    <w:rsid w:val="00770C25"/>
    <w:rsid w:val="00771107"/>
    <w:rsid w:val="0077112B"/>
    <w:rsid w:val="00771457"/>
    <w:rsid w:val="007715CD"/>
    <w:rsid w:val="007715EF"/>
    <w:rsid w:val="007717CC"/>
    <w:rsid w:val="007717F9"/>
    <w:rsid w:val="00771B41"/>
    <w:rsid w:val="00771DCD"/>
    <w:rsid w:val="00772268"/>
    <w:rsid w:val="007724AF"/>
    <w:rsid w:val="0077273A"/>
    <w:rsid w:val="007729F8"/>
    <w:rsid w:val="00772E4B"/>
    <w:rsid w:val="00772EB5"/>
    <w:rsid w:val="007730CC"/>
    <w:rsid w:val="00773361"/>
    <w:rsid w:val="007735B8"/>
    <w:rsid w:val="007737EE"/>
    <w:rsid w:val="007739AA"/>
    <w:rsid w:val="00773A29"/>
    <w:rsid w:val="00773B98"/>
    <w:rsid w:val="00773FB4"/>
    <w:rsid w:val="007740CE"/>
    <w:rsid w:val="007741AF"/>
    <w:rsid w:val="007744F0"/>
    <w:rsid w:val="007746D2"/>
    <w:rsid w:val="00774F0D"/>
    <w:rsid w:val="00774FA5"/>
    <w:rsid w:val="0077515A"/>
    <w:rsid w:val="00775250"/>
    <w:rsid w:val="0077525E"/>
    <w:rsid w:val="00775A8F"/>
    <w:rsid w:val="00775ADA"/>
    <w:rsid w:val="00775D7A"/>
    <w:rsid w:val="007761A1"/>
    <w:rsid w:val="0077666A"/>
    <w:rsid w:val="0077670A"/>
    <w:rsid w:val="00776A92"/>
    <w:rsid w:val="00777276"/>
    <w:rsid w:val="00777649"/>
    <w:rsid w:val="00777A7A"/>
    <w:rsid w:val="00777B3A"/>
    <w:rsid w:val="00777ED9"/>
    <w:rsid w:val="00777F11"/>
    <w:rsid w:val="007800E9"/>
    <w:rsid w:val="007807CB"/>
    <w:rsid w:val="00780935"/>
    <w:rsid w:val="00780B14"/>
    <w:rsid w:val="00780E76"/>
    <w:rsid w:val="007814F8"/>
    <w:rsid w:val="0078158D"/>
    <w:rsid w:val="007815E4"/>
    <w:rsid w:val="007818DD"/>
    <w:rsid w:val="00781906"/>
    <w:rsid w:val="00781ACA"/>
    <w:rsid w:val="00781BB1"/>
    <w:rsid w:val="00781E23"/>
    <w:rsid w:val="007821BD"/>
    <w:rsid w:val="007822CF"/>
    <w:rsid w:val="0078249F"/>
    <w:rsid w:val="00782EF3"/>
    <w:rsid w:val="00782F18"/>
    <w:rsid w:val="00782F84"/>
    <w:rsid w:val="00782FBA"/>
    <w:rsid w:val="00783B76"/>
    <w:rsid w:val="00783DB4"/>
    <w:rsid w:val="007841BC"/>
    <w:rsid w:val="007843A3"/>
    <w:rsid w:val="007845BE"/>
    <w:rsid w:val="007845D3"/>
    <w:rsid w:val="0078486B"/>
    <w:rsid w:val="0078532A"/>
    <w:rsid w:val="00785438"/>
    <w:rsid w:val="00785707"/>
    <w:rsid w:val="00785AFB"/>
    <w:rsid w:val="00785EFA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9EC"/>
    <w:rsid w:val="00787C85"/>
    <w:rsid w:val="00787E4D"/>
    <w:rsid w:val="007900B9"/>
    <w:rsid w:val="007902B3"/>
    <w:rsid w:val="007903FA"/>
    <w:rsid w:val="0079062A"/>
    <w:rsid w:val="00790951"/>
    <w:rsid w:val="007909FE"/>
    <w:rsid w:val="00790BB7"/>
    <w:rsid w:val="007913CE"/>
    <w:rsid w:val="007917AE"/>
    <w:rsid w:val="00791874"/>
    <w:rsid w:val="00791B10"/>
    <w:rsid w:val="00791BC9"/>
    <w:rsid w:val="00791D8E"/>
    <w:rsid w:val="00791F5C"/>
    <w:rsid w:val="007921D6"/>
    <w:rsid w:val="00792499"/>
    <w:rsid w:val="0079262A"/>
    <w:rsid w:val="0079291A"/>
    <w:rsid w:val="00792E75"/>
    <w:rsid w:val="00792F70"/>
    <w:rsid w:val="00793396"/>
    <w:rsid w:val="007933D6"/>
    <w:rsid w:val="007933E5"/>
    <w:rsid w:val="007934CF"/>
    <w:rsid w:val="00793ADB"/>
    <w:rsid w:val="0079405F"/>
    <w:rsid w:val="007940A2"/>
    <w:rsid w:val="007940B5"/>
    <w:rsid w:val="0079454B"/>
    <w:rsid w:val="00794662"/>
    <w:rsid w:val="00794B1E"/>
    <w:rsid w:val="00795220"/>
    <w:rsid w:val="00796163"/>
    <w:rsid w:val="0079627B"/>
    <w:rsid w:val="00796309"/>
    <w:rsid w:val="00796361"/>
    <w:rsid w:val="00796645"/>
    <w:rsid w:val="00796706"/>
    <w:rsid w:val="00796B4E"/>
    <w:rsid w:val="007974D7"/>
    <w:rsid w:val="0079757F"/>
    <w:rsid w:val="007976BC"/>
    <w:rsid w:val="007977E8"/>
    <w:rsid w:val="00797D48"/>
    <w:rsid w:val="00797F34"/>
    <w:rsid w:val="007A029C"/>
    <w:rsid w:val="007A03D7"/>
    <w:rsid w:val="007A064C"/>
    <w:rsid w:val="007A0FE1"/>
    <w:rsid w:val="007A12BE"/>
    <w:rsid w:val="007A1540"/>
    <w:rsid w:val="007A1C11"/>
    <w:rsid w:val="007A1F13"/>
    <w:rsid w:val="007A1FD4"/>
    <w:rsid w:val="007A24A9"/>
    <w:rsid w:val="007A2586"/>
    <w:rsid w:val="007A27B6"/>
    <w:rsid w:val="007A2959"/>
    <w:rsid w:val="007A3429"/>
    <w:rsid w:val="007A35B6"/>
    <w:rsid w:val="007A388E"/>
    <w:rsid w:val="007A3F91"/>
    <w:rsid w:val="007A3FE6"/>
    <w:rsid w:val="007A41A5"/>
    <w:rsid w:val="007A435E"/>
    <w:rsid w:val="007A4B1D"/>
    <w:rsid w:val="007A4D40"/>
    <w:rsid w:val="007A4D4C"/>
    <w:rsid w:val="007A53A5"/>
    <w:rsid w:val="007A595F"/>
    <w:rsid w:val="007A598C"/>
    <w:rsid w:val="007A5A3F"/>
    <w:rsid w:val="007A6504"/>
    <w:rsid w:val="007A6BE0"/>
    <w:rsid w:val="007A728A"/>
    <w:rsid w:val="007A76D8"/>
    <w:rsid w:val="007A771F"/>
    <w:rsid w:val="007B02CE"/>
    <w:rsid w:val="007B036F"/>
    <w:rsid w:val="007B0469"/>
    <w:rsid w:val="007B0609"/>
    <w:rsid w:val="007B07F2"/>
    <w:rsid w:val="007B0803"/>
    <w:rsid w:val="007B1243"/>
    <w:rsid w:val="007B12E9"/>
    <w:rsid w:val="007B149B"/>
    <w:rsid w:val="007B1A57"/>
    <w:rsid w:val="007B1D7D"/>
    <w:rsid w:val="007B1EC3"/>
    <w:rsid w:val="007B27A7"/>
    <w:rsid w:val="007B2FF5"/>
    <w:rsid w:val="007B3004"/>
    <w:rsid w:val="007B300E"/>
    <w:rsid w:val="007B34C6"/>
    <w:rsid w:val="007B37B9"/>
    <w:rsid w:val="007B3991"/>
    <w:rsid w:val="007B40C4"/>
    <w:rsid w:val="007B4100"/>
    <w:rsid w:val="007B4608"/>
    <w:rsid w:val="007B466A"/>
    <w:rsid w:val="007B4B3D"/>
    <w:rsid w:val="007B4B8F"/>
    <w:rsid w:val="007B4C5B"/>
    <w:rsid w:val="007B4CF6"/>
    <w:rsid w:val="007B4E7F"/>
    <w:rsid w:val="007B4F0C"/>
    <w:rsid w:val="007B5257"/>
    <w:rsid w:val="007B5AAF"/>
    <w:rsid w:val="007B5AFC"/>
    <w:rsid w:val="007B60F3"/>
    <w:rsid w:val="007B6125"/>
    <w:rsid w:val="007B6249"/>
    <w:rsid w:val="007B6277"/>
    <w:rsid w:val="007B6455"/>
    <w:rsid w:val="007B6530"/>
    <w:rsid w:val="007B6C8E"/>
    <w:rsid w:val="007B6CB1"/>
    <w:rsid w:val="007B6E59"/>
    <w:rsid w:val="007B6EF7"/>
    <w:rsid w:val="007B717E"/>
    <w:rsid w:val="007B71CA"/>
    <w:rsid w:val="007B7445"/>
    <w:rsid w:val="007B775A"/>
    <w:rsid w:val="007B7A6C"/>
    <w:rsid w:val="007B7DFC"/>
    <w:rsid w:val="007B7E44"/>
    <w:rsid w:val="007C044D"/>
    <w:rsid w:val="007C0621"/>
    <w:rsid w:val="007C0743"/>
    <w:rsid w:val="007C0824"/>
    <w:rsid w:val="007C0AEB"/>
    <w:rsid w:val="007C0B2C"/>
    <w:rsid w:val="007C0E73"/>
    <w:rsid w:val="007C1001"/>
    <w:rsid w:val="007C12AD"/>
    <w:rsid w:val="007C1622"/>
    <w:rsid w:val="007C17D1"/>
    <w:rsid w:val="007C1BD8"/>
    <w:rsid w:val="007C1D22"/>
    <w:rsid w:val="007C1E6F"/>
    <w:rsid w:val="007C1EF7"/>
    <w:rsid w:val="007C28ED"/>
    <w:rsid w:val="007C2A82"/>
    <w:rsid w:val="007C2A97"/>
    <w:rsid w:val="007C30BC"/>
    <w:rsid w:val="007C3233"/>
    <w:rsid w:val="007C34D4"/>
    <w:rsid w:val="007C3926"/>
    <w:rsid w:val="007C3B2E"/>
    <w:rsid w:val="007C3DE9"/>
    <w:rsid w:val="007C439E"/>
    <w:rsid w:val="007C44BF"/>
    <w:rsid w:val="007C46FF"/>
    <w:rsid w:val="007C4846"/>
    <w:rsid w:val="007C4D1D"/>
    <w:rsid w:val="007C4E74"/>
    <w:rsid w:val="007C51FB"/>
    <w:rsid w:val="007C551F"/>
    <w:rsid w:val="007C582B"/>
    <w:rsid w:val="007C59F1"/>
    <w:rsid w:val="007C5AD7"/>
    <w:rsid w:val="007C5FCE"/>
    <w:rsid w:val="007C61C3"/>
    <w:rsid w:val="007C6BFE"/>
    <w:rsid w:val="007C6F70"/>
    <w:rsid w:val="007C7232"/>
    <w:rsid w:val="007C757D"/>
    <w:rsid w:val="007C7730"/>
    <w:rsid w:val="007C7C7B"/>
    <w:rsid w:val="007C7E60"/>
    <w:rsid w:val="007D0360"/>
    <w:rsid w:val="007D0A6E"/>
    <w:rsid w:val="007D0D77"/>
    <w:rsid w:val="007D0F8B"/>
    <w:rsid w:val="007D1166"/>
    <w:rsid w:val="007D1518"/>
    <w:rsid w:val="007D1655"/>
    <w:rsid w:val="007D184C"/>
    <w:rsid w:val="007D1B0C"/>
    <w:rsid w:val="007D1F31"/>
    <w:rsid w:val="007D1FF7"/>
    <w:rsid w:val="007D26F4"/>
    <w:rsid w:val="007D2C2D"/>
    <w:rsid w:val="007D2C30"/>
    <w:rsid w:val="007D3150"/>
    <w:rsid w:val="007D34FA"/>
    <w:rsid w:val="007D36BD"/>
    <w:rsid w:val="007D38EF"/>
    <w:rsid w:val="007D3A54"/>
    <w:rsid w:val="007D3C73"/>
    <w:rsid w:val="007D3E48"/>
    <w:rsid w:val="007D4216"/>
    <w:rsid w:val="007D435D"/>
    <w:rsid w:val="007D4818"/>
    <w:rsid w:val="007D4823"/>
    <w:rsid w:val="007D4BA3"/>
    <w:rsid w:val="007D4BD2"/>
    <w:rsid w:val="007D4D13"/>
    <w:rsid w:val="007D5004"/>
    <w:rsid w:val="007D5097"/>
    <w:rsid w:val="007D52D5"/>
    <w:rsid w:val="007D5697"/>
    <w:rsid w:val="007D5F31"/>
    <w:rsid w:val="007D5F82"/>
    <w:rsid w:val="007D65B1"/>
    <w:rsid w:val="007D66EA"/>
    <w:rsid w:val="007D6742"/>
    <w:rsid w:val="007D6D93"/>
    <w:rsid w:val="007D7844"/>
    <w:rsid w:val="007E0039"/>
    <w:rsid w:val="007E0B43"/>
    <w:rsid w:val="007E0FA9"/>
    <w:rsid w:val="007E1117"/>
    <w:rsid w:val="007E1640"/>
    <w:rsid w:val="007E1701"/>
    <w:rsid w:val="007E1DD5"/>
    <w:rsid w:val="007E2110"/>
    <w:rsid w:val="007E21ED"/>
    <w:rsid w:val="007E2C1A"/>
    <w:rsid w:val="007E30F1"/>
    <w:rsid w:val="007E3350"/>
    <w:rsid w:val="007E3CEC"/>
    <w:rsid w:val="007E46CF"/>
    <w:rsid w:val="007E4A86"/>
    <w:rsid w:val="007E50B4"/>
    <w:rsid w:val="007E5130"/>
    <w:rsid w:val="007E51DB"/>
    <w:rsid w:val="007E5392"/>
    <w:rsid w:val="007E547D"/>
    <w:rsid w:val="007E5BBA"/>
    <w:rsid w:val="007E5CA2"/>
    <w:rsid w:val="007E5E74"/>
    <w:rsid w:val="007E5E89"/>
    <w:rsid w:val="007E5FED"/>
    <w:rsid w:val="007E60E3"/>
    <w:rsid w:val="007E60FA"/>
    <w:rsid w:val="007E670F"/>
    <w:rsid w:val="007E6AD8"/>
    <w:rsid w:val="007E6CB1"/>
    <w:rsid w:val="007E6D15"/>
    <w:rsid w:val="007E6F89"/>
    <w:rsid w:val="007E7AAD"/>
    <w:rsid w:val="007E7FD6"/>
    <w:rsid w:val="007F026A"/>
    <w:rsid w:val="007F0299"/>
    <w:rsid w:val="007F05FB"/>
    <w:rsid w:val="007F0A4F"/>
    <w:rsid w:val="007F0BAF"/>
    <w:rsid w:val="007F0E9B"/>
    <w:rsid w:val="007F0EF5"/>
    <w:rsid w:val="007F1307"/>
    <w:rsid w:val="007F1488"/>
    <w:rsid w:val="007F14E0"/>
    <w:rsid w:val="007F1860"/>
    <w:rsid w:val="007F19A8"/>
    <w:rsid w:val="007F20EB"/>
    <w:rsid w:val="007F28CF"/>
    <w:rsid w:val="007F2975"/>
    <w:rsid w:val="007F2E0F"/>
    <w:rsid w:val="007F30EB"/>
    <w:rsid w:val="007F30F0"/>
    <w:rsid w:val="007F3394"/>
    <w:rsid w:val="007F399A"/>
    <w:rsid w:val="007F3D23"/>
    <w:rsid w:val="007F3F7B"/>
    <w:rsid w:val="007F4005"/>
    <w:rsid w:val="007F42C2"/>
    <w:rsid w:val="007F4402"/>
    <w:rsid w:val="007F4535"/>
    <w:rsid w:val="007F4BA7"/>
    <w:rsid w:val="007F4C37"/>
    <w:rsid w:val="007F5187"/>
    <w:rsid w:val="007F54E9"/>
    <w:rsid w:val="007F55AF"/>
    <w:rsid w:val="007F5631"/>
    <w:rsid w:val="007F5EDA"/>
    <w:rsid w:val="007F61A3"/>
    <w:rsid w:val="007F627F"/>
    <w:rsid w:val="007F6B34"/>
    <w:rsid w:val="007F6B95"/>
    <w:rsid w:val="007F7276"/>
    <w:rsid w:val="007F754B"/>
    <w:rsid w:val="007F7ADA"/>
    <w:rsid w:val="007F7E80"/>
    <w:rsid w:val="007F7F5C"/>
    <w:rsid w:val="007F7F91"/>
    <w:rsid w:val="007F7FBF"/>
    <w:rsid w:val="008004A8"/>
    <w:rsid w:val="00800ABE"/>
    <w:rsid w:val="00800F63"/>
    <w:rsid w:val="00801490"/>
    <w:rsid w:val="00801982"/>
    <w:rsid w:val="00801A08"/>
    <w:rsid w:val="00801E58"/>
    <w:rsid w:val="00801F9B"/>
    <w:rsid w:val="008022BF"/>
    <w:rsid w:val="00802631"/>
    <w:rsid w:val="00802A46"/>
    <w:rsid w:val="00802BFC"/>
    <w:rsid w:val="00803CBA"/>
    <w:rsid w:val="00803E23"/>
    <w:rsid w:val="0080418E"/>
    <w:rsid w:val="00804699"/>
    <w:rsid w:val="0080480B"/>
    <w:rsid w:val="00804C92"/>
    <w:rsid w:val="00805057"/>
    <w:rsid w:val="00805C3E"/>
    <w:rsid w:val="00806668"/>
    <w:rsid w:val="008067AC"/>
    <w:rsid w:val="00806870"/>
    <w:rsid w:val="00806912"/>
    <w:rsid w:val="00806BD4"/>
    <w:rsid w:val="008077AA"/>
    <w:rsid w:val="0080789A"/>
    <w:rsid w:val="008079CC"/>
    <w:rsid w:val="00807BDF"/>
    <w:rsid w:val="008106C2"/>
    <w:rsid w:val="00810741"/>
    <w:rsid w:val="008108FD"/>
    <w:rsid w:val="00810F26"/>
    <w:rsid w:val="00811036"/>
    <w:rsid w:val="00811435"/>
    <w:rsid w:val="008118B4"/>
    <w:rsid w:val="0081191C"/>
    <w:rsid w:val="0081195E"/>
    <w:rsid w:val="00811BFE"/>
    <w:rsid w:val="00811FB8"/>
    <w:rsid w:val="00812067"/>
    <w:rsid w:val="00812443"/>
    <w:rsid w:val="00812477"/>
    <w:rsid w:val="0081255C"/>
    <w:rsid w:val="0081293B"/>
    <w:rsid w:val="008129FD"/>
    <w:rsid w:val="00813261"/>
    <w:rsid w:val="008133E6"/>
    <w:rsid w:val="0081352A"/>
    <w:rsid w:val="008135A0"/>
    <w:rsid w:val="0081365C"/>
    <w:rsid w:val="008139D3"/>
    <w:rsid w:val="00813A63"/>
    <w:rsid w:val="00813CAA"/>
    <w:rsid w:val="00814056"/>
    <w:rsid w:val="0081443C"/>
    <w:rsid w:val="00814589"/>
    <w:rsid w:val="008146B2"/>
    <w:rsid w:val="008148D8"/>
    <w:rsid w:val="008149CA"/>
    <w:rsid w:val="00814AEA"/>
    <w:rsid w:val="00814C15"/>
    <w:rsid w:val="00814FC7"/>
    <w:rsid w:val="00815489"/>
    <w:rsid w:val="008154CE"/>
    <w:rsid w:val="00815930"/>
    <w:rsid w:val="00815A1C"/>
    <w:rsid w:val="00816921"/>
    <w:rsid w:val="00816B0E"/>
    <w:rsid w:val="008172A6"/>
    <w:rsid w:val="008173E2"/>
    <w:rsid w:val="00817E5E"/>
    <w:rsid w:val="00817F04"/>
    <w:rsid w:val="00817F3A"/>
    <w:rsid w:val="0082091D"/>
    <w:rsid w:val="00820D15"/>
    <w:rsid w:val="00821E0C"/>
    <w:rsid w:val="00822B63"/>
    <w:rsid w:val="008236C2"/>
    <w:rsid w:val="00823972"/>
    <w:rsid w:val="00823E5E"/>
    <w:rsid w:val="00824053"/>
    <w:rsid w:val="0082434F"/>
    <w:rsid w:val="008247B2"/>
    <w:rsid w:val="008248C9"/>
    <w:rsid w:val="008248F9"/>
    <w:rsid w:val="00824A63"/>
    <w:rsid w:val="00824BDF"/>
    <w:rsid w:val="00824BEA"/>
    <w:rsid w:val="00824C2E"/>
    <w:rsid w:val="00825163"/>
    <w:rsid w:val="008253D3"/>
    <w:rsid w:val="00825504"/>
    <w:rsid w:val="00825841"/>
    <w:rsid w:val="00825DE7"/>
    <w:rsid w:val="0082600B"/>
    <w:rsid w:val="008263C2"/>
    <w:rsid w:val="00826480"/>
    <w:rsid w:val="00826B7A"/>
    <w:rsid w:val="00826C63"/>
    <w:rsid w:val="00826CA9"/>
    <w:rsid w:val="008270CB"/>
    <w:rsid w:val="00827368"/>
    <w:rsid w:val="00827494"/>
    <w:rsid w:val="00827499"/>
    <w:rsid w:val="008275A5"/>
    <w:rsid w:val="00830128"/>
    <w:rsid w:val="0083027C"/>
    <w:rsid w:val="00830B52"/>
    <w:rsid w:val="00830D48"/>
    <w:rsid w:val="00830FA7"/>
    <w:rsid w:val="00831029"/>
    <w:rsid w:val="00831246"/>
    <w:rsid w:val="008312AB"/>
    <w:rsid w:val="008314AA"/>
    <w:rsid w:val="008315D2"/>
    <w:rsid w:val="008317A2"/>
    <w:rsid w:val="00831E54"/>
    <w:rsid w:val="00831EC2"/>
    <w:rsid w:val="0083244C"/>
    <w:rsid w:val="0083267A"/>
    <w:rsid w:val="00833A89"/>
    <w:rsid w:val="00833AF5"/>
    <w:rsid w:val="00833BA9"/>
    <w:rsid w:val="00833D70"/>
    <w:rsid w:val="0083407B"/>
    <w:rsid w:val="0083449E"/>
    <w:rsid w:val="0083454B"/>
    <w:rsid w:val="00834A51"/>
    <w:rsid w:val="00834B18"/>
    <w:rsid w:val="00834D86"/>
    <w:rsid w:val="00834F20"/>
    <w:rsid w:val="008357FA"/>
    <w:rsid w:val="00835FAF"/>
    <w:rsid w:val="00836102"/>
    <w:rsid w:val="00836536"/>
    <w:rsid w:val="008367C7"/>
    <w:rsid w:val="00836FAC"/>
    <w:rsid w:val="008372AC"/>
    <w:rsid w:val="00837307"/>
    <w:rsid w:val="00837322"/>
    <w:rsid w:val="00837545"/>
    <w:rsid w:val="00837830"/>
    <w:rsid w:val="00837F46"/>
    <w:rsid w:val="00840486"/>
    <w:rsid w:val="008405BA"/>
    <w:rsid w:val="008408F8"/>
    <w:rsid w:val="00840B46"/>
    <w:rsid w:val="00840D6A"/>
    <w:rsid w:val="00841586"/>
    <w:rsid w:val="00841B5D"/>
    <w:rsid w:val="008420AE"/>
    <w:rsid w:val="008422CE"/>
    <w:rsid w:val="0084230D"/>
    <w:rsid w:val="00842943"/>
    <w:rsid w:val="00842AF7"/>
    <w:rsid w:val="00842C1E"/>
    <w:rsid w:val="00842FB6"/>
    <w:rsid w:val="008431F5"/>
    <w:rsid w:val="00843292"/>
    <w:rsid w:val="00843528"/>
    <w:rsid w:val="00843637"/>
    <w:rsid w:val="00843908"/>
    <w:rsid w:val="00843A33"/>
    <w:rsid w:val="00843B5F"/>
    <w:rsid w:val="00843C85"/>
    <w:rsid w:val="00843CB8"/>
    <w:rsid w:val="00843EE9"/>
    <w:rsid w:val="00843FCB"/>
    <w:rsid w:val="0084413F"/>
    <w:rsid w:val="008451A4"/>
    <w:rsid w:val="008451B3"/>
    <w:rsid w:val="0084525F"/>
    <w:rsid w:val="008453D2"/>
    <w:rsid w:val="008455B8"/>
    <w:rsid w:val="00845654"/>
    <w:rsid w:val="008456CE"/>
    <w:rsid w:val="00845704"/>
    <w:rsid w:val="00845705"/>
    <w:rsid w:val="00845F12"/>
    <w:rsid w:val="00846520"/>
    <w:rsid w:val="00846913"/>
    <w:rsid w:val="00846B08"/>
    <w:rsid w:val="00846B98"/>
    <w:rsid w:val="00846CAD"/>
    <w:rsid w:val="0084780A"/>
    <w:rsid w:val="0084789C"/>
    <w:rsid w:val="00847CED"/>
    <w:rsid w:val="00847E95"/>
    <w:rsid w:val="00847FCE"/>
    <w:rsid w:val="00850092"/>
    <w:rsid w:val="0085034B"/>
    <w:rsid w:val="008505A1"/>
    <w:rsid w:val="00850699"/>
    <w:rsid w:val="0085085A"/>
    <w:rsid w:val="00850CF6"/>
    <w:rsid w:val="00850DFF"/>
    <w:rsid w:val="00850F88"/>
    <w:rsid w:val="00851000"/>
    <w:rsid w:val="008511CD"/>
    <w:rsid w:val="00851281"/>
    <w:rsid w:val="0085185E"/>
    <w:rsid w:val="00851C5C"/>
    <w:rsid w:val="00851F67"/>
    <w:rsid w:val="00852079"/>
    <w:rsid w:val="00852E18"/>
    <w:rsid w:val="00852F01"/>
    <w:rsid w:val="00853247"/>
    <w:rsid w:val="008533AF"/>
    <w:rsid w:val="008539C1"/>
    <w:rsid w:val="00853B3F"/>
    <w:rsid w:val="00853DF0"/>
    <w:rsid w:val="00853E3B"/>
    <w:rsid w:val="0085472E"/>
    <w:rsid w:val="00854F9B"/>
    <w:rsid w:val="00854FAC"/>
    <w:rsid w:val="00855A0B"/>
    <w:rsid w:val="00855ABE"/>
    <w:rsid w:val="00855CC3"/>
    <w:rsid w:val="00856085"/>
    <w:rsid w:val="0085610C"/>
    <w:rsid w:val="00856427"/>
    <w:rsid w:val="00856469"/>
    <w:rsid w:val="008568DE"/>
    <w:rsid w:val="00856CD6"/>
    <w:rsid w:val="00856F6E"/>
    <w:rsid w:val="00856FE2"/>
    <w:rsid w:val="008570A1"/>
    <w:rsid w:val="008578EA"/>
    <w:rsid w:val="00857D40"/>
    <w:rsid w:val="00860281"/>
    <w:rsid w:val="008606C4"/>
    <w:rsid w:val="00860710"/>
    <w:rsid w:val="00860E06"/>
    <w:rsid w:val="008612F3"/>
    <w:rsid w:val="00861516"/>
    <w:rsid w:val="0086181B"/>
    <w:rsid w:val="00861C3A"/>
    <w:rsid w:val="00862092"/>
    <w:rsid w:val="0086215B"/>
    <w:rsid w:val="0086248E"/>
    <w:rsid w:val="00862735"/>
    <w:rsid w:val="00862841"/>
    <w:rsid w:val="008629D3"/>
    <w:rsid w:val="00862ECF"/>
    <w:rsid w:val="00862EF0"/>
    <w:rsid w:val="00863204"/>
    <w:rsid w:val="0086348C"/>
    <w:rsid w:val="00863D47"/>
    <w:rsid w:val="00863E13"/>
    <w:rsid w:val="0086403D"/>
    <w:rsid w:val="00864668"/>
    <w:rsid w:val="008646EB"/>
    <w:rsid w:val="008652A1"/>
    <w:rsid w:val="008654B1"/>
    <w:rsid w:val="00865990"/>
    <w:rsid w:val="00865E72"/>
    <w:rsid w:val="00865EAD"/>
    <w:rsid w:val="00865F96"/>
    <w:rsid w:val="008661BA"/>
    <w:rsid w:val="00866324"/>
    <w:rsid w:val="00866357"/>
    <w:rsid w:val="00866695"/>
    <w:rsid w:val="008666AB"/>
    <w:rsid w:val="00866752"/>
    <w:rsid w:val="00866E62"/>
    <w:rsid w:val="00866E9C"/>
    <w:rsid w:val="00867144"/>
    <w:rsid w:val="00867255"/>
    <w:rsid w:val="008676E7"/>
    <w:rsid w:val="00867870"/>
    <w:rsid w:val="00867881"/>
    <w:rsid w:val="0086795C"/>
    <w:rsid w:val="008679FA"/>
    <w:rsid w:val="00867DCE"/>
    <w:rsid w:val="008700D3"/>
    <w:rsid w:val="00870D09"/>
    <w:rsid w:val="0087165A"/>
    <w:rsid w:val="00871A95"/>
    <w:rsid w:val="0087247E"/>
    <w:rsid w:val="00872B95"/>
    <w:rsid w:val="00873346"/>
    <w:rsid w:val="00873695"/>
    <w:rsid w:val="00873A3D"/>
    <w:rsid w:val="00873AB2"/>
    <w:rsid w:val="0087420E"/>
    <w:rsid w:val="00874245"/>
    <w:rsid w:val="008742CC"/>
    <w:rsid w:val="00874464"/>
    <w:rsid w:val="00874663"/>
    <w:rsid w:val="0087493C"/>
    <w:rsid w:val="00874BA6"/>
    <w:rsid w:val="00874E29"/>
    <w:rsid w:val="00874F5E"/>
    <w:rsid w:val="008752D1"/>
    <w:rsid w:val="008756CF"/>
    <w:rsid w:val="00875767"/>
    <w:rsid w:val="008758A2"/>
    <w:rsid w:val="00876368"/>
    <w:rsid w:val="00876BF4"/>
    <w:rsid w:val="0087702F"/>
    <w:rsid w:val="008770BF"/>
    <w:rsid w:val="00877387"/>
    <w:rsid w:val="008773D8"/>
    <w:rsid w:val="008773F1"/>
    <w:rsid w:val="008803A4"/>
    <w:rsid w:val="0088050C"/>
    <w:rsid w:val="008806FF"/>
    <w:rsid w:val="00880772"/>
    <w:rsid w:val="00880A35"/>
    <w:rsid w:val="00880E1F"/>
    <w:rsid w:val="008815BD"/>
    <w:rsid w:val="00881817"/>
    <w:rsid w:val="00881CDA"/>
    <w:rsid w:val="00881D82"/>
    <w:rsid w:val="00881EA9"/>
    <w:rsid w:val="008822AB"/>
    <w:rsid w:val="0088247F"/>
    <w:rsid w:val="00882770"/>
    <w:rsid w:val="008828A7"/>
    <w:rsid w:val="00882F27"/>
    <w:rsid w:val="00883092"/>
    <w:rsid w:val="0088340A"/>
    <w:rsid w:val="008836C1"/>
    <w:rsid w:val="00883836"/>
    <w:rsid w:val="00883EBA"/>
    <w:rsid w:val="008840C8"/>
    <w:rsid w:val="0088426E"/>
    <w:rsid w:val="0088467A"/>
    <w:rsid w:val="00884CD3"/>
    <w:rsid w:val="00885226"/>
    <w:rsid w:val="00885661"/>
    <w:rsid w:val="008856A5"/>
    <w:rsid w:val="00885C6A"/>
    <w:rsid w:val="0088604A"/>
    <w:rsid w:val="008860A0"/>
    <w:rsid w:val="0088634E"/>
    <w:rsid w:val="008865A7"/>
    <w:rsid w:val="0088669A"/>
    <w:rsid w:val="00886F50"/>
    <w:rsid w:val="00886F92"/>
    <w:rsid w:val="00886F98"/>
    <w:rsid w:val="008872D1"/>
    <w:rsid w:val="0088749D"/>
    <w:rsid w:val="00887761"/>
    <w:rsid w:val="0088782E"/>
    <w:rsid w:val="00887EA6"/>
    <w:rsid w:val="008904A9"/>
    <w:rsid w:val="008909E4"/>
    <w:rsid w:val="00890C6C"/>
    <w:rsid w:val="00890CB9"/>
    <w:rsid w:val="00890D33"/>
    <w:rsid w:val="00890E82"/>
    <w:rsid w:val="0089155E"/>
    <w:rsid w:val="00891A8D"/>
    <w:rsid w:val="00891F24"/>
    <w:rsid w:val="00891FBD"/>
    <w:rsid w:val="00892162"/>
    <w:rsid w:val="008922E7"/>
    <w:rsid w:val="008924BD"/>
    <w:rsid w:val="00892516"/>
    <w:rsid w:val="00892610"/>
    <w:rsid w:val="0089298B"/>
    <w:rsid w:val="00892DA2"/>
    <w:rsid w:val="00892F34"/>
    <w:rsid w:val="00893018"/>
    <w:rsid w:val="00893624"/>
    <w:rsid w:val="008937FE"/>
    <w:rsid w:val="0089383D"/>
    <w:rsid w:val="0089394C"/>
    <w:rsid w:val="00894061"/>
    <w:rsid w:val="0089452F"/>
    <w:rsid w:val="00894616"/>
    <w:rsid w:val="0089478E"/>
    <w:rsid w:val="0089557B"/>
    <w:rsid w:val="008957CC"/>
    <w:rsid w:val="00895F0A"/>
    <w:rsid w:val="00896F59"/>
    <w:rsid w:val="0089739F"/>
    <w:rsid w:val="0089771F"/>
    <w:rsid w:val="00897E06"/>
    <w:rsid w:val="008A03F3"/>
    <w:rsid w:val="008A069A"/>
    <w:rsid w:val="008A082D"/>
    <w:rsid w:val="008A0AFE"/>
    <w:rsid w:val="008A0C37"/>
    <w:rsid w:val="008A0F2F"/>
    <w:rsid w:val="008A1038"/>
    <w:rsid w:val="008A10C2"/>
    <w:rsid w:val="008A12BD"/>
    <w:rsid w:val="008A1531"/>
    <w:rsid w:val="008A198E"/>
    <w:rsid w:val="008A2359"/>
    <w:rsid w:val="008A2384"/>
    <w:rsid w:val="008A25DD"/>
    <w:rsid w:val="008A278E"/>
    <w:rsid w:val="008A27EE"/>
    <w:rsid w:val="008A2A27"/>
    <w:rsid w:val="008A2B0B"/>
    <w:rsid w:val="008A2BE6"/>
    <w:rsid w:val="008A2D9A"/>
    <w:rsid w:val="008A2E72"/>
    <w:rsid w:val="008A324E"/>
    <w:rsid w:val="008A32BD"/>
    <w:rsid w:val="008A35DF"/>
    <w:rsid w:val="008A370B"/>
    <w:rsid w:val="008A3BDA"/>
    <w:rsid w:val="008A3E9B"/>
    <w:rsid w:val="008A409A"/>
    <w:rsid w:val="008A4385"/>
    <w:rsid w:val="008A45C4"/>
    <w:rsid w:val="008A46B2"/>
    <w:rsid w:val="008A4A27"/>
    <w:rsid w:val="008A5C04"/>
    <w:rsid w:val="008A5C68"/>
    <w:rsid w:val="008A6518"/>
    <w:rsid w:val="008A6797"/>
    <w:rsid w:val="008A6B1A"/>
    <w:rsid w:val="008A7149"/>
    <w:rsid w:val="008A7605"/>
    <w:rsid w:val="008A7984"/>
    <w:rsid w:val="008A7B21"/>
    <w:rsid w:val="008A7D35"/>
    <w:rsid w:val="008B0285"/>
    <w:rsid w:val="008B05B8"/>
    <w:rsid w:val="008B0873"/>
    <w:rsid w:val="008B0B77"/>
    <w:rsid w:val="008B0BAF"/>
    <w:rsid w:val="008B0BDD"/>
    <w:rsid w:val="008B0C07"/>
    <w:rsid w:val="008B0FE0"/>
    <w:rsid w:val="008B115A"/>
    <w:rsid w:val="008B11A1"/>
    <w:rsid w:val="008B183B"/>
    <w:rsid w:val="008B1893"/>
    <w:rsid w:val="008B1C76"/>
    <w:rsid w:val="008B1D4E"/>
    <w:rsid w:val="008B1E15"/>
    <w:rsid w:val="008B1E56"/>
    <w:rsid w:val="008B2365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7FD"/>
    <w:rsid w:val="008B3967"/>
    <w:rsid w:val="008B3A31"/>
    <w:rsid w:val="008B3ACF"/>
    <w:rsid w:val="008B3B9C"/>
    <w:rsid w:val="008B3C34"/>
    <w:rsid w:val="008B470F"/>
    <w:rsid w:val="008B4793"/>
    <w:rsid w:val="008B498C"/>
    <w:rsid w:val="008B4AD2"/>
    <w:rsid w:val="008B5029"/>
    <w:rsid w:val="008B52F1"/>
    <w:rsid w:val="008B5834"/>
    <w:rsid w:val="008B5919"/>
    <w:rsid w:val="008B5AA1"/>
    <w:rsid w:val="008B5C45"/>
    <w:rsid w:val="008B607D"/>
    <w:rsid w:val="008B6275"/>
    <w:rsid w:val="008B6542"/>
    <w:rsid w:val="008B6714"/>
    <w:rsid w:val="008B6D48"/>
    <w:rsid w:val="008B714F"/>
    <w:rsid w:val="008B717B"/>
    <w:rsid w:val="008B773C"/>
    <w:rsid w:val="008B7771"/>
    <w:rsid w:val="008B7B94"/>
    <w:rsid w:val="008B7C44"/>
    <w:rsid w:val="008B7D4F"/>
    <w:rsid w:val="008C004C"/>
    <w:rsid w:val="008C038A"/>
    <w:rsid w:val="008C0420"/>
    <w:rsid w:val="008C0815"/>
    <w:rsid w:val="008C09F8"/>
    <w:rsid w:val="008C0CA7"/>
    <w:rsid w:val="008C0DB6"/>
    <w:rsid w:val="008C0F26"/>
    <w:rsid w:val="008C0F39"/>
    <w:rsid w:val="008C116A"/>
    <w:rsid w:val="008C18DF"/>
    <w:rsid w:val="008C1A3C"/>
    <w:rsid w:val="008C1F80"/>
    <w:rsid w:val="008C1FA3"/>
    <w:rsid w:val="008C21A2"/>
    <w:rsid w:val="008C25BC"/>
    <w:rsid w:val="008C2785"/>
    <w:rsid w:val="008C295E"/>
    <w:rsid w:val="008C2B04"/>
    <w:rsid w:val="008C32BF"/>
    <w:rsid w:val="008C33BF"/>
    <w:rsid w:val="008C38ED"/>
    <w:rsid w:val="008C3F3B"/>
    <w:rsid w:val="008C3FC6"/>
    <w:rsid w:val="008C4BE9"/>
    <w:rsid w:val="008C5110"/>
    <w:rsid w:val="008C529D"/>
    <w:rsid w:val="008C54FC"/>
    <w:rsid w:val="008C573D"/>
    <w:rsid w:val="008C606E"/>
    <w:rsid w:val="008C61D6"/>
    <w:rsid w:val="008C66C3"/>
    <w:rsid w:val="008C6708"/>
    <w:rsid w:val="008C6B6A"/>
    <w:rsid w:val="008C6F49"/>
    <w:rsid w:val="008C702A"/>
    <w:rsid w:val="008C72B4"/>
    <w:rsid w:val="008C797E"/>
    <w:rsid w:val="008C799D"/>
    <w:rsid w:val="008C7C1A"/>
    <w:rsid w:val="008C7FA8"/>
    <w:rsid w:val="008D0B8B"/>
    <w:rsid w:val="008D0FCA"/>
    <w:rsid w:val="008D1090"/>
    <w:rsid w:val="008D11AC"/>
    <w:rsid w:val="008D1396"/>
    <w:rsid w:val="008D14D7"/>
    <w:rsid w:val="008D1AA5"/>
    <w:rsid w:val="008D1F11"/>
    <w:rsid w:val="008D1F33"/>
    <w:rsid w:val="008D21E6"/>
    <w:rsid w:val="008D2D59"/>
    <w:rsid w:val="008D2E0E"/>
    <w:rsid w:val="008D307C"/>
    <w:rsid w:val="008D399E"/>
    <w:rsid w:val="008D41FF"/>
    <w:rsid w:val="008D5429"/>
    <w:rsid w:val="008D55E7"/>
    <w:rsid w:val="008D56F9"/>
    <w:rsid w:val="008D5C4D"/>
    <w:rsid w:val="008D5D83"/>
    <w:rsid w:val="008D626C"/>
    <w:rsid w:val="008D647C"/>
    <w:rsid w:val="008D66C3"/>
    <w:rsid w:val="008D679F"/>
    <w:rsid w:val="008D6929"/>
    <w:rsid w:val="008D6958"/>
    <w:rsid w:val="008D6DDE"/>
    <w:rsid w:val="008D6EBC"/>
    <w:rsid w:val="008D70AA"/>
    <w:rsid w:val="008D759C"/>
    <w:rsid w:val="008D75D9"/>
    <w:rsid w:val="008D7A49"/>
    <w:rsid w:val="008D7DE7"/>
    <w:rsid w:val="008D7F29"/>
    <w:rsid w:val="008E00CE"/>
    <w:rsid w:val="008E0342"/>
    <w:rsid w:val="008E08E0"/>
    <w:rsid w:val="008E1100"/>
    <w:rsid w:val="008E141D"/>
    <w:rsid w:val="008E1636"/>
    <w:rsid w:val="008E16FC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AF"/>
    <w:rsid w:val="008E35E7"/>
    <w:rsid w:val="008E38E0"/>
    <w:rsid w:val="008E3997"/>
    <w:rsid w:val="008E3CAE"/>
    <w:rsid w:val="008E3D62"/>
    <w:rsid w:val="008E3F72"/>
    <w:rsid w:val="008E40C1"/>
    <w:rsid w:val="008E44DD"/>
    <w:rsid w:val="008E45A5"/>
    <w:rsid w:val="008E46BB"/>
    <w:rsid w:val="008E495F"/>
    <w:rsid w:val="008E54CF"/>
    <w:rsid w:val="008E558C"/>
    <w:rsid w:val="008E6098"/>
    <w:rsid w:val="008E63E1"/>
    <w:rsid w:val="008E65B4"/>
    <w:rsid w:val="008E688C"/>
    <w:rsid w:val="008E6CF4"/>
    <w:rsid w:val="008E6D8C"/>
    <w:rsid w:val="008E70BE"/>
    <w:rsid w:val="008E71B2"/>
    <w:rsid w:val="008E7601"/>
    <w:rsid w:val="008E7E4E"/>
    <w:rsid w:val="008F0129"/>
    <w:rsid w:val="008F049C"/>
    <w:rsid w:val="008F092F"/>
    <w:rsid w:val="008F0E3D"/>
    <w:rsid w:val="008F0F67"/>
    <w:rsid w:val="008F1420"/>
    <w:rsid w:val="008F155F"/>
    <w:rsid w:val="008F15D8"/>
    <w:rsid w:val="008F18F1"/>
    <w:rsid w:val="008F19B3"/>
    <w:rsid w:val="008F1A21"/>
    <w:rsid w:val="008F1F3A"/>
    <w:rsid w:val="008F20A3"/>
    <w:rsid w:val="008F245F"/>
    <w:rsid w:val="008F26CD"/>
    <w:rsid w:val="008F297E"/>
    <w:rsid w:val="008F2E61"/>
    <w:rsid w:val="008F2F4E"/>
    <w:rsid w:val="008F3568"/>
    <w:rsid w:val="008F3EE2"/>
    <w:rsid w:val="008F4A72"/>
    <w:rsid w:val="008F512B"/>
    <w:rsid w:val="008F55FE"/>
    <w:rsid w:val="008F5BD5"/>
    <w:rsid w:val="008F5ED6"/>
    <w:rsid w:val="008F5F48"/>
    <w:rsid w:val="008F63EB"/>
    <w:rsid w:val="008F73F3"/>
    <w:rsid w:val="008F783B"/>
    <w:rsid w:val="008F7D38"/>
    <w:rsid w:val="008F7EF3"/>
    <w:rsid w:val="008F7F0D"/>
    <w:rsid w:val="008F7FB2"/>
    <w:rsid w:val="008F7FC2"/>
    <w:rsid w:val="009005A0"/>
    <w:rsid w:val="0090066C"/>
    <w:rsid w:val="00900F6C"/>
    <w:rsid w:val="00901A6A"/>
    <w:rsid w:val="00901CE4"/>
    <w:rsid w:val="00901F68"/>
    <w:rsid w:val="00901FF6"/>
    <w:rsid w:val="00902A1D"/>
    <w:rsid w:val="00902EC0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BFB"/>
    <w:rsid w:val="00904C26"/>
    <w:rsid w:val="0090553D"/>
    <w:rsid w:val="009055CE"/>
    <w:rsid w:val="009056FF"/>
    <w:rsid w:val="00905B99"/>
    <w:rsid w:val="009061F4"/>
    <w:rsid w:val="0090625D"/>
    <w:rsid w:val="00906346"/>
    <w:rsid w:val="00906A53"/>
    <w:rsid w:val="00906B29"/>
    <w:rsid w:val="009070A9"/>
    <w:rsid w:val="009078D2"/>
    <w:rsid w:val="00907A55"/>
    <w:rsid w:val="00907C4E"/>
    <w:rsid w:val="00907C7C"/>
    <w:rsid w:val="00907E11"/>
    <w:rsid w:val="00907EC4"/>
    <w:rsid w:val="009103B5"/>
    <w:rsid w:val="00910511"/>
    <w:rsid w:val="009105E6"/>
    <w:rsid w:val="00910E35"/>
    <w:rsid w:val="009112BD"/>
    <w:rsid w:val="009116D4"/>
    <w:rsid w:val="009116FB"/>
    <w:rsid w:val="009119F0"/>
    <w:rsid w:val="00911B3B"/>
    <w:rsid w:val="00911DC8"/>
    <w:rsid w:val="009121B1"/>
    <w:rsid w:val="0091236A"/>
    <w:rsid w:val="0091275B"/>
    <w:rsid w:val="00912AB7"/>
    <w:rsid w:val="00913783"/>
    <w:rsid w:val="009137AD"/>
    <w:rsid w:val="00913841"/>
    <w:rsid w:val="00913A80"/>
    <w:rsid w:val="00913FA8"/>
    <w:rsid w:val="00914170"/>
    <w:rsid w:val="00914697"/>
    <w:rsid w:val="00914920"/>
    <w:rsid w:val="009150DC"/>
    <w:rsid w:val="009151D1"/>
    <w:rsid w:val="00915582"/>
    <w:rsid w:val="00915B78"/>
    <w:rsid w:val="00915BFC"/>
    <w:rsid w:val="00915CF4"/>
    <w:rsid w:val="00916080"/>
    <w:rsid w:val="00916266"/>
    <w:rsid w:val="009164EB"/>
    <w:rsid w:val="009167EB"/>
    <w:rsid w:val="00916DEB"/>
    <w:rsid w:val="00917683"/>
    <w:rsid w:val="00917CA1"/>
    <w:rsid w:val="00917D73"/>
    <w:rsid w:val="00917F34"/>
    <w:rsid w:val="00917F66"/>
    <w:rsid w:val="00920340"/>
    <w:rsid w:val="009206BE"/>
    <w:rsid w:val="009207FB"/>
    <w:rsid w:val="00920BAE"/>
    <w:rsid w:val="00920BB3"/>
    <w:rsid w:val="00920C1F"/>
    <w:rsid w:val="00920E89"/>
    <w:rsid w:val="00920F4B"/>
    <w:rsid w:val="00921921"/>
    <w:rsid w:val="00921958"/>
    <w:rsid w:val="00921AB3"/>
    <w:rsid w:val="00921B9E"/>
    <w:rsid w:val="00921C16"/>
    <w:rsid w:val="009220A6"/>
    <w:rsid w:val="0092250D"/>
    <w:rsid w:val="00922922"/>
    <w:rsid w:val="00922D71"/>
    <w:rsid w:val="00922D73"/>
    <w:rsid w:val="00922E9E"/>
    <w:rsid w:val="009231C0"/>
    <w:rsid w:val="009234D2"/>
    <w:rsid w:val="00923607"/>
    <w:rsid w:val="00923633"/>
    <w:rsid w:val="00923719"/>
    <w:rsid w:val="0092386B"/>
    <w:rsid w:val="00923E9C"/>
    <w:rsid w:val="00924330"/>
    <w:rsid w:val="00924451"/>
    <w:rsid w:val="00924533"/>
    <w:rsid w:val="00924CA3"/>
    <w:rsid w:val="00924E8E"/>
    <w:rsid w:val="00924E9D"/>
    <w:rsid w:val="00924FBC"/>
    <w:rsid w:val="0092534D"/>
    <w:rsid w:val="009253A1"/>
    <w:rsid w:val="00925AF4"/>
    <w:rsid w:val="00925BFB"/>
    <w:rsid w:val="00925CD4"/>
    <w:rsid w:val="00925FED"/>
    <w:rsid w:val="009265FB"/>
    <w:rsid w:val="00926D59"/>
    <w:rsid w:val="00927006"/>
    <w:rsid w:val="009270AE"/>
    <w:rsid w:val="009271A8"/>
    <w:rsid w:val="009271C5"/>
    <w:rsid w:val="009271C7"/>
    <w:rsid w:val="00927416"/>
    <w:rsid w:val="0092771E"/>
    <w:rsid w:val="00927787"/>
    <w:rsid w:val="00927904"/>
    <w:rsid w:val="00930647"/>
    <w:rsid w:val="0093076E"/>
    <w:rsid w:val="00930AA2"/>
    <w:rsid w:val="00930B67"/>
    <w:rsid w:val="00930BE0"/>
    <w:rsid w:val="00930F40"/>
    <w:rsid w:val="0093150E"/>
    <w:rsid w:val="00931A59"/>
    <w:rsid w:val="009321F1"/>
    <w:rsid w:val="009325B1"/>
    <w:rsid w:val="00932937"/>
    <w:rsid w:val="00932955"/>
    <w:rsid w:val="00932F3A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D0"/>
    <w:rsid w:val="009352F1"/>
    <w:rsid w:val="009354F6"/>
    <w:rsid w:val="00935725"/>
    <w:rsid w:val="009357BF"/>
    <w:rsid w:val="00935B3A"/>
    <w:rsid w:val="00935C34"/>
    <w:rsid w:val="00936227"/>
    <w:rsid w:val="00936314"/>
    <w:rsid w:val="009366BC"/>
    <w:rsid w:val="009367C0"/>
    <w:rsid w:val="009369F1"/>
    <w:rsid w:val="00936F44"/>
    <w:rsid w:val="0093787D"/>
    <w:rsid w:val="00937D22"/>
    <w:rsid w:val="00940365"/>
    <w:rsid w:val="00940AAB"/>
    <w:rsid w:val="00940AD6"/>
    <w:rsid w:val="00940B71"/>
    <w:rsid w:val="00940B8D"/>
    <w:rsid w:val="00940C78"/>
    <w:rsid w:val="0094137F"/>
    <w:rsid w:val="009415A9"/>
    <w:rsid w:val="0094165E"/>
    <w:rsid w:val="009417C4"/>
    <w:rsid w:val="00941D40"/>
    <w:rsid w:val="009423C3"/>
    <w:rsid w:val="009423F8"/>
    <w:rsid w:val="00942AD5"/>
    <w:rsid w:val="00943147"/>
    <w:rsid w:val="0094350B"/>
    <w:rsid w:val="00943AD3"/>
    <w:rsid w:val="00944020"/>
    <w:rsid w:val="009443FD"/>
    <w:rsid w:val="0094484F"/>
    <w:rsid w:val="00944B33"/>
    <w:rsid w:val="00944DA9"/>
    <w:rsid w:val="00945185"/>
    <w:rsid w:val="009452FD"/>
    <w:rsid w:val="00945314"/>
    <w:rsid w:val="00945845"/>
    <w:rsid w:val="00945B94"/>
    <w:rsid w:val="00946218"/>
    <w:rsid w:val="00946388"/>
    <w:rsid w:val="009465C6"/>
    <w:rsid w:val="00946AF6"/>
    <w:rsid w:val="00946C58"/>
    <w:rsid w:val="00946F26"/>
    <w:rsid w:val="00947442"/>
    <w:rsid w:val="00947450"/>
    <w:rsid w:val="009503C6"/>
    <w:rsid w:val="009505D3"/>
    <w:rsid w:val="0095060D"/>
    <w:rsid w:val="00950B58"/>
    <w:rsid w:val="00950DAC"/>
    <w:rsid w:val="00950E87"/>
    <w:rsid w:val="00951441"/>
    <w:rsid w:val="009525D4"/>
    <w:rsid w:val="0095267A"/>
    <w:rsid w:val="0095279B"/>
    <w:rsid w:val="00952E0E"/>
    <w:rsid w:val="00953127"/>
    <w:rsid w:val="00953C8D"/>
    <w:rsid w:val="00954135"/>
    <w:rsid w:val="009541C1"/>
    <w:rsid w:val="00954498"/>
    <w:rsid w:val="0095469F"/>
    <w:rsid w:val="00954712"/>
    <w:rsid w:val="00954AD3"/>
    <w:rsid w:val="00954EDB"/>
    <w:rsid w:val="009553FF"/>
    <w:rsid w:val="009554CE"/>
    <w:rsid w:val="00955AAF"/>
    <w:rsid w:val="00955EB0"/>
    <w:rsid w:val="0095667A"/>
    <w:rsid w:val="0095677A"/>
    <w:rsid w:val="009569AA"/>
    <w:rsid w:val="00956AA8"/>
    <w:rsid w:val="00956EEC"/>
    <w:rsid w:val="00956FD3"/>
    <w:rsid w:val="00957476"/>
    <w:rsid w:val="00957487"/>
    <w:rsid w:val="009575A0"/>
    <w:rsid w:val="009600CE"/>
    <w:rsid w:val="00960373"/>
    <w:rsid w:val="00960462"/>
    <w:rsid w:val="009608F8"/>
    <w:rsid w:val="0096093F"/>
    <w:rsid w:val="009609DB"/>
    <w:rsid w:val="00960B32"/>
    <w:rsid w:val="00960C7C"/>
    <w:rsid w:val="00960C88"/>
    <w:rsid w:val="00961536"/>
    <w:rsid w:val="009615BE"/>
    <w:rsid w:val="00961820"/>
    <w:rsid w:val="00961F7A"/>
    <w:rsid w:val="00962254"/>
    <w:rsid w:val="00962377"/>
    <w:rsid w:val="00962526"/>
    <w:rsid w:val="00962810"/>
    <w:rsid w:val="00962A8F"/>
    <w:rsid w:val="00962ACF"/>
    <w:rsid w:val="00962E3E"/>
    <w:rsid w:val="00962F0F"/>
    <w:rsid w:val="00962FC7"/>
    <w:rsid w:val="009634AF"/>
    <w:rsid w:val="00963696"/>
    <w:rsid w:val="009637D4"/>
    <w:rsid w:val="00963AE4"/>
    <w:rsid w:val="00964247"/>
    <w:rsid w:val="009642A4"/>
    <w:rsid w:val="00964382"/>
    <w:rsid w:val="009643CC"/>
    <w:rsid w:val="009649AE"/>
    <w:rsid w:val="00964D5D"/>
    <w:rsid w:val="00964E80"/>
    <w:rsid w:val="00965138"/>
    <w:rsid w:val="00965294"/>
    <w:rsid w:val="00965EB9"/>
    <w:rsid w:val="00965FD2"/>
    <w:rsid w:val="00966043"/>
    <w:rsid w:val="00966113"/>
    <w:rsid w:val="009661A8"/>
    <w:rsid w:val="0096751A"/>
    <w:rsid w:val="0096782E"/>
    <w:rsid w:val="00967852"/>
    <w:rsid w:val="00967D70"/>
    <w:rsid w:val="00967D85"/>
    <w:rsid w:val="00967F65"/>
    <w:rsid w:val="00967FE4"/>
    <w:rsid w:val="00970192"/>
    <w:rsid w:val="00970465"/>
    <w:rsid w:val="009705F1"/>
    <w:rsid w:val="0097060A"/>
    <w:rsid w:val="009708A6"/>
    <w:rsid w:val="00970C44"/>
    <w:rsid w:val="00971382"/>
    <w:rsid w:val="00971534"/>
    <w:rsid w:val="0097171B"/>
    <w:rsid w:val="00971989"/>
    <w:rsid w:val="009719A1"/>
    <w:rsid w:val="009719A9"/>
    <w:rsid w:val="009719FC"/>
    <w:rsid w:val="00971B82"/>
    <w:rsid w:val="00972193"/>
    <w:rsid w:val="00972311"/>
    <w:rsid w:val="0097232E"/>
    <w:rsid w:val="0097233D"/>
    <w:rsid w:val="00972433"/>
    <w:rsid w:val="00972FDB"/>
    <w:rsid w:val="009731CC"/>
    <w:rsid w:val="009735B9"/>
    <w:rsid w:val="00973C09"/>
    <w:rsid w:val="00973C23"/>
    <w:rsid w:val="00973C36"/>
    <w:rsid w:val="00973EA7"/>
    <w:rsid w:val="009740DC"/>
    <w:rsid w:val="00974446"/>
    <w:rsid w:val="0097466A"/>
    <w:rsid w:val="00974763"/>
    <w:rsid w:val="00974AFB"/>
    <w:rsid w:val="00974C1C"/>
    <w:rsid w:val="00974F50"/>
    <w:rsid w:val="0097593F"/>
    <w:rsid w:val="00975A43"/>
    <w:rsid w:val="00975A67"/>
    <w:rsid w:val="00975D86"/>
    <w:rsid w:val="00975EB1"/>
    <w:rsid w:val="009767A2"/>
    <w:rsid w:val="00976BCB"/>
    <w:rsid w:val="00976D18"/>
    <w:rsid w:val="00976FDF"/>
    <w:rsid w:val="00977217"/>
    <w:rsid w:val="00977809"/>
    <w:rsid w:val="0097781A"/>
    <w:rsid w:val="00977A53"/>
    <w:rsid w:val="00977C45"/>
    <w:rsid w:val="009800CA"/>
    <w:rsid w:val="009803DF"/>
    <w:rsid w:val="00981041"/>
    <w:rsid w:val="009810DD"/>
    <w:rsid w:val="00981202"/>
    <w:rsid w:val="009815BE"/>
    <w:rsid w:val="009819E0"/>
    <w:rsid w:val="009821A2"/>
    <w:rsid w:val="00982681"/>
    <w:rsid w:val="00982A8D"/>
    <w:rsid w:val="00982EA1"/>
    <w:rsid w:val="00983041"/>
    <w:rsid w:val="0098365D"/>
    <w:rsid w:val="00983BB3"/>
    <w:rsid w:val="00983FE9"/>
    <w:rsid w:val="00984310"/>
    <w:rsid w:val="00984793"/>
    <w:rsid w:val="009853E6"/>
    <w:rsid w:val="0098561B"/>
    <w:rsid w:val="00985AEB"/>
    <w:rsid w:val="00985AFE"/>
    <w:rsid w:val="00985E57"/>
    <w:rsid w:val="009868BF"/>
    <w:rsid w:val="00986AD7"/>
    <w:rsid w:val="0098714C"/>
    <w:rsid w:val="0098772C"/>
    <w:rsid w:val="00987E0C"/>
    <w:rsid w:val="00987F92"/>
    <w:rsid w:val="009900A2"/>
    <w:rsid w:val="0099052C"/>
    <w:rsid w:val="00990727"/>
    <w:rsid w:val="00990AD4"/>
    <w:rsid w:val="00990BD2"/>
    <w:rsid w:val="00990DC7"/>
    <w:rsid w:val="00990EF5"/>
    <w:rsid w:val="009911B6"/>
    <w:rsid w:val="009918D8"/>
    <w:rsid w:val="00991A7F"/>
    <w:rsid w:val="00991E7F"/>
    <w:rsid w:val="00991FE3"/>
    <w:rsid w:val="00991FE7"/>
    <w:rsid w:val="00992056"/>
    <w:rsid w:val="00992156"/>
    <w:rsid w:val="00992584"/>
    <w:rsid w:val="009926DA"/>
    <w:rsid w:val="00992940"/>
    <w:rsid w:val="00992A38"/>
    <w:rsid w:val="00992AB0"/>
    <w:rsid w:val="009932BD"/>
    <w:rsid w:val="0099347F"/>
    <w:rsid w:val="0099363D"/>
    <w:rsid w:val="009937A8"/>
    <w:rsid w:val="00993BC1"/>
    <w:rsid w:val="00993E53"/>
    <w:rsid w:val="00993F7F"/>
    <w:rsid w:val="00994096"/>
    <w:rsid w:val="00994A79"/>
    <w:rsid w:val="00994B19"/>
    <w:rsid w:val="00994BA2"/>
    <w:rsid w:val="00994DD1"/>
    <w:rsid w:val="0099525C"/>
    <w:rsid w:val="009954E0"/>
    <w:rsid w:val="009959C0"/>
    <w:rsid w:val="00995D7C"/>
    <w:rsid w:val="0099627C"/>
    <w:rsid w:val="00996B8C"/>
    <w:rsid w:val="00996BCF"/>
    <w:rsid w:val="009971C3"/>
    <w:rsid w:val="00997700"/>
    <w:rsid w:val="00997A04"/>
    <w:rsid w:val="00997F38"/>
    <w:rsid w:val="009A008A"/>
    <w:rsid w:val="009A03D0"/>
    <w:rsid w:val="009A05B4"/>
    <w:rsid w:val="009A0621"/>
    <w:rsid w:val="009A07FA"/>
    <w:rsid w:val="009A0A15"/>
    <w:rsid w:val="009A0B40"/>
    <w:rsid w:val="009A0B69"/>
    <w:rsid w:val="009A0EF1"/>
    <w:rsid w:val="009A10EF"/>
    <w:rsid w:val="009A12B5"/>
    <w:rsid w:val="009A1559"/>
    <w:rsid w:val="009A1698"/>
    <w:rsid w:val="009A1855"/>
    <w:rsid w:val="009A1F24"/>
    <w:rsid w:val="009A2160"/>
    <w:rsid w:val="009A2DAF"/>
    <w:rsid w:val="009A319C"/>
    <w:rsid w:val="009A31FC"/>
    <w:rsid w:val="009A3857"/>
    <w:rsid w:val="009A38E0"/>
    <w:rsid w:val="009A396D"/>
    <w:rsid w:val="009A3B0A"/>
    <w:rsid w:val="009A3C2A"/>
    <w:rsid w:val="009A3E1E"/>
    <w:rsid w:val="009A4580"/>
    <w:rsid w:val="009A472E"/>
    <w:rsid w:val="009A4821"/>
    <w:rsid w:val="009A4949"/>
    <w:rsid w:val="009A52F9"/>
    <w:rsid w:val="009A5441"/>
    <w:rsid w:val="009A5796"/>
    <w:rsid w:val="009A5A55"/>
    <w:rsid w:val="009A5C2E"/>
    <w:rsid w:val="009A5C79"/>
    <w:rsid w:val="009A614F"/>
    <w:rsid w:val="009A67F3"/>
    <w:rsid w:val="009A68E0"/>
    <w:rsid w:val="009A6BE8"/>
    <w:rsid w:val="009A6D23"/>
    <w:rsid w:val="009A6D40"/>
    <w:rsid w:val="009A6F80"/>
    <w:rsid w:val="009A6FB3"/>
    <w:rsid w:val="009A70DF"/>
    <w:rsid w:val="009A7262"/>
    <w:rsid w:val="009B0512"/>
    <w:rsid w:val="009B07F6"/>
    <w:rsid w:val="009B0972"/>
    <w:rsid w:val="009B09CF"/>
    <w:rsid w:val="009B105F"/>
    <w:rsid w:val="009B149E"/>
    <w:rsid w:val="009B14C7"/>
    <w:rsid w:val="009B19A2"/>
    <w:rsid w:val="009B19C2"/>
    <w:rsid w:val="009B1A24"/>
    <w:rsid w:val="009B1AF4"/>
    <w:rsid w:val="009B2167"/>
    <w:rsid w:val="009B28D3"/>
    <w:rsid w:val="009B2C85"/>
    <w:rsid w:val="009B2D3F"/>
    <w:rsid w:val="009B2DFC"/>
    <w:rsid w:val="009B3142"/>
    <w:rsid w:val="009B3148"/>
    <w:rsid w:val="009B31BE"/>
    <w:rsid w:val="009B356F"/>
    <w:rsid w:val="009B3A2C"/>
    <w:rsid w:val="009B3CCF"/>
    <w:rsid w:val="009B3D28"/>
    <w:rsid w:val="009B3DDA"/>
    <w:rsid w:val="009B41A5"/>
    <w:rsid w:val="009B4296"/>
    <w:rsid w:val="009B45E1"/>
    <w:rsid w:val="009B4985"/>
    <w:rsid w:val="009B49F6"/>
    <w:rsid w:val="009B4FEE"/>
    <w:rsid w:val="009B5825"/>
    <w:rsid w:val="009B58D8"/>
    <w:rsid w:val="009B5E9F"/>
    <w:rsid w:val="009B5EE4"/>
    <w:rsid w:val="009B5F60"/>
    <w:rsid w:val="009B636C"/>
    <w:rsid w:val="009B63AA"/>
    <w:rsid w:val="009B6B73"/>
    <w:rsid w:val="009B6D9F"/>
    <w:rsid w:val="009B7030"/>
    <w:rsid w:val="009B754D"/>
    <w:rsid w:val="009B75F4"/>
    <w:rsid w:val="009B7778"/>
    <w:rsid w:val="009B7795"/>
    <w:rsid w:val="009B7A83"/>
    <w:rsid w:val="009B7D46"/>
    <w:rsid w:val="009B7E3E"/>
    <w:rsid w:val="009C01C2"/>
    <w:rsid w:val="009C0723"/>
    <w:rsid w:val="009C0831"/>
    <w:rsid w:val="009C08E8"/>
    <w:rsid w:val="009C1234"/>
    <w:rsid w:val="009C198E"/>
    <w:rsid w:val="009C1AA5"/>
    <w:rsid w:val="009C1BD8"/>
    <w:rsid w:val="009C1D19"/>
    <w:rsid w:val="009C1E75"/>
    <w:rsid w:val="009C1F76"/>
    <w:rsid w:val="009C221E"/>
    <w:rsid w:val="009C245F"/>
    <w:rsid w:val="009C2B3D"/>
    <w:rsid w:val="009C2C26"/>
    <w:rsid w:val="009C2E5B"/>
    <w:rsid w:val="009C2F7B"/>
    <w:rsid w:val="009C2FF8"/>
    <w:rsid w:val="009C344C"/>
    <w:rsid w:val="009C36F2"/>
    <w:rsid w:val="009C375A"/>
    <w:rsid w:val="009C3765"/>
    <w:rsid w:val="009C3899"/>
    <w:rsid w:val="009C3C21"/>
    <w:rsid w:val="009C3FE5"/>
    <w:rsid w:val="009C41F2"/>
    <w:rsid w:val="009C453E"/>
    <w:rsid w:val="009C459D"/>
    <w:rsid w:val="009C4737"/>
    <w:rsid w:val="009C48A3"/>
    <w:rsid w:val="009C4948"/>
    <w:rsid w:val="009C4F3C"/>
    <w:rsid w:val="009C5B85"/>
    <w:rsid w:val="009C5CAD"/>
    <w:rsid w:val="009C5FAB"/>
    <w:rsid w:val="009C6231"/>
    <w:rsid w:val="009C6578"/>
    <w:rsid w:val="009C6AB6"/>
    <w:rsid w:val="009C6D72"/>
    <w:rsid w:val="009C794B"/>
    <w:rsid w:val="009D002F"/>
    <w:rsid w:val="009D0475"/>
    <w:rsid w:val="009D060F"/>
    <w:rsid w:val="009D07F0"/>
    <w:rsid w:val="009D092B"/>
    <w:rsid w:val="009D0BD1"/>
    <w:rsid w:val="009D0F29"/>
    <w:rsid w:val="009D17A9"/>
    <w:rsid w:val="009D181C"/>
    <w:rsid w:val="009D1BDA"/>
    <w:rsid w:val="009D1FC1"/>
    <w:rsid w:val="009D1FC9"/>
    <w:rsid w:val="009D2467"/>
    <w:rsid w:val="009D28B3"/>
    <w:rsid w:val="009D2A92"/>
    <w:rsid w:val="009D2A99"/>
    <w:rsid w:val="009D2F2E"/>
    <w:rsid w:val="009D30FC"/>
    <w:rsid w:val="009D32E7"/>
    <w:rsid w:val="009D364F"/>
    <w:rsid w:val="009D3982"/>
    <w:rsid w:val="009D3D23"/>
    <w:rsid w:val="009D4079"/>
    <w:rsid w:val="009D47C7"/>
    <w:rsid w:val="009D4B08"/>
    <w:rsid w:val="009D4B13"/>
    <w:rsid w:val="009D4CD7"/>
    <w:rsid w:val="009D50E0"/>
    <w:rsid w:val="009D5202"/>
    <w:rsid w:val="009D558D"/>
    <w:rsid w:val="009D5AC7"/>
    <w:rsid w:val="009D5F8D"/>
    <w:rsid w:val="009D5FB7"/>
    <w:rsid w:val="009D60CF"/>
    <w:rsid w:val="009D62A0"/>
    <w:rsid w:val="009D65C1"/>
    <w:rsid w:val="009D6B06"/>
    <w:rsid w:val="009D6B8F"/>
    <w:rsid w:val="009D6D27"/>
    <w:rsid w:val="009D7151"/>
    <w:rsid w:val="009D747E"/>
    <w:rsid w:val="009D7889"/>
    <w:rsid w:val="009D7E82"/>
    <w:rsid w:val="009E0082"/>
    <w:rsid w:val="009E0265"/>
    <w:rsid w:val="009E028B"/>
    <w:rsid w:val="009E058A"/>
    <w:rsid w:val="009E0865"/>
    <w:rsid w:val="009E0E43"/>
    <w:rsid w:val="009E110D"/>
    <w:rsid w:val="009E1C4E"/>
    <w:rsid w:val="009E1DD4"/>
    <w:rsid w:val="009E1EB4"/>
    <w:rsid w:val="009E2392"/>
    <w:rsid w:val="009E2CF0"/>
    <w:rsid w:val="009E2D0A"/>
    <w:rsid w:val="009E2FA9"/>
    <w:rsid w:val="009E3307"/>
    <w:rsid w:val="009E3CEF"/>
    <w:rsid w:val="009E407F"/>
    <w:rsid w:val="009E41AB"/>
    <w:rsid w:val="009E4663"/>
    <w:rsid w:val="009E4BD5"/>
    <w:rsid w:val="009E4C64"/>
    <w:rsid w:val="009E4E3F"/>
    <w:rsid w:val="009E4FD2"/>
    <w:rsid w:val="009E551C"/>
    <w:rsid w:val="009E5E72"/>
    <w:rsid w:val="009E5F27"/>
    <w:rsid w:val="009E65FD"/>
    <w:rsid w:val="009E6F22"/>
    <w:rsid w:val="009E6F31"/>
    <w:rsid w:val="009E6F89"/>
    <w:rsid w:val="009E7359"/>
    <w:rsid w:val="009E762A"/>
    <w:rsid w:val="009E76E9"/>
    <w:rsid w:val="009E7977"/>
    <w:rsid w:val="009E7AB6"/>
    <w:rsid w:val="009E7B07"/>
    <w:rsid w:val="009E7EE0"/>
    <w:rsid w:val="009E7FEA"/>
    <w:rsid w:val="009F0168"/>
    <w:rsid w:val="009F04BE"/>
    <w:rsid w:val="009F0C73"/>
    <w:rsid w:val="009F122E"/>
    <w:rsid w:val="009F15AA"/>
    <w:rsid w:val="009F1A16"/>
    <w:rsid w:val="009F1B47"/>
    <w:rsid w:val="009F1B52"/>
    <w:rsid w:val="009F1B67"/>
    <w:rsid w:val="009F1D78"/>
    <w:rsid w:val="009F1D9A"/>
    <w:rsid w:val="009F2062"/>
    <w:rsid w:val="009F22DE"/>
    <w:rsid w:val="009F2792"/>
    <w:rsid w:val="009F2955"/>
    <w:rsid w:val="009F299E"/>
    <w:rsid w:val="009F2A27"/>
    <w:rsid w:val="009F2A51"/>
    <w:rsid w:val="009F2C90"/>
    <w:rsid w:val="009F2E66"/>
    <w:rsid w:val="009F2E6D"/>
    <w:rsid w:val="009F30D6"/>
    <w:rsid w:val="009F3257"/>
    <w:rsid w:val="009F389C"/>
    <w:rsid w:val="009F3D49"/>
    <w:rsid w:val="009F3EB3"/>
    <w:rsid w:val="009F3F10"/>
    <w:rsid w:val="009F4178"/>
    <w:rsid w:val="009F48A4"/>
    <w:rsid w:val="009F4C0B"/>
    <w:rsid w:val="009F4C44"/>
    <w:rsid w:val="009F510E"/>
    <w:rsid w:val="009F519B"/>
    <w:rsid w:val="009F5E06"/>
    <w:rsid w:val="009F643A"/>
    <w:rsid w:val="009F6946"/>
    <w:rsid w:val="009F69A5"/>
    <w:rsid w:val="009F6C98"/>
    <w:rsid w:val="009F6CCC"/>
    <w:rsid w:val="009F6DA0"/>
    <w:rsid w:val="009F6EC8"/>
    <w:rsid w:val="009F7922"/>
    <w:rsid w:val="009F7D2C"/>
    <w:rsid w:val="009F7E0C"/>
    <w:rsid w:val="009F7FBA"/>
    <w:rsid w:val="00A0023D"/>
    <w:rsid w:val="00A007F2"/>
    <w:rsid w:val="00A00802"/>
    <w:rsid w:val="00A009FB"/>
    <w:rsid w:val="00A00BB7"/>
    <w:rsid w:val="00A00D64"/>
    <w:rsid w:val="00A00DA4"/>
    <w:rsid w:val="00A0108B"/>
    <w:rsid w:val="00A01125"/>
    <w:rsid w:val="00A0189B"/>
    <w:rsid w:val="00A01A09"/>
    <w:rsid w:val="00A01B74"/>
    <w:rsid w:val="00A01DA0"/>
    <w:rsid w:val="00A01F77"/>
    <w:rsid w:val="00A0212B"/>
    <w:rsid w:val="00A021A3"/>
    <w:rsid w:val="00A02278"/>
    <w:rsid w:val="00A02460"/>
    <w:rsid w:val="00A02C18"/>
    <w:rsid w:val="00A02D27"/>
    <w:rsid w:val="00A02DA1"/>
    <w:rsid w:val="00A02E40"/>
    <w:rsid w:val="00A03309"/>
    <w:rsid w:val="00A03362"/>
    <w:rsid w:val="00A03469"/>
    <w:rsid w:val="00A03481"/>
    <w:rsid w:val="00A03943"/>
    <w:rsid w:val="00A03B5E"/>
    <w:rsid w:val="00A03EA1"/>
    <w:rsid w:val="00A045AD"/>
    <w:rsid w:val="00A04603"/>
    <w:rsid w:val="00A04642"/>
    <w:rsid w:val="00A04737"/>
    <w:rsid w:val="00A04A69"/>
    <w:rsid w:val="00A04B56"/>
    <w:rsid w:val="00A05328"/>
    <w:rsid w:val="00A0545C"/>
    <w:rsid w:val="00A05476"/>
    <w:rsid w:val="00A055DE"/>
    <w:rsid w:val="00A05722"/>
    <w:rsid w:val="00A05D26"/>
    <w:rsid w:val="00A0633E"/>
    <w:rsid w:val="00A06390"/>
    <w:rsid w:val="00A065F0"/>
    <w:rsid w:val="00A06908"/>
    <w:rsid w:val="00A06AE7"/>
    <w:rsid w:val="00A06B3D"/>
    <w:rsid w:val="00A06E70"/>
    <w:rsid w:val="00A07086"/>
    <w:rsid w:val="00A07343"/>
    <w:rsid w:val="00A077BB"/>
    <w:rsid w:val="00A078D7"/>
    <w:rsid w:val="00A078FD"/>
    <w:rsid w:val="00A10250"/>
    <w:rsid w:val="00A10512"/>
    <w:rsid w:val="00A106FF"/>
    <w:rsid w:val="00A10940"/>
    <w:rsid w:val="00A10946"/>
    <w:rsid w:val="00A109E6"/>
    <w:rsid w:val="00A10E71"/>
    <w:rsid w:val="00A1159C"/>
    <w:rsid w:val="00A11739"/>
    <w:rsid w:val="00A117B9"/>
    <w:rsid w:val="00A11A53"/>
    <w:rsid w:val="00A11E7A"/>
    <w:rsid w:val="00A1246E"/>
    <w:rsid w:val="00A12556"/>
    <w:rsid w:val="00A125ED"/>
    <w:rsid w:val="00A1271B"/>
    <w:rsid w:val="00A12D23"/>
    <w:rsid w:val="00A12FAD"/>
    <w:rsid w:val="00A130E6"/>
    <w:rsid w:val="00A1311D"/>
    <w:rsid w:val="00A134E0"/>
    <w:rsid w:val="00A1360F"/>
    <w:rsid w:val="00A13984"/>
    <w:rsid w:val="00A13C6D"/>
    <w:rsid w:val="00A13E6C"/>
    <w:rsid w:val="00A1409B"/>
    <w:rsid w:val="00A14614"/>
    <w:rsid w:val="00A14748"/>
    <w:rsid w:val="00A14F4E"/>
    <w:rsid w:val="00A15002"/>
    <w:rsid w:val="00A150D3"/>
    <w:rsid w:val="00A15149"/>
    <w:rsid w:val="00A152A6"/>
    <w:rsid w:val="00A15417"/>
    <w:rsid w:val="00A1584A"/>
    <w:rsid w:val="00A1597E"/>
    <w:rsid w:val="00A15A74"/>
    <w:rsid w:val="00A163AC"/>
    <w:rsid w:val="00A1680C"/>
    <w:rsid w:val="00A1682A"/>
    <w:rsid w:val="00A16D29"/>
    <w:rsid w:val="00A16DE3"/>
    <w:rsid w:val="00A1701E"/>
    <w:rsid w:val="00A17319"/>
    <w:rsid w:val="00A17330"/>
    <w:rsid w:val="00A17797"/>
    <w:rsid w:val="00A17B6A"/>
    <w:rsid w:val="00A17B7C"/>
    <w:rsid w:val="00A17ECB"/>
    <w:rsid w:val="00A201EF"/>
    <w:rsid w:val="00A2068A"/>
    <w:rsid w:val="00A20902"/>
    <w:rsid w:val="00A20A16"/>
    <w:rsid w:val="00A20A1C"/>
    <w:rsid w:val="00A20A2D"/>
    <w:rsid w:val="00A21224"/>
    <w:rsid w:val="00A21326"/>
    <w:rsid w:val="00A21A6C"/>
    <w:rsid w:val="00A21F7F"/>
    <w:rsid w:val="00A22217"/>
    <w:rsid w:val="00A224F1"/>
    <w:rsid w:val="00A22567"/>
    <w:rsid w:val="00A22BD9"/>
    <w:rsid w:val="00A2330C"/>
    <w:rsid w:val="00A23341"/>
    <w:rsid w:val="00A233FF"/>
    <w:rsid w:val="00A23512"/>
    <w:rsid w:val="00A2360A"/>
    <w:rsid w:val="00A2363F"/>
    <w:rsid w:val="00A23ABF"/>
    <w:rsid w:val="00A23BA2"/>
    <w:rsid w:val="00A247F6"/>
    <w:rsid w:val="00A24FA8"/>
    <w:rsid w:val="00A24FB3"/>
    <w:rsid w:val="00A252A8"/>
    <w:rsid w:val="00A259E9"/>
    <w:rsid w:val="00A25F0C"/>
    <w:rsid w:val="00A26244"/>
    <w:rsid w:val="00A2635E"/>
    <w:rsid w:val="00A268DE"/>
    <w:rsid w:val="00A26AF4"/>
    <w:rsid w:val="00A26C2D"/>
    <w:rsid w:val="00A270BC"/>
    <w:rsid w:val="00A27313"/>
    <w:rsid w:val="00A27D53"/>
    <w:rsid w:val="00A27F19"/>
    <w:rsid w:val="00A3049B"/>
    <w:rsid w:val="00A30738"/>
    <w:rsid w:val="00A307B6"/>
    <w:rsid w:val="00A30A5F"/>
    <w:rsid w:val="00A30C79"/>
    <w:rsid w:val="00A31403"/>
    <w:rsid w:val="00A314EB"/>
    <w:rsid w:val="00A315B4"/>
    <w:rsid w:val="00A318A3"/>
    <w:rsid w:val="00A31955"/>
    <w:rsid w:val="00A31B7A"/>
    <w:rsid w:val="00A320B3"/>
    <w:rsid w:val="00A3216A"/>
    <w:rsid w:val="00A3234E"/>
    <w:rsid w:val="00A32902"/>
    <w:rsid w:val="00A32D37"/>
    <w:rsid w:val="00A3313C"/>
    <w:rsid w:val="00A3352C"/>
    <w:rsid w:val="00A33789"/>
    <w:rsid w:val="00A33882"/>
    <w:rsid w:val="00A33AFB"/>
    <w:rsid w:val="00A33DF1"/>
    <w:rsid w:val="00A33FFF"/>
    <w:rsid w:val="00A3413C"/>
    <w:rsid w:val="00A344F3"/>
    <w:rsid w:val="00A3454C"/>
    <w:rsid w:val="00A34E3C"/>
    <w:rsid w:val="00A34FB9"/>
    <w:rsid w:val="00A35CF0"/>
    <w:rsid w:val="00A35D66"/>
    <w:rsid w:val="00A36146"/>
    <w:rsid w:val="00A363B8"/>
    <w:rsid w:val="00A36714"/>
    <w:rsid w:val="00A367B0"/>
    <w:rsid w:val="00A368C6"/>
    <w:rsid w:val="00A36BE7"/>
    <w:rsid w:val="00A36E83"/>
    <w:rsid w:val="00A36F09"/>
    <w:rsid w:val="00A3798D"/>
    <w:rsid w:val="00A37D07"/>
    <w:rsid w:val="00A37E42"/>
    <w:rsid w:val="00A402DB"/>
    <w:rsid w:val="00A40657"/>
    <w:rsid w:val="00A410F1"/>
    <w:rsid w:val="00A412A1"/>
    <w:rsid w:val="00A415F0"/>
    <w:rsid w:val="00A41748"/>
    <w:rsid w:val="00A41C6C"/>
    <w:rsid w:val="00A41DDC"/>
    <w:rsid w:val="00A41EBE"/>
    <w:rsid w:val="00A41F17"/>
    <w:rsid w:val="00A41FA5"/>
    <w:rsid w:val="00A426C2"/>
    <w:rsid w:val="00A42817"/>
    <w:rsid w:val="00A430FD"/>
    <w:rsid w:val="00A43282"/>
    <w:rsid w:val="00A43758"/>
    <w:rsid w:val="00A44426"/>
    <w:rsid w:val="00A4486E"/>
    <w:rsid w:val="00A45052"/>
    <w:rsid w:val="00A4522E"/>
    <w:rsid w:val="00A45355"/>
    <w:rsid w:val="00A45515"/>
    <w:rsid w:val="00A459EC"/>
    <w:rsid w:val="00A45AC0"/>
    <w:rsid w:val="00A461DB"/>
    <w:rsid w:val="00A46BBE"/>
    <w:rsid w:val="00A46DAD"/>
    <w:rsid w:val="00A46DDC"/>
    <w:rsid w:val="00A4717A"/>
    <w:rsid w:val="00A475BE"/>
    <w:rsid w:val="00A476C6"/>
    <w:rsid w:val="00A47901"/>
    <w:rsid w:val="00A47A0E"/>
    <w:rsid w:val="00A47EA5"/>
    <w:rsid w:val="00A47F46"/>
    <w:rsid w:val="00A502A8"/>
    <w:rsid w:val="00A506AE"/>
    <w:rsid w:val="00A50B19"/>
    <w:rsid w:val="00A50CCC"/>
    <w:rsid w:val="00A50FB9"/>
    <w:rsid w:val="00A510BF"/>
    <w:rsid w:val="00A510E1"/>
    <w:rsid w:val="00A51FEB"/>
    <w:rsid w:val="00A52019"/>
    <w:rsid w:val="00A5201B"/>
    <w:rsid w:val="00A5238A"/>
    <w:rsid w:val="00A52550"/>
    <w:rsid w:val="00A534CF"/>
    <w:rsid w:val="00A537B1"/>
    <w:rsid w:val="00A5380D"/>
    <w:rsid w:val="00A53849"/>
    <w:rsid w:val="00A53ACF"/>
    <w:rsid w:val="00A53D8C"/>
    <w:rsid w:val="00A53E67"/>
    <w:rsid w:val="00A53F59"/>
    <w:rsid w:val="00A540BF"/>
    <w:rsid w:val="00A5413B"/>
    <w:rsid w:val="00A541CF"/>
    <w:rsid w:val="00A542D4"/>
    <w:rsid w:val="00A54900"/>
    <w:rsid w:val="00A54D73"/>
    <w:rsid w:val="00A55626"/>
    <w:rsid w:val="00A557E8"/>
    <w:rsid w:val="00A558BF"/>
    <w:rsid w:val="00A55933"/>
    <w:rsid w:val="00A5599B"/>
    <w:rsid w:val="00A55B69"/>
    <w:rsid w:val="00A55E73"/>
    <w:rsid w:val="00A56256"/>
    <w:rsid w:val="00A564CF"/>
    <w:rsid w:val="00A5658D"/>
    <w:rsid w:val="00A56741"/>
    <w:rsid w:val="00A5682C"/>
    <w:rsid w:val="00A5685C"/>
    <w:rsid w:val="00A56BBF"/>
    <w:rsid w:val="00A56CC0"/>
    <w:rsid w:val="00A56EF8"/>
    <w:rsid w:val="00A57179"/>
    <w:rsid w:val="00A57369"/>
    <w:rsid w:val="00A57666"/>
    <w:rsid w:val="00A578D7"/>
    <w:rsid w:val="00A57DC8"/>
    <w:rsid w:val="00A57F20"/>
    <w:rsid w:val="00A6006F"/>
    <w:rsid w:val="00A600FA"/>
    <w:rsid w:val="00A601DB"/>
    <w:rsid w:val="00A602DF"/>
    <w:rsid w:val="00A60342"/>
    <w:rsid w:val="00A603CC"/>
    <w:rsid w:val="00A6048D"/>
    <w:rsid w:val="00A60633"/>
    <w:rsid w:val="00A60689"/>
    <w:rsid w:val="00A60907"/>
    <w:rsid w:val="00A60C07"/>
    <w:rsid w:val="00A61007"/>
    <w:rsid w:val="00A611D6"/>
    <w:rsid w:val="00A6175F"/>
    <w:rsid w:val="00A61BC9"/>
    <w:rsid w:val="00A61CA6"/>
    <w:rsid w:val="00A622D5"/>
    <w:rsid w:val="00A62385"/>
    <w:rsid w:val="00A62C69"/>
    <w:rsid w:val="00A62E09"/>
    <w:rsid w:val="00A633D9"/>
    <w:rsid w:val="00A637F3"/>
    <w:rsid w:val="00A63897"/>
    <w:rsid w:val="00A63ECA"/>
    <w:rsid w:val="00A64081"/>
    <w:rsid w:val="00A6433A"/>
    <w:rsid w:val="00A64458"/>
    <w:rsid w:val="00A64767"/>
    <w:rsid w:val="00A6477D"/>
    <w:rsid w:val="00A64DCD"/>
    <w:rsid w:val="00A65396"/>
    <w:rsid w:val="00A6556A"/>
    <w:rsid w:val="00A6560D"/>
    <w:rsid w:val="00A65B3E"/>
    <w:rsid w:val="00A665AC"/>
    <w:rsid w:val="00A667D7"/>
    <w:rsid w:val="00A668CD"/>
    <w:rsid w:val="00A66FE1"/>
    <w:rsid w:val="00A671DA"/>
    <w:rsid w:val="00A678C7"/>
    <w:rsid w:val="00A6799A"/>
    <w:rsid w:val="00A67CDB"/>
    <w:rsid w:val="00A67E6E"/>
    <w:rsid w:val="00A67E88"/>
    <w:rsid w:val="00A70063"/>
    <w:rsid w:val="00A707D2"/>
    <w:rsid w:val="00A70CE8"/>
    <w:rsid w:val="00A710FF"/>
    <w:rsid w:val="00A71563"/>
    <w:rsid w:val="00A71727"/>
    <w:rsid w:val="00A719E5"/>
    <w:rsid w:val="00A71B94"/>
    <w:rsid w:val="00A71BD5"/>
    <w:rsid w:val="00A71C5D"/>
    <w:rsid w:val="00A71FC9"/>
    <w:rsid w:val="00A721E1"/>
    <w:rsid w:val="00A72236"/>
    <w:rsid w:val="00A7224B"/>
    <w:rsid w:val="00A72CF8"/>
    <w:rsid w:val="00A739AB"/>
    <w:rsid w:val="00A73B91"/>
    <w:rsid w:val="00A7422A"/>
    <w:rsid w:val="00A74494"/>
    <w:rsid w:val="00A74775"/>
    <w:rsid w:val="00A7510F"/>
    <w:rsid w:val="00A75384"/>
    <w:rsid w:val="00A754FB"/>
    <w:rsid w:val="00A762F9"/>
    <w:rsid w:val="00A7653A"/>
    <w:rsid w:val="00A765E1"/>
    <w:rsid w:val="00A769A0"/>
    <w:rsid w:val="00A770C4"/>
    <w:rsid w:val="00A77452"/>
    <w:rsid w:val="00A779EC"/>
    <w:rsid w:val="00A80023"/>
    <w:rsid w:val="00A807E9"/>
    <w:rsid w:val="00A8087A"/>
    <w:rsid w:val="00A808DB"/>
    <w:rsid w:val="00A80901"/>
    <w:rsid w:val="00A80C41"/>
    <w:rsid w:val="00A80D58"/>
    <w:rsid w:val="00A80DEC"/>
    <w:rsid w:val="00A8115D"/>
    <w:rsid w:val="00A81185"/>
    <w:rsid w:val="00A8169E"/>
    <w:rsid w:val="00A8185E"/>
    <w:rsid w:val="00A81DD6"/>
    <w:rsid w:val="00A820F6"/>
    <w:rsid w:val="00A8213F"/>
    <w:rsid w:val="00A823EE"/>
    <w:rsid w:val="00A824F1"/>
    <w:rsid w:val="00A82716"/>
    <w:rsid w:val="00A82A24"/>
    <w:rsid w:val="00A82AA0"/>
    <w:rsid w:val="00A82B3D"/>
    <w:rsid w:val="00A82B72"/>
    <w:rsid w:val="00A82D1C"/>
    <w:rsid w:val="00A82E26"/>
    <w:rsid w:val="00A83036"/>
    <w:rsid w:val="00A83072"/>
    <w:rsid w:val="00A83167"/>
    <w:rsid w:val="00A835E6"/>
    <w:rsid w:val="00A83D7A"/>
    <w:rsid w:val="00A8426D"/>
    <w:rsid w:val="00A845F6"/>
    <w:rsid w:val="00A846AF"/>
    <w:rsid w:val="00A847D4"/>
    <w:rsid w:val="00A847E1"/>
    <w:rsid w:val="00A84A88"/>
    <w:rsid w:val="00A84AFE"/>
    <w:rsid w:val="00A84DCA"/>
    <w:rsid w:val="00A84F5B"/>
    <w:rsid w:val="00A85571"/>
    <w:rsid w:val="00A855DD"/>
    <w:rsid w:val="00A85850"/>
    <w:rsid w:val="00A858E8"/>
    <w:rsid w:val="00A86327"/>
    <w:rsid w:val="00A866D2"/>
    <w:rsid w:val="00A8689E"/>
    <w:rsid w:val="00A868EF"/>
    <w:rsid w:val="00A869F7"/>
    <w:rsid w:val="00A86A2B"/>
    <w:rsid w:val="00A86A95"/>
    <w:rsid w:val="00A86C40"/>
    <w:rsid w:val="00A86F24"/>
    <w:rsid w:val="00A872FE"/>
    <w:rsid w:val="00A8743A"/>
    <w:rsid w:val="00A876FB"/>
    <w:rsid w:val="00A87761"/>
    <w:rsid w:val="00A87801"/>
    <w:rsid w:val="00A87834"/>
    <w:rsid w:val="00A87B15"/>
    <w:rsid w:val="00A87C6C"/>
    <w:rsid w:val="00A87D1A"/>
    <w:rsid w:val="00A87F6B"/>
    <w:rsid w:val="00A9005D"/>
    <w:rsid w:val="00A9031D"/>
    <w:rsid w:val="00A90615"/>
    <w:rsid w:val="00A90AE9"/>
    <w:rsid w:val="00A90DD1"/>
    <w:rsid w:val="00A9102B"/>
    <w:rsid w:val="00A910A2"/>
    <w:rsid w:val="00A911B5"/>
    <w:rsid w:val="00A911F9"/>
    <w:rsid w:val="00A91894"/>
    <w:rsid w:val="00A918B6"/>
    <w:rsid w:val="00A91D33"/>
    <w:rsid w:val="00A921F7"/>
    <w:rsid w:val="00A924F3"/>
    <w:rsid w:val="00A92610"/>
    <w:rsid w:val="00A92AB1"/>
    <w:rsid w:val="00A92C54"/>
    <w:rsid w:val="00A92C6B"/>
    <w:rsid w:val="00A92D2C"/>
    <w:rsid w:val="00A92EFE"/>
    <w:rsid w:val="00A932C6"/>
    <w:rsid w:val="00A93639"/>
    <w:rsid w:val="00A9394A"/>
    <w:rsid w:val="00A94180"/>
    <w:rsid w:val="00A941CE"/>
    <w:rsid w:val="00A94786"/>
    <w:rsid w:val="00A94925"/>
    <w:rsid w:val="00A94C39"/>
    <w:rsid w:val="00A95347"/>
    <w:rsid w:val="00A956DA"/>
    <w:rsid w:val="00A9664D"/>
    <w:rsid w:val="00A968B7"/>
    <w:rsid w:val="00A969F1"/>
    <w:rsid w:val="00A96DEA"/>
    <w:rsid w:val="00A97283"/>
    <w:rsid w:val="00A97636"/>
    <w:rsid w:val="00A9778E"/>
    <w:rsid w:val="00A97AC2"/>
    <w:rsid w:val="00A97B34"/>
    <w:rsid w:val="00A97E1F"/>
    <w:rsid w:val="00AA03F4"/>
    <w:rsid w:val="00AA0643"/>
    <w:rsid w:val="00AA0799"/>
    <w:rsid w:val="00AA0BF4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2F90"/>
    <w:rsid w:val="00AA3052"/>
    <w:rsid w:val="00AA3E7B"/>
    <w:rsid w:val="00AA43DB"/>
    <w:rsid w:val="00AA446F"/>
    <w:rsid w:val="00AA5046"/>
    <w:rsid w:val="00AA5053"/>
    <w:rsid w:val="00AA5099"/>
    <w:rsid w:val="00AA549D"/>
    <w:rsid w:val="00AA5528"/>
    <w:rsid w:val="00AA5887"/>
    <w:rsid w:val="00AA5B52"/>
    <w:rsid w:val="00AA613B"/>
    <w:rsid w:val="00AA6650"/>
    <w:rsid w:val="00AA665F"/>
    <w:rsid w:val="00AA66E3"/>
    <w:rsid w:val="00AA6FA8"/>
    <w:rsid w:val="00AA7705"/>
    <w:rsid w:val="00AA7AE8"/>
    <w:rsid w:val="00AA7E0F"/>
    <w:rsid w:val="00AA7F18"/>
    <w:rsid w:val="00AA7FD6"/>
    <w:rsid w:val="00AB0339"/>
    <w:rsid w:val="00AB0E36"/>
    <w:rsid w:val="00AB1512"/>
    <w:rsid w:val="00AB1661"/>
    <w:rsid w:val="00AB1AC7"/>
    <w:rsid w:val="00AB1B70"/>
    <w:rsid w:val="00AB1C83"/>
    <w:rsid w:val="00AB1E74"/>
    <w:rsid w:val="00AB2014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240"/>
    <w:rsid w:val="00AB38E2"/>
    <w:rsid w:val="00AB3C18"/>
    <w:rsid w:val="00AB3DA4"/>
    <w:rsid w:val="00AB3FF8"/>
    <w:rsid w:val="00AB403B"/>
    <w:rsid w:val="00AB43DE"/>
    <w:rsid w:val="00AB453F"/>
    <w:rsid w:val="00AB4916"/>
    <w:rsid w:val="00AB49DF"/>
    <w:rsid w:val="00AB4A2F"/>
    <w:rsid w:val="00AB4AEA"/>
    <w:rsid w:val="00AB4B97"/>
    <w:rsid w:val="00AB4E17"/>
    <w:rsid w:val="00AB5248"/>
    <w:rsid w:val="00AB53F7"/>
    <w:rsid w:val="00AB5BAD"/>
    <w:rsid w:val="00AB5EAD"/>
    <w:rsid w:val="00AB64E3"/>
    <w:rsid w:val="00AB6632"/>
    <w:rsid w:val="00AB68FC"/>
    <w:rsid w:val="00AB6B4A"/>
    <w:rsid w:val="00AB6C72"/>
    <w:rsid w:val="00AB6CE2"/>
    <w:rsid w:val="00AB6D65"/>
    <w:rsid w:val="00AB6E74"/>
    <w:rsid w:val="00AB714E"/>
    <w:rsid w:val="00AB7460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1B21"/>
    <w:rsid w:val="00AC20AC"/>
    <w:rsid w:val="00AC2242"/>
    <w:rsid w:val="00AC2552"/>
    <w:rsid w:val="00AC2556"/>
    <w:rsid w:val="00AC2808"/>
    <w:rsid w:val="00AC2BDC"/>
    <w:rsid w:val="00AC2D5F"/>
    <w:rsid w:val="00AC2DD4"/>
    <w:rsid w:val="00AC2FFB"/>
    <w:rsid w:val="00AC30DA"/>
    <w:rsid w:val="00AC3122"/>
    <w:rsid w:val="00AC3531"/>
    <w:rsid w:val="00AC3A27"/>
    <w:rsid w:val="00AC4256"/>
    <w:rsid w:val="00AC427A"/>
    <w:rsid w:val="00AC4697"/>
    <w:rsid w:val="00AC49A3"/>
    <w:rsid w:val="00AC4B9C"/>
    <w:rsid w:val="00AC5076"/>
    <w:rsid w:val="00AC53B0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6F62"/>
    <w:rsid w:val="00AC726A"/>
    <w:rsid w:val="00AC74D5"/>
    <w:rsid w:val="00AC7F43"/>
    <w:rsid w:val="00AD0057"/>
    <w:rsid w:val="00AD0220"/>
    <w:rsid w:val="00AD050C"/>
    <w:rsid w:val="00AD0530"/>
    <w:rsid w:val="00AD06FA"/>
    <w:rsid w:val="00AD07B7"/>
    <w:rsid w:val="00AD0A1B"/>
    <w:rsid w:val="00AD21CB"/>
    <w:rsid w:val="00AD222A"/>
    <w:rsid w:val="00AD27DE"/>
    <w:rsid w:val="00AD28FB"/>
    <w:rsid w:val="00AD2B55"/>
    <w:rsid w:val="00AD2C59"/>
    <w:rsid w:val="00AD342D"/>
    <w:rsid w:val="00AD35D8"/>
    <w:rsid w:val="00AD3713"/>
    <w:rsid w:val="00AD37C7"/>
    <w:rsid w:val="00AD3EF0"/>
    <w:rsid w:val="00AD4053"/>
    <w:rsid w:val="00AD40E0"/>
    <w:rsid w:val="00AD460C"/>
    <w:rsid w:val="00AD4724"/>
    <w:rsid w:val="00AD47BC"/>
    <w:rsid w:val="00AD48EA"/>
    <w:rsid w:val="00AD48EB"/>
    <w:rsid w:val="00AD549F"/>
    <w:rsid w:val="00AD60A1"/>
    <w:rsid w:val="00AD626E"/>
    <w:rsid w:val="00AD642E"/>
    <w:rsid w:val="00AD64F3"/>
    <w:rsid w:val="00AD6695"/>
    <w:rsid w:val="00AD6E54"/>
    <w:rsid w:val="00AD6F8C"/>
    <w:rsid w:val="00AD6FCD"/>
    <w:rsid w:val="00AD6FF9"/>
    <w:rsid w:val="00AD7505"/>
    <w:rsid w:val="00AD77F1"/>
    <w:rsid w:val="00AD7ACD"/>
    <w:rsid w:val="00AD7ADC"/>
    <w:rsid w:val="00AD7E4E"/>
    <w:rsid w:val="00AD7E59"/>
    <w:rsid w:val="00AE0009"/>
    <w:rsid w:val="00AE01A6"/>
    <w:rsid w:val="00AE058F"/>
    <w:rsid w:val="00AE086E"/>
    <w:rsid w:val="00AE087D"/>
    <w:rsid w:val="00AE0A70"/>
    <w:rsid w:val="00AE1055"/>
    <w:rsid w:val="00AE1830"/>
    <w:rsid w:val="00AE1E3C"/>
    <w:rsid w:val="00AE1E8E"/>
    <w:rsid w:val="00AE2437"/>
    <w:rsid w:val="00AE2587"/>
    <w:rsid w:val="00AE26E9"/>
    <w:rsid w:val="00AE278A"/>
    <w:rsid w:val="00AE3228"/>
    <w:rsid w:val="00AE3365"/>
    <w:rsid w:val="00AE3BCD"/>
    <w:rsid w:val="00AE3F2C"/>
    <w:rsid w:val="00AE46F7"/>
    <w:rsid w:val="00AE477E"/>
    <w:rsid w:val="00AE4E50"/>
    <w:rsid w:val="00AE54AE"/>
    <w:rsid w:val="00AE56B7"/>
    <w:rsid w:val="00AE5783"/>
    <w:rsid w:val="00AE6292"/>
    <w:rsid w:val="00AE7508"/>
    <w:rsid w:val="00AE77CD"/>
    <w:rsid w:val="00AF00F8"/>
    <w:rsid w:val="00AF0763"/>
    <w:rsid w:val="00AF07D2"/>
    <w:rsid w:val="00AF09DD"/>
    <w:rsid w:val="00AF0B8B"/>
    <w:rsid w:val="00AF0E6B"/>
    <w:rsid w:val="00AF0EC2"/>
    <w:rsid w:val="00AF0F63"/>
    <w:rsid w:val="00AF1278"/>
    <w:rsid w:val="00AF1308"/>
    <w:rsid w:val="00AF169F"/>
    <w:rsid w:val="00AF1951"/>
    <w:rsid w:val="00AF1DCE"/>
    <w:rsid w:val="00AF1F41"/>
    <w:rsid w:val="00AF2540"/>
    <w:rsid w:val="00AF260C"/>
    <w:rsid w:val="00AF2886"/>
    <w:rsid w:val="00AF289A"/>
    <w:rsid w:val="00AF2E42"/>
    <w:rsid w:val="00AF2FA7"/>
    <w:rsid w:val="00AF34A6"/>
    <w:rsid w:val="00AF36CF"/>
    <w:rsid w:val="00AF3906"/>
    <w:rsid w:val="00AF3F06"/>
    <w:rsid w:val="00AF40C1"/>
    <w:rsid w:val="00AF414A"/>
    <w:rsid w:val="00AF420B"/>
    <w:rsid w:val="00AF4352"/>
    <w:rsid w:val="00AF4368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C21"/>
    <w:rsid w:val="00AF7DB2"/>
    <w:rsid w:val="00AF7EAB"/>
    <w:rsid w:val="00AF7FC3"/>
    <w:rsid w:val="00B0079B"/>
    <w:rsid w:val="00B007AA"/>
    <w:rsid w:val="00B00A72"/>
    <w:rsid w:val="00B00D8A"/>
    <w:rsid w:val="00B01AC4"/>
    <w:rsid w:val="00B01E68"/>
    <w:rsid w:val="00B0201F"/>
    <w:rsid w:val="00B0223A"/>
    <w:rsid w:val="00B0243C"/>
    <w:rsid w:val="00B026E4"/>
    <w:rsid w:val="00B028DB"/>
    <w:rsid w:val="00B02BBC"/>
    <w:rsid w:val="00B02CBE"/>
    <w:rsid w:val="00B02CC5"/>
    <w:rsid w:val="00B02F61"/>
    <w:rsid w:val="00B0376E"/>
    <w:rsid w:val="00B03857"/>
    <w:rsid w:val="00B03B01"/>
    <w:rsid w:val="00B03F82"/>
    <w:rsid w:val="00B04000"/>
    <w:rsid w:val="00B041A0"/>
    <w:rsid w:val="00B04246"/>
    <w:rsid w:val="00B0430A"/>
    <w:rsid w:val="00B0453D"/>
    <w:rsid w:val="00B049A0"/>
    <w:rsid w:val="00B04C69"/>
    <w:rsid w:val="00B04FEC"/>
    <w:rsid w:val="00B05053"/>
    <w:rsid w:val="00B051B8"/>
    <w:rsid w:val="00B052BF"/>
    <w:rsid w:val="00B05618"/>
    <w:rsid w:val="00B05936"/>
    <w:rsid w:val="00B05AF2"/>
    <w:rsid w:val="00B05D37"/>
    <w:rsid w:val="00B06037"/>
    <w:rsid w:val="00B060BF"/>
    <w:rsid w:val="00B06450"/>
    <w:rsid w:val="00B0649E"/>
    <w:rsid w:val="00B0678C"/>
    <w:rsid w:val="00B06B10"/>
    <w:rsid w:val="00B06BD6"/>
    <w:rsid w:val="00B06D7B"/>
    <w:rsid w:val="00B07128"/>
    <w:rsid w:val="00B077BA"/>
    <w:rsid w:val="00B078EE"/>
    <w:rsid w:val="00B1028C"/>
    <w:rsid w:val="00B102D4"/>
    <w:rsid w:val="00B10784"/>
    <w:rsid w:val="00B10B85"/>
    <w:rsid w:val="00B1159C"/>
    <w:rsid w:val="00B1173A"/>
    <w:rsid w:val="00B11A4A"/>
    <w:rsid w:val="00B11A55"/>
    <w:rsid w:val="00B11BFB"/>
    <w:rsid w:val="00B11DE6"/>
    <w:rsid w:val="00B11F0B"/>
    <w:rsid w:val="00B12257"/>
    <w:rsid w:val="00B127F7"/>
    <w:rsid w:val="00B128F2"/>
    <w:rsid w:val="00B128F4"/>
    <w:rsid w:val="00B12C84"/>
    <w:rsid w:val="00B12E28"/>
    <w:rsid w:val="00B1330C"/>
    <w:rsid w:val="00B13816"/>
    <w:rsid w:val="00B13BD2"/>
    <w:rsid w:val="00B14A9C"/>
    <w:rsid w:val="00B14FFA"/>
    <w:rsid w:val="00B1504C"/>
    <w:rsid w:val="00B15BD1"/>
    <w:rsid w:val="00B165FF"/>
    <w:rsid w:val="00B16F4E"/>
    <w:rsid w:val="00B170FA"/>
    <w:rsid w:val="00B17AFD"/>
    <w:rsid w:val="00B17B9B"/>
    <w:rsid w:val="00B17C0B"/>
    <w:rsid w:val="00B17E08"/>
    <w:rsid w:val="00B20180"/>
    <w:rsid w:val="00B20238"/>
    <w:rsid w:val="00B2030D"/>
    <w:rsid w:val="00B2070E"/>
    <w:rsid w:val="00B20F94"/>
    <w:rsid w:val="00B20FEB"/>
    <w:rsid w:val="00B21165"/>
    <w:rsid w:val="00B21321"/>
    <w:rsid w:val="00B2183B"/>
    <w:rsid w:val="00B21AB3"/>
    <w:rsid w:val="00B21E23"/>
    <w:rsid w:val="00B21FEA"/>
    <w:rsid w:val="00B22436"/>
    <w:rsid w:val="00B22791"/>
    <w:rsid w:val="00B227FB"/>
    <w:rsid w:val="00B22977"/>
    <w:rsid w:val="00B22C60"/>
    <w:rsid w:val="00B22E2D"/>
    <w:rsid w:val="00B2332A"/>
    <w:rsid w:val="00B233DE"/>
    <w:rsid w:val="00B236A4"/>
    <w:rsid w:val="00B23AC9"/>
    <w:rsid w:val="00B23B45"/>
    <w:rsid w:val="00B23FA3"/>
    <w:rsid w:val="00B23FF1"/>
    <w:rsid w:val="00B24662"/>
    <w:rsid w:val="00B247CC"/>
    <w:rsid w:val="00B24858"/>
    <w:rsid w:val="00B248DD"/>
    <w:rsid w:val="00B24B91"/>
    <w:rsid w:val="00B24BB8"/>
    <w:rsid w:val="00B24C03"/>
    <w:rsid w:val="00B2519A"/>
    <w:rsid w:val="00B25243"/>
    <w:rsid w:val="00B25443"/>
    <w:rsid w:val="00B25ACA"/>
    <w:rsid w:val="00B25C90"/>
    <w:rsid w:val="00B25E37"/>
    <w:rsid w:val="00B260EF"/>
    <w:rsid w:val="00B26298"/>
    <w:rsid w:val="00B26DAB"/>
    <w:rsid w:val="00B2721B"/>
    <w:rsid w:val="00B274FB"/>
    <w:rsid w:val="00B2765A"/>
    <w:rsid w:val="00B279EC"/>
    <w:rsid w:val="00B30074"/>
    <w:rsid w:val="00B300AD"/>
    <w:rsid w:val="00B30114"/>
    <w:rsid w:val="00B3052D"/>
    <w:rsid w:val="00B30615"/>
    <w:rsid w:val="00B30856"/>
    <w:rsid w:val="00B308AC"/>
    <w:rsid w:val="00B309E7"/>
    <w:rsid w:val="00B30A45"/>
    <w:rsid w:val="00B30C1B"/>
    <w:rsid w:val="00B30C3A"/>
    <w:rsid w:val="00B30CB1"/>
    <w:rsid w:val="00B30DE9"/>
    <w:rsid w:val="00B3130D"/>
    <w:rsid w:val="00B3176E"/>
    <w:rsid w:val="00B31C7A"/>
    <w:rsid w:val="00B31E7D"/>
    <w:rsid w:val="00B32981"/>
    <w:rsid w:val="00B32B83"/>
    <w:rsid w:val="00B33688"/>
    <w:rsid w:val="00B337C4"/>
    <w:rsid w:val="00B339AA"/>
    <w:rsid w:val="00B339AC"/>
    <w:rsid w:val="00B33BE8"/>
    <w:rsid w:val="00B33BEB"/>
    <w:rsid w:val="00B33CC2"/>
    <w:rsid w:val="00B33DF9"/>
    <w:rsid w:val="00B33EE0"/>
    <w:rsid w:val="00B341F7"/>
    <w:rsid w:val="00B3435E"/>
    <w:rsid w:val="00B34432"/>
    <w:rsid w:val="00B3444A"/>
    <w:rsid w:val="00B34C83"/>
    <w:rsid w:val="00B34DC0"/>
    <w:rsid w:val="00B35894"/>
    <w:rsid w:val="00B35972"/>
    <w:rsid w:val="00B359A4"/>
    <w:rsid w:val="00B359DE"/>
    <w:rsid w:val="00B35C16"/>
    <w:rsid w:val="00B361CC"/>
    <w:rsid w:val="00B361E3"/>
    <w:rsid w:val="00B36330"/>
    <w:rsid w:val="00B368CD"/>
    <w:rsid w:val="00B36D79"/>
    <w:rsid w:val="00B36DBB"/>
    <w:rsid w:val="00B3705E"/>
    <w:rsid w:val="00B37534"/>
    <w:rsid w:val="00B377A0"/>
    <w:rsid w:val="00B40024"/>
    <w:rsid w:val="00B4015B"/>
    <w:rsid w:val="00B40168"/>
    <w:rsid w:val="00B40254"/>
    <w:rsid w:val="00B40454"/>
    <w:rsid w:val="00B40771"/>
    <w:rsid w:val="00B409D1"/>
    <w:rsid w:val="00B40F8E"/>
    <w:rsid w:val="00B41069"/>
    <w:rsid w:val="00B410B0"/>
    <w:rsid w:val="00B41106"/>
    <w:rsid w:val="00B411AE"/>
    <w:rsid w:val="00B41641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3223"/>
    <w:rsid w:val="00B436B1"/>
    <w:rsid w:val="00B43BA6"/>
    <w:rsid w:val="00B43D45"/>
    <w:rsid w:val="00B44246"/>
    <w:rsid w:val="00B44345"/>
    <w:rsid w:val="00B4441A"/>
    <w:rsid w:val="00B44C2E"/>
    <w:rsid w:val="00B44F2A"/>
    <w:rsid w:val="00B451B2"/>
    <w:rsid w:val="00B451E4"/>
    <w:rsid w:val="00B457CD"/>
    <w:rsid w:val="00B45D1C"/>
    <w:rsid w:val="00B45ECE"/>
    <w:rsid w:val="00B460D3"/>
    <w:rsid w:val="00B466C7"/>
    <w:rsid w:val="00B46DFE"/>
    <w:rsid w:val="00B471C9"/>
    <w:rsid w:val="00B47BE8"/>
    <w:rsid w:val="00B47BF3"/>
    <w:rsid w:val="00B47D96"/>
    <w:rsid w:val="00B50307"/>
    <w:rsid w:val="00B50706"/>
    <w:rsid w:val="00B50C15"/>
    <w:rsid w:val="00B50F14"/>
    <w:rsid w:val="00B51429"/>
    <w:rsid w:val="00B51669"/>
    <w:rsid w:val="00B51A08"/>
    <w:rsid w:val="00B51A36"/>
    <w:rsid w:val="00B5254E"/>
    <w:rsid w:val="00B526D5"/>
    <w:rsid w:val="00B527D7"/>
    <w:rsid w:val="00B52968"/>
    <w:rsid w:val="00B52BEF"/>
    <w:rsid w:val="00B52FA8"/>
    <w:rsid w:val="00B53649"/>
    <w:rsid w:val="00B53889"/>
    <w:rsid w:val="00B53AD0"/>
    <w:rsid w:val="00B53FE4"/>
    <w:rsid w:val="00B54074"/>
    <w:rsid w:val="00B5430F"/>
    <w:rsid w:val="00B54A4A"/>
    <w:rsid w:val="00B54AA0"/>
    <w:rsid w:val="00B54CE7"/>
    <w:rsid w:val="00B54D73"/>
    <w:rsid w:val="00B54E4E"/>
    <w:rsid w:val="00B552B8"/>
    <w:rsid w:val="00B55834"/>
    <w:rsid w:val="00B55AC5"/>
    <w:rsid w:val="00B55B0D"/>
    <w:rsid w:val="00B55C2E"/>
    <w:rsid w:val="00B55E0B"/>
    <w:rsid w:val="00B561A9"/>
    <w:rsid w:val="00B562F5"/>
    <w:rsid w:val="00B5661B"/>
    <w:rsid w:val="00B5674A"/>
    <w:rsid w:val="00B56822"/>
    <w:rsid w:val="00B5687D"/>
    <w:rsid w:val="00B56AD1"/>
    <w:rsid w:val="00B56C66"/>
    <w:rsid w:val="00B56FB7"/>
    <w:rsid w:val="00B56FD3"/>
    <w:rsid w:val="00B57063"/>
    <w:rsid w:val="00B57441"/>
    <w:rsid w:val="00B602BD"/>
    <w:rsid w:val="00B603E4"/>
    <w:rsid w:val="00B6045D"/>
    <w:rsid w:val="00B6059C"/>
    <w:rsid w:val="00B60B3A"/>
    <w:rsid w:val="00B60C7A"/>
    <w:rsid w:val="00B60D36"/>
    <w:rsid w:val="00B60EF4"/>
    <w:rsid w:val="00B60F62"/>
    <w:rsid w:val="00B612B0"/>
    <w:rsid w:val="00B618F5"/>
    <w:rsid w:val="00B61E1A"/>
    <w:rsid w:val="00B620F4"/>
    <w:rsid w:val="00B624E5"/>
    <w:rsid w:val="00B62BD1"/>
    <w:rsid w:val="00B63168"/>
    <w:rsid w:val="00B63347"/>
    <w:rsid w:val="00B6344B"/>
    <w:rsid w:val="00B636FF"/>
    <w:rsid w:val="00B63833"/>
    <w:rsid w:val="00B63F8F"/>
    <w:rsid w:val="00B643FD"/>
    <w:rsid w:val="00B64411"/>
    <w:rsid w:val="00B64714"/>
    <w:rsid w:val="00B64B89"/>
    <w:rsid w:val="00B64DA1"/>
    <w:rsid w:val="00B64F7E"/>
    <w:rsid w:val="00B64FDF"/>
    <w:rsid w:val="00B6535A"/>
    <w:rsid w:val="00B6536D"/>
    <w:rsid w:val="00B6557E"/>
    <w:rsid w:val="00B658A5"/>
    <w:rsid w:val="00B659CB"/>
    <w:rsid w:val="00B65AA3"/>
    <w:rsid w:val="00B65DBC"/>
    <w:rsid w:val="00B65F98"/>
    <w:rsid w:val="00B66306"/>
    <w:rsid w:val="00B66875"/>
    <w:rsid w:val="00B66C04"/>
    <w:rsid w:val="00B66CED"/>
    <w:rsid w:val="00B67A4E"/>
    <w:rsid w:val="00B67DEB"/>
    <w:rsid w:val="00B67EE4"/>
    <w:rsid w:val="00B70452"/>
    <w:rsid w:val="00B70721"/>
    <w:rsid w:val="00B708C8"/>
    <w:rsid w:val="00B71038"/>
    <w:rsid w:val="00B711BF"/>
    <w:rsid w:val="00B72846"/>
    <w:rsid w:val="00B72869"/>
    <w:rsid w:val="00B72898"/>
    <w:rsid w:val="00B728E1"/>
    <w:rsid w:val="00B72B46"/>
    <w:rsid w:val="00B72D2B"/>
    <w:rsid w:val="00B72D58"/>
    <w:rsid w:val="00B72D76"/>
    <w:rsid w:val="00B72F62"/>
    <w:rsid w:val="00B73A24"/>
    <w:rsid w:val="00B73D2D"/>
    <w:rsid w:val="00B7408C"/>
    <w:rsid w:val="00B74518"/>
    <w:rsid w:val="00B74A46"/>
    <w:rsid w:val="00B74A85"/>
    <w:rsid w:val="00B74B31"/>
    <w:rsid w:val="00B74DC8"/>
    <w:rsid w:val="00B74EDC"/>
    <w:rsid w:val="00B7508D"/>
    <w:rsid w:val="00B7525F"/>
    <w:rsid w:val="00B7594A"/>
    <w:rsid w:val="00B75F42"/>
    <w:rsid w:val="00B75FC2"/>
    <w:rsid w:val="00B7697D"/>
    <w:rsid w:val="00B76E8C"/>
    <w:rsid w:val="00B76EEB"/>
    <w:rsid w:val="00B7723D"/>
    <w:rsid w:val="00B77328"/>
    <w:rsid w:val="00B7742A"/>
    <w:rsid w:val="00B77C7F"/>
    <w:rsid w:val="00B8084D"/>
    <w:rsid w:val="00B80C7A"/>
    <w:rsid w:val="00B81404"/>
    <w:rsid w:val="00B816E5"/>
    <w:rsid w:val="00B818A5"/>
    <w:rsid w:val="00B81BE5"/>
    <w:rsid w:val="00B81D44"/>
    <w:rsid w:val="00B81EAE"/>
    <w:rsid w:val="00B81EE8"/>
    <w:rsid w:val="00B820EA"/>
    <w:rsid w:val="00B82476"/>
    <w:rsid w:val="00B8272C"/>
    <w:rsid w:val="00B8296F"/>
    <w:rsid w:val="00B829CA"/>
    <w:rsid w:val="00B82A3D"/>
    <w:rsid w:val="00B82B24"/>
    <w:rsid w:val="00B83A64"/>
    <w:rsid w:val="00B83FA8"/>
    <w:rsid w:val="00B84422"/>
    <w:rsid w:val="00B84484"/>
    <w:rsid w:val="00B846F1"/>
    <w:rsid w:val="00B849A6"/>
    <w:rsid w:val="00B84A72"/>
    <w:rsid w:val="00B84B5B"/>
    <w:rsid w:val="00B84C74"/>
    <w:rsid w:val="00B84DB1"/>
    <w:rsid w:val="00B85160"/>
    <w:rsid w:val="00B85802"/>
    <w:rsid w:val="00B85842"/>
    <w:rsid w:val="00B85952"/>
    <w:rsid w:val="00B85EFD"/>
    <w:rsid w:val="00B8640F"/>
    <w:rsid w:val="00B86A74"/>
    <w:rsid w:val="00B86E89"/>
    <w:rsid w:val="00B86F3C"/>
    <w:rsid w:val="00B86FF9"/>
    <w:rsid w:val="00B871F4"/>
    <w:rsid w:val="00B872E5"/>
    <w:rsid w:val="00B907CB"/>
    <w:rsid w:val="00B90C48"/>
    <w:rsid w:val="00B91C93"/>
    <w:rsid w:val="00B91E30"/>
    <w:rsid w:val="00B91FFB"/>
    <w:rsid w:val="00B920A9"/>
    <w:rsid w:val="00B9225E"/>
    <w:rsid w:val="00B927B1"/>
    <w:rsid w:val="00B929A7"/>
    <w:rsid w:val="00B92E63"/>
    <w:rsid w:val="00B9332C"/>
    <w:rsid w:val="00B936EA"/>
    <w:rsid w:val="00B937E5"/>
    <w:rsid w:val="00B93D20"/>
    <w:rsid w:val="00B94B23"/>
    <w:rsid w:val="00B94ECA"/>
    <w:rsid w:val="00B951FA"/>
    <w:rsid w:val="00B95395"/>
    <w:rsid w:val="00B95421"/>
    <w:rsid w:val="00B9543D"/>
    <w:rsid w:val="00B95C98"/>
    <w:rsid w:val="00B95FB9"/>
    <w:rsid w:val="00B961B4"/>
    <w:rsid w:val="00B964BC"/>
    <w:rsid w:val="00B965E0"/>
    <w:rsid w:val="00B96772"/>
    <w:rsid w:val="00B969A9"/>
    <w:rsid w:val="00B96A42"/>
    <w:rsid w:val="00B973EE"/>
    <w:rsid w:val="00B97817"/>
    <w:rsid w:val="00B97ABC"/>
    <w:rsid w:val="00B97E65"/>
    <w:rsid w:val="00B97F13"/>
    <w:rsid w:val="00BA010B"/>
    <w:rsid w:val="00BA0340"/>
    <w:rsid w:val="00BA06C5"/>
    <w:rsid w:val="00BA09A1"/>
    <w:rsid w:val="00BA0E29"/>
    <w:rsid w:val="00BA1107"/>
    <w:rsid w:val="00BA11EF"/>
    <w:rsid w:val="00BA1857"/>
    <w:rsid w:val="00BA1B3E"/>
    <w:rsid w:val="00BA1C34"/>
    <w:rsid w:val="00BA2890"/>
    <w:rsid w:val="00BA2C3E"/>
    <w:rsid w:val="00BA324D"/>
    <w:rsid w:val="00BA32B2"/>
    <w:rsid w:val="00BA354F"/>
    <w:rsid w:val="00BA3615"/>
    <w:rsid w:val="00BA3C5A"/>
    <w:rsid w:val="00BA4248"/>
    <w:rsid w:val="00BA4E29"/>
    <w:rsid w:val="00BA4F71"/>
    <w:rsid w:val="00BA5103"/>
    <w:rsid w:val="00BA5341"/>
    <w:rsid w:val="00BA5C3E"/>
    <w:rsid w:val="00BA61CA"/>
    <w:rsid w:val="00BA6340"/>
    <w:rsid w:val="00BA6522"/>
    <w:rsid w:val="00BA686D"/>
    <w:rsid w:val="00BA6BF6"/>
    <w:rsid w:val="00BA6FBC"/>
    <w:rsid w:val="00BA70CB"/>
    <w:rsid w:val="00BA78F0"/>
    <w:rsid w:val="00BB06AB"/>
    <w:rsid w:val="00BB09B6"/>
    <w:rsid w:val="00BB0CBD"/>
    <w:rsid w:val="00BB0E88"/>
    <w:rsid w:val="00BB11C7"/>
    <w:rsid w:val="00BB15E3"/>
    <w:rsid w:val="00BB1B77"/>
    <w:rsid w:val="00BB1D38"/>
    <w:rsid w:val="00BB29AA"/>
    <w:rsid w:val="00BB2DA8"/>
    <w:rsid w:val="00BB2F63"/>
    <w:rsid w:val="00BB2F88"/>
    <w:rsid w:val="00BB31E2"/>
    <w:rsid w:val="00BB31F0"/>
    <w:rsid w:val="00BB3447"/>
    <w:rsid w:val="00BB35C2"/>
    <w:rsid w:val="00BB3727"/>
    <w:rsid w:val="00BB374C"/>
    <w:rsid w:val="00BB3770"/>
    <w:rsid w:val="00BB3809"/>
    <w:rsid w:val="00BB38C0"/>
    <w:rsid w:val="00BB3998"/>
    <w:rsid w:val="00BB3C7C"/>
    <w:rsid w:val="00BB3C90"/>
    <w:rsid w:val="00BB40C2"/>
    <w:rsid w:val="00BB4244"/>
    <w:rsid w:val="00BB4260"/>
    <w:rsid w:val="00BB43E2"/>
    <w:rsid w:val="00BB46EA"/>
    <w:rsid w:val="00BB4791"/>
    <w:rsid w:val="00BB48AF"/>
    <w:rsid w:val="00BB4942"/>
    <w:rsid w:val="00BB5624"/>
    <w:rsid w:val="00BB565F"/>
    <w:rsid w:val="00BB5DEB"/>
    <w:rsid w:val="00BB5F65"/>
    <w:rsid w:val="00BB6242"/>
    <w:rsid w:val="00BB644B"/>
    <w:rsid w:val="00BB64BD"/>
    <w:rsid w:val="00BB6EBD"/>
    <w:rsid w:val="00BB7242"/>
    <w:rsid w:val="00BB729A"/>
    <w:rsid w:val="00BB7ED8"/>
    <w:rsid w:val="00BC00F1"/>
    <w:rsid w:val="00BC03B0"/>
    <w:rsid w:val="00BC0607"/>
    <w:rsid w:val="00BC0A17"/>
    <w:rsid w:val="00BC0CE2"/>
    <w:rsid w:val="00BC0D4E"/>
    <w:rsid w:val="00BC1295"/>
    <w:rsid w:val="00BC130F"/>
    <w:rsid w:val="00BC16BF"/>
    <w:rsid w:val="00BC180A"/>
    <w:rsid w:val="00BC1FF6"/>
    <w:rsid w:val="00BC251A"/>
    <w:rsid w:val="00BC307F"/>
    <w:rsid w:val="00BC3E34"/>
    <w:rsid w:val="00BC419F"/>
    <w:rsid w:val="00BC48E4"/>
    <w:rsid w:val="00BC508D"/>
    <w:rsid w:val="00BC50C2"/>
    <w:rsid w:val="00BC5177"/>
    <w:rsid w:val="00BC534D"/>
    <w:rsid w:val="00BC5489"/>
    <w:rsid w:val="00BC6272"/>
    <w:rsid w:val="00BC649B"/>
    <w:rsid w:val="00BC66EE"/>
    <w:rsid w:val="00BC67FA"/>
    <w:rsid w:val="00BC6A37"/>
    <w:rsid w:val="00BC7032"/>
    <w:rsid w:val="00BC723B"/>
    <w:rsid w:val="00BC754A"/>
    <w:rsid w:val="00BC75C4"/>
    <w:rsid w:val="00BC7A77"/>
    <w:rsid w:val="00BD0066"/>
    <w:rsid w:val="00BD05EF"/>
    <w:rsid w:val="00BD0657"/>
    <w:rsid w:val="00BD07DA"/>
    <w:rsid w:val="00BD09B3"/>
    <w:rsid w:val="00BD0F1F"/>
    <w:rsid w:val="00BD1F75"/>
    <w:rsid w:val="00BD20B8"/>
    <w:rsid w:val="00BD299D"/>
    <w:rsid w:val="00BD2A19"/>
    <w:rsid w:val="00BD32DE"/>
    <w:rsid w:val="00BD3321"/>
    <w:rsid w:val="00BD3984"/>
    <w:rsid w:val="00BD3B8F"/>
    <w:rsid w:val="00BD3D22"/>
    <w:rsid w:val="00BD3EFF"/>
    <w:rsid w:val="00BD424C"/>
    <w:rsid w:val="00BD42C6"/>
    <w:rsid w:val="00BD42D1"/>
    <w:rsid w:val="00BD43E0"/>
    <w:rsid w:val="00BD4619"/>
    <w:rsid w:val="00BD4703"/>
    <w:rsid w:val="00BD4A0D"/>
    <w:rsid w:val="00BD4B18"/>
    <w:rsid w:val="00BD4CFA"/>
    <w:rsid w:val="00BD51E0"/>
    <w:rsid w:val="00BD520D"/>
    <w:rsid w:val="00BD52ED"/>
    <w:rsid w:val="00BD53A9"/>
    <w:rsid w:val="00BD552B"/>
    <w:rsid w:val="00BD55CD"/>
    <w:rsid w:val="00BD56A3"/>
    <w:rsid w:val="00BD56AB"/>
    <w:rsid w:val="00BD5AD0"/>
    <w:rsid w:val="00BD5EB4"/>
    <w:rsid w:val="00BD6213"/>
    <w:rsid w:val="00BD6E33"/>
    <w:rsid w:val="00BD6FA6"/>
    <w:rsid w:val="00BD70EB"/>
    <w:rsid w:val="00BD70FD"/>
    <w:rsid w:val="00BD76C4"/>
    <w:rsid w:val="00BD7995"/>
    <w:rsid w:val="00BE012A"/>
    <w:rsid w:val="00BE0176"/>
    <w:rsid w:val="00BE01AC"/>
    <w:rsid w:val="00BE0297"/>
    <w:rsid w:val="00BE02C5"/>
    <w:rsid w:val="00BE06D8"/>
    <w:rsid w:val="00BE07DC"/>
    <w:rsid w:val="00BE0AFE"/>
    <w:rsid w:val="00BE0F54"/>
    <w:rsid w:val="00BE17FF"/>
    <w:rsid w:val="00BE1823"/>
    <w:rsid w:val="00BE2203"/>
    <w:rsid w:val="00BE225C"/>
    <w:rsid w:val="00BE22EE"/>
    <w:rsid w:val="00BE2CC6"/>
    <w:rsid w:val="00BE309D"/>
    <w:rsid w:val="00BE314D"/>
    <w:rsid w:val="00BE34F2"/>
    <w:rsid w:val="00BE36AA"/>
    <w:rsid w:val="00BE3803"/>
    <w:rsid w:val="00BE39AA"/>
    <w:rsid w:val="00BE3CFE"/>
    <w:rsid w:val="00BE42A8"/>
    <w:rsid w:val="00BE44B4"/>
    <w:rsid w:val="00BE45F5"/>
    <w:rsid w:val="00BE4A81"/>
    <w:rsid w:val="00BE4CA1"/>
    <w:rsid w:val="00BE4ED0"/>
    <w:rsid w:val="00BE5129"/>
    <w:rsid w:val="00BE546E"/>
    <w:rsid w:val="00BE642E"/>
    <w:rsid w:val="00BE6BE4"/>
    <w:rsid w:val="00BE6EEE"/>
    <w:rsid w:val="00BE711F"/>
    <w:rsid w:val="00BE72A8"/>
    <w:rsid w:val="00BE72A9"/>
    <w:rsid w:val="00BE7378"/>
    <w:rsid w:val="00BE7479"/>
    <w:rsid w:val="00BE7948"/>
    <w:rsid w:val="00BE7FB3"/>
    <w:rsid w:val="00BF0064"/>
    <w:rsid w:val="00BF1E5B"/>
    <w:rsid w:val="00BF1EC2"/>
    <w:rsid w:val="00BF24CF"/>
    <w:rsid w:val="00BF279F"/>
    <w:rsid w:val="00BF300F"/>
    <w:rsid w:val="00BF3219"/>
    <w:rsid w:val="00BF329A"/>
    <w:rsid w:val="00BF3CED"/>
    <w:rsid w:val="00BF3F3A"/>
    <w:rsid w:val="00BF46A0"/>
    <w:rsid w:val="00BF4DB9"/>
    <w:rsid w:val="00BF5272"/>
    <w:rsid w:val="00BF5349"/>
    <w:rsid w:val="00BF55F1"/>
    <w:rsid w:val="00BF595A"/>
    <w:rsid w:val="00BF5F9B"/>
    <w:rsid w:val="00BF614E"/>
    <w:rsid w:val="00BF622C"/>
    <w:rsid w:val="00BF636B"/>
    <w:rsid w:val="00BF6712"/>
    <w:rsid w:val="00BF79FB"/>
    <w:rsid w:val="00BF7A61"/>
    <w:rsid w:val="00BF7DAA"/>
    <w:rsid w:val="00C00445"/>
    <w:rsid w:val="00C009B1"/>
    <w:rsid w:val="00C00D91"/>
    <w:rsid w:val="00C0100F"/>
    <w:rsid w:val="00C01DE5"/>
    <w:rsid w:val="00C020D2"/>
    <w:rsid w:val="00C0230C"/>
    <w:rsid w:val="00C024A7"/>
    <w:rsid w:val="00C02514"/>
    <w:rsid w:val="00C0262C"/>
    <w:rsid w:val="00C02766"/>
    <w:rsid w:val="00C02E7E"/>
    <w:rsid w:val="00C03561"/>
    <w:rsid w:val="00C039A8"/>
    <w:rsid w:val="00C039D0"/>
    <w:rsid w:val="00C03DE9"/>
    <w:rsid w:val="00C0432D"/>
    <w:rsid w:val="00C04367"/>
    <w:rsid w:val="00C046DD"/>
    <w:rsid w:val="00C047E2"/>
    <w:rsid w:val="00C04DCA"/>
    <w:rsid w:val="00C051DF"/>
    <w:rsid w:val="00C052F5"/>
    <w:rsid w:val="00C056D5"/>
    <w:rsid w:val="00C05A07"/>
    <w:rsid w:val="00C05BFF"/>
    <w:rsid w:val="00C05C06"/>
    <w:rsid w:val="00C05EF4"/>
    <w:rsid w:val="00C060D9"/>
    <w:rsid w:val="00C06131"/>
    <w:rsid w:val="00C0648E"/>
    <w:rsid w:val="00C06CB7"/>
    <w:rsid w:val="00C0721D"/>
    <w:rsid w:val="00C07BC3"/>
    <w:rsid w:val="00C07BF1"/>
    <w:rsid w:val="00C07D55"/>
    <w:rsid w:val="00C10019"/>
    <w:rsid w:val="00C1027D"/>
    <w:rsid w:val="00C107FF"/>
    <w:rsid w:val="00C10962"/>
    <w:rsid w:val="00C10F0F"/>
    <w:rsid w:val="00C10F8C"/>
    <w:rsid w:val="00C111A2"/>
    <w:rsid w:val="00C1142A"/>
    <w:rsid w:val="00C117B9"/>
    <w:rsid w:val="00C11884"/>
    <w:rsid w:val="00C11C13"/>
    <w:rsid w:val="00C11CE8"/>
    <w:rsid w:val="00C11CFA"/>
    <w:rsid w:val="00C11D19"/>
    <w:rsid w:val="00C11FE6"/>
    <w:rsid w:val="00C12112"/>
    <w:rsid w:val="00C12B98"/>
    <w:rsid w:val="00C12CE6"/>
    <w:rsid w:val="00C12FEA"/>
    <w:rsid w:val="00C13008"/>
    <w:rsid w:val="00C13198"/>
    <w:rsid w:val="00C137D4"/>
    <w:rsid w:val="00C13AD0"/>
    <w:rsid w:val="00C1487B"/>
    <w:rsid w:val="00C14DB6"/>
    <w:rsid w:val="00C157E1"/>
    <w:rsid w:val="00C15CCF"/>
    <w:rsid w:val="00C171F5"/>
    <w:rsid w:val="00C17272"/>
    <w:rsid w:val="00C17315"/>
    <w:rsid w:val="00C17832"/>
    <w:rsid w:val="00C17ABA"/>
    <w:rsid w:val="00C200CF"/>
    <w:rsid w:val="00C206E0"/>
    <w:rsid w:val="00C2089D"/>
    <w:rsid w:val="00C20A89"/>
    <w:rsid w:val="00C2166F"/>
    <w:rsid w:val="00C21E3E"/>
    <w:rsid w:val="00C22383"/>
    <w:rsid w:val="00C226DA"/>
    <w:rsid w:val="00C2279F"/>
    <w:rsid w:val="00C22AE6"/>
    <w:rsid w:val="00C234DD"/>
    <w:rsid w:val="00C23546"/>
    <w:rsid w:val="00C235C1"/>
    <w:rsid w:val="00C239D3"/>
    <w:rsid w:val="00C23B89"/>
    <w:rsid w:val="00C23BBA"/>
    <w:rsid w:val="00C23CDF"/>
    <w:rsid w:val="00C24226"/>
    <w:rsid w:val="00C2455C"/>
    <w:rsid w:val="00C245C5"/>
    <w:rsid w:val="00C247C9"/>
    <w:rsid w:val="00C2488E"/>
    <w:rsid w:val="00C248E0"/>
    <w:rsid w:val="00C24A10"/>
    <w:rsid w:val="00C254BE"/>
    <w:rsid w:val="00C25669"/>
    <w:rsid w:val="00C25AB1"/>
    <w:rsid w:val="00C25CBE"/>
    <w:rsid w:val="00C25EC2"/>
    <w:rsid w:val="00C2670D"/>
    <w:rsid w:val="00C269AA"/>
    <w:rsid w:val="00C26A35"/>
    <w:rsid w:val="00C26B52"/>
    <w:rsid w:val="00C26EA8"/>
    <w:rsid w:val="00C26F5E"/>
    <w:rsid w:val="00C271D0"/>
    <w:rsid w:val="00C275F6"/>
    <w:rsid w:val="00C278BF"/>
    <w:rsid w:val="00C27A0B"/>
    <w:rsid w:val="00C27BF0"/>
    <w:rsid w:val="00C27D16"/>
    <w:rsid w:val="00C3007C"/>
    <w:rsid w:val="00C30259"/>
    <w:rsid w:val="00C3075F"/>
    <w:rsid w:val="00C30A4E"/>
    <w:rsid w:val="00C30E4C"/>
    <w:rsid w:val="00C312CD"/>
    <w:rsid w:val="00C315A2"/>
    <w:rsid w:val="00C31677"/>
    <w:rsid w:val="00C319D6"/>
    <w:rsid w:val="00C31C1E"/>
    <w:rsid w:val="00C31E9D"/>
    <w:rsid w:val="00C31FDA"/>
    <w:rsid w:val="00C32032"/>
    <w:rsid w:val="00C3271F"/>
    <w:rsid w:val="00C328C4"/>
    <w:rsid w:val="00C32E79"/>
    <w:rsid w:val="00C332D6"/>
    <w:rsid w:val="00C33366"/>
    <w:rsid w:val="00C3343D"/>
    <w:rsid w:val="00C33A79"/>
    <w:rsid w:val="00C33D0B"/>
    <w:rsid w:val="00C3423C"/>
    <w:rsid w:val="00C34498"/>
    <w:rsid w:val="00C346D0"/>
    <w:rsid w:val="00C3492D"/>
    <w:rsid w:val="00C34AE3"/>
    <w:rsid w:val="00C3508F"/>
    <w:rsid w:val="00C35124"/>
    <w:rsid w:val="00C35E38"/>
    <w:rsid w:val="00C3614A"/>
    <w:rsid w:val="00C361F5"/>
    <w:rsid w:val="00C36316"/>
    <w:rsid w:val="00C3638B"/>
    <w:rsid w:val="00C366FB"/>
    <w:rsid w:val="00C36ACC"/>
    <w:rsid w:val="00C3726D"/>
    <w:rsid w:val="00C3740B"/>
    <w:rsid w:val="00C375F1"/>
    <w:rsid w:val="00C376D0"/>
    <w:rsid w:val="00C37B9C"/>
    <w:rsid w:val="00C37BB4"/>
    <w:rsid w:val="00C37C1F"/>
    <w:rsid w:val="00C37CC0"/>
    <w:rsid w:val="00C37EFA"/>
    <w:rsid w:val="00C40947"/>
    <w:rsid w:val="00C40E80"/>
    <w:rsid w:val="00C4123E"/>
    <w:rsid w:val="00C414C3"/>
    <w:rsid w:val="00C414EC"/>
    <w:rsid w:val="00C41516"/>
    <w:rsid w:val="00C416A7"/>
    <w:rsid w:val="00C41EEF"/>
    <w:rsid w:val="00C42125"/>
    <w:rsid w:val="00C4218F"/>
    <w:rsid w:val="00C422CF"/>
    <w:rsid w:val="00C42307"/>
    <w:rsid w:val="00C42331"/>
    <w:rsid w:val="00C42346"/>
    <w:rsid w:val="00C42647"/>
    <w:rsid w:val="00C426C0"/>
    <w:rsid w:val="00C42C59"/>
    <w:rsid w:val="00C42D4B"/>
    <w:rsid w:val="00C4316E"/>
    <w:rsid w:val="00C433FE"/>
    <w:rsid w:val="00C4359A"/>
    <w:rsid w:val="00C438C9"/>
    <w:rsid w:val="00C43A48"/>
    <w:rsid w:val="00C43C69"/>
    <w:rsid w:val="00C43EC1"/>
    <w:rsid w:val="00C441F5"/>
    <w:rsid w:val="00C441F9"/>
    <w:rsid w:val="00C443EF"/>
    <w:rsid w:val="00C44534"/>
    <w:rsid w:val="00C4483E"/>
    <w:rsid w:val="00C44F11"/>
    <w:rsid w:val="00C4579C"/>
    <w:rsid w:val="00C45891"/>
    <w:rsid w:val="00C45C58"/>
    <w:rsid w:val="00C45E09"/>
    <w:rsid w:val="00C46B76"/>
    <w:rsid w:val="00C470BB"/>
    <w:rsid w:val="00C4733C"/>
    <w:rsid w:val="00C473C0"/>
    <w:rsid w:val="00C47870"/>
    <w:rsid w:val="00C50066"/>
    <w:rsid w:val="00C500D5"/>
    <w:rsid w:val="00C501D5"/>
    <w:rsid w:val="00C503BD"/>
    <w:rsid w:val="00C50676"/>
    <w:rsid w:val="00C506B4"/>
    <w:rsid w:val="00C5070E"/>
    <w:rsid w:val="00C50BB7"/>
    <w:rsid w:val="00C50DE7"/>
    <w:rsid w:val="00C510AA"/>
    <w:rsid w:val="00C515E1"/>
    <w:rsid w:val="00C5185E"/>
    <w:rsid w:val="00C51E51"/>
    <w:rsid w:val="00C52366"/>
    <w:rsid w:val="00C52420"/>
    <w:rsid w:val="00C52913"/>
    <w:rsid w:val="00C529B0"/>
    <w:rsid w:val="00C530F2"/>
    <w:rsid w:val="00C53849"/>
    <w:rsid w:val="00C53A03"/>
    <w:rsid w:val="00C54070"/>
    <w:rsid w:val="00C54579"/>
    <w:rsid w:val="00C54881"/>
    <w:rsid w:val="00C54E28"/>
    <w:rsid w:val="00C550FA"/>
    <w:rsid w:val="00C55267"/>
    <w:rsid w:val="00C55562"/>
    <w:rsid w:val="00C55B25"/>
    <w:rsid w:val="00C55C74"/>
    <w:rsid w:val="00C55FD2"/>
    <w:rsid w:val="00C56195"/>
    <w:rsid w:val="00C56321"/>
    <w:rsid w:val="00C564A2"/>
    <w:rsid w:val="00C56631"/>
    <w:rsid w:val="00C56ADF"/>
    <w:rsid w:val="00C56DC0"/>
    <w:rsid w:val="00C5704A"/>
    <w:rsid w:val="00C57078"/>
    <w:rsid w:val="00C57230"/>
    <w:rsid w:val="00C573C1"/>
    <w:rsid w:val="00C57710"/>
    <w:rsid w:val="00C578F7"/>
    <w:rsid w:val="00C60459"/>
    <w:rsid w:val="00C60836"/>
    <w:rsid w:val="00C60DF1"/>
    <w:rsid w:val="00C60EB5"/>
    <w:rsid w:val="00C61031"/>
    <w:rsid w:val="00C611BF"/>
    <w:rsid w:val="00C612FB"/>
    <w:rsid w:val="00C615FB"/>
    <w:rsid w:val="00C61A5B"/>
    <w:rsid w:val="00C61AA3"/>
    <w:rsid w:val="00C6226F"/>
    <w:rsid w:val="00C62657"/>
    <w:rsid w:val="00C62EDD"/>
    <w:rsid w:val="00C62FD8"/>
    <w:rsid w:val="00C6342C"/>
    <w:rsid w:val="00C634C7"/>
    <w:rsid w:val="00C634F2"/>
    <w:rsid w:val="00C63F71"/>
    <w:rsid w:val="00C63FC8"/>
    <w:rsid w:val="00C64138"/>
    <w:rsid w:val="00C641AA"/>
    <w:rsid w:val="00C645B6"/>
    <w:rsid w:val="00C647A0"/>
    <w:rsid w:val="00C6506F"/>
    <w:rsid w:val="00C650A6"/>
    <w:rsid w:val="00C65592"/>
    <w:rsid w:val="00C65765"/>
    <w:rsid w:val="00C65D8C"/>
    <w:rsid w:val="00C6613E"/>
    <w:rsid w:val="00C6679E"/>
    <w:rsid w:val="00C66B1E"/>
    <w:rsid w:val="00C671E5"/>
    <w:rsid w:val="00C673E2"/>
    <w:rsid w:val="00C70130"/>
    <w:rsid w:val="00C70349"/>
    <w:rsid w:val="00C704A3"/>
    <w:rsid w:val="00C70790"/>
    <w:rsid w:val="00C70AFB"/>
    <w:rsid w:val="00C70E2C"/>
    <w:rsid w:val="00C711BC"/>
    <w:rsid w:val="00C712A1"/>
    <w:rsid w:val="00C712DF"/>
    <w:rsid w:val="00C7138F"/>
    <w:rsid w:val="00C71747"/>
    <w:rsid w:val="00C71D5F"/>
    <w:rsid w:val="00C7203B"/>
    <w:rsid w:val="00C72280"/>
    <w:rsid w:val="00C72698"/>
    <w:rsid w:val="00C72B08"/>
    <w:rsid w:val="00C73011"/>
    <w:rsid w:val="00C73081"/>
    <w:rsid w:val="00C733B3"/>
    <w:rsid w:val="00C73446"/>
    <w:rsid w:val="00C73668"/>
    <w:rsid w:val="00C737E9"/>
    <w:rsid w:val="00C738B9"/>
    <w:rsid w:val="00C73F83"/>
    <w:rsid w:val="00C743AD"/>
    <w:rsid w:val="00C74540"/>
    <w:rsid w:val="00C7484F"/>
    <w:rsid w:val="00C74ED3"/>
    <w:rsid w:val="00C74FE3"/>
    <w:rsid w:val="00C751A6"/>
    <w:rsid w:val="00C752BC"/>
    <w:rsid w:val="00C752E4"/>
    <w:rsid w:val="00C754E2"/>
    <w:rsid w:val="00C7559D"/>
    <w:rsid w:val="00C756DE"/>
    <w:rsid w:val="00C757FF"/>
    <w:rsid w:val="00C758D1"/>
    <w:rsid w:val="00C75A58"/>
    <w:rsid w:val="00C761AD"/>
    <w:rsid w:val="00C76947"/>
    <w:rsid w:val="00C76BA4"/>
    <w:rsid w:val="00C76C80"/>
    <w:rsid w:val="00C76F69"/>
    <w:rsid w:val="00C770F3"/>
    <w:rsid w:val="00C774E2"/>
    <w:rsid w:val="00C775BA"/>
    <w:rsid w:val="00C77674"/>
    <w:rsid w:val="00C800EF"/>
    <w:rsid w:val="00C80312"/>
    <w:rsid w:val="00C804A0"/>
    <w:rsid w:val="00C80810"/>
    <w:rsid w:val="00C8120F"/>
    <w:rsid w:val="00C8172E"/>
    <w:rsid w:val="00C820D6"/>
    <w:rsid w:val="00C82581"/>
    <w:rsid w:val="00C8258B"/>
    <w:rsid w:val="00C827ED"/>
    <w:rsid w:val="00C82E03"/>
    <w:rsid w:val="00C833C0"/>
    <w:rsid w:val="00C833F7"/>
    <w:rsid w:val="00C83E2D"/>
    <w:rsid w:val="00C83E57"/>
    <w:rsid w:val="00C8417C"/>
    <w:rsid w:val="00C84979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6F95"/>
    <w:rsid w:val="00C87095"/>
    <w:rsid w:val="00C87852"/>
    <w:rsid w:val="00C87A79"/>
    <w:rsid w:val="00C87D04"/>
    <w:rsid w:val="00C87D3C"/>
    <w:rsid w:val="00C87D9A"/>
    <w:rsid w:val="00C87E55"/>
    <w:rsid w:val="00C90050"/>
    <w:rsid w:val="00C90089"/>
    <w:rsid w:val="00C90639"/>
    <w:rsid w:val="00C907A3"/>
    <w:rsid w:val="00C914A0"/>
    <w:rsid w:val="00C91593"/>
    <w:rsid w:val="00C91778"/>
    <w:rsid w:val="00C91886"/>
    <w:rsid w:val="00C91C44"/>
    <w:rsid w:val="00C924AF"/>
    <w:rsid w:val="00C928D6"/>
    <w:rsid w:val="00C92EEC"/>
    <w:rsid w:val="00C937C6"/>
    <w:rsid w:val="00C938A6"/>
    <w:rsid w:val="00C93D91"/>
    <w:rsid w:val="00C942F1"/>
    <w:rsid w:val="00C94307"/>
    <w:rsid w:val="00C94B0E"/>
    <w:rsid w:val="00C94B69"/>
    <w:rsid w:val="00C94BF1"/>
    <w:rsid w:val="00C94C76"/>
    <w:rsid w:val="00C94FE1"/>
    <w:rsid w:val="00C955BB"/>
    <w:rsid w:val="00C956CB"/>
    <w:rsid w:val="00C95988"/>
    <w:rsid w:val="00C95D45"/>
    <w:rsid w:val="00C96395"/>
    <w:rsid w:val="00C96690"/>
    <w:rsid w:val="00C96888"/>
    <w:rsid w:val="00C96B10"/>
    <w:rsid w:val="00C96D6F"/>
    <w:rsid w:val="00C9754C"/>
    <w:rsid w:val="00C9754D"/>
    <w:rsid w:val="00C97CA4"/>
    <w:rsid w:val="00CA0432"/>
    <w:rsid w:val="00CA082A"/>
    <w:rsid w:val="00CA08C5"/>
    <w:rsid w:val="00CA0AC2"/>
    <w:rsid w:val="00CA0E5E"/>
    <w:rsid w:val="00CA17A2"/>
    <w:rsid w:val="00CA1E1E"/>
    <w:rsid w:val="00CA1F6A"/>
    <w:rsid w:val="00CA2356"/>
    <w:rsid w:val="00CA2C14"/>
    <w:rsid w:val="00CA2E0D"/>
    <w:rsid w:val="00CA2E51"/>
    <w:rsid w:val="00CA2ED5"/>
    <w:rsid w:val="00CA3672"/>
    <w:rsid w:val="00CA3912"/>
    <w:rsid w:val="00CA39C8"/>
    <w:rsid w:val="00CA3A71"/>
    <w:rsid w:val="00CA3B3B"/>
    <w:rsid w:val="00CA3DD4"/>
    <w:rsid w:val="00CA3FE4"/>
    <w:rsid w:val="00CA472D"/>
    <w:rsid w:val="00CA4792"/>
    <w:rsid w:val="00CA4919"/>
    <w:rsid w:val="00CA4BFB"/>
    <w:rsid w:val="00CA4D8A"/>
    <w:rsid w:val="00CA500F"/>
    <w:rsid w:val="00CA53B2"/>
    <w:rsid w:val="00CA53BA"/>
    <w:rsid w:val="00CA5771"/>
    <w:rsid w:val="00CA5F81"/>
    <w:rsid w:val="00CA6AE4"/>
    <w:rsid w:val="00CA6C98"/>
    <w:rsid w:val="00CA7056"/>
    <w:rsid w:val="00CA7596"/>
    <w:rsid w:val="00CA76F8"/>
    <w:rsid w:val="00CA781C"/>
    <w:rsid w:val="00CA7825"/>
    <w:rsid w:val="00CA78F6"/>
    <w:rsid w:val="00CB0083"/>
    <w:rsid w:val="00CB0189"/>
    <w:rsid w:val="00CB0FEA"/>
    <w:rsid w:val="00CB11A5"/>
    <w:rsid w:val="00CB16ED"/>
    <w:rsid w:val="00CB17EA"/>
    <w:rsid w:val="00CB1955"/>
    <w:rsid w:val="00CB1A5E"/>
    <w:rsid w:val="00CB1D3F"/>
    <w:rsid w:val="00CB22CF"/>
    <w:rsid w:val="00CB231D"/>
    <w:rsid w:val="00CB2ADD"/>
    <w:rsid w:val="00CB2D5E"/>
    <w:rsid w:val="00CB2D7C"/>
    <w:rsid w:val="00CB2DDE"/>
    <w:rsid w:val="00CB2F4E"/>
    <w:rsid w:val="00CB3359"/>
    <w:rsid w:val="00CB34B7"/>
    <w:rsid w:val="00CB36F7"/>
    <w:rsid w:val="00CB37E4"/>
    <w:rsid w:val="00CB3EAC"/>
    <w:rsid w:val="00CB4053"/>
    <w:rsid w:val="00CB4415"/>
    <w:rsid w:val="00CB4AD6"/>
    <w:rsid w:val="00CB4BF7"/>
    <w:rsid w:val="00CB515D"/>
    <w:rsid w:val="00CB5495"/>
    <w:rsid w:val="00CB576B"/>
    <w:rsid w:val="00CB5B43"/>
    <w:rsid w:val="00CB5B60"/>
    <w:rsid w:val="00CB5B75"/>
    <w:rsid w:val="00CB5E40"/>
    <w:rsid w:val="00CB6C30"/>
    <w:rsid w:val="00CB6CB7"/>
    <w:rsid w:val="00CB6F6A"/>
    <w:rsid w:val="00CB709F"/>
    <w:rsid w:val="00CB76DB"/>
    <w:rsid w:val="00CB79B6"/>
    <w:rsid w:val="00CB7EB7"/>
    <w:rsid w:val="00CB7FF4"/>
    <w:rsid w:val="00CC03BB"/>
    <w:rsid w:val="00CC04D6"/>
    <w:rsid w:val="00CC05E3"/>
    <w:rsid w:val="00CC0A2D"/>
    <w:rsid w:val="00CC0D3D"/>
    <w:rsid w:val="00CC0E07"/>
    <w:rsid w:val="00CC0E3F"/>
    <w:rsid w:val="00CC1667"/>
    <w:rsid w:val="00CC1964"/>
    <w:rsid w:val="00CC1BCC"/>
    <w:rsid w:val="00CC1C2C"/>
    <w:rsid w:val="00CC1C4D"/>
    <w:rsid w:val="00CC1C8F"/>
    <w:rsid w:val="00CC2441"/>
    <w:rsid w:val="00CC26C9"/>
    <w:rsid w:val="00CC2718"/>
    <w:rsid w:val="00CC2C4D"/>
    <w:rsid w:val="00CC30A7"/>
    <w:rsid w:val="00CC35FE"/>
    <w:rsid w:val="00CC375F"/>
    <w:rsid w:val="00CC390E"/>
    <w:rsid w:val="00CC3A5F"/>
    <w:rsid w:val="00CC3E09"/>
    <w:rsid w:val="00CC4090"/>
    <w:rsid w:val="00CC4385"/>
    <w:rsid w:val="00CC45B0"/>
    <w:rsid w:val="00CC49E1"/>
    <w:rsid w:val="00CC5393"/>
    <w:rsid w:val="00CC5D70"/>
    <w:rsid w:val="00CC5E12"/>
    <w:rsid w:val="00CC5EFC"/>
    <w:rsid w:val="00CC5F34"/>
    <w:rsid w:val="00CC62C0"/>
    <w:rsid w:val="00CC65FF"/>
    <w:rsid w:val="00CC682F"/>
    <w:rsid w:val="00CC685A"/>
    <w:rsid w:val="00CC68AD"/>
    <w:rsid w:val="00CC724D"/>
    <w:rsid w:val="00CC7872"/>
    <w:rsid w:val="00CC78A9"/>
    <w:rsid w:val="00CC79AA"/>
    <w:rsid w:val="00CC79EF"/>
    <w:rsid w:val="00CC7A2E"/>
    <w:rsid w:val="00CC7AF9"/>
    <w:rsid w:val="00CC7CB4"/>
    <w:rsid w:val="00CC7EC5"/>
    <w:rsid w:val="00CC7FE0"/>
    <w:rsid w:val="00CD0232"/>
    <w:rsid w:val="00CD042C"/>
    <w:rsid w:val="00CD06C6"/>
    <w:rsid w:val="00CD08FD"/>
    <w:rsid w:val="00CD0B6C"/>
    <w:rsid w:val="00CD0D6C"/>
    <w:rsid w:val="00CD0DF0"/>
    <w:rsid w:val="00CD0EDD"/>
    <w:rsid w:val="00CD11A2"/>
    <w:rsid w:val="00CD133F"/>
    <w:rsid w:val="00CD1572"/>
    <w:rsid w:val="00CD17A9"/>
    <w:rsid w:val="00CD1878"/>
    <w:rsid w:val="00CD1D85"/>
    <w:rsid w:val="00CD1F1A"/>
    <w:rsid w:val="00CD2096"/>
    <w:rsid w:val="00CD22EC"/>
    <w:rsid w:val="00CD252F"/>
    <w:rsid w:val="00CD269D"/>
    <w:rsid w:val="00CD27EE"/>
    <w:rsid w:val="00CD2AED"/>
    <w:rsid w:val="00CD2B20"/>
    <w:rsid w:val="00CD39C5"/>
    <w:rsid w:val="00CD3E0B"/>
    <w:rsid w:val="00CD3F26"/>
    <w:rsid w:val="00CD4210"/>
    <w:rsid w:val="00CD4368"/>
    <w:rsid w:val="00CD44DE"/>
    <w:rsid w:val="00CD5080"/>
    <w:rsid w:val="00CD528C"/>
    <w:rsid w:val="00CD5314"/>
    <w:rsid w:val="00CD54AE"/>
    <w:rsid w:val="00CD5CB2"/>
    <w:rsid w:val="00CD5CFC"/>
    <w:rsid w:val="00CD633D"/>
    <w:rsid w:val="00CD637F"/>
    <w:rsid w:val="00CD6A87"/>
    <w:rsid w:val="00CD6AFF"/>
    <w:rsid w:val="00CD73B4"/>
    <w:rsid w:val="00CD74E4"/>
    <w:rsid w:val="00CD78BC"/>
    <w:rsid w:val="00CD7AEA"/>
    <w:rsid w:val="00CD7DEB"/>
    <w:rsid w:val="00CD7EEE"/>
    <w:rsid w:val="00CE0083"/>
    <w:rsid w:val="00CE0498"/>
    <w:rsid w:val="00CE04D6"/>
    <w:rsid w:val="00CE0C9F"/>
    <w:rsid w:val="00CE1373"/>
    <w:rsid w:val="00CE13CA"/>
    <w:rsid w:val="00CE1435"/>
    <w:rsid w:val="00CE216C"/>
    <w:rsid w:val="00CE2312"/>
    <w:rsid w:val="00CE2813"/>
    <w:rsid w:val="00CE3014"/>
    <w:rsid w:val="00CE31FD"/>
    <w:rsid w:val="00CE37DF"/>
    <w:rsid w:val="00CE39FA"/>
    <w:rsid w:val="00CE3C3C"/>
    <w:rsid w:val="00CE402A"/>
    <w:rsid w:val="00CE4342"/>
    <w:rsid w:val="00CE442D"/>
    <w:rsid w:val="00CE4C77"/>
    <w:rsid w:val="00CE4F7B"/>
    <w:rsid w:val="00CE50E0"/>
    <w:rsid w:val="00CE52B6"/>
    <w:rsid w:val="00CE53B9"/>
    <w:rsid w:val="00CE59FC"/>
    <w:rsid w:val="00CE5AC4"/>
    <w:rsid w:val="00CE5E88"/>
    <w:rsid w:val="00CE5FB7"/>
    <w:rsid w:val="00CE6247"/>
    <w:rsid w:val="00CE6502"/>
    <w:rsid w:val="00CE660B"/>
    <w:rsid w:val="00CE690F"/>
    <w:rsid w:val="00CE6996"/>
    <w:rsid w:val="00CE69AF"/>
    <w:rsid w:val="00CE6C7A"/>
    <w:rsid w:val="00CE6E0C"/>
    <w:rsid w:val="00CE71A0"/>
    <w:rsid w:val="00CE7251"/>
    <w:rsid w:val="00CE7398"/>
    <w:rsid w:val="00CE781D"/>
    <w:rsid w:val="00CE7C01"/>
    <w:rsid w:val="00CE7C1B"/>
    <w:rsid w:val="00CE7F6F"/>
    <w:rsid w:val="00CF028A"/>
    <w:rsid w:val="00CF0649"/>
    <w:rsid w:val="00CF1266"/>
    <w:rsid w:val="00CF12F7"/>
    <w:rsid w:val="00CF14F5"/>
    <w:rsid w:val="00CF1894"/>
    <w:rsid w:val="00CF1F52"/>
    <w:rsid w:val="00CF2EBA"/>
    <w:rsid w:val="00CF3057"/>
    <w:rsid w:val="00CF313C"/>
    <w:rsid w:val="00CF3544"/>
    <w:rsid w:val="00CF35BE"/>
    <w:rsid w:val="00CF37CC"/>
    <w:rsid w:val="00CF3B47"/>
    <w:rsid w:val="00CF3B5E"/>
    <w:rsid w:val="00CF40D7"/>
    <w:rsid w:val="00CF43D0"/>
    <w:rsid w:val="00CF448F"/>
    <w:rsid w:val="00CF48D1"/>
    <w:rsid w:val="00CF4A1C"/>
    <w:rsid w:val="00CF4AB6"/>
    <w:rsid w:val="00CF577B"/>
    <w:rsid w:val="00CF5BAB"/>
    <w:rsid w:val="00CF5EBD"/>
    <w:rsid w:val="00CF65AA"/>
    <w:rsid w:val="00CF6634"/>
    <w:rsid w:val="00CF6B27"/>
    <w:rsid w:val="00CF6C5C"/>
    <w:rsid w:val="00CF79E6"/>
    <w:rsid w:val="00CF7CBE"/>
    <w:rsid w:val="00CF7DEC"/>
    <w:rsid w:val="00D0040F"/>
    <w:rsid w:val="00D005D3"/>
    <w:rsid w:val="00D00878"/>
    <w:rsid w:val="00D01237"/>
    <w:rsid w:val="00D01E77"/>
    <w:rsid w:val="00D021E2"/>
    <w:rsid w:val="00D02983"/>
    <w:rsid w:val="00D02EDB"/>
    <w:rsid w:val="00D034FD"/>
    <w:rsid w:val="00D03505"/>
    <w:rsid w:val="00D0364C"/>
    <w:rsid w:val="00D03763"/>
    <w:rsid w:val="00D03A90"/>
    <w:rsid w:val="00D04301"/>
    <w:rsid w:val="00D044F1"/>
    <w:rsid w:val="00D0481A"/>
    <w:rsid w:val="00D04DD0"/>
    <w:rsid w:val="00D04E90"/>
    <w:rsid w:val="00D0570B"/>
    <w:rsid w:val="00D05990"/>
    <w:rsid w:val="00D06348"/>
    <w:rsid w:val="00D06F28"/>
    <w:rsid w:val="00D0726C"/>
    <w:rsid w:val="00D0775F"/>
    <w:rsid w:val="00D07C51"/>
    <w:rsid w:val="00D07DDA"/>
    <w:rsid w:val="00D07F43"/>
    <w:rsid w:val="00D1008B"/>
    <w:rsid w:val="00D10387"/>
    <w:rsid w:val="00D10446"/>
    <w:rsid w:val="00D105F5"/>
    <w:rsid w:val="00D1069A"/>
    <w:rsid w:val="00D109C3"/>
    <w:rsid w:val="00D10A73"/>
    <w:rsid w:val="00D10E1B"/>
    <w:rsid w:val="00D10F1E"/>
    <w:rsid w:val="00D11253"/>
    <w:rsid w:val="00D1133E"/>
    <w:rsid w:val="00D11494"/>
    <w:rsid w:val="00D11777"/>
    <w:rsid w:val="00D11AB3"/>
    <w:rsid w:val="00D12DA1"/>
    <w:rsid w:val="00D13900"/>
    <w:rsid w:val="00D13A8D"/>
    <w:rsid w:val="00D13B15"/>
    <w:rsid w:val="00D140F5"/>
    <w:rsid w:val="00D14373"/>
    <w:rsid w:val="00D14430"/>
    <w:rsid w:val="00D144C7"/>
    <w:rsid w:val="00D14864"/>
    <w:rsid w:val="00D14901"/>
    <w:rsid w:val="00D14C31"/>
    <w:rsid w:val="00D14FAA"/>
    <w:rsid w:val="00D1509D"/>
    <w:rsid w:val="00D15442"/>
    <w:rsid w:val="00D1565C"/>
    <w:rsid w:val="00D15962"/>
    <w:rsid w:val="00D15C80"/>
    <w:rsid w:val="00D15F87"/>
    <w:rsid w:val="00D164E1"/>
    <w:rsid w:val="00D16A00"/>
    <w:rsid w:val="00D17690"/>
    <w:rsid w:val="00D17771"/>
    <w:rsid w:val="00D17D2D"/>
    <w:rsid w:val="00D17FAD"/>
    <w:rsid w:val="00D201EC"/>
    <w:rsid w:val="00D202D3"/>
    <w:rsid w:val="00D20666"/>
    <w:rsid w:val="00D207E1"/>
    <w:rsid w:val="00D20814"/>
    <w:rsid w:val="00D20C90"/>
    <w:rsid w:val="00D20D6F"/>
    <w:rsid w:val="00D20DE4"/>
    <w:rsid w:val="00D20FCC"/>
    <w:rsid w:val="00D21411"/>
    <w:rsid w:val="00D21789"/>
    <w:rsid w:val="00D22554"/>
    <w:rsid w:val="00D225BC"/>
    <w:rsid w:val="00D22B4A"/>
    <w:rsid w:val="00D22DE8"/>
    <w:rsid w:val="00D232AD"/>
    <w:rsid w:val="00D2357D"/>
    <w:rsid w:val="00D23606"/>
    <w:rsid w:val="00D239B6"/>
    <w:rsid w:val="00D240C6"/>
    <w:rsid w:val="00D241E4"/>
    <w:rsid w:val="00D24243"/>
    <w:rsid w:val="00D2426C"/>
    <w:rsid w:val="00D242FC"/>
    <w:rsid w:val="00D24532"/>
    <w:rsid w:val="00D24726"/>
    <w:rsid w:val="00D247E8"/>
    <w:rsid w:val="00D24962"/>
    <w:rsid w:val="00D25135"/>
    <w:rsid w:val="00D252DA"/>
    <w:rsid w:val="00D263A8"/>
    <w:rsid w:val="00D267E6"/>
    <w:rsid w:val="00D26CB2"/>
    <w:rsid w:val="00D26F13"/>
    <w:rsid w:val="00D273D2"/>
    <w:rsid w:val="00D27C09"/>
    <w:rsid w:val="00D27E3B"/>
    <w:rsid w:val="00D30B98"/>
    <w:rsid w:val="00D30BDD"/>
    <w:rsid w:val="00D30C50"/>
    <w:rsid w:val="00D30D99"/>
    <w:rsid w:val="00D30F01"/>
    <w:rsid w:val="00D3115B"/>
    <w:rsid w:val="00D31442"/>
    <w:rsid w:val="00D31983"/>
    <w:rsid w:val="00D31C2A"/>
    <w:rsid w:val="00D321C9"/>
    <w:rsid w:val="00D32C2F"/>
    <w:rsid w:val="00D330BC"/>
    <w:rsid w:val="00D3324C"/>
    <w:rsid w:val="00D333F6"/>
    <w:rsid w:val="00D33644"/>
    <w:rsid w:val="00D336EE"/>
    <w:rsid w:val="00D33898"/>
    <w:rsid w:val="00D338D6"/>
    <w:rsid w:val="00D345BA"/>
    <w:rsid w:val="00D347AE"/>
    <w:rsid w:val="00D34B36"/>
    <w:rsid w:val="00D34F9B"/>
    <w:rsid w:val="00D35004"/>
    <w:rsid w:val="00D35114"/>
    <w:rsid w:val="00D3558C"/>
    <w:rsid w:val="00D355E9"/>
    <w:rsid w:val="00D35B37"/>
    <w:rsid w:val="00D35DB3"/>
    <w:rsid w:val="00D35EA2"/>
    <w:rsid w:val="00D36562"/>
    <w:rsid w:val="00D36BA0"/>
    <w:rsid w:val="00D36BFC"/>
    <w:rsid w:val="00D36DCF"/>
    <w:rsid w:val="00D36DE6"/>
    <w:rsid w:val="00D372B5"/>
    <w:rsid w:val="00D372D7"/>
    <w:rsid w:val="00D37511"/>
    <w:rsid w:val="00D376E8"/>
    <w:rsid w:val="00D400E3"/>
    <w:rsid w:val="00D405C8"/>
    <w:rsid w:val="00D40B12"/>
    <w:rsid w:val="00D40B2E"/>
    <w:rsid w:val="00D40E62"/>
    <w:rsid w:val="00D40ED4"/>
    <w:rsid w:val="00D40F3E"/>
    <w:rsid w:val="00D40F81"/>
    <w:rsid w:val="00D41210"/>
    <w:rsid w:val="00D4137E"/>
    <w:rsid w:val="00D41399"/>
    <w:rsid w:val="00D41472"/>
    <w:rsid w:val="00D41F6B"/>
    <w:rsid w:val="00D42737"/>
    <w:rsid w:val="00D42937"/>
    <w:rsid w:val="00D42A62"/>
    <w:rsid w:val="00D42A9F"/>
    <w:rsid w:val="00D42AC6"/>
    <w:rsid w:val="00D42D26"/>
    <w:rsid w:val="00D43193"/>
    <w:rsid w:val="00D43A29"/>
    <w:rsid w:val="00D43B90"/>
    <w:rsid w:val="00D43C02"/>
    <w:rsid w:val="00D44048"/>
    <w:rsid w:val="00D444CD"/>
    <w:rsid w:val="00D44796"/>
    <w:rsid w:val="00D44C42"/>
    <w:rsid w:val="00D452E8"/>
    <w:rsid w:val="00D45350"/>
    <w:rsid w:val="00D45727"/>
    <w:rsid w:val="00D4576A"/>
    <w:rsid w:val="00D4586D"/>
    <w:rsid w:val="00D45AAB"/>
    <w:rsid w:val="00D46113"/>
    <w:rsid w:val="00D4660C"/>
    <w:rsid w:val="00D46639"/>
    <w:rsid w:val="00D46852"/>
    <w:rsid w:val="00D46D9B"/>
    <w:rsid w:val="00D4738D"/>
    <w:rsid w:val="00D504FE"/>
    <w:rsid w:val="00D5073C"/>
    <w:rsid w:val="00D5100C"/>
    <w:rsid w:val="00D510C2"/>
    <w:rsid w:val="00D5269D"/>
    <w:rsid w:val="00D5291E"/>
    <w:rsid w:val="00D52BF9"/>
    <w:rsid w:val="00D52D5A"/>
    <w:rsid w:val="00D52EF4"/>
    <w:rsid w:val="00D52FA6"/>
    <w:rsid w:val="00D53149"/>
    <w:rsid w:val="00D535F2"/>
    <w:rsid w:val="00D53629"/>
    <w:rsid w:val="00D538A2"/>
    <w:rsid w:val="00D5420B"/>
    <w:rsid w:val="00D54283"/>
    <w:rsid w:val="00D542F1"/>
    <w:rsid w:val="00D54310"/>
    <w:rsid w:val="00D5445D"/>
    <w:rsid w:val="00D54844"/>
    <w:rsid w:val="00D5490F"/>
    <w:rsid w:val="00D549C0"/>
    <w:rsid w:val="00D54B09"/>
    <w:rsid w:val="00D54B55"/>
    <w:rsid w:val="00D5563C"/>
    <w:rsid w:val="00D55D89"/>
    <w:rsid w:val="00D55E90"/>
    <w:rsid w:val="00D561AB"/>
    <w:rsid w:val="00D56336"/>
    <w:rsid w:val="00D56DFB"/>
    <w:rsid w:val="00D57377"/>
    <w:rsid w:val="00D57423"/>
    <w:rsid w:val="00D575A8"/>
    <w:rsid w:val="00D57D62"/>
    <w:rsid w:val="00D60188"/>
    <w:rsid w:val="00D602F9"/>
    <w:rsid w:val="00D60684"/>
    <w:rsid w:val="00D6099E"/>
    <w:rsid w:val="00D60EEE"/>
    <w:rsid w:val="00D6112F"/>
    <w:rsid w:val="00D61C6D"/>
    <w:rsid w:val="00D623C5"/>
    <w:rsid w:val="00D625A3"/>
    <w:rsid w:val="00D62A13"/>
    <w:rsid w:val="00D62B8E"/>
    <w:rsid w:val="00D62CB0"/>
    <w:rsid w:val="00D62DFA"/>
    <w:rsid w:val="00D630FA"/>
    <w:rsid w:val="00D63455"/>
    <w:rsid w:val="00D635E7"/>
    <w:rsid w:val="00D63727"/>
    <w:rsid w:val="00D63ABE"/>
    <w:rsid w:val="00D63B11"/>
    <w:rsid w:val="00D63C58"/>
    <w:rsid w:val="00D63ED4"/>
    <w:rsid w:val="00D641B2"/>
    <w:rsid w:val="00D644CF"/>
    <w:rsid w:val="00D64C95"/>
    <w:rsid w:val="00D65165"/>
    <w:rsid w:val="00D6563A"/>
    <w:rsid w:val="00D65824"/>
    <w:rsid w:val="00D65B48"/>
    <w:rsid w:val="00D66A2F"/>
    <w:rsid w:val="00D66C59"/>
    <w:rsid w:val="00D66CC7"/>
    <w:rsid w:val="00D66D2E"/>
    <w:rsid w:val="00D674BA"/>
    <w:rsid w:val="00D676FD"/>
    <w:rsid w:val="00D67838"/>
    <w:rsid w:val="00D67D8F"/>
    <w:rsid w:val="00D7029A"/>
    <w:rsid w:val="00D70347"/>
    <w:rsid w:val="00D703ED"/>
    <w:rsid w:val="00D703F5"/>
    <w:rsid w:val="00D70C10"/>
    <w:rsid w:val="00D70E66"/>
    <w:rsid w:val="00D70E9F"/>
    <w:rsid w:val="00D70EE9"/>
    <w:rsid w:val="00D71B0C"/>
    <w:rsid w:val="00D7222C"/>
    <w:rsid w:val="00D722DA"/>
    <w:rsid w:val="00D724C9"/>
    <w:rsid w:val="00D7272F"/>
    <w:rsid w:val="00D729A1"/>
    <w:rsid w:val="00D72E84"/>
    <w:rsid w:val="00D73341"/>
    <w:rsid w:val="00D73515"/>
    <w:rsid w:val="00D73596"/>
    <w:rsid w:val="00D73C61"/>
    <w:rsid w:val="00D73E19"/>
    <w:rsid w:val="00D73F36"/>
    <w:rsid w:val="00D746F8"/>
    <w:rsid w:val="00D74C1C"/>
    <w:rsid w:val="00D7518E"/>
    <w:rsid w:val="00D75317"/>
    <w:rsid w:val="00D755A7"/>
    <w:rsid w:val="00D75711"/>
    <w:rsid w:val="00D75A3C"/>
    <w:rsid w:val="00D75AD0"/>
    <w:rsid w:val="00D765F6"/>
    <w:rsid w:val="00D76663"/>
    <w:rsid w:val="00D769BE"/>
    <w:rsid w:val="00D76C26"/>
    <w:rsid w:val="00D76F8B"/>
    <w:rsid w:val="00D775D1"/>
    <w:rsid w:val="00D77748"/>
    <w:rsid w:val="00D7793E"/>
    <w:rsid w:val="00D801B2"/>
    <w:rsid w:val="00D802BE"/>
    <w:rsid w:val="00D805C0"/>
    <w:rsid w:val="00D80A1A"/>
    <w:rsid w:val="00D80A4F"/>
    <w:rsid w:val="00D816A4"/>
    <w:rsid w:val="00D81791"/>
    <w:rsid w:val="00D82101"/>
    <w:rsid w:val="00D82302"/>
    <w:rsid w:val="00D82A04"/>
    <w:rsid w:val="00D82F02"/>
    <w:rsid w:val="00D83C5C"/>
    <w:rsid w:val="00D83E39"/>
    <w:rsid w:val="00D841B5"/>
    <w:rsid w:val="00D84ABB"/>
    <w:rsid w:val="00D85301"/>
    <w:rsid w:val="00D8558B"/>
    <w:rsid w:val="00D859B8"/>
    <w:rsid w:val="00D85ADE"/>
    <w:rsid w:val="00D85E3E"/>
    <w:rsid w:val="00D8632B"/>
    <w:rsid w:val="00D8646F"/>
    <w:rsid w:val="00D865C3"/>
    <w:rsid w:val="00D86731"/>
    <w:rsid w:val="00D86736"/>
    <w:rsid w:val="00D86DE5"/>
    <w:rsid w:val="00D86EBE"/>
    <w:rsid w:val="00D875B3"/>
    <w:rsid w:val="00D877DD"/>
    <w:rsid w:val="00D87E3D"/>
    <w:rsid w:val="00D87F76"/>
    <w:rsid w:val="00D902BC"/>
    <w:rsid w:val="00D90536"/>
    <w:rsid w:val="00D906AD"/>
    <w:rsid w:val="00D9073A"/>
    <w:rsid w:val="00D909DE"/>
    <w:rsid w:val="00D90BEC"/>
    <w:rsid w:val="00D90D51"/>
    <w:rsid w:val="00D90DCD"/>
    <w:rsid w:val="00D90EC0"/>
    <w:rsid w:val="00D912D7"/>
    <w:rsid w:val="00D9152C"/>
    <w:rsid w:val="00D91656"/>
    <w:rsid w:val="00D919C8"/>
    <w:rsid w:val="00D91A6D"/>
    <w:rsid w:val="00D91CF7"/>
    <w:rsid w:val="00D91D0F"/>
    <w:rsid w:val="00D91F7A"/>
    <w:rsid w:val="00D9210E"/>
    <w:rsid w:val="00D92B20"/>
    <w:rsid w:val="00D92DCE"/>
    <w:rsid w:val="00D931C3"/>
    <w:rsid w:val="00D931D8"/>
    <w:rsid w:val="00D9324E"/>
    <w:rsid w:val="00D9358E"/>
    <w:rsid w:val="00D93851"/>
    <w:rsid w:val="00D9386F"/>
    <w:rsid w:val="00D9432A"/>
    <w:rsid w:val="00D94539"/>
    <w:rsid w:val="00D94FD3"/>
    <w:rsid w:val="00D950EA"/>
    <w:rsid w:val="00D952E1"/>
    <w:rsid w:val="00D953AC"/>
    <w:rsid w:val="00D953F2"/>
    <w:rsid w:val="00D95AD1"/>
    <w:rsid w:val="00D95BFE"/>
    <w:rsid w:val="00D96085"/>
    <w:rsid w:val="00D961AF"/>
    <w:rsid w:val="00D9636B"/>
    <w:rsid w:val="00D96772"/>
    <w:rsid w:val="00D970E6"/>
    <w:rsid w:val="00D97991"/>
    <w:rsid w:val="00D97A3B"/>
    <w:rsid w:val="00D97B51"/>
    <w:rsid w:val="00DA053F"/>
    <w:rsid w:val="00DA0A35"/>
    <w:rsid w:val="00DA0AA7"/>
    <w:rsid w:val="00DA0FE9"/>
    <w:rsid w:val="00DA0FFE"/>
    <w:rsid w:val="00DA10D5"/>
    <w:rsid w:val="00DA13C1"/>
    <w:rsid w:val="00DA1BF5"/>
    <w:rsid w:val="00DA1D1E"/>
    <w:rsid w:val="00DA2031"/>
    <w:rsid w:val="00DA2186"/>
    <w:rsid w:val="00DA2370"/>
    <w:rsid w:val="00DA2640"/>
    <w:rsid w:val="00DA2FE1"/>
    <w:rsid w:val="00DA31FC"/>
    <w:rsid w:val="00DA320E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383"/>
    <w:rsid w:val="00DA49B0"/>
    <w:rsid w:val="00DA4B6F"/>
    <w:rsid w:val="00DA50A8"/>
    <w:rsid w:val="00DA5A66"/>
    <w:rsid w:val="00DA610D"/>
    <w:rsid w:val="00DA6163"/>
    <w:rsid w:val="00DA64C5"/>
    <w:rsid w:val="00DA64EE"/>
    <w:rsid w:val="00DA6759"/>
    <w:rsid w:val="00DA6981"/>
    <w:rsid w:val="00DA70CD"/>
    <w:rsid w:val="00DA721D"/>
    <w:rsid w:val="00DA768B"/>
    <w:rsid w:val="00DA7933"/>
    <w:rsid w:val="00DA7B7B"/>
    <w:rsid w:val="00DA7E3D"/>
    <w:rsid w:val="00DA7EA3"/>
    <w:rsid w:val="00DA7EB6"/>
    <w:rsid w:val="00DB004F"/>
    <w:rsid w:val="00DB0369"/>
    <w:rsid w:val="00DB0818"/>
    <w:rsid w:val="00DB1255"/>
    <w:rsid w:val="00DB1273"/>
    <w:rsid w:val="00DB12F0"/>
    <w:rsid w:val="00DB1790"/>
    <w:rsid w:val="00DB188B"/>
    <w:rsid w:val="00DB1F2A"/>
    <w:rsid w:val="00DB2C4D"/>
    <w:rsid w:val="00DB2DDD"/>
    <w:rsid w:val="00DB2F08"/>
    <w:rsid w:val="00DB39CD"/>
    <w:rsid w:val="00DB3D3B"/>
    <w:rsid w:val="00DB3F4C"/>
    <w:rsid w:val="00DB5116"/>
    <w:rsid w:val="00DB5210"/>
    <w:rsid w:val="00DB5C27"/>
    <w:rsid w:val="00DB604D"/>
    <w:rsid w:val="00DB6B8B"/>
    <w:rsid w:val="00DB74A1"/>
    <w:rsid w:val="00DB7625"/>
    <w:rsid w:val="00DB7813"/>
    <w:rsid w:val="00DB79BB"/>
    <w:rsid w:val="00DB7E37"/>
    <w:rsid w:val="00DB7E53"/>
    <w:rsid w:val="00DC0065"/>
    <w:rsid w:val="00DC01FB"/>
    <w:rsid w:val="00DC0268"/>
    <w:rsid w:val="00DC0602"/>
    <w:rsid w:val="00DC0D9B"/>
    <w:rsid w:val="00DC11B9"/>
    <w:rsid w:val="00DC12A9"/>
    <w:rsid w:val="00DC194E"/>
    <w:rsid w:val="00DC1ABB"/>
    <w:rsid w:val="00DC22A7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9A6"/>
    <w:rsid w:val="00DC4D51"/>
    <w:rsid w:val="00DC509E"/>
    <w:rsid w:val="00DC57F0"/>
    <w:rsid w:val="00DC5993"/>
    <w:rsid w:val="00DC5CF8"/>
    <w:rsid w:val="00DC634F"/>
    <w:rsid w:val="00DC6911"/>
    <w:rsid w:val="00DC6AA5"/>
    <w:rsid w:val="00DC7396"/>
    <w:rsid w:val="00DC798D"/>
    <w:rsid w:val="00DC7CDA"/>
    <w:rsid w:val="00DC7FAC"/>
    <w:rsid w:val="00DD01C7"/>
    <w:rsid w:val="00DD01C9"/>
    <w:rsid w:val="00DD03DB"/>
    <w:rsid w:val="00DD11FC"/>
    <w:rsid w:val="00DD1261"/>
    <w:rsid w:val="00DD13ED"/>
    <w:rsid w:val="00DD1461"/>
    <w:rsid w:val="00DD172B"/>
    <w:rsid w:val="00DD1A63"/>
    <w:rsid w:val="00DD1D35"/>
    <w:rsid w:val="00DD20BB"/>
    <w:rsid w:val="00DD20C1"/>
    <w:rsid w:val="00DD2410"/>
    <w:rsid w:val="00DD2559"/>
    <w:rsid w:val="00DD29D5"/>
    <w:rsid w:val="00DD2AD2"/>
    <w:rsid w:val="00DD2EC8"/>
    <w:rsid w:val="00DD2EFC"/>
    <w:rsid w:val="00DD3352"/>
    <w:rsid w:val="00DD383B"/>
    <w:rsid w:val="00DD3F4D"/>
    <w:rsid w:val="00DD3FD3"/>
    <w:rsid w:val="00DD43C8"/>
    <w:rsid w:val="00DD485C"/>
    <w:rsid w:val="00DD4CF3"/>
    <w:rsid w:val="00DD54D5"/>
    <w:rsid w:val="00DD5536"/>
    <w:rsid w:val="00DD5921"/>
    <w:rsid w:val="00DD5D60"/>
    <w:rsid w:val="00DD61BB"/>
    <w:rsid w:val="00DD62D7"/>
    <w:rsid w:val="00DD64FA"/>
    <w:rsid w:val="00DD696B"/>
    <w:rsid w:val="00DD6A12"/>
    <w:rsid w:val="00DD6FBF"/>
    <w:rsid w:val="00DD718A"/>
    <w:rsid w:val="00DD719A"/>
    <w:rsid w:val="00DD7399"/>
    <w:rsid w:val="00DD763F"/>
    <w:rsid w:val="00DD78F5"/>
    <w:rsid w:val="00DD7C5D"/>
    <w:rsid w:val="00DD7C7B"/>
    <w:rsid w:val="00DE012F"/>
    <w:rsid w:val="00DE0CE2"/>
    <w:rsid w:val="00DE16A3"/>
    <w:rsid w:val="00DE1AEF"/>
    <w:rsid w:val="00DE1D7E"/>
    <w:rsid w:val="00DE1DAC"/>
    <w:rsid w:val="00DE1E52"/>
    <w:rsid w:val="00DE1F0B"/>
    <w:rsid w:val="00DE24B1"/>
    <w:rsid w:val="00DE272F"/>
    <w:rsid w:val="00DE2C21"/>
    <w:rsid w:val="00DE2EAE"/>
    <w:rsid w:val="00DE3187"/>
    <w:rsid w:val="00DE39E8"/>
    <w:rsid w:val="00DE3D0A"/>
    <w:rsid w:val="00DE3D42"/>
    <w:rsid w:val="00DE3D57"/>
    <w:rsid w:val="00DE44AC"/>
    <w:rsid w:val="00DE4701"/>
    <w:rsid w:val="00DE47C0"/>
    <w:rsid w:val="00DE4CD6"/>
    <w:rsid w:val="00DE51F7"/>
    <w:rsid w:val="00DE584A"/>
    <w:rsid w:val="00DE5908"/>
    <w:rsid w:val="00DE6611"/>
    <w:rsid w:val="00DE67F6"/>
    <w:rsid w:val="00DE68D9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5E"/>
    <w:rsid w:val="00DF02E5"/>
    <w:rsid w:val="00DF0929"/>
    <w:rsid w:val="00DF0C01"/>
    <w:rsid w:val="00DF0F27"/>
    <w:rsid w:val="00DF0F38"/>
    <w:rsid w:val="00DF12FC"/>
    <w:rsid w:val="00DF1656"/>
    <w:rsid w:val="00DF198C"/>
    <w:rsid w:val="00DF1A23"/>
    <w:rsid w:val="00DF1B34"/>
    <w:rsid w:val="00DF1E6A"/>
    <w:rsid w:val="00DF24DA"/>
    <w:rsid w:val="00DF2744"/>
    <w:rsid w:val="00DF274D"/>
    <w:rsid w:val="00DF28A9"/>
    <w:rsid w:val="00DF2BC8"/>
    <w:rsid w:val="00DF2F79"/>
    <w:rsid w:val="00DF323F"/>
    <w:rsid w:val="00DF32DA"/>
    <w:rsid w:val="00DF35B1"/>
    <w:rsid w:val="00DF37BA"/>
    <w:rsid w:val="00DF3829"/>
    <w:rsid w:val="00DF3888"/>
    <w:rsid w:val="00DF46B4"/>
    <w:rsid w:val="00DF4980"/>
    <w:rsid w:val="00DF5182"/>
    <w:rsid w:val="00DF5C23"/>
    <w:rsid w:val="00DF6337"/>
    <w:rsid w:val="00DF63D8"/>
    <w:rsid w:val="00DF64AF"/>
    <w:rsid w:val="00DF65F9"/>
    <w:rsid w:val="00DF6657"/>
    <w:rsid w:val="00DF6F0B"/>
    <w:rsid w:val="00DF70BE"/>
    <w:rsid w:val="00DF7389"/>
    <w:rsid w:val="00DF755C"/>
    <w:rsid w:val="00DF7942"/>
    <w:rsid w:val="00DF799E"/>
    <w:rsid w:val="00DF7E1F"/>
    <w:rsid w:val="00DF7E66"/>
    <w:rsid w:val="00E00861"/>
    <w:rsid w:val="00E00CDF"/>
    <w:rsid w:val="00E00F19"/>
    <w:rsid w:val="00E018DC"/>
    <w:rsid w:val="00E01ADE"/>
    <w:rsid w:val="00E028B8"/>
    <w:rsid w:val="00E02AAD"/>
    <w:rsid w:val="00E02BBE"/>
    <w:rsid w:val="00E02F10"/>
    <w:rsid w:val="00E031A0"/>
    <w:rsid w:val="00E03477"/>
    <w:rsid w:val="00E03637"/>
    <w:rsid w:val="00E03EB5"/>
    <w:rsid w:val="00E03EFB"/>
    <w:rsid w:val="00E041F7"/>
    <w:rsid w:val="00E044FF"/>
    <w:rsid w:val="00E04C8B"/>
    <w:rsid w:val="00E04EF9"/>
    <w:rsid w:val="00E05A5B"/>
    <w:rsid w:val="00E05BE0"/>
    <w:rsid w:val="00E0611C"/>
    <w:rsid w:val="00E0632A"/>
    <w:rsid w:val="00E0669E"/>
    <w:rsid w:val="00E067D8"/>
    <w:rsid w:val="00E06894"/>
    <w:rsid w:val="00E06FB1"/>
    <w:rsid w:val="00E07016"/>
    <w:rsid w:val="00E073F9"/>
    <w:rsid w:val="00E074AF"/>
    <w:rsid w:val="00E07895"/>
    <w:rsid w:val="00E103D9"/>
    <w:rsid w:val="00E10650"/>
    <w:rsid w:val="00E10A04"/>
    <w:rsid w:val="00E10C09"/>
    <w:rsid w:val="00E10D7A"/>
    <w:rsid w:val="00E10FC2"/>
    <w:rsid w:val="00E11090"/>
    <w:rsid w:val="00E11112"/>
    <w:rsid w:val="00E111E4"/>
    <w:rsid w:val="00E1135D"/>
    <w:rsid w:val="00E115FD"/>
    <w:rsid w:val="00E130A3"/>
    <w:rsid w:val="00E13531"/>
    <w:rsid w:val="00E139DD"/>
    <w:rsid w:val="00E13A58"/>
    <w:rsid w:val="00E13B1C"/>
    <w:rsid w:val="00E13B1D"/>
    <w:rsid w:val="00E1473F"/>
    <w:rsid w:val="00E14759"/>
    <w:rsid w:val="00E14A96"/>
    <w:rsid w:val="00E14AD8"/>
    <w:rsid w:val="00E14B54"/>
    <w:rsid w:val="00E14EF6"/>
    <w:rsid w:val="00E1505F"/>
    <w:rsid w:val="00E1506B"/>
    <w:rsid w:val="00E15545"/>
    <w:rsid w:val="00E1581E"/>
    <w:rsid w:val="00E158AD"/>
    <w:rsid w:val="00E15DDC"/>
    <w:rsid w:val="00E160C7"/>
    <w:rsid w:val="00E162E5"/>
    <w:rsid w:val="00E1673D"/>
    <w:rsid w:val="00E1689A"/>
    <w:rsid w:val="00E168E2"/>
    <w:rsid w:val="00E16C29"/>
    <w:rsid w:val="00E16FD4"/>
    <w:rsid w:val="00E17394"/>
    <w:rsid w:val="00E1775E"/>
    <w:rsid w:val="00E179D8"/>
    <w:rsid w:val="00E17B9B"/>
    <w:rsid w:val="00E17CB5"/>
    <w:rsid w:val="00E17CC6"/>
    <w:rsid w:val="00E17DB2"/>
    <w:rsid w:val="00E17F12"/>
    <w:rsid w:val="00E206D9"/>
    <w:rsid w:val="00E20A4F"/>
    <w:rsid w:val="00E20C35"/>
    <w:rsid w:val="00E21045"/>
    <w:rsid w:val="00E2155D"/>
    <w:rsid w:val="00E21777"/>
    <w:rsid w:val="00E2186D"/>
    <w:rsid w:val="00E21FA7"/>
    <w:rsid w:val="00E21FC4"/>
    <w:rsid w:val="00E222C2"/>
    <w:rsid w:val="00E22878"/>
    <w:rsid w:val="00E228D5"/>
    <w:rsid w:val="00E22C9F"/>
    <w:rsid w:val="00E22EA0"/>
    <w:rsid w:val="00E2350B"/>
    <w:rsid w:val="00E236E7"/>
    <w:rsid w:val="00E23A6F"/>
    <w:rsid w:val="00E23CA2"/>
    <w:rsid w:val="00E245D3"/>
    <w:rsid w:val="00E245FD"/>
    <w:rsid w:val="00E246D1"/>
    <w:rsid w:val="00E2481E"/>
    <w:rsid w:val="00E24DD0"/>
    <w:rsid w:val="00E24E77"/>
    <w:rsid w:val="00E255A6"/>
    <w:rsid w:val="00E25A52"/>
    <w:rsid w:val="00E25A5D"/>
    <w:rsid w:val="00E25AF2"/>
    <w:rsid w:val="00E25CCD"/>
    <w:rsid w:val="00E25F76"/>
    <w:rsid w:val="00E2609E"/>
    <w:rsid w:val="00E2627B"/>
    <w:rsid w:val="00E267AD"/>
    <w:rsid w:val="00E27019"/>
    <w:rsid w:val="00E275CF"/>
    <w:rsid w:val="00E27BFD"/>
    <w:rsid w:val="00E27F65"/>
    <w:rsid w:val="00E27F80"/>
    <w:rsid w:val="00E3028E"/>
    <w:rsid w:val="00E3038B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1B"/>
    <w:rsid w:val="00E342D5"/>
    <w:rsid w:val="00E3487B"/>
    <w:rsid w:val="00E354EE"/>
    <w:rsid w:val="00E366A4"/>
    <w:rsid w:val="00E36DE2"/>
    <w:rsid w:val="00E36EB3"/>
    <w:rsid w:val="00E37274"/>
    <w:rsid w:val="00E372BC"/>
    <w:rsid w:val="00E37F73"/>
    <w:rsid w:val="00E4012D"/>
    <w:rsid w:val="00E40270"/>
    <w:rsid w:val="00E4029D"/>
    <w:rsid w:val="00E405E5"/>
    <w:rsid w:val="00E40C4C"/>
    <w:rsid w:val="00E40DCC"/>
    <w:rsid w:val="00E40E7F"/>
    <w:rsid w:val="00E40EDA"/>
    <w:rsid w:val="00E4144C"/>
    <w:rsid w:val="00E41504"/>
    <w:rsid w:val="00E415A3"/>
    <w:rsid w:val="00E41C3B"/>
    <w:rsid w:val="00E41DCA"/>
    <w:rsid w:val="00E41EDF"/>
    <w:rsid w:val="00E429B7"/>
    <w:rsid w:val="00E4323D"/>
    <w:rsid w:val="00E4364F"/>
    <w:rsid w:val="00E43D2E"/>
    <w:rsid w:val="00E43DB1"/>
    <w:rsid w:val="00E44D91"/>
    <w:rsid w:val="00E45172"/>
    <w:rsid w:val="00E45221"/>
    <w:rsid w:val="00E45222"/>
    <w:rsid w:val="00E45668"/>
    <w:rsid w:val="00E45837"/>
    <w:rsid w:val="00E45C2F"/>
    <w:rsid w:val="00E45DD6"/>
    <w:rsid w:val="00E46834"/>
    <w:rsid w:val="00E46F4A"/>
    <w:rsid w:val="00E46F53"/>
    <w:rsid w:val="00E4701B"/>
    <w:rsid w:val="00E473EA"/>
    <w:rsid w:val="00E47523"/>
    <w:rsid w:val="00E4765A"/>
    <w:rsid w:val="00E479BE"/>
    <w:rsid w:val="00E50010"/>
    <w:rsid w:val="00E50448"/>
    <w:rsid w:val="00E50576"/>
    <w:rsid w:val="00E507E1"/>
    <w:rsid w:val="00E5097A"/>
    <w:rsid w:val="00E50FC4"/>
    <w:rsid w:val="00E511BD"/>
    <w:rsid w:val="00E514B6"/>
    <w:rsid w:val="00E51ACD"/>
    <w:rsid w:val="00E51E0B"/>
    <w:rsid w:val="00E52233"/>
    <w:rsid w:val="00E52652"/>
    <w:rsid w:val="00E5286E"/>
    <w:rsid w:val="00E52952"/>
    <w:rsid w:val="00E52C9A"/>
    <w:rsid w:val="00E52CED"/>
    <w:rsid w:val="00E52E77"/>
    <w:rsid w:val="00E532DA"/>
    <w:rsid w:val="00E53CB5"/>
    <w:rsid w:val="00E53FAB"/>
    <w:rsid w:val="00E5416B"/>
    <w:rsid w:val="00E54422"/>
    <w:rsid w:val="00E5447C"/>
    <w:rsid w:val="00E5485A"/>
    <w:rsid w:val="00E5496C"/>
    <w:rsid w:val="00E54EA3"/>
    <w:rsid w:val="00E55202"/>
    <w:rsid w:val="00E5591C"/>
    <w:rsid w:val="00E55967"/>
    <w:rsid w:val="00E559EC"/>
    <w:rsid w:val="00E55C9F"/>
    <w:rsid w:val="00E55DC3"/>
    <w:rsid w:val="00E564AA"/>
    <w:rsid w:val="00E56A6A"/>
    <w:rsid w:val="00E56B4D"/>
    <w:rsid w:val="00E56D36"/>
    <w:rsid w:val="00E5727E"/>
    <w:rsid w:val="00E572F5"/>
    <w:rsid w:val="00E57668"/>
    <w:rsid w:val="00E57C18"/>
    <w:rsid w:val="00E57CC3"/>
    <w:rsid w:val="00E602D0"/>
    <w:rsid w:val="00E6065C"/>
    <w:rsid w:val="00E60AF6"/>
    <w:rsid w:val="00E60C89"/>
    <w:rsid w:val="00E61214"/>
    <w:rsid w:val="00E614C5"/>
    <w:rsid w:val="00E61631"/>
    <w:rsid w:val="00E61817"/>
    <w:rsid w:val="00E618C3"/>
    <w:rsid w:val="00E61945"/>
    <w:rsid w:val="00E61B06"/>
    <w:rsid w:val="00E61D02"/>
    <w:rsid w:val="00E61D69"/>
    <w:rsid w:val="00E624B3"/>
    <w:rsid w:val="00E624B9"/>
    <w:rsid w:val="00E624CA"/>
    <w:rsid w:val="00E624D9"/>
    <w:rsid w:val="00E62514"/>
    <w:rsid w:val="00E628BB"/>
    <w:rsid w:val="00E62BC6"/>
    <w:rsid w:val="00E63097"/>
    <w:rsid w:val="00E63455"/>
    <w:rsid w:val="00E636FB"/>
    <w:rsid w:val="00E63BA2"/>
    <w:rsid w:val="00E63BC3"/>
    <w:rsid w:val="00E63C54"/>
    <w:rsid w:val="00E63D4C"/>
    <w:rsid w:val="00E64B9F"/>
    <w:rsid w:val="00E6500E"/>
    <w:rsid w:val="00E6519C"/>
    <w:rsid w:val="00E65302"/>
    <w:rsid w:val="00E65663"/>
    <w:rsid w:val="00E65A04"/>
    <w:rsid w:val="00E65B82"/>
    <w:rsid w:val="00E65CEE"/>
    <w:rsid w:val="00E65E96"/>
    <w:rsid w:val="00E65F64"/>
    <w:rsid w:val="00E665E0"/>
    <w:rsid w:val="00E66759"/>
    <w:rsid w:val="00E669D7"/>
    <w:rsid w:val="00E67148"/>
    <w:rsid w:val="00E673D7"/>
    <w:rsid w:val="00E6757E"/>
    <w:rsid w:val="00E67CE4"/>
    <w:rsid w:val="00E700C9"/>
    <w:rsid w:val="00E70391"/>
    <w:rsid w:val="00E70A68"/>
    <w:rsid w:val="00E70CCB"/>
    <w:rsid w:val="00E71106"/>
    <w:rsid w:val="00E71150"/>
    <w:rsid w:val="00E71233"/>
    <w:rsid w:val="00E712B4"/>
    <w:rsid w:val="00E71428"/>
    <w:rsid w:val="00E71567"/>
    <w:rsid w:val="00E716C5"/>
    <w:rsid w:val="00E71AED"/>
    <w:rsid w:val="00E71C65"/>
    <w:rsid w:val="00E71DB9"/>
    <w:rsid w:val="00E71DEE"/>
    <w:rsid w:val="00E7211E"/>
    <w:rsid w:val="00E723B6"/>
    <w:rsid w:val="00E724FD"/>
    <w:rsid w:val="00E727B3"/>
    <w:rsid w:val="00E73055"/>
    <w:rsid w:val="00E73391"/>
    <w:rsid w:val="00E73CA4"/>
    <w:rsid w:val="00E7405A"/>
    <w:rsid w:val="00E74111"/>
    <w:rsid w:val="00E74368"/>
    <w:rsid w:val="00E745EF"/>
    <w:rsid w:val="00E74B7F"/>
    <w:rsid w:val="00E75043"/>
    <w:rsid w:val="00E7529F"/>
    <w:rsid w:val="00E753E6"/>
    <w:rsid w:val="00E75505"/>
    <w:rsid w:val="00E7558F"/>
    <w:rsid w:val="00E755EC"/>
    <w:rsid w:val="00E75659"/>
    <w:rsid w:val="00E7592B"/>
    <w:rsid w:val="00E75947"/>
    <w:rsid w:val="00E766ED"/>
    <w:rsid w:val="00E76731"/>
    <w:rsid w:val="00E768A7"/>
    <w:rsid w:val="00E76D49"/>
    <w:rsid w:val="00E76DCC"/>
    <w:rsid w:val="00E77059"/>
    <w:rsid w:val="00E800D6"/>
    <w:rsid w:val="00E8084E"/>
    <w:rsid w:val="00E80B66"/>
    <w:rsid w:val="00E80EFF"/>
    <w:rsid w:val="00E814BD"/>
    <w:rsid w:val="00E8170B"/>
    <w:rsid w:val="00E81AC5"/>
    <w:rsid w:val="00E81D3D"/>
    <w:rsid w:val="00E8204B"/>
    <w:rsid w:val="00E8213C"/>
    <w:rsid w:val="00E82293"/>
    <w:rsid w:val="00E8270B"/>
    <w:rsid w:val="00E827D2"/>
    <w:rsid w:val="00E82A58"/>
    <w:rsid w:val="00E83A5D"/>
    <w:rsid w:val="00E83C03"/>
    <w:rsid w:val="00E83E8A"/>
    <w:rsid w:val="00E83F32"/>
    <w:rsid w:val="00E843C7"/>
    <w:rsid w:val="00E844BC"/>
    <w:rsid w:val="00E846A4"/>
    <w:rsid w:val="00E852F4"/>
    <w:rsid w:val="00E8542E"/>
    <w:rsid w:val="00E85767"/>
    <w:rsid w:val="00E858F6"/>
    <w:rsid w:val="00E8636F"/>
    <w:rsid w:val="00E863A5"/>
    <w:rsid w:val="00E8712C"/>
    <w:rsid w:val="00E874A8"/>
    <w:rsid w:val="00E90332"/>
    <w:rsid w:val="00E90749"/>
    <w:rsid w:val="00E908BB"/>
    <w:rsid w:val="00E90C0C"/>
    <w:rsid w:val="00E90CF0"/>
    <w:rsid w:val="00E90FF7"/>
    <w:rsid w:val="00E9153E"/>
    <w:rsid w:val="00E915A0"/>
    <w:rsid w:val="00E918E1"/>
    <w:rsid w:val="00E91AAC"/>
    <w:rsid w:val="00E91BF6"/>
    <w:rsid w:val="00E923A5"/>
    <w:rsid w:val="00E9252E"/>
    <w:rsid w:val="00E92555"/>
    <w:rsid w:val="00E925FC"/>
    <w:rsid w:val="00E929A5"/>
    <w:rsid w:val="00E930B8"/>
    <w:rsid w:val="00E9381A"/>
    <w:rsid w:val="00E93AA0"/>
    <w:rsid w:val="00E94285"/>
    <w:rsid w:val="00E94A54"/>
    <w:rsid w:val="00E94C84"/>
    <w:rsid w:val="00E94F43"/>
    <w:rsid w:val="00E94FBA"/>
    <w:rsid w:val="00E95004"/>
    <w:rsid w:val="00E95182"/>
    <w:rsid w:val="00E954B5"/>
    <w:rsid w:val="00E95C79"/>
    <w:rsid w:val="00E95C8F"/>
    <w:rsid w:val="00E95CA6"/>
    <w:rsid w:val="00EA00E5"/>
    <w:rsid w:val="00EA042E"/>
    <w:rsid w:val="00EA0544"/>
    <w:rsid w:val="00EA05AC"/>
    <w:rsid w:val="00EA0703"/>
    <w:rsid w:val="00EA0874"/>
    <w:rsid w:val="00EA0DF1"/>
    <w:rsid w:val="00EA10DE"/>
    <w:rsid w:val="00EA14CC"/>
    <w:rsid w:val="00EA16E1"/>
    <w:rsid w:val="00EA182C"/>
    <w:rsid w:val="00EA1FBF"/>
    <w:rsid w:val="00EA258E"/>
    <w:rsid w:val="00EA2B58"/>
    <w:rsid w:val="00EA2B5C"/>
    <w:rsid w:val="00EA38D2"/>
    <w:rsid w:val="00EA3BE5"/>
    <w:rsid w:val="00EA4B90"/>
    <w:rsid w:val="00EA4F50"/>
    <w:rsid w:val="00EA5593"/>
    <w:rsid w:val="00EA571D"/>
    <w:rsid w:val="00EA709E"/>
    <w:rsid w:val="00EA71C4"/>
    <w:rsid w:val="00EA7351"/>
    <w:rsid w:val="00EA758C"/>
    <w:rsid w:val="00EA7662"/>
    <w:rsid w:val="00EA7862"/>
    <w:rsid w:val="00EA7D65"/>
    <w:rsid w:val="00EB0181"/>
    <w:rsid w:val="00EB08A8"/>
    <w:rsid w:val="00EB0977"/>
    <w:rsid w:val="00EB12C3"/>
    <w:rsid w:val="00EB1441"/>
    <w:rsid w:val="00EB1E20"/>
    <w:rsid w:val="00EB1E4B"/>
    <w:rsid w:val="00EB21C8"/>
    <w:rsid w:val="00EB2377"/>
    <w:rsid w:val="00EB33C9"/>
    <w:rsid w:val="00EB38FD"/>
    <w:rsid w:val="00EB3B3B"/>
    <w:rsid w:val="00EB4416"/>
    <w:rsid w:val="00EB45E5"/>
    <w:rsid w:val="00EB45F8"/>
    <w:rsid w:val="00EB4748"/>
    <w:rsid w:val="00EB498A"/>
    <w:rsid w:val="00EB5277"/>
    <w:rsid w:val="00EB559B"/>
    <w:rsid w:val="00EB57C9"/>
    <w:rsid w:val="00EB5A95"/>
    <w:rsid w:val="00EB5D3F"/>
    <w:rsid w:val="00EB5FF0"/>
    <w:rsid w:val="00EB6446"/>
    <w:rsid w:val="00EB69B8"/>
    <w:rsid w:val="00EB747B"/>
    <w:rsid w:val="00EB764A"/>
    <w:rsid w:val="00EB7815"/>
    <w:rsid w:val="00EB7D44"/>
    <w:rsid w:val="00EC00AC"/>
    <w:rsid w:val="00EC0125"/>
    <w:rsid w:val="00EC0326"/>
    <w:rsid w:val="00EC0371"/>
    <w:rsid w:val="00EC04CF"/>
    <w:rsid w:val="00EC05C5"/>
    <w:rsid w:val="00EC076C"/>
    <w:rsid w:val="00EC087F"/>
    <w:rsid w:val="00EC08EF"/>
    <w:rsid w:val="00EC18D5"/>
    <w:rsid w:val="00EC1914"/>
    <w:rsid w:val="00EC197E"/>
    <w:rsid w:val="00EC1B3F"/>
    <w:rsid w:val="00EC2889"/>
    <w:rsid w:val="00EC305C"/>
    <w:rsid w:val="00EC3469"/>
    <w:rsid w:val="00EC3602"/>
    <w:rsid w:val="00EC3B11"/>
    <w:rsid w:val="00EC3D37"/>
    <w:rsid w:val="00EC3E4F"/>
    <w:rsid w:val="00EC4504"/>
    <w:rsid w:val="00EC4A7B"/>
    <w:rsid w:val="00EC4E9A"/>
    <w:rsid w:val="00EC4EF2"/>
    <w:rsid w:val="00EC4F3A"/>
    <w:rsid w:val="00EC4FE4"/>
    <w:rsid w:val="00EC5252"/>
    <w:rsid w:val="00EC53F0"/>
    <w:rsid w:val="00EC5547"/>
    <w:rsid w:val="00EC5B62"/>
    <w:rsid w:val="00EC5CD2"/>
    <w:rsid w:val="00EC5D9C"/>
    <w:rsid w:val="00EC65B8"/>
    <w:rsid w:val="00EC682B"/>
    <w:rsid w:val="00EC7043"/>
    <w:rsid w:val="00EC71C3"/>
    <w:rsid w:val="00EC776D"/>
    <w:rsid w:val="00EC777A"/>
    <w:rsid w:val="00ED0276"/>
    <w:rsid w:val="00ED0373"/>
    <w:rsid w:val="00ED0590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7D3"/>
    <w:rsid w:val="00ED289B"/>
    <w:rsid w:val="00ED2E7E"/>
    <w:rsid w:val="00ED3958"/>
    <w:rsid w:val="00ED3AD9"/>
    <w:rsid w:val="00ED3E81"/>
    <w:rsid w:val="00ED3EAA"/>
    <w:rsid w:val="00ED46B9"/>
    <w:rsid w:val="00ED495B"/>
    <w:rsid w:val="00ED4A5F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7C0"/>
    <w:rsid w:val="00ED6AAD"/>
    <w:rsid w:val="00ED6D65"/>
    <w:rsid w:val="00ED708A"/>
    <w:rsid w:val="00ED73AD"/>
    <w:rsid w:val="00ED7527"/>
    <w:rsid w:val="00ED75DA"/>
    <w:rsid w:val="00ED76E3"/>
    <w:rsid w:val="00ED7733"/>
    <w:rsid w:val="00ED7F0C"/>
    <w:rsid w:val="00EE02C8"/>
    <w:rsid w:val="00EE0404"/>
    <w:rsid w:val="00EE108F"/>
    <w:rsid w:val="00EE1482"/>
    <w:rsid w:val="00EE1722"/>
    <w:rsid w:val="00EE182A"/>
    <w:rsid w:val="00EE197C"/>
    <w:rsid w:val="00EE1BB0"/>
    <w:rsid w:val="00EE1F0D"/>
    <w:rsid w:val="00EE1F16"/>
    <w:rsid w:val="00EE206D"/>
    <w:rsid w:val="00EE2886"/>
    <w:rsid w:val="00EE2A66"/>
    <w:rsid w:val="00EE2AB7"/>
    <w:rsid w:val="00EE2B72"/>
    <w:rsid w:val="00EE2C16"/>
    <w:rsid w:val="00EE308F"/>
    <w:rsid w:val="00EE32AD"/>
    <w:rsid w:val="00EE360E"/>
    <w:rsid w:val="00EE3850"/>
    <w:rsid w:val="00EE3D0F"/>
    <w:rsid w:val="00EE3D63"/>
    <w:rsid w:val="00EE4045"/>
    <w:rsid w:val="00EE427A"/>
    <w:rsid w:val="00EE443A"/>
    <w:rsid w:val="00EE4906"/>
    <w:rsid w:val="00EE495F"/>
    <w:rsid w:val="00EE49D3"/>
    <w:rsid w:val="00EE4B30"/>
    <w:rsid w:val="00EE5433"/>
    <w:rsid w:val="00EE54DA"/>
    <w:rsid w:val="00EE583F"/>
    <w:rsid w:val="00EE5ACE"/>
    <w:rsid w:val="00EE5BCA"/>
    <w:rsid w:val="00EE5C45"/>
    <w:rsid w:val="00EE5EF7"/>
    <w:rsid w:val="00EE61D0"/>
    <w:rsid w:val="00EE67A5"/>
    <w:rsid w:val="00EE6884"/>
    <w:rsid w:val="00EE6C5F"/>
    <w:rsid w:val="00EE6FA3"/>
    <w:rsid w:val="00EE7416"/>
    <w:rsid w:val="00EE7417"/>
    <w:rsid w:val="00EE7935"/>
    <w:rsid w:val="00EE7D72"/>
    <w:rsid w:val="00EF01F8"/>
    <w:rsid w:val="00EF08AC"/>
    <w:rsid w:val="00EF0931"/>
    <w:rsid w:val="00EF0AAC"/>
    <w:rsid w:val="00EF0B26"/>
    <w:rsid w:val="00EF0B91"/>
    <w:rsid w:val="00EF0C74"/>
    <w:rsid w:val="00EF0DE4"/>
    <w:rsid w:val="00EF0FAE"/>
    <w:rsid w:val="00EF1103"/>
    <w:rsid w:val="00EF1768"/>
    <w:rsid w:val="00EF19A7"/>
    <w:rsid w:val="00EF1AC5"/>
    <w:rsid w:val="00EF2635"/>
    <w:rsid w:val="00EF2804"/>
    <w:rsid w:val="00EF2AB2"/>
    <w:rsid w:val="00EF2C9A"/>
    <w:rsid w:val="00EF31BB"/>
    <w:rsid w:val="00EF3655"/>
    <w:rsid w:val="00EF382E"/>
    <w:rsid w:val="00EF392E"/>
    <w:rsid w:val="00EF3B31"/>
    <w:rsid w:val="00EF3C81"/>
    <w:rsid w:val="00EF451D"/>
    <w:rsid w:val="00EF4A75"/>
    <w:rsid w:val="00EF4CC5"/>
    <w:rsid w:val="00EF4CC8"/>
    <w:rsid w:val="00EF50CF"/>
    <w:rsid w:val="00EF5198"/>
    <w:rsid w:val="00EF53E6"/>
    <w:rsid w:val="00EF578C"/>
    <w:rsid w:val="00EF5BBC"/>
    <w:rsid w:val="00EF5DD3"/>
    <w:rsid w:val="00EF5FD9"/>
    <w:rsid w:val="00EF61B5"/>
    <w:rsid w:val="00EF6516"/>
    <w:rsid w:val="00EF6622"/>
    <w:rsid w:val="00EF68EA"/>
    <w:rsid w:val="00EF6942"/>
    <w:rsid w:val="00EF6C3C"/>
    <w:rsid w:val="00EF6FED"/>
    <w:rsid w:val="00EF7344"/>
    <w:rsid w:val="00EF74F8"/>
    <w:rsid w:val="00EF79C5"/>
    <w:rsid w:val="00EF7D3F"/>
    <w:rsid w:val="00F00E9D"/>
    <w:rsid w:val="00F01214"/>
    <w:rsid w:val="00F015CC"/>
    <w:rsid w:val="00F021F2"/>
    <w:rsid w:val="00F0258A"/>
    <w:rsid w:val="00F02718"/>
    <w:rsid w:val="00F0289D"/>
    <w:rsid w:val="00F02E5A"/>
    <w:rsid w:val="00F03852"/>
    <w:rsid w:val="00F039C4"/>
    <w:rsid w:val="00F03ADC"/>
    <w:rsid w:val="00F03B2D"/>
    <w:rsid w:val="00F04019"/>
    <w:rsid w:val="00F04141"/>
    <w:rsid w:val="00F04232"/>
    <w:rsid w:val="00F04554"/>
    <w:rsid w:val="00F0480C"/>
    <w:rsid w:val="00F05398"/>
    <w:rsid w:val="00F05B6F"/>
    <w:rsid w:val="00F05BFF"/>
    <w:rsid w:val="00F05C30"/>
    <w:rsid w:val="00F062D5"/>
    <w:rsid w:val="00F06789"/>
    <w:rsid w:val="00F0697F"/>
    <w:rsid w:val="00F069D6"/>
    <w:rsid w:val="00F06E8E"/>
    <w:rsid w:val="00F06F10"/>
    <w:rsid w:val="00F07525"/>
    <w:rsid w:val="00F07AA3"/>
    <w:rsid w:val="00F07EC2"/>
    <w:rsid w:val="00F10324"/>
    <w:rsid w:val="00F10A09"/>
    <w:rsid w:val="00F10F1C"/>
    <w:rsid w:val="00F11A4C"/>
    <w:rsid w:val="00F11A68"/>
    <w:rsid w:val="00F121FA"/>
    <w:rsid w:val="00F1240D"/>
    <w:rsid w:val="00F1284C"/>
    <w:rsid w:val="00F12B15"/>
    <w:rsid w:val="00F12F74"/>
    <w:rsid w:val="00F13229"/>
    <w:rsid w:val="00F136CC"/>
    <w:rsid w:val="00F13DBE"/>
    <w:rsid w:val="00F152DF"/>
    <w:rsid w:val="00F1564E"/>
    <w:rsid w:val="00F15860"/>
    <w:rsid w:val="00F15D48"/>
    <w:rsid w:val="00F15FF0"/>
    <w:rsid w:val="00F160D0"/>
    <w:rsid w:val="00F163E9"/>
    <w:rsid w:val="00F16405"/>
    <w:rsid w:val="00F1645D"/>
    <w:rsid w:val="00F166ED"/>
    <w:rsid w:val="00F16ADA"/>
    <w:rsid w:val="00F16AEE"/>
    <w:rsid w:val="00F16B26"/>
    <w:rsid w:val="00F16B79"/>
    <w:rsid w:val="00F16C6B"/>
    <w:rsid w:val="00F17079"/>
    <w:rsid w:val="00F179CB"/>
    <w:rsid w:val="00F17ADD"/>
    <w:rsid w:val="00F17BB6"/>
    <w:rsid w:val="00F201B2"/>
    <w:rsid w:val="00F2085A"/>
    <w:rsid w:val="00F20ABA"/>
    <w:rsid w:val="00F2113D"/>
    <w:rsid w:val="00F21285"/>
    <w:rsid w:val="00F214E3"/>
    <w:rsid w:val="00F215EA"/>
    <w:rsid w:val="00F217E9"/>
    <w:rsid w:val="00F22095"/>
    <w:rsid w:val="00F2214C"/>
    <w:rsid w:val="00F22346"/>
    <w:rsid w:val="00F228AE"/>
    <w:rsid w:val="00F22CB9"/>
    <w:rsid w:val="00F22EE0"/>
    <w:rsid w:val="00F23090"/>
    <w:rsid w:val="00F232E6"/>
    <w:rsid w:val="00F23492"/>
    <w:rsid w:val="00F23886"/>
    <w:rsid w:val="00F239AB"/>
    <w:rsid w:val="00F240C7"/>
    <w:rsid w:val="00F25016"/>
    <w:rsid w:val="00F25087"/>
    <w:rsid w:val="00F25171"/>
    <w:rsid w:val="00F253BA"/>
    <w:rsid w:val="00F253D7"/>
    <w:rsid w:val="00F2551E"/>
    <w:rsid w:val="00F25790"/>
    <w:rsid w:val="00F25CD8"/>
    <w:rsid w:val="00F25E07"/>
    <w:rsid w:val="00F2610A"/>
    <w:rsid w:val="00F266BD"/>
    <w:rsid w:val="00F26902"/>
    <w:rsid w:val="00F269ED"/>
    <w:rsid w:val="00F26EDF"/>
    <w:rsid w:val="00F26FE4"/>
    <w:rsid w:val="00F27648"/>
    <w:rsid w:val="00F27A66"/>
    <w:rsid w:val="00F27A72"/>
    <w:rsid w:val="00F27FB8"/>
    <w:rsid w:val="00F30103"/>
    <w:rsid w:val="00F3029C"/>
    <w:rsid w:val="00F30939"/>
    <w:rsid w:val="00F30AAC"/>
    <w:rsid w:val="00F30C4B"/>
    <w:rsid w:val="00F30D0E"/>
    <w:rsid w:val="00F30EF3"/>
    <w:rsid w:val="00F31205"/>
    <w:rsid w:val="00F316AB"/>
    <w:rsid w:val="00F31837"/>
    <w:rsid w:val="00F31A3C"/>
    <w:rsid w:val="00F31DF7"/>
    <w:rsid w:val="00F320E6"/>
    <w:rsid w:val="00F323AE"/>
    <w:rsid w:val="00F32474"/>
    <w:rsid w:val="00F32DC0"/>
    <w:rsid w:val="00F337CA"/>
    <w:rsid w:val="00F340F7"/>
    <w:rsid w:val="00F3453A"/>
    <w:rsid w:val="00F3454C"/>
    <w:rsid w:val="00F34657"/>
    <w:rsid w:val="00F3474A"/>
    <w:rsid w:val="00F347DF"/>
    <w:rsid w:val="00F347F4"/>
    <w:rsid w:val="00F34B87"/>
    <w:rsid w:val="00F34F11"/>
    <w:rsid w:val="00F3507B"/>
    <w:rsid w:val="00F35238"/>
    <w:rsid w:val="00F359B6"/>
    <w:rsid w:val="00F363A6"/>
    <w:rsid w:val="00F36529"/>
    <w:rsid w:val="00F369FD"/>
    <w:rsid w:val="00F36A09"/>
    <w:rsid w:val="00F36B3C"/>
    <w:rsid w:val="00F37065"/>
    <w:rsid w:val="00F37656"/>
    <w:rsid w:val="00F37723"/>
    <w:rsid w:val="00F377A7"/>
    <w:rsid w:val="00F37BB1"/>
    <w:rsid w:val="00F40222"/>
    <w:rsid w:val="00F403AF"/>
    <w:rsid w:val="00F40617"/>
    <w:rsid w:val="00F40858"/>
    <w:rsid w:val="00F40A70"/>
    <w:rsid w:val="00F41205"/>
    <w:rsid w:val="00F417A1"/>
    <w:rsid w:val="00F41ADE"/>
    <w:rsid w:val="00F41BA4"/>
    <w:rsid w:val="00F421F9"/>
    <w:rsid w:val="00F424DD"/>
    <w:rsid w:val="00F42547"/>
    <w:rsid w:val="00F425F7"/>
    <w:rsid w:val="00F42739"/>
    <w:rsid w:val="00F42797"/>
    <w:rsid w:val="00F42D95"/>
    <w:rsid w:val="00F43027"/>
    <w:rsid w:val="00F431B1"/>
    <w:rsid w:val="00F437FA"/>
    <w:rsid w:val="00F438F1"/>
    <w:rsid w:val="00F43E44"/>
    <w:rsid w:val="00F442CE"/>
    <w:rsid w:val="00F445DF"/>
    <w:rsid w:val="00F449AC"/>
    <w:rsid w:val="00F44CBF"/>
    <w:rsid w:val="00F44FFA"/>
    <w:rsid w:val="00F4568E"/>
    <w:rsid w:val="00F45827"/>
    <w:rsid w:val="00F45966"/>
    <w:rsid w:val="00F45B4C"/>
    <w:rsid w:val="00F45B51"/>
    <w:rsid w:val="00F45C66"/>
    <w:rsid w:val="00F45C8E"/>
    <w:rsid w:val="00F468EC"/>
    <w:rsid w:val="00F46AB1"/>
    <w:rsid w:val="00F46AB4"/>
    <w:rsid w:val="00F46E79"/>
    <w:rsid w:val="00F46ECA"/>
    <w:rsid w:val="00F46F42"/>
    <w:rsid w:val="00F46FE4"/>
    <w:rsid w:val="00F473AC"/>
    <w:rsid w:val="00F477E2"/>
    <w:rsid w:val="00F47B21"/>
    <w:rsid w:val="00F47B31"/>
    <w:rsid w:val="00F5004E"/>
    <w:rsid w:val="00F50279"/>
    <w:rsid w:val="00F505A8"/>
    <w:rsid w:val="00F50B9A"/>
    <w:rsid w:val="00F50BD5"/>
    <w:rsid w:val="00F50CF1"/>
    <w:rsid w:val="00F50E2E"/>
    <w:rsid w:val="00F50F03"/>
    <w:rsid w:val="00F50F3C"/>
    <w:rsid w:val="00F514FF"/>
    <w:rsid w:val="00F51CAC"/>
    <w:rsid w:val="00F52317"/>
    <w:rsid w:val="00F528EF"/>
    <w:rsid w:val="00F52B37"/>
    <w:rsid w:val="00F52B46"/>
    <w:rsid w:val="00F52ECB"/>
    <w:rsid w:val="00F530F5"/>
    <w:rsid w:val="00F532B6"/>
    <w:rsid w:val="00F53314"/>
    <w:rsid w:val="00F5358B"/>
    <w:rsid w:val="00F536FC"/>
    <w:rsid w:val="00F538B7"/>
    <w:rsid w:val="00F53BA5"/>
    <w:rsid w:val="00F53DD8"/>
    <w:rsid w:val="00F54049"/>
    <w:rsid w:val="00F5429A"/>
    <w:rsid w:val="00F546D0"/>
    <w:rsid w:val="00F54B0F"/>
    <w:rsid w:val="00F55165"/>
    <w:rsid w:val="00F55FF5"/>
    <w:rsid w:val="00F5625E"/>
    <w:rsid w:val="00F56E93"/>
    <w:rsid w:val="00F56F02"/>
    <w:rsid w:val="00F576B3"/>
    <w:rsid w:val="00F57C0C"/>
    <w:rsid w:val="00F57EAF"/>
    <w:rsid w:val="00F60153"/>
    <w:rsid w:val="00F60690"/>
    <w:rsid w:val="00F60789"/>
    <w:rsid w:val="00F6083D"/>
    <w:rsid w:val="00F608C0"/>
    <w:rsid w:val="00F60C60"/>
    <w:rsid w:val="00F6119C"/>
    <w:rsid w:val="00F6130A"/>
    <w:rsid w:val="00F61368"/>
    <w:rsid w:val="00F61602"/>
    <w:rsid w:val="00F61F1C"/>
    <w:rsid w:val="00F622AD"/>
    <w:rsid w:val="00F622D3"/>
    <w:rsid w:val="00F6291C"/>
    <w:rsid w:val="00F62B90"/>
    <w:rsid w:val="00F62D4D"/>
    <w:rsid w:val="00F62F18"/>
    <w:rsid w:val="00F63093"/>
    <w:rsid w:val="00F635C6"/>
    <w:rsid w:val="00F636CC"/>
    <w:rsid w:val="00F63D1A"/>
    <w:rsid w:val="00F63E29"/>
    <w:rsid w:val="00F63E8C"/>
    <w:rsid w:val="00F63F76"/>
    <w:rsid w:val="00F63FA7"/>
    <w:rsid w:val="00F64113"/>
    <w:rsid w:val="00F6420D"/>
    <w:rsid w:val="00F64446"/>
    <w:rsid w:val="00F649A0"/>
    <w:rsid w:val="00F64D24"/>
    <w:rsid w:val="00F65352"/>
    <w:rsid w:val="00F653D1"/>
    <w:rsid w:val="00F65799"/>
    <w:rsid w:val="00F6594C"/>
    <w:rsid w:val="00F65EDF"/>
    <w:rsid w:val="00F66073"/>
    <w:rsid w:val="00F661CC"/>
    <w:rsid w:val="00F66267"/>
    <w:rsid w:val="00F66874"/>
    <w:rsid w:val="00F668CD"/>
    <w:rsid w:val="00F66DA9"/>
    <w:rsid w:val="00F66F78"/>
    <w:rsid w:val="00F66FF6"/>
    <w:rsid w:val="00F673FD"/>
    <w:rsid w:val="00F67AA6"/>
    <w:rsid w:val="00F67BFF"/>
    <w:rsid w:val="00F67C66"/>
    <w:rsid w:val="00F67CD0"/>
    <w:rsid w:val="00F7005D"/>
    <w:rsid w:val="00F7056B"/>
    <w:rsid w:val="00F7061E"/>
    <w:rsid w:val="00F706BB"/>
    <w:rsid w:val="00F70924"/>
    <w:rsid w:val="00F7094D"/>
    <w:rsid w:val="00F70BC9"/>
    <w:rsid w:val="00F70C1A"/>
    <w:rsid w:val="00F70D0F"/>
    <w:rsid w:val="00F70DC2"/>
    <w:rsid w:val="00F713B6"/>
    <w:rsid w:val="00F71547"/>
    <w:rsid w:val="00F7159D"/>
    <w:rsid w:val="00F717AC"/>
    <w:rsid w:val="00F71880"/>
    <w:rsid w:val="00F71D38"/>
    <w:rsid w:val="00F72048"/>
    <w:rsid w:val="00F72288"/>
    <w:rsid w:val="00F723FB"/>
    <w:rsid w:val="00F7252E"/>
    <w:rsid w:val="00F72644"/>
    <w:rsid w:val="00F72741"/>
    <w:rsid w:val="00F72FC5"/>
    <w:rsid w:val="00F731FD"/>
    <w:rsid w:val="00F73244"/>
    <w:rsid w:val="00F7367B"/>
    <w:rsid w:val="00F73798"/>
    <w:rsid w:val="00F7473A"/>
    <w:rsid w:val="00F74775"/>
    <w:rsid w:val="00F747FE"/>
    <w:rsid w:val="00F74985"/>
    <w:rsid w:val="00F749C9"/>
    <w:rsid w:val="00F74B9C"/>
    <w:rsid w:val="00F750C0"/>
    <w:rsid w:val="00F75211"/>
    <w:rsid w:val="00F755F5"/>
    <w:rsid w:val="00F756C8"/>
    <w:rsid w:val="00F757E9"/>
    <w:rsid w:val="00F758CF"/>
    <w:rsid w:val="00F75973"/>
    <w:rsid w:val="00F75AEF"/>
    <w:rsid w:val="00F75B02"/>
    <w:rsid w:val="00F75C53"/>
    <w:rsid w:val="00F75CFB"/>
    <w:rsid w:val="00F760D4"/>
    <w:rsid w:val="00F76172"/>
    <w:rsid w:val="00F76B83"/>
    <w:rsid w:val="00F76BD1"/>
    <w:rsid w:val="00F7719A"/>
    <w:rsid w:val="00F774E2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11F4"/>
    <w:rsid w:val="00F812EB"/>
    <w:rsid w:val="00F81A55"/>
    <w:rsid w:val="00F81ACC"/>
    <w:rsid w:val="00F82A32"/>
    <w:rsid w:val="00F82C3C"/>
    <w:rsid w:val="00F82DAE"/>
    <w:rsid w:val="00F82E68"/>
    <w:rsid w:val="00F82FFD"/>
    <w:rsid w:val="00F83441"/>
    <w:rsid w:val="00F834CD"/>
    <w:rsid w:val="00F835AC"/>
    <w:rsid w:val="00F836C7"/>
    <w:rsid w:val="00F837A5"/>
    <w:rsid w:val="00F83A6B"/>
    <w:rsid w:val="00F83A6E"/>
    <w:rsid w:val="00F83E14"/>
    <w:rsid w:val="00F8413B"/>
    <w:rsid w:val="00F8464A"/>
    <w:rsid w:val="00F84D35"/>
    <w:rsid w:val="00F85840"/>
    <w:rsid w:val="00F85ACB"/>
    <w:rsid w:val="00F85ADC"/>
    <w:rsid w:val="00F85C7B"/>
    <w:rsid w:val="00F860BA"/>
    <w:rsid w:val="00F8614A"/>
    <w:rsid w:val="00F86811"/>
    <w:rsid w:val="00F868E5"/>
    <w:rsid w:val="00F86CE9"/>
    <w:rsid w:val="00F86FA3"/>
    <w:rsid w:val="00F8724A"/>
    <w:rsid w:val="00F8729B"/>
    <w:rsid w:val="00F872D4"/>
    <w:rsid w:val="00F87410"/>
    <w:rsid w:val="00F87679"/>
    <w:rsid w:val="00F8767C"/>
    <w:rsid w:val="00F877AC"/>
    <w:rsid w:val="00F87A38"/>
    <w:rsid w:val="00F87A8A"/>
    <w:rsid w:val="00F87F3E"/>
    <w:rsid w:val="00F90614"/>
    <w:rsid w:val="00F9071B"/>
    <w:rsid w:val="00F90852"/>
    <w:rsid w:val="00F908C9"/>
    <w:rsid w:val="00F90E34"/>
    <w:rsid w:val="00F90FB6"/>
    <w:rsid w:val="00F9152A"/>
    <w:rsid w:val="00F91B40"/>
    <w:rsid w:val="00F91CB2"/>
    <w:rsid w:val="00F91E3D"/>
    <w:rsid w:val="00F9220E"/>
    <w:rsid w:val="00F922D6"/>
    <w:rsid w:val="00F9241D"/>
    <w:rsid w:val="00F929D9"/>
    <w:rsid w:val="00F929FE"/>
    <w:rsid w:val="00F93448"/>
    <w:rsid w:val="00F93686"/>
    <w:rsid w:val="00F936EE"/>
    <w:rsid w:val="00F93847"/>
    <w:rsid w:val="00F9391C"/>
    <w:rsid w:val="00F93A75"/>
    <w:rsid w:val="00F9403A"/>
    <w:rsid w:val="00F9413D"/>
    <w:rsid w:val="00F942F9"/>
    <w:rsid w:val="00F94691"/>
    <w:rsid w:val="00F946F9"/>
    <w:rsid w:val="00F94CCA"/>
    <w:rsid w:val="00F95030"/>
    <w:rsid w:val="00F9509A"/>
    <w:rsid w:val="00F95179"/>
    <w:rsid w:val="00F952CC"/>
    <w:rsid w:val="00F957CB"/>
    <w:rsid w:val="00F95C14"/>
    <w:rsid w:val="00F95C96"/>
    <w:rsid w:val="00F95DBD"/>
    <w:rsid w:val="00F9612D"/>
    <w:rsid w:val="00F9639F"/>
    <w:rsid w:val="00F96505"/>
    <w:rsid w:val="00F9660D"/>
    <w:rsid w:val="00F96901"/>
    <w:rsid w:val="00F9690A"/>
    <w:rsid w:val="00F97126"/>
    <w:rsid w:val="00F9786F"/>
    <w:rsid w:val="00F97B85"/>
    <w:rsid w:val="00FA0460"/>
    <w:rsid w:val="00FA04E5"/>
    <w:rsid w:val="00FA0C85"/>
    <w:rsid w:val="00FA0D08"/>
    <w:rsid w:val="00FA1607"/>
    <w:rsid w:val="00FA1BE3"/>
    <w:rsid w:val="00FA209E"/>
    <w:rsid w:val="00FA20C8"/>
    <w:rsid w:val="00FA2242"/>
    <w:rsid w:val="00FA2295"/>
    <w:rsid w:val="00FA2731"/>
    <w:rsid w:val="00FA2A02"/>
    <w:rsid w:val="00FA36CF"/>
    <w:rsid w:val="00FA3732"/>
    <w:rsid w:val="00FA3CD3"/>
    <w:rsid w:val="00FA3CDF"/>
    <w:rsid w:val="00FA41CE"/>
    <w:rsid w:val="00FA455E"/>
    <w:rsid w:val="00FA46A7"/>
    <w:rsid w:val="00FA4CE8"/>
    <w:rsid w:val="00FA4EB7"/>
    <w:rsid w:val="00FA52ED"/>
    <w:rsid w:val="00FA53A4"/>
    <w:rsid w:val="00FA560D"/>
    <w:rsid w:val="00FA5646"/>
    <w:rsid w:val="00FA5ADE"/>
    <w:rsid w:val="00FA5C07"/>
    <w:rsid w:val="00FA5C48"/>
    <w:rsid w:val="00FA5F74"/>
    <w:rsid w:val="00FA6188"/>
    <w:rsid w:val="00FA6807"/>
    <w:rsid w:val="00FA6AFF"/>
    <w:rsid w:val="00FA6F51"/>
    <w:rsid w:val="00FA70A8"/>
    <w:rsid w:val="00FA7203"/>
    <w:rsid w:val="00FA7264"/>
    <w:rsid w:val="00FA73EE"/>
    <w:rsid w:val="00FA74B2"/>
    <w:rsid w:val="00FA7633"/>
    <w:rsid w:val="00FA7B00"/>
    <w:rsid w:val="00FA7EE0"/>
    <w:rsid w:val="00FA7F56"/>
    <w:rsid w:val="00FB027C"/>
    <w:rsid w:val="00FB02B3"/>
    <w:rsid w:val="00FB09E4"/>
    <w:rsid w:val="00FB0AFB"/>
    <w:rsid w:val="00FB12C4"/>
    <w:rsid w:val="00FB1483"/>
    <w:rsid w:val="00FB1484"/>
    <w:rsid w:val="00FB1598"/>
    <w:rsid w:val="00FB1628"/>
    <w:rsid w:val="00FB2006"/>
    <w:rsid w:val="00FB21EA"/>
    <w:rsid w:val="00FB232A"/>
    <w:rsid w:val="00FB254E"/>
    <w:rsid w:val="00FB2B88"/>
    <w:rsid w:val="00FB2BE5"/>
    <w:rsid w:val="00FB2E42"/>
    <w:rsid w:val="00FB325A"/>
    <w:rsid w:val="00FB3670"/>
    <w:rsid w:val="00FB3BB5"/>
    <w:rsid w:val="00FB3D9A"/>
    <w:rsid w:val="00FB3DF7"/>
    <w:rsid w:val="00FB3EDD"/>
    <w:rsid w:val="00FB42CD"/>
    <w:rsid w:val="00FB436E"/>
    <w:rsid w:val="00FB4A21"/>
    <w:rsid w:val="00FB4B11"/>
    <w:rsid w:val="00FB4C75"/>
    <w:rsid w:val="00FB4DCC"/>
    <w:rsid w:val="00FB582D"/>
    <w:rsid w:val="00FB5988"/>
    <w:rsid w:val="00FB5A74"/>
    <w:rsid w:val="00FB5B21"/>
    <w:rsid w:val="00FB6066"/>
    <w:rsid w:val="00FB6105"/>
    <w:rsid w:val="00FB69DA"/>
    <w:rsid w:val="00FB6C10"/>
    <w:rsid w:val="00FB6F88"/>
    <w:rsid w:val="00FB7428"/>
    <w:rsid w:val="00FB7D85"/>
    <w:rsid w:val="00FC01BB"/>
    <w:rsid w:val="00FC0659"/>
    <w:rsid w:val="00FC083B"/>
    <w:rsid w:val="00FC0E67"/>
    <w:rsid w:val="00FC0FB5"/>
    <w:rsid w:val="00FC1980"/>
    <w:rsid w:val="00FC1A9C"/>
    <w:rsid w:val="00FC1FC2"/>
    <w:rsid w:val="00FC2080"/>
    <w:rsid w:val="00FC25D6"/>
    <w:rsid w:val="00FC2685"/>
    <w:rsid w:val="00FC2846"/>
    <w:rsid w:val="00FC2B99"/>
    <w:rsid w:val="00FC2D3A"/>
    <w:rsid w:val="00FC2E13"/>
    <w:rsid w:val="00FC2FAA"/>
    <w:rsid w:val="00FC2FFF"/>
    <w:rsid w:val="00FC3052"/>
    <w:rsid w:val="00FC3347"/>
    <w:rsid w:val="00FC3672"/>
    <w:rsid w:val="00FC369E"/>
    <w:rsid w:val="00FC386E"/>
    <w:rsid w:val="00FC38A0"/>
    <w:rsid w:val="00FC3EF2"/>
    <w:rsid w:val="00FC43B0"/>
    <w:rsid w:val="00FC4679"/>
    <w:rsid w:val="00FC4DB1"/>
    <w:rsid w:val="00FC4E40"/>
    <w:rsid w:val="00FC4ED5"/>
    <w:rsid w:val="00FC4EFE"/>
    <w:rsid w:val="00FC504E"/>
    <w:rsid w:val="00FC506D"/>
    <w:rsid w:val="00FC527B"/>
    <w:rsid w:val="00FC5281"/>
    <w:rsid w:val="00FC5356"/>
    <w:rsid w:val="00FC553F"/>
    <w:rsid w:val="00FC561E"/>
    <w:rsid w:val="00FC573B"/>
    <w:rsid w:val="00FC5891"/>
    <w:rsid w:val="00FC5AD5"/>
    <w:rsid w:val="00FC5F7F"/>
    <w:rsid w:val="00FC6658"/>
    <w:rsid w:val="00FC6726"/>
    <w:rsid w:val="00FC6DCC"/>
    <w:rsid w:val="00FC6DF8"/>
    <w:rsid w:val="00FD0428"/>
    <w:rsid w:val="00FD074C"/>
    <w:rsid w:val="00FD08AD"/>
    <w:rsid w:val="00FD0B17"/>
    <w:rsid w:val="00FD0BE6"/>
    <w:rsid w:val="00FD0E62"/>
    <w:rsid w:val="00FD15BE"/>
    <w:rsid w:val="00FD16B0"/>
    <w:rsid w:val="00FD1CD2"/>
    <w:rsid w:val="00FD223C"/>
    <w:rsid w:val="00FD224A"/>
    <w:rsid w:val="00FD24C7"/>
    <w:rsid w:val="00FD254B"/>
    <w:rsid w:val="00FD3BAC"/>
    <w:rsid w:val="00FD3E3A"/>
    <w:rsid w:val="00FD4148"/>
    <w:rsid w:val="00FD45CA"/>
    <w:rsid w:val="00FD4DE2"/>
    <w:rsid w:val="00FD58B2"/>
    <w:rsid w:val="00FD5C2B"/>
    <w:rsid w:val="00FD5C99"/>
    <w:rsid w:val="00FD660B"/>
    <w:rsid w:val="00FD6CE5"/>
    <w:rsid w:val="00FD6F18"/>
    <w:rsid w:val="00FD7813"/>
    <w:rsid w:val="00FD7DF1"/>
    <w:rsid w:val="00FE0014"/>
    <w:rsid w:val="00FE00D4"/>
    <w:rsid w:val="00FE08B8"/>
    <w:rsid w:val="00FE0B43"/>
    <w:rsid w:val="00FE10C9"/>
    <w:rsid w:val="00FE1268"/>
    <w:rsid w:val="00FE12B7"/>
    <w:rsid w:val="00FE153B"/>
    <w:rsid w:val="00FE1C20"/>
    <w:rsid w:val="00FE1C78"/>
    <w:rsid w:val="00FE1E4F"/>
    <w:rsid w:val="00FE1EBA"/>
    <w:rsid w:val="00FE1F0E"/>
    <w:rsid w:val="00FE2015"/>
    <w:rsid w:val="00FE208E"/>
    <w:rsid w:val="00FE2278"/>
    <w:rsid w:val="00FE236B"/>
    <w:rsid w:val="00FE24B1"/>
    <w:rsid w:val="00FE2D17"/>
    <w:rsid w:val="00FE31D4"/>
    <w:rsid w:val="00FE346F"/>
    <w:rsid w:val="00FE3635"/>
    <w:rsid w:val="00FE37F1"/>
    <w:rsid w:val="00FE399C"/>
    <w:rsid w:val="00FE3DB7"/>
    <w:rsid w:val="00FE403C"/>
    <w:rsid w:val="00FE4520"/>
    <w:rsid w:val="00FE474E"/>
    <w:rsid w:val="00FE49DC"/>
    <w:rsid w:val="00FE49ED"/>
    <w:rsid w:val="00FE4D7A"/>
    <w:rsid w:val="00FE51C4"/>
    <w:rsid w:val="00FE5395"/>
    <w:rsid w:val="00FE568D"/>
    <w:rsid w:val="00FE5B0B"/>
    <w:rsid w:val="00FE5CA3"/>
    <w:rsid w:val="00FE5DD8"/>
    <w:rsid w:val="00FE5EDB"/>
    <w:rsid w:val="00FE618E"/>
    <w:rsid w:val="00FE6258"/>
    <w:rsid w:val="00FE67C5"/>
    <w:rsid w:val="00FE7018"/>
    <w:rsid w:val="00FF041E"/>
    <w:rsid w:val="00FF05E6"/>
    <w:rsid w:val="00FF08EF"/>
    <w:rsid w:val="00FF0AC6"/>
    <w:rsid w:val="00FF0BE0"/>
    <w:rsid w:val="00FF0E66"/>
    <w:rsid w:val="00FF0F14"/>
    <w:rsid w:val="00FF126D"/>
    <w:rsid w:val="00FF158B"/>
    <w:rsid w:val="00FF1AF7"/>
    <w:rsid w:val="00FF1F32"/>
    <w:rsid w:val="00FF1F36"/>
    <w:rsid w:val="00FF296F"/>
    <w:rsid w:val="00FF3BD4"/>
    <w:rsid w:val="00FF3CA9"/>
    <w:rsid w:val="00FF468C"/>
    <w:rsid w:val="00FF50AD"/>
    <w:rsid w:val="00FF525B"/>
    <w:rsid w:val="00FF5812"/>
    <w:rsid w:val="00FF5AFA"/>
    <w:rsid w:val="00FF6600"/>
    <w:rsid w:val="00FF692D"/>
    <w:rsid w:val="00FF6CD5"/>
    <w:rsid w:val="00FF6ED2"/>
    <w:rsid w:val="00FF7565"/>
    <w:rsid w:val="00FF75F5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E4465A-57D8-4BD1-B43E-3C493676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76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character" w:customStyle="1" w:styleId="apple-converted-space">
    <w:name w:val="apple-converted-space"/>
    <w:basedOn w:val="DefaultParagraphFont"/>
    <w:rsid w:val="006D5C18"/>
  </w:style>
  <w:style w:type="paragraph" w:styleId="Revision">
    <w:name w:val="Revision"/>
    <w:hidden/>
    <w:uiPriority w:val="99"/>
    <w:semiHidden/>
    <w:rsid w:val="001024AC"/>
    <w:rPr>
      <w:szCs w:val="25"/>
    </w:rPr>
  </w:style>
  <w:style w:type="character" w:customStyle="1" w:styleId="MessageHeaderChar">
    <w:name w:val="Message Header Char"/>
    <w:basedOn w:val="DefaultParagraphFont"/>
    <w:link w:val="MessageHeader"/>
    <w:rsid w:val="008B773C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8B773C"/>
  </w:style>
  <w:style w:type="character" w:customStyle="1" w:styleId="TitleChar">
    <w:name w:val="Title Char"/>
    <w:basedOn w:val="DefaultParagraphFont"/>
    <w:link w:val="Title"/>
    <w:rsid w:val="008B773C"/>
    <w:rPr>
      <w:b/>
      <w:bCs/>
      <w:kern w:val="36"/>
    </w:rPr>
  </w:style>
  <w:style w:type="paragraph" w:styleId="NoSpacing">
    <w:name w:val="No Spacing"/>
    <w:uiPriority w:val="1"/>
    <w:qFormat/>
    <w:rsid w:val="008B77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8B77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3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D52BC-7288-4A39-9C28-49CAD283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12595</Words>
  <Characters>71795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84222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Watcharita, Pobwandee</cp:lastModifiedBy>
  <cp:revision>4</cp:revision>
  <cp:lastPrinted>2020-11-11T08:55:00Z</cp:lastPrinted>
  <dcterms:created xsi:type="dcterms:W3CDTF">2020-11-12T08:57:00Z</dcterms:created>
  <dcterms:modified xsi:type="dcterms:W3CDTF">2020-11-12T09:22:00Z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f3ddd637-604c-4922-a6c7-027b2054dc89</vt:lpwstr>
  </property>
  <property fmtid="{D5CDD505-2E9C-101B-9397-08002B2CF9AE}" pid="3" name="LibraryID">
    <vt:lpwstr>Audit Files</vt:lpwstr>
  </property>
  <property fmtid="{D5CDD505-2E9C-101B-9397-08002B2CF9AE}" pid="4" name="DocumentID">
    <vt:lpwstr>AA8083DB-83BC-4618-B5D4-D50779AACB98</vt:lpwstr>
  </property>
  <property fmtid="{D5CDD505-2E9C-101B-9397-08002B2CF9AE}" pid="5" name="ComponentID">
    <vt:lpwstr>8EC3F65C-B039-4F71-A6B1-7405B813AEDE</vt:lpwstr>
  </property>
  <property fmtid="{D5CDD505-2E9C-101B-9397-08002B2CF9AE}" pid="6" name="ComponentName">
    <vt:lpwstr>650123_Conso_Thoresen Thai Agencies PCL 31Dec18</vt:lpwstr>
  </property>
  <property fmtid="{D5CDD505-2E9C-101B-9397-08002B2CF9AE}" pid="7" name="Locale">
    <vt:lpwstr>en</vt:lpwstr>
  </property>
  <property fmtid="{D5CDD505-2E9C-101B-9397-08002B2CF9AE}" pid="8" name="FilePath">
    <vt:lpwstr>C:\ProgramData\eAudIT\DM\f3ddd637-604c-4922-a6c7-027b2054dc89\ReadOnlyDocs\\Q2.7.1.1.5.001310Draft TH_NFS.DOC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eAudITAppDB2018_FSAV1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