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A8B85" w14:textId="77777777" w:rsidR="003E24DB" w:rsidRPr="0096057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  <w:r w:rsidRPr="00960570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960570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7377983" w14:textId="77777777" w:rsidR="003E24DB" w:rsidRPr="0096057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b/>
          <w:bCs/>
          <w:sz w:val="30"/>
          <w:szCs w:val="30"/>
          <w:cs/>
        </w:rPr>
      </w:pPr>
    </w:p>
    <w:p w14:paraId="763D445E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774C9AE" w14:textId="77777777" w:rsidR="003E24DB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27791" w:rsidRPr="00FB0D75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4669D1AE" w14:textId="77777777" w:rsidR="006361E1" w:rsidRPr="00960570" w:rsidRDefault="006361E1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49DE643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3760AC">
        <w:rPr>
          <w:rFonts w:ascii="Angsana New" w:hAnsi="Angsana New" w:hint="cs"/>
          <w:sz w:val="30"/>
          <w:szCs w:val="30"/>
          <w:cs/>
          <w:lang w:bidi="th-TH"/>
        </w:rPr>
        <w:t>ทางการเงิน</w:t>
      </w:r>
      <w:r w:rsidRPr="00960570">
        <w:rPr>
          <w:rFonts w:ascii="Angsana New" w:hAnsi="Angsana New"/>
          <w:sz w:val="30"/>
          <w:szCs w:val="30"/>
          <w:cs/>
          <w:lang w:bidi="th-TH"/>
        </w:rPr>
        <w:t>และหนี้สิน</w:t>
      </w:r>
      <w:r w:rsidR="003760AC">
        <w:rPr>
          <w:rFonts w:ascii="Angsana New" w:hAnsi="Angsana New" w:hint="cs"/>
          <w:sz w:val="30"/>
          <w:szCs w:val="30"/>
          <w:cs/>
          <w:lang w:bidi="th-TH"/>
        </w:rPr>
        <w:t>ทางการเงิน</w:t>
      </w:r>
    </w:p>
    <w:p w14:paraId="18978151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การดำรงเงินกองทุน</w:t>
      </w:r>
    </w:p>
    <w:p w14:paraId="0748C643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เงินลงทุนสุทธิ</w:t>
      </w:r>
    </w:p>
    <w:p w14:paraId="0DEAB6E9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r w:rsidR="002E7AC1" w:rsidRPr="00960570">
        <w:rPr>
          <w:rFonts w:ascii="Angsana New" w:hAnsi="Angsana New" w:hint="cs"/>
          <w:sz w:val="30"/>
          <w:szCs w:val="30"/>
          <w:cs/>
          <w:lang w:bidi="th-TH"/>
        </w:rPr>
        <w:t>และบริษัทร่วม</w:t>
      </w:r>
      <w:r w:rsidRPr="00960570">
        <w:rPr>
          <w:rFonts w:ascii="Angsana New" w:hAnsi="Angsana New"/>
          <w:sz w:val="30"/>
          <w:szCs w:val="30"/>
          <w:cs/>
          <w:lang w:bidi="th-TH"/>
        </w:rPr>
        <w:t>สุทธิ</w:t>
      </w:r>
    </w:p>
    <w:p w14:paraId="0077AF76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A92F8CB" w14:textId="77777777" w:rsidR="003E24DB" w:rsidRPr="00960570" w:rsidRDefault="006361E1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ค่าเผื่อผลขาดทุนด้านเครดิตที่คาดว่าจะเกิดขึ้นและ</w:t>
      </w:r>
      <w:r w:rsidR="003E24DB" w:rsidRPr="00960570">
        <w:rPr>
          <w:rFonts w:ascii="Angsana New" w:hAnsi="Angsana New"/>
          <w:sz w:val="30"/>
          <w:szCs w:val="30"/>
          <w:cs/>
          <w:lang w:bidi="th-TH"/>
        </w:rPr>
        <w:t>ค่าเผื่อหนี้สงสัยจะสูญ</w:t>
      </w:r>
    </w:p>
    <w:p w14:paraId="435F3CB1" w14:textId="7CFA3C35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eastAsia="en-GB" w:bidi="th-TH"/>
        </w:rPr>
        <w:t>ตราสารหนี้ที่ออกและเงินกู้ยืม</w:t>
      </w:r>
    </w:p>
    <w:p w14:paraId="37A83971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สินทรัพย์ที่มีภาระผูกพันและข้อจำกัด</w:t>
      </w:r>
    </w:p>
    <w:p w14:paraId="4BB06BD5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4A25A4AB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2B093E" w14:textId="77777777" w:rsidR="003E24DB" w:rsidRPr="0096057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960570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0B0E5031" w14:textId="77777777" w:rsidR="003E24DB" w:rsidRPr="00B53460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960570">
        <w:rPr>
          <w:rFonts w:ascii="Angsana New" w:eastAsia="AngsanaNew" w:hAnsi="Angsana New"/>
          <w:sz w:val="30"/>
          <w:szCs w:val="30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F2711E9" w14:textId="77777777" w:rsidR="00B53460" w:rsidRPr="00960570" w:rsidRDefault="00B53460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FB0D75">
        <w:rPr>
          <w:rFonts w:ascii="Angsana New" w:hAnsi="Angsana New"/>
          <w:sz w:val="30"/>
          <w:szCs w:val="30"/>
          <w:cs/>
          <w:lang w:bidi="th-TH"/>
        </w:rPr>
        <w:t>ภาษีเงินได้รอการตัดบัญชีและภาษีเงินได้</w:t>
      </w:r>
    </w:p>
    <w:p w14:paraId="58E6F4A1" w14:textId="77777777" w:rsidR="003E24DB" w:rsidRPr="006361E1" w:rsidRDefault="003E24DB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6361E1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2F43AE4A" w14:textId="22975F19" w:rsidR="003E24DB" w:rsidRDefault="00D73717" w:rsidP="002764D5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การจัดสรรกำไรและการจ่ายเงิ</w:t>
      </w:r>
      <w:r w:rsidR="003E24DB" w:rsidRPr="00960570">
        <w:rPr>
          <w:rFonts w:ascii="Angsana New" w:hAnsi="Angsana New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  <w:lang w:bidi="th-TH"/>
        </w:rPr>
        <w:t>ปันผล</w:t>
      </w:r>
    </w:p>
    <w:p w14:paraId="035D6232" w14:textId="379E3B3F" w:rsidR="00D756E3" w:rsidRPr="00D756E3" w:rsidRDefault="001C502A" w:rsidP="00D756E3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D756E3">
        <w:rPr>
          <w:rFonts w:ascii="Angsana New" w:hAnsi="Angsana New" w:hint="cs"/>
          <w:sz w:val="30"/>
          <w:szCs w:val="30"/>
          <w:cs/>
          <w:lang w:bidi="th-TH"/>
        </w:rPr>
        <w:t xml:space="preserve">การจ่ายโดยใช้หุ้นเป็นเกณฑ์ </w:t>
      </w:r>
      <w:r w:rsidR="00217B88">
        <w:rPr>
          <w:rFonts w:ascii="Angsana New" w:hAnsi="Angsana New"/>
          <w:sz w:val="30"/>
          <w:szCs w:val="30"/>
          <w:lang w:val="en-US" w:bidi="th-TH"/>
        </w:rPr>
        <w:t>-</w:t>
      </w:r>
      <w:r w:rsidRPr="00D756E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756E3" w:rsidRPr="00D756E3">
        <w:rPr>
          <w:rFonts w:ascii="Angsana New" w:hAnsi="Angsana New" w:hint="cs"/>
          <w:sz w:val="30"/>
          <w:szCs w:val="30"/>
          <w:cs/>
          <w:lang w:val="en-US" w:bidi="th-TH"/>
        </w:rPr>
        <w:t>การจัดสรรหุ้นสามัญของธนาคารทหารไทยสำหรับพนักงาน</w:t>
      </w:r>
    </w:p>
    <w:p w14:paraId="3D979445" w14:textId="43C54E65" w:rsidR="001C502A" w:rsidRPr="00D756E3" w:rsidRDefault="006914BC" w:rsidP="00D756E3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 w:rsidRPr="00D756E3">
        <w:rPr>
          <w:rFonts w:ascii="Angsana New" w:hAnsi="Angsana New" w:hint="cs"/>
          <w:sz w:val="30"/>
          <w:szCs w:val="30"/>
          <w:cs/>
          <w:lang w:val="en-US" w:bidi="th-TH"/>
        </w:rPr>
        <w:t>สัญญาที่สำคัญ</w:t>
      </w:r>
    </w:p>
    <w:p w14:paraId="528212A4" w14:textId="36AB6071" w:rsidR="00D73717" w:rsidRPr="00960570" w:rsidRDefault="00D73717" w:rsidP="00D73717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90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 w:rsidR="00217B88">
        <w:rPr>
          <w:rFonts w:ascii="Angsana New" w:hAnsi="Angsana New"/>
          <w:sz w:val="30"/>
          <w:szCs w:val="30"/>
          <w:lang w:bidi="th-TH"/>
        </w:rPr>
        <w:t xml:space="preserve"> 2019</w:t>
      </w:r>
    </w:p>
    <w:p w14:paraId="43EBAE6E" w14:textId="77777777" w:rsidR="003E24DB" w:rsidRPr="00AF735A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960570">
        <w:rPr>
          <w:rFonts w:ascii="Angsana New" w:hAnsi="Angsana New"/>
          <w:cs/>
        </w:rPr>
        <w:br w:type="page"/>
      </w:r>
      <w:r w:rsidRPr="00C970C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227791" w:rsidRPr="00C970C8">
        <w:rPr>
          <w:rFonts w:ascii="Angsana New" w:hAnsi="Angsana New"/>
          <w:sz w:val="30"/>
          <w:szCs w:val="30"/>
          <w:cs/>
        </w:rPr>
        <w:t>ระหว่างกาล</w:t>
      </w:r>
      <w:r w:rsidRPr="00C970C8">
        <w:rPr>
          <w:rFonts w:ascii="Angsana New" w:hAnsi="Angsana New"/>
          <w:sz w:val="30"/>
          <w:szCs w:val="30"/>
          <w:cs/>
        </w:rPr>
        <w:t>นี้</w:t>
      </w:r>
    </w:p>
    <w:p w14:paraId="438F8EDF" w14:textId="77777777" w:rsidR="003E24DB" w:rsidRPr="005748F6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7568E3D7" w14:textId="43A34D21" w:rsidR="003E24DB" w:rsidRPr="00C970C8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70C8">
        <w:rPr>
          <w:rFonts w:ascii="Angsana New" w:hAnsi="Angsana New"/>
          <w:sz w:val="30"/>
          <w:szCs w:val="30"/>
          <w:cs/>
        </w:rPr>
        <w:t>งบการเงิน</w:t>
      </w:r>
      <w:r w:rsidR="00227791" w:rsidRPr="00C970C8">
        <w:rPr>
          <w:rFonts w:ascii="Angsana New" w:hAnsi="Angsana New"/>
          <w:sz w:val="30"/>
          <w:szCs w:val="30"/>
          <w:cs/>
        </w:rPr>
        <w:t>ระหว่างกาล</w:t>
      </w:r>
      <w:r w:rsidRPr="00C970C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546A30" w:rsidRPr="00C970C8">
        <w:rPr>
          <w:rFonts w:ascii="Angsana New" w:hAnsi="Angsana New"/>
          <w:sz w:val="30"/>
          <w:szCs w:val="30"/>
          <w:cs/>
        </w:rPr>
        <w:t>ตรวจสอบ</w:t>
      </w:r>
      <w:r w:rsidRPr="00C970C8">
        <w:rPr>
          <w:rFonts w:ascii="Angsana New" w:hAnsi="Angsana New"/>
          <w:sz w:val="30"/>
          <w:szCs w:val="30"/>
          <w:cs/>
        </w:rPr>
        <w:t>เมื่อวันที่</w:t>
      </w:r>
      <w:r w:rsidR="00352C08">
        <w:rPr>
          <w:rFonts w:ascii="Angsana New" w:hAnsi="Angsana New"/>
          <w:sz w:val="30"/>
          <w:szCs w:val="30"/>
        </w:rPr>
        <w:t xml:space="preserve"> 13</w:t>
      </w:r>
      <w:r w:rsidR="00226C2E" w:rsidRPr="00C970C8">
        <w:rPr>
          <w:rFonts w:ascii="Angsana New" w:hAnsi="Angsana New"/>
          <w:sz w:val="30"/>
          <w:szCs w:val="30"/>
        </w:rPr>
        <w:t xml:space="preserve"> </w:t>
      </w:r>
      <w:r w:rsidR="00217B88">
        <w:rPr>
          <w:rFonts w:ascii="Angsana New" w:hAnsi="Angsana New" w:hint="cs"/>
          <w:sz w:val="30"/>
          <w:szCs w:val="30"/>
          <w:cs/>
        </w:rPr>
        <w:t>พฤศจิกายน</w:t>
      </w:r>
      <w:r w:rsidR="00D46F94" w:rsidRPr="00C970C8">
        <w:rPr>
          <w:rFonts w:ascii="Angsana New" w:hAnsi="Angsana New"/>
          <w:sz w:val="30"/>
          <w:szCs w:val="30"/>
        </w:rPr>
        <w:t xml:space="preserve"> </w:t>
      </w:r>
      <w:r w:rsidR="00750184">
        <w:rPr>
          <w:rFonts w:ascii="Angsana New" w:hAnsi="Angsana New" w:hint="cs"/>
          <w:sz w:val="30"/>
          <w:szCs w:val="30"/>
          <w:cs/>
        </w:rPr>
        <w:t>2563</w:t>
      </w:r>
    </w:p>
    <w:p w14:paraId="53F99F59" w14:textId="77777777" w:rsidR="003E24DB" w:rsidRPr="005748F6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2A62F712" w14:textId="77777777" w:rsidR="003E24DB" w:rsidRPr="00E45F78" w:rsidRDefault="00F317F4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eastAsia="en-GB" w:bidi="th-TH"/>
        </w:rPr>
      </w:pPr>
      <w:r w:rsidRPr="00E45F78">
        <w:rPr>
          <w:rFonts w:ascii="Angsana New" w:hAnsi="Angsana New"/>
          <w:b/>
          <w:bCs/>
          <w:sz w:val="30"/>
          <w:szCs w:val="30"/>
          <w:cs/>
          <w:lang w:eastAsia="en-GB" w:bidi="th-TH"/>
        </w:rPr>
        <w:t>1</w:t>
      </w:r>
      <w:r w:rsidRPr="00E45F78">
        <w:rPr>
          <w:rFonts w:ascii="Angsana New" w:hAnsi="Angsana New"/>
          <w:b/>
          <w:bCs/>
          <w:sz w:val="30"/>
          <w:szCs w:val="30"/>
          <w:cs/>
          <w:lang w:eastAsia="en-GB" w:bidi="th-TH"/>
        </w:rPr>
        <w:tab/>
      </w:r>
      <w:r w:rsidR="003E24DB" w:rsidRPr="00E45F78">
        <w:rPr>
          <w:rFonts w:ascii="Angsana New" w:hAnsi="Angsana New"/>
          <w:b/>
          <w:bCs/>
          <w:sz w:val="30"/>
          <w:szCs w:val="30"/>
          <w:cs/>
          <w:lang w:eastAsia="en-GB"/>
        </w:rPr>
        <w:t>ข้อมูลทั่วไป</w:t>
      </w:r>
    </w:p>
    <w:p w14:paraId="31AD29EF" w14:textId="77777777" w:rsidR="003E24DB" w:rsidRPr="005748F6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5B2E78BC" w14:textId="77777777" w:rsidR="003E24DB" w:rsidRPr="000124E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24E7">
        <w:rPr>
          <w:rFonts w:ascii="Angsana New" w:hAnsi="Angsana New"/>
          <w:sz w:val="30"/>
          <w:szCs w:val="30"/>
          <w:cs/>
        </w:rPr>
        <w:t>ธนาคารทหารไทย จำกัด (มหาชน) (</w:t>
      </w:r>
      <w:r w:rsidRPr="000124E7">
        <w:rPr>
          <w:rFonts w:ascii="Angsana New" w:hAnsi="Angsana New"/>
          <w:sz w:val="30"/>
          <w:szCs w:val="30"/>
        </w:rPr>
        <w:t>“</w:t>
      </w:r>
      <w:r w:rsidRPr="000124E7">
        <w:rPr>
          <w:rFonts w:ascii="Angsana New" w:hAnsi="Angsana New"/>
          <w:sz w:val="30"/>
          <w:szCs w:val="30"/>
          <w:cs/>
        </w:rPr>
        <w:t>ธนาคาร</w:t>
      </w:r>
      <w:r w:rsidRPr="000124E7">
        <w:rPr>
          <w:rFonts w:ascii="Angsana New" w:hAnsi="Angsana New"/>
          <w:sz w:val="30"/>
          <w:szCs w:val="30"/>
        </w:rPr>
        <w:t>”</w:t>
      </w:r>
      <w:r w:rsidRPr="000124E7">
        <w:rPr>
          <w:rFonts w:ascii="Angsana New" w:hAnsi="Angsana New"/>
          <w:sz w:val="30"/>
          <w:szCs w:val="30"/>
          <w:cs/>
        </w:rPr>
        <w:t xml:space="preserve">) เป็นนิติบุคคลที่จัดตั้งขึ้นในประเทศไทย และมีที่อยู่จดทะเบียนตั้งอยู่เลขที่ </w:t>
      </w:r>
      <w:r w:rsidRPr="000124E7">
        <w:rPr>
          <w:rFonts w:ascii="Angsana New" w:hAnsi="Angsana New"/>
          <w:sz w:val="30"/>
          <w:szCs w:val="30"/>
        </w:rPr>
        <w:t xml:space="preserve">3000 </w:t>
      </w:r>
      <w:r w:rsidRPr="000124E7">
        <w:rPr>
          <w:rFonts w:ascii="Angsana New" w:hAnsi="Angsana New"/>
          <w:sz w:val="30"/>
          <w:szCs w:val="30"/>
          <w:cs/>
        </w:rPr>
        <w:t>ถนนพหลโยธิน</w:t>
      </w:r>
      <w:r w:rsidRPr="000124E7">
        <w:rPr>
          <w:rFonts w:ascii="Angsana New" w:hAnsi="Angsana New"/>
          <w:sz w:val="30"/>
          <w:szCs w:val="30"/>
        </w:rPr>
        <w:t xml:space="preserve"> </w:t>
      </w:r>
      <w:r w:rsidRPr="000124E7">
        <w:rPr>
          <w:rFonts w:ascii="Angsana New" w:hAnsi="Angsana New"/>
          <w:sz w:val="30"/>
          <w:szCs w:val="30"/>
          <w:cs/>
        </w:rPr>
        <w:t>แขวงจอมพล เขตจตุจักร</w:t>
      </w:r>
      <w:r w:rsidRPr="000124E7">
        <w:rPr>
          <w:rFonts w:ascii="Angsana New" w:hAnsi="Angsana New"/>
          <w:sz w:val="30"/>
          <w:szCs w:val="30"/>
        </w:rPr>
        <w:t xml:space="preserve"> </w:t>
      </w:r>
      <w:r w:rsidRPr="000124E7">
        <w:rPr>
          <w:rFonts w:ascii="Angsana New" w:hAnsi="Angsana New"/>
          <w:sz w:val="30"/>
          <w:szCs w:val="30"/>
          <w:cs/>
        </w:rPr>
        <w:t>กรุงเทพมหานคร</w:t>
      </w:r>
      <w:r w:rsidRPr="000124E7">
        <w:rPr>
          <w:rFonts w:ascii="Angsana New" w:hAnsi="Angsana New"/>
          <w:sz w:val="30"/>
          <w:szCs w:val="30"/>
        </w:rPr>
        <w:t xml:space="preserve"> </w:t>
      </w:r>
    </w:p>
    <w:p w14:paraId="20DAA601" w14:textId="77777777" w:rsidR="003E24DB" w:rsidRPr="005748F6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7F1F48CE" w14:textId="16B9C0A1" w:rsidR="003E24DB" w:rsidRPr="000124E7" w:rsidRDefault="007F08B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24E7">
        <w:rPr>
          <w:rFonts w:ascii="Angsana New" w:hAnsi="Angsana New"/>
          <w:sz w:val="30"/>
          <w:szCs w:val="30"/>
          <w:cs/>
        </w:rPr>
        <w:t>ธนาคาร</w:t>
      </w:r>
      <w:r w:rsidR="003E24DB" w:rsidRPr="000124E7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 เมื่อวันที่</w:t>
      </w:r>
      <w:r w:rsidR="003E24DB" w:rsidRPr="000124E7">
        <w:rPr>
          <w:rFonts w:ascii="Angsana New" w:hAnsi="Angsana New"/>
          <w:sz w:val="30"/>
          <w:szCs w:val="30"/>
        </w:rPr>
        <w:t xml:space="preserve"> </w:t>
      </w:r>
      <w:r w:rsidR="00750184">
        <w:rPr>
          <w:rFonts w:ascii="Angsana New" w:hAnsi="Angsana New" w:hint="cs"/>
          <w:sz w:val="30"/>
          <w:szCs w:val="30"/>
          <w:cs/>
        </w:rPr>
        <w:t>23</w:t>
      </w:r>
      <w:r w:rsidR="003E24DB" w:rsidRPr="000124E7">
        <w:rPr>
          <w:rFonts w:ascii="Angsana New" w:hAnsi="Angsana New"/>
          <w:sz w:val="30"/>
          <w:szCs w:val="30"/>
        </w:rPr>
        <w:t xml:space="preserve"> </w:t>
      </w:r>
      <w:r w:rsidR="003E24DB" w:rsidRPr="000124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76FD">
        <w:rPr>
          <w:rFonts w:ascii="Angsana New" w:hAnsi="Angsana New"/>
          <w:sz w:val="30"/>
          <w:szCs w:val="30"/>
        </w:rPr>
        <w:t>2526</w:t>
      </w:r>
    </w:p>
    <w:p w14:paraId="6E38FBDF" w14:textId="77777777" w:rsidR="003E24DB" w:rsidRPr="005748F6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1B238FBA" w14:textId="230FEE34" w:rsidR="003E24DB" w:rsidRPr="000124E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124E7">
        <w:rPr>
          <w:rFonts w:ascii="Angsana New" w:hAnsi="Angsana New"/>
          <w:sz w:val="30"/>
          <w:szCs w:val="30"/>
          <w:cs/>
        </w:rPr>
        <w:t>ธนาคารประกอบธุรก</w:t>
      </w:r>
      <w:r w:rsidR="00A84819" w:rsidRPr="000124E7">
        <w:rPr>
          <w:rFonts w:ascii="Angsana New" w:hAnsi="Angsana New"/>
          <w:sz w:val="30"/>
          <w:szCs w:val="30"/>
          <w:cs/>
        </w:rPr>
        <w:t>ิจการธนาคารพาณิชย์ บริษัทย่อย</w:t>
      </w:r>
      <w:r w:rsidRPr="000124E7">
        <w:rPr>
          <w:rFonts w:ascii="Angsana New" w:hAnsi="Angsana New"/>
          <w:sz w:val="30"/>
          <w:szCs w:val="30"/>
          <w:cs/>
        </w:rPr>
        <w:t>จัดตั้งเป็นบริษัทตามกฎหมายไทยและประกอบกิจการในประเทศไทย</w:t>
      </w:r>
      <w:r w:rsidRPr="000124E7">
        <w:rPr>
          <w:rFonts w:ascii="Angsana New" w:hAnsi="Angsana New"/>
          <w:sz w:val="30"/>
          <w:szCs w:val="30"/>
        </w:rPr>
        <w:t xml:space="preserve"> </w:t>
      </w:r>
      <w:r w:rsidRPr="000124E7">
        <w:rPr>
          <w:rFonts w:ascii="Angsana New" w:hAnsi="Angsana New"/>
          <w:sz w:val="30"/>
          <w:szCs w:val="30"/>
          <w:cs/>
        </w:rPr>
        <w:t>โดยดำเนินธุรกิจหลัก</w:t>
      </w:r>
      <w:r w:rsidR="00BE6DFA" w:rsidRPr="000124E7">
        <w:rPr>
          <w:rFonts w:ascii="Angsana New" w:hAnsi="Angsana New"/>
          <w:sz w:val="30"/>
          <w:szCs w:val="30"/>
          <w:cs/>
        </w:rPr>
        <w:t>เป็นธนาคารพาณิชย์และ</w:t>
      </w:r>
      <w:r w:rsidRPr="000124E7">
        <w:rPr>
          <w:rFonts w:ascii="Angsana New" w:hAnsi="Angsana New"/>
          <w:sz w:val="30"/>
          <w:szCs w:val="30"/>
          <w:cs/>
        </w:rPr>
        <w:t>ให้บริการด้านการบริหารสินทรัพย์</w:t>
      </w:r>
      <w:r w:rsidRPr="000124E7">
        <w:rPr>
          <w:rFonts w:ascii="Angsana New" w:hAnsi="Angsana New"/>
          <w:sz w:val="30"/>
          <w:szCs w:val="30"/>
        </w:rPr>
        <w:t xml:space="preserve"> </w:t>
      </w:r>
      <w:r w:rsidRPr="000124E7">
        <w:rPr>
          <w:rFonts w:ascii="Angsana New" w:hAnsi="Angsana New"/>
          <w:sz w:val="30"/>
          <w:szCs w:val="30"/>
          <w:cs/>
        </w:rPr>
        <w:t>รายละเอียด</w:t>
      </w:r>
      <w:r w:rsidR="00C15EAB" w:rsidRPr="000124E7">
        <w:rPr>
          <w:rFonts w:ascii="Angsana New" w:hAnsi="Angsana New"/>
          <w:sz w:val="30"/>
          <w:szCs w:val="30"/>
          <w:cs/>
        </w:rPr>
        <w:t>ของบริษัทย่อย</w:t>
      </w:r>
      <w:r w:rsidR="00A84819" w:rsidRPr="000124E7">
        <w:rPr>
          <w:rFonts w:ascii="Angsana New" w:hAnsi="Angsana New"/>
          <w:sz w:val="30"/>
          <w:szCs w:val="30"/>
          <w:cs/>
        </w:rPr>
        <w:t>และบริษัทร่วม</w:t>
      </w:r>
      <w:r w:rsidR="00C15EAB" w:rsidRPr="000124E7">
        <w:rPr>
          <w:rFonts w:ascii="Angsana New" w:hAnsi="Angsana New"/>
          <w:sz w:val="30"/>
          <w:szCs w:val="30"/>
          <w:cs/>
        </w:rPr>
        <w:t>ของธนาคาร ณ วันที่</w:t>
      </w:r>
      <w:r w:rsidRPr="000124E7">
        <w:rPr>
          <w:rFonts w:ascii="Angsana New" w:hAnsi="Angsana New"/>
          <w:sz w:val="30"/>
          <w:szCs w:val="30"/>
          <w:cs/>
        </w:rPr>
        <w:t xml:space="preserve"> </w:t>
      </w:r>
      <w:r w:rsidR="000765DC">
        <w:rPr>
          <w:rFonts w:ascii="Angsana New" w:hAnsi="Angsana New"/>
          <w:sz w:val="30"/>
          <w:szCs w:val="30"/>
        </w:rPr>
        <w:t xml:space="preserve">30 </w:t>
      </w:r>
      <w:r w:rsidR="000765DC">
        <w:rPr>
          <w:rFonts w:ascii="Angsana New" w:hAnsi="Angsana New" w:hint="cs"/>
          <w:sz w:val="30"/>
          <w:szCs w:val="30"/>
          <w:cs/>
        </w:rPr>
        <w:t>กันยายน</w:t>
      </w:r>
      <w:r w:rsidR="00436B36" w:rsidRPr="000124E7">
        <w:rPr>
          <w:rFonts w:ascii="Angsana New" w:hAnsi="Angsana New" w:hint="cs"/>
          <w:sz w:val="30"/>
          <w:szCs w:val="30"/>
          <w:cs/>
        </w:rPr>
        <w:t xml:space="preserve"> </w:t>
      </w:r>
      <w:r w:rsidR="00A91D3C">
        <w:rPr>
          <w:rFonts w:ascii="Angsana New" w:hAnsi="Angsana New"/>
          <w:sz w:val="30"/>
          <w:szCs w:val="30"/>
        </w:rPr>
        <w:t>2563</w:t>
      </w:r>
      <w:r w:rsidR="00436B36" w:rsidRPr="000124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91D3C">
        <w:rPr>
          <w:rFonts w:ascii="Angsana New" w:hAnsi="Angsana New"/>
          <w:sz w:val="30"/>
          <w:szCs w:val="30"/>
        </w:rPr>
        <w:t>31</w:t>
      </w:r>
      <w:r w:rsidR="00436B36" w:rsidRPr="000124E7">
        <w:rPr>
          <w:rFonts w:ascii="Angsana New" w:hAnsi="Angsana New" w:hint="cs"/>
          <w:sz w:val="30"/>
          <w:szCs w:val="30"/>
          <w:cs/>
        </w:rPr>
        <w:t xml:space="preserve"> </w:t>
      </w:r>
      <w:r w:rsidRPr="000124E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124E7">
        <w:rPr>
          <w:rFonts w:ascii="Angsana New" w:hAnsi="Angsana New"/>
          <w:sz w:val="30"/>
          <w:szCs w:val="30"/>
        </w:rPr>
        <w:t>25</w:t>
      </w:r>
      <w:r w:rsidR="00C15EAB" w:rsidRPr="000124E7">
        <w:rPr>
          <w:rFonts w:ascii="Angsana New" w:hAnsi="Angsana New"/>
          <w:sz w:val="30"/>
          <w:szCs w:val="30"/>
          <w:cs/>
        </w:rPr>
        <w:t>6</w:t>
      </w:r>
      <w:r w:rsidR="00A91D3C">
        <w:rPr>
          <w:rFonts w:ascii="Angsana New" w:hAnsi="Angsana New"/>
          <w:sz w:val="30"/>
          <w:szCs w:val="30"/>
        </w:rPr>
        <w:t>2</w:t>
      </w:r>
      <w:r w:rsidR="00436B36" w:rsidRPr="000124E7">
        <w:rPr>
          <w:rFonts w:ascii="Angsana New" w:hAnsi="Angsana New" w:hint="cs"/>
          <w:sz w:val="30"/>
          <w:szCs w:val="30"/>
          <w:cs/>
        </w:rPr>
        <w:t xml:space="preserve"> </w:t>
      </w:r>
      <w:r w:rsidRPr="000124E7">
        <w:rPr>
          <w:rFonts w:ascii="Angsana New" w:hAnsi="Angsana New"/>
          <w:sz w:val="30"/>
          <w:szCs w:val="30"/>
          <w:cs/>
        </w:rPr>
        <w:t>ได้เปิดเผยไว้ในหมายเหตุประกอบงบการเงินข้อ</w:t>
      </w:r>
      <w:r w:rsidRPr="000124E7">
        <w:rPr>
          <w:rFonts w:ascii="Angsana New" w:hAnsi="Angsana New"/>
          <w:sz w:val="30"/>
          <w:szCs w:val="30"/>
        </w:rPr>
        <w:t xml:space="preserve"> </w:t>
      </w:r>
      <w:r w:rsidR="0008065D" w:rsidRPr="000124E7">
        <w:rPr>
          <w:rFonts w:ascii="Angsana New" w:hAnsi="Angsana New" w:hint="cs"/>
          <w:sz w:val="30"/>
          <w:szCs w:val="30"/>
          <w:cs/>
        </w:rPr>
        <w:t>7</w:t>
      </w:r>
    </w:p>
    <w:p w14:paraId="3E4D93D5" w14:textId="77777777" w:rsidR="003E24DB" w:rsidRPr="005748F6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412D343C" w14:textId="77777777" w:rsidR="003E24DB" w:rsidRPr="00E45F78" w:rsidRDefault="00127115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E45F78">
        <w:rPr>
          <w:rFonts w:ascii="Angsana New" w:hAnsi="Angsana New"/>
          <w:b/>
          <w:bCs/>
          <w:sz w:val="30"/>
          <w:szCs w:val="30"/>
          <w:lang w:eastAsia="en-GB" w:bidi="th-TH"/>
        </w:rPr>
        <w:t>2</w:t>
      </w:r>
      <w:r w:rsidRPr="00E45F78">
        <w:rPr>
          <w:rFonts w:ascii="Angsana New" w:hAnsi="Angsana New"/>
          <w:b/>
          <w:bCs/>
          <w:sz w:val="30"/>
          <w:szCs w:val="30"/>
          <w:lang w:eastAsia="en-GB" w:bidi="th-TH"/>
        </w:rPr>
        <w:tab/>
      </w:r>
      <w:r w:rsidR="003E24DB" w:rsidRPr="00E45F78">
        <w:rPr>
          <w:rFonts w:ascii="Angsana New" w:hAnsi="Angsana New"/>
          <w:b/>
          <w:bCs/>
          <w:sz w:val="30"/>
          <w:szCs w:val="30"/>
          <w:cs/>
          <w:lang w:eastAsia="en-GB"/>
        </w:rPr>
        <w:t>เกณฑ์การจัดทำงบการเงิน</w:t>
      </w:r>
      <w:r w:rsidR="00227791" w:rsidRPr="00E45F78">
        <w:rPr>
          <w:rFonts w:ascii="Angsana New" w:hAnsi="Angsana New"/>
          <w:b/>
          <w:bCs/>
          <w:sz w:val="30"/>
          <w:szCs w:val="30"/>
          <w:cs/>
          <w:lang w:eastAsia="en-GB"/>
        </w:rPr>
        <w:t>ระหว่างกาล</w:t>
      </w:r>
    </w:p>
    <w:p w14:paraId="7E39C42D" w14:textId="77777777" w:rsidR="003E24DB" w:rsidRPr="005B3527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927DF26" w14:textId="77777777" w:rsidR="00F528F4" w:rsidRPr="00960570" w:rsidRDefault="003E24DB" w:rsidP="00F528F4">
      <w:pPr>
        <w:pStyle w:val="block"/>
        <w:tabs>
          <w:tab w:val="left" w:pos="540"/>
        </w:tabs>
        <w:spacing w:after="0" w:line="240" w:lineRule="atLeast"/>
        <w:ind w:left="0"/>
        <w:rPr>
          <w:rFonts w:ascii="Angsana New" w:hAnsi="Angsana New"/>
          <w:sz w:val="30"/>
          <w:szCs w:val="30"/>
          <w:cs/>
          <w:lang w:bidi="th-TH"/>
        </w:rPr>
      </w:pPr>
      <w:r w:rsidRPr="00F528F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528F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59A85E63" w14:textId="77777777" w:rsidR="00F528F4" w:rsidRPr="005748F6" w:rsidRDefault="00F528F4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2B39F4E7" w14:textId="3AD0AF22" w:rsidR="002F0ADB" w:rsidRDefault="005E44CC" w:rsidP="002F0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E44CC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5E44CC">
        <w:rPr>
          <w:rFonts w:ascii="Angsana New" w:hAnsi="Angsana New"/>
          <w:sz w:val="30"/>
          <w:szCs w:val="30"/>
          <w:cs/>
        </w:rPr>
        <w:t xml:space="preserve"> “</w:t>
      </w:r>
      <w:r w:rsidRPr="005E44C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E44CC">
        <w:rPr>
          <w:rFonts w:ascii="Angsana New" w:hAnsi="Angsana New" w:hint="eastAsia"/>
          <w:sz w:val="30"/>
          <w:szCs w:val="30"/>
          <w:cs/>
        </w:rPr>
        <w:t>”</w:t>
      </w:r>
      <w:r w:rsidRPr="005E44CC">
        <w:rPr>
          <w:rFonts w:ascii="Angsana New" w:hAnsi="Angsana New"/>
          <w:sz w:val="30"/>
          <w:szCs w:val="30"/>
          <w:cs/>
        </w:rPr>
        <w:t xml:space="preserve"> </w:t>
      </w:r>
      <w:r w:rsidRPr="005E44CC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E44CC">
        <w:rPr>
          <w:rFonts w:ascii="Angsana New" w:hAnsi="Angsana New"/>
          <w:sz w:val="30"/>
          <w:szCs w:val="30"/>
          <w:cs/>
        </w:rPr>
        <w:t xml:space="preserve"> </w:t>
      </w:r>
      <w:r w:rsidRPr="005E44CC">
        <w:rPr>
          <w:rFonts w:ascii="Angsana New" w:hAnsi="Angsana New" w:hint="cs"/>
          <w:sz w:val="30"/>
          <w:szCs w:val="30"/>
          <w:cs/>
        </w:rPr>
        <w:t>ฉบับที่</w:t>
      </w:r>
      <w:r w:rsidRPr="005E44CC">
        <w:rPr>
          <w:rFonts w:ascii="Angsana New" w:hAnsi="Angsana New"/>
          <w:sz w:val="30"/>
          <w:szCs w:val="30"/>
          <w:cs/>
        </w:rPr>
        <w:t xml:space="preserve"> </w:t>
      </w:r>
      <w:r w:rsidR="00D576FD">
        <w:rPr>
          <w:rFonts w:ascii="Angsana New" w:hAnsi="Angsana New"/>
          <w:sz w:val="30"/>
          <w:szCs w:val="30"/>
        </w:rPr>
        <w:t>34</w:t>
      </w:r>
      <w:r w:rsidR="00763755">
        <w:rPr>
          <w:rFonts w:ascii="Angsana New" w:hAnsi="Angsana New"/>
          <w:sz w:val="30"/>
          <w:szCs w:val="30"/>
          <w:cs/>
        </w:rPr>
        <w:br/>
      </w:r>
      <w:r w:rsidR="007A068D" w:rsidRPr="000124E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80433F" w:rsidRPr="000124E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2F0ADB" w:rsidRPr="000124E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024A8" w:rsidRPr="000124E7">
        <w:rPr>
          <w:rFonts w:ascii="Angsana New" w:hAnsi="Angsana New"/>
          <w:sz w:val="30"/>
          <w:szCs w:val="30"/>
        </w:rPr>
        <w:t xml:space="preserve"> </w:t>
      </w:r>
      <w:r w:rsidR="002F0ADB" w:rsidRPr="000124E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และแสดงรายการตามข้อกำหน</w:t>
      </w:r>
      <w:r w:rsidR="00A7331D" w:rsidRPr="000124E7">
        <w:rPr>
          <w:rFonts w:ascii="Angsana New" w:hAnsi="Angsana New"/>
          <w:sz w:val="30"/>
          <w:szCs w:val="30"/>
          <w:cs/>
        </w:rPr>
        <w:t>ด</w:t>
      </w:r>
      <w:r w:rsidR="002F0ADB" w:rsidRPr="000124E7">
        <w:rPr>
          <w:rFonts w:ascii="Angsana New" w:hAnsi="Angsana New"/>
          <w:sz w:val="30"/>
          <w:szCs w:val="30"/>
          <w:cs/>
        </w:rPr>
        <w:t xml:space="preserve">ในประกาศธนาคารแห่งประเทศไทยที่ สนส. </w:t>
      </w:r>
      <w:r w:rsidR="00A91D3C" w:rsidRPr="000124E7">
        <w:rPr>
          <w:rFonts w:ascii="Angsana New" w:hAnsi="Angsana New"/>
          <w:sz w:val="30"/>
          <w:szCs w:val="30"/>
        </w:rPr>
        <w:t>21/25</w:t>
      </w:r>
      <w:r w:rsidR="00A91D3C">
        <w:rPr>
          <w:rFonts w:ascii="Angsana New" w:hAnsi="Angsana New"/>
          <w:sz w:val="30"/>
          <w:szCs w:val="30"/>
        </w:rPr>
        <w:t>61</w:t>
      </w:r>
      <w:r w:rsidR="00A91D3C" w:rsidRPr="000124E7">
        <w:rPr>
          <w:rFonts w:ascii="Angsana New" w:hAnsi="Angsana New"/>
          <w:sz w:val="30"/>
          <w:szCs w:val="30"/>
          <w:cs/>
        </w:rPr>
        <w:t xml:space="preserve"> </w:t>
      </w:r>
      <w:r w:rsidR="002F0ADB" w:rsidRPr="000124E7">
        <w:rPr>
          <w:rFonts w:ascii="Angsana New" w:hAnsi="Angsana New"/>
          <w:sz w:val="30"/>
          <w:szCs w:val="30"/>
          <w:cs/>
        </w:rPr>
        <w:t xml:space="preserve">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031CC6" w:rsidRPr="00031CC6">
        <w:rPr>
          <w:rFonts w:ascii="Angsana New" w:hAnsi="Angsana New" w:hint="cs"/>
          <w:sz w:val="30"/>
          <w:szCs w:val="30"/>
          <w:cs/>
        </w:rPr>
        <w:t>และประกาศธนาคารแห่งประเทศไทยเพิ่มเติมอื่น</w:t>
      </w:r>
      <w:r w:rsidR="00031CC6" w:rsidRPr="00031CC6">
        <w:rPr>
          <w:rFonts w:ascii="Angsana New" w:hAnsi="Angsana New"/>
          <w:sz w:val="30"/>
          <w:szCs w:val="30"/>
          <w:cs/>
        </w:rPr>
        <w:t xml:space="preserve"> </w:t>
      </w:r>
      <w:r w:rsidR="00031CC6" w:rsidRPr="00031CC6">
        <w:rPr>
          <w:rFonts w:ascii="Angsana New" w:hAnsi="Angsana New" w:hint="cs"/>
          <w:sz w:val="30"/>
          <w:szCs w:val="30"/>
          <w:cs/>
        </w:rPr>
        <w:t>ๆ</w:t>
      </w:r>
      <w:r w:rsidR="00031CC6" w:rsidRPr="00031CC6">
        <w:rPr>
          <w:rFonts w:ascii="Angsana New" w:hAnsi="Angsana New"/>
          <w:sz w:val="30"/>
          <w:szCs w:val="30"/>
          <w:cs/>
        </w:rPr>
        <w:t xml:space="preserve"> </w:t>
      </w:r>
      <w:r w:rsidR="00031CC6" w:rsidRPr="00031CC6">
        <w:rPr>
          <w:rFonts w:ascii="Angsana New" w:hAnsi="Angsana New" w:hint="cs"/>
          <w:sz w:val="30"/>
          <w:szCs w:val="30"/>
          <w:cs/>
        </w:rPr>
        <w:t>รวมถึงปฏิบัติตามหนังสือเวียนดังนี้</w:t>
      </w:r>
    </w:p>
    <w:p w14:paraId="29FDF8B7" w14:textId="77777777" w:rsidR="00604DC5" w:rsidRPr="000124E7" w:rsidRDefault="00604DC5" w:rsidP="002F0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8E153A" w14:textId="3A1B58B3" w:rsidR="00031CC6" w:rsidRDefault="00031CC6" w:rsidP="00031CC6">
      <w:pPr>
        <w:pStyle w:val="ListParagraph"/>
        <w:numPr>
          <w:ilvl w:val="2"/>
          <w:numId w:val="21"/>
        </w:numPr>
        <w:tabs>
          <w:tab w:val="clear" w:pos="680"/>
          <w:tab w:val="clear" w:pos="907"/>
          <w:tab w:val="clear" w:pos="1020"/>
          <w:tab w:val="left" w:pos="720"/>
        </w:tabs>
        <w:ind w:left="720" w:right="-23" w:hanging="180"/>
        <w:rPr>
          <w:rFonts w:asciiTheme="majorBidi" w:hAnsiTheme="majorBidi" w:cstheme="majorBidi"/>
          <w:sz w:val="30"/>
          <w:szCs w:val="30"/>
        </w:rPr>
      </w:pPr>
      <w:r w:rsidRPr="00C462EB">
        <w:rPr>
          <w:rFonts w:asciiTheme="majorBidi" w:hAnsiTheme="majorBidi" w:cstheme="majorBidi" w:hint="cs"/>
          <w:sz w:val="30"/>
          <w:szCs w:val="30"/>
          <w:cs/>
        </w:rPr>
        <w:t>ธปท.ฝนส.</w:t>
      </w:r>
      <w:r w:rsidRPr="00C462EB">
        <w:rPr>
          <w:rFonts w:asciiTheme="majorBidi" w:hAnsiTheme="majorBidi" w:cstheme="majorBidi"/>
          <w:sz w:val="30"/>
          <w:szCs w:val="30"/>
        </w:rPr>
        <w:t>(23)</w:t>
      </w:r>
      <w:r w:rsidRPr="00C462EB">
        <w:rPr>
          <w:rFonts w:asciiTheme="majorBidi" w:hAnsiTheme="majorBidi" w:cstheme="majorBidi" w:hint="cs"/>
          <w:sz w:val="30"/>
          <w:szCs w:val="30"/>
          <w:cs/>
        </w:rPr>
        <w:t>ว.</w:t>
      </w:r>
      <w:r w:rsidRPr="00C462EB">
        <w:rPr>
          <w:rFonts w:asciiTheme="majorBidi" w:hAnsiTheme="majorBidi" w:cstheme="majorBidi"/>
          <w:sz w:val="30"/>
          <w:szCs w:val="30"/>
        </w:rPr>
        <w:t xml:space="preserve">276/2563 </w:t>
      </w:r>
      <w:r w:rsidRPr="00C462EB"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 w:rsidRPr="00C462EB">
        <w:rPr>
          <w:rFonts w:asciiTheme="majorBidi" w:hAnsiTheme="majorBidi" w:cstheme="majorBidi"/>
          <w:sz w:val="30"/>
          <w:szCs w:val="30"/>
        </w:rPr>
        <w:t xml:space="preserve">28 </w:t>
      </w:r>
      <w:r w:rsidRPr="00C462E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C462EB">
        <w:rPr>
          <w:rFonts w:asciiTheme="majorBidi" w:hAnsiTheme="majorBidi" w:cstheme="majorBidi"/>
          <w:sz w:val="30"/>
          <w:szCs w:val="30"/>
        </w:rPr>
        <w:t>2563</w:t>
      </w:r>
      <w:r w:rsidRPr="00C462EB">
        <w:rPr>
          <w:rFonts w:asciiTheme="majorBidi" w:hAnsiTheme="majorBidi" w:cstheme="majorBidi" w:hint="cs"/>
          <w:sz w:val="30"/>
          <w:szCs w:val="30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</w:t>
      </w:r>
      <w:r w:rsidR="0029569D">
        <w:rPr>
          <w:rFonts w:asciiTheme="majorBidi" w:hAnsiTheme="majorBidi" w:cstheme="majorBidi" w:hint="cs"/>
          <w:sz w:val="30"/>
          <w:szCs w:val="30"/>
          <w:cs/>
        </w:rPr>
        <w:t xml:space="preserve">ซึ่งได้เปิดเผยไว้ในหมายเหตุข้อ </w:t>
      </w:r>
      <w:r w:rsidR="0029569D">
        <w:rPr>
          <w:rFonts w:asciiTheme="majorBidi" w:hAnsiTheme="majorBidi" w:cstheme="majorBidi"/>
          <w:sz w:val="30"/>
          <w:szCs w:val="30"/>
        </w:rPr>
        <w:t>21</w:t>
      </w:r>
    </w:p>
    <w:p w14:paraId="30AB63CF" w14:textId="03941DDC" w:rsidR="00D16738" w:rsidRDefault="00D16738" w:rsidP="00752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B4A2E3" w14:textId="3A575FD2" w:rsidR="00E14E15" w:rsidRDefault="00E14E15" w:rsidP="0059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4C54">
        <w:rPr>
          <w:rFonts w:ascii="Angsana New" w:hAnsi="Angsana New" w:hint="cs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91D3C">
        <w:rPr>
          <w:rFonts w:ascii="Angsana New" w:hAnsi="Angsana New"/>
          <w:sz w:val="30"/>
          <w:szCs w:val="30"/>
        </w:rPr>
        <w:t>31</w:t>
      </w:r>
      <w:r w:rsidR="00A91D3C" w:rsidRPr="001C4C5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91D3C">
        <w:rPr>
          <w:rFonts w:ascii="Angsana New" w:hAnsi="Angsana New"/>
          <w:sz w:val="30"/>
          <w:szCs w:val="30"/>
        </w:rPr>
        <w:t>2562</w:t>
      </w:r>
      <w:r w:rsidR="00596E5C">
        <w:rPr>
          <w:rFonts w:ascii="Angsana New" w:hAnsi="Angsana New" w:hint="cs"/>
          <w:sz w:val="30"/>
          <w:szCs w:val="30"/>
          <w:cs/>
        </w:rPr>
        <w:t xml:space="preserve">             และสำหรับงวดหกเดือนสิ้นสุดวันที่ </w:t>
      </w:r>
      <w:r w:rsidR="00596E5C">
        <w:rPr>
          <w:rFonts w:ascii="Angsana New" w:hAnsi="Angsana New"/>
          <w:sz w:val="30"/>
          <w:szCs w:val="30"/>
        </w:rPr>
        <w:t>30</w:t>
      </w:r>
      <w:r w:rsidR="00596E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596E5C">
        <w:rPr>
          <w:rFonts w:ascii="Angsana New" w:hAnsi="Angsana New"/>
          <w:sz w:val="30"/>
          <w:szCs w:val="30"/>
        </w:rPr>
        <w:t>256</w:t>
      </w:r>
      <w:r w:rsidR="000360BA">
        <w:rPr>
          <w:rFonts w:ascii="Angsana New" w:hAnsi="Angsana New"/>
          <w:sz w:val="30"/>
          <w:szCs w:val="30"/>
        </w:rPr>
        <w:t>3</w:t>
      </w:r>
      <w:r w:rsidR="00596E5C">
        <w:rPr>
          <w:rFonts w:ascii="Angsana New" w:hAnsi="Angsana New" w:hint="cs"/>
          <w:sz w:val="30"/>
          <w:szCs w:val="30"/>
          <w:cs/>
        </w:rPr>
        <w:t xml:space="preserve"> </w:t>
      </w:r>
      <w:r w:rsidRPr="001C4C54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</w:t>
      </w:r>
      <w:r w:rsidR="00C958BC" w:rsidRPr="001C4C54">
        <w:rPr>
          <w:rFonts w:ascii="Angsana New" w:hAnsi="Angsana New" w:hint="cs"/>
          <w:sz w:val="30"/>
          <w:szCs w:val="30"/>
          <w:cs/>
        </w:rPr>
        <w:t>ตาม</w:t>
      </w:r>
      <w:r w:rsidRPr="001C4C54">
        <w:rPr>
          <w:rFonts w:ascii="Angsana New" w:hAnsi="Angsana New" w:hint="cs"/>
          <w:sz w:val="30"/>
          <w:szCs w:val="30"/>
          <w:cs/>
        </w:rPr>
        <w:t>ข้อกำหนดสำหรับงบการเงินประจำปี</w:t>
      </w:r>
      <w:r w:rsidR="00596E5C">
        <w:rPr>
          <w:rFonts w:ascii="Angsana New" w:hAnsi="Angsana New" w:hint="cs"/>
          <w:sz w:val="30"/>
          <w:szCs w:val="30"/>
          <w:cs/>
        </w:rPr>
        <w:t>และสำหรับงวดหกเดือน</w:t>
      </w:r>
      <w:r w:rsidRPr="001C4C54">
        <w:rPr>
          <w:rFonts w:ascii="Angsana New" w:hAnsi="Angsana New" w:hint="cs"/>
          <w:sz w:val="30"/>
          <w:szCs w:val="30"/>
          <w:cs/>
        </w:rPr>
        <w:t>แต่เน้นการให้ข้อมูลที่เกี่ยวกับกิจกรรม</w:t>
      </w:r>
      <w:r w:rsidR="00596E5C">
        <w:rPr>
          <w:rFonts w:ascii="Angsana New" w:hAnsi="Angsana New" w:hint="cs"/>
          <w:sz w:val="30"/>
          <w:szCs w:val="30"/>
          <w:cs/>
        </w:rPr>
        <w:t xml:space="preserve"> </w:t>
      </w:r>
      <w:r w:rsidRPr="001C4C54">
        <w:rPr>
          <w:rFonts w:ascii="Angsana New" w:hAnsi="Angsana New" w:hint="cs"/>
          <w:sz w:val="30"/>
          <w:szCs w:val="30"/>
          <w:cs/>
        </w:rPr>
        <w:t>เหตุการณ์</w:t>
      </w:r>
      <w:r w:rsidR="00596E5C">
        <w:rPr>
          <w:rFonts w:ascii="Angsana New" w:hAnsi="Angsana New" w:hint="cs"/>
          <w:sz w:val="30"/>
          <w:szCs w:val="30"/>
          <w:cs/>
        </w:rPr>
        <w:t xml:space="preserve"> </w:t>
      </w:r>
      <w:r w:rsidRPr="001C4C54">
        <w:rPr>
          <w:rFonts w:ascii="Angsana New" w:hAnsi="Angsana New" w:hint="cs"/>
          <w:sz w:val="30"/>
          <w:szCs w:val="30"/>
          <w:cs/>
        </w:rPr>
        <w:t>แล</w:t>
      </w:r>
      <w:r w:rsidR="00596E5C">
        <w:rPr>
          <w:rFonts w:ascii="Angsana New" w:hAnsi="Angsana New" w:hint="cs"/>
          <w:sz w:val="30"/>
          <w:szCs w:val="30"/>
          <w:cs/>
        </w:rPr>
        <w:t>ะ</w:t>
      </w:r>
      <w:r w:rsidRPr="001C4C54">
        <w:rPr>
          <w:rFonts w:ascii="Angsana New" w:hAnsi="Angsana New" w:hint="cs"/>
          <w:sz w:val="30"/>
          <w:szCs w:val="30"/>
          <w:cs/>
        </w:rPr>
        <w:t>สถานการณ์</w:t>
      </w:r>
      <w:r w:rsidR="00596E5C">
        <w:rPr>
          <w:rFonts w:ascii="Angsana New" w:hAnsi="Angsana New" w:hint="cs"/>
          <w:sz w:val="30"/>
          <w:szCs w:val="30"/>
          <w:cs/>
        </w:rPr>
        <w:t xml:space="preserve"> </w:t>
      </w:r>
      <w:r w:rsidRPr="001C4C54">
        <w:rPr>
          <w:rFonts w:ascii="Angsana New" w:hAnsi="Angsana New" w:hint="cs"/>
          <w:sz w:val="30"/>
          <w:szCs w:val="30"/>
          <w:cs/>
        </w:rPr>
        <w:t>ใหม่ๆเพื่อไม่ให้ซ้ำซ้อนกับข้อมูลที่ได้เคยนำเสนอรายงานไปแล้ว</w:t>
      </w:r>
      <w:r w:rsidR="00596E5C">
        <w:rPr>
          <w:rFonts w:ascii="Angsana New" w:hAnsi="Angsana New" w:hint="cs"/>
          <w:sz w:val="30"/>
          <w:szCs w:val="30"/>
          <w:cs/>
        </w:rPr>
        <w:t xml:space="preserve"> </w:t>
      </w:r>
      <w:r w:rsidRPr="001C4C54">
        <w:rPr>
          <w:rFonts w:ascii="Angsana New" w:hAnsi="Angsana New" w:hint="cs"/>
          <w:sz w:val="30"/>
          <w:szCs w:val="30"/>
          <w:cs/>
        </w:rPr>
        <w:t>ดังนั้นการอ่านงบการเงิน</w:t>
      </w:r>
      <w:r w:rsidR="00596E5C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C4C54">
        <w:rPr>
          <w:rFonts w:ascii="Angsana New" w:hAnsi="Angsana New" w:hint="cs"/>
          <w:sz w:val="30"/>
          <w:szCs w:val="30"/>
          <w:cs/>
        </w:rPr>
        <w:t>ระหว่างกาลนี้จึงควรอ่านควบคู่กับง</w:t>
      </w:r>
      <w:r w:rsidR="00596E5C">
        <w:rPr>
          <w:rFonts w:ascii="Angsana New" w:hAnsi="Angsana New" w:hint="cs"/>
          <w:sz w:val="30"/>
          <w:szCs w:val="30"/>
          <w:cs/>
        </w:rPr>
        <w:t>บ</w:t>
      </w:r>
      <w:r w:rsidRPr="001C4C54">
        <w:rPr>
          <w:rFonts w:ascii="Angsana New" w:hAnsi="Angsana New" w:hint="cs"/>
          <w:sz w:val="30"/>
          <w:szCs w:val="30"/>
          <w:cs/>
        </w:rPr>
        <w:t>การ</w:t>
      </w:r>
      <w:r w:rsidR="00596E5C">
        <w:rPr>
          <w:rFonts w:ascii="Angsana New" w:hAnsi="Angsana New" w:hint="cs"/>
          <w:sz w:val="30"/>
          <w:szCs w:val="30"/>
          <w:cs/>
        </w:rPr>
        <w:t xml:space="preserve"> </w:t>
      </w:r>
      <w:r w:rsidRPr="001C4C54">
        <w:rPr>
          <w:rFonts w:ascii="Angsana New" w:hAnsi="Angsana New" w:hint="cs"/>
          <w:sz w:val="30"/>
          <w:szCs w:val="30"/>
          <w:cs/>
        </w:rPr>
        <w:t xml:space="preserve">เงินของธนาคารและบริษัทย่อยสำหรับปีสิ้นสุดวันที่ </w:t>
      </w:r>
      <w:r w:rsidR="00A91D3C">
        <w:rPr>
          <w:rFonts w:ascii="Angsana New" w:hAnsi="Angsana New"/>
          <w:sz w:val="30"/>
          <w:szCs w:val="30"/>
        </w:rPr>
        <w:t>31</w:t>
      </w:r>
      <w:r w:rsidR="00A91D3C" w:rsidRPr="001C4C5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91D3C">
        <w:rPr>
          <w:rFonts w:ascii="Angsana New" w:hAnsi="Angsana New"/>
          <w:sz w:val="30"/>
          <w:szCs w:val="30"/>
        </w:rPr>
        <w:t>2562</w:t>
      </w:r>
      <w:r w:rsidR="00596E5C">
        <w:rPr>
          <w:rFonts w:ascii="Angsana New" w:hAnsi="Angsana New" w:hint="cs"/>
          <w:sz w:val="30"/>
          <w:szCs w:val="30"/>
          <w:cs/>
        </w:rPr>
        <w:t xml:space="preserve"> และสำหรับงวดหกเดือนสิ้นสุดวันที่ </w:t>
      </w:r>
      <w:r w:rsidR="00596E5C">
        <w:rPr>
          <w:rFonts w:ascii="Angsana New" w:hAnsi="Angsana New"/>
          <w:sz w:val="30"/>
          <w:szCs w:val="30"/>
        </w:rPr>
        <w:t>30</w:t>
      </w:r>
      <w:r w:rsidR="00596E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596E5C">
        <w:rPr>
          <w:rFonts w:ascii="Angsana New" w:hAnsi="Angsana New"/>
          <w:sz w:val="30"/>
          <w:szCs w:val="30"/>
        </w:rPr>
        <w:t>256</w:t>
      </w:r>
      <w:r w:rsidR="000360BA">
        <w:rPr>
          <w:rFonts w:ascii="Angsana New" w:hAnsi="Angsana New"/>
          <w:sz w:val="30"/>
          <w:szCs w:val="30"/>
        </w:rPr>
        <w:t>3</w:t>
      </w:r>
    </w:p>
    <w:p w14:paraId="53AF4E50" w14:textId="77777777" w:rsidR="00031CC6" w:rsidRPr="00AB5CB3" w:rsidRDefault="00031CC6" w:rsidP="00E1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452E74" w14:textId="123D90BD" w:rsidR="00031CC6" w:rsidRPr="00BF2EA8" w:rsidRDefault="00031CC6" w:rsidP="0003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FE0B4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ธนาคารและบริษัทย่อยถือปฏิบัติตามมาตรฐานการรายงานทางการเงินกลุ่มเครื่องมือทางการเงิน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</w:t>
      </w:r>
      <w:r w:rsidR="000765DC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 xml:space="preserve"> </w:t>
      </w:r>
      <w:r w:rsidR="000765DC">
        <w:rPr>
          <w:rFonts w:asciiTheme="majorBidi" w:eastAsia="Times New Roman" w:hAnsiTheme="majorBidi" w:cstheme="majorBidi"/>
          <w:sz w:val="30"/>
          <w:szCs w:val="30"/>
        </w:rPr>
        <w:t>9</w:t>
      </w:r>
      <w:r w:rsidRPr="00FE0B4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</w:t>
      </w:r>
      <w:r w:rsidRPr="00FE0B4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FE0B4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FE0B40">
        <w:rPr>
          <w:rFonts w:asciiTheme="majorBidi" w:eastAsia="Times New Roman" w:hAnsiTheme="majorBidi" w:cstheme="majorBidi"/>
          <w:sz w:val="30"/>
          <w:szCs w:val="30"/>
        </w:rPr>
        <w:t xml:space="preserve">“TFRS </w:t>
      </w:r>
      <w:r w:rsidRPr="00FE0B40">
        <w:rPr>
          <w:rFonts w:asciiTheme="majorBidi" w:eastAsia="Times New Roman" w:hAnsiTheme="majorBidi" w:cstheme="majorBidi"/>
          <w:sz w:val="30"/>
          <w:szCs w:val="30"/>
          <w:cs/>
        </w:rPr>
        <w:t>9</w:t>
      </w:r>
      <w:r w:rsidRPr="00FE0B40">
        <w:rPr>
          <w:rFonts w:asciiTheme="majorBidi" w:eastAsia="Times New Roman" w:hAnsiTheme="majorBidi" w:cstheme="majorBidi"/>
          <w:sz w:val="30"/>
          <w:szCs w:val="30"/>
        </w:rPr>
        <w:t>”)</w:t>
      </w:r>
      <w:r w:rsidRPr="00FE0B40">
        <w:rPr>
          <w:rFonts w:asciiTheme="majorBidi" w:eastAsia="Times New Roman" w:hAnsiTheme="majorBidi" w:cstheme="majorBidi"/>
          <w:sz w:val="30"/>
          <w:szCs w:val="30"/>
          <w:cs/>
        </w:rPr>
        <w:t xml:space="preserve"> รวมถึงมาตรฐานและการตี</w:t>
      </w:r>
      <w:r w:rsidR="008A2AE5">
        <w:rPr>
          <w:rFonts w:asciiTheme="majorBidi" w:eastAsia="Times New Roman" w:hAnsiTheme="majorBidi" w:cstheme="majorBidi" w:hint="cs"/>
          <w:sz w:val="30"/>
          <w:szCs w:val="30"/>
          <w:cs/>
        </w:rPr>
        <w:t>ค</w:t>
      </w:r>
      <w:r w:rsidRPr="00FE0B40">
        <w:rPr>
          <w:rFonts w:asciiTheme="majorBidi" w:eastAsia="Times New Roman" w:hAnsiTheme="majorBidi" w:cstheme="majorBidi"/>
          <w:sz w:val="30"/>
          <w:szCs w:val="30"/>
          <w:cs/>
        </w:rPr>
        <w:t>วามมาตรฐานที่เกี่ยวข้อง</w:t>
      </w:r>
      <w:r w:rsidRPr="00FE0B4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และมาตรฐานการรายงานทางการเงิน ฉบับที่</w:t>
      </w:r>
      <w:r w:rsidR="000765DC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16</w:t>
      </w:r>
      <w:r w:rsidRPr="00FE0B4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เรื่อง </w:t>
      </w:r>
      <w:r w:rsidRPr="00FE0B4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FE0B40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FE0B40">
        <w:rPr>
          <w:rFonts w:asciiTheme="majorBidi" w:eastAsia="Times New Roman" w:hAnsiTheme="majorBidi" w:cstheme="majorBidi"/>
          <w:sz w:val="30"/>
          <w:szCs w:val="30"/>
        </w:rPr>
        <w:t>“TFRS 16”)</w:t>
      </w:r>
      <w:r w:rsidRPr="00FE0B40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ต่องบการเงินนี้เป็นครั้งแรก การเปลี่ยนแปลงนโยบายการบัญชีดังกล่าวได้เปิดเผยไว้ในหมายเหตุประกอบงบการเงินข้อ</w:t>
      </w:r>
      <w:r w:rsidR="000765DC">
        <w:rPr>
          <w:rFonts w:asciiTheme="majorBidi" w:eastAsia="Times New Roman" w:hAnsiTheme="majorBidi" w:cstheme="majorBidi"/>
          <w:sz w:val="30"/>
          <w:szCs w:val="30"/>
        </w:rPr>
        <w:t xml:space="preserve"> 3</w:t>
      </w:r>
      <w:r w:rsidRPr="00FE0B4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9569D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</w:p>
    <w:p w14:paraId="29F8838F" w14:textId="77777777" w:rsidR="007819C3" w:rsidRPr="00AB5CB3" w:rsidRDefault="007819C3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  <w:lang w:val="en-GB"/>
        </w:rPr>
      </w:pPr>
    </w:p>
    <w:p w14:paraId="3DDBCFE1" w14:textId="77777777" w:rsidR="00365940" w:rsidRDefault="003E24DB" w:rsidP="00AF64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eastAsia="Times New Roman" w:hAnsi="Angsana New"/>
          <w:sz w:val="30"/>
          <w:szCs w:val="30"/>
          <w:lang w:val="en-GB"/>
        </w:rPr>
      </w:pP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740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34C2B6CB" w14:textId="77777777" w:rsidR="00AF64F0" w:rsidRPr="00AB5CB3" w:rsidRDefault="00AF64F0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  <w:lang w:val="en-GB"/>
        </w:rPr>
      </w:pPr>
    </w:p>
    <w:p w14:paraId="2CEB4B3C" w14:textId="77777777" w:rsidR="00BE185D" w:rsidRPr="00960570" w:rsidRDefault="003E24DB" w:rsidP="00E16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0570">
        <w:rPr>
          <w:rFonts w:ascii="Angsana New" w:hAnsi="Angsana New"/>
          <w:sz w:val="30"/>
          <w:szCs w:val="30"/>
          <w:cs/>
        </w:rPr>
        <w:t>งบการเงิน</w:t>
      </w:r>
      <w:r w:rsidR="00227791" w:rsidRPr="00FB0D75">
        <w:rPr>
          <w:rFonts w:ascii="Angsana New" w:hAnsi="Angsana New"/>
          <w:sz w:val="30"/>
          <w:szCs w:val="30"/>
          <w:cs/>
        </w:rPr>
        <w:t>ระหว่างกาล</w:t>
      </w:r>
      <w:r w:rsidRPr="00960570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</w:t>
      </w:r>
      <w:r w:rsidRPr="00E16B2E">
        <w:rPr>
          <w:rFonts w:ascii="Angsana New" w:eastAsia="Times New Roman" w:hAnsi="Angsana New"/>
          <w:sz w:val="30"/>
          <w:szCs w:val="30"/>
          <w:cs/>
          <w:lang w:val="en-GB"/>
        </w:rPr>
        <w:t>ธนาคาร</w:t>
      </w:r>
      <w:r w:rsidRPr="00960570">
        <w:rPr>
          <w:rFonts w:ascii="Angsana New" w:hAnsi="Angsana New"/>
          <w:sz w:val="30"/>
          <w:szCs w:val="30"/>
          <w:cs/>
        </w:rPr>
        <w:t>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59B20D32" w14:textId="77777777" w:rsidR="00857EA6" w:rsidRPr="00AB5CB3" w:rsidRDefault="00857EA6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  <w:lang w:val="en-GB"/>
        </w:rPr>
      </w:pPr>
    </w:p>
    <w:p w14:paraId="1EB10D2F" w14:textId="68E84744" w:rsidR="003E24DB" w:rsidRDefault="003E24DB" w:rsidP="00175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7503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การใช้ดุลยพินิจและการประมาณการ</w:t>
      </w:r>
    </w:p>
    <w:p w14:paraId="3202F7B6" w14:textId="36E5CC32" w:rsidR="006F0DEB" w:rsidRPr="00AB5CB3" w:rsidRDefault="006F0DEB" w:rsidP="00175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5EF3270" w14:textId="7EC405A1" w:rsidR="006F0DEB" w:rsidRPr="004D0BE4" w:rsidRDefault="006F0DEB" w:rsidP="006F0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D0BE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</w:t>
      </w:r>
      <w:r w:rsidRPr="004D0BE4">
        <w:rPr>
          <w:rFonts w:ascii="Angsana New" w:hAnsi="Angsana New" w:hint="cs"/>
          <w:sz w:val="30"/>
          <w:szCs w:val="30"/>
          <w:cs/>
        </w:rPr>
        <w:t>ดุลยพินิจ</w:t>
      </w:r>
      <w:r w:rsidRPr="004D0BE4">
        <w:rPr>
          <w:rFonts w:ascii="Angsana New" w:hAnsi="Angsana New"/>
          <w:sz w:val="30"/>
          <w:szCs w:val="30"/>
          <w:cs/>
        </w:rPr>
        <w:t xml:space="preserve"> </w:t>
      </w:r>
      <w:r w:rsidRPr="004D0BE4">
        <w:rPr>
          <w:rFonts w:ascii="Angsana New" w:hAnsi="Angsana New" w:hint="cs"/>
          <w:sz w:val="30"/>
          <w:szCs w:val="30"/>
          <w:cs/>
        </w:rPr>
        <w:t xml:space="preserve">  </w:t>
      </w:r>
      <w:r w:rsidRPr="004D0BE4">
        <w:rPr>
          <w:rFonts w:ascii="Angsana New" w:hAnsi="Angsana New"/>
          <w:sz w:val="30"/>
          <w:szCs w:val="30"/>
        </w:rPr>
        <w:br/>
      </w:r>
      <w:r w:rsidRPr="004D0BE4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>
        <w:rPr>
          <w:rFonts w:ascii="Angsana New" w:hAnsi="Angsana New" w:hint="cs"/>
          <w:sz w:val="30"/>
          <w:szCs w:val="30"/>
          <w:cs/>
        </w:rPr>
        <w:t>ฐาน</w:t>
      </w:r>
      <w:r w:rsidRPr="004D0BE4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</w:t>
      </w:r>
      <w:r w:rsidRPr="004D0BE4">
        <w:rPr>
          <w:rFonts w:ascii="Angsana New" w:hAnsi="Angsana New" w:hint="cs"/>
          <w:sz w:val="30"/>
          <w:szCs w:val="30"/>
          <w:cs/>
        </w:rPr>
        <w:t>การ</w:t>
      </w:r>
      <w:r w:rsidRPr="004D0BE4">
        <w:rPr>
          <w:rFonts w:ascii="Angsana New" w:hAnsi="Angsana New"/>
          <w:sz w:val="30"/>
          <w:szCs w:val="30"/>
          <w:cs/>
        </w:rPr>
        <w:t>ไว้</w:t>
      </w:r>
    </w:p>
    <w:p w14:paraId="28D77428" w14:textId="6C8FDBC6" w:rsidR="006F0DEB" w:rsidRPr="00AB5CB3" w:rsidRDefault="006F0DEB" w:rsidP="00175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14:paraId="25513978" w14:textId="72C9A314" w:rsidR="003E24DB" w:rsidRDefault="00E16B2E" w:rsidP="006F0DEB">
      <w:pPr>
        <w:pStyle w:val="block"/>
        <w:spacing w:after="0"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  <w:lang w:bidi="th-TH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Pr="00E16B2E">
        <w:rPr>
          <w:rFonts w:ascii="Angsana New" w:hAnsi="Angsana New" w:hint="cs"/>
          <w:sz w:val="30"/>
          <w:szCs w:val="30"/>
          <w:cs/>
        </w:rPr>
        <w:t>ธนาคาร</w:t>
      </w:r>
      <w:r w:rsidRPr="00D8754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บริษัทย่อย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11BFF">
        <w:rPr>
          <w:rFonts w:ascii="Angsana New" w:eastAsia="Times New Roman" w:hAnsi="Angsana New" w:hint="cs"/>
          <w:sz w:val="30"/>
          <w:szCs w:val="30"/>
          <w:cs/>
          <w:lang w:bidi="th-TH"/>
        </w:rPr>
        <w:t>31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011BFF">
        <w:rPr>
          <w:rFonts w:ascii="Angsana New" w:eastAsia="Times New Roman" w:hAnsi="Angsana New" w:hint="cs"/>
          <w:sz w:val="30"/>
          <w:szCs w:val="30"/>
          <w:cs/>
          <w:lang w:bidi="th-TH"/>
        </w:rPr>
        <w:t>2562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ว้นแต่การใช้ดุลยพินิจอย่างมีนัยสำคัญและแหล่งข้อมูลสำคัญของความไม่แน่นอนในการประมาณการที่เกี่ยวข้องกับการถือปฏิบัติตามมาตรฐานการ</w:t>
      </w:r>
      <w:r w:rsidRPr="00B102D7">
        <w:rPr>
          <w:rFonts w:ascii="Angsana New" w:eastAsia="Times New Roman" w:hAnsi="Angsana New" w:hint="cs"/>
          <w:sz w:val="30"/>
          <w:szCs w:val="30"/>
          <w:cs/>
        </w:rPr>
        <w:t xml:space="preserve">รายงานทางการเงินกลุ่มเครื่องมือทางการเงิน และมาตรฐานการรายงานทางการเงิน ฉบับที่ </w:t>
      </w:r>
      <w:r w:rsidR="00011BFF">
        <w:rPr>
          <w:rFonts w:ascii="Angsana New" w:eastAsia="Times New Roman" w:hAnsi="Angsana New" w:hint="cs"/>
          <w:sz w:val="30"/>
          <w:szCs w:val="30"/>
          <w:cs/>
          <w:lang w:bidi="th-TH"/>
        </w:rPr>
        <w:t>16</w:t>
      </w:r>
      <w:r w:rsidRPr="00B102D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DB27FF" w:rsidRPr="00B102D7">
        <w:rPr>
          <w:rFonts w:ascii="Angsana New" w:eastAsia="Times New Roman" w:hAnsi="Angsana New" w:hint="cs"/>
          <w:sz w:val="30"/>
          <w:szCs w:val="30"/>
          <w:cs/>
        </w:rPr>
        <w:t>เรื่อง</w:t>
      </w:r>
      <w:r w:rsidR="00DB27FF" w:rsidRPr="006E1829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สัญญาเช่า </w:t>
      </w:r>
      <w:r w:rsidR="00B102D7" w:rsidRPr="00B102D7">
        <w:rPr>
          <w:rFonts w:ascii="Angsana New" w:eastAsia="Times New Roman" w:hAnsi="Angsana New" w:hint="cs"/>
          <w:sz w:val="30"/>
          <w:szCs w:val="30"/>
          <w:cs/>
          <w:lang w:bidi="th-TH"/>
        </w:rPr>
        <w:t>และ</w:t>
      </w:r>
      <w:r w:rsidR="00B102D7" w:rsidRPr="00B102D7">
        <w:rPr>
          <w:spacing w:val="-3"/>
        </w:rPr>
        <w:t xml:space="preserve"> </w:t>
      </w:r>
      <w:r w:rsidR="00B102D7" w:rsidRPr="00B102D7">
        <w:rPr>
          <w:rFonts w:ascii="Angsana New" w:eastAsia="AngsanaNew" w:hAnsi="Angsana New" w:hint="cs"/>
          <w:sz w:val="30"/>
          <w:szCs w:val="30"/>
          <w:cs/>
          <w:lang w:val="en-US" w:eastAsia="en-GB" w:bidi="th-TH"/>
        </w:rPr>
        <w:t xml:space="preserve">ผลกระทบจากโรคติดเชื้อโคโรนา </w:t>
      </w:r>
      <w:r w:rsidR="005A1594">
        <w:rPr>
          <w:rFonts w:ascii="Angsana New" w:eastAsia="AngsanaNew" w:hAnsi="Angsana New"/>
          <w:sz w:val="30"/>
          <w:szCs w:val="30"/>
          <w:lang w:val="en-US" w:eastAsia="en-GB" w:bidi="th-TH"/>
        </w:rPr>
        <w:t>2019</w:t>
      </w:r>
      <w:r w:rsidR="00B102D7">
        <w:rPr>
          <w:rFonts w:ascii="Angsana New" w:eastAsia="AngsanaNew" w:hAnsi="Angsana New" w:hint="cs"/>
          <w:sz w:val="30"/>
          <w:szCs w:val="30"/>
          <w:cs/>
          <w:lang w:val="en-US" w:eastAsia="en-GB" w:bidi="th-TH"/>
        </w:rPr>
        <w:t xml:space="preserve"> </w:t>
      </w:r>
      <w:r w:rsidRPr="00B102D7">
        <w:rPr>
          <w:rFonts w:ascii="Angsana New" w:eastAsia="Times New Roman" w:hAnsi="Angsana New" w:hint="cs"/>
          <w:sz w:val="30"/>
          <w:szCs w:val="30"/>
          <w:cs/>
        </w:rPr>
        <w:t xml:space="preserve">ตามที่ได้อธิบายไว้ในหมายเหตุประกอบงบการเงินข้อ </w:t>
      </w:r>
      <w:r w:rsidR="00011BFF">
        <w:rPr>
          <w:rFonts w:ascii="Angsana New" w:eastAsia="Times New Roman" w:hAnsi="Angsana New" w:hint="cs"/>
          <w:sz w:val="30"/>
          <w:szCs w:val="30"/>
          <w:cs/>
          <w:lang w:bidi="th-TH"/>
        </w:rPr>
        <w:t>3</w:t>
      </w:r>
      <w:r w:rsidR="00B102D7" w:rsidRPr="00B102D7">
        <w:rPr>
          <w:rFonts w:ascii="Angsana New" w:eastAsia="Times New Roman" w:hAnsi="Angsana New"/>
          <w:sz w:val="30"/>
          <w:szCs w:val="30"/>
        </w:rPr>
        <w:t xml:space="preserve"> </w:t>
      </w:r>
      <w:r w:rsidR="00B102D7" w:rsidRPr="00B102D7">
        <w:rPr>
          <w:rFonts w:ascii="Angsana New" w:eastAsia="Times New Roman" w:hAnsi="Angsana New" w:hint="cs"/>
          <w:sz w:val="30"/>
          <w:szCs w:val="30"/>
          <w:cs/>
          <w:lang w:bidi="th-TH"/>
        </w:rPr>
        <w:t>และ ข้อ</w:t>
      </w:r>
      <w:r w:rsidR="000765DC">
        <w:rPr>
          <w:rFonts w:ascii="Angsana New" w:eastAsia="Times New Roman" w:hAnsi="Angsana New"/>
          <w:sz w:val="30"/>
          <w:szCs w:val="30"/>
          <w:lang w:bidi="th-TH"/>
        </w:rPr>
        <w:t xml:space="preserve"> 21</w:t>
      </w:r>
      <w:r w:rsidR="00B102D7" w:rsidRPr="00385FB6">
        <w:rPr>
          <w:rFonts w:ascii="Angsana New" w:eastAsia="Times New Roman" w:hAnsi="Angsana New"/>
          <w:sz w:val="30"/>
          <w:szCs w:val="30"/>
          <w:lang w:bidi="th-TH"/>
        </w:rPr>
        <w:t xml:space="preserve"> </w:t>
      </w:r>
      <w:r w:rsidR="00B102D7" w:rsidRPr="00385FB6">
        <w:rPr>
          <w:rFonts w:ascii="Angsana New" w:eastAsia="Times New Roman" w:hAnsi="Angsana New" w:hint="cs"/>
          <w:sz w:val="30"/>
          <w:szCs w:val="30"/>
          <w:cs/>
          <w:lang w:bidi="th-TH"/>
        </w:rPr>
        <w:t>ตามลำดับ</w:t>
      </w:r>
    </w:p>
    <w:p w14:paraId="53BCE65A" w14:textId="77777777" w:rsidR="0029569D" w:rsidRDefault="0029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8166E69" w14:textId="6D182E80" w:rsidR="00F60BED" w:rsidRPr="00960570" w:rsidRDefault="00F60BED" w:rsidP="002956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875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875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F96865D" w14:textId="77777777" w:rsidR="001C4CEE" w:rsidRPr="008B6C76" w:rsidRDefault="001C4CEE" w:rsidP="0029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6"/>
          <w:szCs w:val="16"/>
          <w:lang w:val="en-GB"/>
        </w:rPr>
      </w:pPr>
    </w:p>
    <w:p w14:paraId="5CAD7DEB" w14:textId="77777777" w:rsidR="001C4CEE" w:rsidRPr="00E16B2E" w:rsidRDefault="009F6047" w:rsidP="0029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งบการเงินรวมได้รวมรายการบัญชีของสำนักงานใหญ่ สาขาทั้งในและต่างประเทศและบริษัทย่อยของธนาคาร และได้จัดทำขึ้นโดยใช้หลักเกณฑ์เดียวกับงบการเงินรวมสำหรับปีสิ้นสุดวันที่ </w:t>
      </w:r>
      <w:r w:rsidR="00A91D3C">
        <w:rPr>
          <w:rFonts w:ascii="Angsana New" w:hAnsi="Angsana New"/>
          <w:sz w:val="30"/>
          <w:szCs w:val="30"/>
        </w:rPr>
        <w:t>31</w:t>
      </w:r>
      <w:r w:rsidR="00A91D3C" w:rsidRPr="001C4C5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91D3C">
        <w:rPr>
          <w:rFonts w:ascii="Angsana New" w:hAnsi="Angsana New"/>
          <w:sz w:val="30"/>
          <w:szCs w:val="30"/>
        </w:rPr>
        <w:t>2562</w:t>
      </w:r>
      <w:r>
        <w:rPr>
          <w:rFonts w:ascii="Angsana New" w:eastAsia="Times New Roman" w:hAnsi="Angsana New" w:hint="cs"/>
          <w:sz w:val="30"/>
          <w:szCs w:val="30"/>
          <w:cs/>
          <w:lang w:val="en-GB"/>
        </w:rPr>
        <w:t>โดยไม่มีการเปลี่ยนแปลงโครงสร้างการถือหุ้นในบริษัทย่อยในระหว่างงวด โดยได้ตัดรายการค้าและยอดคงเหลือระหว่างกัน</w:t>
      </w:r>
      <w:r w:rsidR="00FC21A9">
        <w:rPr>
          <w:rFonts w:ascii="Angsana New" w:eastAsia="Times New Roman" w:hAnsi="Angsana New" w:hint="cs"/>
          <w:sz w:val="30"/>
          <w:szCs w:val="30"/>
          <w:cs/>
          <w:lang w:val="en-GB"/>
        </w:rPr>
        <w:t>ออกแล้ว</w:t>
      </w:r>
    </w:p>
    <w:p w14:paraId="06C47BF0" w14:textId="77777777" w:rsidR="001C4CEE" w:rsidRPr="008B6C76" w:rsidRDefault="001C4CEE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6"/>
          <w:szCs w:val="16"/>
          <w:lang w:val="en-GB"/>
        </w:rPr>
      </w:pPr>
    </w:p>
    <w:p w14:paraId="3AD35851" w14:textId="77777777" w:rsidR="00917180" w:rsidRPr="001C4CEE" w:rsidRDefault="00917180" w:rsidP="009171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3</w:t>
      </w:r>
      <w:r w:rsidRPr="001C4CEE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การเปลี่ยนแปลงนโยบายการบัญชี</w:t>
      </w:r>
    </w:p>
    <w:p w14:paraId="58EFE2C2" w14:textId="77777777" w:rsidR="001C4CEE" w:rsidRPr="008B6C76" w:rsidRDefault="001C4CEE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6"/>
          <w:szCs w:val="16"/>
          <w:lang w:val="en-GB"/>
        </w:rPr>
      </w:pPr>
    </w:p>
    <w:p w14:paraId="05DB0353" w14:textId="71D99C90" w:rsidR="006F25A2" w:rsidRDefault="00F31840" w:rsidP="00556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ตั้งแต่วันที่</w:t>
      </w:r>
      <w:r w:rsidR="000765DC">
        <w:rPr>
          <w:rFonts w:ascii="Angsana New" w:eastAsia="Times New Roman" w:hAnsi="Angsana New"/>
          <w:sz w:val="30"/>
          <w:szCs w:val="30"/>
        </w:rPr>
        <w:t xml:space="preserve"> 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มกราคม</w:t>
      </w:r>
      <w:r w:rsidR="000765DC">
        <w:rPr>
          <w:rFonts w:ascii="Angsana New" w:eastAsia="Times New Roman" w:hAnsi="Angsana New"/>
          <w:sz w:val="30"/>
          <w:szCs w:val="30"/>
        </w:rPr>
        <w:t xml:space="preserve"> 2563 </w:t>
      </w:r>
      <w:r>
        <w:rPr>
          <w:rFonts w:ascii="Angsana New" w:eastAsia="Times New Roman" w:hAnsi="Angsana New" w:hint="cs"/>
          <w:sz w:val="30"/>
          <w:szCs w:val="30"/>
          <w:cs/>
        </w:rPr>
        <w:t>ธนาคารและบริษัทย่อยได้ถือปฏิบัติตามมาตรฐาน</w:t>
      </w:r>
      <w:r w:rsidR="00081C96">
        <w:rPr>
          <w:rFonts w:ascii="Angsana New" w:eastAsia="Times New Roman" w:hAnsi="Angsana New" w:hint="cs"/>
          <w:sz w:val="30"/>
          <w:szCs w:val="30"/>
          <w:cs/>
        </w:rPr>
        <w:t>การรายงานทางการเงินกลุ่มเครื่องมือทางการเงิน</w:t>
      </w:r>
      <w:r w:rsidR="0049375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81C96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7B7938">
        <w:rPr>
          <w:rFonts w:ascii="Angsana New" w:eastAsia="Times New Roman" w:hAnsi="Angsana New" w:hint="cs"/>
          <w:sz w:val="30"/>
          <w:szCs w:val="30"/>
          <w:cs/>
          <w:lang w:val="en-GB"/>
        </w:rPr>
        <w:t>มาตรฐานการรายงานทางการเงิน</w:t>
      </w:r>
      <w:r w:rsidR="00081C96">
        <w:rPr>
          <w:rFonts w:ascii="Angsana New" w:eastAsia="Times New Roman" w:hAnsi="Angsana New"/>
          <w:sz w:val="30"/>
          <w:szCs w:val="30"/>
        </w:rPr>
        <w:t xml:space="preserve"> </w:t>
      </w:r>
      <w:r w:rsidR="009F3527">
        <w:rPr>
          <w:rFonts w:ascii="Angsana New" w:eastAsia="Times New Roman" w:hAnsi="Angsana New" w:hint="cs"/>
          <w:sz w:val="30"/>
          <w:szCs w:val="30"/>
          <w:cs/>
        </w:rPr>
        <w:t>ฉบับที่</w:t>
      </w:r>
      <w:r w:rsidR="000765DC">
        <w:rPr>
          <w:rFonts w:ascii="Angsana New" w:eastAsia="Times New Roman" w:hAnsi="Angsana New"/>
          <w:sz w:val="30"/>
          <w:szCs w:val="30"/>
        </w:rPr>
        <w:t xml:space="preserve"> 16</w:t>
      </w:r>
      <w:r w:rsidR="009F352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FB1BC8">
        <w:rPr>
          <w:rFonts w:ascii="Angsana New" w:eastAsia="Times New Roman" w:hAnsi="Angsana New" w:hint="cs"/>
          <w:sz w:val="30"/>
          <w:szCs w:val="30"/>
          <w:cs/>
        </w:rPr>
        <w:t xml:space="preserve">เรื่อง </w:t>
      </w:r>
      <w:r w:rsidR="00FB1BC8" w:rsidRPr="00FB1BC8">
        <w:rPr>
          <w:rFonts w:ascii="Angsana New" w:eastAsia="Times New Roman" w:hAnsi="Angsana New" w:hint="cs"/>
          <w:i/>
          <w:iCs/>
          <w:sz w:val="30"/>
          <w:szCs w:val="30"/>
          <w:cs/>
        </w:rPr>
        <w:t>สัญญาเช่า</w:t>
      </w:r>
      <w:r w:rsidR="00FB1BC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331590" w:rsidRPr="00331590">
        <w:rPr>
          <w:rFonts w:ascii="Angsana New" w:eastAsia="Times New Roman" w:hAnsi="Angsana New" w:hint="cs"/>
          <w:sz w:val="30"/>
          <w:szCs w:val="30"/>
          <w:cs/>
        </w:rPr>
        <w:t>เป็นครั้งแรก</w:t>
      </w:r>
      <w:r w:rsidR="00331590" w:rsidRPr="0033159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31590" w:rsidRPr="00331590">
        <w:rPr>
          <w:rFonts w:ascii="Angsana New" w:eastAsia="Times New Roman" w:hAnsi="Angsana New" w:hint="cs"/>
          <w:sz w:val="30"/>
          <w:szCs w:val="30"/>
          <w:cs/>
        </w:rPr>
        <w:t>ธนาคารและบริษัทย่อยถือปฏิบัติตามมาตรฐานการรายงานทางการเงินกลุ่มเครื่องมือทางการเงินยกเว้นสำหรับลูกหนี้ภายใต้แนวทางการให้ความช่วยเหลือลูกหนี้ตามที่ได้อธิบายไว้ในหมายเหตุประกอบงบการเงินข้อ</w:t>
      </w:r>
      <w:r w:rsidR="000765DC">
        <w:rPr>
          <w:rFonts w:ascii="Angsana New" w:eastAsia="Times New Roman" w:hAnsi="Angsana New"/>
          <w:sz w:val="30"/>
          <w:szCs w:val="30"/>
        </w:rPr>
        <w:t xml:space="preserve"> 21</w:t>
      </w:r>
    </w:p>
    <w:p w14:paraId="2AB3515D" w14:textId="77777777" w:rsidR="004471FA" w:rsidRPr="008B6C76" w:rsidRDefault="004471FA" w:rsidP="00556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67E7C2F0" w14:textId="1D3BC489" w:rsidR="00752EBB" w:rsidRPr="00B92BA8" w:rsidRDefault="00752EBB" w:rsidP="00752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92BA8">
        <w:rPr>
          <w:rFonts w:asciiTheme="majorBidi" w:eastAsia="Times New Roman" w:hAnsiTheme="majorBidi" w:cstheme="majorBidi"/>
          <w:sz w:val="30"/>
          <w:szCs w:val="30"/>
          <w:cs/>
        </w:rPr>
        <w:t>ผลกระทบของการเปลี่ยนแปลงนโยบายการบัญชีต่องบการเงินรวมและงบการเงินเฉพาะธนาคาร ณ วันที่</w:t>
      </w:r>
      <w:r w:rsidR="00F25CF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25CF8">
        <w:rPr>
          <w:rFonts w:asciiTheme="majorBidi" w:eastAsia="Times New Roman" w:hAnsiTheme="majorBidi" w:cstheme="majorBidi"/>
          <w:sz w:val="30"/>
          <w:szCs w:val="30"/>
        </w:rPr>
        <w:br/>
        <w:t>1</w:t>
      </w:r>
      <w:r w:rsidRPr="00B92BA8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</w:t>
      </w:r>
      <w:r w:rsidR="00F25CF8">
        <w:rPr>
          <w:rFonts w:asciiTheme="majorBidi" w:eastAsia="Times New Roman" w:hAnsiTheme="majorBidi" w:cstheme="majorBidi"/>
          <w:sz w:val="30"/>
          <w:szCs w:val="30"/>
        </w:rPr>
        <w:t xml:space="preserve"> 2563</w:t>
      </w:r>
      <w:r w:rsidRPr="00B92BA8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มีดังต่อไปนี้</w:t>
      </w:r>
    </w:p>
    <w:tbl>
      <w:tblPr>
        <w:tblW w:w="921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224"/>
        <w:gridCol w:w="1224"/>
        <w:gridCol w:w="1224"/>
        <w:gridCol w:w="1224"/>
      </w:tblGrid>
      <w:tr w:rsidR="00AE0567" w:rsidRPr="004555DB" w14:paraId="4C2F6FFA" w14:textId="77777777" w:rsidTr="00D822B1">
        <w:trPr>
          <w:tblHeader/>
        </w:trPr>
        <w:tc>
          <w:tcPr>
            <w:tcW w:w="4320" w:type="dxa"/>
            <w:vAlign w:val="bottom"/>
          </w:tcPr>
          <w:p w14:paraId="092D6712" w14:textId="77777777" w:rsidR="00AE0567" w:rsidRPr="004555DB" w:rsidRDefault="00AE0567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Cs/>
                <w:sz w:val="28"/>
                <w:szCs w:val="28"/>
                <w:cs/>
              </w:rPr>
            </w:pPr>
            <w:bookmarkStart w:id="1" w:name="_Hlk39767551"/>
          </w:p>
        </w:tc>
        <w:tc>
          <w:tcPr>
            <w:tcW w:w="4896" w:type="dxa"/>
            <w:gridSpan w:val="4"/>
            <w:vAlign w:val="bottom"/>
          </w:tcPr>
          <w:p w14:paraId="2DD7D5BD" w14:textId="77777777" w:rsidR="00AE0567" w:rsidRPr="004555DB" w:rsidRDefault="00AE0567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F1578" w:rsidRPr="004555DB" w14:paraId="55001CE3" w14:textId="77777777" w:rsidTr="00D822B1">
        <w:trPr>
          <w:tblHeader/>
        </w:trPr>
        <w:tc>
          <w:tcPr>
            <w:tcW w:w="4320" w:type="dxa"/>
            <w:vAlign w:val="bottom"/>
          </w:tcPr>
          <w:p w14:paraId="52E7AC20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CC32D74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6B38F37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3189DCD1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10E8FB5F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5F1578" w:rsidRPr="004555DB" w14:paraId="05FF05CA" w14:textId="77777777" w:rsidTr="00D822B1">
        <w:trPr>
          <w:tblHeader/>
        </w:trPr>
        <w:tc>
          <w:tcPr>
            <w:tcW w:w="4320" w:type="dxa"/>
            <w:vAlign w:val="bottom"/>
          </w:tcPr>
          <w:p w14:paraId="00612535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9DD1595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2191B8DE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6E6DE64D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09290705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5F1578" w:rsidRPr="004555DB" w14:paraId="6568DD03" w14:textId="77777777" w:rsidTr="00D822B1">
        <w:trPr>
          <w:tblHeader/>
        </w:trPr>
        <w:tc>
          <w:tcPr>
            <w:tcW w:w="4320" w:type="dxa"/>
            <w:vAlign w:val="bottom"/>
          </w:tcPr>
          <w:p w14:paraId="238DC7FD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13DF1D4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7020F">
              <w:rPr>
                <w:rFonts w:ascii="Angsana New" w:hAnsi="Angsana New"/>
                <w:bCs/>
                <w:sz w:val="28"/>
                <w:szCs w:val="28"/>
              </w:rPr>
              <w:t>2562</w:t>
            </w: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224" w:type="dxa"/>
            <w:vAlign w:val="bottom"/>
          </w:tcPr>
          <w:p w14:paraId="10731F58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กลุ่ม</w:t>
            </w:r>
          </w:p>
        </w:tc>
        <w:tc>
          <w:tcPr>
            <w:tcW w:w="1224" w:type="dxa"/>
            <w:vAlign w:val="bottom"/>
          </w:tcPr>
          <w:p w14:paraId="2B8637D4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57189715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7020F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มกราคม</w:t>
            </w:r>
          </w:p>
        </w:tc>
      </w:tr>
      <w:tr w:rsidR="005F1578" w:rsidRPr="004555DB" w14:paraId="7C1C5FA5" w14:textId="77777777" w:rsidTr="00D822B1">
        <w:trPr>
          <w:tblHeader/>
        </w:trPr>
        <w:tc>
          <w:tcPr>
            <w:tcW w:w="4320" w:type="dxa"/>
            <w:vAlign w:val="bottom"/>
          </w:tcPr>
          <w:p w14:paraId="02F3BADF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B54BD60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224" w:type="dxa"/>
            <w:vAlign w:val="bottom"/>
          </w:tcPr>
          <w:p w14:paraId="5CF1E6D7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4731A437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ฉบับ</w:t>
            </w:r>
            <w:r w:rsidRPr="00CA7BF3">
              <w:rPr>
                <w:rFonts w:ascii="Angsana New" w:hAnsi="Angsana New" w:hint="cs"/>
                <w:b/>
                <w:sz w:val="28"/>
                <w:szCs w:val="28"/>
                <w:cs/>
              </w:rPr>
              <w:t>ที่</w:t>
            </w:r>
            <w:r w:rsidRPr="0007020F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="00CA7BF3">
              <w:rPr>
                <w:rFonts w:ascii="Angsana New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224" w:type="dxa"/>
            <w:vAlign w:val="bottom"/>
          </w:tcPr>
          <w:p w14:paraId="5675B137" w14:textId="77777777" w:rsidR="005F1578" w:rsidRPr="004555DB" w:rsidRDefault="00CA7BF3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A7BF3">
              <w:rPr>
                <w:rFonts w:ascii="Angsana New" w:hAnsi="Angsana New"/>
                <w:bCs/>
                <w:sz w:val="28"/>
                <w:szCs w:val="28"/>
              </w:rPr>
              <w:t>2563</w:t>
            </w:r>
            <w:r w:rsidR="005F1578"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-</w:t>
            </w:r>
          </w:p>
        </w:tc>
      </w:tr>
      <w:tr w:rsidR="005F1578" w:rsidRPr="004555DB" w14:paraId="6FA96D55" w14:textId="77777777" w:rsidTr="00D822B1">
        <w:trPr>
          <w:tblHeader/>
        </w:trPr>
        <w:tc>
          <w:tcPr>
            <w:tcW w:w="4320" w:type="dxa"/>
            <w:vAlign w:val="bottom"/>
          </w:tcPr>
          <w:p w14:paraId="678E46E2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8423560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224" w:type="dxa"/>
            <w:vAlign w:val="bottom"/>
          </w:tcPr>
          <w:p w14:paraId="7F068594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383F7993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7627CB26" w14:textId="77777777" w:rsidR="005F1578" w:rsidRPr="004555DB" w:rsidRDefault="005F157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ปรับปรุงใหม่</w:t>
            </w:r>
          </w:p>
        </w:tc>
      </w:tr>
      <w:tr w:rsidR="002F2458" w:rsidRPr="004555DB" w14:paraId="5C605A5B" w14:textId="77777777" w:rsidTr="00D822B1">
        <w:trPr>
          <w:tblHeader/>
        </w:trPr>
        <w:tc>
          <w:tcPr>
            <w:tcW w:w="4320" w:type="dxa"/>
            <w:vAlign w:val="bottom"/>
          </w:tcPr>
          <w:p w14:paraId="51D451E2" w14:textId="77777777" w:rsidR="002F2458" w:rsidRPr="004555D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59563C9E" w14:textId="77777777" w:rsidR="002F2458" w:rsidRPr="004555DB" w:rsidRDefault="006F3E5F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F2458" w:rsidRPr="004555DB" w14:paraId="7C4107E0" w14:textId="77777777" w:rsidTr="00D822B1">
        <w:tc>
          <w:tcPr>
            <w:tcW w:w="4320" w:type="dxa"/>
            <w:vAlign w:val="bottom"/>
          </w:tcPr>
          <w:p w14:paraId="7777308B" w14:textId="77777777" w:rsidR="002F2458" w:rsidRPr="004555D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24" w:type="dxa"/>
            <w:vAlign w:val="bottom"/>
          </w:tcPr>
          <w:p w14:paraId="328E3C62" w14:textId="77777777" w:rsidR="002F2458" w:rsidRPr="004555D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5AF470F" w14:textId="77777777" w:rsidR="002F2458" w:rsidRPr="004555D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045BA8F" w14:textId="77777777" w:rsidR="002F2458" w:rsidRPr="004555D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E12A498" w14:textId="77777777" w:rsidR="002F2458" w:rsidRPr="004555D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047CC5" w:rsidRPr="004555DB" w14:paraId="475FEBB3" w14:textId="77777777" w:rsidTr="00D822B1">
        <w:tc>
          <w:tcPr>
            <w:tcW w:w="4320" w:type="dxa"/>
            <w:vAlign w:val="bottom"/>
          </w:tcPr>
          <w:p w14:paraId="09924372" w14:textId="677166B7" w:rsidR="00047CC5" w:rsidRDefault="00047CC5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เงินสด</w:t>
            </w:r>
          </w:p>
        </w:tc>
        <w:tc>
          <w:tcPr>
            <w:tcW w:w="1224" w:type="dxa"/>
            <w:vAlign w:val="bottom"/>
          </w:tcPr>
          <w:p w14:paraId="4B322968" w14:textId="50023098" w:rsidR="00047CC5" w:rsidRDefault="00047CC5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23,853</w:t>
            </w:r>
          </w:p>
        </w:tc>
        <w:tc>
          <w:tcPr>
            <w:tcW w:w="1224" w:type="dxa"/>
            <w:vAlign w:val="bottom"/>
          </w:tcPr>
          <w:p w14:paraId="5E6B4F13" w14:textId="7F0F0AE9" w:rsidR="00047CC5" w:rsidRDefault="00047CC5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5C57301" w14:textId="7F2288B9" w:rsidR="00047CC5" w:rsidRDefault="00047CC5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2D9C4CF" w14:textId="4BB79857" w:rsidR="00047CC5" w:rsidRDefault="00047CC5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23,853</w:t>
            </w:r>
          </w:p>
        </w:tc>
      </w:tr>
      <w:tr w:rsidR="002F2458" w:rsidRPr="004555DB" w14:paraId="207B7C99" w14:textId="77777777" w:rsidTr="00D822B1">
        <w:tc>
          <w:tcPr>
            <w:tcW w:w="4320" w:type="dxa"/>
            <w:vAlign w:val="bottom"/>
          </w:tcPr>
          <w:p w14:paraId="65D80E78" w14:textId="77777777" w:rsidR="002F2458" w:rsidRPr="004555DB" w:rsidRDefault="00E33D2F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24" w:type="dxa"/>
            <w:vAlign w:val="bottom"/>
          </w:tcPr>
          <w:p w14:paraId="2CB00BCE" w14:textId="77777777" w:rsidR="002F2458" w:rsidRPr="00AA645B" w:rsidRDefault="0014576D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236,311</w:t>
            </w:r>
          </w:p>
        </w:tc>
        <w:tc>
          <w:tcPr>
            <w:tcW w:w="1224" w:type="dxa"/>
            <w:vAlign w:val="bottom"/>
          </w:tcPr>
          <w:p w14:paraId="78C19B20" w14:textId="13E9973C" w:rsidR="002F2458" w:rsidRPr="00AA645B" w:rsidRDefault="00252AD2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66DC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36690ACB" w14:textId="77777777" w:rsidR="002F2458" w:rsidRPr="00AA645B" w:rsidRDefault="00252AD2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6CFE46F" w14:textId="312DE693" w:rsidR="002F2458" w:rsidRPr="00AA645B" w:rsidRDefault="00252AD2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236,45</w:t>
            </w:r>
            <w:r w:rsidR="00566D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F2458" w:rsidRPr="004555DB" w14:paraId="302C61B4" w14:textId="77777777" w:rsidTr="00D822B1">
        <w:tc>
          <w:tcPr>
            <w:tcW w:w="4320" w:type="dxa"/>
            <w:vAlign w:val="bottom"/>
          </w:tcPr>
          <w:p w14:paraId="3C67C03D" w14:textId="77777777" w:rsidR="002F2458" w:rsidRPr="004555DB" w:rsidRDefault="00E33D2F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24" w:type="dxa"/>
            <w:vAlign w:val="bottom"/>
          </w:tcPr>
          <w:p w14:paraId="7346C903" w14:textId="77777777" w:rsidR="002F2458" w:rsidRPr="00AA645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9A64A8" w14:textId="77777777" w:rsidR="002F2458" w:rsidRPr="00AA645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71488E1" w14:textId="77777777" w:rsidR="002F2458" w:rsidRPr="00AA645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9D3DF5A" w14:textId="77777777" w:rsidR="002F2458" w:rsidRPr="00AA645B" w:rsidRDefault="002F245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645B" w:rsidRPr="004555DB" w14:paraId="00E9E78A" w14:textId="77777777" w:rsidTr="006D6A4F">
        <w:tc>
          <w:tcPr>
            <w:tcW w:w="4320" w:type="dxa"/>
            <w:vAlign w:val="bottom"/>
          </w:tcPr>
          <w:p w14:paraId="31AD0059" w14:textId="77777777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224" w:type="dxa"/>
            <w:vAlign w:val="bottom"/>
          </w:tcPr>
          <w:p w14:paraId="54F31486" w14:textId="77777777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C672962" w14:textId="3C5CA8C9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7,291</w:t>
            </w:r>
          </w:p>
        </w:tc>
        <w:tc>
          <w:tcPr>
            <w:tcW w:w="1224" w:type="dxa"/>
            <w:vAlign w:val="bottom"/>
          </w:tcPr>
          <w:p w14:paraId="6CAB39C3" w14:textId="77777777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FD3F1A3" w14:textId="3A0783A0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7,291</w:t>
            </w:r>
          </w:p>
        </w:tc>
      </w:tr>
      <w:tr w:rsidR="00AA645B" w:rsidRPr="004555DB" w14:paraId="15F42FDF" w14:textId="77777777" w:rsidTr="006D6A4F">
        <w:tc>
          <w:tcPr>
            <w:tcW w:w="4320" w:type="dxa"/>
            <w:vAlign w:val="bottom"/>
          </w:tcPr>
          <w:p w14:paraId="28644D36" w14:textId="77777777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24" w:type="dxa"/>
          </w:tcPr>
          <w:p w14:paraId="2AF2CD50" w14:textId="6B2EAAAF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10,399</w:t>
            </w:r>
          </w:p>
        </w:tc>
        <w:tc>
          <w:tcPr>
            <w:tcW w:w="1224" w:type="dxa"/>
          </w:tcPr>
          <w:p w14:paraId="3FBB39FC" w14:textId="7C8D6A2E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224" w:type="dxa"/>
            <w:vAlign w:val="bottom"/>
          </w:tcPr>
          <w:p w14:paraId="0CAC586C" w14:textId="77777777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AC8D730" w14:textId="675225B3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10,3</w:t>
            </w:r>
            <w:r w:rsidR="002F6E2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AA645B" w:rsidRPr="004555DB" w14:paraId="310788F3" w14:textId="77777777" w:rsidTr="006D6A4F">
        <w:tc>
          <w:tcPr>
            <w:tcW w:w="4320" w:type="dxa"/>
            <w:vAlign w:val="bottom"/>
          </w:tcPr>
          <w:p w14:paraId="53DD32E9" w14:textId="77777777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24" w:type="dxa"/>
          </w:tcPr>
          <w:p w14:paraId="67F6F79F" w14:textId="3B031EAE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166,265</w:t>
            </w:r>
          </w:p>
        </w:tc>
        <w:tc>
          <w:tcPr>
            <w:tcW w:w="1224" w:type="dxa"/>
          </w:tcPr>
          <w:p w14:paraId="08868CF2" w14:textId="2DE22CE0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(6,956)</w:t>
            </w:r>
          </w:p>
        </w:tc>
        <w:tc>
          <w:tcPr>
            <w:tcW w:w="1224" w:type="dxa"/>
            <w:vAlign w:val="bottom"/>
          </w:tcPr>
          <w:p w14:paraId="2CD9CEE5" w14:textId="77777777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AE2FCC3" w14:textId="49007BD8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159,309</w:t>
            </w:r>
          </w:p>
        </w:tc>
      </w:tr>
      <w:tr w:rsidR="00AA645B" w:rsidRPr="004555DB" w14:paraId="024D640F" w14:textId="77777777" w:rsidTr="006D6A4F">
        <w:tc>
          <w:tcPr>
            <w:tcW w:w="4320" w:type="dxa"/>
            <w:vAlign w:val="bottom"/>
          </w:tcPr>
          <w:p w14:paraId="5EC7F2C8" w14:textId="7EEF7DF2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224" w:type="dxa"/>
          </w:tcPr>
          <w:p w14:paraId="37B9C21E" w14:textId="430DB600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8,953</w:t>
            </w:r>
          </w:p>
        </w:tc>
        <w:tc>
          <w:tcPr>
            <w:tcW w:w="1224" w:type="dxa"/>
          </w:tcPr>
          <w:p w14:paraId="6C58BC1B" w14:textId="3396DE25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3355564" w14:textId="5B909974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019A14A" w14:textId="21F73405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8,953</w:t>
            </w:r>
          </w:p>
        </w:tc>
      </w:tr>
      <w:tr w:rsidR="00AA645B" w:rsidRPr="004555DB" w14:paraId="51661A51" w14:textId="77777777" w:rsidTr="006D6A4F">
        <w:tc>
          <w:tcPr>
            <w:tcW w:w="4320" w:type="dxa"/>
            <w:vAlign w:val="bottom"/>
          </w:tcPr>
          <w:p w14:paraId="091DB064" w14:textId="77777777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24" w:type="dxa"/>
          </w:tcPr>
          <w:p w14:paraId="5304A533" w14:textId="6504E93A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1,348,630</w:t>
            </w:r>
          </w:p>
        </w:tc>
        <w:tc>
          <w:tcPr>
            <w:tcW w:w="1224" w:type="dxa"/>
          </w:tcPr>
          <w:p w14:paraId="74426A32" w14:textId="307AC233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24" w:type="dxa"/>
            <w:vAlign w:val="bottom"/>
          </w:tcPr>
          <w:p w14:paraId="32F0E3BF" w14:textId="77777777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E5DD94C" w14:textId="698DE721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1,349,220</w:t>
            </w:r>
          </w:p>
        </w:tc>
      </w:tr>
      <w:tr w:rsidR="00AA645B" w:rsidRPr="004555DB" w14:paraId="6D682257" w14:textId="77777777" w:rsidTr="006D6A4F">
        <w:tc>
          <w:tcPr>
            <w:tcW w:w="4320" w:type="dxa"/>
            <w:vAlign w:val="bottom"/>
          </w:tcPr>
          <w:p w14:paraId="49B38B81" w14:textId="32B80142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11BC3">
              <w:rPr>
                <w:rFonts w:ascii="Angsana New" w:hAnsi="Angsana New" w:hint="cs"/>
                <w:b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224" w:type="dxa"/>
          </w:tcPr>
          <w:p w14:paraId="07FBA9BD" w14:textId="71AE7FC8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4,810</w:t>
            </w:r>
          </w:p>
        </w:tc>
        <w:tc>
          <w:tcPr>
            <w:tcW w:w="1224" w:type="dxa"/>
          </w:tcPr>
          <w:p w14:paraId="5CAB61EB" w14:textId="6C80D872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5D85F4B" w14:textId="5E448020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8CCA1CD" w14:textId="1241CE9D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4,810</w:t>
            </w:r>
          </w:p>
        </w:tc>
      </w:tr>
      <w:tr w:rsidR="00AA645B" w:rsidRPr="004555DB" w14:paraId="2EF2AB11" w14:textId="77777777" w:rsidTr="006D6A4F">
        <w:tc>
          <w:tcPr>
            <w:tcW w:w="4320" w:type="dxa"/>
            <w:vAlign w:val="bottom"/>
          </w:tcPr>
          <w:p w14:paraId="2D84212F" w14:textId="77777777" w:rsid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ที่ดิน อาคาร และอุปกรณ์สุทธิ</w:t>
            </w:r>
          </w:p>
        </w:tc>
        <w:tc>
          <w:tcPr>
            <w:tcW w:w="1224" w:type="dxa"/>
          </w:tcPr>
          <w:p w14:paraId="40F9D015" w14:textId="2CFAAB29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23,642</w:t>
            </w:r>
          </w:p>
        </w:tc>
        <w:tc>
          <w:tcPr>
            <w:tcW w:w="1224" w:type="dxa"/>
          </w:tcPr>
          <w:p w14:paraId="4AB07E75" w14:textId="640E40F0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FF03D9F" w14:textId="3DD28998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3,14</w:t>
            </w:r>
            <w:r w:rsidR="002F6E2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4" w:type="dxa"/>
          </w:tcPr>
          <w:p w14:paraId="6E78E4E9" w14:textId="7102E300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26,78</w:t>
            </w:r>
            <w:r w:rsidR="002F6E2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A645B" w:rsidRPr="004555DB" w14:paraId="79BE0BD6" w14:textId="77777777" w:rsidTr="006D6A4F">
        <w:tc>
          <w:tcPr>
            <w:tcW w:w="4320" w:type="dxa"/>
            <w:vAlign w:val="bottom"/>
          </w:tcPr>
          <w:p w14:paraId="787D9376" w14:textId="7AD01385" w:rsid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11BC3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224" w:type="dxa"/>
          </w:tcPr>
          <w:p w14:paraId="048F11F4" w14:textId="38C4279E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22,363</w:t>
            </w:r>
          </w:p>
        </w:tc>
        <w:tc>
          <w:tcPr>
            <w:tcW w:w="1224" w:type="dxa"/>
          </w:tcPr>
          <w:p w14:paraId="7FB06952" w14:textId="11FA8BCB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DC56B06" w14:textId="4B3B29F4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24" w:type="dxa"/>
          </w:tcPr>
          <w:p w14:paraId="09A77EF4" w14:textId="44EF3B69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22,475</w:t>
            </w:r>
          </w:p>
        </w:tc>
      </w:tr>
      <w:tr w:rsidR="00AA645B" w:rsidRPr="004555DB" w14:paraId="430A15B2" w14:textId="77777777" w:rsidTr="006D6A4F">
        <w:tc>
          <w:tcPr>
            <w:tcW w:w="4320" w:type="dxa"/>
            <w:vAlign w:val="bottom"/>
          </w:tcPr>
          <w:p w14:paraId="550C69DE" w14:textId="77777777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58465EAF" w14:textId="5C781F42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1,496</w:t>
            </w:r>
          </w:p>
        </w:tc>
        <w:tc>
          <w:tcPr>
            <w:tcW w:w="1224" w:type="dxa"/>
          </w:tcPr>
          <w:p w14:paraId="1EAB5524" w14:textId="692CB072" w:rsidR="00AA645B" w:rsidRPr="00AA645B" w:rsidRDefault="00566DC8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224" w:type="dxa"/>
          </w:tcPr>
          <w:p w14:paraId="2DEDF955" w14:textId="272537C1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D82EEA6" w14:textId="572D7F41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66DC8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AA645B" w:rsidRPr="004555DB" w14:paraId="74CAB3DD" w14:textId="77777777" w:rsidTr="006D6A4F">
        <w:tc>
          <w:tcPr>
            <w:tcW w:w="4320" w:type="dxa"/>
            <w:vAlign w:val="bottom"/>
          </w:tcPr>
          <w:p w14:paraId="6A5515A4" w14:textId="41D2159B" w:rsid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700CE">
              <w:rPr>
                <w:rFonts w:ascii="Angsana New" w:hAnsi="Angsana New" w:hint="cs"/>
                <w:b/>
                <w:sz w:val="28"/>
                <w:szCs w:val="28"/>
                <w:cs/>
              </w:rPr>
              <w:t>ลูกหนี้อื่นสุทธิ</w:t>
            </w:r>
          </w:p>
        </w:tc>
        <w:tc>
          <w:tcPr>
            <w:tcW w:w="1224" w:type="dxa"/>
          </w:tcPr>
          <w:p w14:paraId="5D2C1888" w14:textId="3D373D85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4,969</w:t>
            </w:r>
          </w:p>
        </w:tc>
        <w:tc>
          <w:tcPr>
            <w:tcW w:w="1224" w:type="dxa"/>
          </w:tcPr>
          <w:p w14:paraId="7FB5FF15" w14:textId="0F465EC1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224" w:type="dxa"/>
          </w:tcPr>
          <w:p w14:paraId="0407B521" w14:textId="695E3A1B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6BC6710" w14:textId="0385935D" w:rsidR="00AA645B" w:rsidRPr="00AA645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4,966</w:t>
            </w:r>
          </w:p>
        </w:tc>
      </w:tr>
      <w:tr w:rsidR="00AA645B" w:rsidRPr="004555DB" w14:paraId="7C36A5A5" w14:textId="77777777" w:rsidTr="006D6A4F">
        <w:tc>
          <w:tcPr>
            <w:tcW w:w="4320" w:type="dxa"/>
            <w:vAlign w:val="bottom"/>
          </w:tcPr>
          <w:p w14:paraId="5A10ED5E" w14:textId="77777777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224" w:type="dxa"/>
          </w:tcPr>
          <w:p w14:paraId="566F0577" w14:textId="2EBA4137" w:rsidR="00AA645B" w:rsidRPr="00AA645B" w:rsidRDefault="00AA645B" w:rsidP="008B6C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6,499</w:t>
            </w:r>
          </w:p>
        </w:tc>
        <w:tc>
          <w:tcPr>
            <w:tcW w:w="1224" w:type="dxa"/>
          </w:tcPr>
          <w:p w14:paraId="7C3189A8" w14:textId="2BF6A6FD" w:rsidR="00AA645B" w:rsidRPr="00AA645B" w:rsidRDefault="00AA645B" w:rsidP="008B6C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30191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224" w:type="dxa"/>
          </w:tcPr>
          <w:p w14:paraId="137AF3A9" w14:textId="0869FB0F" w:rsidR="00AA645B" w:rsidRPr="00AA645B" w:rsidRDefault="00AA645B" w:rsidP="008B6C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EE25729" w14:textId="7157CD1C" w:rsidR="00AA645B" w:rsidRPr="00AA645B" w:rsidRDefault="00AA645B" w:rsidP="008B6C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6,8</w:t>
            </w:r>
            <w:r w:rsidR="00D30191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AA645B" w:rsidRPr="004555DB" w14:paraId="620D8158" w14:textId="77777777" w:rsidTr="006D6A4F">
        <w:tc>
          <w:tcPr>
            <w:tcW w:w="4320" w:type="dxa"/>
            <w:vAlign w:val="bottom"/>
          </w:tcPr>
          <w:p w14:paraId="577D9E8E" w14:textId="77777777" w:rsidR="00AA645B" w:rsidRPr="004555DB" w:rsidRDefault="00AA645B" w:rsidP="008B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รวมสินทรัพย์</w:t>
            </w:r>
          </w:p>
        </w:tc>
        <w:tc>
          <w:tcPr>
            <w:tcW w:w="1224" w:type="dxa"/>
          </w:tcPr>
          <w:p w14:paraId="093891EB" w14:textId="408E7B19" w:rsidR="00AA645B" w:rsidRPr="00AA645B" w:rsidRDefault="00AA645B" w:rsidP="008B6C7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1,858,190</w:t>
            </w:r>
          </w:p>
        </w:tc>
        <w:tc>
          <w:tcPr>
            <w:tcW w:w="1224" w:type="dxa"/>
          </w:tcPr>
          <w:p w14:paraId="5A42A02A" w14:textId="4FE6B5A7" w:rsidR="00AA645B" w:rsidRPr="00AA645B" w:rsidRDefault="00AA645B" w:rsidP="008B6C7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D301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1224" w:type="dxa"/>
          </w:tcPr>
          <w:p w14:paraId="49074326" w14:textId="26FB0797" w:rsidR="00AA645B" w:rsidRPr="00AA645B" w:rsidRDefault="00AA645B" w:rsidP="008B6C7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</w:t>
            </w:r>
            <w:r w:rsidR="002F6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36A7E51E" w14:textId="3B5D31EF" w:rsidR="00AA645B" w:rsidRPr="00AA645B" w:rsidRDefault="00AA645B" w:rsidP="008B6C7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1,863,6</w:t>
            </w:r>
            <w:r w:rsidR="00D301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  <w:tr w:rsidR="004555DB" w:rsidRPr="004555DB" w14:paraId="5259774A" w14:textId="77777777" w:rsidTr="00D822B1">
        <w:tc>
          <w:tcPr>
            <w:tcW w:w="4320" w:type="dxa"/>
            <w:vAlign w:val="bottom"/>
          </w:tcPr>
          <w:p w14:paraId="5F322585" w14:textId="77777777" w:rsidR="004555DB" w:rsidRPr="004555DB" w:rsidRDefault="004555D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</w:p>
        </w:tc>
        <w:tc>
          <w:tcPr>
            <w:tcW w:w="1224" w:type="dxa"/>
            <w:vAlign w:val="bottom"/>
          </w:tcPr>
          <w:p w14:paraId="21D652EF" w14:textId="77777777" w:rsidR="004555DB" w:rsidRPr="004555DB" w:rsidRDefault="004555D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63858B7" w14:textId="77777777" w:rsidR="004555DB" w:rsidRPr="004555DB" w:rsidRDefault="004555D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AB03FAB" w14:textId="77777777" w:rsidR="004555DB" w:rsidRPr="004555DB" w:rsidRDefault="004555D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6875F22" w14:textId="77777777" w:rsidR="004555DB" w:rsidRPr="004555DB" w:rsidRDefault="004555D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645B" w:rsidRPr="004555DB" w14:paraId="0BBD7906" w14:textId="77777777" w:rsidTr="006D6A4F">
        <w:tc>
          <w:tcPr>
            <w:tcW w:w="4320" w:type="dxa"/>
            <w:vAlign w:val="bottom"/>
          </w:tcPr>
          <w:p w14:paraId="24A0F6B2" w14:textId="3246A0C7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224" w:type="dxa"/>
          </w:tcPr>
          <w:p w14:paraId="4E24CCFA" w14:textId="6D9EBB39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1,398,112</w:t>
            </w:r>
          </w:p>
        </w:tc>
        <w:tc>
          <w:tcPr>
            <w:tcW w:w="1224" w:type="dxa"/>
            <w:vAlign w:val="bottom"/>
          </w:tcPr>
          <w:p w14:paraId="74D86324" w14:textId="2AAD485D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C60517E" w14:textId="54BDD3A7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6231A88" w14:textId="42E22BB3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1,398,112</w:t>
            </w:r>
          </w:p>
        </w:tc>
      </w:tr>
      <w:tr w:rsidR="00AA645B" w:rsidRPr="004555DB" w14:paraId="2379F452" w14:textId="77777777" w:rsidTr="006D6A4F">
        <w:tc>
          <w:tcPr>
            <w:tcW w:w="4320" w:type="dxa"/>
            <w:vAlign w:val="bottom"/>
          </w:tcPr>
          <w:p w14:paraId="0857F7BF" w14:textId="2BEE24A6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</w:tcPr>
          <w:p w14:paraId="31C8052C" w14:textId="6640CA17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86,626</w:t>
            </w:r>
          </w:p>
        </w:tc>
        <w:tc>
          <w:tcPr>
            <w:tcW w:w="1224" w:type="dxa"/>
            <w:vAlign w:val="bottom"/>
          </w:tcPr>
          <w:p w14:paraId="617B37F5" w14:textId="008DE40B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F1E9D13" w14:textId="5E722142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47CD165" w14:textId="6E5B565A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86,626</w:t>
            </w:r>
          </w:p>
        </w:tc>
      </w:tr>
      <w:tr w:rsidR="00AA645B" w:rsidRPr="004555DB" w14:paraId="268950F3" w14:textId="77777777" w:rsidTr="006D6A4F">
        <w:tc>
          <w:tcPr>
            <w:tcW w:w="4320" w:type="dxa"/>
            <w:vAlign w:val="bottom"/>
          </w:tcPr>
          <w:p w14:paraId="7BEA221B" w14:textId="666D4FC8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หนี้สินจ่ายคืนเมื่อทวงถาม</w:t>
            </w:r>
          </w:p>
        </w:tc>
        <w:tc>
          <w:tcPr>
            <w:tcW w:w="1224" w:type="dxa"/>
          </w:tcPr>
          <w:p w14:paraId="602B61AA" w14:textId="3022FC02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3,382</w:t>
            </w:r>
          </w:p>
        </w:tc>
        <w:tc>
          <w:tcPr>
            <w:tcW w:w="1224" w:type="dxa"/>
            <w:vAlign w:val="bottom"/>
          </w:tcPr>
          <w:p w14:paraId="7B4E9A56" w14:textId="4207FCCB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183BE72" w14:textId="4779C273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62DCFCB" w14:textId="1F906522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3,382</w:t>
            </w:r>
          </w:p>
        </w:tc>
      </w:tr>
      <w:tr w:rsidR="00AA645B" w:rsidRPr="004555DB" w14:paraId="6A685BAD" w14:textId="77777777" w:rsidTr="006D6A4F">
        <w:tc>
          <w:tcPr>
            <w:tcW w:w="4320" w:type="dxa"/>
            <w:vAlign w:val="bottom"/>
          </w:tcPr>
          <w:p w14:paraId="672DD2DD" w14:textId="0F065FAC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224" w:type="dxa"/>
          </w:tcPr>
          <w:p w14:paraId="63FF43EC" w14:textId="050E81FE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224" w:type="dxa"/>
            <w:vAlign w:val="bottom"/>
          </w:tcPr>
          <w:p w14:paraId="52DD9431" w14:textId="13B63A93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8B0561" w14:textId="50F1D39F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55A0B18" w14:textId="54A12C92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AA645B" w:rsidRPr="004555DB" w14:paraId="4A814E5B" w14:textId="77777777" w:rsidTr="006D6A4F">
        <w:tc>
          <w:tcPr>
            <w:tcW w:w="4320" w:type="dxa"/>
            <w:vAlign w:val="bottom"/>
          </w:tcPr>
          <w:p w14:paraId="4D4226DA" w14:textId="77777777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24" w:type="dxa"/>
          </w:tcPr>
          <w:p w14:paraId="7DD95248" w14:textId="7032CE2E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9,719</w:t>
            </w:r>
          </w:p>
        </w:tc>
        <w:tc>
          <w:tcPr>
            <w:tcW w:w="1224" w:type="dxa"/>
          </w:tcPr>
          <w:p w14:paraId="1536933D" w14:textId="5987D941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224" w:type="dxa"/>
            <w:vAlign w:val="bottom"/>
          </w:tcPr>
          <w:p w14:paraId="69BB4108" w14:textId="7FA09616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FBAC0BF" w14:textId="65FEE9E0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9,685</w:t>
            </w:r>
          </w:p>
        </w:tc>
      </w:tr>
      <w:tr w:rsidR="00AA645B" w:rsidRPr="004555DB" w14:paraId="484A38F5" w14:textId="77777777" w:rsidTr="006D6A4F">
        <w:tc>
          <w:tcPr>
            <w:tcW w:w="4320" w:type="dxa"/>
            <w:vAlign w:val="bottom"/>
          </w:tcPr>
          <w:p w14:paraId="25136E12" w14:textId="77777777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24" w:type="dxa"/>
          </w:tcPr>
          <w:p w14:paraId="75727EC7" w14:textId="30A03BBD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108,835</w:t>
            </w:r>
          </w:p>
        </w:tc>
        <w:tc>
          <w:tcPr>
            <w:tcW w:w="1224" w:type="dxa"/>
          </w:tcPr>
          <w:p w14:paraId="44769B1E" w14:textId="7CF3BC61" w:rsidR="00AA645B" w:rsidRPr="00AA645B" w:rsidRDefault="001A7D7A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24" w:type="dxa"/>
            <w:vAlign w:val="bottom"/>
          </w:tcPr>
          <w:p w14:paraId="1529AD6F" w14:textId="03EF57D1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AEF4580" w14:textId="26E67FCB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108,88</w:t>
            </w:r>
            <w:r w:rsidR="001A7D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A645B" w:rsidRPr="004555DB" w14:paraId="561F89B8" w14:textId="77777777" w:rsidTr="006D6A4F">
        <w:tc>
          <w:tcPr>
            <w:tcW w:w="4320" w:type="dxa"/>
            <w:vAlign w:val="bottom"/>
          </w:tcPr>
          <w:p w14:paraId="1FD04CA4" w14:textId="3D103827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</w:tcPr>
          <w:p w14:paraId="1518FC62" w14:textId="13CF311D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5,150</w:t>
            </w:r>
          </w:p>
        </w:tc>
        <w:tc>
          <w:tcPr>
            <w:tcW w:w="1224" w:type="dxa"/>
          </w:tcPr>
          <w:p w14:paraId="7A96F60B" w14:textId="2A0469AF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69F7EA" w14:textId="6A539BAE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8587F7B" w14:textId="53F2CFD8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5,150</w:t>
            </w:r>
          </w:p>
        </w:tc>
      </w:tr>
      <w:tr w:rsidR="00AA645B" w14:paraId="0ED15C2E" w14:textId="77777777" w:rsidTr="006D6A4F">
        <w:tc>
          <w:tcPr>
            <w:tcW w:w="4320" w:type="dxa"/>
            <w:vAlign w:val="bottom"/>
          </w:tcPr>
          <w:p w14:paraId="35C0427E" w14:textId="77777777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24" w:type="dxa"/>
          </w:tcPr>
          <w:p w14:paraId="2BC39F23" w14:textId="0F539210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  <w:tc>
          <w:tcPr>
            <w:tcW w:w="1224" w:type="dxa"/>
          </w:tcPr>
          <w:p w14:paraId="0ABCC082" w14:textId="5DA48A84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1A7D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0631F6F3" w14:textId="35B3413C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5DB72D6" w14:textId="5A9A3969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3,00</w:t>
            </w:r>
            <w:r w:rsidR="001A7D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A645B" w14:paraId="5CFF0D96" w14:textId="77777777" w:rsidTr="006D6A4F">
        <w:tc>
          <w:tcPr>
            <w:tcW w:w="4320" w:type="dxa"/>
            <w:vAlign w:val="bottom"/>
          </w:tcPr>
          <w:p w14:paraId="0BA34D58" w14:textId="77777777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14:paraId="12DAE045" w14:textId="56BFFEE8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224" w:type="dxa"/>
          </w:tcPr>
          <w:p w14:paraId="71DA6C7D" w14:textId="21AC6D26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7D7A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AA64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380E4CE" w14:textId="4D157661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2D6942A" w14:textId="783E07AB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1A7D7A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AA645B" w:rsidRPr="004555DB" w14:paraId="2D4EDD5E" w14:textId="77777777" w:rsidTr="006D6A4F">
        <w:tc>
          <w:tcPr>
            <w:tcW w:w="4320" w:type="dxa"/>
            <w:vAlign w:val="bottom"/>
          </w:tcPr>
          <w:p w14:paraId="3EB0678F" w14:textId="076C1C92" w:rsidR="00AA645B" w:rsidRPr="00F47193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1224" w:type="dxa"/>
          </w:tcPr>
          <w:p w14:paraId="1081BC15" w14:textId="6CAE4D0F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18,186</w:t>
            </w:r>
          </w:p>
        </w:tc>
        <w:tc>
          <w:tcPr>
            <w:tcW w:w="1224" w:type="dxa"/>
          </w:tcPr>
          <w:p w14:paraId="5C193104" w14:textId="2FBA7666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D7A59EB" w14:textId="3F9B2E9C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9D862B0" w14:textId="2ACFA1D3" w:rsidR="00AA645B" w:rsidRPr="00AA645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18,186</w:t>
            </w:r>
          </w:p>
        </w:tc>
      </w:tr>
      <w:tr w:rsidR="00AA645B" w:rsidRPr="004555DB" w14:paraId="12821095" w14:textId="77777777" w:rsidTr="006D6A4F">
        <w:tc>
          <w:tcPr>
            <w:tcW w:w="4320" w:type="dxa"/>
            <w:vAlign w:val="bottom"/>
          </w:tcPr>
          <w:p w14:paraId="68729CB0" w14:textId="77777777" w:rsidR="00AA645B" w:rsidRPr="00F47193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F47193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24" w:type="dxa"/>
          </w:tcPr>
          <w:p w14:paraId="0FF1F990" w14:textId="24FD470C" w:rsidR="00AA645B" w:rsidRPr="00AA645B" w:rsidRDefault="00AA645B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26,366</w:t>
            </w:r>
          </w:p>
        </w:tc>
        <w:tc>
          <w:tcPr>
            <w:tcW w:w="1224" w:type="dxa"/>
          </w:tcPr>
          <w:p w14:paraId="50FFB2D2" w14:textId="3E22C4DC" w:rsidR="00AA645B" w:rsidRPr="00AA645B" w:rsidRDefault="00AA645B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1A7D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7C7C1440" w14:textId="76C1DBE4" w:rsidR="00AA645B" w:rsidRPr="00AA645B" w:rsidRDefault="00AA645B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3,25</w:t>
            </w:r>
            <w:r w:rsidR="002F6E2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3F21E604" w14:textId="1D72C6EC" w:rsidR="00AA645B" w:rsidRPr="00AA645B" w:rsidRDefault="00AA645B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30,43</w:t>
            </w:r>
            <w:r w:rsidR="001A7D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A645B" w:rsidRPr="004555DB" w14:paraId="75E787B5" w14:textId="77777777" w:rsidTr="006D6A4F">
        <w:tc>
          <w:tcPr>
            <w:tcW w:w="4320" w:type="dxa"/>
            <w:vAlign w:val="bottom"/>
          </w:tcPr>
          <w:p w14:paraId="1C570E7D" w14:textId="77777777" w:rsidR="00AA645B" w:rsidRPr="004555DB" w:rsidRDefault="00AA645B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รวมหนี้สิน</w:t>
            </w:r>
          </w:p>
        </w:tc>
        <w:tc>
          <w:tcPr>
            <w:tcW w:w="1224" w:type="dxa"/>
          </w:tcPr>
          <w:p w14:paraId="52D399F1" w14:textId="1A0B28F7" w:rsidR="00AA645B" w:rsidRPr="00AA645B" w:rsidRDefault="00AA645B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1,663,379</w:t>
            </w:r>
          </w:p>
        </w:tc>
        <w:tc>
          <w:tcPr>
            <w:tcW w:w="1224" w:type="dxa"/>
          </w:tcPr>
          <w:p w14:paraId="1AC585CC" w14:textId="722E692E" w:rsidR="00AA645B" w:rsidRPr="00AA645B" w:rsidRDefault="00AA645B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</w:t>
            </w:r>
            <w:r w:rsidR="001A7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224" w:type="dxa"/>
            <w:vAlign w:val="bottom"/>
          </w:tcPr>
          <w:p w14:paraId="26AAB562" w14:textId="39F89ECD" w:rsidR="00AA645B" w:rsidRPr="00AA645B" w:rsidRDefault="00AA645B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</w:t>
            </w:r>
            <w:r w:rsidR="002F6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7DFD3502" w14:textId="6779C3E2" w:rsidR="00AA645B" w:rsidRPr="00AA645B" w:rsidRDefault="00AA645B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1,668,</w:t>
            </w:r>
            <w:r w:rsidR="001A7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</w:p>
        </w:tc>
      </w:tr>
      <w:tr w:rsidR="004C7A74" w:rsidRPr="004555DB" w14:paraId="6351D192" w14:textId="77777777" w:rsidTr="00D822B1">
        <w:tc>
          <w:tcPr>
            <w:tcW w:w="4320" w:type="dxa"/>
            <w:vAlign w:val="bottom"/>
          </w:tcPr>
          <w:p w14:paraId="020C7639" w14:textId="490FA7E8" w:rsidR="004C7A74" w:rsidRPr="004555DB" w:rsidRDefault="004C7A74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3202181" w14:textId="77777777" w:rsidR="004C7A74" w:rsidRPr="004555DB" w:rsidRDefault="004C7A74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2B21F90" w14:textId="77777777" w:rsidR="004C7A74" w:rsidRPr="004555DB" w:rsidRDefault="004C7A74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671D604" w14:textId="77777777" w:rsidR="004C7A74" w:rsidRPr="004555DB" w:rsidRDefault="004C7A74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82C3749" w14:textId="77777777" w:rsidR="004C7A74" w:rsidRPr="004555DB" w:rsidRDefault="004C7A74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146F0970" w14:textId="77777777" w:rsidTr="00D822B1">
        <w:tc>
          <w:tcPr>
            <w:tcW w:w="4320" w:type="dxa"/>
            <w:vAlign w:val="bottom"/>
          </w:tcPr>
          <w:p w14:paraId="4332889A" w14:textId="325B836C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224" w:type="dxa"/>
            <w:vAlign w:val="bottom"/>
          </w:tcPr>
          <w:p w14:paraId="04AF4920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395078C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74F652C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E8FE42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2F2C3072" w14:textId="77777777" w:rsidTr="002905E9">
        <w:tc>
          <w:tcPr>
            <w:tcW w:w="4320" w:type="dxa"/>
            <w:vAlign w:val="bottom"/>
          </w:tcPr>
          <w:p w14:paraId="0658FAC0" w14:textId="159122A5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84927">
              <w:rPr>
                <w:rFonts w:ascii="Angsana New" w:hAnsi="Angsana New" w:hint="cs"/>
                <w:b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24" w:type="dxa"/>
          </w:tcPr>
          <w:p w14:paraId="1E985C29" w14:textId="38BC5756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91,541</w:t>
            </w:r>
          </w:p>
        </w:tc>
        <w:tc>
          <w:tcPr>
            <w:tcW w:w="1224" w:type="dxa"/>
          </w:tcPr>
          <w:p w14:paraId="56146483" w14:textId="457EFBB7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760EAB3" w14:textId="09DB488C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C18D190" w14:textId="69E42326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91,541</w:t>
            </w:r>
          </w:p>
        </w:tc>
      </w:tr>
      <w:tr w:rsidR="00F21595" w:rsidRPr="004555DB" w14:paraId="3446C704" w14:textId="77777777" w:rsidTr="002905E9">
        <w:tc>
          <w:tcPr>
            <w:tcW w:w="4320" w:type="dxa"/>
            <w:vAlign w:val="bottom"/>
          </w:tcPr>
          <w:p w14:paraId="4D4B428E" w14:textId="29F36673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84927">
              <w:rPr>
                <w:rFonts w:ascii="Angsana New" w:hAnsi="Angsana New" w:hint="cs"/>
                <w:b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24" w:type="dxa"/>
          </w:tcPr>
          <w:p w14:paraId="5B4523D1" w14:textId="1CE00983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43,217</w:t>
            </w:r>
          </w:p>
        </w:tc>
        <w:tc>
          <w:tcPr>
            <w:tcW w:w="1224" w:type="dxa"/>
          </w:tcPr>
          <w:p w14:paraId="067BE7CA" w14:textId="1003214B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A77E235" w14:textId="031E4EEF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42E0370" w14:textId="63B0A0A0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43,217</w:t>
            </w:r>
          </w:p>
        </w:tc>
      </w:tr>
      <w:tr w:rsidR="00F21595" w:rsidRPr="004555DB" w14:paraId="7472D14B" w14:textId="77777777" w:rsidTr="002905E9">
        <w:tc>
          <w:tcPr>
            <w:tcW w:w="4320" w:type="dxa"/>
            <w:vAlign w:val="bottom"/>
          </w:tcPr>
          <w:p w14:paraId="54E1B703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24" w:type="dxa"/>
          </w:tcPr>
          <w:p w14:paraId="7236DA49" w14:textId="0E50FF92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6,041</w:t>
            </w:r>
          </w:p>
        </w:tc>
        <w:tc>
          <w:tcPr>
            <w:tcW w:w="1224" w:type="dxa"/>
          </w:tcPr>
          <w:p w14:paraId="3D610773" w14:textId="6D0EB459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24" w:type="dxa"/>
          </w:tcPr>
          <w:p w14:paraId="4E679407" w14:textId="5C113181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6A6B4CB" w14:textId="04B562CC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6,2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F21595" w:rsidRPr="004555DB" w14:paraId="7B06B43B" w14:textId="77777777" w:rsidTr="002905E9">
        <w:tc>
          <w:tcPr>
            <w:tcW w:w="4320" w:type="dxa"/>
            <w:vAlign w:val="bottom"/>
          </w:tcPr>
          <w:p w14:paraId="73D42CB2" w14:textId="3DABAAFC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กำไรสะสม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184927">
              <w:rPr>
                <w:rFonts w:ascii="Angsana New" w:hAnsi="Angsana New" w:hint="cs"/>
                <w:b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24" w:type="dxa"/>
          </w:tcPr>
          <w:p w14:paraId="2DC38BA5" w14:textId="787AD317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  <w:tc>
          <w:tcPr>
            <w:tcW w:w="1224" w:type="dxa"/>
          </w:tcPr>
          <w:p w14:paraId="41D110D5" w14:textId="31CE2544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C7F97B2" w14:textId="53570424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5EB32C0" w14:textId="20309314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</w:tr>
      <w:tr w:rsidR="00F21595" w:rsidRPr="004555DB" w14:paraId="21F569B7" w14:textId="77777777" w:rsidTr="002905E9">
        <w:tc>
          <w:tcPr>
            <w:tcW w:w="4320" w:type="dxa"/>
            <w:vAlign w:val="bottom"/>
          </w:tcPr>
          <w:p w14:paraId="678BBCA3" w14:textId="54403FE4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กำไรสะสม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224" w:type="dxa"/>
          </w:tcPr>
          <w:p w14:paraId="76D09BBE" w14:textId="1956E6F8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50,617</w:t>
            </w:r>
          </w:p>
        </w:tc>
        <w:tc>
          <w:tcPr>
            <w:tcW w:w="1224" w:type="dxa"/>
          </w:tcPr>
          <w:p w14:paraId="3BF3C2C2" w14:textId="7933AED3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224" w:type="dxa"/>
          </w:tcPr>
          <w:p w14:paraId="11835456" w14:textId="0913DD5B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6472222" w14:textId="5E25DCFE" w:rsidR="00F21595" w:rsidRPr="00AA645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50,7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F21595" w:rsidRPr="004555DB" w14:paraId="4341537E" w14:textId="77777777" w:rsidTr="002905E9">
        <w:tc>
          <w:tcPr>
            <w:tcW w:w="4320" w:type="dxa"/>
            <w:vAlign w:val="bottom"/>
          </w:tcPr>
          <w:p w14:paraId="4B3D3C63" w14:textId="77777777" w:rsidR="00F21595" w:rsidRPr="00F47193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24" w:type="dxa"/>
          </w:tcPr>
          <w:p w14:paraId="07426CAC" w14:textId="553F27AF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24" w:type="dxa"/>
          </w:tcPr>
          <w:p w14:paraId="1A4FB9A2" w14:textId="6C619B9A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F9149B3" w14:textId="1A74B163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3C54DAB" w14:textId="3BE83595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F21595" w:rsidRPr="004555DB" w14:paraId="3E61E166" w14:textId="77777777" w:rsidTr="002905E9">
        <w:tc>
          <w:tcPr>
            <w:tcW w:w="4320" w:type="dxa"/>
            <w:vAlign w:val="bottom"/>
          </w:tcPr>
          <w:p w14:paraId="3C2CCF5B" w14:textId="77777777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ส่วนของเจ้าของ</w:t>
            </w:r>
          </w:p>
        </w:tc>
        <w:tc>
          <w:tcPr>
            <w:tcW w:w="1224" w:type="dxa"/>
          </w:tcPr>
          <w:p w14:paraId="1E1BB3F2" w14:textId="37C1F950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194,811</w:t>
            </w:r>
          </w:p>
        </w:tc>
        <w:tc>
          <w:tcPr>
            <w:tcW w:w="1224" w:type="dxa"/>
          </w:tcPr>
          <w:p w14:paraId="27D3153F" w14:textId="25C88B01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224" w:type="dxa"/>
          </w:tcPr>
          <w:p w14:paraId="67E2CC8E" w14:textId="014435D4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2CE460C" w14:textId="789F6711" w:rsidR="00F21595" w:rsidRPr="00AA645B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  <w:tr w:rsidR="00F21595" w:rsidRPr="004555DB" w14:paraId="103CCECA" w14:textId="77777777" w:rsidTr="002905E9">
        <w:tc>
          <w:tcPr>
            <w:tcW w:w="4320" w:type="dxa"/>
            <w:vAlign w:val="bottom"/>
          </w:tcPr>
          <w:p w14:paraId="4C10D1E2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หนี้สินและส่วนของเจ้าของ</w:t>
            </w:r>
          </w:p>
        </w:tc>
        <w:tc>
          <w:tcPr>
            <w:tcW w:w="1224" w:type="dxa"/>
          </w:tcPr>
          <w:p w14:paraId="3C50B50D" w14:textId="47EF7354" w:rsidR="00F21595" w:rsidRPr="00AA645B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1,858,190</w:t>
            </w:r>
          </w:p>
        </w:tc>
        <w:tc>
          <w:tcPr>
            <w:tcW w:w="1224" w:type="dxa"/>
          </w:tcPr>
          <w:p w14:paraId="7F3E876A" w14:textId="5B46C2A7" w:rsidR="00F21595" w:rsidRPr="00AA645B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,187</w:t>
            </w:r>
          </w:p>
        </w:tc>
        <w:tc>
          <w:tcPr>
            <w:tcW w:w="1224" w:type="dxa"/>
          </w:tcPr>
          <w:p w14:paraId="1CDDE997" w14:textId="0D6C629A" w:rsidR="00F21595" w:rsidRPr="00AA645B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085717E8" w14:textId="69B1C1B9" w:rsidR="00F21595" w:rsidRPr="00AA645B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</w:tr>
      <w:bookmarkEnd w:id="1"/>
    </w:tbl>
    <w:p w14:paraId="6C626722" w14:textId="77777777" w:rsidR="006C0E4F" w:rsidRPr="001212E3" w:rsidRDefault="006C0E4F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6"/>
          <w:szCs w:val="6"/>
        </w:rPr>
      </w:pPr>
    </w:p>
    <w:p w14:paraId="1E5ACA90" w14:textId="77777777" w:rsidR="00F21595" w:rsidRDefault="00F21595">
      <w:r>
        <w:br w:type="page"/>
      </w:r>
    </w:p>
    <w:tbl>
      <w:tblPr>
        <w:tblW w:w="921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224"/>
        <w:gridCol w:w="1224"/>
        <w:gridCol w:w="1224"/>
        <w:gridCol w:w="1224"/>
      </w:tblGrid>
      <w:tr w:rsidR="00C6281E" w:rsidRPr="004555DB" w14:paraId="23C9A17F" w14:textId="77777777" w:rsidTr="002905E9">
        <w:trPr>
          <w:tblHeader/>
        </w:trPr>
        <w:tc>
          <w:tcPr>
            <w:tcW w:w="4320" w:type="dxa"/>
            <w:vAlign w:val="bottom"/>
          </w:tcPr>
          <w:p w14:paraId="03F191A5" w14:textId="36F634F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656D0E47" w14:textId="3F60DED3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Cs/>
                <w:sz w:val="28"/>
                <w:szCs w:val="28"/>
                <w:cs/>
              </w:rPr>
              <w:t>งบ</w:t>
            </w:r>
            <w:r w:rsidR="005640C3">
              <w:rPr>
                <w:rFonts w:ascii="Angsana New" w:hAnsi="Angsana New" w:hint="cs"/>
                <w:bCs/>
                <w:sz w:val="28"/>
                <w:szCs w:val="28"/>
                <w:cs/>
              </w:rPr>
              <w:t>การเงินเฉพาะธนาคาร</w:t>
            </w:r>
          </w:p>
        </w:tc>
      </w:tr>
      <w:tr w:rsidR="00C6281E" w:rsidRPr="004555DB" w14:paraId="2F9EEFA4" w14:textId="77777777" w:rsidTr="002905E9">
        <w:trPr>
          <w:tblHeader/>
        </w:trPr>
        <w:tc>
          <w:tcPr>
            <w:tcW w:w="4320" w:type="dxa"/>
            <w:vAlign w:val="bottom"/>
          </w:tcPr>
          <w:p w14:paraId="0945479A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D896D8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D1FA347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31C7A739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5366F3AC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C6281E" w:rsidRPr="004555DB" w14:paraId="1E696080" w14:textId="77777777" w:rsidTr="002905E9">
        <w:trPr>
          <w:tblHeader/>
        </w:trPr>
        <w:tc>
          <w:tcPr>
            <w:tcW w:w="4320" w:type="dxa"/>
            <w:vAlign w:val="bottom"/>
          </w:tcPr>
          <w:p w14:paraId="7F5C3E77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0D55DE9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64805EBA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2BBEF06B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571A1375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C6281E" w:rsidRPr="004555DB" w14:paraId="68BD0B74" w14:textId="77777777" w:rsidTr="002905E9">
        <w:trPr>
          <w:tblHeader/>
        </w:trPr>
        <w:tc>
          <w:tcPr>
            <w:tcW w:w="4320" w:type="dxa"/>
            <w:vAlign w:val="bottom"/>
          </w:tcPr>
          <w:p w14:paraId="4BA7BEAE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4AEB2E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7020F">
              <w:rPr>
                <w:rFonts w:ascii="Angsana New" w:hAnsi="Angsana New"/>
                <w:bCs/>
                <w:sz w:val="28"/>
                <w:szCs w:val="28"/>
              </w:rPr>
              <w:t>2562</w:t>
            </w: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224" w:type="dxa"/>
            <w:vAlign w:val="bottom"/>
          </w:tcPr>
          <w:p w14:paraId="3E2D38F9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กลุ่ม</w:t>
            </w:r>
          </w:p>
        </w:tc>
        <w:tc>
          <w:tcPr>
            <w:tcW w:w="1224" w:type="dxa"/>
            <w:vAlign w:val="bottom"/>
          </w:tcPr>
          <w:p w14:paraId="67EF8CA2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6BF31D6F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7020F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มกราคม</w:t>
            </w:r>
          </w:p>
        </w:tc>
      </w:tr>
      <w:tr w:rsidR="00C6281E" w:rsidRPr="004555DB" w14:paraId="3AC8631F" w14:textId="77777777" w:rsidTr="002905E9">
        <w:trPr>
          <w:tblHeader/>
        </w:trPr>
        <w:tc>
          <w:tcPr>
            <w:tcW w:w="4320" w:type="dxa"/>
            <w:vAlign w:val="bottom"/>
          </w:tcPr>
          <w:p w14:paraId="376D6324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A813B89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224" w:type="dxa"/>
            <w:vAlign w:val="bottom"/>
          </w:tcPr>
          <w:p w14:paraId="4AD5E058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0A0C6744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ฉบับ</w:t>
            </w:r>
            <w:r w:rsidRPr="00CA7BF3">
              <w:rPr>
                <w:rFonts w:ascii="Angsana New" w:hAnsi="Angsana New" w:hint="cs"/>
                <w:b/>
                <w:sz w:val="28"/>
                <w:szCs w:val="28"/>
                <w:cs/>
              </w:rPr>
              <w:t>ที่</w:t>
            </w:r>
            <w:r w:rsidRPr="0007020F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224" w:type="dxa"/>
            <w:vAlign w:val="bottom"/>
          </w:tcPr>
          <w:p w14:paraId="18E24045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A7BF3">
              <w:rPr>
                <w:rFonts w:ascii="Angsana New" w:hAnsi="Angsana New"/>
                <w:bCs/>
                <w:sz w:val="28"/>
                <w:szCs w:val="28"/>
              </w:rPr>
              <w:t>2563</w:t>
            </w: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-</w:t>
            </w:r>
          </w:p>
        </w:tc>
      </w:tr>
      <w:tr w:rsidR="00C6281E" w:rsidRPr="004555DB" w14:paraId="56C0727B" w14:textId="77777777" w:rsidTr="002905E9">
        <w:trPr>
          <w:tblHeader/>
        </w:trPr>
        <w:tc>
          <w:tcPr>
            <w:tcW w:w="4320" w:type="dxa"/>
            <w:vAlign w:val="bottom"/>
          </w:tcPr>
          <w:p w14:paraId="348F5DC0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B0C5F25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224" w:type="dxa"/>
            <w:vAlign w:val="bottom"/>
          </w:tcPr>
          <w:p w14:paraId="24AB0AD3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50CB0835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1806C501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3"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ปรับปรุงใหม่</w:t>
            </w:r>
          </w:p>
        </w:tc>
      </w:tr>
      <w:tr w:rsidR="00C6281E" w:rsidRPr="004555DB" w14:paraId="4F043E7B" w14:textId="77777777" w:rsidTr="002905E9">
        <w:trPr>
          <w:tblHeader/>
        </w:trPr>
        <w:tc>
          <w:tcPr>
            <w:tcW w:w="4320" w:type="dxa"/>
            <w:vAlign w:val="bottom"/>
          </w:tcPr>
          <w:p w14:paraId="2FF4BE96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5B405B87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6281E" w:rsidRPr="004555DB" w14:paraId="2A92A026" w14:textId="77777777" w:rsidTr="002905E9">
        <w:tc>
          <w:tcPr>
            <w:tcW w:w="4320" w:type="dxa"/>
            <w:vAlign w:val="bottom"/>
          </w:tcPr>
          <w:p w14:paraId="70DDD8DC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24" w:type="dxa"/>
            <w:vAlign w:val="bottom"/>
          </w:tcPr>
          <w:p w14:paraId="09D56A82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63B6FF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B703034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9F5ED05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BD69D5" w:rsidRPr="004555DB" w14:paraId="75919493" w14:textId="77777777" w:rsidTr="002905E9">
        <w:tc>
          <w:tcPr>
            <w:tcW w:w="4320" w:type="dxa"/>
            <w:vAlign w:val="bottom"/>
          </w:tcPr>
          <w:p w14:paraId="5616A8A5" w14:textId="77777777" w:rsidR="00BD69D5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เงินสด</w:t>
            </w:r>
          </w:p>
        </w:tc>
        <w:tc>
          <w:tcPr>
            <w:tcW w:w="1224" w:type="dxa"/>
          </w:tcPr>
          <w:p w14:paraId="3E50AFC9" w14:textId="223E0F63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13,427</w:t>
            </w:r>
          </w:p>
        </w:tc>
        <w:tc>
          <w:tcPr>
            <w:tcW w:w="1224" w:type="dxa"/>
          </w:tcPr>
          <w:p w14:paraId="387496CD" w14:textId="7479F095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BC9F5B6" w14:textId="3F8B203E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DE42CA5" w14:textId="382300E5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13,427</w:t>
            </w:r>
          </w:p>
        </w:tc>
      </w:tr>
      <w:tr w:rsidR="00BD69D5" w:rsidRPr="004555DB" w14:paraId="54829B9A" w14:textId="77777777" w:rsidTr="002905E9">
        <w:tc>
          <w:tcPr>
            <w:tcW w:w="4320" w:type="dxa"/>
            <w:vAlign w:val="bottom"/>
          </w:tcPr>
          <w:p w14:paraId="6CFDB50D" w14:textId="77777777" w:rsidR="00BD69D5" w:rsidRPr="004555D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24" w:type="dxa"/>
          </w:tcPr>
          <w:p w14:paraId="5C17920E" w14:textId="658689A8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121,581</w:t>
            </w:r>
          </w:p>
        </w:tc>
        <w:tc>
          <w:tcPr>
            <w:tcW w:w="1224" w:type="dxa"/>
          </w:tcPr>
          <w:p w14:paraId="0F4B174E" w14:textId="5DDF993A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24" w:type="dxa"/>
          </w:tcPr>
          <w:p w14:paraId="4EC9B43F" w14:textId="13B842AF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B14B579" w14:textId="0084BDE2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121,604</w:t>
            </w:r>
          </w:p>
        </w:tc>
      </w:tr>
      <w:tr w:rsidR="00BD69D5" w:rsidRPr="004555DB" w14:paraId="4F10B3BE" w14:textId="77777777" w:rsidTr="002905E9">
        <w:tc>
          <w:tcPr>
            <w:tcW w:w="4320" w:type="dxa"/>
            <w:vAlign w:val="bottom"/>
          </w:tcPr>
          <w:p w14:paraId="31984913" w14:textId="77777777" w:rsidR="00BD69D5" w:rsidRPr="004555D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24" w:type="dxa"/>
          </w:tcPr>
          <w:p w14:paraId="3A38277C" w14:textId="5678FDCC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74F81C3" w14:textId="7AAD570B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031D4C7" w14:textId="66F13C53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72BCC64F" w14:textId="4FA43BC1" w:rsidR="00BD69D5" w:rsidRPr="00AA645B" w:rsidRDefault="00BD69D5" w:rsidP="00BD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645B" w:rsidRPr="004555DB" w14:paraId="5BB1AC3F" w14:textId="77777777" w:rsidTr="002905E9">
        <w:tc>
          <w:tcPr>
            <w:tcW w:w="4320" w:type="dxa"/>
            <w:vAlign w:val="bottom"/>
          </w:tcPr>
          <w:p w14:paraId="4ECC615B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224" w:type="dxa"/>
          </w:tcPr>
          <w:p w14:paraId="11BFB807" w14:textId="0F4D3775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303A177" w14:textId="510D7650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2F6E2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24" w:type="dxa"/>
          </w:tcPr>
          <w:p w14:paraId="3D55F932" w14:textId="51F08A30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645B807" w14:textId="2108454C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5,026 </w:t>
            </w:r>
          </w:p>
        </w:tc>
      </w:tr>
      <w:tr w:rsidR="00AA645B" w:rsidRPr="004555DB" w14:paraId="322A9A70" w14:textId="77777777" w:rsidTr="002905E9">
        <w:tc>
          <w:tcPr>
            <w:tcW w:w="4320" w:type="dxa"/>
            <w:vAlign w:val="bottom"/>
          </w:tcPr>
          <w:p w14:paraId="4A29E692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24" w:type="dxa"/>
          </w:tcPr>
          <w:p w14:paraId="447F4847" w14:textId="2EBBB763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7,395</w:t>
            </w:r>
          </w:p>
        </w:tc>
        <w:tc>
          <w:tcPr>
            <w:tcW w:w="1224" w:type="dxa"/>
          </w:tcPr>
          <w:p w14:paraId="6204B271" w14:textId="5246E852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1224" w:type="dxa"/>
          </w:tcPr>
          <w:p w14:paraId="693E9368" w14:textId="37282429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0A9EE60" w14:textId="55572802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7,327 </w:t>
            </w:r>
          </w:p>
        </w:tc>
      </w:tr>
      <w:tr w:rsidR="00AA645B" w:rsidRPr="004555DB" w14:paraId="2A02FA13" w14:textId="77777777" w:rsidTr="002905E9">
        <w:tc>
          <w:tcPr>
            <w:tcW w:w="4320" w:type="dxa"/>
            <w:vAlign w:val="bottom"/>
          </w:tcPr>
          <w:p w14:paraId="2773920E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24" w:type="dxa"/>
          </w:tcPr>
          <w:p w14:paraId="17B6F4FC" w14:textId="5BEF2957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60,507</w:t>
            </w:r>
          </w:p>
        </w:tc>
        <w:tc>
          <w:tcPr>
            <w:tcW w:w="1224" w:type="dxa"/>
          </w:tcPr>
          <w:p w14:paraId="60E12F7A" w14:textId="3C2A319B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(4,705)</w:t>
            </w:r>
          </w:p>
        </w:tc>
        <w:tc>
          <w:tcPr>
            <w:tcW w:w="1224" w:type="dxa"/>
          </w:tcPr>
          <w:p w14:paraId="39E7438C" w14:textId="138F6722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8171EBC" w14:textId="0BA6C5CC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55,802 </w:t>
            </w:r>
          </w:p>
        </w:tc>
      </w:tr>
      <w:tr w:rsidR="00AA645B" w:rsidRPr="004555DB" w14:paraId="5BE7D130" w14:textId="77777777" w:rsidTr="002905E9">
        <w:tc>
          <w:tcPr>
            <w:tcW w:w="4320" w:type="dxa"/>
            <w:vAlign w:val="bottom"/>
          </w:tcPr>
          <w:p w14:paraId="4F407468" w14:textId="43C89B7C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224" w:type="dxa"/>
          </w:tcPr>
          <w:p w14:paraId="76BE9AE3" w14:textId="255CEB65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168,062</w:t>
            </w:r>
          </w:p>
        </w:tc>
        <w:tc>
          <w:tcPr>
            <w:tcW w:w="1224" w:type="dxa"/>
          </w:tcPr>
          <w:p w14:paraId="0948DFE5" w14:textId="432B8F38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BC1F72F" w14:textId="448BCD6C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B34993E" w14:textId="32411251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168,062 </w:t>
            </w:r>
          </w:p>
        </w:tc>
      </w:tr>
      <w:tr w:rsidR="00AA645B" w:rsidRPr="004555DB" w14:paraId="018DA65B" w14:textId="77777777" w:rsidTr="002905E9">
        <w:tc>
          <w:tcPr>
            <w:tcW w:w="4320" w:type="dxa"/>
            <w:vAlign w:val="bottom"/>
          </w:tcPr>
          <w:p w14:paraId="67510D67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24" w:type="dxa"/>
          </w:tcPr>
          <w:p w14:paraId="2B7C28FF" w14:textId="5C5BB94A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647,479</w:t>
            </w:r>
          </w:p>
        </w:tc>
        <w:tc>
          <w:tcPr>
            <w:tcW w:w="1224" w:type="dxa"/>
          </w:tcPr>
          <w:p w14:paraId="553D8CC9" w14:textId="311E9A3A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224" w:type="dxa"/>
          </w:tcPr>
          <w:p w14:paraId="354EE62B" w14:textId="6487CDF6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EE0CFB9" w14:textId="0568743D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648,124 </w:t>
            </w:r>
          </w:p>
        </w:tc>
      </w:tr>
      <w:tr w:rsidR="00AA645B" w:rsidRPr="004555DB" w14:paraId="56407D4F" w14:textId="77777777" w:rsidTr="002905E9">
        <w:tc>
          <w:tcPr>
            <w:tcW w:w="4320" w:type="dxa"/>
            <w:vAlign w:val="bottom"/>
          </w:tcPr>
          <w:p w14:paraId="3233A2BD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11BC3">
              <w:rPr>
                <w:rFonts w:ascii="Angsana New" w:hAnsi="Angsana New" w:hint="cs"/>
                <w:b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224" w:type="dxa"/>
          </w:tcPr>
          <w:p w14:paraId="01F6F08D" w14:textId="46FC4EE0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1224" w:type="dxa"/>
          </w:tcPr>
          <w:p w14:paraId="7976FF90" w14:textId="33CD4198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537318F" w14:textId="5604FE49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1752606" w14:textId="5E700C87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2,738 </w:t>
            </w:r>
          </w:p>
        </w:tc>
      </w:tr>
      <w:tr w:rsidR="00AA645B" w:rsidRPr="004555DB" w14:paraId="577B90DF" w14:textId="77777777" w:rsidTr="002905E9">
        <w:tc>
          <w:tcPr>
            <w:tcW w:w="4320" w:type="dxa"/>
            <w:vAlign w:val="bottom"/>
          </w:tcPr>
          <w:p w14:paraId="03142455" w14:textId="77777777" w:rsid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ที่ดิน อาคาร และอุปกรณ์สุทธิ</w:t>
            </w:r>
          </w:p>
        </w:tc>
        <w:tc>
          <w:tcPr>
            <w:tcW w:w="1224" w:type="dxa"/>
          </w:tcPr>
          <w:p w14:paraId="36C2822F" w14:textId="103E86C8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13,116</w:t>
            </w:r>
          </w:p>
        </w:tc>
        <w:tc>
          <w:tcPr>
            <w:tcW w:w="1224" w:type="dxa"/>
          </w:tcPr>
          <w:p w14:paraId="5F090C7B" w14:textId="71A1BE6F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930BF7E" w14:textId="210E6558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  <w:tc>
          <w:tcPr>
            <w:tcW w:w="1224" w:type="dxa"/>
          </w:tcPr>
          <w:p w14:paraId="5E2F4BCB" w14:textId="33B54C1E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14,247 </w:t>
            </w:r>
          </w:p>
        </w:tc>
      </w:tr>
      <w:tr w:rsidR="00AA645B" w:rsidRPr="004555DB" w14:paraId="55D8D42B" w14:textId="77777777" w:rsidTr="002905E9">
        <w:tc>
          <w:tcPr>
            <w:tcW w:w="4320" w:type="dxa"/>
            <w:vAlign w:val="bottom"/>
          </w:tcPr>
          <w:p w14:paraId="3A71AAF5" w14:textId="77777777" w:rsid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11BC3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224" w:type="dxa"/>
          </w:tcPr>
          <w:p w14:paraId="35B83AB8" w14:textId="3153B0B7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3,001</w:t>
            </w:r>
          </w:p>
        </w:tc>
        <w:tc>
          <w:tcPr>
            <w:tcW w:w="1224" w:type="dxa"/>
          </w:tcPr>
          <w:p w14:paraId="77B163C8" w14:textId="3C29EC54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B4DDFAC" w14:textId="63F93E4E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24" w:type="dxa"/>
          </w:tcPr>
          <w:p w14:paraId="258AB89B" w14:textId="28069ED6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3,113 </w:t>
            </w:r>
          </w:p>
        </w:tc>
      </w:tr>
      <w:tr w:rsidR="00AA645B" w:rsidRPr="004555DB" w14:paraId="5D41809F" w14:textId="77777777" w:rsidTr="002905E9">
        <w:tc>
          <w:tcPr>
            <w:tcW w:w="4320" w:type="dxa"/>
            <w:vAlign w:val="bottom"/>
          </w:tcPr>
          <w:p w14:paraId="7A5068DC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79D3A7B2" w14:textId="55EAE636" w:rsidR="00AA645B" w:rsidRPr="00BD69D5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69D5">
              <w:rPr>
                <w:rFonts w:asciiTheme="majorBidi" w:hAnsiTheme="majorBidi" w:cstheme="majorBidi"/>
                <w:sz w:val="28"/>
                <w:szCs w:val="28"/>
              </w:rPr>
              <w:t>2,331</w:t>
            </w:r>
          </w:p>
        </w:tc>
        <w:tc>
          <w:tcPr>
            <w:tcW w:w="1224" w:type="dxa"/>
          </w:tcPr>
          <w:p w14:paraId="47D54788" w14:textId="232BD644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224" w:type="dxa"/>
          </w:tcPr>
          <w:p w14:paraId="5C260D96" w14:textId="6AC77529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AE423E3" w14:textId="4AEB51D5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3,216 </w:t>
            </w:r>
          </w:p>
        </w:tc>
      </w:tr>
      <w:tr w:rsidR="00AA645B" w:rsidRPr="004555DB" w14:paraId="196A0E62" w14:textId="77777777" w:rsidTr="002905E9">
        <w:tc>
          <w:tcPr>
            <w:tcW w:w="4320" w:type="dxa"/>
            <w:vAlign w:val="bottom"/>
          </w:tcPr>
          <w:p w14:paraId="34F046B4" w14:textId="77777777" w:rsid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700CE">
              <w:rPr>
                <w:rFonts w:ascii="Angsana New" w:hAnsi="Angsana New" w:hint="cs"/>
                <w:b/>
                <w:sz w:val="28"/>
                <w:szCs w:val="28"/>
                <w:cs/>
              </w:rPr>
              <w:t>ลูกหนี้อื่นสุทธิ</w:t>
            </w:r>
          </w:p>
        </w:tc>
        <w:tc>
          <w:tcPr>
            <w:tcW w:w="1224" w:type="dxa"/>
          </w:tcPr>
          <w:p w14:paraId="00D5334C" w14:textId="71DBBEB4" w:rsidR="00AA645B" w:rsidRPr="00BD69D5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69D5">
              <w:rPr>
                <w:rFonts w:asciiTheme="majorBidi" w:hAnsiTheme="majorBidi" w:cstheme="majorBidi"/>
                <w:sz w:val="28"/>
                <w:szCs w:val="28"/>
              </w:rPr>
              <w:t>1,640</w:t>
            </w:r>
          </w:p>
        </w:tc>
        <w:tc>
          <w:tcPr>
            <w:tcW w:w="1224" w:type="dxa"/>
          </w:tcPr>
          <w:p w14:paraId="0E1D9E2A" w14:textId="7CED6D25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224" w:type="dxa"/>
          </w:tcPr>
          <w:p w14:paraId="2149638A" w14:textId="3A217A3B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77C5F8B" w14:textId="1C238026" w:rsidR="00AA645B" w:rsidRPr="00AA645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1,637 </w:t>
            </w:r>
          </w:p>
        </w:tc>
      </w:tr>
      <w:tr w:rsidR="00AA645B" w:rsidRPr="004555DB" w14:paraId="18825CB9" w14:textId="77777777" w:rsidTr="002905E9">
        <w:tc>
          <w:tcPr>
            <w:tcW w:w="4320" w:type="dxa"/>
            <w:vAlign w:val="bottom"/>
          </w:tcPr>
          <w:p w14:paraId="14B68E3F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224" w:type="dxa"/>
          </w:tcPr>
          <w:p w14:paraId="3A7BD167" w14:textId="363FB22E" w:rsidR="00AA645B" w:rsidRPr="00BD69D5" w:rsidRDefault="00AA645B" w:rsidP="00AA6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69D5"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  <w:tc>
          <w:tcPr>
            <w:tcW w:w="1224" w:type="dxa"/>
          </w:tcPr>
          <w:p w14:paraId="3B1D3BB1" w14:textId="66252BB7" w:rsidR="00AA645B" w:rsidRPr="00AA645B" w:rsidRDefault="00AA645B" w:rsidP="00AA6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224" w:type="dxa"/>
          </w:tcPr>
          <w:p w14:paraId="6B87BA3C" w14:textId="44F68910" w:rsidR="00AA645B" w:rsidRPr="00AA645B" w:rsidRDefault="00AA645B" w:rsidP="00AA6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1006DD5" w14:textId="79B0A67D" w:rsidR="00AA645B" w:rsidRPr="00AA645B" w:rsidRDefault="00AA645B" w:rsidP="00AA6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sz w:val="28"/>
                <w:szCs w:val="28"/>
              </w:rPr>
              <w:t xml:space="preserve">4,189 </w:t>
            </w:r>
          </w:p>
        </w:tc>
      </w:tr>
      <w:tr w:rsidR="00AA645B" w:rsidRPr="004555DB" w14:paraId="7294B89F" w14:textId="77777777" w:rsidTr="002905E9">
        <w:tc>
          <w:tcPr>
            <w:tcW w:w="4320" w:type="dxa"/>
            <w:vAlign w:val="bottom"/>
          </w:tcPr>
          <w:p w14:paraId="5C2BDE9A" w14:textId="77777777" w:rsidR="00AA645B" w:rsidRPr="004555DB" w:rsidRDefault="00AA645B" w:rsidP="00AA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รวมสินทรัพย์</w:t>
            </w:r>
          </w:p>
        </w:tc>
        <w:tc>
          <w:tcPr>
            <w:tcW w:w="1224" w:type="dxa"/>
          </w:tcPr>
          <w:p w14:paraId="1A079908" w14:textId="7B42FB15" w:rsidR="00AA645B" w:rsidRPr="00AA645B" w:rsidRDefault="00AA645B" w:rsidP="00AA645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1,045,343</w:t>
            </w:r>
          </w:p>
        </w:tc>
        <w:tc>
          <w:tcPr>
            <w:tcW w:w="1224" w:type="dxa"/>
          </w:tcPr>
          <w:p w14:paraId="30868EA4" w14:textId="30143E09" w:rsidR="00AA645B" w:rsidRPr="00AA645B" w:rsidRDefault="00AA645B" w:rsidP="00AA645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1,926</w:t>
            </w:r>
          </w:p>
        </w:tc>
        <w:tc>
          <w:tcPr>
            <w:tcW w:w="1224" w:type="dxa"/>
          </w:tcPr>
          <w:p w14:paraId="351AEF0A" w14:textId="469306E0" w:rsidR="00AA645B" w:rsidRPr="00AA645B" w:rsidRDefault="00AA645B" w:rsidP="00AA645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1,243</w:t>
            </w:r>
          </w:p>
        </w:tc>
        <w:tc>
          <w:tcPr>
            <w:tcW w:w="1224" w:type="dxa"/>
          </w:tcPr>
          <w:p w14:paraId="655114B8" w14:textId="7A185017" w:rsidR="00AA645B" w:rsidRPr="00AA645B" w:rsidRDefault="00AA645B" w:rsidP="00AA645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1,048,512 </w:t>
            </w:r>
          </w:p>
        </w:tc>
      </w:tr>
      <w:tr w:rsidR="00C6281E" w:rsidRPr="004555DB" w14:paraId="6018B70C" w14:textId="77777777" w:rsidTr="002905E9">
        <w:tc>
          <w:tcPr>
            <w:tcW w:w="4320" w:type="dxa"/>
            <w:vAlign w:val="bottom"/>
          </w:tcPr>
          <w:p w14:paraId="0A8550E9" w14:textId="1EE6600C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77DAFFF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340" w:lineRule="exact"/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BD589B3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A107D7A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5AAAF6C" w14:textId="77777777" w:rsidR="00C6281E" w:rsidRPr="004555DB" w:rsidRDefault="00C6281E" w:rsidP="0029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459712DE" w14:textId="77777777" w:rsidTr="002905E9">
        <w:tc>
          <w:tcPr>
            <w:tcW w:w="4320" w:type="dxa"/>
            <w:vAlign w:val="bottom"/>
          </w:tcPr>
          <w:p w14:paraId="144E450B" w14:textId="661EC7CD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24" w:type="dxa"/>
            <w:vAlign w:val="bottom"/>
          </w:tcPr>
          <w:p w14:paraId="19BB65AE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340" w:lineRule="exact"/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5387DE8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34301E1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CABCAFC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5C16EDB4" w14:textId="77777777" w:rsidTr="002905E9">
        <w:tc>
          <w:tcPr>
            <w:tcW w:w="4320" w:type="dxa"/>
            <w:vAlign w:val="bottom"/>
          </w:tcPr>
          <w:p w14:paraId="2F332805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224" w:type="dxa"/>
          </w:tcPr>
          <w:p w14:paraId="5893076E" w14:textId="5039751B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663,559</w:t>
            </w:r>
          </w:p>
        </w:tc>
        <w:tc>
          <w:tcPr>
            <w:tcW w:w="1224" w:type="dxa"/>
          </w:tcPr>
          <w:p w14:paraId="1B90E8F8" w14:textId="3DB23BC0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1463C0D" w14:textId="31AF104A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E7A7CEA" w14:textId="2E827020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663,559</w:t>
            </w:r>
          </w:p>
        </w:tc>
      </w:tr>
      <w:tr w:rsidR="00F21595" w:rsidRPr="004555DB" w14:paraId="470D9AB0" w14:textId="77777777" w:rsidTr="002905E9">
        <w:tc>
          <w:tcPr>
            <w:tcW w:w="4320" w:type="dxa"/>
            <w:vAlign w:val="bottom"/>
          </w:tcPr>
          <w:p w14:paraId="76AA0447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</w:tcPr>
          <w:p w14:paraId="73731B97" w14:textId="25A52167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72,751</w:t>
            </w:r>
          </w:p>
        </w:tc>
        <w:tc>
          <w:tcPr>
            <w:tcW w:w="1224" w:type="dxa"/>
          </w:tcPr>
          <w:p w14:paraId="21F65D2E" w14:textId="6FB24CD0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36161CA" w14:textId="1218F74C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9F13F13" w14:textId="74ECF39E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72,751</w:t>
            </w:r>
          </w:p>
        </w:tc>
      </w:tr>
      <w:tr w:rsidR="00F21595" w:rsidRPr="004555DB" w14:paraId="182CE233" w14:textId="77777777" w:rsidTr="002905E9">
        <w:tc>
          <w:tcPr>
            <w:tcW w:w="4320" w:type="dxa"/>
            <w:vAlign w:val="bottom"/>
          </w:tcPr>
          <w:p w14:paraId="6FF42328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หนี้สินจ่ายคืนเมื่อทวงถาม</w:t>
            </w:r>
          </w:p>
        </w:tc>
        <w:tc>
          <w:tcPr>
            <w:tcW w:w="1224" w:type="dxa"/>
          </w:tcPr>
          <w:p w14:paraId="03F5B1D7" w14:textId="39717A9D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2,362</w:t>
            </w:r>
          </w:p>
        </w:tc>
        <w:tc>
          <w:tcPr>
            <w:tcW w:w="1224" w:type="dxa"/>
          </w:tcPr>
          <w:p w14:paraId="03B445C6" w14:textId="6FC81575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5E5670A" w14:textId="209C1E06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CAEC79F" w14:textId="332FBA13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2,362</w:t>
            </w:r>
          </w:p>
        </w:tc>
      </w:tr>
      <w:tr w:rsidR="00F21595" w:rsidRPr="004555DB" w14:paraId="30FA011A" w14:textId="77777777" w:rsidTr="002905E9">
        <w:tc>
          <w:tcPr>
            <w:tcW w:w="4320" w:type="dxa"/>
            <w:vAlign w:val="bottom"/>
          </w:tcPr>
          <w:p w14:paraId="0CEE844A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224" w:type="dxa"/>
          </w:tcPr>
          <w:p w14:paraId="3555C27B" w14:textId="42C204B7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224" w:type="dxa"/>
          </w:tcPr>
          <w:p w14:paraId="3612B9FB" w14:textId="751175D7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775AF19" w14:textId="4B2AEF2A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8CB0E8D" w14:textId="53212C6E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F21595" w:rsidRPr="004555DB" w14:paraId="1598CE58" w14:textId="77777777" w:rsidTr="002905E9">
        <w:tc>
          <w:tcPr>
            <w:tcW w:w="4320" w:type="dxa"/>
            <w:vAlign w:val="bottom"/>
          </w:tcPr>
          <w:p w14:paraId="02092009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24" w:type="dxa"/>
          </w:tcPr>
          <w:p w14:paraId="331EA7BA" w14:textId="145F64DF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7,331</w:t>
            </w:r>
          </w:p>
        </w:tc>
        <w:tc>
          <w:tcPr>
            <w:tcW w:w="1224" w:type="dxa"/>
          </w:tcPr>
          <w:p w14:paraId="3A1555BA" w14:textId="68A2387E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224" w:type="dxa"/>
          </w:tcPr>
          <w:p w14:paraId="5F86922A" w14:textId="612E3CA8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8A24E0B" w14:textId="55862C9E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7,323</w:t>
            </w:r>
          </w:p>
        </w:tc>
      </w:tr>
      <w:tr w:rsidR="00F21595" w:rsidRPr="004555DB" w14:paraId="0190BAB4" w14:textId="77777777" w:rsidTr="002905E9">
        <w:tc>
          <w:tcPr>
            <w:tcW w:w="4320" w:type="dxa"/>
            <w:vAlign w:val="bottom"/>
          </w:tcPr>
          <w:p w14:paraId="2230D159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24" w:type="dxa"/>
          </w:tcPr>
          <w:p w14:paraId="45DC12D5" w14:textId="5D893A80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77,353</w:t>
            </w:r>
          </w:p>
        </w:tc>
        <w:tc>
          <w:tcPr>
            <w:tcW w:w="1224" w:type="dxa"/>
          </w:tcPr>
          <w:p w14:paraId="26CB4481" w14:textId="6AD23CFF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24" w:type="dxa"/>
          </w:tcPr>
          <w:p w14:paraId="5F0FDB82" w14:textId="6CCD4A71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E64F179" w14:textId="19DF9553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77,428</w:t>
            </w:r>
          </w:p>
        </w:tc>
      </w:tr>
      <w:tr w:rsidR="00F21595" w:rsidRPr="004555DB" w14:paraId="1AB6652F" w14:textId="77777777" w:rsidTr="002905E9">
        <w:tc>
          <w:tcPr>
            <w:tcW w:w="4320" w:type="dxa"/>
            <w:vAlign w:val="bottom"/>
          </w:tcPr>
          <w:p w14:paraId="285735BA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122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</w:tcPr>
          <w:p w14:paraId="34B4EC1A" w14:textId="3EEA5CDA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1,728</w:t>
            </w:r>
          </w:p>
        </w:tc>
        <w:tc>
          <w:tcPr>
            <w:tcW w:w="1224" w:type="dxa"/>
          </w:tcPr>
          <w:p w14:paraId="1BD26406" w14:textId="3D9228CE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153E958" w14:textId="0C5A78C7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B2BCF24" w14:textId="4DCD0DD1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1,728</w:t>
            </w:r>
          </w:p>
        </w:tc>
      </w:tr>
      <w:tr w:rsidR="00F21595" w14:paraId="3B827DF0" w14:textId="77777777" w:rsidTr="002905E9">
        <w:tc>
          <w:tcPr>
            <w:tcW w:w="4320" w:type="dxa"/>
            <w:vAlign w:val="bottom"/>
          </w:tcPr>
          <w:p w14:paraId="62546C07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24" w:type="dxa"/>
          </w:tcPr>
          <w:p w14:paraId="5BC12BF9" w14:textId="4E4360EC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224" w:type="dxa"/>
          </w:tcPr>
          <w:p w14:paraId="1CC0CAB9" w14:textId="35B9D329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224" w:type="dxa"/>
          </w:tcPr>
          <w:p w14:paraId="2B2DD7D3" w14:textId="0B40BF36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8BD9179" w14:textId="2BEC7CA4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1,424</w:t>
            </w:r>
          </w:p>
        </w:tc>
      </w:tr>
      <w:tr w:rsidR="00F21595" w14:paraId="6459EBD1" w14:textId="77777777" w:rsidTr="002905E9">
        <w:tc>
          <w:tcPr>
            <w:tcW w:w="4320" w:type="dxa"/>
            <w:vAlign w:val="bottom"/>
          </w:tcPr>
          <w:p w14:paraId="182635C2" w14:textId="15FF908F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1224" w:type="dxa"/>
          </w:tcPr>
          <w:p w14:paraId="0CE91797" w14:textId="73D3BCDE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16,450</w:t>
            </w:r>
          </w:p>
        </w:tc>
        <w:tc>
          <w:tcPr>
            <w:tcW w:w="1224" w:type="dxa"/>
          </w:tcPr>
          <w:p w14:paraId="653AB39A" w14:textId="1D61F7F4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808FA2F" w14:textId="7A29D582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B728B62" w14:textId="7DF7F44A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16,450</w:t>
            </w:r>
          </w:p>
        </w:tc>
      </w:tr>
      <w:tr w:rsidR="00F21595" w:rsidRPr="004555DB" w14:paraId="653AD026" w14:textId="77777777" w:rsidTr="002905E9">
        <w:tc>
          <w:tcPr>
            <w:tcW w:w="4320" w:type="dxa"/>
            <w:vAlign w:val="bottom"/>
          </w:tcPr>
          <w:p w14:paraId="68B89A1F" w14:textId="77777777" w:rsidR="00F21595" w:rsidRPr="00F47193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F47193"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24" w:type="dxa"/>
          </w:tcPr>
          <w:p w14:paraId="0CFD985E" w14:textId="5C0E3BC2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11,618</w:t>
            </w:r>
          </w:p>
        </w:tc>
        <w:tc>
          <w:tcPr>
            <w:tcW w:w="1224" w:type="dxa"/>
          </w:tcPr>
          <w:p w14:paraId="77CB0059" w14:textId="0B32141E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224" w:type="dxa"/>
          </w:tcPr>
          <w:p w14:paraId="41D94AFF" w14:textId="2BE7BD8B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1224" w:type="dxa"/>
          </w:tcPr>
          <w:p w14:paraId="481EEB6F" w14:textId="0395EA3E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</w:tr>
      <w:tr w:rsidR="00F21595" w:rsidRPr="004555DB" w14:paraId="088C4FA6" w14:textId="77777777" w:rsidTr="002905E9">
        <w:tc>
          <w:tcPr>
            <w:tcW w:w="4320" w:type="dxa"/>
            <w:vAlign w:val="bottom"/>
          </w:tcPr>
          <w:p w14:paraId="1C501EF1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รวมหนี้สิน</w:t>
            </w:r>
          </w:p>
        </w:tc>
        <w:tc>
          <w:tcPr>
            <w:tcW w:w="1224" w:type="dxa"/>
          </w:tcPr>
          <w:p w14:paraId="48BFD4EC" w14:textId="006A605A" w:rsidR="00F21595" w:rsidRPr="005E6BBD" w:rsidRDefault="00F21595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854,229</w:t>
            </w:r>
          </w:p>
        </w:tc>
        <w:tc>
          <w:tcPr>
            <w:tcW w:w="1224" w:type="dxa"/>
          </w:tcPr>
          <w:p w14:paraId="0258459E" w14:textId="4CB8B4B4" w:rsidR="00F21595" w:rsidRPr="005E6BBD" w:rsidRDefault="00F21595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1,723</w:t>
            </w:r>
          </w:p>
        </w:tc>
        <w:tc>
          <w:tcPr>
            <w:tcW w:w="1224" w:type="dxa"/>
          </w:tcPr>
          <w:p w14:paraId="0F7376BF" w14:textId="475B6905" w:rsidR="00F21595" w:rsidRPr="005E6BBD" w:rsidRDefault="00F21595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1,243</w:t>
            </w:r>
          </w:p>
        </w:tc>
        <w:tc>
          <w:tcPr>
            <w:tcW w:w="1224" w:type="dxa"/>
          </w:tcPr>
          <w:p w14:paraId="5B9F47A4" w14:textId="4E7E800C" w:rsidR="00F21595" w:rsidRPr="005E6BBD" w:rsidRDefault="00F21595" w:rsidP="00F21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857,195</w:t>
            </w:r>
          </w:p>
        </w:tc>
      </w:tr>
      <w:tr w:rsidR="00F21595" w:rsidRPr="004555DB" w14:paraId="6EDFBBA7" w14:textId="77777777" w:rsidTr="002905E9">
        <w:tc>
          <w:tcPr>
            <w:tcW w:w="4320" w:type="dxa"/>
            <w:vAlign w:val="bottom"/>
          </w:tcPr>
          <w:p w14:paraId="77FCE6E3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C328E9F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A9642D9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18F7DE8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8DE2FE2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32D5A06E" w14:textId="77777777" w:rsidTr="002905E9">
        <w:tc>
          <w:tcPr>
            <w:tcW w:w="4320" w:type="dxa"/>
            <w:vAlign w:val="bottom"/>
          </w:tcPr>
          <w:p w14:paraId="601A28DF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69ECB33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4E65BB6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4593C72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E70A779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7E7D0320" w14:textId="77777777" w:rsidTr="002905E9">
        <w:tc>
          <w:tcPr>
            <w:tcW w:w="4320" w:type="dxa"/>
            <w:vAlign w:val="bottom"/>
          </w:tcPr>
          <w:p w14:paraId="28E0BB31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079FD33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2F3626B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139B5A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13BCEE5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487F3902" w14:textId="77777777" w:rsidTr="002905E9">
        <w:tc>
          <w:tcPr>
            <w:tcW w:w="4320" w:type="dxa"/>
            <w:vAlign w:val="bottom"/>
          </w:tcPr>
          <w:p w14:paraId="182EEB9C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lastRenderedPageBreak/>
              <w:t>ส่วนของเจ้าของ</w:t>
            </w:r>
          </w:p>
        </w:tc>
        <w:tc>
          <w:tcPr>
            <w:tcW w:w="1224" w:type="dxa"/>
            <w:vAlign w:val="bottom"/>
          </w:tcPr>
          <w:p w14:paraId="5B116F8D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6F150AF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2B128F6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17D219C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1595" w:rsidRPr="004555DB" w14:paraId="7607E746" w14:textId="77777777" w:rsidTr="002905E9">
        <w:tc>
          <w:tcPr>
            <w:tcW w:w="4320" w:type="dxa"/>
            <w:vAlign w:val="bottom"/>
          </w:tcPr>
          <w:p w14:paraId="53BAEBAD" w14:textId="77777777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84927">
              <w:rPr>
                <w:rFonts w:ascii="Angsana New" w:hAnsi="Angsana New" w:hint="cs"/>
                <w:b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24" w:type="dxa"/>
          </w:tcPr>
          <w:p w14:paraId="44F01F8B" w14:textId="7870CA5B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91,541</w:t>
            </w:r>
          </w:p>
        </w:tc>
        <w:tc>
          <w:tcPr>
            <w:tcW w:w="1224" w:type="dxa"/>
          </w:tcPr>
          <w:p w14:paraId="4AF6ED37" w14:textId="12A8FBE4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DF72906" w14:textId="1DAD53E6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DEDC76A" w14:textId="2C688926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91,541</w:t>
            </w:r>
          </w:p>
        </w:tc>
      </w:tr>
      <w:tr w:rsidR="00F21595" w:rsidRPr="004555DB" w14:paraId="3C617C91" w14:textId="77777777" w:rsidTr="002905E9">
        <w:tc>
          <w:tcPr>
            <w:tcW w:w="4320" w:type="dxa"/>
            <w:vAlign w:val="bottom"/>
          </w:tcPr>
          <w:p w14:paraId="28406A5B" w14:textId="77777777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84927">
              <w:rPr>
                <w:rFonts w:ascii="Angsana New" w:hAnsi="Angsana New" w:hint="cs"/>
                <w:b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24" w:type="dxa"/>
          </w:tcPr>
          <w:p w14:paraId="4A3CFDB3" w14:textId="7378AF27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43,217</w:t>
            </w:r>
          </w:p>
        </w:tc>
        <w:tc>
          <w:tcPr>
            <w:tcW w:w="1224" w:type="dxa"/>
          </w:tcPr>
          <w:p w14:paraId="20DD914C" w14:textId="70BA3E45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F1BDF35" w14:textId="2C34C08F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B4EE2DA" w14:textId="70F828B8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43,217</w:t>
            </w:r>
          </w:p>
        </w:tc>
      </w:tr>
      <w:tr w:rsidR="00F21595" w:rsidRPr="004555DB" w14:paraId="31ADFF66" w14:textId="77777777" w:rsidTr="002905E9">
        <w:tc>
          <w:tcPr>
            <w:tcW w:w="4320" w:type="dxa"/>
            <w:vAlign w:val="bottom"/>
          </w:tcPr>
          <w:p w14:paraId="02F4A96F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24" w:type="dxa"/>
          </w:tcPr>
          <w:p w14:paraId="7F14CA3B" w14:textId="105414B5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6,009</w:t>
            </w:r>
          </w:p>
        </w:tc>
        <w:tc>
          <w:tcPr>
            <w:tcW w:w="1224" w:type="dxa"/>
          </w:tcPr>
          <w:p w14:paraId="5B9F4181" w14:textId="3F9E65DD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24" w:type="dxa"/>
          </w:tcPr>
          <w:p w14:paraId="07A0DD64" w14:textId="0D68F7F4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159EB8B" w14:textId="1D189973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6,125</w:t>
            </w:r>
          </w:p>
        </w:tc>
      </w:tr>
      <w:tr w:rsidR="00F21595" w:rsidRPr="004555DB" w14:paraId="7C8EE91D" w14:textId="77777777" w:rsidTr="002905E9">
        <w:tc>
          <w:tcPr>
            <w:tcW w:w="4320" w:type="dxa"/>
            <w:vAlign w:val="bottom"/>
          </w:tcPr>
          <w:p w14:paraId="7B2BC5F7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กำไรสะสม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184927">
              <w:rPr>
                <w:rFonts w:ascii="Angsana New" w:hAnsi="Angsana New" w:hint="cs"/>
                <w:b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24" w:type="dxa"/>
          </w:tcPr>
          <w:p w14:paraId="595693BC" w14:textId="3564648D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  <w:tc>
          <w:tcPr>
            <w:tcW w:w="1224" w:type="dxa"/>
          </w:tcPr>
          <w:p w14:paraId="696E68A3" w14:textId="105EF026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BB13125" w14:textId="2E02F6E1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7B742EA" w14:textId="3EC9CF56" w:rsidR="00F21595" w:rsidRPr="005E6BBD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</w:tr>
      <w:tr w:rsidR="00F21595" w:rsidRPr="004555DB" w14:paraId="2EB7317B" w14:textId="77777777" w:rsidTr="002905E9">
        <w:tc>
          <w:tcPr>
            <w:tcW w:w="4320" w:type="dxa"/>
            <w:vAlign w:val="bottom"/>
          </w:tcPr>
          <w:p w14:paraId="11920323" w14:textId="25BA4AC1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กำไรสะสม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224" w:type="dxa"/>
          </w:tcPr>
          <w:p w14:paraId="298F0419" w14:textId="2608393B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46,987</w:t>
            </w:r>
          </w:p>
        </w:tc>
        <w:tc>
          <w:tcPr>
            <w:tcW w:w="1224" w:type="dxa"/>
          </w:tcPr>
          <w:p w14:paraId="6E9CF744" w14:textId="46EB3A8E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16C6D0C9" w14:textId="3EB9B6DA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44463D8" w14:textId="5EDA3798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6BBD">
              <w:rPr>
                <w:rFonts w:asciiTheme="majorBidi" w:hAnsiTheme="majorBidi" w:cstheme="majorBidi"/>
                <w:sz w:val="28"/>
                <w:szCs w:val="28"/>
              </w:rPr>
              <w:t>47,074</w:t>
            </w:r>
          </w:p>
        </w:tc>
      </w:tr>
      <w:tr w:rsidR="00F21595" w:rsidRPr="004555DB" w14:paraId="50262658" w14:textId="77777777" w:rsidTr="002905E9">
        <w:tc>
          <w:tcPr>
            <w:tcW w:w="4320" w:type="dxa"/>
            <w:vAlign w:val="bottom"/>
          </w:tcPr>
          <w:p w14:paraId="05D706A9" w14:textId="77777777" w:rsidR="00F21595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ส่วนของเจ้าของ</w:t>
            </w:r>
          </w:p>
        </w:tc>
        <w:tc>
          <w:tcPr>
            <w:tcW w:w="1224" w:type="dxa"/>
          </w:tcPr>
          <w:p w14:paraId="2527353F" w14:textId="1B618FCD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191,114</w:t>
            </w:r>
          </w:p>
        </w:tc>
        <w:tc>
          <w:tcPr>
            <w:tcW w:w="1224" w:type="dxa"/>
          </w:tcPr>
          <w:p w14:paraId="6C328009" w14:textId="5F0D2F27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1224" w:type="dxa"/>
          </w:tcPr>
          <w:p w14:paraId="6866C46A" w14:textId="278F9589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98A0D1E" w14:textId="238D4D32" w:rsidR="00F21595" w:rsidRPr="005E6BBD" w:rsidRDefault="00F21595" w:rsidP="00F215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191,317</w:t>
            </w:r>
          </w:p>
        </w:tc>
      </w:tr>
      <w:tr w:rsidR="00F21595" w:rsidRPr="004555DB" w14:paraId="786FBE2D" w14:textId="77777777" w:rsidTr="002905E9">
        <w:tc>
          <w:tcPr>
            <w:tcW w:w="4320" w:type="dxa"/>
            <w:vAlign w:val="bottom"/>
          </w:tcPr>
          <w:p w14:paraId="6299CDC4" w14:textId="77777777" w:rsidR="00F21595" w:rsidRPr="004555DB" w:rsidRDefault="00F21595" w:rsidP="00F2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/>
              <w:rPr>
                <w:rFonts w:ascii="Angsana New" w:hAnsi="Angsana New"/>
                <w:b/>
                <w:sz w:val="28"/>
                <w:szCs w:val="28"/>
              </w:rPr>
            </w:pPr>
            <w:r w:rsidRPr="004555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หนี้สินและส่วนของเจ้าของ</w:t>
            </w:r>
          </w:p>
        </w:tc>
        <w:tc>
          <w:tcPr>
            <w:tcW w:w="1224" w:type="dxa"/>
          </w:tcPr>
          <w:p w14:paraId="4177C333" w14:textId="23951B7C" w:rsidR="00F21595" w:rsidRPr="005E6BBD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1,045,343</w:t>
            </w:r>
          </w:p>
        </w:tc>
        <w:tc>
          <w:tcPr>
            <w:tcW w:w="1224" w:type="dxa"/>
          </w:tcPr>
          <w:p w14:paraId="2A88640E" w14:textId="211E1526" w:rsidR="00F21595" w:rsidRPr="005E6BBD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1,926</w:t>
            </w:r>
          </w:p>
        </w:tc>
        <w:tc>
          <w:tcPr>
            <w:tcW w:w="1224" w:type="dxa"/>
          </w:tcPr>
          <w:p w14:paraId="4D732F79" w14:textId="0C9ECCEF" w:rsidR="00F21595" w:rsidRPr="005E6BBD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1,243</w:t>
            </w:r>
          </w:p>
        </w:tc>
        <w:tc>
          <w:tcPr>
            <w:tcW w:w="1224" w:type="dxa"/>
          </w:tcPr>
          <w:p w14:paraId="56F10C3F" w14:textId="0BDC1625" w:rsidR="00F21595" w:rsidRPr="005E6BBD" w:rsidRDefault="00F21595" w:rsidP="00F2159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B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1,048,512</w:t>
            </w:r>
          </w:p>
        </w:tc>
      </w:tr>
    </w:tbl>
    <w:p w14:paraId="1D202ECB" w14:textId="222F11FC" w:rsidR="0096276D" w:rsidRDefault="0096276D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76BBEAE4" w14:textId="40D03D5E" w:rsidR="00EA6C6F" w:rsidRPr="00D52F77" w:rsidRDefault="0096276D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586BCADB" w14:textId="77777777" w:rsidR="00560202" w:rsidRPr="00560202" w:rsidRDefault="00560202" w:rsidP="0056020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6020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3A520B13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highlight w:val="yellow"/>
        </w:rPr>
      </w:pPr>
    </w:p>
    <w:p w14:paraId="787FB7BC" w14:textId="0FE5CE24" w:rsid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ธนาคารและบริษัทย่อยถือปฏิบัติตามมาตรฐานการรายงานทางการเงินการเงิน ฉบับที่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 xml:space="preserve">9 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56020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เครื่องมือทางการเงิน 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และมาตรฐานการรายงานทางการเงินที่เกี่ยวข้องกับเครื่องมือทางการเงิน โดยใช้วิธีรับรู้ผลกระทบสะสมของการเริ่มใช้มาตรฐานเป็นครั้งแรกกับเครื่องมือทางการเงินที่ยังไม่ได้มีการตัดรายการก่อนวันที่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1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โดยปรับปรุงกับกำไรสะสมหรือองค์ประกอบอื่นของส่วนของเจ้าของ ณ วันที่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1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ดังนั้น ธนาคารและบริษัทย่อยไม่ปรับปรุงข้อมูลที่นำเสนอของปี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E220361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B88D59" w14:textId="75EF7975" w:rsidR="00560202" w:rsidRPr="00560202" w:rsidRDefault="00560202" w:rsidP="00560202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6020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</w:t>
      </w:r>
      <w:r w:rsidRPr="00560202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56020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การรับรู้รายการ การวัดมูลค่า</w:t>
      </w:r>
      <w:r w:rsidRPr="00560202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56020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การด้อยค่าและการตัดรายการออกจากบัญชีของสินทรัพย์ทางการเงินและหนี้สินทางการเงิน รวมถึงหลักการบัญชีของอนุพันธ์และการบัญชีป้องกันความเสี่ยง</w:t>
      </w:r>
      <w:r w:rsidRPr="00560202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56020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โดยรายละเอียดของนโยบายการบัญชี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ดังกล่าวได้เปิดเผยไว้ในงบการเงินของธนาคารและบริษัทย่อยสำหรับ</w:t>
      </w:r>
      <w:r w:rsidR="00AB51A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งวด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หกเดือนสิ้นสุดวันที่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30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2563</w:t>
      </w:r>
      <w:r w:rsidRPr="00560202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01137876" w14:textId="77777777" w:rsidR="00560202" w:rsidRPr="00560202" w:rsidRDefault="00560202" w:rsidP="005602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4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14:paraId="6300F446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60202">
        <w:rPr>
          <w:rFonts w:asciiTheme="majorBidi" w:eastAsia="Times New Roman" w:hAnsiTheme="majorBidi" w:cstheme="majorBidi"/>
          <w:i/>
          <w:iCs/>
          <w:sz w:val="30"/>
          <w:szCs w:val="30"/>
        </w:rPr>
        <w:t>3.1.1</w:t>
      </w:r>
      <w:r w:rsidRPr="0056020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ab/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36A7FE1E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CC9E49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60202">
        <w:rPr>
          <w:rFonts w:asciiTheme="majorBidi" w:eastAsia="Times New Roman" w:hAnsiTheme="majorBidi" w:cstheme="majorBidi"/>
          <w:sz w:val="30"/>
          <w:szCs w:val="30"/>
        </w:rPr>
        <w:t xml:space="preserve">TFRS 9 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3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มูลค่ายุติธรรมผ่านกำไรหรือขาดทุน  และมูลค่ายุติธรรมผ่านกำไรขาดทุนเบ็ดเสร็จอื่น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ธนาคาร</w:t>
      </w:r>
      <w:r w:rsidRPr="0056020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>อาจเลือกกำหนดให้วัดมูลค่าเมื่อเริ่มแรกด้วยมูลค่ายุติธรรมผ่านกำไรหรือขาดทุน</w:t>
      </w:r>
      <w:r w:rsidRPr="0056020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ทั้งนี้เมื่อกำหนดแล้วไม่สามารถยกเลิกได้ 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 xml:space="preserve">TFRS 9 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ยกเลิกการจัดประเภทเงินลงทุนเป็นตราสารหนี้ที่จะถือจนครบกำหนด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105</w:t>
      </w:r>
    </w:p>
    <w:p w14:paraId="75E14B1B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14:paraId="5F0B3CEC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ตารางดังต่อไปนี้และหมายเหตุประกอบตารางด้านล่างแสดงการจัดประเภทการวัดมูลค่าภายใต้มาตรฐานเดิมและมาตรฐานการรายงานทางการเงิน ฉบับที่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9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ธนาคารและบริษัทย่อย ณ วันที่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1</w:t>
      </w:r>
      <w:r w:rsidRPr="00560202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560202">
        <w:rPr>
          <w:rFonts w:asciiTheme="majorBidi" w:eastAsia="Times New Roman" w:hAnsiTheme="majorBidi" w:cstheme="majorBidi"/>
          <w:sz w:val="30"/>
          <w:szCs w:val="30"/>
        </w:rPr>
        <w:t>2563</w:t>
      </w:r>
    </w:p>
    <w:p w14:paraId="4D2D1C26" w14:textId="77777777" w:rsidR="00560202" w:rsidRPr="00560202" w:rsidRDefault="00560202" w:rsidP="00560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tbl>
      <w:tblPr>
        <w:tblW w:w="982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205"/>
        <w:gridCol w:w="1584"/>
        <w:gridCol w:w="1584"/>
        <w:gridCol w:w="1440"/>
        <w:gridCol w:w="180"/>
        <w:gridCol w:w="1577"/>
      </w:tblGrid>
      <w:tr w:rsidR="00560202" w:rsidRPr="00DA1FEA" w14:paraId="40784FBE" w14:textId="77777777" w:rsidTr="00B775B5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569DC5A7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7DB48E6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6365" w:type="dxa"/>
            <w:gridSpan w:val="5"/>
            <w:shd w:val="clear" w:color="auto" w:fill="auto"/>
            <w:vAlign w:val="bottom"/>
          </w:tcPr>
          <w:p w14:paraId="12C8E7FB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60202" w:rsidRPr="00DA1FEA" w14:paraId="22007388" w14:textId="77777777" w:rsidTr="00B775B5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6297F168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7A150442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51643F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7F799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75764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905525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81F40A9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</w:tr>
      <w:tr w:rsidR="00560202" w:rsidRPr="00DA1FEA" w14:paraId="68D17E2D" w14:textId="77777777" w:rsidTr="00B775B5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065CDD9C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33AE5BC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048ECE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E74BAE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การจัดประเภท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F19B1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9801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0D364DF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ตามมาตรฐาน</w:t>
            </w:r>
          </w:p>
        </w:tc>
      </w:tr>
      <w:tr w:rsidR="00560202" w:rsidRPr="00DA1FEA" w14:paraId="5B6E457F" w14:textId="77777777" w:rsidTr="00B775B5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47E262E8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52F940F6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3DFFA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การจัดประเภท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 ณ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864F5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ตามมาตรฐานการ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D8421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บัญชี ณ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2DE8D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68084AB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การรายงานทาง</w:t>
            </w:r>
          </w:p>
        </w:tc>
      </w:tr>
      <w:tr w:rsidR="00560202" w:rsidRPr="00DA1FEA" w14:paraId="3F49399B" w14:textId="77777777" w:rsidTr="00B775B5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306D0DE0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62BA241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0663EA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31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3C34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รายงานทางการเงิน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846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31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C51DD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9DD711C" w14:textId="77777777" w:rsidR="00560202" w:rsidRPr="008B514F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การเงิน ฉบับที่ 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</w:t>
            </w:r>
          </w:p>
        </w:tc>
      </w:tr>
      <w:tr w:rsidR="00560202" w:rsidRPr="00DA1FEA" w14:paraId="03EF6108" w14:textId="77777777" w:rsidTr="00B775B5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7733C1A7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17991569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D72CCB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DE44CE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ฉบับที่ 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2839A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F92F2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5352C40" w14:textId="77777777" w:rsidR="00560202" w:rsidRPr="008B514F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ณ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1 </w:t>
            </w:r>
            <w:r w:rsidRPr="008B514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560202" w:rsidRPr="00DA1FEA" w14:paraId="2FBD86A0" w14:textId="77777777" w:rsidTr="00B775B5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116A11DA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2D3B968A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AE467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E92D11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bottom"/>
          </w:tcPr>
          <w:p w14:paraId="4A72C35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60202" w:rsidRPr="00DA1FEA" w14:paraId="258E0CF2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4E278AD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5" w:type="dxa"/>
          </w:tcPr>
          <w:p w14:paraId="4F3C427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CDA85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C0E44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027897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94247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AD0565C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60202" w:rsidRPr="00DA1FEA" w14:paraId="414FA58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5936DC3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เงินสด</w:t>
            </w:r>
          </w:p>
        </w:tc>
        <w:tc>
          <w:tcPr>
            <w:tcW w:w="205" w:type="dxa"/>
          </w:tcPr>
          <w:p w14:paraId="13E6C77B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7F73E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8E43EE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D0C139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9197A6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A73A360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23,853</w:t>
            </w:r>
          </w:p>
        </w:tc>
      </w:tr>
      <w:tr w:rsidR="00560202" w:rsidRPr="00DA1FEA" w14:paraId="3794E212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78E8F27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205" w:type="dxa"/>
          </w:tcPr>
          <w:p w14:paraId="231693DA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32CD04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EFDC7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A463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42BD5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0625648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236,447</w:t>
            </w:r>
          </w:p>
        </w:tc>
      </w:tr>
      <w:tr w:rsidR="00560202" w:rsidRPr="00DA1FEA" w14:paraId="164D1B2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65B1A52D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205" w:type="dxa"/>
          </w:tcPr>
          <w:p w14:paraId="6B1AAAFA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1E2DC8" w14:textId="77777777" w:rsidR="00560202" w:rsidRPr="00DA1FEA" w:rsidRDefault="00560202" w:rsidP="00B775B5">
            <w:pPr>
              <w:pStyle w:val="acctfourfigures"/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CF4054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394EE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D55411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E06CF56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60202" w:rsidRPr="00DA1FEA" w14:paraId="3013F93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717FD17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5E55253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824C63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B9206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D9A6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9,614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B8A8EC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2354138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9,614</w:t>
            </w:r>
          </w:p>
        </w:tc>
      </w:tr>
      <w:tr w:rsidR="00560202" w:rsidRPr="00DA1FEA" w14:paraId="7FF31147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</w:tcPr>
          <w:p w14:paraId="094D17E4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สินทรัพย์ตราสารอนุพันธ์เพื่อการ</w:t>
            </w:r>
          </w:p>
        </w:tc>
        <w:tc>
          <w:tcPr>
            <w:tcW w:w="205" w:type="dxa"/>
          </w:tcPr>
          <w:p w14:paraId="6D9A35EE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13DCD4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0B841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810DF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0C07AB" w14:textId="77777777" w:rsidR="00560202" w:rsidRPr="00DA1FEA" w:rsidRDefault="00560202" w:rsidP="00B775B5">
            <w:pPr>
              <w:pStyle w:val="acctfourfigures"/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18ED7A1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7285952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</w:tcPr>
          <w:p w14:paraId="2AEAD02C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205" w:type="dxa"/>
          </w:tcPr>
          <w:p w14:paraId="0D40F9B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B95B4B" w14:textId="5AC31B31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F0165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646D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7D51C" w14:textId="77777777" w:rsidR="0013451D" w:rsidRPr="00DA1FEA" w:rsidRDefault="0013451D" w:rsidP="0013451D">
            <w:pPr>
              <w:pStyle w:val="acctfourfigures"/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5275F7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715</w:t>
            </w:r>
          </w:p>
        </w:tc>
      </w:tr>
      <w:tr w:rsidR="0013451D" w:rsidRPr="00DA1FEA" w14:paraId="7D11C53D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9B87D06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05" w:type="dxa"/>
          </w:tcPr>
          <w:p w14:paraId="05A0FFF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883D5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A6C6B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2419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3AC89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92D61E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42221E43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DC8ABB3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066FB34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3DFFB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ถือไว้เพื่อค้า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88D80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4E46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C1FE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871003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6,576</w:t>
            </w:r>
          </w:p>
        </w:tc>
      </w:tr>
      <w:tr w:rsidR="0013451D" w:rsidRPr="00DA1FEA" w14:paraId="1948D982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68BC0FD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05" w:type="dxa"/>
          </w:tcPr>
          <w:p w14:paraId="4A779CB3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C3635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C77C3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21E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1445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C46F59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32349A41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ACD0B6C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473BF4B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28F3F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23330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867A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5D7E0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EB7F4B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0380D315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70E6DCE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6F97488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C67B4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74F00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9C33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157,264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3F51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C4D7B5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157,264</w:t>
            </w:r>
          </w:p>
        </w:tc>
      </w:tr>
      <w:tr w:rsidR="0013451D" w:rsidRPr="00DA1FEA" w14:paraId="76B9DB85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02E7B63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05" w:type="dxa"/>
          </w:tcPr>
          <w:p w14:paraId="124045A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BC01F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ที่จะถือจนครบ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A425B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7F0B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EA736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459DE8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239CAD51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327634B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2919165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7A657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กำหนด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925A1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8285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50336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4D0A6D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683</w:t>
            </w:r>
          </w:p>
        </w:tc>
      </w:tr>
      <w:tr w:rsidR="0013451D" w:rsidRPr="00DA1FEA" w14:paraId="418B2161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4CB1CCE6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5C0E708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0047E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D4619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06F1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A296C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F80215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54AC1BA8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18C50DF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4F072B3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10C8C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F322D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C031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0898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1884AD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51792078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69ADD80A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4D45F9E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921AC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1AB6D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5087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24CB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DC6DF8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</w:tr>
      <w:tr w:rsidR="0013451D" w:rsidRPr="00DA1FEA" w14:paraId="6EF8BE74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EDF75E2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4DBA343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722F5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901FF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7E3A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5681F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4C404C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58ADA74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7AF58C2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7CECE49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0B489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EC452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6F9B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77D3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49C3BC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13451D" w:rsidRPr="00DA1FEA" w14:paraId="137E701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8F7C0F7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73B2799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EFF9C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4E832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9BDD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C5B38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7863A7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1EA7F546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49F731A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240FAE9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A9EAB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9D4A3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5DA0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93C1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283357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7826732D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C793162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406843D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001EC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AA43B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4819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C944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A7290B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</w:t>
            </w:r>
          </w:p>
        </w:tc>
      </w:tr>
      <w:tr w:rsidR="0013451D" w:rsidRPr="00DA1FEA" w14:paraId="5EF081DF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61D761D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63491E9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282C0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2EBF5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F7DE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3D756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3CD1D7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3C1F669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4BB33CD3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36314B5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22FBA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1DFDD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0848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87A2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F42AE2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260</w:t>
            </w:r>
          </w:p>
        </w:tc>
      </w:tr>
      <w:tr w:rsidR="0013451D" w:rsidRPr="00DA1FEA" w14:paraId="66843C13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BB025BF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4FA4D74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E3457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ECA01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5DB7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801CB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8D961A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3451D" w:rsidRPr="00DA1FEA" w14:paraId="7CAD8399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A01A121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2B8F755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9531F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A9D24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3CA1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9C192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427E271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22126A49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79E8F47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08EB52A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CEFC4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B021C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DADA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BED5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65DA86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688</w:t>
            </w:r>
          </w:p>
        </w:tc>
      </w:tr>
      <w:tr w:rsidR="0013451D" w:rsidRPr="00DA1FEA" w14:paraId="57455F68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37843774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lastRenderedPageBreak/>
              <w:t>เงินให้สินเชื่อแก่ลูกหนี้และ</w:t>
            </w:r>
          </w:p>
        </w:tc>
        <w:tc>
          <w:tcPr>
            <w:tcW w:w="205" w:type="dxa"/>
          </w:tcPr>
          <w:p w14:paraId="66503B2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FB059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1330D3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44F1D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FF4B4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DF7D22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1D058925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B69F8C4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205" w:type="dxa"/>
          </w:tcPr>
          <w:p w14:paraId="4B7944D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5259C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49E15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657C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1,392,225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1C48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B8D767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1,391,761</w:t>
            </w:r>
          </w:p>
        </w:tc>
      </w:tr>
      <w:tr w:rsidR="0013451D" w:rsidRPr="00DA1FEA" w14:paraId="417EA63E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86B1DD7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05" w:type="dxa"/>
          </w:tcPr>
          <w:p w14:paraId="4064B34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3F3D8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294D5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89246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9,970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5570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527C35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</w:t>
            </w: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277</w:t>
            </w:r>
          </w:p>
        </w:tc>
      </w:tr>
      <w:tr w:rsidR="0013451D" w:rsidRPr="00DA1FEA" w14:paraId="510C2A59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32BC8219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5" w:type="dxa"/>
          </w:tcPr>
          <w:p w14:paraId="04D7D04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5EDDE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074E9F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1C31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1,839,1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E7037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C63C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1,839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267</w:t>
            </w:r>
          </w:p>
        </w:tc>
      </w:tr>
      <w:tr w:rsidR="0013451D" w:rsidRPr="00DA1FEA" w14:paraId="7C7D0AB4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AC1717F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4A2BF4D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5BF46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BC04A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0AA64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9A9D9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429C2D2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41A81F73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6D707BE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5" w:type="dxa"/>
          </w:tcPr>
          <w:p w14:paraId="3250EA4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39639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AD721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FA47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55529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74DE07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70D7C149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69CB54CB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205" w:type="dxa"/>
          </w:tcPr>
          <w:p w14:paraId="3880DDA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C4AE8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76C5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451D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1,398,112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5B30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5A2C7C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25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1,398,112</w:t>
            </w:r>
          </w:p>
        </w:tc>
      </w:tr>
      <w:tr w:rsidR="0013451D" w:rsidRPr="00DA1FEA" w14:paraId="11A0BB80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01F081B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205" w:type="dxa"/>
          </w:tcPr>
          <w:p w14:paraId="6186AD9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BDE25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A0890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4D90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86,626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7EB4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80A63B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86,626</w:t>
            </w:r>
          </w:p>
        </w:tc>
      </w:tr>
      <w:tr w:rsidR="0013451D" w:rsidRPr="00DA1FEA" w14:paraId="3D7478D1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E45EAAD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หนี้สินจ่ายคืนเมื่อทวงถาม</w:t>
            </w:r>
          </w:p>
        </w:tc>
        <w:tc>
          <w:tcPr>
            <w:tcW w:w="205" w:type="dxa"/>
          </w:tcPr>
          <w:p w14:paraId="3B48CC2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CC13A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1B160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9107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8893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B656F8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3,382</w:t>
            </w:r>
          </w:p>
        </w:tc>
      </w:tr>
      <w:tr w:rsidR="0013451D" w:rsidRPr="00DA1FEA" w14:paraId="497BA804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384BBD8C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หนี้สินทางการเงินที่กำหนดให้แสดง</w:t>
            </w:r>
          </w:p>
        </w:tc>
        <w:tc>
          <w:tcPr>
            <w:tcW w:w="205" w:type="dxa"/>
          </w:tcPr>
          <w:p w14:paraId="4CB3729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40A0D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672D9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D2A1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4703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762199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7F79CC7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7E98137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ด้วยมูลค่ายุติธรรม</w:t>
            </w:r>
          </w:p>
        </w:tc>
        <w:tc>
          <w:tcPr>
            <w:tcW w:w="205" w:type="dxa"/>
          </w:tcPr>
          <w:p w14:paraId="440ED3B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DC672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6CFC1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F9A1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D30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32B4EC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418</w:t>
            </w:r>
          </w:p>
        </w:tc>
      </w:tr>
      <w:tr w:rsidR="0013451D" w:rsidRPr="00DA1FEA" w14:paraId="0221D7C8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EA6809E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หนี้สินตราสารอนุพันธ์เพื่อค้า</w:t>
            </w:r>
          </w:p>
        </w:tc>
        <w:tc>
          <w:tcPr>
            <w:tcW w:w="205" w:type="dxa"/>
          </w:tcPr>
          <w:p w14:paraId="54A12A0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544E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C111E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8CFC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A76DE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030907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6D0AF9C7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675FC4E2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05" w:type="dxa"/>
          </w:tcPr>
          <w:p w14:paraId="6010F8E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29AED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25C17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C4ED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E89E8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916DC3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9,615</w:t>
            </w:r>
          </w:p>
        </w:tc>
      </w:tr>
      <w:tr w:rsidR="0013451D" w:rsidRPr="00DA1FEA" w14:paraId="4E95F275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91D324A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หนี้สินตราสารอนุพันธ์เพื่อการ</w:t>
            </w:r>
          </w:p>
        </w:tc>
        <w:tc>
          <w:tcPr>
            <w:tcW w:w="205" w:type="dxa"/>
          </w:tcPr>
          <w:p w14:paraId="501F296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84638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EB2FB3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1B0F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3E730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2D0C80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55D38031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6983448C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205" w:type="dxa"/>
          </w:tcPr>
          <w:p w14:paraId="6BE9AB1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557156" w14:textId="6DD7513D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E9E44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86C1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85DF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289A6D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70</w:t>
            </w:r>
          </w:p>
        </w:tc>
      </w:tr>
      <w:tr w:rsidR="0013451D" w:rsidRPr="00DA1FEA" w14:paraId="3414431B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DE9C712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205" w:type="dxa"/>
          </w:tcPr>
          <w:p w14:paraId="7C86CD4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7D675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F36DD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ACCF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108,835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702F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6A99DB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108,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885</w:t>
            </w:r>
          </w:p>
        </w:tc>
      </w:tr>
      <w:tr w:rsidR="0013451D" w:rsidRPr="00DA1FEA" w14:paraId="50198606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85F438B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05" w:type="dxa"/>
          </w:tcPr>
          <w:p w14:paraId="49AEF21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89C72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A9ED7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9022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26,157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50E1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419E2A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955</w:t>
            </w:r>
          </w:p>
        </w:tc>
      </w:tr>
      <w:tr w:rsidR="0013451D" w:rsidRPr="00DA1FEA" w14:paraId="38FE4F0D" w14:textId="77777777" w:rsidTr="00B775B5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E376E17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5" w:type="dxa"/>
          </w:tcPr>
          <w:p w14:paraId="2F87675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9509C3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A479C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0653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1,633,249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96CE7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C420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1,633,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063</w:t>
            </w:r>
          </w:p>
        </w:tc>
      </w:tr>
    </w:tbl>
    <w:p w14:paraId="0F2B8243" w14:textId="77777777" w:rsidR="00560202" w:rsidRPr="00DA1FEA" w:rsidRDefault="00560202" w:rsidP="00560202">
      <w:pPr>
        <w:rPr>
          <w:rFonts w:asciiTheme="majorBidi" w:hAnsiTheme="majorBidi" w:cstheme="majorBidi"/>
          <w:sz w:val="20"/>
          <w:szCs w:val="20"/>
        </w:rPr>
      </w:pPr>
    </w:p>
    <w:p w14:paraId="2C348BF5" w14:textId="77777777" w:rsidR="00D3001C" w:rsidRDefault="00D3001C">
      <w:r>
        <w:br w:type="page"/>
      </w:r>
    </w:p>
    <w:tbl>
      <w:tblPr>
        <w:tblW w:w="99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1"/>
        <w:gridCol w:w="184"/>
        <w:gridCol w:w="1584"/>
        <w:gridCol w:w="1584"/>
        <w:gridCol w:w="1440"/>
        <w:gridCol w:w="180"/>
        <w:gridCol w:w="1598"/>
      </w:tblGrid>
      <w:tr w:rsidR="00560202" w:rsidRPr="00DA1FEA" w14:paraId="2BC8AC8C" w14:textId="77777777" w:rsidTr="00B775B5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13310455" w14:textId="074CE68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5A7FE90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6386" w:type="dxa"/>
            <w:gridSpan w:val="5"/>
            <w:shd w:val="clear" w:color="auto" w:fill="auto"/>
            <w:vAlign w:val="bottom"/>
          </w:tcPr>
          <w:p w14:paraId="781A80B6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60202" w:rsidRPr="00DA1FEA" w14:paraId="4D619077" w14:textId="77777777" w:rsidTr="00B775B5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4C903606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537562B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59CF57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741EE9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2B679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AF1407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FA022B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</w:tr>
      <w:tr w:rsidR="00560202" w:rsidRPr="00DA1FEA" w14:paraId="4C9FBE09" w14:textId="77777777" w:rsidTr="00B775B5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32EFFCF9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3BC8AAD5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4E8712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A08147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การจัดประเภท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C3C1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8FF4A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A968CAF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ตามมาตรฐาน</w:t>
            </w:r>
          </w:p>
        </w:tc>
      </w:tr>
      <w:tr w:rsidR="00560202" w:rsidRPr="00DA1FEA" w14:paraId="6B583951" w14:textId="77777777" w:rsidTr="00B775B5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274A3C68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65FC3327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43430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การจัดประเภท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 ณ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700213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ตามมาตรฐานการ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C36C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บัญชี ณ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9EE3D0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39662C6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การรายงานทาง</w:t>
            </w:r>
          </w:p>
        </w:tc>
      </w:tr>
      <w:tr w:rsidR="00560202" w:rsidRPr="00DA1FEA" w14:paraId="2094D089" w14:textId="77777777" w:rsidTr="00B775B5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329BCE24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E3FFC5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C07777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31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B3CC3F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รายงานทางการเงิน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F79B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31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DBFE86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DC02D41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การเงิน ฉบับที่ 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</w:t>
            </w:r>
          </w:p>
        </w:tc>
      </w:tr>
      <w:tr w:rsidR="00560202" w:rsidRPr="00DA1FEA" w14:paraId="33A1C7B5" w14:textId="77777777" w:rsidTr="00B775B5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0810DAE9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09AAC68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8F177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84E635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ฉบับที่ 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06A53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BE1A5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08C5B92" w14:textId="77777777" w:rsidR="00560202" w:rsidRPr="00A845EB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ณ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560202" w:rsidRPr="00DA1FEA" w14:paraId="6731CABD" w14:textId="77777777" w:rsidTr="00B775B5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60773229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57CC2CB4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DBDF1D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0B40B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218" w:type="dxa"/>
            <w:gridSpan w:val="3"/>
            <w:shd w:val="clear" w:color="auto" w:fill="auto"/>
            <w:vAlign w:val="bottom"/>
          </w:tcPr>
          <w:p w14:paraId="1EBD8205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60202" w:rsidRPr="00DA1FEA" w14:paraId="09FC54F5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C3B9517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4" w:type="dxa"/>
          </w:tcPr>
          <w:p w14:paraId="14D38ACB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8055E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06C55AF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20017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E481AD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64FAF1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60202" w:rsidRPr="00DA1FEA" w14:paraId="118C73A4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3053E172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เงินสด</w:t>
            </w:r>
          </w:p>
        </w:tc>
        <w:tc>
          <w:tcPr>
            <w:tcW w:w="184" w:type="dxa"/>
          </w:tcPr>
          <w:p w14:paraId="1CFC8CDC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B4A17A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A378B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B1BE8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13,427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A973B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98875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13,427</w:t>
            </w:r>
          </w:p>
        </w:tc>
      </w:tr>
      <w:tr w:rsidR="00560202" w:rsidRPr="00DA1FEA" w14:paraId="0802155F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43D110D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84" w:type="dxa"/>
          </w:tcPr>
          <w:p w14:paraId="45C3FB96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97777F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CFF9FB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610E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121,594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2B44D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1BBADAA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121,594</w:t>
            </w:r>
          </w:p>
        </w:tc>
      </w:tr>
      <w:tr w:rsidR="00560202" w:rsidRPr="00DA1FEA" w14:paraId="61FE520E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2FAA358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184" w:type="dxa"/>
          </w:tcPr>
          <w:p w14:paraId="74594BE5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C183BC" w14:textId="77777777" w:rsidR="00560202" w:rsidRPr="00DA1FEA" w:rsidRDefault="00560202" w:rsidP="00B775B5">
            <w:pPr>
              <w:pStyle w:val="acctfourfigures"/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E77A5F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E556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2ED717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CFE4734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60202" w:rsidRPr="00DA1FEA" w14:paraId="530A9BFF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49EDDD1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0DB08900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847208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177D1E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7A411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DF48C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32B6691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7,309</w:t>
            </w:r>
          </w:p>
        </w:tc>
      </w:tr>
      <w:tr w:rsidR="00560202" w:rsidRPr="00DA1FEA" w14:paraId="53527CA1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</w:tcPr>
          <w:p w14:paraId="7A54658C" w14:textId="77777777" w:rsidR="00560202" w:rsidRPr="00DA1FEA" w:rsidRDefault="00560202" w:rsidP="00B7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สินทรัพย์ตราสารอนุพันธ์เพื่อการ</w:t>
            </w:r>
          </w:p>
        </w:tc>
        <w:tc>
          <w:tcPr>
            <w:tcW w:w="184" w:type="dxa"/>
          </w:tcPr>
          <w:p w14:paraId="12C89FDA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A92891" w14:textId="77777777" w:rsidR="00560202" w:rsidRPr="004776E4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860942" w14:textId="77777777" w:rsidR="00560202" w:rsidRPr="00DA1FEA" w:rsidRDefault="00560202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E06DC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FA169E" w14:textId="77777777" w:rsidR="00560202" w:rsidRPr="00DA1FEA" w:rsidRDefault="00560202" w:rsidP="00B775B5">
            <w:pPr>
              <w:pStyle w:val="acctfourfigures"/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9426612" w14:textId="77777777" w:rsidR="00560202" w:rsidRPr="00DA1FEA" w:rsidRDefault="00560202" w:rsidP="00B775B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29E855B1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</w:tcPr>
          <w:p w14:paraId="1E842041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184" w:type="dxa"/>
          </w:tcPr>
          <w:p w14:paraId="4DD6297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00A6FF" w14:textId="0527975F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13616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C5AF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89EE67" w14:textId="77777777" w:rsidR="0013451D" w:rsidRPr="00DA1FEA" w:rsidRDefault="0013451D" w:rsidP="0013451D">
            <w:pPr>
              <w:pStyle w:val="acctfourfigures"/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F8B9BE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</w:tr>
      <w:tr w:rsidR="0013451D" w:rsidRPr="00DA1FEA" w14:paraId="431E415B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12C3573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4" w:type="dxa"/>
          </w:tcPr>
          <w:p w14:paraId="280B67E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9EBF3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19C1A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7BB8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51EDE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5218CA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4E2E0F8B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ABE139A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6902E91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B4F1C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ถือไว้เพื่อค้า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ACDBC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9264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D833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45F117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4,868</w:t>
            </w:r>
          </w:p>
        </w:tc>
      </w:tr>
      <w:tr w:rsidR="0013451D" w:rsidRPr="00DA1FEA" w14:paraId="4A6674BE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817375D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4" w:type="dxa"/>
          </w:tcPr>
          <w:p w14:paraId="0DB3CBE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A1D34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322DE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7766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25D03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4B0B6E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34AB09C5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7998446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377456C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3313D3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8C4A3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7DB2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7013D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6B68F7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45E28A24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0A2AB3A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B8F8FB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880E9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A4341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เบ็ดเสร็จอื่น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EEE4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55,375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B731A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9F84E5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55,375</w:t>
            </w:r>
          </w:p>
        </w:tc>
      </w:tr>
      <w:tr w:rsidR="0013451D" w:rsidRPr="00DA1FEA" w14:paraId="2674E7AA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EDA70CE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4" w:type="dxa"/>
          </w:tcPr>
          <w:p w14:paraId="3D264DA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7CD53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0C232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E55C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1DB63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AE4CC0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3689BB8F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DE82F89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7F747F3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42840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D0E3C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F293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9C768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27CBDC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13451D" w:rsidRPr="00DA1FEA" w14:paraId="7F3E6E48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CED3A62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4" w:type="dxa"/>
          </w:tcPr>
          <w:p w14:paraId="13E5AED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718E3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6A274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1B15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C918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E57896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6B4D01EC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919BFC3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0BDE5C3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8411D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ADC5A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4F32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03A2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9743CC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56</w:t>
            </w:r>
          </w:p>
        </w:tc>
      </w:tr>
      <w:tr w:rsidR="0013451D" w:rsidRPr="00DA1FEA" w14:paraId="4DF117AC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44FB432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4" w:type="dxa"/>
          </w:tcPr>
          <w:p w14:paraId="00C0A69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C3290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0999E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3213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FF22E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5EC1BB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7EBE73E8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3525FE8C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0DA30B4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F3F15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7E74F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90F5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ADD1D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B5749F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52110B2E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B7174EE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7A9FACC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B4DBF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673BB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AC30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8E4C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5FE265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27</w:t>
            </w:r>
          </w:p>
        </w:tc>
      </w:tr>
      <w:tr w:rsidR="0013451D" w:rsidRPr="00DA1FEA" w14:paraId="5B16318D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2E6B30F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right="-260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เงินให้สินเชื่อแก่ลูกหนี้และ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4" w:type="dxa"/>
          </w:tcPr>
          <w:p w14:paraId="17702E0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A1910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45FAB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FD5E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671,603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F060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287B42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671,480</w:t>
            </w:r>
          </w:p>
        </w:tc>
      </w:tr>
      <w:tr w:rsidR="0013451D" w:rsidRPr="00DA1FEA" w14:paraId="1D3F6569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D77C6DC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4" w:type="dxa"/>
          </w:tcPr>
          <w:p w14:paraId="7714E18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1DD35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41607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F519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9A77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CEAF82B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</w:t>
            </w: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13451D" w:rsidRPr="00DA1FEA" w14:paraId="26493861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422342E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84" w:type="dxa"/>
          </w:tcPr>
          <w:p w14:paraId="4F3883A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20822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2EDBA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AC7CD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879,126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3D22C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C501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879,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379</w:t>
            </w:r>
          </w:p>
        </w:tc>
      </w:tr>
      <w:tr w:rsidR="0013451D" w:rsidRPr="00DA1FEA" w14:paraId="05E4DCA9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204B9A7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6A53226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5B57A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3E8F23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61A0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0DF4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5234A4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3F807EC0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F384A3B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7D8472F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3BCDD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54960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CA47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0D86B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BF5606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7EB678EB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038D81A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FC7124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14BD1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A6929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527B0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46A30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5E8CAB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36989829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396ECEB5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6AFCC14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FC49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75C22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A712C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88C1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07293B0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4DA80E26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3F9BA4AE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5109869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7D57D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9F14F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517EF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A4067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D99BB0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0B8A56A3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37F1FD96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84" w:type="dxa"/>
          </w:tcPr>
          <w:p w14:paraId="599A343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D1075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12FEF3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CB9D8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66F13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A4105D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2BAAA678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52A67E8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4" w:type="dxa"/>
          </w:tcPr>
          <w:p w14:paraId="56E10E1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E57367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88E60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C4E9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663,559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FC05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AD36A8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663,559</w:t>
            </w:r>
          </w:p>
        </w:tc>
      </w:tr>
      <w:tr w:rsidR="0013451D" w:rsidRPr="00DA1FEA" w14:paraId="71AF0E81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4CC112E0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84" w:type="dxa"/>
          </w:tcPr>
          <w:p w14:paraId="25FDE794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A9E83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3D67F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9F8C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9847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33ACBF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72,751</w:t>
            </w:r>
          </w:p>
        </w:tc>
      </w:tr>
      <w:tr w:rsidR="0013451D" w:rsidRPr="00DA1FEA" w14:paraId="3C7CFBDF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3CC53E9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หนี้สินจ่ายคืนเมื่อทวงถาม</w:t>
            </w:r>
          </w:p>
        </w:tc>
        <w:tc>
          <w:tcPr>
            <w:tcW w:w="184" w:type="dxa"/>
          </w:tcPr>
          <w:p w14:paraId="30BC04F6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1719C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43A00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039F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9C7C6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E5CE2F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2,362</w:t>
            </w:r>
          </w:p>
        </w:tc>
      </w:tr>
      <w:tr w:rsidR="0013451D" w:rsidRPr="00DA1FEA" w14:paraId="6D4D14E6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1D76C6F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หนี้สินทางการเงินที่กำหนดให้แสดง</w:t>
            </w:r>
          </w:p>
        </w:tc>
        <w:tc>
          <w:tcPr>
            <w:tcW w:w="184" w:type="dxa"/>
          </w:tcPr>
          <w:p w14:paraId="6067B0A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F181DE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0FCAC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3502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866E17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3A293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579B5CED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4127B28B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ด้วยมูลค่ายุติธรรม</w:t>
            </w:r>
          </w:p>
        </w:tc>
        <w:tc>
          <w:tcPr>
            <w:tcW w:w="184" w:type="dxa"/>
          </w:tcPr>
          <w:p w14:paraId="2AF9430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8E51A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DEED72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82BB2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11A1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213AB3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418</w:t>
            </w:r>
          </w:p>
        </w:tc>
      </w:tr>
      <w:tr w:rsidR="0013451D" w:rsidRPr="00DA1FEA" w14:paraId="3C73B8AC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6C5D2E1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หนี้สินตราสารอนุพันธ์เพื่อค้า</w:t>
            </w:r>
          </w:p>
        </w:tc>
        <w:tc>
          <w:tcPr>
            <w:tcW w:w="184" w:type="dxa"/>
          </w:tcPr>
          <w:p w14:paraId="3E37BC08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3564E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6C141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C402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44F02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EBEE56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270C1587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3E807BEC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621ED39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A927CB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6876F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512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3ED95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3253FC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7,281</w:t>
            </w:r>
          </w:p>
        </w:tc>
      </w:tr>
      <w:tr w:rsidR="0013451D" w:rsidRPr="00DA1FEA" w14:paraId="613D405E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5A29A63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หนี้สินตราสารอนุพันธ์เพื่อการ</w:t>
            </w:r>
          </w:p>
        </w:tc>
        <w:tc>
          <w:tcPr>
            <w:tcW w:w="184" w:type="dxa"/>
          </w:tcPr>
          <w:p w14:paraId="1A09803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896771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525E9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3F9DD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954471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E6F5C8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3451D" w:rsidRPr="00DA1FEA" w14:paraId="3698A2A1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5DB3F20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184" w:type="dxa"/>
          </w:tcPr>
          <w:p w14:paraId="4711747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AD9170" w14:textId="6F2F89D9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11C8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F37CA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BF954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E08E72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</w:p>
        </w:tc>
      </w:tr>
      <w:tr w:rsidR="0013451D" w:rsidRPr="00DA1FEA" w14:paraId="158D9F1C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8A3BDDA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4" w:type="dxa"/>
          </w:tcPr>
          <w:p w14:paraId="5CB712F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602FA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00469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6109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36CED6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3A9D643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77,428</w:t>
            </w:r>
          </w:p>
        </w:tc>
      </w:tr>
      <w:tr w:rsidR="0013451D" w:rsidRPr="00DA1FEA" w14:paraId="0A11C5A6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51DB5AF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84" w:type="dxa"/>
          </w:tcPr>
          <w:p w14:paraId="0FCFE37A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567E30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33BA1F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82A6E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11,523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07869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317FB55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481</w:t>
            </w:r>
          </w:p>
        </w:tc>
      </w:tr>
      <w:tr w:rsidR="0013451D" w:rsidRPr="00DA1FEA" w14:paraId="353F17D4" w14:textId="77777777" w:rsidTr="00B775B5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6D815A5" w14:textId="77777777" w:rsidR="0013451D" w:rsidRPr="00DA1FEA" w:rsidRDefault="0013451D" w:rsidP="00134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84" w:type="dxa"/>
          </w:tcPr>
          <w:p w14:paraId="0AC33875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5987FD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C2EA8C" w14:textId="77777777" w:rsidR="0013451D" w:rsidRPr="00DA1FEA" w:rsidRDefault="0013451D" w:rsidP="0013451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CDD98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835,297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BDD6C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6545C" w14:textId="77777777" w:rsidR="0013451D" w:rsidRPr="00DA1FEA" w:rsidRDefault="0013451D" w:rsidP="0013451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835,3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22</w:t>
            </w:r>
          </w:p>
        </w:tc>
      </w:tr>
    </w:tbl>
    <w:p w14:paraId="23158B4A" w14:textId="77777777" w:rsidR="00560202" w:rsidRDefault="00560202" w:rsidP="00E73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color w:val="385623" w:themeColor="accent6" w:themeShade="80"/>
          <w:sz w:val="30"/>
          <w:szCs w:val="30"/>
        </w:rPr>
      </w:pPr>
    </w:p>
    <w:p w14:paraId="437E99DA" w14:textId="77777777" w:rsidR="00834360" w:rsidRPr="00322429" w:rsidRDefault="00834360" w:rsidP="0083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22429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3.1.2 </w:t>
      </w:r>
      <w:r w:rsidRPr="0032242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การด้อยค่า </w:t>
      </w:r>
    </w:p>
    <w:p w14:paraId="6AE122E0" w14:textId="77777777" w:rsidR="00834360" w:rsidRPr="00322429" w:rsidRDefault="00834360" w:rsidP="0083436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A03CDAE" w14:textId="1F781D19" w:rsidR="00834360" w:rsidRDefault="00834360" w:rsidP="0083436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22429">
        <w:rPr>
          <w:rFonts w:asciiTheme="majorBidi" w:eastAsia="Times New Roman" w:hAnsiTheme="majorBidi" w:cstheme="majorBidi"/>
          <w:sz w:val="30"/>
          <w:szCs w:val="30"/>
        </w:rPr>
        <w:t xml:space="preserve">TFRS 9 </w:t>
      </w:r>
      <w:r w:rsidRPr="00322429">
        <w:rPr>
          <w:rFonts w:asciiTheme="majorBidi" w:eastAsia="Times New Roman" w:hAnsiTheme="majorBidi" w:cstheme="majorBidi"/>
          <w:sz w:val="30"/>
          <w:szCs w:val="30"/>
          <w:cs/>
        </w:rPr>
        <w:t>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224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22429">
        <w:rPr>
          <w:rFonts w:asciiTheme="majorBidi" w:eastAsia="Times New Roman" w:hAnsiTheme="majorBidi" w:cstheme="majorBidi"/>
          <w:sz w:val="30"/>
          <w:szCs w:val="30"/>
          <w:cs/>
        </w:rPr>
        <w:t>เดิมธนาคาร</w:t>
      </w:r>
      <w:r w:rsidRPr="0032242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322429">
        <w:rPr>
          <w:rFonts w:asciiTheme="majorBidi" w:eastAsia="Times New Roman" w:hAnsiTheme="majorBidi" w:cstheme="majorBidi"/>
          <w:sz w:val="30"/>
          <w:szCs w:val="30"/>
          <w:cs/>
        </w:rPr>
        <w:t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</w:t>
      </w:r>
      <w:r w:rsidRPr="003224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22429">
        <w:rPr>
          <w:rFonts w:asciiTheme="majorBidi" w:eastAsia="Times New Roman" w:hAnsiTheme="majorBidi" w:cstheme="majorBidi"/>
          <w:sz w:val="30"/>
          <w:szCs w:val="30"/>
          <w:cs/>
        </w:rPr>
        <w:t xml:space="preserve">ตลอดจนตามเกณฑ์ขั้นต่ำตามเกณฑ์ตามประกาศของธนาคารแห่งประเทศไทย </w:t>
      </w:r>
      <w:r w:rsidRPr="00322429">
        <w:rPr>
          <w:rFonts w:asciiTheme="majorBidi" w:eastAsia="Times New Roman" w:hAnsiTheme="majorBidi" w:cstheme="majorBidi"/>
          <w:sz w:val="30"/>
          <w:szCs w:val="30"/>
        </w:rPr>
        <w:t xml:space="preserve">TFRS 9 </w:t>
      </w:r>
      <w:r w:rsidRPr="00322429">
        <w:rPr>
          <w:rFonts w:asciiTheme="majorBidi" w:eastAsia="Times New Roman" w:hAnsiTheme="majorBidi" w:cstheme="majorBidi"/>
          <w:sz w:val="30"/>
          <w:szCs w:val="30"/>
          <w:cs/>
        </w:rPr>
        <w:t>กำหนดให้ใช้</w:t>
      </w:r>
      <w:r w:rsidRPr="00322429">
        <w:rPr>
          <w:rFonts w:asciiTheme="majorBidi" w:eastAsia="Times New Roman" w:hAnsiTheme="majorBidi" w:cstheme="majorBidi" w:hint="cs"/>
          <w:sz w:val="30"/>
          <w:szCs w:val="30"/>
          <w:cs/>
        </w:rPr>
        <w:t>ดุลยพินิจ</w:t>
      </w:r>
      <w:r w:rsidRPr="00322429">
        <w:rPr>
          <w:rFonts w:asciiTheme="majorBidi" w:eastAsia="Times New Roman" w:hAnsiTheme="majorBidi" w:cstheme="majorBidi"/>
          <w:sz w:val="30"/>
          <w:szCs w:val="30"/>
          <w:cs/>
        </w:rPr>
        <w:t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2242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22429">
        <w:rPr>
          <w:rFonts w:asciiTheme="majorBidi" w:eastAsia="Times New Roman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ไม่ได้วัดมูลค่าด้วยมูลค่ายุติธรรมผ่านกำไรขาดทุนซึ่งได้แก่ สินทรัพย์ทางการเงินที่เป็นตราสารหนี้ ลูกหนี้ตามสัญญาเช่า สัญญาค้ำประกันทางการเงินที่ออกและภาระผูกพันวงเงินสินเชื่อ  แต่ไม่รวมเงินลงทุนในตราสารทุน</w:t>
      </w:r>
    </w:p>
    <w:p w14:paraId="0B3E79B0" w14:textId="1D6B837D" w:rsidR="00AB51A0" w:rsidRDefault="00AB51A0" w:rsidP="00AB5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40A02522" w14:textId="77777777" w:rsidR="00AF500D" w:rsidRDefault="00AF500D" w:rsidP="00AB5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tbl>
      <w:tblPr>
        <w:tblW w:w="925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04"/>
        <w:gridCol w:w="1296"/>
        <w:gridCol w:w="180"/>
        <w:gridCol w:w="1296"/>
        <w:gridCol w:w="180"/>
        <w:gridCol w:w="1296"/>
      </w:tblGrid>
      <w:tr w:rsidR="00AB51A0" w:rsidRPr="00DA1FEA" w14:paraId="11C0F951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76CF04E3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7EFB8241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B51A0" w:rsidRPr="00DA1FEA" w14:paraId="150C432B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33295C16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BE92A8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0D08A1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10DAE9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AAEEF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9F51A6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</w:tr>
      <w:tr w:rsidR="00AB51A0" w:rsidRPr="00DA1FEA" w14:paraId="7C6A6FAE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127997C0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BF4D08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FB1329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1ACAE9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E71D4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5AA4A0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AB51A0" w:rsidRPr="00DA1FEA" w14:paraId="7DC6602D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1A4B5316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56BF239F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B51A0" w:rsidRPr="00DA1FEA" w14:paraId="570B5C7B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3E64A13F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สินทรัพย์ทางการเงินที่อยู่ภายใต้ขอบเขตการด้อยค่า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AD451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6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FFE684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3B2D8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4F144C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CA898A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51A0" w:rsidRPr="00DA1FEA" w14:paraId="0D17781F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69E7C35B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  ตามมาตรฐานการรายงานทางการเงิน ฉบับที่ 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E70B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6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781E70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347A7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4A0D0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2A66D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51A0" w:rsidRPr="00DA1FEA" w14:paraId="033A120F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5867EC8A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shd w:val="clear" w:color="auto" w:fill="auto"/>
          </w:tcPr>
          <w:p w14:paraId="25EA5B9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2AC7F06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35E0BF0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(146)</w:t>
            </w:r>
          </w:p>
        </w:tc>
        <w:tc>
          <w:tcPr>
            <w:tcW w:w="180" w:type="dxa"/>
            <w:shd w:val="clear" w:color="auto" w:fill="auto"/>
          </w:tcPr>
          <w:p w14:paraId="59FCC75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177FD3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AB51A0" w:rsidRPr="00DA1FEA" w14:paraId="7536FF6D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65D36C37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296" w:type="dxa"/>
            <w:shd w:val="clear" w:color="auto" w:fill="auto"/>
          </w:tcPr>
          <w:p w14:paraId="7AEB5E9C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997558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4376F6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B8E83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9B0F86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B51A0" w:rsidRPr="00DA1FEA" w14:paraId="3112B966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59F201A4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กำไรขาดทุนเบ็ดเสร็จอื่นและราคาทุนตัดจำหน่าย   </w:t>
            </w:r>
          </w:p>
        </w:tc>
        <w:tc>
          <w:tcPr>
            <w:tcW w:w="1296" w:type="dxa"/>
            <w:shd w:val="clear" w:color="auto" w:fill="auto"/>
          </w:tcPr>
          <w:p w14:paraId="3435D2F6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0FEAEDC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2B1A16C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338A7EC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32F851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AB51A0" w:rsidRPr="00DA1FEA" w14:paraId="763AE32F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365F4E4E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014BCE6C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45,477</w:t>
            </w:r>
          </w:p>
        </w:tc>
        <w:tc>
          <w:tcPr>
            <w:tcW w:w="180" w:type="dxa"/>
            <w:shd w:val="clear" w:color="auto" w:fill="auto"/>
          </w:tcPr>
          <w:p w14:paraId="543AAEA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A4BC11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(1,054)</w:t>
            </w:r>
          </w:p>
        </w:tc>
        <w:tc>
          <w:tcPr>
            <w:tcW w:w="180" w:type="dxa"/>
            <w:shd w:val="clear" w:color="auto" w:fill="auto"/>
          </w:tcPr>
          <w:p w14:paraId="773C8FE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968D83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44,423</w:t>
            </w:r>
          </w:p>
        </w:tc>
      </w:tr>
      <w:tr w:rsidR="00AB51A0" w:rsidRPr="00DA1FEA" w14:paraId="7CECFE9D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4C2A66ED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</w:tcPr>
          <w:p w14:paraId="11BB7ED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180" w:type="dxa"/>
            <w:shd w:val="clear" w:color="auto" w:fill="auto"/>
          </w:tcPr>
          <w:p w14:paraId="60FD0744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60CB8C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118CA6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F18FE9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AB51A0" w:rsidRPr="00DA1FEA" w14:paraId="0EB55E5C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2AF0B9C2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13108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266E0F1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44DB1C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1,151</w:t>
            </w:r>
          </w:p>
        </w:tc>
        <w:tc>
          <w:tcPr>
            <w:tcW w:w="180" w:type="dxa"/>
            <w:shd w:val="clear" w:color="auto" w:fill="auto"/>
          </w:tcPr>
          <w:p w14:paraId="5796BC81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CA79F4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1,489</w:t>
            </w:r>
          </w:p>
        </w:tc>
      </w:tr>
      <w:tr w:rsidR="00AB51A0" w:rsidRPr="00DA1FEA" w14:paraId="152925DB" w14:textId="77777777" w:rsidTr="00AB51A0">
        <w:trPr>
          <w:cantSplit/>
        </w:trPr>
        <w:tc>
          <w:tcPr>
            <w:tcW w:w="5004" w:type="dxa"/>
            <w:shd w:val="clear" w:color="auto" w:fill="auto"/>
            <w:vAlign w:val="bottom"/>
          </w:tcPr>
          <w:p w14:paraId="5EF1A54B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F1F16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46,432</w:t>
            </w:r>
          </w:p>
        </w:tc>
        <w:tc>
          <w:tcPr>
            <w:tcW w:w="180" w:type="dxa"/>
            <w:shd w:val="clear" w:color="auto" w:fill="auto"/>
          </w:tcPr>
          <w:p w14:paraId="17387DF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520A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02A22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372D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46,432</w:t>
            </w:r>
          </w:p>
        </w:tc>
      </w:tr>
    </w:tbl>
    <w:p w14:paraId="0C1ECFE2" w14:textId="77777777" w:rsidR="00AB51A0" w:rsidRDefault="00AB51A0"/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31"/>
        <w:gridCol w:w="1296"/>
        <w:gridCol w:w="180"/>
        <w:gridCol w:w="1296"/>
        <w:gridCol w:w="180"/>
        <w:gridCol w:w="1296"/>
      </w:tblGrid>
      <w:tr w:rsidR="00AB51A0" w:rsidRPr="00DA1FEA" w14:paraId="133ABA60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2B2F6DDF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5596BF6E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AB51A0" w:rsidRPr="00DA1FEA" w14:paraId="7091C89B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4F0CBF6E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8AE89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C93DD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F153D0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2913D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EA6782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</w:tr>
      <w:tr w:rsidR="00AB51A0" w:rsidRPr="00DA1FEA" w14:paraId="2CEB98ED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23C9CF1B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1B0EC3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1FB0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D8DBA4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6F0C2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320B63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AB51A0" w:rsidRPr="00DA1FEA" w14:paraId="50171A6A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65568C45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44501A8B" w14:textId="77777777" w:rsidR="00AB51A0" w:rsidRPr="00DA1FEA" w:rsidRDefault="00AB51A0" w:rsidP="001C5C0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B51A0" w:rsidRPr="00DA1FEA" w14:paraId="55FA01AF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215D3F22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สินทรัพย์ทางการเงินที่อยู่ภายใต้ขอบเขตการด้อยค่า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BC10A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394D4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55D8C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69670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A1C47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51A0" w:rsidRPr="00DA1FEA" w14:paraId="4D0B3A6D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731F8038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  ตามมาตรฐานการรายงานทางการเงิน ฉบับที่ </w:t>
            </w:r>
            <w:r w:rsidRPr="00DA1FEA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6E8E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1591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E4385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51A7FC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A654A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51A0" w:rsidRPr="00DA1FEA" w14:paraId="0FA00988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42CD4FAC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shd w:val="clear" w:color="auto" w:fill="auto"/>
          </w:tcPr>
          <w:p w14:paraId="59765EC9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2D1F350A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1428951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(23)</w:t>
            </w:r>
          </w:p>
        </w:tc>
        <w:tc>
          <w:tcPr>
            <w:tcW w:w="180" w:type="dxa"/>
            <w:shd w:val="clear" w:color="auto" w:fill="auto"/>
          </w:tcPr>
          <w:p w14:paraId="109AA33F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77571E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</w:tr>
      <w:tr w:rsidR="00AB51A0" w:rsidRPr="00DA1FEA" w14:paraId="5F7EE30F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099A72FD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เงินลงทุนในตราสารหนี้ที่วัดมูลค่าด้ว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ย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มูลค่ายุติธรรมผ่าน</w:t>
            </w:r>
          </w:p>
        </w:tc>
        <w:tc>
          <w:tcPr>
            <w:tcW w:w="1296" w:type="dxa"/>
            <w:shd w:val="clear" w:color="auto" w:fill="auto"/>
          </w:tcPr>
          <w:p w14:paraId="0539F974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238AB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A8C80F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3B72D2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2B0B0E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B51A0" w:rsidRPr="00DA1FEA" w14:paraId="2DF74781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21D99430" w14:textId="4D392E9C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กำไร</w:t>
            </w:r>
            <w:r w:rsidR="001B533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ขาดทุน</w:t>
            </w:r>
            <w:r w:rsidR="00DA12E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เบ็ดเสร็จอื่น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14:paraId="3316B1D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08B0FB4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8A52798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2ECA04D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ACE78A7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AB51A0" w:rsidRPr="00DA1FEA" w14:paraId="42E5989C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027EF97B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5C35A07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25,409</w:t>
            </w:r>
          </w:p>
        </w:tc>
        <w:tc>
          <w:tcPr>
            <w:tcW w:w="180" w:type="dxa"/>
            <w:shd w:val="clear" w:color="auto" w:fill="auto"/>
          </w:tcPr>
          <w:p w14:paraId="10594189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B33E28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(768)</w:t>
            </w:r>
          </w:p>
        </w:tc>
        <w:tc>
          <w:tcPr>
            <w:tcW w:w="180" w:type="dxa"/>
            <w:shd w:val="clear" w:color="auto" w:fill="auto"/>
          </w:tcPr>
          <w:p w14:paraId="208588D8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DDF845C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24,641</w:t>
            </w:r>
          </w:p>
        </w:tc>
      </w:tr>
      <w:tr w:rsidR="00AB51A0" w:rsidRPr="00DA1FEA" w14:paraId="5AAE42E3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7D1C74AE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</w:tcPr>
          <w:p w14:paraId="47B5398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180" w:type="dxa"/>
            <w:shd w:val="clear" w:color="auto" w:fill="auto"/>
          </w:tcPr>
          <w:p w14:paraId="0E6C2BA3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6D2C5E8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EFF503D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3B610C5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AB51A0" w:rsidRPr="00DA1FEA" w14:paraId="110D32D6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6A48D8D3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B3191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7CD6DD59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F6968B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63FA2C09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78316F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1,103</w:t>
            </w:r>
          </w:p>
        </w:tc>
      </w:tr>
      <w:tr w:rsidR="00AB51A0" w:rsidRPr="00DA1FEA" w14:paraId="36A242A8" w14:textId="77777777" w:rsidTr="00AB51A0">
        <w:trPr>
          <w:cantSplit/>
        </w:trPr>
        <w:tc>
          <w:tcPr>
            <w:tcW w:w="5031" w:type="dxa"/>
            <w:shd w:val="clear" w:color="auto" w:fill="auto"/>
            <w:vAlign w:val="bottom"/>
          </w:tcPr>
          <w:p w14:paraId="42640878" w14:textId="77777777" w:rsidR="00AB51A0" w:rsidRPr="00DA1FEA" w:rsidRDefault="00AB51A0" w:rsidP="001C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5BD70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26,160</w:t>
            </w:r>
          </w:p>
        </w:tc>
        <w:tc>
          <w:tcPr>
            <w:tcW w:w="180" w:type="dxa"/>
            <w:shd w:val="clear" w:color="auto" w:fill="auto"/>
          </w:tcPr>
          <w:p w14:paraId="7B611CFE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23C06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E5A6D9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E7F30" w14:textId="77777777" w:rsidR="00AB51A0" w:rsidRPr="00DA1FEA" w:rsidRDefault="00AB51A0" w:rsidP="001C5C0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26,160</w:t>
            </w:r>
          </w:p>
        </w:tc>
      </w:tr>
    </w:tbl>
    <w:p w14:paraId="09E4084B" w14:textId="77777777" w:rsidR="00AB51A0" w:rsidRPr="00322429" w:rsidRDefault="00AB51A0" w:rsidP="00AB5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eastAsia="Times New Roman" w:hAnsi="Angsana New"/>
          <w:sz w:val="30"/>
          <w:szCs w:val="30"/>
        </w:rPr>
      </w:pPr>
    </w:p>
    <w:p w14:paraId="24F6E01F" w14:textId="77777777" w:rsidR="00834360" w:rsidRPr="00322429" w:rsidRDefault="00834360" w:rsidP="0031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73660749" w14:textId="77777777" w:rsidR="00AB51A0" w:rsidRDefault="00AB51A0" w:rsidP="008D7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6226E6" w14:textId="1A9F7C08" w:rsidR="008D7D77" w:rsidRPr="00322429" w:rsidRDefault="008D7D77" w:rsidP="008D7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3224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32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2242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2242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CA7BF3" w:rsidRPr="00322429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32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6A7B25FC" w14:textId="77777777" w:rsidR="008D7D77" w:rsidRPr="00322429" w:rsidRDefault="008D7D77" w:rsidP="008D7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116D2BFC" w14:textId="77777777" w:rsidR="001313D8" w:rsidRPr="00322429" w:rsidRDefault="00846F6F" w:rsidP="00846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22429">
        <w:rPr>
          <w:rFonts w:ascii="Angsana New" w:eastAsia="Times New Roman" w:hAnsi="Angsana New" w:hint="cs"/>
          <w:sz w:val="30"/>
          <w:szCs w:val="30"/>
          <w:cs/>
        </w:rPr>
        <w:t>ตั้งแต่วันที่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/>
          <w:sz w:val="30"/>
          <w:szCs w:val="30"/>
        </w:rPr>
        <w:t xml:space="preserve">1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มกราคม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/>
          <w:sz w:val="30"/>
          <w:szCs w:val="30"/>
        </w:rPr>
        <w:t xml:space="preserve">2563 </w:t>
      </w:r>
      <w:r w:rsidR="005A1B5C" w:rsidRPr="00322429">
        <w:rPr>
          <w:rFonts w:ascii="Angsana New" w:eastAsia="Times New Roman" w:hAnsi="Angsana New" w:hint="cs"/>
          <w:sz w:val="30"/>
          <w:szCs w:val="30"/>
          <w:cs/>
        </w:rPr>
        <w:t>ธนาคารและบริษัทย่อย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ถือปฏิบัติตาม</w:t>
      </w:r>
      <w:r w:rsidR="00A63BED" w:rsidRPr="00322429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</w:t>
      </w:r>
      <w:r w:rsidR="00A63BED"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63BED" w:rsidRPr="00322429">
        <w:rPr>
          <w:rFonts w:ascii="Angsana New" w:eastAsia="Times New Roman" w:hAnsi="Angsana New" w:hint="cs"/>
          <w:sz w:val="30"/>
          <w:szCs w:val="30"/>
          <w:cs/>
        </w:rPr>
        <w:t>ฉบับที่</w:t>
      </w:r>
      <w:r w:rsidR="00A63BED"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63BED" w:rsidRPr="00322429">
        <w:rPr>
          <w:rFonts w:ascii="Angsana New" w:eastAsia="Times New Roman" w:hAnsi="Angsana New"/>
          <w:sz w:val="30"/>
          <w:szCs w:val="30"/>
        </w:rPr>
        <w:t xml:space="preserve">16 </w:t>
      </w:r>
      <w:r w:rsidR="00C60CAE" w:rsidRPr="00322429">
        <w:rPr>
          <w:rFonts w:ascii="Angsana New" w:eastAsia="Times New Roman" w:hAnsi="Angsana New" w:hint="cs"/>
          <w:sz w:val="30"/>
          <w:szCs w:val="30"/>
          <w:cs/>
        </w:rPr>
        <w:t>เรื่อง</w:t>
      </w:r>
      <w:r w:rsidR="00A63BED" w:rsidRPr="00322429">
        <w:rPr>
          <w:rFonts w:ascii="Angsana New" w:eastAsia="Times New Roman" w:hAnsi="Angsana New" w:hint="cs"/>
          <w:i/>
          <w:iCs/>
          <w:sz w:val="30"/>
          <w:szCs w:val="30"/>
          <w:cs/>
        </w:rPr>
        <w:t>สัญญาเช่า</w:t>
      </w:r>
      <w:r w:rsidR="00C006FC" w:rsidRPr="00322429">
        <w:rPr>
          <w:rFonts w:ascii="Angsana New" w:eastAsia="Times New Roman" w:hAnsi="Angsana New" w:hint="cs"/>
          <w:sz w:val="30"/>
          <w:szCs w:val="30"/>
          <w:cs/>
        </w:rPr>
        <w:t xml:space="preserve"> (</w:t>
      </w:r>
      <w:r w:rsidR="00C006FC" w:rsidRPr="00322429">
        <w:rPr>
          <w:rFonts w:ascii="Angsana New" w:eastAsia="Times New Roman" w:hAnsi="Angsana New"/>
          <w:sz w:val="30"/>
          <w:szCs w:val="30"/>
        </w:rPr>
        <w:t>TFRS 16</w:t>
      </w:r>
      <w:r w:rsidR="00C006FC" w:rsidRPr="00322429">
        <w:rPr>
          <w:rFonts w:ascii="Angsana New" w:eastAsia="Times New Roman" w:hAnsi="Angsana New" w:hint="cs"/>
          <w:sz w:val="30"/>
          <w:szCs w:val="30"/>
          <w:cs/>
        </w:rPr>
        <w:t xml:space="preserve">)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ฉบับที่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/>
          <w:sz w:val="30"/>
          <w:szCs w:val="30"/>
        </w:rPr>
        <w:t xml:space="preserve">17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เรื่อง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i/>
          <w:iCs/>
          <w:sz w:val="30"/>
          <w:szCs w:val="30"/>
          <w:cs/>
        </w:rPr>
        <w:t>สัญญาเช่า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322429">
        <w:rPr>
          <w:rFonts w:ascii="Angsana New" w:eastAsia="Times New Roman" w:hAnsi="Angsana New"/>
          <w:sz w:val="30"/>
          <w:szCs w:val="30"/>
        </w:rPr>
        <w:t xml:space="preserve">TAS 17)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ฉบับที่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/>
          <w:sz w:val="30"/>
          <w:szCs w:val="30"/>
        </w:rPr>
        <w:t xml:space="preserve">4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เรื่อง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322429">
        <w:rPr>
          <w:rFonts w:ascii="Angsana New" w:eastAsia="Times New Roman" w:hAnsi="Angsana New"/>
          <w:sz w:val="30"/>
          <w:szCs w:val="30"/>
        </w:rPr>
        <w:t xml:space="preserve">TFRIC 4)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322429">
        <w:rPr>
          <w:rFonts w:ascii="Angsana New" w:eastAsia="Times New Roman" w:hAnsi="Angsana New"/>
          <w:sz w:val="30"/>
          <w:szCs w:val="30"/>
        </w:rPr>
        <w:t>Modified retrospective approach)</w:t>
      </w:r>
    </w:p>
    <w:p w14:paraId="76E49BA0" w14:textId="77777777" w:rsidR="001313D8" w:rsidRPr="00322429" w:rsidRDefault="001313D8" w:rsidP="00D5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3B333147" w14:textId="5CEEF0AB" w:rsidR="001313D8" w:rsidRPr="00322429" w:rsidRDefault="00FE059A" w:rsidP="00F05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22429">
        <w:rPr>
          <w:rFonts w:ascii="Angsana New" w:eastAsia="Times New Roman" w:hAnsi="Angsana New" w:hint="cs"/>
          <w:sz w:val="30"/>
          <w:szCs w:val="30"/>
          <w:cs/>
        </w:rPr>
        <w:t>เดิมธนาคารและบริษัทย่อย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ตาม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/>
          <w:sz w:val="30"/>
          <w:szCs w:val="30"/>
        </w:rPr>
        <w:t>TFRS</w:t>
      </w:r>
      <w:r w:rsidR="00B01ED6" w:rsidRPr="00322429">
        <w:rPr>
          <w:rFonts w:ascii="Angsana New" w:eastAsia="Times New Roman" w:hAnsi="Angsana New"/>
          <w:sz w:val="30"/>
          <w:szCs w:val="30"/>
        </w:rPr>
        <w:t xml:space="preserve"> 16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ธนาคารและบริษัทย่อยได้ประเมินว่าสัญญาเป็นสัญญาเช่าหรือประกอบด้วยสัญญาเช่าหรือไม่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ธนาคารและบริษัทย่อยจะปันส่วนสิ่งตอบแทนที่ต้องจ่ายตามราคาขายที่เป็นเอกเทศ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322429">
        <w:rPr>
          <w:rFonts w:ascii="Angsana New" w:eastAsia="Times New Roman" w:hAnsi="Angsana New"/>
          <w:sz w:val="30"/>
          <w:szCs w:val="30"/>
        </w:rPr>
        <w:t xml:space="preserve">Transaction price)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="00B01ED6" w:rsidRPr="00322429">
        <w:rPr>
          <w:rFonts w:ascii="Angsana New" w:eastAsia="Times New Roman" w:hAnsi="Angsana New"/>
          <w:sz w:val="30"/>
          <w:szCs w:val="30"/>
        </w:rPr>
        <w:t xml:space="preserve"> 1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มกราคม</w:t>
      </w:r>
      <w:r w:rsidR="00B01ED6" w:rsidRPr="00322429">
        <w:rPr>
          <w:rFonts w:ascii="Angsana New" w:eastAsia="Times New Roman" w:hAnsi="Angsana New"/>
          <w:sz w:val="30"/>
          <w:szCs w:val="30"/>
        </w:rPr>
        <w:t xml:space="preserve"> 2563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ธนาคารและบริษัทย่อยรับรู้สินทรัพย์สิทธิการใช้และหนี้สินตามสัญญาเช่า</w:t>
      </w:r>
      <w:r w:rsidRPr="003224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22429">
        <w:rPr>
          <w:rFonts w:ascii="Angsana New" w:eastAsia="Times New Roman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ธนาคารและบริษัทย่อย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80FC5F3" w14:textId="2C326731" w:rsidR="00B775B5" w:rsidRDefault="00B775B5"/>
    <w:p w14:paraId="2AA12621" w14:textId="0E4F24D2" w:rsidR="00B4190E" w:rsidRPr="00322429" w:rsidRDefault="00315CA6" w:rsidP="0002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ตารางต่อไปนี้แส</w:t>
      </w:r>
      <w:r w:rsidR="009F26D9">
        <w:rPr>
          <w:rFonts w:ascii="Angsana New" w:eastAsia="Times New Roman" w:hAnsi="Angsana New" w:hint="cs"/>
          <w:sz w:val="30"/>
          <w:szCs w:val="30"/>
          <w:cs/>
        </w:rPr>
        <w:t>ดง</w:t>
      </w:r>
      <w:r w:rsidR="00B4190E" w:rsidRPr="00322429">
        <w:rPr>
          <w:rFonts w:ascii="Angsana New" w:eastAsia="Times New Roman" w:hAnsi="Angsana New" w:hint="cs"/>
          <w:sz w:val="30"/>
          <w:szCs w:val="30"/>
          <w:cs/>
        </w:rPr>
        <w:t>การวัดมูลค่าหนี้สินตามสัญญาเช่า</w:t>
      </w:r>
      <w:r w:rsidR="006E52CD" w:rsidRPr="00322429">
        <w:rPr>
          <w:rFonts w:ascii="Angsana New" w:eastAsia="Times New Roman" w:hAnsi="Angsana New" w:hint="cs"/>
          <w:sz w:val="30"/>
          <w:szCs w:val="30"/>
          <w:cs/>
        </w:rPr>
        <w:t xml:space="preserve"> ณ </w:t>
      </w:r>
      <w:r w:rsidR="00FB6D43" w:rsidRPr="00322429">
        <w:rPr>
          <w:rFonts w:ascii="Angsana New" w:eastAsia="Times New Roman" w:hAnsi="Angsana New"/>
          <w:sz w:val="30"/>
          <w:szCs w:val="30"/>
        </w:rPr>
        <w:t>1</w:t>
      </w:r>
      <w:r w:rsidR="006E52CD" w:rsidRPr="00322429"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 w:rsidR="00FB6D43" w:rsidRPr="00322429">
        <w:rPr>
          <w:rFonts w:ascii="Angsana New" w:eastAsia="Times New Roman" w:hAnsi="Angsana New"/>
          <w:sz w:val="30"/>
          <w:szCs w:val="30"/>
        </w:rPr>
        <w:t>2563</w:t>
      </w:r>
    </w:p>
    <w:p w14:paraId="03408C92" w14:textId="77777777" w:rsidR="00B4190E" w:rsidRPr="00322429" w:rsidRDefault="00B4190E" w:rsidP="0029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84"/>
        <w:gridCol w:w="236"/>
        <w:gridCol w:w="1584"/>
      </w:tblGrid>
      <w:tr w:rsidR="000D382C" w:rsidRPr="00CA2E7F" w14:paraId="62F6C843" w14:textId="77777777" w:rsidTr="00FA1F10">
        <w:trPr>
          <w:trHeight w:val="360"/>
          <w:tblHeader/>
        </w:trPr>
        <w:tc>
          <w:tcPr>
            <w:tcW w:w="5742" w:type="dxa"/>
          </w:tcPr>
          <w:p w14:paraId="5E5D6294" w14:textId="77777777" w:rsidR="000D382C" w:rsidRPr="00CA2E7F" w:rsidRDefault="000D382C" w:rsidP="001E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3F9BA1AF" w14:textId="77777777" w:rsidR="000D382C" w:rsidRPr="00CA2E7F" w:rsidRDefault="000D382C" w:rsidP="001E2458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0967FDA" w14:textId="77777777" w:rsidR="000D382C" w:rsidRPr="00CA2E7F" w:rsidRDefault="000D382C" w:rsidP="001E2458">
            <w:pPr>
              <w:spacing w:line="360" w:lineRule="exact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8B3C0C3" w14:textId="77777777" w:rsidR="000D382C" w:rsidRPr="00CA2E7F" w:rsidRDefault="000D382C" w:rsidP="001E2458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CA2E7F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0D382C" w:rsidRPr="00CA2E7F" w14:paraId="4F5553F7" w14:textId="77777777" w:rsidTr="00FA1F10">
        <w:trPr>
          <w:trHeight w:val="360"/>
          <w:tblHeader/>
        </w:trPr>
        <w:tc>
          <w:tcPr>
            <w:tcW w:w="5742" w:type="dxa"/>
          </w:tcPr>
          <w:p w14:paraId="306DA0DC" w14:textId="77777777" w:rsidR="000D382C" w:rsidRPr="00CA2E7F" w:rsidRDefault="000D382C" w:rsidP="001E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78C0EEB0" w14:textId="77777777" w:rsidR="000D382C" w:rsidRPr="00CA2E7F" w:rsidRDefault="000D382C" w:rsidP="001E2458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CA2E7F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1C91BCD1" w14:textId="77777777" w:rsidR="000D382C" w:rsidRPr="00CA2E7F" w:rsidRDefault="000D382C" w:rsidP="001E2458">
            <w:pPr>
              <w:spacing w:line="360" w:lineRule="exact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E05608A" w14:textId="77777777" w:rsidR="000D382C" w:rsidRPr="00CA2E7F" w:rsidRDefault="000D382C" w:rsidP="001E2458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CA2E7F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เฉพาะธนาคาร</w:t>
            </w:r>
          </w:p>
        </w:tc>
      </w:tr>
      <w:tr w:rsidR="000D382C" w:rsidRPr="00CA2E7F" w14:paraId="09B62554" w14:textId="77777777" w:rsidTr="00FA1F10">
        <w:trPr>
          <w:trHeight w:val="360"/>
          <w:tblHeader/>
        </w:trPr>
        <w:tc>
          <w:tcPr>
            <w:tcW w:w="5742" w:type="dxa"/>
          </w:tcPr>
          <w:p w14:paraId="17830FA9" w14:textId="77777777" w:rsidR="000D382C" w:rsidRPr="00CA2E7F" w:rsidRDefault="000D382C" w:rsidP="001E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19FC9393" w14:textId="77777777" w:rsidR="000D382C" w:rsidRPr="00CA2E7F" w:rsidRDefault="000D382C" w:rsidP="001E2458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A2E7F">
              <w:rPr>
                <w:rFonts w:ascii="Angsana New" w:eastAsia="Cordi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D382C" w:rsidRPr="00CA2E7F" w14:paraId="46289400" w14:textId="77777777" w:rsidTr="00FA1F10">
        <w:trPr>
          <w:trHeight w:val="360"/>
        </w:trPr>
        <w:tc>
          <w:tcPr>
            <w:tcW w:w="5742" w:type="dxa"/>
          </w:tcPr>
          <w:p w14:paraId="2BC2C076" w14:textId="77777777" w:rsidR="000D382C" w:rsidRPr="00CA2E7F" w:rsidRDefault="006108EC" w:rsidP="001E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A2E7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ภาระผูกพันตามสัญญาเช่าดำเนินงานที่เปิดเผยไว้</w:t>
            </w:r>
            <w:r w:rsidRPr="00CA2E7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CA2E7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ณ</w:t>
            </w:r>
            <w:r w:rsidRPr="00CA2E7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CA2E7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วันที่</w:t>
            </w:r>
            <w:r w:rsidRPr="00CA2E7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="00FB6D43">
              <w:rPr>
                <w:rFonts w:ascii="Angsana New" w:hAnsi="Angsana New"/>
                <w:sz w:val="28"/>
                <w:szCs w:val="28"/>
                <w:lang w:eastAsia="en-GB"/>
              </w:rPr>
              <w:t>31</w:t>
            </w:r>
            <w:r w:rsidRPr="00CA2E7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CA2E7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ธันวาคม</w:t>
            </w:r>
            <w:r w:rsidRPr="00CA2E7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="00FB6D43">
              <w:rPr>
                <w:rFonts w:ascii="Angsana New" w:hAnsi="Angsana New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584" w:type="dxa"/>
          </w:tcPr>
          <w:p w14:paraId="695E4A81" w14:textId="285709F4" w:rsidR="000D382C" w:rsidRPr="00CA2E7F" w:rsidRDefault="000B14E6" w:rsidP="001E2458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3,429</w:t>
            </w:r>
          </w:p>
        </w:tc>
        <w:tc>
          <w:tcPr>
            <w:tcW w:w="236" w:type="dxa"/>
          </w:tcPr>
          <w:p w14:paraId="615D1652" w14:textId="77777777" w:rsidR="000D382C" w:rsidRPr="00CA2E7F" w:rsidRDefault="000D382C" w:rsidP="001E2458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</w:tcPr>
          <w:p w14:paraId="4B2E315D" w14:textId="76001B28" w:rsidR="000D382C" w:rsidRPr="00CA2E7F" w:rsidRDefault="000B14E6" w:rsidP="001E2458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1,272</w:t>
            </w:r>
          </w:p>
        </w:tc>
      </w:tr>
      <w:tr w:rsidR="000D382C" w:rsidRPr="00CA2E7F" w14:paraId="3A51C168" w14:textId="77777777" w:rsidTr="00FA1F10">
        <w:trPr>
          <w:trHeight w:val="360"/>
        </w:trPr>
        <w:tc>
          <w:tcPr>
            <w:tcW w:w="5742" w:type="dxa"/>
          </w:tcPr>
          <w:p w14:paraId="1DC2AE53" w14:textId="77777777" w:rsidR="000D382C" w:rsidRPr="00A774A5" w:rsidRDefault="00B93E0D" w:rsidP="001E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774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84" w:type="dxa"/>
          </w:tcPr>
          <w:p w14:paraId="50A67653" w14:textId="19D4BC31" w:rsidR="000D382C" w:rsidRPr="00D64647" w:rsidRDefault="00700C7B" w:rsidP="001E2458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(40)</w:t>
            </w:r>
          </w:p>
        </w:tc>
        <w:tc>
          <w:tcPr>
            <w:tcW w:w="236" w:type="dxa"/>
          </w:tcPr>
          <w:p w14:paraId="1D1635A1" w14:textId="77777777" w:rsidR="000D382C" w:rsidRPr="00CA2E7F" w:rsidRDefault="000D382C" w:rsidP="001E2458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</w:tcPr>
          <w:p w14:paraId="78143568" w14:textId="592CCEA2" w:rsidR="000D382C" w:rsidRPr="00D64647" w:rsidRDefault="00700C7B" w:rsidP="001E2458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D382C" w:rsidRPr="00CA2E7F" w14:paraId="006B7267" w14:textId="77777777" w:rsidTr="00FA1F10">
        <w:trPr>
          <w:trHeight w:val="360"/>
        </w:trPr>
        <w:tc>
          <w:tcPr>
            <w:tcW w:w="5742" w:type="dxa"/>
          </w:tcPr>
          <w:p w14:paraId="6D757889" w14:textId="77777777" w:rsidR="000D382C" w:rsidRPr="00CA2E7F" w:rsidRDefault="00B93E0D" w:rsidP="00A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A2E7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584" w:type="dxa"/>
          </w:tcPr>
          <w:p w14:paraId="4E9E2418" w14:textId="7B31319A" w:rsidR="000D382C" w:rsidRPr="00CA2E7F" w:rsidRDefault="00700C7B" w:rsidP="001E245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(77)</w:t>
            </w:r>
          </w:p>
        </w:tc>
        <w:tc>
          <w:tcPr>
            <w:tcW w:w="236" w:type="dxa"/>
          </w:tcPr>
          <w:p w14:paraId="23DB7E2B" w14:textId="77777777" w:rsidR="000D382C" w:rsidRPr="00CA2E7F" w:rsidRDefault="000D382C" w:rsidP="001E2458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</w:tcPr>
          <w:p w14:paraId="3683FC1B" w14:textId="444BBA1C" w:rsidR="000D382C" w:rsidRPr="00CA2E7F" w:rsidRDefault="00700C7B" w:rsidP="001E245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D382C" w:rsidRPr="00CA2E7F" w14:paraId="0053BF09" w14:textId="77777777" w:rsidTr="00FA1F10">
        <w:trPr>
          <w:trHeight w:val="360"/>
        </w:trPr>
        <w:tc>
          <w:tcPr>
            <w:tcW w:w="5742" w:type="dxa"/>
          </w:tcPr>
          <w:p w14:paraId="35107DAF" w14:textId="77777777" w:rsidR="000D382C" w:rsidRPr="00A774A5" w:rsidRDefault="00CA2E7F" w:rsidP="0061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774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สิทธิเลือกขยายอายุสัญญาเช่าและสิทธิเลือกยกเลิกสัญญาเช่าที่มีความ</w:t>
            </w:r>
          </w:p>
        </w:tc>
        <w:tc>
          <w:tcPr>
            <w:tcW w:w="1584" w:type="dxa"/>
          </w:tcPr>
          <w:p w14:paraId="54B2791E" w14:textId="77777777" w:rsidR="000D382C" w:rsidRPr="00CA2E7F" w:rsidRDefault="000D382C" w:rsidP="001E2458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DDD515F" w14:textId="77777777" w:rsidR="000D382C" w:rsidRPr="00CA2E7F" w:rsidRDefault="000D382C" w:rsidP="001E2458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</w:tcPr>
          <w:p w14:paraId="0E878707" w14:textId="77777777" w:rsidR="000D382C" w:rsidRPr="00CA2E7F" w:rsidRDefault="000D382C" w:rsidP="001E2458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210D3" w:rsidRPr="00CA2E7F" w14:paraId="6B522E9C" w14:textId="77777777" w:rsidTr="00FA1F10">
        <w:trPr>
          <w:trHeight w:val="360"/>
        </w:trPr>
        <w:tc>
          <w:tcPr>
            <w:tcW w:w="5742" w:type="dxa"/>
          </w:tcPr>
          <w:p w14:paraId="27D4652F" w14:textId="77777777" w:rsidR="008210D3" w:rsidRPr="00A774A5" w:rsidRDefault="00CA2E7F" w:rsidP="0061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774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  แน่นอนอย่างสมเหตุสมผลว่าจะได้ใช้สิทธิ</w:t>
            </w:r>
          </w:p>
        </w:tc>
        <w:tc>
          <w:tcPr>
            <w:tcW w:w="1584" w:type="dxa"/>
          </w:tcPr>
          <w:p w14:paraId="1A3A764C" w14:textId="78C6E16F" w:rsidR="008210D3" w:rsidRPr="00CA2E7F" w:rsidRDefault="00700C7B" w:rsidP="001E2458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4FD908A4" w14:textId="77777777" w:rsidR="008210D3" w:rsidRPr="00CA2E7F" w:rsidRDefault="008210D3" w:rsidP="001E2458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</w:tcPr>
          <w:p w14:paraId="542D5CE9" w14:textId="48404E92" w:rsidR="008210D3" w:rsidRPr="00CA2E7F" w:rsidRDefault="00700C7B" w:rsidP="001E2458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76C53" w:rsidRPr="00CA2E7F" w14:paraId="50A0A918" w14:textId="77777777" w:rsidTr="00FA1F10">
        <w:trPr>
          <w:trHeight w:val="360"/>
        </w:trPr>
        <w:tc>
          <w:tcPr>
            <w:tcW w:w="5742" w:type="dxa"/>
          </w:tcPr>
          <w:p w14:paraId="334B0C64" w14:textId="77777777" w:rsidR="00276C53" w:rsidRPr="00CA2E7F" w:rsidRDefault="00276C53" w:rsidP="0061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27188A" w14:textId="14A5CC81" w:rsidR="00276C53" w:rsidRPr="00F0080C" w:rsidRDefault="00700C7B" w:rsidP="001E2458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0080C">
              <w:rPr>
                <w:rFonts w:ascii="Angsana New" w:hAnsi="Angsana New"/>
                <w:sz w:val="28"/>
                <w:szCs w:val="28"/>
                <w:lang w:val="en-US" w:bidi="th-TH"/>
              </w:rPr>
              <w:t>3,332</w:t>
            </w:r>
          </w:p>
        </w:tc>
        <w:tc>
          <w:tcPr>
            <w:tcW w:w="236" w:type="dxa"/>
          </w:tcPr>
          <w:p w14:paraId="33E55986" w14:textId="77777777" w:rsidR="00276C53" w:rsidRPr="00F0080C" w:rsidRDefault="00276C53" w:rsidP="001E2458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A83908" w14:textId="42E6CA30" w:rsidR="00276C53" w:rsidRPr="00F0080C" w:rsidRDefault="00700C7B" w:rsidP="001E2458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0080C">
              <w:rPr>
                <w:rFonts w:ascii="Angsana New" w:hAnsi="Angsana New"/>
                <w:sz w:val="28"/>
                <w:szCs w:val="28"/>
                <w:lang w:val="en-US" w:bidi="th-TH"/>
              </w:rPr>
              <w:t>1,272</w:t>
            </w:r>
          </w:p>
        </w:tc>
      </w:tr>
      <w:tr w:rsidR="00FA1F10" w:rsidRPr="00CA2E7F" w14:paraId="476B033A" w14:textId="77777777" w:rsidTr="00FA1F10">
        <w:trPr>
          <w:trHeight w:val="360"/>
        </w:trPr>
        <w:tc>
          <w:tcPr>
            <w:tcW w:w="5742" w:type="dxa"/>
          </w:tcPr>
          <w:p w14:paraId="4DA1E88A" w14:textId="25073DD2" w:rsidR="00FA1F10" w:rsidRPr="00CA2E7F" w:rsidRDefault="00FA1F10" w:rsidP="00FA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620CB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คิดลดโดยใช้อัตราดอกเบี้ยเงินกู้ยืมส่วนเพิ่มณ</w:t>
            </w:r>
            <w:r w:rsidRPr="00C620CB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C620CB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วันที่</w:t>
            </w:r>
            <w:r w:rsidRPr="00C620CB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620CB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C620CB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มกราคม</w:t>
            </w:r>
            <w:r w:rsidRPr="00C620CB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584" w:type="dxa"/>
          </w:tcPr>
          <w:p w14:paraId="5762C40F" w14:textId="0FDDFE37" w:rsidR="00FA1F10" w:rsidRPr="00CA2E7F" w:rsidRDefault="00FA1F10" w:rsidP="00FA1F10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(75)</w:t>
            </w:r>
          </w:p>
        </w:tc>
        <w:tc>
          <w:tcPr>
            <w:tcW w:w="236" w:type="dxa"/>
          </w:tcPr>
          <w:p w14:paraId="030849B2" w14:textId="77777777" w:rsidR="00FA1F10" w:rsidRPr="00CA2E7F" w:rsidRDefault="00FA1F10" w:rsidP="00FA1F10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</w:tcPr>
          <w:p w14:paraId="6FFFE7C2" w14:textId="526E3F2C" w:rsidR="00FA1F10" w:rsidRPr="00CA2E7F" w:rsidRDefault="00FA1F10" w:rsidP="00FA1F10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(29)</w:t>
            </w:r>
          </w:p>
        </w:tc>
      </w:tr>
      <w:tr w:rsidR="00FA1F10" w:rsidRPr="0029091A" w14:paraId="1E438B9D" w14:textId="77777777" w:rsidTr="00FA1F10">
        <w:trPr>
          <w:trHeight w:val="360"/>
        </w:trPr>
        <w:tc>
          <w:tcPr>
            <w:tcW w:w="5742" w:type="dxa"/>
          </w:tcPr>
          <w:p w14:paraId="624A003D" w14:textId="77777777" w:rsidR="00FA1F10" w:rsidRPr="0000786F" w:rsidRDefault="00FA1F10" w:rsidP="00FA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0786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หนี้สินตามสัญญาเช่าที่รับรู้</w:t>
            </w:r>
            <w:r w:rsidRPr="0000786F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00786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ณ</w:t>
            </w:r>
            <w:r w:rsidRPr="0000786F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00786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วันที่</w:t>
            </w:r>
            <w:r w:rsidRPr="0000786F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00786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มกราคม</w:t>
            </w:r>
            <w:r w:rsidRPr="0000786F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BF81959" w14:textId="70E42B7A" w:rsidR="00FA1F10" w:rsidRPr="0000786F" w:rsidRDefault="00FA1F10" w:rsidP="00FA1F10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3,257</w:t>
            </w:r>
          </w:p>
        </w:tc>
        <w:tc>
          <w:tcPr>
            <w:tcW w:w="236" w:type="dxa"/>
          </w:tcPr>
          <w:p w14:paraId="07F14879" w14:textId="77777777" w:rsidR="00FA1F10" w:rsidRPr="0000786F" w:rsidRDefault="00FA1F10" w:rsidP="00FA1F10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E75F4F7" w14:textId="5083B551" w:rsidR="00FA1F10" w:rsidRPr="0000786F" w:rsidRDefault="00FA1F10" w:rsidP="00FA1F10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1,243</w:t>
            </w:r>
          </w:p>
        </w:tc>
      </w:tr>
      <w:tr w:rsidR="00FA1F10" w:rsidRPr="00CA2E7F" w14:paraId="7DC526A1" w14:textId="77777777" w:rsidTr="00FA1F10">
        <w:trPr>
          <w:trHeight w:hRule="exact" w:val="144"/>
        </w:trPr>
        <w:tc>
          <w:tcPr>
            <w:tcW w:w="5742" w:type="dxa"/>
          </w:tcPr>
          <w:p w14:paraId="204FBE62" w14:textId="77777777" w:rsidR="00FA1F10" w:rsidRPr="00CA2E7F" w:rsidRDefault="00FA1F10" w:rsidP="00FA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2E477FDB" w14:textId="77777777" w:rsidR="00FA1F10" w:rsidRPr="00CA2E7F" w:rsidRDefault="00FA1F10" w:rsidP="00FA1F10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800CEA0" w14:textId="77777777" w:rsidR="00FA1F10" w:rsidRPr="00CA2E7F" w:rsidRDefault="00FA1F10" w:rsidP="00FA1F10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22039057" w14:textId="77777777" w:rsidR="00FA1F10" w:rsidRPr="00CA2E7F" w:rsidRDefault="00FA1F10" w:rsidP="00FA1F10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A1F10" w:rsidRPr="00CA2E7F" w14:paraId="2F2DECBF" w14:textId="77777777" w:rsidTr="00FA1F10">
        <w:trPr>
          <w:trHeight w:val="360"/>
        </w:trPr>
        <w:tc>
          <w:tcPr>
            <w:tcW w:w="5742" w:type="dxa"/>
          </w:tcPr>
          <w:p w14:paraId="0F67E434" w14:textId="77777777" w:rsidR="00FA1F10" w:rsidRPr="00CA2E7F" w:rsidRDefault="00FA1F10" w:rsidP="00FA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00786F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อัตราดอกเบี้ยเงินกู้ยืมส่วนเพิ่มถัวเฉลี่ยถ่วงน้ำหนัก</w:t>
            </w:r>
            <w:r w:rsidRPr="0000786F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E80F62"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eastAsia="en-GB"/>
              </w:rPr>
              <w:t>(</w:t>
            </w:r>
            <w:r w:rsidRPr="00E80F62">
              <w:rPr>
                <w:rFonts w:ascii="Angsana New" w:eastAsia="AngsanaNew" w:hAnsi="Angsana New" w:hint="cs"/>
                <w:i/>
                <w:iCs/>
                <w:sz w:val="28"/>
                <w:szCs w:val="28"/>
                <w:cs/>
                <w:lang w:eastAsia="en-GB"/>
              </w:rPr>
              <w:t>ร้อยละต่อปี</w:t>
            </w:r>
            <w:r w:rsidRPr="00E80F62"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1FAA6028" w14:textId="38931568" w:rsidR="00FA1F10" w:rsidRPr="00CA2E7F" w:rsidRDefault="00FA1F10" w:rsidP="00FA1F10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1.71</w:t>
            </w:r>
          </w:p>
        </w:tc>
        <w:tc>
          <w:tcPr>
            <w:tcW w:w="236" w:type="dxa"/>
          </w:tcPr>
          <w:p w14:paraId="66379A06" w14:textId="77777777" w:rsidR="00FA1F10" w:rsidRPr="00CA2E7F" w:rsidRDefault="00FA1F10" w:rsidP="00FA1F10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7E1CBA8F" w14:textId="15C4C12F" w:rsidR="00FA1F10" w:rsidRPr="00CA2E7F" w:rsidRDefault="00FA1F10" w:rsidP="00FA1F10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1.68</w:t>
            </w:r>
          </w:p>
        </w:tc>
      </w:tr>
    </w:tbl>
    <w:p w14:paraId="0FE02B57" w14:textId="77777777" w:rsidR="00B4190E" w:rsidRPr="004B3564" w:rsidRDefault="00B4190E" w:rsidP="0029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p w14:paraId="7139519C" w14:textId="77777777" w:rsidR="00C944E7" w:rsidRDefault="00C9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3EFCB586" w14:textId="77777777" w:rsidR="00C944E7" w:rsidRDefault="00C9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 w:bidi="ar-SA"/>
        </w:rPr>
        <w:sectPr w:rsidR="00C944E7" w:rsidSect="00217B88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6911E306" w14:textId="44637307" w:rsidR="003E24DB" w:rsidRPr="00B775B5" w:rsidRDefault="001C4CEE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775B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3E24DB" w:rsidRPr="00B775B5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3E24DB" w:rsidRPr="00B775B5">
        <w:rPr>
          <w:rFonts w:ascii="Angsana New" w:hAnsi="Angsana New"/>
          <w:b/>
          <w:bCs/>
          <w:sz w:val="30"/>
          <w:szCs w:val="30"/>
          <w:cs/>
          <w:lang w:val="en-US"/>
        </w:rPr>
        <w:t>มูลค่ายุติธรรมของสินทรัพย์</w:t>
      </w:r>
      <w:r w:rsidR="006C23AD" w:rsidRPr="00B775B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ทางการเงิน</w:t>
      </w:r>
      <w:r w:rsidR="003E24DB" w:rsidRPr="00B775B5">
        <w:rPr>
          <w:rFonts w:ascii="Angsana New" w:hAnsi="Angsana New"/>
          <w:b/>
          <w:bCs/>
          <w:sz w:val="30"/>
          <w:szCs w:val="30"/>
          <w:cs/>
          <w:lang w:val="en-US"/>
        </w:rPr>
        <w:t>และหนี้สิน</w:t>
      </w:r>
      <w:r w:rsidR="00CD7CD3" w:rsidRPr="00B775B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ทางการเงิน</w:t>
      </w:r>
      <w:r w:rsidR="00933454" w:rsidRPr="00B775B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 xml:space="preserve"> </w:t>
      </w:r>
      <w:r w:rsidR="00B775B5" w:rsidRPr="00B775B5">
        <w:rPr>
          <w:rFonts w:ascii="Angsana New" w:hAnsi="Angsana New"/>
          <w:b/>
          <w:bCs/>
          <w:sz w:val="30"/>
          <w:szCs w:val="30"/>
          <w:lang w:val="en-US" w:bidi="th-TH"/>
        </w:rPr>
        <w:t xml:space="preserve">  </w:t>
      </w:r>
    </w:p>
    <w:p w14:paraId="0FB51566" w14:textId="77777777" w:rsidR="00067162" w:rsidRDefault="000671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243D21A1" w14:textId="6AD2C02E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A1FEA">
        <w:rPr>
          <w:rFonts w:asciiTheme="majorBidi" w:eastAsia="Times New Roman" w:hAnsiTheme="majorBidi" w:cstheme="majorBidi"/>
          <w:sz w:val="28"/>
          <w:szCs w:val="28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Pr="00DA1FE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3E174C">
        <w:rPr>
          <w:rFonts w:asciiTheme="majorBidi" w:eastAsia="Times New Roman" w:hAnsiTheme="majorBidi" w:cstheme="majorBidi" w:hint="cs"/>
          <w:sz w:val="28"/>
          <w:szCs w:val="28"/>
          <w:cs/>
        </w:rPr>
        <w:t>กันยายน</w:t>
      </w:r>
      <w:r w:rsidRPr="00DA1FEA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DA1FEA">
        <w:rPr>
          <w:rFonts w:asciiTheme="majorBidi" w:eastAsia="Times New Roman" w:hAnsiTheme="majorBidi" w:cstheme="majorBidi"/>
          <w:sz w:val="28"/>
          <w:szCs w:val="28"/>
        </w:rPr>
        <w:t xml:space="preserve">2563 </w:t>
      </w:r>
      <w:r w:rsidRPr="00DA1FEA">
        <w:rPr>
          <w:rFonts w:asciiTheme="majorBidi" w:eastAsia="Times New Roman" w:hAnsiTheme="majorBidi" w:cstheme="majorBidi"/>
          <w:sz w:val="28"/>
          <w:szCs w:val="28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057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"/>
        <w:gridCol w:w="4137"/>
        <w:gridCol w:w="253"/>
        <w:gridCol w:w="754"/>
        <w:gridCol w:w="218"/>
        <w:gridCol w:w="18"/>
        <w:gridCol w:w="218"/>
        <w:gridCol w:w="788"/>
        <w:gridCol w:w="236"/>
        <w:gridCol w:w="236"/>
        <w:gridCol w:w="779"/>
        <w:gridCol w:w="245"/>
        <w:gridCol w:w="240"/>
        <w:gridCol w:w="717"/>
        <w:gridCol w:w="240"/>
        <w:gridCol w:w="240"/>
        <w:gridCol w:w="735"/>
        <w:gridCol w:w="238"/>
      </w:tblGrid>
      <w:tr w:rsidR="00067162" w:rsidRPr="00DA1FEA" w14:paraId="6639B67E" w14:textId="77777777" w:rsidTr="00352C08">
        <w:tc>
          <w:tcPr>
            <w:tcW w:w="4678" w:type="dxa"/>
            <w:gridSpan w:val="3"/>
            <w:shd w:val="clear" w:color="auto" w:fill="auto"/>
            <w:vAlign w:val="bottom"/>
          </w:tcPr>
          <w:p w14:paraId="60319121" w14:textId="3223A118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A1FEA">
              <w:rPr>
                <w:rFonts w:asciiTheme="majorBidi" w:eastAsia="Times New Roman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5897" w:type="dxa"/>
            <w:gridSpan w:val="15"/>
            <w:shd w:val="clear" w:color="auto" w:fill="auto"/>
            <w:vAlign w:val="bottom"/>
          </w:tcPr>
          <w:p w14:paraId="68999017" w14:textId="77777777" w:rsidR="00067162" w:rsidRPr="006372E5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7162" w:rsidRPr="00DA1FEA" w14:paraId="6F98039A" w14:textId="77777777" w:rsidTr="00352C08">
        <w:tc>
          <w:tcPr>
            <w:tcW w:w="4678" w:type="dxa"/>
            <w:gridSpan w:val="3"/>
            <w:shd w:val="clear" w:color="auto" w:fill="auto"/>
            <w:vAlign w:val="bottom"/>
          </w:tcPr>
          <w:p w14:paraId="4F1AEE71" w14:textId="77777777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573A49C1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gridSpan w:val="2"/>
          </w:tcPr>
          <w:p w14:paraId="722C4FBF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11"/>
            <w:vAlign w:val="bottom"/>
          </w:tcPr>
          <w:p w14:paraId="28FC3C0A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7162" w:rsidRPr="00DA1FEA" w14:paraId="7D8DAE75" w14:textId="77777777" w:rsidTr="00352C08">
        <w:tc>
          <w:tcPr>
            <w:tcW w:w="4678" w:type="dxa"/>
            <w:gridSpan w:val="3"/>
            <w:shd w:val="clear" w:color="auto" w:fill="auto"/>
            <w:vAlign w:val="bottom"/>
          </w:tcPr>
          <w:p w14:paraId="35CF1F16" w14:textId="77777777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65E85772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1D6FA30F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ECF267A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0400B8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9C69FC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1B9ACBE8" w14:textId="77777777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1C8D3137" w14:textId="77777777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ระดับ</w:t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6FA5CBB7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46852949" w14:textId="77777777" w:rsidR="00067162" w:rsidRPr="006372E5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7162" w:rsidRPr="00DA1FEA" w14:paraId="2C3785B5" w14:textId="77777777" w:rsidTr="00352C08">
        <w:tc>
          <w:tcPr>
            <w:tcW w:w="4678" w:type="dxa"/>
            <w:gridSpan w:val="3"/>
            <w:shd w:val="clear" w:color="auto" w:fill="auto"/>
            <w:vAlign w:val="bottom"/>
          </w:tcPr>
          <w:p w14:paraId="3F6AAFA5" w14:textId="77777777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97" w:type="dxa"/>
            <w:gridSpan w:val="15"/>
            <w:shd w:val="clear" w:color="auto" w:fill="auto"/>
            <w:vAlign w:val="bottom"/>
          </w:tcPr>
          <w:p w14:paraId="7AE13191" w14:textId="77777777" w:rsidR="00067162" w:rsidRPr="006372E5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372E5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67162" w:rsidRPr="00DA1FEA" w14:paraId="73D855AE" w14:textId="77777777" w:rsidTr="00352C08">
        <w:tc>
          <w:tcPr>
            <w:tcW w:w="4678" w:type="dxa"/>
            <w:gridSpan w:val="3"/>
            <w:shd w:val="clear" w:color="auto" w:fill="auto"/>
          </w:tcPr>
          <w:p w14:paraId="6911384F" w14:textId="4E1A25D1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6372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372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C373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 w:rsidRPr="006372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6372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54AA1A72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CC568E6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5C55FF18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2816C1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1EFDDE8E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C4FAB68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676F62A3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27E759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10E31CE6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67162" w:rsidRPr="00DA1FEA" w14:paraId="363B4ADC" w14:textId="77777777" w:rsidTr="00352C08">
        <w:tc>
          <w:tcPr>
            <w:tcW w:w="4678" w:type="dxa"/>
            <w:gridSpan w:val="3"/>
            <w:shd w:val="clear" w:color="auto" w:fill="auto"/>
          </w:tcPr>
          <w:p w14:paraId="4D5BE1E8" w14:textId="77777777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372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58F6581F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D9F8B1A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CA86F96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CDB32C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25F6531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10B9EA36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475AD230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23E5A9A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2D266D49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67162" w:rsidRPr="00DA1FEA" w14:paraId="45EAF16B" w14:textId="77777777" w:rsidTr="00352C08">
        <w:tc>
          <w:tcPr>
            <w:tcW w:w="4678" w:type="dxa"/>
            <w:gridSpan w:val="3"/>
            <w:shd w:val="clear" w:color="auto" w:fill="auto"/>
          </w:tcPr>
          <w:p w14:paraId="57F5B228" w14:textId="210337D0" w:rsidR="00067162" w:rsidRPr="00067162" w:rsidRDefault="00067162" w:rsidP="0006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6716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025B8566" w14:textId="752D8E2A" w:rsidR="00067162" w:rsidRPr="003E174C" w:rsidRDefault="003E174C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21,376</w:t>
            </w:r>
          </w:p>
        </w:tc>
        <w:tc>
          <w:tcPr>
            <w:tcW w:w="236" w:type="dxa"/>
            <w:gridSpan w:val="2"/>
          </w:tcPr>
          <w:p w14:paraId="0C19510E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3555C83" w14:textId="63298547" w:rsidR="00067162" w:rsidRPr="006372E5" w:rsidRDefault="00C744C1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CAD512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5AF2108" w14:textId="7D35EA96" w:rsidR="00067162" w:rsidRPr="006372E5" w:rsidRDefault="003E174C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21,002</w:t>
            </w:r>
          </w:p>
        </w:tc>
        <w:tc>
          <w:tcPr>
            <w:tcW w:w="240" w:type="dxa"/>
          </w:tcPr>
          <w:p w14:paraId="4A92EF12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180EF5C4" w14:textId="6DB97C71" w:rsidR="00067162" w:rsidRPr="006372E5" w:rsidRDefault="003E174C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40" w:type="dxa"/>
          </w:tcPr>
          <w:p w14:paraId="10F71C27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56B3AC6F" w14:textId="24034D24" w:rsidR="00067162" w:rsidRPr="006372E5" w:rsidRDefault="003E174C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21,376</w:t>
            </w:r>
          </w:p>
        </w:tc>
      </w:tr>
      <w:tr w:rsidR="00067162" w:rsidRPr="00DA1FEA" w14:paraId="7EA818DD" w14:textId="77777777" w:rsidTr="00352C08">
        <w:tc>
          <w:tcPr>
            <w:tcW w:w="4678" w:type="dxa"/>
            <w:gridSpan w:val="3"/>
            <w:shd w:val="clear" w:color="auto" w:fill="auto"/>
          </w:tcPr>
          <w:p w14:paraId="613C8091" w14:textId="77777777" w:rsidR="00067162" w:rsidRPr="006372E5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691D2DB0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F6EB22C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74B617C6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B0650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9EDD673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448B3C7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74257D08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D3A8E65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2A75A783" w14:textId="77777777" w:rsidR="00067162" w:rsidRPr="006372E5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3E174C" w:rsidRPr="00DA1FEA" w14:paraId="548C90AB" w14:textId="77777777" w:rsidTr="00352C08">
        <w:tc>
          <w:tcPr>
            <w:tcW w:w="4678" w:type="dxa"/>
            <w:gridSpan w:val="3"/>
            <w:shd w:val="clear" w:color="auto" w:fill="auto"/>
          </w:tcPr>
          <w:p w14:paraId="11CED30B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4683111B" w14:textId="13D565C2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6,186</w:t>
            </w:r>
          </w:p>
        </w:tc>
        <w:tc>
          <w:tcPr>
            <w:tcW w:w="236" w:type="dxa"/>
            <w:gridSpan w:val="2"/>
          </w:tcPr>
          <w:p w14:paraId="2D3416EC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260149B" w14:textId="4AEADF91" w:rsidR="003E174C" w:rsidRPr="006372E5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0352F9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9932466" w14:textId="09B900D8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6,186</w:t>
            </w:r>
          </w:p>
        </w:tc>
        <w:tc>
          <w:tcPr>
            <w:tcW w:w="240" w:type="dxa"/>
          </w:tcPr>
          <w:p w14:paraId="2CE84655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65DEE638" w14:textId="0F16A298" w:rsidR="003E174C" w:rsidRPr="006372E5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332ED27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43C0BFD8" w14:textId="2BF95E3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6,186</w:t>
            </w:r>
          </w:p>
        </w:tc>
      </w:tr>
      <w:tr w:rsidR="003E174C" w:rsidRPr="00DA1FEA" w14:paraId="51A697B7" w14:textId="77777777" w:rsidTr="00352C08">
        <w:tc>
          <w:tcPr>
            <w:tcW w:w="4678" w:type="dxa"/>
            <w:gridSpan w:val="3"/>
            <w:shd w:val="clear" w:color="auto" w:fill="auto"/>
          </w:tcPr>
          <w:p w14:paraId="2F96C9BD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46C6146D" w14:textId="7211434C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4,914</w:t>
            </w:r>
          </w:p>
        </w:tc>
        <w:tc>
          <w:tcPr>
            <w:tcW w:w="236" w:type="dxa"/>
            <w:gridSpan w:val="2"/>
          </w:tcPr>
          <w:p w14:paraId="380A7F5A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5C46CCD" w14:textId="2F8F914C" w:rsidR="003E174C" w:rsidRPr="006372E5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8EA46D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A46CD08" w14:textId="1962176B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4,914</w:t>
            </w:r>
          </w:p>
        </w:tc>
        <w:tc>
          <w:tcPr>
            <w:tcW w:w="240" w:type="dxa"/>
          </w:tcPr>
          <w:p w14:paraId="593460CE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4972A1D1" w14:textId="72685059" w:rsidR="003E174C" w:rsidRPr="006372E5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DB6A6BE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73279C5D" w14:textId="18A03428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4,914</w:t>
            </w:r>
          </w:p>
        </w:tc>
      </w:tr>
      <w:tr w:rsidR="003E174C" w:rsidRPr="00DA1FEA" w14:paraId="561B584F" w14:textId="77777777" w:rsidTr="00352C08">
        <w:tc>
          <w:tcPr>
            <w:tcW w:w="4678" w:type="dxa"/>
            <w:gridSpan w:val="3"/>
            <w:shd w:val="clear" w:color="auto" w:fill="auto"/>
          </w:tcPr>
          <w:p w14:paraId="7F17321A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9FB7E" w14:textId="3658DDD4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744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11,100</w:t>
            </w:r>
          </w:p>
        </w:tc>
        <w:tc>
          <w:tcPr>
            <w:tcW w:w="236" w:type="dxa"/>
            <w:gridSpan w:val="2"/>
          </w:tcPr>
          <w:p w14:paraId="2661E7EB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ADF5E" w14:textId="31C5DF5C" w:rsidR="003E174C" w:rsidRPr="00C744C1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27C714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D315E" w14:textId="442D0993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744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11,100</w:t>
            </w:r>
          </w:p>
        </w:tc>
        <w:tc>
          <w:tcPr>
            <w:tcW w:w="240" w:type="dxa"/>
          </w:tcPr>
          <w:p w14:paraId="472BBA97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20BB8" w14:textId="26DF49D7" w:rsidR="003E174C" w:rsidRPr="00C744C1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AA87C05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8E21" w14:textId="0ED52AE4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744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11,100</w:t>
            </w:r>
          </w:p>
        </w:tc>
      </w:tr>
      <w:tr w:rsidR="003E174C" w:rsidRPr="00DA1FEA" w14:paraId="5FCC274B" w14:textId="77777777" w:rsidTr="00352C08">
        <w:tc>
          <w:tcPr>
            <w:tcW w:w="4678" w:type="dxa"/>
            <w:gridSpan w:val="3"/>
            <w:shd w:val="clear" w:color="auto" w:fill="auto"/>
          </w:tcPr>
          <w:p w14:paraId="7217C41C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14CB5837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03FB23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BC660A8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76D8EE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E6D22BE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BDA854E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5938B03D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ECE091F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7140D8DA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3E174C" w:rsidRPr="00DA1FEA" w14:paraId="0187009A" w14:textId="77777777" w:rsidTr="00352C08">
        <w:tc>
          <w:tcPr>
            <w:tcW w:w="4678" w:type="dxa"/>
            <w:gridSpan w:val="3"/>
            <w:shd w:val="clear" w:color="auto" w:fill="auto"/>
          </w:tcPr>
          <w:p w14:paraId="360C4B14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10A90826" w14:textId="5FCCD762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AA5107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3F34E5E" w14:textId="5F2078F9" w:rsidR="003E174C" w:rsidRPr="006372E5" w:rsidRDefault="00C744C1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1210F1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820A825" w14:textId="776C37C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240" w:type="dxa"/>
            <w:shd w:val="clear" w:color="auto" w:fill="auto"/>
          </w:tcPr>
          <w:p w14:paraId="77DF6EED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51AF71FB" w14:textId="2064469E" w:rsidR="003E174C" w:rsidRPr="006372E5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B49C00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75D18277" w14:textId="32269D6D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</w:tr>
      <w:tr w:rsidR="003E174C" w:rsidRPr="00DA1FEA" w14:paraId="18DECCEE" w14:textId="77777777" w:rsidTr="00352C08">
        <w:tc>
          <w:tcPr>
            <w:tcW w:w="4678" w:type="dxa"/>
            <w:gridSpan w:val="3"/>
            <w:shd w:val="clear" w:color="auto" w:fill="auto"/>
          </w:tcPr>
          <w:p w14:paraId="332EC0AE" w14:textId="77777777" w:rsidR="003E174C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3A2978C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2F9CAE04" w14:textId="4A9C62A6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154,174</w:t>
            </w:r>
          </w:p>
        </w:tc>
        <w:tc>
          <w:tcPr>
            <w:tcW w:w="236" w:type="dxa"/>
            <w:gridSpan w:val="2"/>
            <w:vAlign w:val="bottom"/>
          </w:tcPr>
          <w:p w14:paraId="28CC8A9C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EE58E0" w14:textId="7BCDC750" w:rsidR="003E174C" w:rsidRPr="006372E5" w:rsidRDefault="00C744C1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D47588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CADD700" w14:textId="08447A81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152,611</w:t>
            </w:r>
          </w:p>
        </w:tc>
        <w:tc>
          <w:tcPr>
            <w:tcW w:w="240" w:type="dxa"/>
            <w:vAlign w:val="bottom"/>
          </w:tcPr>
          <w:p w14:paraId="041DC065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46A884F" w14:textId="1D0CFD4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1,563</w:t>
            </w:r>
          </w:p>
        </w:tc>
        <w:tc>
          <w:tcPr>
            <w:tcW w:w="240" w:type="dxa"/>
            <w:vAlign w:val="bottom"/>
          </w:tcPr>
          <w:p w14:paraId="05FBF939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2E94ADDD" w14:textId="1C6A39EA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154,174</w:t>
            </w:r>
          </w:p>
        </w:tc>
      </w:tr>
      <w:tr w:rsidR="003E174C" w:rsidRPr="00DA1FEA" w14:paraId="128B7A95" w14:textId="77777777" w:rsidTr="00352C08">
        <w:tc>
          <w:tcPr>
            <w:tcW w:w="4678" w:type="dxa"/>
            <w:gridSpan w:val="3"/>
            <w:shd w:val="clear" w:color="auto" w:fill="auto"/>
          </w:tcPr>
          <w:p w14:paraId="3668918A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4351F" w14:textId="576C4D0E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1,483</w:t>
            </w:r>
          </w:p>
        </w:tc>
        <w:tc>
          <w:tcPr>
            <w:tcW w:w="236" w:type="dxa"/>
            <w:gridSpan w:val="2"/>
            <w:vAlign w:val="bottom"/>
          </w:tcPr>
          <w:p w14:paraId="0A96C5E0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5531CD28" w14:textId="60128253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236" w:type="dxa"/>
            <w:vAlign w:val="bottom"/>
          </w:tcPr>
          <w:p w14:paraId="72986CDE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5C956BB8" w14:textId="41F5ED4C" w:rsidR="003E174C" w:rsidRPr="006372E5" w:rsidRDefault="00C744C1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B526169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526FE4BE" w14:textId="6E807B16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240" w:type="dxa"/>
            <w:vAlign w:val="bottom"/>
          </w:tcPr>
          <w:p w14:paraId="29A72092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48D3" w14:textId="6DBAD3A6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1,483</w:t>
            </w:r>
          </w:p>
        </w:tc>
      </w:tr>
      <w:tr w:rsidR="003E174C" w:rsidRPr="00DA1FEA" w14:paraId="3FF6B1FA" w14:textId="77777777" w:rsidTr="00352C08">
        <w:tc>
          <w:tcPr>
            <w:tcW w:w="4678" w:type="dxa"/>
            <w:gridSpan w:val="3"/>
            <w:shd w:val="clear" w:color="auto" w:fill="auto"/>
          </w:tcPr>
          <w:p w14:paraId="0BEA54E3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74921" w14:textId="0CCAC695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156,273</w:t>
            </w:r>
          </w:p>
        </w:tc>
        <w:tc>
          <w:tcPr>
            <w:tcW w:w="236" w:type="dxa"/>
            <w:gridSpan w:val="2"/>
            <w:vAlign w:val="bottom"/>
          </w:tcPr>
          <w:p w14:paraId="734D4775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56DA" w14:textId="58811AFE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874</w:t>
            </w:r>
          </w:p>
        </w:tc>
        <w:tc>
          <w:tcPr>
            <w:tcW w:w="236" w:type="dxa"/>
            <w:vAlign w:val="bottom"/>
          </w:tcPr>
          <w:p w14:paraId="0BFFD313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2657" w14:textId="6C414029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153,276</w:t>
            </w:r>
          </w:p>
        </w:tc>
        <w:tc>
          <w:tcPr>
            <w:tcW w:w="240" w:type="dxa"/>
            <w:vAlign w:val="bottom"/>
          </w:tcPr>
          <w:p w14:paraId="7438B869" w14:textId="77777777" w:rsidR="003E174C" w:rsidRPr="00C744C1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880F" w14:textId="2326E482" w:rsidR="003E174C" w:rsidRPr="00C744C1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2,172</w:t>
            </w:r>
          </w:p>
        </w:tc>
        <w:tc>
          <w:tcPr>
            <w:tcW w:w="240" w:type="dxa"/>
            <w:vAlign w:val="bottom"/>
          </w:tcPr>
          <w:p w14:paraId="1EFB814A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BC58E" w14:textId="770A832F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156,322</w:t>
            </w:r>
          </w:p>
        </w:tc>
      </w:tr>
      <w:tr w:rsidR="003E174C" w:rsidRPr="00DA1FEA" w14:paraId="0B2F6201" w14:textId="77777777" w:rsidTr="00352C08">
        <w:tc>
          <w:tcPr>
            <w:tcW w:w="4678" w:type="dxa"/>
            <w:gridSpan w:val="3"/>
            <w:shd w:val="clear" w:color="auto" w:fill="auto"/>
          </w:tcPr>
          <w:p w14:paraId="7616920B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A21C" w14:textId="21210304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1,324,000</w:t>
            </w:r>
          </w:p>
        </w:tc>
        <w:tc>
          <w:tcPr>
            <w:tcW w:w="236" w:type="dxa"/>
            <w:gridSpan w:val="2"/>
          </w:tcPr>
          <w:p w14:paraId="6970FE96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3A858" w14:textId="129D448B" w:rsidR="003E174C" w:rsidRPr="006372E5" w:rsidRDefault="00C744C1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BE085D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D42B" w14:textId="12E14334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927,422</w:t>
            </w:r>
          </w:p>
        </w:tc>
        <w:tc>
          <w:tcPr>
            <w:tcW w:w="240" w:type="dxa"/>
          </w:tcPr>
          <w:p w14:paraId="29FF3D2E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AD318" w14:textId="6B141FF1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397,658</w:t>
            </w:r>
          </w:p>
        </w:tc>
        <w:tc>
          <w:tcPr>
            <w:tcW w:w="240" w:type="dxa"/>
          </w:tcPr>
          <w:p w14:paraId="48E12133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876D" w14:textId="4D56934D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1,325,080</w:t>
            </w:r>
          </w:p>
        </w:tc>
      </w:tr>
      <w:tr w:rsidR="003E174C" w:rsidRPr="00DA1FEA" w14:paraId="6572E8F7" w14:textId="77777777" w:rsidTr="00352C08">
        <w:tc>
          <w:tcPr>
            <w:tcW w:w="4678" w:type="dxa"/>
            <w:gridSpan w:val="3"/>
            <w:shd w:val="clear" w:color="auto" w:fill="auto"/>
          </w:tcPr>
          <w:p w14:paraId="33CF6827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64F4" w14:textId="7461149C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1,512,749</w:t>
            </w:r>
          </w:p>
        </w:tc>
        <w:tc>
          <w:tcPr>
            <w:tcW w:w="236" w:type="dxa"/>
            <w:gridSpan w:val="2"/>
          </w:tcPr>
          <w:p w14:paraId="19BCB4BE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6E972A" w14:textId="29C6A700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68AA24A9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D51B7" w14:textId="674FF70A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1,112,800</w:t>
            </w:r>
          </w:p>
        </w:tc>
        <w:tc>
          <w:tcPr>
            <w:tcW w:w="240" w:type="dxa"/>
          </w:tcPr>
          <w:p w14:paraId="4B44D004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ED10EE" w14:textId="0D724476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400,204</w:t>
            </w:r>
          </w:p>
        </w:tc>
        <w:tc>
          <w:tcPr>
            <w:tcW w:w="240" w:type="dxa"/>
          </w:tcPr>
          <w:p w14:paraId="06AF4E62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EC9DD" w14:textId="74E6AADB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1,513,878</w:t>
            </w:r>
          </w:p>
        </w:tc>
      </w:tr>
      <w:tr w:rsidR="003E174C" w:rsidRPr="006372E5" w14:paraId="77A1B341" w14:textId="77777777" w:rsidTr="00352C08">
        <w:tc>
          <w:tcPr>
            <w:tcW w:w="4678" w:type="dxa"/>
            <w:gridSpan w:val="3"/>
            <w:shd w:val="clear" w:color="auto" w:fill="auto"/>
          </w:tcPr>
          <w:p w14:paraId="04604917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7CE0A668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5CE6AE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40A87A3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25DAB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CD040DD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552CA8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6A9F2915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F7F4CD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21774513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174C" w:rsidRPr="00DA1FEA" w14:paraId="1A49B869" w14:textId="77777777" w:rsidTr="00352C08">
        <w:tc>
          <w:tcPr>
            <w:tcW w:w="4678" w:type="dxa"/>
            <w:gridSpan w:val="3"/>
            <w:shd w:val="clear" w:color="auto" w:fill="auto"/>
          </w:tcPr>
          <w:p w14:paraId="1166BE26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372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2D998342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754D5171" w14:textId="2B5D387D" w:rsidR="003E174C" w:rsidRPr="00C744C1" w:rsidRDefault="001D7497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1,406,434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3A4D6B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1B8D4F8" w14:textId="365B4A5C" w:rsidR="003E174C" w:rsidRPr="00C744C1" w:rsidRDefault="00C744C1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EF26E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037329D" w14:textId="19190F53" w:rsidR="003E174C" w:rsidRPr="00C744C1" w:rsidRDefault="001D7497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1,406,546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D9AE9" w14:textId="77777777" w:rsidR="003E174C" w:rsidRPr="00C744C1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794CA95E" w14:textId="202FB813" w:rsidR="003E174C" w:rsidRPr="00C744C1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0A7B5B" w14:textId="77777777" w:rsidR="003E174C" w:rsidRPr="00C744C1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662AFD71" w14:textId="7E662C50" w:rsidR="003E174C" w:rsidRPr="00C744C1" w:rsidRDefault="001D7497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1,406,546</w:t>
            </w:r>
          </w:p>
        </w:tc>
      </w:tr>
      <w:tr w:rsidR="003E174C" w:rsidRPr="00DA1FEA" w14:paraId="410B97E8" w14:textId="77777777" w:rsidTr="00352C08">
        <w:tc>
          <w:tcPr>
            <w:tcW w:w="4678" w:type="dxa"/>
            <w:gridSpan w:val="3"/>
            <w:shd w:val="clear" w:color="auto" w:fill="auto"/>
          </w:tcPr>
          <w:p w14:paraId="19345E40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09108961" w14:textId="6795EE51" w:rsidR="003E174C" w:rsidRPr="006372E5" w:rsidRDefault="001D7497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430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7316B1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C3A76F2" w14:textId="6740784C" w:rsidR="003E174C" w:rsidRPr="006372E5" w:rsidRDefault="00C744C1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F1D1F2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D0FF4F4" w14:textId="4A1213E5" w:rsidR="003E174C" w:rsidRPr="006372E5" w:rsidRDefault="001D7497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430</w:t>
            </w:r>
          </w:p>
        </w:tc>
        <w:tc>
          <w:tcPr>
            <w:tcW w:w="240" w:type="dxa"/>
            <w:shd w:val="clear" w:color="auto" w:fill="auto"/>
          </w:tcPr>
          <w:p w14:paraId="3834E56B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60521D39" w14:textId="61B56593" w:rsidR="003E174C" w:rsidRPr="006372E5" w:rsidRDefault="00C744C1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380E5D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068BECE4" w14:textId="16E5502B" w:rsidR="003E174C" w:rsidRPr="006372E5" w:rsidRDefault="001D7497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430</w:t>
            </w:r>
          </w:p>
        </w:tc>
      </w:tr>
      <w:tr w:rsidR="003E174C" w:rsidRPr="00DA1FEA" w14:paraId="63E0A623" w14:textId="77777777" w:rsidTr="00352C08">
        <w:tc>
          <w:tcPr>
            <w:tcW w:w="4678" w:type="dxa"/>
            <w:gridSpan w:val="3"/>
            <w:shd w:val="clear" w:color="auto" w:fill="auto"/>
          </w:tcPr>
          <w:p w14:paraId="74CF7825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56410D9D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8B428B6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528A9E71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D241A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68EC51F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E2D21A3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747028DA" w14:textId="77777777" w:rsidR="003E174C" w:rsidRPr="006372E5" w:rsidRDefault="003E174C" w:rsidP="003E1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DDC2DB5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52D22BA1" w14:textId="77777777" w:rsidR="003E174C" w:rsidRPr="006372E5" w:rsidRDefault="003E174C" w:rsidP="003E17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D7497" w:rsidRPr="00DA1FEA" w14:paraId="2D27E99E" w14:textId="77777777" w:rsidTr="00352C08">
        <w:tc>
          <w:tcPr>
            <w:tcW w:w="4678" w:type="dxa"/>
            <w:gridSpan w:val="3"/>
            <w:shd w:val="clear" w:color="auto" w:fill="auto"/>
          </w:tcPr>
          <w:p w14:paraId="3C528713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4514AF21" w14:textId="14046C98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3,435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8F6CEA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A522460" w14:textId="2F53E363" w:rsidR="001D7497" w:rsidRPr="006372E5" w:rsidRDefault="00C744C1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4A48C6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8D69BDD" w14:textId="347B5866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3,435</w:t>
            </w:r>
          </w:p>
        </w:tc>
        <w:tc>
          <w:tcPr>
            <w:tcW w:w="240" w:type="dxa"/>
          </w:tcPr>
          <w:p w14:paraId="1C262F26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7FEB91AD" w14:textId="0706ACD8" w:rsidR="001D7497" w:rsidRPr="006372E5" w:rsidRDefault="00C744C1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B40A7FD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4A795E6A" w14:textId="5AC4CA0F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3,435</w:t>
            </w:r>
          </w:p>
        </w:tc>
      </w:tr>
      <w:tr w:rsidR="001D7497" w:rsidRPr="00DA1FEA" w14:paraId="36757096" w14:textId="77777777" w:rsidTr="00352C08">
        <w:tc>
          <w:tcPr>
            <w:tcW w:w="4678" w:type="dxa"/>
            <w:gridSpan w:val="3"/>
            <w:shd w:val="clear" w:color="auto" w:fill="auto"/>
          </w:tcPr>
          <w:p w14:paraId="6F3A1575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6372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61926" w14:textId="5A97DEED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C0F9328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C8D42E4" w14:textId="40471665" w:rsidR="001D7497" w:rsidRPr="006372E5" w:rsidRDefault="00C744C1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4C0B1B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2A52E254" w14:textId="7AFB2262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  <w:tc>
          <w:tcPr>
            <w:tcW w:w="240" w:type="dxa"/>
          </w:tcPr>
          <w:p w14:paraId="48C169FC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14:paraId="3F0BCE99" w14:textId="26219849" w:rsidR="001D7497" w:rsidRPr="006372E5" w:rsidRDefault="00C744C1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01AC8F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5AFC9" w14:textId="4A8876CB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</w:tr>
      <w:tr w:rsidR="001D7497" w:rsidRPr="00DA1FEA" w14:paraId="326E24F5" w14:textId="77777777" w:rsidTr="00352C08">
        <w:tc>
          <w:tcPr>
            <w:tcW w:w="4678" w:type="dxa"/>
            <w:gridSpan w:val="3"/>
            <w:shd w:val="clear" w:color="auto" w:fill="auto"/>
          </w:tcPr>
          <w:p w14:paraId="526CF7AB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63868" w14:textId="6E62E942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8,319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8ECD18" w14:textId="77777777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C6FD" w14:textId="0232FAD6" w:rsidR="001D7497" w:rsidRPr="00C744C1" w:rsidRDefault="00C744C1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04DDBC" w14:textId="77777777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38A8" w14:textId="33B82A89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8,319</w:t>
            </w:r>
          </w:p>
        </w:tc>
        <w:tc>
          <w:tcPr>
            <w:tcW w:w="240" w:type="dxa"/>
            <w:shd w:val="clear" w:color="auto" w:fill="auto"/>
          </w:tcPr>
          <w:p w14:paraId="07796A30" w14:textId="77777777" w:rsidR="001D7497" w:rsidRPr="00C744C1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B6F4E" w14:textId="71DBFCBC" w:rsidR="001D7497" w:rsidRPr="00C744C1" w:rsidRDefault="00C744C1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19E231" w14:textId="77777777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7705B" w14:textId="3B44A7F4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8,319</w:t>
            </w:r>
          </w:p>
        </w:tc>
      </w:tr>
      <w:tr w:rsidR="001D7497" w:rsidRPr="00DA1FEA" w14:paraId="723F6E49" w14:textId="77777777" w:rsidTr="00352C08">
        <w:tc>
          <w:tcPr>
            <w:tcW w:w="4678" w:type="dxa"/>
            <w:gridSpan w:val="3"/>
            <w:shd w:val="clear" w:color="auto" w:fill="auto"/>
          </w:tcPr>
          <w:p w14:paraId="468C92EF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DC30D" w14:textId="3AF86B27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96,033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609699" w14:textId="77777777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E535D" w14:textId="78CD848F" w:rsidR="001D7497" w:rsidRPr="00C744C1" w:rsidRDefault="00C744C1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0B9D9" w14:textId="77777777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6BA56" w14:textId="6D354B70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97,280</w:t>
            </w:r>
          </w:p>
        </w:tc>
        <w:tc>
          <w:tcPr>
            <w:tcW w:w="240" w:type="dxa"/>
            <w:shd w:val="clear" w:color="auto" w:fill="auto"/>
          </w:tcPr>
          <w:p w14:paraId="315747E4" w14:textId="77777777" w:rsidR="001D7497" w:rsidRPr="00C744C1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DB6B6" w14:textId="1F7BBECC" w:rsidR="001D7497" w:rsidRPr="00C744C1" w:rsidRDefault="00C744C1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8076FDC" w14:textId="77777777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B1B9E" w14:textId="0A721C21" w:rsidR="001D7497" w:rsidRPr="00C744C1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44C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97,280</w:t>
            </w:r>
          </w:p>
        </w:tc>
      </w:tr>
      <w:tr w:rsidR="001D7497" w:rsidRPr="00DA1FEA" w14:paraId="1ABE047D" w14:textId="77777777" w:rsidTr="00352C08">
        <w:tc>
          <w:tcPr>
            <w:tcW w:w="4678" w:type="dxa"/>
            <w:gridSpan w:val="3"/>
            <w:shd w:val="clear" w:color="auto" w:fill="auto"/>
          </w:tcPr>
          <w:p w14:paraId="0676EA52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372E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812C0" w14:textId="5A7D1AFE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1,511,216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C403C1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0B8D6" w14:textId="7F635137" w:rsidR="001D7497" w:rsidRPr="006372E5" w:rsidRDefault="00C744C1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FCCA7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ACD28" w14:textId="2F6361D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1,512,575</w:t>
            </w:r>
          </w:p>
        </w:tc>
        <w:tc>
          <w:tcPr>
            <w:tcW w:w="240" w:type="dxa"/>
            <w:shd w:val="clear" w:color="auto" w:fill="auto"/>
          </w:tcPr>
          <w:p w14:paraId="0F4D2AA3" w14:textId="77777777" w:rsidR="001D7497" w:rsidRPr="006372E5" w:rsidRDefault="001D7497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95E0C" w14:textId="69534D62" w:rsidR="001D7497" w:rsidRPr="006372E5" w:rsidRDefault="00C744C1" w:rsidP="001D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49B9FE" w14:textId="77777777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111A0" w14:textId="33255CC3" w:rsidR="001D7497" w:rsidRPr="006372E5" w:rsidRDefault="001D7497" w:rsidP="001D749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1,512,575</w:t>
            </w:r>
          </w:p>
        </w:tc>
      </w:tr>
      <w:tr w:rsidR="00067162" w:rsidRPr="00DA1FEA" w14:paraId="00333A0F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  <w:vAlign w:val="bottom"/>
          </w:tcPr>
          <w:p w14:paraId="51A08646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15"/>
            <w:shd w:val="clear" w:color="auto" w:fill="auto"/>
            <w:vAlign w:val="bottom"/>
          </w:tcPr>
          <w:p w14:paraId="164C17A1" w14:textId="77777777" w:rsidR="00067162" w:rsidRPr="001100B0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067162" w:rsidRPr="00DA1FEA" w14:paraId="560BECD5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  <w:vAlign w:val="bottom"/>
          </w:tcPr>
          <w:p w14:paraId="4846F843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5AEFFA0" w14:textId="77777777" w:rsidR="00067162" w:rsidRPr="001100B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gridSpan w:val="2"/>
          </w:tcPr>
          <w:p w14:paraId="05918AD3" w14:textId="77777777" w:rsidR="00067162" w:rsidRPr="001100B0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11"/>
            <w:vAlign w:val="bottom"/>
          </w:tcPr>
          <w:p w14:paraId="3B877122" w14:textId="77777777" w:rsidR="00067162" w:rsidRPr="001100B0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7162" w:rsidRPr="00DA1FEA" w14:paraId="78442FD8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  <w:vAlign w:val="bottom"/>
          </w:tcPr>
          <w:p w14:paraId="22898C29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1D2C023" w14:textId="77777777" w:rsidR="00067162" w:rsidRPr="001100B0" w:rsidRDefault="00067162" w:rsidP="002F4233">
            <w:pPr>
              <w:pStyle w:val="acctfourfigures"/>
              <w:spacing w:line="240" w:lineRule="auto"/>
              <w:ind w:left="-43" w:right="1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5D21BDE1" w14:textId="77777777" w:rsidR="00067162" w:rsidRPr="001100B0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27E3F4C" w14:textId="77777777" w:rsidR="00067162" w:rsidRPr="001100B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04F294A" w14:textId="77777777" w:rsidR="00067162" w:rsidRPr="001100B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7EFDE44" w14:textId="77777777" w:rsidR="00067162" w:rsidRPr="001100B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382E9D36" w14:textId="77777777" w:rsidR="00067162" w:rsidRPr="001100B0" w:rsidRDefault="00067162" w:rsidP="002F423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F51F788" w14:textId="77777777" w:rsidR="00067162" w:rsidRPr="001100B0" w:rsidRDefault="00067162" w:rsidP="002F423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ระดับ</w:t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6921138" w14:textId="77777777" w:rsidR="00067162" w:rsidRPr="001100B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CAB7214" w14:textId="77777777" w:rsidR="00067162" w:rsidRPr="001100B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7162" w:rsidRPr="00DA1FEA" w14:paraId="4796FEF6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  <w:vAlign w:val="bottom"/>
          </w:tcPr>
          <w:p w14:paraId="6AEC75B7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15"/>
            <w:shd w:val="clear" w:color="auto" w:fill="auto"/>
            <w:vAlign w:val="bottom"/>
          </w:tcPr>
          <w:p w14:paraId="0C6CDE40" w14:textId="77777777" w:rsidR="00067162" w:rsidRPr="001100B0" w:rsidRDefault="00067162" w:rsidP="002F4233">
            <w:pPr>
              <w:pStyle w:val="acctfourfigures"/>
              <w:spacing w:line="240" w:lineRule="auto"/>
              <w:ind w:left="-43" w:right="1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1100B0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67162" w:rsidRPr="00DA1FEA" w14:paraId="0D7C46EC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06C008AD" w14:textId="1D621C25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100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100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C373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  <w:r w:rsidRPr="001100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1100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10197824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C22C5C2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D0984A9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33116D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6F3047C1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2A3DAA0E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1AB1A724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2C65D191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59257813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67162" w:rsidRPr="00DA1FEA" w14:paraId="4406932C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73B9934A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1100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315469A2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E652720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599A9DBD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A22E75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37DD0D54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36552CA7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7C9ED409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396782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5944EB5F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67162" w:rsidRPr="00DA1FEA" w14:paraId="5B438064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4B48DBE5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528C306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ab/>
            </w: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14D19DDA" w14:textId="77777777" w:rsidR="00F56539" w:rsidRDefault="00F56539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59202809" w14:textId="3FD6218B" w:rsidR="00067162" w:rsidRPr="001100B0" w:rsidRDefault="00A11728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11,768</w:t>
            </w:r>
          </w:p>
        </w:tc>
        <w:tc>
          <w:tcPr>
            <w:tcW w:w="236" w:type="dxa"/>
            <w:gridSpan w:val="2"/>
          </w:tcPr>
          <w:p w14:paraId="41ACB617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739A1D13" w14:textId="77777777" w:rsidR="00F56539" w:rsidRDefault="00F56539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60D6B2F" w14:textId="48A16B31" w:rsidR="00067162" w:rsidRPr="001100B0" w:rsidRDefault="0036559F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D5C590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78195B7D" w14:textId="77777777" w:rsidR="00F56539" w:rsidRDefault="00F56539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59F23B32" w14:textId="7A5A5FC7" w:rsidR="00067162" w:rsidRPr="001100B0" w:rsidRDefault="00A11728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11,621</w:t>
            </w:r>
          </w:p>
        </w:tc>
        <w:tc>
          <w:tcPr>
            <w:tcW w:w="240" w:type="dxa"/>
          </w:tcPr>
          <w:p w14:paraId="3CD5C3A2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109C67CA" w14:textId="77777777" w:rsidR="00F56539" w:rsidRDefault="00F56539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F7EC95" w14:textId="7FD7B089" w:rsidR="00067162" w:rsidRPr="001100B0" w:rsidRDefault="00A11728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40" w:type="dxa"/>
          </w:tcPr>
          <w:p w14:paraId="073BCD80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39A21BDE" w14:textId="77777777" w:rsidR="00F56539" w:rsidRDefault="00F56539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771E2A23" w14:textId="5B467923" w:rsidR="00067162" w:rsidRPr="001100B0" w:rsidRDefault="00A11728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11,768</w:t>
            </w:r>
          </w:p>
        </w:tc>
      </w:tr>
      <w:tr w:rsidR="00067162" w:rsidRPr="00DA1FEA" w14:paraId="36163D18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47A169F3" w14:textId="77777777" w:rsidR="00067162" w:rsidRPr="001100B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166A5F27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9D126C6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37C937F9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50E38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4EAF4E1D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6548B39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646DD7A1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4F63818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54D2CD2E" w14:textId="77777777" w:rsidR="00067162" w:rsidRPr="001100B0" w:rsidRDefault="00067162" w:rsidP="002F423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11728" w:rsidRPr="00DA1FEA" w14:paraId="396D8335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0E32A454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47D6DF7D" w14:textId="1C5839A4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5,549</w:t>
            </w:r>
          </w:p>
        </w:tc>
        <w:tc>
          <w:tcPr>
            <w:tcW w:w="236" w:type="dxa"/>
            <w:gridSpan w:val="2"/>
          </w:tcPr>
          <w:p w14:paraId="1948A85D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36FA51F" w14:textId="1F2BA0F7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1E459E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4D619072" w14:textId="18AB2B9E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5,549</w:t>
            </w:r>
          </w:p>
        </w:tc>
        <w:tc>
          <w:tcPr>
            <w:tcW w:w="240" w:type="dxa"/>
          </w:tcPr>
          <w:p w14:paraId="32EF3B48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1EC21924" w14:textId="06890381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74B47B5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3E0AA520" w14:textId="2D01FB9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5,549</w:t>
            </w:r>
          </w:p>
        </w:tc>
      </w:tr>
      <w:tr w:rsidR="00A11728" w:rsidRPr="00DA1FEA" w14:paraId="63641503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394F6624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360E3D68" w14:textId="4C684378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4,129</w:t>
            </w:r>
          </w:p>
        </w:tc>
        <w:tc>
          <w:tcPr>
            <w:tcW w:w="236" w:type="dxa"/>
            <w:gridSpan w:val="2"/>
          </w:tcPr>
          <w:p w14:paraId="5B569FD0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253DD105" w14:textId="67CAEF2E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887A37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41C5822C" w14:textId="79B4FF7F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4,129</w:t>
            </w:r>
          </w:p>
        </w:tc>
        <w:tc>
          <w:tcPr>
            <w:tcW w:w="240" w:type="dxa"/>
          </w:tcPr>
          <w:p w14:paraId="511FA4EE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46071B39" w14:textId="51581898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9AC2E9A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7D849C10" w14:textId="401D96F6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4,129</w:t>
            </w:r>
          </w:p>
        </w:tc>
      </w:tr>
      <w:tr w:rsidR="00A11728" w:rsidRPr="00DA1FEA" w14:paraId="5C3D1F69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1186F00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31184" w14:textId="0E7432D9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655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9,678</w:t>
            </w:r>
          </w:p>
        </w:tc>
        <w:tc>
          <w:tcPr>
            <w:tcW w:w="236" w:type="dxa"/>
            <w:gridSpan w:val="2"/>
          </w:tcPr>
          <w:p w14:paraId="70B3A7AD" w14:textId="77777777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496EE" w14:textId="6F46B48A" w:rsidR="00A11728" w:rsidRPr="0036559F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8EE9DF" w14:textId="77777777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EFFCE" w14:textId="2FBAA6B2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655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9,678</w:t>
            </w:r>
          </w:p>
        </w:tc>
        <w:tc>
          <w:tcPr>
            <w:tcW w:w="240" w:type="dxa"/>
          </w:tcPr>
          <w:p w14:paraId="14985BFA" w14:textId="77777777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D4D01" w14:textId="3BB469EB" w:rsidR="00A11728" w:rsidRPr="0036559F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D4FE844" w14:textId="77777777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E6EC9" w14:textId="4A3543AB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655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9,678</w:t>
            </w:r>
          </w:p>
        </w:tc>
      </w:tr>
      <w:tr w:rsidR="00A11728" w:rsidRPr="00DA1FEA" w14:paraId="7CA192E0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2FEAEBDE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62676CA0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4BF332E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261B4B9F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30D96C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6D11C2B9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D681FC7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7E98052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90AD701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1FE7046D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1728" w:rsidRPr="00DA1FEA" w14:paraId="399C57E9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5D8C8DF0" w14:textId="77777777" w:rsidR="00A11728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742E260C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9768FD9" w14:textId="5806C8A3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74,654</w:t>
            </w:r>
          </w:p>
        </w:tc>
        <w:tc>
          <w:tcPr>
            <w:tcW w:w="236" w:type="dxa"/>
            <w:gridSpan w:val="2"/>
            <w:vAlign w:val="bottom"/>
          </w:tcPr>
          <w:p w14:paraId="44794A7A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C2B1191" w14:textId="13502907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4DF36B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8802092" w14:textId="130994C8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74,654</w:t>
            </w:r>
          </w:p>
        </w:tc>
        <w:tc>
          <w:tcPr>
            <w:tcW w:w="240" w:type="dxa"/>
            <w:vAlign w:val="bottom"/>
          </w:tcPr>
          <w:p w14:paraId="066E4C92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07C341C" w14:textId="6ED3CD76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7E8036B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2AD7F345" w14:textId="719D89C1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74,654</w:t>
            </w:r>
          </w:p>
        </w:tc>
      </w:tr>
      <w:tr w:rsidR="00A11728" w:rsidRPr="00DA1FEA" w14:paraId="025DED14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3DE5682D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24DA5AB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70C8C" w14:textId="7E966F9D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236" w:type="dxa"/>
            <w:gridSpan w:val="2"/>
            <w:vAlign w:val="bottom"/>
          </w:tcPr>
          <w:p w14:paraId="4009508B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4063BDBC" w14:textId="05429E0E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72BBF3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14:paraId="45A12D46" w14:textId="0DCC39D8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352A1A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241091F5" w14:textId="79D4219B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2ABC3B5F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7D69" w14:textId="5A1A40CD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</w:tr>
      <w:tr w:rsidR="00A11728" w:rsidRPr="00DA1FEA" w14:paraId="28D84A9F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685CDA20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8F0DE" w14:textId="091552BB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75,113</w:t>
            </w:r>
          </w:p>
        </w:tc>
        <w:tc>
          <w:tcPr>
            <w:tcW w:w="236" w:type="dxa"/>
            <w:gridSpan w:val="2"/>
            <w:vAlign w:val="bottom"/>
          </w:tcPr>
          <w:p w14:paraId="36AD4D11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2458A" w14:textId="4E7E1856" w:rsidR="00A11728" w:rsidRPr="0036559F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E29A19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E7831" w14:textId="66FF488F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74,654</w:t>
            </w:r>
          </w:p>
        </w:tc>
        <w:tc>
          <w:tcPr>
            <w:tcW w:w="240" w:type="dxa"/>
            <w:vAlign w:val="bottom"/>
          </w:tcPr>
          <w:p w14:paraId="4695B1BD" w14:textId="77777777" w:rsidR="00A11728" w:rsidRPr="0036559F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07380" w14:textId="611E9F86" w:rsidR="00A11728" w:rsidRPr="0036559F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12EBFF85" w14:textId="77777777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65B46" w14:textId="64315F69" w:rsidR="00A11728" w:rsidRPr="0036559F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75,113</w:t>
            </w:r>
          </w:p>
        </w:tc>
      </w:tr>
      <w:tr w:rsidR="00A11728" w:rsidRPr="00DA1FEA" w14:paraId="2A3AEA5C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0CB38677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A3F65" w14:textId="00BD3AB6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650,180</w:t>
            </w:r>
          </w:p>
        </w:tc>
        <w:tc>
          <w:tcPr>
            <w:tcW w:w="236" w:type="dxa"/>
            <w:gridSpan w:val="2"/>
            <w:vAlign w:val="bottom"/>
          </w:tcPr>
          <w:p w14:paraId="7B9F006C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01D4E" w14:textId="56786771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D10CBB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24225" w14:textId="7AAFC90A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650,180</w:t>
            </w:r>
          </w:p>
        </w:tc>
        <w:tc>
          <w:tcPr>
            <w:tcW w:w="240" w:type="dxa"/>
            <w:vAlign w:val="bottom"/>
          </w:tcPr>
          <w:p w14:paraId="3A10419C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1D20B" w14:textId="0674B344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CD3B7B3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B47B7" w14:textId="44C0764D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650,180</w:t>
            </w:r>
          </w:p>
        </w:tc>
      </w:tr>
      <w:tr w:rsidR="00A11728" w:rsidRPr="00DA1FEA" w14:paraId="70F9A308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313D8BB6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5991D" w14:textId="30ECD209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746,739</w:t>
            </w:r>
          </w:p>
        </w:tc>
        <w:tc>
          <w:tcPr>
            <w:tcW w:w="236" w:type="dxa"/>
            <w:gridSpan w:val="2"/>
          </w:tcPr>
          <w:p w14:paraId="3A6FB8C4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0FF8C3" w14:textId="64254FD6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C74E91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1E0916" w14:textId="57BB3AA4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746,133</w:t>
            </w:r>
          </w:p>
        </w:tc>
        <w:tc>
          <w:tcPr>
            <w:tcW w:w="240" w:type="dxa"/>
          </w:tcPr>
          <w:p w14:paraId="5E4F66DC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29E5E8" w14:textId="3DFFE603" w:rsidR="00A11728" w:rsidRPr="00A11728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40" w:type="dxa"/>
          </w:tcPr>
          <w:p w14:paraId="0D65C2E9" w14:textId="77777777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31F04" w14:textId="5A5C3771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746,739</w:t>
            </w:r>
          </w:p>
        </w:tc>
      </w:tr>
      <w:tr w:rsidR="00A11728" w:rsidRPr="00DA1FEA" w14:paraId="4C47F721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33F06E2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9BEBEF0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5AFBED4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123882FD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05F1B0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double" w:sz="4" w:space="0" w:color="auto"/>
            </w:tcBorders>
          </w:tcPr>
          <w:p w14:paraId="0815B53F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43D6F03A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</w:tcBorders>
          </w:tcPr>
          <w:p w14:paraId="27CABFB5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2829460B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270CBD1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11728" w:rsidRPr="00DA1FEA" w14:paraId="3F888B52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7FE07D8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1100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23CD4B9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2B9A309" w14:textId="61D7095B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797,121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6B06457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8062FCE" w14:textId="460DE81B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4AF48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01A50E8A" w14:textId="0BAD904C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797,145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2B6C25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00E0A123" w14:textId="5424F855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926497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3F29BEC6" w14:textId="42041EAC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797,145</w:t>
            </w:r>
          </w:p>
        </w:tc>
      </w:tr>
      <w:tr w:rsidR="00A11728" w:rsidRPr="00DA1FEA" w14:paraId="5FFFD3B7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74559703" w14:textId="041D2FFC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  <w:r w:rsidR="00AF500D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ผ่านกำไรหรือขาดทุน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4EC5AB27" w14:textId="77777777" w:rsidR="00AF500D" w:rsidRDefault="00AF500D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8F4035" w14:textId="6EC676BA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9EFD4F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15964150" w14:textId="77777777" w:rsidR="00AF500D" w:rsidRDefault="00AF500D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A688130" w14:textId="1043D6DB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30DED6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00B05076" w14:textId="77777777" w:rsidR="00AF500D" w:rsidRDefault="00AF500D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BE18DC3" w14:textId="405464EB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shd w:val="clear" w:color="auto" w:fill="auto"/>
          </w:tcPr>
          <w:p w14:paraId="67083965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5A264E8F" w14:textId="77777777" w:rsidR="00AF500D" w:rsidRDefault="00AF500D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18EC370" w14:textId="070B5E1E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CEC812C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507FDCC2" w14:textId="77777777" w:rsidR="00AF500D" w:rsidRDefault="00AF500D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243486" w14:textId="0AA0A8FE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</w:tr>
      <w:tr w:rsidR="00A11728" w:rsidRPr="00DA1FEA" w14:paraId="22703348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746A07EB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22BEA68D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7084385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6313060D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C1E86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768BF9E8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72FF239A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gridSpan w:val="2"/>
          </w:tcPr>
          <w:p w14:paraId="4105C18F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</w:tcPr>
          <w:p w14:paraId="14DF531C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56840993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11728" w:rsidRPr="00DA1FEA" w14:paraId="33D7D984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456C13B1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5E3C5287" w14:textId="72D7E4AE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2,918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36EE18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558DB86" w14:textId="516E3479" w:rsidR="00A11728" w:rsidRPr="0036559F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A5E21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1629BF2E" w14:textId="280499FD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2,918</w:t>
            </w:r>
          </w:p>
        </w:tc>
        <w:tc>
          <w:tcPr>
            <w:tcW w:w="240" w:type="dxa"/>
          </w:tcPr>
          <w:p w14:paraId="5A97FB1C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</w:tcPr>
          <w:p w14:paraId="1389523E" w14:textId="470B6532" w:rsidR="00A11728" w:rsidRPr="0036559F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624CBAC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1CA65356" w14:textId="7DDFEACE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2,918</w:t>
            </w:r>
          </w:p>
        </w:tc>
      </w:tr>
      <w:tr w:rsidR="00A11728" w:rsidRPr="00DA1FEA" w14:paraId="53EBFFA6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7AC07D8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1100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CCFC7" w14:textId="621A0ED8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DBEB6C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EE357D1" w14:textId="0BDFEB30" w:rsidR="00A11728" w:rsidRPr="001100B0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ACAEA3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</w:tcPr>
          <w:p w14:paraId="15B48885" w14:textId="539454C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4,067</w:t>
            </w:r>
          </w:p>
        </w:tc>
        <w:tc>
          <w:tcPr>
            <w:tcW w:w="240" w:type="dxa"/>
          </w:tcPr>
          <w:p w14:paraId="49E61FF8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14:paraId="1C655C24" w14:textId="1B35FAEB" w:rsidR="00A11728" w:rsidRPr="001100B0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78C8BE5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FC095" w14:textId="123FE83C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4,067</w:t>
            </w:r>
          </w:p>
        </w:tc>
      </w:tr>
      <w:tr w:rsidR="00A11728" w:rsidRPr="00DA1FEA" w14:paraId="355960D5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1FBB763F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AC9" w14:textId="643DAA71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6,985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74914D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6E940" w14:textId="284E5320" w:rsidR="00A11728" w:rsidRPr="0036559F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5F1185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FE9EA" w14:textId="7C853646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6,985</w:t>
            </w:r>
          </w:p>
        </w:tc>
        <w:tc>
          <w:tcPr>
            <w:tcW w:w="240" w:type="dxa"/>
            <w:shd w:val="clear" w:color="auto" w:fill="auto"/>
          </w:tcPr>
          <w:p w14:paraId="712DA499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085AD" w14:textId="00E7D55A" w:rsidR="00A11728" w:rsidRPr="0036559F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E5470B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33AF3" w14:textId="38BD01F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6,985</w:t>
            </w:r>
          </w:p>
        </w:tc>
      </w:tr>
      <w:tr w:rsidR="00A11728" w:rsidRPr="00DA1FEA" w14:paraId="08BC0048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40E49C3A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A368A" w14:textId="6765BFD0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96,028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1AFAF7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A9D5C" w14:textId="5FD7BF6D" w:rsidR="00A11728" w:rsidRPr="0036559F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13C524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EAD26" w14:textId="39E5FB90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97,275</w:t>
            </w:r>
          </w:p>
        </w:tc>
        <w:tc>
          <w:tcPr>
            <w:tcW w:w="240" w:type="dxa"/>
            <w:shd w:val="clear" w:color="auto" w:fill="auto"/>
          </w:tcPr>
          <w:p w14:paraId="0CC5780E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B69A9" w14:textId="58F09837" w:rsidR="00A11728" w:rsidRPr="0036559F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313130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8F281" w14:textId="634ED4E2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97,275</w:t>
            </w:r>
          </w:p>
        </w:tc>
      </w:tr>
      <w:tr w:rsidR="00A11728" w:rsidRPr="00DA1FEA" w14:paraId="19F573F1" w14:textId="77777777" w:rsidTr="00352C08">
        <w:trPr>
          <w:gridBefore w:val="1"/>
          <w:gridAfter w:val="1"/>
          <w:wBefore w:w="284" w:type="dxa"/>
          <w:wAfter w:w="238" w:type="dxa"/>
        </w:trPr>
        <w:tc>
          <w:tcPr>
            <w:tcW w:w="4140" w:type="dxa"/>
            <w:shd w:val="clear" w:color="auto" w:fill="auto"/>
          </w:tcPr>
          <w:p w14:paraId="2F636D39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00B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1FDD9" w14:textId="7E483D4D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900,564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543504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2A35C" w14:textId="72D79967" w:rsidR="00A11728" w:rsidRPr="0036559F" w:rsidRDefault="0036559F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C1D025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AFF78" w14:textId="3D325D77" w:rsidR="00A11728" w:rsidRPr="00A11728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901,835</w:t>
            </w:r>
          </w:p>
        </w:tc>
        <w:tc>
          <w:tcPr>
            <w:tcW w:w="240" w:type="dxa"/>
            <w:shd w:val="clear" w:color="auto" w:fill="auto"/>
          </w:tcPr>
          <w:p w14:paraId="35078B3E" w14:textId="77777777" w:rsidR="00A11728" w:rsidRPr="001100B0" w:rsidRDefault="00A11728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58B88" w14:textId="210C4A81" w:rsidR="00A11728" w:rsidRPr="0036559F" w:rsidRDefault="0036559F" w:rsidP="00A1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55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176E196" w14:textId="77777777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8F0A9" w14:textId="6249D258" w:rsidR="00A11728" w:rsidRPr="001100B0" w:rsidRDefault="00A11728" w:rsidP="00A1172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1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901,835</w:t>
            </w:r>
          </w:p>
        </w:tc>
      </w:tr>
    </w:tbl>
    <w:p w14:paraId="786D9148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6B61DB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</w:rPr>
        <w:br w:type="page"/>
      </w:r>
    </w:p>
    <w:p w14:paraId="1895DB37" w14:textId="12DE8EA3" w:rsidR="00067162" w:rsidRPr="001100B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00B0">
        <w:rPr>
          <w:rFonts w:asciiTheme="majorBidi" w:hAnsiTheme="majorBidi" w:cstheme="majorBidi"/>
          <w:sz w:val="28"/>
          <w:szCs w:val="28"/>
          <w:cs/>
        </w:rPr>
        <w:lastRenderedPageBreak/>
        <w:t>มูลค่ายุติธรรมแสดงเปรียบเทียบกับมูลค่าตามบัญชี</w:t>
      </w:r>
      <w:r w:rsidR="0013451D">
        <w:rPr>
          <w:rFonts w:asciiTheme="majorBidi" w:hAnsiTheme="majorBidi" w:cstheme="majorBidi" w:hint="cs"/>
          <w:sz w:val="28"/>
          <w:szCs w:val="28"/>
          <w:cs/>
        </w:rPr>
        <w:t>ที่มีความ</w:t>
      </w:r>
      <w:r w:rsidRPr="001100B0">
        <w:rPr>
          <w:rFonts w:asciiTheme="majorBidi" w:hAnsiTheme="majorBidi" w:cstheme="majorBidi"/>
          <w:sz w:val="28"/>
          <w:szCs w:val="28"/>
          <w:cs/>
        </w:rPr>
        <w:t xml:space="preserve">แตกต่างของสินทรัพย์ทางการเงินและหนี้สินทางการเงินแต่ละรายการตามที่ปรากฎในงบแสดงฐานะการเงิน ณ วันที่ </w:t>
      </w:r>
      <w:r w:rsidRPr="001100B0">
        <w:rPr>
          <w:rFonts w:asciiTheme="majorBidi" w:hAnsiTheme="majorBidi" w:cstheme="majorBidi"/>
          <w:sz w:val="28"/>
          <w:szCs w:val="28"/>
        </w:rPr>
        <w:t xml:space="preserve">31 </w:t>
      </w:r>
      <w:r w:rsidRPr="001100B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100B0">
        <w:rPr>
          <w:rFonts w:asciiTheme="majorBidi" w:hAnsiTheme="majorBidi" w:cstheme="majorBidi"/>
          <w:sz w:val="28"/>
          <w:szCs w:val="28"/>
        </w:rPr>
        <w:t xml:space="preserve">2562 </w:t>
      </w:r>
      <w:r w:rsidRPr="001100B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807797D" w14:textId="77777777" w:rsidR="00067162" w:rsidRPr="00D24E2E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14"/>
          <w:szCs w:val="14"/>
          <w:lang w:val="en-GB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24"/>
        <w:gridCol w:w="1224"/>
        <w:gridCol w:w="1224"/>
        <w:gridCol w:w="1224"/>
      </w:tblGrid>
      <w:tr w:rsidR="00067162" w:rsidRPr="00DA1FEA" w14:paraId="4BD503FA" w14:textId="77777777" w:rsidTr="002F4233">
        <w:tc>
          <w:tcPr>
            <w:tcW w:w="4320" w:type="dxa"/>
            <w:vAlign w:val="bottom"/>
          </w:tcPr>
          <w:p w14:paraId="61CC8634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7E4551E7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44640307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67162" w:rsidRPr="00DA1FEA" w14:paraId="0FB3A22E" w14:textId="77777777" w:rsidTr="002F4233">
        <w:tc>
          <w:tcPr>
            <w:tcW w:w="4320" w:type="dxa"/>
            <w:vAlign w:val="bottom"/>
          </w:tcPr>
          <w:p w14:paraId="46065EE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7D733F32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48" w:type="dxa"/>
            <w:gridSpan w:val="2"/>
            <w:vAlign w:val="bottom"/>
          </w:tcPr>
          <w:p w14:paraId="494C505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67162" w:rsidRPr="00DA1FEA" w14:paraId="20A626C7" w14:textId="77777777" w:rsidTr="002F4233">
        <w:tc>
          <w:tcPr>
            <w:tcW w:w="4320" w:type="dxa"/>
            <w:vAlign w:val="bottom"/>
          </w:tcPr>
          <w:p w14:paraId="7961807F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8B7469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1224" w:type="dxa"/>
            <w:vAlign w:val="bottom"/>
          </w:tcPr>
          <w:p w14:paraId="7CFDA5C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</w:t>
            </w:r>
          </w:p>
        </w:tc>
        <w:tc>
          <w:tcPr>
            <w:tcW w:w="1224" w:type="dxa"/>
            <w:vAlign w:val="bottom"/>
          </w:tcPr>
          <w:p w14:paraId="29CCAD23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1224" w:type="dxa"/>
            <w:vAlign w:val="bottom"/>
          </w:tcPr>
          <w:p w14:paraId="2C1AF141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</w:t>
            </w:r>
          </w:p>
        </w:tc>
      </w:tr>
      <w:tr w:rsidR="00067162" w:rsidRPr="00DA1FEA" w14:paraId="0FB88641" w14:textId="77777777" w:rsidTr="002F4233">
        <w:tc>
          <w:tcPr>
            <w:tcW w:w="4320" w:type="dxa"/>
            <w:vAlign w:val="bottom"/>
          </w:tcPr>
          <w:p w14:paraId="212A63C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243A28F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บัญชี</w:t>
            </w:r>
          </w:p>
        </w:tc>
        <w:tc>
          <w:tcPr>
            <w:tcW w:w="1224" w:type="dxa"/>
            <w:vAlign w:val="bottom"/>
          </w:tcPr>
          <w:p w14:paraId="27C04827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24" w:type="dxa"/>
            <w:vAlign w:val="bottom"/>
          </w:tcPr>
          <w:p w14:paraId="169CD1E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บัญชี</w:t>
            </w:r>
          </w:p>
        </w:tc>
        <w:tc>
          <w:tcPr>
            <w:tcW w:w="1224" w:type="dxa"/>
            <w:vAlign w:val="bottom"/>
          </w:tcPr>
          <w:p w14:paraId="192DDE5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ยุติธรรม</w:t>
            </w:r>
          </w:p>
        </w:tc>
      </w:tr>
      <w:tr w:rsidR="00067162" w:rsidRPr="00DA1FEA" w14:paraId="20E306F6" w14:textId="77777777" w:rsidTr="002F4233">
        <w:tc>
          <w:tcPr>
            <w:tcW w:w="4320" w:type="dxa"/>
            <w:vAlign w:val="bottom"/>
          </w:tcPr>
          <w:p w14:paraId="350337B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577E3C7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67162" w:rsidRPr="00DA1FEA" w14:paraId="4E9F0D60" w14:textId="77777777" w:rsidTr="002F4233">
        <w:tc>
          <w:tcPr>
            <w:tcW w:w="4320" w:type="dxa"/>
            <w:vAlign w:val="bottom"/>
          </w:tcPr>
          <w:p w14:paraId="408EE1C3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vAlign w:val="bottom"/>
          </w:tcPr>
          <w:p w14:paraId="4477B9E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229D84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B01B45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6F0EF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067162" w:rsidRPr="00DA1FEA" w14:paraId="4DDB766A" w14:textId="77777777" w:rsidTr="002F4233">
        <w:tc>
          <w:tcPr>
            <w:tcW w:w="4320" w:type="dxa"/>
            <w:vAlign w:val="bottom"/>
          </w:tcPr>
          <w:p w14:paraId="46D0F351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24" w:type="dxa"/>
            <w:vAlign w:val="bottom"/>
          </w:tcPr>
          <w:p w14:paraId="5913434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10,399</w:t>
            </w:r>
          </w:p>
        </w:tc>
        <w:tc>
          <w:tcPr>
            <w:tcW w:w="1224" w:type="dxa"/>
            <w:vAlign w:val="bottom"/>
          </w:tcPr>
          <w:p w14:paraId="5309580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10,344</w:t>
            </w:r>
          </w:p>
        </w:tc>
        <w:tc>
          <w:tcPr>
            <w:tcW w:w="1224" w:type="dxa"/>
            <w:vAlign w:val="bottom"/>
          </w:tcPr>
          <w:p w14:paraId="2883F9B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7,395</w:t>
            </w:r>
          </w:p>
        </w:tc>
        <w:tc>
          <w:tcPr>
            <w:tcW w:w="1224" w:type="dxa"/>
            <w:vAlign w:val="bottom"/>
          </w:tcPr>
          <w:p w14:paraId="6A0E9E4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7,346</w:t>
            </w:r>
          </w:p>
        </w:tc>
      </w:tr>
      <w:tr w:rsidR="00067162" w:rsidRPr="00DA1FEA" w14:paraId="4461BBB0" w14:textId="77777777" w:rsidTr="002F4233">
        <w:tc>
          <w:tcPr>
            <w:tcW w:w="4320" w:type="dxa"/>
            <w:vAlign w:val="bottom"/>
          </w:tcPr>
          <w:p w14:paraId="775AB22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24" w:type="dxa"/>
            <w:vAlign w:val="bottom"/>
          </w:tcPr>
          <w:p w14:paraId="6D7230E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166,265</w:t>
            </w:r>
          </w:p>
        </w:tc>
        <w:tc>
          <w:tcPr>
            <w:tcW w:w="1224" w:type="dxa"/>
            <w:vAlign w:val="bottom"/>
          </w:tcPr>
          <w:p w14:paraId="50C9FAF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166,659</w:t>
            </w:r>
          </w:p>
        </w:tc>
        <w:tc>
          <w:tcPr>
            <w:tcW w:w="1224" w:type="dxa"/>
            <w:vAlign w:val="bottom"/>
          </w:tcPr>
          <w:p w14:paraId="6FAE67E4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60,507</w:t>
            </w:r>
          </w:p>
        </w:tc>
        <w:tc>
          <w:tcPr>
            <w:tcW w:w="1224" w:type="dxa"/>
            <w:vAlign w:val="bottom"/>
          </w:tcPr>
          <w:p w14:paraId="10D48793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60,828</w:t>
            </w:r>
          </w:p>
        </w:tc>
      </w:tr>
      <w:tr w:rsidR="00067162" w:rsidRPr="00DA1FEA" w14:paraId="0451666B" w14:textId="77777777" w:rsidTr="002F4233">
        <w:tc>
          <w:tcPr>
            <w:tcW w:w="4320" w:type="dxa"/>
            <w:vAlign w:val="bottom"/>
          </w:tcPr>
          <w:p w14:paraId="746A2BFF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24" w:type="dxa"/>
            <w:vAlign w:val="bottom"/>
          </w:tcPr>
          <w:p w14:paraId="2826C668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1,348,630</w:t>
            </w:r>
          </w:p>
        </w:tc>
        <w:tc>
          <w:tcPr>
            <w:tcW w:w="1224" w:type="dxa"/>
            <w:vAlign w:val="bottom"/>
          </w:tcPr>
          <w:p w14:paraId="7296457E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1,349,300</w:t>
            </w:r>
          </w:p>
        </w:tc>
        <w:tc>
          <w:tcPr>
            <w:tcW w:w="1224" w:type="dxa"/>
            <w:vAlign w:val="bottom"/>
          </w:tcPr>
          <w:p w14:paraId="09F4D815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647,479</w:t>
            </w:r>
          </w:p>
        </w:tc>
        <w:tc>
          <w:tcPr>
            <w:tcW w:w="1224" w:type="dxa"/>
            <w:vAlign w:val="bottom"/>
          </w:tcPr>
          <w:p w14:paraId="111240EC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647,355</w:t>
            </w:r>
          </w:p>
        </w:tc>
      </w:tr>
      <w:tr w:rsidR="00067162" w:rsidRPr="00DA1FEA" w14:paraId="72BE423A" w14:textId="77777777" w:rsidTr="002F4233">
        <w:tc>
          <w:tcPr>
            <w:tcW w:w="4320" w:type="dxa"/>
            <w:vAlign w:val="bottom"/>
          </w:tcPr>
          <w:p w14:paraId="41D2D1B1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224" w:type="dxa"/>
            <w:vAlign w:val="bottom"/>
          </w:tcPr>
          <w:p w14:paraId="4FC33D54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1,525,294</w:t>
            </w:r>
          </w:p>
        </w:tc>
        <w:tc>
          <w:tcPr>
            <w:tcW w:w="1224" w:type="dxa"/>
            <w:vAlign w:val="bottom"/>
          </w:tcPr>
          <w:p w14:paraId="1014AB0A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1,526,303</w:t>
            </w:r>
          </w:p>
        </w:tc>
        <w:tc>
          <w:tcPr>
            <w:tcW w:w="1224" w:type="dxa"/>
            <w:vAlign w:val="bottom"/>
          </w:tcPr>
          <w:p w14:paraId="03F26B37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715,381</w:t>
            </w:r>
          </w:p>
        </w:tc>
        <w:tc>
          <w:tcPr>
            <w:tcW w:w="1224" w:type="dxa"/>
            <w:vAlign w:val="bottom"/>
          </w:tcPr>
          <w:p w14:paraId="0607C286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715,529</w:t>
            </w:r>
          </w:p>
        </w:tc>
      </w:tr>
      <w:tr w:rsidR="00067162" w:rsidRPr="003A5DF9" w14:paraId="13326976" w14:textId="77777777" w:rsidTr="002F4233">
        <w:tc>
          <w:tcPr>
            <w:tcW w:w="4320" w:type="dxa"/>
            <w:vAlign w:val="bottom"/>
          </w:tcPr>
          <w:p w14:paraId="07FFAA14" w14:textId="77777777" w:rsidR="00067162" w:rsidRPr="003A5DF9" w:rsidRDefault="00067162" w:rsidP="002F4233">
            <w:pPr>
              <w:spacing w:line="240" w:lineRule="auto"/>
              <w:ind w:right="403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4" w:type="dxa"/>
            <w:vAlign w:val="bottom"/>
          </w:tcPr>
          <w:p w14:paraId="762C703E" w14:textId="77777777" w:rsidR="00067162" w:rsidRPr="003A5DF9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  <w:vAlign w:val="bottom"/>
          </w:tcPr>
          <w:p w14:paraId="21DAF675" w14:textId="77777777" w:rsidR="00067162" w:rsidRPr="003A5DF9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  <w:vAlign w:val="bottom"/>
          </w:tcPr>
          <w:p w14:paraId="682DAAC3" w14:textId="77777777" w:rsidR="00067162" w:rsidRPr="003A5DF9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  <w:vAlign w:val="bottom"/>
          </w:tcPr>
          <w:p w14:paraId="3AFCE6E3" w14:textId="77777777" w:rsidR="00067162" w:rsidRPr="003A5DF9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67162" w:rsidRPr="00DA1FEA" w14:paraId="2B3075FF" w14:textId="77777777" w:rsidTr="002F4233">
        <w:tc>
          <w:tcPr>
            <w:tcW w:w="4320" w:type="dxa"/>
            <w:vAlign w:val="bottom"/>
          </w:tcPr>
          <w:p w14:paraId="100482ED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  <w:vAlign w:val="bottom"/>
          </w:tcPr>
          <w:p w14:paraId="181F7446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9BC616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AF2245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66992C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7162" w:rsidRPr="00DA1FEA" w14:paraId="25243D8E" w14:textId="77777777" w:rsidTr="002F4233">
        <w:tc>
          <w:tcPr>
            <w:tcW w:w="4320" w:type="dxa"/>
            <w:vAlign w:val="bottom"/>
          </w:tcPr>
          <w:p w14:paraId="7D2B76B9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224" w:type="dxa"/>
            <w:vAlign w:val="bottom"/>
          </w:tcPr>
          <w:p w14:paraId="0776952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1,398,112</w:t>
            </w:r>
          </w:p>
        </w:tc>
        <w:tc>
          <w:tcPr>
            <w:tcW w:w="1224" w:type="dxa"/>
            <w:vAlign w:val="bottom"/>
          </w:tcPr>
          <w:p w14:paraId="6B452CC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1,398,015</w:t>
            </w:r>
          </w:p>
        </w:tc>
        <w:tc>
          <w:tcPr>
            <w:tcW w:w="1224" w:type="dxa"/>
            <w:vAlign w:val="bottom"/>
          </w:tcPr>
          <w:p w14:paraId="57D36A77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663,559</w:t>
            </w:r>
          </w:p>
        </w:tc>
        <w:tc>
          <w:tcPr>
            <w:tcW w:w="1224" w:type="dxa"/>
            <w:vAlign w:val="bottom"/>
          </w:tcPr>
          <w:p w14:paraId="64A83C7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663,569</w:t>
            </w:r>
          </w:p>
        </w:tc>
      </w:tr>
      <w:tr w:rsidR="00067162" w:rsidRPr="00DA1FEA" w14:paraId="6D75D83B" w14:textId="77777777" w:rsidTr="002F4233">
        <w:tc>
          <w:tcPr>
            <w:tcW w:w="4320" w:type="dxa"/>
            <w:vAlign w:val="bottom"/>
          </w:tcPr>
          <w:p w14:paraId="7A5A3D62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24" w:type="dxa"/>
            <w:vAlign w:val="bottom"/>
          </w:tcPr>
          <w:p w14:paraId="72F1DFC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9,719</w:t>
            </w:r>
          </w:p>
        </w:tc>
        <w:tc>
          <w:tcPr>
            <w:tcW w:w="1224" w:type="dxa"/>
            <w:vAlign w:val="bottom"/>
          </w:tcPr>
          <w:p w14:paraId="44227C7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9,790</w:t>
            </w:r>
          </w:p>
        </w:tc>
        <w:tc>
          <w:tcPr>
            <w:tcW w:w="1224" w:type="dxa"/>
            <w:vAlign w:val="bottom"/>
          </w:tcPr>
          <w:p w14:paraId="7A0E548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7,331</w:t>
            </w:r>
          </w:p>
        </w:tc>
        <w:tc>
          <w:tcPr>
            <w:tcW w:w="1224" w:type="dxa"/>
            <w:vAlign w:val="bottom"/>
          </w:tcPr>
          <w:p w14:paraId="12CD6A5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7,410</w:t>
            </w:r>
          </w:p>
        </w:tc>
      </w:tr>
      <w:tr w:rsidR="00067162" w:rsidRPr="00DA1FEA" w14:paraId="68602BBE" w14:textId="77777777" w:rsidTr="002F4233">
        <w:tc>
          <w:tcPr>
            <w:tcW w:w="4320" w:type="dxa"/>
            <w:vAlign w:val="bottom"/>
          </w:tcPr>
          <w:p w14:paraId="5CF551F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24" w:type="dxa"/>
            <w:vAlign w:val="bottom"/>
          </w:tcPr>
          <w:p w14:paraId="4A560E07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108,835</w:t>
            </w:r>
          </w:p>
        </w:tc>
        <w:tc>
          <w:tcPr>
            <w:tcW w:w="1224" w:type="dxa"/>
            <w:vAlign w:val="bottom"/>
          </w:tcPr>
          <w:p w14:paraId="6264FD34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111,803</w:t>
            </w:r>
          </w:p>
        </w:tc>
        <w:tc>
          <w:tcPr>
            <w:tcW w:w="1224" w:type="dxa"/>
            <w:vAlign w:val="bottom"/>
          </w:tcPr>
          <w:p w14:paraId="5752ABDA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77,353</w:t>
            </w:r>
          </w:p>
        </w:tc>
        <w:tc>
          <w:tcPr>
            <w:tcW w:w="1224" w:type="dxa"/>
            <w:vAlign w:val="bottom"/>
          </w:tcPr>
          <w:p w14:paraId="19979C9E" w14:textId="77777777" w:rsidR="00067162" w:rsidRPr="00DA1FEA" w:rsidRDefault="00067162" w:rsidP="002F423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>80,329</w:t>
            </w:r>
          </w:p>
        </w:tc>
      </w:tr>
      <w:tr w:rsidR="00067162" w:rsidRPr="00DA1FEA" w14:paraId="2D6F89C2" w14:textId="77777777" w:rsidTr="002F4233">
        <w:tc>
          <w:tcPr>
            <w:tcW w:w="4320" w:type="dxa"/>
            <w:vAlign w:val="bottom"/>
          </w:tcPr>
          <w:p w14:paraId="4C7B09C4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224" w:type="dxa"/>
            <w:vAlign w:val="bottom"/>
          </w:tcPr>
          <w:p w14:paraId="273273B4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1,516,666</w:t>
            </w:r>
          </w:p>
        </w:tc>
        <w:tc>
          <w:tcPr>
            <w:tcW w:w="1224" w:type="dxa"/>
            <w:vAlign w:val="bottom"/>
          </w:tcPr>
          <w:p w14:paraId="558D8F84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1,519,608</w:t>
            </w:r>
          </w:p>
        </w:tc>
        <w:tc>
          <w:tcPr>
            <w:tcW w:w="1224" w:type="dxa"/>
            <w:vAlign w:val="bottom"/>
          </w:tcPr>
          <w:p w14:paraId="32C78D9A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748,243</w:t>
            </w:r>
          </w:p>
        </w:tc>
        <w:tc>
          <w:tcPr>
            <w:tcW w:w="1224" w:type="dxa"/>
            <w:vAlign w:val="bottom"/>
          </w:tcPr>
          <w:p w14:paraId="2C900DD6" w14:textId="77777777" w:rsidR="00067162" w:rsidRPr="00DA1FEA" w:rsidRDefault="00067162" w:rsidP="002F42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751,308</w:t>
            </w:r>
          </w:p>
        </w:tc>
      </w:tr>
    </w:tbl>
    <w:p w14:paraId="2B04A81A" w14:textId="77777777" w:rsidR="00067162" w:rsidRPr="003A5DF9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  <w:lang w:val="en-GB"/>
        </w:rPr>
      </w:pPr>
    </w:p>
    <w:p w14:paraId="6CB1B201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1100B0">
        <w:rPr>
          <w:rFonts w:asciiTheme="majorBidi" w:hAnsiTheme="majorBidi" w:cstheme="majorBidi"/>
          <w:sz w:val="28"/>
          <w:szCs w:val="28"/>
          <w:cs/>
        </w:rPr>
        <w:t>ตารางต่อไปนี้แสดงการวิเคราะห์การวัดมูลค่าสินทรัพย์ทางการเงินและหนี้สินทางการเงินด้วยมูลค่ายุติธรรม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1100B0">
        <w:rPr>
          <w:rFonts w:asciiTheme="majorBidi" w:eastAsia="Times New Roman" w:hAnsiTheme="majorBidi" w:cstheme="majorBidi"/>
          <w:sz w:val="28"/>
          <w:szCs w:val="28"/>
          <w:cs/>
        </w:rPr>
        <w:t>ณ วันที่</w:t>
      </w:r>
      <w:r w:rsidRPr="001100B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         </w:t>
      </w:r>
      <w:r w:rsidRPr="001100B0">
        <w:rPr>
          <w:rFonts w:asciiTheme="majorBidi" w:hAnsiTheme="majorBidi" w:cstheme="majorBidi"/>
          <w:sz w:val="28"/>
          <w:szCs w:val="28"/>
        </w:rPr>
        <w:t xml:space="preserve">31 </w:t>
      </w:r>
      <w:r w:rsidRPr="001100B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100B0">
        <w:rPr>
          <w:rFonts w:asciiTheme="majorBidi" w:hAnsiTheme="majorBidi" w:cstheme="majorBidi"/>
          <w:sz w:val="28"/>
          <w:szCs w:val="28"/>
        </w:rPr>
        <w:t>2562</w:t>
      </w:r>
      <w:r w:rsidRPr="001100B0">
        <w:rPr>
          <w:rFonts w:asciiTheme="majorBidi" w:eastAsia="Times New Roman" w:hAnsiTheme="majorBidi" w:cstheme="majorBidi"/>
          <w:sz w:val="28"/>
          <w:szCs w:val="28"/>
          <w:cs/>
        </w:rPr>
        <w:t>โดยการวัดมูลค่ายุติธรรมถูกจัดประเภทอยู่ในระดับของลำดับชั้นมูลค่ายุติธรรม</w:t>
      </w:r>
    </w:p>
    <w:p w14:paraId="7806B1EB" w14:textId="77777777" w:rsidR="00067162" w:rsidRPr="004A53BB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1"/>
        <w:gridCol w:w="1008"/>
        <w:gridCol w:w="180"/>
        <w:gridCol w:w="1008"/>
        <w:gridCol w:w="180"/>
        <w:gridCol w:w="1014"/>
      </w:tblGrid>
      <w:tr w:rsidR="00067162" w:rsidRPr="00DA1FEA" w14:paraId="4C672727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33E4716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579" w:type="dxa"/>
            <w:gridSpan w:val="7"/>
            <w:shd w:val="clear" w:color="auto" w:fill="auto"/>
            <w:vAlign w:val="bottom"/>
          </w:tcPr>
          <w:p w14:paraId="5DDEEE41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7162" w:rsidRPr="00DA1FEA" w14:paraId="488E946A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2C55E07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57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0A172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7162" w:rsidRPr="00DA1FEA" w14:paraId="290EACFB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20E0860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31E2C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ระดับ 1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9777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814C0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ระดับ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0D66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E0049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ระดับ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DECA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D81F1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7162" w:rsidRPr="00DA1FEA" w14:paraId="3104B6E6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330ED607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579" w:type="dxa"/>
            <w:gridSpan w:val="7"/>
            <w:shd w:val="clear" w:color="auto" w:fill="auto"/>
            <w:vAlign w:val="bottom"/>
          </w:tcPr>
          <w:p w14:paraId="5B3590E6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67162" w:rsidRPr="00DA1FEA" w14:paraId="08B65770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CE96C4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EA8CC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E2834C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7D280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768DA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25477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2729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1641CE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39C5D670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6452506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AA400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F66449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6374E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89C14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C7989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3547E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1500A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4B539B42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75C05822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01FB3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A0EAE4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403F5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CAE83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3C3AC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A7131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393774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442568C9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1782338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EBF8E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B9974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ED704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FA67B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6A536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0DF0B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D901C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5,085</w:t>
            </w:r>
          </w:p>
        </w:tc>
      </w:tr>
      <w:tr w:rsidR="00067162" w:rsidRPr="00DA1FEA" w14:paraId="31117692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A31C3D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33846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6BF13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12680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CED1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8F84E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BA3E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EFBE87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4,529</w:t>
            </w:r>
          </w:p>
        </w:tc>
      </w:tr>
      <w:tr w:rsidR="00067162" w:rsidRPr="00DA1FEA" w14:paraId="5EEEA911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05FE7D02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0E718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825D33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24749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8B01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A9801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48CE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BE9F3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174B1302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04D8D1D6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F6BE5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F18B1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70D52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D379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3B802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FB38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C8722B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6,576</w:t>
            </w:r>
          </w:p>
        </w:tc>
      </w:tr>
      <w:tr w:rsidR="00067162" w:rsidRPr="00DA1FEA" w14:paraId="509478A0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3624EF72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02B95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1,127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D8CF8A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CD5E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157,267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1786E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9EAF9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3411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3A51E9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158,394</w:t>
            </w:r>
          </w:p>
        </w:tc>
      </w:tr>
      <w:tr w:rsidR="00067162" w:rsidRPr="00DA1FEA" w14:paraId="21690BE1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AE47B2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563A2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901A4B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17C87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72062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62AAE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427A1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52A3F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0D2E4E9E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5F985C9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8E620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154C4D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0F914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45BE6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A5DB7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E2507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035709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418</w:t>
            </w:r>
          </w:p>
        </w:tc>
      </w:tr>
      <w:tr w:rsidR="00067162" w:rsidRPr="00DA1FEA" w14:paraId="24BBB9CB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448AC87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์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3A02A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84B70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6F6DA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CD6F4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332D6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61486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F240AB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5F631CF3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0D353E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4760E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B5D1B1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E427E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5,255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BA2C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FFBE2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E913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384F97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5,255</w:t>
            </w:r>
          </w:p>
        </w:tc>
      </w:tr>
      <w:tr w:rsidR="00067162" w:rsidRPr="00DA1FEA" w14:paraId="1D16A78B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785A847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99DD6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CF3CD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5DD31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7915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0F8B3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5D701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FA1611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4,361</w:t>
            </w:r>
          </w:p>
        </w:tc>
      </w:tr>
    </w:tbl>
    <w:p w14:paraId="09264076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  <w:lang w:val="en-GB"/>
        </w:rPr>
      </w:pPr>
    </w:p>
    <w:tbl>
      <w:tblPr>
        <w:tblW w:w="916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0"/>
        <w:gridCol w:w="1008"/>
        <w:gridCol w:w="180"/>
        <w:gridCol w:w="1008"/>
        <w:gridCol w:w="180"/>
        <w:gridCol w:w="1014"/>
      </w:tblGrid>
      <w:tr w:rsidR="00067162" w:rsidRPr="00DA1FEA" w14:paraId="5CA226F6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1B83B4D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7"/>
            <w:shd w:val="clear" w:color="auto" w:fill="auto"/>
            <w:vAlign w:val="bottom"/>
          </w:tcPr>
          <w:p w14:paraId="26BDDBB3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067162" w:rsidRPr="00DA1FEA" w14:paraId="0BEC6E5E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53BD8967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D0CAF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7162" w:rsidRPr="00DA1FEA" w14:paraId="708D0297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0852C8F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57EA1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ระดับ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7D5D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2339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ระดับ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B093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5B37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ระดับ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4329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63A8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7162" w:rsidRPr="00DA1FEA" w14:paraId="31DC05AD" w14:textId="77777777" w:rsidTr="002F4233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6CA93D89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7"/>
            <w:shd w:val="clear" w:color="auto" w:fill="auto"/>
            <w:vAlign w:val="bottom"/>
          </w:tcPr>
          <w:p w14:paraId="33AA9327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67162" w:rsidRPr="00DA1FEA" w14:paraId="5881A7FF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0D294C3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A1F1A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C0745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3B7A2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C925F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C3719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E9926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0A296D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157E6EE0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0116BF14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AD02C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50AC6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F34A2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1A13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42F1B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406D9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4B9585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6DA8CE78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2E70517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F2A7D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1C9F0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0D4F1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A0221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49769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6962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CC461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375FBC0C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0005B8B3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8B5C1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950A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8CE9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A7D9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D060D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1172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81888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4,372</w:t>
            </w:r>
          </w:p>
        </w:tc>
      </w:tr>
      <w:tr w:rsidR="00067162" w:rsidRPr="00DA1FEA" w14:paraId="57E7B3AB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EBDEEC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7D262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2D56F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6D654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2,937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D2DC5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5C9C8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ED981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4F1B63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2,937</w:t>
            </w:r>
          </w:p>
        </w:tc>
      </w:tr>
      <w:tr w:rsidR="00067162" w:rsidRPr="00DA1FEA" w14:paraId="1B9CE694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EE48B99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CC5CA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C287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7A6D3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BC07E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891D7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3C163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A2C96A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52648FC1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D46881D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E0C44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5FE6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8D9AD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7B349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9DDEC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7275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32C37C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4,868</w:t>
            </w:r>
          </w:p>
        </w:tc>
      </w:tr>
      <w:tr w:rsidR="00067162" w:rsidRPr="00DA1FEA" w14:paraId="27157261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76EBBD5F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CCE9A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DC84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69F0C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55,377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64B1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BAD06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D9B13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471A6B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55,377</w:t>
            </w:r>
          </w:p>
        </w:tc>
      </w:tr>
      <w:tr w:rsidR="00067162" w:rsidRPr="00DA1FEA" w14:paraId="7ECD9D5A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7CD1BA0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DB2AC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05455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42497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0A184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531E4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BDA7F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E1999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4C9FA87B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311A76B0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48147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4684A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5BEFE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1061A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7EA4C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85063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74D541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777048D3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240F6461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8AB41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B511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D3841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7FA69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27FF0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04EB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289B1A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418</w:t>
            </w:r>
          </w:p>
        </w:tc>
      </w:tr>
      <w:tr w:rsidR="00067162" w:rsidRPr="00DA1FEA" w14:paraId="1087AEED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29A6B09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์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D1EEB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BFDC7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798FF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95665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84605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0B4A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D0779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4364490D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404E64E2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81011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320F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E4DFF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051E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0308F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7B19D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59AEC3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4,502</w:t>
            </w:r>
          </w:p>
        </w:tc>
      </w:tr>
      <w:tr w:rsidR="00067162" w:rsidRPr="00DA1FEA" w14:paraId="3E9DF1E9" w14:textId="77777777" w:rsidTr="002F423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79536078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A8D94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A3374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8B8BA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8A99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0E89E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CD356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D86FCD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2,779</w:t>
            </w:r>
          </w:p>
        </w:tc>
      </w:tr>
    </w:tbl>
    <w:p w14:paraId="4C564798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p w14:paraId="250564CB" w14:textId="77777777" w:rsidR="00067162" w:rsidRPr="0057583F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5DF9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มูลค่ายุติธรรมของสินทรัพย์ทางการเงินและหนี้สินทางการเงินที่ไม่ได้วัดมูลค่าด้วยมูลค่ายุติธรรม ณ วันที่ </w:t>
      </w:r>
      <w:r w:rsidRPr="003A5DF9">
        <w:rPr>
          <w:rFonts w:asciiTheme="majorBidi" w:hAnsiTheme="majorBidi" w:cstheme="majorBidi"/>
          <w:sz w:val="28"/>
          <w:szCs w:val="28"/>
        </w:rPr>
        <w:t xml:space="preserve">31 </w:t>
      </w:r>
      <w:r w:rsidRPr="003A5DF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A5DF9">
        <w:rPr>
          <w:rFonts w:asciiTheme="majorBidi" w:hAnsiTheme="majorBidi" w:cstheme="majorBidi"/>
          <w:sz w:val="28"/>
          <w:szCs w:val="28"/>
        </w:rPr>
        <w:t xml:space="preserve">2562 </w:t>
      </w:r>
      <w:r w:rsidRPr="003A5DF9">
        <w:rPr>
          <w:rFonts w:asciiTheme="majorBidi" w:eastAsia="Times New Roman" w:hAnsiTheme="majorBidi" w:cstheme="majorBidi"/>
          <w:sz w:val="28"/>
          <w:szCs w:val="28"/>
          <w:cs/>
        </w:rPr>
        <w:t>แต่ไม่รวม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AF879AA" w14:textId="77777777" w:rsidR="00067162" w:rsidRPr="003A5DF9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8"/>
          <w:szCs w:val="28"/>
          <w:lang w:val="en-GB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2"/>
        <w:gridCol w:w="180"/>
        <w:gridCol w:w="1152"/>
        <w:gridCol w:w="180"/>
        <w:gridCol w:w="1152"/>
        <w:gridCol w:w="180"/>
        <w:gridCol w:w="1152"/>
      </w:tblGrid>
      <w:tr w:rsidR="00067162" w:rsidRPr="00DA1FEA" w14:paraId="2614F6CE" w14:textId="77777777" w:rsidTr="002F4233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9605843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3"/>
            <w:shd w:val="clear" w:color="auto" w:fill="auto"/>
            <w:vAlign w:val="bottom"/>
          </w:tcPr>
          <w:p w14:paraId="5026AC39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A9F52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shd w:val="clear" w:color="auto" w:fill="auto"/>
            <w:vAlign w:val="bottom"/>
          </w:tcPr>
          <w:p w14:paraId="712EA8F7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067162" w:rsidRPr="00DA1FEA" w14:paraId="0B3DB81D" w14:textId="77777777" w:rsidTr="002F4233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D4D060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ED993A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1C3FF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CF47F7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08A90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48F9EF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92CD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A77AB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มูลค่า</w:t>
            </w:r>
          </w:p>
        </w:tc>
      </w:tr>
      <w:tr w:rsidR="00067162" w:rsidRPr="00DA1FEA" w14:paraId="2D3DC091" w14:textId="77777777" w:rsidTr="002F4233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9CCE49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B17BB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7A195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2B8948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E651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B95708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CBDC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19361D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067162" w:rsidRPr="00DA1FEA" w14:paraId="0A6732B2" w14:textId="77777777" w:rsidTr="002F4233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5113FD6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7"/>
            <w:shd w:val="clear" w:color="auto" w:fill="auto"/>
            <w:vAlign w:val="bottom"/>
          </w:tcPr>
          <w:p w14:paraId="71CAC151" w14:textId="77777777" w:rsidR="00067162" w:rsidRPr="00DA1FEA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67162" w:rsidRPr="00DA1FEA" w14:paraId="7CA41390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4108A4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96187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366AE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B0AEC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2E20B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A9380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D7964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ACCF9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60615AF6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D8F815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27E9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A01ED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CC9EE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F8308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6A582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C490F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FACB9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001F8D41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1EB79FE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สินทรัพย์ตราสารอนุพันธ์เพื่อการบริหาร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B3CAF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7DEFF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6CDF0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B5F89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0FD21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C812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F4384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24C3368F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57AB674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ความเสี่ยงของธนาคาร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650B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2624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C11EA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2A77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E76A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B1EB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162CD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37</w:t>
            </w:r>
          </w:p>
        </w:tc>
      </w:tr>
      <w:tr w:rsidR="00067162" w:rsidRPr="00DA1FEA" w14:paraId="48FC5D8A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010C87D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E85A9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95F4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F9E92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71A73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2928C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0EF3F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B1830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41B061C1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49D413D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DC8D4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5185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238DF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09CD7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1B2EE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E45A3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65F68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67162" w:rsidRPr="00DA1FEA" w14:paraId="7DC3BE4D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6A2FD8F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E6259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3E3A5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505BC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D515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860FA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286F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D0150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583</w:t>
            </w:r>
          </w:p>
        </w:tc>
      </w:tr>
      <w:tr w:rsidR="00067162" w:rsidRPr="00DA1FEA" w14:paraId="5317C4ED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9688D7A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0864C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1,348,630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0DF50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7D571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1,349,300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82255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DFE96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647,479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9E9F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2530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647,355</w:t>
            </w:r>
          </w:p>
        </w:tc>
      </w:tr>
      <w:tr w:rsidR="00067162" w:rsidRPr="00DA1FEA" w14:paraId="60D36188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1EA9755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BC6C8D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9D1A7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0C23E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C9963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94217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D453F3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A5985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0B586621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8518356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28476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48B128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C12AD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9555BE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07397C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350D4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4A743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690949D8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952A9CC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48DE96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1,398,112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FF46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A04AC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1,398,015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12D4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11C73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663,559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156AF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B47C1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663,569</w:t>
            </w:r>
          </w:p>
        </w:tc>
      </w:tr>
      <w:tr w:rsidR="00067162" w:rsidRPr="00DA1FEA" w14:paraId="2538E7AB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462D09B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หนี้สินตราสารอนุพันธ์เพื่อการบริหาร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9801B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E475B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83876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ED4EB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F0742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A3E6B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D5B97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67162" w:rsidRPr="00DA1FEA" w14:paraId="3E706F86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31C5202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ความเสี่ยงของธนาคาร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2C3C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CC9A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2211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CDD4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F0D54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334715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3ACA51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129</w:t>
            </w:r>
          </w:p>
        </w:tc>
      </w:tr>
      <w:tr w:rsidR="00067162" w:rsidRPr="00DA1FEA" w14:paraId="6DF30C59" w14:textId="77777777" w:rsidTr="002F4233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A73494F" w14:textId="77777777" w:rsidR="00067162" w:rsidRPr="00DA1FEA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D04F8A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108,835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83414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2C007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111,803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CDA16F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B717D0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77,353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93D09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475E22" w14:textId="77777777" w:rsidR="00067162" w:rsidRPr="00DA1FEA" w:rsidRDefault="00067162" w:rsidP="002F423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80,329</w:t>
            </w:r>
          </w:p>
        </w:tc>
      </w:tr>
    </w:tbl>
    <w:p w14:paraId="202DB5E9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4A85DA0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1A1C7C86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1E1D966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-</w:t>
      </w:r>
      <w:r w:rsidRPr="00DA1FEA">
        <w:rPr>
          <w:rFonts w:asciiTheme="majorBidi" w:hAnsiTheme="majorBidi" w:cstheme="majorBidi"/>
          <w:sz w:val="28"/>
          <w:szCs w:val="28"/>
          <w:cs/>
        </w:rPr>
        <w:tab/>
        <w:t xml:space="preserve">เงินสด </w:t>
      </w:r>
    </w:p>
    <w:p w14:paraId="605E0B26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2DE9CA1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มูลค่ายุติธรรมกำหนดโดยประมาณแสดงตามมูลค่าตามบัญชี</w:t>
      </w:r>
    </w:p>
    <w:p w14:paraId="012B8E94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097F2E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-</w:t>
      </w:r>
      <w:r w:rsidRPr="00DA1FEA">
        <w:rPr>
          <w:rFonts w:asciiTheme="majorBidi" w:hAnsiTheme="majorBidi" w:cstheme="majorBidi"/>
          <w:sz w:val="28"/>
          <w:szCs w:val="28"/>
          <w:cs/>
        </w:rPr>
        <w:tab/>
        <w:t>รายการระหว่างธนาคารและตลาดเงิน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(ด้านสินทรัพย์)</w:t>
      </w:r>
    </w:p>
    <w:p w14:paraId="2A61097D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B5D680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DA1FEA">
        <w:rPr>
          <w:rFonts w:asciiTheme="majorBidi" w:hAnsiTheme="majorBidi" w:cstheme="majorBidi"/>
          <w:sz w:val="28"/>
          <w:szCs w:val="28"/>
        </w:rPr>
        <w:t>1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45F2E163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BD7A98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14D4B7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312C80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84F0EE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</w:rPr>
        <w:lastRenderedPageBreak/>
        <w:t>-</w:t>
      </w:r>
      <w:r w:rsidRPr="00DA1FEA">
        <w:rPr>
          <w:rFonts w:asciiTheme="majorBidi" w:hAnsiTheme="majorBidi" w:cstheme="majorBidi"/>
          <w:sz w:val="28"/>
          <w:szCs w:val="28"/>
        </w:rPr>
        <w:tab/>
      </w:r>
      <w:r w:rsidRPr="00DA1FEA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671BD0C5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250E80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</w:p>
    <w:p w14:paraId="75AA24C8" w14:textId="77777777" w:rsidR="00067162" w:rsidRPr="006F0EC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1B51F628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ได้แก่วิธีราคาตลาด </w:t>
      </w:r>
      <w:r w:rsidRPr="00DA1FEA">
        <w:rPr>
          <w:rFonts w:asciiTheme="majorBidi" w:hAnsiTheme="majorBidi" w:cstheme="majorBidi"/>
          <w:sz w:val="28"/>
          <w:szCs w:val="28"/>
        </w:rPr>
        <w:t xml:space="preserve">(Market Approach) 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หรือวิธีราคาทุน </w:t>
      </w:r>
      <w:r w:rsidRPr="00DA1FEA">
        <w:rPr>
          <w:rFonts w:asciiTheme="majorBidi" w:hAnsiTheme="majorBidi" w:cstheme="majorBidi"/>
          <w:sz w:val="28"/>
          <w:szCs w:val="28"/>
        </w:rPr>
        <w:t xml:space="preserve">(Cost Approach) 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หรือวิธีรายได้ </w:t>
      </w:r>
      <w:r w:rsidRPr="00DA1FEA">
        <w:rPr>
          <w:rFonts w:asciiTheme="majorBidi" w:hAnsiTheme="majorBidi" w:cstheme="majorBidi"/>
          <w:sz w:val="28"/>
          <w:szCs w:val="28"/>
        </w:rPr>
        <w:t xml:space="preserve">(Income Approach) 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ในการคำนวณมูลค่าของกิจการรวมถึงใช้ข้อมูลทางบัญชี </w:t>
      </w:r>
      <w:r w:rsidRPr="00DA1FEA">
        <w:rPr>
          <w:rFonts w:asciiTheme="majorBidi" w:hAnsiTheme="majorBidi" w:cstheme="majorBidi"/>
          <w:sz w:val="28"/>
          <w:szCs w:val="28"/>
        </w:rPr>
        <w:t xml:space="preserve">(Book Value) 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หรือการปรับปรุงมูลค่าทางบัญชี </w:t>
      </w:r>
      <w:r w:rsidRPr="00DA1FEA">
        <w:rPr>
          <w:rFonts w:asciiTheme="majorBidi" w:hAnsiTheme="majorBidi" w:cstheme="majorBidi"/>
          <w:sz w:val="28"/>
          <w:szCs w:val="28"/>
        </w:rPr>
        <w:t>(Adjusted Book Value)</w:t>
      </w:r>
    </w:p>
    <w:p w14:paraId="325D2CC8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B8BBCBD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-</w:t>
      </w:r>
      <w:r w:rsidRPr="00DA1FEA">
        <w:rPr>
          <w:rFonts w:asciiTheme="majorBidi" w:hAnsiTheme="majorBidi" w:cstheme="majorBidi"/>
          <w:sz w:val="28"/>
          <w:szCs w:val="28"/>
          <w:cs/>
        </w:rPr>
        <w:tab/>
        <w:t>เงินให้สินเชื่อแก่ลูกหนี้และดอกเบี้ยค้างรับสุทธิ</w:t>
      </w:r>
    </w:p>
    <w:p w14:paraId="7AD46E75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9E6980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>
        <w:rPr>
          <w:rFonts w:asciiTheme="majorBidi" w:hAnsiTheme="majorBidi" w:cstheme="majorBidi"/>
          <w:sz w:val="28"/>
          <w:szCs w:val="28"/>
        </w:rPr>
        <w:t xml:space="preserve">2562: </w:t>
      </w:r>
      <w:r w:rsidRPr="00DA1FEA">
        <w:rPr>
          <w:rFonts w:asciiTheme="majorBidi" w:hAnsiTheme="majorBidi" w:cstheme="majorBidi"/>
          <w:sz w:val="28"/>
          <w:szCs w:val="28"/>
          <w:cs/>
        </w:rPr>
        <w:t>ค่าเผื่อหนี้สงสัยจะสูญ</w:t>
      </w:r>
      <w:r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52423C06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059AEE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-</w:t>
      </w:r>
      <w:r w:rsidRPr="00DA1FEA">
        <w:rPr>
          <w:rFonts w:asciiTheme="majorBidi" w:hAnsiTheme="majorBidi" w:cstheme="majorBidi"/>
          <w:sz w:val="28"/>
          <w:szCs w:val="28"/>
          <w:cs/>
        </w:rPr>
        <w:tab/>
        <w:t>สินทรัพย์ทางการเงินอื่น</w:t>
      </w:r>
    </w:p>
    <w:p w14:paraId="3C1573C1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E067E0B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มูลค่ายุติธรรมกำหนดโดยประมาณแสดงตามมูลค่าตามบัญชี</w:t>
      </w:r>
    </w:p>
    <w:p w14:paraId="7A1E380C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4590C35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-</w:t>
      </w:r>
      <w:r w:rsidRPr="00DA1FEA">
        <w:rPr>
          <w:rFonts w:asciiTheme="majorBidi" w:hAnsiTheme="majorBidi" w:cstheme="majorBidi"/>
          <w:sz w:val="28"/>
          <w:szCs w:val="28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1736442B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7E1E34A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DA1FEA">
        <w:rPr>
          <w:rFonts w:asciiTheme="majorBidi" w:hAnsiTheme="majorBidi" w:cstheme="majorBidi"/>
          <w:sz w:val="28"/>
          <w:szCs w:val="28"/>
        </w:rPr>
        <w:t>1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4FD9542A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7EB7A2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</w:rPr>
        <w:t>-</w:t>
      </w:r>
      <w:r w:rsidRPr="00DA1FEA">
        <w:rPr>
          <w:rFonts w:asciiTheme="majorBidi" w:hAnsiTheme="majorBidi" w:cstheme="majorBidi"/>
          <w:sz w:val="28"/>
          <w:szCs w:val="28"/>
        </w:rPr>
        <w:tab/>
      </w:r>
      <w:r w:rsidRPr="00DA1FEA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หนี้สินทางการเงินที่กำหนดให้แสดงด้วยมูลค่ายุติธรรม</w:t>
      </w:r>
    </w:p>
    <w:p w14:paraId="1B579CAB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22054C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3331D86D" w14:textId="43EC9B8A" w:rsidR="00104D51" w:rsidRDefault="00104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1A48A0B2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lastRenderedPageBreak/>
        <w:t>-</w:t>
      </w:r>
      <w:r w:rsidRPr="00DA1FEA">
        <w:rPr>
          <w:rFonts w:asciiTheme="majorBidi" w:hAnsiTheme="majorBidi" w:cstheme="majorBidi"/>
          <w:sz w:val="28"/>
          <w:szCs w:val="28"/>
          <w:cs/>
        </w:rPr>
        <w:tab/>
        <w:t xml:space="preserve">ตราสารหนี้ที่ออกและเงินกู้ยืม </w:t>
      </w:r>
    </w:p>
    <w:p w14:paraId="6F4990FF" w14:textId="77777777" w:rsidR="00067162" w:rsidRPr="00981921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44C79A6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DA1FEA">
        <w:rPr>
          <w:rFonts w:asciiTheme="majorBidi" w:hAnsiTheme="majorBidi" w:cstheme="majorBidi"/>
          <w:sz w:val="28"/>
          <w:szCs w:val="28"/>
        </w:rPr>
        <w:t>1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34E3CE9D" w14:textId="77777777" w:rsidR="00067162" w:rsidRPr="00DA1FEA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27A39E0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A5DF9">
        <w:rPr>
          <w:rFonts w:asciiTheme="majorBidi" w:hAnsiTheme="majorBidi" w:cstheme="majorBidi"/>
          <w:sz w:val="28"/>
          <w:szCs w:val="28"/>
          <w:cs/>
        </w:rPr>
        <w:t>-</w:t>
      </w:r>
      <w:r w:rsidRPr="003A5DF9">
        <w:rPr>
          <w:rFonts w:asciiTheme="majorBidi" w:hAnsiTheme="majorBidi" w:cstheme="majorBidi"/>
          <w:sz w:val="28"/>
          <w:szCs w:val="28"/>
          <w:cs/>
        </w:rPr>
        <w:tab/>
        <w:t>หนี้สินทางการเงินอื่น</w:t>
      </w:r>
    </w:p>
    <w:p w14:paraId="460AFBE0" w14:textId="77777777" w:rsidR="00067162" w:rsidRPr="00981921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2E6D8E60" w14:textId="77777777" w:rsidR="00067162" w:rsidRPr="003A5DF9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3A5DF9">
        <w:rPr>
          <w:rFonts w:asciiTheme="majorBidi" w:hAnsiTheme="majorBidi" w:cstheme="majorBidi"/>
          <w:sz w:val="28"/>
          <w:szCs w:val="28"/>
          <w:cs/>
        </w:rPr>
        <w:t>มูลค่ายุติธรรมกำหนดโดยประมาณแสดงตามมูลค่าตามบัญชี</w:t>
      </w:r>
    </w:p>
    <w:p w14:paraId="3BFBD616" w14:textId="77777777" w:rsidR="00067162" w:rsidRPr="00981921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750E255" w14:textId="77777777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A5DF9">
        <w:rPr>
          <w:rFonts w:asciiTheme="majorBidi" w:hAnsiTheme="majorBidi" w:cstheme="majorBidi"/>
          <w:sz w:val="28"/>
          <w:szCs w:val="28"/>
          <w:cs/>
        </w:rPr>
        <w:t>-</w:t>
      </w:r>
      <w:r w:rsidRPr="003A5DF9">
        <w:rPr>
          <w:rFonts w:asciiTheme="majorBidi" w:hAnsiTheme="majorBidi" w:cstheme="majorBidi"/>
          <w:sz w:val="28"/>
          <w:szCs w:val="28"/>
          <w:cs/>
        </w:rPr>
        <w:tab/>
        <w:t>ตราสารอนุพันธ์</w:t>
      </w:r>
    </w:p>
    <w:p w14:paraId="0507B6A4" w14:textId="77777777" w:rsidR="00067162" w:rsidRPr="00981921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13F66A4D" w14:textId="77777777" w:rsidR="00067162" w:rsidRPr="003A5DF9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A5DF9">
        <w:rPr>
          <w:rFonts w:asciiTheme="majorBidi" w:eastAsia="Times New Roman" w:hAnsiTheme="majorBidi" w:cstheme="majorBidi"/>
          <w:sz w:val="28"/>
          <w:szCs w:val="28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3A5DF9">
        <w:rPr>
          <w:rFonts w:asciiTheme="majorBidi" w:hAnsiTheme="majorBidi" w:cstheme="majorBidi"/>
          <w:sz w:val="28"/>
          <w:szCs w:val="28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6F58D2B4" w14:textId="77777777" w:rsidR="00067162" w:rsidRPr="00981921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2"/>
          <w:szCs w:val="22"/>
          <w:lang w:val="en-GB"/>
        </w:rPr>
      </w:pPr>
    </w:p>
    <w:p w14:paraId="3D982F37" w14:textId="3EDA8FC0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3A5DF9">
        <w:rPr>
          <w:rFonts w:asciiTheme="majorBidi" w:hAnsiTheme="majorBidi" w:cstheme="majorBidi"/>
          <w:sz w:val="28"/>
          <w:szCs w:val="28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 xml:space="preserve">ขึ้น ทั้งนี้ไม่มีการโอนระหว่างระดับ </w:t>
      </w:r>
      <w:r w:rsidRPr="003A5DF9">
        <w:rPr>
          <w:rFonts w:asciiTheme="majorBidi" w:hAnsiTheme="majorBidi" w:cstheme="majorBidi"/>
          <w:bCs/>
          <w:sz w:val="28"/>
          <w:szCs w:val="28"/>
        </w:rPr>
        <w:t>1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 xml:space="preserve"> และ ระดับ </w:t>
      </w:r>
      <w:r w:rsidRPr="003A5DF9">
        <w:rPr>
          <w:rFonts w:asciiTheme="majorBidi" w:hAnsiTheme="majorBidi" w:cstheme="majorBidi"/>
          <w:bCs/>
          <w:sz w:val="28"/>
          <w:szCs w:val="28"/>
        </w:rPr>
        <w:t>2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 xml:space="preserve"> ของลำดับชั้นมูลค่ายุติธรรมในระหว่างงวด</w:t>
      </w:r>
      <w:r w:rsidR="0084793E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Pr="003A5DF9">
        <w:rPr>
          <w:rFonts w:asciiTheme="majorBidi" w:hAnsiTheme="majorBidi" w:cstheme="majorBidi"/>
          <w:bCs/>
          <w:sz w:val="28"/>
          <w:szCs w:val="28"/>
        </w:rPr>
        <w:t>30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84793E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3A5DF9">
        <w:rPr>
          <w:rFonts w:asciiTheme="majorBidi" w:hAnsiTheme="majorBidi" w:cstheme="majorBidi"/>
          <w:bCs/>
          <w:sz w:val="28"/>
          <w:szCs w:val="28"/>
        </w:rPr>
        <w:t>2563</w:t>
      </w:r>
      <w:r w:rsidRPr="003A5DF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 xml:space="preserve">และในระหว่างปีสิ้นสุดวันที่ </w:t>
      </w:r>
      <w:r w:rsidRPr="003A5DF9">
        <w:rPr>
          <w:rFonts w:asciiTheme="majorBidi" w:hAnsiTheme="majorBidi" w:cstheme="majorBidi"/>
          <w:bCs/>
          <w:sz w:val="28"/>
          <w:szCs w:val="28"/>
        </w:rPr>
        <w:t>31</w:t>
      </w:r>
      <w:r w:rsidRPr="003A5DF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3A5DF9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3A5DF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3451D">
        <w:rPr>
          <w:rFonts w:asciiTheme="majorBidi" w:hAnsiTheme="majorBidi" w:cstheme="majorBidi"/>
          <w:bCs/>
          <w:sz w:val="28"/>
          <w:szCs w:val="28"/>
        </w:rPr>
        <w:t>2562</w:t>
      </w:r>
    </w:p>
    <w:p w14:paraId="12581325" w14:textId="77777777" w:rsidR="00067162" w:rsidRPr="00981921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57E334D4" w14:textId="58A4381B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D24E2E">
        <w:rPr>
          <w:rFonts w:asciiTheme="majorBidi" w:hAnsiTheme="majorBidi" w:hint="cs"/>
          <w:b/>
          <w:sz w:val="28"/>
          <w:szCs w:val="28"/>
          <w:cs/>
        </w:rPr>
        <w:t>สำหรับงวด</w:t>
      </w:r>
      <w:r w:rsidR="0084793E">
        <w:rPr>
          <w:rFonts w:asciiTheme="majorBidi" w:hAnsiTheme="majorBidi" w:hint="cs"/>
          <w:b/>
          <w:sz w:val="28"/>
          <w:szCs w:val="28"/>
          <w:cs/>
        </w:rPr>
        <w:t>เก้า</w:t>
      </w:r>
      <w:r w:rsidRPr="00D24E2E">
        <w:rPr>
          <w:rFonts w:asciiTheme="majorBidi" w:hAnsiTheme="majorBidi" w:hint="cs"/>
          <w:b/>
          <w:sz w:val="28"/>
          <w:szCs w:val="28"/>
          <w:cs/>
        </w:rPr>
        <w:t>เดือนสิ้นสุดวันที่</w:t>
      </w:r>
      <w:r w:rsidRPr="00D24E2E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cstheme="majorBidi"/>
          <w:bCs/>
          <w:sz w:val="28"/>
          <w:szCs w:val="28"/>
        </w:rPr>
        <w:t>30</w:t>
      </w:r>
      <w:r w:rsidRPr="00D24E2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4793E">
        <w:rPr>
          <w:rFonts w:asciiTheme="majorBidi" w:hAnsiTheme="majorBidi" w:hint="cs"/>
          <w:b/>
          <w:sz w:val="28"/>
          <w:szCs w:val="28"/>
          <w:cs/>
        </w:rPr>
        <w:t>กันยายน</w:t>
      </w:r>
      <w:r w:rsidRPr="00D24E2E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cstheme="majorBidi"/>
          <w:bCs/>
          <w:sz w:val="28"/>
          <w:szCs w:val="28"/>
        </w:rPr>
        <w:t>2563</w:t>
      </w:r>
      <w:r w:rsidRPr="00D24E2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การเปลี่ยนแปลงสภาพตลาดและ</w:t>
      </w:r>
      <w:r>
        <w:rPr>
          <w:rFonts w:asciiTheme="majorBidi" w:hAnsiTheme="majorBidi" w:hint="cs"/>
          <w:b/>
          <w:sz w:val="28"/>
          <w:szCs w:val="28"/>
          <w:cs/>
        </w:rPr>
        <w:t>สถานการณ์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ผิดนัดชำระส่งผลให้อัตราผลตอบแทน</w:t>
      </w:r>
      <w:r>
        <w:rPr>
          <w:rFonts w:asciiTheme="majorBidi" w:hAnsiTheme="majorBidi" w:hint="cs"/>
          <w:b/>
          <w:sz w:val="28"/>
          <w:szCs w:val="28"/>
          <w:cs/>
        </w:rPr>
        <w:t>ของเงินลงทุนในหุ้นกู้ของคู่สัญญารายหนึ่ง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มีข้อมูลอย่างจำกัดในการวัดมูลค่ายุติธรรม</w:t>
      </w:r>
      <w:r w:rsidR="0013451D">
        <w:rPr>
          <w:rFonts w:asciiTheme="majorBidi" w:hAnsiTheme="majorBidi" w:hint="cs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ผู้บริหารใช้</w:t>
      </w:r>
      <w:r>
        <w:rPr>
          <w:rFonts w:asciiTheme="majorBidi" w:hAnsiTheme="majorBidi" w:hint="cs"/>
          <w:b/>
          <w:sz w:val="28"/>
          <w:szCs w:val="28"/>
          <w:cs/>
        </w:rPr>
        <w:t>ดุลยพินิจ</w:t>
      </w:r>
      <w:r w:rsidRPr="00D24E2E">
        <w:rPr>
          <w:rFonts w:asciiTheme="majorBidi" w:hAnsiTheme="majorBidi" w:hint="cs"/>
          <w:b/>
          <w:sz w:val="28"/>
          <w:szCs w:val="28"/>
          <w:cs/>
        </w:rPr>
        <w:t>ในการเปรียบเทียบมูลค่าที่จะได้รับคืนในการวัดมูลค่ายุติธรรมโดยรวมถึงการพิจารณาประมาณการมูลค่าที่จะได้รับคืนจากสมาคมตลาดตราสารหนี้ไทย</w:t>
      </w:r>
      <w:r w:rsidRPr="00D24E2E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ณ</w:t>
      </w:r>
      <w:r w:rsidRPr="00D24E2E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วันที่</w:t>
      </w:r>
      <w:r w:rsidRPr="00D24E2E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cstheme="majorBidi"/>
          <w:bCs/>
          <w:sz w:val="28"/>
          <w:szCs w:val="28"/>
        </w:rPr>
        <w:t>30</w:t>
      </w:r>
      <w:r w:rsidRPr="00D24E2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4793E">
        <w:rPr>
          <w:rFonts w:asciiTheme="majorBidi" w:hAnsiTheme="majorBidi" w:hint="cs"/>
          <w:b/>
          <w:sz w:val="28"/>
          <w:szCs w:val="28"/>
          <w:cs/>
        </w:rPr>
        <w:t>กันยายน</w:t>
      </w:r>
      <w:r w:rsidRPr="00D24E2E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3</w:t>
      </w:r>
      <w:r w:rsidRPr="00D24E2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ตราสาร</w:t>
      </w:r>
      <w:r>
        <w:rPr>
          <w:rFonts w:asciiTheme="majorBidi" w:hAnsiTheme="majorBidi" w:hint="cs"/>
          <w:b/>
          <w:sz w:val="28"/>
          <w:szCs w:val="28"/>
          <w:cs/>
        </w:rPr>
        <w:t>ดังกล่าว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มีมูลค่าตามบัญชี</w:t>
      </w:r>
      <w:r>
        <w:rPr>
          <w:rFonts w:asciiTheme="majorBidi" w:hAnsiTheme="majorBidi"/>
          <w:b/>
          <w:sz w:val="28"/>
          <w:szCs w:val="28"/>
        </w:rPr>
        <w:t xml:space="preserve"> </w:t>
      </w:r>
      <w:r w:rsidRPr="00981921">
        <w:rPr>
          <w:rFonts w:asciiTheme="majorBidi" w:hAnsiTheme="majorBidi" w:cstheme="majorBidi"/>
          <w:bCs/>
          <w:sz w:val="28"/>
          <w:szCs w:val="28"/>
        </w:rPr>
        <w:t>1.6</w:t>
      </w:r>
      <w:r w:rsidRPr="00D24E2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พันล้านบาท</w:t>
      </w:r>
      <w:r>
        <w:rPr>
          <w:rFonts w:asciiTheme="majorBidi" w:hAnsiTheme="majorBidi" w:hint="cs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hint="cs"/>
          <w:b/>
          <w:sz w:val="28"/>
          <w:szCs w:val="28"/>
          <w:cs/>
        </w:rPr>
        <w:t>รวมในมูลค่ายุติธรรมระดับ</w:t>
      </w:r>
      <w:r w:rsidRPr="00D24E2E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D24E2E">
        <w:rPr>
          <w:rFonts w:asciiTheme="majorBidi" w:hAnsiTheme="majorBidi" w:cstheme="majorBidi"/>
          <w:bCs/>
          <w:sz w:val="28"/>
          <w:szCs w:val="28"/>
        </w:rPr>
        <w:t xml:space="preserve">3 </w:t>
      </w:r>
      <w:r w:rsidRPr="00330AAE">
        <w:rPr>
          <w:rFonts w:asciiTheme="majorBidi" w:hAnsiTheme="majorBidi" w:cstheme="majorBidi"/>
          <w:bCs/>
          <w:i/>
          <w:iCs/>
          <w:sz w:val="28"/>
          <w:szCs w:val="28"/>
        </w:rPr>
        <w:t xml:space="preserve">(31 </w:t>
      </w:r>
      <w:r w:rsidRPr="00330AAE">
        <w:rPr>
          <w:rFonts w:asciiTheme="majorBidi" w:hAnsiTheme="majorBidi" w:hint="cs"/>
          <w:b/>
          <w:i/>
          <w:iCs/>
          <w:sz w:val="28"/>
          <w:szCs w:val="28"/>
          <w:cs/>
        </w:rPr>
        <w:t>ธันวาคม</w:t>
      </w:r>
      <w:r w:rsidRPr="00330AAE">
        <w:rPr>
          <w:rFonts w:asciiTheme="majorBidi" w:hAnsiTheme="majorBidi"/>
          <w:bCs/>
          <w:i/>
          <w:iCs/>
          <w:sz w:val="28"/>
          <w:szCs w:val="28"/>
          <w:cs/>
        </w:rPr>
        <w:t xml:space="preserve"> </w:t>
      </w:r>
      <w:r w:rsidRPr="00330AAE">
        <w:rPr>
          <w:rFonts w:asciiTheme="majorBidi" w:hAnsiTheme="majorBidi" w:cstheme="majorBidi"/>
          <w:bCs/>
          <w:i/>
          <w:iCs/>
          <w:sz w:val="28"/>
          <w:szCs w:val="28"/>
        </w:rPr>
        <w:t xml:space="preserve">2562: </w:t>
      </w:r>
      <w:r w:rsidRPr="00330AAE">
        <w:rPr>
          <w:rFonts w:asciiTheme="majorBidi" w:hAnsiTheme="majorBidi" w:hint="cs"/>
          <w:b/>
          <w:i/>
          <w:iCs/>
          <w:sz w:val="28"/>
          <w:szCs w:val="28"/>
          <w:cs/>
        </w:rPr>
        <w:t>ระดับ</w:t>
      </w:r>
      <w:r w:rsidRPr="00330AAE">
        <w:rPr>
          <w:rFonts w:asciiTheme="majorBidi" w:hAnsiTheme="majorBidi"/>
          <w:bCs/>
          <w:i/>
          <w:iCs/>
          <w:sz w:val="28"/>
          <w:szCs w:val="28"/>
          <w:cs/>
        </w:rPr>
        <w:t xml:space="preserve"> </w:t>
      </w:r>
      <w:r w:rsidRPr="00330AAE">
        <w:rPr>
          <w:rFonts w:asciiTheme="majorBidi" w:hAnsiTheme="majorBidi" w:cstheme="majorBidi"/>
          <w:bCs/>
          <w:i/>
          <w:iCs/>
          <w:sz w:val="28"/>
          <w:szCs w:val="28"/>
        </w:rPr>
        <w:t>2)</w:t>
      </w:r>
    </w:p>
    <w:p w14:paraId="70A9245C" w14:textId="0EDBB541" w:rsidR="0002576E" w:rsidRDefault="0002576E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1DC52AC0" w14:textId="3005BAB4" w:rsidR="00844D77" w:rsidRDefault="00844D77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6D852A5" w14:textId="13E77A2E" w:rsidR="00844D77" w:rsidRDefault="00844D77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2470251" w14:textId="69309B77" w:rsidR="00844D77" w:rsidRDefault="00844D77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8C90D5C" w14:textId="24122FD5" w:rsidR="00844D77" w:rsidRDefault="00844D77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4433F9A" w14:textId="70482BCD" w:rsidR="002B026C" w:rsidRPr="003F4FB8" w:rsidRDefault="002B026C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F4FB8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5</w:t>
      </w:r>
      <w:r w:rsidRPr="003F4FB8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3F4FB8">
        <w:rPr>
          <w:rFonts w:ascii="Angsana New" w:hAnsi="Angsana New"/>
          <w:b/>
          <w:bCs/>
          <w:sz w:val="30"/>
          <w:szCs w:val="30"/>
          <w:cs/>
        </w:rPr>
        <w:t>การดำรงเงินกองทุน</w:t>
      </w:r>
    </w:p>
    <w:p w14:paraId="32EBCFD0" w14:textId="77777777" w:rsidR="002B026C" w:rsidRPr="003F4FB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eastAsia="en-GB"/>
        </w:rPr>
      </w:pPr>
    </w:p>
    <w:p w14:paraId="1B902260" w14:textId="3E8E567B" w:rsidR="002B026C" w:rsidRPr="003F4FB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3F4FB8">
        <w:rPr>
          <w:rFonts w:asciiTheme="majorBidi" w:hAnsiTheme="majorBidi" w:cstheme="majorBidi"/>
          <w:sz w:val="30"/>
          <w:szCs w:val="30"/>
          <w:cs/>
        </w:rPr>
        <w:t>ธนาคารและบริษัทย่อย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>.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ศ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 xml:space="preserve">. 2551 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 xml:space="preserve">Basel III 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>30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 xml:space="preserve"> </w:t>
      </w:r>
      <w:r w:rsidRPr="003F4FB8">
        <w:rPr>
          <w:rFonts w:asciiTheme="majorBidi" w:eastAsia="MS Mincho" w:hAnsiTheme="majorBidi" w:cstheme="majorBidi" w:hint="cs"/>
          <w:sz w:val="30"/>
          <w:szCs w:val="30"/>
          <w:cs/>
          <w:lang w:eastAsia="th-TH"/>
        </w:rPr>
        <w:t>กันยา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 xml:space="preserve">ยน 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>256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>3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 xml:space="preserve"> 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และ 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 xml:space="preserve">31 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ธันวาคม 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>256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>2</w:t>
      </w:r>
      <w:r w:rsidRPr="003F4FB8">
        <w:rPr>
          <w:rFonts w:asciiTheme="majorBidi" w:eastAsia="MS Mincho" w:hAnsiTheme="majorBidi" w:cstheme="majorBidi"/>
          <w:sz w:val="30"/>
          <w:szCs w:val="30"/>
          <w:lang w:eastAsia="th-TH"/>
        </w:rPr>
        <w:t xml:space="preserve"> 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จำแนกได้ดังนี้</w:t>
      </w:r>
    </w:p>
    <w:p w14:paraId="03837F1E" w14:textId="77777777" w:rsidR="002B026C" w:rsidRPr="003F4FB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2B026C" w:rsidRPr="003F4FB8" w14:paraId="736C754D" w14:textId="77777777" w:rsidTr="00B37714">
        <w:trPr>
          <w:tblHeader/>
        </w:trPr>
        <w:tc>
          <w:tcPr>
            <w:tcW w:w="5603" w:type="dxa"/>
          </w:tcPr>
          <w:p w14:paraId="66B044E3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34FB200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3F4F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2B026C" w:rsidRPr="003F4FB8" w14:paraId="3F473333" w14:textId="77777777" w:rsidTr="00B37714">
        <w:trPr>
          <w:tblHeader/>
        </w:trPr>
        <w:tc>
          <w:tcPr>
            <w:tcW w:w="5603" w:type="dxa"/>
          </w:tcPr>
          <w:p w14:paraId="22DCF9DE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126A8CE6" w14:textId="5FA96812" w:rsidR="002B026C" w:rsidRPr="003F4FB8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Theme="majorBidi" w:eastAsia="MS Mincho" w:hAnsiTheme="majorBidi" w:cstheme="majorBidi"/>
                <w:lang w:val="en-US" w:eastAsia="th-TH"/>
              </w:rPr>
            </w:pPr>
            <w:r w:rsidRPr="003F4FB8">
              <w:rPr>
                <w:rFonts w:asciiTheme="majorBidi" w:eastAsia="MS Mincho" w:hAnsiTheme="majorBidi" w:cstheme="majorBidi"/>
                <w:lang w:val="en-US" w:eastAsia="th-TH"/>
              </w:rPr>
              <w:t>30</w:t>
            </w:r>
            <w:r w:rsidRPr="003F4FB8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 </w:t>
            </w:r>
            <w:r w:rsidR="003F4FB8" w:rsidRPr="003F4FB8">
              <w:rPr>
                <w:rFonts w:asciiTheme="majorBidi" w:eastAsia="MS Mincho" w:hAnsiTheme="majorBidi" w:cstheme="majorBidi" w:hint="cs"/>
                <w:cs/>
                <w:lang w:eastAsia="th-TH"/>
              </w:rPr>
              <w:t>กันยา</w:t>
            </w:r>
            <w:r w:rsidR="003F4FB8" w:rsidRPr="003F4FB8">
              <w:rPr>
                <w:rFonts w:asciiTheme="majorBidi" w:eastAsia="MS Mincho" w:hAnsiTheme="majorBidi" w:cstheme="majorBidi"/>
                <w:cs/>
                <w:lang w:eastAsia="th-TH"/>
              </w:rPr>
              <w:t>ยน</w:t>
            </w:r>
            <w:r w:rsidRPr="003F4FB8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 </w:t>
            </w:r>
            <w:r w:rsidRPr="003F4FB8">
              <w:rPr>
                <w:rFonts w:asciiTheme="majorBidi" w:eastAsia="MS Mincho" w:hAnsiTheme="majorBidi" w:cstheme="majorBidi"/>
                <w:lang w:val="en-US" w:eastAsia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1CABFF77" w14:textId="77777777" w:rsidR="002B026C" w:rsidRPr="003F4FB8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Theme="majorBidi" w:eastAsia="MS Mincho" w:hAnsiTheme="majorBidi" w:cstheme="majorBidi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D743CA5" w14:textId="77777777" w:rsidR="002B026C" w:rsidRPr="003F4FB8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Theme="majorBidi" w:eastAsia="MS Mincho" w:hAnsiTheme="majorBidi" w:cstheme="majorBidi"/>
                <w:lang w:val="en-GB" w:eastAsia="th-TH"/>
              </w:rPr>
            </w:pPr>
            <w:r w:rsidRPr="003F4FB8">
              <w:rPr>
                <w:rFonts w:asciiTheme="majorBidi" w:eastAsia="MS Mincho" w:hAnsiTheme="majorBidi" w:cstheme="majorBidi"/>
                <w:lang w:val="en-US" w:eastAsia="th-TH"/>
              </w:rPr>
              <w:t xml:space="preserve">31 </w:t>
            </w:r>
            <w:r w:rsidRPr="003F4FB8">
              <w:rPr>
                <w:rFonts w:asciiTheme="majorBidi" w:eastAsia="MS Mincho" w:hAnsiTheme="majorBidi" w:cstheme="majorBidi"/>
                <w:cs/>
                <w:lang w:val="en-US" w:eastAsia="th-TH"/>
              </w:rPr>
              <w:t xml:space="preserve">ธันวาคม </w:t>
            </w:r>
            <w:r w:rsidRPr="003F4FB8">
              <w:rPr>
                <w:rFonts w:asciiTheme="majorBidi" w:eastAsia="MS Mincho" w:hAnsiTheme="majorBidi" w:cstheme="majorBidi"/>
                <w:lang w:val="en-US" w:eastAsia="th-TH"/>
              </w:rPr>
              <w:t>2562</w:t>
            </w:r>
          </w:p>
        </w:tc>
      </w:tr>
      <w:tr w:rsidR="002B026C" w:rsidRPr="003F4FB8" w14:paraId="7CDFF1DB" w14:textId="77777777" w:rsidTr="00B37714">
        <w:trPr>
          <w:tblHeader/>
        </w:trPr>
        <w:tc>
          <w:tcPr>
            <w:tcW w:w="5603" w:type="dxa"/>
          </w:tcPr>
          <w:p w14:paraId="2983FA47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7254BF6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  <w:r w:rsidRPr="003F4FB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eastAsia="th-TH"/>
              </w:rPr>
              <w:t>(</w:t>
            </w:r>
            <w:r w:rsidRPr="003F4FB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eastAsia="th-TH"/>
              </w:rPr>
              <w:t>ล้านบาท</w:t>
            </w:r>
            <w:r w:rsidRPr="003F4FB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eastAsia="th-TH"/>
              </w:rPr>
              <w:t>)</w:t>
            </w:r>
          </w:p>
        </w:tc>
      </w:tr>
      <w:tr w:rsidR="002B026C" w:rsidRPr="003F4FB8" w14:paraId="5762673D" w14:textId="77777777" w:rsidTr="00B37714">
        <w:tc>
          <w:tcPr>
            <w:tcW w:w="5603" w:type="dxa"/>
          </w:tcPr>
          <w:p w14:paraId="364E686D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  <w:r w:rsidRPr="003F4FB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3F4FB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710" w:type="dxa"/>
          </w:tcPr>
          <w:p w14:paraId="7908FFD3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14:paraId="694B46DF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</w:tcPr>
          <w:p w14:paraId="07EAD7B8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</w:tr>
      <w:tr w:rsidR="002B026C" w:rsidRPr="00714F38" w14:paraId="5232EBAD" w14:textId="77777777" w:rsidTr="00B37714">
        <w:tc>
          <w:tcPr>
            <w:tcW w:w="5603" w:type="dxa"/>
          </w:tcPr>
          <w:p w14:paraId="751F6E3E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51D52D9E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14:paraId="7A43F23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</w:tcPr>
          <w:p w14:paraId="1BB036CC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</w:tr>
      <w:tr w:rsidR="003F4FB8" w:rsidRPr="00714F38" w14:paraId="26B308C5" w14:textId="77777777" w:rsidTr="00B37714">
        <w:tc>
          <w:tcPr>
            <w:tcW w:w="5603" w:type="dxa"/>
          </w:tcPr>
          <w:p w14:paraId="0688353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326DA7D7" w14:textId="02779BF9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91,589</w:t>
            </w:r>
          </w:p>
        </w:tc>
        <w:tc>
          <w:tcPr>
            <w:tcW w:w="270" w:type="dxa"/>
          </w:tcPr>
          <w:p w14:paraId="33CCB36E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F0C520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91,541</w:t>
            </w:r>
          </w:p>
        </w:tc>
      </w:tr>
      <w:tr w:rsidR="003F4FB8" w:rsidRPr="00714F38" w14:paraId="46439206" w14:textId="77777777" w:rsidTr="00B37714">
        <w:tc>
          <w:tcPr>
            <w:tcW w:w="5603" w:type="dxa"/>
          </w:tcPr>
          <w:p w14:paraId="3D64329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47F51668" w14:textId="4A5955AE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43,322</w:t>
            </w:r>
          </w:p>
        </w:tc>
        <w:tc>
          <w:tcPr>
            <w:tcW w:w="270" w:type="dxa"/>
          </w:tcPr>
          <w:p w14:paraId="206967EE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6C4C844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43,217</w:t>
            </w:r>
          </w:p>
        </w:tc>
      </w:tr>
      <w:tr w:rsidR="003F4FB8" w:rsidRPr="00714F38" w14:paraId="0948A60A" w14:textId="77777777" w:rsidTr="00B37714">
        <w:tc>
          <w:tcPr>
            <w:tcW w:w="5603" w:type="dxa"/>
          </w:tcPr>
          <w:p w14:paraId="2945C84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7521D676" w14:textId="7F81CC2A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E2D5851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CA1E130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3,360</w:t>
            </w:r>
          </w:p>
        </w:tc>
      </w:tr>
      <w:tr w:rsidR="003F4FB8" w:rsidRPr="00714F38" w14:paraId="5186127E" w14:textId="77777777" w:rsidTr="00B37714">
        <w:tc>
          <w:tcPr>
            <w:tcW w:w="5603" w:type="dxa"/>
          </w:tcPr>
          <w:p w14:paraId="43167891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01C2F96" w14:textId="0D051153" w:rsidR="003F4FB8" w:rsidRPr="00714F38" w:rsidRDefault="00ED1BE7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47,819</w:t>
            </w:r>
          </w:p>
        </w:tc>
        <w:tc>
          <w:tcPr>
            <w:tcW w:w="270" w:type="dxa"/>
          </w:tcPr>
          <w:p w14:paraId="645A705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C93EA07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47,299</w:t>
            </w:r>
          </w:p>
        </w:tc>
      </w:tr>
      <w:tr w:rsidR="003F4FB8" w:rsidRPr="00714F38" w14:paraId="78B7C884" w14:textId="77777777" w:rsidTr="00B37714">
        <w:tc>
          <w:tcPr>
            <w:tcW w:w="5603" w:type="dxa"/>
          </w:tcPr>
          <w:p w14:paraId="1F8040AB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163DB23F" w14:textId="0D516CCB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5,120</w:t>
            </w:r>
          </w:p>
        </w:tc>
        <w:tc>
          <w:tcPr>
            <w:tcW w:w="270" w:type="dxa"/>
          </w:tcPr>
          <w:p w14:paraId="57EBD15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CCB924A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5,764</w:t>
            </w:r>
          </w:p>
        </w:tc>
      </w:tr>
      <w:tr w:rsidR="002B026C" w:rsidRPr="00714F38" w14:paraId="22E9E9F7" w14:textId="77777777" w:rsidTr="00B37714">
        <w:tc>
          <w:tcPr>
            <w:tcW w:w="5603" w:type="dxa"/>
            <w:vAlign w:val="bottom"/>
          </w:tcPr>
          <w:p w14:paraId="3D947387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0320DA63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E66C15D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714C582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714F38" w14:paraId="5DA07E2C" w14:textId="77777777" w:rsidTr="00B37714">
        <w:tc>
          <w:tcPr>
            <w:tcW w:w="5603" w:type="dxa"/>
            <w:vAlign w:val="bottom"/>
          </w:tcPr>
          <w:p w14:paraId="02C16520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 xml:space="preserve">  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50513F8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7FF4C7A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825CFC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3F4FB8" w:rsidRPr="00714F38" w14:paraId="0BFE25EB" w14:textId="77777777" w:rsidTr="00B37714">
        <w:tc>
          <w:tcPr>
            <w:tcW w:w="5603" w:type="dxa"/>
            <w:vAlign w:val="bottom"/>
          </w:tcPr>
          <w:p w14:paraId="71155471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 xml:space="preserve">  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1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5A5579EC" w14:textId="40EACAB1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15</w:t>
            </w:r>
          </w:p>
        </w:tc>
        <w:tc>
          <w:tcPr>
            <w:tcW w:w="270" w:type="dxa"/>
          </w:tcPr>
          <w:p w14:paraId="1C332AC7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1FCD82D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15</w:t>
            </w:r>
          </w:p>
        </w:tc>
      </w:tr>
      <w:tr w:rsidR="003F4FB8" w:rsidRPr="00714F38" w14:paraId="468CD3AE" w14:textId="77777777" w:rsidTr="00B37714">
        <w:tc>
          <w:tcPr>
            <w:tcW w:w="5603" w:type="dxa"/>
          </w:tcPr>
          <w:p w14:paraId="30016DAE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รายการปรับจากเงินกองทุนชั้นที่ </w:t>
            </w:r>
            <w:r w:rsidRPr="00714F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14F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41D986B9" w14:textId="57933FCF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(70)</w:t>
            </w:r>
          </w:p>
        </w:tc>
        <w:tc>
          <w:tcPr>
            <w:tcW w:w="270" w:type="dxa"/>
          </w:tcPr>
          <w:p w14:paraId="5112513B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6C31F19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(61)</w:t>
            </w:r>
          </w:p>
        </w:tc>
      </w:tr>
      <w:tr w:rsidR="003F4FB8" w:rsidRPr="00714F38" w14:paraId="69BC1EC7" w14:textId="77777777" w:rsidTr="00B37714">
        <w:tc>
          <w:tcPr>
            <w:tcW w:w="5603" w:type="dxa"/>
          </w:tcPr>
          <w:p w14:paraId="23A18CA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1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79CF534" w14:textId="75BC30DD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(26,144)</w:t>
            </w:r>
          </w:p>
        </w:tc>
        <w:tc>
          <w:tcPr>
            <w:tcW w:w="270" w:type="dxa"/>
          </w:tcPr>
          <w:p w14:paraId="2B7770E8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343C8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(25,342)</w:t>
            </w:r>
          </w:p>
        </w:tc>
      </w:tr>
      <w:tr w:rsidR="003F4FB8" w:rsidRPr="00714F38" w14:paraId="4DC717BD" w14:textId="77777777" w:rsidTr="00B37714">
        <w:tc>
          <w:tcPr>
            <w:tcW w:w="5603" w:type="dxa"/>
            <w:vAlign w:val="bottom"/>
          </w:tcPr>
          <w:p w14:paraId="70F5B14D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รวมเงินกองทุนชั้นที่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FBE3A" w14:textId="622DBC1F" w:rsidR="003F4FB8" w:rsidRPr="00714F38" w:rsidRDefault="00ED1BE7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eastAsia="th-TH"/>
              </w:rPr>
              <w:t>171,742</w:t>
            </w:r>
          </w:p>
        </w:tc>
        <w:tc>
          <w:tcPr>
            <w:tcW w:w="270" w:type="dxa"/>
          </w:tcPr>
          <w:p w14:paraId="3751763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BA5B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165,793</w:t>
            </w:r>
          </w:p>
        </w:tc>
      </w:tr>
      <w:tr w:rsidR="002B026C" w:rsidRPr="00714F38" w14:paraId="416FCECE" w14:textId="77777777" w:rsidTr="00B37714">
        <w:tc>
          <w:tcPr>
            <w:tcW w:w="5603" w:type="dxa"/>
            <w:vAlign w:val="bottom"/>
          </w:tcPr>
          <w:p w14:paraId="69E68FF7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5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  <w:p w14:paraId="4D2DDC8F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5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  <w:t xml:space="preserve">1 </w:t>
            </w: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732E0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4B9480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30C7EF7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</w:tr>
      <w:tr w:rsidR="002B026C" w:rsidRPr="00714F38" w14:paraId="381B3C1E" w14:textId="77777777" w:rsidTr="00B37714">
        <w:tc>
          <w:tcPr>
            <w:tcW w:w="5603" w:type="dxa"/>
            <w:vAlign w:val="bottom"/>
          </w:tcPr>
          <w:p w14:paraId="795D7F16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หุ้นกู้ด้อยสิทธิ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E16F6C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6D7C429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13C28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12,089</w:t>
            </w:r>
          </w:p>
        </w:tc>
      </w:tr>
      <w:tr w:rsidR="002B026C" w:rsidRPr="00714F38" w14:paraId="2A0873ED" w14:textId="77777777" w:rsidTr="00B37714">
        <w:tc>
          <w:tcPr>
            <w:tcW w:w="5603" w:type="dxa"/>
            <w:vAlign w:val="bottom"/>
          </w:tcPr>
          <w:p w14:paraId="07DE1AC7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B5E98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3CCEACF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58F052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714F38" w14:paraId="0E55F079" w14:textId="77777777" w:rsidTr="00B37714">
        <w:tc>
          <w:tcPr>
            <w:tcW w:w="5603" w:type="dxa"/>
            <w:vAlign w:val="bottom"/>
          </w:tcPr>
          <w:p w14:paraId="21540193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 xml:space="preserve">  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CD19E7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D6780EC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C99495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714F38" w14:paraId="1F0A2661" w14:textId="77777777" w:rsidTr="00B37714">
        <w:tc>
          <w:tcPr>
            <w:tcW w:w="5603" w:type="dxa"/>
            <w:vAlign w:val="bottom"/>
          </w:tcPr>
          <w:p w14:paraId="11F70B5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 xml:space="preserve">  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1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ที่เป็นตราสารทางการเงินของกลุ่มธุรกิจ</w:t>
            </w:r>
          </w:p>
          <w:p w14:paraId="4D7B5AC7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 xml:space="preserve">  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ทางการเงิน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56716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5F48CEC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31DD7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</w:t>
            </w:r>
          </w:p>
        </w:tc>
      </w:tr>
      <w:tr w:rsidR="002B026C" w:rsidRPr="00714F38" w14:paraId="60DD59D9" w14:textId="77777777" w:rsidTr="00B37714">
        <w:tc>
          <w:tcPr>
            <w:tcW w:w="5603" w:type="dxa"/>
            <w:vAlign w:val="bottom"/>
          </w:tcPr>
          <w:p w14:paraId="636F0C4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รวมเงินกองทุนชั้นที่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73D70" w14:textId="12BD4215" w:rsidR="002B026C" w:rsidRPr="00714F38" w:rsidRDefault="00ED1BE7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eastAsia="th-TH"/>
              </w:rPr>
              <w:t>183,833</w:t>
            </w:r>
          </w:p>
        </w:tc>
        <w:tc>
          <w:tcPr>
            <w:tcW w:w="270" w:type="dxa"/>
          </w:tcPr>
          <w:p w14:paraId="003CC14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FD6F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177,884</w:t>
            </w:r>
          </w:p>
        </w:tc>
      </w:tr>
    </w:tbl>
    <w:p w14:paraId="26CCCFD9" w14:textId="77777777" w:rsidR="002B026C" w:rsidRPr="00714F3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714F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2B026C" w:rsidRPr="00714F38" w14:paraId="0364EA34" w14:textId="77777777" w:rsidTr="00B37714">
        <w:trPr>
          <w:tblHeader/>
        </w:trPr>
        <w:tc>
          <w:tcPr>
            <w:tcW w:w="5603" w:type="dxa"/>
          </w:tcPr>
          <w:p w14:paraId="1A4E6E8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F321CF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2B026C" w:rsidRPr="00714F38" w14:paraId="1F9E6795" w14:textId="77777777" w:rsidTr="00B37714">
        <w:trPr>
          <w:tblHeader/>
        </w:trPr>
        <w:tc>
          <w:tcPr>
            <w:tcW w:w="5603" w:type="dxa"/>
          </w:tcPr>
          <w:p w14:paraId="517984DC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3DEAE010" w14:textId="1FE69FA6" w:rsidR="002B026C" w:rsidRPr="00714F38" w:rsidRDefault="003F4FB8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Theme="majorBidi" w:eastAsia="MS Mincho" w:hAnsiTheme="majorBidi" w:cstheme="majorBidi"/>
                <w:lang w:val="en-US" w:eastAsia="th-TH"/>
              </w:rPr>
            </w:pP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>30</w:t>
            </w:r>
            <w:r w:rsidRPr="00714F38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 </w:t>
            </w:r>
            <w:r w:rsidRPr="00714F38">
              <w:rPr>
                <w:rFonts w:asciiTheme="majorBidi" w:eastAsia="MS Mincho" w:hAnsiTheme="majorBidi" w:cstheme="majorBidi" w:hint="cs"/>
                <w:cs/>
                <w:lang w:eastAsia="th-TH"/>
              </w:rPr>
              <w:t>กันยา</w:t>
            </w:r>
            <w:r w:rsidRPr="00714F38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ยน </w:t>
            </w: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6A28E1E" w14:textId="77777777" w:rsidR="002B026C" w:rsidRPr="00714F38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Theme="majorBidi" w:eastAsia="MS Mincho" w:hAnsiTheme="majorBidi" w:cstheme="majorBidi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32F99A" w14:textId="77777777" w:rsidR="002B026C" w:rsidRPr="00714F38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Theme="majorBidi" w:eastAsia="MS Mincho" w:hAnsiTheme="majorBidi" w:cstheme="majorBidi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 xml:space="preserve">31 </w:t>
            </w:r>
            <w:r w:rsidRPr="00714F38">
              <w:rPr>
                <w:rFonts w:asciiTheme="majorBidi" w:eastAsia="MS Mincho" w:hAnsiTheme="majorBidi" w:cstheme="majorBidi"/>
                <w:cs/>
                <w:lang w:val="en-US" w:eastAsia="th-TH"/>
              </w:rPr>
              <w:t xml:space="preserve">ธันวาคม </w:t>
            </w: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>2562</w:t>
            </w:r>
          </w:p>
        </w:tc>
      </w:tr>
      <w:tr w:rsidR="002B026C" w:rsidRPr="00714F38" w14:paraId="5C313E80" w14:textId="77777777" w:rsidTr="00B37714">
        <w:trPr>
          <w:tblHeader/>
        </w:trPr>
        <w:tc>
          <w:tcPr>
            <w:tcW w:w="5603" w:type="dxa"/>
          </w:tcPr>
          <w:p w14:paraId="1AF8826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AAFFAB1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eastAsia="th-TH"/>
              </w:rPr>
              <w:t>(</w:t>
            </w:r>
            <w:r w:rsidRPr="00714F3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eastAsia="th-TH"/>
              </w:rPr>
              <w:t>ล้านบาท</w:t>
            </w:r>
            <w:r w:rsidRPr="00714F3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eastAsia="th-TH"/>
              </w:rPr>
              <w:t>)</w:t>
            </w:r>
          </w:p>
        </w:tc>
      </w:tr>
      <w:tr w:rsidR="002B026C" w:rsidRPr="00714F38" w14:paraId="3A1AEFE5" w14:textId="77777777" w:rsidTr="00B37714">
        <w:tc>
          <w:tcPr>
            <w:tcW w:w="5603" w:type="dxa"/>
            <w:vAlign w:val="bottom"/>
          </w:tcPr>
          <w:p w14:paraId="6837AB6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AB7BF1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62B07C3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BD589F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</w:tr>
      <w:tr w:rsidR="003F4FB8" w:rsidRPr="00714F38" w14:paraId="24E1659E" w14:textId="77777777" w:rsidTr="00B37714">
        <w:tc>
          <w:tcPr>
            <w:tcW w:w="5603" w:type="dxa"/>
          </w:tcPr>
          <w:p w14:paraId="3672073F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 w:eastAsia="th-TH"/>
              </w:rPr>
              <w:t>เ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vAlign w:val="bottom"/>
          </w:tcPr>
          <w:p w14:paraId="4F8CDAAC" w14:textId="3C7A8234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14,022</w:t>
            </w:r>
          </w:p>
        </w:tc>
        <w:tc>
          <w:tcPr>
            <w:tcW w:w="270" w:type="dxa"/>
          </w:tcPr>
          <w:p w14:paraId="69ADC9B4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</w:tcPr>
          <w:p w14:paraId="4B1FFAB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10,214</w:t>
            </w:r>
          </w:p>
        </w:tc>
      </w:tr>
      <w:tr w:rsidR="003F4FB8" w:rsidRPr="00714F38" w14:paraId="658F5D0E" w14:textId="77777777" w:rsidTr="00B37714">
        <w:tc>
          <w:tcPr>
            <w:tcW w:w="5603" w:type="dxa"/>
          </w:tcPr>
          <w:p w14:paraId="760427E6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หุ้นกู้ด้อยสิทธิ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  <w:vAlign w:val="bottom"/>
          </w:tcPr>
          <w:p w14:paraId="187BAA07" w14:textId="6D69E645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5B36919A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</w:tcPr>
          <w:p w14:paraId="577CB096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42,430</w:t>
            </w:r>
          </w:p>
        </w:tc>
      </w:tr>
      <w:tr w:rsidR="003F4FB8" w:rsidRPr="00714F38" w14:paraId="73C4E2D2" w14:textId="77777777" w:rsidTr="00B37714">
        <w:tc>
          <w:tcPr>
            <w:tcW w:w="5603" w:type="dxa"/>
            <w:vAlign w:val="bottom"/>
          </w:tcPr>
          <w:p w14:paraId="47F1D7E0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>ร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23F37488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CA5C2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</w:tcPr>
          <w:p w14:paraId="673EEAD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3F4FB8" w:rsidRPr="00714F38" w14:paraId="633DCCAB" w14:textId="77777777" w:rsidTr="00B37714">
        <w:tc>
          <w:tcPr>
            <w:tcW w:w="5603" w:type="dxa"/>
            <w:vAlign w:val="bottom"/>
          </w:tcPr>
          <w:p w14:paraId="633E7784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 xml:space="preserve">  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6E7BEC1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31C8F0A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</w:tcPr>
          <w:p w14:paraId="19A8291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3F4FB8" w:rsidRPr="00714F38" w14:paraId="24026708" w14:textId="77777777" w:rsidTr="00B37714">
        <w:tc>
          <w:tcPr>
            <w:tcW w:w="5603" w:type="dxa"/>
            <w:vAlign w:val="bottom"/>
          </w:tcPr>
          <w:p w14:paraId="54E1B07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 xml:space="preserve">  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2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ที่เป็นของกลุ่มธุรกิจทางการเงิน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13C6241" w14:textId="15C0AFD2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34925651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D06414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</w:t>
            </w:r>
          </w:p>
        </w:tc>
      </w:tr>
      <w:tr w:rsidR="003F4FB8" w:rsidRPr="00714F38" w14:paraId="5FA7CCFB" w14:textId="77777777" w:rsidTr="00B37714">
        <w:tc>
          <w:tcPr>
            <w:tcW w:w="5603" w:type="dxa"/>
          </w:tcPr>
          <w:p w14:paraId="0B3760A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รวมเงินกองทุนชั้นที่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2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453E4" w14:textId="6FEBCD2C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b/>
                <w:bCs/>
                <w:sz w:val="30"/>
                <w:szCs w:val="30"/>
                <w:lang w:eastAsia="th-TH"/>
              </w:rPr>
              <w:t>49,455</w:t>
            </w:r>
          </w:p>
        </w:tc>
        <w:tc>
          <w:tcPr>
            <w:tcW w:w="270" w:type="dxa"/>
          </w:tcPr>
          <w:p w14:paraId="7D932E8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26C4BE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52,647</w:t>
            </w:r>
          </w:p>
        </w:tc>
      </w:tr>
      <w:tr w:rsidR="003F4FB8" w:rsidRPr="00714F38" w14:paraId="6E503282" w14:textId="77777777" w:rsidTr="00B37714">
        <w:tc>
          <w:tcPr>
            <w:tcW w:w="5603" w:type="dxa"/>
          </w:tcPr>
          <w:p w14:paraId="436F95A5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ACCBA54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B14E4C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98C1D1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3F4FB8" w:rsidRPr="00714F38" w14:paraId="30FFF373" w14:textId="77777777" w:rsidTr="00B37714">
        <w:tc>
          <w:tcPr>
            <w:tcW w:w="5603" w:type="dxa"/>
          </w:tcPr>
          <w:p w14:paraId="15AE9F4A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721894F" w14:textId="58104BEC" w:rsidR="003F4FB8" w:rsidRPr="00714F38" w:rsidRDefault="00ED1BE7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eastAsia="th-TH"/>
              </w:rPr>
              <w:t>233,288</w:t>
            </w:r>
          </w:p>
        </w:tc>
        <w:tc>
          <w:tcPr>
            <w:tcW w:w="270" w:type="dxa"/>
          </w:tcPr>
          <w:p w14:paraId="0C9D9B15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5532004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230,531</w:t>
            </w:r>
          </w:p>
        </w:tc>
      </w:tr>
      <w:tr w:rsidR="003F4FB8" w:rsidRPr="00714F38" w14:paraId="3ECDD234" w14:textId="77777777" w:rsidTr="00B37714">
        <w:tc>
          <w:tcPr>
            <w:tcW w:w="5603" w:type="dxa"/>
          </w:tcPr>
          <w:p w14:paraId="662B4CE1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631463B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B600DE4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F01B01B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3F4FB8" w:rsidRPr="00714F38" w14:paraId="738DEBBF" w14:textId="77777777" w:rsidTr="00B37714">
        <w:tc>
          <w:tcPr>
            <w:tcW w:w="5603" w:type="dxa"/>
          </w:tcPr>
          <w:p w14:paraId="7905D8E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05FD33D" w14:textId="47931A71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b/>
                <w:bCs/>
                <w:sz w:val="30"/>
                <w:szCs w:val="30"/>
                <w:lang w:eastAsia="th-TH"/>
              </w:rPr>
              <w:t>1,212,525</w:t>
            </w:r>
          </w:p>
        </w:tc>
        <w:tc>
          <w:tcPr>
            <w:tcW w:w="270" w:type="dxa"/>
          </w:tcPr>
          <w:p w14:paraId="2737AE98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1B23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1,216,836</w:t>
            </w:r>
          </w:p>
        </w:tc>
      </w:tr>
    </w:tbl>
    <w:p w14:paraId="2699F872" w14:textId="77777777" w:rsidR="002B026C" w:rsidRPr="00714F3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4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55"/>
        <w:gridCol w:w="850"/>
        <w:gridCol w:w="1418"/>
        <w:gridCol w:w="1276"/>
        <w:gridCol w:w="1241"/>
        <w:gridCol w:w="34"/>
      </w:tblGrid>
      <w:tr w:rsidR="002B026C" w:rsidRPr="00714F38" w14:paraId="0E8D1590" w14:textId="77777777" w:rsidTr="00E26DED">
        <w:tc>
          <w:tcPr>
            <w:tcW w:w="4255" w:type="dxa"/>
            <w:vAlign w:val="center"/>
          </w:tcPr>
          <w:p w14:paraId="68D0E144" w14:textId="77777777" w:rsidR="002B026C" w:rsidRPr="00714F38" w:rsidRDefault="002B026C" w:rsidP="00B37714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05EE5D1" w14:textId="77777777" w:rsidR="002B026C" w:rsidRPr="00714F38" w:rsidRDefault="002B026C" w:rsidP="00B37714">
            <w:pPr>
              <w:spacing w:line="240" w:lineRule="auto"/>
              <w:ind w:left="-115" w:right="-115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43A33CEC" w14:textId="77777777" w:rsidR="002B026C" w:rsidRPr="00714F38" w:rsidRDefault="002B026C" w:rsidP="00B37714">
            <w:pPr>
              <w:spacing w:line="240" w:lineRule="auto"/>
              <w:ind w:left="-115" w:right="-115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ขั้นต่ำตามที่</w:t>
            </w:r>
          </w:p>
          <w:p w14:paraId="6864F3D6" w14:textId="77777777" w:rsidR="002B026C" w:rsidRPr="00714F38" w:rsidRDefault="002B026C" w:rsidP="00B37714">
            <w:pPr>
              <w:spacing w:line="240" w:lineRule="auto"/>
              <w:ind w:left="-115" w:right="-115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ธปท.</w:t>
            </w:r>
            <w:r w:rsidRPr="00714F3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กำหนด</w:t>
            </w:r>
            <w:r w:rsidRPr="00714F3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276" w:type="dxa"/>
          </w:tcPr>
          <w:p w14:paraId="74B20540" w14:textId="7F2F84C3" w:rsidR="002B026C" w:rsidRPr="00714F38" w:rsidRDefault="003F4FB8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30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 </w:t>
            </w:r>
            <w:r w:rsidRPr="00714F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>กันยา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ยน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275" w:type="dxa"/>
            <w:gridSpan w:val="2"/>
            <w:vAlign w:val="bottom"/>
          </w:tcPr>
          <w:p w14:paraId="6C805AE3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31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>ธันวาคม</w:t>
            </w:r>
          </w:p>
          <w:p w14:paraId="132BB360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25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6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</w:t>
            </w:r>
          </w:p>
        </w:tc>
      </w:tr>
      <w:tr w:rsidR="002B026C" w:rsidRPr="00714F38" w14:paraId="4CD705E9" w14:textId="77777777" w:rsidTr="00E26DED">
        <w:trPr>
          <w:gridAfter w:val="1"/>
          <w:wAfter w:w="34" w:type="dxa"/>
        </w:trPr>
        <w:tc>
          <w:tcPr>
            <w:tcW w:w="9040" w:type="dxa"/>
            <w:gridSpan w:val="5"/>
            <w:vAlign w:val="center"/>
          </w:tcPr>
          <w:p w14:paraId="5580E4D1" w14:textId="77777777" w:rsidR="002B026C" w:rsidRPr="00714F38" w:rsidRDefault="002B026C" w:rsidP="00B37714">
            <w:pPr>
              <w:tabs>
                <w:tab w:val="left" w:pos="540"/>
              </w:tabs>
              <w:spacing w:line="240" w:lineRule="auto"/>
              <w:ind w:left="6610" w:right="54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(ร้อยละ)</w:t>
            </w:r>
          </w:p>
        </w:tc>
      </w:tr>
      <w:tr w:rsidR="002B026C" w:rsidRPr="00714F38" w14:paraId="5D671F41" w14:textId="77777777" w:rsidTr="00E26DED">
        <w:tc>
          <w:tcPr>
            <w:tcW w:w="4255" w:type="dxa"/>
            <w:vAlign w:val="center"/>
          </w:tcPr>
          <w:p w14:paraId="700A8945" w14:textId="77777777" w:rsidR="002B026C" w:rsidRPr="00714F38" w:rsidRDefault="002B026C" w:rsidP="00B3771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850" w:type="dxa"/>
          </w:tcPr>
          <w:p w14:paraId="5F40FCCC" w14:textId="77777777" w:rsidR="002B026C" w:rsidRPr="00714F38" w:rsidRDefault="002B026C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B2F0B21" w14:textId="77777777" w:rsidR="002B026C" w:rsidRPr="00714F38" w:rsidRDefault="002B026C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hAnsiTheme="majorBidi" w:cstheme="majorBidi"/>
                <w:sz w:val="30"/>
                <w:szCs w:val="30"/>
              </w:rPr>
              <w:t>11.0</w:t>
            </w:r>
          </w:p>
        </w:tc>
        <w:tc>
          <w:tcPr>
            <w:tcW w:w="1276" w:type="dxa"/>
            <w:vAlign w:val="bottom"/>
          </w:tcPr>
          <w:p w14:paraId="36CAD5D8" w14:textId="17423F9A" w:rsidR="002B026C" w:rsidRPr="00714F38" w:rsidRDefault="00ED1BE7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19.24</w:t>
            </w:r>
          </w:p>
        </w:tc>
        <w:tc>
          <w:tcPr>
            <w:tcW w:w="1275" w:type="dxa"/>
            <w:gridSpan w:val="2"/>
            <w:vAlign w:val="bottom"/>
          </w:tcPr>
          <w:p w14:paraId="1E7A85AE" w14:textId="77777777" w:rsidR="002B026C" w:rsidRPr="00714F38" w:rsidRDefault="002B026C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hAnsiTheme="majorBidi" w:cstheme="majorBidi"/>
                <w:sz w:val="30"/>
                <w:szCs w:val="30"/>
              </w:rPr>
              <w:t>18.95</w:t>
            </w:r>
          </w:p>
        </w:tc>
      </w:tr>
      <w:tr w:rsidR="002B026C" w:rsidRPr="00714F38" w14:paraId="2BC32809" w14:textId="77777777" w:rsidTr="00E26DED">
        <w:tc>
          <w:tcPr>
            <w:tcW w:w="4255" w:type="dxa"/>
            <w:vAlign w:val="center"/>
          </w:tcPr>
          <w:p w14:paraId="5826DF8C" w14:textId="77777777" w:rsidR="002B026C" w:rsidRPr="00714F38" w:rsidRDefault="002B026C" w:rsidP="00B3771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อัตราส่วนเงินกองทุนชั้นที่ </w:t>
            </w:r>
            <w:r w:rsidRPr="00714F38"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ต่อสินทรัพย์เสี่ยง</w:t>
            </w:r>
          </w:p>
        </w:tc>
        <w:tc>
          <w:tcPr>
            <w:tcW w:w="850" w:type="dxa"/>
          </w:tcPr>
          <w:p w14:paraId="665ADD04" w14:textId="77777777" w:rsidR="002B026C" w:rsidRPr="00714F38" w:rsidRDefault="002B026C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6DDD684" w14:textId="77777777" w:rsidR="002B026C" w:rsidRPr="00714F38" w:rsidRDefault="002B026C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hAnsiTheme="majorBidi" w:cstheme="majorBidi"/>
                <w:sz w:val="30"/>
                <w:szCs w:val="30"/>
              </w:rPr>
              <w:t>8.5</w:t>
            </w:r>
          </w:p>
        </w:tc>
        <w:tc>
          <w:tcPr>
            <w:tcW w:w="1276" w:type="dxa"/>
          </w:tcPr>
          <w:p w14:paraId="477B6DA7" w14:textId="25165112" w:rsidR="002B026C" w:rsidRPr="00714F38" w:rsidRDefault="00ED1BE7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15.16</w:t>
            </w:r>
          </w:p>
        </w:tc>
        <w:tc>
          <w:tcPr>
            <w:tcW w:w="1275" w:type="dxa"/>
            <w:gridSpan w:val="2"/>
          </w:tcPr>
          <w:p w14:paraId="652A887E" w14:textId="77777777" w:rsidR="002B026C" w:rsidRPr="00714F38" w:rsidRDefault="002B026C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hAnsiTheme="majorBidi" w:cstheme="majorBidi"/>
                <w:sz w:val="30"/>
                <w:szCs w:val="30"/>
              </w:rPr>
              <w:t>14.62</w:t>
            </w:r>
          </w:p>
        </w:tc>
      </w:tr>
      <w:tr w:rsidR="002B026C" w:rsidRPr="00714F38" w14:paraId="792A5BB0" w14:textId="77777777" w:rsidTr="00E26DED">
        <w:tc>
          <w:tcPr>
            <w:tcW w:w="4255" w:type="dxa"/>
            <w:vAlign w:val="center"/>
          </w:tcPr>
          <w:p w14:paraId="78E3A813" w14:textId="77777777" w:rsidR="002B026C" w:rsidRPr="00714F38" w:rsidRDefault="002B026C" w:rsidP="00F24006">
            <w:pPr>
              <w:tabs>
                <w:tab w:val="left" w:pos="162"/>
              </w:tabs>
              <w:spacing w:line="240" w:lineRule="auto"/>
              <w:ind w:left="176" w:right="-115" w:hanging="176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อัตราส่วนเงินกองทุนชั้นที่ </w:t>
            </w:r>
            <w:r w:rsidRPr="00714F3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1 </w:t>
            </w:r>
            <w:r w:rsidRPr="00714F3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850" w:type="dxa"/>
          </w:tcPr>
          <w:p w14:paraId="50B3D3B1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CD11A2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76" w:type="dxa"/>
            <w:vAlign w:val="bottom"/>
          </w:tcPr>
          <w:p w14:paraId="5F2A2FA5" w14:textId="04D29EA2" w:rsidR="002B026C" w:rsidRPr="00714F38" w:rsidRDefault="00ED1BE7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14.16</w:t>
            </w:r>
          </w:p>
        </w:tc>
        <w:tc>
          <w:tcPr>
            <w:tcW w:w="1275" w:type="dxa"/>
            <w:gridSpan w:val="2"/>
            <w:vAlign w:val="bottom"/>
          </w:tcPr>
          <w:p w14:paraId="7072A4D4" w14:textId="77777777" w:rsidR="002B026C" w:rsidRPr="00714F38" w:rsidRDefault="002B026C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F38">
              <w:rPr>
                <w:rFonts w:asciiTheme="majorBidi" w:hAnsiTheme="majorBidi" w:cstheme="majorBidi"/>
                <w:sz w:val="30"/>
                <w:szCs w:val="30"/>
              </w:rPr>
              <w:t>13.62</w:t>
            </w:r>
          </w:p>
        </w:tc>
      </w:tr>
    </w:tbl>
    <w:p w14:paraId="690C66BF" w14:textId="77777777" w:rsidR="002B026C" w:rsidRPr="00714F38" w:rsidRDefault="002B026C" w:rsidP="002B026C">
      <w:pPr>
        <w:ind w:left="720"/>
        <w:rPr>
          <w:rFonts w:asciiTheme="majorBidi" w:eastAsia="MS Mincho" w:hAnsiTheme="majorBidi" w:cstheme="majorBidi"/>
          <w:sz w:val="30"/>
          <w:szCs w:val="30"/>
          <w:lang w:eastAsia="th-TH"/>
        </w:rPr>
      </w:pPr>
      <w:r w:rsidRPr="00714F38">
        <w:rPr>
          <w:rFonts w:asciiTheme="majorBidi" w:eastAsia="MS Mincho" w:hAnsiTheme="majorBidi" w:cstheme="majorBidi"/>
          <w:sz w:val="30"/>
          <w:szCs w:val="30"/>
          <w:vertAlign w:val="superscript"/>
          <w:lang w:val="th-TH" w:eastAsia="th-TH"/>
        </w:rPr>
        <w:t>*</w:t>
      </w:r>
      <w:r w:rsidRPr="00714F38">
        <w:rPr>
          <w:rFonts w:asciiTheme="majorBidi" w:eastAsia="MS Mincho" w:hAnsiTheme="majorBidi" w:cstheme="majorBidi"/>
          <w:sz w:val="30"/>
          <w:szCs w:val="30"/>
          <w:cs/>
          <w:lang w:val="th-TH" w:eastAsia="th-TH"/>
        </w:rPr>
        <w:t xml:space="preserve"> </w:t>
      </w:r>
      <w:r w:rsidRPr="00714F38">
        <w:rPr>
          <w:rFonts w:asciiTheme="majorBidi" w:eastAsia="MS Mincho" w:hAnsiTheme="majorBidi" w:cstheme="majorBidi"/>
          <w:sz w:val="26"/>
          <w:szCs w:val="26"/>
          <w:cs/>
          <w:lang w:val="th-TH" w:eastAsia="th-TH"/>
        </w:rPr>
        <w:t>รวมเงินกองทุนส่วนเพิ่มเพื่อรองรับผลขาดทุนในภาวะวิกฤต</w:t>
      </w:r>
      <w:r w:rsidRPr="00714F38">
        <w:rPr>
          <w:rFonts w:asciiTheme="majorBidi" w:eastAsia="MS Mincho" w:hAnsiTheme="majorBidi" w:cstheme="majorBidi"/>
          <w:sz w:val="26"/>
          <w:szCs w:val="26"/>
          <w:cs/>
          <w:lang w:eastAsia="th-TH"/>
        </w:rPr>
        <w:t xml:space="preserve">ตามข้อกำหนดของธปท. โดยเริ่มตั้งแต่วันที่ </w:t>
      </w:r>
      <w:r w:rsidRPr="00714F38">
        <w:rPr>
          <w:rFonts w:asciiTheme="majorBidi" w:eastAsia="MS Mincho" w:hAnsiTheme="majorBidi" w:cstheme="majorBidi"/>
          <w:sz w:val="26"/>
          <w:szCs w:val="26"/>
          <w:lang w:eastAsia="th-TH"/>
        </w:rPr>
        <w:t xml:space="preserve">1 </w:t>
      </w:r>
      <w:r w:rsidRPr="00714F38">
        <w:rPr>
          <w:rFonts w:asciiTheme="majorBidi" w:eastAsia="MS Mincho" w:hAnsiTheme="majorBidi" w:cstheme="majorBidi"/>
          <w:sz w:val="26"/>
          <w:szCs w:val="26"/>
          <w:cs/>
          <w:lang w:eastAsia="th-TH"/>
        </w:rPr>
        <w:t xml:space="preserve">มกราคม </w:t>
      </w:r>
      <w:r w:rsidRPr="00714F38">
        <w:rPr>
          <w:rFonts w:asciiTheme="majorBidi" w:eastAsia="MS Mincho" w:hAnsiTheme="majorBidi" w:cstheme="majorBidi"/>
          <w:sz w:val="26"/>
          <w:szCs w:val="26"/>
          <w:lang w:eastAsia="th-TH"/>
        </w:rPr>
        <w:t>2559</w:t>
      </w:r>
    </w:p>
    <w:p w14:paraId="1BCE9850" w14:textId="71D75EEF" w:rsidR="0099611C" w:rsidRPr="00714F38" w:rsidRDefault="0099611C" w:rsidP="002B026C">
      <w:pPr>
        <w:rPr>
          <w:rFonts w:asciiTheme="majorBidi" w:hAnsiTheme="majorBidi" w:cstheme="majorBidi"/>
          <w:sz w:val="30"/>
          <w:szCs w:val="30"/>
        </w:rPr>
      </w:pPr>
      <w:r w:rsidRPr="00714F3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885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46"/>
        <w:gridCol w:w="1427"/>
        <w:gridCol w:w="270"/>
        <w:gridCol w:w="1442"/>
      </w:tblGrid>
      <w:tr w:rsidR="002B026C" w:rsidRPr="00714F38" w14:paraId="57A09DF6" w14:textId="77777777" w:rsidTr="00B37714">
        <w:trPr>
          <w:tblHeader/>
        </w:trPr>
        <w:tc>
          <w:tcPr>
            <w:tcW w:w="5746" w:type="dxa"/>
          </w:tcPr>
          <w:p w14:paraId="5FB5F041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61CEDA7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งบการเงินเฉพาะธนาคาร</w:t>
            </w:r>
          </w:p>
        </w:tc>
      </w:tr>
      <w:tr w:rsidR="002B026C" w:rsidRPr="00714F38" w14:paraId="68ED69CE" w14:textId="77777777" w:rsidTr="00B37714">
        <w:trPr>
          <w:tblHeader/>
        </w:trPr>
        <w:tc>
          <w:tcPr>
            <w:tcW w:w="5746" w:type="dxa"/>
          </w:tcPr>
          <w:p w14:paraId="47D8DB2E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55D545E" w14:textId="22BEC587" w:rsidR="002B026C" w:rsidRPr="00714F38" w:rsidRDefault="003F4FB8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Theme="majorBidi" w:eastAsia="MS Mincho" w:hAnsiTheme="majorBidi" w:cstheme="majorBidi"/>
                <w:lang w:val="en-US" w:eastAsia="th-TH"/>
              </w:rPr>
            </w:pP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>30</w:t>
            </w:r>
            <w:r w:rsidRPr="00714F38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 </w:t>
            </w:r>
            <w:r w:rsidRPr="00714F38">
              <w:rPr>
                <w:rFonts w:asciiTheme="majorBidi" w:eastAsia="MS Mincho" w:hAnsiTheme="majorBidi" w:cstheme="majorBidi" w:hint="cs"/>
                <w:cs/>
                <w:lang w:eastAsia="th-TH"/>
              </w:rPr>
              <w:t>กันยา</w:t>
            </w:r>
            <w:r w:rsidRPr="00714F38">
              <w:rPr>
                <w:rFonts w:asciiTheme="majorBidi" w:eastAsia="MS Mincho" w:hAnsiTheme="majorBidi" w:cstheme="majorBidi"/>
                <w:cs/>
                <w:lang w:eastAsia="th-TH"/>
              </w:rPr>
              <w:t xml:space="preserve">ยน </w:t>
            </w: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87A8020" w14:textId="77777777" w:rsidR="002B026C" w:rsidRPr="00714F38" w:rsidRDefault="002B026C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Theme="majorBidi" w:eastAsia="MS Mincho" w:hAnsiTheme="majorBidi" w:cstheme="majorBidi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E922DA2" w14:textId="77777777" w:rsidR="002B026C" w:rsidRPr="00714F38" w:rsidRDefault="002B026C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Theme="majorBidi" w:eastAsia="MS Mincho" w:hAnsiTheme="majorBidi" w:cstheme="majorBidi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 xml:space="preserve">31 </w:t>
            </w:r>
            <w:r w:rsidRPr="00714F38">
              <w:rPr>
                <w:rFonts w:asciiTheme="majorBidi" w:eastAsia="MS Mincho" w:hAnsiTheme="majorBidi" w:cstheme="majorBidi"/>
                <w:cs/>
                <w:lang w:val="en-US" w:eastAsia="th-TH"/>
              </w:rPr>
              <w:t xml:space="preserve">ธันวาคม </w:t>
            </w:r>
            <w:r w:rsidRPr="00714F38">
              <w:rPr>
                <w:rFonts w:asciiTheme="majorBidi" w:eastAsia="MS Mincho" w:hAnsiTheme="majorBidi" w:cstheme="majorBidi"/>
                <w:lang w:val="en-US" w:eastAsia="th-TH"/>
              </w:rPr>
              <w:t>2562</w:t>
            </w:r>
          </w:p>
        </w:tc>
      </w:tr>
      <w:tr w:rsidR="002B026C" w:rsidRPr="00714F38" w14:paraId="47937925" w14:textId="77777777" w:rsidTr="00B37714">
        <w:trPr>
          <w:tblHeader/>
        </w:trPr>
        <w:tc>
          <w:tcPr>
            <w:tcW w:w="5746" w:type="dxa"/>
          </w:tcPr>
          <w:p w14:paraId="7700E863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78E01506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eastAsia="th-TH"/>
              </w:rPr>
              <w:t>(</w:t>
            </w:r>
            <w:r w:rsidRPr="00714F3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eastAsia="th-TH"/>
              </w:rPr>
              <w:t>ล้านบาท</w:t>
            </w:r>
            <w:r w:rsidRPr="00714F3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eastAsia="th-TH"/>
              </w:rPr>
              <w:t>)</w:t>
            </w:r>
          </w:p>
        </w:tc>
      </w:tr>
      <w:tr w:rsidR="002B026C" w:rsidRPr="00714F38" w14:paraId="29B371E1" w14:textId="77777777" w:rsidTr="00B37714">
        <w:tc>
          <w:tcPr>
            <w:tcW w:w="5746" w:type="dxa"/>
            <w:vAlign w:val="bottom"/>
          </w:tcPr>
          <w:p w14:paraId="7F9B64E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27" w:type="dxa"/>
          </w:tcPr>
          <w:p w14:paraId="077B7B7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14:paraId="273C53E2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</w:tcPr>
          <w:p w14:paraId="506ABBCC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</w:tr>
      <w:tr w:rsidR="002B026C" w:rsidRPr="00714F38" w14:paraId="3D979557" w14:textId="77777777" w:rsidTr="00B37714">
        <w:tc>
          <w:tcPr>
            <w:tcW w:w="5746" w:type="dxa"/>
          </w:tcPr>
          <w:p w14:paraId="64248660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427" w:type="dxa"/>
          </w:tcPr>
          <w:p w14:paraId="6843EF35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14:paraId="113CB865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</w:tcPr>
          <w:p w14:paraId="617AC2FF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</w:tr>
      <w:tr w:rsidR="003F4FB8" w:rsidRPr="00714F38" w14:paraId="23BD792B" w14:textId="77777777" w:rsidTr="00B37714">
        <w:tc>
          <w:tcPr>
            <w:tcW w:w="5746" w:type="dxa"/>
          </w:tcPr>
          <w:p w14:paraId="7B49093D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ทุนชำระแล้ว</w:t>
            </w:r>
          </w:p>
        </w:tc>
        <w:tc>
          <w:tcPr>
            <w:tcW w:w="1427" w:type="dxa"/>
            <w:vAlign w:val="bottom"/>
          </w:tcPr>
          <w:p w14:paraId="3BF452CF" w14:textId="6ADD1485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91,589</w:t>
            </w:r>
          </w:p>
        </w:tc>
        <w:tc>
          <w:tcPr>
            <w:tcW w:w="270" w:type="dxa"/>
          </w:tcPr>
          <w:p w14:paraId="2719AD89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</w:tcPr>
          <w:p w14:paraId="1F232E8C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91,541</w:t>
            </w:r>
          </w:p>
        </w:tc>
      </w:tr>
      <w:tr w:rsidR="003F4FB8" w:rsidRPr="00714F38" w14:paraId="30E1BF9E" w14:textId="77777777" w:rsidTr="00B37714">
        <w:tc>
          <w:tcPr>
            <w:tcW w:w="5746" w:type="dxa"/>
          </w:tcPr>
          <w:p w14:paraId="36DE24F6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427" w:type="dxa"/>
            <w:vAlign w:val="bottom"/>
          </w:tcPr>
          <w:p w14:paraId="033CD001" w14:textId="5FF5A16A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43,322</w:t>
            </w:r>
          </w:p>
        </w:tc>
        <w:tc>
          <w:tcPr>
            <w:tcW w:w="270" w:type="dxa"/>
          </w:tcPr>
          <w:p w14:paraId="4F0479A6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</w:tcPr>
          <w:p w14:paraId="79BBB37D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  <w:t>43,217</w:t>
            </w:r>
          </w:p>
        </w:tc>
      </w:tr>
      <w:tr w:rsidR="003F4FB8" w:rsidRPr="00714F38" w14:paraId="43A7AF56" w14:textId="77777777" w:rsidTr="00B37714">
        <w:tc>
          <w:tcPr>
            <w:tcW w:w="5746" w:type="dxa"/>
          </w:tcPr>
          <w:p w14:paraId="5F80D7F4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427" w:type="dxa"/>
            <w:vAlign w:val="bottom"/>
          </w:tcPr>
          <w:p w14:paraId="6CE99763" w14:textId="0802734F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58619272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23C0565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3,360</w:t>
            </w:r>
          </w:p>
        </w:tc>
      </w:tr>
      <w:tr w:rsidR="003F4FB8" w:rsidRPr="00714F38" w14:paraId="7C19C89D" w14:textId="77777777" w:rsidTr="00B37714">
        <w:tc>
          <w:tcPr>
            <w:tcW w:w="5746" w:type="dxa"/>
          </w:tcPr>
          <w:p w14:paraId="12FE403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427" w:type="dxa"/>
            <w:vAlign w:val="bottom"/>
          </w:tcPr>
          <w:p w14:paraId="3EF1A2B8" w14:textId="7CEB416A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55,102</w:t>
            </w:r>
          </w:p>
        </w:tc>
        <w:tc>
          <w:tcPr>
            <w:tcW w:w="270" w:type="dxa"/>
          </w:tcPr>
          <w:p w14:paraId="56FC3D8A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D1C907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43,612</w:t>
            </w:r>
          </w:p>
        </w:tc>
      </w:tr>
      <w:tr w:rsidR="003F4FB8" w:rsidRPr="00714F38" w14:paraId="7612328C" w14:textId="77777777" w:rsidTr="00B37714">
        <w:tc>
          <w:tcPr>
            <w:tcW w:w="5746" w:type="dxa"/>
          </w:tcPr>
          <w:p w14:paraId="04321C49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1173C9B4" w14:textId="7ED452A8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5,640</w:t>
            </w:r>
          </w:p>
        </w:tc>
        <w:tc>
          <w:tcPr>
            <w:tcW w:w="270" w:type="dxa"/>
          </w:tcPr>
          <w:p w14:paraId="220DC62D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</w:tcPr>
          <w:p w14:paraId="05786047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5,776</w:t>
            </w:r>
          </w:p>
        </w:tc>
      </w:tr>
      <w:tr w:rsidR="003F4FB8" w:rsidRPr="00714F38" w14:paraId="216DF3DC" w14:textId="77777777" w:rsidTr="00B37714">
        <w:tc>
          <w:tcPr>
            <w:tcW w:w="5746" w:type="dxa"/>
          </w:tcPr>
          <w:p w14:paraId="4C6DDF67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1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427" w:type="dxa"/>
            <w:vAlign w:val="bottom"/>
          </w:tcPr>
          <w:p w14:paraId="2E205639" w14:textId="7DBF8583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(70)</w:t>
            </w:r>
          </w:p>
        </w:tc>
        <w:tc>
          <w:tcPr>
            <w:tcW w:w="270" w:type="dxa"/>
          </w:tcPr>
          <w:p w14:paraId="2998A07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</w:tcPr>
          <w:p w14:paraId="5F502A27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  <w:t>(61)</w:t>
            </w:r>
          </w:p>
        </w:tc>
      </w:tr>
      <w:tr w:rsidR="003F4FB8" w:rsidRPr="00714F38" w14:paraId="59ED8CC9" w14:textId="77777777" w:rsidTr="00B37714">
        <w:tc>
          <w:tcPr>
            <w:tcW w:w="5746" w:type="dxa"/>
          </w:tcPr>
          <w:p w14:paraId="123102A9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1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7D3FC8A9" w14:textId="2B61F190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(7,913)</w:t>
            </w:r>
          </w:p>
        </w:tc>
        <w:tc>
          <w:tcPr>
            <w:tcW w:w="270" w:type="dxa"/>
          </w:tcPr>
          <w:p w14:paraId="1301EF3D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C43A3BE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  <w:t>(6,834)</w:t>
            </w:r>
          </w:p>
        </w:tc>
      </w:tr>
      <w:tr w:rsidR="003F4FB8" w:rsidRPr="00714F38" w14:paraId="684D13F4" w14:textId="77777777" w:rsidTr="00B37714">
        <w:tc>
          <w:tcPr>
            <w:tcW w:w="5746" w:type="dxa"/>
            <w:vAlign w:val="bottom"/>
          </w:tcPr>
          <w:p w14:paraId="093ECFEB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รวมเงินกองทุนชั้นที่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B1621" w14:textId="3FC783D5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="Angsana New" w:eastAsia="MS Mincho" w:hAnsi="Angsana New"/>
                <w:b/>
                <w:bCs/>
                <w:sz w:val="30"/>
                <w:szCs w:val="30"/>
                <w:lang w:eastAsia="th-TH"/>
              </w:rPr>
              <w:t>197,761</w:t>
            </w:r>
          </w:p>
        </w:tc>
        <w:tc>
          <w:tcPr>
            <w:tcW w:w="270" w:type="dxa"/>
          </w:tcPr>
          <w:p w14:paraId="294CCCD3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25A9685" w14:textId="77777777" w:rsidR="003F4FB8" w:rsidRPr="00714F38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  <w:t>180,611</w:t>
            </w:r>
          </w:p>
        </w:tc>
      </w:tr>
      <w:tr w:rsidR="002B026C" w:rsidRPr="00714F38" w14:paraId="59092EC0" w14:textId="77777777" w:rsidTr="00B37714">
        <w:trPr>
          <w:trHeight w:val="187"/>
        </w:trPr>
        <w:tc>
          <w:tcPr>
            <w:tcW w:w="5746" w:type="dxa"/>
            <w:vAlign w:val="bottom"/>
          </w:tcPr>
          <w:p w14:paraId="700354DA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ADB1E8A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32F6AF9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27C04D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714F38" w14:paraId="72D104E8" w14:textId="77777777" w:rsidTr="00B37714">
        <w:tc>
          <w:tcPr>
            <w:tcW w:w="5746" w:type="dxa"/>
            <w:vAlign w:val="bottom"/>
          </w:tcPr>
          <w:p w14:paraId="5053615A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 xml:space="preserve">1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427" w:type="dxa"/>
          </w:tcPr>
          <w:p w14:paraId="29CA9F3A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D4B2C4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27EE0F63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714F38" w14:paraId="607689C0" w14:textId="77777777" w:rsidTr="00B37714">
        <w:tc>
          <w:tcPr>
            <w:tcW w:w="5746" w:type="dxa"/>
            <w:vAlign w:val="bottom"/>
          </w:tcPr>
          <w:p w14:paraId="57B61E1C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1 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0ADEC52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2B4FB89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C69588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12,089</w:t>
            </w:r>
          </w:p>
        </w:tc>
      </w:tr>
      <w:tr w:rsidR="002B026C" w:rsidRPr="00714F38" w14:paraId="0F108DEB" w14:textId="77777777" w:rsidTr="00B37714">
        <w:tc>
          <w:tcPr>
            <w:tcW w:w="5746" w:type="dxa"/>
            <w:vAlign w:val="bottom"/>
          </w:tcPr>
          <w:p w14:paraId="3E8F6441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รวมเงินกองทุนชั้นที่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E05D726" w14:textId="56975C82" w:rsidR="002B026C" w:rsidRPr="00714F38" w:rsidRDefault="003F4FB8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209,850</w:t>
            </w:r>
          </w:p>
        </w:tc>
        <w:tc>
          <w:tcPr>
            <w:tcW w:w="270" w:type="dxa"/>
          </w:tcPr>
          <w:p w14:paraId="611B95DC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F69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192,700</w:t>
            </w:r>
          </w:p>
        </w:tc>
      </w:tr>
      <w:tr w:rsidR="002B026C" w:rsidRPr="00714F38" w14:paraId="720B4C88" w14:textId="77777777" w:rsidTr="00B37714">
        <w:trPr>
          <w:trHeight w:val="195"/>
        </w:trPr>
        <w:tc>
          <w:tcPr>
            <w:tcW w:w="5746" w:type="dxa"/>
            <w:vAlign w:val="bottom"/>
          </w:tcPr>
          <w:p w14:paraId="0921377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A5A2B9F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048469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7FC98BF6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714F38" w14:paraId="4B892826" w14:textId="77777777" w:rsidTr="00B37714">
        <w:tc>
          <w:tcPr>
            <w:tcW w:w="5746" w:type="dxa"/>
            <w:vAlign w:val="bottom"/>
          </w:tcPr>
          <w:p w14:paraId="3683FA76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 xml:space="preserve">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427" w:type="dxa"/>
          </w:tcPr>
          <w:p w14:paraId="002C60D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18C58D2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40385106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714F38" w14:paraId="04D951DE" w14:textId="77777777" w:rsidTr="00B37714">
        <w:tc>
          <w:tcPr>
            <w:tcW w:w="5746" w:type="dxa"/>
          </w:tcPr>
          <w:p w14:paraId="67D612E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เงินสำรองทั่วไป</w:t>
            </w:r>
          </w:p>
        </w:tc>
        <w:tc>
          <w:tcPr>
            <w:tcW w:w="1427" w:type="dxa"/>
          </w:tcPr>
          <w:p w14:paraId="1A9FB3E9" w14:textId="6AAB6CDE" w:rsidR="002B026C" w:rsidRPr="00714F38" w:rsidRDefault="003F4FB8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8,783</w:t>
            </w:r>
          </w:p>
        </w:tc>
        <w:tc>
          <w:tcPr>
            <w:tcW w:w="270" w:type="dxa"/>
          </w:tcPr>
          <w:p w14:paraId="7BC5A78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</w:tcPr>
          <w:p w14:paraId="68B863CB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3,698</w:t>
            </w:r>
          </w:p>
        </w:tc>
      </w:tr>
      <w:tr w:rsidR="002B026C" w:rsidRPr="00714F38" w14:paraId="785D6D4C" w14:textId="77777777" w:rsidTr="00B37714">
        <w:tc>
          <w:tcPr>
            <w:tcW w:w="5746" w:type="dxa"/>
          </w:tcPr>
          <w:p w14:paraId="20267370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E27559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460B941E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53E0BF4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35,430</w:t>
            </w:r>
          </w:p>
        </w:tc>
      </w:tr>
      <w:tr w:rsidR="002B026C" w:rsidRPr="003F4FB8" w14:paraId="4192944F" w14:textId="77777777" w:rsidTr="00B37714">
        <w:tc>
          <w:tcPr>
            <w:tcW w:w="5746" w:type="dxa"/>
          </w:tcPr>
          <w:p w14:paraId="3336FEC3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รวมเงินกองทุนชั้นที่ 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2</w:t>
            </w: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FD845F2" w14:textId="79C085ED" w:rsidR="002B026C" w:rsidRPr="00714F38" w:rsidRDefault="003F4FB8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44,213</w:t>
            </w:r>
          </w:p>
        </w:tc>
        <w:tc>
          <w:tcPr>
            <w:tcW w:w="270" w:type="dxa"/>
          </w:tcPr>
          <w:p w14:paraId="07003D38" w14:textId="77777777" w:rsidR="002B026C" w:rsidRPr="00714F3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F393AD4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14F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39,128</w:t>
            </w:r>
          </w:p>
        </w:tc>
      </w:tr>
      <w:tr w:rsidR="002B026C" w:rsidRPr="003F4FB8" w14:paraId="5BB2F065" w14:textId="77777777" w:rsidTr="00B37714">
        <w:tc>
          <w:tcPr>
            <w:tcW w:w="5746" w:type="dxa"/>
          </w:tcPr>
          <w:p w14:paraId="2F506481" w14:textId="77777777" w:rsidR="002B026C" w:rsidRPr="003F4FB8" w:rsidRDefault="002B026C" w:rsidP="00B377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A2C7F7B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8236A9F" w14:textId="77777777" w:rsidR="002B026C" w:rsidRPr="003F4FB8" w:rsidRDefault="002B026C" w:rsidP="00B377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1BE46E7" w14:textId="77777777" w:rsidR="002B026C" w:rsidRPr="003F4FB8" w:rsidRDefault="002B026C" w:rsidP="00B377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026C" w:rsidRPr="003F4FB8" w14:paraId="2590A837" w14:textId="77777777" w:rsidTr="00B37714">
        <w:tc>
          <w:tcPr>
            <w:tcW w:w="5746" w:type="dxa"/>
          </w:tcPr>
          <w:p w14:paraId="7ABD42C8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F4FB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รวมเงินกองทุน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49B7E8AB" w14:textId="2E10016F" w:rsidR="002B026C" w:rsidRPr="003F4FB8" w:rsidRDefault="003F4FB8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254,063</w:t>
            </w:r>
          </w:p>
        </w:tc>
        <w:tc>
          <w:tcPr>
            <w:tcW w:w="270" w:type="dxa"/>
          </w:tcPr>
          <w:p w14:paraId="2F65C542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6E4D4659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F4FB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231,828</w:t>
            </w:r>
          </w:p>
        </w:tc>
      </w:tr>
      <w:tr w:rsidR="002B026C" w:rsidRPr="003F4FB8" w14:paraId="72769091" w14:textId="77777777" w:rsidTr="00B37714">
        <w:trPr>
          <w:trHeight w:val="207"/>
        </w:trPr>
        <w:tc>
          <w:tcPr>
            <w:tcW w:w="5746" w:type="dxa"/>
          </w:tcPr>
          <w:p w14:paraId="3991FE67" w14:textId="77777777" w:rsidR="002B026C" w:rsidRPr="003F4FB8" w:rsidRDefault="002B026C" w:rsidP="00B377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7" w:type="dxa"/>
          </w:tcPr>
          <w:p w14:paraId="30D986A4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40F1786" w14:textId="77777777" w:rsidR="002B026C" w:rsidRPr="003F4FB8" w:rsidRDefault="002B026C" w:rsidP="00B377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72063044" w14:textId="77777777" w:rsidR="002B026C" w:rsidRPr="003F4FB8" w:rsidRDefault="002B026C" w:rsidP="00B377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026C" w:rsidRPr="003F4FB8" w14:paraId="1BE179C2" w14:textId="77777777" w:rsidTr="00B37714">
        <w:tc>
          <w:tcPr>
            <w:tcW w:w="5746" w:type="dxa"/>
          </w:tcPr>
          <w:p w14:paraId="49951239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</w:pPr>
            <w:r w:rsidRPr="003F4FB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76E8DECF" w14:textId="47603DB1" w:rsidR="002B026C" w:rsidRPr="003F4FB8" w:rsidRDefault="003F4FB8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863,972</w:t>
            </w:r>
          </w:p>
        </w:tc>
        <w:tc>
          <w:tcPr>
            <w:tcW w:w="270" w:type="dxa"/>
          </w:tcPr>
          <w:p w14:paraId="5EB89DB0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shd w:val="clear" w:color="auto" w:fill="auto"/>
          </w:tcPr>
          <w:p w14:paraId="6B8657C1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F4FB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th-TH"/>
              </w:rPr>
              <w:t>779,168</w:t>
            </w:r>
          </w:p>
        </w:tc>
      </w:tr>
    </w:tbl>
    <w:p w14:paraId="3408B7A8" w14:textId="3C9CB854" w:rsidR="002B026C" w:rsidRDefault="002B026C" w:rsidP="002B026C">
      <w:pPr>
        <w:rPr>
          <w:sz w:val="30"/>
          <w:szCs w:val="30"/>
        </w:rPr>
      </w:pPr>
    </w:p>
    <w:p w14:paraId="6358468E" w14:textId="4C979FD5" w:rsidR="0099611C" w:rsidRDefault="0099611C" w:rsidP="002B026C">
      <w:pPr>
        <w:rPr>
          <w:sz w:val="30"/>
          <w:szCs w:val="30"/>
        </w:rPr>
      </w:pPr>
    </w:p>
    <w:p w14:paraId="6FDB9DF2" w14:textId="2920B22E" w:rsidR="00352C08" w:rsidRDefault="00352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8908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05"/>
        <w:gridCol w:w="1296"/>
        <w:gridCol w:w="1251"/>
        <w:gridCol w:w="1256"/>
      </w:tblGrid>
      <w:tr w:rsidR="002B026C" w:rsidRPr="003F4FB8" w14:paraId="6022B8C5" w14:textId="77777777" w:rsidTr="00B37714">
        <w:tc>
          <w:tcPr>
            <w:tcW w:w="5105" w:type="dxa"/>
            <w:vAlign w:val="center"/>
          </w:tcPr>
          <w:p w14:paraId="4D7A7A01" w14:textId="77777777" w:rsidR="002B026C" w:rsidRPr="003F4FB8" w:rsidRDefault="002B026C" w:rsidP="00B37714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EA74743" w14:textId="77777777" w:rsidR="002B026C" w:rsidRPr="003F4FB8" w:rsidRDefault="002B026C" w:rsidP="00B37714">
            <w:pPr>
              <w:spacing w:line="240" w:lineRule="auto"/>
              <w:ind w:left="-115" w:right="-115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ขั้นต่ำตามที่</w:t>
            </w:r>
          </w:p>
          <w:p w14:paraId="2265B972" w14:textId="77777777" w:rsidR="002B026C" w:rsidRPr="003F4FB8" w:rsidRDefault="002B026C" w:rsidP="00B37714">
            <w:pPr>
              <w:spacing w:line="240" w:lineRule="auto"/>
              <w:ind w:left="-115" w:right="-115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ธปท.</w:t>
            </w:r>
            <w:r w:rsidRPr="003F4FB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กำหนด</w:t>
            </w:r>
            <w:r w:rsidRPr="003F4FB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251" w:type="dxa"/>
          </w:tcPr>
          <w:p w14:paraId="0700B904" w14:textId="76AFDFF0" w:rsidR="002B026C" w:rsidRPr="003F4FB8" w:rsidRDefault="003F4FB8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3F4FB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30</w:t>
            </w:r>
            <w:r w:rsidRPr="003F4FB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 </w:t>
            </w:r>
            <w:r w:rsidRPr="003F4FB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th-TH"/>
              </w:rPr>
              <w:t>กันยา</w:t>
            </w:r>
            <w:r w:rsidRPr="003F4FB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ยน </w:t>
            </w:r>
            <w:r w:rsidRPr="003F4FB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256" w:type="dxa"/>
            <w:vAlign w:val="bottom"/>
          </w:tcPr>
          <w:p w14:paraId="41C68347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3F4FB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 xml:space="preserve">31 </w:t>
            </w:r>
            <w:r w:rsidRPr="003F4FB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th-TH"/>
              </w:rPr>
              <w:t>ธันวาคม</w:t>
            </w:r>
          </w:p>
          <w:p w14:paraId="77A716CD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  <w:r w:rsidRPr="003F4FB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25</w:t>
            </w:r>
            <w:r w:rsidRPr="003F4FB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>6</w:t>
            </w:r>
            <w:r w:rsidRPr="003F4FB8"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  <w:t>2</w:t>
            </w:r>
          </w:p>
        </w:tc>
      </w:tr>
      <w:tr w:rsidR="002B026C" w:rsidRPr="003F4FB8" w14:paraId="640C47EA" w14:textId="77777777" w:rsidTr="00B37714">
        <w:tc>
          <w:tcPr>
            <w:tcW w:w="5105" w:type="dxa"/>
            <w:vAlign w:val="center"/>
          </w:tcPr>
          <w:p w14:paraId="2F1758FA" w14:textId="77777777" w:rsidR="002B026C" w:rsidRPr="003F4FB8" w:rsidRDefault="002B026C" w:rsidP="00B37714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DBD2884" w14:textId="77777777" w:rsidR="002B026C" w:rsidRPr="003F4FB8" w:rsidRDefault="002B026C" w:rsidP="00B37714">
            <w:pPr>
              <w:spacing w:line="240" w:lineRule="auto"/>
              <w:ind w:left="-115" w:right="-115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4CC8248C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eastAsia="th-TH"/>
              </w:rPr>
            </w:pPr>
            <w:r w:rsidRPr="003F4FB8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  <w:lang w:eastAsia="th-TH"/>
              </w:rPr>
              <w:t>(ร้อยละ)</w:t>
            </w:r>
          </w:p>
        </w:tc>
        <w:tc>
          <w:tcPr>
            <w:tcW w:w="1256" w:type="dxa"/>
          </w:tcPr>
          <w:p w14:paraId="352EEB79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B026C" w:rsidRPr="003F4FB8" w14:paraId="4D77F771" w14:textId="77777777" w:rsidTr="00B37714">
        <w:tc>
          <w:tcPr>
            <w:tcW w:w="5105" w:type="dxa"/>
            <w:vAlign w:val="center"/>
          </w:tcPr>
          <w:p w14:paraId="462FB65F" w14:textId="77777777" w:rsidR="002B026C" w:rsidRPr="003F4FB8" w:rsidRDefault="002B026C" w:rsidP="00B3771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96" w:type="dxa"/>
            <w:vAlign w:val="bottom"/>
          </w:tcPr>
          <w:p w14:paraId="2F74369A" w14:textId="77777777" w:rsidR="002B026C" w:rsidRPr="003F4FB8" w:rsidRDefault="002B026C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>11.0</w:t>
            </w:r>
          </w:p>
        </w:tc>
        <w:tc>
          <w:tcPr>
            <w:tcW w:w="1251" w:type="dxa"/>
          </w:tcPr>
          <w:p w14:paraId="185F6E7D" w14:textId="24566838" w:rsidR="002B026C" w:rsidRPr="003F4FB8" w:rsidRDefault="003F4FB8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29.41</w:t>
            </w:r>
          </w:p>
        </w:tc>
        <w:tc>
          <w:tcPr>
            <w:tcW w:w="1256" w:type="dxa"/>
            <w:vAlign w:val="bottom"/>
          </w:tcPr>
          <w:p w14:paraId="201E8243" w14:textId="77777777" w:rsidR="002B026C" w:rsidRPr="003F4FB8" w:rsidRDefault="002B026C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</w:tr>
      <w:tr w:rsidR="002B026C" w:rsidRPr="003F4FB8" w14:paraId="46788EF6" w14:textId="77777777" w:rsidTr="00B37714">
        <w:tc>
          <w:tcPr>
            <w:tcW w:w="5105" w:type="dxa"/>
            <w:vAlign w:val="center"/>
          </w:tcPr>
          <w:p w14:paraId="0E5C7F3F" w14:textId="77777777" w:rsidR="002B026C" w:rsidRPr="003F4FB8" w:rsidRDefault="002B026C" w:rsidP="00B3771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อัตราส่วนเงินกองทุนชั้นที่ </w:t>
            </w:r>
            <w:r w:rsidRPr="003F4FB8"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ต่อสินทรัพย์เสี่ยง</w:t>
            </w:r>
          </w:p>
        </w:tc>
        <w:tc>
          <w:tcPr>
            <w:tcW w:w="1296" w:type="dxa"/>
          </w:tcPr>
          <w:p w14:paraId="0D8A5B86" w14:textId="77777777" w:rsidR="002B026C" w:rsidRPr="003F4FB8" w:rsidRDefault="002B026C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>8.5</w:t>
            </w:r>
          </w:p>
        </w:tc>
        <w:tc>
          <w:tcPr>
            <w:tcW w:w="1251" w:type="dxa"/>
          </w:tcPr>
          <w:p w14:paraId="0FE5C9AC" w14:textId="5C334C5D" w:rsidR="002B026C" w:rsidRPr="003F4FB8" w:rsidRDefault="003F4FB8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24.29</w:t>
            </w:r>
          </w:p>
        </w:tc>
        <w:tc>
          <w:tcPr>
            <w:tcW w:w="1256" w:type="dxa"/>
          </w:tcPr>
          <w:p w14:paraId="7D76827A" w14:textId="77777777" w:rsidR="002B026C" w:rsidRPr="003F4FB8" w:rsidRDefault="002B026C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>24.73</w:t>
            </w:r>
          </w:p>
        </w:tc>
      </w:tr>
      <w:tr w:rsidR="002B026C" w:rsidRPr="003F4FB8" w14:paraId="50CB6CE6" w14:textId="77777777" w:rsidTr="00B37714">
        <w:tc>
          <w:tcPr>
            <w:tcW w:w="5105" w:type="dxa"/>
            <w:vAlign w:val="center"/>
          </w:tcPr>
          <w:p w14:paraId="1A114AF6" w14:textId="77777777" w:rsidR="002B026C" w:rsidRPr="003F4FB8" w:rsidRDefault="002B026C" w:rsidP="00B3771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อัตราส่วนเงินกองทุนชั้นที่ </w:t>
            </w:r>
            <w:r w:rsidRPr="003F4FB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1 </w:t>
            </w: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ที่เป็นส่วนของเจ้าของ</w:t>
            </w:r>
          </w:p>
        </w:tc>
        <w:tc>
          <w:tcPr>
            <w:tcW w:w="1296" w:type="dxa"/>
            <w:vAlign w:val="bottom"/>
          </w:tcPr>
          <w:p w14:paraId="24757FCF" w14:textId="77777777" w:rsidR="002B026C" w:rsidRPr="003F4FB8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</w:tcPr>
          <w:p w14:paraId="4AB4E3C4" w14:textId="77777777" w:rsidR="002B026C" w:rsidRPr="003F4FB8" w:rsidRDefault="002B026C" w:rsidP="00B377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256" w:type="dxa"/>
            <w:vAlign w:val="bottom"/>
          </w:tcPr>
          <w:p w14:paraId="1892BF8E" w14:textId="77777777" w:rsidR="002B026C" w:rsidRPr="003F4FB8" w:rsidRDefault="002B026C" w:rsidP="00B377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26C" w:rsidRPr="003F4FB8" w14:paraId="00AD894C" w14:textId="77777777" w:rsidTr="00B37714">
        <w:tc>
          <w:tcPr>
            <w:tcW w:w="5105" w:type="dxa"/>
            <w:vAlign w:val="center"/>
          </w:tcPr>
          <w:p w14:paraId="271D83E1" w14:textId="77777777" w:rsidR="002B026C" w:rsidRPr="003F4FB8" w:rsidRDefault="002B026C" w:rsidP="00B37714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F4FB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ต่อสินทรัพย์เสี่ยง</w:t>
            </w:r>
          </w:p>
        </w:tc>
        <w:tc>
          <w:tcPr>
            <w:tcW w:w="1296" w:type="dxa"/>
            <w:vAlign w:val="bottom"/>
          </w:tcPr>
          <w:p w14:paraId="32591DCA" w14:textId="77777777" w:rsidR="002B026C" w:rsidRPr="003F4FB8" w:rsidRDefault="002B026C" w:rsidP="00B37714">
            <w:pPr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1" w:type="dxa"/>
          </w:tcPr>
          <w:p w14:paraId="1FD89A10" w14:textId="7E979353" w:rsidR="002B026C" w:rsidRPr="003F4FB8" w:rsidRDefault="002B026C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>22.</w:t>
            </w:r>
            <w:r w:rsidR="003F4FB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56" w:type="dxa"/>
            <w:vAlign w:val="bottom"/>
          </w:tcPr>
          <w:p w14:paraId="539B1CD2" w14:textId="77777777" w:rsidR="002B026C" w:rsidRPr="003F4FB8" w:rsidRDefault="002B026C" w:rsidP="00B37714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FB8">
              <w:rPr>
                <w:rFonts w:asciiTheme="majorBidi" w:hAnsiTheme="majorBidi" w:cstheme="majorBidi"/>
                <w:sz w:val="30"/>
                <w:szCs w:val="30"/>
              </w:rPr>
              <w:t>23.18</w:t>
            </w:r>
          </w:p>
        </w:tc>
      </w:tr>
    </w:tbl>
    <w:p w14:paraId="1C78D665" w14:textId="77777777" w:rsidR="002B026C" w:rsidRPr="003F4FB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before="120" w:line="240" w:lineRule="auto"/>
        <w:ind w:left="547" w:hanging="187"/>
        <w:jc w:val="thaiDistribute"/>
        <w:rPr>
          <w:rFonts w:asciiTheme="majorBidi" w:eastAsia="MS Mincho" w:hAnsiTheme="majorBidi" w:cstheme="majorBidi"/>
          <w:sz w:val="30"/>
          <w:szCs w:val="30"/>
          <w:lang w:eastAsia="th-TH"/>
        </w:rPr>
      </w:pPr>
      <w:r w:rsidRPr="003F4FB8">
        <w:rPr>
          <w:rFonts w:asciiTheme="majorBidi" w:eastAsia="MS Mincho" w:hAnsiTheme="majorBidi" w:cstheme="majorBidi"/>
          <w:sz w:val="30"/>
          <w:szCs w:val="30"/>
          <w:vertAlign w:val="superscript"/>
          <w:cs/>
          <w:lang w:val="th-TH" w:eastAsia="th-TH"/>
        </w:rPr>
        <w:t xml:space="preserve">         </w:t>
      </w:r>
      <w:r w:rsidRPr="003F4FB8">
        <w:rPr>
          <w:rFonts w:asciiTheme="majorBidi" w:eastAsia="MS Mincho" w:hAnsiTheme="majorBidi" w:cstheme="majorBidi"/>
          <w:sz w:val="30"/>
          <w:szCs w:val="30"/>
          <w:vertAlign w:val="superscript"/>
          <w:lang w:val="th-TH" w:eastAsia="th-TH"/>
        </w:rPr>
        <w:t>*</w:t>
      </w:r>
      <w:r w:rsidRPr="003F4FB8">
        <w:rPr>
          <w:rFonts w:asciiTheme="majorBidi" w:eastAsia="MS Mincho" w:hAnsiTheme="majorBidi" w:cstheme="majorBidi"/>
          <w:sz w:val="30"/>
          <w:szCs w:val="30"/>
          <w:cs/>
          <w:lang w:val="th-TH" w:eastAsia="th-TH"/>
        </w:rPr>
        <w:t xml:space="preserve"> </w:t>
      </w:r>
      <w:r w:rsidRPr="003F4FB8">
        <w:rPr>
          <w:rFonts w:asciiTheme="majorBidi" w:eastAsia="MS Mincho" w:hAnsiTheme="majorBidi" w:cstheme="majorBidi"/>
          <w:sz w:val="26"/>
          <w:szCs w:val="26"/>
          <w:cs/>
          <w:lang w:val="th-TH" w:eastAsia="th-TH"/>
        </w:rPr>
        <w:t>รวมเงินกองทุนส่วนเพิ่มเพื่อรองรับผลขาดทุนในภาวะวิกฤต</w:t>
      </w:r>
      <w:r w:rsidRPr="003F4FB8">
        <w:rPr>
          <w:rFonts w:asciiTheme="majorBidi" w:eastAsia="MS Mincho" w:hAnsiTheme="majorBidi" w:cstheme="majorBidi"/>
          <w:sz w:val="26"/>
          <w:szCs w:val="26"/>
          <w:cs/>
          <w:lang w:eastAsia="th-TH"/>
        </w:rPr>
        <w:t xml:space="preserve">ตามข้อกำหนดของธปท. โดยเริ่มตั้งแต่วันที่ </w:t>
      </w:r>
      <w:r w:rsidRPr="003F4FB8">
        <w:rPr>
          <w:rFonts w:asciiTheme="majorBidi" w:eastAsia="MS Mincho" w:hAnsiTheme="majorBidi" w:cstheme="majorBidi"/>
          <w:sz w:val="26"/>
          <w:szCs w:val="26"/>
          <w:lang w:eastAsia="th-TH"/>
        </w:rPr>
        <w:t xml:space="preserve">1 </w:t>
      </w:r>
      <w:r w:rsidRPr="003F4FB8">
        <w:rPr>
          <w:rFonts w:asciiTheme="majorBidi" w:eastAsia="MS Mincho" w:hAnsiTheme="majorBidi" w:cstheme="majorBidi"/>
          <w:sz w:val="26"/>
          <w:szCs w:val="26"/>
          <w:cs/>
          <w:lang w:eastAsia="th-TH"/>
        </w:rPr>
        <w:t xml:space="preserve">มกราคม </w:t>
      </w:r>
      <w:r w:rsidRPr="003F4FB8">
        <w:rPr>
          <w:rFonts w:asciiTheme="majorBidi" w:eastAsia="MS Mincho" w:hAnsiTheme="majorBidi" w:cstheme="majorBidi"/>
          <w:sz w:val="26"/>
          <w:szCs w:val="26"/>
          <w:lang w:eastAsia="th-TH"/>
        </w:rPr>
        <w:t>2559</w:t>
      </w:r>
    </w:p>
    <w:p w14:paraId="50B833F5" w14:textId="77777777" w:rsidR="002B026C" w:rsidRPr="00513608" w:rsidRDefault="002B026C" w:rsidP="002B026C">
      <w:pPr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45AE24CE" w14:textId="0E648200" w:rsidR="002B026C" w:rsidRPr="0051360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513608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3F4FB8" w:rsidRPr="00513608">
        <w:rPr>
          <w:rFonts w:asciiTheme="majorBidi" w:eastAsia="MS Mincho" w:hAnsiTheme="majorBidi" w:cstheme="majorBidi"/>
          <w:sz w:val="30"/>
          <w:szCs w:val="30"/>
          <w:lang w:eastAsia="th-TH"/>
        </w:rPr>
        <w:t>30</w:t>
      </w:r>
      <w:r w:rsidR="003F4FB8" w:rsidRPr="00513608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 xml:space="preserve"> </w:t>
      </w:r>
      <w:r w:rsidR="003F4FB8" w:rsidRPr="00513608">
        <w:rPr>
          <w:rFonts w:asciiTheme="majorBidi" w:eastAsia="MS Mincho" w:hAnsiTheme="majorBidi" w:cstheme="majorBidi" w:hint="cs"/>
          <w:sz w:val="30"/>
          <w:szCs w:val="30"/>
          <w:cs/>
          <w:lang w:eastAsia="th-TH"/>
        </w:rPr>
        <w:t>กันยา</w:t>
      </w:r>
      <w:r w:rsidR="003F4FB8" w:rsidRPr="00513608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 xml:space="preserve">ยน </w:t>
      </w:r>
      <w:r w:rsidR="003F4FB8" w:rsidRPr="00513608">
        <w:rPr>
          <w:rFonts w:asciiTheme="majorBidi" w:eastAsia="MS Mincho" w:hAnsiTheme="majorBidi" w:cstheme="majorBidi"/>
          <w:sz w:val="30"/>
          <w:szCs w:val="30"/>
          <w:lang w:eastAsia="th-TH"/>
        </w:rPr>
        <w:t>2563</w:t>
      </w:r>
      <w:r w:rsidR="00104D51" w:rsidRPr="00513608">
        <w:rPr>
          <w:rFonts w:asciiTheme="majorBidi" w:eastAsia="MS Mincho" w:hAnsiTheme="majorBidi" w:cstheme="majorBidi" w:hint="cs"/>
          <w:sz w:val="30"/>
          <w:szCs w:val="30"/>
          <w:cs/>
          <w:lang w:eastAsia="th-TH"/>
        </w:rPr>
        <w:t xml:space="preserve"> </w:t>
      </w:r>
      <w:r w:rsidRPr="00513608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Pr="00513608">
        <w:rPr>
          <w:rFonts w:asciiTheme="majorBidi" w:hAnsiTheme="majorBidi" w:cstheme="majorBidi"/>
          <w:bCs/>
          <w:sz w:val="30"/>
          <w:szCs w:val="30"/>
        </w:rPr>
        <w:t>31</w:t>
      </w:r>
      <w:r w:rsidRPr="00513608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</w:t>
      </w:r>
      <w:r w:rsidRPr="00513608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 xml:space="preserve"> </w:t>
      </w:r>
      <w:r w:rsidRPr="00513608">
        <w:rPr>
          <w:rFonts w:asciiTheme="majorBidi" w:eastAsia="Cordia New" w:hAnsiTheme="majorBidi" w:cstheme="majorBidi"/>
          <w:sz w:val="30"/>
          <w:szCs w:val="30"/>
        </w:rPr>
        <w:t>2562</w:t>
      </w:r>
      <w:r w:rsidRPr="00513608">
        <w:rPr>
          <w:rFonts w:asciiTheme="majorBidi" w:eastAsia="Cordia New" w:hAnsiTheme="majorBidi" w:cstheme="majorBidi"/>
          <w:sz w:val="30"/>
          <w:szCs w:val="30"/>
          <w:cs/>
        </w:rPr>
        <w:t xml:space="preserve"> ธนาคารและบริษัทย่อยไม่มีเงินกองทุนส่วนเพิ่มเพื่อรองรับการให้สินเชื่อแก่กลุ่มลูกหนี้รายใหญ่ </w:t>
      </w:r>
    </w:p>
    <w:p w14:paraId="44C6D4C4" w14:textId="77777777" w:rsidR="002B026C" w:rsidRPr="0051360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1ADD4C8E" w14:textId="6A5AE241" w:rsidR="002B026C" w:rsidRPr="00513608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513608">
        <w:rPr>
          <w:rFonts w:asciiTheme="majorBidi" w:eastAsia="Cordia New" w:hAnsiTheme="majorBidi" w:cstheme="majorBidi"/>
          <w:sz w:val="30"/>
          <w:szCs w:val="30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36CEA5E6" w14:textId="77777777" w:rsidR="002B026C" w:rsidRPr="00513608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2B026C" w:rsidRPr="00513608" w14:paraId="082BA5D3" w14:textId="77777777" w:rsidTr="00104D51">
        <w:tc>
          <w:tcPr>
            <w:tcW w:w="2527" w:type="dxa"/>
          </w:tcPr>
          <w:p w14:paraId="30BF38E1" w14:textId="77777777" w:rsidR="002B026C" w:rsidRPr="00513608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ช่องทางที่เปิดเผยข้อมูล</w:t>
            </w: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6521" w:type="dxa"/>
          </w:tcPr>
          <w:p w14:paraId="32F5DECA" w14:textId="77777777" w:rsidR="002B026C" w:rsidRPr="00513608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  <w:p w14:paraId="1D70B710" w14:textId="77777777" w:rsidR="002B026C" w:rsidRPr="00513608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13608">
              <w:rPr>
                <w:rFonts w:asciiTheme="majorBidi" w:hAnsiTheme="majorBidi" w:cstheme="majorBidi"/>
                <w:sz w:val="30"/>
                <w:szCs w:val="30"/>
              </w:rPr>
              <w:t>www.tmbbank.com/ir/capital_funds/basel</w:t>
            </w:r>
            <w:r w:rsidRPr="0051360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2B026C" w:rsidRPr="00513608" w14:paraId="3FA0407E" w14:textId="77777777" w:rsidTr="00104D51">
        <w:tc>
          <w:tcPr>
            <w:tcW w:w="2527" w:type="dxa"/>
          </w:tcPr>
          <w:p w14:paraId="0D854E4C" w14:textId="77777777" w:rsidR="002B026C" w:rsidRPr="00513608" w:rsidRDefault="002B026C" w:rsidP="00714F38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4E196764" w14:textId="216D1367" w:rsidR="002B026C" w:rsidRPr="00513608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104D51" w:rsidRPr="00513608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เดือนหลังจากวันสิ้น</w:t>
            </w:r>
            <w:r w:rsidR="00104D51" w:rsidRPr="00513608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งวด</w:t>
            </w: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2B026C" w:rsidRPr="00513608" w14:paraId="63FA479E" w14:textId="77777777" w:rsidTr="00104D51">
        <w:tc>
          <w:tcPr>
            <w:tcW w:w="2527" w:type="dxa"/>
          </w:tcPr>
          <w:p w14:paraId="01D70176" w14:textId="77777777" w:rsidR="002B026C" w:rsidRPr="00513608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ข้อมูลล่าสุด ณ วันที่</w:t>
            </w:r>
            <w:r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6521" w:type="dxa"/>
          </w:tcPr>
          <w:p w14:paraId="305FBD9F" w14:textId="1752BB1A" w:rsidR="002B026C" w:rsidRPr="00513608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highlight w:val="lightGray"/>
              </w:rPr>
            </w:pPr>
            <w:r w:rsidRPr="00513608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99611C" w:rsidRPr="00513608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5136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99611C" w:rsidRPr="0051360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มิถุนายน</w:t>
            </w:r>
            <w:r w:rsidRPr="00513608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/>
              </w:rPr>
              <w:t xml:space="preserve"> </w:t>
            </w:r>
            <w:r w:rsidRPr="00513608">
              <w:rPr>
                <w:rFonts w:asciiTheme="majorBidi" w:eastAsia="Cordia New" w:hAnsiTheme="majorBidi" w:cstheme="majorBidi"/>
                <w:sz w:val="30"/>
                <w:szCs w:val="30"/>
              </w:rPr>
              <w:t>256</w:t>
            </w:r>
            <w:r w:rsidR="0099611C" w:rsidRPr="00513608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</w:tr>
    </w:tbl>
    <w:p w14:paraId="139A547D" w14:textId="77777777" w:rsidR="002B026C" w:rsidRPr="00513608" w:rsidRDefault="002B026C" w:rsidP="002B026C">
      <w:pPr>
        <w:ind w:left="108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A8E4E0" w14:textId="77777777" w:rsidR="002B026C" w:rsidRPr="00513608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36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การบริหารจัดการเงินกองทุน</w:t>
      </w:r>
    </w:p>
    <w:p w14:paraId="1D613A92" w14:textId="77777777" w:rsidR="002B026C" w:rsidRPr="0051360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3610BAAC" w14:textId="77777777" w:rsidR="002B026C" w:rsidRPr="00513608" w:rsidRDefault="002B026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lang w:val="en-US"/>
        </w:rPr>
      </w:pPr>
      <w:r w:rsidRPr="00513608">
        <w:rPr>
          <w:rFonts w:asciiTheme="majorBidi" w:eastAsia="Cordia New" w:hAnsiTheme="majorBidi" w:cstheme="majorBidi"/>
          <w:cs/>
          <w:lang w:val="en-US"/>
        </w:rPr>
        <w:t>การบริหารจัดการเงินกองทุนของ</w:t>
      </w:r>
      <w:r w:rsidRPr="00513608">
        <w:rPr>
          <w:rFonts w:asciiTheme="majorBidi" w:hAnsiTheme="majorBidi" w:cstheme="majorBidi"/>
          <w:cs/>
        </w:rPr>
        <w:t>ธนาคารและบริษัทย่อย</w:t>
      </w:r>
      <w:r w:rsidRPr="00513608">
        <w:rPr>
          <w:rFonts w:asciiTheme="majorBidi" w:eastAsia="Cordia New" w:hAnsiTheme="majorBidi" w:cstheme="majorBidi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</w:t>
      </w:r>
      <w:r w:rsidRPr="00513608">
        <w:rPr>
          <w:rFonts w:asciiTheme="majorBidi" w:eastAsia="Cordia New" w:hAnsiTheme="majorBidi" w:cstheme="majorBidi"/>
          <w:lang w:val="en-US"/>
        </w:rPr>
        <w:br/>
      </w:r>
      <w:r w:rsidRPr="00513608">
        <w:rPr>
          <w:rFonts w:asciiTheme="majorBidi" w:eastAsia="Cordia New" w:hAnsiTheme="majorBidi" w:cstheme="majorBidi"/>
          <w:cs/>
          <w:lang w:val="en-US"/>
        </w:rPr>
        <w:t>ความน่าเชื่อถือทางเครดิต</w:t>
      </w:r>
    </w:p>
    <w:p w14:paraId="3AD624D6" w14:textId="77777777" w:rsidR="002B026C" w:rsidRPr="00884CDC" w:rsidRDefault="002B026C" w:rsidP="002B026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eastAsia="Cordia New" w:hAnsiTheme="majorBidi" w:cstheme="majorBidi"/>
          <w:sz w:val="14"/>
          <w:szCs w:val="14"/>
          <w:lang w:val="en-US"/>
        </w:rPr>
      </w:pPr>
    </w:p>
    <w:p w14:paraId="7D74019E" w14:textId="77777777" w:rsidR="00ED2A70" w:rsidRDefault="00ED2A70" w:rsidP="00ED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4CDF88BA" w14:textId="77777777" w:rsidR="00ED2A70" w:rsidRDefault="00ED2A70" w:rsidP="00ED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368D2289" w14:textId="77777777" w:rsidR="003E24DB" w:rsidRPr="00C545AE" w:rsidRDefault="003F17AA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  <w:r w:rsidR="00C1483D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6</w:t>
      </w:r>
      <w:r w:rsidR="003E24DB" w:rsidRPr="0096057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3E24DB" w:rsidRPr="00960570">
        <w:rPr>
          <w:rFonts w:ascii="Angsana New" w:hAnsi="Angsana New"/>
          <w:b/>
          <w:bCs/>
          <w:sz w:val="30"/>
          <w:szCs w:val="30"/>
          <w:cs/>
          <w:lang w:bidi="th-TH"/>
        </w:rPr>
        <w:t>เงิน</w:t>
      </w:r>
      <w:r w:rsidR="003E24DB" w:rsidRPr="00C545AE">
        <w:rPr>
          <w:rFonts w:ascii="Angsana New" w:hAnsi="Angsana New"/>
          <w:b/>
          <w:bCs/>
          <w:sz w:val="30"/>
          <w:szCs w:val="30"/>
          <w:cs/>
          <w:lang w:bidi="th-TH"/>
        </w:rPr>
        <w:t>ลงทุนสุทธิ</w:t>
      </w:r>
    </w:p>
    <w:p w14:paraId="5F72A8E0" w14:textId="77777777" w:rsidR="003E24DB" w:rsidRPr="00E859B5" w:rsidRDefault="003E24DB" w:rsidP="004B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4CC581AD" w14:textId="77777777" w:rsidR="003E24DB" w:rsidRPr="00C545AE" w:rsidRDefault="005C0E91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3E24DB" w:rsidRPr="00C545AE">
        <w:rPr>
          <w:rFonts w:ascii="Angsana New" w:hAnsi="Angsana New"/>
          <w:b/>
          <w:bCs/>
          <w:color w:val="000000"/>
          <w:sz w:val="30"/>
          <w:szCs w:val="30"/>
        </w:rPr>
        <w:t>.1</w:t>
      </w:r>
      <w:r w:rsidR="001D4EF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E24DB" w:rsidRPr="00C545AE">
        <w:rPr>
          <w:rFonts w:ascii="Angsana New" w:hAnsi="Angsana New"/>
          <w:b/>
          <w:bCs/>
          <w:color w:val="000000"/>
          <w:sz w:val="30"/>
          <w:szCs w:val="30"/>
          <w:cs/>
        </w:rPr>
        <w:t>จำแนกตามประเภทของเงินลงทุน</w:t>
      </w:r>
    </w:p>
    <w:p w14:paraId="6AB43EDB" w14:textId="5AB7B094" w:rsidR="00A85852" w:rsidRPr="00C545AE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3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51"/>
        <w:gridCol w:w="187"/>
        <w:gridCol w:w="180"/>
        <w:gridCol w:w="187"/>
        <w:gridCol w:w="180"/>
        <w:gridCol w:w="1584"/>
        <w:gridCol w:w="180"/>
        <w:gridCol w:w="1584"/>
      </w:tblGrid>
      <w:tr w:rsidR="00A85852" w:rsidRPr="00490F2B" w14:paraId="39E365BA" w14:textId="77777777" w:rsidTr="00656962">
        <w:trPr>
          <w:cantSplit/>
          <w:trHeight w:val="374"/>
          <w:tblHeader/>
        </w:trPr>
        <w:tc>
          <w:tcPr>
            <w:tcW w:w="5051" w:type="dxa"/>
            <w:shd w:val="clear" w:color="auto" w:fill="auto"/>
            <w:vAlign w:val="bottom"/>
          </w:tcPr>
          <w:p w14:paraId="1FDC513F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2590C3" w14:textId="77777777" w:rsidR="00A85852" w:rsidRPr="00490F2B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F6F7E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4D508C4" w14:textId="77777777" w:rsidR="00A85852" w:rsidRPr="00490F2B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BE38C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95ABAC" w14:textId="77777777" w:rsidR="00A85852" w:rsidRPr="0008099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E7BCD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4C918" w14:textId="77777777" w:rsidR="00A85852" w:rsidRPr="0008099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080997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</w:tc>
      </w:tr>
      <w:tr w:rsidR="00A85852" w:rsidRPr="00490F2B" w14:paraId="5039845A" w14:textId="77777777" w:rsidTr="00656962">
        <w:trPr>
          <w:cantSplit/>
          <w:trHeight w:val="374"/>
          <w:tblHeader/>
        </w:trPr>
        <w:tc>
          <w:tcPr>
            <w:tcW w:w="5051" w:type="dxa"/>
            <w:shd w:val="clear" w:color="auto" w:fill="auto"/>
            <w:vAlign w:val="bottom"/>
          </w:tcPr>
          <w:p w14:paraId="63C25966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1EC8D2D" w14:textId="77777777" w:rsidR="00A85852" w:rsidRPr="00490F2B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0B922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FFB399F" w14:textId="77777777" w:rsidR="00A85852" w:rsidRPr="00490F2B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DE74A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2E4073" w14:textId="77777777" w:rsidR="00A85852" w:rsidRPr="0008099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080997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B5970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52F979" w14:textId="77777777" w:rsidR="00A85852" w:rsidRPr="0008099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เฉพาะธนาคาร</w:t>
            </w:r>
          </w:p>
        </w:tc>
      </w:tr>
      <w:tr w:rsidR="00A85852" w:rsidRPr="00490F2B" w14:paraId="4BD93F62" w14:textId="77777777" w:rsidTr="00656962">
        <w:trPr>
          <w:cantSplit/>
          <w:trHeight w:val="374"/>
          <w:tblHeader/>
        </w:trPr>
        <w:tc>
          <w:tcPr>
            <w:tcW w:w="5051" w:type="dxa"/>
            <w:shd w:val="clear" w:color="auto" w:fill="auto"/>
            <w:vAlign w:val="bottom"/>
          </w:tcPr>
          <w:p w14:paraId="63DD9636" w14:textId="5053593B" w:rsidR="00A85852" w:rsidRPr="00042A28" w:rsidRDefault="00A82B7A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042A28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30 </w:t>
            </w:r>
            <w:r w:rsidRPr="00042A2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042A28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6D881BD" w14:textId="77777777" w:rsidR="00A85852" w:rsidRPr="00490F2B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60D9E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755E0F" w14:textId="77777777" w:rsidR="00A85852" w:rsidRPr="00490F2B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6426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shd w:val="clear" w:color="auto" w:fill="auto"/>
            <w:vAlign w:val="bottom"/>
          </w:tcPr>
          <w:p w14:paraId="7E4F861F" w14:textId="77777777" w:rsidR="00A85852" w:rsidRPr="00490F2B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490F2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85852" w:rsidRPr="00490F2B" w14:paraId="4C71AE72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686170A2" w14:textId="77777777" w:rsidR="00A85852" w:rsidRPr="00A82B7A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82B7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2AF57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18487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A12D3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514A8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A64224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443206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3FECF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490F2B" w14:paraId="49C79520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403E1D89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90F2B"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FFED9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4B2F2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5D78F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F738C2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4942D2" w14:textId="496E6455" w:rsidR="00A85852" w:rsidRPr="00490F2B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52BB0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9B7A9" w14:textId="5AFF4672" w:rsidR="00A85852" w:rsidRPr="00490F2B" w:rsidRDefault="00E80EC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A85852" w:rsidRPr="0018135C" w14:paraId="4C226CBE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08B0D873" w14:textId="77777777" w:rsidR="00A85852" w:rsidRPr="0018135C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8135C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36C75DE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F28110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4E4496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A1F69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CEB8" w14:textId="6C4AB075" w:rsidR="00A85852" w:rsidRPr="00FA5C98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617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E3EEF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14BB6" w14:textId="0C88F5E3" w:rsidR="00A85852" w:rsidRPr="00FA5C98" w:rsidRDefault="00E80EC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-</w:t>
            </w:r>
          </w:p>
        </w:tc>
      </w:tr>
      <w:tr w:rsidR="00A85852" w:rsidRPr="00490F2B" w14:paraId="628A21C7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5FB296E1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A2A8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153181E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D123B2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153339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EFE09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7A98" w14:textId="3D222C5A" w:rsidR="00A85852" w:rsidRPr="00490F2B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D3DC5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5F50" w14:textId="2C1E2BCF" w:rsidR="00A85852" w:rsidRPr="00490F2B" w:rsidRDefault="00E80EC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A85852" w:rsidRPr="0018135C" w14:paraId="1C837BA0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683EC574" w14:textId="77777777" w:rsidR="00A85852" w:rsidRPr="0018135C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8135C">
              <w:rPr>
                <w:rFonts w:ascii="Angsana New" w:hAnsi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B29E99A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39975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52CF2F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E301F6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F0392" w14:textId="0109C0AF" w:rsidR="00A85852" w:rsidRPr="00FA5C98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C8E3A3" w14:textId="77777777" w:rsidR="00A85852" w:rsidRPr="0018135C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B7C3" w14:textId="77094B08" w:rsidR="00A85852" w:rsidRPr="00FA5C98" w:rsidRDefault="00E80EC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-</w:t>
            </w:r>
          </w:p>
        </w:tc>
      </w:tr>
      <w:tr w:rsidR="00A85852" w:rsidRPr="00490F2B" w14:paraId="1C165302" w14:textId="77777777" w:rsidTr="00656962">
        <w:trPr>
          <w:cantSplit/>
          <w:trHeight w:hRule="exact" w:val="216"/>
        </w:trPr>
        <w:tc>
          <w:tcPr>
            <w:tcW w:w="5051" w:type="dxa"/>
            <w:shd w:val="clear" w:color="auto" w:fill="auto"/>
            <w:vAlign w:val="bottom"/>
          </w:tcPr>
          <w:p w14:paraId="7B2A5D0C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34090D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16F2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5113BD2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30EAC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C18D5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4167D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A63E0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490F2B" w14:paraId="60AECD05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1F7B23E8" w14:textId="77777777" w:rsidR="00A85852" w:rsidRPr="00A82B7A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82B7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1D4D4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298583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F3D6B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8037E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EDF043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71586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71B80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490F2B" w14:paraId="5F4A6582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2CFC343A" w14:textId="77777777" w:rsidR="00A85852" w:rsidRPr="00A82B7A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82B7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26C4EC3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689C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BB133B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1A072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91B09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319FD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CE2AB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490F2B" w14:paraId="2C770994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442505C4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90F2B">
              <w:rPr>
                <w:rFonts w:ascii="Angsana New" w:hAnsi="Angsana New" w:hint="cs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B5B0C5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635A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675611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BBC1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C031D" w14:textId="567B8CCC" w:rsidR="00A85852" w:rsidRPr="00490F2B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131,474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06F70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1FF7EC" w14:textId="523730C3" w:rsidR="00A85852" w:rsidRPr="00490F2B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68,25</w:t>
            </w:r>
            <w:r w:rsidR="00E80EC8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</w:tr>
      <w:tr w:rsidR="00A85852" w:rsidRPr="00490F2B" w14:paraId="4144904F" w14:textId="77777777" w:rsidTr="00BE0634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6DB73B85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90F2B"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73457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CD2A7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66A2424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F939E4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2EBE3E" w14:textId="38003FE4" w:rsidR="00A85852" w:rsidRPr="00490F2B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11,951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4FEE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F3CE77" w14:textId="00E15AE7" w:rsidR="00A85852" w:rsidRPr="00490F2B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5,384</w:t>
            </w:r>
          </w:p>
        </w:tc>
      </w:tr>
      <w:tr w:rsidR="00BE0634" w:rsidRPr="00490F2B" w14:paraId="7D7849D7" w14:textId="77777777" w:rsidTr="00BE0634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721C57F6" w14:textId="2CB3D1F2" w:rsidR="00BE0634" w:rsidRDefault="00BE0634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677725" w14:textId="77777777" w:rsidR="00BE0634" w:rsidRPr="00490F2B" w:rsidRDefault="00BE0634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52AD2B" w14:textId="77777777" w:rsidR="00BE0634" w:rsidRPr="00490F2B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ECA2596" w14:textId="77777777" w:rsidR="00BE0634" w:rsidRPr="00490F2B" w:rsidRDefault="00BE0634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0B299" w14:textId="77777777" w:rsidR="00BE0634" w:rsidRPr="00490F2B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A07FE2" w14:textId="0734DA85" w:rsidR="00BE0634" w:rsidRPr="00490F2B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9,73</w:t>
            </w:r>
            <w:r w:rsidR="00627110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6D4F2" w14:textId="77777777" w:rsidR="00BE0634" w:rsidRPr="00490F2B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342B92" w14:textId="411FFA7B" w:rsidR="00BE0634" w:rsidRPr="00BE0634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85852" w:rsidRPr="00490F2B" w14:paraId="40BA8DEE" w14:textId="77777777" w:rsidTr="00BE0634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7E6101CF" w14:textId="3974821D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ตราสารหนี้</w:t>
            </w:r>
            <w:r w:rsidR="00BE0634">
              <w:rPr>
                <w:rFonts w:ascii="Angsana New" w:hAnsi="Angsana New" w:hint="cs"/>
                <w:b/>
                <w:sz w:val="28"/>
                <w:szCs w:val="28"/>
                <w:cs/>
              </w:rPr>
              <w:t>อื่นๆ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8F5D9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6E372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50419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1FC86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18E60" w14:textId="77FC0D85" w:rsidR="00A85852" w:rsidRPr="00490F2B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6FCFB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8D53" w14:textId="04334AAA" w:rsidR="00A85852" w:rsidRPr="00490F2B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1,012</w:t>
            </w:r>
          </w:p>
        </w:tc>
      </w:tr>
      <w:tr w:rsidR="00A85852" w:rsidRPr="00245229" w14:paraId="7F20DE53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4FE3C910" w14:textId="77777777" w:rsidR="00A85852" w:rsidRPr="00245229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45229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55056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07F82B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C84616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5AA3D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9D89" w14:textId="75840A58" w:rsidR="00A85852" w:rsidRPr="00FA5C98" w:rsidRDefault="00332618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154,174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384D2A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5072C" w14:textId="56F0DB93" w:rsidR="00A85852" w:rsidRPr="00FA5C98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74,65</w:t>
            </w:r>
            <w:r w:rsidR="00E80EC8">
              <w:rPr>
                <w:rFonts w:ascii="Angsana New" w:hAnsi="Angsana New"/>
                <w:b/>
                <w:sz w:val="28"/>
                <w:szCs w:val="28"/>
                <w:lang w:bidi="th-TH"/>
              </w:rPr>
              <w:t>4</w:t>
            </w:r>
          </w:p>
        </w:tc>
      </w:tr>
      <w:tr w:rsidR="00A85852" w:rsidRPr="00490F2B" w14:paraId="27122CF3" w14:textId="77777777" w:rsidTr="00656962">
        <w:trPr>
          <w:cantSplit/>
          <w:trHeight w:hRule="exact" w:val="144"/>
        </w:trPr>
        <w:tc>
          <w:tcPr>
            <w:tcW w:w="5051" w:type="dxa"/>
            <w:shd w:val="clear" w:color="auto" w:fill="auto"/>
            <w:vAlign w:val="bottom"/>
          </w:tcPr>
          <w:p w14:paraId="2AFE10F6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FDD7C1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EF611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06B9ED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8A95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65524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3CFF53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E44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245229" w14:paraId="3AEC8CA5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7F532B22" w14:textId="77777777" w:rsidR="00A85852" w:rsidRPr="00245229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45229">
              <w:rPr>
                <w:rFonts w:ascii="Angsana New" w:hAnsi="Angsana New" w:hint="cs"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AAB4C8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E63932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22CF328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8FDA8" w14:textId="77777777" w:rsidR="00A85852" w:rsidRPr="00245229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A7CB61" w14:textId="01572B6A" w:rsidR="00A85852" w:rsidRPr="009F36FE" w:rsidRDefault="00A82B7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(</w:t>
            </w:r>
            <w:r w:rsidR="00627110">
              <w:rPr>
                <w:rFonts w:ascii="Angsana New" w:hAnsi="Angsana New"/>
                <w:b/>
                <w:sz w:val="28"/>
                <w:szCs w:val="28"/>
                <w:lang w:bidi="th-TH"/>
              </w:rPr>
              <w:t>1,819</w:t>
            </w: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245AB" w14:textId="77777777" w:rsidR="00A85852" w:rsidRPr="009F36FE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A78D82" w14:textId="2F91FCD8" w:rsidR="00A85852" w:rsidRPr="009F36FE" w:rsidRDefault="00A82B7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(</w:t>
            </w:r>
            <w:r w:rsidR="0010767F">
              <w:rPr>
                <w:rFonts w:ascii="Angsana New" w:hAnsi="Angsana New"/>
                <w:b/>
                <w:sz w:val="28"/>
                <w:szCs w:val="28"/>
                <w:lang w:bidi="th-TH"/>
              </w:rPr>
              <w:t>141</w:t>
            </w: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)</w:t>
            </w:r>
          </w:p>
        </w:tc>
      </w:tr>
      <w:tr w:rsidR="00A85852" w:rsidRPr="00490F2B" w14:paraId="2F249DF2" w14:textId="77777777" w:rsidTr="00656962">
        <w:trPr>
          <w:cantSplit/>
          <w:trHeight w:hRule="exact" w:val="216"/>
        </w:trPr>
        <w:tc>
          <w:tcPr>
            <w:tcW w:w="5051" w:type="dxa"/>
            <w:shd w:val="clear" w:color="auto" w:fill="auto"/>
            <w:vAlign w:val="bottom"/>
          </w:tcPr>
          <w:p w14:paraId="1FDC564F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E7C94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25614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4D259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6FF86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A574F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853E43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B266F5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490F2B" w14:paraId="504A8E70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2ACC17B2" w14:textId="77777777" w:rsidR="00A85852" w:rsidRPr="00A82B7A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82B7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2B5C5C7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15363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98CC9E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E801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B5097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9C20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D624B2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490F2B" w14:paraId="52DBF35F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57474D5B" w14:textId="77777777" w:rsidR="00A85852" w:rsidRPr="00A82B7A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82B7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56F80C3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B977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EDEE69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41A67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9D2CF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D360A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303E8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490F2B" w14:paraId="74104644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5B14690A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90E833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CBD17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2303DFE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C6F8B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413EBC" w14:textId="53B19A71" w:rsidR="00A85852" w:rsidRPr="00490F2B" w:rsidRDefault="00627110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05E47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FDBB88" w14:textId="680E649D" w:rsidR="00A85852" w:rsidRPr="00490F2B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A85852" w:rsidRPr="00490F2B" w14:paraId="4096AA0A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2F649444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098CE65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32BC6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273833A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7E3BE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CD2C70" w14:textId="0B711370" w:rsidR="00A85852" w:rsidRPr="00490F2B" w:rsidRDefault="00627110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EB9D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9DA383" w14:textId="40A055F5" w:rsidR="00A85852" w:rsidRPr="00490F2B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456</w:t>
            </w:r>
          </w:p>
        </w:tc>
      </w:tr>
      <w:tr w:rsidR="00A85852" w:rsidRPr="00490F2B" w14:paraId="7B1C1F3C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6F06061D" w14:textId="77777777" w:rsidR="00A85852" w:rsidRPr="00490F2B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525877C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CB911E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B8AE30B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351136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13F7" w14:textId="7085F39F" w:rsidR="00A85852" w:rsidRPr="00490F2B" w:rsidRDefault="00BB592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4D24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EF32" w14:textId="620E6BB2" w:rsidR="00A85852" w:rsidRPr="00490F2B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</w:tr>
      <w:tr w:rsidR="00A85852" w:rsidRPr="00A25625" w14:paraId="69942F22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00E74B58" w14:textId="77777777" w:rsidR="00A85852" w:rsidRPr="00A25625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25625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421CE6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5B8AA8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E331F0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FF950A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553BC" w14:textId="5CEF27A7" w:rsidR="00A85852" w:rsidRPr="00F75126" w:rsidRDefault="00627110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1,483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A287F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03168" w14:textId="6FFC8430" w:rsidR="00A85852" w:rsidRPr="00F75126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459</w:t>
            </w:r>
          </w:p>
        </w:tc>
      </w:tr>
      <w:tr w:rsidR="00A85852" w:rsidRPr="00490F2B" w14:paraId="458293CD" w14:textId="77777777" w:rsidTr="00656962">
        <w:trPr>
          <w:cantSplit/>
          <w:trHeight w:hRule="exact" w:val="144"/>
        </w:trPr>
        <w:tc>
          <w:tcPr>
            <w:tcW w:w="5051" w:type="dxa"/>
            <w:shd w:val="clear" w:color="auto" w:fill="auto"/>
            <w:vAlign w:val="bottom"/>
          </w:tcPr>
          <w:p w14:paraId="74E108B6" w14:textId="77777777" w:rsidR="00A85852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8181464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D33E48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093709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9116CF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4C211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5C8DD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79316" w14:textId="77777777" w:rsidR="00A85852" w:rsidRPr="00490F2B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5852" w:rsidRPr="00A25625" w14:paraId="433BD8E5" w14:textId="77777777" w:rsidTr="00656962">
        <w:trPr>
          <w:cantSplit/>
          <w:trHeight w:val="374"/>
        </w:trPr>
        <w:tc>
          <w:tcPr>
            <w:tcW w:w="5051" w:type="dxa"/>
            <w:shd w:val="clear" w:color="auto" w:fill="auto"/>
            <w:vAlign w:val="bottom"/>
          </w:tcPr>
          <w:p w14:paraId="3D6CED06" w14:textId="77777777" w:rsidR="00A85852" w:rsidRPr="00A25625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25625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CDD8F2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8869D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2138E9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91107F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2A76A" w14:textId="16784592" w:rsidR="00A85852" w:rsidRPr="00F75126" w:rsidRDefault="00627110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156,273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D47BB" w14:textId="77777777" w:rsidR="00A85852" w:rsidRPr="00A25625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58994" w14:textId="0B458389" w:rsidR="00A85852" w:rsidRPr="00F75126" w:rsidRDefault="00BE0634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bidi="th-TH"/>
              </w:rPr>
              <w:t>75,113</w:t>
            </w:r>
          </w:p>
        </w:tc>
      </w:tr>
    </w:tbl>
    <w:p w14:paraId="69FC92C5" w14:textId="77777777" w:rsidR="00A8585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99777A5" w14:textId="77777777" w:rsidR="00A8585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2D5B3E1" w14:textId="77777777" w:rsidR="00A8585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W w:w="905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52"/>
        <w:gridCol w:w="1584"/>
        <w:gridCol w:w="240"/>
        <w:gridCol w:w="1580"/>
      </w:tblGrid>
      <w:tr w:rsidR="00A85852" w:rsidRPr="00675EC0" w14:paraId="2DAF70C0" w14:textId="77777777" w:rsidTr="00C72D79">
        <w:trPr>
          <w:trHeight w:val="360"/>
          <w:tblHeader/>
        </w:trPr>
        <w:tc>
          <w:tcPr>
            <w:tcW w:w="5652" w:type="dxa"/>
          </w:tcPr>
          <w:p w14:paraId="3B62AEC2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53D71128" w14:textId="77777777" w:rsidR="00A85852" w:rsidRPr="00675EC0" w:rsidRDefault="00A85852" w:rsidP="00656962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</w:tcPr>
          <w:p w14:paraId="7CBA0CB6" w14:textId="77777777" w:rsidR="00A85852" w:rsidRPr="00675EC0" w:rsidRDefault="00A85852" w:rsidP="00656962">
            <w:pPr>
              <w:spacing w:line="360" w:lineRule="exact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vAlign w:val="bottom"/>
          </w:tcPr>
          <w:p w14:paraId="08869283" w14:textId="77777777" w:rsidR="00A85852" w:rsidRPr="00675EC0" w:rsidRDefault="00A85852" w:rsidP="00656962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675EC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85852" w:rsidRPr="00675EC0" w14:paraId="1F5B21BD" w14:textId="77777777" w:rsidTr="00C72D79">
        <w:trPr>
          <w:trHeight w:val="360"/>
          <w:tblHeader/>
        </w:trPr>
        <w:tc>
          <w:tcPr>
            <w:tcW w:w="5652" w:type="dxa"/>
          </w:tcPr>
          <w:p w14:paraId="3E854254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194E5C6C" w14:textId="77777777" w:rsidR="00A85852" w:rsidRPr="00675EC0" w:rsidRDefault="00A85852" w:rsidP="00656962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675EC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6E3C4EC8" w14:textId="77777777" w:rsidR="00A85852" w:rsidRPr="00675EC0" w:rsidRDefault="00A85852" w:rsidP="00656962">
            <w:pPr>
              <w:spacing w:line="360" w:lineRule="exact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vAlign w:val="bottom"/>
          </w:tcPr>
          <w:p w14:paraId="1AA74DAA" w14:textId="77777777" w:rsidR="00A85852" w:rsidRPr="00675EC0" w:rsidRDefault="00A85852" w:rsidP="00656962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675EC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เฉพาะธนาคาร</w:t>
            </w:r>
          </w:p>
        </w:tc>
      </w:tr>
      <w:tr w:rsidR="00A85852" w:rsidRPr="00675EC0" w14:paraId="6C62FB75" w14:textId="77777777" w:rsidTr="00656962">
        <w:trPr>
          <w:trHeight w:val="360"/>
          <w:tblHeader/>
        </w:trPr>
        <w:tc>
          <w:tcPr>
            <w:tcW w:w="5652" w:type="dxa"/>
          </w:tcPr>
          <w:p w14:paraId="52E3FEFC" w14:textId="12B6810B" w:rsidR="00A85852" w:rsidRPr="00042A28" w:rsidRDefault="00A82B7A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42A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42A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42A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42A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3404" w:type="dxa"/>
            <w:gridSpan w:val="3"/>
            <w:vAlign w:val="bottom"/>
          </w:tcPr>
          <w:p w14:paraId="0FB9F7C5" w14:textId="77777777" w:rsidR="00A85852" w:rsidRPr="00675EC0" w:rsidRDefault="00A85852" w:rsidP="00656962">
            <w:pPr>
              <w:pStyle w:val="a"/>
              <w:tabs>
                <w:tab w:val="clear" w:pos="1080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675EC0">
              <w:rPr>
                <w:rFonts w:ascii="Angsana New" w:eastAsia="Cordi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85852" w:rsidRPr="00675EC0" w14:paraId="0D822722" w14:textId="77777777" w:rsidTr="00C72D79">
        <w:trPr>
          <w:trHeight w:val="360"/>
        </w:trPr>
        <w:tc>
          <w:tcPr>
            <w:tcW w:w="5652" w:type="dxa"/>
          </w:tcPr>
          <w:p w14:paraId="2C55AEDE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เงินลงทุนเพื่อค้า </w:t>
            </w: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-</w:t>
            </w: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584" w:type="dxa"/>
          </w:tcPr>
          <w:p w14:paraId="6E223BC2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325B7BC3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7AA7AC19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50E1D47E" w14:textId="77777777" w:rsidTr="00C72D79">
        <w:trPr>
          <w:trHeight w:val="360"/>
        </w:trPr>
        <w:tc>
          <w:tcPr>
            <w:tcW w:w="5652" w:type="dxa"/>
          </w:tcPr>
          <w:p w14:paraId="5523F421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</w:tcPr>
          <w:p w14:paraId="5F597957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6,159</w:t>
            </w:r>
          </w:p>
        </w:tc>
        <w:tc>
          <w:tcPr>
            <w:tcW w:w="240" w:type="dxa"/>
          </w:tcPr>
          <w:p w14:paraId="0690F944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02B76672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4,868</w:t>
            </w:r>
          </w:p>
        </w:tc>
      </w:tr>
      <w:tr w:rsidR="00A85852" w:rsidRPr="00675EC0" w14:paraId="76659F9F" w14:textId="77777777" w:rsidTr="00C72D79">
        <w:trPr>
          <w:trHeight w:val="360"/>
        </w:trPr>
        <w:tc>
          <w:tcPr>
            <w:tcW w:w="5652" w:type="dxa"/>
          </w:tcPr>
          <w:p w14:paraId="02A1BEA5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ตราสารหนี้ภาคเอกชน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1B7465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40" w:type="dxa"/>
          </w:tcPr>
          <w:p w14:paraId="424CFFD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F00A278" w14:textId="77777777" w:rsidR="00A85852" w:rsidRPr="00F05C6F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05C6F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A85852" w:rsidRPr="00675EC0" w14:paraId="69CA0DB5" w14:textId="77777777" w:rsidTr="00C72D79">
        <w:trPr>
          <w:trHeight w:val="360"/>
        </w:trPr>
        <w:tc>
          <w:tcPr>
            <w:tcW w:w="5652" w:type="dxa"/>
          </w:tcPr>
          <w:p w14:paraId="33A98249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F7F72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6,576</w:t>
            </w:r>
          </w:p>
        </w:tc>
        <w:tc>
          <w:tcPr>
            <w:tcW w:w="240" w:type="dxa"/>
          </w:tcPr>
          <w:p w14:paraId="2BD225DB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3803185A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4,868</w:t>
            </w:r>
          </w:p>
        </w:tc>
      </w:tr>
      <w:tr w:rsidR="00A85852" w:rsidRPr="00675EC0" w14:paraId="3DD125DE" w14:textId="77777777" w:rsidTr="00C72D79">
        <w:trPr>
          <w:trHeight w:val="360"/>
        </w:trPr>
        <w:tc>
          <w:tcPr>
            <w:tcW w:w="5652" w:type="dxa"/>
          </w:tcPr>
          <w:p w14:paraId="077CD0DE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658EA4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051E1A0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6EDA0A7C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74135054" w14:textId="77777777" w:rsidTr="00C72D79">
        <w:trPr>
          <w:trHeight w:val="360"/>
        </w:trPr>
        <w:tc>
          <w:tcPr>
            <w:tcW w:w="5652" w:type="dxa"/>
          </w:tcPr>
          <w:p w14:paraId="1BA68201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eastAsia="en-GB"/>
              </w:rPr>
            </w:pP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เงินลงทุนเผื่อขาย</w:t>
            </w: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-</w:t>
            </w: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584" w:type="dxa"/>
          </w:tcPr>
          <w:p w14:paraId="5DD6175C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794B0AB2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0" w:type="dxa"/>
          </w:tcPr>
          <w:p w14:paraId="4EE64C8B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00D0778C" w14:textId="77777777" w:rsidTr="00C72D79">
        <w:trPr>
          <w:trHeight w:val="360"/>
        </w:trPr>
        <w:tc>
          <w:tcPr>
            <w:tcW w:w="5652" w:type="dxa"/>
          </w:tcPr>
          <w:p w14:paraId="23FD8C92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</w:tcPr>
          <w:p w14:paraId="51067FC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137,906</w:t>
            </w:r>
          </w:p>
        </w:tc>
        <w:tc>
          <w:tcPr>
            <w:tcW w:w="240" w:type="dxa"/>
          </w:tcPr>
          <w:p w14:paraId="0161AF3F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80" w:type="dxa"/>
          </w:tcPr>
          <w:p w14:paraId="1B8CBA36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55,375</w:t>
            </w:r>
          </w:p>
        </w:tc>
      </w:tr>
      <w:tr w:rsidR="00A85852" w:rsidRPr="00675EC0" w14:paraId="6E9BA78D" w14:textId="77777777" w:rsidTr="00C72D79">
        <w:trPr>
          <w:trHeight w:val="360"/>
        </w:trPr>
        <w:tc>
          <w:tcPr>
            <w:tcW w:w="5652" w:type="dxa"/>
          </w:tcPr>
          <w:p w14:paraId="5886F13D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ตราสารหนี้ภาคเอกชน</w:t>
            </w:r>
          </w:p>
        </w:tc>
        <w:tc>
          <w:tcPr>
            <w:tcW w:w="1584" w:type="dxa"/>
            <w:vAlign w:val="bottom"/>
          </w:tcPr>
          <w:p w14:paraId="4BE19C45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10,166</w:t>
            </w:r>
          </w:p>
        </w:tc>
        <w:tc>
          <w:tcPr>
            <w:tcW w:w="240" w:type="dxa"/>
          </w:tcPr>
          <w:p w14:paraId="2934EE5E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bottom"/>
          </w:tcPr>
          <w:p w14:paraId="6EA943D1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A85852" w:rsidRPr="00675EC0" w14:paraId="09444677" w14:textId="77777777" w:rsidTr="00C72D79">
        <w:trPr>
          <w:trHeight w:val="360"/>
        </w:trPr>
        <w:tc>
          <w:tcPr>
            <w:tcW w:w="5652" w:type="dxa"/>
          </w:tcPr>
          <w:p w14:paraId="6477CB86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ตราสารหนี้ต่างประเทศ</w:t>
            </w:r>
          </w:p>
        </w:tc>
        <w:tc>
          <w:tcPr>
            <w:tcW w:w="1584" w:type="dxa"/>
            <w:vAlign w:val="bottom"/>
          </w:tcPr>
          <w:p w14:paraId="62C7C4E5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9,193</w:t>
            </w:r>
          </w:p>
        </w:tc>
        <w:tc>
          <w:tcPr>
            <w:tcW w:w="240" w:type="dxa"/>
          </w:tcPr>
          <w:p w14:paraId="24D970A4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bottom"/>
          </w:tcPr>
          <w:p w14:paraId="44C30930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A85852" w:rsidRPr="00675EC0" w14:paraId="277C2DFE" w14:textId="77777777" w:rsidTr="00C72D79">
        <w:trPr>
          <w:trHeight w:val="360"/>
        </w:trPr>
        <w:tc>
          <w:tcPr>
            <w:tcW w:w="5652" w:type="dxa"/>
          </w:tcPr>
          <w:p w14:paraId="1B4FF669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584" w:type="dxa"/>
            <w:vAlign w:val="bottom"/>
          </w:tcPr>
          <w:p w14:paraId="65ACCFF1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1,129</w:t>
            </w:r>
          </w:p>
        </w:tc>
        <w:tc>
          <w:tcPr>
            <w:tcW w:w="240" w:type="dxa"/>
          </w:tcPr>
          <w:p w14:paraId="31B23A6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vAlign w:val="bottom"/>
          </w:tcPr>
          <w:p w14:paraId="1D783454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A85852" w:rsidRPr="00675EC0" w14:paraId="5DBD113A" w14:textId="77777777" w:rsidTr="00C72D79">
        <w:trPr>
          <w:trHeight w:val="360"/>
        </w:trPr>
        <w:tc>
          <w:tcPr>
            <w:tcW w:w="5652" w:type="dxa"/>
          </w:tcPr>
          <w:p w14:paraId="61FD3AF2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75EC0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B2F4E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</w:rPr>
              <w:t>158,394</w:t>
            </w:r>
          </w:p>
        </w:tc>
        <w:tc>
          <w:tcPr>
            <w:tcW w:w="240" w:type="dxa"/>
          </w:tcPr>
          <w:p w14:paraId="6FE2918F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70D10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</w:rPr>
              <w:t>55,377</w:t>
            </w:r>
          </w:p>
        </w:tc>
      </w:tr>
      <w:tr w:rsidR="00A85852" w:rsidRPr="00675EC0" w14:paraId="177084ED" w14:textId="77777777" w:rsidTr="00C72D79">
        <w:trPr>
          <w:trHeight w:val="360"/>
        </w:trPr>
        <w:tc>
          <w:tcPr>
            <w:tcW w:w="5652" w:type="dxa"/>
          </w:tcPr>
          <w:p w14:paraId="394AC5EC" w14:textId="77777777" w:rsidR="00A85852" w:rsidRPr="000C40A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</w:tcPr>
          <w:p w14:paraId="0497BF23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4C8C515E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3E1A7112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6D1DD658" w14:textId="77777777" w:rsidTr="00C72D79">
        <w:trPr>
          <w:trHeight w:val="360"/>
        </w:trPr>
        <w:tc>
          <w:tcPr>
            <w:tcW w:w="5652" w:type="dxa"/>
          </w:tcPr>
          <w:p w14:paraId="52A83337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  <w:lang w:eastAsia="en-GB"/>
              </w:rPr>
            </w:pPr>
            <w:r w:rsidRPr="00675EC0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  <w:lang w:eastAsia="en-GB"/>
              </w:rPr>
              <w:t>ตราสารหนี้ที่จะถือจนครบกำหนด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- </w:t>
            </w:r>
            <w:r w:rsidRPr="00675EC0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ราคาทุน</w:t>
            </w:r>
            <w:r w:rsidRPr="00675EC0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/</w:t>
            </w:r>
            <w:r w:rsidRPr="00675EC0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584" w:type="dxa"/>
          </w:tcPr>
          <w:p w14:paraId="19C1AAE3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35C57B24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7411E227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002C8385" w14:textId="77777777" w:rsidTr="00C72D79">
        <w:trPr>
          <w:trHeight w:val="360"/>
        </w:trPr>
        <w:tc>
          <w:tcPr>
            <w:tcW w:w="5652" w:type="dxa"/>
          </w:tcPr>
          <w:p w14:paraId="2CB4E8A1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ตราสารหนี้ภาคเอกชน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4D294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682</w:t>
            </w:r>
          </w:p>
        </w:tc>
        <w:tc>
          <w:tcPr>
            <w:tcW w:w="240" w:type="dxa"/>
          </w:tcPr>
          <w:p w14:paraId="32364D62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68437D58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A85852" w:rsidRPr="00675EC0" w14:paraId="0867F5CA" w14:textId="77777777" w:rsidTr="00C72D79">
        <w:trPr>
          <w:trHeight w:val="360"/>
        </w:trPr>
        <w:tc>
          <w:tcPr>
            <w:tcW w:w="5652" w:type="dxa"/>
          </w:tcPr>
          <w:p w14:paraId="46BE4408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5E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44C206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682</w:t>
            </w:r>
          </w:p>
        </w:tc>
        <w:tc>
          <w:tcPr>
            <w:tcW w:w="240" w:type="dxa"/>
          </w:tcPr>
          <w:p w14:paraId="44D41D3F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1872D527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A85852" w:rsidRPr="00675EC0" w14:paraId="3542D816" w14:textId="77777777" w:rsidTr="00C72D79">
        <w:trPr>
          <w:trHeight w:val="360"/>
        </w:trPr>
        <w:tc>
          <w:tcPr>
            <w:tcW w:w="5652" w:type="dxa"/>
          </w:tcPr>
          <w:p w14:paraId="174CF7D7" w14:textId="77777777" w:rsidR="00A85852" w:rsidRPr="0090410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</w:tcPr>
          <w:p w14:paraId="7ECCA215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0B72FB90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55298792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0E7DE493" w14:textId="77777777" w:rsidTr="00C72D79">
        <w:trPr>
          <w:trHeight w:val="360"/>
        </w:trPr>
        <w:tc>
          <w:tcPr>
            <w:tcW w:w="5652" w:type="dxa"/>
          </w:tcPr>
          <w:p w14:paraId="60689AFB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675E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เงินลงทุนทั่วไป - ราคาทุน</w:t>
            </w:r>
          </w:p>
        </w:tc>
        <w:tc>
          <w:tcPr>
            <w:tcW w:w="1584" w:type="dxa"/>
          </w:tcPr>
          <w:p w14:paraId="280E8AF8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50F60244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08C1D10F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213083B1" w14:textId="77777777" w:rsidTr="00C72D79">
        <w:trPr>
          <w:trHeight w:val="360"/>
        </w:trPr>
        <w:tc>
          <w:tcPr>
            <w:tcW w:w="5652" w:type="dxa"/>
          </w:tcPr>
          <w:p w14:paraId="0EB690C1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</w:tcPr>
          <w:p w14:paraId="0CDBFC2E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1,410</w:t>
            </w:r>
          </w:p>
        </w:tc>
        <w:tc>
          <w:tcPr>
            <w:tcW w:w="240" w:type="dxa"/>
          </w:tcPr>
          <w:p w14:paraId="6E662FCC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</w:tcPr>
          <w:p w14:paraId="6144A310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1,051</w:t>
            </w:r>
          </w:p>
        </w:tc>
      </w:tr>
      <w:tr w:rsidR="00A85852" w:rsidRPr="00675EC0" w14:paraId="705FEB54" w14:textId="77777777" w:rsidTr="00C72D79">
        <w:trPr>
          <w:trHeight w:val="360"/>
        </w:trPr>
        <w:tc>
          <w:tcPr>
            <w:tcW w:w="5652" w:type="dxa"/>
          </w:tcPr>
          <w:p w14:paraId="5D38DFD6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EFF9F8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36558825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A54C03F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A85852" w:rsidRPr="00675EC0" w14:paraId="767F499A" w14:textId="77777777" w:rsidTr="00C72D79">
        <w:trPr>
          <w:trHeight w:val="360"/>
        </w:trPr>
        <w:tc>
          <w:tcPr>
            <w:tcW w:w="5652" w:type="dxa"/>
          </w:tcPr>
          <w:p w14:paraId="2AD3E96E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675E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AEFAC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1,413</w:t>
            </w:r>
          </w:p>
        </w:tc>
        <w:tc>
          <w:tcPr>
            <w:tcW w:w="240" w:type="dxa"/>
          </w:tcPr>
          <w:p w14:paraId="39D85C25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3C53D0D5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1,053</w:t>
            </w:r>
          </w:p>
        </w:tc>
      </w:tr>
      <w:tr w:rsidR="00A85852" w:rsidRPr="00675EC0" w14:paraId="6544C7A0" w14:textId="77777777" w:rsidTr="00C72D79">
        <w:trPr>
          <w:trHeight w:val="360"/>
        </w:trPr>
        <w:tc>
          <w:tcPr>
            <w:tcW w:w="5652" w:type="dxa"/>
          </w:tcPr>
          <w:p w14:paraId="0C378B11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75EC0">
              <w:rPr>
                <w:rFonts w:ascii="Angsana New" w:eastAsia="AngsanaNew" w:hAnsi="Angsana New" w:hint="cs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75EC0">
              <w:rPr>
                <w:rFonts w:ascii="Angsana New" w:eastAsia="AngsanaNew" w:hAnsi="Angsana New" w:hint="cs"/>
                <w:sz w:val="28"/>
                <w:szCs w:val="28"/>
                <w:lang w:eastAsia="en-GB"/>
              </w:rPr>
              <w:t xml:space="preserve"> </w:t>
            </w:r>
            <w:r w:rsidRPr="00675EC0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DEB0D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(800)</w:t>
            </w:r>
          </w:p>
        </w:tc>
        <w:tc>
          <w:tcPr>
            <w:tcW w:w="240" w:type="dxa"/>
          </w:tcPr>
          <w:p w14:paraId="7F33F622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7766D1E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(791)</w:t>
            </w:r>
          </w:p>
        </w:tc>
      </w:tr>
      <w:tr w:rsidR="00A85852" w:rsidRPr="00675EC0" w14:paraId="1AADAB8F" w14:textId="77777777" w:rsidTr="00C72D79">
        <w:trPr>
          <w:trHeight w:val="360"/>
        </w:trPr>
        <w:tc>
          <w:tcPr>
            <w:tcW w:w="5652" w:type="dxa"/>
          </w:tcPr>
          <w:p w14:paraId="1AAB3A04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675EC0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DD6CB7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613</w:t>
            </w:r>
          </w:p>
        </w:tc>
        <w:tc>
          <w:tcPr>
            <w:tcW w:w="240" w:type="dxa"/>
          </w:tcPr>
          <w:p w14:paraId="0AA08A57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4BE7E79F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262</w:t>
            </w:r>
          </w:p>
        </w:tc>
      </w:tr>
      <w:tr w:rsidR="00A85852" w:rsidRPr="00675EC0" w14:paraId="6BDF72E7" w14:textId="77777777" w:rsidTr="00C72D79">
        <w:trPr>
          <w:trHeight w:val="360"/>
        </w:trPr>
        <w:tc>
          <w:tcPr>
            <w:tcW w:w="5652" w:type="dxa"/>
          </w:tcPr>
          <w:p w14:paraId="139B5CE7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47B620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3C22C9E9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1DA8B2C8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85852" w:rsidRPr="00675EC0" w14:paraId="79BF10FF" w14:textId="77777777" w:rsidTr="00C72D79">
        <w:trPr>
          <w:trHeight w:val="360"/>
        </w:trPr>
        <w:tc>
          <w:tcPr>
            <w:tcW w:w="5652" w:type="dxa"/>
          </w:tcPr>
          <w:p w14:paraId="7647F65C" w14:textId="77777777" w:rsidR="00A85852" w:rsidRPr="00675EC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5EC0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รวมเงินลงทุนสุทธิ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41C31DBC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8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166,265</w:t>
            </w:r>
          </w:p>
        </w:tc>
        <w:tc>
          <w:tcPr>
            <w:tcW w:w="240" w:type="dxa"/>
          </w:tcPr>
          <w:p w14:paraId="755887F1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60640FCD" w14:textId="77777777" w:rsidR="00A85852" w:rsidRPr="00675EC0" w:rsidRDefault="00A85852" w:rsidP="0065696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75EC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60,507</w:t>
            </w:r>
          </w:p>
        </w:tc>
      </w:tr>
    </w:tbl>
    <w:p w14:paraId="31FC0B90" w14:textId="77777777" w:rsidR="00A85852" w:rsidRPr="00945FAC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D544FC8" w14:textId="117E79EB" w:rsidR="00A85852" w:rsidRPr="00C644CF" w:rsidRDefault="00A266A7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  <w:r w:rsidRPr="00513608">
        <w:rPr>
          <w:rFonts w:ascii="Angsana New" w:hAnsi="Angsana New" w:hint="cs"/>
          <w:color w:val="000000"/>
          <w:sz w:val="30"/>
          <w:szCs w:val="30"/>
          <w:cs/>
        </w:rPr>
        <w:t>ธนาคารและบริษัทย่อย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งวดสามเดือนและเก้าเดือนสิ้นสุดวันที่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3608">
        <w:rPr>
          <w:rFonts w:ascii="Angsana New" w:hAnsi="Angsana New"/>
          <w:color w:val="000000"/>
          <w:sz w:val="30"/>
          <w:szCs w:val="30"/>
        </w:rPr>
        <w:t xml:space="preserve">30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3608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FAE" w:rsidRPr="00513608">
        <w:rPr>
          <w:rFonts w:ascii="Angsana New" w:hAnsi="Angsana New"/>
          <w:color w:val="000000"/>
          <w:sz w:val="30"/>
          <w:szCs w:val="30"/>
        </w:rPr>
        <w:t xml:space="preserve">108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FAE" w:rsidRPr="00513608">
        <w:rPr>
          <w:rFonts w:ascii="Angsana New" w:hAnsi="Angsana New"/>
          <w:color w:val="000000"/>
          <w:sz w:val="30"/>
          <w:szCs w:val="30"/>
        </w:rPr>
        <w:t>364</w:t>
      </w:r>
      <w:r w:rsidRPr="00513608">
        <w:rPr>
          <w:rFonts w:ascii="Angsana New" w:hAnsi="Angsana New"/>
          <w:color w:val="000000"/>
          <w:sz w:val="30"/>
          <w:szCs w:val="30"/>
        </w:rPr>
        <w:t xml:space="preserve">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เฉพาะธนาคาร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AA1FAE" w:rsidRPr="00513608">
        <w:rPr>
          <w:rFonts w:ascii="Angsana New" w:hAnsi="Angsana New"/>
          <w:color w:val="000000"/>
          <w:sz w:val="30"/>
          <w:szCs w:val="30"/>
        </w:rPr>
        <w:t>2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FAE" w:rsidRPr="00513608">
        <w:rPr>
          <w:rFonts w:ascii="Angsana New" w:hAnsi="Angsana New"/>
          <w:color w:val="000000"/>
          <w:sz w:val="30"/>
          <w:szCs w:val="30"/>
        </w:rPr>
        <w:t>31</w:t>
      </w:r>
      <w:r w:rsidRPr="00513608">
        <w:rPr>
          <w:rFonts w:ascii="Angsana New" w:hAnsi="Angsana New"/>
          <w:color w:val="000000"/>
          <w:sz w:val="30"/>
          <w:szCs w:val="30"/>
        </w:rPr>
        <w:t xml:space="preserve">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1360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3608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513608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73D72A4C" w14:textId="544253E4" w:rsidR="00712C87" w:rsidRPr="009C206C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DA27838" w14:textId="77777777" w:rsidR="00A85852" w:rsidRPr="0096057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6</w:t>
      </w:r>
      <w:r w:rsidRPr="00960570">
        <w:rPr>
          <w:rFonts w:ascii="Angsana New" w:hAnsi="Angsana New"/>
          <w:b/>
          <w:bCs/>
          <w:color w:val="000000"/>
          <w:sz w:val="30"/>
          <w:szCs w:val="30"/>
        </w:rPr>
        <w:t>.2</w:t>
      </w:r>
      <w:r w:rsidRPr="0096057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960570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เงินลงทุนของกิจการที่ธนาคารและบริษัทย่อยถือหุ้นตั้งแต่ร้อยละ</w:t>
      </w:r>
      <w:r w:rsidRPr="00960570">
        <w:rPr>
          <w:rFonts w:ascii="Angsana New" w:hAnsi="Angsana New"/>
          <w:b/>
          <w:bCs/>
          <w:color w:val="000000"/>
          <w:sz w:val="30"/>
          <w:szCs w:val="30"/>
        </w:rPr>
        <w:t xml:space="preserve"> 10 </w:t>
      </w:r>
      <w:r w:rsidRPr="00960570">
        <w:rPr>
          <w:rFonts w:ascii="Angsana New" w:hAnsi="Angsana New"/>
          <w:b/>
          <w:bCs/>
          <w:color w:val="000000"/>
          <w:sz w:val="30"/>
          <w:szCs w:val="30"/>
          <w:cs/>
        </w:rPr>
        <w:t>ขึ้นไป</w:t>
      </w:r>
    </w:p>
    <w:p w14:paraId="5CEB0875" w14:textId="77777777" w:rsidR="00A85852" w:rsidRPr="006B33C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FB0641E" w14:textId="0866C2D4" w:rsidR="00A85852" w:rsidRPr="00C644CF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644CF">
        <w:rPr>
          <w:rFonts w:ascii="Angsana New" w:hAnsi="Angsana New"/>
          <w:color w:val="000000"/>
          <w:sz w:val="30"/>
          <w:szCs w:val="30"/>
          <w:cs/>
        </w:rPr>
        <w:t>ณ</w:t>
      </w:r>
      <w:r w:rsidRPr="00C644CF">
        <w:rPr>
          <w:rFonts w:ascii="Angsana New" w:hAnsi="Angsana New"/>
          <w:color w:val="000000"/>
          <w:sz w:val="30"/>
          <w:szCs w:val="30"/>
        </w:rPr>
        <w:t xml:space="preserve"> </w:t>
      </w:r>
      <w:r w:rsidRPr="00C644CF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C644CF">
        <w:rPr>
          <w:rFonts w:ascii="Angsana New" w:hAnsi="Angsana New"/>
          <w:color w:val="000000"/>
          <w:sz w:val="30"/>
          <w:szCs w:val="30"/>
        </w:rPr>
        <w:t xml:space="preserve"> </w:t>
      </w:r>
      <w:r w:rsidRPr="00E50F9A">
        <w:rPr>
          <w:rFonts w:ascii="Angsana New" w:eastAsia="Times New Roman" w:hAnsi="Angsana New"/>
          <w:sz w:val="30"/>
          <w:szCs w:val="30"/>
        </w:rPr>
        <w:t xml:space="preserve">30 </w:t>
      </w:r>
      <w:r w:rsidR="00EA3FE6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Pr="00C644CF">
        <w:rPr>
          <w:rFonts w:ascii="Angsana New" w:hAnsi="Angsana New"/>
          <w:sz w:val="30"/>
          <w:szCs w:val="30"/>
          <w:cs/>
        </w:rPr>
        <w:t xml:space="preserve"> </w:t>
      </w:r>
      <w:r w:rsidRPr="00C644CF">
        <w:rPr>
          <w:rFonts w:ascii="Angsana New" w:eastAsia="Cordia New" w:hAnsi="Angsana New"/>
          <w:sz w:val="30"/>
          <w:szCs w:val="30"/>
        </w:rPr>
        <w:t>256</w:t>
      </w:r>
      <w:r>
        <w:rPr>
          <w:rFonts w:ascii="Angsana New" w:eastAsia="Cordia New" w:hAnsi="Angsana New"/>
          <w:sz w:val="30"/>
          <w:szCs w:val="30"/>
        </w:rPr>
        <w:t>3</w:t>
      </w:r>
      <w:r w:rsidRPr="00C644CF">
        <w:rPr>
          <w:rFonts w:ascii="Angsana New" w:eastAsia="Cordia New" w:hAnsi="Angsana New"/>
          <w:sz w:val="30"/>
          <w:szCs w:val="30"/>
          <w:cs/>
        </w:rPr>
        <w:t xml:space="preserve"> และ </w:t>
      </w:r>
      <w:r w:rsidRPr="00C644CF">
        <w:rPr>
          <w:rFonts w:ascii="Angsana New" w:eastAsia="Cordia New" w:hAnsi="Angsana New"/>
          <w:sz w:val="30"/>
          <w:szCs w:val="30"/>
        </w:rPr>
        <w:t xml:space="preserve">31 </w:t>
      </w:r>
      <w:r w:rsidRPr="00C644CF">
        <w:rPr>
          <w:rFonts w:ascii="Angsana New" w:eastAsia="Cordia New" w:hAnsi="Angsana New"/>
          <w:sz w:val="30"/>
          <w:szCs w:val="30"/>
          <w:cs/>
        </w:rPr>
        <w:t>ธันวาคม</w:t>
      </w:r>
      <w:r w:rsidRPr="00C644CF">
        <w:rPr>
          <w:rFonts w:ascii="Angsana New" w:eastAsia="Cordia New" w:hAnsi="Angsana New"/>
          <w:sz w:val="30"/>
          <w:szCs w:val="30"/>
        </w:rPr>
        <w:t xml:space="preserve"> 256</w:t>
      </w:r>
      <w:r w:rsidRPr="00C644CF">
        <w:rPr>
          <w:rFonts w:ascii="Angsana New" w:eastAsia="Cordia New" w:hAnsi="Angsana New" w:hint="cs"/>
          <w:sz w:val="30"/>
          <w:szCs w:val="30"/>
          <w:cs/>
        </w:rPr>
        <w:t>2</w:t>
      </w:r>
      <w:r w:rsidRPr="00C644CF">
        <w:rPr>
          <w:rFonts w:ascii="Angsana New" w:eastAsia="Cordia New" w:hAnsi="Angsana New"/>
          <w:sz w:val="30"/>
          <w:szCs w:val="30"/>
        </w:rPr>
        <w:t xml:space="preserve"> </w:t>
      </w:r>
      <w:r w:rsidRPr="00C644CF">
        <w:rPr>
          <w:rFonts w:ascii="Angsana New" w:hAnsi="Angsana New" w:hint="cs"/>
          <w:sz w:val="30"/>
          <w:szCs w:val="30"/>
          <w:cs/>
        </w:rPr>
        <w:t>ธนาคารและบริษัทย่อย</w:t>
      </w:r>
      <w:r w:rsidRPr="00C644CF">
        <w:rPr>
          <w:rFonts w:ascii="Angsana New" w:hAnsi="Angsana New" w:hint="cs"/>
          <w:color w:val="000000"/>
          <w:sz w:val="30"/>
          <w:szCs w:val="30"/>
          <w:cs/>
        </w:rPr>
        <w:t>มีเงินลงทุนในกิจการที่ธนาคารและบริษัทย่อยถือ</w:t>
      </w:r>
      <w:r w:rsidRPr="00702035">
        <w:rPr>
          <w:rFonts w:ascii="Angsana New" w:hAnsi="Angsana New" w:hint="cs"/>
          <w:color w:val="000000"/>
          <w:sz w:val="30"/>
          <w:szCs w:val="30"/>
          <w:cs/>
        </w:rPr>
        <w:t xml:space="preserve">หุ้นตั้งแต่ร้อยละ </w:t>
      </w:r>
      <w:r w:rsidRPr="00702035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02035">
        <w:rPr>
          <w:rFonts w:ascii="Angsana New" w:hAnsi="Angsana New" w:hint="cs"/>
          <w:color w:val="000000"/>
          <w:sz w:val="30"/>
          <w:szCs w:val="30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702035">
        <w:rPr>
          <w:rFonts w:ascii="Angsana New" w:hAnsi="Angsana New"/>
          <w:color w:val="000000"/>
          <w:sz w:val="30"/>
          <w:szCs w:val="30"/>
        </w:rPr>
        <w:t xml:space="preserve"> </w:t>
      </w:r>
      <w:r w:rsidRPr="00702035">
        <w:rPr>
          <w:rFonts w:ascii="Angsana New" w:hAnsi="Angsana New" w:hint="cs"/>
          <w:color w:val="000000"/>
          <w:sz w:val="30"/>
          <w:szCs w:val="30"/>
          <w:cs/>
        </w:rPr>
        <w:t>ซึ่งเงินลงทุนดังกล่าววัดมูลค่าด้วยมูลค่ายุติธรรมผ่านกำไรหรือขาดทุน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Pr="00702035">
        <w:rPr>
          <w:rFonts w:ascii="Angsana New" w:hAnsi="Angsana New"/>
          <w:color w:val="000000"/>
          <w:sz w:val="30"/>
          <w:szCs w:val="30"/>
        </w:rPr>
        <w:t xml:space="preserve"> </w:t>
      </w:r>
      <w:r w:rsidRPr="00702035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E50F9A">
        <w:rPr>
          <w:rFonts w:ascii="Angsana New" w:eastAsia="Times New Roman" w:hAnsi="Angsana New"/>
          <w:sz w:val="30"/>
          <w:szCs w:val="30"/>
        </w:rPr>
        <w:t xml:space="preserve">30 </w:t>
      </w:r>
      <w:r w:rsidR="00EA3FE6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>
        <w:rPr>
          <w:rFonts w:ascii="Angsana New" w:eastAsia="Times New Roman" w:hAnsi="Angsana New"/>
          <w:sz w:val="30"/>
          <w:szCs w:val="30"/>
        </w:rPr>
        <w:t xml:space="preserve"> 2563</w:t>
      </w:r>
      <w:r w:rsidRPr="00702035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และวัดมูลค่าด้วยราคาทุนสุทธิค่าเผื่อการด้อยค่าในงบแสดงฐานะการเงิน ณ </w:t>
      </w:r>
      <w:r w:rsidRPr="00E50F9A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E50F9A">
        <w:rPr>
          <w:rFonts w:ascii="Angsana New" w:eastAsia="Cordia New" w:hAnsi="Angsana New"/>
          <w:sz w:val="30"/>
          <w:szCs w:val="30"/>
        </w:rPr>
        <w:t xml:space="preserve">31 </w:t>
      </w:r>
      <w:r w:rsidRPr="00E50F9A">
        <w:rPr>
          <w:rFonts w:ascii="Angsana New" w:hAnsi="Angsana New" w:hint="cs"/>
          <w:color w:val="000000"/>
          <w:sz w:val="30"/>
          <w:szCs w:val="30"/>
          <w:cs/>
        </w:rPr>
        <w:t>ธัน</w:t>
      </w:r>
      <w:r>
        <w:rPr>
          <w:rFonts w:ascii="Angsana New" w:hAnsi="Angsana New" w:hint="cs"/>
          <w:color w:val="000000"/>
          <w:sz w:val="30"/>
          <w:szCs w:val="30"/>
          <w:cs/>
        </w:rPr>
        <w:t>วาคม</w:t>
      </w:r>
      <w:r>
        <w:rPr>
          <w:rFonts w:ascii="Angsana New" w:hAnsi="Angsana New"/>
          <w:color w:val="000000"/>
          <w:sz w:val="30"/>
          <w:szCs w:val="30"/>
        </w:rPr>
        <w:t xml:space="preserve"> 2562</w:t>
      </w:r>
      <w:r w:rsidRPr="00702035">
        <w:rPr>
          <w:rFonts w:ascii="Angsana New" w:hAnsi="Angsana New" w:hint="cs"/>
          <w:color w:val="000000"/>
          <w:sz w:val="30"/>
          <w:szCs w:val="30"/>
          <w:cs/>
        </w:rPr>
        <w:t xml:space="preserve"> สรุปได้ดังนี้</w:t>
      </w:r>
    </w:p>
    <w:p w14:paraId="6CFDB726" w14:textId="77777777" w:rsidR="00A85852" w:rsidRPr="0096057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1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84"/>
        <w:gridCol w:w="1152"/>
        <w:gridCol w:w="283"/>
        <w:gridCol w:w="1152"/>
        <w:gridCol w:w="284"/>
        <w:gridCol w:w="1152"/>
      </w:tblGrid>
      <w:tr w:rsidR="00A85852" w:rsidRPr="00960570" w14:paraId="4758502D" w14:textId="77777777" w:rsidTr="00656962">
        <w:trPr>
          <w:trHeight w:val="403"/>
        </w:trPr>
        <w:tc>
          <w:tcPr>
            <w:tcW w:w="3690" w:type="dxa"/>
          </w:tcPr>
          <w:p w14:paraId="5C682E5B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88" w:type="dxa"/>
            <w:gridSpan w:val="3"/>
          </w:tcPr>
          <w:p w14:paraId="23C73526" w14:textId="77777777" w:rsidR="00A85852" w:rsidRPr="00C95EA6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5E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C4EAF59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14:paraId="61A9BA2E" w14:textId="77777777" w:rsidR="00A85852" w:rsidRPr="00C95EA6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5E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A85852" w:rsidRPr="00960570" w14:paraId="05956326" w14:textId="77777777" w:rsidTr="00656962">
        <w:trPr>
          <w:trHeight w:val="403"/>
        </w:trPr>
        <w:tc>
          <w:tcPr>
            <w:tcW w:w="3690" w:type="dxa"/>
          </w:tcPr>
          <w:p w14:paraId="2208A38B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2" w:type="dxa"/>
          </w:tcPr>
          <w:p w14:paraId="4076D321" w14:textId="039FAC4F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0F9A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="00EA3FE6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84" w:type="dxa"/>
          </w:tcPr>
          <w:p w14:paraId="298E6558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D297F7" w14:textId="77777777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681CC501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BEB53E" w14:textId="1D2C0E66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0F9A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="00EA3FE6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84" w:type="dxa"/>
          </w:tcPr>
          <w:p w14:paraId="593BEB5B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C0E81C" w14:textId="77777777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A85852" w:rsidRPr="00960570" w14:paraId="26BA7A2D" w14:textId="77777777" w:rsidTr="00656962">
        <w:trPr>
          <w:trHeight w:val="403"/>
        </w:trPr>
        <w:tc>
          <w:tcPr>
            <w:tcW w:w="3690" w:type="dxa"/>
          </w:tcPr>
          <w:p w14:paraId="4F096EA3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2" w:type="dxa"/>
          </w:tcPr>
          <w:p w14:paraId="37E64825" w14:textId="77777777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84" w:type="dxa"/>
          </w:tcPr>
          <w:p w14:paraId="186A809F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D50AAF" w14:textId="77777777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3007BAE2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3994BBD" w14:textId="77777777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84" w:type="dxa"/>
          </w:tcPr>
          <w:p w14:paraId="1AFB711F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2F7579" w14:textId="77777777" w:rsidR="00A85852" w:rsidRPr="0096057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</w:tr>
      <w:tr w:rsidR="00A85852" w:rsidRPr="00960570" w14:paraId="4206147D" w14:textId="77777777" w:rsidTr="00656962">
        <w:trPr>
          <w:trHeight w:val="403"/>
        </w:trPr>
        <w:tc>
          <w:tcPr>
            <w:tcW w:w="3690" w:type="dxa"/>
          </w:tcPr>
          <w:p w14:paraId="5AEDD44E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59" w:type="dxa"/>
            <w:gridSpan w:val="7"/>
          </w:tcPr>
          <w:p w14:paraId="70F6AADF" w14:textId="77777777" w:rsidR="00A85852" w:rsidRPr="0012115D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2115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85852" w:rsidRPr="00960570" w14:paraId="786DE3F6" w14:textId="77777777" w:rsidTr="00656962">
        <w:trPr>
          <w:trHeight w:val="403"/>
        </w:trPr>
        <w:tc>
          <w:tcPr>
            <w:tcW w:w="3690" w:type="dxa"/>
          </w:tcPr>
          <w:p w14:paraId="7E4CD367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152" w:type="dxa"/>
          </w:tcPr>
          <w:p w14:paraId="64570802" w14:textId="1AAC5038" w:rsidR="00A85852" w:rsidRPr="00960570" w:rsidRDefault="00533C2C" w:rsidP="006569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79DB1CA6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E70A08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83" w:type="dxa"/>
          </w:tcPr>
          <w:p w14:paraId="6B78CD50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469724C" w14:textId="05465858" w:rsidR="00A85852" w:rsidRPr="00960570" w:rsidRDefault="00372F0F" w:rsidP="0065696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2C528761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5206FCC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A85852" w:rsidRPr="00960570" w14:paraId="4A442679" w14:textId="77777777" w:rsidTr="00656962">
        <w:trPr>
          <w:trHeight w:val="403"/>
        </w:trPr>
        <w:tc>
          <w:tcPr>
            <w:tcW w:w="3690" w:type="dxa"/>
          </w:tcPr>
          <w:p w14:paraId="2ACF4224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152" w:type="dxa"/>
          </w:tcPr>
          <w:p w14:paraId="6C291699" w14:textId="07F87B5A" w:rsidR="00A85852" w:rsidRPr="00960570" w:rsidRDefault="00533C2C" w:rsidP="006569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84" w:type="dxa"/>
          </w:tcPr>
          <w:p w14:paraId="7F54DC45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5934A75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83" w:type="dxa"/>
          </w:tcPr>
          <w:p w14:paraId="2E9C7366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303E480" w14:textId="1DBABC7A" w:rsidR="00A85852" w:rsidRPr="00960570" w:rsidRDefault="00372F0F" w:rsidP="0065696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84" w:type="dxa"/>
          </w:tcPr>
          <w:p w14:paraId="0761D12E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EA27A8C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A85852" w:rsidRPr="00960570" w14:paraId="07BD1CA8" w14:textId="77777777" w:rsidTr="00656962">
        <w:trPr>
          <w:trHeight w:val="403"/>
        </w:trPr>
        <w:tc>
          <w:tcPr>
            <w:tcW w:w="3690" w:type="dxa"/>
          </w:tcPr>
          <w:p w14:paraId="3384D317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152" w:type="dxa"/>
            <w:vAlign w:val="bottom"/>
          </w:tcPr>
          <w:p w14:paraId="09A2D8C0" w14:textId="29707A3E" w:rsidR="00A85852" w:rsidRPr="00960570" w:rsidRDefault="00533C2C" w:rsidP="006569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284" w:type="dxa"/>
          </w:tcPr>
          <w:p w14:paraId="4761E47D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8765BB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83" w:type="dxa"/>
          </w:tcPr>
          <w:p w14:paraId="12567401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ACFF44" w14:textId="731A7FE7" w:rsidR="00A85852" w:rsidRPr="00960570" w:rsidRDefault="00372F0F" w:rsidP="0065696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84" w:type="dxa"/>
          </w:tcPr>
          <w:p w14:paraId="1CC99053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B2719A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</w:tr>
      <w:tr w:rsidR="00A85852" w:rsidRPr="00960570" w14:paraId="1FE67CEA" w14:textId="77777777" w:rsidTr="00656962">
        <w:trPr>
          <w:trHeight w:val="403"/>
        </w:trPr>
        <w:tc>
          <w:tcPr>
            <w:tcW w:w="3690" w:type="dxa"/>
          </w:tcPr>
          <w:p w14:paraId="7D01084F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อื่น</w:t>
            </w:r>
            <w:r w:rsidRPr="0096057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2BA8B024" w14:textId="5B0E5578" w:rsidR="00A85852" w:rsidRPr="00960570" w:rsidRDefault="00533C2C" w:rsidP="006569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017A2F39" w14:textId="77777777" w:rsidR="00A85852" w:rsidRPr="00D32222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47723E87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83" w:type="dxa"/>
          </w:tcPr>
          <w:p w14:paraId="04D589F4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0F1A0A78" w14:textId="5AA9AF23" w:rsidR="00A85852" w:rsidRPr="00960570" w:rsidRDefault="00372F0F" w:rsidP="0065696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7510533D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0E564D77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A85852" w:rsidRPr="00960570" w14:paraId="4F4303A1" w14:textId="77777777" w:rsidTr="00656962">
        <w:trPr>
          <w:trHeight w:val="403"/>
        </w:trPr>
        <w:tc>
          <w:tcPr>
            <w:tcW w:w="3690" w:type="dxa"/>
          </w:tcPr>
          <w:p w14:paraId="6852D6B3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057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4D038BFC" w14:textId="2CB7AA67" w:rsidR="00A85852" w:rsidRPr="00960570" w:rsidRDefault="00533C2C" w:rsidP="006569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</w:p>
        </w:tc>
        <w:tc>
          <w:tcPr>
            <w:tcW w:w="284" w:type="dxa"/>
          </w:tcPr>
          <w:p w14:paraId="1C1E1F29" w14:textId="77777777" w:rsidR="00A85852" w:rsidRPr="00D32222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4A9E2EDA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83" w:type="dxa"/>
          </w:tcPr>
          <w:p w14:paraId="31783B8F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6C91B909" w14:textId="31A6726F" w:rsidR="00A85852" w:rsidRPr="00960570" w:rsidRDefault="00372F0F" w:rsidP="0065696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84" w:type="dxa"/>
          </w:tcPr>
          <w:p w14:paraId="2D74712D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67269C31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</w:p>
        </w:tc>
      </w:tr>
      <w:tr w:rsidR="00A85852" w:rsidRPr="00960570" w14:paraId="5EB7E2C9" w14:textId="77777777" w:rsidTr="00656962">
        <w:trPr>
          <w:trHeight w:val="403"/>
        </w:trPr>
        <w:tc>
          <w:tcPr>
            <w:tcW w:w="3690" w:type="dxa"/>
          </w:tcPr>
          <w:p w14:paraId="351E037E" w14:textId="77777777" w:rsidR="007A33AF" w:rsidRDefault="007A33AF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7A33AF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7A33AF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 xml:space="preserve">  </w:t>
            </w:r>
            <w:r w:rsidRPr="007A33AF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</w:t>
            </w:r>
          </w:p>
          <w:p w14:paraId="58EF0CAE" w14:textId="265768B5" w:rsidR="00A85852" w:rsidRPr="00960570" w:rsidRDefault="007A33AF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 xml:space="preserve">       </w:t>
            </w:r>
            <w:r w:rsidRPr="007A33AF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เกิดขึ้น</w:t>
            </w:r>
            <w:r w:rsidRPr="007A33AF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 xml:space="preserve"> (2562:  </w:t>
            </w:r>
            <w:r w:rsidRPr="007A33AF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ค่าเผื่อการด้อยค่า</w:t>
            </w:r>
            <w:r w:rsidRPr="007A33AF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C65D34" w14:textId="0258BFB9" w:rsidR="00A85852" w:rsidRPr="00960570" w:rsidRDefault="007A33AF" w:rsidP="006569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5F2869C" w14:textId="77777777" w:rsidR="00A85852" w:rsidRPr="00D32222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22C5AB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(41)</w:t>
            </w:r>
          </w:p>
        </w:tc>
        <w:tc>
          <w:tcPr>
            <w:tcW w:w="283" w:type="dxa"/>
          </w:tcPr>
          <w:p w14:paraId="05061767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BC7B92" w14:textId="21BFD920" w:rsidR="00A85852" w:rsidRPr="00960570" w:rsidRDefault="007A33AF" w:rsidP="0065696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ADD6FDF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19A410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sz w:val="30"/>
                <w:szCs w:val="30"/>
                <w:lang w:val="en-US"/>
              </w:rPr>
              <w:t>(41)</w:t>
            </w:r>
          </w:p>
        </w:tc>
      </w:tr>
      <w:tr w:rsidR="00A85852" w:rsidRPr="00960570" w14:paraId="51B17703" w14:textId="77777777" w:rsidTr="00656962">
        <w:trPr>
          <w:trHeight w:val="403"/>
        </w:trPr>
        <w:tc>
          <w:tcPr>
            <w:tcW w:w="3690" w:type="dxa"/>
          </w:tcPr>
          <w:p w14:paraId="4F842537" w14:textId="77777777" w:rsidR="00A85852" w:rsidRPr="0096057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057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เงินลงทุนสุทธิ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B9493E9" w14:textId="5A23A385" w:rsidR="00A85852" w:rsidRPr="00960570" w:rsidRDefault="00533C2C" w:rsidP="0065696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</w:p>
        </w:tc>
        <w:tc>
          <w:tcPr>
            <w:tcW w:w="284" w:type="dxa"/>
          </w:tcPr>
          <w:p w14:paraId="2DFB1ED2" w14:textId="77777777" w:rsidR="00A85852" w:rsidRPr="00D32222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5DA3B94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83" w:type="dxa"/>
          </w:tcPr>
          <w:p w14:paraId="702C55B5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FE102C0" w14:textId="615D321C" w:rsidR="00A85852" w:rsidRPr="00960570" w:rsidRDefault="00372F0F" w:rsidP="0065696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84" w:type="dxa"/>
          </w:tcPr>
          <w:p w14:paraId="263385A6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19AFB90" w14:textId="77777777" w:rsidR="00A85852" w:rsidRPr="0096057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</w:p>
        </w:tc>
      </w:tr>
    </w:tbl>
    <w:p w14:paraId="202F94AB" w14:textId="77777777" w:rsidR="00A85852" w:rsidRPr="006B33C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C673125" w14:textId="77777777" w:rsidR="00A85852" w:rsidRPr="0096057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E2E3C">
        <w:rPr>
          <w:rFonts w:ascii="Angsana New" w:eastAsia="Calibri" w:hAnsi="Angsana New"/>
          <w:i/>
          <w:iCs/>
          <w:sz w:val="30"/>
          <w:szCs w:val="30"/>
          <w:cs/>
        </w:rPr>
        <w:t>ส่วน</w:t>
      </w:r>
      <w:r w:rsidRPr="00960570">
        <w:rPr>
          <w:rFonts w:ascii="Angsana New" w:eastAsia="Calibri" w:hAnsi="Angsana New"/>
          <w:i/>
          <w:iCs/>
          <w:sz w:val="30"/>
          <w:szCs w:val="30"/>
          <w:cs/>
        </w:rPr>
        <w:t>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7DD54E26" w14:textId="77777777" w:rsidR="00A85852" w:rsidRPr="00B74953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7B2415B7" w14:textId="77777777" w:rsidR="00A85852" w:rsidRPr="0096057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Calibri" w:hAnsi="Angsana New"/>
          <w:sz w:val="30"/>
          <w:szCs w:val="30"/>
        </w:rPr>
      </w:pPr>
      <w:r w:rsidRPr="00960570">
        <w:rPr>
          <w:rFonts w:ascii="Angsana New" w:eastAsia="Calibri" w:hAnsi="Angsana New"/>
          <w:sz w:val="30"/>
          <w:szCs w:val="30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60570">
        <w:rPr>
          <w:rFonts w:ascii="Angsana New" w:eastAsia="Calibri" w:hAnsi="Angsana New"/>
          <w:sz w:val="30"/>
          <w:szCs w:val="30"/>
          <w:cs/>
        </w:rPr>
        <w:t>เงินลงทุนในหน่วยลงทุนรับรู้รายการเป็นเงินลงทุนในตราสารทุน ส่วนเงินให</w:t>
      </w:r>
      <w:r>
        <w:rPr>
          <w:rFonts w:ascii="Angsana New" w:eastAsia="Calibri" w:hAnsi="Angsana New" w:hint="cs"/>
          <w:sz w:val="30"/>
          <w:szCs w:val="30"/>
          <w:cs/>
        </w:rPr>
        <w:t>้</w:t>
      </w:r>
      <w:r w:rsidRPr="00960570">
        <w:rPr>
          <w:rFonts w:ascii="Angsana New" w:eastAsia="Calibri" w:hAnsi="Angsana New"/>
          <w:sz w:val="30"/>
          <w:szCs w:val="30"/>
          <w:cs/>
        </w:rPr>
        <w:t>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</w:t>
      </w:r>
      <w:r w:rsidRPr="0096057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60570">
        <w:rPr>
          <w:rFonts w:ascii="Angsana New" w:eastAsia="Calibri" w:hAnsi="Angsana New"/>
          <w:sz w:val="30"/>
          <w:szCs w:val="30"/>
          <w:cs/>
        </w:rPr>
        <w:t>ๆ</w:t>
      </w:r>
    </w:p>
    <w:p w14:paraId="32620EE2" w14:textId="77777777" w:rsidR="00A85852" w:rsidRPr="00B74953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76E1C240" w14:textId="4E592F5B" w:rsidR="00A85852" w:rsidRPr="0096057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b/>
          <w:bCs/>
          <w:color w:val="000000"/>
          <w:spacing w:val="-2"/>
          <w:sz w:val="30"/>
          <w:szCs w:val="30"/>
        </w:rPr>
      </w:pPr>
      <w:r w:rsidRPr="00960570">
        <w:rPr>
          <w:rFonts w:ascii="Angsana New" w:eastAsia="Calibri" w:hAnsi="Angsana New"/>
          <w:spacing w:val="-2"/>
          <w:sz w:val="30"/>
          <w:szCs w:val="30"/>
          <w:cs/>
        </w:rPr>
        <w:t xml:space="preserve">ณ วันที่ </w:t>
      </w:r>
      <w:r w:rsidRPr="00E50F9A">
        <w:rPr>
          <w:rFonts w:ascii="Angsana New" w:eastAsia="Times New Roman" w:hAnsi="Angsana New"/>
          <w:sz w:val="30"/>
          <w:szCs w:val="30"/>
        </w:rPr>
        <w:t xml:space="preserve">30 </w:t>
      </w:r>
      <w:r w:rsidR="00EA3FE6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Pr="00FB0D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FB0D75">
        <w:rPr>
          <w:rFonts w:ascii="Angsana New" w:eastAsia="Cordia New" w:hAnsi="Angsana New"/>
          <w:sz w:val="30"/>
          <w:szCs w:val="30"/>
          <w:cs/>
        </w:rPr>
        <w:t xml:space="preserve"> และ </w:t>
      </w:r>
      <w:r w:rsidRPr="00FB0D75">
        <w:rPr>
          <w:rFonts w:ascii="Angsana New" w:eastAsia="Cordia New" w:hAnsi="Angsana New"/>
          <w:sz w:val="30"/>
          <w:szCs w:val="30"/>
        </w:rPr>
        <w:t xml:space="preserve">31 </w:t>
      </w:r>
      <w:r w:rsidRPr="00FB0D75">
        <w:rPr>
          <w:rFonts w:ascii="Angsana New" w:eastAsia="Cordia New" w:hAnsi="Angsana New"/>
          <w:sz w:val="30"/>
          <w:szCs w:val="30"/>
          <w:cs/>
        </w:rPr>
        <w:t>ธันวาคม</w:t>
      </w:r>
      <w:r w:rsidRPr="00FB0D75">
        <w:rPr>
          <w:rFonts w:ascii="Angsana New" w:eastAsia="Cordia New" w:hAnsi="Angsana New"/>
          <w:sz w:val="30"/>
          <w:szCs w:val="30"/>
        </w:rPr>
        <w:t xml:space="preserve"> 256</w:t>
      </w:r>
      <w:r>
        <w:rPr>
          <w:rFonts w:ascii="Angsana New" w:eastAsia="Cordia New" w:hAnsi="Angsana New" w:hint="cs"/>
          <w:sz w:val="30"/>
          <w:szCs w:val="30"/>
          <w:cs/>
        </w:rPr>
        <w:t>2</w:t>
      </w:r>
      <w:r w:rsidRPr="00FB0D75">
        <w:rPr>
          <w:rFonts w:ascii="Angsana New" w:eastAsia="Cordia New" w:hAnsi="Angsana New"/>
          <w:sz w:val="30"/>
          <w:szCs w:val="30"/>
        </w:rPr>
        <w:t xml:space="preserve"> </w:t>
      </w:r>
      <w:r w:rsidRPr="00960570">
        <w:rPr>
          <w:rFonts w:ascii="Angsana New" w:eastAsia="Calibri" w:hAnsi="Angsana New"/>
          <w:spacing w:val="-2"/>
          <w:sz w:val="30"/>
          <w:szCs w:val="30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58FFD63C" w14:textId="7FF0BB08" w:rsidR="004222BF" w:rsidRPr="00513608" w:rsidRDefault="004222BF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13608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2F771EF" w14:textId="29B2FDAC" w:rsidR="003E24DB" w:rsidRPr="00513608" w:rsidRDefault="00A46B2C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51360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6</w:t>
      </w:r>
      <w:r w:rsidR="003E24DB" w:rsidRPr="00513608">
        <w:rPr>
          <w:rFonts w:asciiTheme="majorBidi" w:hAnsiTheme="majorBidi" w:cstheme="majorBidi"/>
          <w:b/>
          <w:bCs/>
          <w:color w:val="000000"/>
          <w:sz w:val="30"/>
          <w:szCs w:val="30"/>
        </w:rPr>
        <w:t>.3</w:t>
      </w:r>
      <w:r w:rsidR="003E24DB" w:rsidRPr="00513608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3E24DB" w:rsidRPr="0051360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297FF735" w14:textId="77777777" w:rsidR="00513608" w:rsidRPr="00513608" w:rsidRDefault="00513608" w:rsidP="00513608">
      <w:pPr>
        <w:rPr>
          <w:rFonts w:asciiTheme="majorBidi" w:hAnsiTheme="majorBidi" w:cstheme="majorBidi"/>
          <w:sz w:val="30"/>
          <w:szCs w:val="30"/>
        </w:rPr>
      </w:pPr>
    </w:p>
    <w:p w14:paraId="037D6C33" w14:textId="0F235D64" w:rsidR="003E24DB" w:rsidRDefault="003E24DB" w:rsidP="00A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3608">
        <w:rPr>
          <w:rFonts w:asciiTheme="majorBidi" w:hAnsiTheme="majorBidi" w:cstheme="majorBidi"/>
          <w:sz w:val="30"/>
          <w:szCs w:val="30"/>
          <w:cs/>
        </w:rPr>
        <w:t>ณ</w:t>
      </w:r>
      <w:r w:rsidRPr="00513608">
        <w:rPr>
          <w:rFonts w:asciiTheme="majorBidi" w:hAnsiTheme="majorBidi" w:cstheme="majorBidi"/>
          <w:sz w:val="30"/>
          <w:szCs w:val="30"/>
        </w:rPr>
        <w:t xml:space="preserve"> </w:t>
      </w:r>
      <w:r w:rsidRPr="0051360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13608">
        <w:rPr>
          <w:rFonts w:asciiTheme="majorBidi" w:hAnsiTheme="majorBidi" w:cstheme="majorBidi"/>
          <w:sz w:val="30"/>
          <w:szCs w:val="30"/>
        </w:rPr>
        <w:t xml:space="preserve"> </w:t>
      </w:r>
      <w:r w:rsidR="00CE45B5" w:rsidRPr="00513608">
        <w:rPr>
          <w:rFonts w:asciiTheme="majorBidi" w:hAnsiTheme="majorBidi" w:cstheme="majorBidi"/>
          <w:sz w:val="30"/>
          <w:szCs w:val="30"/>
        </w:rPr>
        <w:t>30</w:t>
      </w:r>
      <w:r w:rsidR="00EA3FE6" w:rsidRPr="00513608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917427" w:rsidRPr="005136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7427" w:rsidRPr="00513608">
        <w:rPr>
          <w:rFonts w:asciiTheme="majorBidi" w:hAnsiTheme="majorBidi" w:cstheme="majorBidi"/>
          <w:sz w:val="30"/>
          <w:szCs w:val="30"/>
        </w:rPr>
        <w:t>256</w:t>
      </w:r>
      <w:r w:rsidR="00AE67D4" w:rsidRPr="00513608">
        <w:rPr>
          <w:rFonts w:asciiTheme="majorBidi" w:hAnsiTheme="majorBidi" w:cstheme="majorBidi"/>
          <w:sz w:val="30"/>
          <w:szCs w:val="30"/>
        </w:rPr>
        <w:t>3</w:t>
      </w:r>
      <w:r w:rsidR="00917427" w:rsidRPr="0051360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17427" w:rsidRPr="00513608">
        <w:rPr>
          <w:rFonts w:asciiTheme="majorBidi" w:hAnsiTheme="majorBidi" w:cstheme="majorBidi"/>
          <w:sz w:val="30"/>
          <w:szCs w:val="30"/>
        </w:rPr>
        <w:t xml:space="preserve">31 </w:t>
      </w:r>
      <w:r w:rsidR="00917427" w:rsidRPr="0051360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17427" w:rsidRPr="00513608">
        <w:rPr>
          <w:rFonts w:asciiTheme="majorBidi" w:hAnsiTheme="majorBidi" w:cstheme="majorBidi"/>
          <w:sz w:val="30"/>
          <w:szCs w:val="30"/>
        </w:rPr>
        <w:t xml:space="preserve"> 256</w:t>
      </w:r>
      <w:r w:rsidR="00917427" w:rsidRPr="00513608">
        <w:rPr>
          <w:rFonts w:asciiTheme="majorBidi" w:hAnsiTheme="majorBidi" w:cstheme="majorBidi"/>
          <w:sz w:val="30"/>
          <w:szCs w:val="30"/>
          <w:cs/>
        </w:rPr>
        <w:t>2</w:t>
      </w:r>
      <w:r w:rsidR="00917427" w:rsidRPr="00513608">
        <w:rPr>
          <w:rFonts w:asciiTheme="majorBidi" w:hAnsiTheme="majorBidi" w:cstheme="majorBidi"/>
          <w:sz w:val="30"/>
          <w:szCs w:val="30"/>
        </w:rPr>
        <w:t xml:space="preserve"> </w:t>
      </w:r>
      <w:r w:rsidRPr="00513608">
        <w:rPr>
          <w:rFonts w:asciiTheme="majorBidi" w:hAnsiTheme="majorBidi" w:cstheme="majorBidi"/>
          <w:sz w:val="30"/>
          <w:szCs w:val="30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513608">
        <w:rPr>
          <w:rFonts w:asciiTheme="majorBidi" w:hAnsiTheme="majorBidi" w:cstheme="majorBidi"/>
          <w:sz w:val="30"/>
          <w:szCs w:val="30"/>
        </w:rPr>
        <w:t xml:space="preserve"> </w:t>
      </w:r>
      <w:r w:rsidRPr="00513608">
        <w:rPr>
          <w:rFonts w:asciiTheme="majorBidi" w:hAnsiTheme="majorBidi" w:cstheme="majorBidi"/>
          <w:sz w:val="30"/>
          <w:szCs w:val="30"/>
          <w:cs/>
        </w:rPr>
        <w:t>และตราสารหนี้ที่ผิดนัดชำระหนี้</w:t>
      </w:r>
      <w:r w:rsidRPr="00513608">
        <w:rPr>
          <w:rFonts w:asciiTheme="majorBidi" w:hAnsiTheme="majorBidi" w:cstheme="majorBidi"/>
          <w:sz w:val="30"/>
          <w:szCs w:val="30"/>
        </w:rPr>
        <w:t xml:space="preserve"> </w:t>
      </w:r>
      <w:r w:rsidRPr="00513608">
        <w:rPr>
          <w:rFonts w:asciiTheme="majorBidi" w:hAnsiTheme="majorBidi" w:cstheme="majorBidi"/>
          <w:sz w:val="30"/>
          <w:szCs w:val="30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</w:t>
      </w:r>
      <w:r w:rsidR="00053C36" w:rsidRPr="005136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324" w:rsidRPr="00513608">
        <w:rPr>
          <w:rFonts w:asciiTheme="majorBidi" w:hAnsiTheme="majorBidi" w:cstheme="majorBidi"/>
          <w:sz w:val="30"/>
          <w:szCs w:val="30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="0095054D" w:rsidRPr="00513608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FE5324" w:rsidRPr="0051360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E45B5" w:rsidRPr="00513608">
        <w:rPr>
          <w:rFonts w:asciiTheme="majorBidi" w:hAnsiTheme="majorBidi" w:cstheme="majorBidi"/>
          <w:sz w:val="30"/>
          <w:szCs w:val="30"/>
        </w:rPr>
        <w:t xml:space="preserve">30 </w:t>
      </w:r>
      <w:r w:rsidR="00EA3FE6" w:rsidRPr="0051360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E45B5" w:rsidRPr="00513608">
        <w:rPr>
          <w:rFonts w:asciiTheme="majorBidi" w:hAnsiTheme="majorBidi" w:cstheme="majorBidi"/>
          <w:sz w:val="30"/>
          <w:szCs w:val="30"/>
        </w:rPr>
        <w:t xml:space="preserve"> 2563</w:t>
      </w:r>
      <w:r w:rsidR="00FE5324" w:rsidRPr="00513608">
        <w:rPr>
          <w:rFonts w:asciiTheme="majorBidi" w:hAnsiTheme="majorBidi" w:cstheme="majorBidi"/>
          <w:sz w:val="30"/>
          <w:szCs w:val="30"/>
          <w:cs/>
        </w:rPr>
        <w:t xml:space="preserve"> และวัดมูลค่าด้วย</w:t>
      </w:r>
      <w:r w:rsidR="002175D6" w:rsidRPr="00513608">
        <w:rPr>
          <w:rFonts w:asciiTheme="majorBidi" w:hAnsiTheme="majorBidi" w:cstheme="majorBidi"/>
          <w:sz w:val="30"/>
          <w:szCs w:val="30"/>
          <w:cs/>
        </w:rPr>
        <w:t>มูลค่ายุติธรรมสำหรับตราสารหนี้</w:t>
      </w:r>
      <w:r w:rsidR="0095054D" w:rsidRPr="00513608">
        <w:rPr>
          <w:rFonts w:asciiTheme="majorBidi" w:hAnsiTheme="majorBidi" w:cstheme="majorBidi"/>
          <w:sz w:val="30"/>
          <w:szCs w:val="30"/>
          <w:cs/>
        </w:rPr>
        <w:t>ที่</w:t>
      </w:r>
      <w:r w:rsidR="002175D6" w:rsidRPr="00513608">
        <w:rPr>
          <w:rFonts w:asciiTheme="majorBidi" w:hAnsiTheme="majorBidi" w:cstheme="majorBidi"/>
          <w:sz w:val="30"/>
          <w:szCs w:val="30"/>
          <w:cs/>
        </w:rPr>
        <w:t>ถือไว้เผื่อขาย</w:t>
      </w:r>
      <w:r w:rsidR="00C17B82" w:rsidRPr="00513608">
        <w:rPr>
          <w:rFonts w:asciiTheme="majorBidi" w:hAnsiTheme="majorBidi" w:cstheme="majorBidi"/>
          <w:sz w:val="30"/>
          <w:szCs w:val="30"/>
          <w:cs/>
        </w:rPr>
        <w:t>หรือ</w:t>
      </w:r>
      <w:r w:rsidR="00FE5324" w:rsidRPr="00513608">
        <w:rPr>
          <w:rFonts w:asciiTheme="majorBidi" w:hAnsiTheme="majorBidi" w:cstheme="majorBidi"/>
          <w:sz w:val="30"/>
          <w:szCs w:val="30"/>
          <w:cs/>
        </w:rPr>
        <w:t>ราคาทุนสุทธิค่าเผื่อการด้อยค่า</w:t>
      </w:r>
      <w:r w:rsidR="002175D6" w:rsidRPr="00513608">
        <w:rPr>
          <w:rFonts w:asciiTheme="majorBidi" w:hAnsiTheme="majorBidi" w:cstheme="majorBidi"/>
          <w:sz w:val="30"/>
          <w:szCs w:val="30"/>
          <w:cs/>
        </w:rPr>
        <w:t>สำหรับตราสารทุน</w:t>
      </w:r>
      <w:r w:rsidR="00FE5324" w:rsidRPr="00513608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95054D" w:rsidRPr="00513608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FE5324" w:rsidRPr="0051360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E45B5" w:rsidRPr="00513608">
        <w:rPr>
          <w:rFonts w:asciiTheme="majorBidi" w:hAnsiTheme="majorBidi" w:cstheme="majorBidi"/>
          <w:sz w:val="30"/>
          <w:szCs w:val="30"/>
        </w:rPr>
        <w:t xml:space="preserve">31 </w:t>
      </w:r>
      <w:r w:rsidR="007410EB" w:rsidRPr="0051360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45B5" w:rsidRPr="00513608">
        <w:rPr>
          <w:rFonts w:asciiTheme="majorBidi" w:hAnsiTheme="majorBidi" w:cstheme="majorBidi"/>
          <w:sz w:val="30"/>
          <w:szCs w:val="30"/>
        </w:rPr>
        <w:t xml:space="preserve"> </w:t>
      </w:r>
      <w:r w:rsidR="00A14DDA">
        <w:rPr>
          <w:rFonts w:asciiTheme="majorBidi" w:hAnsiTheme="majorBidi" w:cstheme="majorBidi" w:hint="cs"/>
          <w:sz w:val="30"/>
          <w:szCs w:val="30"/>
          <w:cs/>
        </w:rPr>
        <w:t>2</w:t>
      </w:r>
      <w:r w:rsidR="00CE45B5" w:rsidRPr="00513608">
        <w:rPr>
          <w:rFonts w:asciiTheme="majorBidi" w:hAnsiTheme="majorBidi" w:cstheme="majorBidi"/>
          <w:sz w:val="30"/>
          <w:szCs w:val="30"/>
        </w:rPr>
        <w:t xml:space="preserve">562 </w:t>
      </w:r>
      <w:r w:rsidR="00732140" w:rsidRPr="00513608">
        <w:rPr>
          <w:rFonts w:asciiTheme="majorBidi" w:hAnsiTheme="majorBidi" w:cstheme="majorBidi"/>
          <w:sz w:val="30"/>
          <w:szCs w:val="30"/>
          <w:cs/>
        </w:rPr>
        <w:t>สรุปได้</w:t>
      </w:r>
      <w:r w:rsidRPr="00513608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2785941C" w14:textId="77777777" w:rsidR="00513608" w:rsidRPr="00513608" w:rsidRDefault="00513608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10243" w:type="dxa"/>
        <w:tblInd w:w="-142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36"/>
        <w:gridCol w:w="648"/>
        <w:gridCol w:w="192"/>
        <w:gridCol w:w="677"/>
        <w:gridCol w:w="196"/>
        <w:gridCol w:w="792"/>
        <w:gridCol w:w="192"/>
        <w:gridCol w:w="946"/>
        <w:gridCol w:w="175"/>
        <w:gridCol w:w="17"/>
        <w:gridCol w:w="648"/>
        <w:gridCol w:w="192"/>
        <w:gridCol w:w="792"/>
        <w:gridCol w:w="192"/>
        <w:gridCol w:w="792"/>
        <w:gridCol w:w="192"/>
        <w:gridCol w:w="847"/>
        <w:gridCol w:w="17"/>
      </w:tblGrid>
      <w:tr w:rsidR="00C05503" w:rsidRPr="00D577CB" w14:paraId="7504FB3F" w14:textId="77777777" w:rsidTr="00C114E9">
        <w:trPr>
          <w:gridAfter w:val="1"/>
          <w:wAfter w:w="17" w:type="dxa"/>
          <w:trHeight w:hRule="exact" w:val="288"/>
          <w:tblHeader/>
        </w:trPr>
        <w:tc>
          <w:tcPr>
            <w:tcW w:w="2736" w:type="dxa"/>
          </w:tcPr>
          <w:p w14:paraId="7DAC9247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90" w:type="dxa"/>
            <w:gridSpan w:val="16"/>
          </w:tcPr>
          <w:p w14:paraId="60749F02" w14:textId="10A8A728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B82284"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C05503" w:rsidRPr="00D577CB" w14:paraId="24DAFA92" w14:textId="77777777" w:rsidTr="00C114E9">
        <w:trPr>
          <w:gridAfter w:val="1"/>
          <w:wAfter w:w="17" w:type="dxa"/>
          <w:trHeight w:hRule="exact" w:val="288"/>
          <w:tblHeader/>
        </w:trPr>
        <w:tc>
          <w:tcPr>
            <w:tcW w:w="2736" w:type="dxa"/>
          </w:tcPr>
          <w:p w14:paraId="5B2792D3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8"/>
          </w:tcPr>
          <w:p w14:paraId="4EA1C307" w14:textId="3052F941" w:rsidR="00C05503" w:rsidRPr="00D577CB" w:rsidRDefault="00C05503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EE682E">
              <w:rPr>
                <w:rFonts w:ascii="Angsana New" w:eastAsia="Times New Roman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3672" w:type="dxa"/>
            <w:gridSpan w:val="8"/>
          </w:tcPr>
          <w:p w14:paraId="2EC3B3F1" w14:textId="589CA725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EE682E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2562</w:t>
            </w:r>
          </w:p>
        </w:tc>
      </w:tr>
      <w:tr w:rsidR="00A51F3C" w:rsidRPr="00D577CB" w14:paraId="684C1E68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109C8D2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0E0B709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7DABD3F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0D9ADFB9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9857AC7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0C3CB1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53A818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6E648006" w14:textId="01B4DA22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92" w:type="dxa"/>
            <w:gridSpan w:val="2"/>
            <w:vAlign w:val="bottom"/>
          </w:tcPr>
          <w:p w14:paraId="2090682F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EF98C3E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861711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12FBA47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09D3C4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70DD2D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85EF9EE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EA703D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A51F3C" w:rsidRPr="00D577CB" w14:paraId="2462B2E3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5F2E3DB2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C01C47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ADB955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4FC678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321D29E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3DD0D5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55593B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4F4D2717" w14:textId="12210998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ขาดทุน</w:t>
            </w:r>
          </w:p>
        </w:tc>
        <w:tc>
          <w:tcPr>
            <w:tcW w:w="192" w:type="dxa"/>
            <w:gridSpan w:val="2"/>
            <w:vAlign w:val="bottom"/>
          </w:tcPr>
          <w:p w14:paraId="5DE18488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FA633D1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1EADAC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1F963A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7717C33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7B68BA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117E79F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D1D9ED1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A51F3C" w:rsidRPr="00D577CB" w14:paraId="5BEFA560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7FCB7A98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3C2B04F7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96A595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48D17D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D8EE6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FF31242" w14:textId="6F3738DB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106724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0F51788B" w14:textId="1879CB63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92" w:type="dxa"/>
            <w:gridSpan w:val="2"/>
            <w:vAlign w:val="bottom"/>
          </w:tcPr>
          <w:p w14:paraId="438A2345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577DF71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C3AF92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8332C6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ราคาทุน</w:t>
            </w:r>
            <w:r w:rsidRPr="00D577CB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2" w:type="dxa"/>
            <w:vAlign w:val="bottom"/>
          </w:tcPr>
          <w:p w14:paraId="4E3A9C38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9880169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AAF6A8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6C558E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A51F3C" w:rsidRPr="00D577CB" w14:paraId="57CA10B4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13A8347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36F14B84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</w:tcPr>
          <w:p w14:paraId="61EAC6B7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210983F3" w14:textId="767E9168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6" w:type="dxa"/>
            <w:vAlign w:val="bottom"/>
          </w:tcPr>
          <w:p w14:paraId="0517CAB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6D64A6D" w14:textId="02A1F88C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65F1F94F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0EF63101" w14:textId="261B78E0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ที่คาดว่า</w:t>
            </w:r>
          </w:p>
        </w:tc>
        <w:tc>
          <w:tcPr>
            <w:tcW w:w="192" w:type="dxa"/>
            <w:gridSpan w:val="2"/>
            <w:vAlign w:val="bottom"/>
          </w:tcPr>
          <w:p w14:paraId="15C2BD05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ADA317F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4FA9B651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CC431E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ราคาตาม</w:t>
            </w:r>
          </w:p>
        </w:tc>
        <w:tc>
          <w:tcPr>
            <w:tcW w:w="192" w:type="dxa"/>
            <w:vAlign w:val="bottom"/>
          </w:tcPr>
          <w:p w14:paraId="4DBAEA51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6BC143F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4861812A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FA4FEA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A51F3C" w:rsidRPr="00D577CB" w14:paraId="0992F4B2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7DEFA087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CEE64C2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</w:tcPr>
          <w:p w14:paraId="109C614A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2D7A2760" w14:textId="0E40319F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6" w:type="dxa"/>
            <w:vAlign w:val="bottom"/>
          </w:tcPr>
          <w:p w14:paraId="424556EE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A4CFC45" w14:textId="052E6CE2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5676B93C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23AD084B" w14:textId="15A1D8D5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-11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92" w:type="dxa"/>
            <w:gridSpan w:val="2"/>
            <w:vAlign w:val="bottom"/>
          </w:tcPr>
          <w:p w14:paraId="4023E263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BB0D232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97CA707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E206960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บัญชี</w:t>
            </w:r>
          </w:p>
        </w:tc>
        <w:tc>
          <w:tcPr>
            <w:tcW w:w="192" w:type="dxa"/>
            <w:vAlign w:val="bottom"/>
          </w:tcPr>
          <w:p w14:paraId="0C773356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3F92B34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18FB563D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D282EA9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</w:tr>
      <w:tr w:rsidR="00C05503" w:rsidRPr="00D577CB" w14:paraId="416403BF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65C20855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35" w:type="dxa"/>
            <w:gridSpan w:val="9"/>
          </w:tcPr>
          <w:p w14:paraId="2D1348C1" w14:textId="14EC3C3E" w:rsidR="00C05503" w:rsidRPr="00D577CB" w:rsidRDefault="00C05503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75671B">
              <w:rPr>
                <w:rFonts w:ascii="Angsana New" w:eastAsia="AngsanaNew" w:hAnsi="Angsana New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3672" w:type="dxa"/>
            <w:gridSpan w:val="8"/>
          </w:tcPr>
          <w:p w14:paraId="538F740D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75671B">
              <w:rPr>
                <w:rFonts w:ascii="Angsana New" w:eastAsia="AngsanaNew" w:hAnsi="Angsana New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C05503" w:rsidRPr="00D577CB" w14:paraId="131F11E1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34F08BE2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0B331A3F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2829EC1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9F53C45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01606B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81130F9" w14:textId="555F0951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69098A6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643CEA20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FEEB4F4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3A0BA9F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82458A0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568DD6D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035645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116D55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9C2EAC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FB73953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05503" w:rsidRPr="00D577CB" w14:paraId="272CD2B1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29FD92D2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7FF650F6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78CE2EE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9EF96B5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77576B1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2EA9E26" w14:textId="380CB103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DC201E7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76CFDC8C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F4CDAB3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6ED7F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604838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5BF613C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A023348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1762DFE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DCF4523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39C1DB7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05503" w:rsidRPr="00D577CB" w14:paraId="1C3D74B2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7D9BA8A3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57A17B56" w14:textId="3BD32BE2" w:rsidR="00C05503" w:rsidRPr="00D577CB" w:rsidRDefault="009B16EB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6905717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175B488" w14:textId="6A098098" w:rsidR="00C05503" w:rsidRDefault="009B16EB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6" w:type="dxa"/>
          </w:tcPr>
          <w:p w14:paraId="5B9B8F22" w14:textId="77777777" w:rsidR="00C05503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0DF29FE" w14:textId="305722A4" w:rsidR="00C05503" w:rsidRPr="00D577CB" w:rsidRDefault="00F00E75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C5AB27D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1E7E4E9D" w14:textId="081254A6" w:rsidR="00C05503" w:rsidRPr="00D577CB" w:rsidRDefault="009B16EB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6E9A9168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AC941B6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3</w:t>
            </w:r>
          </w:p>
        </w:tc>
        <w:tc>
          <w:tcPr>
            <w:tcW w:w="192" w:type="dxa"/>
            <w:vAlign w:val="bottom"/>
          </w:tcPr>
          <w:p w14:paraId="55EAB191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7AAE856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62</w:t>
            </w:r>
          </w:p>
        </w:tc>
        <w:tc>
          <w:tcPr>
            <w:tcW w:w="192" w:type="dxa"/>
            <w:vAlign w:val="bottom"/>
          </w:tcPr>
          <w:p w14:paraId="629FEADB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C01B591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89F45A1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13F160A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(62)</w:t>
            </w:r>
          </w:p>
        </w:tc>
      </w:tr>
      <w:tr w:rsidR="00C05503" w:rsidRPr="00D577CB" w14:paraId="25EDCCE6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7CB29C43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6B21C11B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8FA11F0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57429D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4763463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C8ED1AA" w14:textId="79CF015C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0E70C7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B094C3F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EBEF172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E414CBF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2A2D47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F17DA3A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1BD051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31386F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2DC63E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A1AEC72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05503" w:rsidRPr="00D577CB" w14:paraId="39D518AF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2EDA5438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08DDB8D2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D0806EA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FDD493A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74F049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7FE0271" w14:textId="65C48989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6B0952C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1F579706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E497314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D0C56B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327D26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1F80E7E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450E2FF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E2127C7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FFE0A7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B5A149A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05503" w:rsidRPr="00D577CB" w14:paraId="6715C85E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3F20C904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67CC7751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A0A489A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71F59A53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62E4488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78FFE2E" w14:textId="1D7022D9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171A6F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35DC123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EC700A8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370F58F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89688F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57D084B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B416FE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FE2B768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A30645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43457B7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05503" w:rsidRPr="00D577CB" w14:paraId="418D6946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49B4A387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31F242AB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5F45EAE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64C34CA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0491D871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AE11AC4" w14:textId="68080246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8CCBE13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1A4B5E5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6E2E79C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9DC2836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FF5F9B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9039BCB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A7C9675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8A4ECEF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224BFE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0CA0778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05503" w:rsidRPr="00D577CB" w14:paraId="57B9C3BE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690C84BC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204D0620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5F0CDB2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652FA0F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84FEFEE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20FF7DC" w14:textId="6A291D39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9A496B9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3A373550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3050C82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3BDDE40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03FD04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20E4C0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87B6FC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683A07E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B0A512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DB945DB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05503" w:rsidRPr="00D577CB" w14:paraId="2079307C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0C97310F" w14:textId="77777777" w:rsidR="00C05503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F41C88B" w14:textId="65359306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="00F6268E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39B749E6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008D9133" w14:textId="59E3A737" w:rsidR="00C05503" w:rsidRDefault="00F00E75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3,855</w:t>
            </w:r>
          </w:p>
        </w:tc>
        <w:tc>
          <w:tcPr>
            <w:tcW w:w="196" w:type="dxa"/>
          </w:tcPr>
          <w:p w14:paraId="5208109E" w14:textId="77777777" w:rsidR="00C05503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79AC862" w14:textId="053514EF" w:rsidR="00C05503" w:rsidRPr="00D577CB" w:rsidRDefault="00F00E75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  <w:vAlign w:val="bottom"/>
          </w:tcPr>
          <w:p w14:paraId="18062A8D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3F9B199F" w14:textId="1C178AF1" w:rsidR="00C05503" w:rsidRPr="00D577CB" w:rsidRDefault="00F00E75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(1,599)</w:t>
            </w:r>
          </w:p>
        </w:tc>
        <w:tc>
          <w:tcPr>
            <w:tcW w:w="192" w:type="dxa"/>
            <w:gridSpan w:val="2"/>
            <w:vAlign w:val="bottom"/>
          </w:tcPr>
          <w:p w14:paraId="3C32BDA8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1A2A828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  <w:vAlign w:val="bottom"/>
          </w:tcPr>
          <w:p w14:paraId="5819BD01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E74AB39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730</w:t>
            </w:r>
          </w:p>
        </w:tc>
        <w:tc>
          <w:tcPr>
            <w:tcW w:w="192" w:type="dxa"/>
            <w:vAlign w:val="bottom"/>
          </w:tcPr>
          <w:p w14:paraId="0CD9A98A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49C21E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49A8A81A" w14:textId="77777777" w:rsidR="00C05503" w:rsidRPr="00D577CB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645D7EB" w14:textId="77777777" w:rsidR="00C05503" w:rsidRPr="00D577CB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(730)</w:t>
            </w:r>
          </w:p>
        </w:tc>
      </w:tr>
      <w:tr w:rsidR="00C05503" w:rsidRPr="00C4157F" w14:paraId="21209D49" w14:textId="77777777" w:rsidTr="00C114E9">
        <w:trPr>
          <w:trHeight w:hRule="exact" w:val="288"/>
          <w:tblHeader/>
        </w:trPr>
        <w:tc>
          <w:tcPr>
            <w:tcW w:w="2736" w:type="dxa"/>
          </w:tcPr>
          <w:p w14:paraId="6445BDEA" w14:textId="77777777" w:rsidR="00C05503" w:rsidRPr="00C4157F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4157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293B50A" w14:textId="150B50D7" w:rsidR="00C05503" w:rsidRPr="00C4157F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1</w:t>
            </w:r>
            <w:r w:rsidR="009B16EB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dxa"/>
          </w:tcPr>
          <w:p w14:paraId="57952436" w14:textId="77777777" w:rsidR="00C05503" w:rsidRPr="00C4157F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602D" w14:textId="3E345137" w:rsidR="00C05503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3,</w:t>
            </w:r>
            <w:r w:rsidR="009B16EB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86</w:t>
            </w: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96" w:type="dxa"/>
          </w:tcPr>
          <w:p w14:paraId="60FD7843" w14:textId="77777777" w:rsidR="00C05503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14D2" w14:textId="4D926081" w:rsidR="00C05503" w:rsidRPr="00C4157F" w:rsidRDefault="00413158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  <w:vAlign w:val="bottom"/>
          </w:tcPr>
          <w:p w14:paraId="4B7A70AA" w14:textId="77777777" w:rsidR="00C05503" w:rsidRPr="00C4157F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10253" w14:textId="41E00AEF" w:rsidR="00C05503" w:rsidRPr="00C4157F" w:rsidRDefault="00413158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(</w:t>
            </w:r>
            <w:r w:rsidR="00C05503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1,</w:t>
            </w:r>
            <w:r w:rsidR="009B16EB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59</w:t>
            </w: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9)</w:t>
            </w:r>
          </w:p>
        </w:tc>
        <w:tc>
          <w:tcPr>
            <w:tcW w:w="192" w:type="dxa"/>
            <w:gridSpan w:val="2"/>
            <w:vAlign w:val="bottom"/>
          </w:tcPr>
          <w:p w14:paraId="6002F873" w14:textId="77777777" w:rsidR="00C05503" w:rsidRPr="00C4157F" w:rsidRDefault="00C05503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024CDC" w14:textId="77777777" w:rsidR="00C05503" w:rsidRPr="00C4157F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14</w:t>
            </w:r>
          </w:p>
        </w:tc>
        <w:tc>
          <w:tcPr>
            <w:tcW w:w="192" w:type="dxa"/>
            <w:vAlign w:val="bottom"/>
          </w:tcPr>
          <w:p w14:paraId="0C4B8225" w14:textId="77777777" w:rsidR="00C05503" w:rsidRPr="00C4157F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C8069" w14:textId="77777777" w:rsidR="00C05503" w:rsidRPr="00C4157F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792</w:t>
            </w:r>
          </w:p>
        </w:tc>
        <w:tc>
          <w:tcPr>
            <w:tcW w:w="192" w:type="dxa"/>
            <w:vAlign w:val="bottom"/>
          </w:tcPr>
          <w:p w14:paraId="0B67141D" w14:textId="77777777" w:rsidR="00C05503" w:rsidRPr="00C4157F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5975" w14:textId="77777777" w:rsidR="00C05503" w:rsidRPr="00C4157F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73238477" w14:textId="77777777" w:rsidR="00C05503" w:rsidRPr="00C4157F" w:rsidRDefault="00C05503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DB474" w14:textId="77777777" w:rsidR="00C05503" w:rsidRPr="00C4157F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(792)</w:t>
            </w:r>
          </w:p>
        </w:tc>
      </w:tr>
    </w:tbl>
    <w:p w14:paraId="6F122A9E" w14:textId="5A6A3B25" w:rsidR="00513608" w:rsidRDefault="00513608" w:rsidP="00513608"/>
    <w:tbl>
      <w:tblPr>
        <w:tblW w:w="10243" w:type="dxa"/>
        <w:tblInd w:w="-142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36"/>
        <w:gridCol w:w="648"/>
        <w:gridCol w:w="192"/>
        <w:gridCol w:w="677"/>
        <w:gridCol w:w="196"/>
        <w:gridCol w:w="792"/>
        <w:gridCol w:w="192"/>
        <w:gridCol w:w="946"/>
        <w:gridCol w:w="175"/>
        <w:gridCol w:w="17"/>
        <w:gridCol w:w="648"/>
        <w:gridCol w:w="192"/>
        <w:gridCol w:w="792"/>
        <w:gridCol w:w="192"/>
        <w:gridCol w:w="792"/>
        <w:gridCol w:w="192"/>
        <w:gridCol w:w="847"/>
        <w:gridCol w:w="17"/>
      </w:tblGrid>
      <w:tr w:rsidR="00C114E9" w:rsidRPr="00D577CB" w14:paraId="4C6B8FBB" w14:textId="77777777" w:rsidTr="00B37714">
        <w:trPr>
          <w:gridAfter w:val="1"/>
          <w:wAfter w:w="17" w:type="dxa"/>
          <w:trHeight w:hRule="exact" w:val="288"/>
          <w:tblHeader/>
        </w:trPr>
        <w:tc>
          <w:tcPr>
            <w:tcW w:w="2736" w:type="dxa"/>
          </w:tcPr>
          <w:p w14:paraId="1C7862FB" w14:textId="23B843EA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90" w:type="dxa"/>
            <w:gridSpan w:val="16"/>
          </w:tcPr>
          <w:p w14:paraId="5179E5A3" w14:textId="33BC5B5A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B82284"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เฉพาะธนาคาร</w:t>
            </w:r>
          </w:p>
        </w:tc>
      </w:tr>
      <w:tr w:rsidR="00C114E9" w:rsidRPr="00D577CB" w14:paraId="48A8CCBB" w14:textId="77777777" w:rsidTr="00B37714">
        <w:trPr>
          <w:gridAfter w:val="1"/>
          <w:wAfter w:w="17" w:type="dxa"/>
          <w:trHeight w:hRule="exact" w:val="288"/>
          <w:tblHeader/>
        </w:trPr>
        <w:tc>
          <w:tcPr>
            <w:tcW w:w="2736" w:type="dxa"/>
          </w:tcPr>
          <w:p w14:paraId="5575D9E4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8"/>
          </w:tcPr>
          <w:p w14:paraId="2534DB51" w14:textId="77777777" w:rsidR="00C114E9" w:rsidRPr="00D577CB" w:rsidRDefault="00C114E9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EE682E">
              <w:rPr>
                <w:rFonts w:ascii="Angsana New" w:eastAsia="Times New Roman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3672" w:type="dxa"/>
            <w:gridSpan w:val="8"/>
          </w:tcPr>
          <w:p w14:paraId="77CE83F2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EE682E">
              <w:rPr>
                <w:rFonts w:ascii="Angsana New" w:eastAsia="Cordi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2562</w:t>
            </w:r>
          </w:p>
        </w:tc>
      </w:tr>
      <w:tr w:rsidR="00A51F3C" w:rsidRPr="00D577CB" w14:paraId="545CA739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36532B0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A7705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58E3CB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7CBBC9EF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4B3EE264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67FE6E0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C90355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41919332" w14:textId="53227A59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92" w:type="dxa"/>
            <w:gridSpan w:val="2"/>
            <w:vAlign w:val="bottom"/>
          </w:tcPr>
          <w:p w14:paraId="08C8AB4D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5605D0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CDE786B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DBE594A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746378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E18C88A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D216B9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1BE80B7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A51F3C" w:rsidRPr="00D577CB" w14:paraId="288DC416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203B946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8B8A43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8063F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2E87C4F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99CD19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0223441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3B4847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6C509B24" w14:textId="6CBC8398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ขาดทุน</w:t>
            </w:r>
          </w:p>
        </w:tc>
        <w:tc>
          <w:tcPr>
            <w:tcW w:w="192" w:type="dxa"/>
            <w:gridSpan w:val="2"/>
            <w:vAlign w:val="bottom"/>
          </w:tcPr>
          <w:p w14:paraId="6B5CAA03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CF331B2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C65633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BE5C8E1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583E5F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95DAC3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A55EF4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8387281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A51F3C" w:rsidRPr="00D577CB" w14:paraId="5924DD8C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0EC2F87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8C3324A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36D362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2FC30D8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68EB811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DC4F36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BB77C8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6DEF3607" w14:textId="17114134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92" w:type="dxa"/>
            <w:gridSpan w:val="2"/>
            <w:vAlign w:val="bottom"/>
          </w:tcPr>
          <w:p w14:paraId="0CF8ACD9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B0BAF8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A5914A6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679F8E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ราคาทุน</w:t>
            </w:r>
            <w:r w:rsidRPr="00D577CB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2" w:type="dxa"/>
            <w:vAlign w:val="bottom"/>
          </w:tcPr>
          <w:p w14:paraId="204E6C2B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B98749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BD2C22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E52CA39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</w:tr>
      <w:tr w:rsidR="00A51F3C" w:rsidRPr="00D577CB" w14:paraId="43A9D84A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765432D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72EC93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</w:tcPr>
          <w:p w14:paraId="78EAAA9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5D9F0146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6" w:type="dxa"/>
            <w:vAlign w:val="bottom"/>
          </w:tcPr>
          <w:p w14:paraId="3800D10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2605B1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592DE11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3E5DF6CF" w14:textId="547EFA2F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ที่คาดว่า</w:t>
            </w:r>
          </w:p>
        </w:tc>
        <w:tc>
          <w:tcPr>
            <w:tcW w:w="192" w:type="dxa"/>
            <w:gridSpan w:val="2"/>
            <w:vAlign w:val="bottom"/>
          </w:tcPr>
          <w:p w14:paraId="35D24BBA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FAFE0F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955EE4B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0A3A489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ราคาตาม</w:t>
            </w:r>
          </w:p>
        </w:tc>
        <w:tc>
          <w:tcPr>
            <w:tcW w:w="192" w:type="dxa"/>
            <w:vAlign w:val="bottom"/>
          </w:tcPr>
          <w:p w14:paraId="50EC0E2F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E90901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290B1C5E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A4C140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A51F3C" w:rsidRPr="00D577CB" w14:paraId="5F686B65" w14:textId="77777777" w:rsidTr="00352C08">
        <w:trPr>
          <w:trHeight w:hRule="exact" w:val="288"/>
          <w:tblHeader/>
        </w:trPr>
        <w:tc>
          <w:tcPr>
            <w:tcW w:w="2736" w:type="dxa"/>
          </w:tcPr>
          <w:p w14:paraId="65DB771B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753A0D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</w:tcPr>
          <w:p w14:paraId="3F40C623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32FDF625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6" w:type="dxa"/>
            <w:vAlign w:val="bottom"/>
          </w:tcPr>
          <w:p w14:paraId="53D8C394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DD3F250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0703AFF9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33828CD2" w14:textId="00440F2B" w:rsidR="00A51F3C" w:rsidRPr="00A51F3C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-11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A51F3C">
              <w:rPr>
                <w:rFonts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92" w:type="dxa"/>
            <w:gridSpan w:val="2"/>
            <w:vAlign w:val="bottom"/>
          </w:tcPr>
          <w:p w14:paraId="326111F5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FAAA49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B639AE5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73A1E00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บัญชี</w:t>
            </w:r>
          </w:p>
        </w:tc>
        <w:tc>
          <w:tcPr>
            <w:tcW w:w="192" w:type="dxa"/>
            <w:vAlign w:val="bottom"/>
          </w:tcPr>
          <w:p w14:paraId="0B9DEBE6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46FA0CF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0978FF44" w14:textId="77777777" w:rsidR="00A51F3C" w:rsidRPr="00D577CB" w:rsidRDefault="00A51F3C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1E593EC" w14:textId="77777777" w:rsidR="00A51F3C" w:rsidRPr="00D577CB" w:rsidRDefault="00A51F3C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D577CB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</w:tr>
      <w:tr w:rsidR="00C114E9" w:rsidRPr="00D577CB" w14:paraId="0FBD4D1F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43ECF768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35" w:type="dxa"/>
            <w:gridSpan w:val="9"/>
          </w:tcPr>
          <w:p w14:paraId="74DC28F8" w14:textId="77777777" w:rsidR="00C114E9" w:rsidRPr="00D577CB" w:rsidRDefault="00C114E9" w:rsidP="00513608">
            <w:pPr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75671B">
              <w:rPr>
                <w:rFonts w:ascii="Angsana New" w:eastAsia="AngsanaNew" w:hAnsi="Angsana New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3672" w:type="dxa"/>
            <w:gridSpan w:val="8"/>
          </w:tcPr>
          <w:p w14:paraId="3D1CAA4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75671B">
              <w:rPr>
                <w:rFonts w:ascii="Angsana New" w:eastAsia="AngsanaNew" w:hAnsi="Angsana New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C114E9" w:rsidRPr="00D577CB" w14:paraId="4CC44748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6C44643E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16C69164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AC46E56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CC9BE3F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2944B09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E0F4B13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BBFD13A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28CA4FD3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4651C81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6036C4F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C5EFED3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3629C40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11148D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F4E1BC5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8C3766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8360E01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114E9" w:rsidRPr="00D577CB" w14:paraId="7B5D6595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20EF6602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B290DD5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1045336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6DF9063F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0571919B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0EB9E61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27DC7D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6425499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9B41300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C49C14A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4890900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82B2C06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44D905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B464B70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C8F17E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1E50E2A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114E9" w:rsidRPr="00D577CB" w14:paraId="28243649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490EED81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5CBA48C0" w14:textId="2A46B972" w:rsidR="00C114E9" w:rsidRPr="00D577CB" w:rsidRDefault="00042A28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7185D440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62C87AC" w14:textId="4B5427B0" w:rsidR="00C114E9" w:rsidRDefault="009B16EB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="00413158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6" w:type="dxa"/>
          </w:tcPr>
          <w:p w14:paraId="655DA507" w14:textId="77777777" w:rsidR="00C114E9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490EBB0" w14:textId="69B37C95" w:rsidR="00C114E9" w:rsidRPr="00D577CB" w:rsidRDefault="00413158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6AE993A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3391B31" w14:textId="2AE8EA84" w:rsidR="00C114E9" w:rsidRPr="00D577CB" w:rsidRDefault="009B16EB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40D4E777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C090B5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3</w:t>
            </w:r>
          </w:p>
        </w:tc>
        <w:tc>
          <w:tcPr>
            <w:tcW w:w="192" w:type="dxa"/>
            <w:vAlign w:val="bottom"/>
          </w:tcPr>
          <w:p w14:paraId="707C3D61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94B92F8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62</w:t>
            </w:r>
          </w:p>
        </w:tc>
        <w:tc>
          <w:tcPr>
            <w:tcW w:w="192" w:type="dxa"/>
            <w:vAlign w:val="bottom"/>
          </w:tcPr>
          <w:p w14:paraId="1352211E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0CD3A63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6C45D489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DF76D2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(62)</w:t>
            </w:r>
          </w:p>
        </w:tc>
      </w:tr>
      <w:tr w:rsidR="00C114E9" w:rsidRPr="00D577CB" w14:paraId="64B70EBD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10434752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0013BC21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024FF54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7663FBFA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4C691BC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0D1C0E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E2FFAB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6477061B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5322DFC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1AFB8F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315CB6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7BEA20F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5C01AC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FB916BA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A99F23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84AB2B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114E9" w:rsidRPr="00D577CB" w14:paraId="0F5B06AD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5DBD570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43C096B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E63996A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E015FA8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5BF9C4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DC21DE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20C3111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8C336D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41B8B88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FC4A770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6585504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5C278DB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A353CE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4D2F56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C1D5C16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62B8DF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114E9" w:rsidRPr="00D577CB" w14:paraId="1BB1380E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321BCF26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6FE6B666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0F05FD8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20998D74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3DD46685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86DD752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8EA1C3C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84A1385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2CDBBA79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48D6FAE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10210C5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74A3601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066F13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2DFF3E9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49CFA7B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541E314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114E9" w:rsidRPr="00D577CB" w14:paraId="6B21CF5E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78C036FE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010A9A2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EC9530B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C83844B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3C771889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FF5157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462E75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7771145E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827607F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9ADB5D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25BA72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A6E69E1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E094A2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B2F80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E1CA9C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72680A4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114E9" w:rsidRPr="00D577CB" w14:paraId="7FB23871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0B1D4768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7D4916C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7FCB540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4C23EFA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AF6D7DC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C3E100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9B7AD2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42C37825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5FE50393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FC6F9F6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F705139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E8BF1D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F89958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D1FAEB1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7DA174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5A7C15F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</w:tr>
      <w:tr w:rsidR="00C114E9" w:rsidRPr="00D577CB" w14:paraId="2D4FCCF7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732C4C92" w14:textId="77777777" w:rsidR="00C114E9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5827142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783F99F6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3B0259EB" w14:textId="77777777" w:rsidR="00C114E9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6" w:type="dxa"/>
          </w:tcPr>
          <w:p w14:paraId="64406768" w14:textId="77777777" w:rsidR="00C114E9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CBF539" w14:textId="09FAB35D" w:rsidR="00C114E9" w:rsidRPr="00D577CB" w:rsidRDefault="00413158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4C8B4986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6906DE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3DD4F0B0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D226B80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  <w:vAlign w:val="bottom"/>
          </w:tcPr>
          <w:p w14:paraId="1C82E5FE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BE089A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730</w:t>
            </w:r>
          </w:p>
        </w:tc>
        <w:tc>
          <w:tcPr>
            <w:tcW w:w="192" w:type="dxa"/>
            <w:vAlign w:val="bottom"/>
          </w:tcPr>
          <w:p w14:paraId="695CF926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ECF14A7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9580915" w14:textId="77777777" w:rsidR="00C114E9" w:rsidRPr="00D577CB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2161503C" w14:textId="77777777" w:rsidR="00C114E9" w:rsidRPr="00D577CB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(730)</w:t>
            </w:r>
          </w:p>
        </w:tc>
      </w:tr>
      <w:tr w:rsidR="00C114E9" w:rsidRPr="00C4157F" w14:paraId="47F084BF" w14:textId="77777777" w:rsidTr="00B37714">
        <w:trPr>
          <w:trHeight w:hRule="exact" w:val="288"/>
          <w:tblHeader/>
        </w:trPr>
        <w:tc>
          <w:tcPr>
            <w:tcW w:w="2736" w:type="dxa"/>
          </w:tcPr>
          <w:p w14:paraId="6976D7ED" w14:textId="77777777" w:rsidR="00C114E9" w:rsidRPr="00C4157F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4157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0F4681C8" w14:textId="096833EA" w:rsidR="00C114E9" w:rsidRPr="00C4157F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1</w:t>
            </w:r>
            <w:r w:rsidR="009B16EB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1EED919A" w14:textId="77777777" w:rsidR="00C114E9" w:rsidRPr="00C4157F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806A" w14:textId="707BA08B" w:rsidR="00C114E9" w:rsidRDefault="00710085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7</w:t>
            </w:r>
            <w:r w:rsidR="009B16EB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0</w:t>
            </w: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96" w:type="dxa"/>
          </w:tcPr>
          <w:p w14:paraId="24061037" w14:textId="77777777" w:rsidR="00C114E9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8E02E" w14:textId="61E51326" w:rsidR="00C114E9" w:rsidRPr="00C4157F" w:rsidRDefault="00413158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44AD0227" w14:textId="77777777" w:rsidR="00C114E9" w:rsidRPr="00C4157F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69E9" w14:textId="08850052" w:rsidR="00C114E9" w:rsidRPr="00C4157F" w:rsidRDefault="009B16EB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5B43DE05" w14:textId="77777777" w:rsidR="00C114E9" w:rsidRPr="00C4157F" w:rsidRDefault="00C114E9" w:rsidP="00513608">
            <w:pPr>
              <w:tabs>
                <w:tab w:val="clear" w:pos="454"/>
                <w:tab w:val="decimal" w:pos="431"/>
              </w:tabs>
              <w:jc w:val="center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5A93F81" w14:textId="77777777" w:rsidR="00C114E9" w:rsidRPr="00C4157F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14</w:t>
            </w:r>
          </w:p>
        </w:tc>
        <w:tc>
          <w:tcPr>
            <w:tcW w:w="192" w:type="dxa"/>
            <w:vAlign w:val="bottom"/>
          </w:tcPr>
          <w:p w14:paraId="58F621F6" w14:textId="77777777" w:rsidR="00C114E9" w:rsidRPr="00C4157F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1BBFF" w14:textId="77777777" w:rsidR="00C114E9" w:rsidRPr="00C4157F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792</w:t>
            </w:r>
          </w:p>
        </w:tc>
        <w:tc>
          <w:tcPr>
            <w:tcW w:w="192" w:type="dxa"/>
            <w:vAlign w:val="bottom"/>
          </w:tcPr>
          <w:p w14:paraId="0D16197B" w14:textId="77777777" w:rsidR="00C114E9" w:rsidRPr="00C4157F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C3045" w14:textId="77777777" w:rsidR="00C114E9" w:rsidRPr="00C4157F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1347D77" w14:textId="77777777" w:rsidR="00C114E9" w:rsidRPr="00C4157F" w:rsidRDefault="00C114E9" w:rsidP="00513608">
            <w:pPr>
              <w:tabs>
                <w:tab w:val="clear" w:pos="454"/>
                <w:tab w:val="decimal" w:pos="431"/>
              </w:tabs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E131F" w14:textId="77777777" w:rsidR="00C114E9" w:rsidRPr="00C4157F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eastAsia="en-GB"/>
              </w:rPr>
              <w:t>(792)</w:t>
            </w:r>
          </w:p>
        </w:tc>
      </w:tr>
    </w:tbl>
    <w:p w14:paraId="6DE9BEC6" w14:textId="17FBBBD9" w:rsidR="00513608" w:rsidRDefault="00513608" w:rsidP="00C60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2F623A1E" w14:textId="77777777" w:rsidR="00513608" w:rsidRDefault="00513608" w:rsidP="00C60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17B7C8F0" w14:textId="77777777" w:rsidR="003E24DB" w:rsidRPr="00960570" w:rsidRDefault="003E24DB" w:rsidP="00AE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/>
          <w:sz w:val="30"/>
          <w:szCs w:val="30"/>
          <w:lang w:eastAsia="en-GB"/>
        </w:rPr>
        <w:sectPr w:rsidR="003E24DB" w:rsidRPr="00960570" w:rsidSect="003F10BE"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00A4536B" w14:textId="77777777" w:rsidR="003E24DB" w:rsidRDefault="001F4E93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7</w:t>
      </w:r>
      <w:r w:rsidR="003E24DB" w:rsidRPr="00960570">
        <w:rPr>
          <w:rFonts w:ascii="Angsana New" w:hAnsi="Angsana New"/>
          <w:b/>
          <w:bCs/>
          <w:sz w:val="30"/>
          <w:szCs w:val="30"/>
        </w:rPr>
        <w:tab/>
      </w:r>
      <w:r w:rsidR="003E24DB" w:rsidRPr="0096057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  <w:r w:rsidR="006103F8" w:rsidRPr="00960570">
        <w:rPr>
          <w:rFonts w:ascii="Angsana New" w:hAnsi="Angsana New" w:hint="cs"/>
          <w:b/>
          <w:bCs/>
          <w:sz w:val="30"/>
          <w:szCs w:val="30"/>
          <w:cs/>
        </w:rPr>
        <w:t>และบริษัทร่วม</w:t>
      </w:r>
      <w:r w:rsidR="003E24DB" w:rsidRPr="00960570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3B20D423" w14:textId="77777777" w:rsidR="003B3872" w:rsidRPr="003B3872" w:rsidRDefault="003B3872" w:rsidP="003B3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1485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30"/>
        <w:gridCol w:w="630"/>
        <w:gridCol w:w="630"/>
        <w:gridCol w:w="630"/>
        <w:gridCol w:w="693"/>
        <w:gridCol w:w="630"/>
        <w:gridCol w:w="711"/>
        <w:gridCol w:w="639"/>
        <w:gridCol w:w="621"/>
        <w:gridCol w:w="639"/>
      </w:tblGrid>
      <w:tr w:rsidR="006103F8" w:rsidRPr="00A30412" w14:paraId="10E84F94" w14:textId="77777777" w:rsidTr="00A266A7">
        <w:trPr>
          <w:trHeight w:val="274"/>
        </w:trPr>
        <w:tc>
          <w:tcPr>
            <w:tcW w:w="2075" w:type="dxa"/>
          </w:tcPr>
          <w:p w14:paraId="75771941" w14:textId="77777777" w:rsidR="006103F8" w:rsidRPr="00A30412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7510D669" w14:textId="77777777" w:rsidR="006103F8" w:rsidRPr="00A30412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21FE6778" w14:textId="77777777" w:rsidR="006103F8" w:rsidRPr="00A30412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37D41AAB" w14:textId="77777777" w:rsidR="006103F8" w:rsidRPr="00A30412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6"/>
          </w:tcPr>
          <w:p w14:paraId="5F0FF52D" w14:textId="77777777" w:rsidR="006103F8" w:rsidRPr="00A30412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193" w:type="dxa"/>
            <w:gridSpan w:val="8"/>
          </w:tcPr>
          <w:p w14:paraId="023D9E23" w14:textId="77777777" w:rsidR="006103F8" w:rsidRPr="00A30412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A256E7" w:rsidRPr="00A30412" w14:paraId="09C6759C" w14:textId="77777777" w:rsidTr="00A266A7">
        <w:trPr>
          <w:trHeight w:val="274"/>
        </w:trPr>
        <w:tc>
          <w:tcPr>
            <w:tcW w:w="2075" w:type="dxa"/>
          </w:tcPr>
          <w:p w14:paraId="3B41905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5D4B7DEC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342AAD8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645042B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761BB660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2030698D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C4E169E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AC6A7C7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323" w:type="dxa"/>
            <w:gridSpan w:val="2"/>
          </w:tcPr>
          <w:p w14:paraId="121F6B37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5A60E25D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1D8EB44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เงินปันผลรับ</w:t>
            </w:r>
          </w:p>
        </w:tc>
      </w:tr>
      <w:tr w:rsidR="00A256E7" w:rsidRPr="00A30412" w14:paraId="3CDCA8A9" w14:textId="77777777" w:rsidTr="00A266A7">
        <w:trPr>
          <w:trHeight w:val="274"/>
        </w:trPr>
        <w:tc>
          <w:tcPr>
            <w:tcW w:w="2075" w:type="dxa"/>
          </w:tcPr>
          <w:p w14:paraId="1D9A965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4E86A268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1E1153F6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19CED897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2F57D2A0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7381FB0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1F247B6E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59FF24B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323" w:type="dxa"/>
            <w:gridSpan w:val="2"/>
          </w:tcPr>
          <w:p w14:paraId="741EFE16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64067FD6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686319AB" w14:textId="01E4478A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สำหรับงวด</w:t>
            </w:r>
            <w:r w:rsidR="00F033A0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เก้า</w:t>
            </w:r>
            <w:r w:rsidR="00B43B48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เดือน</w:t>
            </w:r>
          </w:p>
        </w:tc>
      </w:tr>
      <w:tr w:rsidR="00A256E7" w:rsidRPr="00A30412" w14:paraId="280BBF82" w14:textId="77777777" w:rsidTr="00A266A7">
        <w:trPr>
          <w:trHeight w:val="274"/>
        </w:trPr>
        <w:tc>
          <w:tcPr>
            <w:tcW w:w="2075" w:type="dxa"/>
          </w:tcPr>
          <w:p w14:paraId="783F38AD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2C6E4A85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1E2DABF5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592A8F1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50C09BA8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08205340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5B268235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val="en-US" w:eastAsia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260" w:type="dxa"/>
            <w:gridSpan w:val="2"/>
          </w:tcPr>
          <w:p w14:paraId="6F5E21CA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323" w:type="dxa"/>
            <w:gridSpan w:val="2"/>
          </w:tcPr>
          <w:p w14:paraId="094329DD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350" w:type="dxa"/>
            <w:gridSpan w:val="2"/>
          </w:tcPr>
          <w:p w14:paraId="70A9B0EA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0" w:type="dxa"/>
            <w:gridSpan w:val="2"/>
          </w:tcPr>
          <w:p w14:paraId="38F4F29A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754284" w:rsidRPr="00A30412" w14:paraId="63DC1B57" w14:textId="77777777" w:rsidTr="00A266A7">
        <w:trPr>
          <w:trHeight w:val="274"/>
        </w:trPr>
        <w:tc>
          <w:tcPr>
            <w:tcW w:w="2075" w:type="dxa"/>
          </w:tcPr>
          <w:p w14:paraId="65BEB597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hAnsi="Angsana New"/>
                <w:sz w:val="20"/>
              </w:rPr>
            </w:pPr>
          </w:p>
        </w:tc>
        <w:tc>
          <w:tcPr>
            <w:tcW w:w="1165" w:type="dxa"/>
          </w:tcPr>
          <w:p w14:paraId="60495A1D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7912F8D4" w14:textId="3810204D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720" w:type="dxa"/>
          </w:tcPr>
          <w:p w14:paraId="67E0C53D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4FBA87A" w14:textId="6A569711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357B18B4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7" w:type="dxa"/>
          </w:tcPr>
          <w:p w14:paraId="4E6F76B3" w14:textId="5B600AD5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25298B8B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45DB1728" w14:textId="3A71E1D1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01143433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7F2333C2" w14:textId="3667CF0F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04859244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1348F23A" w14:textId="0981F8F1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70816566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93" w:type="dxa"/>
          </w:tcPr>
          <w:p w14:paraId="2F1BDB17" w14:textId="67A01D0C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5AB0BD86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11" w:type="dxa"/>
          </w:tcPr>
          <w:p w14:paraId="4963920C" w14:textId="09289184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9" w:type="dxa"/>
          </w:tcPr>
          <w:p w14:paraId="0BE6C46F" w14:textId="77777777" w:rsidR="00754284" w:rsidRPr="00A30412" w:rsidRDefault="00754284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 xml:space="preserve">31 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21" w:type="dxa"/>
          </w:tcPr>
          <w:p w14:paraId="2F0A8348" w14:textId="6B6D91EC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cs/>
                <w:lang w:eastAsia="th-TH" w:bidi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9" w:type="dxa"/>
          </w:tcPr>
          <w:p w14:paraId="415B3A65" w14:textId="063FACF3" w:rsidR="00754284" w:rsidRPr="00A30412" w:rsidRDefault="00F033A0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</w:pPr>
            <w:r w:rsidRPr="00554433">
              <w:rPr>
                <w:rFonts w:ascii="Angsana New" w:eastAsia="MS Mincho" w:hAnsi="Angsana New"/>
                <w:spacing w:val="-8"/>
                <w:sz w:val="20"/>
                <w:lang w:val="en-US" w:eastAsia="th-TH"/>
              </w:rPr>
              <w:t>30</w:t>
            </w:r>
            <w:r w:rsidRPr="00554433">
              <w:rPr>
                <w:rFonts w:ascii="Angsana New" w:eastAsia="MS Mincho" w:hAnsi="Angsana New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</w:tr>
      <w:tr w:rsidR="00A256E7" w:rsidRPr="00A30412" w14:paraId="5AAE9D90" w14:textId="77777777" w:rsidTr="00A266A7">
        <w:trPr>
          <w:trHeight w:val="274"/>
        </w:trPr>
        <w:tc>
          <w:tcPr>
            <w:tcW w:w="2075" w:type="dxa"/>
          </w:tcPr>
          <w:p w14:paraId="0E11D2F7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hAnsi="Angsana New"/>
                <w:sz w:val="20"/>
              </w:rPr>
            </w:pPr>
          </w:p>
        </w:tc>
        <w:tc>
          <w:tcPr>
            <w:tcW w:w="1165" w:type="dxa"/>
          </w:tcPr>
          <w:p w14:paraId="5CD718F5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42E556EE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720" w:type="dxa"/>
          </w:tcPr>
          <w:p w14:paraId="7344BFD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2F7FF9EA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5BA34E0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57" w:type="dxa"/>
          </w:tcPr>
          <w:p w14:paraId="22F4B84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214E9147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5E281294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425DA40A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1D6AD92B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271A0FAE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2DD83D82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5BBC800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93" w:type="dxa"/>
          </w:tcPr>
          <w:p w14:paraId="6987E07C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1CBBD662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711" w:type="dxa"/>
          </w:tcPr>
          <w:p w14:paraId="6D1C1F34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9" w:type="dxa"/>
          </w:tcPr>
          <w:p w14:paraId="6AE5F12B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21" w:type="dxa"/>
          </w:tcPr>
          <w:p w14:paraId="1261F26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cs/>
                <w:lang w:eastAsia="th-TH" w:bidi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9" w:type="dxa"/>
          </w:tcPr>
          <w:p w14:paraId="529C8BDE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MS Mincho" w:hAnsi="Angsana New"/>
                <w:spacing w:val="-8"/>
                <w:sz w:val="20"/>
                <w:lang w:val="en-US" w:eastAsia="th-TH" w:bidi="th-TH"/>
              </w:rPr>
            </w:pP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/>
              </w:rPr>
              <w:t>256</w:t>
            </w:r>
            <w:r w:rsidRPr="00A30412">
              <w:rPr>
                <w:rFonts w:ascii="Angsana New" w:eastAsia="MS Mincho" w:hAnsi="Angsana New" w:hint="cs"/>
                <w:spacing w:val="-8"/>
                <w:sz w:val="20"/>
                <w:lang w:val="en-US" w:eastAsia="th-TH" w:bidi="th-TH"/>
              </w:rPr>
              <w:t>2</w:t>
            </w:r>
          </w:p>
        </w:tc>
      </w:tr>
      <w:tr w:rsidR="00A256E7" w:rsidRPr="00A30412" w14:paraId="48AE0752" w14:textId="77777777" w:rsidTr="00A266A7">
        <w:trPr>
          <w:trHeight w:val="274"/>
        </w:trPr>
        <w:tc>
          <w:tcPr>
            <w:tcW w:w="2075" w:type="dxa"/>
            <w:vAlign w:val="bottom"/>
          </w:tcPr>
          <w:p w14:paraId="77DF75F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hAnsi="Angsan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2BCE6E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33F34765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i/>
                <w:iCs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630" w:type="dxa"/>
          </w:tcPr>
          <w:p w14:paraId="1706C3DD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7994A46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9000" w:type="dxa"/>
            <w:gridSpan w:val="14"/>
          </w:tcPr>
          <w:p w14:paraId="56745A0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hAnsi="Angsana New" w:hint="cs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A256E7" w:rsidRPr="00A30412" w14:paraId="5B5460EE" w14:textId="77777777" w:rsidTr="00A266A7">
        <w:trPr>
          <w:trHeight w:val="274"/>
        </w:trPr>
        <w:tc>
          <w:tcPr>
            <w:tcW w:w="2075" w:type="dxa"/>
            <w:vAlign w:val="bottom"/>
          </w:tcPr>
          <w:p w14:paraId="575BB3A6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hAnsi="Angsana New"/>
                <w:b/>
                <w:bCs/>
                <w:sz w:val="20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eastAsia="en-GB" w:bidi="th-TH"/>
              </w:rPr>
              <w:t>บริษัทย่อยทางตรง</w:t>
            </w:r>
          </w:p>
        </w:tc>
        <w:tc>
          <w:tcPr>
            <w:tcW w:w="1165" w:type="dxa"/>
            <w:vAlign w:val="bottom"/>
          </w:tcPr>
          <w:p w14:paraId="7407BF7E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684A3CF5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3116A56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4E2904DD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16AC5ECB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57" w:type="dxa"/>
          </w:tcPr>
          <w:p w14:paraId="6DBD4751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1165E9C3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0DC590B8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6F4DA321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1078235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6BF0D8A2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11B3ADC0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351D4BA2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93" w:type="dxa"/>
          </w:tcPr>
          <w:p w14:paraId="3FEB5820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42A08809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</w:tcPr>
          <w:p w14:paraId="238F94E4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</w:tcPr>
          <w:p w14:paraId="564FBD94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dxa"/>
          </w:tcPr>
          <w:p w14:paraId="4C28ACEF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</w:tcPr>
          <w:p w14:paraId="4F7F2251" w14:textId="77777777" w:rsidR="00A256E7" w:rsidRPr="00A30412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</w:tr>
      <w:tr w:rsidR="00F517F7" w:rsidRPr="00A30412" w14:paraId="56D37E8F" w14:textId="77777777" w:rsidTr="00A266A7">
        <w:trPr>
          <w:trHeight w:val="274"/>
        </w:trPr>
        <w:tc>
          <w:tcPr>
            <w:tcW w:w="2075" w:type="dxa"/>
          </w:tcPr>
          <w:p w14:paraId="4F176CB1" w14:textId="77777777" w:rsidR="00F517F7" w:rsidRPr="00A30412" w:rsidRDefault="00295C8A" w:rsidP="00295C8A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eastAsia="AngsanaNew" w:hAnsi="Angsana New"/>
                <w:sz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บริษัท</w:t>
            </w:r>
            <w:r w:rsidRPr="00A30412">
              <w:rPr>
                <w:rFonts w:ascii="Angsana New" w:eastAsia="AngsanaNew" w:hAnsi="Angsana New" w:hint="cs"/>
                <w:sz w:val="20"/>
                <w:lang w:eastAsia="en-GB"/>
              </w:rPr>
              <w:t xml:space="preserve"> </w:t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บริหารสินทรัพย์</w:t>
            </w:r>
          </w:p>
        </w:tc>
        <w:tc>
          <w:tcPr>
            <w:tcW w:w="1165" w:type="dxa"/>
            <w:vAlign w:val="center"/>
          </w:tcPr>
          <w:p w14:paraId="50B1A129" w14:textId="77777777" w:rsidR="00F517F7" w:rsidRPr="00A30412" w:rsidRDefault="00295C8A" w:rsidP="00295C8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ธุรกิจบริหาร</w:t>
            </w:r>
          </w:p>
        </w:tc>
        <w:tc>
          <w:tcPr>
            <w:tcW w:w="630" w:type="dxa"/>
            <w:vAlign w:val="bottom"/>
          </w:tcPr>
          <w:p w14:paraId="49807A16" w14:textId="77777777" w:rsidR="00F517F7" w:rsidRPr="00A30412" w:rsidRDefault="00F517F7" w:rsidP="00D36D3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D86FD0" w14:textId="77777777" w:rsidR="00F517F7" w:rsidRPr="00A30412" w:rsidRDefault="00F517F7" w:rsidP="00D36D3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4665E3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BFA1D0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37AF7511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12AD21C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2CB5A35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E507B86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409F761B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082CD04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FFD8CF" w14:textId="77777777" w:rsidR="00F517F7" w:rsidRPr="00A30412" w:rsidRDefault="00F517F7" w:rsidP="00F00CFC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2D6C8C" w14:textId="77777777" w:rsidR="00F517F7" w:rsidRPr="00A30412" w:rsidRDefault="00F517F7" w:rsidP="00137BF3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67A9E756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1CBC15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75687CC5" w14:textId="77777777" w:rsidR="00F517F7" w:rsidRPr="00A30412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487773F" w14:textId="77777777" w:rsidR="00F517F7" w:rsidRPr="00A30412" w:rsidRDefault="00F517F7" w:rsidP="00FB57DC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1BF67219" w14:textId="77777777" w:rsidR="00F517F7" w:rsidRPr="00A30412" w:rsidRDefault="00F517F7" w:rsidP="00F84DD7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883E420" w14:textId="77777777" w:rsidR="00F517F7" w:rsidRPr="00A30412" w:rsidRDefault="00F517F7" w:rsidP="00420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D2582" w:rsidRPr="00A30412" w14:paraId="6F47CFD7" w14:textId="77777777" w:rsidTr="00A266A7">
        <w:trPr>
          <w:trHeight w:val="274"/>
        </w:trPr>
        <w:tc>
          <w:tcPr>
            <w:tcW w:w="2075" w:type="dxa"/>
          </w:tcPr>
          <w:p w14:paraId="0AAB131D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ab/>
              <w:t>พหลโยธิน</w:t>
            </w:r>
            <w:r w:rsidRPr="00A30412">
              <w:rPr>
                <w:rFonts w:ascii="Angsana New" w:eastAsia="AngsanaNew" w:hAnsi="Angsana New" w:hint="cs"/>
                <w:sz w:val="20"/>
                <w:lang w:eastAsia="en-GB" w:bidi="th-TH"/>
              </w:rPr>
              <w:t xml:space="preserve"> </w:t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6008E6DF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508DE0B6" w14:textId="368BA1BB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6DF28EF0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0D6291D0" w14:textId="11B31414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25</w:t>
            </w:r>
          </w:p>
        </w:tc>
        <w:tc>
          <w:tcPr>
            <w:tcW w:w="630" w:type="dxa"/>
            <w:vAlign w:val="bottom"/>
          </w:tcPr>
          <w:p w14:paraId="19809F8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val="en-US" w:bidi="th-TH"/>
              </w:rPr>
              <w:t>25</w:t>
            </w:r>
          </w:p>
        </w:tc>
        <w:tc>
          <w:tcPr>
            <w:tcW w:w="657" w:type="dxa"/>
          </w:tcPr>
          <w:p w14:paraId="76748BAD" w14:textId="47D92DC6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01F6E4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00D73C98" w14:textId="0481819B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C3C44BF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hAnsi="Angsana New" w:hint="cs"/>
                <w:sz w:val="20"/>
              </w:rPr>
              <w:t>-</w:t>
            </w:r>
          </w:p>
        </w:tc>
        <w:tc>
          <w:tcPr>
            <w:tcW w:w="630" w:type="dxa"/>
          </w:tcPr>
          <w:p w14:paraId="0F262FB4" w14:textId="6CD30AAA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700C2F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3435406" w14:textId="41E51240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25</w:t>
            </w:r>
          </w:p>
        </w:tc>
        <w:tc>
          <w:tcPr>
            <w:tcW w:w="630" w:type="dxa"/>
            <w:vAlign w:val="bottom"/>
          </w:tcPr>
          <w:p w14:paraId="48FB0DB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25</w:t>
            </w:r>
          </w:p>
        </w:tc>
        <w:tc>
          <w:tcPr>
            <w:tcW w:w="693" w:type="dxa"/>
            <w:vAlign w:val="bottom"/>
          </w:tcPr>
          <w:p w14:paraId="62494340" w14:textId="04CDEBEC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A5DA13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08ABCCFE" w14:textId="66C2E7A6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25</w:t>
            </w:r>
          </w:p>
        </w:tc>
        <w:tc>
          <w:tcPr>
            <w:tcW w:w="639" w:type="dxa"/>
            <w:vAlign w:val="bottom"/>
          </w:tcPr>
          <w:p w14:paraId="41E3E7B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25</w:t>
            </w:r>
          </w:p>
        </w:tc>
        <w:tc>
          <w:tcPr>
            <w:tcW w:w="621" w:type="dxa"/>
            <w:vAlign w:val="bottom"/>
          </w:tcPr>
          <w:p w14:paraId="5F3C4CB6" w14:textId="75E90486" w:rsidR="009D2582" w:rsidRPr="00A30412" w:rsidRDefault="00536BDE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2757D309" w14:textId="61BD6E89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</w:tr>
      <w:tr w:rsidR="009D2582" w:rsidRPr="00A30412" w14:paraId="1152F8E3" w14:textId="77777777" w:rsidTr="00A266A7">
        <w:trPr>
          <w:trHeight w:val="274"/>
        </w:trPr>
        <w:tc>
          <w:tcPr>
            <w:tcW w:w="2075" w:type="dxa"/>
          </w:tcPr>
          <w:p w14:paraId="30FD6790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eastAsia="AngsanaNew" w:hAnsi="Angsana New"/>
                <w:sz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บริษัท</w:t>
            </w:r>
            <w:r w:rsidRPr="00A30412">
              <w:rPr>
                <w:rFonts w:ascii="Angsana New" w:eastAsia="AngsanaNew" w:hAnsi="Angsana New" w:hint="cs"/>
                <w:sz w:val="20"/>
                <w:lang w:eastAsia="en-GB"/>
              </w:rPr>
              <w:t xml:space="preserve"> </w:t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บริหารสินทรัพย์</w:t>
            </w:r>
          </w:p>
        </w:tc>
        <w:tc>
          <w:tcPr>
            <w:tcW w:w="1165" w:type="dxa"/>
            <w:vAlign w:val="center"/>
          </w:tcPr>
          <w:p w14:paraId="047ACDEB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ธุรกิจบริหาร</w:t>
            </w:r>
          </w:p>
        </w:tc>
        <w:tc>
          <w:tcPr>
            <w:tcW w:w="630" w:type="dxa"/>
            <w:vAlign w:val="bottom"/>
          </w:tcPr>
          <w:p w14:paraId="763A523C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671CBE5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6A7F30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22F70F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3C6CD80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6A8A617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EF88B8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00CDB3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284175B7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24DA693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7FC3EF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308D41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54BE277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FCCC4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0635CE03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92CF32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2C77E8A5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0F24C98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D2582" w:rsidRPr="00A30412" w14:paraId="28A657D2" w14:textId="77777777" w:rsidTr="00A266A7">
        <w:trPr>
          <w:trHeight w:val="274"/>
        </w:trPr>
        <w:tc>
          <w:tcPr>
            <w:tcW w:w="2075" w:type="dxa"/>
          </w:tcPr>
          <w:p w14:paraId="3722D796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hAnsi="Angsana New"/>
                <w:sz w:val="20"/>
                <w:lang w:val="en-US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ab/>
              <w:t>พญาไท</w:t>
            </w:r>
            <w:r w:rsidRPr="00A30412">
              <w:rPr>
                <w:rFonts w:ascii="Angsana New" w:eastAsia="AngsanaNew" w:hAnsi="Angsana New" w:hint="cs"/>
                <w:sz w:val="20"/>
                <w:lang w:eastAsia="en-GB" w:bidi="th-TH"/>
              </w:rPr>
              <w:t xml:space="preserve"> </w:t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จำกัด</w:t>
            </w:r>
            <w:r w:rsidRPr="00A30412">
              <w:rPr>
                <w:rFonts w:ascii="Angsana New" w:eastAsia="AngsanaNew" w:hAnsi="Angsana New" w:hint="cs"/>
                <w:sz w:val="20"/>
                <w:vertAlign w:val="superscript"/>
                <w:lang w:val="en-US" w:eastAsia="en-GB" w:bidi="th-TH"/>
              </w:rPr>
              <w:t>*</w:t>
            </w:r>
          </w:p>
        </w:tc>
        <w:tc>
          <w:tcPr>
            <w:tcW w:w="1165" w:type="dxa"/>
            <w:vAlign w:val="center"/>
          </w:tcPr>
          <w:p w14:paraId="4EB55508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1D8BEEF2" w14:textId="70936E1E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1C5A87FE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581FD917" w14:textId="31122B12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1,070</w:t>
            </w:r>
          </w:p>
        </w:tc>
        <w:tc>
          <w:tcPr>
            <w:tcW w:w="630" w:type="dxa"/>
            <w:vAlign w:val="bottom"/>
          </w:tcPr>
          <w:p w14:paraId="58D81B93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lang w:val="en-US" w:bidi="th-TH"/>
              </w:rPr>
              <w:t>1,070</w:t>
            </w:r>
          </w:p>
        </w:tc>
        <w:tc>
          <w:tcPr>
            <w:tcW w:w="657" w:type="dxa"/>
          </w:tcPr>
          <w:p w14:paraId="75A6B688" w14:textId="71BDCFA1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7B5815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92F7285" w14:textId="7755D160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C492D9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E66A218" w14:textId="774D160A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2653AF4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0935A04" w14:textId="6E52BB48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649</w:t>
            </w:r>
          </w:p>
        </w:tc>
        <w:tc>
          <w:tcPr>
            <w:tcW w:w="630" w:type="dxa"/>
            <w:vAlign w:val="bottom"/>
          </w:tcPr>
          <w:p w14:paraId="2FF107D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649</w:t>
            </w:r>
          </w:p>
        </w:tc>
        <w:tc>
          <w:tcPr>
            <w:tcW w:w="693" w:type="dxa"/>
            <w:vAlign w:val="bottom"/>
          </w:tcPr>
          <w:p w14:paraId="4CC6E9BD" w14:textId="6AE068CA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(649)</w:t>
            </w:r>
          </w:p>
        </w:tc>
        <w:tc>
          <w:tcPr>
            <w:tcW w:w="630" w:type="dxa"/>
            <w:vAlign w:val="bottom"/>
          </w:tcPr>
          <w:p w14:paraId="0601E38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(649)</w:t>
            </w:r>
          </w:p>
        </w:tc>
        <w:tc>
          <w:tcPr>
            <w:tcW w:w="711" w:type="dxa"/>
            <w:vAlign w:val="bottom"/>
          </w:tcPr>
          <w:p w14:paraId="11823E09" w14:textId="5E3DC4FD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4C929524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2E7076EC" w14:textId="075F7D7F" w:rsidR="009D2582" w:rsidRPr="00A30412" w:rsidRDefault="00536BDE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2B8F0457" w14:textId="3B465656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</w:tr>
      <w:tr w:rsidR="009D2582" w:rsidRPr="00A30412" w14:paraId="7646A26F" w14:textId="77777777" w:rsidTr="00A266A7">
        <w:trPr>
          <w:trHeight w:val="274"/>
        </w:trPr>
        <w:tc>
          <w:tcPr>
            <w:tcW w:w="2075" w:type="dxa"/>
          </w:tcPr>
          <w:p w14:paraId="1083E171" w14:textId="3884960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bookmarkStart w:id="2" w:name="_Hlk536005608"/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ธนาคาร ธนชาต จำกัด (มหาชน)</w:t>
            </w:r>
            <w:r w:rsidR="00A266A7">
              <w:t xml:space="preserve"> </w:t>
            </w:r>
          </w:p>
        </w:tc>
        <w:tc>
          <w:tcPr>
            <w:tcW w:w="1165" w:type="dxa"/>
            <w:vAlign w:val="center"/>
          </w:tcPr>
          <w:p w14:paraId="2E6C70D6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113191D8" w14:textId="24054183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35B4C59D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99.</w:t>
            </w:r>
            <w:r w:rsidRPr="00A30412">
              <w:rPr>
                <w:rFonts w:ascii="Angsana New" w:hAnsi="Angsana New" w:hint="cs"/>
                <w:sz w:val="20"/>
                <w:lang w:bidi="th-TH"/>
              </w:rPr>
              <w:t>98</w:t>
            </w:r>
          </w:p>
        </w:tc>
        <w:tc>
          <w:tcPr>
            <w:tcW w:w="630" w:type="dxa"/>
            <w:vAlign w:val="bottom"/>
          </w:tcPr>
          <w:p w14:paraId="730DF013" w14:textId="6D7993EF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60,649</w:t>
            </w:r>
          </w:p>
        </w:tc>
        <w:tc>
          <w:tcPr>
            <w:tcW w:w="630" w:type="dxa"/>
            <w:vAlign w:val="bottom"/>
          </w:tcPr>
          <w:p w14:paraId="78BFF32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60,649</w:t>
            </w:r>
          </w:p>
        </w:tc>
        <w:tc>
          <w:tcPr>
            <w:tcW w:w="657" w:type="dxa"/>
          </w:tcPr>
          <w:p w14:paraId="76DFE885" w14:textId="19D3575D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6E82FE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4836972" w14:textId="324E4750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07105C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hAnsi="Angsana New" w:hint="cs"/>
                <w:sz w:val="20"/>
              </w:rPr>
              <w:t>-</w:t>
            </w:r>
          </w:p>
        </w:tc>
        <w:tc>
          <w:tcPr>
            <w:tcW w:w="630" w:type="dxa"/>
          </w:tcPr>
          <w:p w14:paraId="5AF80C3E" w14:textId="63536841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8FA9C0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13FF1BC" w14:textId="436D0C1A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167,930</w:t>
            </w:r>
          </w:p>
        </w:tc>
        <w:tc>
          <w:tcPr>
            <w:tcW w:w="630" w:type="dxa"/>
            <w:vAlign w:val="bottom"/>
          </w:tcPr>
          <w:p w14:paraId="4D29A09F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167,840</w:t>
            </w:r>
          </w:p>
        </w:tc>
        <w:tc>
          <w:tcPr>
            <w:tcW w:w="693" w:type="dxa"/>
            <w:vAlign w:val="bottom"/>
          </w:tcPr>
          <w:p w14:paraId="5103E01B" w14:textId="3E210618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CB95EA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0E71D7C9" w14:textId="2BFF6703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167,930</w:t>
            </w:r>
          </w:p>
        </w:tc>
        <w:tc>
          <w:tcPr>
            <w:tcW w:w="639" w:type="dxa"/>
            <w:vAlign w:val="bottom"/>
          </w:tcPr>
          <w:p w14:paraId="406FF1B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167,840</w:t>
            </w:r>
          </w:p>
        </w:tc>
        <w:tc>
          <w:tcPr>
            <w:tcW w:w="621" w:type="dxa"/>
            <w:vAlign w:val="bottom"/>
          </w:tcPr>
          <w:p w14:paraId="2197EB92" w14:textId="7375DD9D" w:rsidR="009D2582" w:rsidRPr="00A30412" w:rsidRDefault="00536BDE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20,249</w:t>
            </w:r>
          </w:p>
        </w:tc>
        <w:tc>
          <w:tcPr>
            <w:tcW w:w="639" w:type="dxa"/>
            <w:vAlign w:val="bottom"/>
          </w:tcPr>
          <w:p w14:paraId="5C34F277" w14:textId="146AEF8C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</w:tr>
      <w:tr w:rsidR="009D2582" w:rsidRPr="00A30412" w14:paraId="6D21B774" w14:textId="77777777" w:rsidTr="00A266A7">
        <w:trPr>
          <w:trHeight w:val="274"/>
        </w:trPr>
        <w:tc>
          <w:tcPr>
            <w:tcW w:w="2075" w:type="dxa"/>
          </w:tcPr>
          <w:p w14:paraId="0ED2690C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65" w:type="dxa"/>
            <w:vAlign w:val="center"/>
          </w:tcPr>
          <w:p w14:paraId="3914BA6A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B40522A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D9D1769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97DE4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336258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1F4B661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977DD5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0C31E3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869C7B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7D1EAA3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C75D74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D1899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98B09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00BC3E9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0BA129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0D687F6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7CED69F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3B06FBC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15F4D87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D2582" w:rsidRPr="00A30412" w14:paraId="44DF8874" w14:textId="77777777" w:rsidTr="00A266A7">
        <w:trPr>
          <w:trHeight w:val="274"/>
        </w:trPr>
        <w:tc>
          <w:tcPr>
            <w:tcW w:w="2075" w:type="dxa"/>
          </w:tcPr>
          <w:p w14:paraId="4187D600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b/>
                <w:bCs/>
                <w:sz w:val="20"/>
                <w:szCs w:val="20"/>
                <w:cs/>
                <w:lang w:eastAsia="en-GB"/>
              </w:rPr>
              <w:t>บริษัทย่อยทางอ้อม</w:t>
            </w:r>
          </w:p>
        </w:tc>
        <w:tc>
          <w:tcPr>
            <w:tcW w:w="1165" w:type="dxa"/>
            <w:vAlign w:val="center"/>
          </w:tcPr>
          <w:p w14:paraId="13299764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DA1A58E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D590456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B084995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FBBA2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3F21995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704DF1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0EF8DE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123F697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3BB7DB9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771114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B13C5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65BEF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7B5CA56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427B25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0D7B17BB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64A19E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23CFA86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707B4A55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bookmarkEnd w:id="2"/>
      <w:tr w:rsidR="009D2582" w:rsidRPr="00A30412" w14:paraId="351E9FB9" w14:textId="77777777" w:rsidTr="00A266A7">
        <w:trPr>
          <w:trHeight w:val="274"/>
        </w:trPr>
        <w:tc>
          <w:tcPr>
            <w:tcW w:w="2075" w:type="dxa"/>
          </w:tcPr>
          <w:p w14:paraId="4E82A16E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บริษัท ธนชาต โบรกเกอร์ จำกัด</w:t>
            </w:r>
          </w:p>
        </w:tc>
        <w:tc>
          <w:tcPr>
            <w:tcW w:w="1165" w:type="dxa"/>
            <w:vAlign w:val="center"/>
          </w:tcPr>
          <w:p w14:paraId="0477EA42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07628BAB" w14:textId="4AF253B0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6A94E09B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6C799111" w14:textId="5DA8B854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0EBF358F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58767681" w14:textId="5BCB58A2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53AD1E9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337C2828" w14:textId="00129039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D1D461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hAnsi="Angsana New" w:hint="cs"/>
                <w:sz w:val="20"/>
              </w:rPr>
              <w:t>-</w:t>
            </w:r>
          </w:p>
        </w:tc>
        <w:tc>
          <w:tcPr>
            <w:tcW w:w="630" w:type="dxa"/>
          </w:tcPr>
          <w:p w14:paraId="2715FB94" w14:textId="11D371BD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1612AD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7B55E49" w14:textId="49761C2F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3EEEAB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5FB034CB" w14:textId="13F3922D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E62B5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6A184E30" w14:textId="001F9F0F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417C752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lang w:val="en-US"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5EA67031" w14:textId="0BC3B4BE" w:rsidR="009D2582" w:rsidRPr="00A30412" w:rsidRDefault="00536BDE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322AF5A6" w14:textId="5E57D3CE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</w:tr>
      <w:tr w:rsidR="009D2582" w:rsidRPr="00A30412" w14:paraId="71D384D9" w14:textId="77777777" w:rsidTr="00A266A7">
        <w:trPr>
          <w:trHeight w:val="274"/>
        </w:trPr>
        <w:tc>
          <w:tcPr>
            <w:tcW w:w="2075" w:type="dxa"/>
          </w:tcPr>
          <w:p w14:paraId="72E23B72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65" w:type="dxa"/>
            <w:vAlign w:val="center"/>
          </w:tcPr>
          <w:p w14:paraId="6C0F69F1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6602130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E5F1CC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7A0444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02606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6A39E02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9593EF7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FD15AC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D9558D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057E1F6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86759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5A529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20175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212B66C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913A14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11F4D0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8DBDC44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359DEFC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07054FD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D2582" w:rsidRPr="00A30412" w14:paraId="545A305F" w14:textId="77777777" w:rsidTr="00A266A7">
        <w:trPr>
          <w:trHeight w:val="274"/>
        </w:trPr>
        <w:tc>
          <w:tcPr>
            <w:tcW w:w="2075" w:type="dxa"/>
          </w:tcPr>
          <w:p w14:paraId="5A9C7211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3ED0CC1E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B3381D9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20951B3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A90213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56DEA5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7DA84B7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C63E0E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EB7110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15D61F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50C4382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2AB28A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436B8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800FB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6FE8209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7365E53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3BCD758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422EB6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AAC9D3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2B180A9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D2582" w:rsidRPr="00A30412" w14:paraId="334605B4" w14:textId="77777777" w:rsidTr="00A266A7">
        <w:trPr>
          <w:trHeight w:val="274"/>
        </w:trPr>
        <w:tc>
          <w:tcPr>
            <w:tcW w:w="2075" w:type="dxa"/>
          </w:tcPr>
          <w:p w14:paraId="22FE823B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</w:p>
        </w:tc>
        <w:tc>
          <w:tcPr>
            <w:tcW w:w="1165" w:type="dxa"/>
            <w:vAlign w:val="center"/>
          </w:tcPr>
          <w:p w14:paraId="18D6E37C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30" w:type="dxa"/>
            <w:vAlign w:val="bottom"/>
          </w:tcPr>
          <w:p w14:paraId="06E1BB8E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E4F035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DFEEE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DC0E7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7723FE8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AE8D205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0CDD43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353505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6E3E1E4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01D641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9674F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13008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108F79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102C7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7857578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5F8399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EC603C9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6D8C1D1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D2582" w:rsidRPr="00A30412" w14:paraId="667D84B0" w14:textId="77777777" w:rsidTr="00A266A7">
        <w:trPr>
          <w:trHeight w:val="274"/>
        </w:trPr>
        <w:tc>
          <w:tcPr>
            <w:tcW w:w="2075" w:type="dxa"/>
          </w:tcPr>
          <w:p w14:paraId="2055A355" w14:textId="08564F7A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hAnsi="Angsana New"/>
                <w:sz w:val="20"/>
                <w:lang w:val="en-US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ab/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/>
              </w:rPr>
              <w:t>กองทุนทหารไทย</w:t>
            </w:r>
            <w:r w:rsidRPr="00A30412">
              <w:rPr>
                <w:rFonts w:ascii="Angsana New" w:eastAsia="AngsanaNew" w:hAnsi="Angsana New" w:hint="cs"/>
                <w:sz w:val="20"/>
                <w:lang w:eastAsia="en-GB"/>
              </w:rPr>
              <w:t xml:space="preserve"> </w:t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/>
              </w:rPr>
              <w:t>จำกัด</w:t>
            </w:r>
            <w:r w:rsidR="00F40319" w:rsidRPr="00A266A7">
              <w:rPr>
                <w:rFonts w:ascii="Angsana New" w:eastAsia="AngsanaNew" w:hAnsi="Angsana New"/>
                <w:sz w:val="20"/>
                <w:lang w:eastAsia="en-GB"/>
              </w:rPr>
              <w:t>**</w:t>
            </w:r>
          </w:p>
        </w:tc>
        <w:tc>
          <w:tcPr>
            <w:tcW w:w="1165" w:type="dxa"/>
            <w:vAlign w:val="center"/>
          </w:tcPr>
          <w:p w14:paraId="1067BEA9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770A1782" w14:textId="016A672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35.00</w:t>
            </w:r>
          </w:p>
        </w:tc>
        <w:tc>
          <w:tcPr>
            <w:tcW w:w="720" w:type="dxa"/>
            <w:vAlign w:val="bottom"/>
          </w:tcPr>
          <w:p w14:paraId="5934C651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</w:rPr>
            </w:pPr>
            <w:r w:rsidRPr="00A30412">
              <w:rPr>
                <w:rFonts w:ascii="Angsana New" w:hAnsi="Angsana New" w:hint="cs"/>
                <w:sz w:val="20"/>
              </w:rPr>
              <w:t>35.00</w:t>
            </w:r>
          </w:p>
        </w:tc>
        <w:tc>
          <w:tcPr>
            <w:tcW w:w="630" w:type="dxa"/>
            <w:vAlign w:val="bottom"/>
          </w:tcPr>
          <w:p w14:paraId="58A90770" w14:textId="0248BD4B" w:rsidR="009D2582" w:rsidRPr="003B5935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678F30BF" w14:textId="5F796695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100</w:t>
            </w:r>
          </w:p>
        </w:tc>
        <w:tc>
          <w:tcPr>
            <w:tcW w:w="657" w:type="dxa"/>
          </w:tcPr>
          <w:p w14:paraId="7B4E0027" w14:textId="7B63CC19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4,442</w:t>
            </w:r>
          </w:p>
        </w:tc>
        <w:tc>
          <w:tcPr>
            <w:tcW w:w="630" w:type="dxa"/>
          </w:tcPr>
          <w:p w14:paraId="7A68C02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4,725</w:t>
            </w:r>
          </w:p>
        </w:tc>
        <w:tc>
          <w:tcPr>
            <w:tcW w:w="630" w:type="dxa"/>
          </w:tcPr>
          <w:p w14:paraId="1FA10FF5" w14:textId="63338B1C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0EDF7D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44A5BD5" w14:textId="5CBD9254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4,442</w:t>
            </w:r>
          </w:p>
        </w:tc>
        <w:tc>
          <w:tcPr>
            <w:tcW w:w="630" w:type="dxa"/>
          </w:tcPr>
          <w:p w14:paraId="73B1DAF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4</w:t>
            </w:r>
            <w:r w:rsidRPr="00A30412">
              <w:rPr>
                <w:rFonts w:ascii="Angsana New" w:hAnsi="Angsana New" w:hint="cs"/>
                <w:sz w:val="20"/>
                <w:lang w:bidi="th-TH"/>
              </w:rPr>
              <w:t>,725</w:t>
            </w:r>
          </w:p>
        </w:tc>
        <w:tc>
          <w:tcPr>
            <w:tcW w:w="630" w:type="dxa"/>
            <w:vAlign w:val="bottom"/>
          </w:tcPr>
          <w:p w14:paraId="0929F9D8" w14:textId="1B8B8E76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197</w:t>
            </w:r>
          </w:p>
        </w:tc>
        <w:tc>
          <w:tcPr>
            <w:tcW w:w="630" w:type="dxa"/>
            <w:vAlign w:val="bottom"/>
          </w:tcPr>
          <w:p w14:paraId="2A628B4B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197</w:t>
            </w:r>
          </w:p>
        </w:tc>
        <w:tc>
          <w:tcPr>
            <w:tcW w:w="693" w:type="dxa"/>
            <w:vAlign w:val="bottom"/>
          </w:tcPr>
          <w:p w14:paraId="21867C16" w14:textId="023B7875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F53288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74471A16" w14:textId="18AFCE52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197</w:t>
            </w:r>
          </w:p>
        </w:tc>
        <w:tc>
          <w:tcPr>
            <w:tcW w:w="639" w:type="dxa"/>
            <w:vAlign w:val="bottom"/>
          </w:tcPr>
          <w:p w14:paraId="66C0A3AB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lang w:bidi="th-TH"/>
              </w:rPr>
              <w:t>197</w:t>
            </w:r>
          </w:p>
        </w:tc>
        <w:tc>
          <w:tcPr>
            <w:tcW w:w="621" w:type="dxa"/>
            <w:vAlign w:val="bottom"/>
          </w:tcPr>
          <w:p w14:paraId="0753C3B2" w14:textId="3E96571A" w:rsidR="009D2582" w:rsidRPr="00420B28" w:rsidRDefault="00344256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434</w:t>
            </w:r>
          </w:p>
        </w:tc>
        <w:tc>
          <w:tcPr>
            <w:tcW w:w="639" w:type="dxa"/>
            <w:vAlign w:val="bottom"/>
          </w:tcPr>
          <w:p w14:paraId="33873EB5" w14:textId="20E08E3D" w:rsidR="009D2582" w:rsidRPr="00420B28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140</w:t>
            </w:r>
          </w:p>
        </w:tc>
      </w:tr>
      <w:tr w:rsidR="009D2582" w:rsidRPr="00A30412" w14:paraId="24CD3E2C" w14:textId="77777777" w:rsidTr="00A266A7">
        <w:trPr>
          <w:trHeight w:val="274"/>
        </w:trPr>
        <w:tc>
          <w:tcPr>
            <w:tcW w:w="2075" w:type="dxa"/>
          </w:tcPr>
          <w:p w14:paraId="78583318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/>
              </w:rPr>
              <w:t>บริษัทหลักทรัพย์จัดการ</w:t>
            </w:r>
          </w:p>
        </w:tc>
        <w:tc>
          <w:tcPr>
            <w:tcW w:w="1165" w:type="dxa"/>
            <w:vAlign w:val="center"/>
          </w:tcPr>
          <w:p w14:paraId="6AAD13C8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30" w:type="dxa"/>
            <w:vAlign w:val="bottom"/>
          </w:tcPr>
          <w:p w14:paraId="0CDCC76F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CDBB6C2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3FEE44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8758C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17665304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B8B902D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426F26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52D3986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3048BB1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06FE01C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59812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D7B4CA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343FA9D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6250EE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1BC76F10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CFC7FEB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0DC442AD" w14:textId="77777777" w:rsidR="009D2582" w:rsidRPr="00420B28" w:rsidRDefault="009D2582" w:rsidP="009D2582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3D3E9454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D2582" w:rsidRPr="00A30412" w14:paraId="79F3966E" w14:textId="77777777" w:rsidTr="00A266A7">
        <w:trPr>
          <w:trHeight w:val="274"/>
        </w:trPr>
        <w:tc>
          <w:tcPr>
            <w:tcW w:w="2075" w:type="dxa"/>
          </w:tcPr>
          <w:p w14:paraId="70D6E7C9" w14:textId="253F8FF1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eastAsia="AngsanaNew" w:hAnsi="Angsana New"/>
                <w:sz w:val="20"/>
                <w:cs/>
                <w:lang w:eastAsia="en-GB" w:bidi="th-TH"/>
              </w:rPr>
            </w:pPr>
            <w:r w:rsidRPr="00A30412">
              <w:rPr>
                <w:rFonts w:ascii="Angsana New" w:eastAsia="AngsanaNew" w:hAnsi="Angsana New" w:hint="cs"/>
                <w:sz w:val="20"/>
                <w:cs/>
                <w:lang w:eastAsia="en-GB" w:bidi="th-TH"/>
              </w:rPr>
              <w:tab/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/>
              </w:rPr>
              <w:t>กองทุนธนชาต</w:t>
            </w:r>
            <w:r w:rsidRPr="00A30412">
              <w:rPr>
                <w:rFonts w:ascii="Angsana New" w:eastAsia="AngsanaNew" w:hAnsi="Angsana New" w:hint="cs"/>
                <w:sz w:val="20"/>
                <w:lang w:eastAsia="en-GB"/>
              </w:rPr>
              <w:t xml:space="preserve"> </w:t>
            </w:r>
            <w:r w:rsidRPr="00A30412">
              <w:rPr>
                <w:rFonts w:ascii="Angsana New" w:eastAsia="AngsanaNew" w:hAnsi="Angsana New" w:hint="cs"/>
                <w:sz w:val="20"/>
                <w:cs/>
                <w:lang w:eastAsia="en-GB"/>
              </w:rPr>
              <w:t>จำกัด</w:t>
            </w:r>
            <w:r w:rsidR="00A266A7" w:rsidRPr="00A266A7">
              <w:rPr>
                <w:rFonts w:ascii="Angsana New" w:eastAsia="AngsanaNew" w:hAnsi="Angsana New"/>
                <w:sz w:val="20"/>
                <w:lang w:eastAsia="en-GB"/>
              </w:rPr>
              <w:t>**</w:t>
            </w:r>
          </w:p>
        </w:tc>
        <w:tc>
          <w:tcPr>
            <w:tcW w:w="1165" w:type="dxa"/>
          </w:tcPr>
          <w:p w14:paraId="7F8706FF" w14:textId="77777777" w:rsidR="009D2582" w:rsidRPr="00A30412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  <w:r w:rsidRPr="00A30412">
              <w:rPr>
                <w:rFonts w:ascii="Angsana New" w:eastAsia="AngsanaNew" w:hAnsi="Angsana New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</w:tcPr>
          <w:p w14:paraId="7A2463F0" w14:textId="02F4753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49.90</w:t>
            </w:r>
          </w:p>
        </w:tc>
        <w:tc>
          <w:tcPr>
            <w:tcW w:w="720" w:type="dxa"/>
          </w:tcPr>
          <w:p w14:paraId="611ADF67" w14:textId="77777777" w:rsidR="009D2582" w:rsidRPr="00A30412" w:rsidRDefault="009D2582" w:rsidP="009D2582">
            <w:pPr>
              <w:pStyle w:val="index"/>
              <w:tabs>
                <w:tab w:val="clear" w:pos="1134"/>
                <w:tab w:val="decimal" w:pos="45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630" w:type="dxa"/>
          </w:tcPr>
          <w:p w14:paraId="5EF95DF0" w14:textId="4B4A6FD7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100</w:t>
            </w:r>
          </w:p>
        </w:tc>
        <w:tc>
          <w:tcPr>
            <w:tcW w:w="630" w:type="dxa"/>
          </w:tcPr>
          <w:p w14:paraId="1F95B321" w14:textId="4915DB98" w:rsidR="009D2582" w:rsidRPr="00A30412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100</w:t>
            </w:r>
          </w:p>
        </w:tc>
        <w:tc>
          <w:tcPr>
            <w:tcW w:w="657" w:type="dxa"/>
            <w:tcMar>
              <w:left w:w="58" w:type="dxa"/>
              <w:right w:w="58" w:type="dxa"/>
            </w:tcMar>
          </w:tcPr>
          <w:p w14:paraId="4D05C4E4" w14:textId="70FCD4EA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4,091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715F38BD" w14:textId="77777777" w:rsidR="009D2582" w:rsidRPr="00C9395F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4,228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D10A9A9" w14:textId="4B6C980D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3349B41A" w14:textId="77777777" w:rsidR="009D2582" w:rsidRPr="00C9395F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val="en-US"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2D8F1F17" w14:textId="687583A4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4,091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6A8806E" w14:textId="77777777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4,228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6953FC50" w14:textId="53E50CB9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560368AC" w14:textId="77777777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93" w:type="dxa"/>
            <w:tcMar>
              <w:left w:w="58" w:type="dxa"/>
              <w:right w:w="58" w:type="dxa"/>
            </w:tcMar>
            <w:vAlign w:val="bottom"/>
          </w:tcPr>
          <w:p w14:paraId="5BD35FA1" w14:textId="3E88C525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53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570898D3" w14:textId="77777777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56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tcMar>
              <w:left w:w="58" w:type="dxa"/>
              <w:right w:w="58" w:type="dxa"/>
            </w:tcMar>
            <w:vAlign w:val="bottom"/>
          </w:tcPr>
          <w:p w14:paraId="7FDBC1B9" w14:textId="2B8AD2AB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2CA3C5B4" w14:textId="77777777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92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sz w:val="20"/>
                <w:cs/>
                <w:lang w:bidi="th-TH"/>
              </w:rPr>
              <w:t>-</w:t>
            </w:r>
          </w:p>
        </w:tc>
        <w:tc>
          <w:tcPr>
            <w:tcW w:w="621" w:type="dxa"/>
            <w:tcMar>
              <w:left w:w="58" w:type="dxa"/>
              <w:right w:w="58" w:type="dxa"/>
            </w:tcMar>
            <w:vAlign w:val="bottom"/>
          </w:tcPr>
          <w:p w14:paraId="21E448A8" w14:textId="6DF9954B" w:rsidR="009D2582" w:rsidRPr="00420B28" w:rsidRDefault="00536BDE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4DC42CB2" w14:textId="42D34BC9" w:rsidR="009D2582" w:rsidRPr="00A30412" w:rsidRDefault="009D2582" w:rsidP="009D258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</w:tr>
      <w:tr w:rsidR="009D2582" w:rsidRPr="00A30412" w14:paraId="340247C6" w14:textId="77777777" w:rsidTr="00A266A7">
        <w:trPr>
          <w:trHeight w:val="274"/>
        </w:trPr>
        <w:tc>
          <w:tcPr>
            <w:tcW w:w="2075" w:type="dxa"/>
          </w:tcPr>
          <w:p w14:paraId="10DEFE23" w14:textId="77777777" w:rsidR="009D2582" w:rsidRPr="00A30412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Angsana New" w:eastAsia="AngsanaNew" w:hAnsi="Angsana New"/>
                <w:b/>
                <w:bCs/>
                <w:sz w:val="20"/>
                <w:cs/>
                <w:lang w:eastAsia="en-GB" w:bidi="th-TH"/>
              </w:rPr>
            </w:pPr>
            <w:r w:rsidRPr="00A30412">
              <w:rPr>
                <w:rFonts w:ascii="Angsana New" w:eastAsia="AngsanaNew" w:hAnsi="Angsana New" w:hint="cs"/>
                <w:b/>
                <w:bCs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1165" w:type="dxa"/>
          </w:tcPr>
          <w:p w14:paraId="55C84813" w14:textId="77777777" w:rsidR="009D2582" w:rsidRPr="00E71B48" w:rsidRDefault="009D2582" w:rsidP="009D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</w:tcPr>
          <w:p w14:paraId="7F81E60D" w14:textId="77777777" w:rsidR="009D2582" w:rsidRPr="005B0840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3563892B" w14:textId="77777777" w:rsidR="009D2582" w:rsidRPr="005B0840" w:rsidRDefault="009D2582" w:rsidP="009D2582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692079E" w14:textId="77777777" w:rsidR="009D2582" w:rsidRPr="00E71B48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eastAsia="AngsanaNew" w:hAnsi="Angsana New"/>
                <w:sz w:val="20"/>
                <w:cs/>
                <w:lang w:val="en-US" w:eastAsia="en-GB" w:bidi="th-TH"/>
              </w:rPr>
            </w:pPr>
          </w:p>
        </w:tc>
        <w:tc>
          <w:tcPr>
            <w:tcW w:w="630" w:type="dxa"/>
          </w:tcPr>
          <w:p w14:paraId="6B3B1FCC" w14:textId="77777777" w:rsidR="009D2582" w:rsidRPr="00E71B48" w:rsidRDefault="009D2582" w:rsidP="009D2582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Angsana New" w:eastAsia="AngsanaNew" w:hAnsi="Angsana New"/>
                <w:sz w:val="20"/>
                <w:cs/>
                <w:lang w:val="en-US" w:eastAsia="en-GB" w:bidi="th-TH"/>
              </w:rPr>
            </w:pPr>
          </w:p>
        </w:tc>
        <w:tc>
          <w:tcPr>
            <w:tcW w:w="657" w:type="dxa"/>
            <w:tcMar>
              <w:left w:w="58" w:type="dxa"/>
              <w:right w:w="58" w:type="dxa"/>
            </w:tcMar>
          </w:tcPr>
          <w:p w14:paraId="563FC86C" w14:textId="0E91A6BB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8,533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7F8C60D" w14:textId="77777777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8,953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DD2D35D" w14:textId="2011FAE6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2C036D2E" w14:textId="77777777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1A8041C0" w14:textId="1BF4351D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8,533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5671387" w14:textId="77777777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8,953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1E650566" w14:textId="0DD9B3E5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168,801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48CEE5A" w14:textId="77777777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168,711</w:t>
            </w:r>
          </w:p>
        </w:tc>
        <w:tc>
          <w:tcPr>
            <w:tcW w:w="693" w:type="dxa"/>
            <w:tcMar>
              <w:left w:w="58" w:type="dxa"/>
              <w:right w:w="58" w:type="dxa"/>
            </w:tcMar>
            <w:vAlign w:val="bottom"/>
          </w:tcPr>
          <w:p w14:paraId="4DA0B36F" w14:textId="1FFFEF77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53"/>
              </w:tabs>
              <w:spacing w:after="0" w:line="240" w:lineRule="auto"/>
              <w:ind w:left="3" w:firstLine="0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(649)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91080C4" w14:textId="77777777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(649)</w:t>
            </w:r>
          </w:p>
        </w:tc>
        <w:tc>
          <w:tcPr>
            <w:tcW w:w="711" w:type="dxa"/>
            <w:tcMar>
              <w:left w:w="58" w:type="dxa"/>
              <w:right w:w="58" w:type="dxa"/>
            </w:tcMar>
            <w:vAlign w:val="bottom"/>
          </w:tcPr>
          <w:p w14:paraId="7928B811" w14:textId="71081699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69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168,152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2A2A4E5A" w14:textId="77777777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92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A30412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168,062</w:t>
            </w:r>
          </w:p>
        </w:tc>
        <w:tc>
          <w:tcPr>
            <w:tcW w:w="621" w:type="dxa"/>
            <w:tcMar>
              <w:left w:w="58" w:type="dxa"/>
              <w:right w:w="58" w:type="dxa"/>
            </w:tcMar>
            <w:vAlign w:val="bottom"/>
          </w:tcPr>
          <w:p w14:paraId="340C9502" w14:textId="151C7143" w:rsidR="009D2582" w:rsidRPr="00A30412" w:rsidRDefault="00536BDE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20,</w:t>
            </w:r>
            <w:r w:rsidR="00344256">
              <w:rPr>
                <w:rFonts w:ascii="Angsana New" w:hAnsi="Angsana New"/>
                <w:b/>
                <w:bCs/>
                <w:sz w:val="20"/>
                <w:lang w:val="en-US" w:bidi="th-TH"/>
              </w:rPr>
              <w:t>683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61BD3E0C" w14:textId="39B40583" w:rsidR="009D2582" w:rsidRPr="00A30412" w:rsidRDefault="009D2582" w:rsidP="009D258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140</w:t>
            </w:r>
          </w:p>
        </w:tc>
      </w:tr>
    </w:tbl>
    <w:p w14:paraId="5688429B" w14:textId="6C89C681" w:rsidR="00141703" w:rsidRDefault="00141703" w:rsidP="00A2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eastAsia="Calibri" w:hAnsi="Angsana New"/>
          <w:sz w:val="24"/>
          <w:szCs w:val="24"/>
        </w:rPr>
      </w:pPr>
      <w:r w:rsidRPr="004840B9">
        <w:rPr>
          <w:rFonts w:ascii="Angsana New" w:eastAsia="Calibri" w:hAnsi="Angsana New"/>
          <w:sz w:val="30"/>
          <w:szCs w:val="30"/>
          <w:vertAlign w:val="superscript"/>
          <w:cs/>
        </w:rPr>
        <w:t>*</w:t>
      </w:r>
      <w:r w:rsidRPr="004840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840B9">
        <w:rPr>
          <w:rFonts w:ascii="Angsana New" w:eastAsia="Calibri" w:hAnsi="Angsana New"/>
          <w:sz w:val="24"/>
          <w:szCs w:val="24"/>
          <w:cs/>
        </w:rPr>
        <w:t xml:space="preserve">บริษัทจดทะเบียนเลิกบริษัทกับกระทรวงพาณิชย์ ในวันที่ </w:t>
      </w:r>
      <w:r w:rsidR="00011510" w:rsidRPr="004840B9">
        <w:rPr>
          <w:rFonts w:ascii="Angsana New" w:eastAsia="Calibri" w:hAnsi="Angsana New"/>
          <w:sz w:val="24"/>
          <w:szCs w:val="24"/>
        </w:rPr>
        <w:t xml:space="preserve">26 </w:t>
      </w:r>
      <w:r w:rsidRPr="004840B9">
        <w:rPr>
          <w:rFonts w:ascii="Angsana New" w:eastAsia="Calibri" w:hAnsi="Angsana New"/>
          <w:sz w:val="24"/>
          <w:szCs w:val="24"/>
          <w:cs/>
        </w:rPr>
        <w:t>ธันวาคม</w:t>
      </w:r>
      <w:r w:rsidR="00011510" w:rsidRPr="004840B9">
        <w:rPr>
          <w:rFonts w:ascii="Angsana New" w:eastAsia="Calibri" w:hAnsi="Angsana New"/>
          <w:sz w:val="24"/>
          <w:szCs w:val="24"/>
        </w:rPr>
        <w:t xml:space="preserve"> 2561</w:t>
      </w:r>
      <w:r w:rsidRPr="004840B9">
        <w:rPr>
          <w:rFonts w:ascii="Angsana New" w:eastAsia="Calibri" w:hAnsi="Angsana New"/>
          <w:sz w:val="24"/>
          <w:szCs w:val="24"/>
          <w:cs/>
        </w:rPr>
        <w:t xml:space="preserve"> และ</w:t>
      </w:r>
      <w:r w:rsidR="003468A7" w:rsidRPr="004840B9">
        <w:rPr>
          <w:rFonts w:ascii="Angsana New" w:eastAsia="Calibri" w:hAnsi="Angsana New" w:hint="cs"/>
          <w:sz w:val="24"/>
          <w:szCs w:val="24"/>
          <w:cs/>
        </w:rPr>
        <w:t>เสร็จ</w:t>
      </w:r>
      <w:r w:rsidR="004840B9">
        <w:rPr>
          <w:rFonts w:ascii="Angsana New" w:eastAsia="Calibri" w:hAnsi="Angsana New" w:hint="cs"/>
          <w:sz w:val="24"/>
          <w:szCs w:val="24"/>
          <w:cs/>
        </w:rPr>
        <w:t>สิ้น</w:t>
      </w:r>
      <w:r w:rsidR="003468A7" w:rsidRPr="004840B9">
        <w:rPr>
          <w:rFonts w:ascii="Angsana New" w:eastAsia="Calibri" w:hAnsi="Angsana New" w:hint="cs"/>
          <w:sz w:val="24"/>
          <w:szCs w:val="24"/>
          <w:cs/>
        </w:rPr>
        <w:t>การ</w:t>
      </w:r>
      <w:r w:rsidRPr="004840B9">
        <w:rPr>
          <w:rFonts w:ascii="Angsana New" w:eastAsia="Calibri" w:hAnsi="Angsana New"/>
          <w:sz w:val="24"/>
          <w:szCs w:val="24"/>
          <w:cs/>
        </w:rPr>
        <w:t>ชำระบัญชี</w:t>
      </w:r>
      <w:r w:rsidR="003468A7" w:rsidRPr="004840B9">
        <w:rPr>
          <w:rFonts w:ascii="Angsana New" w:eastAsia="Calibri" w:hAnsi="Angsana New" w:hint="cs"/>
          <w:sz w:val="24"/>
          <w:szCs w:val="24"/>
          <w:cs/>
        </w:rPr>
        <w:t xml:space="preserve"> เมื่อวันที่ </w:t>
      </w:r>
      <w:r w:rsidR="003468A7" w:rsidRPr="004840B9">
        <w:rPr>
          <w:rFonts w:ascii="Angsana New" w:eastAsia="Calibri" w:hAnsi="Angsana New"/>
          <w:sz w:val="24"/>
          <w:szCs w:val="24"/>
        </w:rPr>
        <w:t>1</w:t>
      </w:r>
      <w:r w:rsidR="003468A7" w:rsidRPr="004840B9">
        <w:rPr>
          <w:rFonts w:ascii="Angsana New" w:eastAsia="Calibri" w:hAnsi="Angsana New" w:hint="cs"/>
          <w:sz w:val="24"/>
          <w:szCs w:val="24"/>
          <w:cs/>
        </w:rPr>
        <w:t xml:space="preserve"> ตุลาคม </w:t>
      </w:r>
      <w:r w:rsidR="003468A7" w:rsidRPr="004840B9">
        <w:rPr>
          <w:rFonts w:ascii="Angsana New" w:eastAsia="Calibri" w:hAnsi="Angsana New"/>
          <w:sz w:val="24"/>
          <w:szCs w:val="24"/>
        </w:rPr>
        <w:t>2563</w:t>
      </w:r>
    </w:p>
    <w:p w14:paraId="625B6AFA" w14:textId="77777777" w:rsidR="00A266A7" w:rsidRPr="00A266A7" w:rsidRDefault="00A266A7" w:rsidP="00A2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eastAsia="Calibri" w:hAnsi="Angsana New"/>
          <w:sz w:val="24"/>
          <w:szCs w:val="24"/>
        </w:rPr>
      </w:pPr>
      <w:r w:rsidRPr="00A266A7">
        <w:rPr>
          <w:rFonts w:ascii="Angsana New" w:eastAsia="Calibri" w:hAnsi="Angsana New"/>
          <w:sz w:val="24"/>
          <w:szCs w:val="24"/>
        </w:rPr>
        <w:t>**</w:t>
      </w:r>
      <w:r w:rsidRPr="00A266A7">
        <w:rPr>
          <w:rFonts w:ascii="Angsana New" w:eastAsia="Calibri" w:hAnsi="Angsana New" w:hint="cs"/>
          <w:sz w:val="24"/>
          <w:szCs w:val="24"/>
          <w:cs/>
        </w:rPr>
        <w:t>เงินลงทุนในบริษัทหลักทรัพย์จัดการกองทุนทหารไทย</w:t>
      </w:r>
      <w:r w:rsidRPr="00A266A7">
        <w:rPr>
          <w:rFonts w:ascii="Angsana New" w:eastAsia="Calibri" w:hAnsi="Angsana New"/>
          <w:sz w:val="24"/>
          <w:szCs w:val="24"/>
          <w:cs/>
        </w:rPr>
        <w:t xml:space="preserve"> </w:t>
      </w:r>
      <w:r w:rsidRPr="00A266A7">
        <w:rPr>
          <w:rFonts w:ascii="Angsana New" w:eastAsia="Calibri" w:hAnsi="Angsana New" w:hint="cs"/>
          <w:sz w:val="24"/>
          <w:szCs w:val="24"/>
          <w:cs/>
        </w:rPr>
        <w:t>จำกัด</w:t>
      </w:r>
      <w:r w:rsidRPr="00A266A7">
        <w:rPr>
          <w:rFonts w:ascii="Angsana New" w:eastAsia="Calibri" w:hAnsi="Angsana New"/>
          <w:sz w:val="24"/>
          <w:szCs w:val="24"/>
          <w:cs/>
        </w:rPr>
        <w:t xml:space="preserve"> </w:t>
      </w:r>
      <w:r w:rsidRPr="00A266A7">
        <w:rPr>
          <w:rFonts w:ascii="Angsana New" w:eastAsia="Calibri" w:hAnsi="Angsana New" w:hint="cs"/>
          <w:sz w:val="24"/>
          <w:szCs w:val="24"/>
          <w:cs/>
        </w:rPr>
        <w:t>และบริษัทหลักทรัพย์จัดการกองทุนธนชาต</w:t>
      </w:r>
      <w:r w:rsidRPr="00A266A7">
        <w:rPr>
          <w:rFonts w:ascii="Angsana New" w:eastAsia="Calibri" w:hAnsi="Angsana New"/>
          <w:sz w:val="24"/>
          <w:szCs w:val="24"/>
          <w:cs/>
        </w:rPr>
        <w:t xml:space="preserve"> </w:t>
      </w:r>
      <w:r w:rsidRPr="00A266A7">
        <w:rPr>
          <w:rFonts w:ascii="Angsana New" w:eastAsia="Calibri" w:hAnsi="Angsana New" w:hint="cs"/>
          <w:sz w:val="24"/>
          <w:szCs w:val="24"/>
          <w:cs/>
        </w:rPr>
        <w:t>จำกัด</w:t>
      </w:r>
      <w:r w:rsidRPr="00A266A7">
        <w:rPr>
          <w:rFonts w:ascii="Angsana New" w:eastAsia="Calibri" w:hAnsi="Angsana New"/>
          <w:sz w:val="24"/>
          <w:szCs w:val="24"/>
          <w:cs/>
        </w:rPr>
        <w:t xml:space="preserve"> </w:t>
      </w:r>
      <w:proofErr w:type="gramStart"/>
      <w:r w:rsidRPr="00A266A7">
        <w:rPr>
          <w:rFonts w:ascii="Angsana New" w:eastAsia="Calibri" w:hAnsi="Angsana New" w:hint="cs"/>
          <w:sz w:val="24"/>
          <w:szCs w:val="24"/>
          <w:cs/>
        </w:rPr>
        <w:t>ที่คงเหลืออยู่</w:t>
      </w:r>
      <w:r w:rsidRPr="00A266A7">
        <w:rPr>
          <w:rFonts w:ascii="Angsana New" w:eastAsia="Calibri" w:hAnsi="Angsana New"/>
          <w:sz w:val="24"/>
          <w:szCs w:val="24"/>
          <w:cs/>
        </w:rPr>
        <w:t xml:space="preserve">  </w:t>
      </w:r>
      <w:r w:rsidRPr="00A266A7">
        <w:rPr>
          <w:rFonts w:ascii="Angsana New" w:eastAsia="Calibri" w:hAnsi="Angsana New" w:hint="cs"/>
          <w:sz w:val="24"/>
          <w:szCs w:val="24"/>
          <w:cs/>
        </w:rPr>
        <w:t>มีข้อกำหนดเกี่ยวกับสิทธิในการซื้อและสิทธิในการขายในอนาคต</w:t>
      </w:r>
      <w:proofErr w:type="gramEnd"/>
    </w:p>
    <w:p w14:paraId="1C7C3B37" w14:textId="77777777" w:rsidR="006103F8" w:rsidRPr="006C40CF" w:rsidRDefault="006103F8" w:rsidP="006103F8">
      <w:pPr>
        <w:pStyle w:val="index"/>
        <w:spacing w:after="0" w:line="240" w:lineRule="auto"/>
        <w:ind w:left="562" w:right="-216" w:firstLine="0"/>
        <w:rPr>
          <w:rFonts w:ascii="Angsana New" w:hAnsi="Angsana New"/>
          <w:b/>
          <w:bCs/>
          <w:sz w:val="30"/>
          <w:szCs w:val="30"/>
          <w:cs/>
          <w:lang w:val="en-US" w:bidi="th-TH"/>
        </w:rPr>
        <w:sectPr w:rsidR="006103F8" w:rsidRPr="006C40CF" w:rsidSect="0042308B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F8811F" w14:textId="59D33E63" w:rsidR="003E24DB" w:rsidRPr="00563D59" w:rsidRDefault="004548C2" w:rsidP="00FF703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8</w:t>
      </w:r>
      <w:r w:rsidR="003E24DB" w:rsidRPr="00563D5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3E24DB" w:rsidRPr="00563D59">
        <w:rPr>
          <w:rFonts w:ascii="Angsana New" w:hAnsi="Angsana New"/>
          <w:b/>
          <w:bCs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14:paraId="2C7E81CB" w14:textId="77777777" w:rsidR="003E24DB" w:rsidRPr="001C5788" w:rsidRDefault="003E24DB" w:rsidP="00FF7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bidi="ar-SA"/>
        </w:rPr>
      </w:pPr>
    </w:p>
    <w:p w14:paraId="0C460212" w14:textId="77777777" w:rsidR="003E24DB" w:rsidRPr="00640453" w:rsidRDefault="00EB7A27" w:rsidP="0064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8</w:t>
      </w:r>
      <w:r w:rsidR="003E24DB" w:rsidRPr="00640453">
        <w:rPr>
          <w:rFonts w:ascii="Angsana New" w:hAnsi="Angsana New"/>
          <w:b/>
          <w:bCs/>
          <w:color w:val="000000"/>
          <w:sz w:val="30"/>
          <w:szCs w:val="30"/>
        </w:rPr>
        <w:t>.1</w:t>
      </w:r>
      <w:r w:rsidR="00640453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3E24DB" w:rsidRPr="00640453">
        <w:rPr>
          <w:rFonts w:ascii="Angsana New" w:hAnsi="Angsana New"/>
          <w:b/>
          <w:bCs/>
          <w:color w:val="000000"/>
          <w:sz w:val="30"/>
          <w:szCs w:val="30"/>
          <w:cs/>
        </w:rPr>
        <w:t>จำแนกตามประเภทเงินให้สินเชื่อ</w:t>
      </w:r>
    </w:p>
    <w:p w14:paraId="74CA1E4A" w14:textId="77777777" w:rsidR="0041625E" w:rsidRDefault="0041625E" w:rsidP="00AC0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14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93"/>
        <w:gridCol w:w="576"/>
        <w:gridCol w:w="90"/>
        <w:gridCol w:w="576"/>
        <w:gridCol w:w="90"/>
        <w:gridCol w:w="1296"/>
        <w:gridCol w:w="90"/>
        <w:gridCol w:w="1296"/>
      </w:tblGrid>
      <w:tr w:rsidR="00E02350" w:rsidRPr="00563D59" w14:paraId="1110FF02" w14:textId="77777777" w:rsidTr="00A174C4">
        <w:trPr>
          <w:trHeight w:val="403"/>
        </w:trPr>
        <w:tc>
          <w:tcPr>
            <w:tcW w:w="5040" w:type="dxa"/>
          </w:tcPr>
          <w:p w14:paraId="08F8EE1A" w14:textId="77777777" w:rsidR="00E02350" w:rsidRPr="00280943" w:rsidRDefault="00E02350" w:rsidP="0028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" w:type="dxa"/>
          </w:tcPr>
          <w:p w14:paraId="50D3209A" w14:textId="77777777" w:rsidR="00E02350" w:rsidRPr="00563D59" w:rsidRDefault="00E02350" w:rsidP="00D36D30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4E96A6E2" w14:textId="77777777" w:rsidR="00E02350" w:rsidRPr="00AF735A" w:rsidRDefault="00E02350" w:rsidP="00D36D3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8D1E5F" w14:textId="77777777" w:rsidR="00E02350" w:rsidRPr="000B1276" w:rsidRDefault="00E02350" w:rsidP="00D36D3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34D2D610" w14:textId="77777777" w:rsidR="00E02350" w:rsidRPr="000B1276" w:rsidRDefault="00E02350" w:rsidP="00D36D30">
            <w:pPr>
              <w:pStyle w:val="a"/>
              <w:tabs>
                <w:tab w:val="left" w:pos="540"/>
              </w:tabs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76AFC75" w14:textId="77777777" w:rsidR="00E02350" w:rsidRPr="00563D59" w:rsidRDefault="00E02350" w:rsidP="00D36D3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E63C368" w14:textId="77777777" w:rsidR="00E02350" w:rsidRPr="00AF735A" w:rsidRDefault="00E02350" w:rsidP="00D36D3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44C61BE" w14:textId="77777777" w:rsidR="00E02350" w:rsidRPr="00A85CDB" w:rsidRDefault="00E02350" w:rsidP="00D36D3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4EA4B2" w14:textId="77777777" w:rsidR="00E02350" w:rsidRPr="00A85CDB" w:rsidRDefault="0023621D" w:rsidP="00D36D30">
            <w:pPr>
              <w:pStyle w:val="a"/>
              <w:tabs>
                <w:tab w:val="left" w:pos="540"/>
              </w:tabs>
              <w:jc w:val="center"/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cs/>
                <w:lang w:eastAsia="th-TH"/>
              </w:rPr>
              <w:t>งบการเงิน</w:t>
            </w:r>
          </w:p>
        </w:tc>
      </w:tr>
      <w:tr w:rsidR="008C4568" w:rsidRPr="00563D59" w14:paraId="59CB037E" w14:textId="77777777" w:rsidTr="00A174C4">
        <w:trPr>
          <w:trHeight w:val="403"/>
        </w:trPr>
        <w:tc>
          <w:tcPr>
            <w:tcW w:w="5040" w:type="dxa"/>
          </w:tcPr>
          <w:p w14:paraId="5413A7FF" w14:textId="77777777" w:rsidR="008C4568" w:rsidRPr="00280943" w:rsidRDefault="008C4568" w:rsidP="0028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" w:type="dxa"/>
          </w:tcPr>
          <w:p w14:paraId="1120CB4A" w14:textId="77777777" w:rsidR="008C4568" w:rsidRPr="00563D59" w:rsidRDefault="008C4568" w:rsidP="00B6544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32238DB5" w14:textId="77777777" w:rsidR="008C4568" w:rsidRPr="00AF735A" w:rsidRDefault="008C4568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vAlign w:val="bottom"/>
          </w:tcPr>
          <w:p w14:paraId="19001898" w14:textId="77777777" w:rsidR="008C4568" w:rsidRPr="000B1276" w:rsidRDefault="008C4568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33BC4FC5" w14:textId="77777777" w:rsidR="008C4568" w:rsidRPr="000B1276" w:rsidRDefault="008C4568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5A4CF628" w14:textId="77777777" w:rsidR="008C4568" w:rsidRPr="00563D59" w:rsidRDefault="008C4568" w:rsidP="00B654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58C4235" w14:textId="77777777" w:rsidR="008C4568" w:rsidRPr="00AF735A" w:rsidRDefault="008C4568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0D4D7C1" w14:textId="77777777" w:rsidR="008C4568" w:rsidRPr="00A85CDB" w:rsidRDefault="008C4568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065BB31" w14:textId="77777777" w:rsidR="008C4568" w:rsidRPr="00AF735A" w:rsidRDefault="008C4568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cs/>
                <w:lang w:eastAsia="th-TH"/>
              </w:rPr>
              <w:t>เฉพาะธนาคาร</w:t>
            </w:r>
          </w:p>
        </w:tc>
      </w:tr>
      <w:tr w:rsidR="00AC3340" w:rsidRPr="00563D59" w14:paraId="0F2C4B40" w14:textId="77777777" w:rsidTr="00352C08">
        <w:trPr>
          <w:trHeight w:val="403"/>
        </w:trPr>
        <w:tc>
          <w:tcPr>
            <w:tcW w:w="5040" w:type="dxa"/>
          </w:tcPr>
          <w:p w14:paraId="5C51E30E" w14:textId="77777777" w:rsidR="00AC3340" w:rsidRPr="00280943" w:rsidRDefault="00AC3340" w:rsidP="0028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" w:type="dxa"/>
          </w:tcPr>
          <w:p w14:paraId="4C808234" w14:textId="77777777" w:rsidR="00AC3340" w:rsidRPr="00563D59" w:rsidRDefault="00AC3340" w:rsidP="00B6544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790FD0DD" w14:textId="77777777" w:rsidR="00AC3340" w:rsidRPr="00AF735A" w:rsidRDefault="00AC3340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vAlign w:val="bottom"/>
          </w:tcPr>
          <w:p w14:paraId="6ECCB587" w14:textId="77777777" w:rsidR="00AC3340" w:rsidRPr="000B1276" w:rsidRDefault="00AC3340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3E5CF700" w14:textId="77777777" w:rsidR="00AC3340" w:rsidRPr="000B1276" w:rsidRDefault="00AC3340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0F7C97B1" w14:textId="77777777" w:rsidR="00AC3340" w:rsidRPr="00563D59" w:rsidRDefault="00AC3340" w:rsidP="00B654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66D0381" w14:textId="702F52B2" w:rsidR="00AC3340" w:rsidRPr="000B1276" w:rsidRDefault="00AC3340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cs/>
                <w:lang w:val="en-US" w:eastAsia="th-TH"/>
              </w:rPr>
            </w:pPr>
            <w:r w:rsidRPr="00F719A3">
              <w:rPr>
                <w:rFonts w:ascii="Angsana New" w:eastAsia="MS Mincho" w:hAnsi="Angsana New" w:cs="Angsana New" w:hint="cs"/>
                <w:lang w:eastAsia="th-TH"/>
              </w:rPr>
              <w:t>30</w:t>
            </w:r>
            <w:r w:rsidRPr="00F719A3">
              <w:rPr>
                <w:rFonts w:ascii="Angsana New" w:eastAsia="MS Mincho" w:hAnsi="Angsana New" w:cs="Angsana New" w:hint="cs"/>
                <w:cs/>
                <w:lang w:eastAsia="th-TH"/>
              </w:rPr>
              <w:t xml:space="preserve"> กันยายน</w:t>
            </w:r>
            <w:r>
              <w:rPr>
                <w:rFonts w:ascii="Angsana New" w:eastAsia="MS Mincho" w:hAnsi="Angsana New" w:cs="Angsana New" w:hint="cs"/>
                <w:cs/>
                <w:lang w:eastAsia="th-TH"/>
              </w:rPr>
              <w:t xml:space="preserve"> 2563</w:t>
            </w:r>
          </w:p>
        </w:tc>
      </w:tr>
      <w:tr w:rsidR="00394BAC" w:rsidRPr="00563D59" w14:paraId="65B72CD7" w14:textId="77777777" w:rsidTr="00A174C4">
        <w:trPr>
          <w:trHeight w:val="403"/>
        </w:trPr>
        <w:tc>
          <w:tcPr>
            <w:tcW w:w="5040" w:type="dxa"/>
          </w:tcPr>
          <w:p w14:paraId="4386DB37" w14:textId="77777777" w:rsidR="00394BAC" w:rsidRPr="00280943" w:rsidRDefault="00394BAC" w:rsidP="0028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" w:type="dxa"/>
          </w:tcPr>
          <w:p w14:paraId="27949644" w14:textId="77777777" w:rsidR="00394BAC" w:rsidRPr="00563D59" w:rsidRDefault="00394BAC" w:rsidP="00B6544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A556B8C" w14:textId="77777777" w:rsidR="00394BAC" w:rsidRPr="000B1276" w:rsidRDefault="00394BAC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0A0BA038" w14:textId="77777777" w:rsidR="00394BAC" w:rsidRPr="000B1276" w:rsidRDefault="00394BAC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7B0E4D52" w14:textId="77777777" w:rsidR="00394BAC" w:rsidRPr="000B1276" w:rsidRDefault="00394BAC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6EB93FD8" w14:textId="77777777" w:rsidR="00394BAC" w:rsidRPr="00563D59" w:rsidRDefault="00394BAC" w:rsidP="00B654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3D32173" w14:textId="77777777" w:rsidR="00394BAC" w:rsidRPr="000B1276" w:rsidRDefault="00394BAC" w:rsidP="00B6544D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94BAC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E02350" w:rsidRPr="00563D59" w14:paraId="736C77A9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3F401BCE" w14:textId="77777777" w:rsidR="00E02350" w:rsidRPr="001159E6" w:rsidRDefault="00E02350" w:rsidP="0028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93" w:type="dxa"/>
            <w:vAlign w:val="bottom"/>
          </w:tcPr>
          <w:p w14:paraId="197796AA" w14:textId="77777777" w:rsidR="00E02350" w:rsidRPr="00563D59" w:rsidRDefault="00E02350" w:rsidP="00D36D3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1BDBAFA8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5EE86D6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3AB7B288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48EFBC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D21E173" w14:textId="2FDAC5DB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105,877</w:t>
            </w:r>
          </w:p>
        </w:tc>
        <w:tc>
          <w:tcPr>
            <w:tcW w:w="90" w:type="dxa"/>
            <w:vAlign w:val="bottom"/>
          </w:tcPr>
          <w:p w14:paraId="47D2F708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35BCA4C" w14:textId="6EB334C6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93,104</w:t>
            </w:r>
          </w:p>
        </w:tc>
      </w:tr>
      <w:tr w:rsidR="00E02350" w:rsidRPr="00563D59" w14:paraId="42147010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23377520" w14:textId="77777777" w:rsidR="00E02350" w:rsidRPr="001159E6" w:rsidRDefault="00E02350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เงินให้กู้ยืม</w:t>
            </w:r>
          </w:p>
        </w:tc>
        <w:tc>
          <w:tcPr>
            <w:tcW w:w="93" w:type="dxa"/>
          </w:tcPr>
          <w:p w14:paraId="2195014D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6C5FB50C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EB1718A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685D8F6D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542FB2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0B6BD79" w14:textId="501A3099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663,909</w:t>
            </w:r>
          </w:p>
        </w:tc>
        <w:tc>
          <w:tcPr>
            <w:tcW w:w="90" w:type="dxa"/>
            <w:vAlign w:val="bottom"/>
          </w:tcPr>
          <w:p w14:paraId="7D8F7D75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CCDBAF" w14:textId="352B1866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422,903</w:t>
            </w:r>
          </w:p>
        </w:tc>
      </w:tr>
      <w:tr w:rsidR="00E02350" w:rsidRPr="00563D59" w14:paraId="2DBE4CAA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251BE517" w14:textId="77777777" w:rsidR="00E02350" w:rsidRPr="001159E6" w:rsidRDefault="00E02350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ตั๋วเงิน</w:t>
            </w:r>
          </w:p>
        </w:tc>
        <w:tc>
          <w:tcPr>
            <w:tcW w:w="93" w:type="dxa"/>
          </w:tcPr>
          <w:p w14:paraId="3A305D93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6C82AF69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C903545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73588815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6697CC0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7E3939D" w14:textId="1D495E7D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185,295</w:t>
            </w:r>
          </w:p>
        </w:tc>
        <w:tc>
          <w:tcPr>
            <w:tcW w:w="90" w:type="dxa"/>
            <w:vAlign w:val="bottom"/>
          </w:tcPr>
          <w:p w14:paraId="30A2BAEA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DE9646B" w14:textId="7933E9A7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154,491</w:t>
            </w:r>
          </w:p>
        </w:tc>
      </w:tr>
      <w:tr w:rsidR="00E02350" w:rsidRPr="00563D59" w14:paraId="378AB622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788FEFE5" w14:textId="77777777" w:rsidR="00E02350" w:rsidRPr="00563D59" w:rsidRDefault="00E02350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93" w:type="dxa"/>
          </w:tcPr>
          <w:p w14:paraId="44F311BD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3BFC48B7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7E7224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5EDAADF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C0CDAF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49F6D8B" w14:textId="1BF9653B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406,479</w:t>
            </w:r>
          </w:p>
        </w:tc>
        <w:tc>
          <w:tcPr>
            <w:tcW w:w="90" w:type="dxa"/>
            <w:vAlign w:val="bottom"/>
          </w:tcPr>
          <w:p w14:paraId="333A4577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87A325" w14:textId="57979C82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2350" w:rsidRPr="00563D59" w14:paraId="4DC8C67D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5F79FB36" w14:textId="77777777" w:rsidR="00E02350" w:rsidRPr="00563D59" w:rsidRDefault="00E02350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93" w:type="dxa"/>
          </w:tcPr>
          <w:p w14:paraId="65A71DAF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572A9EF6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9211BC9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2633AE63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7B5C091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A941C9" w14:textId="0D5BD8A3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</w:t>
            </w:r>
            <w:r w:rsidR="00DD41D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0" w:type="dxa"/>
            <w:vAlign w:val="bottom"/>
          </w:tcPr>
          <w:p w14:paraId="324D7DF5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1E5F3D9" w14:textId="6E5C1658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2350" w:rsidRPr="00563D59" w14:paraId="209E435F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2A739083" w14:textId="77777777" w:rsidR="00E02350" w:rsidRPr="001159E6" w:rsidRDefault="00E02350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อื่น</w:t>
            </w:r>
            <w:r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93" w:type="dxa"/>
          </w:tcPr>
          <w:p w14:paraId="2E7BC908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5DDC10C5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E7C3FBD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5FA61E42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2E3B9B3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557B4D5" w14:textId="6EB9274E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DD41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" w:type="dxa"/>
            <w:vAlign w:val="bottom"/>
          </w:tcPr>
          <w:p w14:paraId="40C1410C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0E948E4" w14:textId="34804243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E02350" w:rsidRPr="00563D59" w14:paraId="0A3846EA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728B669B" w14:textId="77777777" w:rsidR="00E02350" w:rsidRPr="001159E6" w:rsidRDefault="00503EBC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รวม</w:t>
            </w:r>
            <w:r w:rsidR="00E02350"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เงินให้สินเชื่อ</w:t>
            </w:r>
            <w:r w:rsidR="00E02350"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แก่ลูกหนี้</w:t>
            </w:r>
          </w:p>
        </w:tc>
        <w:tc>
          <w:tcPr>
            <w:tcW w:w="93" w:type="dxa"/>
          </w:tcPr>
          <w:p w14:paraId="68EC3301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486DA061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0AE7C1C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30DC13F7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5F6C3C0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66C04822" w14:textId="20114526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1,363,162</w:t>
            </w:r>
          </w:p>
        </w:tc>
        <w:tc>
          <w:tcPr>
            <w:tcW w:w="90" w:type="dxa"/>
            <w:vAlign w:val="bottom"/>
          </w:tcPr>
          <w:p w14:paraId="799C20B5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759FB038" w14:textId="4AD23BAC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670,612</w:t>
            </w:r>
          </w:p>
        </w:tc>
      </w:tr>
      <w:tr w:rsidR="00E02350" w:rsidRPr="00563D59" w14:paraId="1279619F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2C052825" w14:textId="77777777" w:rsidR="00E02350" w:rsidRPr="001159E6" w:rsidRDefault="00E02350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53664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บวก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ดอกเบี้ยค้างรับ</w:t>
            </w:r>
            <w:r w:rsidR="00622598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และ</w:t>
            </w:r>
            <w:r w:rsidR="0088395F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รายได้ดอกเบี้ยที่ยังไม่ถึงกำหนดชำระ</w:t>
            </w:r>
          </w:p>
        </w:tc>
        <w:tc>
          <w:tcPr>
            <w:tcW w:w="93" w:type="dxa"/>
          </w:tcPr>
          <w:p w14:paraId="5CE1E290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60BDA752" w14:textId="77777777" w:rsidR="00E02350" w:rsidRPr="005E5CDB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6C8DC0A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42AE5103" w14:textId="77777777" w:rsidR="00E02350" w:rsidRPr="005E5CDB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466B0B7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2" w:space="0" w:color="auto"/>
            </w:tcBorders>
            <w:vAlign w:val="bottom"/>
          </w:tcPr>
          <w:p w14:paraId="6296210A" w14:textId="328971C8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9,209</w:t>
            </w:r>
          </w:p>
        </w:tc>
        <w:tc>
          <w:tcPr>
            <w:tcW w:w="90" w:type="dxa"/>
            <w:vAlign w:val="bottom"/>
          </w:tcPr>
          <w:p w14:paraId="347E5E31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2" w:space="0" w:color="auto"/>
            </w:tcBorders>
            <w:vAlign w:val="bottom"/>
          </w:tcPr>
          <w:p w14:paraId="6EF0444E" w14:textId="337397BA" w:rsidR="00E02350" w:rsidRPr="00023E4D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6,956</w:t>
            </w:r>
          </w:p>
        </w:tc>
      </w:tr>
      <w:tr w:rsidR="00E02350" w:rsidRPr="00BE797C" w14:paraId="109296AF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55A2B8D9" w14:textId="77777777" w:rsidR="00E02350" w:rsidRPr="00BE797C" w:rsidRDefault="004C54C7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E797C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รวมเงินให้สินเชื่อ</w:t>
            </w:r>
            <w:r w:rsidRPr="00BE797C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แก่ลูกหนี้</w:t>
            </w:r>
            <w:r w:rsidR="00D20C4E" w:rsidRPr="00BE797C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และ</w:t>
            </w:r>
            <w:r w:rsidR="00E02350" w:rsidRPr="00BE797C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ดอกเบี้ยค้างรับ</w:t>
            </w:r>
          </w:p>
        </w:tc>
        <w:tc>
          <w:tcPr>
            <w:tcW w:w="93" w:type="dxa"/>
          </w:tcPr>
          <w:p w14:paraId="5E9A3D7D" w14:textId="77777777" w:rsidR="00E02350" w:rsidRPr="00BE797C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5E35CA63" w14:textId="77777777" w:rsidR="00E02350" w:rsidRPr="00BE797C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0A219F8" w14:textId="77777777" w:rsidR="00E02350" w:rsidRPr="00BE797C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75CB2F69" w14:textId="77777777" w:rsidR="00E02350" w:rsidRPr="00BE797C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EE6B3B4" w14:textId="77777777" w:rsidR="00E02350" w:rsidRPr="00BE797C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388AAE0" w14:textId="186F1E9B" w:rsidR="00E02350" w:rsidRPr="00BE797C" w:rsidRDefault="0017218C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1,372,371</w:t>
            </w:r>
          </w:p>
        </w:tc>
        <w:tc>
          <w:tcPr>
            <w:tcW w:w="90" w:type="dxa"/>
            <w:vAlign w:val="bottom"/>
          </w:tcPr>
          <w:p w14:paraId="6D102CD6" w14:textId="77777777" w:rsidR="00E02350" w:rsidRPr="00BE797C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095094D" w14:textId="51882A49" w:rsidR="00E02350" w:rsidRPr="00BE797C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677,568</w:t>
            </w:r>
          </w:p>
        </w:tc>
      </w:tr>
      <w:tr w:rsidR="00E02350" w:rsidRPr="00563D59" w14:paraId="2EE01AF2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62AB6488" w14:textId="77777777" w:rsidR="00E02350" w:rsidRPr="00563D59" w:rsidRDefault="00A549E8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53664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ค่าเผื่อ</w:t>
            </w:r>
            <w:r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3" w:type="dxa"/>
          </w:tcPr>
          <w:p w14:paraId="643C8EA5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2393699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7F03936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5CFBE37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DC0F630" w14:textId="77777777" w:rsidR="00E02350" w:rsidRPr="00563D5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EB13760" w14:textId="0A47CC02" w:rsidR="00E02350" w:rsidRPr="00563D5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(48,371)</w:t>
            </w:r>
          </w:p>
        </w:tc>
        <w:tc>
          <w:tcPr>
            <w:tcW w:w="90" w:type="dxa"/>
            <w:vAlign w:val="bottom"/>
          </w:tcPr>
          <w:p w14:paraId="2FA63099" w14:textId="77777777" w:rsidR="00E02350" w:rsidRPr="00563D5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5A32571" w14:textId="30B9AFB5" w:rsidR="00E02350" w:rsidRPr="00563D5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(27,388)</w:t>
            </w:r>
          </w:p>
        </w:tc>
      </w:tr>
      <w:tr w:rsidR="00E02350" w:rsidRPr="00DD08C9" w14:paraId="7FAFBB9E" w14:textId="77777777" w:rsidTr="00A174C4">
        <w:trPr>
          <w:trHeight w:val="403"/>
        </w:trPr>
        <w:tc>
          <w:tcPr>
            <w:tcW w:w="5040" w:type="dxa"/>
            <w:vAlign w:val="bottom"/>
          </w:tcPr>
          <w:p w14:paraId="667686E9" w14:textId="77777777" w:rsidR="00E02350" w:rsidRPr="00DD08C9" w:rsidRDefault="006063F2" w:rsidP="0011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DD08C9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="00E02350" w:rsidRPr="00DD08C9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3" w:type="dxa"/>
          </w:tcPr>
          <w:p w14:paraId="6C22800B" w14:textId="77777777" w:rsidR="00E02350" w:rsidRPr="00DD08C9" w:rsidRDefault="00E02350" w:rsidP="00D36D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2971951" w14:textId="77777777" w:rsidR="00E02350" w:rsidRPr="00DD08C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9B2DA84" w14:textId="77777777" w:rsidR="00E02350" w:rsidRPr="00DD08C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5D75EC98" w14:textId="77777777" w:rsidR="00E02350" w:rsidRPr="00DD08C9" w:rsidRDefault="00E02350" w:rsidP="00D36D3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00270B1" w14:textId="77777777" w:rsidR="00E02350" w:rsidRPr="00DD08C9" w:rsidRDefault="00E02350" w:rsidP="00D36D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8A9F83D" w14:textId="005273AB" w:rsidR="00E02350" w:rsidRPr="00DD08C9" w:rsidRDefault="00965F12" w:rsidP="00FB03D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1,324,000</w:t>
            </w:r>
          </w:p>
        </w:tc>
        <w:tc>
          <w:tcPr>
            <w:tcW w:w="90" w:type="dxa"/>
            <w:vAlign w:val="bottom"/>
          </w:tcPr>
          <w:p w14:paraId="3BA51001" w14:textId="77777777" w:rsidR="00E02350" w:rsidRPr="00DD08C9" w:rsidRDefault="00E02350" w:rsidP="00D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63DA05" w14:textId="767BFBA1" w:rsidR="00E02350" w:rsidRPr="00DD08C9" w:rsidRDefault="000974E4" w:rsidP="0039483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650,180</w:t>
            </w:r>
          </w:p>
        </w:tc>
      </w:tr>
    </w:tbl>
    <w:p w14:paraId="13BD9962" w14:textId="77777777" w:rsidR="001C5788" w:rsidRDefault="001C5788" w:rsidP="00AC0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6BB1F72D" w14:textId="77777777" w:rsidR="0041625E" w:rsidRPr="00A549E8" w:rsidRDefault="001C5788" w:rsidP="00AC0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W w:w="914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90"/>
        <w:gridCol w:w="399"/>
        <w:gridCol w:w="90"/>
        <w:gridCol w:w="576"/>
        <w:gridCol w:w="90"/>
        <w:gridCol w:w="1296"/>
        <w:gridCol w:w="90"/>
        <w:gridCol w:w="1296"/>
      </w:tblGrid>
      <w:tr w:rsidR="00BA730D" w:rsidRPr="00563D59" w14:paraId="694EA68F" w14:textId="77777777" w:rsidTr="005424E7">
        <w:trPr>
          <w:trHeight w:val="403"/>
        </w:trPr>
        <w:tc>
          <w:tcPr>
            <w:tcW w:w="5220" w:type="dxa"/>
          </w:tcPr>
          <w:p w14:paraId="25646A7E" w14:textId="77777777" w:rsidR="00BA730D" w:rsidRPr="00A14DDA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" w:type="dxa"/>
          </w:tcPr>
          <w:p w14:paraId="1856220B" w14:textId="77777777" w:rsidR="00BA730D" w:rsidRPr="00A14DDA" w:rsidRDefault="00BA730D" w:rsidP="000B616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3B64B14D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0F29E62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16B2CD0D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64712F15" w14:textId="77777777" w:rsidR="00BA730D" w:rsidRPr="00A14DDA" w:rsidRDefault="00BA730D" w:rsidP="000B6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5281DC8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F0B63BD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2FE1A96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A14DDA">
              <w:rPr>
                <w:rFonts w:ascii="Angsana New" w:eastAsia="MS Mincho" w:hAnsi="Angsana New" w:cs="Angsana New" w:hint="cs"/>
                <w:b/>
                <w:bCs/>
                <w:cs/>
                <w:lang w:eastAsia="th-TH"/>
              </w:rPr>
              <w:t>งบการเงิน</w:t>
            </w:r>
          </w:p>
        </w:tc>
      </w:tr>
      <w:tr w:rsidR="00BA730D" w:rsidRPr="00563D59" w14:paraId="3B79B915" w14:textId="77777777" w:rsidTr="005424E7">
        <w:trPr>
          <w:trHeight w:val="403"/>
        </w:trPr>
        <w:tc>
          <w:tcPr>
            <w:tcW w:w="5220" w:type="dxa"/>
          </w:tcPr>
          <w:p w14:paraId="0958B364" w14:textId="77777777" w:rsidR="00BA730D" w:rsidRPr="00A14DDA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" w:type="dxa"/>
          </w:tcPr>
          <w:p w14:paraId="2AE6BBFA" w14:textId="77777777" w:rsidR="00BA730D" w:rsidRPr="00A14DDA" w:rsidRDefault="00BA730D" w:rsidP="000B616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70C62595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vAlign w:val="bottom"/>
          </w:tcPr>
          <w:p w14:paraId="7C9CB512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2DB5BC4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545C3B27" w14:textId="77777777" w:rsidR="00BA730D" w:rsidRPr="00A14DDA" w:rsidRDefault="00BA730D" w:rsidP="000B6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15635E9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  <w:r w:rsidRPr="00A14DDA">
              <w:rPr>
                <w:rFonts w:ascii="Angsana New" w:eastAsia="MS Mincho" w:hAnsi="Angsana New" w:cs="Angsana New" w:hint="cs"/>
                <w:b/>
                <w:bCs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35F1752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0E5904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  <w:r w:rsidRPr="00A14DDA">
              <w:rPr>
                <w:rFonts w:ascii="Angsana New" w:eastAsia="MS Mincho" w:hAnsi="Angsana New" w:cs="Angsana New" w:hint="cs"/>
                <w:b/>
                <w:bCs/>
                <w:cs/>
                <w:lang w:eastAsia="th-TH"/>
              </w:rPr>
              <w:t>เฉพาะธนาคาร</w:t>
            </w:r>
          </w:p>
        </w:tc>
      </w:tr>
      <w:tr w:rsidR="00AC3340" w:rsidRPr="00563D59" w14:paraId="4E860E6D" w14:textId="77777777" w:rsidTr="00352C08">
        <w:trPr>
          <w:trHeight w:val="403"/>
        </w:trPr>
        <w:tc>
          <w:tcPr>
            <w:tcW w:w="5220" w:type="dxa"/>
          </w:tcPr>
          <w:p w14:paraId="47BE312C" w14:textId="77777777" w:rsidR="00AC3340" w:rsidRPr="00A14DDA" w:rsidRDefault="00AC3340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" w:type="dxa"/>
          </w:tcPr>
          <w:p w14:paraId="667136F4" w14:textId="77777777" w:rsidR="00AC3340" w:rsidRPr="00A14DDA" w:rsidRDefault="00AC3340" w:rsidP="000B616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205623E8" w14:textId="77777777" w:rsidR="00AC3340" w:rsidRPr="00A14DDA" w:rsidRDefault="00AC3340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vAlign w:val="bottom"/>
          </w:tcPr>
          <w:p w14:paraId="23AC3906" w14:textId="77777777" w:rsidR="00AC3340" w:rsidRPr="00A14DDA" w:rsidRDefault="00AC3340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114686F" w14:textId="77777777" w:rsidR="00AC3340" w:rsidRPr="00A14DDA" w:rsidRDefault="00AC3340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26F72838" w14:textId="77777777" w:rsidR="00AC3340" w:rsidRPr="00A14DDA" w:rsidRDefault="00AC3340" w:rsidP="000B6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EAF84CA" w14:textId="75556E9E" w:rsidR="00AC3340" w:rsidRPr="00A14DDA" w:rsidRDefault="00AC3340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cs/>
                <w:lang w:val="en-US" w:eastAsia="th-TH"/>
              </w:rPr>
            </w:pPr>
            <w:r w:rsidRPr="00A14DDA">
              <w:rPr>
                <w:rFonts w:ascii="Angsana New" w:eastAsia="MS Mincho" w:hAnsi="Angsana New" w:cs="Angsana New"/>
                <w:lang w:eastAsia="th-TH"/>
              </w:rPr>
              <w:t>31</w:t>
            </w:r>
            <w:r w:rsidRPr="00A14DDA">
              <w:rPr>
                <w:rFonts w:ascii="Angsana New" w:eastAsia="MS Mincho" w:hAnsi="Angsana New" w:cs="Angsana New"/>
                <w:cs/>
                <w:lang w:eastAsia="th-TH"/>
              </w:rPr>
              <w:t xml:space="preserve"> </w:t>
            </w:r>
            <w:r w:rsidRPr="00A14DDA">
              <w:rPr>
                <w:rFonts w:ascii="Angsana New" w:eastAsia="MS Mincho" w:hAnsi="Angsana New" w:cs="Angsana New" w:hint="cs"/>
                <w:cs/>
                <w:lang w:eastAsia="th-TH"/>
              </w:rPr>
              <w:t xml:space="preserve">ธันวาคม </w:t>
            </w:r>
            <w:r w:rsidR="00A14DDA">
              <w:rPr>
                <w:rFonts w:ascii="Angsana New" w:eastAsia="MS Mincho" w:hAnsi="Angsana New" w:cs="Angsana New" w:hint="cs"/>
                <w:cs/>
                <w:lang w:eastAsia="th-TH"/>
              </w:rPr>
              <w:t>2562</w:t>
            </w:r>
          </w:p>
        </w:tc>
      </w:tr>
      <w:tr w:rsidR="00BA730D" w:rsidRPr="00563D59" w14:paraId="329DA7FA" w14:textId="77777777" w:rsidTr="005424E7">
        <w:trPr>
          <w:trHeight w:val="403"/>
        </w:trPr>
        <w:tc>
          <w:tcPr>
            <w:tcW w:w="5220" w:type="dxa"/>
          </w:tcPr>
          <w:p w14:paraId="4DF6A886" w14:textId="77777777" w:rsidR="00BA730D" w:rsidRPr="00A14DDA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" w:type="dxa"/>
          </w:tcPr>
          <w:p w14:paraId="0AABF6AC" w14:textId="77777777" w:rsidR="00BA730D" w:rsidRPr="00A14DDA" w:rsidRDefault="00BA730D" w:rsidP="000B616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0222DDBC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0EA12016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5658949B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1F49DA06" w14:textId="77777777" w:rsidR="00BA730D" w:rsidRPr="00A14DDA" w:rsidRDefault="00BA730D" w:rsidP="000B6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F3DD83E" w14:textId="77777777" w:rsidR="00BA730D" w:rsidRPr="00A14DDA" w:rsidRDefault="00BA730D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A14DDA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BA730D" w:rsidRPr="00563D59" w14:paraId="10BB30E3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6541F98F" w14:textId="77777777" w:rsidR="00BA730D" w:rsidRPr="001159E6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90" w:type="dxa"/>
            <w:vAlign w:val="bottom"/>
          </w:tcPr>
          <w:p w14:paraId="2F0FD7B0" w14:textId="77777777" w:rsidR="00BA730D" w:rsidRPr="00563D59" w:rsidRDefault="00BA730D" w:rsidP="000B616B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0DD254A1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9056839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3F7C3457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AF0BB15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045E76D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D59">
              <w:rPr>
                <w:rFonts w:ascii="Angsana New" w:hAnsi="Angsana New"/>
                <w:sz w:val="30"/>
                <w:szCs w:val="30"/>
                <w:lang w:val="en-US" w:bidi="th-TH"/>
              </w:rPr>
              <w:t>120,989</w:t>
            </w:r>
          </w:p>
        </w:tc>
        <w:tc>
          <w:tcPr>
            <w:tcW w:w="90" w:type="dxa"/>
            <w:vAlign w:val="bottom"/>
          </w:tcPr>
          <w:p w14:paraId="34CC0F6C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3787F60" w14:textId="77777777" w:rsidR="00BA730D" w:rsidRPr="00563D59" w:rsidRDefault="005821F3" w:rsidP="002C31E0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D59">
              <w:rPr>
                <w:rFonts w:ascii="Angsana New" w:hAnsi="Angsana New"/>
                <w:sz w:val="30"/>
                <w:szCs w:val="30"/>
                <w:lang w:val="en-US" w:bidi="th-TH"/>
              </w:rPr>
              <w:t>105,734</w:t>
            </w:r>
          </w:p>
        </w:tc>
      </w:tr>
      <w:tr w:rsidR="00BA730D" w:rsidRPr="00563D59" w14:paraId="1E11523E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784F31FA" w14:textId="77777777" w:rsidR="00BA730D" w:rsidRPr="001159E6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เงินให้กู้ยืม</w:t>
            </w:r>
          </w:p>
        </w:tc>
        <w:tc>
          <w:tcPr>
            <w:tcW w:w="90" w:type="dxa"/>
          </w:tcPr>
          <w:p w14:paraId="113D48E5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77224371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882467A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38D69D0C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C53B066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1A30721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696,534</w:t>
            </w:r>
          </w:p>
        </w:tc>
        <w:tc>
          <w:tcPr>
            <w:tcW w:w="90" w:type="dxa"/>
            <w:vAlign w:val="bottom"/>
          </w:tcPr>
          <w:p w14:paraId="7655612A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47D82D7" w14:textId="77777777" w:rsidR="00BA730D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427,841</w:t>
            </w:r>
          </w:p>
        </w:tc>
      </w:tr>
      <w:tr w:rsidR="00BA730D" w:rsidRPr="00563D59" w14:paraId="5E6555C1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198CC9BA" w14:textId="77777777" w:rsidR="00BA730D" w:rsidRPr="001159E6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ตั๋วเงิน</w:t>
            </w:r>
          </w:p>
        </w:tc>
        <w:tc>
          <w:tcPr>
            <w:tcW w:w="90" w:type="dxa"/>
          </w:tcPr>
          <w:p w14:paraId="492396B2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7559185B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6085843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392EF043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8C3FFCC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2391D8F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167,466</w:t>
            </w:r>
          </w:p>
        </w:tc>
        <w:tc>
          <w:tcPr>
            <w:tcW w:w="90" w:type="dxa"/>
            <w:vAlign w:val="bottom"/>
          </w:tcPr>
          <w:p w14:paraId="142FD8BC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A9A596D" w14:textId="77777777" w:rsidR="00BA730D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138,035</w:t>
            </w:r>
          </w:p>
        </w:tc>
      </w:tr>
      <w:tr w:rsidR="00BA730D" w:rsidRPr="00563D59" w14:paraId="41EFF58E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7097BEED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90" w:type="dxa"/>
          </w:tcPr>
          <w:p w14:paraId="088486EF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5F39239D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E181EFE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6E69D1C2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A0F75C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63E763C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  <w:lang w:bidi="th-TH"/>
              </w:rPr>
              <w:t>472,20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90" w:type="dxa"/>
            <w:vAlign w:val="bottom"/>
          </w:tcPr>
          <w:p w14:paraId="554AD8B4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3684370" w14:textId="77777777" w:rsidR="00BA730D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A730D" w:rsidRPr="00563D59" w14:paraId="3D725AF5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2DAC2892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90" w:type="dxa"/>
          </w:tcPr>
          <w:p w14:paraId="409D36AA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6A46F87D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FB7C05B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75B40F3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2D74E3E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8E1818F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90" w:type="dxa"/>
            <w:vAlign w:val="bottom"/>
          </w:tcPr>
          <w:p w14:paraId="6E34070A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CFEFE65" w14:textId="77777777" w:rsidR="00BA730D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A730D" w:rsidRPr="00563D59" w14:paraId="29CB049F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671842EA" w14:textId="77777777" w:rsidR="00BA730D" w:rsidRPr="001159E6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อื่น</w:t>
            </w:r>
            <w:r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90" w:type="dxa"/>
          </w:tcPr>
          <w:p w14:paraId="28CC0A03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36A8EA5C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9339A06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1BA8A06A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F1EB9E2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8CDCF7E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90" w:type="dxa"/>
            <w:vAlign w:val="bottom"/>
          </w:tcPr>
          <w:p w14:paraId="1A9DFE0D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A27F411" w14:textId="77777777" w:rsidR="00BA730D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AD3225" w:rsidRPr="00563D59" w14:paraId="51E02F33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6C7D166F" w14:textId="77777777" w:rsidR="00AD3225" w:rsidRPr="00563D59" w:rsidRDefault="00AD3225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หัก รายได้รอตัดบัญชี</w:t>
            </w:r>
          </w:p>
        </w:tc>
        <w:tc>
          <w:tcPr>
            <w:tcW w:w="90" w:type="dxa"/>
          </w:tcPr>
          <w:p w14:paraId="15D295E4" w14:textId="77777777" w:rsidR="00AD3225" w:rsidRPr="00563D59" w:rsidRDefault="00AD3225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4ACCFF27" w14:textId="77777777" w:rsidR="00AD3225" w:rsidRPr="00563D59" w:rsidRDefault="00AD3225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5656544" w14:textId="77777777" w:rsidR="00AD3225" w:rsidRPr="00563D59" w:rsidRDefault="00AD3225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DEAC357" w14:textId="77777777" w:rsidR="00AD3225" w:rsidRPr="00563D59" w:rsidRDefault="00AD3225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25487B9" w14:textId="77777777" w:rsidR="00AD3225" w:rsidRPr="00563D59" w:rsidRDefault="00AD3225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FE770A3" w14:textId="77777777" w:rsidR="00AD3225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(66,73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563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6CD91267" w14:textId="77777777" w:rsidR="00AD3225" w:rsidRPr="00563D59" w:rsidRDefault="00AD3225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EA3EDA1" w14:textId="77777777" w:rsidR="00AD3225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</w:tr>
      <w:tr w:rsidR="00BA730D" w:rsidRPr="00563D59" w14:paraId="20614A94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207F9F15" w14:textId="77777777" w:rsidR="00BA730D" w:rsidRPr="001159E6" w:rsidRDefault="00AD3225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เงินให้สินเชื่อแก่ลูกหนี้สุทธิจากรายได้รอตัดบัญชี</w:t>
            </w:r>
          </w:p>
        </w:tc>
        <w:tc>
          <w:tcPr>
            <w:tcW w:w="90" w:type="dxa"/>
          </w:tcPr>
          <w:p w14:paraId="5B069D27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27C7C7AC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643D78B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63B0C2F7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F3464E9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680FF6B0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1,392,225</w:t>
            </w:r>
          </w:p>
        </w:tc>
        <w:tc>
          <w:tcPr>
            <w:tcW w:w="90" w:type="dxa"/>
            <w:vAlign w:val="bottom"/>
          </w:tcPr>
          <w:p w14:paraId="4777B90B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5702C58B" w14:textId="77777777" w:rsidR="00BA730D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671,603</w:t>
            </w:r>
          </w:p>
        </w:tc>
      </w:tr>
      <w:tr w:rsidR="00BA730D" w:rsidRPr="00563D59" w14:paraId="00CDEDE8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4F76C484" w14:textId="77777777" w:rsidR="00BA730D" w:rsidRPr="001159E6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53664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บวก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ดอกเบี้ยค้างรับ</w:t>
            </w:r>
          </w:p>
        </w:tc>
        <w:tc>
          <w:tcPr>
            <w:tcW w:w="90" w:type="dxa"/>
          </w:tcPr>
          <w:p w14:paraId="1A5DD100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1C27A6B3" w14:textId="77777777" w:rsidR="00BA730D" w:rsidRPr="005E5CDB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32CF42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1045F397" w14:textId="77777777" w:rsidR="00BA730D" w:rsidRPr="005E5CDB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69EAECF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A53BEC" w14:textId="77777777" w:rsidR="00BA730D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1,88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0DF8CF30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2" w:space="0" w:color="auto"/>
            </w:tcBorders>
            <w:vAlign w:val="bottom"/>
          </w:tcPr>
          <w:p w14:paraId="1D31210F" w14:textId="77777777" w:rsidR="00BA730D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</w:tr>
      <w:tr w:rsidR="005424E7" w:rsidRPr="00BE797C" w14:paraId="1216BC85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3E3EA053" w14:textId="20A86DE6" w:rsidR="005424E7" w:rsidRPr="00BE797C" w:rsidRDefault="005424E7" w:rsidP="0054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E797C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รวมเงินให้สินเชื่อ</w:t>
            </w:r>
            <w:r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สุทธิจากรายได้รอตัดบัญชีบวก</w:t>
            </w:r>
            <w:r w:rsidRPr="005424E7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ดอกเบี้ยค้างรับ</w:t>
            </w:r>
          </w:p>
        </w:tc>
        <w:tc>
          <w:tcPr>
            <w:tcW w:w="90" w:type="dxa"/>
          </w:tcPr>
          <w:p w14:paraId="039956F7" w14:textId="77777777" w:rsidR="005424E7" w:rsidRPr="00BE797C" w:rsidRDefault="005424E7" w:rsidP="005424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2CA9E7CC" w14:textId="77777777" w:rsidR="005424E7" w:rsidRPr="00BE797C" w:rsidRDefault="005424E7" w:rsidP="005424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D2E3B14" w14:textId="77777777" w:rsidR="005424E7" w:rsidRPr="00BE797C" w:rsidRDefault="005424E7" w:rsidP="005424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419D2A0F" w14:textId="77777777" w:rsidR="005424E7" w:rsidRPr="00BE797C" w:rsidRDefault="005424E7" w:rsidP="005424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5635957" w14:textId="77777777" w:rsidR="005424E7" w:rsidRPr="00BE797C" w:rsidRDefault="005424E7" w:rsidP="005424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F673AEC" w14:textId="77777777" w:rsidR="005424E7" w:rsidRPr="00BE797C" w:rsidRDefault="005424E7" w:rsidP="005424E7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63D59">
              <w:rPr>
                <w:rFonts w:ascii="Angsana New" w:hAnsi="Angsana New"/>
                <w:b/>
                <w:bCs/>
                <w:sz w:val="30"/>
                <w:szCs w:val="30"/>
              </w:rPr>
              <w:t>1,394,10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  <w:vAlign w:val="bottom"/>
          </w:tcPr>
          <w:p w14:paraId="064C1AD2" w14:textId="77777777" w:rsidR="005424E7" w:rsidRPr="00BE797C" w:rsidRDefault="005424E7" w:rsidP="0054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ADAEC6" w14:textId="77777777" w:rsidR="005424E7" w:rsidRPr="00BE797C" w:rsidRDefault="005424E7" w:rsidP="005424E7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D59">
              <w:rPr>
                <w:rFonts w:ascii="Angsana New" w:hAnsi="Angsana New"/>
                <w:b/>
                <w:bCs/>
                <w:sz w:val="30"/>
                <w:szCs w:val="30"/>
              </w:rPr>
              <w:t>672,888</w:t>
            </w:r>
          </w:p>
        </w:tc>
      </w:tr>
      <w:tr w:rsidR="00BA730D" w:rsidRPr="00563D59" w14:paraId="342BC7B3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0D4B04F3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53664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ค่าเผื่อ</w:t>
            </w:r>
            <w:r w:rsidR="00376058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หนี้สงสัยจะสูญ</w:t>
            </w:r>
          </w:p>
        </w:tc>
        <w:tc>
          <w:tcPr>
            <w:tcW w:w="90" w:type="dxa"/>
          </w:tcPr>
          <w:p w14:paraId="12098E76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13AAF07A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FD84739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47311373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0C3F007" w14:textId="77777777" w:rsidR="00BA730D" w:rsidRPr="00563D5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7DC20CC" w14:textId="77777777" w:rsidR="00BA730D" w:rsidRPr="00563D59" w:rsidRDefault="00BA730D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2E30D4D" w14:textId="77777777" w:rsidR="00BA730D" w:rsidRPr="00563D5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B81F89F" w14:textId="77777777" w:rsidR="00BA730D" w:rsidRPr="00563D59" w:rsidRDefault="00BA730D" w:rsidP="00ED3B4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6058" w:rsidRPr="00563D59" w14:paraId="513D5B73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0E98F300" w14:textId="77777777" w:rsidR="00376058" w:rsidRPr="00376058" w:rsidRDefault="00376058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376058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     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-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เงินสำรองในอัตราขั้นต่ำตามเกณฑ์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ธปท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</w:p>
        </w:tc>
        <w:tc>
          <w:tcPr>
            <w:tcW w:w="90" w:type="dxa"/>
          </w:tcPr>
          <w:p w14:paraId="1CAEF9BB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7FAF2D48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E6925C1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22DA4E08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BF0588E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E821CA6" w14:textId="77777777" w:rsidR="00376058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(27,02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63D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2091D6B6" w14:textId="77777777" w:rsidR="00376058" w:rsidRPr="00563D59" w:rsidRDefault="00376058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5E6C5C2" w14:textId="77777777" w:rsidR="00376058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(13,625)</w:t>
            </w:r>
          </w:p>
        </w:tc>
      </w:tr>
      <w:tr w:rsidR="00376058" w:rsidRPr="00563D59" w14:paraId="253E6D49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39EA188E" w14:textId="77777777" w:rsidR="00376058" w:rsidRPr="00376058" w:rsidRDefault="00376058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     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-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เงินสำรองส่วน</w:t>
            </w:r>
            <w:r w:rsidRPr="00563D5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ที่เกินอัตราขั้นต่ำตามเกณฑ์ ธปท.</w:t>
            </w:r>
          </w:p>
        </w:tc>
        <w:tc>
          <w:tcPr>
            <w:tcW w:w="90" w:type="dxa"/>
          </w:tcPr>
          <w:p w14:paraId="64BCC7E4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394D5A88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796F20A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24D05349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717CF57" w14:textId="77777777" w:rsidR="00376058" w:rsidRPr="00563D59" w:rsidRDefault="00376058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77A22CF" w14:textId="77777777" w:rsidR="00376058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(17,513)</w:t>
            </w:r>
          </w:p>
        </w:tc>
        <w:tc>
          <w:tcPr>
            <w:tcW w:w="90" w:type="dxa"/>
            <w:vAlign w:val="bottom"/>
          </w:tcPr>
          <w:p w14:paraId="43962FBF" w14:textId="77777777" w:rsidR="00376058" w:rsidRPr="00563D59" w:rsidRDefault="00376058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3B29657" w14:textId="77777777" w:rsidR="00376058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(10,845)</w:t>
            </w:r>
          </w:p>
        </w:tc>
      </w:tr>
      <w:tr w:rsidR="00A45B39" w:rsidRPr="00563D59" w14:paraId="19C1B9DB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66F34FBA" w14:textId="77777777" w:rsidR="00A45B39" w:rsidRDefault="00A45B39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63D59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563D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563D5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ค่าเผื่อการปรับมูลค่าจากการปรับโครงสร้างหนี้</w:t>
            </w:r>
          </w:p>
        </w:tc>
        <w:tc>
          <w:tcPr>
            <w:tcW w:w="90" w:type="dxa"/>
          </w:tcPr>
          <w:p w14:paraId="1F4673FB" w14:textId="77777777" w:rsidR="00A45B39" w:rsidRPr="00563D59" w:rsidRDefault="00A45B39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6CDC1CC1" w14:textId="77777777" w:rsidR="00A45B39" w:rsidRPr="00563D59" w:rsidRDefault="00A45B39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347F745" w14:textId="77777777" w:rsidR="00A45B39" w:rsidRPr="00563D59" w:rsidRDefault="00A45B39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0AE60649" w14:textId="77777777" w:rsidR="00A45B39" w:rsidRPr="00563D59" w:rsidRDefault="00A45B39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58BC76E" w14:textId="77777777" w:rsidR="00A45B39" w:rsidRPr="00563D59" w:rsidRDefault="00A45B39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E6EA78B" w14:textId="77777777" w:rsidR="00A45B39" w:rsidRPr="00563D5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(939)</w:t>
            </w:r>
          </w:p>
        </w:tc>
        <w:tc>
          <w:tcPr>
            <w:tcW w:w="90" w:type="dxa"/>
            <w:vAlign w:val="bottom"/>
          </w:tcPr>
          <w:p w14:paraId="061E5E82" w14:textId="77777777" w:rsidR="00A45B39" w:rsidRPr="00563D59" w:rsidRDefault="00A45B39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61C60FD" w14:textId="77777777" w:rsidR="00A45B39" w:rsidRPr="00563D5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563D59">
              <w:rPr>
                <w:rFonts w:ascii="Angsana New" w:hAnsi="Angsana New"/>
                <w:sz w:val="30"/>
                <w:szCs w:val="30"/>
              </w:rPr>
              <w:t>(939)</w:t>
            </w:r>
          </w:p>
        </w:tc>
      </w:tr>
      <w:tr w:rsidR="00BA730D" w:rsidRPr="00DD08C9" w14:paraId="4FF0AF4A" w14:textId="77777777" w:rsidTr="005424E7">
        <w:trPr>
          <w:trHeight w:val="403"/>
        </w:trPr>
        <w:tc>
          <w:tcPr>
            <w:tcW w:w="5220" w:type="dxa"/>
            <w:vAlign w:val="bottom"/>
          </w:tcPr>
          <w:p w14:paraId="3803C846" w14:textId="77777777" w:rsidR="00BA730D" w:rsidRPr="00DD08C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DD08C9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" w:type="dxa"/>
          </w:tcPr>
          <w:p w14:paraId="0426E460" w14:textId="77777777" w:rsidR="00BA730D" w:rsidRPr="00DD08C9" w:rsidRDefault="00BA730D" w:rsidP="000B616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dxa"/>
            <w:vAlign w:val="bottom"/>
          </w:tcPr>
          <w:p w14:paraId="6313DA2A" w14:textId="77777777" w:rsidR="00BA730D" w:rsidRPr="00DD08C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BA56C4E" w14:textId="77777777" w:rsidR="00BA730D" w:rsidRPr="00DD08C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bottom"/>
          </w:tcPr>
          <w:p w14:paraId="6438A727" w14:textId="77777777" w:rsidR="00BA730D" w:rsidRPr="00DD08C9" w:rsidRDefault="00BA730D" w:rsidP="000B616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C71738F" w14:textId="77777777" w:rsidR="00BA730D" w:rsidRPr="00DD08C9" w:rsidRDefault="00BA730D" w:rsidP="000B61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76B2078" w14:textId="77777777" w:rsidR="00BA730D" w:rsidRPr="00DD08C9" w:rsidRDefault="005821F3" w:rsidP="00ED3B46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D59">
              <w:rPr>
                <w:rFonts w:ascii="Angsana New" w:hAnsi="Angsana New"/>
                <w:b/>
                <w:bCs/>
                <w:sz w:val="30"/>
                <w:szCs w:val="30"/>
              </w:rPr>
              <w:t>1,348,630</w:t>
            </w:r>
          </w:p>
        </w:tc>
        <w:tc>
          <w:tcPr>
            <w:tcW w:w="90" w:type="dxa"/>
            <w:vAlign w:val="bottom"/>
          </w:tcPr>
          <w:p w14:paraId="43C98E9C" w14:textId="77777777" w:rsidR="00BA730D" w:rsidRPr="00DD08C9" w:rsidRDefault="00BA730D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670C98B" w14:textId="77777777" w:rsidR="00BA730D" w:rsidRPr="00DD08C9" w:rsidRDefault="005821F3" w:rsidP="009D1E02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D59">
              <w:rPr>
                <w:rFonts w:ascii="Angsana New" w:hAnsi="Angsana New"/>
                <w:b/>
                <w:bCs/>
                <w:sz w:val="30"/>
                <w:szCs w:val="30"/>
              </w:rPr>
              <w:t>647,479</w:t>
            </w:r>
          </w:p>
        </w:tc>
      </w:tr>
    </w:tbl>
    <w:p w14:paraId="5F8182E5" w14:textId="77777777" w:rsidR="0041625E" w:rsidRDefault="0041625E" w:rsidP="00AC0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BD0E3FB" w14:textId="77777777" w:rsidR="003E24DB" w:rsidRPr="00245A6D" w:rsidRDefault="00563D59" w:rsidP="0024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45A6D" w:rsidRPr="00245A6D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lastRenderedPageBreak/>
        <w:t>8</w:t>
      </w:r>
      <w:r w:rsidR="003E24DB" w:rsidRPr="00245A6D">
        <w:rPr>
          <w:rFonts w:ascii="Angsana New" w:hAnsi="Angsana New" w:hint="cs"/>
          <w:b/>
          <w:bCs/>
          <w:color w:val="000000"/>
          <w:sz w:val="30"/>
          <w:szCs w:val="30"/>
          <w:lang w:val="en-GB"/>
        </w:rPr>
        <w:t>.</w:t>
      </w:r>
      <w:r w:rsidR="00245A6D" w:rsidRPr="00245A6D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2</w:t>
      </w:r>
      <w:r w:rsidR="003E24DB" w:rsidRPr="00245A6D">
        <w:rPr>
          <w:rFonts w:ascii="Angsana New" w:hAnsi="Angsana New" w:hint="cs"/>
          <w:b/>
          <w:bCs/>
          <w:color w:val="000000"/>
          <w:sz w:val="30"/>
          <w:szCs w:val="30"/>
          <w:lang w:val="en-GB"/>
        </w:rPr>
        <w:tab/>
      </w:r>
      <w:r w:rsidR="003E24DB" w:rsidRPr="00245A6D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จำแนกตามประเภทการจัดชั้น</w:t>
      </w:r>
    </w:p>
    <w:p w14:paraId="17C706AD" w14:textId="77777777" w:rsidR="003E24DB" w:rsidRPr="00BB23AB" w:rsidRDefault="003E24DB" w:rsidP="00812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4957E34E" w14:textId="77777777" w:rsidR="00812981" w:rsidRPr="002138A0" w:rsidRDefault="003E24DB" w:rsidP="00512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>ธนาคารและบริษัทย่อยมีเงินให้สินเชื่อแก่ลูกหนี้และดอกเบี้ยค้างรับ</w:t>
      </w:r>
      <w:r w:rsidRPr="002138A0">
        <w:rPr>
          <w:rFonts w:ascii="Angsana New" w:eastAsia="AngsanaNew" w:hAnsi="Angsana New"/>
          <w:sz w:val="30"/>
          <w:szCs w:val="30"/>
          <w:lang w:eastAsia="en-GB"/>
        </w:rPr>
        <w:t xml:space="preserve"> (</w:t>
      </w: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>ไม่รวมเงินให้สินเชื่อแก่ธนาคารและตลาดเงิน</w:t>
      </w:r>
      <w:r w:rsidRPr="002138A0">
        <w:rPr>
          <w:rFonts w:ascii="Angsana New" w:eastAsia="AngsanaNew" w:hAnsi="Angsana New"/>
          <w:sz w:val="30"/>
          <w:szCs w:val="30"/>
          <w:lang w:eastAsia="en-GB"/>
        </w:rPr>
        <w:t>)</w:t>
      </w:r>
      <w:r w:rsidR="005128D8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 </w:t>
      </w: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>จัดชั้นตามประกาศธนาคารแห่งประเทศไทย</w:t>
      </w:r>
      <w:r w:rsidRPr="002138A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>เรื่องหลักเกณฑ์การจัดชั้นและการกันสำรองของสถาบันการเงินดังต่อไปนี้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F35FC6" w:rsidRPr="003A4231" w14:paraId="3E6E19B9" w14:textId="77777777" w:rsidTr="005167EE">
        <w:trPr>
          <w:trHeight w:val="360"/>
        </w:trPr>
        <w:tc>
          <w:tcPr>
            <w:tcW w:w="4860" w:type="dxa"/>
          </w:tcPr>
          <w:p w14:paraId="4BB7F39D" w14:textId="77777777" w:rsidR="00F35FC6" w:rsidRPr="00992F8E" w:rsidRDefault="00F35FC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B09A46D" w14:textId="77777777" w:rsidR="00F35FC6" w:rsidRPr="003A4231" w:rsidRDefault="00F35FC6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US" w:eastAsia="th-TH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BF5D3FE" w14:textId="77777777" w:rsidR="00F35FC6" w:rsidRPr="003A4231" w:rsidRDefault="00F35FC6" w:rsidP="000B616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0D2B4C7" w14:textId="77777777" w:rsidR="00F35FC6" w:rsidRPr="00AF735A" w:rsidRDefault="00F35FC6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F35FC6" w:rsidRPr="003A4231" w14:paraId="54E5429C" w14:textId="77777777" w:rsidTr="005167EE">
        <w:trPr>
          <w:trHeight w:val="360"/>
        </w:trPr>
        <w:tc>
          <w:tcPr>
            <w:tcW w:w="4860" w:type="dxa"/>
          </w:tcPr>
          <w:p w14:paraId="20DDA979" w14:textId="77777777" w:rsidR="00F35FC6" w:rsidRPr="00992F8E" w:rsidRDefault="00F35FC6" w:rsidP="00F3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72BB4392" w14:textId="26BD353A" w:rsidR="00F35FC6" w:rsidRPr="00F719A3" w:rsidRDefault="00F719A3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19A3">
              <w:rPr>
                <w:rFonts w:ascii="Angsana New" w:eastAsia="MS Mincho" w:hAnsi="Angsana New" w:cs="Angsana New" w:hint="cs"/>
                <w:sz w:val="26"/>
                <w:szCs w:val="26"/>
                <w:lang w:eastAsia="th-TH"/>
              </w:rPr>
              <w:t>30</w:t>
            </w:r>
            <w:r w:rsidRPr="00F719A3">
              <w:rPr>
                <w:rFonts w:ascii="Angsana New" w:eastAsia="MS Mincho" w:hAnsi="Angsana New" w:cs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90" w:type="dxa"/>
            <w:vAlign w:val="bottom"/>
          </w:tcPr>
          <w:p w14:paraId="151C3639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658D7AF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  <w:r w:rsidRPr="00AF735A">
              <w:rPr>
                <w:rFonts w:ascii="Angsana New" w:eastAsia="MS Mincho" w:hAnsi="Angsana New" w:cs="Angsana New"/>
                <w:sz w:val="26"/>
                <w:szCs w:val="26"/>
                <w:lang w:eastAsia="th-TH"/>
              </w:rPr>
              <w:t>1</w:t>
            </w:r>
            <w:r w:rsidRPr="00AF735A">
              <w:rPr>
                <w:rFonts w:ascii="Angsana New" w:eastAsia="MS Mincho" w:hAnsi="Angsana New" w:cs="Angsana New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  <w:lang w:eastAsia="th-TH"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49575081" w14:textId="77777777" w:rsidR="00F35FC6" w:rsidRPr="003A4231" w:rsidRDefault="00F35FC6" w:rsidP="00F35FC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B84F7D" w14:textId="4886AD3C" w:rsidR="00F35FC6" w:rsidRPr="00AF735A" w:rsidRDefault="00F719A3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19A3">
              <w:rPr>
                <w:rFonts w:ascii="Angsana New" w:eastAsia="MS Mincho" w:hAnsi="Angsana New" w:cs="Angsana New" w:hint="cs"/>
                <w:sz w:val="26"/>
                <w:szCs w:val="26"/>
                <w:lang w:eastAsia="th-TH"/>
              </w:rPr>
              <w:t>30</w:t>
            </w:r>
            <w:r w:rsidRPr="00F719A3">
              <w:rPr>
                <w:rFonts w:ascii="Angsana New" w:eastAsia="MS Mincho" w:hAnsi="Angsana New" w:cs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90" w:type="dxa"/>
            <w:vAlign w:val="bottom"/>
          </w:tcPr>
          <w:p w14:paraId="7ACE3417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3B153B6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  <w:r w:rsidRPr="00AF735A">
              <w:rPr>
                <w:rFonts w:ascii="Angsana New" w:eastAsia="MS Mincho" w:hAnsi="Angsana New" w:cs="Angsana New"/>
                <w:sz w:val="26"/>
                <w:szCs w:val="26"/>
                <w:lang w:eastAsia="th-TH"/>
              </w:rPr>
              <w:t>1</w:t>
            </w:r>
            <w:r w:rsidRPr="00AF735A">
              <w:rPr>
                <w:rFonts w:ascii="Angsana New" w:eastAsia="MS Mincho" w:hAnsi="Angsana New" w:cs="Angsana New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  <w:lang w:eastAsia="th-TH"/>
              </w:rPr>
              <w:t>มกราคม</w:t>
            </w:r>
          </w:p>
        </w:tc>
      </w:tr>
      <w:tr w:rsidR="00F35FC6" w:rsidRPr="003A4231" w14:paraId="6D81F67C" w14:textId="77777777" w:rsidTr="005167EE">
        <w:trPr>
          <w:trHeight w:val="360"/>
        </w:trPr>
        <w:tc>
          <w:tcPr>
            <w:tcW w:w="4860" w:type="dxa"/>
          </w:tcPr>
          <w:p w14:paraId="7A393E2C" w14:textId="77777777" w:rsidR="00F35FC6" w:rsidRPr="00992F8E" w:rsidRDefault="00F35FC6" w:rsidP="00F3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1132695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  <w:r w:rsidRPr="003A4231">
              <w:rPr>
                <w:rFonts w:ascii="Angsana New" w:hAnsi="Angsana New" w:cs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56BBDAB3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FC1E42F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3A4231">
              <w:rPr>
                <w:rFonts w:ascii="Angsana New" w:hAnsi="Angsana New" w:cs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4C5BDE9A" w14:textId="77777777" w:rsidR="00F35FC6" w:rsidRPr="003A4231" w:rsidRDefault="00F35FC6" w:rsidP="00F35FC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7799C6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  <w:r w:rsidRPr="003A4231">
              <w:rPr>
                <w:rFonts w:ascii="Angsana New" w:hAnsi="Angsana New" w:cs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36534D59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4CB1218" w14:textId="77777777" w:rsidR="00F35FC6" w:rsidRPr="003A4231" w:rsidRDefault="00F35FC6" w:rsidP="00F35FC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3A4231">
              <w:rPr>
                <w:rFonts w:ascii="Angsana New" w:hAnsi="Angsana New" w:cs="Angsana New" w:hint="cs"/>
                <w:sz w:val="26"/>
                <w:szCs w:val="26"/>
                <w:cs/>
              </w:rPr>
              <w:t>2563</w:t>
            </w:r>
          </w:p>
        </w:tc>
      </w:tr>
      <w:tr w:rsidR="00F35FC6" w:rsidRPr="003A4231" w14:paraId="59C161D7" w14:textId="77777777" w:rsidTr="005167EE">
        <w:trPr>
          <w:trHeight w:val="360"/>
        </w:trPr>
        <w:tc>
          <w:tcPr>
            <w:tcW w:w="4860" w:type="dxa"/>
          </w:tcPr>
          <w:p w14:paraId="2DD9F619" w14:textId="77777777" w:rsidR="00F35FC6" w:rsidRPr="00992F8E" w:rsidRDefault="00F35FC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DC2EB16" w14:textId="77777777" w:rsidR="00F35FC6" w:rsidRPr="009D7414" w:rsidRDefault="009D7414" w:rsidP="000B616B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9D7414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D1D37" w:rsidRPr="003A4231" w14:paraId="369526F9" w14:textId="77777777" w:rsidTr="005167EE">
        <w:trPr>
          <w:trHeight w:val="360"/>
        </w:trPr>
        <w:tc>
          <w:tcPr>
            <w:tcW w:w="4860" w:type="dxa"/>
            <w:vAlign w:val="bottom"/>
          </w:tcPr>
          <w:p w14:paraId="6AD34D72" w14:textId="77777777" w:rsidR="00DD1D37" w:rsidRPr="003A4231" w:rsidRDefault="00DD1D37" w:rsidP="00DD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3A4231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3A4231">
              <w:rPr>
                <w:rFonts w:ascii="Angsana New" w:eastAsia="AngsanaNew" w:hAnsi="Angsana New" w:hint="cs"/>
                <w:b/>
                <w:bCs/>
                <w:sz w:val="26"/>
                <w:szCs w:val="26"/>
                <w:vertAlign w:val="superscript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474EEE2C" w14:textId="77777777" w:rsidR="00DD1D37" w:rsidRPr="003A4231" w:rsidRDefault="00DD1D37" w:rsidP="00DD1D3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A13ED38" w14:textId="77777777" w:rsidR="00DD1D37" w:rsidRPr="003A4231" w:rsidRDefault="00DD1D37" w:rsidP="00DD1D3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9805204" w14:textId="77777777" w:rsidR="00DD1D37" w:rsidRPr="003A4231" w:rsidRDefault="00DD1D37" w:rsidP="00DD1D3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AD720AC" w14:textId="77777777" w:rsidR="00DD1D37" w:rsidRPr="003A4231" w:rsidRDefault="00DD1D37" w:rsidP="00DD1D3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A0D2951" w14:textId="77777777" w:rsidR="00DD1D37" w:rsidRPr="003A4231" w:rsidRDefault="00DD1D37" w:rsidP="00DD1D3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F70988" w14:textId="77777777" w:rsidR="00DD1D37" w:rsidRPr="003A4231" w:rsidRDefault="00DD1D37" w:rsidP="00DD1D3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135589C" w14:textId="77777777" w:rsidR="00DD1D37" w:rsidRPr="003A4231" w:rsidRDefault="00DD1D37" w:rsidP="00DD1D3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32A88" w:rsidRPr="003A4231" w14:paraId="135591CB" w14:textId="77777777" w:rsidTr="00911BC3">
        <w:trPr>
          <w:trHeight w:val="360"/>
        </w:trPr>
        <w:tc>
          <w:tcPr>
            <w:tcW w:w="4860" w:type="dxa"/>
          </w:tcPr>
          <w:p w14:paraId="1304F12E" w14:textId="1339F287" w:rsidR="00532A88" w:rsidRPr="00532A88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32A88">
              <w:rPr>
                <w:rFonts w:asciiTheme="majorBidi" w:hAnsiTheme="majorBidi" w:cstheme="majorBidi"/>
                <w:sz w:val="26"/>
                <w:szCs w:val="26"/>
              </w:rPr>
              <w:t>1 (</w:t>
            </w: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</w:tcPr>
          <w:p w14:paraId="3FA53991" w14:textId="5CC473A6" w:rsidR="00532A88" w:rsidRPr="00D7460A" w:rsidRDefault="00532A88" w:rsidP="00532A88">
            <w:pPr>
              <w:pStyle w:val="acctfourfigures"/>
              <w:tabs>
                <w:tab w:val="clear" w:pos="765"/>
                <w:tab w:val="decimal" w:pos="788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</w:tcPr>
          <w:p w14:paraId="409E50EF" w14:textId="77777777" w:rsidR="00532A88" w:rsidRPr="007D1B8E" w:rsidRDefault="00532A88" w:rsidP="00532A88">
            <w:pPr>
              <w:spacing w:line="220" w:lineRule="exact"/>
              <w:ind w:left="-108" w:right="-88"/>
              <w:jc w:val="center"/>
              <w:rPr>
                <w:rFonts w:cs="Times New Roman"/>
                <w:snapToGrid w:val="0"/>
                <w:sz w:val="20"/>
                <w:lang w:eastAsia="th-TH"/>
              </w:rPr>
            </w:pPr>
          </w:p>
        </w:tc>
        <w:tc>
          <w:tcPr>
            <w:tcW w:w="1008" w:type="dxa"/>
          </w:tcPr>
          <w:p w14:paraId="1493B1D3" w14:textId="77959F30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119ACB2" w14:textId="77777777" w:rsidR="00532A88" w:rsidRPr="003A4231" w:rsidRDefault="00532A88" w:rsidP="00532A8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2CF40" w14:textId="4208E641" w:rsidR="00532A88" w:rsidRPr="00D7460A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3D5B8FE" w14:textId="77777777" w:rsidR="00532A88" w:rsidRPr="003A4231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926DF68" w14:textId="6A762227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32A88" w:rsidRPr="003A4231" w14:paraId="255676B7" w14:textId="77777777" w:rsidTr="00911BC3">
        <w:trPr>
          <w:trHeight w:val="360"/>
        </w:trPr>
        <w:tc>
          <w:tcPr>
            <w:tcW w:w="4860" w:type="dxa"/>
          </w:tcPr>
          <w:p w14:paraId="76A49291" w14:textId="3119E675" w:rsidR="00532A88" w:rsidRPr="00532A88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</w:tcPr>
          <w:p w14:paraId="2297CCF9" w14:textId="4272B52A" w:rsidR="00532A88" w:rsidRPr="00D7460A" w:rsidRDefault="0017218C" w:rsidP="00532A88">
            <w:pPr>
              <w:pStyle w:val="acctfourfigures"/>
              <w:tabs>
                <w:tab w:val="clear" w:pos="765"/>
                <w:tab w:val="decimal" w:pos="788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1,201,328</w:t>
            </w:r>
          </w:p>
        </w:tc>
        <w:tc>
          <w:tcPr>
            <w:tcW w:w="90" w:type="dxa"/>
          </w:tcPr>
          <w:p w14:paraId="349F2F85" w14:textId="77777777" w:rsidR="00532A88" w:rsidRPr="007D1B8E" w:rsidRDefault="00532A88" w:rsidP="00532A88">
            <w:pPr>
              <w:spacing w:line="220" w:lineRule="exact"/>
              <w:ind w:left="-108" w:right="-88"/>
              <w:jc w:val="center"/>
              <w:rPr>
                <w:rFonts w:cs="Times New Roman"/>
                <w:snapToGrid w:val="0"/>
                <w:sz w:val="20"/>
                <w:lang w:eastAsia="th-TH"/>
              </w:rPr>
            </w:pPr>
          </w:p>
        </w:tc>
        <w:tc>
          <w:tcPr>
            <w:tcW w:w="1008" w:type="dxa"/>
          </w:tcPr>
          <w:p w14:paraId="59EECA98" w14:textId="410DE402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sz w:val="26"/>
                <w:szCs w:val="26"/>
                <w:lang w:val="en-US" w:bidi="th-TH"/>
              </w:rPr>
              <w:t>1,206,914</w:t>
            </w:r>
          </w:p>
        </w:tc>
        <w:tc>
          <w:tcPr>
            <w:tcW w:w="90" w:type="dxa"/>
            <w:vAlign w:val="bottom"/>
          </w:tcPr>
          <w:p w14:paraId="38DF1BC9" w14:textId="77777777" w:rsidR="00532A88" w:rsidRPr="003A4231" w:rsidRDefault="00532A88" w:rsidP="00532A8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6239BD71" w14:textId="327E40D5" w:rsidR="00532A88" w:rsidRPr="00D7460A" w:rsidRDefault="00F07445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597,276</w:t>
            </w:r>
          </w:p>
        </w:tc>
        <w:tc>
          <w:tcPr>
            <w:tcW w:w="90" w:type="dxa"/>
            <w:vAlign w:val="bottom"/>
          </w:tcPr>
          <w:p w14:paraId="5C258692" w14:textId="77777777" w:rsidR="00532A88" w:rsidRPr="003A4231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6A865CF" w14:textId="52EC084E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sz w:val="26"/>
                <w:szCs w:val="26"/>
                <w:lang w:val="en-US" w:bidi="th-TH"/>
              </w:rPr>
              <w:t>586,391</w:t>
            </w:r>
          </w:p>
        </w:tc>
      </w:tr>
      <w:tr w:rsidR="00532A88" w:rsidRPr="003A4231" w14:paraId="596D63F9" w14:textId="77777777" w:rsidTr="00911BC3">
        <w:trPr>
          <w:trHeight w:val="360"/>
        </w:trPr>
        <w:tc>
          <w:tcPr>
            <w:tcW w:w="4860" w:type="dxa"/>
          </w:tcPr>
          <w:p w14:paraId="54C6D9A2" w14:textId="3B5DADF7" w:rsidR="00532A88" w:rsidRPr="00532A88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32A88">
              <w:rPr>
                <w:rFonts w:asciiTheme="majorBidi" w:hAnsiTheme="majorBidi" w:cstheme="majorBidi"/>
                <w:sz w:val="26"/>
                <w:szCs w:val="26"/>
              </w:rPr>
              <w:t>2 (</w:t>
            </w: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</w:tcPr>
          <w:p w14:paraId="6B98013A" w14:textId="19BE0640" w:rsidR="00532A88" w:rsidRPr="00D7460A" w:rsidRDefault="00532A88" w:rsidP="00532A88">
            <w:pPr>
              <w:pStyle w:val="acctfourfigures"/>
              <w:tabs>
                <w:tab w:val="clear" w:pos="765"/>
                <w:tab w:val="decimal" w:pos="788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</w:tcPr>
          <w:p w14:paraId="4174050F" w14:textId="77777777" w:rsidR="00532A88" w:rsidRPr="007D1B8E" w:rsidRDefault="00532A88" w:rsidP="00532A88">
            <w:pPr>
              <w:spacing w:line="220" w:lineRule="exact"/>
              <w:ind w:left="-108" w:right="-88"/>
              <w:jc w:val="center"/>
              <w:rPr>
                <w:rFonts w:cs="Times New Roman"/>
                <w:snapToGrid w:val="0"/>
                <w:sz w:val="20"/>
                <w:lang w:eastAsia="th-TH"/>
              </w:rPr>
            </w:pPr>
          </w:p>
        </w:tc>
        <w:tc>
          <w:tcPr>
            <w:tcW w:w="1008" w:type="dxa"/>
          </w:tcPr>
          <w:p w14:paraId="1AF2D503" w14:textId="2A028371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0E28F48" w14:textId="77777777" w:rsidR="00532A88" w:rsidRPr="003A4231" w:rsidRDefault="00532A88" w:rsidP="00532A8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3E9FAA07" w14:textId="3D7956C0" w:rsidR="00532A88" w:rsidRPr="00D7460A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E4AA58A" w14:textId="77777777" w:rsidR="00532A88" w:rsidRPr="003A4231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0BD4E30" w14:textId="7301CF46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32A88" w:rsidRPr="003A4231" w14:paraId="3277135C" w14:textId="77777777" w:rsidTr="00911BC3">
        <w:trPr>
          <w:trHeight w:val="360"/>
        </w:trPr>
        <w:tc>
          <w:tcPr>
            <w:tcW w:w="4860" w:type="dxa"/>
          </w:tcPr>
          <w:p w14:paraId="53198EC8" w14:textId="13E7A3EA" w:rsidR="00532A88" w:rsidRPr="00532A88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</w:tcPr>
          <w:p w14:paraId="16875E4F" w14:textId="246C99A8" w:rsidR="00532A88" w:rsidRPr="00D7460A" w:rsidRDefault="0017218C" w:rsidP="00532A88">
            <w:pPr>
              <w:pStyle w:val="acctfourfigures"/>
              <w:tabs>
                <w:tab w:val="clear" w:pos="765"/>
                <w:tab w:val="decimal" w:pos="788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132,807</w:t>
            </w:r>
          </w:p>
        </w:tc>
        <w:tc>
          <w:tcPr>
            <w:tcW w:w="90" w:type="dxa"/>
          </w:tcPr>
          <w:p w14:paraId="6239B365" w14:textId="77777777" w:rsidR="00532A88" w:rsidRPr="007D1B8E" w:rsidRDefault="00532A88" w:rsidP="00532A88">
            <w:pPr>
              <w:spacing w:line="220" w:lineRule="exact"/>
              <w:ind w:left="-108" w:right="-88"/>
              <w:jc w:val="center"/>
              <w:rPr>
                <w:rFonts w:cs="Times New Roman"/>
                <w:snapToGrid w:val="0"/>
                <w:sz w:val="20"/>
                <w:lang w:eastAsia="th-TH"/>
              </w:rPr>
            </w:pPr>
          </w:p>
        </w:tc>
        <w:tc>
          <w:tcPr>
            <w:tcW w:w="1008" w:type="dxa"/>
          </w:tcPr>
          <w:p w14:paraId="5AA41A75" w14:textId="08E21EDC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sz w:val="26"/>
                <w:szCs w:val="26"/>
                <w:lang w:val="en-US" w:bidi="th-TH"/>
              </w:rPr>
              <w:t>147,250</w:t>
            </w:r>
          </w:p>
        </w:tc>
        <w:tc>
          <w:tcPr>
            <w:tcW w:w="90" w:type="dxa"/>
            <w:vAlign w:val="bottom"/>
          </w:tcPr>
          <w:p w14:paraId="6497E281" w14:textId="77777777" w:rsidR="00532A88" w:rsidRPr="003A4231" w:rsidRDefault="00532A88" w:rsidP="00532A8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31D94D33" w14:textId="16619BD8" w:rsidR="00532A88" w:rsidRPr="00D7460A" w:rsidRDefault="00F07445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61,016</w:t>
            </w:r>
          </w:p>
        </w:tc>
        <w:tc>
          <w:tcPr>
            <w:tcW w:w="90" w:type="dxa"/>
            <w:vAlign w:val="bottom"/>
          </w:tcPr>
          <w:p w14:paraId="78736B4D" w14:textId="77777777" w:rsidR="00532A88" w:rsidRPr="003A4231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E857A3" w14:textId="0F9672C7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sz w:val="26"/>
                <w:szCs w:val="26"/>
                <w:lang w:val="en-US" w:bidi="th-TH"/>
              </w:rPr>
              <w:t>68,186</w:t>
            </w:r>
          </w:p>
        </w:tc>
      </w:tr>
      <w:tr w:rsidR="00532A88" w:rsidRPr="003A4231" w14:paraId="38E40988" w14:textId="77777777" w:rsidTr="00911BC3">
        <w:trPr>
          <w:trHeight w:val="360"/>
        </w:trPr>
        <w:tc>
          <w:tcPr>
            <w:tcW w:w="4860" w:type="dxa"/>
          </w:tcPr>
          <w:p w14:paraId="54A12DCF" w14:textId="56FDB0BB" w:rsidR="00532A88" w:rsidRPr="00532A88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32A88">
              <w:rPr>
                <w:rFonts w:asciiTheme="majorBidi" w:hAnsiTheme="majorBidi" w:cstheme="majorBidi"/>
                <w:sz w:val="26"/>
                <w:szCs w:val="26"/>
              </w:rPr>
              <w:t>3 (</w:t>
            </w:r>
            <w:r w:rsidRPr="00532A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</w:tcPr>
          <w:p w14:paraId="46673CAF" w14:textId="202C156A" w:rsidR="00532A88" w:rsidRPr="00D7460A" w:rsidRDefault="0017218C" w:rsidP="00532A88">
            <w:pPr>
              <w:pStyle w:val="acctfourfigures"/>
              <w:tabs>
                <w:tab w:val="clear" w:pos="765"/>
                <w:tab w:val="decimal" w:pos="788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38,236</w:t>
            </w:r>
          </w:p>
        </w:tc>
        <w:tc>
          <w:tcPr>
            <w:tcW w:w="90" w:type="dxa"/>
          </w:tcPr>
          <w:p w14:paraId="018FE14A" w14:textId="77777777" w:rsidR="00532A88" w:rsidRPr="007D1B8E" w:rsidRDefault="00532A88" w:rsidP="00532A88">
            <w:pPr>
              <w:spacing w:line="220" w:lineRule="exact"/>
              <w:ind w:left="-108" w:right="-88"/>
              <w:jc w:val="center"/>
              <w:rPr>
                <w:rFonts w:cs="Times New Roman"/>
                <w:snapToGrid w:val="0"/>
                <w:sz w:val="20"/>
                <w:lang w:eastAsia="th-TH"/>
              </w:rPr>
            </w:pPr>
          </w:p>
        </w:tc>
        <w:tc>
          <w:tcPr>
            <w:tcW w:w="1008" w:type="dxa"/>
          </w:tcPr>
          <w:p w14:paraId="07C293F3" w14:textId="77777777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sz w:val="26"/>
                <w:szCs w:val="26"/>
                <w:lang w:val="en-US" w:bidi="th-TH"/>
              </w:rPr>
              <w:t>39,478</w:t>
            </w:r>
          </w:p>
        </w:tc>
        <w:tc>
          <w:tcPr>
            <w:tcW w:w="90" w:type="dxa"/>
            <w:vAlign w:val="bottom"/>
          </w:tcPr>
          <w:p w14:paraId="4EB2905E" w14:textId="77777777" w:rsidR="00532A88" w:rsidRPr="003A4231" w:rsidRDefault="00532A88" w:rsidP="00532A8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3359493E" w14:textId="083302EB" w:rsidR="00532A88" w:rsidRPr="00D7460A" w:rsidRDefault="00F07445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19,276</w:t>
            </w:r>
          </w:p>
        </w:tc>
        <w:tc>
          <w:tcPr>
            <w:tcW w:w="90" w:type="dxa"/>
            <w:vAlign w:val="bottom"/>
          </w:tcPr>
          <w:p w14:paraId="035B9EA7" w14:textId="77777777" w:rsidR="00532A88" w:rsidRPr="003A4231" w:rsidRDefault="00532A88" w:rsidP="0053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CE218F3" w14:textId="77777777" w:rsidR="00532A88" w:rsidRPr="004D1FD2" w:rsidRDefault="00532A88" w:rsidP="00532A88">
            <w:pPr>
              <w:pStyle w:val="acctfourfigures"/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sz w:val="26"/>
                <w:szCs w:val="26"/>
                <w:lang w:val="en-US" w:bidi="th-TH"/>
              </w:rPr>
              <w:t>18,187</w:t>
            </w:r>
          </w:p>
        </w:tc>
      </w:tr>
      <w:tr w:rsidR="004D1FD2" w:rsidRPr="003A4231" w14:paraId="1EB41D05" w14:textId="77777777" w:rsidTr="00052639">
        <w:trPr>
          <w:trHeight w:val="360"/>
        </w:trPr>
        <w:tc>
          <w:tcPr>
            <w:tcW w:w="4860" w:type="dxa"/>
            <w:vAlign w:val="bottom"/>
          </w:tcPr>
          <w:p w14:paraId="5D2B6C15" w14:textId="77777777" w:rsidR="004D1FD2" w:rsidRPr="004D1FD2" w:rsidRDefault="004D1FD2" w:rsidP="004D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1F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E3BB1" w14:textId="5F2112EA" w:rsidR="004D1FD2" w:rsidRPr="004D1FD2" w:rsidRDefault="0017218C" w:rsidP="004D1FD2">
            <w:pPr>
              <w:pStyle w:val="acctfourfigures"/>
              <w:tabs>
                <w:tab w:val="clear" w:pos="765"/>
                <w:tab w:val="decimal" w:pos="788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1,372,371</w:t>
            </w:r>
          </w:p>
        </w:tc>
        <w:tc>
          <w:tcPr>
            <w:tcW w:w="90" w:type="dxa"/>
          </w:tcPr>
          <w:p w14:paraId="19A4DBE1" w14:textId="77777777" w:rsidR="004D1FD2" w:rsidRPr="004D1FD2" w:rsidRDefault="004D1FD2" w:rsidP="004D1FD2">
            <w:pPr>
              <w:spacing w:line="220" w:lineRule="exact"/>
              <w:ind w:left="-108" w:right="-88"/>
              <w:jc w:val="center"/>
              <w:rPr>
                <w:rFonts w:cs="Times New Roman"/>
                <w:b/>
                <w:bCs/>
                <w:snapToGrid w:val="0"/>
                <w:sz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9413C3" w14:textId="77777777" w:rsidR="004D1FD2" w:rsidRPr="004D1FD2" w:rsidRDefault="004D1FD2" w:rsidP="004D1FD2">
            <w:pPr>
              <w:pStyle w:val="acctfourfigures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1,393,642</w:t>
            </w:r>
          </w:p>
        </w:tc>
        <w:tc>
          <w:tcPr>
            <w:tcW w:w="90" w:type="dxa"/>
            <w:vAlign w:val="bottom"/>
          </w:tcPr>
          <w:p w14:paraId="1FC7158E" w14:textId="77777777" w:rsidR="004D1FD2" w:rsidRPr="004D1FD2" w:rsidRDefault="004D1FD2" w:rsidP="004D1FD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A9C6" w14:textId="3DEF4887" w:rsidR="004D1FD2" w:rsidRPr="004D1FD2" w:rsidRDefault="00F07445" w:rsidP="004D1FD2">
            <w:pPr>
              <w:pStyle w:val="acctfourfigures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677,568</w:t>
            </w:r>
          </w:p>
        </w:tc>
        <w:tc>
          <w:tcPr>
            <w:tcW w:w="90" w:type="dxa"/>
            <w:vAlign w:val="bottom"/>
          </w:tcPr>
          <w:p w14:paraId="1C87EBD2" w14:textId="77777777" w:rsidR="004D1FD2" w:rsidRPr="004D1FD2" w:rsidRDefault="004D1FD2" w:rsidP="004D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56E976E" w14:textId="77777777" w:rsidR="004D1FD2" w:rsidRPr="004D1FD2" w:rsidRDefault="004D1FD2" w:rsidP="004D1FD2">
            <w:pPr>
              <w:pStyle w:val="acctfourfigures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D1FD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672,764</w:t>
            </w:r>
          </w:p>
        </w:tc>
      </w:tr>
    </w:tbl>
    <w:p w14:paraId="7ECA1C48" w14:textId="77777777" w:rsidR="00EC569C" w:rsidRPr="00BB23AB" w:rsidRDefault="00EC569C" w:rsidP="00EC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24"/>
          <w:szCs w:val="24"/>
        </w:rPr>
      </w:pPr>
      <w:r w:rsidRPr="00BB23AB">
        <w:rPr>
          <w:rFonts w:ascii="Angsana New" w:eastAsia="MS Mincho" w:hAnsi="Angsana New"/>
          <w:sz w:val="24"/>
          <w:szCs w:val="24"/>
          <w:vertAlign w:val="superscript"/>
          <w:lang w:val="th-TH" w:eastAsia="th-TH"/>
        </w:rPr>
        <w:t>*</w:t>
      </w:r>
      <w:r w:rsidRPr="00BB23AB">
        <w:rPr>
          <w:rFonts w:ascii="Angsana New" w:eastAsia="MS Mincho" w:hAnsi="Angsana New"/>
          <w:sz w:val="24"/>
          <w:szCs w:val="24"/>
          <w:cs/>
          <w:lang w:val="th-TH" w:eastAsia="th-TH"/>
        </w:rPr>
        <w:t xml:space="preserve"> </w:t>
      </w:r>
      <w:r w:rsidRPr="00BB23AB">
        <w:rPr>
          <w:rFonts w:ascii="Angsana New" w:eastAsia="MS Mincho" w:hAnsi="Angsana New" w:hint="cs"/>
          <w:sz w:val="24"/>
          <w:szCs w:val="24"/>
          <w:cs/>
          <w:lang w:val="th-TH" w:eastAsia="th-TH"/>
        </w:rPr>
        <w:t>ยอดรวมเงินให้สินเชื่อแก่ลูกหนี้และดอกเบี้ยค้างรับในหมายเหตุประกอบงบการเงินข้อ 8.1</w:t>
      </w:r>
    </w:p>
    <w:p w14:paraId="2AAC03B3" w14:textId="77777777" w:rsidR="009572DF" w:rsidRPr="00BB23AB" w:rsidRDefault="009572DF" w:rsidP="00812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2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96"/>
        <w:gridCol w:w="236"/>
        <w:gridCol w:w="1296"/>
        <w:gridCol w:w="236"/>
        <w:gridCol w:w="1152"/>
        <w:gridCol w:w="236"/>
        <w:gridCol w:w="1152"/>
      </w:tblGrid>
      <w:tr w:rsidR="006714C9" w:rsidRPr="006317E6" w14:paraId="1B2B1962" w14:textId="77777777" w:rsidTr="004259D4">
        <w:trPr>
          <w:trHeight w:val="139"/>
        </w:trPr>
        <w:tc>
          <w:tcPr>
            <w:tcW w:w="3600" w:type="dxa"/>
          </w:tcPr>
          <w:p w14:paraId="2416A227" w14:textId="77777777" w:rsidR="006714C9" w:rsidRPr="006317E6" w:rsidRDefault="006714C9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13576785" w14:textId="77777777" w:rsidR="006714C9" w:rsidRPr="006317E6" w:rsidRDefault="006714C9" w:rsidP="00A862BA">
            <w:pPr>
              <w:pStyle w:val="acctfourfigures"/>
              <w:tabs>
                <w:tab w:val="clear" w:pos="765"/>
              </w:tabs>
              <w:ind w:left="-108" w:right="-81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6714C9" w:rsidRPr="006317E6" w14:paraId="3968B5A1" w14:textId="77777777" w:rsidTr="004259D4">
        <w:trPr>
          <w:trHeight w:val="139"/>
        </w:trPr>
        <w:tc>
          <w:tcPr>
            <w:tcW w:w="3600" w:type="dxa"/>
          </w:tcPr>
          <w:p w14:paraId="5F7983B1" w14:textId="77777777" w:rsidR="006714C9" w:rsidRPr="006317E6" w:rsidRDefault="006714C9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3BDF4E4" w14:textId="77777777" w:rsidR="006714C9" w:rsidRPr="006317E6" w:rsidRDefault="007C45FF" w:rsidP="00A862BA">
            <w:pPr>
              <w:pStyle w:val="acctfourfigures"/>
              <w:tabs>
                <w:tab w:val="clear" w:pos="765"/>
              </w:tabs>
              <w:ind w:left="-108" w:right="-81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eastAsia="AngsanaNew" w:hAnsi="Angsana New"/>
                <w:sz w:val="26"/>
                <w:szCs w:val="26"/>
                <w:lang w:eastAsia="en-GB"/>
              </w:rPr>
              <w:t>31</w:t>
            </w:r>
            <w:r w:rsidR="006714C9"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 ธันวาคม </w:t>
            </w:r>
            <w:r>
              <w:rPr>
                <w:rFonts w:ascii="Angsana New" w:eastAsia="AngsanaNew" w:hAnsi="Angsana New"/>
                <w:sz w:val="26"/>
                <w:szCs w:val="26"/>
                <w:lang w:eastAsia="en-GB"/>
              </w:rPr>
              <w:t>2562</w:t>
            </w:r>
          </w:p>
        </w:tc>
      </w:tr>
      <w:tr w:rsidR="007D49F2" w:rsidRPr="006317E6" w14:paraId="343F3A79" w14:textId="77777777" w:rsidTr="004259D4">
        <w:trPr>
          <w:trHeight w:val="139"/>
        </w:trPr>
        <w:tc>
          <w:tcPr>
            <w:tcW w:w="3600" w:type="dxa"/>
          </w:tcPr>
          <w:p w14:paraId="010CC36C" w14:textId="77777777" w:rsidR="007D49F2" w:rsidRPr="006317E6" w:rsidRDefault="007D49F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B1C938" w14:textId="77777777" w:rsidR="007D49F2" w:rsidRPr="006317E6" w:rsidRDefault="007D49F2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เงินให้สินเชื่อ</w:t>
            </w:r>
          </w:p>
        </w:tc>
        <w:tc>
          <w:tcPr>
            <w:tcW w:w="236" w:type="dxa"/>
            <w:vAlign w:val="bottom"/>
          </w:tcPr>
          <w:p w14:paraId="7C815204" w14:textId="77777777" w:rsidR="007D49F2" w:rsidRPr="006317E6" w:rsidRDefault="007D49F2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834659B" w14:textId="77777777" w:rsidR="007D49F2" w:rsidRPr="006317E6" w:rsidRDefault="007D49F2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ยอดสุทธิที่ใช้ใน</w:t>
            </w:r>
          </w:p>
        </w:tc>
        <w:tc>
          <w:tcPr>
            <w:tcW w:w="236" w:type="dxa"/>
            <w:vAlign w:val="bottom"/>
          </w:tcPr>
          <w:p w14:paraId="5D2AB26A" w14:textId="77777777" w:rsidR="007D49F2" w:rsidRPr="006317E6" w:rsidRDefault="007D49F2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A0B74CF" w14:textId="77777777" w:rsidR="007D49F2" w:rsidRPr="006317E6" w:rsidRDefault="007D49F2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8CFD0C" w14:textId="77777777" w:rsidR="007D49F2" w:rsidRPr="006317E6" w:rsidRDefault="007D49F2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FD472A7" w14:textId="77777777" w:rsidR="007D49F2" w:rsidRPr="006317E6" w:rsidRDefault="007D49F2" w:rsidP="00A862BA">
            <w:pPr>
              <w:pStyle w:val="acctfourfigures"/>
              <w:tabs>
                <w:tab w:val="clear" w:pos="765"/>
              </w:tabs>
              <w:ind w:left="-108" w:right="-81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</w:tr>
      <w:tr w:rsidR="007D49F2" w:rsidRPr="006317E6" w14:paraId="50FD08C5" w14:textId="77777777" w:rsidTr="004259D4">
        <w:trPr>
          <w:trHeight w:val="139"/>
        </w:trPr>
        <w:tc>
          <w:tcPr>
            <w:tcW w:w="3600" w:type="dxa"/>
          </w:tcPr>
          <w:p w14:paraId="78B30A92" w14:textId="77777777" w:rsidR="007D49F2" w:rsidRPr="006317E6" w:rsidRDefault="007D49F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A98259" w14:textId="77777777" w:rsidR="007D49F2" w:rsidRPr="006317E6" w:rsidRDefault="007D49F2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แก่ลูกหนี้และ</w:t>
            </w:r>
          </w:p>
        </w:tc>
        <w:tc>
          <w:tcPr>
            <w:tcW w:w="236" w:type="dxa"/>
            <w:vAlign w:val="bottom"/>
          </w:tcPr>
          <w:p w14:paraId="0CFA34D3" w14:textId="77777777" w:rsidR="007D49F2" w:rsidRPr="006317E6" w:rsidRDefault="007D49F2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5C947BC" w14:textId="77777777" w:rsidR="007D49F2" w:rsidRPr="006317E6" w:rsidRDefault="007D49F2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การตั้งค่าเผื่อหนี้</w:t>
            </w:r>
          </w:p>
        </w:tc>
        <w:tc>
          <w:tcPr>
            <w:tcW w:w="236" w:type="dxa"/>
            <w:vAlign w:val="bottom"/>
          </w:tcPr>
          <w:p w14:paraId="45D1E345" w14:textId="77777777" w:rsidR="007D49F2" w:rsidRPr="006317E6" w:rsidRDefault="007D49F2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0089E2B" w14:textId="77777777" w:rsidR="007D49F2" w:rsidRPr="006317E6" w:rsidRDefault="007D49F2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อัตราขั้นต่ำตาม</w:t>
            </w:r>
          </w:p>
        </w:tc>
        <w:tc>
          <w:tcPr>
            <w:tcW w:w="236" w:type="dxa"/>
            <w:vAlign w:val="bottom"/>
          </w:tcPr>
          <w:p w14:paraId="05A891C5" w14:textId="77777777" w:rsidR="007D49F2" w:rsidRPr="006317E6" w:rsidRDefault="007D49F2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EECE43F" w14:textId="77777777" w:rsidR="007D49F2" w:rsidRPr="006317E6" w:rsidRDefault="007D49F2" w:rsidP="00875879">
            <w:pPr>
              <w:pStyle w:val="acctfourfigures"/>
              <w:tabs>
                <w:tab w:val="clear" w:pos="765"/>
              </w:tabs>
              <w:ind w:left="-115" w:right="-10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ค่าเผื่อหนี้</w:t>
            </w:r>
          </w:p>
        </w:tc>
      </w:tr>
      <w:tr w:rsidR="003E24DB" w:rsidRPr="006317E6" w14:paraId="2AB040B9" w14:textId="77777777" w:rsidTr="004259D4">
        <w:trPr>
          <w:trHeight w:val="139"/>
        </w:trPr>
        <w:tc>
          <w:tcPr>
            <w:tcW w:w="3600" w:type="dxa"/>
          </w:tcPr>
          <w:p w14:paraId="16465D23" w14:textId="77777777" w:rsidR="003E24DB" w:rsidRPr="006317E6" w:rsidRDefault="003E24DB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FCCF3" w14:textId="77777777" w:rsidR="003E24DB" w:rsidRPr="006317E6" w:rsidRDefault="003E24DB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ดอกเบี้ยค้างรับ</w:t>
            </w:r>
          </w:p>
        </w:tc>
        <w:tc>
          <w:tcPr>
            <w:tcW w:w="236" w:type="dxa"/>
            <w:vAlign w:val="bottom"/>
          </w:tcPr>
          <w:p w14:paraId="701659D2" w14:textId="77777777" w:rsidR="003E24DB" w:rsidRPr="006317E6" w:rsidRDefault="003E24DB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480BB70" w14:textId="77777777" w:rsidR="003E24DB" w:rsidRPr="006317E6" w:rsidRDefault="003E24DB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สงสัยจะสูญ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vertAlign w:val="superscript"/>
                <w:lang w:val="en-GB" w:eastAsia="en-GB"/>
              </w:rPr>
              <w:t>(1)</w:t>
            </w:r>
          </w:p>
        </w:tc>
        <w:tc>
          <w:tcPr>
            <w:tcW w:w="236" w:type="dxa"/>
            <w:vAlign w:val="bottom"/>
          </w:tcPr>
          <w:p w14:paraId="79A36BC2" w14:textId="77777777" w:rsidR="003E24DB" w:rsidRPr="006317E6" w:rsidRDefault="003E24DB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D69FAE6" w14:textId="77777777" w:rsidR="003E24DB" w:rsidRPr="006317E6" w:rsidRDefault="003E24DB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เกณฑ์ ธปท.</w:t>
            </w:r>
          </w:p>
        </w:tc>
        <w:tc>
          <w:tcPr>
            <w:tcW w:w="236" w:type="dxa"/>
            <w:vAlign w:val="bottom"/>
          </w:tcPr>
          <w:p w14:paraId="35CB0220" w14:textId="77777777" w:rsidR="003E24DB" w:rsidRPr="006317E6" w:rsidRDefault="003E24DB" w:rsidP="00A862BA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81D64C9" w14:textId="77777777" w:rsidR="003E24DB" w:rsidRPr="006317E6" w:rsidRDefault="003E24DB" w:rsidP="00875879">
            <w:pPr>
              <w:pStyle w:val="acctfourfigures"/>
              <w:tabs>
                <w:tab w:val="clear" w:pos="765"/>
              </w:tabs>
              <w:ind w:left="-115" w:right="-108"/>
              <w:jc w:val="center"/>
              <w:rPr>
                <w:rFonts w:ascii="Angsana New" w:eastAsia="AngsanaNew" w:hAnsi="Angsana New"/>
                <w:sz w:val="26"/>
                <w:szCs w:val="26"/>
                <w:lang w:eastAsia="en-GB" w:bidi="th-TH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สงสัยจะสูญ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 xml:space="preserve"> 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</w:tr>
      <w:tr w:rsidR="008C391A" w:rsidRPr="006317E6" w14:paraId="5A795BCD" w14:textId="77777777" w:rsidTr="004259D4">
        <w:trPr>
          <w:trHeight w:val="139"/>
        </w:trPr>
        <w:tc>
          <w:tcPr>
            <w:tcW w:w="3600" w:type="dxa"/>
          </w:tcPr>
          <w:p w14:paraId="46AFBA8B" w14:textId="77777777" w:rsidR="008C391A" w:rsidRPr="006317E6" w:rsidRDefault="008C391A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828" w:type="dxa"/>
            <w:gridSpan w:val="3"/>
          </w:tcPr>
          <w:p w14:paraId="5E944F52" w14:textId="77777777" w:rsidR="008C391A" w:rsidRPr="006317E6" w:rsidRDefault="008C391A" w:rsidP="008C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</w:tcPr>
          <w:p w14:paraId="7AB3DB0C" w14:textId="77777777" w:rsidR="008C391A" w:rsidRPr="006317E6" w:rsidRDefault="008C391A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0E74887" w14:textId="77777777" w:rsidR="008C391A" w:rsidRPr="006317E6" w:rsidRDefault="008C391A" w:rsidP="008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3D655E9" w14:textId="77777777" w:rsidR="008C391A" w:rsidRPr="006317E6" w:rsidRDefault="008C391A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70AA9093" w14:textId="77777777" w:rsidR="008C391A" w:rsidRPr="006317E6" w:rsidRDefault="008C391A" w:rsidP="00875879">
            <w:pPr>
              <w:pStyle w:val="acctfourfigures"/>
              <w:tabs>
                <w:tab w:val="clear" w:pos="765"/>
              </w:tabs>
              <w:ind w:left="-11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64E41" w:rsidRPr="006317E6" w14:paraId="114C8700" w14:textId="77777777" w:rsidTr="004259D4">
        <w:trPr>
          <w:trHeight w:val="139"/>
        </w:trPr>
        <w:tc>
          <w:tcPr>
            <w:tcW w:w="3600" w:type="dxa"/>
          </w:tcPr>
          <w:p w14:paraId="7CC39FCF" w14:textId="77777777" w:rsidR="00764E41" w:rsidRPr="006317E6" w:rsidRDefault="00764E41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เงินสำรองในอัตราขั้นต่ำตามเกณฑ์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 xml:space="preserve"> 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ธปท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96" w:type="dxa"/>
          </w:tcPr>
          <w:p w14:paraId="77D6CE51" w14:textId="77777777" w:rsidR="00764E41" w:rsidRPr="006317E6" w:rsidRDefault="00764E41" w:rsidP="00765382">
            <w:pPr>
              <w:pStyle w:val="acctfourfigures"/>
              <w:tabs>
                <w:tab w:val="clear" w:pos="765"/>
                <w:tab w:val="decimal" w:pos="1080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6B5FF07" w14:textId="77777777" w:rsidR="00764E41" w:rsidRPr="006317E6" w:rsidRDefault="00764E41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055DED" w14:textId="77777777" w:rsidR="00764E41" w:rsidRPr="006317E6" w:rsidRDefault="00764E41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F11148" w14:textId="77777777" w:rsidR="00764E41" w:rsidRPr="006317E6" w:rsidRDefault="00764E41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A30DC3C" w14:textId="77777777" w:rsidR="00764E41" w:rsidRPr="006317E6" w:rsidRDefault="00764E41" w:rsidP="0076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7DC4E9" w14:textId="77777777" w:rsidR="00764E41" w:rsidRPr="006317E6" w:rsidRDefault="00764E41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26F7F3B1" w14:textId="77777777" w:rsidR="00764E41" w:rsidRPr="006317E6" w:rsidRDefault="00764E41" w:rsidP="00765382">
            <w:pPr>
              <w:pStyle w:val="acctfourfigures"/>
              <w:tabs>
                <w:tab w:val="clear" w:pos="765"/>
                <w:tab w:val="decimal" w:pos="945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5382" w:rsidRPr="006317E6" w14:paraId="2741580B" w14:textId="77777777" w:rsidTr="004259D4">
        <w:trPr>
          <w:trHeight w:val="139"/>
        </w:trPr>
        <w:tc>
          <w:tcPr>
            <w:tcW w:w="3600" w:type="dxa"/>
          </w:tcPr>
          <w:p w14:paraId="3FE3B93B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จัดชั้นปกติ</w:t>
            </w:r>
          </w:p>
        </w:tc>
        <w:tc>
          <w:tcPr>
            <w:tcW w:w="1296" w:type="dxa"/>
          </w:tcPr>
          <w:p w14:paraId="1E45E90C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7E6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1,297,716</w:t>
            </w:r>
          </w:p>
        </w:tc>
        <w:tc>
          <w:tcPr>
            <w:tcW w:w="236" w:type="dxa"/>
          </w:tcPr>
          <w:p w14:paraId="7B0A3850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1F55CA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1,020,132</w:t>
            </w:r>
          </w:p>
        </w:tc>
        <w:tc>
          <w:tcPr>
            <w:tcW w:w="236" w:type="dxa"/>
          </w:tcPr>
          <w:p w14:paraId="172B029F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810583D" w14:textId="77777777" w:rsidR="00765382" w:rsidRPr="006317E6" w:rsidRDefault="00765382" w:rsidP="0076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6160B21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26B5CB34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10,103</w:t>
            </w:r>
          </w:p>
        </w:tc>
      </w:tr>
      <w:tr w:rsidR="00765382" w:rsidRPr="006317E6" w14:paraId="0A9B74D3" w14:textId="77777777" w:rsidTr="004259D4">
        <w:trPr>
          <w:trHeight w:val="139"/>
        </w:trPr>
        <w:tc>
          <w:tcPr>
            <w:tcW w:w="3600" w:type="dxa"/>
          </w:tcPr>
          <w:p w14:paraId="10DB62C9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จัดชั้นกล่าวถึงเป็นพิเศษ</w:t>
            </w:r>
          </w:p>
        </w:tc>
        <w:tc>
          <w:tcPr>
            <w:tcW w:w="1296" w:type="dxa"/>
          </w:tcPr>
          <w:p w14:paraId="4B6962C1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58,645</w:t>
            </w:r>
          </w:p>
        </w:tc>
        <w:tc>
          <w:tcPr>
            <w:tcW w:w="236" w:type="dxa"/>
          </w:tcPr>
          <w:p w14:paraId="24FE669F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EB3B9CD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44,296</w:t>
            </w:r>
          </w:p>
        </w:tc>
        <w:tc>
          <w:tcPr>
            <w:tcW w:w="236" w:type="dxa"/>
          </w:tcPr>
          <w:p w14:paraId="5FEBD7B8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5BF9D69" w14:textId="77777777" w:rsidR="00765382" w:rsidRPr="006317E6" w:rsidRDefault="00765382" w:rsidP="0076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306B0BE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42B73C92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3,128</w:t>
            </w:r>
          </w:p>
        </w:tc>
      </w:tr>
      <w:tr w:rsidR="00765382" w:rsidRPr="006317E6" w14:paraId="7FA449F6" w14:textId="77777777" w:rsidTr="004259D4">
        <w:trPr>
          <w:trHeight w:val="139"/>
        </w:trPr>
        <w:tc>
          <w:tcPr>
            <w:tcW w:w="3600" w:type="dxa"/>
          </w:tcPr>
          <w:p w14:paraId="08DD7695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จัดชั้นต่ำกว่ามาตรฐาน</w:t>
            </w:r>
          </w:p>
        </w:tc>
        <w:tc>
          <w:tcPr>
            <w:tcW w:w="1296" w:type="dxa"/>
          </w:tcPr>
          <w:p w14:paraId="331AE0E3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7,658</w:t>
            </w:r>
          </w:p>
        </w:tc>
        <w:tc>
          <w:tcPr>
            <w:tcW w:w="236" w:type="dxa"/>
          </w:tcPr>
          <w:p w14:paraId="29322521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3C73377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4,073</w:t>
            </w:r>
          </w:p>
        </w:tc>
        <w:tc>
          <w:tcPr>
            <w:tcW w:w="236" w:type="dxa"/>
          </w:tcPr>
          <w:p w14:paraId="0C0E12DB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2F61EFF" w14:textId="77777777" w:rsidR="00765382" w:rsidRPr="006317E6" w:rsidRDefault="00765382" w:rsidP="0076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070FE266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076D1AA8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7E6">
              <w:rPr>
                <w:rFonts w:ascii="Angsana New" w:hAnsi="Angsana New" w:hint="cs"/>
                <w:sz w:val="26"/>
                <w:szCs w:val="26"/>
                <w:lang w:val="en-US"/>
              </w:rPr>
              <w:t>3,294</w:t>
            </w:r>
          </w:p>
        </w:tc>
      </w:tr>
      <w:tr w:rsidR="00765382" w:rsidRPr="006317E6" w14:paraId="798CBFF4" w14:textId="77777777" w:rsidTr="004259D4">
        <w:trPr>
          <w:trHeight w:val="139"/>
        </w:trPr>
        <w:tc>
          <w:tcPr>
            <w:tcW w:w="3600" w:type="dxa"/>
          </w:tcPr>
          <w:p w14:paraId="5CB665A4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จัดชั้นสงสัย</w:t>
            </w:r>
          </w:p>
        </w:tc>
        <w:tc>
          <w:tcPr>
            <w:tcW w:w="1296" w:type="dxa"/>
          </w:tcPr>
          <w:p w14:paraId="5C662768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6,769</w:t>
            </w:r>
          </w:p>
        </w:tc>
        <w:tc>
          <w:tcPr>
            <w:tcW w:w="236" w:type="dxa"/>
          </w:tcPr>
          <w:p w14:paraId="5602B106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04E10C4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3,420</w:t>
            </w:r>
          </w:p>
        </w:tc>
        <w:tc>
          <w:tcPr>
            <w:tcW w:w="236" w:type="dxa"/>
          </w:tcPr>
          <w:p w14:paraId="0DE60406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C352555" w14:textId="77777777" w:rsidR="00765382" w:rsidRPr="006317E6" w:rsidRDefault="00765382" w:rsidP="0076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2DE60ED6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6DD4033A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7E6">
              <w:rPr>
                <w:rFonts w:ascii="Angsana New" w:hAnsi="Angsana New" w:hint="cs"/>
                <w:sz w:val="26"/>
                <w:szCs w:val="26"/>
                <w:lang w:val="en-US"/>
              </w:rPr>
              <w:t>2,458</w:t>
            </w:r>
          </w:p>
        </w:tc>
      </w:tr>
      <w:tr w:rsidR="00765382" w:rsidRPr="006317E6" w14:paraId="4309B302" w14:textId="77777777" w:rsidTr="004259D4">
        <w:trPr>
          <w:trHeight w:val="139"/>
        </w:trPr>
        <w:tc>
          <w:tcPr>
            <w:tcW w:w="3600" w:type="dxa"/>
          </w:tcPr>
          <w:p w14:paraId="27ACE575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จัดชั้นสงสัยจะสูญ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EB900C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23,319</w:t>
            </w:r>
          </w:p>
        </w:tc>
        <w:tc>
          <w:tcPr>
            <w:tcW w:w="236" w:type="dxa"/>
          </w:tcPr>
          <w:p w14:paraId="1E01EE55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2101C7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6,523</w:t>
            </w:r>
          </w:p>
        </w:tc>
        <w:tc>
          <w:tcPr>
            <w:tcW w:w="236" w:type="dxa"/>
          </w:tcPr>
          <w:p w14:paraId="4C4E1366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A4AFD4E" w14:textId="77777777" w:rsidR="00765382" w:rsidRPr="006317E6" w:rsidRDefault="00765382" w:rsidP="0076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59E47D97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B2E50B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7E6">
              <w:rPr>
                <w:rFonts w:ascii="Angsana New" w:hAnsi="Angsana New" w:hint="cs"/>
                <w:sz w:val="26"/>
                <w:szCs w:val="26"/>
                <w:lang w:val="en-US"/>
              </w:rPr>
              <w:t>8,042</w:t>
            </w:r>
          </w:p>
        </w:tc>
      </w:tr>
      <w:tr w:rsidR="00765382" w:rsidRPr="006317E6" w14:paraId="1A73C6D4" w14:textId="77777777" w:rsidTr="004259D4">
        <w:trPr>
          <w:trHeight w:val="139"/>
        </w:trPr>
        <w:tc>
          <w:tcPr>
            <w:tcW w:w="3600" w:type="dxa"/>
          </w:tcPr>
          <w:p w14:paraId="66252FA9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รวม</w:t>
            </w: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BA261BA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1,394,107</w:t>
            </w:r>
          </w:p>
        </w:tc>
        <w:tc>
          <w:tcPr>
            <w:tcW w:w="236" w:type="dxa"/>
          </w:tcPr>
          <w:p w14:paraId="5F8BF5A9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75C2D1D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1,078,444</w:t>
            </w:r>
          </w:p>
        </w:tc>
        <w:tc>
          <w:tcPr>
            <w:tcW w:w="236" w:type="dxa"/>
          </w:tcPr>
          <w:p w14:paraId="463B6769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FFAF19F" w14:textId="77777777" w:rsidR="00765382" w:rsidRPr="006317E6" w:rsidRDefault="00765382" w:rsidP="007653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44FBC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439338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7E6">
              <w:rPr>
                <w:rFonts w:ascii="Angsana New" w:hAnsi="Angsana New" w:hint="cs"/>
                <w:sz w:val="26"/>
                <w:szCs w:val="26"/>
                <w:lang w:val="en-US"/>
              </w:rPr>
              <w:t>27,025</w:t>
            </w:r>
          </w:p>
        </w:tc>
      </w:tr>
      <w:tr w:rsidR="00765382" w:rsidRPr="006317E6" w14:paraId="76FD5A03" w14:textId="77777777" w:rsidTr="004259D4">
        <w:trPr>
          <w:trHeight w:val="139"/>
        </w:trPr>
        <w:tc>
          <w:tcPr>
            <w:tcW w:w="3600" w:type="dxa"/>
          </w:tcPr>
          <w:p w14:paraId="669F73AD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เงินสำรองส่วนที่เกินอัตราขั้นต่ำตามเกณฑ์ ธปท.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0E25AAB0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1152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611D88F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05ADCFC0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807BE81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5C245F2F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62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485E2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7D7119F2" w14:textId="7C91294A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7E6">
              <w:rPr>
                <w:rFonts w:ascii="Angsana New" w:hAnsi="Angsana New" w:hint="cs"/>
                <w:sz w:val="26"/>
                <w:szCs w:val="26"/>
                <w:lang w:bidi="th-TH"/>
              </w:rPr>
              <w:t>17,513</w:t>
            </w:r>
            <w:r w:rsidR="004840B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</w:tr>
      <w:tr w:rsidR="00765382" w:rsidRPr="006317E6" w14:paraId="1DA1E12F" w14:textId="77777777" w:rsidTr="004259D4">
        <w:trPr>
          <w:trHeight w:val="139"/>
        </w:trPr>
        <w:tc>
          <w:tcPr>
            <w:tcW w:w="3600" w:type="dxa"/>
          </w:tcPr>
          <w:p w14:paraId="70732417" w14:textId="77777777" w:rsidR="00765382" w:rsidRPr="006317E6" w:rsidRDefault="00765382" w:rsidP="0060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0C3C8211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1152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8567576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7E4D494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BC321F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6EDB8894" w14:textId="77777777" w:rsidR="00765382" w:rsidRPr="006317E6" w:rsidRDefault="00765382" w:rsidP="00765382">
            <w:pPr>
              <w:pStyle w:val="acctfourfigures"/>
              <w:tabs>
                <w:tab w:val="clear" w:pos="765"/>
                <w:tab w:val="decimal" w:pos="622"/>
                <w:tab w:val="decimal" w:pos="88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13943E" w14:textId="77777777" w:rsidR="00765382" w:rsidRPr="006317E6" w:rsidRDefault="00765382" w:rsidP="00765382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52AFFBD" w14:textId="77777777" w:rsidR="00765382" w:rsidRPr="006317E6" w:rsidRDefault="00765382" w:rsidP="006317E6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7E6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44,538</w:t>
            </w:r>
          </w:p>
        </w:tc>
      </w:tr>
    </w:tbl>
    <w:p w14:paraId="097B9693" w14:textId="77777777" w:rsidR="00BB23AB" w:rsidRDefault="00BB2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tbl>
      <w:tblPr>
        <w:tblW w:w="92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96"/>
        <w:gridCol w:w="236"/>
        <w:gridCol w:w="1296"/>
        <w:gridCol w:w="236"/>
        <w:gridCol w:w="1152"/>
        <w:gridCol w:w="236"/>
        <w:gridCol w:w="1152"/>
      </w:tblGrid>
      <w:tr w:rsidR="006317E6" w:rsidRPr="006317E6" w14:paraId="67D0BC6C" w14:textId="77777777" w:rsidTr="004259D4">
        <w:trPr>
          <w:trHeight w:val="139"/>
        </w:trPr>
        <w:tc>
          <w:tcPr>
            <w:tcW w:w="3600" w:type="dxa"/>
          </w:tcPr>
          <w:p w14:paraId="654C38F3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3831C148" w14:textId="77777777" w:rsidR="006317E6" w:rsidRPr="006317E6" w:rsidRDefault="006317E6" w:rsidP="000B616B">
            <w:pPr>
              <w:pStyle w:val="acctfourfigures"/>
              <w:tabs>
                <w:tab w:val="clear" w:pos="765"/>
              </w:tabs>
              <w:ind w:left="-108" w:right="-81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 w:bidi="th-TH"/>
              </w:rPr>
              <w:t>เฉพาะธนาคาร</w:t>
            </w:r>
          </w:p>
        </w:tc>
      </w:tr>
      <w:tr w:rsidR="006317E6" w:rsidRPr="006317E6" w14:paraId="31061C37" w14:textId="77777777" w:rsidTr="004259D4">
        <w:trPr>
          <w:trHeight w:val="139"/>
        </w:trPr>
        <w:tc>
          <w:tcPr>
            <w:tcW w:w="3600" w:type="dxa"/>
          </w:tcPr>
          <w:p w14:paraId="4DD97032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29B21CC3" w14:textId="77777777" w:rsidR="006317E6" w:rsidRPr="006317E6" w:rsidRDefault="007C45FF" w:rsidP="000B616B">
            <w:pPr>
              <w:pStyle w:val="acctfourfigures"/>
              <w:tabs>
                <w:tab w:val="clear" w:pos="765"/>
              </w:tabs>
              <w:ind w:left="-108" w:right="-81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eastAsia="AngsanaNew" w:hAnsi="Angsana New"/>
                <w:sz w:val="26"/>
                <w:szCs w:val="26"/>
                <w:lang w:eastAsia="en-GB"/>
              </w:rPr>
              <w:t>31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 ธันวาคม </w:t>
            </w:r>
            <w:r>
              <w:rPr>
                <w:rFonts w:ascii="Angsana New" w:eastAsia="AngsanaNew" w:hAnsi="Angsana New"/>
                <w:sz w:val="26"/>
                <w:szCs w:val="26"/>
                <w:lang w:eastAsia="en-GB"/>
              </w:rPr>
              <w:t>2562</w:t>
            </w:r>
          </w:p>
        </w:tc>
      </w:tr>
      <w:tr w:rsidR="006317E6" w:rsidRPr="006317E6" w14:paraId="5668D4F2" w14:textId="77777777" w:rsidTr="004259D4">
        <w:trPr>
          <w:trHeight w:val="139"/>
        </w:trPr>
        <w:tc>
          <w:tcPr>
            <w:tcW w:w="3600" w:type="dxa"/>
          </w:tcPr>
          <w:p w14:paraId="5275265F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4DF3C8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เงินให้สินเชื่อ</w:t>
            </w:r>
          </w:p>
        </w:tc>
        <w:tc>
          <w:tcPr>
            <w:tcW w:w="236" w:type="dxa"/>
            <w:vAlign w:val="bottom"/>
          </w:tcPr>
          <w:p w14:paraId="108E47BB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D627F04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ยอดสุทธิที่ใช้ใน</w:t>
            </w:r>
          </w:p>
        </w:tc>
        <w:tc>
          <w:tcPr>
            <w:tcW w:w="236" w:type="dxa"/>
            <w:vAlign w:val="bottom"/>
          </w:tcPr>
          <w:p w14:paraId="06AF8B22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7794031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A04B0E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D6C14DB" w14:textId="77777777" w:rsidR="006317E6" w:rsidRPr="006317E6" w:rsidRDefault="006317E6" w:rsidP="000B616B">
            <w:pPr>
              <w:pStyle w:val="acctfourfigures"/>
              <w:tabs>
                <w:tab w:val="clear" w:pos="765"/>
              </w:tabs>
              <w:ind w:left="-108" w:right="-81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</w:tr>
      <w:tr w:rsidR="006317E6" w:rsidRPr="006317E6" w14:paraId="4A9925DD" w14:textId="77777777" w:rsidTr="004259D4">
        <w:trPr>
          <w:trHeight w:val="139"/>
        </w:trPr>
        <w:tc>
          <w:tcPr>
            <w:tcW w:w="3600" w:type="dxa"/>
          </w:tcPr>
          <w:p w14:paraId="0EBE3B62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F8CE8F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แก่ลูกหนี้และ</w:t>
            </w:r>
          </w:p>
        </w:tc>
        <w:tc>
          <w:tcPr>
            <w:tcW w:w="236" w:type="dxa"/>
            <w:vAlign w:val="bottom"/>
          </w:tcPr>
          <w:p w14:paraId="0E190105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048D1B7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การตั้งค่าเผื่อหนี้</w:t>
            </w:r>
          </w:p>
        </w:tc>
        <w:tc>
          <w:tcPr>
            <w:tcW w:w="236" w:type="dxa"/>
            <w:vAlign w:val="bottom"/>
          </w:tcPr>
          <w:p w14:paraId="34A23C76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EF652C2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อัตราขั้นต่ำตาม</w:t>
            </w:r>
          </w:p>
        </w:tc>
        <w:tc>
          <w:tcPr>
            <w:tcW w:w="236" w:type="dxa"/>
            <w:vAlign w:val="bottom"/>
          </w:tcPr>
          <w:p w14:paraId="5AD1B8C9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AAAEED5" w14:textId="77777777" w:rsidR="006317E6" w:rsidRPr="006317E6" w:rsidRDefault="006317E6" w:rsidP="000B616B">
            <w:pPr>
              <w:pStyle w:val="acctfourfigures"/>
              <w:tabs>
                <w:tab w:val="clear" w:pos="765"/>
              </w:tabs>
              <w:ind w:left="-115" w:right="-10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ค่าเผื่อหนี้</w:t>
            </w:r>
          </w:p>
        </w:tc>
      </w:tr>
      <w:tr w:rsidR="006317E6" w:rsidRPr="006317E6" w14:paraId="17CEDB88" w14:textId="77777777" w:rsidTr="004259D4">
        <w:trPr>
          <w:trHeight w:val="139"/>
        </w:trPr>
        <w:tc>
          <w:tcPr>
            <w:tcW w:w="3600" w:type="dxa"/>
          </w:tcPr>
          <w:p w14:paraId="704E69DF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408102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ดอกเบี้ยค้างรับ</w:t>
            </w:r>
          </w:p>
        </w:tc>
        <w:tc>
          <w:tcPr>
            <w:tcW w:w="236" w:type="dxa"/>
            <w:vAlign w:val="bottom"/>
          </w:tcPr>
          <w:p w14:paraId="44A1D9E8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0316B42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สงสัยจะสูญ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vertAlign w:val="superscript"/>
                <w:lang w:val="en-GB" w:eastAsia="en-GB"/>
              </w:rPr>
              <w:t>(1)</w:t>
            </w:r>
          </w:p>
        </w:tc>
        <w:tc>
          <w:tcPr>
            <w:tcW w:w="236" w:type="dxa"/>
            <w:vAlign w:val="bottom"/>
          </w:tcPr>
          <w:p w14:paraId="52EC6B83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E564B1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เกณฑ์ ธปท.</w:t>
            </w:r>
          </w:p>
        </w:tc>
        <w:tc>
          <w:tcPr>
            <w:tcW w:w="236" w:type="dxa"/>
            <w:vAlign w:val="bottom"/>
          </w:tcPr>
          <w:p w14:paraId="4554CDEA" w14:textId="77777777" w:rsidR="006317E6" w:rsidRPr="006317E6" w:rsidRDefault="006317E6" w:rsidP="000B616B">
            <w:pPr>
              <w:ind w:left="-108" w:right="-88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16C6E43" w14:textId="77777777" w:rsidR="006317E6" w:rsidRPr="006317E6" w:rsidRDefault="006317E6" w:rsidP="000B616B">
            <w:pPr>
              <w:pStyle w:val="acctfourfigures"/>
              <w:tabs>
                <w:tab w:val="clear" w:pos="765"/>
              </w:tabs>
              <w:ind w:left="-115" w:right="-108"/>
              <w:jc w:val="center"/>
              <w:rPr>
                <w:rFonts w:ascii="Angsana New" w:eastAsia="AngsanaNew" w:hAnsi="Angsana New"/>
                <w:sz w:val="26"/>
                <w:szCs w:val="26"/>
                <w:lang w:eastAsia="en-GB" w:bidi="th-TH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สงสัยจะสูญ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 xml:space="preserve"> 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</w:tr>
      <w:tr w:rsidR="006317E6" w:rsidRPr="006317E6" w14:paraId="65FA2508" w14:textId="77777777" w:rsidTr="004259D4">
        <w:trPr>
          <w:trHeight w:val="139"/>
        </w:trPr>
        <w:tc>
          <w:tcPr>
            <w:tcW w:w="3600" w:type="dxa"/>
          </w:tcPr>
          <w:p w14:paraId="75C8A60D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828" w:type="dxa"/>
            <w:gridSpan w:val="3"/>
          </w:tcPr>
          <w:p w14:paraId="2D974306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</w:tcPr>
          <w:p w14:paraId="1EF3123A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E0EF4C3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ED0D7CC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3CF389CC" w14:textId="77777777" w:rsidR="006317E6" w:rsidRPr="006317E6" w:rsidRDefault="006317E6" w:rsidP="000B616B">
            <w:pPr>
              <w:pStyle w:val="acctfourfigures"/>
              <w:tabs>
                <w:tab w:val="clear" w:pos="765"/>
              </w:tabs>
              <w:ind w:left="-11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317E6" w:rsidRPr="006317E6" w14:paraId="2FF7A010" w14:textId="77777777" w:rsidTr="004259D4">
        <w:trPr>
          <w:trHeight w:val="139"/>
        </w:trPr>
        <w:tc>
          <w:tcPr>
            <w:tcW w:w="3600" w:type="dxa"/>
          </w:tcPr>
          <w:p w14:paraId="486BA083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เงินสำรองในอัตราขั้นต่ำตามเกณฑ์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 xml:space="preserve"> 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ธปท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96" w:type="dxa"/>
          </w:tcPr>
          <w:p w14:paraId="63F99E0D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1080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A31381A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42466A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942BD9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962E76C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C792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7978F262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945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17E6" w:rsidRPr="006317E6" w14:paraId="086D48A9" w14:textId="77777777" w:rsidTr="004259D4">
        <w:trPr>
          <w:trHeight w:val="139"/>
        </w:trPr>
        <w:tc>
          <w:tcPr>
            <w:tcW w:w="3600" w:type="dxa"/>
          </w:tcPr>
          <w:p w14:paraId="49C44AD2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จัดชั้นปกติ</w:t>
            </w:r>
          </w:p>
        </w:tc>
        <w:tc>
          <w:tcPr>
            <w:tcW w:w="1296" w:type="dxa"/>
          </w:tcPr>
          <w:p w14:paraId="0A773F4C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0570">
              <w:rPr>
                <w:rFonts w:ascii="Angsana New" w:hAnsi="Angsana New"/>
                <w:sz w:val="26"/>
                <w:szCs w:val="26"/>
                <w:lang w:val="en-US" w:bidi="th-TH"/>
              </w:rPr>
              <w:t>628,768</w:t>
            </w:r>
          </w:p>
        </w:tc>
        <w:tc>
          <w:tcPr>
            <w:tcW w:w="236" w:type="dxa"/>
          </w:tcPr>
          <w:p w14:paraId="1BC3F465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83797E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566,437</w:t>
            </w:r>
          </w:p>
        </w:tc>
        <w:tc>
          <w:tcPr>
            <w:tcW w:w="236" w:type="dxa"/>
          </w:tcPr>
          <w:p w14:paraId="19D8B676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9DC7E9F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AF2649E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100AC67C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6,082</w:t>
            </w:r>
          </w:p>
        </w:tc>
      </w:tr>
      <w:tr w:rsidR="006317E6" w:rsidRPr="006317E6" w14:paraId="1BDACF3B" w14:textId="77777777" w:rsidTr="004259D4">
        <w:trPr>
          <w:trHeight w:val="139"/>
        </w:trPr>
        <w:tc>
          <w:tcPr>
            <w:tcW w:w="3600" w:type="dxa"/>
          </w:tcPr>
          <w:p w14:paraId="6389250E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จัดชั้นกล่าวถึงเป็นพิเศษ</w:t>
            </w:r>
          </w:p>
        </w:tc>
        <w:tc>
          <w:tcPr>
            <w:tcW w:w="1296" w:type="dxa"/>
          </w:tcPr>
          <w:p w14:paraId="1F5F63A1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25,970</w:t>
            </w:r>
          </w:p>
        </w:tc>
        <w:tc>
          <w:tcPr>
            <w:tcW w:w="236" w:type="dxa"/>
          </w:tcPr>
          <w:p w14:paraId="297DCD4A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A395364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14,678</w:t>
            </w:r>
          </w:p>
        </w:tc>
        <w:tc>
          <w:tcPr>
            <w:tcW w:w="236" w:type="dxa"/>
          </w:tcPr>
          <w:p w14:paraId="6441166B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005E0B6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C8A77C9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172259C6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407</w:t>
            </w:r>
          </w:p>
        </w:tc>
      </w:tr>
      <w:tr w:rsidR="006317E6" w:rsidRPr="006317E6" w14:paraId="057EF507" w14:textId="77777777" w:rsidTr="004259D4">
        <w:trPr>
          <w:trHeight w:val="139"/>
        </w:trPr>
        <w:tc>
          <w:tcPr>
            <w:tcW w:w="3600" w:type="dxa"/>
          </w:tcPr>
          <w:p w14:paraId="344CDD28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จัดชั้นต่ำกว่ามาตรฐาน</w:t>
            </w:r>
          </w:p>
        </w:tc>
        <w:tc>
          <w:tcPr>
            <w:tcW w:w="1296" w:type="dxa"/>
          </w:tcPr>
          <w:p w14:paraId="03CD0F64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2,795</w:t>
            </w:r>
          </w:p>
        </w:tc>
        <w:tc>
          <w:tcPr>
            <w:tcW w:w="236" w:type="dxa"/>
          </w:tcPr>
          <w:p w14:paraId="6CD42A38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2649DB5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1,431</w:t>
            </w:r>
          </w:p>
        </w:tc>
        <w:tc>
          <w:tcPr>
            <w:tcW w:w="236" w:type="dxa"/>
          </w:tcPr>
          <w:p w14:paraId="0902E9DF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FD2BD91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62BF4E4C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602BA5A8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0570">
              <w:rPr>
                <w:rFonts w:ascii="Angsana New" w:hAnsi="Angsana New"/>
                <w:sz w:val="26"/>
                <w:szCs w:val="26"/>
                <w:lang w:val="en-US"/>
              </w:rPr>
              <w:t>1,579</w:t>
            </w:r>
          </w:p>
        </w:tc>
      </w:tr>
      <w:tr w:rsidR="006317E6" w:rsidRPr="006317E6" w14:paraId="1D932AA7" w14:textId="77777777" w:rsidTr="004259D4">
        <w:trPr>
          <w:trHeight w:val="139"/>
        </w:trPr>
        <w:tc>
          <w:tcPr>
            <w:tcW w:w="3600" w:type="dxa"/>
          </w:tcPr>
          <w:p w14:paraId="728ABC98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จัดชั้นสงสัย</w:t>
            </w:r>
          </w:p>
        </w:tc>
        <w:tc>
          <w:tcPr>
            <w:tcW w:w="1296" w:type="dxa"/>
          </w:tcPr>
          <w:p w14:paraId="4F72161E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236" w:type="dxa"/>
          </w:tcPr>
          <w:p w14:paraId="66C76353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A3A4C9C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36" w:type="dxa"/>
          </w:tcPr>
          <w:p w14:paraId="7999ADE6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7B1375C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04A57FFE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5C2BF642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0570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</w:p>
        </w:tc>
      </w:tr>
      <w:tr w:rsidR="006317E6" w:rsidRPr="006317E6" w14:paraId="4B3227DC" w14:textId="77777777" w:rsidTr="004259D4">
        <w:trPr>
          <w:trHeight w:val="139"/>
        </w:trPr>
        <w:tc>
          <w:tcPr>
            <w:tcW w:w="3600" w:type="dxa"/>
          </w:tcPr>
          <w:p w14:paraId="31D818FE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จัดชั้นสงสัยจะสูญ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439753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  <w:lang w:bidi="th-TH"/>
              </w:rPr>
              <w:t>13,780</w:t>
            </w:r>
          </w:p>
        </w:tc>
        <w:tc>
          <w:tcPr>
            <w:tcW w:w="236" w:type="dxa"/>
          </w:tcPr>
          <w:p w14:paraId="1E1116D5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A5AE64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  <w:lang w:bidi="th-TH"/>
              </w:rPr>
              <w:t>2,706</w:t>
            </w:r>
          </w:p>
        </w:tc>
        <w:tc>
          <w:tcPr>
            <w:tcW w:w="236" w:type="dxa"/>
          </w:tcPr>
          <w:p w14:paraId="3F1FF0F8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76C2E3D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1C36B354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8A56D5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0570">
              <w:rPr>
                <w:rFonts w:ascii="Angsana New" w:hAnsi="Angsana New"/>
                <w:sz w:val="26"/>
                <w:szCs w:val="26"/>
                <w:lang w:val="en-US"/>
              </w:rPr>
              <w:t>4,994</w:t>
            </w:r>
          </w:p>
        </w:tc>
      </w:tr>
      <w:tr w:rsidR="006317E6" w:rsidRPr="006317E6" w14:paraId="6ABEB5A4" w14:textId="77777777" w:rsidTr="004259D4">
        <w:trPr>
          <w:trHeight w:val="139"/>
        </w:trPr>
        <w:tc>
          <w:tcPr>
            <w:tcW w:w="3600" w:type="dxa"/>
          </w:tcPr>
          <w:p w14:paraId="5E2FEDC6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รวม</w:t>
            </w: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FC1B060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74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  <w:lang w:bidi="th-TH"/>
              </w:rPr>
              <w:t>672,888</w:t>
            </w:r>
          </w:p>
        </w:tc>
        <w:tc>
          <w:tcPr>
            <w:tcW w:w="236" w:type="dxa"/>
          </w:tcPr>
          <w:p w14:paraId="74983ED8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FAFDAEF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960570">
              <w:rPr>
                <w:rFonts w:ascii="Angsana New" w:hAnsi="Angsana New"/>
                <w:sz w:val="26"/>
                <w:szCs w:val="26"/>
                <w:lang w:bidi="th-TH"/>
              </w:rPr>
              <w:t>585,749</w:t>
            </w:r>
          </w:p>
        </w:tc>
        <w:tc>
          <w:tcPr>
            <w:tcW w:w="236" w:type="dxa"/>
          </w:tcPr>
          <w:p w14:paraId="686EBD0B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B572E00" w14:textId="77777777" w:rsidR="006317E6" w:rsidRPr="006317E6" w:rsidRDefault="006317E6" w:rsidP="000B6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8CC27D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0E256D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0570">
              <w:rPr>
                <w:rFonts w:ascii="Angsana New" w:hAnsi="Angsana New"/>
                <w:sz w:val="26"/>
                <w:szCs w:val="26"/>
                <w:lang w:val="en-US"/>
              </w:rPr>
              <w:t>13,625</w:t>
            </w:r>
          </w:p>
        </w:tc>
      </w:tr>
      <w:tr w:rsidR="006317E6" w:rsidRPr="006317E6" w14:paraId="5681E4A4" w14:textId="77777777" w:rsidTr="004259D4">
        <w:trPr>
          <w:trHeight w:val="139"/>
        </w:trPr>
        <w:tc>
          <w:tcPr>
            <w:tcW w:w="3600" w:type="dxa"/>
          </w:tcPr>
          <w:p w14:paraId="314B35C3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เงินสำรองส่วนที่เกินอัตราขั้นต่ำตามเกณฑ์ ธปท.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D5A43DF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1152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EA872B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12506F90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2D4B35E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24F1DEA3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62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F6E39C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3386D40E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0570">
              <w:rPr>
                <w:rFonts w:ascii="Angsana New" w:hAnsi="Angsana New"/>
                <w:sz w:val="26"/>
                <w:szCs w:val="26"/>
                <w:lang w:bidi="th-TH"/>
              </w:rPr>
              <w:t>10,845</w:t>
            </w:r>
            <w:r w:rsidRPr="006317E6">
              <w:rPr>
                <w:rFonts w:ascii="Angsana New" w:eastAsia="AngsanaNew" w:hAnsi="Angsana New" w:hint="cs"/>
                <w:sz w:val="26"/>
                <w:szCs w:val="26"/>
                <w:vertAlign w:val="superscript"/>
                <w:lang w:eastAsia="en-GB"/>
              </w:rPr>
              <w:t xml:space="preserve"> </w:t>
            </w:r>
            <w:r w:rsidR="006317E6" w:rsidRPr="006317E6">
              <w:rPr>
                <w:rFonts w:ascii="Angsana New" w:eastAsia="AngsanaNew" w:hAnsi="Angsana New" w:hint="cs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</w:tr>
      <w:tr w:rsidR="006317E6" w:rsidRPr="006317E6" w14:paraId="7BA0BA78" w14:textId="77777777" w:rsidTr="004259D4">
        <w:trPr>
          <w:trHeight w:val="139"/>
        </w:trPr>
        <w:tc>
          <w:tcPr>
            <w:tcW w:w="3600" w:type="dxa"/>
          </w:tcPr>
          <w:p w14:paraId="502D5353" w14:textId="77777777" w:rsidR="006317E6" w:rsidRPr="006317E6" w:rsidRDefault="006317E6" w:rsidP="000B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6317E6">
              <w:rPr>
                <w:rFonts w:ascii="Angsana New" w:eastAsia="AngsanaNew" w:hAnsi="Angsana New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75E278A2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1152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C3AC4C2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59AFB27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916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5A1D53E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0C7E8FB5" w14:textId="77777777" w:rsidR="006317E6" w:rsidRPr="006317E6" w:rsidRDefault="006317E6" w:rsidP="000B616B">
            <w:pPr>
              <w:pStyle w:val="acctfourfigures"/>
              <w:tabs>
                <w:tab w:val="clear" w:pos="765"/>
                <w:tab w:val="decimal" w:pos="622"/>
                <w:tab w:val="decimal" w:pos="882"/>
              </w:tabs>
              <w:ind w:left="-108" w:right="-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5BC09C" w14:textId="77777777" w:rsidR="006317E6" w:rsidRPr="006317E6" w:rsidRDefault="006317E6" w:rsidP="000B616B">
            <w:pPr>
              <w:tabs>
                <w:tab w:val="clear" w:pos="907"/>
                <w:tab w:val="decimal" w:pos="882"/>
              </w:tabs>
              <w:ind w:left="-108" w:righ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0F900CE" w14:textId="77777777" w:rsidR="006317E6" w:rsidRPr="006317E6" w:rsidRDefault="006D5F1D" w:rsidP="000B616B">
            <w:pPr>
              <w:pStyle w:val="acctfourfigures"/>
              <w:tabs>
                <w:tab w:val="clear" w:pos="765"/>
                <w:tab w:val="decimal" w:pos="753"/>
              </w:tabs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6057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24,470</w:t>
            </w:r>
          </w:p>
        </w:tc>
      </w:tr>
    </w:tbl>
    <w:p w14:paraId="601E936A" w14:textId="77777777" w:rsidR="006317E6" w:rsidRPr="00B74164" w:rsidRDefault="006317E6" w:rsidP="00B7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rPr>
          <w:rFonts w:ascii="Angsana New" w:eastAsia="Times New Roman" w:hAnsi="Angsana New"/>
          <w:sz w:val="24"/>
          <w:szCs w:val="24"/>
        </w:rPr>
      </w:pPr>
      <w:r w:rsidRPr="00B74164">
        <w:rPr>
          <w:rFonts w:ascii="Angsana New" w:eastAsia="MS Mincho" w:hAnsi="Angsana New"/>
          <w:sz w:val="24"/>
          <w:szCs w:val="24"/>
          <w:vertAlign w:val="superscript"/>
          <w:lang w:val="th-TH" w:eastAsia="th-TH"/>
        </w:rPr>
        <w:t>*</w:t>
      </w:r>
      <w:r w:rsidRPr="00B74164">
        <w:rPr>
          <w:rFonts w:ascii="Angsana New" w:eastAsia="MS Mincho" w:hAnsi="Angsana New"/>
          <w:sz w:val="24"/>
          <w:szCs w:val="24"/>
          <w:cs/>
          <w:lang w:val="th-TH" w:eastAsia="th-TH"/>
        </w:rPr>
        <w:t xml:space="preserve"> </w:t>
      </w:r>
      <w:r w:rsidRPr="00B74164">
        <w:rPr>
          <w:rFonts w:ascii="Angsana New" w:eastAsia="MS Mincho" w:hAnsi="Angsana New" w:hint="cs"/>
          <w:sz w:val="24"/>
          <w:szCs w:val="24"/>
          <w:cs/>
          <w:lang w:val="th-TH" w:eastAsia="th-TH"/>
        </w:rPr>
        <w:t>เงินให้สินเชื่อสุทธิจากรายได้รอตัดบัญชีบวกดอกเบี้ยค้างรับ</w:t>
      </w:r>
    </w:p>
    <w:p w14:paraId="100A333C" w14:textId="77777777" w:rsidR="003E24DB" w:rsidRPr="00523A0A" w:rsidRDefault="003E24DB" w:rsidP="005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p w14:paraId="725C4396" w14:textId="77777777" w:rsidR="00893F4B" w:rsidRPr="00523A0A" w:rsidRDefault="00893F4B" w:rsidP="00523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9F4C6F">
        <w:rPr>
          <w:rFonts w:ascii="Angsana New" w:hAnsi="Angsana New"/>
          <w:color w:val="000000"/>
          <w:sz w:val="24"/>
          <w:szCs w:val="24"/>
          <w:vertAlign w:val="superscript"/>
        </w:rPr>
        <w:t>(1)</w:t>
      </w:r>
      <w:r w:rsidR="00523A0A" w:rsidRPr="00523A0A">
        <w:rPr>
          <w:rFonts w:ascii="Angsana New" w:hAnsi="Angsana New"/>
          <w:color w:val="000000"/>
          <w:sz w:val="24"/>
          <w:szCs w:val="24"/>
          <w:cs/>
        </w:rPr>
        <w:tab/>
      </w:r>
      <w:r w:rsidRPr="00523A0A">
        <w:rPr>
          <w:rFonts w:ascii="Angsana New" w:hAnsi="Angsana New"/>
          <w:color w:val="000000"/>
          <w:sz w:val="24"/>
          <w:szCs w:val="24"/>
          <w:cs/>
        </w:rPr>
        <w:t>ยอดสุทธิที่ใช้ในการตั้งค่าเผื่อหนี้สงสัยจะสูญ</w:t>
      </w:r>
      <w:r w:rsidRPr="00523A0A">
        <w:rPr>
          <w:rFonts w:ascii="Angsana New" w:hAnsi="Angsana New"/>
          <w:color w:val="000000"/>
          <w:sz w:val="24"/>
          <w:szCs w:val="24"/>
        </w:rPr>
        <w:t xml:space="preserve">: </w:t>
      </w:r>
      <w:r w:rsidRPr="00523A0A">
        <w:rPr>
          <w:rFonts w:ascii="Angsana New" w:hAnsi="Angsana New"/>
          <w:color w:val="000000"/>
          <w:sz w:val="24"/>
          <w:szCs w:val="24"/>
          <w:cs/>
        </w:rPr>
        <w:t>กรณีสินทรัพย์จัดชั้นปกติและกล่าวถึงเป็นพิเศษ</w:t>
      </w:r>
      <w:r w:rsidRPr="00523A0A">
        <w:rPr>
          <w:rFonts w:ascii="Angsana New" w:hAnsi="Angsana New"/>
          <w:color w:val="000000"/>
          <w:sz w:val="24"/>
          <w:szCs w:val="24"/>
        </w:rPr>
        <w:t xml:space="preserve"> </w:t>
      </w:r>
      <w:r w:rsidRPr="00523A0A">
        <w:rPr>
          <w:rFonts w:ascii="Angsana New" w:hAnsi="Angsana New"/>
          <w:color w:val="000000"/>
          <w:sz w:val="24"/>
          <w:szCs w:val="24"/>
          <w:cs/>
        </w:rPr>
        <w:t>หมายถึงยอดคงค้างของเงินต้นที่ไม่รวม</w:t>
      </w:r>
      <w:r w:rsidRPr="00523A0A">
        <w:rPr>
          <w:rFonts w:ascii="Angsana New" w:hAnsi="Angsana New"/>
          <w:sz w:val="24"/>
          <w:szCs w:val="24"/>
          <w:cs/>
        </w:rPr>
        <w:t>ดอกเบี้ยค้างรับหลังหักหลักประกันที่ไม่ใช่ที่ดิน</w:t>
      </w:r>
      <w:r w:rsidRPr="00523A0A">
        <w:rPr>
          <w:rFonts w:ascii="Angsana New" w:hAnsi="Angsana New"/>
          <w:sz w:val="24"/>
          <w:szCs w:val="24"/>
        </w:rPr>
        <w:t xml:space="preserve"> </w:t>
      </w:r>
      <w:r w:rsidRPr="00523A0A">
        <w:rPr>
          <w:rFonts w:ascii="Angsana New" w:hAnsi="Angsana New"/>
          <w:sz w:val="24"/>
          <w:szCs w:val="24"/>
          <w:cs/>
        </w:rPr>
        <w:t>อาคาร</w:t>
      </w:r>
      <w:r w:rsidRPr="00523A0A">
        <w:rPr>
          <w:rFonts w:ascii="Angsana New" w:hAnsi="Angsana New"/>
          <w:sz w:val="24"/>
          <w:szCs w:val="24"/>
        </w:rPr>
        <w:t xml:space="preserve"> </w:t>
      </w:r>
      <w:r w:rsidRPr="00523A0A">
        <w:rPr>
          <w:rFonts w:ascii="Angsana New" w:hAnsi="Angsana New"/>
          <w:sz w:val="24"/>
          <w:szCs w:val="24"/>
          <w:cs/>
        </w:rPr>
        <w:t>สิ่งปลูกสร้าง</w:t>
      </w:r>
      <w:r w:rsidRPr="00523A0A">
        <w:rPr>
          <w:rFonts w:ascii="Angsana New" w:hAnsi="Angsana New"/>
          <w:sz w:val="24"/>
          <w:szCs w:val="24"/>
        </w:rPr>
        <w:t xml:space="preserve"> </w:t>
      </w:r>
      <w:r w:rsidRPr="00523A0A">
        <w:rPr>
          <w:rFonts w:ascii="Angsana New" w:hAnsi="Angsana New"/>
          <w:sz w:val="24"/>
          <w:szCs w:val="24"/>
          <w:cs/>
        </w:rPr>
        <w:t>สิทธิการเช่าและเครื่องจักร</w:t>
      </w:r>
      <w:r w:rsidRPr="00523A0A">
        <w:rPr>
          <w:rFonts w:ascii="Angsana New" w:hAnsi="Angsana New"/>
          <w:sz w:val="24"/>
          <w:szCs w:val="24"/>
        </w:rPr>
        <w:t xml:space="preserve"> </w:t>
      </w:r>
      <w:r w:rsidRPr="00523A0A">
        <w:rPr>
          <w:rFonts w:ascii="Angsana New" w:hAnsi="Angsana New"/>
          <w:sz w:val="24"/>
          <w:szCs w:val="24"/>
          <w:cs/>
        </w:rPr>
        <w:t>กรณีสินทรัพย์จัดชั้นต่ำกว่ามาตรฐาน</w:t>
      </w:r>
      <w:r w:rsidRPr="00523A0A">
        <w:rPr>
          <w:rFonts w:ascii="Angsana New" w:hAnsi="Angsana New"/>
          <w:sz w:val="24"/>
          <w:szCs w:val="24"/>
        </w:rPr>
        <w:t xml:space="preserve"> </w:t>
      </w:r>
      <w:r w:rsidRPr="00523A0A">
        <w:rPr>
          <w:rFonts w:ascii="Angsana New" w:hAnsi="Angsana New"/>
          <w:sz w:val="24"/>
          <w:szCs w:val="24"/>
          <w:cs/>
        </w:rPr>
        <w:t>สงสัย</w:t>
      </w:r>
      <w:r w:rsidRPr="00523A0A">
        <w:rPr>
          <w:rFonts w:ascii="Angsana New" w:hAnsi="Angsana New"/>
          <w:sz w:val="24"/>
          <w:szCs w:val="24"/>
        </w:rPr>
        <w:t xml:space="preserve"> </w:t>
      </w:r>
      <w:r w:rsidRPr="00523A0A">
        <w:rPr>
          <w:rFonts w:ascii="Angsana New" w:hAnsi="Angsana New"/>
          <w:sz w:val="24"/>
          <w:szCs w:val="24"/>
          <w:cs/>
        </w:rPr>
        <w:t>และสงสัยจะสูญ</w:t>
      </w:r>
      <w:r w:rsidRPr="00523A0A">
        <w:rPr>
          <w:rFonts w:ascii="Angsana New" w:hAnsi="Angsana New"/>
          <w:sz w:val="24"/>
          <w:szCs w:val="24"/>
        </w:rPr>
        <w:t xml:space="preserve"> </w:t>
      </w:r>
      <w:r w:rsidRPr="00523A0A">
        <w:rPr>
          <w:rFonts w:ascii="Angsana New" w:hAnsi="Angsana New"/>
          <w:sz w:val="24"/>
          <w:szCs w:val="24"/>
          <w:cs/>
        </w:rPr>
        <w:t>หมายถึงมูลหนี้หลังหักมูลค่าปัจจุบันของกระแสเงินสดที่คาดว่าจะได้รับจากลูกหนี้หรือมูลค่าปัจจุบันของกระแสเงินสดที่คาดว่าจะได้รับจากการจำหน่ายหลักประกันที่ไม่ใช่เครื่องจักร</w:t>
      </w:r>
    </w:p>
    <w:p w14:paraId="5899B392" w14:textId="77777777" w:rsidR="00893F4B" w:rsidRPr="00960570" w:rsidRDefault="00893F4B" w:rsidP="009F4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960570">
        <w:rPr>
          <w:rFonts w:ascii="Angsana New" w:hAnsi="Angsana New"/>
          <w:sz w:val="24"/>
          <w:szCs w:val="24"/>
          <w:vertAlign w:val="superscript"/>
        </w:rPr>
        <w:t>(2)</w:t>
      </w:r>
      <w:r w:rsidRPr="00960570">
        <w:rPr>
          <w:rFonts w:ascii="Angsana New" w:hAnsi="Angsana New"/>
          <w:sz w:val="24"/>
          <w:szCs w:val="24"/>
          <w:cs/>
        </w:rPr>
        <w:tab/>
        <w:t>การกันสำรองสำหรับสินเชื่อที่ได้รับการค้ำประกันโดยบรรษัทประกันสินเชื่ออุตสาหกรรมขนาดย่อมตามโครงการ</w:t>
      </w:r>
      <w:r w:rsidRPr="00960570">
        <w:rPr>
          <w:rFonts w:ascii="Angsana New" w:hAnsi="Angsana New"/>
          <w:sz w:val="24"/>
          <w:szCs w:val="24"/>
        </w:rPr>
        <w:t xml:space="preserve"> Portfolio Guarantee Scheme </w:t>
      </w:r>
      <w:r w:rsidRPr="00960570">
        <w:rPr>
          <w:rFonts w:ascii="Angsana New" w:hAnsi="Angsana New"/>
          <w:sz w:val="24"/>
          <w:szCs w:val="24"/>
          <w:cs/>
        </w:rPr>
        <w:t>เป็นไปตามประกาศธนาคารแห่งประเทศไทย</w:t>
      </w:r>
      <w:r w:rsidRPr="00960570">
        <w:rPr>
          <w:rFonts w:ascii="Angsana New" w:hAnsi="Angsana New"/>
          <w:sz w:val="24"/>
          <w:szCs w:val="24"/>
        </w:rPr>
        <w:t xml:space="preserve"> </w:t>
      </w:r>
      <w:r w:rsidRPr="00960570">
        <w:rPr>
          <w:rFonts w:ascii="Angsana New" w:hAnsi="Angsana New"/>
          <w:sz w:val="24"/>
          <w:szCs w:val="24"/>
          <w:cs/>
        </w:rPr>
        <w:t>เรื่องหลักเกณฑ์การกำกับดูแลสินเชื่อที่ได้รับการค้ำประกันโดยบรรษัทประกันสินเชื่ออุตสาหกรรมขนาดย่อมแบบ</w:t>
      </w:r>
      <w:r w:rsidRPr="00960570">
        <w:rPr>
          <w:rFonts w:ascii="Angsana New" w:hAnsi="Angsana New"/>
          <w:sz w:val="24"/>
          <w:szCs w:val="24"/>
        </w:rPr>
        <w:t xml:space="preserve"> Portfolio Guarantee</w:t>
      </w:r>
      <w:r w:rsidRPr="00960570">
        <w:rPr>
          <w:rFonts w:ascii="Angsana New" w:hAnsi="Angsana New"/>
          <w:sz w:val="24"/>
          <w:szCs w:val="24"/>
          <w:cs/>
        </w:rPr>
        <w:t xml:space="preserve"> </w:t>
      </w:r>
      <w:r w:rsidRPr="00960570">
        <w:rPr>
          <w:rFonts w:ascii="Angsana New" w:hAnsi="Angsana New"/>
          <w:sz w:val="24"/>
          <w:szCs w:val="24"/>
        </w:rPr>
        <w:t>Scheme</w:t>
      </w:r>
    </w:p>
    <w:p w14:paraId="1B8ADF67" w14:textId="3DE6DAD2" w:rsidR="00893F4B" w:rsidRPr="00161404" w:rsidRDefault="00893F4B" w:rsidP="009F4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i/>
          <w:iCs/>
          <w:sz w:val="24"/>
          <w:szCs w:val="24"/>
        </w:rPr>
      </w:pPr>
      <w:r w:rsidRPr="00960570">
        <w:rPr>
          <w:rFonts w:ascii="Angsana New" w:hAnsi="Angsana New"/>
          <w:sz w:val="24"/>
          <w:szCs w:val="24"/>
          <w:vertAlign w:val="superscript"/>
        </w:rPr>
        <w:t>(3</w:t>
      </w:r>
      <w:r w:rsidRPr="00396447">
        <w:rPr>
          <w:rFonts w:ascii="Angsana New" w:hAnsi="Angsana New"/>
          <w:sz w:val="24"/>
          <w:szCs w:val="24"/>
          <w:vertAlign w:val="superscript"/>
        </w:rPr>
        <w:t>)</w:t>
      </w:r>
      <w:r w:rsidRPr="00396447">
        <w:rPr>
          <w:rFonts w:ascii="Angsana New" w:hAnsi="Angsana New"/>
          <w:sz w:val="24"/>
          <w:szCs w:val="24"/>
          <w:cs/>
        </w:rPr>
        <w:tab/>
        <w:t>ณ</w:t>
      </w:r>
      <w:r w:rsidRPr="00396447">
        <w:rPr>
          <w:rFonts w:ascii="Angsana New" w:hAnsi="Angsana New"/>
          <w:sz w:val="24"/>
          <w:szCs w:val="24"/>
        </w:rPr>
        <w:t xml:space="preserve"> </w:t>
      </w:r>
      <w:r w:rsidRPr="00396447">
        <w:rPr>
          <w:rFonts w:ascii="Angsana New" w:hAnsi="Angsana New"/>
          <w:sz w:val="24"/>
          <w:szCs w:val="24"/>
          <w:cs/>
        </w:rPr>
        <w:t>วันที่</w:t>
      </w:r>
      <w:r w:rsidRPr="00396447">
        <w:rPr>
          <w:rFonts w:ascii="Angsana New" w:hAnsi="Angsana New"/>
          <w:sz w:val="24"/>
          <w:szCs w:val="24"/>
        </w:rPr>
        <w:t xml:space="preserve"> </w:t>
      </w:r>
      <w:r w:rsidRPr="00FB0D75">
        <w:rPr>
          <w:rFonts w:ascii="Angsana New" w:hAnsi="Angsana New"/>
          <w:sz w:val="24"/>
          <w:szCs w:val="24"/>
        </w:rPr>
        <w:t>31</w:t>
      </w:r>
      <w:r w:rsidRPr="00FB0D75">
        <w:rPr>
          <w:rFonts w:ascii="Angsana New" w:hAnsi="Angsana New"/>
          <w:sz w:val="24"/>
          <w:szCs w:val="24"/>
          <w:cs/>
        </w:rPr>
        <w:t xml:space="preserve"> </w:t>
      </w:r>
      <w:r w:rsidR="00985937">
        <w:rPr>
          <w:rFonts w:ascii="Angsana New" w:hAnsi="Angsana New" w:hint="cs"/>
          <w:sz w:val="24"/>
          <w:szCs w:val="24"/>
          <w:cs/>
        </w:rPr>
        <w:t>ธันวาคม</w:t>
      </w:r>
      <w:r w:rsidRPr="00FB0D75">
        <w:rPr>
          <w:rFonts w:ascii="Angsana New" w:hAnsi="Angsana New"/>
          <w:sz w:val="24"/>
          <w:szCs w:val="24"/>
          <w:cs/>
        </w:rPr>
        <w:t xml:space="preserve"> </w:t>
      </w:r>
      <w:r w:rsidRPr="00396447">
        <w:rPr>
          <w:rFonts w:ascii="Angsana New" w:hAnsi="Angsana New"/>
          <w:sz w:val="24"/>
          <w:szCs w:val="24"/>
        </w:rPr>
        <w:t>256</w:t>
      </w:r>
      <w:r w:rsidR="00AE67D4">
        <w:rPr>
          <w:rFonts w:ascii="Angsana New" w:hAnsi="Angsana New"/>
          <w:sz w:val="24"/>
          <w:szCs w:val="24"/>
        </w:rPr>
        <w:t>2</w:t>
      </w:r>
      <w:r w:rsidRPr="00396447">
        <w:rPr>
          <w:rFonts w:ascii="Angsana New" w:hAnsi="Angsana New" w:hint="cs"/>
          <w:sz w:val="24"/>
          <w:szCs w:val="24"/>
          <w:cs/>
        </w:rPr>
        <w:t xml:space="preserve"> ธนาคารและบริษัทย่อยได้รวมเงินสำรองสำหรับสินเชื่อด้อยคุณภาพจำนวน</w:t>
      </w:r>
      <w:r w:rsidR="00985937">
        <w:rPr>
          <w:rFonts w:ascii="Angsana New" w:hAnsi="Angsana New" w:hint="cs"/>
          <w:sz w:val="24"/>
          <w:szCs w:val="24"/>
          <w:cs/>
        </w:rPr>
        <w:t xml:space="preserve"> </w:t>
      </w:r>
      <w:r w:rsidR="00F719A3">
        <w:rPr>
          <w:rFonts w:ascii="Angsana New" w:hAnsi="Angsana New"/>
          <w:sz w:val="24"/>
          <w:szCs w:val="24"/>
        </w:rPr>
        <w:t xml:space="preserve">3,900 </w:t>
      </w:r>
      <w:r w:rsidRPr="00396447">
        <w:rPr>
          <w:rFonts w:ascii="Angsana New" w:hAnsi="Angsana New" w:hint="cs"/>
          <w:sz w:val="24"/>
          <w:szCs w:val="24"/>
          <w:cs/>
        </w:rPr>
        <w:t xml:space="preserve">ล้านบาท </w:t>
      </w:r>
      <w:r w:rsidRPr="00161404">
        <w:rPr>
          <w:rFonts w:ascii="Angsana New" w:hAnsi="Angsana New"/>
          <w:i/>
          <w:iCs/>
          <w:sz w:val="24"/>
          <w:szCs w:val="24"/>
        </w:rPr>
        <w:t>(</w:t>
      </w:r>
      <w:r w:rsidRPr="00161404">
        <w:rPr>
          <w:rFonts w:ascii="Angsana New" w:hAnsi="Angsana New" w:hint="cs"/>
          <w:i/>
          <w:iCs/>
          <w:sz w:val="24"/>
          <w:szCs w:val="24"/>
          <w:cs/>
        </w:rPr>
        <w:t>เฉพาะธนาคา</w:t>
      </w:r>
      <w:r w:rsidR="00985937">
        <w:rPr>
          <w:rFonts w:ascii="Angsana New" w:hAnsi="Angsana New" w:hint="cs"/>
          <w:i/>
          <w:iCs/>
          <w:sz w:val="24"/>
          <w:szCs w:val="24"/>
          <w:cs/>
        </w:rPr>
        <w:t>ร</w:t>
      </w:r>
      <w:r w:rsidRPr="00161404">
        <w:rPr>
          <w:rFonts w:ascii="Angsana New" w:hAnsi="Angsana New"/>
          <w:i/>
          <w:iCs/>
          <w:sz w:val="24"/>
          <w:szCs w:val="24"/>
        </w:rPr>
        <w:t xml:space="preserve">: </w:t>
      </w:r>
      <w:r w:rsidRPr="00161404">
        <w:rPr>
          <w:rFonts w:ascii="Angsana New" w:hAnsi="Angsana New" w:hint="cs"/>
          <w:i/>
          <w:iCs/>
          <w:sz w:val="24"/>
          <w:szCs w:val="24"/>
          <w:cs/>
        </w:rPr>
        <w:t>จำนวน</w:t>
      </w:r>
      <w:r w:rsidR="00F719A3">
        <w:rPr>
          <w:rFonts w:ascii="Angsana New" w:hAnsi="Angsana New"/>
          <w:i/>
          <w:iCs/>
          <w:sz w:val="24"/>
          <w:szCs w:val="24"/>
        </w:rPr>
        <w:t xml:space="preserve"> 1,849</w:t>
      </w:r>
      <w:r w:rsidRPr="00161404">
        <w:rPr>
          <w:rFonts w:ascii="Angsana New" w:hAnsi="Angsana New" w:hint="cs"/>
          <w:i/>
          <w:iCs/>
          <w:sz w:val="24"/>
          <w:szCs w:val="24"/>
          <w:cs/>
        </w:rPr>
        <w:t xml:space="preserve"> ล้านบาท</w:t>
      </w:r>
      <w:r w:rsidRPr="00161404">
        <w:rPr>
          <w:rFonts w:ascii="Angsana New" w:hAnsi="Angsana New"/>
          <w:i/>
          <w:iCs/>
          <w:sz w:val="24"/>
          <w:szCs w:val="24"/>
        </w:rPr>
        <w:t>)</w:t>
      </w:r>
      <w:r w:rsidRPr="00161404">
        <w:rPr>
          <w:rFonts w:ascii="Angsana New" w:hAnsi="Angsana New" w:hint="cs"/>
          <w:i/>
          <w:iCs/>
          <w:sz w:val="24"/>
          <w:szCs w:val="24"/>
          <w:cs/>
        </w:rPr>
        <w:t xml:space="preserve"> </w:t>
      </w:r>
      <w:r w:rsidRPr="00161404">
        <w:rPr>
          <w:rFonts w:ascii="Angsana New" w:hAnsi="Angsana New"/>
          <w:i/>
          <w:iCs/>
          <w:sz w:val="24"/>
          <w:szCs w:val="24"/>
        </w:rPr>
        <w:t xml:space="preserve"> </w:t>
      </w:r>
    </w:p>
    <w:p w14:paraId="39A93375" w14:textId="77777777" w:rsidR="00627726" w:rsidRPr="00545EDD" w:rsidRDefault="00627726" w:rsidP="0062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2B27DC75" w14:textId="77777777" w:rsidR="00627726" w:rsidRPr="00545EDD" w:rsidRDefault="00627726" w:rsidP="0062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33413CE3" w14:textId="77777777" w:rsidR="003E24DB" w:rsidRPr="00244FE9" w:rsidRDefault="00627726" w:rsidP="0024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244FE9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lastRenderedPageBreak/>
        <w:t>8</w:t>
      </w:r>
      <w:r w:rsidR="003E24DB" w:rsidRPr="00244FE9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>.</w:t>
      </w:r>
      <w:r w:rsidR="00244FE9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3</w:t>
      </w:r>
      <w:r w:rsidR="003E24DB" w:rsidRPr="00244FE9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ab/>
      </w:r>
      <w:r w:rsidR="003E24DB" w:rsidRPr="00244FE9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 xml:space="preserve">เงินให้สินเชื่อด้อยคุณภาพ </w:t>
      </w:r>
    </w:p>
    <w:p w14:paraId="68C995C5" w14:textId="77777777" w:rsidR="003E24DB" w:rsidRPr="00960A2C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1883A772" w14:textId="7DA3005F" w:rsidR="003E24DB" w:rsidRPr="002138A0" w:rsidRDefault="003E24DB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AngsanaNew" w:hAnsi="Angsana New"/>
          <w:sz w:val="30"/>
          <w:szCs w:val="30"/>
          <w:cs/>
          <w:lang w:eastAsia="en-GB"/>
        </w:rPr>
      </w:pP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>เงินให้สินเชื่อด้อยคุณภาพตามประกาศธนาคารแห่งประเทศไทย หมายถึงเงินให้สินเชื่อจัดชั้นต่ำกว่ามาตรฐาน</w:t>
      </w:r>
      <w:r w:rsidR="002138A0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 </w:t>
      </w:r>
      <w:r w:rsidR="002138A0" w:rsidRPr="002138A0">
        <w:rPr>
          <w:rFonts w:ascii="Angsana New" w:eastAsia="AngsanaNew" w:hAnsi="Angsana New"/>
          <w:sz w:val="30"/>
          <w:szCs w:val="30"/>
          <w:cs/>
          <w:lang w:eastAsia="en-GB"/>
        </w:rPr>
        <w:br/>
      </w: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>ชั้นสงสัย ชั้นสงสัยจะสูญและชั้นสู</w:t>
      </w:r>
      <w:r w:rsidR="002D3353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>ญ ซึ่งเป็น</w:t>
      </w:r>
      <w:r w:rsidR="00192EDF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>รายการที่กำหนด</w:t>
      </w:r>
      <w:r w:rsidR="002138A0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>ให้เปิดเผยตาม</w:t>
      </w:r>
      <w:r w:rsidR="00192EDF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ประกาศธนาคารแห่งประเทศไทยที่ </w:t>
      </w:r>
      <w:r w:rsidR="002D3353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>สนส</w:t>
      </w:r>
      <w:r w:rsidR="00192EDF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. </w:t>
      </w:r>
      <w:r w:rsidR="00AC3340" w:rsidRPr="00AC3340">
        <w:rPr>
          <w:rFonts w:ascii="Angsana New" w:eastAsia="AngsanaNew" w:hAnsi="Angsana New"/>
          <w:sz w:val="30"/>
          <w:szCs w:val="30"/>
          <w:lang w:eastAsia="en-GB"/>
        </w:rPr>
        <w:t xml:space="preserve">23/2561 </w:t>
      </w:r>
      <w:r w:rsidR="00192EDF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>และเงินให้สินเชื่อจัดชั้น</w:t>
      </w:r>
      <w:r w:rsidR="002138A0" w:rsidRPr="002138A0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ที่มีการด้อยค่าด้านเครดิตตามมาตรฐานการรายงานทางการเงิน ฉบับที่ </w:t>
      </w:r>
      <w:r w:rsidR="007C45FF">
        <w:rPr>
          <w:rFonts w:ascii="Angsana New" w:eastAsia="AngsanaNew" w:hAnsi="Angsana New"/>
          <w:sz w:val="30"/>
          <w:szCs w:val="30"/>
          <w:lang w:eastAsia="en-GB"/>
        </w:rPr>
        <w:t>9</w:t>
      </w:r>
    </w:p>
    <w:p w14:paraId="0DBB8414" w14:textId="77777777" w:rsidR="003E24DB" w:rsidRPr="00960A2C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6DC6A790" w14:textId="37620501" w:rsidR="003E24DB" w:rsidRDefault="003E24DB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 xml:space="preserve">ณ วันที่ </w:t>
      </w:r>
      <w:r w:rsidR="0078730B" w:rsidRPr="0078730B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78730B" w:rsidRPr="0078730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2B0233" w:rsidRPr="0078730B">
        <w:rPr>
          <w:rFonts w:ascii="Angsana New" w:eastAsia="AngsanaNew" w:hAnsi="Angsana New"/>
          <w:sz w:val="30"/>
          <w:szCs w:val="30"/>
          <w:cs/>
          <w:lang w:eastAsia="en-GB"/>
        </w:rPr>
        <w:t xml:space="preserve"> </w:t>
      </w:r>
      <w:r w:rsidR="002B0233" w:rsidRPr="0078730B">
        <w:rPr>
          <w:rFonts w:ascii="Angsana New" w:eastAsia="AngsanaNew" w:hAnsi="Angsana New"/>
          <w:sz w:val="30"/>
          <w:szCs w:val="30"/>
          <w:lang w:eastAsia="en-GB"/>
        </w:rPr>
        <w:t>256</w:t>
      </w:r>
      <w:r w:rsidR="002B0233" w:rsidRPr="0078730B">
        <w:rPr>
          <w:rFonts w:ascii="Angsana New" w:eastAsia="AngsanaNew" w:hAnsi="Angsana New" w:hint="cs"/>
          <w:sz w:val="30"/>
          <w:szCs w:val="30"/>
          <w:cs/>
          <w:lang w:eastAsia="en-GB"/>
        </w:rPr>
        <w:t>3</w:t>
      </w:r>
      <w:r w:rsidR="002B0233" w:rsidRPr="002138A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2B0233" w:rsidRPr="002138A0">
        <w:rPr>
          <w:rFonts w:ascii="Angsana New" w:eastAsia="AngsanaNew" w:hAnsi="Angsana New"/>
          <w:sz w:val="30"/>
          <w:szCs w:val="30"/>
          <w:cs/>
          <w:lang w:eastAsia="en-GB"/>
        </w:rPr>
        <w:t xml:space="preserve">และ </w:t>
      </w:r>
      <w:r w:rsidR="007C45FF">
        <w:rPr>
          <w:rFonts w:ascii="Angsana New" w:eastAsia="AngsanaNew" w:hAnsi="Angsana New"/>
          <w:sz w:val="30"/>
          <w:szCs w:val="30"/>
          <w:lang w:eastAsia="en-GB"/>
        </w:rPr>
        <w:t>31</w:t>
      </w:r>
      <w:r w:rsidR="002B0233" w:rsidRPr="002138A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2B0233" w:rsidRPr="002138A0">
        <w:rPr>
          <w:rFonts w:ascii="Angsana New" w:eastAsia="AngsanaNew" w:hAnsi="Angsana New"/>
          <w:sz w:val="30"/>
          <w:szCs w:val="30"/>
          <w:cs/>
          <w:lang w:eastAsia="en-GB"/>
        </w:rPr>
        <w:t xml:space="preserve">ธันวาคม </w:t>
      </w:r>
      <w:r w:rsidR="002B0233" w:rsidRPr="002138A0">
        <w:rPr>
          <w:rFonts w:ascii="Angsana New" w:eastAsia="AngsanaNew" w:hAnsi="Angsana New"/>
          <w:sz w:val="30"/>
          <w:szCs w:val="30"/>
          <w:lang w:eastAsia="en-GB"/>
        </w:rPr>
        <w:t>256</w:t>
      </w:r>
      <w:r w:rsidR="007C45FF">
        <w:rPr>
          <w:rFonts w:ascii="Angsana New" w:eastAsia="AngsanaNew" w:hAnsi="Angsana New"/>
          <w:sz w:val="30"/>
          <w:szCs w:val="30"/>
          <w:lang w:eastAsia="en-GB"/>
        </w:rPr>
        <w:t>2</w:t>
      </w:r>
      <w:r w:rsidR="002B0233" w:rsidRPr="002138A0">
        <w:rPr>
          <w:rFonts w:ascii="Angsana New" w:eastAsia="AngsanaNew" w:hAnsi="Angsana New"/>
          <w:sz w:val="30"/>
          <w:szCs w:val="30"/>
          <w:cs/>
          <w:lang w:eastAsia="en-GB"/>
        </w:rPr>
        <w:t xml:space="preserve"> </w:t>
      </w:r>
      <w:r w:rsidRPr="002138A0">
        <w:rPr>
          <w:rFonts w:ascii="Angsana New" w:eastAsia="AngsanaNew" w:hAnsi="Angsana New"/>
          <w:sz w:val="30"/>
          <w:szCs w:val="30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9173745" w14:textId="77777777" w:rsidR="004935AA" w:rsidRDefault="004935AA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</w:p>
    <w:tbl>
      <w:tblPr>
        <w:tblW w:w="9173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008"/>
        <w:gridCol w:w="1008"/>
        <w:gridCol w:w="1008"/>
        <w:gridCol w:w="1008"/>
        <w:gridCol w:w="1008"/>
      </w:tblGrid>
      <w:tr w:rsidR="0074719C" w:rsidRPr="00E726FB" w14:paraId="6A8B6CA2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0AB04AEE" w14:textId="77777777" w:rsidR="0074719C" w:rsidRPr="00E726FB" w:rsidRDefault="0074719C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28373F7D" w14:textId="730CB732" w:rsidR="0074719C" w:rsidRPr="00E726FB" w:rsidRDefault="0078730B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F719A3">
              <w:rPr>
                <w:rFonts w:ascii="Angsana New" w:eastAsia="MS Mincho" w:hAnsi="Angsana New" w:hint="cs"/>
                <w:sz w:val="26"/>
                <w:szCs w:val="26"/>
                <w:lang w:eastAsia="th-TH" w:bidi="th-TH"/>
              </w:rPr>
              <w:t>30</w:t>
            </w:r>
            <w:r w:rsidRPr="00F719A3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กันยายน</w:t>
            </w:r>
            <w:r w:rsidR="0074719C"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  <w:t xml:space="preserve"> 2563</w:t>
            </w:r>
          </w:p>
        </w:tc>
      </w:tr>
      <w:tr w:rsidR="000F0957" w:rsidRPr="00E726FB" w14:paraId="71C9AFB6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01D374F9" w14:textId="77777777" w:rsidR="000F0957" w:rsidRPr="00E726FB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83B1A13" w14:textId="77777777" w:rsidR="000F0957" w:rsidRPr="00E726FB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E64056C" w14:textId="77777777" w:rsidR="000F0957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5E30EBC1" w14:textId="77777777" w:rsidR="000F0957" w:rsidRPr="00E726FB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5D13E22" w14:textId="77777777" w:rsidR="000F0957" w:rsidRPr="00E726FB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7494ADD" w14:textId="77777777" w:rsidR="000F0957" w:rsidRPr="00E726FB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</w:tr>
      <w:tr w:rsidR="00A7028A" w:rsidRPr="00E726FB" w14:paraId="35269F8E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6166D87E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18C51E2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3F2E2B76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694617F8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41127796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C827DF2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</w:tr>
      <w:tr w:rsidR="00A7028A" w:rsidRPr="00E726FB" w14:paraId="669FBFF6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25C3E121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6A080F5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36802C45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6E2F10CE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1EA4A274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CF8FA1C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</w:tr>
      <w:tr w:rsidR="00A7028A" w:rsidRPr="00E726FB" w14:paraId="0382727E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19943EA0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7333612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2AE485A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631A692E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741E44E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05E0289B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A7028A" w:rsidRPr="00E726FB" w14:paraId="14CB2548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E6EF762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2153980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34BC79B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4D35528F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11AD1C35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391FD214" w14:textId="77777777" w:rsidR="00A7028A" w:rsidRPr="00E726FB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A7028A" w:rsidRPr="00E726FB" w14:paraId="1FB5FA65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5061F0BB" w14:textId="77777777" w:rsidR="00A7028A" w:rsidRPr="00E726FB" w:rsidRDefault="002A3439" w:rsidP="002A343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US" w:eastAsia="th-TH" w:bidi="th-TH"/>
              </w:rPr>
            </w:pPr>
            <w:r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 (เงินต้น</w:t>
            </w:r>
            <w:r w:rsidR="00B273CE"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สุทธิจาก</w:t>
            </w:r>
          </w:p>
        </w:tc>
        <w:tc>
          <w:tcPr>
            <w:tcW w:w="1008" w:type="dxa"/>
            <w:vAlign w:val="bottom"/>
          </w:tcPr>
          <w:p w14:paraId="585D0AE7" w14:textId="77777777" w:rsidR="00A7028A" w:rsidRPr="00E726FB" w:rsidRDefault="00A7028A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4781903" w14:textId="77777777" w:rsidR="00A7028A" w:rsidRPr="00E726FB" w:rsidRDefault="00A7028A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E643A72" w14:textId="77777777" w:rsidR="00A7028A" w:rsidRPr="00E726FB" w:rsidRDefault="00A7028A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622DD4A" w14:textId="77777777" w:rsidR="00A7028A" w:rsidRPr="00E726FB" w:rsidRDefault="00A7028A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2902A5C" w14:textId="77777777" w:rsidR="00A7028A" w:rsidRPr="00E726FB" w:rsidRDefault="00A7028A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2A3439" w:rsidRPr="00E726FB" w14:paraId="1C74E560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2353A89E" w14:textId="77777777" w:rsidR="002A3439" w:rsidRPr="00E726FB" w:rsidRDefault="002A3439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 xml:space="preserve">   ค่าเผื่อผลขาดทุน</w:t>
            </w:r>
            <w:r w:rsidR="00B273CE"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ด้านเครดิตที่คาดว่าจะเกิดขึ้น)</w:t>
            </w:r>
          </w:p>
        </w:tc>
        <w:tc>
          <w:tcPr>
            <w:tcW w:w="1008" w:type="dxa"/>
            <w:vAlign w:val="bottom"/>
          </w:tcPr>
          <w:p w14:paraId="5B788A84" w14:textId="77777777" w:rsidR="002A3439" w:rsidRPr="00E726FB" w:rsidRDefault="002A343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A66D0FB" w14:textId="77777777" w:rsidR="002A3439" w:rsidRPr="00E726FB" w:rsidRDefault="002A343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56BFDA9" w14:textId="77777777" w:rsidR="002A3439" w:rsidRPr="00E726FB" w:rsidRDefault="002A343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AEEF304" w14:textId="77777777" w:rsidR="002A3439" w:rsidRPr="00E726FB" w:rsidRDefault="002A343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BEDCA40" w14:textId="77777777" w:rsidR="002A3439" w:rsidRPr="00E726FB" w:rsidRDefault="002A343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2A3439" w:rsidRPr="00E726FB" w14:paraId="007B78E4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4B904B8C" w14:textId="77777777" w:rsidR="002A3439" w:rsidRPr="00E726FB" w:rsidRDefault="0091434A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เงินให้สินเชื่อด้อยคุณภาพสุทธิค่าเผื่อ</w:t>
            </w:r>
            <w:r w:rsidR="00C40AF6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ผลขาดทุน</w:t>
            </w:r>
          </w:p>
        </w:tc>
        <w:tc>
          <w:tcPr>
            <w:tcW w:w="1008" w:type="dxa"/>
            <w:vAlign w:val="bottom"/>
          </w:tcPr>
          <w:p w14:paraId="79AF121F" w14:textId="00594696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C572E6A" w14:textId="77777777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79C7BCA" w14:textId="77777777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45C1B5" w14:textId="77777777" w:rsidR="002A3439" w:rsidRPr="00E726FB" w:rsidRDefault="002A343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42527F9" w14:textId="77777777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2A3439" w:rsidRPr="00E726FB" w14:paraId="24201C79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1BD978DB" w14:textId="77777777" w:rsidR="002A3439" w:rsidRPr="00E726FB" w:rsidRDefault="0091434A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  </w:t>
            </w:r>
            <w:r w:rsidR="00B32B72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ด้าน</w:t>
            </w:r>
            <w:r w:rsidR="00E4174B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เครดิต</w:t>
            </w: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ที่คาดว่าจะเกิดขึ้น</w:t>
            </w:r>
            <w:r w:rsidR="00C40AF6" w:rsidRPr="00E726FB">
              <w:rPr>
                <w:rFonts w:ascii="Angsana New" w:eastAsia="MS Mincho" w:hAnsi="Angsana New" w:hint="cs"/>
                <w:sz w:val="26"/>
                <w:szCs w:val="26"/>
                <w:cs/>
                <w:lang w:val="en-US" w:eastAsia="th-TH" w:bidi="th-TH"/>
              </w:rPr>
              <w:t>ของ</w:t>
            </w:r>
            <w:r w:rsidR="00C40AF6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เงินให้สินเชื่อ</w:t>
            </w:r>
          </w:p>
        </w:tc>
        <w:tc>
          <w:tcPr>
            <w:tcW w:w="1008" w:type="dxa"/>
            <w:vAlign w:val="bottom"/>
          </w:tcPr>
          <w:p w14:paraId="00FE1B9E" w14:textId="77777777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F7621E7" w14:textId="77777777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1FF5E2A" w14:textId="77777777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CCC6AA5" w14:textId="77777777" w:rsidR="002A3439" w:rsidRPr="00E726FB" w:rsidRDefault="002A343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923F94E" w14:textId="77777777" w:rsidR="002A3439" w:rsidRPr="00E726FB" w:rsidRDefault="002A343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A7028A" w:rsidRPr="00E726FB" w14:paraId="24329454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7EF12073" w14:textId="77777777" w:rsidR="00A7028A" w:rsidRPr="00E726FB" w:rsidRDefault="0091434A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val="en-US" w:eastAsia="th-TH" w:bidi="th-TH"/>
              </w:rPr>
              <w:t xml:space="preserve">   </w:t>
            </w: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ด้อยคุณภาพ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0376DB76" w14:textId="280914D0" w:rsidR="00A7028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A6B6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9,755</w:t>
            </w:r>
          </w:p>
        </w:tc>
        <w:tc>
          <w:tcPr>
            <w:tcW w:w="1008" w:type="dxa"/>
            <w:vAlign w:val="bottom"/>
          </w:tcPr>
          <w:p w14:paraId="01CDDEC4" w14:textId="098446CC" w:rsidR="00A7028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51E7AEB6" w14:textId="04ACEB86" w:rsidR="00A7028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10,</w:t>
            </w:r>
            <w:r w:rsidR="00016E73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008" w:type="dxa"/>
            <w:vAlign w:val="bottom"/>
          </w:tcPr>
          <w:p w14:paraId="40266E16" w14:textId="3133F70F" w:rsidR="00A7028A" w:rsidRPr="00E726FB" w:rsidRDefault="00DA6B62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D5A170A" w14:textId="41570154" w:rsidR="00A7028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20,105</w:t>
            </w:r>
          </w:p>
        </w:tc>
      </w:tr>
      <w:tr w:rsidR="0091434A" w:rsidRPr="00E726FB" w14:paraId="4C058A52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43712F1C" w14:textId="77777777" w:rsidR="0091434A" w:rsidRPr="00E726FB" w:rsidRDefault="0091434A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เงินให้สินเชื่อ</w:t>
            </w:r>
            <w:r w:rsidR="000D6748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รวมสุทธิ</w:t>
            </w:r>
            <w:r w:rsidR="00EF799B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ค่าเผื่อผลขาดทุน</w:t>
            </w:r>
            <w:r w:rsidR="00665B86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ด้านเครดิตที่คาด</w:t>
            </w:r>
          </w:p>
        </w:tc>
        <w:tc>
          <w:tcPr>
            <w:tcW w:w="1008" w:type="dxa"/>
            <w:vAlign w:val="bottom"/>
          </w:tcPr>
          <w:p w14:paraId="682921C8" w14:textId="77777777" w:rsidR="0091434A" w:rsidRPr="00E726FB" w:rsidRDefault="0091434A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01E2FB" w14:textId="77777777" w:rsidR="0091434A" w:rsidRPr="00E726FB" w:rsidRDefault="0091434A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C6D6B30" w14:textId="77777777" w:rsidR="0091434A" w:rsidRPr="00E726FB" w:rsidRDefault="0091434A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CB5C62A" w14:textId="77777777" w:rsidR="0091434A" w:rsidRPr="00E726FB" w:rsidRDefault="0091434A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47FF5CD" w14:textId="77777777" w:rsidR="0091434A" w:rsidRPr="00E726FB" w:rsidRDefault="0091434A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91434A" w:rsidRPr="00E726FB" w14:paraId="1781E433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0B984542" w14:textId="77777777" w:rsidR="0091434A" w:rsidRPr="00E726FB" w:rsidRDefault="00EF799B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  <w:t xml:space="preserve">   </w:t>
            </w:r>
            <w:r w:rsidR="000D6748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ว่าจะเกิดขึ้น</w:t>
            </w: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val="en-US" w:eastAsia="th-TH" w:bidi="th-TH"/>
              </w:rPr>
              <w:t>ของ</w:t>
            </w: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เงินให้สินเชื่อ</w:t>
            </w:r>
            <w:r w:rsidR="00665B86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ด้อยคุณภาพ</w:t>
            </w:r>
            <w:r w:rsidR="00665B86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="00665B86"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6BA5A3CE" w14:textId="53C05EA1" w:rsidR="0091434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A6B6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883,190</w:t>
            </w:r>
          </w:p>
        </w:tc>
        <w:tc>
          <w:tcPr>
            <w:tcW w:w="1008" w:type="dxa"/>
            <w:vAlign w:val="bottom"/>
          </w:tcPr>
          <w:p w14:paraId="4C8A03D5" w14:textId="329CBE00" w:rsidR="0091434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65C1CEBB" w14:textId="527C4014" w:rsidR="0091434A" w:rsidRPr="00D43281" w:rsidRDefault="00221CC9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712,</w:t>
            </w:r>
            <w:r w:rsidR="0012094A"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008" w:type="dxa"/>
            <w:vAlign w:val="bottom"/>
          </w:tcPr>
          <w:p w14:paraId="5724B94B" w14:textId="525E7F2C" w:rsidR="0091434A" w:rsidRPr="00D43281" w:rsidRDefault="00DA6B62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(37,000)</w:t>
            </w:r>
          </w:p>
        </w:tc>
        <w:tc>
          <w:tcPr>
            <w:tcW w:w="1008" w:type="dxa"/>
            <w:vAlign w:val="bottom"/>
          </w:tcPr>
          <w:p w14:paraId="36E55886" w14:textId="5B14E2DA" w:rsidR="0091434A" w:rsidRPr="00D43281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1,55</w:t>
            </w:r>
            <w:r w:rsidR="0012094A"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</w:t>
            </w: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 w:rsidR="0012094A"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111</w:t>
            </w:r>
          </w:p>
        </w:tc>
      </w:tr>
      <w:tr w:rsidR="00A7028A" w:rsidRPr="00E726FB" w14:paraId="66E32FA3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6D1C31FF" w14:textId="77777777" w:rsidR="00A7028A" w:rsidRPr="00E726FB" w:rsidRDefault="00FE649E" w:rsidP="005D3725">
            <w:pPr>
              <w:pStyle w:val="acctfourfigures"/>
              <w:tabs>
                <w:tab w:val="clear" w:pos="765"/>
              </w:tabs>
              <w:spacing w:line="240" w:lineRule="auto"/>
              <w:ind w:left="-3" w:right="-207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อัตราร้อยละของเงินให้สินเชื่อด้อยคุณภาพ</w:t>
            </w:r>
            <w:r w:rsidR="00B402D8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สุทธิ </w:t>
            </w:r>
            <w:r w:rsidR="00B402D8"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6DB6E9B0" w14:textId="406F5107" w:rsidR="00A7028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1.10</w:t>
            </w:r>
          </w:p>
        </w:tc>
        <w:tc>
          <w:tcPr>
            <w:tcW w:w="1008" w:type="dxa"/>
            <w:vAlign w:val="bottom"/>
          </w:tcPr>
          <w:p w14:paraId="1D2FEE10" w14:textId="183CC75E" w:rsidR="00A7028A" w:rsidRPr="00E726FB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52CCAFA8" w14:textId="7BF23217" w:rsidR="00A7028A" w:rsidRPr="00D43281" w:rsidRDefault="0030226F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1.4</w:t>
            </w:r>
            <w:r w:rsidR="00016E73"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008" w:type="dxa"/>
            <w:vAlign w:val="bottom"/>
          </w:tcPr>
          <w:p w14:paraId="117BA3B0" w14:textId="77777777" w:rsidR="00A7028A" w:rsidRPr="00D43281" w:rsidRDefault="00A7028A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F4360BE" w14:textId="1E3D5008" w:rsidR="00A7028A" w:rsidRPr="00D43281" w:rsidRDefault="00DA6B62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1.29</w:t>
            </w:r>
          </w:p>
        </w:tc>
      </w:tr>
      <w:tr w:rsidR="000D70E4" w:rsidRPr="00E726FB" w14:paraId="1F2660CA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34A77F85" w14:textId="77777777" w:rsidR="000D70E4" w:rsidRPr="00E726FB" w:rsidRDefault="000D70E4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8D3DC19" w14:textId="77777777" w:rsidR="000D70E4" w:rsidRPr="00E726FB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2AF6933" w14:textId="77777777" w:rsidR="000D70E4" w:rsidRPr="00E726FB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E639341" w14:textId="77777777" w:rsidR="000D70E4" w:rsidRPr="00D4328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151A9F" w14:textId="77777777" w:rsidR="000D70E4" w:rsidRPr="00D43281" w:rsidRDefault="000D70E4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DAB4943" w14:textId="77777777" w:rsidR="000D70E4" w:rsidRPr="00D4328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0D70E4" w:rsidRPr="00E726FB" w14:paraId="60B058CA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1E5BE9DF" w14:textId="77777777" w:rsidR="000D70E4" w:rsidRPr="00E726FB" w:rsidRDefault="000D70E4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</w:t>
            </w:r>
            <w:r w:rsidR="006D0B4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)</w:t>
            </w:r>
          </w:p>
        </w:tc>
        <w:tc>
          <w:tcPr>
            <w:tcW w:w="1008" w:type="dxa"/>
            <w:vAlign w:val="bottom"/>
          </w:tcPr>
          <w:p w14:paraId="4727C43D" w14:textId="77777777" w:rsidR="000D70E4" w:rsidRPr="00E726FB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BA022CA" w14:textId="77777777" w:rsidR="000D70E4" w:rsidRPr="00E726FB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96375ED" w14:textId="77777777" w:rsidR="000D70E4" w:rsidRPr="00D4328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7AFD711" w14:textId="77777777" w:rsidR="000D70E4" w:rsidRPr="00D43281" w:rsidRDefault="000D70E4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FDA9C70" w14:textId="77777777" w:rsidR="000D70E4" w:rsidRPr="00D4328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0D70E4" w:rsidRPr="00E726FB" w14:paraId="3E85D1F2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684B30FF" w14:textId="77777777" w:rsidR="000D70E4" w:rsidRPr="00E726FB" w:rsidRDefault="000D70E4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27A38AE5" w14:textId="251790F5" w:rsidR="000D70E4" w:rsidRPr="00E726FB" w:rsidRDefault="004D3FC5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18,562</w:t>
            </w:r>
          </w:p>
        </w:tc>
        <w:tc>
          <w:tcPr>
            <w:tcW w:w="1008" w:type="dxa"/>
            <w:vAlign w:val="bottom"/>
          </w:tcPr>
          <w:p w14:paraId="48142804" w14:textId="47F4E2F7" w:rsidR="000D70E4" w:rsidRPr="00E726FB" w:rsidRDefault="004D3FC5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  <w:vAlign w:val="bottom"/>
          </w:tcPr>
          <w:p w14:paraId="484FFD77" w14:textId="12ECFF2B" w:rsidR="000D70E4" w:rsidRPr="00D43281" w:rsidRDefault="0030226F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18,156</w:t>
            </w:r>
          </w:p>
        </w:tc>
        <w:tc>
          <w:tcPr>
            <w:tcW w:w="1008" w:type="dxa"/>
            <w:vAlign w:val="bottom"/>
          </w:tcPr>
          <w:p w14:paraId="3FBB9A2B" w14:textId="15789CB6" w:rsidR="000D70E4" w:rsidRPr="00D43281" w:rsidRDefault="00016E73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B163898" w14:textId="5F446875" w:rsidR="000D70E4" w:rsidRPr="00D43281" w:rsidRDefault="004D3FC5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36</w:t>
            </w:r>
            <w:r w:rsidR="0030226F"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747</w:t>
            </w:r>
          </w:p>
        </w:tc>
      </w:tr>
      <w:tr w:rsidR="000D70E4" w:rsidRPr="00E726FB" w14:paraId="21990CAB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2ED409A1" w14:textId="77777777" w:rsidR="000D70E4" w:rsidRPr="00E726FB" w:rsidRDefault="000D70E4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78241BA" w14:textId="5CFDC499" w:rsidR="000D70E4" w:rsidRPr="00221CC9" w:rsidRDefault="00221CC9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val="en-US" w:eastAsia="th-TH" w:bidi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891</w:t>
            </w:r>
            <w:r>
              <w:rPr>
                <w:rFonts w:ascii="Angsana New" w:eastAsia="MS Mincho" w:hAnsi="Angsana New"/>
                <w:sz w:val="26"/>
                <w:szCs w:val="26"/>
                <w:lang w:val="en-US" w:eastAsia="th-TH" w:bidi="th-TH"/>
              </w:rPr>
              <w:t>,997</w:t>
            </w:r>
          </w:p>
        </w:tc>
        <w:tc>
          <w:tcPr>
            <w:tcW w:w="1008" w:type="dxa"/>
            <w:vAlign w:val="bottom"/>
          </w:tcPr>
          <w:p w14:paraId="7B20470C" w14:textId="62D22ACA" w:rsidR="000D70E4" w:rsidRPr="00E726FB" w:rsidRDefault="00221CC9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  <w:vAlign w:val="bottom"/>
          </w:tcPr>
          <w:p w14:paraId="20528655" w14:textId="679734AC" w:rsidR="000D70E4" w:rsidRPr="00D43281" w:rsidRDefault="00221CC9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720,</w:t>
            </w:r>
            <w:r w:rsidR="0012094A"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008" w:type="dxa"/>
            <w:vAlign w:val="bottom"/>
          </w:tcPr>
          <w:p w14:paraId="18F81ECF" w14:textId="789CD863" w:rsidR="000D70E4" w:rsidRPr="00D43281" w:rsidRDefault="00221CC9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(37,000)</w:t>
            </w:r>
          </w:p>
        </w:tc>
        <w:tc>
          <w:tcPr>
            <w:tcW w:w="1008" w:type="dxa"/>
            <w:vAlign w:val="bottom"/>
          </w:tcPr>
          <w:p w14:paraId="01C299F5" w14:textId="39A8F3EA" w:rsidR="000D70E4" w:rsidRPr="00D43281" w:rsidRDefault="004D3FC5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1,575,</w:t>
            </w:r>
            <w:r w:rsidR="0012094A"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753</w:t>
            </w:r>
          </w:p>
        </w:tc>
      </w:tr>
      <w:tr w:rsidR="000D70E4" w:rsidRPr="00E726FB" w14:paraId="33898685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0787CC9A" w14:textId="77777777" w:rsidR="000D70E4" w:rsidRPr="00E726FB" w:rsidRDefault="00FD2110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อัตราร้อยละของเงินให้สินเชื่อด้อยคุณภาพ</w:t>
            </w:r>
            <w:r w:rsidR="00B402D8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="00B402D8"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7FC0D734" w14:textId="12FB7E5D" w:rsidR="000D70E4" w:rsidRPr="00E726FB" w:rsidRDefault="0030226F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2.08</w:t>
            </w:r>
          </w:p>
        </w:tc>
        <w:tc>
          <w:tcPr>
            <w:tcW w:w="1008" w:type="dxa"/>
            <w:vAlign w:val="bottom"/>
          </w:tcPr>
          <w:p w14:paraId="240CECFD" w14:textId="395EF9D5" w:rsidR="000D70E4" w:rsidRPr="00E726FB" w:rsidRDefault="0030226F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1EEC6C92" w14:textId="00B3A452" w:rsidR="000D70E4" w:rsidRPr="00D43281" w:rsidRDefault="0030226F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2.52</w:t>
            </w:r>
          </w:p>
        </w:tc>
        <w:tc>
          <w:tcPr>
            <w:tcW w:w="1008" w:type="dxa"/>
            <w:vAlign w:val="bottom"/>
          </w:tcPr>
          <w:p w14:paraId="6F0DDB87" w14:textId="77777777" w:rsidR="000D70E4" w:rsidRPr="00D43281" w:rsidRDefault="000D70E4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1ABB69E" w14:textId="7E849B6B" w:rsidR="000D70E4" w:rsidRPr="00D43281" w:rsidRDefault="0030226F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D43281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2.33</w:t>
            </w:r>
          </w:p>
        </w:tc>
      </w:tr>
    </w:tbl>
    <w:p w14:paraId="3DFA5BDC" w14:textId="77777777" w:rsidR="00826934" w:rsidRDefault="00826934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  <w:bookmarkStart w:id="3" w:name="_Hlk34337905"/>
    </w:p>
    <w:p w14:paraId="48A2D299" w14:textId="77777777" w:rsidR="009E5939" w:rsidRDefault="00826934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tbl>
      <w:tblPr>
        <w:tblW w:w="9180" w:type="dxa"/>
        <w:tblInd w:w="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08"/>
        <w:gridCol w:w="1008"/>
        <w:gridCol w:w="1008"/>
        <w:gridCol w:w="1008"/>
        <w:gridCol w:w="1008"/>
      </w:tblGrid>
      <w:tr w:rsidR="00024BAB" w:rsidRPr="00E726FB" w14:paraId="7655C115" w14:textId="77777777" w:rsidTr="00844CE0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97622F5" w14:textId="77777777" w:rsidR="00024BAB" w:rsidRPr="00E726FB" w:rsidRDefault="00024BAB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3427CFA5" w14:textId="77777777" w:rsidR="00024BAB" w:rsidRPr="00DA7031" w:rsidRDefault="007C45FF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val="en-US" w:eastAsia="th-TH" w:bidi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  <w:t>31</w:t>
            </w:r>
            <w:r w:rsidR="00024BAB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ธันวาคม</w:t>
            </w:r>
            <w:r w:rsidR="00024BAB"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  <w:t xml:space="preserve"> 2562</w:t>
            </w:r>
          </w:p>
        </w:tc>
      </w:tr>
      <w:tr w:rsidR="00096565" w:rsidRPr="00E726FB" w14:paraId="3B766378" w14:textId="77777777" w:rsidTr="00844CE0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52DD4228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D3FD85E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5C4DD6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2122F3B8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4EC9FAD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4B694C7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726FB" w14:paraId="40350678" w14:textId="77777777" w:rsidTr="00844CE0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7D2CFE1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D7DCA0B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5DBD09FF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38355B2C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71F77129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CBD2B5B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726FB" w14:paraId="6F645844" w14:textId="77777777" w:rsidTr="00844CE0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D45FD37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10FF5BC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2C52DD1A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01F903F1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4918F1B1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CFCF588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726FB" w14:paraId="51C8082F" w14:textId="77777777" w:rsidTr="00844CE0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779B1E30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4E21073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F9DCCBE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23C45B02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EE4283B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51E8245E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096565" w:rsidRPr="00E726FB" w14:paraId="2C05961B" w14:textId="77777777" w:rsidTr="00844CE0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01EECB58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0FBA165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106B82E7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7898EEB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33C8D49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0505010A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096565" w:rsidRPr="00E726FB" w14:paraId="336484EC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6D5C497F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US" w:eastAsia="th-TH" w:bidi="th-TH"/>
              </w:rPr>
            </w:pPr>
            <w:r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 (เงินต้น</w:t>
            </w:r>
            <w:r w:rsidR="00BE2160"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val="en-US" w:eastAsia="th-TH" w:bidi="th-TH"/>
              </w:rPr>
              <w:t>สุทธิจาก</w:t>
            </w:r>
          </w:p>
        </w:tc>
        <w:tc>
          <w:tcPr>
            <w:tcW w:w="1008" w:type="dxa"/>
            <w:vAlign w:val="bottom"/>
          </w:tcPr>
          <w:p w14:paraId="087C761D" w14:textId="77777777" w:rsidR="00096565" w:rsidRPr="00E726FB" w:rsidRDefault="00096565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9CBFC72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1A066F3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19A4155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5C9378B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096565" w:rsidRPr="00E726FB" w14:paraId="12B152D6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324C18C4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 xml:space="preserve">   ค่าเผื่อ</w:t>
            </w:r>
            <w:r w:rsidR="00BE2160"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หนี้สงสัยจะสูญ)</w:t>
            </w:r>
          </w:p>
        </w:tc>
        <w:tc>
          <w:tcPr>
            <w:tcW w:w="1008" w:type="dxa"/>
            <w:vAlign w:val="bottom"/>
          </w:tcPr>
          <w:p w14:paraId="2C5EF889" w14:textId="77777777" w:rsidR="00096565" w:rsidRPr="00E726FB" w:rsidRDefault="00096565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27177BC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60B4A93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A38DD17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286A694" w14:textId="77777777" w:rsidR="00096565" w:rsidRPr="00E726FB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096565" w:rsidRPr="00E726FB" w14:paraId="632309F7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37C391C4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เงินให้สินเชื่อด้อยคุณภาพสุทธิค่าเผื่อ</w:t>
            </w:r>
            <w:r w:rsidR="00186F50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หนี้สงสัย</w:t>
            </w:r>
            <w:r w:rsidR="008A7A0B" w:rsidRPr="00E726FB">
              <w:rPr>
                <w:rFonts w:ascii="Angsana New" w:eastAsia="MS Mincho" w:hAnsi="Angsana New" w:hint="cs"/>
                <w:sz w:val="26"/>
                <w:szCs w:val="26"/>
                <w:cs/>
                <w:lang w:val="en-US" w:eastAsia="th-TH" w:bidi="th-TH"/>
              </w:rPr>
              <w:t>จะสูญ</w:t>
            </w:r>
          </w:p>
        </w:tc>
        <w:tc>
          <w:tcPr>
            <w:tcW w:w="1008" w:type="dxa"/>
            <w:vAlign w:val="bottom"/>
          </w:tcPr>
          <w:p w14:paraId="64BBE49E" w14:textId="77777777" w:rsidR="00096565" w:rsidRPr="00F32FB8" w:rsidRDefault="00096565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73E6821" w14:textId="77777777" w:rsidR="00096565" w:rsidRPr="00F32FB8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02D6E96" w14:textId="77777777" w:rsidR="00096565" w:rsidRPr="00F32FB8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9F85DF6" w14:textId="77777777" w:rsidR="00096565" w:rsidRPr="00F32FB8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8398EAB" w14:textId="77777777" w:rsidR="00096565" w:rsidRPr="00F32FB8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096565" w:rsidRPr="00E726FB" w14:paraId="39D75CBD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52422C62" w14:textId="77777777" w:rsidR="00096565" w:rsidRPr="00E726FB" w:rsidRDefault="00096565" w:rsidP="008B1CF1">
            <w:pPr>
              <w:pStyle w:val="acctfourfigures"/>
              <w:tabs>
                <w:tab w:val="clear" w:pos="765"/>
              </w:tabs>
              <w:spacing w:line="240" w:lineRule="auto"/>
              <w:ind w:left="-3" w:right="-117"/>
              <w:rPr>
                <w:rFonts w:ascii="Angsana New" w:eastAsia="MS Mincho" w:hAnsi="Angsana New"/>
                <w:sz w:val="26"/>
                <w:szCs w:val="26"/>
                <w:cs/>
                <w:lang w:val="en-US"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val="en-US" w:eastAsia="th-TH" w:bidi="th-TH"/>
              </w:rPr>
              <w:t xml:space="preserve">   ของ</w:t>
            </w: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4FAD9BC5" w14:textId="77777777" w:rsidR="00096565" w:rsidRPr="00F32FB8" w:rsidRDefault="000D70E4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9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161</w:t>
            </w:r>
          </w:p>
        </w:tc>
        <w:tc>
          <w:tcPr>
            <w:tcW w:w="1008" w:type="dxa"/>
            <w:vAlign w:val="bottom"/>
          </w:tcPr>
          <w:p w14:paraId="523DAB2F" w14:textId="77777777" w:rsidR="00096565" w:rsidRPr="00F32FB8" w:rsidRDefault="005F72DA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22DD0304" w14:textId="77777777" w:rsidR="00096565" w:rsidRPr="00F32FB8" w:rsidRDefault="005F72DA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10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880</w:t>
            </w:r>
          </w:p>
        </w:tc>
        <w:tc>
          <w:tcPr>
            <w:tcW w:w="1008" w:type="dxa"/>
            <w:vAlign w:val="bottom"/>
          </w:tcPr>
          <w:p w14:paraId="13C97B3C" w14:textId="77777777" w:rsidR="00096565" w:rsidRPr="00F32FB8" w:rsidRDefault="005F72DA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33896AEA" w14:textId="77777777" w:rsidR="00096565" w:rsidRPr="00F32FB8" w:rsidRDefault="005F72DA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20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048</w:t>
            </w:r>
          </w:p>
        </w:tc>
      </w:tr>
      <w:tr w:rsidR="00096565" w:rsidRPr="00E726FB" w14:paraId="3688D7BE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160D8E50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เงินให้สินเชื่อรวมสุทธิ</w:t>
            </w:r>
            <w:r w:rsidR="00B45FAF"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ค่าเผื่อหนี้สงสัย</w:t>
            </w:r>
            <w:r w:rsidR="00B45FAF" w:rsidRPr="00E726FB">
              <w:rPr>
                <w:rFonts w:ascii="Angsana New" w:eastAsia="MS Mincho" w:hAnsi="Angsana New" w:hint="cs"/>
                <w:sz w:val="26"/>
                <w:szCs w:val="26"/>
                <w:cs/>
                <w:lang w:val="en-US" w:eastAsia="th-TH" w:bidi="th-TH"/>
              </w:rPr>
              <w:t>จะสูญ</w:t>
            </w:r>
          </w:p>
        </w:tc>
        <w:tc>
          <w:tcPr>
            <w:tcW w:w="1008" w:type="dxa"/>
            <w:vAlign w:val="bottom"/>
          </w:tcPr>
          <w:p w14:paraId="211949C3" w14:textId="77777777" w:rsidR="00096565" w:rsidRPr="00F32FB8" w:rsidRDefault="00096565" w:rsidP="00CA415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22F883E" w14:textId="77777777" w:rsidR="00096565" w:rsidRPr="00F32FB8" w:rsidRDefault="00096565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48A9A86" w14:textId="77777777" w:rsidR="00096565" w:rsidRPr="00F32FB8" w:rsidRDefault="00096565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456E503" w14:textId="77777777" w:rsidR="00096565" w:rsidRPr="00F32FB8" w:rsidRDefault="00096565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49C983A" w14:textId="77777777" w:rsidR="00096565" w:rsidRPr="00F32FB8" w:rsidRDefault="00096565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096565" w:rsidRPr="00E726FB" w14:paraId="4AE89A4C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3AC95270" w14:textId="77777777" w:rsidR="00096565" w:rsidRPr="00E726FB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  </w:t>
            </w: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val="en-US" w:eastAsia="th-TH" w:bidi="th-TH"/>
              </w:rPr>
              <w:t>ของ</w:t>
            </w: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586C784A" w14:textId="77777777" w:rsidR="00096565" w:rsidRPr="00F32FB8" w:rsidRDefault="005F72DA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768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797</w:t>
            </w:r>
          </w:p>
        </w:tc>
        <w:tc>
          <w:tcPr>
            <w:tcW w:w="1008" w:type="dxa"/>
            <w:vAlign w:val="bottom"/>
          </w:tcPr>
          <w:p w14:paraId="544F9469" w14:textId="77777777" w:rsidR="00096565" w:rsidRPr="00F32FB8" w:rsidRDefault="005F72DA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0BFD5EB5" w14:textId="77777777" w:rsidR="00096565" w:rsidRPr="00F32FB8" w:rsidRDefault="005F72DA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854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171</w:t>
            </w:r>
          </w:p>
        </w:tc>
        <w:tc>
          <w:tcPr>
            <w:tcW w:w="1008" w:type="dxa"/>
            <w:vAlign w:val="bottom"/>
          </w:tcPr>
          <w:p w14:paraId="12270213" w14:textId="77777777" w:rsidR="00096565" w:rsidRPr="00F32FB8" w:rsidRDefault="00E52D9C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(</w:t>
            </w:r>
            <w:r w:rsidR="005F72D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32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="005F72D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806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14:paraId="7D874ED7" w14:textId="77777777" w:rsidR="00096565" w:rsidRPr="00F32FB8" w:rsidRDefault="005F72DA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590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169</w:t>
            </w:r>
          </w:p>
        </w:tc>
      </w:tr>
      <w:tr w:rsidR="000C36C9" w:rsidRPr="00E726FB" w14:paraId="67E1C8D4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587429C1" w14:textId="77777777" w:rsidR="000C36C9" w:rsidRPr="00E726FB" w:rsidRDefault="000C36C9" w:rsidP="00A765AC">
            <w:pPr>
              <w:pStyle w:val="acctfourfigures"/>
              <w:tabs>
                <w:tab w:val="clear" w:pos="765"/>
              </w:tabs>
              <w:spacing w:line="240" w:lineRule="auto"/>
              <w:ind w:left="-3" w:right="-117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อัตราร้อยละของเงินให้สินเชื่อด้อยคุณภาพสุทธิ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7B72AA46" w14:textId="77777777" w:rsidR="000C36C9" w:rsidRPr="00F32FB8" w:rsidRDefault="000C36C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1.19</w:t>
            </w:r>
          </w:p>
        </w:tc>
        <w:tc>
          <w:tcPr>
            <w:tcW w:w="1008" w:type="dxa"/>
            <w:vAlign w:val="bottom"/>
          </w:tcPr>
          <w:p w14:paraId="78FB4579" w14:textId="77777777" w:rsidR="000C36C9" w:rsidRPr="00F32FB8" w:rsidRDefault="000C36C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5AA53182" w14:textId="77777777" w:rsidR="000C36C9" w:rsidRPr="00F32FB8" w:rsidRDefault="000C36C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1.27</w:t>
            </w:r>
          </w:p>
        </w:tc>
        <w:tc>
          <w:tcPr>
            <w:tcW w:w="1008" w:type="dxa"/>
            <w:vAlign w:val="bottom"/>
          </w:tcPr>
          <w:p w14:paraId="0E69407D" w14:textId="77777777" w:rsidR="000C36C9" w:rsidRPr="00F32FB8" w:rsidRDefault="000C36C9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6DBC357" w14:textId="77777777" w:rsidR="000C36C9" w:rsidRPr="00F32FB8" w:rsidRDefault="000C36C9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1.26</w:t>
            </w:r>
          </w:p>
        </w:tc>
      </w:tr>
      <w:tr w:rsidR="00FD0B4B" w:rsidRPr="00E726FB" w14:paraId="49D6F805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5BE26054" w14:textId="77777777" w:rsidR="00FD0B4B" w:rsidRPr="00E726FB" w:rsidRDefault="00FD0B4B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6966543" w14:textId="77777777" w:rsidR="00FD0B4B" w:rsidRPr="00F32FB8" w:rsidRDefault="00FD0B4B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B780A7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4CF3AD1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D104DF3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58B3E05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FD0B4B" w:rsidRPr="00E726FB" w14:paraId="48831DA6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56F5A61E" w14:textId="77777777" w:rsidR="00FD0B4B" w:rsidRPr="00E726FB" w:rsidRDefault="00FD0B4B" w:rsidP="00FD0B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28F29F9F" w14:textId="77777777" w:rsidR="00FD0B4B" w:rsidRPr="00F32FB8" w:rsidRDefault="00FD0B4B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EE25E9D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D54B4A8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5A3622E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7FA4DB0" w14:textId="77777777" w:rsidR="00FD0B4B" w:rsidRPr="00F32FB8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FD0B4B" w:rsidRPr="00E726FB" w14:paraId="6332E4D2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6915326F" w14:textId="77777777" w:rsidR="00FD0B4B" w:rsidRPr="00E726FB" w:rsidRDefault="00FD0B4B" w:rsidP="00FD0B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6D3CB0F3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18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150</w:t>
            </w:r>
          </w:p>
        </w:tc>
        <w:tc>
          <w:tcPr>
            <w:tcW w:w="1008" w:type="dxa"/>
            <w:vAlign w:val="bottom"/>
          </w:tcPr>
          <w:p w14:paraId="4C5D584E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29</w:t>
            </w:r>
          </w:p>
        </w:tc>
        <w:tc>
          <w:tcPr>
            <w:tcW w:w="1008" w:type="dxa"/>
            <w:vAlign w:val="bottom"/>
          </w:tcPr>
          <w:p w14:paraId="34119642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19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567</w:t>
            </w:r>
          </w:p>
        </w:tc>
        <w:tc>
          <w:tcPr>
            <w:tcW w:w="1008" w:type="dxa"/>
            <w:vAlign w:val="bottom"/>
          </w:tcPr>
          <w:p w14:paraId="21BE275D" w14:textId="77777777" w:rsidR="00FD0B4B" w:rsidRPr="00F32FB8" w:rsidRDefault="00BA5C73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6F8D5E8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37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746</w:t>
            </w:r>
          </w:p>
        </w:tc>
      </w:tr>
      <w:tr w:rsidR="00FD0B4B" w:rsidRPr="00E726FB" w14:paraId="55DB93F0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32812754" w14:textId="77777777" w:rsidR="00FD0B4B" w:rsidRPr="00E726FB" w:rsidRDefault="00FD0B4B" w:rsidP="00FD0B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FCE8F98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777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786</w:t>
            </w:r>
          </w:p>
        </w:tc>
        <w:tc>
          <w:tcPr>
            <w:tcW w:w="1008" w:type="dxa"/>
            <w:vAlign w:val="bottom"/>
          </w:tcPr>
          <w:p w14:paraId="52677809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29</w:t>
            </w:r>
          </w:p>
        </w:tc>
        <w:tc>
          <w:tcPr>
            <w:tcW w:w="1008" w:type="dxa"/>
            <w:vAlign w:val="bottom"/>
          </w:tcPr>
          <w:p w14:paraId="6674C57D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862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859</w:t>
            </w:r>
          </w:p>
        </w:tc>
        <w:tc>
          <w:tcPr>
            <w:tcW w:w="1008" w:type="dxa"/>
            <w:vAlign w:val="bottom"/>
          </w:tcPr>
          <w:p w14:paraId="28C92C8B" w14:textId="77777777" w:rsidR="00FD0B4B" w:rsidRPr="00F32FB8" w:rsidRDefault="00E52D9C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(</w:t>
            </w:r>
            <w:r w:rsidR="00BA5C73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32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="00BA5C73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806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14:paraId="48BEAC0F" w14:textId="77777777" w:rsidR="00FD0B4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607</w:t>
            </w:r>
            <w:r w:rsidR="0058277A"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,</w:t>
            </w: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868</w:t>
            </w:r>
          </w:p>
        </w:tc>
      </w:tr>
      <w:tr w:rsidR="00E726FB" w:rsidRPr="00E726FB" w14:paraId="6683BA44" w14:textId="77777777" w:rsidTr="00844CE0">
        <w:trPr>
          <w:trHeight w:hRule="exact" w:val="360"/>
        </w:trPr>
        <w:tc>
          <w:tcPr>
            <w:tcW w:w="4140" w:type="dxa"/>
            <w:vAlign w:val="bottom"/>
          </w:tcPr>
          <w:p w14:paraId="63C74BE1" w14:textId="77777777" w:rsidR="00E726FB" w:rsidRPr="00E726FB" w:rsidRDefault="00E726FB" w:rsidP="00FD0B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Angsana New" w:eastAsia="MS Mincho" w:hAnsi="Angsana New"/>
                <w:sz w:val="26"/>
                <w:szCs w:val="26"/>
                <w:cs/>
                <w:lang w:eastAsia="th-TH" w:bidi="th-TH"/>
              </w:rPr>
            </w:pPr>
            <w:r w:rsidRPr="00E726FB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>อัตราร้อยละของเงินให้สินเชื่อด้อยคุณภาพ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="002C21F5" w:rsidRPr="00E726FB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6FB6F3F1" w14:textId="77777777" w:rsidR="00E726F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2.33</w:t>
            </w:r>
          </w:p>
        </w:tc>
        <w:tc>
          <w:tcPr>
            <w:tcW w:w="1008" w:type="dxa"/>
            <w:vAlign w:val="bottom"/>
          </w:tcPr>
          <w:p w14:paraId="58B95265" w14:textId="77777777" w:rsidR="00E726F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589AD19E" w14:textId="77777777" w:rsidR="00E726F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2.27</w:t>
            </w:r>
          </w:p>
        </w:tc>
        <w:tc>
          <w:tcPr>
            <w:tcW w:w="1008" w:type="dxa"/>
            <w:vAlign w:val="bottom"/>
          </w:tcPr>
          <w:p w14:paraId="46688DF0" w14:textId="77777777" w:rsidR="00E726FB" w:rsidRPr="00F32FB8" w:rsidRDefault="00E726F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41A0D79" w14:textId="77777777" w:rsidR="00E726FB" w:rsidRPr="00F32FB8" w:rsidRDefault="00BA5C73" w:rsidP="00F32FB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F32FB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2.35</w:t>
            </w:r>
          </w:p>
        </w:tc>
      </w:tr>
    </w:tbl>
    <w:p w14:paraId="668D9E57" w14:textId="77777777" w:rsidR="00822CB6" w:rsidRDefault="00822CB6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bookmarkEnd w:id="3"/>
    <w:p w14:paraId="62004F10" w14:textId="7152391D" w:rsidR="00126FCA" w:rsidRPr="00492E9E" w:rsidRDefault="00EF09DC" w:rsidP="0049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92E9E">
        <w:rPr>
          <w:rFonts w:ascii="Angsana New" w:hAnsi="Angsana New"/>
          <w:sz w:val="30"/>
          <w:szCs w:val="30"/>
          <w:cs/>
        </w:rPr>
        <w:t>สำหรับงวด</w:t>
      </w:r>
      <w:r w:rsidR="0078730B">
        <w:rPr>
          <w:rFonts w:ascii="Angsana New" w:hAnsi="Angsana New" w:hint="cs"/>
          <w:sz w:val="30"/>
          <w:szCs w:val="30"/>
          <w:cs/>
        </w:rPr>
        <w:t>เก้า</w:t>
      </w:r>
      <w:r w:rsidRPr="00492E9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661DB" w:rsidRPr="0078730B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B661DB" w:rsidRPr="0078730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B661D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</w:t>
      </w:r>
      <w:r w:rsidR="00343F09">
        <w:rPr>
          <w:rFonts w:ascii="Angsana New" w:hAnsi="Angsana New"/>
          <w:sz w:val="30"/>
          <w:szCs w:val="30"/>
        </w:rPr>
        <w:t>2563</w:t>
      </w:r>
      <w:r w:rsidRPr="00492E9E">
        <w:rPr>
          <w:rFonts w:ascii="Angsana New" w:hAnsi="Angsana New"/>
          <w:sz w:val="30"/>
          <w:szCs w:val="30"/>
          <w:cs/>
        </w:rPr>
        <w:t xml:space="preserve"> และ </w:t>
      </w:r>
      <w:r w:rsidRPr="00492E9E">
        <w:rPr>
          <w:rFonts w:ascii="Angsana New" w:hAnsi="Angsana New"/>
          <w:sz w:val="30"/>
          <w:szCs w:val="30"/>
        </w:rPr>
        <w:t>256</w:t>
      </w:r>
      <w:r w:rsidRPr="00492E9E">
        <w:rPr>
          <w:rFonts w:ascii="Angsana New" w:hAnsi="Angsana New" w:hint="cs"/>
          <w:sz w:val="30"/>
          <w:szCs w:val="30"/>
          <w:cs/>
        </w:rPr>
        <w:t>2</w:t>
      </w:r>
      <w:r w:rsidRPr="00492E9E">
        <w:rPr>
          <w:rFonts w:ascii="Angsana New" w:hAnsi="Angsana New"/>
          <w:sz w:val="30"/>
          <w:szCs w:val="30"/>
        </w:rPr>
        <w:t xml:space="preserve"> </w:t>
      </w:r>
      <w:r w:rsidRPr="00492E9E">
        <w:rPr>
          <w:rFonts w:ascii="Angsana New" w:hAnsi="Angsana New"/>
          <w:sz w:val="30"/>
          <w:szCs w:val="30"/>
          <w:cs/>
        </w:rPr>
        <w:t>ธนาคาร</w:t>
      </w:r>
      <w:r w:rsidR="00813A6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92E9E">
        <w:rPr>
          <w:rFonts w:ascii="Angsana New" w:hAnsi="Angsana New"/>
          <w:sz w:val="30"/>
          <w:szCs w:val="30"/>
          <w:cs/>
        </w:rPr>
        <w:t xml:space="preserve">ได้โอนขายสินเชื่อด้อยคุณภาพโดยมีภาระเงินต้นจำนวนเงินประมาณ </w:t>
      </w:r>
      <w:r w:rsidR="00E86245">
        <w:rPr>
          <w:rFonts w:ascii="Angsana New" w:hAnsi="Angsana New"/>
          <w:sz w:val="30"/>
          <w:szCs w:val="30"/>
        </w:rPr>
        <w:t>9</w:t>
      </w:r>
      <w:r w:rsidR="00767A93">
        <w:rPr>
          <w:rFonts w:ascii="Angsana New" w:hAnsi="Angsana New"/>
          <w:sz w:val="30"/>
          <w:szCs w:val="30"/>
        </w:rPr>
        <w:t>,</w:t>
      </w:r>
      <w:r w:rsidR="00E86245">
        <w:rPr>
          <w:rFonts w:ascii="Angsana New" w:hAnsi="Angsana New"/>
          <w:sz w:val="30"/>
          <w:szCs w:val="30"/>
        </w:rPr>
        <w:t>600</w:t>
      </w:r>
      <w:r w:rsidRPr="00492E9E">
        <w:rPr>
          <w:rFonts w:ascii="Angsana New" w:hAnsi="Angsana New"/>
          <w:sz w:val="30"/>
          <w:szCs w:val="30"/>
        </w:rPr>
        <w:t xml:space="preserve"> </w:t>
      </w:r>
      <w:r w:rsidRPr="00492E9E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300B7">
        <w:rPr>
          <w:rFonts w:ascii="Angsana New" w:hAnsi="Angsana New"/>
          <w:sz w:val="30"/>
          <w:szCs w:val="30"/>
        </w:rPr>
        <w:t>4,400</w:t>
      </w:r>
      <w:r w:rsidRPr="00492E9E">
        <w:rPr>
          <w:rFonts w:ascii="Angsana New" w:hAnsi="Angsana New"/>
          <w:sz w:val="30"/>
          <w:szCs w:val="30"/>
          <w:cs/>
        </w:rPr>
        <w:t xml:space="preserve"> ล้านบาท ตามลำดับ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</w:t>
      </w:r>
      <w:r w:rsidR="00813A63">
        <w:rPr>
          <w:rFonts w:ascii="Angsana New" w:hAnsi="Angsana New" w:hint="cs"/>
          <w:sz w:val="30"/>
          <w:szCs w:val="30"/>
          <w:cs/>
        </w:rPr>
        <w:t>“</w:t>
      </w:r>
      <w:r w:rsidR="00813A63" w:rsidRPr="00813A63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813A63">
        <w:rPr>
          <w:rFonts w:ascii="Angsana New" w:hAnsi="Angsana New" w:hint="cs"/>
          <w:sz w:val="30"/>
          <w:szCs w:val="30"/>
          <w:cs/>
        </w:rPr>
        <w:t xml:space="preserve">” และ </w:t>
      </w:r>
      <w:r w:rsidRPr="00492E9E">
        <w:rPr>
          <w:rFonts w:ascii="Angsana New" w:hAnsi="Angsana New"/>
          <w:sz w:val="30"/>
          <w:szCs w:val="30"/>
        </w:rPr>
        <w:t>“</w:t>
      </w:r>
      <w:r w:rsidRPr="00492E9E">
        <w:rPr>
          <w:rFonts w:ascii="Angsana New" w:hAnsi="Angsana New"/>
          <w:sz w:val="30"/>
          <w:szCs w:val="30"/>
          <w:cs/>
        </w:rPr>
        <w:t>หนี้สูญ หนี้สงสัยจะสูญ และขาดทุนจากการด้อยค่า</w:t>
      </w:r>
      <w:r w:rsidRPr="00492E9E">
        <w:rPr>
          <w:rFonts w:ascii="Angsana New" w:hAnsi="Angsana New"/>
          <w:sz w:val="30"/>
          <w:szCs w:val="30"/>
        </w:rPr>
        <w:t xml:space="preserve">” </w:t>
      </w:r>
      <w:r w:rsidRPr="00492E9E">
        <w:rPr>
          <w:rFonts w:ascii="Angsana New" w:hAnsi="Angsana New"/>
          <w:sz w:val="30"/>
          <w:szCs w:val="30"/>
          <w:cs/>
        </w:rPr>
        <w:t>ในงบกำไรขาดทุนและกำไรขาดทุนเบ็ดเสร็จอื่น</w:t>
      </w:r>
      <w:r w:rsidR="00AC3340">
        <w:rPr>
          <w:rFonts w:ascii="Angsana New" w:hAnsi="Angsana New"/>
          <w:sz w:val="30"/>
          <w:szCs w:val="30"/>
        </w:rPr>
        <w:t xml:space="preserve"> </w:t>
      </w:r>
      <w:r w:rsidR="0045596B">
        <w:rPr>
          <w:rFonts w:ascii="Angsana New" w:hAnsi="Angsana New" w:hint="cs"/>
          <w:sz w:val="30"/>
          <w:szCs w:val="30"/>
          <w:cs/>
        </w:rPr>
        <w:t>สำหรับงวด</w:t>
      </w:r>
      <w:r w:rsidR="00B661DB">
        <w:rPr>
          <w:rFonts w:ascii="Angsana New" w:hAnsi="Angsana New" w:hint="cs"/>
          <w:sz w:val="30"/>
          <w:szCs w:val="30"/>
          <w:cs/>
        </w:rPr>
        <w:t>เก้า</w:t>
      </w:r>
      <w:r w:rsidR="0045596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661DB" w:rsidRPr="0078730B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B661DB" w:rsidRPr="0078730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45596B" w:rsidRPr="00492E9E">
        <w:rPr>
          <w:rFonts w:ascii="Angsana New" w:hAnsi="Angsana New"/>
          <w:sz w:val="30"/>
          <w:szCs w:val="30"/>
          <w:cs/>
        </w:rPr>
        <w:t xml:space="preserve"> </w:t>
      </w:r>
      <w:r w:rsidR="0045596B" w:rsidRPr="00492E9E">
        <w:rPr>
          <w:rFonts w:ascii="Angsana New" w:hAnsi="Angsana New"/>
          <w:sz w:val="30"/>
          <w:szCs w:val="30"/>
        </w:rPr>
        <w:t>256</w:t>
      </w:r>
      <w:r w:rsidR="00923E0D">
        <w:rPr>
          <w:rFonts w:ascii="Angsana New" w:hAnsi="Angsana New"/>
          <w:sz w:val="30"/>
          <w:szCs w:val="30"/>
        </w:rPr>
        <w:t>3</w:t>
      </w:r>
      <w:r w:rsidR="0045596B" w:rsidRPr="00492E9E">
        <w:rPr>
          <w:rFonts w:ascii="Angsana New" w:hAnsi="Angsana New"/>
          <w:sz w:val="30"/>
          <w:szCs w:val="30"/>
          <w:cs/>
        </w:rPr>
        <w:t xml:space="preserve"> และ </w:t>
      </w:r>
      <w:r w:rsidR="0045596B" w:rsidRPr="00492E9E">
        <w:rPr>
          <w:rFonts w:ascii="Angsana New" w:hAnsi="Angsana New"/>
          <w:sz w:val="30"/>
          <w:szCs w:val="30"/>
        </w:rPr>
        <w:t>256</w:t>
      </w:r>
      <w:r w:rsidR="00923E0D">
        <w:rPr>
          <w:rFonts w:ascii="Angsana New" w:hAnsi="Angsana New"/>
          <w:sz w:val="30"/>
          <w:szCs w:val="30"/>
        </w:rPr>
        <w:t>2</w:t>
      </w:r>
      <w:r w:rsidR="0045596B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40E60263" w14:textId="77777777" w:rsidR="003E24DB" w:rsidRPr="00960570" w:rsidRDefault="003E24DB" w:rsidP="003E24D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F6672E" w14:textId="54237BD8" w:rsidR="003E24DB" w:rsidRPr="00D37CE8" w:rsidRDefault="003E24DB" w:rsidP="0049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7CE8">
        <w:rPr>
          <w:rFonts w:asciiTheme="majorBidi" w:hAnsiTheme="majorBidi" w:cstheme="majorBidi"/>
          <w:sz w:val="30"/>
          <w:szCs w:val="30"/>
          <w:cs/>
        </w:rPr>
        <w:t>ณ</w:t>
      </w:r>
      <w:r w:rsidRPr="00D37CE8">
        <w:rPr>
          <w:rFonts w:asciiTheme="majorBidi" w:hAnsiTheme="majorBidi" w:cstheme="majorBidi"/>
          <w:sz w:val="30"/>
          <w:szCs w:val="30"/>
        </w:rPr>
        <w:t xml:space="preserve"> </w:t>
      </w:r>
      <w:r w:rsidRPr="00D37CE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D37CE8">
        <w:rPr>
          <w:rFonts w:asciiTheme="majorBidi" w:hAnsiTheme="majorBidi" w:cstheme="majorBidi"/>
          <w:sz w:val="30"/>
          <w:szCs w:val="30"/>
        </w:rPr>
        <w:t xml:space="preserve"> </w:t>
      </w:r>
      <w:r w:rsidR="00EF09DC" w:rsidRPr="00D37CE8">
        <w:rPr>
          <w:rFonts w:asciiTheme="majorBidi" w:hAnsiTheme="majorBidi" w:cstheme="majorBidi"/>
          <w:sz w:val="30"/>
          <w:szCs w:val="30"/>
        </w:rPr>
        <w:t>31</w:t>
      </w:r>
      <w:r w:rsidR="00EF09DC" w:rsidRPr="00D37C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352D" w:rsidRPr="00D37CE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09DC" w:rsidRPr="00D37C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09DC" w:rsidRPr="00D37CE8">
        <w:rPr>
          <w:rFonts w:asciiTheme="majorBidi" w:hAnsiTheme="majorBidi" w:cstheme="majorBidi"/>
          <w:sz w:val="30"/>
          <w:szCs w:val="30"/>
        </w:rPr>
        <w:t>256</w:t>
      </w:r>
      <w:r w:rsidR="00923E0D" w:rsidRPr="00D37CE8">
        <w:rPr>
          <w:rFonts w:asciiTheme="majorBidi" w:hAnsiTheme="majorBidi" w:cstheme="majorBidi"/>
          <w:sz w:val="30"/>
          <w:szCs w:val="30"/>
        </w:rPr>
        <w:t>2</w:t>
      </w:r>
      <w:r w:rsidR="00EF09DC" w:rsidRPr="00D37C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37CE8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282FF3" w:rsidRPr="00D37CE8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D37CE8">
        <w:rPr>
          <w:rFonts w:asciiTheme="majorBidi" w:hAnsiTheme="majorBidi" w:cstheme="majorBidi"/>
          <w:sz w:val="30"/>
          <w:szCs w:val="30"/>
          <w:cs/>
        </w:rPr>
        <w:t>มีเงินให้สินเชื่อแก่ลูกหนี้ที่ระงับการรับรู้รายได้ตามเกณฑ์คงค้าง</w:t>
      </w:r>
      <w:r w:rsidRPr="00D37CE8">
        <w:rPr>
          <w:rFonts w:asciiTheme="majorBidi" w:hAnsiTheme="majorBidi" w:cstheme="majorBidi"/>
          <w:sz w:val="30"/>
          <w:szCs w:val="30"/>
        </w:rPr>
        <w:t xml:space="preserve"> </w:t>
      </w:r>
      <w:r w:rsidRPr="00D37CE8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37CE8">
        <w:rPr>
          <w:rFonts w:asciiTheme="majorBidi" w:hAnsiTheme="majorBidi" w:cstheme="majorBidi"/>
          <w:sz w:val="30"/>
          <w:szCs w:val="30"/>
        </w:rPr>
        <w:t xml:space="preserve"> </w:t>
      </w:r>
      <w:r w:rsidR="0021352D" w:rsidRPr="00D37CE8">
        <w:rPr>
          <w:rFonts w:asciiTheme="majorBidi" w:hAnsiTheme="majorBidi" w:cstheme="majorBidi"/>
          <w:sz w:val="30"/>
          <w:szCs w:val="30"/>
          <w:cs/>
        </w:rPr>
        <w:t>76,163</w:t>
      </w:r>
      <w:r w:rsidR="00655231" w:rsidRPr="00D37CE8">
        <w:rPr>
          <w:rFonts w:asciiTheme="majorBidi" w:hAnsiTheme="majorBidi" w:cstheme="majorBidi"/>
          <w:sz w:val="30"/>
          <w:szCs w:val="30"/>
        </w:rPr>
        <w:t xml:space="preserve"> </w:t>
      </w:r>
      <w:r w:rsidRPr="00D37CE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55231" w:rsidRPr="00D37CE8">
        <w:rPr>
          <w:rFonts w:asciiTheme="majorBidi" w:hAnsiTheme="majorBidi" w:cstheme="majorBidi"/>
          <w:sz w:val="30"/>
          <w:szCs w:val="30"/>
        </w:rPr>
        <w:t xml:space="preserve"> </w:t>
      </w:r>
      <w:r w:rsidR="00655231" w:rsidRPr="00D37CE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55231" w:rsidRPr="00D37CE8">
        <w:rPr>
          <w:rFonts w:asciiTheme="majorBidi" w:hAnsiTheme="majorBidi" w:cstheme="majorBidi"/>
          <w:i/>
          <w:iCs/>
          <w:sz w:val="30"/>
          <w:szCs w:val="30"/>
          <w:cs/>
        </w:rPr>
        <w:t>เฉพาะธนาคาร</w:t>
      </w:r>
      <w:r w:rsidR="00655231" w:rsidRPr="00D37C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55231" w:rsidRPr="00D37CE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343F09" w:rsidRPr="00D37CE8">
        <w:rPr>
          <w:rFonts w:asciiTheme="majorBidi" w:hAnsiTheme="majorBidi" w:cstheme="majorBidi"/>
          <w:i/>
          <w:iCs/>
          <w:sz w:val="30"/>
          <w:szCs w:val="30"/>
        </w:rPr>
        <w:t>51,281</w:t>
      </w:r>
      <w:r w:rsidR="00655231" w:rsidRPr="00D37C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55231" w:rsidRPr="00D37CE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55231" w:rsidRPr="00D37CE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1E13A09" w14:textId="77777777" w:rsidR="003E24DB" w:rsidRPr="0096057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sz w:val="30"/>
          <w:szCs w:val="30"/>
        </w:rPr>
      </w:pPr>
    </w:p>
    <w:p w14:paraId="487C3B71" w14:textId="77777777" w:rsidR="003E24DB" w:rsidRPr="000A74E9" w:rsidRDefault="00563D59" w:rsidP="000A7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0A74E9" w:rsidRPr="000A74E9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lastRenderedPageBreak/>
        <w:t>8</w:t>
      </w:r>
      <w:r w:rsidR="003E24DB" w:rsidRPr="000A74E9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>.</w:t>
      </w:r>
      <w:r w:rsidR="000A74E9" w:rsidRPr="000A74E9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4</w:t>
      </w:r>
      <w:r w:rsidR="003E24DB" w:rsidRPr="000A74E9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ab/>
      </w:r>
      <w:r w:rsidR="00C97556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เงินให้สินเชื่อ</w:t>
      </w:r>
      <w:r w:rsidR="00C864E2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แก่ลูกหนี้</w:t>
      </w:r>
      <w:r w:rsidR="00C97556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ที่มีการเปลี่ยนแปลงเงื่อนไข</w:t>
      </w:r>
      <w:r w:rsidR="00BD0465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ใหม่</w:t>
      </w:r>
      <w:r w:rsidR="00C97556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 xml:space="preserve"> และ</w:t>
      </w:r>
      <w:r w:rsidR="003E24DB" w:rsidRPr="000A74E9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>การปรับโครงสร้างหนี้ที่มีปัญหา</w:t>
      </w:r>
    </w:p>
    <w:p w14:paraId="61014586" w14:textId="77777777" w:rsidR="006A1A2B" w:rsidRPr="00C23C69" w:rsidRDefault="006A1A2B" w:rsidP="006A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sz w:val="20"/>
          <w:szCs w:val="20"/>
        </w:rPr>
      </w:pPr>
    </w:p>
    <w:p w14:paraId="08D51FF7" w14:textId="500EB84C" w:rsidR="00EF09DC" w:rsidRDefault="00EF09DC" w:rsidP="008C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z w:val="30"/>
          <w:szCs w:val="30"/>
          <w:cs/>
        </w:rPr>
        <w:t>ในระหว่างงวด</w:t>
      </w:r>
      <w:r w:rsidR="007D54C0">
        <w:rPr>
          <w:rFonts w:ascii="Angsana New" w:hAnsi="Angsana New" w:hint="cs"/>
          <w:sz w:val="30"/>
          <w:szCs w:val="30"/>
          <w:cs/>
        </w:rPr>
        <w:t>เก้า</w:t>
      </w:r>
      <w:r w:rsidRPr="00FB0D7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54C0" w:rsidRPr="0078730B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7D54C0" w:rsidRPr="0078730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7D54C0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</w:t>
      </w:r>
      <w:r w:rsidRPr="00FB0D7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="00E20203">
        <w:rPr>
          <w:rFonts w:ascii="Angsana New" w:hAnsi="Angsana New"/>
          <w:sz w:val="30"/>
          <w:szCs w:val="30"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ธนาคารและบริษัทย่อย</w:t>
      </w:r>
      <w:r w:rsidR="00A41098">
        <w:rPr>
          <w:rFonts w:ascii="Angsana New" w:hAnsi="Angsana New" w:hint="cs"/>
          <w:sz w:val="30"/>
          <w:szCs w:val="30"/>
          <w:cs/>
        </w:rPr>
        <w:t>มีเงินให้สินเชื่อแก่ลูกหนี้ที่มีการเปลี่ยนแปลงเงื่อนไข</w:t>
      </w:r>
      <w:r w:rsidR="0089012F">
        <w:rPr>
          <w:rFonts w:ascii="Angsana New" w:hAnsi="Angsana New" w:hint="cs"/>
          <w:sz w:val="30"/>
          <w:szCs w:val="30"/>
          <w:cs/>
        </w:rPr>
        <w:t>ใหม่</w:t>
      </w:r>
      <w:r w:rsidR="00DA7031">
        <w:rPr>
          <w:rFonts w:ascii="Angsana New" w:hAnsi="Angsana New" w:hint="cs"/>
          <w:sz w:val="30"/>
          <w:szCs w:val="30"/>
          <w:cs/>
        </w:rPr>
        <w:t xml:space="preserve"> ขณะที่เงินให้สินเชื่อดังกล่าวมีจำนวนเงินค่าเผื่อผลขาดทุนเท่ากับผลขาดทุนด้านเครดิตที่คาดว่าจะเกิดขึ้นตลอดอายุ</w:t>
      </w:r>
      <w:r w:rsidR="00644D78">
        <w:rPr>
          <w:rFonts w:ascii="Angsana New" w:hAnsi="Angsana New" w:hint="cs"/>
          <w:sz w:val="30"/>
          <w:szCs w:val="30"/>
          <w:cs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ดังนี้</w:t>
      </w:r>
    </w:p>
    <w:p w14:paraId="73380AFD" w14:textId="77777777" w:rsidR="00C75A5C" w:rsidRDefault="00C75A5C" w:rsidP="008C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90"/>
        <w:gridCol w:w="90"/>
        <w:gridCol w:w="180"/>
        <w:gridCol w:w="129"/>
        <w:gridCol w:w="90"/>
        <w:gridCol w:w="1296"/>
        <w:gridCol w:w="90"/>
        <w:gridCol w:w="1296"/>
      </w:tblGrid>
      <w:tr w:rsidR="00F2453A" w:rsidRPr="003A4231" w14:paraId="3138E68C" w14:textId="77777777" w:rsidTr="00DC2AA6">
        <w:trPr>
          <w:trHeight w:val="360"/>
        </w:trPr>
        <w:tc>
          <w:tcPr>
            <w:tcW w:w="6030" w:type="dxa"/>
          </w:tcPr>
          <w:p w14:paraId="480A77F5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54A8C925" w14:textId="77777777" w:rsidR="00F2453A" w:rsidRPr="003A4231" w:rsidRDefault="00F2453A" w:rsidP="00F2453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A3973CB" w14:textId="77777777" w:rsidR="00F2453A" w:rsidRPr="00AF735A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391C2D68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9" w:type="dxa"/>
            <w:vAlign w:val="bottom"/>
          </w:tcPr>
          <w:p w14:paraId="0906AF86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08858C2" w14:textId="77777777" w:rsidR="00F2453A" w:rsidRPr="003A4231" w:rsidRDefault="00F2453A" w:rsidP="00F2453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C1E357" w14:textId="77777777" w:rsidR="00F2453A" w:rsidRPr="00AF735A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E3B6AC7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87C3CE4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F2453A" w:rsidRPr="003A4231" w14:paraId="1F2C64B1" w14:textId="77777777" w:rsidTr="00DC2AA6">
        <w:trPr>
          <w:trHeight w:val="360"/>
        </w:trPr>
        <w:tc>
          <w:tcPr>
            <w:tcW w:w="6030" w:type="dxa"/>
          </w:tcPr>
          <w:p w14:paraId="6EF15C07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3C646A36" w14:textId="77777777" w:rsidR="00F2453A" w:rsidRPr="003A4231" w:rsidRDefault="00F2453A" w:rsidP="00F2453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34B6238" w14:textId="77777777" w:rsidR="00F2453A" w:rsidRPr="00AF735A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2E03FEEC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9" w:type="dxa"/>
            <w:vAlign w:val="bottom"/>
          </w:tcPr>
          <w:p w14:paraId="6A5771E2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37B8D640" w14:textId="77777777" w:rsidR="00F2453A" w:rsidRPr="003A4231" w:rsidRDefault="00F2453A" w:rsidP="00F2453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002559" w14:textId="77777777" w:rsidR="00F2453A" w:rsidRPr="00AF735A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5A5A7D7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F24BB25" w14:textId="77777777" w:rsidR="00F2453A" w:rsidRPr="00AF735A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AF735A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F2453A" w:rsidRPr="003A4231" w14:paraId="3A0666D5" w14:textId="77777777" w:rsidTr="00DC2AA6">
        <w:trPr>
          <w:trHeight w:val="360"/>
        </w:trPr>
        <w:tc>
          <w:tcPr>
            <w:tcW w:w="6030" w:type="dxa"/>
          </w:tcPr>
          <w:p w14:paraId="051FA382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29D07776" w14:textId="77777777" w:rsidR="00F2453A" w:rsidRPr="003A4231" w:rsidRDefault="00F2453A" w:rsidP="00F2453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D83BD6A" w14:textId="77777777" w:rsidR="00F2453A" w:rsidRPr="00AF735A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206534B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9" w:type="dxa"/>
            <w:vAlign w:val="bottom"/>
          </w:tcPr>
          <w:p w14:paraId="47B6182C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2FCA251B" w14:textId="77777777" w:rsidR="00F2453A" w:rsidRPr="003A4231" w:rsidRDefault="00F2453A" w:rsidP="00F2453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FE5479" w14:textId="10CD6702" w:rsidR="00F2453A" w:rsidRPr="007D54C0" w:rsidRDefault="007D54C0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54C0">
              <w:rPr>
                <w:rFonts w:ascii="Angsana New" w:eastAsia="MS Mincho" w:hAnsi="Angsana New" w:cs="Angsana New" w:hint="cs"/>
                <w:sz w:val="26"/>
                <w:szCs w:val="26"/>
                <w:lang w:eastAsia="th-TH"/>
              </w:rPr>
              <w:t>30</w:t>
            </w:r>
            <w:r w:rsidRPr="007D54C0">
              <w:rPr>
                <w:rFonts w:ascii="Angsana New" w:eastAsia="MS Mincho" w:hAnsi="Angsana New" w:cs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90" w:type="dxa"/>
            <w:vAlign w:val="bottom"/>
          </w:tcPr>
          <w:p w14:paraId="4FFB93BA" w14:textId="77777777" w:rsidR="00F2453A" w:rsidRPr="007D54C0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15F2476" w14:textId="0D690CB2" w:rsidR="00F2453A" w:rsidRPr="007D54C0" w:rsidRDefault="007D54C0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US" w:eastAsia="th-TH"/>
              </w:rPr>
            </w:pPr>
            <w:r w:rsidRPr="007D54C0">
              <w:rPr>
                <w:rFonts w:ascii="Angsana New" w:eastAsia="MS Mincho" w:hAnsi="Angsana New" w:cs="Angsana New" w:hint="cs"/>
                <w:sz w:val="26"/>
                <w:szCs w:val="26"/>
                <w:lang w:eastAsia="th-TH"/>
              </w:rPr>
              <w:t>30</w:t>
            </w:r>
            <w:r w:rsidRPr="007D54C0">
              <w:rPr>
                <w:rFonts w:ascii="Angsana New" w:eastAsia="MS Mincho" w:hAnsi="Angsana New" w:cs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</w:tr>
      <w:tr w:rsidR="00F2453A" w:rsidRPr="003A4231" w14:paraId="5BF8DEE0" w14:textId="77777777" w:rsidTr="00DC2AA6">
        <w:trPr>
          <w:trHeight w:val="360"/>
        </w:trPr>
        <w:tc>
          <w:tcPr>
            <w:tcW w:w="6030" w:type="dxa"/>
          </w:tcPr>
          <w:p w14:paraId="22A3DA6A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02FEDC12" w14:textId="77777777" w:rsidR="00F2453A" w:rsidRPr="003A4231" w:rsidRDefault="00F2453A" w:rsidP="00F2453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64D3D90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80" w:type="dxa"/>
            <w:vAlign w:val="bottom"/>
          </w:tcPr>
          <w:p w14:paraId="5C3F786F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9" w:type="dxa"/>
            <w:vAlign w:val="bottom"/>
          </w:tcPr>
          <w:p w14:paraId="09FC10DC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61F8A9C" w14:textId="77777777" w:rsidR="00F2453A" w:rsidRPr="003A4231" w:rsidRDefault="00F2453A" w:rsidP="00F2453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154F7A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  <w:r w:rsidRPr="003A4231">
              <w:rPr>
                <w:rFonts w:ascii="Angsana New" w:hAnsi="Angsana New" w:cs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0396B5C5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7C7EDC1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3A4231">
              <w:rPr>
                <w:rFonts w:ascii="Angsana New" w:hAnsi="Angsana New" w:cs="Angsana New" w:hint="cs"/>
                <w:sz w:val="26"/>
                <w:szCs w:val="26"/>
                <w:cs/>
              </w:rPr>
              <w:t>2563</w:t>
            </w:r>
          </w:p>
        </w:tc>
      </w:tr>
      <w:tr w:rsidR="00F2453A" w:rsidRPr="003A4231" w14:paraId="3EC7AD52" w14:textId="77777777" w:rsidTr="00DC2AA6">
        <w:trPr>
          <w:trHeight w:val="360"/>
        </w:trPr>
        <w:tc>
          <w:tcPr>
            <w:tcW w:w="6030" w:type="dxa"/>
          </w:tcPr>
          <w:p w14:paraId="758B2870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769B548F" w14:textId="77777777" w:rsidR="00F2453A" w:rsidRPr="003A4231" w:rsidRDefault="00F2453A" w:rsidP="00F2453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007E62A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80" w:type="dxa"/>
            <w:vAlign w:val="bottom"/>
          </w:tcPr>
          <w:p w14:paraId="0A15A89C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9" w:type="dxa"/>
            <w:vAlign w:val="bottom"/>
          </w:tcPr>
          <w:p w14:paraId="7BF229DB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143CB7D0" w14:textId="77777777" w:rsidR="00F2453A" w:rsidRPr="003A4231" w:rsidRDefault="00F2453A" w:rsidP="00F2453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86466C6" w14:textId="77777777" w:rsidR="00F2453A" w:rsidRPr="003A4231" w:rsidRDefault="00F2453A" w:rsidP="00F2453A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423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2453A" w:rsidRPr="003A4231" w14:paraId="53818517" w14:textId="77777777" w:rsidTr="00DC2AA6">
        <w:trPr>
          <w:trHeight w:val="360"/>
        </w:trPr>
        <w:tc>
          <w:tcPr>
            <w:tcW w:w="6030" w:type="dxa"/>
            <w:vAlign w:val="bottom"/>
          </w:tcPr>
          <w:p w14:paraId="0D50F224" w14:textId="16D0FD10" w:rsidR="00F2453A" w:rsidRPr="003A4231" w:rsidRDefault="00BD0465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  <w:r w:rsidR="00844CE0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844CE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vertAlign w:val="superscript"/>
                <w:lang w:eastAsia="en-GB"/>
              </w:rPr>
              <w:t>(*)</w:t>
            </w:r>
          </w:p>
        </w:tc>
        <w:tc>
          <w:tcPr>
            <w:tcW w:w="90" w:type="dxa"/>
            <w:vAlign w:val="bottom"/>
          </w:tcPr>
          <w:p w14:paraId="75661043" w14:textId="77777777" w:rsidR="00F2453A" w:rsidRPr="003A4231" w:rsidRDefault="00F2453A" w:rsidP="00F2453A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78ADB97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17166E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vAlign w:val="bottom"/>
          </w:tcPr>
          <w:p w14:paraId="71C46D59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7A3E50C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96BEA0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31BBB9F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F97EC7" w14:textId="77A6259D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F2453A" w:rsidRPr="003A4231" w14:paraId="4FE2DD7D" w14:textId="77777777" w:rsidTr="00DC2AA6">
        <w:trPr>
          <w:trHeight w:val="360"/>
        </w:trPr>
        <w:tc>
          <w:tcPr>
            <w:tcW w:w="6030" w:type="dxa"/>
            <w:vAlign w:val="bottom"/>
          </w:tcPr>
          <w:p w14:paraId="2ADBAA4F" w14:textId="77777777" w:rsidR="00F2453A" w:rsidRPr="003A4231" w:rsidRDefault="00BD0465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90" w:type="dxa"/>
          </w:tcPr>
          <w:p w14:paraId="48216234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3C145FF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8A7310F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" w:type="dxa"/>
            <w:vAlign w:val="bottom"/>
          </w:tcPr>
          <w:p w14:paraId="7111FC17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00F0EB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75D3B" w14:textId="2FEED52D" w:rsidR="00F2453A" w:rsidRPr="003A4231" w:rsidRDefault="00EB4E9B" w:rsidP="00C017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11,831</w:t>
            </w:r>
          </w:p>
        </w:tc>
        <w:tc>
          <w:tcPr>
            <w:tcW w:w="90" w:type="dxa"/>
            <w:vAlign w:val="bottom"/>
          </w:tcPr>
          <w:p w14:paraId="0E3095ED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F45161" w14:textId="524D1496" w:rsidR="00F2453A" w:rsidRPr="003A4231" w:rsidRDefault="00EB4E9B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7,700</w:t>
            </w:r>
          </w:p>
        </w:tc>
      </w:tr>
      <w:tr w:rsidR="00F2453A" w:rsidRPr="003A4231" w14:paraId="62F2DDFB" w14:textId="77777777" w:rsidTr="00DC2AA6">
        <w:trPr>
          <w:trHeight w:val="360"/>
        </w:trPr>
        <w:tc>
          <w:tcPr>
            <w:tcW w:w="6030" w:type="dxa"/>
            <w:vAlign w:val="bottom"/>
          </w:tcPr>
          <w:p w14:paraId="4D57E9F0" w14:textId="30751181" w:rsidR="00F2453A" w:rsidRPr="003A4231" w:rsidRDefault="00BD0465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ผล</w:t>
            </w:r>
            <w:r w:rsidR="00FE57A2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ขาดทุน</w:t>
            </w:r>
            <w:r w:rsidR="001726DE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สุทธิจากการเปลี่ยนแปลงเงื่อนไขใหม่</w:t>
            </w:r>
          </w:p>
        </w:tc>
        <w:tc>
          <w:tcPr>
            <w:tcW w:w="90" w:type="dxa"/>
          </w:tcPr>
          <w:p w14:paraId="40B67ABF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38FD412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C7727C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" w:type="dxa"/>
            <w:vAlign w:val="bottom"/>
          </w:tcPr>
          <w:p w14:paraId="117FBE84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BC7BA8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E0D498" w14:textId="4200EBB7" w:rsidR="00F2453A" w:rsidRPr="003A4231" w:rsidRDefault="00EB4E9B" w:rsidP="00C017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295</w:t>
            </w:r>
          </w:p>
        </w:tc>
        <w:tc>
          <w:tcPr>
            <w:tcW w:w="90" w:type="dxa"/>
            <w:vAlign w:val="bottom"/>
          </w:tcPr>
          <w:p w14:paraId="6D4888BC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B27302" w14:textId="48124DD7" w:rsidR="00F2453A" w:rsidRPr="003A4231" w:rsidRDefault="00EB4E9B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278</w:t>
            </w:r>
          </w:p>
        </w:tc>
      </w:tr>
      <w:tr w:rsidR="00F2453A" w:rsidRPr="003A4231" w14:paraId="2D8D5004" w14:textId="77777777" w:rsidTr="00DC2AA6">
        <w:trPr>
          <w:trHeight w:hRule="exact" w:val="115"/>
        </w:trPr>
        <w:tc>
          <w:tcPr>
            <w:tcW w:w="6030" w:type="dxa"/>
            <w:vAlign w:val="bottom"/>
          </w:tcPr>
          <w:p w14:paraId="1A3AC040" w14:textId="77777777" w:rsidR="00F2453A" w:rsidRPr="001726DE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" w:type="dxa"/>
          </w:tcPr>
          <w:p w14:paraId="5AEE1776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B06FD41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2E9C53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" w:type="dxa"/>
            <w:vAlign w:val="bottom"/>
          </w:tcPr>
          <w:p w14:paraId="553003C7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E0DCB27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37532F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F7F1EDE" w14:textId="77777777" w:rsidR="00F2453A" w:rsidRPr="003A4231" w:rsidRDefault="00F2453A" w:rsidP="00F2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D020F6" w14:textId="77777777" w:rsidR="00F2453A" w:rsidRPr="003A4231" w:rsidRDefault="00F2453A" w:rsidP="00F2453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8337446" w14:textId="5F5CBCE4" w:rsidR="00EA3FE6" w:rsidRPr="00844CE0" w:rsidRDefault="00844CE0" w:rsidP="00AC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0"/>
          <w:szCs w:val="20"/>
          <w:vertAlign w:val="superscript"/>
          <w:lang w:eastAsia="en-GB"/>
        </w:rPr>
        <w:t>(*</w:t>
      </w:r>
      <w:proofErr w:type="gramStart"/>
      <w:r w:rsidR="00EA3FE6">
        <w:rPr>
          <w:rFonts w:asciiTheme="majorBidi" w:hAnsiTheme="majorBidi" w:cstheme="majorBidi"/>
          <w:b/>
          <w:bCs/>
          <w:i/>
          <w:iCs/>
          <w:sz w:val="20"/>
          <w:szCs w:val="20"/>
          <w:vertAlign w:val="superscript"/>
          <w:lang w:eastAsia="en-GB"/>
        </w:rPr>
        <w:t>)</w:t>
      </w:r>
      <w:r>
        <w:rPr>
          <w:rFonts w:asciiTheme="majorBidi" w:hAnsiTheme="majorBidi" w:cstheme="majorBidi"/>
          <w:b/>
          <w:bCs/>
          <w:i/>
          <w:iCs/>
          <w:sz w:val="20"/>
          <w:szCs w:val="20"/>
          <w:vertAlign w:val="superscript"/>
          <w:lang w:eastAsia="en-GB"/>
        </w:rPr>
        <w:t xml:space="preserve"> </w:t>
      </w:r>
      <w:r>
        <w:rPr>
          <w:rFonts w:asciiTheme="majorBidi" w:hAnsiTheme="majorBidi" w:cstheme="majorBidi" w:hint="cs"/>
          <w:b/>
          <w:bCs/>
          <w:i/>
          <w:iCs/>
          <w:sz w:val="20"/>
          <w:szCs w:val="20"/>
          <w:vertAlign w:val="superscript"/>
          <w:cs/>
          <w:lang w:eastAsia="en-GB"/>
        </w:rPr>
        <w:t xml:space="preserve"> </w:t>
      </w:r>
      <w:r w:rsidR="00EA3FE6" w:rsidRPr="00844CE0">
        <w:rPr>
          <w:rFonts w:asciiTheme="majorBidi" w:hAnsiTheme="majorBidi" w:cstheme="majorBidi"/>
          <w:spacing w:val="-2"/>
          <w:cs/>
        </w:rPr>
        <w:t>ไม่รวม</w:t>
      </w:r>
      <w:r w:rsidR="00EA3FE6" w:rsidRPr="00844CE0">
        <w:rPr>
          <w:rFonts w:asciiTheme="majorBidi" w:hAnsiTheme="majorBidi" w:cstheme="majorBidi" w:hint="cs"/>
          <w:spacing w:val="-2"/>
          <w:cs/>
        </w:rPr>
        <w:t>เงินให้สินเชิ่อแก่ลูกหนี้ภายใต้</w:t>
      </w:r>
      <w:r w:rsidR="00EA3FE6" w:rsidRPr="00844CE0">
        <w:rPr>
          <w:rFonts w:asciiTheme="majorBidi" w:hAnsiTheme="majorBidi" w:cstheme="majorBidi"/>
          <w:spacing w:val="-2"/>
          <w:cs/>
        </w:rPr>
        <w:t>แนวทางในการให้ความช่วยเหลือลูกหนี้ตามที่ได้อธิบายไว้ในหมายเหตุประกอบงบการเงินข้อ</w:t>
      </w:r>
      <w:proofErr w:type="gramEnd"/>
      <w:r w:rsidR="00EA3FE6" w:rsidRPr="00844CE0">
        <w:rPr>
          <w:rFonts w:asciiTheme="majorBidi" w:hAnsiTheme="majorBidi" w:cstheme="majorBidi"/>
          <w:spacing w:val="-2"/>
          <w:cs/>
        </w:rPr>
        <w:t xml:space="preserve"> </w:t>
      </w:r>
      <w:r w:rsidR="00EA3FE6" w:rsidRPr="00844CE0">
        <w:rPr>
          <w:rFonts w:asciiTheme="majorBidi" w:hAnsiTheme="majorBidi" w:cstheme="majorBidi"/>
          <w:spacing w:val="-2"/>
        </w:rPr>
        <w:t>21</w:t>
      </w:r>
      <w:r w:rsidR="00EA3FE6" w:rsidRPr="00844CE0">
        <w:rPr>
          <w:rFonts w:asciiTheme="majorBidi" w:hAnsiTheme="majorBidi" w:cstheme="majorBidi" w:hint="cs"/>
          <w:spacing w:val="-2"/>
          <w:cs/>
        </w:rPr>
        <w:t xml:space="preserve"> ไม่มีกำไร (ขาดทุน) จากการเปลี่ยนแปลงในกลุ่มลูกค้านี้</w:t>
      </w:r>
    </w:p>
    <w:p w14:paraId="4B90A4BD" w14:textId="77777777" w:rsidR="00AC3340" w:rsidRDefault="00AC3340" w:rsidP="00EF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E1969BB" w14:textId="7038BBFC" w:rsidR="00F75499" w:rsidRDefault="00F75499" w:rsidP="00EF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z w:val="30"/>
          <w:szCs w:val="30"/>
          <w:cs/>
        </w:rPr>
        <w:t>ในระหว่างงวด</w:t>
      </w:r>
      <w:r w:rsidR="007D54C0">
        <w:rPr>
          <w:rFonts w:ascii="Angsana New" w:hAnsi="Angsana New" w:hint="cs"/>
          <w:sz w:val="30"/>
          <w:szCs w:val="30"/>
          <w:cs/>
        </w:rPr>
        <w:t>เก้า</w:t>
      </w:r>
      <w:r w:rsidRPr="00FB0D7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54C0" w:rsidRPr="0078730B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7D54C0" w:rsidRPr="0078730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Pr="00FB0D75">
        <w:rPr>
          <w:rFonts w:ascii="Angsana New" w:hAnsi="Angsana New"/>
          <w:sz w:val="30"/>
          <w:szCs w:val="30"/>
          <w:cs/>
        </w:rPr>
        <w:t xml:space="preserve"> </w:t>
      </w:r>
      <w:r w:rsidRPr="00FB0D75">
        <w:rPr>
          <w:rFonts w:ascii="Angsana New" w:hAnsi="Angsana New"/>
          <w:sz w:val="30"/>
          <w:szCs w:val="30"/>
        </w:rPr>
        <w:t>256</w:t>
      </w:r>
      <w:r w:rsidR="005E7AE3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ธนาคารและบริษัทย่อยได้ทำสัญญาปรับโครงสร้างหนี้ที่มีปัญหา</w:t>
      </w:r>
      <w:r w:rsidRPr="00FB0D75">
        <w:rPr>
          <w:rFonts w:ascii="Angsana New" w:hAnsi="Angsana New"/>
          <w:sz w:val="30"/>
          <w:szCs w:val="30"/>
        </w:rPr>
        <w:t xml:space="preserve"> (</w:t>
      </w:r>
      <w:r w:rsidRPr="00FB0D75">
        <w:rPr>
          <w:rFonts w:ascii="Angsana New" w:hAnsi="Angsana New"/>
          <w:sz w:val="30"/>
          <w:szCs w:val="30"/>
          <w:cs/>
        </w:rPr>
        <w:t>แสดงเฉพาะบัญชีของลูกหนี้รายที่มีส่วนสูญเสีย</w:t>
      </w:r>
      <w:r w:rsidRPr="00FB0D75">
        <w:rPr>
          <w:rFonts w:ascii="Angsana New" w:hAnsi="Angsana New"/>
          <w:sz w:val="30"/>
          <w:szCs w:val="30"/>
        </w:rPr>
        <w:t>/</w:t>
      </w:r>
      <w:r w:rsidRPr="00FB0D75">
        <w:rPr>
          <w:rFonts w:ascii="Angsana New" w:hAnsi="Angsana New"/>
          <w:sz w:val="30"/>
          <w:szCs w:val="30"/>
          <w:cs/>
        </w:rPr>
        <w:t>ขาดทุนจากการปรับโครงสร้างหนี้</w:t>
      </w:r>
      <w:r w:rsidRPr="00FB0D75">
        <w:rPr>
          <w:rFonts w:ascii="Angsana New" w:hAnsi="Angsana New"/>
          <w:sz w:val="30"/>
          <w:szCs w:val="30"/>
        </w:rPr>
        <w:t xml:space="preserve">) </w:t>
      </w:r>
      <w:r w:rsidRPr="00FB0D7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2FFA26F1" w14:textId="77777777" w:rsidR="00C75A5C" w:rsidRPr="00C75A5C" w:rsidRDefault="00C75A5C" w:rsidP="00C75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4781" w:type="pct"/>
        <w:tblInd w:w="522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780"/>
        <w:gridCol w:w="1093"/>
        <w:gridCol w:w="1098"/>
        <w:gridCol w:w="1175"/>
        <w:gridCol w:w="973"/>
        <w:gridCol w:w="1063"/>
      </w:tblGrid>
      <w:tr w:rsidR="00EF09DC" w:rsidRPr="00CC197E" w14:paraId="1F3149D2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2AB4B6B5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942" w:type="pct"/>
            <w:gridSpan w:val="5"/>
            <w:shd w:val="clear" w:color="auto" w:fill="auto"/>
            <w:vAlign w:val="bottom"/>
          </w:tcPr>
          <w:p w14:paraId="71D1F858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jc w:val="center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CC197E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งบการเงินรวมและ</w:t>
            </w:r>
            <w:r w:rsidRPr="00CC197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F09DC" w:rsidRPr="007D54C0" w14:paraId="359F52D0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40E9CEE3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942" w:type="pct"/>
            <w:gridSpan w:val="5"/>
            <w:shd w:val="clear" w:color="auto" w:fill="auto"/>
            <w:vAlign w:val="bottom"/>
          </w:tcPr>
          <w:p w14:paraId="64B2ACE2" w14:textId="2828F80D" w:rsidR="00EF09DC" w:rsidRPr="007D54C0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54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สำหรับงวด</w:t>
            </w:r>
            <w:r w:rsidR="007D54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Pr="007D54C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7D54C0" w:rsidRPr="007D54C0">
              <w:rPr>
                <w:rFonts w:ascii="Angsana New" w:eastAsia="MS Mincho" w:hAnsi="Angsana New" w:hint="cs"/>
                <w:sz w:val="28"/>
                <w:szCs w:val="28"/>
                <w:lang w:eastAsia="th-TH" w:bidi="th-TH"/>
              </w:rPr>
              <w:t>30</w:t>
            </w:r>
            <w:r w:rsidR="007D54C0" w:rsidRPr="007D54C0">
              <w:rPr>
                <w:rFonts w:ascii="Angsana New" w:eastAsia="MS Mincho" w:hAnsi="Angsana New" w:hint="cs"/>
                <w:sz w:val="28"/>
                <w:szCs w:val="28"/>
                <w:cs/>
                <w:lang w:eastAsia="th-TH" w:bidi="th-TH"/>
              </w:rPr>
              <w:t xml:space="preserve"> กันยายน </w:t>
            </w:r>
            <w:r w:rsidRPr="007D54C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EB36C2" w:rsidRPr="00CC197E" w14:paraId="602D2A6A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3C38C0F1" w14:textId="77777777" w:rsidR="00EB36C2" w:rsidRPr="00CC197E" w:rsidRDefault="00EB36C2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684EAD0C" w14:textId="77777777" w:rsidR="00EB36C2" w:rsidRPr="00CC197E" w:rsidRDefault="00EB36C2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-73" w:right="-86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D519AD9" w14:textId="77777777" w:rsidR="00EB36C2" w:rsidRPr="00CC197E" w:rsidRDefault="00EB36C2" w:rsidP="00A40970">
            <w:pPr>
              <w:spacing w:line="360" w:lineRule="exact"/>
              <w:ind w:left="-7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</w:rPr>
              <w:t>ก่อนปรับ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EAE497B" w14:textId="77777777" w:rsidR="00EB36C2" w:rsidRPr="00CC197E" w:rsidRDefault="00EB36C2" w:rsidP="00A40970">
            <w:pPr>
              <w:spacing w:line="360" w:lineRule="exact"/>
              <w:ind w:left="-7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</w:rPr>
              <w:t>หลังปรับ</w:t>
            </w:r>
          </w:p>
        </w:tc>
        <w:tc>
          <w:tcPr>
            <w:tcW w:w="1109" w:type="pct"/>
            <w:gridSpan w:val="2"/>
          </w:tcPr>
          <w:p w14:paraId="6F45B492" w14:textId="77777777" w:rsidR="00EB36C2" w:rsidRPr="00CC197E" w:rsidRDefault="00EB36C2" w:rsidP="00A40970">
            <w:pPr>
              <w:pStyle w:val="index"/>
              <w:tabs>
                <w:tab w:val="clear" w:pos="1134"/>
              </w:tabs>
              <w:spacing w:after="0" w:line="360" w:lineRule="exact"/>
              <w:ind w:left="-73" w:right="-86" w:firstLine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สินทรัพย์ที่รับโอน</w:t>
            </w:r>
          </w:p>
        </w:tc>
      </w:tr>
      <w:tr w:rsidR="00EF09DC" w:rsidRPr="00CC197E" w14:paraId="497A3B61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3FC11B92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6E4B7B90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-73" w:right="-86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598" w:type="pct"/>
            <w:shd w:val="clear" w:color="auto" w:fill="auto"/>
          </w:tcPr>
          <w:p w14:paraId="60D0471C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-73" w:right="-86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</w:rPr>
              <w:t>โครงสร้า</w:t>
            </w:r>
            <w:r w:rsidRPr="00CC197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</w:t>
            </w:r>
            <w:r w:rsidRPr="00CC197E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3144EA7E" w14:textId="77777777" w:rsidR="00EF09DC" w:rsidRPr="00CC197E" w:rsidRDefault="00EF09DC" w:rsidP="00D21498">
            <w:pPr>
              <w:spacing w:line="360" w:lineRule="exact"/>
              <w:ind w:left="-7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30" w:type="pct"/>
          </w:tcPr>
          <w:p w14:paraId="3BE4BE23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-73" w:right="-86" w:firstLine="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ชนิด</w:t>
            </w:r>
          </w:p>
        </w:tc>
        <w:tc>
          <w:tcPr>
            <w:tcW w:w="579" w:type="pct"/>
          </w:tcPr>
          <w:p w14:paraId="515F20CD" w14:textId="77777777" w:rsidR="00EF09DC" w:rsidRPr="00CC197E" w:rsidRDefault="00EB36C2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-73" w:right="-86" w:firstLine="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197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  <w:r w:rsidR="00EF09DC" w:rsidRPr="00CC197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EF09DC" w:rsidRPr="00CC197E" w14:paraId="26E0CF0C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7144C915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76E32A74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pct"/>
            <w:gridSpan w:val="2"/>
            <w:shd w:val="clear" w:color="auto" w:fill="auto"/>
          </w:tcPr>
          <w:p w14:paraId="03E09FDA" w14:textId="77777777" w:rsidR="00EF09DC" w:rsidRPr="00CC197E" w:rsidRDefault="00EF09DC" w:rsidP="00D2149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197E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CC197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CC197E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0" w:type="pct"/>
          </w:tcPr>
          <w:p w14:paraId="5B611D79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79" w:type="pct"/>
          </w:tcPr>
          <w:p w14:paraId="37B49C66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197E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CC197E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CC197E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F09DC" w:rsidRPr="00CC197E" w14:paraId="1FD92B0A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1973B89B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97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รูปแบบการปรับโครงสร้างหนี้</w:t>
            </w:r>
          </w:p>
        </w:tc>
        <w:tc>
          <w:tcPr>
            <w:tcW w:w="595" w:type="pct"/>
            <w:shd w:val="clear" w:color="auto" w:fill="auto"/>
          </w:tcPr>
          <w:p w14:paraId="077DE376" w14:textId="77777777" w:rsidR="00EF09DC" w:rsidRPr="00CC197E" w:rsidRDefault="00EF09DC" w:rsidP="00D21498">
            <w:pPr>
              <w:pStyle w:val="index"/>
              <w:tabs>
                <w:tab w:val="clear" w:pos="1134"/>
                <w:tab w:val="decimal" w:pos="917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038BCE7B" w14:textId="77777777" w:rsidR="00EF09DC" w:rsidRPr="00CC197E" w:rsidRDefault="00EF09DC" w:rsidP="00D21498">
            <w:pPr>
              <w:pStyle w:val="index"/>
              <w:tabs>
                <w:tab w:val="clear" w:pos="1134"/>
                <w:tab w:val="decimal" w:pos="917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257D0965" w14:textId="77777777" w:rsidR="00EF09DC" w:rsidRPr="00CC197E" w:rsidRDefault="00EF09DC" w:rsidP="00D21498">
            <w:pPr>
              <w:pStyle w:val="index"/>
              <w:tabs>
                <w:tab w:val="clear" w:pos="1134"/>
                <w:tab w:val="decimal" w:pos="917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48DE30D2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0F03CCEC" w14:textId="77777777" w:rsidR="00EF09DC" w:rsidRPr="00CC197E" w:rsidRDefault="00EF09DC" w:rsidP="00D21498">
            <w:pPr>
              <w:pStyle w:val="index"/>
              <w:tabs>
                <w:tab w:val="clear" w:pos="1134"/>
                <w:tab w:val="decimal" w:pos="892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9DC" w:rsidRPr="00CC197E" w14:paraId="3F3A4645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6954E60A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sz w:val="28"/>
                <w:szCs w:val="28"/>
              </w:rPr>
            </w:pPr>
            <w:r w:rsidRPr="00CC197E">
              <w:rPr>
                <w:rFonts w:ascii="Angsana New" w:eastAsia="AngsanaNew" w:hAnsi="Angsana New" w:hint="cs"/>
                <w:sz w:val="28"/>
                <w:szCs w:val="28"/>
                <w:cs/>
                <w:lang w:eastAsia="en-GB" w:bidi="th-TH"/>
              </w:rPr>
              <w:t>การเปลี่ยนแปลงเงื่อนไขการชำระหนี้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909EB71" w14:textId="266F810C" w:rsidR="00EF09DC" w:rsidRPr="00CC197E" w:rsidRDefault="009300B7" w:rsidP="00CC197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832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C9A37C7" w14:textId="3A2D88EC" w:rsidR="00EF09DC" w:rsidRPr="00CC197E" w:rsidRDefault="009300B7" w:rsidP="00CC197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81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9,409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35A8C29" w14:textId="56359EF1" w:rsidR="00EF09DC" w:rsidRPr="00CC197E" w:rsidRDefault="009300B7" w:rsidP="00CC197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89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9,409</w:t>
            </w:r>
          </w:p>
        </w:tc>
        <w:tc>
          <w:tcPr>
            <w:tcW w:w="530" w:type="pct"/>
          </w:tcPr>
          <w:p w14:paraId="13BFC395" w14:textId="1DE07507" w:rsidR="00EF09DC" w:rsidRPr="00CC197E" w:rsidRDefault="009300B7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579" w:type="pct"/>
          </w:tcPr>
          <w:p w14:paraId="3EBEF7EE" w14:textId="46F64E35" w:rsidR="00EF09DC" w:rsidRPr="00CC197E" w:rsidRDefault="009300B7" w:rsidP="00D2149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75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9DC" w:rsidRPr="00CC197E" w14:paraId="4371F392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39A6929E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97E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653912A" w14:textId="595ADB7A" w:rsidR="00EF09DC" w:rsidRPr="00CC197E" w:rsidRDefault="009300B7" w:rsidP="00CC197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832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4,907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EF4C2F7" w14:textId="4453C226" w:rsidR="00EF09DC" w:rsidRPr="00CC197E" w:rsidRDefault="009300B7" w:rsidP="00CC197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810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9,409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5EE834E0" w14:textId="287B5108" w:rsidR="00EF09DC" w:rsidRPr="00CC197E" w:rsidRDefault="009300B7" w:rsidP="00CC197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890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9,409</w:t>
            </w:r>
          </w:p>
        </w:tc>
        <w:tc>
          <w:tcPr>
            <w:tcW w:w="530" w:type="pct"/>
          </w:tcPr>
          <w:p w14:paraId="0D416998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9" w:type="pct"/>
          </w:tcPr>
          <w:p w14:paraId="217C9522" w14:textId="722317B9" w:rsidR="00EF09DC" w:rsidRPr="00CC197E" w:rsidRDefault="009300B7" w:rsidP="00D2149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75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F09DC" w:rsidRPr="00CC197E" w14:paraId="1082EEEF" w14:textId="77777777" w:rsidTr="00826934">
        <w:trPr>
          <w:trHeight w:hRule="exact" w:val="115"/>
        </w:trPr>
        <w:tc>
          <w:tcPr>
            <w:tcW w:w="2058" w:type="pct"/>
            <w:shd w:val="clear" w:color="auto" w:fill="auto"/>
            <w:vAlign w:val="bottom"/>
          </w:tcPr>
          <w:p w14:paraId="059A070D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010D3D7E" w14:textId="77777777" w:rsidR="00EF09DC" w:rsidRPr="00CC197E" w:rsidRDefault="00EF09DC" w:rsidP="00CC197E">
            <w:pPr>
              <w:pStyle w:val="index"/>
              <w:tabs>
                <w:tab w:val="clear" w:pos="1134"/>
                <w:tab w:val="decimal" w:pos="832"/>
              </w:tabs>
              <w:spacing w:after="0" w:line="240" w:lineRule="auto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3FCADFD" w14:textId="77777777" w:rsidR="00EF09DC" w:rsidRPr="00CC197E" w:rsidRDefault="00EF09DC" w:rsidP="00CC197E">
            <w:pPr>
              <w:pStyle w:val="index"/>
              <w:tabs>
                <w:tab w:val="clear" w:pos="1134"/>
                <w:tab w:val="decimal" w:pos="810"/>
              </w:tabs>
              <w:spacing w:after="0" w:line="240" w:lineRule="auto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FABAAFD" w14:textId="77777777" w:rsidR="00EF09DC" w:rsidRPr="00CC197E" w:rsidRDefault="00EF09DC" w:rsidP="00CC197E">
            <w:pPr>
              <w:pStyle w:val="index"/>
              <w:tabs>
                <w:tab w:val="clear" w:pos="1134"/>
                <w:tab w:val="decimal" w:pos="890"/>
              </w:tabs>
              <w:spacing w:after="0" w:line="240" w:lineRule="auto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37CB7677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240" w:lineRule="auto"/>
              <w:ind w:left="44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9" w:type="pct"/>
          </w:tcPr>
          <w:p w14:paraId="138C82CF" w14:textId="77777777" w:rsidR="00EF09DC" w:rsidRPr="00CC197E" w:rsidRDefault="00EF09DC" w:rsidP="00D21498">
            <w:pPr>
              <w:pStyle w:val="index"/>
              <w:tabs>
                <w:tab w:val="clear" w:pos="1134"/>
                <w:tab w:val="decimal" w:pos="575"/>
              </w:tabs>
              <w:spacing w:after="0" w:line="240" w:lineRule="auto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9DC" w:rsidRPr="00CC197E" w14:paraId="6E481C55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0A14EEFD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eastAsia="AngsanaNew" w:hAnsi="Angsana New"/>
                <w:sz w:val="28"/>
                <w:szCs w:val="28"/>
                <w:cs/>
                <w:lang w:eastAsia="en-GB" w:bidi="th-TH"/>
              </w:rPr>
            </w:pPr>
            <w:r w:rsidRPr="00CC197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ระยะเวลาของสัญญาปรับโครงสร้างหนี้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021212C" w14:textId="77777777" w:rsidR="00EF09DC" w:rsidRPr="00CC197E" w:rsidRDefault="00EF09DC" w:rsidP="00CC197E">
            <w:pPr>
              <w:pStyle w:val="index"/>
              <w:tabs>
                <w:tab w:val="clear" w:pos="1134"/>
                <w:tab w:val="decimal" w:pos="832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20276D7" w14:textId="77777777" w:rsidR="00EF09DC" w:rsidRPr="00CC197E" w:rsidRDefault="00EF09DC" w:rsidP="00CC197E">
            <w:pPr>
              <w:pStyle w:val="index"/>
              <w:tabs>
                <w:tab w:val="clear" w:pos="1134"/>
                <w:tab w:val="decimal" w:pos="810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395F87C" w14:textId="77777777" w:rsidR="00EF09DC" w:rsidRPr="00CC197E" w:rsidRDefault="00EF09DC" w:rsidP="00CC197E">
            <w:pPr>
              <w:pStyle w:val="index"/>
              <w:tabs>
                <w:tab w:val="clear" w:pos="1134"/>
                <w:tab w:val="decimal" w:pos="890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0B6A99EC" w14:textId="77777777" w:rsidR="00EF09DC" w:rsidRPr="00CC197E" w:rsidRDefault="00EF09DC" w:rsidP="00D21498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9" w:type="pct"/>
          </w:tcPr>
          <w:p w14:paraId="139FA34A" w14:textId="77777777" w:rsidR="00EF09DC" w:rsidRPr="00CC197E" w:rsidRDefault="00EF09DC" w:rsidP="00D21498">
            <w:pPr>
              <w:pStyle w:val="index"/>
              <w:tabs>
                <w:tab w:val="clear" w:pos="1134"/>
                <w:tab w:val="decimal" w:pos="575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00B7" w:rsidRPr="00CC197E" w14:paraId="2DB40091" w14:textId="77777777" w:rsidTr="00826934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5F73C989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sz w:val="28"/>
                <w:szCs w:val="28"/>
              </w:rPr>
            </w:pPr>
            <w:r w:rsidRPr="00CC197E">
              <w:rPr>
                <w:rFonts w:ascii="Angsana New" w:eastAsia="AngsanaNew" w:hAnsi="Angsana New" w:hint="cs"/>
                <w:sz w:val="28"/>
                <w:szCs w:val="28"/>
                <w:cs/>
                <w:lang w:eastAsia="en-GB" w:bidi="th-TH"/>
              </w:rPr>
              <w:t>ไม่เกิน</w:t>
            </w:r>
            <w:r w:rsidRPr="00CC197E">
              <w:rPr>
                <w:rFonts w:ascii="Angsana New" w:eastAsia="AngsanaNew" w:hAnsi="Angsana New" w:hint="cs"/>
                <w:sz w:val="28"/>
                <w:szCs w:val="28"/>
                <w:lang w:eastAsia="en-GB"/>
              </w:rPr>
              <w:t xml:space="preserve"> 5 </w:t>
            </w:r>
            <w:r w:rsidRPr="00CC197E">
              <w:rPr>
                <w:rFonts w:ascii="Angsana New" w:eastAsia="AngsanaNew" w:hAnsi="Angsana New" w:hint="cs"/>
                <w:sz w:val="28"/>
                <w:szCs w:val="28"/>
                <w:cs/>
                <w:lang w:eastAsia="en-GB" w:bidi="th-TH"/>
              </w:rPr>
              <w:t>ปี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80772E5" w14:textId="25C03C07" w:rsidR="009300B7" w:rsidRPr="00CC197E" w:rsidRDefault="009300B7" w:rsidP="009300B7">
            <w:pPr>
              <w:pStyle w:val="index"/>
              <w:tabs>
                <w:tab w:val="clear" w:pos="1134"/>
                <w:tab w:val="decimal" w:pos="832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873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0CFAB22" w14:textId="2752734F" w:rsidR="009300B7" w:rsidRPr="00CC197E" w:rsidRDefault="009300B7" w:rsidP="009300B7">
            <w:pPr>
              <w:pStyle w:val="index"/>
              <w:tabs>
                <w:tab w:val="clear" w:pos="1134"/>
                <w:tab w:val="decimal" w:pos="81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9E51F94" w14:textId="25285EE7" w:rsidR="009300B7" w:rsidRPr="00CC197E" w:rsidRDefault="009300B7" w:rsidP="009300B7">
            <w:pPr>
              <w:pStyle w:val="index"/>
              <w:tabs>
                <w:tab w:val="clear" w:pos="1134"/>
                <w:tab w:val="decimal" w:pos="89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394</w:t>
            </w:r>
          </w:p>
        </w:tc>
        <w:tc>
          <w:tcPr>
            <w:tcW w:w="530" w:type="pct"/>
          </w:tcPr>
          <w:p w14:paraId="75F93DA4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79" w:type="pct"/>
          </w:tcPr>
          <w:p w14:paraId="75BEA45A" w14:textId="77777777" w:rsidR="009300B7" w:rsidRPr="00CC197E" w:rsidRDefault="009300B7" w:rsidP="009300B7">
            <w:pPr>
              <w:pStyle w:val="index"/>
              <w:tabs>
                <w:tab w:val="clear" w:pos="1134"/>
                <w:tab w:val="decimal" w:pos="575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0B7" w:rsidRPr="00CC197E" w14:paraId="03A80932" w14:textId="77777777" w:rsidTr="00F270F5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6D86757E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sz w:val="28"/>
                <w:szCs w:val="28"/>
              </w:rPr>
            </w:pPr>
            <w:r w:rsidRPr="00CC197E">
              <w:rPr>
                <w:rFonts w:ascii="Angsana New" w:eastAsia="AngsanaNew" w:hAnsi="Angsana New" w:hint="cs"/>
                <w:sz w:val="28"/>
                <w:szCs w:val="28"/>
                <w:cs/>
                <w:lang w:eastAsia="en-GB" w:bidi="th-TH"/>
              </w:rPr>
              <w:t xml:space="preserve">มากกว่า </w:t>
            </w:r>
            <w:r w:rsidRPr="00CC197E">
              <w:rPr>
                <w:rFonts w:ascii="Angsana New" w:eastAsia="AngsanaNew" w:hAnsi="Angsana New" w:hint="cs"/>
                <w:sz w:val="28"/>
                <w:szCs w:val="28"/>
                <w:lang w:eastAsia="en-GB"/>
              </w:rPr>
              <w:t xml:space="preserve">5 - 10 </w:t>
            </w:r>
            <w:r w:rsidRPr="00CC197E">
              <w:rPr>
                <w:rFonts w:ascii="Angsana New" w:eastAsia="AngsanaNew" w:hAnsi="Angsana New" w:hint="cs"/>
                <w:sz w:val="28"/>
                <w:szCs w:val="28"/>
                <w:cs/>
                <w:lang w:eastAsia="en-GB" w:bidi="th-TH"/>
              </w:rPr>
              <w:t>ปี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A56532A" w14:textId="5ACB9F46" w:rsidR="009300B7" w:rsidRPr="00CC197E" w:rsidRDefault="009300B7" w:rsidP="009300B7">
            <w:pPr>
              <w:pStyle w:val="index"/>
              <w:tabs>
                <w:tab w:val="clear" w:pos="1134"/>
                <w:tab w:val="decimal" w:pos="832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2,919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CC15DC8" w14:textId="211E73A5" w:rsidR="009300B7" w:rsidRPr="00CC197E" w:rsidRDefault="009300B7" w:rsidP="009300B7">
            <w:pPr>
              <w:pStyle w:val="index"/>
              <w:tabs>
                <w:tab w:val="clear" w:pos="1134"/>
                <w:tab w:val="decimal" w:pos="81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1378E3B" w14:textId="18CD9D4F" w:rsidR="009300B7" w:rsidRPr="00CC197E" w:rsidRDefault="009300B7" w:rsidP="009300B7">
            <w:pPr>
              <w:pStyle w:val="index"/>
              <w:tabs>
                <w:tab w:val="clear" w:pos="1134"/>
                <w:tab w:val="decimal" w:pos="89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1,324</w:t>
            </w:r>
          </w:p>
        </w:tc>
        <w:tc>
          <w:tcPr>
            <w:tcW w:w="530" w:type="pct"/>
          </w:tcPr>
          <w:p w14:paraId="2B585FB3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79" w:type="pct"/>
          </w:tcPr>
          <w:p w14:paraId="785C2FF0" w14:textId="77777777" w:rsidR="009300B7" w:rsidRPr="00CC197E" w:rsidRDefault="009300B7" w:rsidP="009300B7">
            <w:pPr>
              <w:pStyle w:val="index"/>
              <w:tabs>
                <w:tab w:val="clear" w:pos="1134"/>
                <w:tab w:val="decimal" w:pos="575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0B7" w:rsidRPr="00CC197E" w14:paraId="0207D4FF" w14:textId="77777777" w:rsidTr="00F270F5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60757224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sz w:val="28"/>
                <w:szCs w:val="28"/>
              </w:rPr>
            </w:pPr>
            <w:r w:rsidRPr="00CC197E">
              <w:rPr>
                <w:rFonts w:ascii="Angsana New" w:eastAsia="AngsanaNew" w:hAnsi="Angsana New" w:hint="cs"/>
                <w:sz w:val="28"/>
                <w:szCs w:val="28"/>
                <w:cs/>
                <w:lang w:eastAsia="en-GB" w:bidi="th-TH"/>
              </w:rPr>
              <w:t>มากกว่า</w:t>
            </w:r>
            <w:r w:rsidRPr="00CC197E">
              <w:rPr>
                <w:rFonts w:ascii="Angsana New" w:eastAsia="AngsanaNew" w:hAnsi="Angsana New" w:hint="cs"/>
                <w:sz w:val="28"/>
                <w:szCs w:val="28"/>
                <w:lang w:eastAsia="en-GB"/>
              </w:rPr>
              <w:t xml:space="preserve"> 10 </w:t>
            </w:r>
            <w:r w:rsidRPr="00CC197E">
              <w:rPr>
                <w:rFonts w:ascii="Angsana New" w:eastAsia="AngsanaNew" w:hAnsi="Angsana New" w:hint="cs"/>
                <w:sz w:val="28"/>
                <w:szCs w:val="28"/>
                <w:cs/>
                <w:lang w:eastAsia="en-GB" w:bidi="th-TH"/>
              </w:rPr>
              <w:t>ปี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4A8CB03" w14:textId="50AA2C40" w:rsidR="009300B7" w:rsidRPr="00CC197E" w:rsidRDefault="009300B7" w:rsidP="009300B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832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2A80F634" w14:textId="28474188" w:rsidR="009300B7" w:rsidRPr="00CC197E" w:rsidRDefault="009300B7" w:rsidP="009300B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81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7,691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3071E0A3" w14:textId="2318ADED" w:rsidR="009300B7" w:rsidRPr="00CC197E" w:rsidRDefault="009300B7" w:rsidP="009300B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890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7,691</w:t>
            </w:r>
          </w:p>
        </w:tc>
        <w:tc>
          <w:tcPr>
            <w:tcW w:w="530" w:type="pct"/>
          </w:tcPr>
          <w:p w14:paraId="1BC3AC74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79" w:type="pct"/>
          </w:tcPr>
          <w:p w14:paraId="3CBB8C72" w14:textId="77777777" w:rsidR="009300B7" w:rsidRPr="00CC197E" w:rsidRDefault="009300B7" w:rsidP="009300B7">
            <w:pPr>
              <w:pStyle w:val="index"/>
              <w:tabs>
                <w:tab w:val="clear" w:pos="1134"/>
                <w:tab w:val="decimal" w:pos="575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0B7" w:rsidRPr="00CC197E" w14:paraId="1FC219CC" w14:textId="77777777" w:rsidTr="00F270F5">
        <w:trPr>
          <w:trHeight w:val="360"/>
        </w:trPr>
        <w:tc>
          <w:tcPr>
            <w:tcW w:w="2058" w:type="pct"/>
            <w:shd w:val="clear" w:color="auto" w:fill="auto"/>
            <w:vAlign w:val="bottom"/>
          </w:tcPr>
          <w:p w14:paraId="0182FD7A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97E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942E5B3" w14:textId="2B707BB4" w:rsidR="009300B7" w:rsidRPr="00CC197E" w:rsidRDefault="009300B7" w:rsidP="009300B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832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4,907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72CD3A" w14:textId="50A9C7E9" w:rsidR="009300B7" w:rsidRPr="00CC197E" w:rsidRDefault="009300B7" w:rsidP="009300B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810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9,409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D38028A" w14:textId="04D528DB" w:rsidR="009300B7" w:rsidRPr="00CC197E" w:rsidRDefault="009300B7" w:rsidP="009300B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890"/>
              </w:tabs>
              <w:spacing w:after="0" w:line="360" w:lineRule="exact"/>
              <w:ind w:left="44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9,409</w:t>
            </w:r>
          </w:p>
        </w:tc>
        <w:tc>
          <w:tcPr>
            <w:tcW w:w="530" w:type="pct"/>
          </w:tcPr>
          <w:p w14:paraId="18C65DB3" w14:textId="77777777" w:rsidR="009300B7" w:rsidRPr="00CC197E" w:rsidRDefault="009300B7" w:rsidP="009300B7">
            <w:pPr>
              <w:pStyle w:val="index"/>
              <w:tabs>
                <w:tab w:val="clear" w:pos="1134"/>
              </w:tabs>
              <w:spacing w:after="0" w:line="360" w:lineRule="exact"/>
              <w:ind w:left="44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9" w:type="pct"/>
          </w:tcPr>
          <w:p w14:paraId="0D054F5B" w14:textId="77777777" w:rsidR="009300B7" w:rsidRPr="00CC197E" w:rsidRDefault="009300B7" w:rsidP="009300B7">
            <w:pPr>
              <w:pStyle w:val="index"/>
              <w:tabs>
                <w:tab w:val="clear" w:pos="1134"/>
                <w:tab w:val="decimal" w:pos="575"/>
              </w:tabs>
              <w:spacing w:after="0" w:line="360" w:lineRule="exact"/>
              <w:ind w:left="44" w:firstLine="0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4646260" w14:textId="2F888ED9" w:rsidR="002B0140" w:rsidRDefault="002B0140" w:rsidP="00C75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24DCE56D" w14:textId="008CFF2D" w:rsidR="002B0140" w:rsidRDefault="002B0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A1EF0B7" w14:textId="0401FC98" w:rsidR="00D21498" w:rsidRDefault="00D21498" w:rsidP="009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71751">
        <w:rPr>
          <w:rFonts w:ascii="Angsana New" w:hAnsi="Angsana New"/>
          <w:sz w:val="30"/>
          <w:szCs w:val="30"/>
          <w:cs/>
        </w:rPr>
        <w:lastRenderedPageBreak/>
        <w:t>ข้อมูลเพิ่มเติมสำหรับงวด</w:t>
      </w:r>
      <w:r w:rsidR="00A7185C">
        <w:rPr>
          <w:rFonts w:ascii="Angsana New" w:hAnsi="Angsana New" w:hint="cs"/>
          <w:sz w:val="30"/>
          <w:szCs w:val="30"/>
          <w:cs/>
        </w:rPr>
        <w:t>เก้า</w:t>
      </w:r>
      <w:r w:rsidRPr="0097175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7185C" w:rsidRPr="0078730B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A7185C" w:rsidRPr="0078730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Pr="00971751">
        <w:rPr>
          <w:rFonts w:ascii="Angsana New" w:hAnsi="Angsana New"/>
          <w:sz w:val="30"/>
          <w:szCs w:val="30"/>
          <w:cs/>
        </w:rPr>
        <w:t xml:space="preserve"> </w:t>
      </w:r>
      <w:r w:rsidRPr="00971751">
        <w:rPr>
          <w:rFonts w:ascii="Angsana New" w:hAnsi="Angsana New"/>
          <w:sz w:val="30"/>
          <w:szCs w:val="30"/>
        </w:rPr>
        <w:t>2562</w:t>
      </w:r>
      <w:r w:rsidRPr="00971751">
        <w:rPr>
          <w:rFonts w:ascii="Angsana New" w:hAnsi="Angsana New"/>
          <w:sz w:val="30"/>
          <w:szCs w:val="30"/>
          <w:cs/>
        </w:rPr>
        <w:t xml:space="preserve"> ที่เกี่ยวข้องกับลูกหนี้ที่ปรับโครงสร้างหนี้</w:t>
      </w:r>
      <w:r w:rsidR="00366E2F" w:rsidRPr="00971751">
        <w:rPr>
          <w:rFonts w:ascii="Angsana New" w:hAnsi="Angsana New" w:hint="cs"/>
          <w:sz w:val="30"/>
          <w:szCs w:val="30"/>
          <w:cs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มีดังนี้</w:t>
      </w:r>
    </w:p>
    <w:p w14:paraId="20056F6E" w14:textId="77777777" w:rsidR="00C75A5C" w:rsidRPr="00C75A5C" w:rsidRDefault="00C75A5C" w:rsidP="00C75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215" w:type="dxa"/>
        <w:tblInd w:w="450" w:type="dxa"/>
        <w:tblLayout w:type="fixed"/>
        <w:tblCellMar>
          <w:left w:w="115" w:type="dxa"/>
          <w:right w:w="158" w:type="dxa"/>
        </w:tblCellMar>
        <w:tblLook w:val="04A0" w:firstRow="1" w:lastRow="0" w:firstColumn="1" w:lastColumn="0" w:noHBand="0" w:noVBand="1"/>
      </w:tblPr>
      <w:tblGrid>
        <w:gridCol w:w="5400"/>
        <w:gridCol w:w="3815"/>
      </w:tblGrid>
      <w:tr w:rsidR="00D21498" w:rsidRPr="00FB0D75" w14:paraId="68E1C88C" w14:textId="77777777" w:rsidTr="00054318">
        <w:trPr>
          <w:cantSplit/>
          <w:trHeight w:val="312"/>
          <w:tblHeader/>
        </w:trPr>
        <w:tc>
          <w:tcPr>
            <w:tcW w:w="5400" w:type="dxa"/>
          </w:tcPr>
          <w:p w14:paraId="0B90855D" w14:textId="77777777" w:rsidR="00D21498" w:rsidRPr="00FB0D75" w:rsidRDefault="00D21498" w:rsidP="00BC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5" w:type="dxa"/>
          </w:tcPr>
          <w:p w14:paraId="4258EF51" w14:textId="77777777" w:rsidR="00D21498" w:rsidRPr="00FB0D75" w:rsidRDefault="00D21498" w:rsidP="00D21498">
            <w:pPr>
              <w:pStyle w:val="acctmergecolhdg"/>
              <w:spacing w:line="28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B0D7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D21498" w:rsidRPr="00FB0D75" w14:paraId="51A3280B" w14:textId="77777777" w:rsidTr="00054318">
        <w:trPr>
          <w:cantSplit/>
          <w:trHeight w:val="312"/>
          <w:tblHeader/>
        </w:trPr>
        <w:tc>
          <w:tcPr>
            <w:tcW w:w="5400" w:type="dxa"/>
          </w:tcPr>
          <w:p w14:paraId="38D77FB2" w14:textId="77777777" w:rsidR="00D21498" w:rsidRPr="00FB0D75" w:rsidRDefault="00D21498" w:rsidP="00BC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5" w:type="dxa"/>
          </w:tcPr>
          <w:p w14:paraId="3E4AAB87" w14:textId="13C61AFC" w:rsidR="00D21498" w:rsidRPr="00FB0D75" w:rsidRDefault="00D21498" w:rsidP="00D21498">
            <w:pPr>
              <w:pStyle w:val="acctmergecolhdg"/>
              <w:spacing w:line="28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B0D7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A718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FB0D7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  <w:r w:rsidR="00701D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สิ้นสุด</w:t>
            </w:r>
            <w:r w:rsidR="00E8039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</w:t>
            </w:r>
          </w:p>
        </w:tc>
      </w:tr>
      <w:tr w:rsidR="00105155" w:rsidRPr="00FB0D75" w14:paraId="41124F0D" w14:textId="77777777" w:rsidTr="00054318">
        <w:trPr>
          <w:cantSplit/>
          <w:trHeight w:val="312"/>
          <w:tblHeader/>
        </w:trPr>
        <w:tc>
          <w:tcPr>
            <w:tcW w:w="5400" w:type="dxa"/>
          </w:tcPr>
          <w:p w14:paraId="7B440B34" w14:textId="77777777" w:rsidR="00105155" w:rsidRPr="00FB0D75" w:rsidRDefault="00105155" w:rsidP="00BC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5" w:type="dxa"/>
          </w:tcPr>
          <w:p w14:paraId="7C6EC897" w14:textId="2898538B" w:rsidR="00105155" w:rsidRPr="00FB0D75" w:rsidRDefault="00A7185C" w:rsidP="00D21498">
            <w:pPr>
              <w:pStyle w:val="acctmergecolhdg"/>
              <w:spacing w:line="28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185C">
              <w:rPr>
                <w:rFonts w:ascii="Angsana New" w:eastAsia="MS Mincho" w:hAnsi="Angsana New" w:hint="cs"/>
                <w:b w:val="0"/>
                <w:bCs/>
                <w:sz w:val="30"/>
                <w:szCs w:val="30"/>
                <w:lang w:eastAsia="th-TH" w:bidi="th-TH"/>
              </w:rPr>
              <w:t>30</w:t>
            </w:r>
            <w:r w:rsidRPr="0078730B">
              <w:rPr>
                <w:rFonts w:ascii="Angsana New" w:eastAsia="MS Mincho" w:hAnsi="Angsana New" w:hint="cs"/>
                <w:sz w:val="30"/>
                <w:szCs w:val="30"/>
                <w:cs/>
                <w:lang w:eastAsia="th-TH" w:bidi="th-TH"/>
              </w:rPr>
              <w:t xml:space="preserve"> กันยายน</w:t>
            </w:r>
            <w:r w:rsidR="00701D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23E0D" w:rsidRPr="00923E0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</w:tr>
      <w:tr w:rsidR="00D21498" w:rsidRPr="00FB0D75" w14:paraId="4618DB28" w14:textId="77777777" w:rsidTr="00054318">
        <w:trPr>
          <w:cantSplit/>
          <w:trHeight w:val="312"/>
        </w:trPr>
        <w:tc>
          <w:tcPr>
            <w:tcW w:w="5400" w:type="dxa"/>
          </w:tcPr>
          <w:p w14:paraId="766F8BD9" w14:textId="77777777" w:rsidR="00D21498" w:rsidRPr="00FB0D75" w:rsidRDefault="00D21498" w:rsidP="00BC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5" w:type="dxa"/>
          </w:tcPr>
          <w:p w14:paraId="3054F3C7" w14:textId="77777777" w:rsidR="00D21498" w:rsidRPr="00FB0D75" w:rsidRDefault="00D21498" w:rsidP="00D21498">
            <w:pPr>
              <w:tabs>
                <w:tab w:val="decimal" w:pos="953"/>
              </w:tabs>
              <w:spacing w:line="280" w:lineRule="atLeast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0D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B0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B0D7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00B7" w:rsidRPr="00FB0D75" w14:paraId="103E4A62" w14:textId="77777777" w:rsidTr="00054318">
        <w:trPr>
          <w:cantSplit/>
          <w:trHeight w:val="312"/>
          <w:tblHeader/>
        </w:trPr>
        <w:tc>
          <w:tcPr>
            <w:tcW w:w="5400" w:type="dxa"/>
          </w:tcPr>
          <w:p w14:paraId="429C5A68" w14:textId="77777777" w:rsidR="009300B7" w:rsidRPr="00FB0D75" w:rsidRDefault="009300B7" w:rsidP="0093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 w:rsidRPr="00FB0D75">
              <w:rPr>
                <w:rFonts w:ascii="Angsana New" w:hAnsi="Angsana New"/>
                <w:sz w:val="30"/>
                <w:szCs w:val="30"/>
                <w:cs/>
              </w:rPr>
              <w:t xml:space="preserve">รายได้ดอกเบี้ยจากลูกหนี้ที่มีการปรับโครงสร้างหนี้ที่รับรู้ในงวด </w:t>
            </w:r>
          </w:p>
        </w:tc>
        <w:tc>
          <w:tcPr>
            <w:tcW w:w="3815" w:type="dxa"/>
          </w:tcPr>
          <w:p w14:paraId="03452F90" w14:textId="7074952E" w:rsidR="009300B7" w:rsidRPr="00FB0D75" w:rsidRDefault="009300B7" w:rsidP="0093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0"/>
              </w:tabs>
              <w:spacing w:line="280" w:lineRule="atLeast"/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9300B7" w:rsidRPr="00FB0D75" w14:paraId="5BFAAD6F" w14:textId="77777777" w:rsidTr="00054318">
        <w:trPr>
          <w:cantSplit/>
          <w:trHeight w:val="312"/>
          <w:tblHeader/>
        </w:trPr>
        <w:tc>
          <w:tcPr>
            <w:tcW w:w="5400" w:type="dxa"/>
          </w:tcPr>
          <w:p w14:paraId="40B84561" w14:textId="77777777" w:rsidR="009300B7" w:rsidRPr="00FB0D75" w:rsidRDefault="009300B7" w:rsidP="0093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 w:rsidRPr="00FB0D75">
              <w:rPr>
                <w:rFonts w:ascii="Angsana New" w:hAnsi="Angsana New"/>
                <w:sz w:val="30"/>
                <w:szCs w:val="30"/>
                <w:cs/>
              </w:rPr>
              <w:t>เงินสดที่รับชำระจากลูกหนี้</w:t>
            </w:r>
          </w:p>
        </w:tc>
        <w:tc>
          <w:tcPr>
            <w:tcW w:w="3815" w:type="dxa"/>
          </w:tcPr>
          <w:p w14:paraId="784A786C" w14:textId="438BE685" w:rsidR="009300B7" w:rsidRPr="00E6206E" w:rsidRDefault="009300B7" w:rsidP="0093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0"/>
              </w:tabs>
              <w:spacing w:line="28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</w:tr>
      <w:tr w:rsidR="009300B7" w:rsidRPr="00FB0D75" w14:paraId="36C1EA6E" w14:textId="77777777" w:rsidTr="00054318">
        <w:trPr>
          <w:cantSplit/>
          <w:trHeight w:val="312"/>
          <w:tblHeader/>
        </w:trPr>
        <w:tc>
          <w:tcPr>
            <w:tcW w:w="5400" w:type="dxa"/>
          </w:tcPr>
          <w:p w14:paraId="3ADC723C" w14:textId="0A92F296" w:rsidR="009300B7" w:rsidRPr="00FB0D75" w:rsidRDefault="00490494" w:rsidP="0093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9300B7" w:rsidRPr="00FB0D75">
              <w:rPr>
                <w:rFonts w:ascii="Angsana New" w:hAnsi="Angsana New"/>
                <w:sz w:val="30"/>
                <w:szCs w:val="30"/>
                <w:cs/>
              </w:rPr>
              <w:t>จากการปรับโครงสร้างหนี้สุทธิ</w:t>
            </w:r>
          </w:p>
        </w:tc>
        <w:tc>
          <w:tcPr>
            <w:tcW w:w="3815" w:type="dxa"/>
          </w:tcPr>
          <w:p w14:paraId="36174BC1" w14:textId="691749DD" w:rsidR="009300B7" w:rsidRPr="00E6206E" w:rsidRDefault="009300B7" w:rsidP="0093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0"/>
              </w:tabs>
              <w:spacing w:line="28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(28)</w:t>
            </w:r>
          </w:p>
        </w:tc>
      </w:tr>
    </w:tbl>
    <w:p w14:paraId="484B4418" w14:textId="77777777" w:rsidR="00D21498" w:rsidRPr="00675F73" w:rsidRDefault="00D21498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0A802729" w14:textId="7D50902F" w:rsidR="003E24DB" w:rsidRDefault="003E24DB" w:rsidP="00BB2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E2146">
        <w:rPr>
          <w:rFonts w:ascii="Angsana New" w:hAnsi="Angsana New"/>
          <w:sz w:val="30"/>
          <w:szCs w:val="30"/>
          <w:cs/>
        </w:rPr>
        <w:t>ณ วันที่</w:t>
      </w:r>
      <w:r w:rsidR="00BB2477" w:rsidRPr="009E2146">
        <w:rPr>
          <w:rFonts w:ascii="Angsana New" w:hAnsi="Angsana New" w:hint="cs"/>
          <w:sz w:val="30"/>
          <w:szCs w:val="30"/>
          <w:cs/>
        </w:rPr>
        <w:t xml:space="preserve"> </w:t>
      </w:r>
      <w:r w:rsidR="00D21498" w:rsidRPr="009E2146">
        <w:rPr>
          <w:rFonts w:ascii="Angsana New" w:hAnsi="Angsana New"/>
          <w:sz w:val="30"/>
          <w:szCs w:val="30"/>
        </w:rPr>
        <w:t xml:space="preserve">31 </w:t>
      </w:r>
      <w:r w:rsidR="00D21498" w:rsidRPr="009E214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21498" w:rsidRPr="009E2146">
        <w:rPr>
          <w:rFonts w:ascii="Angsana New" w:hAnsi="Angsana New"/>
          <w:sz w:val="30"/>
          <w:szCs w:val="30"/>
        </w:rPr>
        <w:t>256</w:t>
      </w:r>
      <w:r w:rsidR="0034487C" w:rsidRPr="009E2146">
        <w:rPr>
          <w:rFonts w:ascii="Angsana New" w:hAnsi="Angsana New"/>
          <w:sz w:val="30"/>
          <w:szCs w:val="30"/>
        </w:rPr>
        <w:t>2</w:t>
      </w:r>
      <w:r w:rsidR="00D21498" w:rsidRPr="009E2146">
        <w:rPr>
          <w:rFonts w:ascii="Angsana New" w:hAnsi="Angsana New"/>
          <w:sz w:val="30"/>
          <w:szCs w:val="30"/>
          <w:cs/>
        </w:rPr>
        <w:t xml:space="preserve"> </w:t>
      </w:r>
      <w:r w:rsidRPr="009E2146">
        <w:rPr>
          <w:rFonts w:ascii="Angsana New" w:hAnsi="Angsana New"/>
          <w:sz w:val="30"/>
          <w:szCs w:val="30"/>
          <w:cs/>
        </w:rPr>
        <w:t>ธนาคารและบริษัทย่อยมียอดคงค้างของลูกหนี้ที่มีการปรับโครงสร้างหนี้ที่มีปัญหาที่ปฏิบัติได้ตามสัญญาปรับโครงสร้างหนี้</w:t>
      </w:r>
      <w:r w:rsidRPr="009E2146">
        <w:rPr>
          <w:rFonts w:ascii="Angsana New" w:hAnsi="Angsana New"/>
          <w:sz w:val="30"/>
          <w:szCs w:val="30"/>
        </w:rPr>
        <w:t xml:space="preserve"> </w:t>
      </w:r>
      <w:r w:rsidRPr="009E2146">
        <w:rPr>
          <w:rFonts w:ascii="Angsana New" w:hAnsi="Angsana New"/>
          <w:sz w:val="30"/>
          <w:szCs w:val="30"/>
          <w:cs/>
        </w:rPr>
        <w:t>ดังนี้</w:t>
      </w:r>
    </w:p>
    <w:p w14:paraId="716B0C95" w14:textId="77777777" w:rsidR="008D1E1D" w:rsidRPr="00675F73" w:rsidRDefault="008D1E1D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200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277"/>
        <w:gridCol w:w="1152"/>
        <w:gridCol w:w="105"/>
        <w:gridCol w:w="1152"/>
        <w:gridCol w:w="105"/>
        <w:gridCol w:w="1152"/>
        <w:gridCol w:w="105"/>
        <w:gridCol w:w="1152"/>
      </w:tblGrid>
      <w:tr w:rsidR="00575278" w:rsidRPr="00CC197E" w14:paraId="29E84DBA" w14:textId="77777777" w:rsidTr="00826934">
        <w:trPr>
          <w:trHeight w:val="360"/>
        </w:trPr>
        <w:tc>
          <w:tcPr>
            <w:tcW w:w="4277" w:type="dxa"/>
            <w:vAlign w:val="bottom"/>
          </w:tcPr>
          <w:p w14:paraId="32CEB547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F0D3617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</w:pPr>
            <w:r w:rsidRPr="00CC197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05" w:type="dxa"/>
            <w:vAlign w:val="bottom"/>
          </w:tcPr>
          <w:p w14:paraId="78E0ED43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7FB2C88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</w:pPr>
            <w:r w:rsidRPr="00CC197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575278" w:rsidRPr="00CC197E" w14:paraId="1591C657" w14:textId="77777777" w:rsidTr="00826934">
        <w:trPr>
          <w:trHeight w:val="360"/>
        </w:trPr>
        <w:tc>
          <w:tcPr>
            <w:tcW w:w="4277" w:type="dxa"/>
            <w:vAlign w:val="bottom"/>
          </w:tcPr>
          <w:p w14:paraId="4FFA96C3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5B768789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</w:pPr>
            <w:r w:rsidRPr="00CC197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CC197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CC19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197E"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05" w:type="dxa"/>
            <w:vAlign w:val="bottom"/>
          </w:tcPr>
          <w:p w14:paraId="6D3A84A8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790024D4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</w:pPr>
            <w:r w:rsidRPr="00CC197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CC197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CC19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197E"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</w:tr>
      <w:tr w:rsidR="00575278" w:rsidRPr="00CC197E" w14:paraId="56029337" w14:textId="77777777" w:rsidTr="00826934">
        <w:trPr>
          <w:trHeight w:val="360"/>
        </w:trPr>
        <w:tc>
          <w:tcPr>
            <w:tcW w:w="4277" w:type="dxa"/>
            <w:vAlign w:val="bottom"/>
          </w:tcPr>
          <w:p w14:paraId="1472ABAF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E311545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97E"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  <w:t>จำนวนราย</w:t>
            </w:r>
          </w:p>
        </w:tc>
        <w:tc>
          <w:tcPr>
            <w:tcW w:w="105" w:type="dxa"/>
            <w:vAlign w:val="bottom"/>
          </w:tcPr>
          <w:p w14:paraId="0C09B07E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AC47CA1" w14:textId="77777777" w:rsidR="00575278" w:rsidRPr="00CC197E" w:rsidRDefault="00575278" w:rsidP="00CC197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97E"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  <w:t>ยอดคงค้าง</w:t>
            </w:r>
          </w:p>
        </w:tc>
        <w:tc>
          <w:tcPr>
            <w:tcW w:w="105" w:type="dxa"/>
            <w:vAlign w:val="bottom"/>
          </w:tcPr>
          <w:p w14:paraId="0EEE28CC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19FDAC5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97E"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  <w:t>จำนวนราย</w:t>
            </w:r>
          </w:p>
        </w:tc>
        <w:tc>
          <w:tcPr>
            <w:tcW w:w="105" w:type="dxa"/>
            <w:vAlign w:val="bottom"/>
          </w:tcPr>
          <w:p w14:paraId="4C98AE67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8678268" w14:textId="77777777" w:rsidR="00575278" w:rsidRPr="00CC197E" w:rsidRDefault="00575278" w:rsidP="00CC197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97E">
              <w:rPr>
                <w:rFonts w:ascii="Angsana New" w:eastAsia="AngsanaNew" w:hAnsi="Angsana New"/>
                <w:sz w:val="30"/>
                <w:szCs w:val="30"/>
                <w:cs/>
                <w:lang w:eastAsia="en-GB" w:bidi="th-TH"/>
              </w:rPr>
              <w:t>ยอดคงค้าง</w:t>
            </w:r>
          </w:p>
        </w:tc>
      </w:tr>
      <w:tr w:rsidR="00575278" w:rsidRPr="00CC197E" w14:paraId="02C2443B" w14:textId="77777777" w:rsidTr="00826934">
        <w:trPr>
          <w:trHeight w:val="360"/>
        </w:trPr>
        <w:tc>
          <w:tcPr>
            <w:tcW w:w="4277" w:type="dxa"/>
            <w:vAlign w:val="bottom"/>
          </w:tcPr>
          <w:p w14:paraId="3BD6911A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897068" w14:textId="77777777" w:rsidR="00575278" w:rsidRPr="000F7C27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" w:type="dxa"/>
            <w:vAlign w:val="bottom"/>
          </w:tcPr>
          <w:p w14:paraId="00AA1715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844372E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97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C197E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CC197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05" w:type="dxa"/>
            <w:vAlign w:val="bottom"/>
          </w:tcPr>
          <w:p w14:paraId="0C059C2F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E456617" w14:textId="77777777" w:rsidR="00575278" w:rsidRPr="000F7C27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" w:type="dxa"/>
            <w:vAlign w:val="bottom"/>
          </w:tcPr>
          <w:p w14:paraId="576A6C97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D4B220" w14:textId="77777777" w:rsidR="00575278" w:rsidRPr="00CC197E" w:rsidRDefault="00575278" w:rsidP="00C62569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97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C197E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CC197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575278" w:rsidRPr="00CC197E" w14:paraId="067AA93B" w14:textId="77777777" w:rsidTr="00826934">
        <w:trPr>
          <w:trHeight w:val="360"/>
        </w:trPr>
        <w:tc>
          <w:tcPr>
            <w:tcW w:w="4277" w:type="dxa"/>
            <w:vAlign w:val="bottom"/>
          </w:tcPr>
          <w:p w14:paraId="71C02D4C" w14:textId="77777777" w:rsidR="00575278" w:rsidRPr="00CC197E" w:rsidRDefault="00575278" w:rsidP="0082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21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CC197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ลูกหนี้ที่มีการปรับโครงสร้างหนี้แล้ว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496C0B5" w14:textId="77777777" w:rsidR="00575278" w:rsidRPr="00CC197E" w:rsidRDefault="00575278" w:rsidP="000F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97E">
              <w:rPr>
                <w:rFonts w:ascii="Angsana New" w:hAnsi="Angsana New"/>
                <w:b/>
                <w:bCs/>
                <w:sz w:val="30"/>
                <w:szCs w:val="30"/>
              </w:rPr>
              <w:t>14,292</w:t>
            </w:r>
          </w:p>
        </w:tc>
        <w:tc>
          <w:tcPr>
            <w:tcW w:w="105" w:type="dxa"/>
            <w:vAlign w:val="bottom"/>
          </w:tcPr>
          <w:p w14:paraId="566BD983" w14:textId="77777777" w:rsidR="00575278" w:rsidRPr="00CC197E" w:rsidRDefault="00575278" w:rsidP="0034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28456E0" w14:textId="77777777" w:rsidR="00575278" w:rsidRPr="00CC197E" w:rsidRDefault="00575278" w:rsidP="000F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97E">
              <w:rPr>
                <w:rFonts w:ascii="Angsana New" w:hAnsi="Angsana New"/>
                <w:b/>
                <w:bCs/>
                <w:sz w:val="30"/>
                <w:szCs w:val="30"/>
              </w:rPr>
              <w:t>22,237</w:t>
            </w:r>
          </w:p>
        </w:tc>
        <w:tc>
          <w:tcPr>
            <w:tcW w:w="105" w:type="dxa"/>
            <w:vAlign w:val="bottom"/>
          </w:tcPr>
          <w:p w14:paraId="2A059283" w14:textId="77777777" w:rsidR="00575278" w:rsidRPr="00CC197E" w:rsidRDefault="00575278" w:rsidP="0034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2D27BD7" w14:textId="77777777" w:rsidR="00575278" w:rsidRPr="00CC197E" w:rsidRDefault="00575278" w:rsidP="000F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97E">
              <w:rPr>
                <w:rFonts w:ascii="Angsana New" w:hAnsi="Angsana New"/>
                <w:b/>
                <w:bCs/>
                <w:sz w:val="30"/>
                <w:szCs w:val="30"/>
              </w:rPr>
              <w:t>8,797</w:t>
            </w:r>
          </w:p>
        </w:tc>
        <w:tc>
          <w:tcPr>
            <w:tcW w:w="105" w:type="dxa"/>
            <w:vAlign w:val="bottom"/>
          </w:tcPr>
          <w:p w14:paraId="4FE5C630" w14:textId="77777777" w:rsidR="00575278" w:rsidRPr="00CC197E" w:rsidRDefault="00575278" w:rsidP="0034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CF10C89" w14:textId="77777777" w:rsidR="00575278" w:rsidRPr="00CC197E" w:rsidRDefault="00575278" w:rsidP="000F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97E">
              <w:rPr>
                <w:rFonts w:ascii="Angsana New" w:hAnsi="Angsana New"/>
                <w:b/>
                <w:bCs/>
                <w:sz w:val="30"/>
                <w:szCs w:val="30"/>
              </w:rPr>
              <w:t>13,529</w:t>
            </w:r>
          </w:p>
        </w:tc>
      </w:tr>
    </w:tbl>
    <w:p w14:paraId="2ABAFE86" w14:textId="77777777" w:rsidR="009637E7" w:rsidRPr="00675F73" w:rsidRDefault="009637E7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37223038" w14:textId="77777777" w:rsidR="003E24DB" w:rsidRPr="00675F73" w:rsidRDefault="003E24DB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35A0A3C5" w14:textId="63CB6E7F" w:rsidR="003E24DB" w:rsidRPr="00F94A11" w:rsidRDefault="00010ED7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F94A11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lastRenderedPageBreak/>
        <w:t>8</w:t>
      </w:r>
      <w:r w:rsidR="003E24DB" w:rsidRPr="00F94A11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>.</w:t>
      </w:r>
      <w:r w:rsidR="0051610B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>5</w:t>
      </w:r>
      <w:r w:rsidR="003E24DB" w:rsidRPr="00F94A11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ab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6EB784B8" w14:textId="77777777" w:rsidR="003E24DB" w:rsidRPr="00675F73" w:rsidRDefault="003E24DB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116B83FA" w14:textId="2EEE3336" w:rsidR="003E24DB" w:rsidRPr="005B1EB6" w:rsidRDefault="003E24DB" w:rsidP="005B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B1EB6">
        <w:rPr>
          <w:rFonts w:ascii="Angsana New" w:hAnsi="Angsana New"/>
          <w:sz w:val="30"/>
          <w:szCs w:val="30"/>
          <w:cs/>
        </w:rPr>
        <w:t>ณ</w:t>
      </w:r>
      <w:r w:rsidRPr="005B1EB6">
        <w:rPr>
          <w:rFonts w:ascii="Angsana New" w:hAnsi="Angsana New"/>
          <w:sz w:val="30"/>
          <w:szCs w:val="30"/>
        </w:rPr>
        <w:t xml:space="preserve"> </w:t>
      </w:r>
      <w:r w:rsidRPr="005B1EB6">
        <w:rPr>
          <w:rFonts w:ascii="Angsana New" w:hAnsi="Angsana New"/>
          <w:sz w:val="30"/>
          <w:szCs w:val="30"/>
          <w:cs/>
        </w:rPr>
        <w:t>วันที่</w:t>
      </w:r>
      <w:r w:rsidRPr="005B1EB6">
        <w:rPr>
          <w:rFonts w:ascii="Angsana New" w:hAnsi="Angsana New"/>
          <w:sz w:val="30"/>
          <w:szCs w:val="30"/>
        </w:rPr>
        <w:t xml:space="preserve"> </w:t>
      </w:r>
      <w:r w:rsidR="00A84522" w:rsidRPr="0078730B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A84522" w:rsidRPr="0078730B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010ED7" w:rsidRPr="005B1EB6">
        <w:rPr>
          <w:rFonts w:ascii="Angsana New" w:hAnsi="Angsana New"/>
          <w:sz w:val="30"/>
          <w:szCs w:val="30"/>
          <w:cs/>
        </w:rPr>
        <w:t xml:space="preserve"> </w:t>
      </w:r>
      <w:r w:rsidR="00010ED7" w:rsidRPr="005B1EB6">
        <w:rPr>
          <w:rFonts w:ascii="Angsana New" w:hAnsi="Angsana New"/>
          <w:sz w:val="30"/>
          <w:szCs w:val="30"/>
        </w:rPr>
        <w:t xml:space="preserve">2563 </w:t>
      </w:r>
      <w:r w:rsidR="00010ED7" w:rsidRPr="005B1EB6">
        <w:rPr>
          <w:rFonts w:ascii="Angsana New" w:hAnsi="Angsana New"/>
          <w:sz w:val="30"/>
          <w:szCs w:val="30"/>
          <w:cs/>
        </w:rPr>
        <w:t xml:space="preserve">และ </w:t>
      </w:r>
      <w:r w:rsidR="00010ED7" w:rsidRPr="005B1EB6">
        <w:rPr>
          <w:rFonts w:ascii="Angsana New" w:hAnsi="Angsana New"/>
          <w:sz w:val="30"/>
          <w:szCs w:val="30"/>
        </w:rPr>
        <w:t xml:space="preserve">31 </w:t>
      </w:r>
      <w:r w:rsidR="00010ED7" w:rsidRPr="005B1E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10ED7" w:rsidRPr="005B1EB6">
        <w:rPr>
          <w:rFonts w:ascii="Angsana New" w:hAnsi="Angsana New"/>
          <w:sz w:val="30"/>
          <w:szCs w:val="30"/>
        </w:rPr>
        <w:t>2562</w:t>
      </w:r>
      <w:r w:rsidR="00010ED7" w:rsidRPr="005B1EB6">
        <w:rPr>
          <w:rFonts w:ascii="Angsana New" w:hAnsi="Angsana New"/>
          <w:sz w:val="30"/>
          <w:szCs w:val="30"/>
          <w:cs/>
        </w:rPr>
        <w:t xml:space="preserve"> </w:t>
      </w:r>
      <w:r w:rsidRPr="005B1EB6">
        <w:rPr>
          <w:rFonts w:ascii="Angsana New" w:hAnsi="Angsana New"/>
          <w:sz w:val="30"/>
          <w:szCs w:val="30"/>
          <w:cs/>
        </w:rPr>
        <w:t>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</w:t>
      </w:r>
      <w:r w:rsidR="00E803F7" w:rsidRPr="005B1EB6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E803F7" w:rsidRPr="005B1EB6">
        <w:rPr>
          <w:rFonts w:ascii="Angsana New" w:hAnsi="Angsana New"/>
          <w:sz w:val="30"/>
          <w:szCs w:val="30"/>
        </w:rPr>
        <w:t>/</w:t>
      </w:r>
      <w:r w:rsidR="00E803F7" w:rsidRPr="005B1EB6">
        <w:rPr>
          <w:rFonts w:ascii="Angsana New" w:hAnsi="Angsana New" w:hint="cs"/>
          <w:sz w:val="30"/>
          <w:szCs w:val="30"/>
          <w:cs/>
        </w:rPr>
        <w:t>ค่าเผื่อ</w:t>
      </w:r>
      <w:r w:rsidRPr="005B1EB6">
        <w:rPr>
          <w:rFonts w:ascii="Angsana New" w:hAnsi="Angsana New"/>
          <w:sz w:val="30"/>
          <w:szCs w:val="30"/>
          <w:cs/>
        </w:rPr>
        <w:t>หนี้สงสัยจะสูญไว้แล้ว</w:t>
      </w:r>
      <w:r w:rsidRPr="005B1EB6">
        <w:rPr>
          <w:rFonts w:ascii="Angsana New" w:hAnsi="Angsana New"/>
          <w:sz w:val="30"/>
          <w:szCs w:val="30"/>
        </w:rPr>
        <w:t xml:space="preserve"> </w:t>
      </w:r>
      <w:r w:rsidRPr="005B1EB6">
        <w:rPr>
          <w:rFonts w:ascii="Angsana New" w:hAnsi="Angsana New"/>
          <w:sz w:val="30"/>
          <w:szCs w:val="30"/>
          <w:cs/>
        </w:rPr>
        <w:t>ดังต่อไปนี้</w:t>
      </w:r>
    </w:p>
    <w:p w14:paraId="64B2CE7B" w14:textId="77777777" w:rsidR="003E24DB" w:rsidRPr="00675F73" w:rsidRDefault="003E24DB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644" w:type="dxa"/>
        <w:tblInd w:w="569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271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1E3F30" w:rsidRPr="00FB6591" w14:paraId="1AC985C6" w14:textId="77777777" w:rsidTr="00F948B3">
        <w:tc>
          <w:tcPr>
            <w:tcW w:w="2271" w:type="dxa"/>
            <w:vAlign w:val="bottom"/>
          </w:tcPr>
          <w:p w14:paraId="3AA83B85" w14:textId="77777777" w:rsidR="001E3F30" w:rsidRPr="00FB6591" w:rsidRDefault="001E3F30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63003A4D" w14:textId="77777777" w:rsidR="001E3F30" w:rsidRPr="00FB6591" w:rsidRDefault="001E3F30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D08A1" w:rsidRPr="00FB6591" w14:paraId="3CD871A4" w14:textId="77777777" w:rsidTr="00F948B3">
        <w:tc>
          <w:tcPr>
            <w:tcW w:w="2271" w:type="dxa"/>
            <w:vAlign w:val="bottom"/>
          </w:tcPr>
          <w:p w14:paraId="401DC2B0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0C2B7E6" w14:textId="4C361451" w:rsidR="00CD08A1" w:rsidRPr="00A84522" w:rsidRDefault="00A84522" w:rsidP="006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A84522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30</w:t>
            </w:r>
            <w:r w:rsidRPr="00A8452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Pr="00A845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D08A1" w:rsidRPr="00A84522">
              <w:rPr>
                <w:rFonts w:ascii="Angsana New" w:hAnsi="Angsana New"/>
                <w:sz w:val="26"/>
                <w:szCs w:val="26"/>
              </w:rPr>
              <w:t>25</w:t>
            </w:r>
            <w:r w:rsidR="00CD08A1" w:rsidRPr="00A8452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CD08A1" w:rsidRPr="00A8452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7" w:type="dxa"/>
            <w:vAlign w:val="bottom"/>
          </w:tcPr>
          <w:p w14:paraId="5915C3DA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33075F1C" w14:textId="77777777" w:rsidR="00CD08A1" w:rsidRPr="00FB6591" w:rsidRDefault="00CD08A1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hAnsi="Angsana New"/>
                <w:sz w:val="26"/>
                <w:szCs w:val="26"/>
              </w:rPr>
              <w:t>31</w:t>
            </w:r>
            <w:r w:rsidRPr="00FB65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B6591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675F73" w:rsidRPr="00FB6591" w14:paraId="311C227F" w14:textId="77777777" w:rsidTr="00F948B3">
        <w:tc>
          <w:tcPr>
            <w:tcW w:w="2271" w:type="dxa"/>
            <w:vAlign w:val="bottom"/>
          </w:tcPr>
          <w:p w14:paraId="568C6A75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3DCE816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CC08F2D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2417C7F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5521B75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9F43324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85ACB8A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3F3059" w14:textId="77777777" w:rsidR="00675F73" w:rsidRPr="00FB6591" w:rsidRDefault="00675F73" w:rsidP="006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ค่าเผื่อ</w:t>
            </w: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ผล</w:t>
            </w:r>
          </w:p>
        </w:tc>
        <w:tc>
          <w:tcPr>
            <w:tcW w:w="107" w:type="dxa"/>
            <w:vAlign w:val="bottom"/>
          </w:tcPr>
          <w:p w14:paraId="292E7730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69F3065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410893A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96D5DB3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3B05786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F1A6BB2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3A27875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AF416D0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</w:tr>
      <w:tr w:rsidR="00675F73" w:rsidRPr="00FB6591" w14:paraId="1393FCB0" w14:textId="77777777" w:rsidTr="00F948B3">
        <w:tc>
          <w:tcPr>
            <w:tcW w:w="2271" w:type="dxa"/>
            <w:vAlign w:val="bottom"/>
          </w:tcPr>
          <w:p w14:paraId="1F644292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5AAC1C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5899C8C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474954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8D4E445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A461338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D5C1140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00EB026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3E886ADC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785796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DC4CAEB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1A96067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9E430C1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2F0DCB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230E8A2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959580F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</w:tr>
      <w:tr w:rsidR="00675F73" w:rsidRPr="00FB6591" w14:paraId="4FCE9511" w14:textId="77777777" w:rsidTr="00F948B3">
        <w:tc>
          <w:tcPr>
            <w:tcW w:w="2271" w:type="dxa"/>
            <w:vAlign w:val="bottom"/>
          </w:tcPr>
          <w:p w14:paraId="2F51991F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86C020A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2973A4A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A3D7A3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7E946F3D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F7C6E00" w14:textId="77777777" w:rsidR="00675F73" w:rsidRPr="00FB6591" w:rsidRDefault="00675F73" w:rsidP="006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394ACC7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9B4F94C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2ECCE2DA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527A3FC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CCAA568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5385CB9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3E4A0C29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9C14A66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7500C29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4EF6A51" w14:textId="77777777" w:rsidR="00675F73" w:rsidRPr="00FB6591" w:rsidRDefault="00675F73" w:rsidP="006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ค่าเผื่อหนี้</w:t>
            </w:r>
          </w:p>
        </w:tc>
      </w:tr>
      <w:tr w:rsidR="00675F73" w:rsidRPr="00FB6591" w14:paraId="2AFFCC04" w14:textId="77777777" w:rsidTr="00F948B3">
        <w:tc>
          <w:tcPr>
            <w:tcW w:w="2271" w:type="dxa"/>
            <w:vAlign w:val="bottom"/>
          </w:tcPr>
          <w:p w14:paraId="43399FBE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4B20B73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0D6E02F0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736197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7573C4BB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54F22D5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7F82A9B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6876570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134B272C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2A8047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0A87ED9A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B2DD34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37DCC678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BB6B460" w14:textId="77777777" w:rsidR="00675F73" w:rsidRPr="00FB6591" w:rsidRDefault="00675F73" w:rsidP="0067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1B3284FE" w14:textId="77777777" w:rsidR="00675F73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24CE00" w14:textId="77777777" w:rsidR="00675F73" w:rsidRPr="00FB6591" w:rsidRDefault="00675F73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สงสัยจะ</w:t>
            </w:r>
          </w:p>
        </w:tc>
      </w:tr>
      <w:tr w:rsidR="00010ED7" w:rsidRPr="00FB6591" w14:paraId="3B25393A" w14:textId="77777777" w:rsidTr="00F948B3">
        <w:tc>
          <w:tcPr>
            <w:tcW w:w="2271" w:type="dxa"/>
            <w:vAlign w:val="bottom"/>
          </w:tcPr>
          <w:p w14:paraId="32426C3A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93EBE71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371CD8EE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8BB012B" w14:textId="77777777" w:rsidR="00010ED7" w:rsidRPr="00FB6591" w:rsidRDefault="00010E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928BF3C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B3D6139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5CC7AE48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375F38B" w14:textId="77777777" w:rsidR="00010ED7" w:rsidRPr="00FB6591" w:rsidRDefault="00675F73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0F0D1136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35A05E2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2FA06A99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8262B9A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2B637961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2344E30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BA85A02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491DF03" w14:textId="77777777" w:rsidR="00010ED7" w:rsidRPr="00FB6591" w:rsidRDefault="00010ED7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สูญ</w:t>
            </w:r>
          </w:p>
        </w:tc>
      </w:tr>
      <w:tr w:rsidR="00CD08A1" w:rsidRPr="00FB6591" w14:paraId="255EA7D7" w14:textId="77777777" w:rsidTr="00F948B3">
        <w:tc>
          <w:tcPr>
            <w:tcW w:w="2271" w:type="dxa"/>
            <w:vAlign w:val="bottom"/>
          </w:tcPr>
          <w:p w14:paraId="1E113652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55DAFDF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630CDCF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59546932" w14:textId="77777777" w:rsidR="00CD08A1" w:rsidRPr="00FB3158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CD08A1">
              <w:rPr>
                <w:rFonts w:ascii="Angsana New" w:eastAsia="AngsanaNew" w:hAnsi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16548BB1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47FC7B0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51C823A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1BCDC5C" w14:textId="77777777" w:rsidR="00CD08A1" w:rsidRPr="00FB6591" w:rsidRDefault="00CD08A1" w:rsidP="00010E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CD08A1">
              <w:rPr>
                <w:rFonts w:ascii="Angsana New" w:eastAsia="AngsanaNew" w:hAnsi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9616D7" w:rsidRPr="00FB6591" w14:paraId="44E78744" w14:textId="77777777" w:rsidTr="00F948B3">
        <w:tc>
          <w:tcPr>
            <w:tcW w:w="2271" w:type="dxa"/>
          </w:tcPr>
          <w:p w14:paraId="3B59A498" w14:textId="77777777" w:rsidR="009616D7" w:rsidRPr="001E3F30" w:rsidRDefault="009C1B3F" w:rsidP="009616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790C2B9D" w14:textId="77777777" w:rsidR="009616D7" w:rsidRPr="00FB6591" w:rsidRDefault="009616D7" w:rsidP="00CD0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62F2226A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E1F2A6D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0CAB8359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ADAA89A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182E96C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641A708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0FB1ACBC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3C5F12" w14:textId="77777777" w:rsidR="009616D7" w:rsidRPr="00FB6591" w:rsidRDefault="009616D7" w:rsidP="00CD0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5D1806E9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DCDFC85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625D7F63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7ECE995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16C9D332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7B7E560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16D7" w:rsidRPr="00FB6591" w14:paraId="50F97682" w14:textId="77777777" w:rsidTr="00F948B3">
        <w:tc>
          <w:tcPr>
            <w:tcW w:w="2271" w:type="dxa"/>
          </w:tcPr>
          <w:p w14:paraId="013D0B0E" w14:textId="77777777" w:rsidR="009616D7" w:rsidRPr="001E3F30" w:rsidRDefault="009C1B3F" w:rsidP="009616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เพิกถอนจากการเป็น</w:t>
            </w:r>
            <w:r w:rsidR="001E3F30" w:rsidRPr="001E3F3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</w:t>
            </w:r>
            <w:r w:rsidR="001E3F30"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ลักทรัพย์</w:t>
            </w:r>
          </w:p>
        </w:tc>
        <w:tc>
          <w:tcPr>
            <w:tcW w:w="720" w:type="dxa"/>
            <w:vAlign w:val="bottom"/>
          </w:tcPr>
          <w:p w14:paraId="1DDDD947" w14:textId="77777777" w:rsidR="009616D7" w:rsidRPr="00FB6591" w:rsidRDefault="009616D7" w:rsidP="00CD0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62E52D51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D086E6F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178146A2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7F7211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1547DF61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151409E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5289F9A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27FA540" w14:textId="77777777" w:rsidR="009616D7" w:rsidRPr="00FB6591" w:rsidRDefault="009616D7" w:rsidP="00CD0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15F3401D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FEF48AE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09C3F685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DD50A18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30F11EA3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D312231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16D7" w:rsidRPr="00FB6591" w14:paraId="3F437CC3" w14:textId="77777777" w:rsidTr="00F948B3">
        <w:tc>
          <w:tcPr>
            <w:tcW w:w="2271" w:type="dxa"/>
          </w:tcPr>
          <w:p w14:paraId="0D4448B9" w14:textId="77777777" w:rsidR="009616D7" w:rsidRPr="001E3F30" w:rsidRDefault="009C1B3F" w:rsidP="009616D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จดทะเบียนใน</w:t>
            </w:r>
            <w:r w:rsidRPr="001E3F30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ตลาด</w:t>
            </w:r>
            <w:r w:rsidR="001E3F30" w:rsidRPr="001E3F30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720" w:type="dxa"/>
            <w:vAlign w:val="bottom"/>
          </w:tcPr>
          <w:p w14:paraId="0FA69F7A" w14:textId="77777777" w:rsidR="009616D7" w:rsidRPr="00FB6591" w:rsidRDefault="009616D7" w:rsidP="00CD0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0640BCA1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C910D87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63C0F837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FF3FB3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673BC18B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A7CD3B9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1D3656F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E7054D" w14:textId="77777777" w:rsidR="009616D7" w:rsidRPr="00FB6591" w:rsidRDefault="009616D7" w:rsidP="00CD0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4AC33ABB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EB0F705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601418D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93C83AF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419492A9" w14:textId="77777777" w:rsidR="009616D7" w:rsidRPr="00FB6591" w:rsidRDefault="009616D7" w:rsidP="0001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CB3F2C" w14:textId="77777777" w:rsidR="009616D7" w:rsidRPr="00FB6591" w:rsidRDefault="009616D7" w:rsidP="003C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629E3" w:rsidRPr="00FB6591" w14:paraId="123DB9B3" w14:textId="77777777" w:rsidTr="00F948B3">
        <w:tc>
          <w:tcPr>
            <w:tcW w:w="2271" w:type="dxa"/>
          </w:tcPr>
          <w:p w14:paraId="1B160F65" w14:textId="77777777" w:rsidR="00A629E3" w:rsidRPr="001E3F30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30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1E3F30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8596544" w14:textId="7F4328DB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" w:type="dxa"/>
            <w:vAlign w:val="bottom"/>
          </w:tcPr>
          <w:p w14:paraId="588EB7CB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62DDBA2" w14:textId="4E8349CD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07" w:type="dxa"/>
            <w:vAlign w:val="bottom"/>
          </w:tcPr>
          <w:p w14:paraId="584FBD7A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624D341" w14:textId="1DB31B36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659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" w:type="dxa"/>
            <w:vAlign w:val="bottom"/>
          </w:tcPr>
          <w:p w14:paraId="4DC92799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9010142" w14:textId="7B27A302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softHyphen/>
              <w:t>1</w:t>
            </w:r>
          </w:p>
        </w:tc>
        <w:tc>
          <w:tcPr>
            <w:tcW w:w="107" w:type="dxa"/>
            <w:vAlign w:val="bottom"/>
          </w:tcPr>
          <w:p w14:paraId="769A114C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F968606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659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7" w:type="dxa"/>
            <w:vAlign w:val="bottom"/>
          </w:tcPr>
          <w:p w14:paraId="1CA05FEF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F8D1FCD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6591">
              <w:rPr>
                <w:rFonts w:ascii="Angsana New" w:hAnsi="Angsana New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107" w:type="dxa"/>
            <w:vAlign w:val="bottom"/>
          </w:tcPr>
          <w:p w14:paraId="7409DC5A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9576394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659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" w:type="dxa"/>
            <w:vAlign w:val="bottom"/>
          </w:tcPr>
          <w:p w14:paraId="6893FA68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0FFA593A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659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</w:tbl>
    <w:p w14:paraId="6509C145" w14:textId="77777777" w:rsidR="00EB0FED" w:rsidRDefault="00EB0FED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644" w:type="dxa"/>
        <w:tblInd w:w="569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271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292600" w:rsidRPr="00FB6591" w14:paraId="7F21CCBB" w14:textId="77777777" w:rsidTr="00F948B3">
        <w:tc>
          <w:tcPr>
            <w:tcW w:w="2271" w:type="dxa"/>
            <w:vAlign w:val="bottom"/>
          </w:tcPr>
          <w:p w14:paraId="42486B9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6F53DBBD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="002E285C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เฉพาะธนาคาร</w:t>
            </w:r>
          </w:p>
        </w:tc>
      </w:tr>
      <w:tr w:rsidR="00292600" w:rsidRPr="00FB6591" w14:paraId="5C15CE8E" w14:textId="77777777" w:rsidTr="00F948B3">
        <w:tc>
          <w:tcPr>
            <w:tcW w:w="2271" w:type="dxa"/>
            <w:vAlign w:val="bottom"/>
          </w:tcPr>
          <w:p w14:paraId="4EB81180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0684472D" w14:textId="79C35798" w:rsidR="00292600" w:rsidRPr="00FB6591" w:rsidRDefault="00A84522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A84522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30</w:t>
            </w:r>
            <w:r w:rsidRPr="00A8452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 xml:space="preserve"> </w:t>
            </w:r>
            <w:r w:rsidR="00292600" w:rsidRPr="00FB6591">
              <w:rPr>
                <w:rFonts w:ascii="Angsana New" w:hAnsi="Angsana New"/>
                <w:sz w:val="26"/>
                <w:szCs w:val="26"/>
              </w:rPr>
              <w:t>25</w:t>
            </w:r>
            <w:r w:rsidR="00292600" w:rsidRPr="00FB659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292600" w:rsidRPr="00FB659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7" w:type="dxa"/>
            <w:vAlign w:val="bottom"/>
          </w:tcPr>
          <w:p w14:paraId="1BAB3D80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13631B2A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hAnsi="Angsana New"/>
                <w:sz w:val="26"/>
                <w:szCs w:val="26"/>
              </w:rPr>
              <w:t>31</w:t>
            </w:r>
            <w:r w:rsidRPr="00FB65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B6591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292600" w:rsidRPr="00FB6591" w14:paraId="3F4040F4" w14:textId="77777777" w:rsidTr="00F948B3">
        <w:tc>
          <w:tcPr>
            <w:tcW w:w="2271" w:type="dxa"/>
            <w:vAlign w:val="bottom"/>
          </w:tcPr>
          <w:p w14:paraId="4BA2158C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216E4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1909281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2512A3F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ECE5C06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DAD214D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5E37FFB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3B1A770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ค่าเผื่อ</w:t>
            </w: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ผล</w:t>
            </w:r>
          </w:p>
        </w:tc>
        <w:tc>
          <w:tcPr>
            <w:tcW w:w="107" w:type="dxa"/>
            <w:vAlign w:val="bottom"/>
          </w:tcPr>
          <w:p w14:paraId="217132B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EB2F40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248020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F820EA6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B78BCD0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1F0657C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E720B6E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82D5C72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</w:tr>
      <w:tr w:rsidR="00292600" w:rsidRPr="00FB6591" w14:paraId="57292FE2" w14:textId="77777777" w:rsidTr="00F948B3">
        <w:tc>
          <w:tcPr>
            <w:tcW w:w="2271" w:type="dxa"/>
            <w:vAlign w:val="bottom"/>
          </w:tcPr>
          <w:p w14:paraId="1F08ABAE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AAF004A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6AAD4B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2AEAB3F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1EC700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6924B62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562A0E2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C2AD02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4E73F453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7102BF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783371E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FE68303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93D19E1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8169618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588E9E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0819B22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</w:tr>
      <w:tr w:rsidR="00292600" w:rsidRPr="00FB6591" w14:paraId="276983FC" w14:textId="77777777" w:rsidTr="00F948B3">
        <w:tc>
          <w:tcPr>
            <w:tcW w:w="2271" w:type="dxa"/>
            <w:vAlign w:val="bottom"/>
          </w:tcPr>
          <w:p w14:paraId="621EC45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5F5C9A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2706AB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BAE877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674EBFB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E8DD25B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1CB9C30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B33C0F2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7B7DBFC7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2333A85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258B24C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BCC701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82B5072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0BA1283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D64F10D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48041CF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ค่าเผื่อหนี้</w:t>
            </w:r>
          </w:p>
        </w:tc>
      </w:tr>
      <w:tr w:rsidR="00292600" w:rsidRPr="00FB6591" w14:paraId="6DC753CC" w14:textId="77777777" w:rsidTr="00F948B3">
        <w:tc>
          <w:tcPr>
            <w:tcW w:w="2271" w:type="dxa"/>
            <w:vAlign w:val="bottom"/>
          </w:tcPr>
          <w:p w14:paraId="15F90F99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ED82B2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15FBAD4B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333C5F9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243ED659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9B1D599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65C0A13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FB5D49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7D367FF3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D78397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1CE00A81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9FFB7C0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42392621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578909D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1D509B99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86DF7C7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สงสัยจะ</w:t>
            </w:r>
          </w:p>
        </w:tc>
      </w:tr>
      <w:tr w:rsidR="00292600" w:rsidRPr="00FB6591" w14:paraId="362B26A7" w14:textId="77777777" w:rsidTr="00F948B3">
        <w:tc>
          <w:tcPr>
            <w:tcW w:w="2271" w:type="dxa"/>
            <w:vAlign w:val="bottom"/>
          </w:tcPr>
          <w:p w14:paraId="12E6B66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7EFE8C7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09C1FAF4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1C52241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32BFF99F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9D812B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152DB09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2A9B8F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 w:hint="cs"/>
                <w:sz w:val="26"/>
                <w:szCs w:val="26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6429CD9F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2C22A33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5DD9AD6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DE688B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295D565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C62A23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594B6C16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D7E6D12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6591"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  <w:t>สูญ</w:t>
            </w:r>
          </w:p>
        </w:tc>
      </w:tr>
      <w:tr w:rsidR="00292600" w:rsidRPr="00FB6591" w14:paraId="5DE4C11F" w14:textId="77777777" w:rsidTr="00F948B3">
        <w:tc>
          <w:tcPr>
            <w:tcW w:w="2271" w:type="dxa"/>
            <w:vAlign w:val="bottom"/>
          </w:tcPr>
          <w:p w14:paraId="3076A9B6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3598B2D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D3D11F1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1AE6272A" w14:textId="77777777" w:rsidR="00292600" w:rsidRPr="00FB3158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CD08A1">
              <w:rPr>
                <w:rFonts w:ascii="Angsana New" w:eastAsia="AngsanaNew" w:hAnsi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A793D3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82E4158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18DA90E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429B60FE" w14:textId="77777777" w:rsidR="00292600" w:rsidRPr="00FB6591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CD08A1">
              <w:rPr>
                <w:rFonts w:ascii="Angsana New" w:eastAsia="AngsanaNew" w:hAnsi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292600" w:rsidRPr="00FB6591" w14:paraId="5C5430EB" w14:textId="77777777" w:rsidTr="00F948B3">
        <w:tc>
          <w:tcPr>
            <w:tcW w:w="2271" w:type="dxa"/>
          </w:tcPr>
          <w:p w14:paraId="2BD19BBA" w14:textId="77777777" w:rsidR="00292600" w:rsidRPr="001E3F30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235003C4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4FAD3DD5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42A0718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1B5F0115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6B9428B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C3AA604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0FFA0EC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49CD63C9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779FEFE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4E384278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F5ADA85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3B7E13DB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ECC95D7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399D5EC7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549D3EE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92600" w:rsidRPr="00FB6591" w14:paraId="3ACDD4BC" w14:textId="77777777" w:rsidTr="00F948B3">
        <w:tc>
          <w:tcPr>
            <w:tcW w:w="2271" w:type="dxa"/>
          </w:tcPr>
          <w:p w14:paraId="24E590F2" w14:textId="77777777" w:rsidR="00292600" w:rsidRPr="001E3F30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เพิกถอนจากการเป็น</w:t>
            </w:r>
            <w:r w:rsidRPr="001E3F3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</w:t>
            </w:r>
            <w:r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ลักทรัพย์</w:t>
            </w:r>
          </w:p>
        </w:tc>
        <w:tc>
          <w:tcPr>
            <w:tcW w:w="720" w:type="dxa"/>
            <w:vAlign w:val="bottom"/>
          </w:tcPr>
          <w:p w14:paraId="15F66B22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978BB50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7B6BC3D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58603146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D4F1E59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5F4C26F4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77F4AC4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3963F8CD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B4CA1C5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55E6DF7A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5182E27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5BAF580C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0D1A1F1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353E95BC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D031873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92600" w:rsidRPr="00FB6591" w14:paraId="59F85CE5" w14:textId="77777777" w:rsidTr="00F948B3">
        <w:tc>
          <w:tcPr>
            <w:tcW w:w="2271" w:type="dxa"/>
          </w:tcPr>
          <w:p w14:paraId="05670BCA" w14:textId="77777777" w:rsidR="00292600" w:rsidRPr="001E3F30" w:rsidRDefault="00292600" w:rsidP="00F0440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3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1E3F3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จดทะเบียนใน</w:t>
            </w:r>
            <w:r w:rsidRPr="001E3F30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5D3BEF8A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5F6172F3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883AABF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E3A2C64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8C5CB5A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2716F910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5DAB96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1F8C6BFE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917A239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4AB75254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5DE3063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67F337EE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8B589F0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" w:type="dxa"/>
            <w:vAlign w:val="bottom"/>
          </w:tcPr>
          <w:p w14:paraId="6779AC47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1D315CE" w14:textId="77777777" w:rsidR="00292600" w:rsidRPr="00FB6591" w:rsidRDefault="00292600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629E3" w:rsidRPr="00FB6591" w14:paraId="25BED13A" w14:textId="77777777" w:rsidTr="00F948B3">
        <w:tc>
          <w:tcPr>
            <w:tcW w:w="2271" w:type="dxa"/>
          </w:tcPr>
          <w:p w14:paraId="2810ADF6" w14:textId="77777777" w:rsidR="00A629E3" w:rsidRPr="001E3F30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30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1E3F30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2EE7802" w14:textId="17C057D8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" w:type="dxa"/>
            <w:vAlign w:val="bottom"/>
          </w:tcPr>
          <w:p w14:paraId="317E9CB3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614E4CCD" w14:textId="48F6CA8A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07" w:type="dxa"/>
            <w:vAlign w:val="bottom"/>
          </w:tcPr>
          <w:p w14:paraId="13E54325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D4DA0C8" w14:textId="3EC4FE81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659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" w:type="dxa"/>
            <w:vAlign w:val="bottom"/>
          </w:tcPr>
          <w:p w14:paraId="061DF74B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6A4BB88" w14:textId="72B92D05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softHyphen/>
              <w:t>1</w:t>
            </w:r>
          </w:p>
        </w:tc>
        <w:tc>
          <w:tcPr>
            <w:tcW w:w="107" w:type="dxa"/>
            <w:vAlign w:val="bottom"/>
          </w:tcPr>
          <w:p w14:paraId="38BB2E98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FF73D0E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" w:type="dxa"/>
            <w:vAlign w:val="bottom"/>
          </w:tcPr>
          <w:p w14:paraId="4AEE38FF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00D72AB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07" w:type="dxa"/>
            <w:vAlign w:val="bottom"/>
          </w:tcPr>
          <w:p w14:paraId="0EF4D068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0EBE7CB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659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" w:type="dxa"/>
            <w:vAlign w:val="bottom"/>
          </w:tcPr>
          <w:p w14:paraId="5528318F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02021A7D" w14:textId="77777777" w:rsidR="00A629E3" w:rsidRPr="00FB6591" w:rsidRDefault="00A629E3" w:rsidP="00A6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softHyphen/>
              <w:t>-</w:t>
            </w:r>
          </w:p>
        </w:tc>
      </w:tr>
    </w:tbl>
    <w:p w14:paraId="246D712C" w14:textId="77777777" w:rsidR="00292600" w:rsidRDefault="00292600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159B59F6" w14:textId="77777777" w:rsidR="00292600" w:rsidRDefault="00292600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03D6F5F5" w14:textId="5204B67C" w:rsidR="002D714F" w:rsidRDefault="00B16C29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br w:type="page"/>
      </w:r>
      <w:r w:rsidR="00F94A11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lastRenderedPageBreak/>
        <w:t>8</w:t>
      </w:r>
      <w:r w:rsidR="002D714F" w:rsidRPr="00F94A11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.</w:t>
      </w:r>
      <w:r w:rsidR="0051610B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>6</w:t>
      </w:r>
      <w:r w:rsidR="002D714F" w:rsidRPr="00F94A11">
        <w:rPr>
          <w:rFonts w:ascii="Angsana New" w:hAnsi="Angsana New"/>
          <w:b/>
          <w:bCs/>
          <w:color w:val="000000"/>
          <w:sz w:val="30"/>
          <w:szCs w:val="30"/>
          <w:lang w:val="en-GB"/>
        </w:rPr>
        <w:tab/>
      </w:r>
      <w:r w:rsidR="002D714F" w:rsidRPr="00F94A11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>ลูกหนี้ตามสัญญาเช่าซื้อ</w:t>
      </w:r>
      <w:r w:rsidR="0028239B" w:rsidRPr="00F94A11">
        <w:rPr>
          <w:rFonts w:ascii="Angsana New" w:hAnsi="Angsana New" w:hint="cs"/>
          <w:b/>
          <w:bCs/>
          <w:color w:val="000000"/>
          <w:sz w:val="30"/>
          <w:szCs w:val="30"/>
          <w:cs/>
          <w:lang w:val="en-GB"/>
        </w:rPr>
        <w:t>และสัญญาเช่าการเงิน</w:t>
      </w:r>
    </w:p>
    <w:p w14:paraId="68A66555" w14:textId="77777777" w:rsidR="0014365C" w:rsidRPr="0014365C" w:rsidRDefault="0014365C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0E37BA" w:rsidRPr="005143F6" w14:paraId="3154BC60" w14:textId="77777777" w:rsidTr="00054318">
        <w:trPr>
          <w:trHeight w:val="374"/>
          <w:tblHeader/>
        </w:trPr>
        <w:tc>
          <w:tcPr>
            <w:tcW w:w="2108" w:type="pct"/>
          </w:tcPr>
          <w:p w14:paraId="528A69F6" w14:textId="77777777" w:rsidR="000E37BA" w:rsidRPr="005143F6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30FD46A" w14:textId="77777777" w:rsidR="000E37BA" w:rsidRPr="005143F6" w:rsidRDefault="000E37BA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0E37BA" w:rsidRPr="005143F6" w14:paraId="09A8EA98" w14:textId="77777777" w:rsidTr="00054318">
        <w:trPr>
          <w:trHeight w:val="374"/>
          <w:tblHeader/>
        </w:trPr>
        <w:tc>
          <w:tcPr>
            <w:tcW w:w="2108" w:type="pct"/>
          </w:tcPr>
          <w:p w14:paraId="1ACB8EDC" w14:textId="77777777" w:rsidR="000E37BA" w:rsidRPr="005143F6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E345B8D" w14:textId="3A2C44B6" w:rsidR="000E37BA" w:rsidRPr="005143F6" w:rsidRDefault="00651A55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bookmarkStart w:id="4" w:name="_Hlk34339699"/>
            <w:r w:rsidRPr="00651A55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30</w:t>
            </w:r>
            <w:r w:rsidRPr="00651A5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กันยายน</w:t>
            </w:r>
            <w:r w:rsidR="000E37BA" w:rsidRPr="00651A55">
              <w:rPr>
                <w:rFonts w:ascii="Angsana New" w:eastAsia="Times New Roman" w:hAnsi="Angsana New" w:hint="cs"/>
                <w:sz w:val="32"/>
                <w:szCs w:val="32"/>
                <w:cs/>
                <w:lang w:val="en-GB"/>
              </w:rPr>
              <w:t xml:space="preserve"> </w:t>
            </w:r>
            <w:bookmarkEnd w:id="4"/>
            <w:r w:rsidR="00923E0D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454360" w:rsidRPr="005143F6" w14:paraId="004EFE3B" w14:textId="77777777" w:rsidTr="00054318">
        <w:trPr>
          <w:trHeight w:val="374"/>
          <w:tblHeader/>
        </w:trPr>
        <w:tc>
          <w:tcPr>
            <w:tcW w:w="2108" w:type="pct"/>
          </w:tcPr>
          <w:p w14:paraId="303C8FCD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7" w:type="pct"/>
          </w:tcPr>
          <w:p w14:paraId="1E65895C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385358C0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70809EC8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58411D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01C6C317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" w:type="pct"/>
          </w:tcPr>
          <w:p w14:paraId="4136FCC2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9" w:type="pct"/>
          </w:tcPr>
          <w:p w14:paraId="758B692E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454360" w:rsidRPr="005143F6" w14:paraId="23B05902" w14:textId="77777777" w:rsidTr="00054318">
        <w:trPr>
          <w:trHeight w:val="374"/>
          <w:tblHeader/>
        </w:trPr>
        <w:tc>
          <w:tcPr>
            <w:tcW w:w="2108" w:type="pct"/>
          </w:tcPr>
          <w:p w14:paraId="717BBBED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7" w:type="pct"/>
          </w:tcPr>
          <w:p w14:paraId="32E57088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71AD5D1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4B89868C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FB779B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4B2871D7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9A41ABF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57A302D4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454360" w:rsidRPr="005143F6" w14:paraId="4F722822" w14:textId="77777777" w:rsidTr="00054318">
        <w:trPr>
          <w:trHeight w:val="374"/>
          <w:tblHeader/>
        </w:trPr>
        <w:tc>
          <w:tcPr>
            <w:tcW w:w="2108" w:type="pct"/>
          </w:tcPr>
          <w:p w14:paraId="3F535AF9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7BD5D39A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523B048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552EA561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798B514D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70BAF9B8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00B06B2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520CC86F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454360" w:rsidRPr="005143F6" w14:paraId="0EAF1651" w14:textId="77777777" w:rsidTr="00054318">
        <w:trPr>
          <w:trHeight w:val="374"/>
          <w:tblHeader/>
        </w:trPr>
        <w:tc>
          <w:tcPr>
            <w:tcW w:w="2108" w:type="pct"/>
          </w:tcPr>
          <w:p w14:paraId="697A8A13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7" w:type="pct"/>
          </w:tcPr>
          <w:p w14:paraId="1D0FE00F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5135B2C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529D518B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784E21ED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68787888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0B4E7EC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9" w:type="pct"/>
          </w:tcPr>
          <w:p w14:paraId="673245DD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37BA" w:rsidRPr="005143F6" w14:paraId="28908CFD" w14:textId="77777777" w:rsidTr="00054318">
        <w:trPr>
          <w:trHeight w:val="374"/>
          <w:tblHeader/>
        </w:trPr>
        <w:tc>
          <w:tcPr>
            <w:tcW w:w="2108" w:type="pct"/>
          </w:tcPr>
          <w:p w14:paraId="6DF7CB88" w14:textId="77777777" w:rsidR="000E37BA" w:rsidRPr="005143F6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4823C1" w14:textId="77777777" w:rsidR="000E37BA" w:rsidRPr="005143F6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454360" w:rsidRPr="005143F6" w14:paraId="185B8F73" w14:textId="77777777" w:rsidTr="00054318">
        <w:trPr>
          <w:trHeight w:val="374"/>
        </w:trPr>
        <w:tc>
          <w:tcPr>
            <w:tcW w:w="2108" w:type="pct"/>
          </w:tcPr>
          <w:p w14:paraId="4C7D92A3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086F510F" w14:textId="6E9ED5F4" w:rsidR="002D714F" w:rsidRPr="005143F6" w:rsidRDefault="00E3320F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117,809</w:t>
            </w:r>
          </w:p>
        </w:tc>
        <w:tc>
          <w:tcPr>
            <w:tcW w:w="128" w:type="pct"/>
          </w:tcPr>
          <w:p w14:paraId="318557C2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638486DD" w14:textId="17313154" w:rsidR="002D714F" w:rsidRPr="005143F6" w:rsidRDefault="00E3320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311,844</w:t>
            </w:r>
          </w:p>
        </w:tc>
        <w:tc>
          <w:tcPr>
            <w:tcW w:w="128" w:type="pct"/>
          </w:tcPr>
          <w:p w14:paraId="6E36C0DF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45921D21" w14:textId="46FF516B" w:rsidR="002D714F" w:rsidRPr="005143F6" w:rsidRDefault="00E3320F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39,770</w:t>
            </w:r>
          </w:p>
        </w:tc>
        <w:tc>
          <w:tcPr>
            <w:tcW w:w="128" w:type="pct"/>
          </w:tcPr>
          <w:p w14:paraId="1174470B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34D6327C" w14:textId="63C46E74" w:rsidR="002D714F" w:rsidRPr="005143F6" w:rsidRDefault="0011029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469,423</w:t>
            </w:r>
          </w:p>
        </w:tc>
      </w:tr>
      <w:tr w:rsidR="005143F6" w:rsidRPr="005143F6" w14:paraId="16711FB1" w14:textId="77777777" w:rsidTr="00054318">
        <w:trPr>
          <w:trHeight w:val="374"/>
        </w:trPr>
        <w:tc>
          <w:tcPr>
            <w:tcW w:w="2108" w:type="pct"/>
          </w:tcPr>
          <w:p w14:paraId="0B9ADE6F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F540FE1" w14:textId="2C35062F" w:rsidR="002D714F" w:rsidRPr="005143F6" w:rsidRDefault="00E3320F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28" w:type="pct"/>
          </w:tcPr>
          <w:p w14:paraId="66F2167C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0557487" w14:textId="3442582D" w:rsidR="002D714F" w:rsidRPr="005143F6" w:rsidRDefault="00E3320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938</w:t>
            </w:r>
          </w:p>
        </w:tc>
        <w:tc>
          <w:tcPr>
            <w:tcW w:w="128" w:type="pct"/>
          </w:tcPr>
          <w:p w14:paraId="196444F3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B5D2F4" w14:textId="622683D6" w:rsidR="002D714F" w:rsidRPr="005143F6" w:rsidRDefault="00E3320F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" w:type="pct"/>
          </w:tcPr>
          <w:p w14:paraId="786AA8B6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ED758A9" w14:textId="21442DB2" w:rsidR="002D714F" w:rsidRPr="005143F6" w:rsidRDefault="0011029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1,403</w:t>
            </w:r>
          </w:p>
        </w:tc>
      </w:tr>
      <w:tr w:rsidR="005143F6" w:rsidRPr="005143F6" w14:paraId="568407CB" w14:textId="77777777" w:rsidTr="00054318">
        <w:trPr>
          <w:trHeight w:val="374"/>
        </w:trPr>
        <w:tc>
          <w:tcPr>
            <w:tcW w:w="2108" w:type="pct"/>
          </w:tcPr>
          <w:p w14:paraId="0CD98A0B" w14:textId="77777777" w:rsidR="005A1148" w:rsidRPr="005143F6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0917914" w14:textId="65F8CC94" w:rsidR="005A1148" w:rsidRPr="005143F6" w:rsidRDefault="00E3320F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118,274</w:t>
            </w:r>
          </w:p>
        </w:tc>
        <w:tc>
          <w:tcPr>
            <w:tcW w:w="128" w:type="pct"/>
          </w:tcPr>
          <w:p w14:paraId="37DEA6C5" w14:textId="77777777" w:rsidR="005A1148" w:rsidRPr="005143F6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3B09760" w14:textId="654FB3D6" w:rsidR="005A1148" w:rsidRPr="005143F6" w:rsidRDefault="00E3320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312,782</w:t>
            </w:r>
          </w:p>
        </w:tc>
        <w:tc>
          <w:tcPr>
            <w:tcW w:w="128" w:type="pct"/>
          </w:tcPr>
          <w:p w14:paraId="58AC2679" w14:textId="77777777" w:rsidR="005A1148" w:rsidRPr="005143F6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F4CDFAC" w14:textId="6B58E092" w:rsidR="005A1148" w:rsidRPr="005143F6" w:rsidRDefault="00E3320F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39,770</w:t>
            </w:r>
          </w:p>
        </w:tc>
        <w:tc>
          <w:tcPr>
            <w:tcW w:w="128" w:type="pct"/>
          </w:tcPr>
          <w:p w14:paraId="232DC305" w14:textId="77777777" w:rsidR="005A1148" w:rsidRPr="005143F6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D9F621F" w14:textId="747F9321" w:rsidR="005A1148" w:rsidRPr="005143F6" w:rsidRDefault="0011029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470,826</w:t>
            </w:r>
          </w:p>
        </w:tc>
      </w:tr>
      <w:tr w:rsidR="00454360" w:rsidRPr="005143F6" w14:paraId="31CE848D" w14:textId="77777777" w:rsidTr="00054318">
        <w:trPr>
          <w:trHeight w:val="374"/>
        </w:trPr>
        <w:tc>
          <w:tcPr>
            <w:tcW w:w="2108" w:type="pct"/>
          </w:tcPr>
          <w:p w14:paraId="222BC9FE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4F0E78C" w14:textId="00F8BB36" w:rsidR="002D714F" w:rsidRPr="005143F6" w:rsidRDefault="00E3320F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(18,387)</w:t>
            </w:r>
          </w:p>
        </w:tc>
        <w:tc>
          <w:tcPr>
            <w:tcW w:w="128" w:type="pct"/>
          </w:tcPr>
          <w:p w14:paraId="28EFAA45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D63ECB1" w14:textId="14E1FD0F" w:rsidR="002D714F" w:rsidRPr="005143F6" w:rsidRDefault="00E3320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(42,398)</w:t>
            </w:r>
          </w:p>
        </w:tc>
        <w:tc>
          <w:tcPr>
            <w:tcW w:w="128" w:type="pct"/>
          </w:tcPr>
          <w:p w14:paraId="4D7BEAB0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5E7381B" w14:textId="3E30478D" w:rsidR="002D714F" w:rsidRPr="005143F6" w:rsidRDefault="00E3320F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(2,255)</w:t>
            </w:r>
          </w:p>
        </w:tc>
        <w:tc>
          <w:tcPr>
            <w:tcW w:w="128" w:type="pct"/>
          </w:tcPr>
          <w:p w14:paraId="3260394E" w14:textId="77777777" w:rsidR="002D714F" w:rsidRPr="005143F6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3083227B" w14:textId="709F5EE3" w:rsidR="002D714F" w:rsidRPr="005143F6" w:rsidRDefault="0011029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(63,040)</w:t>
            </w:r>
          </w:p>
        </w:tc>
      </w:tr>
      <w:tr w:rsidR="005143F6" w:rsidRPr="005143F6" w14:paraId="5F55C1F1" w14:textId="77777777" w:rsidTr="00054318">
        <w:trPr>
          <w:trHeight w:val="374"/>
        </w:trPr>
        <w:tc>
          <w:tcPr>
            <w:tcW w:w="2108" w:type="pct"/>
          </w:tcPr>
          <w:p w14:paraId="5ABFF415" w14:textId="77777777" w:rsidR="00915A4F" w:rsidRPr="005143F6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มูลค่าปัจจุบันของจำนวนเงินขั้นต่ำที่</w:t>
            </w:r>
            <w:r w:rsidR="00A26C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03A1D3" w14:textId="4F73358E" w:rsidR="001555D7" w:rsidRPr="00CB4C17" w:rsidRDefault="001555D7" w:rsidP="0015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5363C71C" w14:textId="77777777" w:rsidR="00915A4F" w:rsidRPr="00CB4C17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5DA6480" w14:textId="77777777" w:rsidR="00915A4F" w:rsidRPr="00CB4C17" w:rsidRDefault="00915A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164E487C" w14:textId="77777777" w:rsidR="00915A4F" w:rsidRPr="00CB4C17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43F898C" w14:textId="77777777" w:rsidR="00915A4F" w:rsidRPr="00CB4C17" w:rsidRDefault="00915A4F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248CAB29" w14:textId="77777777" w:rsidR="00915A4F" w:rsidRPr="00CB4C17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38EFB91" w14:textId="77777777" w:rsidR="00915A4F" w:rsidRPr="00CB4C17" w:rsidRDefault="00915A4F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5143F6" w:rsidRPr="005143F6" w14:paraId="2705B65A" w14:textId="77777777" w:rsidTr="00054318">
        <w:trPr>
          <w:trHeight w:val="374"/>
        </w:trPr>
        <w:tc>
          <w:tcPr>
            <w:tcW w:w="2108" w:type="pct"/>
          </w:tcPr>
          <w:p w14:paraId="77FE1356" w14:textId="77777777" w:rsidR="002D714F" w:rsidRPr="005143F6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938D3CF" w14:textId="6CD556E3" w:rsidR="002D714F" w:rsidRPr="005143F6" w:rsidRDefault="00E3320F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99,887</w:t>
            </w:r>
          </w:p>
        </w:tc>
        <w:tc>
          <w:tcPr>
            <w:tcW w:w="128" w:type="pct"/>
          </w:tcPr>
          <w:p w14:paraId="442298EC" w14:textId="77777777" w:rsidR="002D714F" w:rsidRPr="00CB4C1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E515EB6" w14:textId="01B67F50" w:rsidR="002D714F" w:rsidRPr="005143F6" w:rsidRDefault="00E3320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270,384</w:t>
            </w:r>
          </w:p>
        </w:tc>
        <w:tc>
          <w:tcPr>
            <w:tcW w:w="128" w:type="pct"/>
          </w:tcPr>
          <w:p w14:paraId="12AB692D" w14:textId="77777777" w:rsidR="002D714F" w:rsidRPr="00CB4C1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54EE9CF7" w14:textId="64081E21" w:rsidR="002D714F" w:rsidRPr="005143F6" w:rsidRDefault="00E3320F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37,515</w:t>
            </w:r>
          </w:p>
        </w:tc>
        <w:tc>
          <w:tcPr>
            <w:tcW w:w="128" w:type="pct"/>
          </w:tcPr>
          <w:p w14:paraId="6108A3B8" w14:textId="77777777" w:rsidR="002D714F" w:rsidRPr="00CB4C1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237DAA94" w14:textId="5905D936" w:rsidR="002D714F" w:rsidRPr="00C95B24" w:rsidRDefault="0011029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407,786</w:t>
            </w:r>
          </w:p>
        </w:tc>
      </w:tr>
      <w:tr w:rsidR="00454360" w:rsidRPr="005143F6" w14:paraId="439333FA" w14:textId="77777777" w:rsidTr="00054318">
        <w:trPr>
          <w:trHeight w:val="374"/>
        </w:trPr>
        <w:tc>
          <w:tcPr>
            <w:tcW w:w="2108" w:type="pct"/>
          </w:tcPr>
          <w:p w14:paraId="21315238" w14:textId="77777777" w:rsidR="002D714F" w:rsidRPr="005143F6" w:rsidRDefault="00B26E3B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7C2BF8AB" w14:textId="77777777" w:rsidR="002D714F" w:rsidRPr="00CB4C17" w:rsidRDefault="002D71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3DEFBF84" w14:textId="77777777" w:rsidR="002D714F" w:rsidRPr="00CB4C1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31930D7C" w14:textId="77777777" w:rsidR="002D714F" w:rsidRPr="00CB4C17" w:rsidRDefault="002D71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7179226A" w14:textId="77777777" w:rsidR="002D714F" w:rsidRPr="00CB4C1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4F2A2A94" w14:textId="77777777" w:rsidR="002D714F" w:rsidRPr="00CB4C17" w:rsidRDefault="002D71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1FB0432A" w14:textId="77777777" w:rsidR="002D714F" w:rsidRPr="00CB4C1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80D5C1A" w14:textId="49652356" w:rsidR="002D714F" w:rsidRPr="00CB4C17" w:rsidRDefault="008C223F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(11,208)</w:t>
            </w:r>
          </w:p>
        </w:tc>
      </w:tr>
      <w:tr w:rsidR="00454360" w:rsidRPr="005143F6" w14:paraId="27477328" w14:textId="77777777" w:rsidTr="00054318">
        <w:trPr>
          <w:trHeight w:val="374"/>
        </w:trPr>
        <w:tc>
          <w:tcPr>
            <w:tcW w:w="2108" w:type="pct"/>
          </w:tcPr>
          <w:p w14:paraId="013DD232" w14:textId="77777777" w:rsidR="0024515E" w:rsidRPr="005143F6" w:rsidRDefault="00011C16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ลูกหนี้ตามสัญญาเช่า</w:t>
            </w:r>
            <w:r w:rsidR="0024515E" w:rsidRPr="005143F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27" w:type="pct"/>
          </w:tcPr>
          <w:p w14:paraId="3BB56982" w14:textId="77777777" w:rsidR="0024515E" w:rsidRPr="00CB4C17" w:rsidRDefault="0024515E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399D738C" w14:textId="77777777" w:rsidR="0024515E" w:rsidRPr="00CB4C17" w:rsidRDefault="0024515E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6866A690" w14:textId="77777777" w:rsidR="0024515E" w:rsidRPr="00CB4C17" w:rsidRDefault="0024515E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4510C0F2" w14:textId="77777777" w:rsidR="0024515E" w:rsidRPr="00CB4C17" w:rsidRDefault="0024515E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2EC6ED90" w14:textId="77777777" w:rsidR="0024515E" w:rsidRPr="00CB4C17" w:rsidRDefault="0024515E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20948B80" w14:textId="77777777" w:rsidR="0024515E" w:rsidRPr="00CB4C17" w:rsidRDefault="0024515E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DB86D56" w14:textId="69EF501C" w:rsidR="0024515E" w:rsidRPr="005143F6" w:rsidRDefault="008C223F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396,578</w:t>
            </w:r>
          </w:p>
        </w:tc>
      </w:tr>
    </w:tbl>
    <w:p w14:paraId="7B198332" w14:textId="77777777" w:rsidR="001E053A" w:rsidRDefault="001E053A" w:rsidP="001E0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BB4EE8" w:rsidRPr="005143F6" w14:paraId="396C83F5" w14:textId="77777777" w:rsidTr="00054318">
        <w:trPr>
          <w:trHeight w:val="374"/>
          <w:tblHeader/>
        </w:trPr>
        <w:tc>
          <w:tcPr>
            <w:tcW w:w="2108" w:type="pct"/>
          </w:tcPr>
          <w:p w14:paraId="1CCB01D0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33114AB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B4EE8" w:rsidRPr="005143F6" w14:paraId="49F33D2F" w14:textId="77777777" w:rsidTr="00054318">
        <w:trPr>
          <w:trHeight w:val="374"/>
          <w:tblHeader/>
        </w:trPr>
        <w:tc>
          <w:tcPr>
            <w:tcW w:w="2108" w:type="pct"/>
          </w:tcPr>
          <w:p w14:paraId="130F254C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7169F8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 xml:space="preserve">31 </w:t>
            </w:r>
            <w:r w:rsidR="00FD4E28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923E0D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2562</w:t>
            </w:r>
          </w:p>
        </w:tc>
      </w:tr>
      <w:tr w:rsidR="00BB4EE8" w:rsidRPr="005143F6" w14:paraId="63898805" w14:textId="77777777" w:rsidTr="00054318">
        <w:trPr>
          <w:trHeight w:val="374"/>
          <w:tblHeader/>
        </w:trPr>
        <w:tc>
          <w:tcPr>
            <w:tcW w:w="2108" w:type="pct"/>
          </w:tcPr>
          <w:p w14:paraId="137F1BEE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7" w:type="pct"/>
          </w:tcPr>
          <w:p w14:paraId="0E5F2380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72E19527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5323E716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36522D1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79F56E02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" w:type="pct"/>
          </w:tcPr>
          <w:p w14:paraId="578A4ADF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9" w:type="pct"/>
          </w:tcPr>
          <w:p w14:paraId="6F67287F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BB4EE8" w:rsidRPr="005143F6" w14:paraId="3DACCE63" w14:textId="77777777" w:rsidTr="00054318">
        <w:trPr>
          <w:trHeight w:val="374"/>
          <w:tblHeader/>
        </w:trPr>
        <w:tc>
          <w:tcPr>
            <w:tcW w:w="2108" w:type="pct"/>
          </w:tcPr>
          <w:p w14:paraId="2E3419A2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7" w:type="pct"/>
          </w:tcPr>
          <w:p w14:paraId="1FC83252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E3F3EC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3B58C4C4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78176EE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1CBC7F99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677E31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404F4F9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BB4EE8" w:rsidRPr="005143F6" w14:paraId="5AC83F2E" w14:textId="77777777" w:rsidTr="00054318">
        <w:trPr>
          <w:trHeight w:val="374"/>
          <w:tblHeader/>
        </w:trPr>
        <w:tc>
          <w:tcPr>
            <w:tcW w:w="2108" w:type="pct"/>
          </w:tcPr>
          <w:p w14:paraId="29767BD7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179B2B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C9AE28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782B1DA7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291D89E1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6D3F3A1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DA4EE9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2B619CC7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BB4EE8" w:rsidRPr="005143F6" w14:paraId="15517648" w14:textId="77777777" w:rsidTr="00054318">
        <w:trPr>
          <w:trHeight w:val="374"/>
          <w:tblHeader/>
        </w:trPr>
        <w:tc>
          <w:tcPr>
            <w:tcW w:w="2108" w:type="pct"/>
          </w:tcPr>
          <w:p w14:paraId="4F2CAD17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7" w:type="pct"/>
          </w:tcPr>
          <w:p w14:paraId="7FF91BF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2B330BF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7F61CAA7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5A85C81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06F1BA2D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028006C0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9" w:type="pct"/>
          </w:tcPr>
          <w:p w14:paraId="048FA249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B4EE8" w:rsidRPr="005143F6" w14:paraId="15552FEB" w14:textId="77777777" w:rsidTr="00054318">
        <w:trPr>
          <w:trHeight w:val="374"/>
          <w:tblHeader/>
        </w:trPr>
        <w:tc>
          <w:tcPr>
            <w:tcW w:w="2108" w:type="pct"/>
          </w:tcPr>
          <w:p w14:paraId="7133759F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E343EAC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BB4EE8" w:rsidRPr="005143F6" w14:paraId="2F2327FC" w14:textId="77777777" w:rsidTr="00054318">
        <w:trPr>
          <w:trHeight w:val="374"/>
        </w:trPr>
        <w:tc>
          <w:tcPr>
            <w:tcW w:w="2108" w:type="pct"/>
          </w:tcPr>
          <w:p w14:paraId="001BFF46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4D1CDD0C" w14:textId="77777777" w:rsidR="00BB4EE8" w:rsidRPr="005143F6" w:rsidRDefault="00C95B24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120</w:t>
            </w:r>
            <w:r w:rsidR="000C2655">
              <w:rPr>
                <w:rFonts w:ascii="Angsana New" w:eastAsia="Times New Roman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574</w:t>
            </w:r>
          </w:p>
        </w:tc>
        <w:tc>
          <w:tcPr>
            <w:tcW w:w="128" w:type="pct"/>
          </w:tcPr>
          <w:p w14:paraId="6758ED2D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598FBB13" w14:textId="77777777" w:rsidR="00BB4EE8" w:rsidRPr="005143F6" w:rsidRDefault="00F04406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312,489</w:t>
            </w:r>
          </w:p>
        </w:tc>
        <w:tc>
          <w:tcPr>
            <w:tcW w:w="128" w:type="pct"/>
          </w:tcPr>
          <w:p w14:paraId="7A08BF09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3C95B521" w14:textId="77777777" w:rsidR="00BB4EE8" w:rsidRPr="005143F6" w:rsidRDefault="00F04406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39</w:t>
            </w:r>
            <w:r w:rsid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141</w:t>
            </w:r>
          </w:p>
        </w:tc>
        <w:tc>
          <w:tcPr>
            <w:tcW w:w="128" w:type="pct"/>
          </w:tcPr>
          <w:p w14:paraId="56528C60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37E03377" w14:textId="77777777" w:rsidR="00BB4EE8" w:rsidRPr="005143F6" w:rsidRDefault="00F0440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472</w:t>
            </w:r>
            <w:r w:rsid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204</w:t>
            </w:r>
          </w:p>
        </w:tc>
      </w:tr>
      <w:tr w:rsidR="00BB4EE8" w:rsidRPr="005143F6" w14:paraId="7EEAB5E4" w14:textId="77777777" w:rsidTr="00054318">
        <w:trPr>
          <w:trHeight w:val="374"/>
        </w:trPr>
        <w:tc>
          <w:tcPr>
            <w:tcW w:w="2108" w:type="pct"/>
          </w:tcPr>
          <w:p w14:paraId="72C1BA8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D1D8791" w14:textId="77777777" w:rsidR="00BB4EE8" w:rsidRPr="005143F6" w:rsidRDefault="000C2655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488</w:t>
            </w:r>
          </w:p>
        </w:tc>
        <w:tc>
          <w:tcPr>
            <w:tcW w:w="128" w:type="pct"/>
          </w:tcPr>
          <w:p w14:paraId="40E673E8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3F967E4" w14:textId="77777777" w:rsidR="00BB4EE8" w:rsidRPr="005143F6" w:rsidRDefault="00F04406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1,035</w:t>
            </w:r>
          </w:p>
        </w:tc>
        <w:tc>
          <w:tcPr>
            <w:tcW w:w="128" w:type="pct"/>
          </w:tcPr>
          <w:p w14:paraId="7213832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19B232A" w14:textId="77777777" w:rsidR="00BB4EE8" w:rsidRPr="005143F6" w:rsidRDefault="00F04406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24</w:t>
            </w:r>
          </w:p>
        </w:tc>
        <w:tc>
          <w:tcPr>
            <w:tcW w:w="128" w:type="pct"/>
          </w:tcPr>
          <w:p w14:paraId="67A104DB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744367A" w14:textId="77777777" w:rsidR="00BB4EE8" w:rsidRPr="005143F6" w:rsidRDefault="00F0440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  <w:r w:rsid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547</w:t>
            </w:r>
          </w:p>
        </w:tc>
      </w:tr>
      <w:tr w:rsidR="00BB4EE8" w:rsidRPr="005143F6" w14:paraId="24C8C090" w14:textId="77777777" w:rsidTr="00054318">
        <w:trPr>
          <w:trHeight w:val="374"/>
        </w:trPr>
        <w:tc>
          <w:tcPr>
            <w:tcW w:w="2108" w:type="pct"/>
          </w:tcPr>
          <w:p w14:paraId="0D50E84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3EC071E" w14:textId="77777777" w:rsidR="00BB4EE8" w:rsidRPr="005143F6" w:rsidRDefault="00F04406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121,062</w:t>
            </w:r>
          </w:p>
        </w:tc>
        <w:tc>
          <w:tcPr>
            <w:tcW w:w="128" w:type="pct"/>
          </w:tcPr>
          <w:p w14:paraId="40D9F87E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51ED783" w14:textId="77777777" w:rsidR="00BB4EE8" w:rsidRPr="005143F6" w:rsidRDefault="00F04406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313</w:t>
            </w:r>
            <w:r w:rsidR="00750A4B">
              <w:rPr>
                <w:rFonts w:ascii="Angsana New" w:eastAsia="Times New Roman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524</w:t>
            </w:r>
          </w:p>
        </w:tc>
        <w:tc>
          <w:tcPr>
            <w:tcW w:w="128" w:type="pct"/>
          </w:tcPr>
          <w:p w14:paraId="0B3E78FC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6B41E74" w14:textId="77777777" w:rsidR="00BB4EE8" w:rsidRPr="005143F6" w:rsidRDefault="00F04406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39</w:t>
            </w:r>
            <w:r w:rsid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165</w:t>
            </w:r>
          </w:p>
        </w:tc>
        <w:tc>
          <w:tcPr>
            <w:tcW w:w="128" w:type="pct"/>
          </w:tcPr>
          <w:p w14:paraId="7701503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86EFC11" w14:textId="77777777" w:rsidR="00BB4EE8" w:rsidRPr="005143F6" w:rsidRDefault="00F0440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473</w:t>
            </w:r>
            <w:r w:rsid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751</w:t>
            </w:r>
          </w:p>
        </w:tc>
      </w:tr>
      <w:tr w:rsidR="00BB4EE8" w:rsidRPr="005143F6" w14:paraId="4E6FB6DC" w14:textId="77777777" w:rsidTr="00054318">
        <w:trPr>
          <w:trHeight w:val="374"/>
        </w:trPr>
        <w:tc>
          <w:tcPr>
            <w:tcW w:w="2108" w:type="pct"/>
          </w:tcPr>
          <w:p w14:paraId="44902A7B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9BA862D" w14:textId="77777777" w:rsidR="00BB4EE8" w:rsidRPr="005143F6" w:rsidRDefault="00F04406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(23,171)</w:t>
            </w:r>
          </w:p>
        </w:tc>
        <w:tc>
          <w:tcPr>
            <w:tcW w:w="128" w:type="pct"/>
          </w:tcPr>
          <w:p w14:paraId="33BA4FD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D96406E" w14:textId="77777777" w:rsidR="00BB4EE8" w:rsidRPr="005143F6" w:rsidRDefault="00750A4B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(</w:t>
            </w:r>
            <w:r w:rsidR="00F0440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41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 w:rsidR="00F0440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420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8" w:type="pct"/>
          </w:tcPr>
          <w:p w14:paraId="5832747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AA84B2" w14:textId="77777777" w:rsidR="00BB4EE8" w:rsidRPr="005143F6" w:rsidRDefault="00750A4B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(</w:t>
            </w:r>
            <w:r w:rsidR="00F0440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 w:rsidR="00F0440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088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8" w:type="pct"/>
          </w:tcPr>
          <w:p w14:paraId="02B1727D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6C81E65F" w14:textId="77777777" w:rsidR="00BB4EE8" w:rsidRPr="005143F6" w:rsidRDefault="00750A4B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(</w:t>
            </w:r>
            <w:r w:rsidR="00F0440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66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 w:rsidR="00F0440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679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B4EE8" w:rsidRPr="005143F6" w14:paraId="0A6BD33F" w14:textId="77777777" w:rsidTr="00054318">
        <w:trPr>
          <w:trHeight w:val="374"/>
        </w:trPr>
        <w:tc>
          <w:tcPr>
            <w:tcW w:w="2108" w:type="pct"/>
          </w:tcPr>
          <w:p w14:paraId="2EC6F981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มูลค่าปัจจุบันของจำนวนเงินขั้นต่ำที่</w:t>
            </w:r>
            <w:r w:rsidR="007B39D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25E8CB4" w14:textId="77777777" w:rsidR="00BB4EE8" w:rsidRPr="005143F6" w:rsidRDefault="00BB4EE8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204889C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9D9FCC5" w14:textId="77777777" w:rsidR="00BB4EE8" w:rsidRPr="005143F6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5AC2DFDD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1131A60" w14:textId="77777777" w:rsidR="00BB4EE8" w:rsidRPr="005143F6" w:rsidRDefault="00BB4EE8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54E7765E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EB4D568" w14:textId="77777777" w:rsidR="00BB4EE8" w:rsidRPr="005143F6" w:rsidRDefault="00BB4EE8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B4EE8" w:rsidRPr="005143F6" w14:paraId="4D29D1DC" w14:textId="77777777" w:rsidTr="00054318">
        <w:trPr>
          <w:trHeight w:val="374"/>
        </w:trPr>
        <w:tc>
          <w:tcPr>
            <w:tcW w:w="2108" w:type="pct"/>
          </w:tcPr>
          <w:p w14:paraId="6593D0E8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72C236E2" w14:textId="77777777" w:rsidR="00BB4EE8" w:rsidRPr="005143F6" w:rsidRDefault="00F04406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97,891</w:t>
            </w:r>
          </w:p>
        </w:tc>
        <w:tc>
          <w:tcPr>
            <w:tcW w:w="128" w:type="pct"/>
          </w:tcPr>
          <w:p w14:paraId="1FC07DCE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6A70B7F" w14:textId="77777777" w:rsidR="00BB4EE8" w:rsidRPr="005143F6" w:rsidRDefault="00F04406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272</w:t>
            </w:r>
            <w:r w:rsidR="00750A4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104</w:t>
            </w:r>
          </w:p>
        </w:tc>
        <w:tc>
          <w:tcPr>
            <w:tcW w:w="128" w:type="pct"/>
          </w:tcPr>
          <w:p w14:paraId="4170E1CD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2934712" w14:textId="77777777" w:rsidR="00BB4EE8" w:rsidRPr="005143F6" w:rsidRDefault="00F04406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37</w:t>
            </w:r>
            <w:r w:rsidR="00750A4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077</w:t>
            </w:r>
          </w:p>
        </w:tc>
        <w:tc>
          <w:tcPr>
            <w:tcW w:w="128" w:type="pct"/>
          </w:tcPr>
          <w:p w14:paraId="071A4FF7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</w:tcPr>
          <w:p w14:paraId="177A62B7" w14:textId="77777777" w:rsidR="00BB4EE8" w:rsidRPr="005143F6" w:rsidRDefault="00F0440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407</w:t>
            </w:r>
            <w:r w:rsidR="00750A4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072</w:t>
            </w:r>
          </w:p>
        </w:tc>
      </w:tr>
      <w:tr w:rsidR="00BB4EE8" w:rsidRPr="005143F6" w14:paraId="531264F6" w14:textId="77777777" w:rsidTr="00054318">
        <w:trPr>
          <w:trHeight w:val="374"/>
        </w:trPr>
        <w:tc>
          <w:tcPr>
            <w:tcW w:w="2108" w:type="pct"/>
          </w:tcPr>
          <w:p w14:paraId="5864B46B" w14:textId="77777777" w:rsidR="001A0A65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143F6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 xml:space="preserve"> ค่าเผื่อ</w:t>
            </w:r>
            <w:r w:rsidR="001A0A65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หนี้สงสัยจะสูญ</w:t>
            </w:r>
          </w:p>
        </w:tc>
        <w:tc>
          <w:tcPr>
            <w:tcW w:w="627" w:type="pct"/>
          </w:tcPr>
          <w:p w14:paraId="2A6A625C" w14:textId="77777777" w:rsidR="00BB4EE8" w:rsidRPr="005143F6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4E4C3611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5CC3116D" w14:textId="77777777" w:rsidR="00BB4EE8" w:rsidRPr="005143F6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428067F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5321B271" w14:textId="77777777" w:rsidR="00BB4EE8" w:rsidRPr="005143F6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4EC783F9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1EC903" w14:textId="77777777" w:rsidR="00BB4EE8" w:rsidRPr="00750A4B" w:rsidRDefault="00750A4B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(</w:t>
            </w:r>
            <w:r w:rsidR="00F04406" w:rsidRP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10</w:t>
            </w:r>
            <w:r w:rsidRP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,</w:t>
            </w:r>
            <w:r w:rsidR="00F04406" w:rsidRPr="00750A4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189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B4EE8" w:rsidRPr="005143F6" w14:paraId="28849DA5" w14:textId="77777777" w:rsidTr="00054318">
        <w:trPr>
          <w:trHeight w:val="374"/>
        </w:trPr>
        <w:tc>
          <w:tcPr>
            <w:tcW w:w="2108" w:type="pct"/>
          </w:tcPr>
          <w:p w14:paraId="03B8084A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43F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622A6F8" w14:textId="77777777" w:rsidR="00BB4EE8" w:rsidRPr="005143F6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3A6C58C0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6995A3BA" w14:textId="77777777" w:rsidR="00BB4EE8" w:rsidRPr="005143F6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2CB6F894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026B0FB9" w14:textId="77777777" w:rsidR="00BB4EE8" w:rsidRPr="005143F6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" w:type="pct"/>
          </w:tcPr>
          <w:p w14:paraId="6046EA65" w14:textId="77777777" w:rsidR="00BB4EE8" w:rsidRPr="005143F6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B9B1BC2" w14:textId="77777777" w:rsidR="00BB4EE8" w:rsidRPr="005143F6" w:rsidRDefault="00F04406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396</w:t>
            </w:r>
            <w:r w:rsidR="00750A4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883</w:t>
            </w:r>
          </w:p>
        </w:tc>
      </w:tr>
    </w:tbl>
    <w:p w14:paraId="02A09751" w14:textId="77777777" w:rsidR="003E24DB" w:rsidRPr="00960570" w:rsidRDefault="00A008C7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401F4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9</w:t>
      </w:r>
      <w:r w:rsidR="003E24DB" w:rsidRPr="00960570">
        <w:rPr>
          <w:rFonts w:ascii="Angsana New" w:hAnsi="Angsana New"/>
          <w:b/>
          <w:bCs/>
          <w:sz w:val="30"/>
          <w:szCs w:val="30"/>
          <w:cs/>
        </w:rPr>
        <w:tab/>
        <w:t>ค่าเผื่อ</w:t>
      </w:r>
      <w:r w:rsidR="00095971">
        <w:rPr>
          <w:rFonts w:ascii="Angsana New" w:hAnsi="Angsana New" w:hint="cs"/>
          <w:b/>
          <w:bCs/>
          <w:sz w:val="30"/>
          <w:szCs w:val="30"/>
          <w:cs/>
          <w:lang w:bidi="th-TH"/>
        </w:rPr>
        <w:t>ผลขาดทุนด้านเครดิตที่คาดว่าจะเกิดขึ้นและค่าเผื่อ</w:t>
      </w:r>
      <w:r w:rsidR="003E24DB" w:rsidRPr="00960570">
        <w:rPr>
          <w:rFonts w:ascii="Angsana New" w:hAnsi="Angsana New"/>
          <w:b/>
          <w:bCs/>
          <w:sz w:val="30"/>
          <w:szCs w:val="30"/>
          <w:cs/>
        </w:rPr>
        <w:t>หนี้สงสัยจะสูญ</w:t>
      </w:r>
    </w:p>
    <w:p w14:paraId="65D99FC4" w14:textId="77777777" w:rsidR="003E24DB" w:rsidRPr="00BC5FC1" w:rsidRDefault="003E24DB" w:rsidP="000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p w14:paraId="68D31BE3" w14:textId="5C01F5C9" w:rsidR="00AA60A9" w:rsidRDefault="00257AF6" w:rsidP="000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57AF6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 xml:space="preserve"> ณ </w:t>
      </w:r>
      <w:r w:rsidRPr="00651A5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51A55" w:rsidRPr="00651A55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651A55" w:rsidRPr="00651A55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651A55">
        <w:rPr>
          <w:rFonts w:ascii="Angsana New" w:eastAsia="MS Mincho" w:hAnsi="Angsana New"/>
          <w:sz w:val="30"/>
          <w:szCs w:val="30"/>
          <w:lang w:eastAsia="th-TH"/>
        </w:rPr>
        <w:t xml:space="preserve"> </w:t>
      </w:r>
      <w:r w:rsidR="00923E0D" w:rsidRPr="00651A55">
        <w:rPr>
          <w:rFonts w:ascii="Angsana New" w:hAnsi="Angsana New"/>
          <w:sz w:val="30"/>
          <w:szCs w:val="30"/>
        </w:rPr>
        <w:t>2563</w:t>
      </w:r>
      <w:r w:rsidRPr="00651A55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474B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23E0D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5E1C3B6" w14:textId="77777777" w:rsidR="00AA60A9" w:rsidRDefault="00AA60A9" w:rsidP="000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2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270"/>
        <w:gridCol w:w="270"/>
        <w:gridCol w:w="1251"/>
        <w:gridCol w:w="270"/>
        <w:gridCol w:w="1170"/>
        <w:gridCol w:w="180"/>
        <w:gridCol w:w="1175"/>
      </w:tblGrid>
      <w:tr w:rsidR="00254CA9" w:rsidRPr="009316A7" w14:paraId="413E726F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012E2E92" w14:textId="1D53BF53" w:rsidR="00254CA9" w:rsidRPr="00EE02BE" w:rsidRDefault="00254CA9" w:rsidP="00012C9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453C9C21" w14:textId="60920AA3" w:rsidR="00254CA9" w:rsidRPr="00EE02BE" w:rsidRDefault="00254CA9" w:rsidP="00012C9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254CA9" w:rsidRPr="009316A7" w14:paraId="64CD5EF6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13B8DB01" w14:textId="005A2540" w:rsidR="00254CA9" w:rsidRPr="00EE02BE" w:rsidRDefault="00254CA9" w:rsidP="00012C9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23B15317" w14:textId="57AD7FF1" w:rsidR="00254CA9" w:rsidRPr="00EE02BE" w:rsidRDefault="00651A55" w:rsidP="00012C9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eastAsia="MS Mincho" w:hAnsiTheme="majorBidi" w:cstheme="majorBidi"/>
                <w:sz w:val="26"/>
                <w:szCs w:val="26"/>
                <w:lang w:eastAsia="th-TH" w:bidi="th-TH"/>
              </w:rPr>
              <w:t>30</w:t>
            </w:r>
            <w:r w:rsidRPr="00EE02BE">
              <w:rPr>
                <w:rFonts w:asciiTheme="majorBidi" w:eastAsia="MS Mincho" w:hAnsiTheme="majorBidi" w:cstheme="majorBidi"/>
                <w:sz w:val="26"/>
                <w:szCs w:val="26"/>
                <w:cs/>
                <w:lang w:eastAsia="th-TH" w:bidi="th-TH"/>
              </w:rPr>
              <w:t xml:space="preserve"> กันยายน</w:t>
            </w:r>
            <w:r w:rsidR="00254CA9" w:rsidRPr="00EE02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254CA9" w:rsidRPr="00EE02B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4922D1" w:rsidRPr="009316A7" w14:paraId="5E7A0197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3477D692" w14:textId="77777777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46F6F96" w14:textId="085106F6" w:rsidR="004922D1" w:rsidRPr="00EE02BE" w:rsidRDefault="004922D1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7218B172" w14:textId="77777777" w:rsidR="004922D1" w:rsidRPr="00EE02BE" w:rsidRDefault="004922D1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85C483E" w14:textId="12CE5A28" w:rsidR="004922D1" w:rsidRPr="00EE02BE" w:rsidRDefault="004922D1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74C46AB" w14:textId="77777777" w:rsidR="004922D1" w:rsidRPr="00EE02BE" w:rsidRDefault="004922D1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3FE749" w14:textId="615F6269" w:rsidR="004922D1" w:rsidRPr="00EE02BE" w:rsidRDefault="004922D1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298BB34" w14:textId="77777777" w:rsidR="004922D1" w:rsidRPr="00EE02BE" w:rsidRDefault="004922D1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3" w:type="dxa"/>
            <w:vAlign w:val="bottom"/>
          </w:tcPr>
          <w:p w14:paraId="6CED1636" w14:textId="77777777" w:rsidR="004922D1" w:rsidRPr="00EE02BE" w:rsidRDefault="004922D1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365C52" w:rsidRPr="009316A7" w14:paraId="7E49E9EC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099BE4E3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CA88293" w14:textId="0FAB2FB9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7A61E64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AE8A5C4" w14:textId="4D979AD8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3A2C15F6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535C54" w14:textId="463103A5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09D3D0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A8AEA43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01E12CA5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749FFDEA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8DCEB86" w14:textId="38C85072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0E4454B7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E72AC92" w14:textId="6ECC732A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405350CE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4FBABD" w14:textId="11656B4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8BBBE93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578444D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6A3A66D3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367A7448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2CBCCCC" w14:textId="0DB61E93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F7C6209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1C9C863" w14:textId="069F796F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51964FE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4434BE" w14:textId="7ABCA2D6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5A86060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2E5F024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348B7458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5D878D02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4397632" w14:textId="39AB1C7A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B78284B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BAE8DB3" w14:textId="064FC866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227EFEAB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FCBCA9" w14:textId="31BFF563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6DE97BC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E90D015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7A757AEA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64FB2F14" w14:textId="444D51A1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34A0DAD" w14:textId="2784BAF3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AFB5F8C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88D2C17" w14:textId="2A04BCDE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AE14AF8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05D30D" w14:textId="7AD145DA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0A7E7417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BB42ED4" w14:textId="77777777" w:rsidR="00365C52" w:rsidRPr="00EE02BE" w:rsidRDefault="00365C52" w:rsidP="00EE02B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54CA9" w:rsidRPr="00531265" w14:paraId="23CB6526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26B907B1" w14:textId="77777777" w:rsidR="00254CA9" w:rsidRPr="000521B6" w:rsidRDefault="00254CA9" w:rsidP="00012C9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DABD306" w14:textId="3B1D821A" w:rsidR="00254CA9" w:rsidRDefault="00254CA9" w:rsidP="00012C9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521B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54CA9" w:rsidRPr="009316A7" w14:paraId="6158CD57" w14:textId="77777777" w:rsidTr="00EE02BE">
        <w:trPr>
          <w:trHeight w:hRule="exact" w:val="115"/>
        </w:trPr>
        <w:tc>
          <w:tcPr>
            <w:tcW w:w="3916" w:type="dxa"/>
            <w:vAlign w:val="bottom"/>
          </w:tcPr>
          <w:p w14:paraId="78E0CC08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630043CB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35AA6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1D5E05E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0D5888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0A1FD7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744B0D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9F2594D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CA9" w:rsidRPr="009316A7" w14:paraId="0870DB5B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26CA71E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3F7F6E19" w14:textId="3B201361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vAlign w:val="bottom"/>
          </w:tcPr>
          <w:p w14:paraId="16AF991D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991B3D1" w14:textId="438D515C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15AC414E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5201CA" w14:textId="1E315940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1B5B8E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05C59850" w14:textId="1EEF7FBA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254CA9" w:rsidRPr="009316A7" w14:paraId="76830B40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6C9BDE9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32B63678" w14:textId="60C3A482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vAlign w:val="bottom"/>
          </w:tcPr>
          <w:p w14:paraId="135472B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9C07C4A" w14:textId="1F76FFC7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586CFF1E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8412BD" w14:textId="4D5FEE3F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1,698</w:t>
            </w:r>
          </w:p>
        </w:tc>
        <w:tc>
          <w:tcPr>
            <w:tcW w:w="180" w:type="dxa"/>
            <w:vAlign w:val="bottom"/>
          </w:tcPr>
          <w:p w14:paraId="2DCFCBA1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0F602549" w14:textId="28E6B1E8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</w:tr>
      <w:tr w:rsidR="00254CA9" w:rsidRPr="009316A7" w14:paraId="34760DF6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1C539D2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88474D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4EBF864D" w14:textId="533F0428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11,313</w:t>
            </w:r>
          </w:p>
        </w:tc>
        <w:tc>
          <w:tcPr>
            <w:tcW w:w="270" w:type="dxa"/>
            <w:vAlign w:val="bottom"/>
          </w:tcPr>
          <w:p w14:paraId="24902239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87DADE9" w14:textId="585C7BB9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19,629</w:t>
            </w:r>
          </w:p>
        </w:tc>
        <w:tc>
          <w:tcPr>
            <w:tcW w:w="270" w:type="dxa"/>
            <w:vAlign w:val="bottom"/>
          </w:tcPr>
          <w:p w14:paraId="1885AF3F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A0B111" w14:textId="3CCBFA3F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17,429</w:t>
            </w:r>
          </w:p>
        </w:tc>
        <w:tc>
          <w:tcPr>
            <w:tcW w:w="180" w:type="dxa"/>
            <w:vAlign w:val="bottom"/>
          </w:tcPr>
          <w:p w14:paraId="3EB5C752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DA9C1A1" w14:textId="0C67F93A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48,371</w:t>
            </w:r>
          </w:p>
        </w:tc>
      </w:tr>
      <w:tr w:rsidR="00254CA9" w:rsidRPr="009316A7" w14:paraId="4F0D19B4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3002735B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9102D7E" w14:textId="1EC1A409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vAlign w:val="bottom"/>
          </w:tcPr>
          <w:p w14:paraId="2CAE26E5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016FD27" w14:textId="42BEF535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vAlign w:val="bottom"/>
          </w:tcPr>
          <w:p w14:paraId="7CFA9276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D1BC25" w14:textId="624B7778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80" w:type="dxa"/>
            <w:vAlign w:val="bottom"/>
          </w:tcPr>
          <w:p w14:paraId="102B93E9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B052299" w14:textId="1D81D4DA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419</w:t>
            </w:r>
          </w:p>
        </w:tc>
      </w:tr>
      <w:tr w:rsidR="00254CA9" w:rsidRPr="009316A7" w14:paraId="7F03C47B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449FEB3A" w14:textId="77777777" w:rsidR="00254CA9" w:rsidRPr="00CB7DC9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460FEBEF" w14:textId="232A414C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DAFDD2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B4864DD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524AA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05BBE1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05AC3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47D1E63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CA9" w:rsidRPr="009316A7" w14:paraId="1B14DEA4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4E95A116" w14:textId="77777777" w:rsidR="00254CA9" w:rsidRPr="00FE26F3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</w:t>
            </w: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5D51B350" w14:textId="15D5BBAB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70" w:type="dxa"/>
            <w:vAlign w:val="bottom"/>
          </w:tcPr>
          <w:p w14:paraId="2258FA9A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A92A70F" w14:textId="6454A456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vAlign w:val="bottom"/>
          </w:tcPr>
          <w:p w14:paraId="771FBE5E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D706C6" w14:textId="4C42BE3D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180" w:type="dxa"/>
            <w:vAlign w:val="bottom"/>
          </w:tcPr>
          <w:p w14:paraId="2F2B9FB0" w14:textId="77777777" w:rsidR="00254CA9" w:rsidRPr="009316A7" w:rsidRDefault="00254CA9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9F4B01B" w14:textId="69B1ECF8" w:rsidR="00254CA9" w:rsidRPr="009316A7" w:rsidRDefault="00EB4E9B" w:rsidP="0001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1,592</w:t>
            </w:r>
          </w:p>
        </w:tc>
      </w:tr>
    </w:tbl>
    <w:p w14:paraId="72ECDA1B" w14:textId="1E9F76F9" w:rsidR="001100C2" w:rsidRDefault="001100C2" w:rsidP="000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EA9AEB1" w14:textId="3969F0A0" w:rsidR="00AA60A9" w:rsidRPr="0088474D" w:rsidRDefault="001100C2" w:rsidP="0011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671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50"/>
        <w:gridCol w:w="270"/>
        <w:gridCol w:w="1251"/>
        <w:gridCol w:w="270"/>
        <w:gridCol w:w="1170"/>
        <w:gridCol w:w="180"/>
        <w:gridCol w:w="1263"/>
      </w:tblGrid>
      <w:tr w:rsidR="0004351F" w:rsidRPr="009316A7" w14:paraId="4F91AC07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1B047AB3" w14:textId="7B3D3B46" w:rsidR="0004351F" w:rsidRPr="00EE02BE" w:rsidRDefault="0004351F" w:rsidP="00A9369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4" w:type="dxa"/>
            <w:gridSpan w:val="7"/>
            <w:vAlign w:val="bottom"/>
          </w:tcPr>
          <w:p w14:paraId="0CE8870D" w14:textId="7DAE4913" w:rsidR="0004351F" w:rsidRPr="00EE02BE" w:rsidRDefault="0004351F" w:rsidP="00A9369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04351F" w:rsidRPr="009316A7" w14:paraId="7CC120BC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22816C20" w14:textId="2C8B68B9" w:rsidR="0004351F" w:rsidRPr="00EE02BE" w:rsidRDefault="0004351F" w:rsidP="00A9369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4" w:type="dxa"/>
            <w:gridSpan w:val="7"/>
            <w:vAlign w:val="bottom"/>
          </w:tcPr>
          <w:p w14:paraId="6BAA3BB3" w14:textId="581814AC" w:rsidR="0004351F" w:rsidRPr="00EE02BE" w:rsidRDefault="0004351F" w:rsidP="00A9369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EE02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EE02B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4922D1" w:rsidRPr="009316A7" w14:paraId="33E54A2C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5784E74B" w14:textId="77777777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AA151E" w14:textId="6CAC7936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7F8F6D1" w14:textId="77777777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5217E60" w14:textId="19282F3F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0FA0988" w14:textId="77777777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4C8C63" w14:textId="6F2A5054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AB26D9C" w14:textId="77777777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7A8AA4E8" w14:textId="77777777" w:rsidR="004922D1" w:rsidRPr="00EE02BE" w:rsidRDefault="004922D1" w:rsidP="004922D1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365C52" w:rsidRPr="009316A7" w14:paraId="054C7146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7E5B576B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35911F" w14:textId="301FD1D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F0CFF7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0B08032" w14:textId="60A3587B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E32D87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6AF43" w14:textId="3A80E825" w:rsidR="00365C52" w:rsidRPr="00EE02BE" w:rsidRDefault="00054318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9E5E02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223B5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442B02C4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60A2420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CBD7D7" w14:textId="719D011F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624300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552EC49" w14:textId="6A9591BC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93F7667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AE04A5" w14:textId="7E56AB1B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8F4DC65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BBB567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0229512B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4115E495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EEF7A0" w14:textId="4FF698FB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D9EAA9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B041BAF" w14:textId="37CB7766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7A6C977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8B993F" w14:textId="5B85DFA8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1A82D683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28614B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55E35D8E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061B86B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0BAE69" w14:textId="3A660BC9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02EEF1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3981B8E" w14:textId="3EC0C824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D65DF45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332345" w14:textId="31988B0E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CDCF9AB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894330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585619A0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0E88F79E" w14:textId="588D478C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01282" w14:textId="2FB2FCA3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D22E237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E4D1B6B" w14:textId="0092C1F9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F219DA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A90773" w14:textId="5DEF1894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A8F981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B51792" w14:textId="3C48A76A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4351F" w:rsidRPr="00531265" w14:paraId="063F5BB2" w14:textId="77777777" w:rsidTr="00EE02BE">
        <w:trPr>
          <w:trHeight w:val="360"/>
          <w:tblHeader/>
        </w:trPr>
        <w:tc>
          <w:tcPr>
            <w:tcW w:w="3917" w:type="dxa"/>
            <w:vAlign w:val="bottom"/>
          </w:tcPr>
          <w:p w14:paraId="408733AD" w14:textId="77777777" w:rsidR="0004351F" w:rsidRPr="00EE02BE" w:rsidRDefault="0004351F" w:rsidP="00A9369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754" w:type="dxa"/>
            <w:gridSpan w:val="7"/>
            <w:vAlign w:val="bottom"/>
          </w:tcPr>
          <w:p w14:paraId="02EE2CF5" w14:textId="48280447" w:rsidR="0004351F" w:rsidRPr="00EE02BE" w:rsidRDefault="0004351F" w:rsidP="00A9369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922D1" w:rsidRPr="009316A7" w14:paraId="1E85CFF0" w14:textId="77777777" w:rsidTr="00EE02BE">
        <w:trPr>
          <w:trHeight w:hRule="exact" w:val="115"/>
        </w:trPr>
        <w:tc>
          <w:tcPr>
            <w:tcW w:w="3917" w:type="dxa"/>
            <w:vAlign w:val="bottom"/>
          </w:tcPr>
          <w:p w14:paraId="7176A2B5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4CF904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FA0F67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22DD37B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1719A1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3F30C0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3DE181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B4B4B8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22D1" w:rsidRPr="009316A7" w14:paraId="33E2FCE1" w14:textId="77777777" w:rsidTr="00EE02BE">
        <w:trPr>
          <w:trHeight w:val="360"/>
        </w:trPr>
        <w:tc>
          <w:tcPr>
            <w:tcW w:w="3917" w:type="dxa"/>
            <w:vAlign w:val="bottom"/>
          </w:tcPr>
          <w:p w14:paraId="0E86DC8B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66C7765E" w14:textId="714E2237" w:rsidR="0004351F" w:rsidRPr="009316A7" w:rsidRDefault="006B6FC0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vAlign w:val="bottom"/>
          </w:tcPr>
          <w:p w14:paraId="0D14E4FE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5A1ACE0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720DF3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E17CA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338B88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0F5956" w14:textId="6C24999B" w:rsidR="0004351F" w:rsidRPr="009316A7" w:rsidRDefault="006B6FC0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4922D1" w:rsidRPr="009316A7" w14:paraId="702D0A99" w14:textId="77777777" w:rsidTr="00EE02BE">
        <w:trPr>
          <w:trHeight w:val="360"/>
        </w:trPr>
        <w:tc>
          <w:tcPr>
            <w:tcW w:w="3917" w:type="dxa"/>
            <w:vAlign w:val="bottom"/>
          </w:tcPr>
          <w:p w14:paraId="260C05E7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364B314E" w14:textId="1338C2CA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6C2BF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DAF54A0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A4E6F6B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1527EC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A97096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80" w:type="dxa"/>
            <w:vAlign w:val="bottom"/>
          </w:tcPr>
          <w:p w14:paraId="1B50FAE5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A43FB7" w14:textId="56F08EC3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6C2BF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351F" w:rsidRPr="009316A7" w14:paraId="11732C9B" w14:textId="77777777" w:rsidTr="00EE02BE">
        <w:trPr>
          <w:trHeight w:val="360"/>
        </w:trPr>
        <w:tc>
          <w:tcPr>
            <w:tcW w:w="3917" w:type="dxa"/>
            <w:vAlign w:val="bottom"/>
          </w:tcPr>
          <w:p w14:paraId="0AFC757D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88474D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1233F116" w14:textId="1E0B9277" w:rsidR="0004351F" w:rsidRPr="009316A7" w:rsidRDefault="006B6FC0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8,804</w:t>
            </w:r>
          </w:p>
        </w:tc>
        <w:tc>
          <w:tcPr>
            <w:tcW w:w="270" w:type="dxa"/>
            <w:vAlign w:val="bottom"/>
          </w:tcPr>
          <w:p w14:paraId="6DB4A711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67A1B5B" w14:textId="46940FF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</w:t>
            </w:r>
            <w:r w:rsidR="006B6FC0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270" w:type="dxa"/>
            <w:vAlign w:val="bottom"/>
          </w:tcPr>
          <w:p w14:paraId="5578465A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2FD1CD" w14:textId="63DC9C4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</w:t>
            </w:r>
            <w:r w:rsidR="00E96F2D">
              <w:rPr>
                <w:rFonts w:ascii="Angsana New" w:hAnsi="Angsana New"/>
                <w:sz w:val="26"/>
                <w:szCs w:val="26"/>
              </w:rPr>
              <w:t>7</w:t>
            </w:r>
            <w:r w:rsidR="003F479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7F90568C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B12206" w14:textId="1ACEDB54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6B6FC0">
              <w:rPr>
                <w:rFonts w:ascii="Angsana New" w:hAnsi="Angsana New"/>
                <w:sz w:val="26"/>
                <w:szCs w:val="26"/>
              </w:rPr>
              <w:t>4,42</w:t>
            </w:r>
            <w:r w:rsidR="003F479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4351F" w:rsidRPr="009316A7" w14:paraId="659F2BE9" w14:textId="77777777" w:rsidTr="00EE02BE">
        <w:trPr>
          <w:trHeight w:val="360"/>
        </w:trPr>
        <w:tc>
          <w:tcPr>
            <w:tcW w:w="3917" w:type="dxa"/>
            <w:vAlign w:val="bottom"/>
          </w:tcPr>
          <w:p w14:paraId="0A82E36B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5A5B40AF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79CD57FB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5B5334A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237D8882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AA8E9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80" w:type="dxa"/>
            <w:vAlign w:val="bottom"/>
          </w:tcPr>
          <w:p w14:paraId="425EC9A3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A83252" w14:textId="77777777" w:rsidR="0004351F" w:rsidRPr="009316A7" w:rsidRDefault="0004351F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E83706" w:rsidRPr="009316A7" w14:paraId="58A413F9" w14:textId="77777777" w:rsidTr="00EE02BE">
        <w:trPr>
          <w:trHeight w:val="360"/>
        </w:trPr>
        <w:tc>
          <w:tcPr>
            <w:tcW w:w="3917" w:type="dxa"/>
            <w:vAlign w:val="bottom"/>
          </w:tcPr>
          <w:p w14:paraId="2664655C" w14:textId="77777777" w:rsidR="00E83706" w:rsidRPr="00CB7DC9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ภาระผูกพันที่จะให้สินเชื่อและ</w:t>
            </w:r>
          </w:p>
        </w:tc>
        <w:tc>
          <w:tcPr>
            <w:tcW w:w="1350" w:type="dxa"/>
            <w:vAlign w:val="bottom"/>
          </w:tcPr>
          <w:p w14:paraId="74913A7C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7D8C81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583E23E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8B32E6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2C9240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F35BEC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1A28D4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706" w:rsidRPr="009316A7" w14:paraId="25726F42" w14:textId="77777777" w:rsidTr="00EE02BE">
        <w:trPr>
          <w:trHeight w:val="360"/>
        </w:trPr>
        <w:tc>
          <w:tcPr>
            <w:tcW w:w="3917" w:type="dxa"/>
            <w:vAlign w:val="bottom"/>
          </w:tcPr>
          <w:p w14:paraId="299F144B" w14:textId="77777777" w:rsidR="00E83706" w:rsidRPr="00FE26F3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</w:t>
            </w: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สัญญาค้ำประกันทางการเงิน</w:t>
            </w:r>
          </w:p>
        </w:tc>
        <w:tc>
          <w:tcPr>
            <w:tcW w:w="1350" w:type="dxa"/>
            <w:vAlign w:val="bottom"/>
          </w:tcPr>
          <w:p w14:paraId="56DA5D1B" w14:textId="71315630" w:rsidR="00E83706" w:rsidRPr="009316A7" w:rsidRDefault="00EF56D8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  <w:r w:rsidR="003F479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232C92D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15C7A32" w14:textId="58724769" w:rsidR="00E83706" w:rsidRPr="009316A7" w:rsidRDefault="00EF56D8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70" w:type="dxa"/>
            <w:vAlign w:val="bottom"/>
          </w:tcPr>
          <w:p w14:paraId="13C8A882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F53CA0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80" w:type="dxa"/>
            <w:vAlign w:val="bottom"/>
          </w:tcPr>
          <w:p w14:paraId="42237ED9" w14:textId="77777777" w:rsidR="00E83706" w:rsidRPr="009316A7" w:rsidRDefault="00E83706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C61190" w14:textId="55C8C73A" w:rsidR="00E83706" w:rsidRPr="009316A7" w:rsidRDefault="00EF56D8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</w:t>
            </w:r>
            <w:r w:rsidR="003F479A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</w:tbl>
    <w:p w14:paraId="5E795703" w14:textId="27091CA0" w:rsidR="00AA60A9" w:rsidRDefault="00AA60A9" w:rsidP="000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7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360"/>
        <w:gridCol w:w="270"/>
        <w:gridCol w:w="1251"/>
        <w:gridCol w:w="270"/>
        <w:gridCol w:w="1170"/>
        <w:gridCol w:w="180"/>
        <w:gridCol w:w="1260"/>
      </w:tblGrid>
      <w:tr w:rsidR="00AF29EE" w:rsidRPr="009316A7" w14:paraId="205A9171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552B3FC7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773AA861" w14:textId="6F384E91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F29EE" w:rsidRPr="009316A7" w14:paraId="53FBC4B2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4D8A6DCC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52A30B77" w14:textId="4E64FE32" w:rsidR="00AF29EE" w:rsidRPr="00EE02BE" w:rsidRDefault="00651A55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="Angsana New" w:eastAsia="MS Mincho" w:hAnsi="Angsana New" w:hint="cs"/>
                <w:sz w:val="26"/>
                <w:szCs w:val="26"/>
                <w:lang w:eastAsia="th-TH" w:bidi="th-TH"/>
              </w:rPr>
              <w:t>30</w:t>
            </w:r>
            <w:r w:rsidRPr="00EE02BE">
              <w:rPr>
                <w:rFonts w:ascii="Angsana New" w:eastAsia="MS Mincho" w:hAnsi="Angsana New" w:hint="cs"/>
                <w:sz w:val="26"/>
                <w:szCs w:val="26"/>
                <w:cs/>
                <w:lang w:eastAsia="th-TH" w:bidi="th-TH"/>
              </w:rPr>
              <w:t xml:space="preserve"> กันยายน</w:t>
            </w:r>
            <w:r w:rsidR="00AF29EE" w:rsidRPr="00EE02B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AF29EE" w:rsidRPr="00EE02BE">
              <w:rPr>
                <w:rFonts w:ascii="Angsana New" w:hAnsi="Angsana New"/>
                <w:sz w:val="26"/>
                <w:szCs w:val="26"/>
                <w:lang w:bidi="th-TH"/>
              </w:rPr>
              <w:t>2563</w:t>
            </w:r>
          </w:p>
        </w:tc>
      </w:tr>
      <w:tr w:rsidR="00AF29EE" w:rsidRPr="009316A7" w14:paraId="2B83DB18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776B72FF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70278590" w14:textId="083EFF53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73BD8ED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DFDE06E" w14:textId="3FED45E2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F9797C1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A59F01" w14:textId="57184562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DD1C5AD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3994F4C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365C52" w:rsidRPr="009316A7" w14:paraId="2219B18B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7C79024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495A5B5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A6E7C0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B9A1D6B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2678723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B80788" w14:textId="3FDDB643" w:rsidR="00365C52" w:rsidRPr="00EE02BE" w:rsidRDefault="00F610DB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705C0A0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BB9A4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4ECE440A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4EBCD3C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3D152833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FB3FB20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6B5E938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6BC0E71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6DCD05" w14:textId="37A5F95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95F223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B16DC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05131571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5A15030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73231E9A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559F71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7687AE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E40CCE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02C9D0" w14:textId="0CF3536B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104F400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1169C3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7329CF5F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482A3AFC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1725B27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C3C155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80B4E1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4C0D8D8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4BD1A7" w14:textId="73BD2AE6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8B6BED2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C35F3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4B5634D8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2605676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385C7F82" w14:textId="73D5D34A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F9474B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D4D9BAC" w14:textId="6D17AA4D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7559C22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79C2D0" w14:textId="755B3FA4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D33500C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92B5D3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29EE" w:rsidRPr="00531265" w14:paraId="2A255E7E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45363077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4AEE1195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E02B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29EE" w:rsidRPr="009316A7" w14:paraId="28C7CD06" w14:textId="77777777" w:rsidTr="00EE02BE">
        <w:trPr>
          <w:trHeight w:hRule="exact" w:val="115"/>
        </w:trPr>
        <w:tc>
          <w:tcPr>
            <w:tcW w:w="3916" w:type="dxa"/>
            <w:vAlign w:val="bottom"/>
          </w:tcPr>
          <w:p w14:paraId="76A6C7AF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0" w:type="dxa"/>
            <w:vAlign w:val="bottom"/>
          </w:tcPr>
          <w:p w14:paraId="77478273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647BFA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2F4E595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187512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501B9E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5403B56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14243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9EE" w:rsidRPr="009316A7" w14:paraId="64E37B2C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14111A00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vAlign w:val="bottom"/>
          </w:tcPr>
          <w:p w14:paraId="6F1F3C07" w14:textId="4A3616DD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vAlign w:val="bottom"/>
          </w:tcPr>
          <w:p w14:paraId="1C4EC411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4C48CD5" w14:textId="3C87ED15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35B73E3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79A141" w14:textId="776E79F3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32C39FE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B99705" w14:textId="77A798CE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AF29EE" w:rsidRPr="009316A7" w14:paraId="1AA8D846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05F93775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60" w:type="dxa"/>
            <w:vAlign w:val="bottom"/>
          </w:tcPr>
          <w:p w14:paraId="44D12945" w14:textId="6A91D810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vAlign w:val="bottom"/>
          </w:tcPr>
          <w:p w14:paraId="27290486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B9F54F4" w14:textId="459F1C24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8B1165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273A2B" w14:textId="6F1FD526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80" w:type="dxa"/>
            <w:vAlign w:val="bottom"/>
          </w:tcPr>
          <w:p w14:paraId="0FEF3B5F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C56461" w14:textId="55F90C86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AF29EE" w:rsidRPr="009316A7" w14:paraId="0D6A700D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5A7DB2A5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88474D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60" w:type="dxa"/>
            <w:vAlign w:val="bottom"/>
          </w:tcPr>
          <w:p w14:paraId="233B4D25" w14:textId="50113F1F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5,296</w:t>
            </w:r>
          </w:p>
        </w:tc>
        <w:tc>
          <w:tcPr>
            <w:tcW w:w="270" w:type="dxa"/>
            <w:vAlign w:val="bottom"/>
          </w:tcPr>
          <w:p w14:paraId="350B38D1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A8F827F" w14:textId="7430EFCF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12,498</w:t>
            </w:r>
          </w:p>
        </w:tc>
        <w:tc>
          <w:tcPr>
            <w:tcW w:w="270" w:type="dxa"/>
            <w:vAlign w:val="bottom"/>
          </w:tcPr>
          <w:p w14:paraId="3E8DEA13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59AD9F" w14:textId="28DCC29F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9,594</w:t>
            </w:r>
          </w:p>
        </w:tc>
        <w:tc>
          <w:tcPr>
            <w:tcW w:w="180" w:type="dxa"/>
            <w:vAlign w:val="bottom"/>
          </w:tcPr>
          <w:p w14:paraId="3C669AFB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547071" w14:textId="7651B788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27,388</w:t>
            </w:r>
          </w:p>
        </w:tc>
      </w:tr>
      <w:tr w:rsidR="00AF29EE" w:rsidRPr="009316A7" w14:paraId="0C5E7BE9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475963C3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60" w:type="dxa"/>
            <w:vAlign w:val="bottom"/>
          </w:tcPr>
          <w:p w14:paraId="4B54FCCA" w14:textId="259AD6DE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vAlign w:val="bottom"/>
          </w:tcPr>
          <w:p w14:paraId="1672C021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B41774C" w14:textId="2B0AC362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vAlign w:val="bottom"/>
          </w:tcPr>
          <w:p w14:paraId="298A7920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558449" w14:textId="035CF06A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80" w:type="dxa"/>
            <w:vAlign w:val="bottom"/>
          </w:tcPr>
          <w:p w14:paraId="2BC0BF2F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733FAC" w14:textId="3373C7CB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</w:t>
            </w:r>
          </w:p>
        </w:tc>
      </w:tr>
      <w:tr w:rsidR="00AF29EE" w:rsidRPr="009316A7" w14:paraId="16118916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1FC445A1" w14:textId="77777777" w:rsidR="00AF29EE" w:rsidRPr="00CB7DC9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ภาระผูกพันที่จะให้สินเชื่อและ</w:t>
            </w:r>
          </w:p>
        </w:tc>
        <w:tc>
          <w:tcPr>
            <w:tcW w:w="1360" w:type="dxa"/>
            <w:vAlign w:val="bottom"/>
          </w:tcPr>
          <w:p w14:paraId="47AFFCDE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84A026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C00A0EF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2A9D1C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D9FC0F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A7B0D3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3785B7" w14:textId="75AA20B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9EE" w:rsidRPr="009316A7" w14:paraId="09722564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39C4CF09" w14:textId="77777777" w:rsidR="00AF29EE" w:rsidRPr="00FE26F3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</w:t>
            </w: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สัญญาค้ำประกันทางการเงิน</w:t>
            </w:r>
          </w:p>
        </w:tc>
        <w:tc>
          <w:tcPr>
            <w:tcW w:w="1360" w:type="dxa"/>
            <w:vAlign w:val="bottom"/>
          </w:tcPr>
          <w:p w14:paraId="4E474F08" w14:textId="01C6A3D6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270" w:type="dxa"/>
            <w:vAlign w:val="bottom"/>
          </w:tcPr>
          <w:p w14:paraId="20AFB9AE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72FE8A" w14:textId="092F5221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70" w:type="dxa"/>
            <w:vAlign w:val="bottom"/>
          </w:tcPr>
          <w:p w14:paraId="269B9BB2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B0D1E8" w14:textId="4881B6CF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80" w:type="dxa"/>
            <w:vAlign w:val="bottom"/>
          </w:tcPr>
          <w:p w14:paraId="2C718DBF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579169" w14:textId="076B2588" w:rsidR="00AF29EE" w:rsidRPr="009316A7" w:rsidRDefault="00EB4E9B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</w:tbl>
    <w:p w14:paraId="3C4893F7" w14:textId="3040F5F4" w:rsidR="00934E61" w:rsidRDefault="00934E61" w:rsidP="0011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704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351"/>
        <w:gridCol w:w="270"/>
        <w:gridCol w:w="1278"/>
        <w:gridCol w:w="270"/>
        <w:gridCol w:w="1170"/>
        <w:gridCol w:w="180"/>
        <w:gridCol w:w="1269"/>
      </w:tblGrid>
      <w:tr w:rsidR="00AF29EE" w:rsidRPr="009316A7" w14:paraId="76AD4A14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015D158E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6B10983D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F29EE" w:rsidRPr="009316A7" w14:paraId="34483CF1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70FFD8A0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2226599A" w14:textId="44DEC02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eastAsia="AngsanaNew" w:hAnsi="Angsana New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EE02B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EE02BE">
              <w:rPr>
                <w:rFonts w:ascii="Angsana New" w:hAnsi="Angsana New"/>
                <w:sz w:val="26"/>
                <w:szCs w:val="26"/>
                <w:lang w:bidi="th-TH"/>
              </w:rPr>
              <w:t>2563</w:t>
            </w:r>
          </w:p>
        </w:tc>
      </w:tr>
      <w:tr w:rsidR="00AF29EE" w:rsidRPr="009316A7" w14:paraId="04D63753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4A5E5BCC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0F48EA8" w14:textId="7F719A70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1118BEF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93245E8" w14:textId="4C84557D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18B0DFAD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81B634" w14:textId="6C51E29A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F37D83D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9" w:type="dxa"/>
            <w:vAlign w:val="bottom"/>
          </w:tcPr>
          <w:p w14:paraId="6C6F4C7D" w14:textId="77777777" w:rsidR="00AF29EE" w:rsidRPr="00EE02B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365C52" w:rsidRPr="009316A7" w14:paraId="5E3E136F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29150B73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764F945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7BB924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E768D7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5ADB8AD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92A402" w14:textId="671DDB43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AAAE6D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6F2734C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1939F1CE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0E7C679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59EAC4C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344D26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2487762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7118CCC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74065E" w14:textId="5926F1F8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125208A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85E0030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6FCD5690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5EFE2BE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7E86BF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A81E54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446924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26605A2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F2E3E7" w14:textId="688DBD61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771DFCC4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476E21D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3DB9B10E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337EBEF6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070A588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C8B14CC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EA9870A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68AE558F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15415E" w14:textId="20A724BB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17974A2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B7C619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C52" w:rsidRPr="00531265" w14:paraId="2F5A2722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17CA4AF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6A9C5C2" w14:textId="443EB99E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7A1484E1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3AB10A" w14:textId="3563B0D9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66A68580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5C7A89" w14:textId="0BD08264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FD5A55E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23611EA" w14:textId="77777777" w:rsidR="00365C52" w:rsidRPr="00EE02BE" w:rsidRDefault="00365C52" w:rsidP="00365C52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02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29EE" w:rsidRPr="00531265" w14:paraId="1A3C2435" w14:textId="77777777" w:rsidTr="00EE02BE">
        <w:trPr>
          <w:trHeight w:val="360"/>
          <w:tblHeader/>
        </w:trPr>
        <w:tc>
          <w:tcPr>
            <w:tcW w:w="3916" w:type="dxa"/>
            <w:vAlign w:val="bottom"/>
          </w:tcPr>
          <w:p w14:paraId="309C171F" w14:textId="77777777" w:rsidR="00AF29EE" w:rsidRPr="000521B6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6F2FDCF2" w14:textId="77777777" w:rsidR="00AF29EE" w:rsidRDefault="00AF29EE" w:rsidP="008D5E9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521B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29EE" w:rsidRPr="009316A7" w14:paraId="4A59A3BC" w14:textId="77777777" w:rsidTr="00EE02BE">
        <w:trPr>
          <w:trHeight w:hRule="exact" w:val="115"/>
        </w:trPr>
        <w:tc>
          <w:tcPr>
            <w:tcW w:w="3916" w:type="dxa"/>
            <w:vAlign w:val="bottom"/>
          </w:tcPr>
          <w:p w14:paraId="1045B523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1" w:type="dxa"/>
            <w:vAlign w:val="bottom"/>
          </w:tcPr>
          <w:p w14:paraId="5D42B5D0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45CBF2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ADE586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4AFAA8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7EC29F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FCFB18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1399D6F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9EE" w:rsidRPr="009316A7" w14:paraId="4A079242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6BEB393D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351" w:type="dxa"/>
            <w:vAlign w:val="bottom"/>
          </w:tcPr>
          <w:p w14:paraId="39FFC01D" w14:textId="53DCC1E1" w:rsidR="00AF29EE" w:rsidRPr="009316A7" w:rsidRDefault="008440E2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bottom"/>
          </w:tcPr>
          <w:p w14:paraId="2379E231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E73A7C" w14:textId="210509B6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BB61DD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64BAD" w14:textId="23CF966E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B21760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A376417" w14:textId="3E933A66" w:rsidR="00AF29EE" w:rsidRPr="009316A7" w:rsidRDefault="008440E2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AF29EE" w:rsidRPr="009316A7" w14:paraId="75FB9C5D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1F82C7E5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51" w:type="dxa"/>
            <w:vAlign w:val="bottom"/>
          </w:tcPr>
          <w:p w14:paraId="773B4E77" w14:textId="43C7D86D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vAlign w:val="bottom"/>
          </w:tcPr>
          <w:p w14:paraId="393E26DD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65BB09" w14:textId="31DEDEB5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C51E6F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2D842F" w14:textId="15272AF3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80" w:type="dxa"/>
            <w:vAlign w:val="bottom"/>
          </w:tcPr>
          <w:p w14:paraId="5F34BC4A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5284C16" w14:textId="238B35E9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AF29EE" w:rsidRPr="009316A7" w14:paraId="6123D7B6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50AA9AB7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88474D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1" w:type="dxa"/>
            <w:vAlign w:val="bottom"/>
          </w:tcPr>
          <w:p w14:paraId="3BFE2CEE" w14:textId="5070CEF6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8440E2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70" w:type="dxa"/>
            <w:vAlign w:val="bottom"/>
          </w:tcPr>
          <w:p w14:paraId="210E871F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626FE0" w14:textId="0B92A0DD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</w:t>
            </w:r>
            <w:r w:rsidR="008440E2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  <w:vAlign w:val="bottom"/>
          </w:tcPr>
          <w:p w14:paraId="6C6AC661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49678E" w14:textId="21144C2B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8,329</w:t>
            </w:r>
          </w:p>
        </w:tc>
        <w:tc>
          <w:tcPr>
            <w:tcW w:w="180" w:type="dxa"/>
            <w:vAlign w:val="bottom"/>
          </w:tcPr>
          <w:p w14:paraId="36169737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BB3F0A6" w14:textId="20F59108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8440E2">
              <w:rPr>
                <w:rFonts w:ascii="Angsana New" w:hAnsi="Angsana New"/>
                <w:sz w:val="26"/>
                <w:szCs w:val="26"/>
              </w:rPr>
              <w:t>4,641</w:t>
            </w:r>
          </w:p>
        </w:tc>
      </w:tr>
      <w:tr w:rsidR="00AF29EE" w:rsidRPr="009316A7" w14:paraId="62CE23CA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37173EEE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51" w:type="dxa"/>
            <w:vAlign w:val="bottom"/>
          </w:tcPr>
          <w:p w14:paraId="11D5F3D3" w14:textId="1BE714AB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57F7A471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6C6522" w14:textId="18100930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vAlign w:val="bottom"/>
          </w:tcPr>
          <w:p w14:paraId="23709A47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DB4FDD" w14:textId="74185086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80" w:type="dxa"/>
            <w:vAlign w:val="bottom"/>
          </w:tcPr>
          <w:p w14:paraId="4593A25C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BC86B6D" w14:textId="734254F9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</w:p>
        </w:tc>
      </w:tr>
      <w:tr w:rsidR="00AF29EE" w:rsidRPr="009316A7" w14:paraId="1742A125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193FEB81" w14:textId="77777777" w:rsidR="00AF29EE" w:rsidRPr="00CB7DC9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ภาระผูกพันที่จะให้สินเชื่อและ</w:t>
            </w:r>
          </w:p>
        </w:tc>
        <w:tc>
          <w:tcPr>
            <w:tcW w:w="1351" w:type="dxa"/>
            <w:vAlign w:val="bottom"/>
          </w:tcPr>
          <w:p w14:paraId="443A75A7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C04D94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6CEC4D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B20F08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F75D35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BF6FAE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22C443D" w14:textId="77777777" w:rsidR="00AF29EE" w:rsidRPr="009316A7" w:rsidRDefault="00AF29EE" w:rsidP="008D5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9EE" w:rsidRPr="009316A7" w14:paraId="45336794" w14:textId="77777777" w:rsidTr="00EE02BE">
        <w:trPr>
          <w:trHeight w:val="360"/>
        </w:trPr>
        <w:tc>
          <w:tcPr>
            <w:tcW w:w="3916" w:type="dxa"/>
            <w:vAlign w:val="bottom"/>
          </w:tcPr>
          <w:p w14:paraId="722CB8C4" w14:textId="77777777" w:rsidR="00AF29EE" w:rsidRPr="00FE26F3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</w:t>
            </w:r>
            <w:r w:rsidRPr="00FE26F3">
              <w:rPr>
                <w:rFonts w:ascii="Angsana New" w:hAnsi="Angsana New" w:hint="cs"/>
                <w:b/>
                <w:sz w:val="28"/>
                <w:szCs w:val="28"/>
                <w:cs/>
              </w:rPr>
              <w:t>สัญญาค้ำประกันทางการเงิน</w:t>
            </w:r>
          </w:p>
        </w:tc>
        <w:tc>
          <w:tcPr>
            <w:tcW w:w="1351" w:type="dxa"/>
            <w:vAlign w:val="bottom"/>
          </w:tcPr>
          <w:p w14:paraId="38B93D7A" w14:textId="72C54701" w:rsidR="00AF29EE" w:rsidRPr="009316A7" w:rsidRDefault="008440E2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477</w:t>
            </w:r>
          </w:p>
        </w:tc>
        <w:tc>
          <w:tcPr>
            <w:tcW w:w="270" w:type="dxa"/>
            <w:vAlign w:val="bottom"/>
          </w:tcPr>
          <w:p w14:paraId="357837FB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0856AC" w14:textId="5D405C75" w:rsidR="00AF29EE" w:rsidRPr="009316A7" w:rsidRDefault="008440E2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70" w:type="dxa"/>
            <w:vAlign w:val="bottom"/>
          </w:tcPr>
          <w:p w14:paraId="3AF1F10E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B9877D" w14:textId="4690F919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80" w:type="dxa"/>
            <w:vAlign w:val="bottom"/>
          </w:tcPr>
          <w:p w14:paraId="5E8FCBB5" w14:textId="77777777" w:rsidR="00AF29EE" w:rsidRPr="009316A7" w:rsidRDefault="00AF29EE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D86BDFD" w14:textId="0844E2BF" w:rsidR="00AF29EE" w:rsidRPr="009316A7" w:rsidRDefault="008440E2" w:rsidP="00AF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</w:t>
            </w:r>
            <w:r w:rsidR="006C2BF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5639B38B" w14:textId="77777777" w:rsidR="00A05C35" w:rsidRDefault="00A05C35" w:rsidP="00AF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EA9BC73" w14:textId="77777777" w:rsidR="00095971" w:rsidRDefault="00095971" w:rsidP="000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A115F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รายการเคลื่อนไหวของค่าเผื่อ</w:t>
      </w:r>
      <w:r w:rsidR="00E6775F" w:rsidRPr="00BA115F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ผลขาดทุนด้านเครดิตที่คาดว่าจะเกิดขึ้น</w:t>
      </w:r>
      <w:r w:rsidR="00010574" w:rsidRPr="00BA115F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E03398" w:rsidRPr="00BA115F">
        <w:rPr>
          <w:rFonts w:ascii="Angsana New" w:hAnsi="Angsana New" w:hint="cs"/>
          <w:spacing w:val="-4"/>
          <w:sz w:val="30"/>
          <w:szCs w:val="30"/>
          <w:cs/>
        </w:rPr>
        <w:t>เงินให้สินเชื่อแก่ลูกหนี้และดอกเบี้ยค้างรับ</w:t>
      </w:r>
      <w:r w:rsidR="00E6775F">
        <w:rPr>
          <w:rFonts w:ascii="Angsana New" w:hAnsi="Angsana New" w:hint="cs"/>
          <w:sz w:val="30"/>
          <w:szCs w:val="30"/>
          <w:cs/>
        </w:rPr>
        <w:t>ร</w:t>
      </w:r>
      <w:r w:rsidRPr="00960570">
        <w:rPr>
          <w:rFonts w:ascii="Angsana New" w:hAnsi="Angsana New"/>
          <w:sz w:val="30"/>
          <w:szCs w:val="30"/>
          <w:cs/>
        </w:rPr>
        <w:t>ะหว่าง</w:t>
      </w:r>
      <w:r w:rsidRPr="00FB0D75">
        <w:rPr>
          <w:rFonts w:ascii="Angsana New" w:hAnsi="Angsana New"/>
          <w:sz w:val="30"/>
          <w:szCs w:val="30"/>
          <w:cs/>
        </w:rPr>
        <w:t>งว</w:t>
      </w:r>
      <w:r w:rsidR="00E6775F">
        <w:rPr>
          <w:rFonts w:ascii="Angsana New" w:hAnsi="Angsana New" w:hint="cs"/>
          <w:sz w:val="30"/>
          <w:szCs w:val="30"/>
          <w:cs/>
        </w:rPr>
        <w:t xml:space="preserve">ด </w:t>
      </w:r>
      <w:r w:rsidRPr="00960570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0AF89A1" w14:textId="77777777" w:rsidR="00E03398" w:rsidRDefault="00E03398" w:rsidP="000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6B50A9" w:rsidRPr="000B085C" w14:paraId="3F02C466" w14:textId="77777777" w:rsidTr="00A93694">
        <w:trPr>
          <w:trHeight w:val="360"/>
        </w:trPr>
        <w:tc>
          <w:tcPr>
            <w:tcW w:w="5472" w:type="dxa"/>
          </w:tcPr>
          <w:p w14:paraId="793FB715" w14:textId="77777777" w:rsidR="006B50A9" w:rsidRPr="000B085C" w:rsidRDefault="006B50A9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1C5F996A" w14:textId="77777777" w:rsidR="006B50A9" w:rsidRPr="000B085C" w:rsidRDefault="006B50A9" w:rsidP="00A93694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A8D49DB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95721F0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EBDC3AF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1090610" w14:textId="77777777" w:rsidR="006B50A9" w:rsidRPr="000B085C" w:rsidRDefault="006B50A9" w:rsidP="00A936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3A6675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5797DC1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0DA3A7E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B08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6B50A9" w:rsidRPr="000B085C" w14:paraId="4EA29AEE" w14:textId="77777777" w:rsidTr="00A93694">
        <w:trPr>
          <w:trHeight w:val="360"/>
        </w:trPr>
        <w:tc>
          <w:tcPr>
            <w:tcW w:w="5472" w:type="dxa"/>
          </w:tcPr>
          <w:p w14:paraId="6835419D" w14:textId="77777777" w:rsidR="006B50A9" w:rsidRPr="000B085C" w:rsidRDefault="006B50A9" w:rsidP="00A9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5E230597" w14:textId="77777777" w:rsidR="006B50A9" w:rsidRPr="000B085C" w:rsidRDefault="006B50A9" w:rsidP="00A93694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09A5EBB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3D30DC7D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168775DD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5C1650B" w14:textId="77777777" w:rsidR="006B50A9" w:rsidRPr="000B085C" w:rsidRDefault="006B50A9" w:rsidP="00A936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E34F5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0B08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E526C4E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B11A2E2" w14:textId="77777777" w:rsidR="006B50A9" w:rsidRPr="000B085C" w:rsidRDefault="006B50A9" w:rsidP="00A936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0B08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490494" w:rsidRPr="000B085C" w14:paraId="0F44680A" w14:textId="77777777" w:rsidTr="00A93694">
        <w:trPr>
          <w:trHeight w:val="360"/>
        </w:trPr>
        <w:tc>
          <w:tcPr>
            <w:tcW w:w="5472" w:type="dxa"/>
          </w:tcPr>
          <w:p w14:paraId="538F838A" w14:textId="6C060971" w:rsidR="00490494" w:rsidRPr="000B085C" w:rsidRDefault="00490494" w:rsidP="0049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0B085C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0B085C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Pr="00976D6E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lang w:eastAsia="th-TH"/>
              </w:rPr>
              <w:t>30</w:t>
            </w:r>
            <w:r w:rsidRPr="00976D6E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กันยายน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3" w:type="dxa"/>
          </w:tcPr>
          <w:p w14:paraId="43B623B1" w14:textId="77777777" w:rsidR="00490494" w:rsidRPr="000B085C" w:rsidRDefault="00490494" w:rsidP="00490494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841FFB" w14:textId="77777777" w:rsidR="00490494" w:rsidRPr="000B085C" w:rsidRDefault="00490494" w:rsidP="004904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10CBC27E" w14:textId="77777777" w:rsidR="00490494" w:rsidRPr="000B085C" w:rsidRDefault="00490494" w:rsidP="004904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73F11B3C" w14:textId="77777777" w:rsidR="00490494" w:rsidRPr="000B085C" w:rsidRDefault="00490494" w:rsidP="0049049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03AEC73C" w14:textId="77777777" w:rsidR="00490494" w:rsidRPr="000B085C" w:rsidRDefault="00490494" w:rsidP="004904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31DF4C7" w14:textId="77777777" w:rsidR="00490494" w:rsidRPr="000B085C" w:rsidRDefault="00490494" w:rsidP="00490494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085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90494" w:rsidRPr="000B085C" w14:paraId="32E457BE" w14:textId="77777777" w:rsidTr="00A93694">
        <w:trPr>
          <w:trHeight w:val="360"/>
        </w:trPr>
        <w:tc>
          <w:tcPr>
            <w:tcW w:w="5472" w:type="dxa"/>
            <w:vAlign w:val="bottom"/>
          </w:tcPr>
          <w:p w14:paraId="4E57F0C5" w14:textId="77777777" w:rsidR="00490494" w:rsidRPr="000B085C" w:rsidRDefault="00490494" w:rsidP="0049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EBC84B1" w14:textId="77777777" w:rsidR="00490494" w:rsidRPr="000B085C" w:rsidRDefault="00490494" w:rsidP="00490494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13B4CF2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B03C72B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FC7BA2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31FECD6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CDB8AA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1323352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E770EE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90494" w:rsidRPr="000B085C" w14:paraId="72B24A89" w14:textId="77777777" w:rsidTr="00A93694">
        <w:trPr>
          <w:trHeight w:val="360"/>
        </w:trPr>
        <w:tc>
          <w:tcPr>
            <w:tcW w:w="5472" w:type="dxa"/>
          </w:tcPr>
          <w:p w14:paraId="7D06EE02" w14:textId="77777777" w:rsidR="00490494" w:rsidRPr="000B085C" w:rsidRDefault="00490494" w:rsidP="0049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0B085C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ยอดต้นงวด - ปรับปรุงใหม่ </w:t>
            </w:r>
            <w:r w:rsidRPr="000B085C">
              <w:rPr>
                <w:rFonts w:asciiTheme="majorBidi" w:eastAsia="AngsanaNew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 xml:space="preserve">(ดูหมายเหตุ </w:t>
            </w:r>
            <w:r w:rsidRPr="000B085C">
              <w:rPr>
                <w:rFonts w:asciiTheme="majorBidi" w:eastAsia="AngsanaNew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  <w:r w:rsidRPr="000B085C">
              <w:rPr>
                <w:rFonts w:asciiTheme="majorBidi" w:eastAsia="AngsanaNew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93" w:type="dxa"/>
          </w:tcPr>
          <w:p w14:paraId="0DE5C8B4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3514C2D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0E42953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C1219DC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76FC6B" w14:textId="77777777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BE5323" w14:textId="514A79A5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44,423</w:t>
            </w:r>
          </w:p>
        </w:tc>
        <w:tc>
          <w:tcPr>
            <w:tcW w:w="90" w:type="dxa"/>
            <w:vAlign w:val="bottom"/>
          </w:tcPr>
          <w:p w14:paraId="28883D62" w14:textId="77777777" w:rsidR="00490494" w:rsidRPr="000B085C" w:rsidRDefault="00490494" w:rsidP="0049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A7A003" w14:textId="15BA536B" w:rsidR="00490494" w:rsidRPr="000B085C" w:rsidRDefault="00490494" w:rsidP="0049049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24,641</w:t>
            </w:r>
          </w:p>
        </w:tc>
      </w:tr>
      <w:tr w:rsidR="00AF500D" w:rsidRPr="000B085C" w14:paraId="32DB4CB6" w14:textId="77777777" w:rsidTr="00A93694">
        <w:trPr>
          <w:trHeight w:val="360"/>
        </w:trPr>
        <w:tc>
          <w:tcPr>
            <w:tcW w:w="5472" w:type="dxa"/>
            <w:vAlign w:val="bottom"/>
          </w:tcPr>
          <w:p w14:paraId="3CE2537E" w14:textId="16B4180C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6820B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51A9EE00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F1C5F0C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774285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03FEF90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FD63BE7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C50FE5" w14:textId="2379CD79" w:rsidR="00AF500D" w:rsidRPr="00F80EDF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6,960</w:t>
            </w:r>
          </w:p>
        </w:tc>
        <w:tc>
          <w:tcPr>
            <w:tcW w:w="90" w:type="dxa"/>
            <w:vAlign w:val="bottom"/>
          </w:tcPr>
          <w:p w14:paraId="0AFF8B27" w14:textId="77777777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8A0B2C" w14:textId="12CC6AFC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3,666</w:t>
            </w:r>
          </w:p>
        </w:tc>
      </w:tr>
      <w:tr w:rsidR="00AF500D" w:rsidRPr="000B085C" w14:paraId="46E708A2" w14:textId="77777777" w:rsidTr="00A93694">
        <w:trPr>
          <w:trHeight w:val="360"/>
        </w:trPr>
        <w:tc>
          <w:tcPr>
            <w:tcW w:w="5472" w:type="dxa"/>
            <w:vAlign w:val="bottom"/>
          </w:tcPr>
          <w:p w14:paraId="221A9EA9" w14:textId="491ECAC2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6820B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93" w:type="dxa"/>
          </w:tcPr>
          <w:p w14:paraId="72458A3D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0D545FC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0EAD041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B442343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009660E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D0114" w14:textId="671B4873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93F1584" w14:textId="77777777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2913BC" w14:textId="3A0B85DD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00D" w:rsidRPr="000B085C" w14:paraId="403C86BD" w14:textId="77777777" w:rsidTr="00642A0C">
        <w:trPr>
          <w:trHeight w:val="360"/>
        </w:trPr>
        <w:tc>
          <w:tcPr>
            <w:tcW w:w="5472" w:type="dxa"/>
            <w:vAlign w:val="bottom"/>
          </w:tcPr>
          <w:p w14:paraId="284319ED" w14:textId="0AB6219B" w:rsidR="00AF500D" w:rsidRPr="001100C2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6820B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93" w:type="dxa"/>
          </w:tcPr>
          <w:p w14:paraId="3146623B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4332FB2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AB9BDB1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2AF1D38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300D917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9528FD" w14:textId="478BD99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6,116</w:t>
            </w:r>
          </w:p>
        </w:tc>
        <w:tc>
          <w:tcPr>
            <w:tcW w:w="90" w:type="dxa"/>
            <w:vAlign w:val="bottom"/>
          </w:tcPr>
          <w:p w14:paraId="7F523F62" w14:textId="77777777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568BC4" w14:textId="30115AD1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2,679</w:t>
            </w:r>
          </w:p>
        </w:tc>
      </w:tr>
      <w:tr w:rsidR="00AF500D" w:rsidRPr="000B085C" w14:paraId="04DA1F3C" w14:textId="77777777" w:rsidTr="00C72D79">
        <w:trPr>
          <w:trHeight w:val="360"/>
        </w:trPr>
        <w:tc>
          <w:tcPr>
            <w:tcW w:w="5472" w:type="dxa"/>
            <w:vAlign w:val="bottom"/>
          </w:tcPr>
          <w:p w14:paraId="6D09E4C3" w14:textId="48EB87E7" w:rsidR="00AF500D" w:rsidRPr="001100C2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6820B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ได้มาระหว่างงวด</w:t>
            </w:r>
          </w:p>
        </w:tc>
        <w:tc>
          <w:tcPr>
            <w:tcW w:w="93" w:type="dxa"/>
          </w:tcPr>
          <w:p w14:paraId="2F9A0075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2104678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6C4BC1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A2DCA5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0F75BE4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8D0B47" w14:textId="5B275CF5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2,050</w:t>
            </w:r>
          </w:p>
        </w:tc>
        <w:tc>
          <w:tcPr>
            <w:tcW w:w="90" w:type="dxa"/>
            <w:vAlign w:val="bottom"/>
          </w:tcPr>
          <w:p w14:paraId="09F66748" w14:textId="77777777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E4E961" w14:textId="24D5C351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</w:tr>
      <w:tr w:rsidR="00AF500D" w:rsidRPr="000B085C" w14:paraId="2F74FA72" w14:textId="77777777" w:rsidTr="00C72D79">
        <w:trPr>
          <w:trHeight w:val="360"/>
        </w:trPr>
        <w:tc>
          <w:tcPr>
            <w:tcW w:w="5472" w:type="dxa"/>
            <w:vAlign w:val="bottom"/>
          </w:tcPr>
          <w:p w14:paraId="0F8D6C99" w14:textId="0EC973A0" w:rsidR="00AF500D" w:rsidRPr="006C5256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20B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</w:t>
            </w:r>
            <w:r w:rsidRPr="006820B5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ง</w:t>
            </w:r>
            <w:r w:rsidRPr="006820B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งวด</w:t>
            </w:r>
          </w:p>
        </w:tc>
        <w:tc>
          <w:tcPr>
            <w:tcW w:w="93" w:type="dxa"/>
          </w:tcPr>
          <w:p w14:paraId="3F8BE141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44D52E0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5715A87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8AAD052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C06CD7A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05AC8B" w14:textId="1025FA73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(3,706)</w:t>
            </w:r>
          </w:p>
        </w:tc>
        <w:tc>
          <w:tcPr>
            <w:tcW w:w="90" w:type="dxa"/>
            <w:vAlign w:val="bottom"/>
          </w:tcPr>
          <w:p w14:paraId="40B92790" w14:textId="77777777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2F9BB4" w14:textId="37B2C78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(2,685)</w:t>
            </w:r>
          </w:p>
        </w:tc>
      </w:tr>
      <w:tr w:rsidR="00AF500D" w:rsidRPr="000B085C" w14:paraId="2D75103C" w14:textId="77777777" w:rsidTr="00C72D79">
        <w:trPr>
          <w:trHeight w:val="360"/>
        </w:trPr>
        <w:tc>
          <w:tcPr>
            <w:tcW w:w="5472" w:type="dxa"/>
            <w:vAlign w:val="bottom"/>
          </w:tcPr>
          <w:p w14:paraId="3EECF0FA" w14:textId="0CC3E349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6820B5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22E578CB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857D2A5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38E80C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E2AE19C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1E01EC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CBC6F" w14:textId="1C05C048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(7,472)</w:t>
            </w:r>
          </w:p>
        </w:tc>
        <w:tc>
          <w:tcPr>
            <w:tcW w:w="90" w:type="dxa"/>
            <w:vAlign w:val="bottom"/>
          </w:tcPr>
          <w:p w14:paraId="1515D85A" w14:textId="77777777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19A900" w14:textId="609D5C5C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sz w:val="26"/>
                <w:szCs w:val="26"/>
              </w:rPr>
              <w:t>(1,590)</w:t>
            </w:r>
          </w:p>
        </w:tc>
      </w:tr>
      <w:tr w:rsidR="00AF500D" w:rsidRPr="000B085C" w14:paraId="626DA959" w14:textId="77777777" w:rsidTr="00D37D93">
        <w:trPr>
          <w:trHeight w:val="360"/>
        </w:trPr>
        <w:tc>
          <w:tcPr>
            <w:tcW w:w="5472" w:type="dxa"/>
            <w:vAlign w:val="bottom"/>
          </w:tcPr>
          <w:p w14:paraId="7EFCA038" w14:textId="77777777" w:rsidR="00AF500D" w:rsidRPr="000B085C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0B085C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3C9B6DB2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CC0820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6091E2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2C97846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617E1EE" w14:textId="77777777" w:rsidR="00AF500D" w:rsidRPr="000B085C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352C3" w14:textId="23AE4DF8" w:rsidR="00AF500D" w:rsidRPr="00C72D79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48,371</w:t>
            </w:r>
          </w:p>
        </w:tc>
        <w:tc>
          <w:tcPr>
            <w:tcW w:w="90" w:type="dxa"/>
            <w:vAlign w:val="bottom"/>
          </w:tcPr>
          <w:p w14:paraId="3ACABA83" w14:textId="77777777" w:rsidR="00AF500D" w:rsidRPr="00C72D79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20BDC" w14:textId="0FED18DB" w:rsidR="00AF500D" w:rsidRPr="00C72D79" w:rsidRDefault="00AF500D" w:rsidP="00AF500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D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27,388</w:t>
            </w:r>
          </w:p>
        </w:tc>
      </w:tr>
    </w:tbl>
    <w:p w14:paraId="396F6F55" w14:textId="77777777" w:rsidR="009A6CA9" w:rsidRDefault="009A6CA9" w:rsidP="00684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9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AC4BB2" w14:textId="77777777" w:rsidR="00F610DB" w:rsidRDefault="00F61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56DCC0" w14:textId="461DA769" w:rsidR="00E419E0" w:rsidRPr="00960570" w:rsidRDefault="00E419E0" w:rsidP="0097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057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รายการเคลื่อนไหวของค่าเผื่อหนี้สงสัยจะสูญระหว่า</w:t>
      </w:r>
      <w:r w:rsidR="00502FE5">
        <w:rPr>
          <w:rFonts w:ascii="Angsana New" w:hAnsi="Angsana New" w:hint="cs"/>
          <w:sz w:val="30"/>
          <w:szCs w:val="30"/>
          <w:cs/>
        </w:rPr>
        <w:t>งปี</w:t>
      </w:r>
      <w:r w:rsidR="00937B10">
        <w:rPr>
          <w:rFonts w:ascii="Angsana New" w:hAnsi="Angsana New" w:hint="cs"/>
          <w:sz w:val="30"/>
          <w:szCs w:val="30"/>
          <w:cs/>
        </w:rPr>
        <w:t xml:space="preserve"> </w:t>
      </w:r>
      <w:r w:rsidRPr="00960570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E5FAECE" w14:textId="77777777" w:rsidR="00BC7058" w:rsidRPr="000B0803" w:rsidRDefault="00BC7058" w:rsidP="00502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567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2088"/>
        <w:gridCol w:w="989"/>
        <w:gridCol w:w="990"/>
        <w:gridCol w:w="989"/>
        <w:gridCol w:w="990"/>
        <w:gridCol w:w="990"/>
        <w:gridCol w:w="1442"/>
        <w:gridCol w:w="1089"/>
      </w:tblGrid>
      <w:tr w:rsidR="00BC7058" w:rsidRPr="00960570" w14:paraId="20EF96BE" w14:textId="77777777" w:rsidTr="00976D6E">
        <w:tc>
          <w:tcPr>
            <w:tcW w:w="2088" w:type="dxa"/>
            <w:vAlign w:val="bottom"/>
          </w:tcPr>
          <w:p w14:paraId="47C1F4D2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9" w:type="dxa"/>
            <w:gridSpan w:val="7"/>
            <w:vAlign w:val="bottom"/>
          </w:tcPr>
          <w:p w14:paraId="76D9E9E9" w14:textId="77777777" w:rsidR="00BC7058" w:rsidRPr="00960570" w:rsidRDefault="00BC7058" w:rsidP="0032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0570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C7058" w:rsidRPr="00960570" w14:paraId="7CCACF61" w14:textId="77777777" w:rsidTr="00976D6E">
        <w:tc>
          <w:tcPr>
            <w:tcW w:w="2088" w:type="dxa"/>
            <w:vAlign w:val="bottom"/>
          </w:tcPr>
          <w:p w14:paraId="2276BDAF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9" w:type="dxa"/>
            <w:gridSpan w:val="7"/>
            <w:vAlign w:val="bottom"/>
          </w:tcPr>
          <w:p w14:paraId="4057A111" w14:textId="77777777" w:rsidR="00BC7058" w:rsidRPr="00960570" w:rsidRDefault="00923E0D" w:rsidP="0032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85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485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848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C7058" w:rsidRPr="00960570" w14:paraId="49324912" w14:textId="77777777" w:rsidTr="00976D6E">
        <w:tc>
          <w:tcPr>
            <w:tcW w:w="2088" w:type="dxa"/>
            <w:vAlign w:val="bottom"/>
          </w:tcPr>
          <w:p w14:paraId="0B82C403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32A65FA9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0B58E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D31D64A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F69639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EDCB2B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06980EE2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เงินสำรอง</w:t>
            </w:r>
          </w:p>
        </w:tc>
        <w:tc>
          <w:tcPr>
            <w:tcW w:w="1089" w:type="dxa"/>
            <w:vAlign w:val="bottom"/>
          </w:tcPr>
          <w:p w14:paraId="127FBAE9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058" w:rsidRPr="00960570" w14:paraId="3D404D8D" w14:textId="77777777" w:rsidTr="00976D6E">
        <w:tc>
          <w:tcPr>
            <w:tcW w:w="2088" w:type="dxa"/>
            <w:vAlign w:val="bottom"/>
          </w:tcPr>
          <w:p w14:paraId="292A1BDF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8" w:type="dxa"/>
            <w:gridSpan w:val="5"/>
            <w:tcBorders>
              <w:bottom w:val="single" w:sz="4" w:space="0" w:color="auto"/>
            </w:tcBorders>
            <w:vAlign w:val="bottom"/>
          </w:tcPr>
          <w:p w14:paraId="4F7BF5CE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เงินสำรองในอัตราขั้นต่ำตามเกณฑ์</w:t>
            </w:r>
            <w:r w:rsidRPr="009605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0570">
              <w:rPr>
                <w:rFonts w:ascii="Angsana New" w:hAnsi="Angsana New"/>
                <w:sz w:val="28"/>
                <w:szCs w:val="28"/>
                <w:cs/>
              </w:rPr>
              <w:t>ธปท</w:t>
            </w:r>
            <w:r w:rsidRPr="00960570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1442" w:type="dxa"/>
            <w:vAlign w:val="bottom"/>
          </w:tcPr>
          <w:p w14:paraId="6191B7BA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ส่วนที่เกินอัตรา</w:t>
            </w:r>
          </w:p>
        </w:tc>
        <w:tc>
          <w:tcPr>
            <w:tcW w:w="1089" w:type="dxa"/>
            <w:vAlign w:val="bottom"/>
          </w:tcPr>
          <w:p w14:paraId="2E4236E2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058" w:rsidRPr="00960570" w14:paraId="5EAF8497" w14:textId="77777777" w:rsidTr="00976D6E">
        <w:tc>
          <w:tcPr>
            <w:tcW w:w="2088" w:type="dxa"/>
            <w:vAlign w:val="bottom"/>
          </w:tcPr>
          <w:p w14:paraId="66EBDEB4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CBA059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D31A98" w14:textId="77777777" w:rsidR="00BC7058" w:rsidRPr="00960570" w:rsidRDefault="00BC7058" w:rsidP="0032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กล่าวถึง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B03620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ต่ำกว่า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19529A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82A3DA" w14:textId="77777777" w:rsidR="00BC7058" w:rsidRPr="00960570" w:rsidRDefault="00BC7058" w:rsidP="004C24E1">
            <w:pPr>
              <w:spacing w:line="240" w:lineRule="auto"/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สงสัย</w:t>
            </w:r>
          </w:p>
        </w:tc>
        <w:tc>
          <w:tcPr>
            <w:tcW w:w="1442" w:type="dxa"/>
            <w:vAlign w:val="bottom"/>
          </w:tcPr>
          <w:p w14:paraId="33D4CE18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ขั้นต่ำตามเกณฑ์</w:t>
            </w:r>
          </w:p>
        </w:tc>
        <w:tc>
          <w:tcPr>
            <w:tcW w:w="1089" w:type="dxa"/>
            <w:vAlign w:val="bottom"/>
          </w:tcPr>
          <w:p w14:paraId="05F337C7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058" w:rsidRPr="00960570" w14:paraId="3C48C8FC" w14:textId="77777777" w:rsidTr="00976D6E">
        <w:tc>
          <w:tcPr>
            <w:tcW w:w="2088" w:type="dxa"/>
            <w:vAlign w:val="bottom"/>
          </w:tcPr>
          <w:p w14:paraId="0E7E70A5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23B430FA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ปกติ</w:t>
            </w:r>
          </w:p>
        </w:tc>
        <w:tc>
          <w:tcPr>
            <w:tcW w:w="990" w:type="dxa"/>
            <w:vAlign w:val="bottom"/>
          </w:tcPr>
          <w:p w14:paraId="52C7A1CA" w14:textId="77777777" w:rsidR="00BC7058" w:rsidRPr="00960570" w:rsidRDefault="00BC7058" w:rsidP="0032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เป็นพิเศษ</w:t>
            </w:r>
          </w:p>
        </w:tc>
        <w:tc>
          <w:tcPr>
            <w:tcW w:w="989" w:type="dxa"/>
            <w:vAlign w:val="bottom"/>
          </w:tcPr>
          <w:p w14:paraId="4F969A59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990" w:type="dxa"/>
            <w:vAlign w:val="bottom"/>
          </w:tcPr>
          <w:p w14:paraId="5FAC2B9C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สงสัย</w:t>
            </w:r>
          </w:p>
        </w:tc>
        <w:tc>
          <w:tcPr>
            <w:tcW w:w="990" w:type="dxa"/>
            <w:vAlign w:val="bottom"/>
          </w:tcPr>
          <w:p w14:paraId="6B11F35C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จะสูญ</w:t>
            </w:r>
          </w:p>
        </w:tc>
        <w:tc>
          <w:tcPr>
            <w:tcW w:w="1442" w:type="dxa"/>
            <w:vAlign w:val="bottom"/>
          </w:tcPr>
          <w:p w14:paraId="2AB1FBA5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ธปท.</w:t>
            </w:r>
          </w:p>
        </w:tc>
        <w:tc>
          <w:tcPr>
            <w:tcW w:w="1089" w:type="dxa"/>
            <w:vAlign w:val="bottom"/>
          </w:tcPr>
          <w:p w14:paraId="090FC016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7058" w:rsidRPr="00960570" w14:paraId="6BF282B1" w14:textId="77777777" w:rsidTr="00976D6E">
        <w:tc>
          <w:tcPr>
            <w:tcW w:w="2088" w:type="dxa"/>
            <w:vAlign w:val="bottom"/>
          </w:tcPr>
          <w:p w14:paraId="4F533FD7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9" w:type="dxa"/>
            <w:gridSpan w:val="7"/>
            <w:vAlign w:val="bottom"/>
          </w:tcPr>
          <w:p w14:paraId="47C50235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C7058" w:rsidRPr="00960570" w14:paraId="4D83C5EB" w14:textId="77777777" w:rsidTr="00976D6E">
        <w:tc>
          <w:tcPr>
            <w:tcW w:w="2088" w:type="dxa"/>
            <w:vAlign w:val="bottom"/>
          </w:tcPr>
          <w:p w14:paraId="518CBF87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989" w:type="dxa"/>
            <w:vAlign w:val="bottom"/>
          </w:tcPr>
          <w:p w14:paraId="1F9C885E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6,142</w:t>
            </w:r>
          </w:p>
        </w:tc>
        <w:tc>
          <w:tcPr>
            <w:tcW w:w="990" w:type="dxa"/>
            <w:vAlign w:val="bottom"/>
          </w:tcPr>
          <w:p w14:paraId="53284E52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989" w:type="dxa"/>
            <w:vAlign w:val="bottom"/>
          </w:tcPr>
          <w:p w14:paraId="4C518744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990" w:type="dxa"/>
            <w:vAlign w:val="bottom"/>
          </w:tcPr>
          <w:p w14:paraId="6EBF0F9F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  <w:tc>
          <w:tcPr>
            <w:tcW w:w="990" w:type="dxa"/>
            <w:vAlign w:val="bottom"/>
          </w:tcPr>
          <w:p w14:paraId="32C73163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9,715</w:t>
            </w:r>
          </w:p>
        </w:tc>
        <w:tc>
          <w:tcPr>
            <w:tcW w:w="1442" w:type="dxa"/>
            <w:vAlign w:val="bottom"/>
          </w:tcPr>
          <w:p w14:paraId="1EBE68BA" w14:textId="77777777" w:rsidR="00BC7058" w:rsidRPr="00960570" w:rsidRDefault="00BC7058" w:rsidP="00FD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13,400</w:t>
            </w:r>
          </w:p>
        </w:tc>
        <w:tc>
          <w:tcPr>
            <w:tcW w:w="1089" w:type="dxa"/>
            <w:vAlign w:val="bottom"/>
          </w:tcPr>
          <w:p w14:paraId="09C45F2C" w14:textId="77777777" w:rsidR="00BC7058" w:rsidRPr="00960570" w:rsidRDefault="00BC7058" w:rsidP="0059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31,976</w:t>
            </w:r>
          </w:p>
        </w:tc>
      </w:tr>
      <w:tr w:rsidR="00BC7058" w:rsidRPr="00960570" w14:paraId="3E078FFD" w14:textId="77777777" w:rsidTr="00976D6E">
        <w:tc>
          <w:tcPr>
            <w:tcW w:w="2088" w:type="dxa"/>
            <w:vAlign w:val="bottom"/>
          </w:tcPr>
          <w:p w14:paraId="534CA548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989" w:type="dxa"/>
            <w:vAlign w:val="bottom"/>
          </w:tcPr>
          <w:p w14:paraId="3E6D9DFD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3,964</w:t>
            </w:r>
          </w:p>
        </w:tc>
        <w:tc>
          <w:tcPr>
            <w:tcW w:w="990" w:type="dxa"/>
            <w:vAlign w:val="bottom"/>
          </w:tcPr>
          <w:p w14:paraId="0E52BCCB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2,781</w:t>
            </w:r>
          </w:p>
        </w:tc>
        <w:tc>
          <w:tcPr>
            <w:tcW w:w="989" w:type="dxa"/>
            <w:vAlign w:val="bottom"/>
          </w:tcPr>
          <w:p w14:paraId="17216EF9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990" w:type="dxa"/>
            <w:vAlign w:val="bottom"/>
          </w:tcPr>
          <w:p w14:paraId="78AAF4E9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1,924</w:t>
            </w:r>
          </w:p>
        </w:tc>
        <w:tc>
          <w:tcPr>
            <w:tcW w:w="990" w:type="dxa"/>
            <w:vAlign w:val="bottom"/>
          </w:tcPr>
          <w:p w14:paraId="51828029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3,435</w:t>
            </w:r>
          </w:p>
        </w:tc>
        <w:tc>
          <w:tcPr>
            <w:tcW w:w="1442" w:type="dxa"/>
            <w:vAlign w:val="bottom"/>
          </w:tcPr>
          <w:p w14:paraId="167B85EE" w14:textId="77777777" w:rsidR="00BC7058" w:rsidRPr="00960570" w:rsidRDefault="00BC7058" w:rsidP="00FD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5,961</w:t>
            </w:r>
          </w:p>
        </w:tc>
        <w:tc>
          <w:tcPr>
            <w:tcW w:w="1089" w:type="dxa"/>
            <w:vAlign w:val="bottom"/>
          </w:tcPr>
          <w:p w14:paraId="1BCDB78E" w14:textId="77777777" w:rsidR="00BC7058" w:rsidRPr="00960570" w:rsidRDefault="00BC7058" w:rsidP="0059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19,810</w:t>
            </w:r>
          </w:p>
        </w:tc>
      </w:tr>
      <w:tr w:rsidR="00BC7058" w:rsidRPr="00960570" w14:paraId="0AB1C6B0" w14:textId="77777777" w:rsidTr="00976D6E">
        <w:tc>
          <w:tcPr>
            <w:tcW w:w="2088" w:type="dxa"/>
            <w:vAlign w:val="bottom"/>
          </w:tcPr>
          <w:p w14:paraId="432BA8BD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989" w:type="dxa"/>
            <w:vAlign w:val="bottom"/>
          </w:tcPr>
          <w:p w14:paraId="7CF52D9A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990" w:type="dxa"/>
            <w:vAlign w:val="bottom"/>
          </w:tcPr>
          <w:p w14:paraId="64E37011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989" w:type="dxa"/>
            <w:vAlign w:val="bottom"/>
          </w:tcPr>
          <w:p w14:paraId="044F3796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990" w:type="dxa"/>
            <w:vAlign w:val="bottom"/>
          </w:tcPr>
          <w:p w14:paraId="6E142F2F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(531)</w:t>
            </w:r>
          </w:p>
        </w:tc>
        <w:tc>
          <w:tcPr>
            <w:tcW w:w="990" w:type="dxa"/>
            <w:vAlign w:val="bottom"/>
          </w:tcPr>
          <w:p w14:paraId="17631909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12,151</w:t>
            </w:r>
          </w:p>
        </w:tc>
        <w:tc>
          <w:tcPr>
            <w:tcW w:w="1442" w:type="dxa"/>
            <w:vAlign w:val="bottom"/>
          </w:tcPr>
          <w:p w14:paraId="4FC42498" w14:textId="77777777" w:rsidR="00BC7058" w:rsidRPr="00960570" w:rsidRDefault="00BC7058" w:rsidP="00FD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(1,848)</w:t>
            </w:r>
          </w:p>
        </w:tc>
        <w:tc>
          <w:tcPr>
            <w:tcW w:w="1089" w:type="dxa"/>
            <w:vAlign w:val="bottom"/>
          </w:tcPr>
          <w:p w14:paraId="32BCA925" w14:textId="77777777" w:rsidR="00BC7058" w:rsidRPr="00960570" w:rsidRDefault="00BC7058" w:rsidP="0059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10,011</w:t>
            </w:r>
          </w:p>
        </w:tc>
      </w:tr>
      <w:tr w:rsidR="00BC7058" w:rsidRPr="00960570" w14:paraId="338B5A62" w14:textId="77777777" w:rsidTr="00976D6E">
        <w:tc>
          <w:tcPr>
            <w:tcW w:w="2088" w:type="dxa"/>
            <w:vAlign w:val="bottom"/>
          </w:tcPr>
          <w:p w14:paraId="61200409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หนี้สูญได้รับคืน</w:t>
            </w:r>
          </w:p>
        </w:tc>
        <w:tc>
          <w:tcPr>
            <w:tcW w:w="989" w:type="dxa"/>
            <w:vAlign w:val="bottom"/>
          </w:tcPr>
          <w:p w14:paraId="2447ACA8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CB76545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2B509C4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6448E3B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F1121BD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442" w:type="dxa"/>
            <w:vAlign w:val="bottom"/>
          </w:tcPr>
          <w:p w14:paraId="1F47FAE5" w14:textId="77777777" w:rsidR="00BC7058" w:rsidRPr="00960570" w:rsidRDefault="00BC7058" w:rsidP="00FD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9" w:type="dxa"/>
            <w:vAlign w:val="bottom"/>
          </w:tcPr>
          <w:p w14:paraId="2770F59D" w14:textId="77777777" w:rsidR="00BC7058" w:rsidRPr="00960570" w:rsidRDefault="00BC7058" w:rsidP="0059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</w:tr>
      <w:tr w:rsidR="00BC7058" w:rsidRPr="00960570" w14:paraId="160E3F83" w14:textId="77777777" w:rsidTr="00976D6E">
        <w:tc>
          <w:tcPr>
            <w:tcW w:w="2088" w:type="dxa"/>
            <w:vAlign w:val="bottom"/>
          </w:tcPr>
          <w:p w14:paraId="04172CFC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89" w:type="dxa"/>
            <w:vAlign w:val="bottom"/>
          </w:tcPr>
          <w:p w14:paraId="082568B0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E2DD0B3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EAC35AC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F93EEBD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93A87AD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(15,564)</w:t>
            </w:r>
          </w:p>
        </w:tc>
        <w:tc>
          <w:tcPr>
            <w:tcW w:w="1442" w:type="dxa"/>
            <w:vAlign w:val="bottom"/>
          </w:tcPr>
          <w:p w14:paraId="1573C879" w14:textId="77777777" w:rsidR="00BC7058" w:rsidRPr="00960570" w:rsidRDefault="00BC7058" w:rsidP="00FD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9" w:type="dxa"/>
            <w:vAlign w:val="bottom"/>
          </w:tcPr>
          <w:p w14:paraId="15DE8E85" w14:textId="77777777" w:rsidR="00BC7058" w:rsidRPr="00960570" w:rsidRDefault="00BC7058" w:rsidP="0059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(15,564)</w:t>
            </w:r>
          </w:p>
        </w:tc>
      </w:tr>
      <w:tr w:rsidR="00BC7058" w:rsidRPr="00960570" w14:paraId="45E4AFF8" w14:textId="77777777" w:rsidTr="00976D6E">
        <w:tc>
          <w:tcPr>
            <w:tcW w:w="2088" w:type="dxa"/>
            <w:vAlign w:val="bottom"/>
          </w:tcPr>
          <w:p w14:paraId="3BA74B19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หนี้สงสัยจะสูญส่วนของ</w:t>
            </w:r>
          </w:p>
        </w:tc>
        <w:tc>
          <w:tcPr>
            <w:tcW w:w="989" w:type="dxa"/>
            <w:vAlign w:val="bottom"/>
          </w:tcPr>
          <w:p w14:paraId="1BF8D500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102F73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89" w:type="dxa"/>
            <w:vAlign w:val="bottom"/>
          </w:tcPr>
          <w:p w14:paraId="6BF92F6F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19D9B4D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65BBB0E" w14:textId="77777777" w:rsidR="00BC7058" w:rsidRPr="00960570" w:rsidRDefault="00BC7058" w:rsidP="007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42" w:type="dxa"/>
            <w:vAlign w:val="bottom"/>
          </w:tcPr>
          <w:p w14:paraId="2823D903" w14:textId="77777777" w:rsidR="00BC7058" w:rsidRPr="00960570" w:rsidRDefault="00BC7058" w:rsidP="00FD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9" w:type="dxa"/>
            <w:vAlign w:val="bottom"/>
          </w:tcPr>
          <w:p w14:paraId="0249022A" w14:textId="77777777" w:rsidR="00BC7058" w:rsidRPr="00960570" w:rsidRDefault="00BC7058" w:rsidP="0059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BC7058" w:rsidRPr="00960570" w14:paraId="5CAF7F91" w14:textId="77777777" w:rsidTr="00976D6E">
        <w:tc>
          <w:tcPr>
            <w:tcW w:w="2088" w:type="dxa"/>
            <w:vAlign w:val="bottom"/>
          </w:tcPr>
          <w:p w14:paraId="713F8519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 xml:space="preserve">   ลูกหนี้ที่โอนขาย</w:t>
            </w:r>
          </w:p>
        </w:tc>
        <w:tc>
          <w:tcPr>
            <w:tcW w:w="989" w:type="dxa"/>
            <w:vAlign w:val="bottom"/>
          </w:tcPr>
          <w:p w14:paraId="2CE21648" w14:textId="77777777" w:rsidR="00BC7058" w:rsidRPr="00960570" w:rsidRDefault="00BC7058" w:rsidP="007B4B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87D87EB" w14:textId="77777777" w:rsidR="00BC7058" w:rsidRPr="00960570" w:rsidRDefault="00BC7058" w:rsidP="007B4B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02D43251" w14:textId="77777777" w:rsidR="00BC7058" w:rsidRPr="00960570" w:rsidRDefault="00BC7058" w:rsidP="007B4B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9B0F4A" w14:textId="77777777" w:rsidR="00BC7058" w:rsidRPr="00960570" w:rsidRDefault="00BC7058" w:rsidP="007B4B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4A656C3" w14:textId="77777777" w:rsidR="00BC7058" w:rsidRPr="00960570" w:rsidRDefault="00BC7058" w:rsidP="007B4B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(2,802)</w:t>
            </w:r>
          </w:p>
        </w:tc>
        <w:tc>
          <w:tcPr>
            <w:tcW w:w="1442" w:type="dxa"/>
            <w:vAlign w:val="bottom"/>
          </w:tcPr>
          <w:p w14:paraId="0C5B4F42" w14:textId="77777777" w:rsidR="00BC7058" w:rsidRPr="00960570" w:rsidRDefault="00BC7058" w:rsidP="00FD1C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9" w:type="dxa"/>
            <w:vAlign w:val="bottom"/>
          </w:tcPr>
          <w:p w14:paraId="25FC5758" w14:textId="77777777" w:rsidR="00BC7058" w:rsidRPr="00960570" w:rsidRDefault="00BC7058" w:rsidP="00596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(2,802)</w:t>
            </w:r>
          </w:p>
        </w:tc>
      </w:tr>
      <w:tr w:rsidR="00BC7058" w:rsidRPr="00960570" w14:paraId="5ACBF2DA" w14:textId="77777777" w:rsidTr="00976D6E">
        <w:tc>
          <w:tcPr>
            <w:tcW w:w="2088" w:type="dxa"/>
            <w:vAlign w:val="bottom"/>
          </w:tcPr>
          <w:p w14:paraId="53BDCB25" w14:textId="77777777" w:rsidR="00BC7058" w:rsidRPr="00960570" w:rsidRDefault="00BC7058" w:rsidP="007F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989" w:type="dxa"/>
            <w:vAlign w:val="bottom"/>
          </w:tcPr>
          <w:p w14:paraId="332732BE" w14:textId="77777777" w:rsidR="00BC7058" w:rsidRPr="00960570" w:rsidRDefault="00BC7058" w:rsidP="007B4B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0570">
              <w:rPr>
                <w:rFonts w:ascii="Angsana New" w:hAnsi="Angsana New"/>
                <w:b/>
                <w:bCs/>
                <w:sz w:val="28"/>
                <w:szCs w:val="28"/>
              </w:rPr>
              <w:t>10,103</w:t>
            </w:r>
          </w:p>
        </w:tc>
        <w:tc>
          <w:tcPr>
            <w:tcW w:w="990" w:type="dxa"/>
            <w:vAlign w:val="bottom"/>
          </w:tcPr>
          <w:p w14:paraId="01D276DF" w14:textId="77777777" w:rsidR="00BC7058" w:rsidRPr="007B4BDA" w:rsidRDefault="00BC7058" w:rsidP="007B4B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B4BDA">
              <w:rPr>
                <w:rFonts w:ascii="Angsana New" w:hAnsi="Angsana New"/>
                <w:b/>
                <w:bCs/>
                <w:sz w:val="28"/>
                <w:szCs w:val="28"/>
              </w:rPr>
              <w:t>3,128</w:t>
            </w:r>
          </w:p>
        </w:tc>
        <w:tc>
          <w:tcPr>
            <w:tcW w:w="989" w:type="dxa"/>
            <w:vAlign w:val="bottom"/>
          </w:tcPr>
          <w:p w14:paraId="0227064F" w14:textId="77777777" w:rsidR="00BC7058" w:rsidRPr="007B4BDA" w:rsidRDefault="00BC7058" w:rsidP="007B4B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B4BDA">
              <w:rPr>
                <w:rFonts w:ascii="Angsana New" w:hAnsi="Angsana New"/>
                <w:b/>
                <w:bCs/>
                <w:sz w:val="28"/>
                <w:szCs w:val="28"/>
              </w:rPr>
              <w:t>3,294</w:t>
            </w:r>
          </w:p>
        </w:tc>
        <w:tc>
          <w:tcPr>
            <w:tcW w:w="990" w:type="dxa"/>
            <w:vAlign w:val="bottom"/>
          </w:tcPr>
          <w:p w14:paraId="2E29A825" w14:textId="77777777" w:rsidR="00BC7058" w:rsidRPr="007B4BDA" w:rsidRDefault="00BC7058" w:rsidP="007B4B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B4BDA">
              <w:rPr>
                <w:rFonts w:ascii="Angsana New" w:hAnsi="Angsana New"/>
                <w:b/>
                <w:bCs/>
                <w:sz w:val="28"/>
                <w:szCs w:val="28"/>
              </w:rPr>
              <w:t>2,458</w:t>
            </w:r>
          </w:p>
        </w:tc>
        <w:tc>
          <w:tcPr>
            <w:tcW w:w="990" w:type="dxa"/>
            <w:vAlign w:val="bottom"/>
          </w:tcPr>
          <w:p w14:paraId="0F245AB2" w14:textId="77777777" w:rsidR="00BC7058" w:rsidRPr="007B4BDA" w:rsidRDefault="00BC7058" w:rsidP="007B4B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B4BDA">
              <w:rPr>
                <w:rFonts w:ascii="Angsana New" w:hAnsi="Angsana New"/>
                <w:b/>
                <w:bCs/>
                <w:sz w:val="28"/>
                <w:szCs w:val="28"/>
              </w:rPr>
              <w:t>8,042</w:t>
            </w:r>
          </w:p>
        </w:tc>
        <w:tc>
          <w:tcPr>
            <w:tcW w:w="1442" w:type="dxa"/>
            <w:vAlign w:val="bottom"/>
          </w:tcPr>
          <w:p w14:paraId="00B826E6" w14:textId="77777777" w:rsidR="00BC7058" w:rsidRPr="00596E04" w:rsidRDefault="00BC7058" w:rsidP="00FD1C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596E04">
              <w:rPr>
                <w:rFonts w:ascii="Angsana New" w:hAnsi="Angsana New"/>
                <w:b/>
                <w:bCs/>
                <w:sz w:val="28"/>
                <w:szCs w:val="28"/>
              </w:rPr>
              <w:t>17,513</w:t>
            </w:r>
          </w:p>
        </w:tc>
        <w:tc>
          <w:tcPr>
            <w:tcW w:w="1089" w:type="dxa"/>
            <w:vAlign w:val="bottom"/>
          </w:tcPr>
          <w:p w14:paraId="33B8FCEE" w14:textId="77777777" w:rsidR="00BC7058" w:rsidRPr="00596E04" w:rsidRDefault="00BC7058" w:rsidP="00596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596E04">
              <w:rPr>
                <w:rFonts w:ascii="Angsana New" w:hAnsi="Angsana New"/>
                <w:b/>
                <w:bCs/>
                <w:sz w:val="28"/>
                <w:szCs w:val="28"/>
              </w:rPr>
              <w:t>44,538</w:t>
            </w:r>
          </w:p>
        </w:tc>
      </w:tr>
    </w:tbl>
    <w:p w14:paraId="5D3089F8" w14:textId="77777777" w:rsidR="003E24DB" w:rsidRPr="00BC7058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70C0"/>
          <w:sz w:val="2"/>
          <w:szCs w:val="2"/>
        </w:rPr>
      </w:pPr>
    </w:p>
    <w:p w14:paraId="2A29DF7D" w14:textId="77777777" w:rsidR="003E24DB" w:rsidRPr="0096057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70C0"/>
          <w:sz w:val="2"/>
          <w:szCs w:val="2"/>
        </w:rPr>
      </w:pPr>
    </w:p>
    <w:p w14:paraId="236F8392" w14:textId="77777777" w:rsidR="003E24DB" w:rsidRPr="00502FE5" w:rsidRDefault="003E24DB" w:rsidP="00502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577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2088"/>
        <w:gridCol w:w="989"/>
        <w:gridCol w:w="990"/>
        <w:gridCol w:w="989"/>
        <w:gridCol w:w="990"/>
        <w:gridCol w:w="990"/>
        <w:gridCol w:w="1442"/>
        <w:gridCol w:w="1099"/>
      </w:tblGrid>
      <w:tr w:rsidR="00BC7058" w:rsidRPr="00960570" w14:paraId="24C6BCE3" w14:textId="77777777" w:rsidTr="00976D6E">
        <w:tc>
          <w:tcPr>
            <w:tcW w:w="2088" w:type="dxa"/>
            <w:vAlign w:val="bottom"/>
          </w:tcPr>
          <w:p w14:paraId="0817449F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9" w:type="dxa"/>
            <w:gridSpan w:val="7"/>
            <w:vAlign w:val="bottom"/>
          </w:tcPr>
          <w:p w14:paraId="7FB02D4C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0570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งบการเงินเฉพาะธนาคาร</w:t>
            </w:r>
          </w:p>
        </w:tc>
      </w:tr>
      <w:tr w:rsidR="00BC7058" w:rsidRPr="00960570" w14:paraId="344DBC04" w14:textId="77777777" w:rsidTr="00976D6E">
        <w:tc>
          <w:tcPr>
            <w:tcW w:w="2088" w:type="dxa"/>
            <w:vAlign w:val="bottom"/>
          </w:tcPr>
          <w:p w14:paraId="7749291A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9" w:type="dxa"/>
            <w:gridSpan w:val="7"/>
            <w:vAlign w:val="bottom"/>
          </w:tcPr>
          <w:p w14:paraId="4CBAC614" w14:textId="77777777" w:rsidR="00BC7058" w:rsidRPr="00960570" w:rsidRDefault="00923E0D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85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485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848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C7058" w:rsidRPr="00960570" w14:paraId="10A75E80" w14:textId="77777777" w:rsidTr="00976D6E">
        <w:tc>
          <w:tcPr>
            <w:tcW w:w="2088" w:type="dxa"/>
            <w:vAlign w:val="bottom"/>
          </w:tcPr>
          <w:p w14:paraId="2532BB9F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26549842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61D91F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2D33621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D06ED9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395306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032DF01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เงินสำรอง</w:t>
            </w:r>
          </w:p>
        </w:tc>
        <w:tc>
          <w:tcPr>
            <w:tcW w:w="1099" w:type="dxa"/>
            <w:vAlign w:val="bottom"/>
          </w:tcPr>
          <w:p w14:paraId="5AA1EA53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058" w:rsidRPr="00960570" w14:paraId="235D44EB" w14:textId="77777777" w:rsidTr="00976D6E">
        <w:tc>
          <w:tcPr>
            <w:tcW w:w="2088" w:type="dxa"/>
            <w:vAlign w:val="bottom"/>
          </w:tcPr>
          <w:p w14:paraId="7FE12100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8" w:type="dxa"/>
            <w:gridSpan w:val="5"/>
            <w:tcBorders>
              <w:bottom w:val="single" w:sz="4" w:space="0" w:color="auto"/>
            </w:tcBorders>
            <w:vAlign w:val="bottom"/>
          </w:tcPr>
          <w:p w14:paraId="7ABBE84B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เงินสำรองในอัตราขั้นต่ำตามเกณฑ์</w:t>
            </w:r>
            <w:r w:rsidRPr="009605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0570">
              <w:rPr>
                <w:rFonts w:ascii="Angsana New" w:hAnsi="Angsana New"/>
                <w:sz w:val="28"/>
                <w:szCs w:val="28"/>
                <w:cs/>
              </w:rPr>
              <w:t>ธปท</w:t>
            </w:r>
            <w:r w:rsidRPr="00960570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1442" w:type="dxa"/>
            <w:vAlign w:val="bottom"/>
          </w:tcPr>
          <w:p w14:paraId="15CB89A6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ส่วนที่เกินอัตรา</w:t>
            </w:r>
          </w:p>
        </w:tc>
        <w:tc>
          <w:tcPr>
            <w:tcW w:w="1099" w:type="dxa"/>
            <w:vAlign w:val="bottom"/>
          </w:tcPr>
          <w:p w14:paraId="3C6C5748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058" w:rsidRPr="00960570" w14:paraId="52C3458B" w14:textId="77777777" w:rsidTr="00976D6E">
        <w:tc>
          <w:tcPr>
            <w:tcW w:w="2088" w:type="dxa"/>
            <w:vAlign w:val="bottom"/>
          </w:tcPr>
          <w:p w14:paraId="4C29A417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488F373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F06E99" w14:textId="77777777" w:rsidR="00BC7058" w:rsidRPr="00960570" w:rsidRDefault="00BC7058" w:rsidP="0032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กล่าวถึง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6CFCC1B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ต่ำกว่า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D6108E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46153E" w14:textId="77777777" w:rsidR="00BC7058" w:rsidRPr="00960570" w:rsidRDefault="00BC7058" w:rsidP="004C24E1">
            <w:pPr>
              <w:spacing w:line="240" w:lineRule="auto"/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สงสัย</w:t>
            </w:r>
          </w:p>
        </w:tc>
        <w:tc>
          <w:tcPr>
            <w:tcW w:w="1442" w:type="dxa"/>
            <w:vAlign w:val="bottom"/>
          </w:tcPr>
          <w:p w14:paraId="0AA9B688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ขั้นต่ำตามเกณฑ์</w:t>
            </w:r>
          </w:p>
        </w:tc>
        <w:tc>
          <w:tcPr>
            <w:tcW w:w="1099" w:type="dxa"/>
            <w:vAlign w:val="bottom"/>
          </w:tcPr>
          <w:p w14:paraId="2BCC2C11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058" w:rsidRPr="00960570" w14:paraId="7CA00BF8" w14:textId="77777777" w:rsidTr="00976D6E">
        <w:tc>
          <w:tcPr>
            <w:tcW w:w="2088" w:type="dxa"/>
            <w:vAlign w:val="bottom"/>
          </w:tcPr>
          <w:p w14:paraId="284FB645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15104791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ปกติ</w:t>
            </w:r>
          </w:p>
        </w:tc>
        <w:tc>
          <w:tcPr>
            <w:tcW w:w="990" w:type="dxa"/>
            <w:vAlign w:val="bottom"/>
          </w:tcPr>
          <w:p w14:paraId="2C9638A1" w14:textId="77777777" w:rsidR="00BC7058" w:rsidRPr="00960570" w:rsidRDefault="00BC7058" w:rsidP="0032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เป็นพิเศษ</w:t>
            </w:r>
          </w:p>
        </w:tc>
        <w:tc>
          <w:tcPr>
            <w:tcW w:w="989" w:type="dxa"/>
            <w:vAlign w:val="bottom"/>
          </w:tcPr>
          <w:p w14:paraId="1A073FBF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990" w:type="dxa"/>
            <w:vAlign w:val="bottom"/>
          </w:tcPr>
          <w:p w14:paraId="23255243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สงสัย</w:t>
            </w:r>
          </w:p>
        </w:tc>
        <w:tc>
          <w:tcPr>
            <w:tcW w:w="990" w:type="dxa"/>
            <w:vAlign w:val="bottom"/>
          </w:tcPr>
          <w:p w14:paraId="69D19FF1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จะสูญ</w:t>
            </w:r>
          </w:p>
        </w:tc>
        <w:tc>
          <w:tcPr>
            <w:tcW w:w="1442" w:type="dxa"/>
            <w:vAlign w:val="bottom"/>
          </w:tcPr>
          <w:p w14:paraId="29F1C4F5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ธปท.</w:t>
            </w:r>
          </w:p>
        </w:tc>
        <w:tc>
          <w:tcPr>
            <w:tcW w:w="1099" w:type="dxa"/>
            <w:vAlign w:val="bottom"/>
          </w:tcPr>
          <w:p w14:paraId="3B1DADC4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7058" w:rsidRPr="00960570" w14:paraId="2B54AD43" w14:textId="77777777" w:rsidTr="00976D6E">
        <w:tc>
          <w:tcPr>
            <w:tcW w:w="2088" w:type="dxa"/>
            <w:vAlign w:val="bottom"/>
          </w:tcPr>
          <w:p w14:paraId="22F82C25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89" w:type="dxa"/>
            <w:gridSpan w:val="7"/>
            <w:vAlign w:val="bottom"/>
          </w:tcPr>
          <w:p w14:paraId="25C25572" w14:textId="77777777" w:rsidR="00BC7058" w:rsidRPr="00960570" w:rsidRDefault="00BC7058" w:rsidP="004C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C7058" w:rsidRPr="00960570" w14:paraId="2D29DD4E" w14:textId="77777777" w:rsidTr="00976D6E">
        <w:tc>
          <w:tcPr>
            <w:tcW w:w="2088" w:type="dxa"/>
            <w:vAlign w:val="bottom"/>
          </w:tcPr>
          <w:p w14:paraId="6A87BBAE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989" w:type="dxa"/>
            <w:vAlign w:val="bottom"/>
          </w:tcPr>
          <w:p w14:paraId="7437E1F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6,142</w:t>
            </w:r>
          </w:p>
        </w:tc>
        <w:tc>
          <w:tcPr>
            <w:tcW w:w="990" w:type="dxa"/>
            <w:vAlign w:val="bottom"/>
          </w:tcPr>
          <w:p w14:paraId="1EE4C62E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989" w:type="dxa"/>
            <w:vAlign w:val="bottom"/>
          </w:tcPr>
          <w:p w14:paraId="49939985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990" w:type="dxa"/>
            <w:vAlign w:val="bottom"/>
          </w:tcPr>
          <w:p w14:paraId="3E754FBE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  <w:tc>
          <w:tcPr>
            <w:tcW w:w="990" w:type="dxa"/>
            <w:vAlign w:val="bottom"/>
          </w:tcPr>
          <w:p w14:paraId="3581105A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9,686</w:t>
            </w:r>
          </w:p>
        </w:tc>
        <w:tc>
          <w:tcPr>
            <w:tcW w:w="1442" w:type="dxa"/>
            <w:vAlign w:val="bottom"/>
          </w:tcPr>
          <w:p w14:paraId="335D2EDA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13,400</w:t>
            </w:r>
          </w:p>
        </w:tc>
        <w:tc>
          <w:tcPr>
            <w:tcW w:w="1099" w:type="dxa"/>
            <w:vAlign w:val="bottom"/>
          </w:tcPr>
          <w:p w14:paraId="18DB391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31,947</w:t>
            </w:r>
          </w:p>
        </w:tc>
      </w:tr>
      <w:tr w:rsidR="00BC7058" w:rsidRPr="00960570" w14:paraId="2C055293" w14:textId="77777777" w:rsidTr="00976D6E">
        <w:tc>
          <w:tcPr>
            <w:tcW w:w="2088" w:type="dxa"/>
            <w:vAlign w:val="bottom"/>
          </w:tcPr>
          <w:p w14:paraId="3A1BCAC9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989" w:type="dxa"/>
            <w:vAlign w:val="bottom"/>
          </w:tcPr>
          <w:p w14:paraId="573F4581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990" w:type="dxa"/>
            <w:vAlign w:val="bottom"/>
          </w:tcPr>
          <w:p w14:paraId="315A4074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989" w:type="dxa"/>
            <w:vAlign w:val="bottom"/>
          </w:tcPr>
          <w:p w14:paraId="6E676CC4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990" w:type="dxa"/>
            <w:vAlign w:val="bottom"/>
          </w:tcPr>
          <w:p w14:paraId="10C4981D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(502)</w:t>
            </w:r>
          </w:p>
        </w:tc>
        <w:tc>
          <w:tcPr>
            <w:tcW w:w="990" w:type="dxa"/>
            <w:vAlign w:val="bottom"/>
          </w:tcPr>
          <w:p w14:paraId="610C3C3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11,431</w:t>
            </w:r>
          </w:p>
        </w:tc>
        <w:tc>
          <w:tcPr>
            <w:tcW w:w="1442" w:type="dxa"/>
            <w:vAlign w:val="bottom"/>
          </w:tcPr>
          <w:p w14:paraId="2D6F063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(2,555)</w:t>
            </w:r>
          </w:p>
        </w:tc>
        <w:tc>
          <w:tcPr>
            <w:tcW w:w="1099" w:type="dxa"/>
            <w:vAlign w:val="bottom"/>
          </w:tcPr>
          <w:p w14:paraId="174E259A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8,646</w:t>
            </w:r>
          </w:p>
        </w:tc>
      </w:tr>
      <w:tr w:rsidR="00BC7058" w:rsidRPr="00960570" w14:paraId="4F01971C" w14:textId="77777777" w:rsidTr="00976D6E">
        <w:tc>
          <w:tcPr>
            <w:tcW w:w="2088" w:type="dxa"/>
            <w:vAlign w:val="bottom"/>
          </w:tcPr>
          <w:p w14:paraId="633D8BC5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หนี้สูญได้รับคืน</w:t>
            </w:r>
          </w:p>
        </w:tc>
        <w:tc>
          <w:tcPr>
            <w:tcW w:w="989" w:type="dxa"/>
            <w:vAlign w:val="bottom"/>
          </w:tcPr>
          <w:p w14:paraId="4B27F183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6690C79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17106EA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C71B756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19340B2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1,045</w:t>
            </w:r>
          </w:p>
        </w:tc>
        <w:tc>
          <w:tcPr>
            <w:tcW w:w="1442" w:type="dxa"/>
            <w:vAlign w:val="bottom"/>
          </w:tcPr>
          <w:p w14:paraId="6925E093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6D25678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1,045</w:t>
            </w:r>
          </w:p>
        </w:tc>
      </w:tr>
      <w:tr w:rsidR="00BC7058" w:rsidRPr="00960570" w14:paraId="71C905CF" w14:textId="77777777" w:rsidTr="00976D6E">
        <w:tc>
          <w:tcPr>
            <w:tcW w:w="2088" w:type="dxa"/>
            <w:vAlign w:val="bottom"/>
          </w:tcPr>
          <w:p w14:paraId="0B0EEAC3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89" w:type="dxa"/>
            <w:vAlign w:val="bottom"/>
          </w:tcPr>
          <w:p w14:paraId="5650E94B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912D3C2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6252C0CC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BBB2DC0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D6D7D8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(14,366)</w:t>
            </w:r>
          </w:p>
        </w:tc>
        <w:tc>
          <w:tcPr>
            <w:tcW w:w="1442" w:type="dxa"/>
            <w:vAlign w:val="bottom"/>
          </w:tcPr>
          <w:p w14:paraId="2B23630B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79B744B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(14,366)</w:t>
            </w:r>
          </w:p>
        </w:tc>
      </w:tr>
      <w:tr w:rsidR="00BC7058" w:rsidRPr="00960570" w14:paraId="43E72B8B" w14:textId="77777777" w:rsidTr="00976D6E">
        <w:tc>
          <w:tcPr>
            <w:tcW w:w="2088" w:type="dxa"/>
            <w:vAlign w:val="bottom"/>
          </w:tcPr>
          <w:p w14:paraId="47F0C89D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หนี้สงสัยจะสูญส่วนของ</w:t>
            </w:r>
          </w:p>
        </w:tc>
        <w:tc>
          <w:tcPr>
            <w:tcW w:w="989" w:type="dxa"/>
            <w:vAlign w:val="bottom"/>
          </w:tcPr>
          <w:p w14:paraId="7B4D16F5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76B2BC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FB3A85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4E0DD7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75AAE1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0292EF0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6FA85AE" w14:textId="77777777" w:rsidR="00BC7058" w:rsidRPr="00960570" w:rsidRDefault="00BC7058" w:rsidP="0039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058" w:rsidRPr="00960570" w14:paraId="231C0F99" w14:textId="77777777" w:rsidTr="00976D6E">
        <w:tc>
          <w:tcPr>
            <w:tcW w:w="2088" w:type="dxa"/>
            <w:vAlign w:val="bottom"/>
          </w:tcPr>
          <w:p w14:paraId="167E4A57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8" w:hanging="162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 xml:space="preserve">   ลูกหนี้ที่โอนขาย</w:t>
            </w:r>
          </w:p>
        </w:tc>
        <w:tc>
          <w:tcPr>
            <w:tcW w:w="989" w:type="dxa"/>
            <w:vAlign w:val="bottom"/>
          </w:tcPr>
          <w:p w14:paraId="05F6B317" w14:textId="77777777" w:rsidR="00BC7058" w:rsidRPr="00960570" w:rsidRDefault="00BC7058" w:rsidP="003937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44137C5" w14:textId="77777777" w:rsidR="00BC7058" w:rsidRPr="00960570" w:rsidRDefault="00BC7058" w:rsidP="003937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3505662C" w14:textId="77777777" w:rsidR="00BC7058" w:rsidRPr="00960570" w:rsidRDefault="00BC7058" w:rsidP="003937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B2D6527" w14:textId="77777777" w:rsidR="00BC7058" w:rsidRPr="00960570" w:rsidRDefault="00BC7058" w:rsidP="003937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78E415E" w14:textId="77777777" w:rsidR="00BC7058" w:rsidRPr="00960570" w:rsidRDefault="00BC7058" w:rsidP="003937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(2,802)</w:t>
            </w:r>
          </w:p>
        </w:tc>
        <w:tc>
          <w:tcPr>
            <w:tcW w:w="1442" w:type="dxa"/>
            <w:vAlign w:val="bottom"/>
          </w:tcPr>
          <w:p w14:paraId="776E6F76" w14:textId="77777777" w:rsidR="00BC7058" w:rsidRPr="00960570" w:rsidRDefault="00BC7058" w:rsidP="003937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62B70A89" w14:textId="77777777" w:rsidR="00BC7058" w:rsidRPr="00960570" w:rsidRDefault="00BC7058" w:rsidP="003937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</w:rPr>
              <w:t>(2,802)</w:t>
            </w:r>
          </w:p>
        </w:tc>
      </w:tr>
      <w:tr w:rsidR="00BC7058" w:rsidRPr="00960570" w14:paraId="770483E9" w14:textId="77777777" w:rsidTr="00976D6E">
        <w:tc>
          <w:tcPr>
            <w:tcW w:w="2088" w:type="dxa"/>
            <w:vAlign w:val="bottom"/>
          </w:tcPr>
          <w:p w14:paraId="068F34A8" w14:textId="77777777" w:rsidR="00BC7058" w:rsidRPr="00960570" w:rsidRDefault="00BC7058" w:rsidP="003D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989" w:type="dxa"/>
            <w:vAlign w:val="bottom"/>
          </w:tcPr>
          <w:p w14:paraId="3EE3BCDD" w14:textId="77777777" w:rsidR="00BC7058" w:rsidRPr="00393715" w:rsidRDefault="00BC7058" w:rsidP="003937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3715">
              <w:rPr>
                <w:rFonts w:ascii="Angsana New" w:hAnsi="Angsana New"/>
                <w:b/>
                <w:bCs/>
                <w:sz w:val="28"/>
                <w:szCs w:val="28"/>
              </w:rPr>
              <w:t>6,082</w:t>
            </w:r>
          </w:p>
        </w:tc>
        <w:tc>
          <w:tcPr>
            <w:tcW w:w="990" w:type="dxa"/>
            <w:vAlign w:val="bottom"/>
          </w:tcPr>
          <w:p w14:paraId="41D14E17" w14:textId="77777777" w:rsidR="00BC7058" w:rsidRPr="00393715" w:rsidRDefault="00BC7058" w:rsidP="003937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93715">
              <w:rPr>
                <w:rFonts w:ascii="Angsana New" w:hAnsi="Angsana New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989" w:type="dxa"/>
            <w:vAlign w:val="bottom"/>
          </w:tcPr>
          <w:p w14:paraId="15ADA019" w14:textId="77777777" w:rsidR="00BC7058" w:rsidRPr="00393715" w:rsidRDefault="00BC7058" w:rsidP="003937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93715">
              <w:rPr>
                <w:rFonts w:ascii="Angsana New" w:hAnsi="Angsana New"/>
                <w:b/>
                <w:bCs/>
                <w:sz w:val="28"/>
                <w:szCs w:val="28"/>
              </w:rPr>
              <w:t>1,579</w:t>
            </w:r>
          </w:p>
        </w:tc>
        <w:tc>
          <w:tcPr>
            <w:tcW w:w="990" w:type="dxa"/>
            <w:vAlign w:val="bottom"/>
          </w:tcPr>
          <w:p w14:paraId="40E3AD75" w14:textId="77777777" w:rsidR="00BC7058" w:rsidRPr="00393715" w:rsidRDefault="00BC7058" w:rsidP="003937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93715"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990" w:type="dxa"/>
            <w:vAlign w:val="bottom"/>
          </w:tcPr>
          <w:p w14:paraId="79823B31" w14:textId="77777777" w:rsidR="00BC7058" w:rsidRPr="00393715" w:rsidRDefault="00BC7058" w:rsidP="003937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93715">
              <w:rPr>
                <w:rFonts w:ascii="Angsana New" w:hAnsi="Angsana New"/>
                <w:b/>
                <w:bCs/>
                <w:sz w:val="28"/>
                <w:szCs w:val="28"/>
              </w:rPr>
              <w:t>4,994</w:t>
            </w:r>
          </w:p>
        </w:tc>
        <w:tc>
          <w:tcPr>
            <w:tcW w:w="1442" w:type="dxa"/>
            <w:vAlign w:val="bottom"/>
          </w:tcPr>
          <w:p w14:paraId="1425B0E7" w14:textId="77777777" w:rsidR="00BC7058" w:rsidRPr="00393715" w:rsidRDefault="00BC7058" w:rsidP="003937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93715">
              <w:rPr>
                <w:rFonts w:ascii="Angsana New" w:hAnsi="Angsana New"/>
                <w:b/>
                <w:bCs/>
                <w:sz w:val="28"/>
                <w:szCs w:val="28"/>
              </w:rPr>
              <w:t>10,845</w:t>
            </w:r>
          </w:p>
        </w:tc>
        <w:tc>
          <w:tcPr>
            <w:tcW w:w="1099" w:type="dxa"/>
            <w:vAlign w:val="bottom"/>
          </w:tcPr>
          <w:p w14:paraId="05004931" w14:textId="77777777" w:rsidR="00BC7058" w:rsidRPr="00393715" w:rsidRDefault="00BC7058" w:rsidP="003937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93715">
              <w:rPr>
                <w:rFonts w:ascii="Angsana New" w:hAnsi="Angsana New"/>
                <w:b/>
                <w:bCs/>
                <w:sz w:val="28"/>
                <w:szCs w:val="28"/>
              </w:rPr>
              <w:t>24,470</w:t>
            </w:r>
          </w:p>
        </w:tc>
      </w:tr>
    </w:tbl>
    <w:p w14:paraId="03457ACF" w14:textId="77777777" w:rsidR="0044468E" w:rsidRPr="000B0803" w:rsidRDefault="0044468E" w:rsidP="00502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p w14:paraId="1B84FFBD" w14:textId="371EBC56" w:rsidR="0044468E" w:rsidRPr="00960570" w:rsidRDefault="0044468E" w:rsidP="0044468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eastAsia="en-GB" w:bidi="th-TH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  <w:lastRenderedPageBreak/>
        <w:t>10</w:t>
      </w:r>
      <w:r w:rsidRPr="00960570"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  <w:tab/>
      </w:r>
      <w:r w:rsidRPr="00960570">
        <w:rPr>
          <w:rFonts w:ascii="Angsana New" w:hAnsi="Angsana New"/>
          <w:b/>
          <w:bCs/>
          <w:sz w:val="30"/>
          <w:szCs w:val="30"/>
          <w:cs/>
          <w:lang w:eastAsia="en-GB" w:bidi="th-TH"/>
        </w:rPr>
        <w:t>ตราสารหนี้ที่ออกและเงินกู้ยืม</w:t>
      </w:r>
    </w:p>
    <w:p w14:paraId="5853B367" w14:textId="77777777" w:rsidR="0044468E" w:rsidRPr="005413AA" w:rsidRDefault="0044468E" w:rsidP="001F5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A46B9E" w:rsidRPr="00783E57" w14:paraId="1D6B52F3" w14:textId="77777777" w:rsidTr="001B71C5">
        <w:tc>
          <w:tcPr>
            <w:tcW w:w="1800" w:type="dxa"/>
            <w:vAlign w:val="bottom"/>
          </w:tcPr>
          <w:p w14:paraId="1E165AAD" w14:textId="77777777" w:rsidR="00A46B9E" w:rsidRPr="00783E5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5AA153AC" w14:textId="77777777" w:rsidR="00A46B9E" w:rsidRPr="00783E5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13C97E" w14:textId="77777777" w:rsidR="00A46B9E" w:rsidRPr="00783E5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425E912" w14:textId="77777777" w:rsidR="00A46B9E" w:rsidRPr="00783E5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64F4" w:rsidRPr="00783E57" w14:paraId="7B1EEFE9" w14:textId="77777777" w:rsidTr="001B71C5">
        <w:tc>
          <w:tcPr>
            <w:tcW w:w="1800" w:type="dxa"/>
            <w:vAlign w:val="bottom"/>
          </w:tcPr>
          <w:p w14:paraId="3959EDF9" w14:textId="77777777" w:rsidR="007564F4" w:rsidRPr="00783E57" w:rsidRDefault="007564F4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4A0B3E0D" w14:textId="77777777" w:rsidR="007564F4" w:rsidRPr="00783E57" w:rsidRDefault="007564F4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2C585556" w14:textId="77777777" w:rsidR="007564F4" w:rsidRPr="00783E57" w:rsidRDefault="007564F4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53CE8B33" w14:textId="4E87A899" w:rsidR="007564F4" w:rsidRPr="00783E57" w:rsidRDefault="00D32CB8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522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30</w:t>
            </w:r>
            <w:r w:rsidRPr="00A8452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F7752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23E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76" w:type="dxa"/>
            <w:gridSpan w:val="3"/>
            <w:vAlign w:val="bottom"/>
          </w:tcPr>
          <w:p w14:paraId="35BEFDE4" w14:textId="77777777" w:rsidR="007564F4" w:rsidRPr="00783E57" w:rsidRDefault="00923E0D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564F4"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70553" w:rsidRPr="00783E57" w14:paraId="6F715B10" w14:textId="77777777" w:rsidTr="001B71C5">
        <w:tc>
          <w:tcPr>
            <w:tcW w:w="1800" w:type="dxa"/>
            <w:vAlign w:val="bottom"/>
          </w:tcPr>
          <w:p w14:paraId="6CE6C6E9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6C69CFDA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3257DE19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6FF04151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6F06B144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6ECB6CD2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0D1A9C85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50F340E7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1F0DCCAA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553" w:rsidRPr="00783E57" w14:paraId="6BFDE7DA" w14:textId="77777777" w:rsidTr="001B71C5">
        <w:tc>
          <w:tcPr>
            <w:tcW w:w="1800" w:type="dxa"/>
            <w:vAlign w:val="bottom"/>
          </w:tcPr>
          <w:p w14:paraId="6ABF75B0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4E12CAF6" w14:textId="38AAF5DD" w:rsidR="00770553" w:rsidRPr="00783E57" w:rsidRDefault="00D32CB8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522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30</w:t>
            </w:r>
            <w:r w:rsidRPr="00A8452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923E0D"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23E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2011A08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3F507681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CDF054A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62DA93DD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76677706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7A4E170A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20D6D033" w14:textId="77777777" w:rsidR="00770553" w:rsidRPr="00783E5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564F4" w:rsidRPr="00783E57" w14:paraId="2EADF41E" w14:textId="77777777" w:rsidTr="001B71C5">
        <w:tc>
          <w:tcPr>
            <w:tcW w:w="1800" w:type="dxa"/>
            <w:vAlign w:val="bottom"/>
          </w:tcPr>
          <w:p w14:paraId="06B4804C" w14:textId="77777777" w:rsidR="007564F4" w:rsidRPr="00783E5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55AA9EE0" w14:textId="77777777" w:rsidR="007564F4" w:rsidRPr="00783E5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0D9DEB38" w14:textId="77777777" w:rsidR="007564F4" w:rsidRPr="00783E5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7E556FC6" w14:textId="77777777" w:rsidR="007564F4" w:rsidRPr="00783E5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83E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B71C5" w:rsidRPr="00783E57" w14:paraId="72E219F3" w14:textId="77777777" w:rsidTr="001B71C5">
        <w:tc>
          <w:tcPr>
            <w:tcW w:w="1800" w:type="dxa"/>
            <w:vAlign w:val="bottom"/>
          </w:tcPr>
          <w:p w14:paraId="627B0008" w14:textId="77777777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78" w:type="dxa"/>
            <w:vAlign w:val="bottom"/>
          </w:tcPr>
          <w:p w14:paraId="23BD2AA5" w14:textId="73B17B19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 xml:space="preserve">3.50,4.00 </w:t>
            </w:r>
            <w:r w:rsidRPr="001B71C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1B71C5">
              <w:rPr>
                <w:rFonts w:ascii="Angsana New" w:hAnsi="Angsana New"/>
                <w:sz w:val="26"/>
                <w:szCs w:val="26"/>
              </w:rPr>
              <w:t xml:space="preserve"> 4.90</w:t>
            </w:r>
          </w:p>
        </w:tc>
        <w:tc>
          <w:tcPr>
            <w:tcW w:w="1296" w:type="dxa"/>
            <w:vAlign w:val="bottom"/>
          </w:tcPr>
          <w:p w14:paraId="2B19B976" w14:textId="4FF87096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/>
                <w:sz w:val="26"/>
                <w:szCs w:val="26"/>
                <w:cs/>
              </w:rPr>
              <w:t>2565</w:t>
            </w:r>
            <w:r w:rsidRPr="00783E57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(2)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- 256</w:t>
            </w:r>
            <w:r w:rsidR="00C50835">
              <w:rPr>
                <w:rFonts w:ascii="Angsana New" w:hAnsi="Angsana New"/>
                <w:sz w:val="26"/>
                <w:szCs w:val="26"/>
              </w:rPr>
              <w:t>7</w:t>
            </w:r>
            <w:r w:rsidRPr="00783E57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(2)</w:t>
            </w:r>
          </w:p>
        </w:tc>
        <w:tc>
          <w:tcPr>
            <w:tcW w:w="792" w:type="dxa"/>
          </w:tcPr>
          <w:p w14:paraId="14EC9C37" w14:textId="1FED5088" w:rsidR="001B71C5" w:rsidRPr="0008744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35,430</w:t>
            </w:r>
          </w:p>
        </w:tc>
        <w:tc>
          <w:tcPr>
            <w:tcW w:w="792" w:type="dxa"/>
          </w:tcPr>
          <w:p w14:paraId="5431B43C" w14:textId="10AFCE5C" w:rsidR="001B71C5" w:rsidRPr="0008744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12,719</w:t>
            </w:r>
          </w:p>
        </w:tc>
        <w:tc>
          <w:tcPr>
            <w:tcW w:w="792" w:type="dxa"/>
          </w:tcPr>
          <w:p w14:paraId="11DC3BDD" w14:textId="1A0E7E70" w:rsidR="001B71C5" w:rsidRPr="00A3566A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48,149</w:t>
            </w:r>
          </w:p>
        </w:tc>
        <w:tc>
          <w:tcPr>
            <w:tcW w:w="792" w:type="dxa"/>
            <w:vAlign w:val="bottom"/>
          </w:tcPr>
          <w:p w14:paraId="48F14D80" w14:textId="3F5772BE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42,488</w:t>
            </w:r>
          </w:p>
        </w:tc>
        <w:tc>
          <w:tcPr>
            <w:tcW w:w="792" w:type="dxa"/>
            <w:vAlign w:val="bottom"/>
          </w:tcPr>
          <w:p w14:paraId="6C36F486" w14:textId="18D9BF7D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12,062</w:t>
            </w:r>
          </w:p>
        </w:tc>
        <w:tc>
          <w:tcPr>
            <w:tcW w:w="792" w:type="dxa"/>
            <w:vAlign w:val="bottom"/>
          </w:tcPr>
          <w:p w14:paraId="134FAE65" w14:textId="7493D76D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54,550</w:t>
            </w:r>
          </w:p>
        </w:tc>
      </w:tr>
      <w:tr w:rsidR="001B71C5" w:rsidRPr="00783E57" w14:paraId="477A98F0" w14:textId="77777777" w:rsidTr="001B71C5">
        <w:tc>
          <w:tcPr>
            <w:tcW w:w="1800" w:type="dxa"/>
            <w:vAlign w:val="bottom"/>
          </w:tcPr>
          <w:p w14:paraId="1D052BFE" w14:textId="77777777" w:rsidR="001B71C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หุ้นกู้ไม่ด้อยสิทธิ</w:t>
            </w:r>
          </w:p>
          <w:p w14:paraId="65C9F943" w14:textId="59228996" w:rsidR="00405D3E" w:rsidRPr="00783E57" w:rsidRDefault="00405D3E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</w:tcPr>
          <w:p w14:paraId="106C6E76" w14:textId="1905C4EC" w:rsidR="001B71C5" w:rsidRPr="0008744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 xml:space="preserve">3.108,6mLibor+1.47 </w:t>
            </w:r>
            <w:r w:rsidRPr="001B71C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1B71C5">
              <w:rPr>
                <w:rFonts w:ascii="Angsana New" w:hAnsi="Angsana New"/>
                <w:sz w:val="26"/>
                <w:szCs w:val="26"/>
              </w:rPr>
              <w:t xml:space="preserve"> 0.10-0.85 </w:t>
            </w:r>
          </w:p>
        </w:tc>
        <w:tc>
          <w:tcPr>
            <w:tcW w:w="1296" w:type="dxa"/>
            <w:vAlign w:val="bottom"/>
          </w:tcPr>
          <w:p w14:paraId="4787EE8A" w14:textId="2D03C18E" w:rsidR="001B71C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2563 </w:t>
            </w:r>
            <w:r w:rsidR="00A14DDA">
              <w:rPr>
                <w:rFonts w:ascii="Angsana New" w:hAnsi="Angsana New"/>
                <w:sz w:val="26"/>
                <w:szCs w:val="26"/>
              </w:rPr>
              <w:t>-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2568</w:t>
            </w:r>
          </w:p>
          <w:p w14:paraId="2AD666A8" w14:textId="17EBAE3C" w:rsidR="00405D3E" w:rsidRPr="00783E57" w:rsidRDefault="00405D3E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14:paraId="7E2D00F0" w14:textId="7AF020BB" w:rsidR="001B71C5" w:rsidRPr="0008744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2" w:type="dxa"/>
          </w:tcPr>
          <w:p w14:paraId="1F89E316" w14:textId="4CBFD3D0" w:rsidR="001B71C5" w:rsidRPr="0008744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47,774</w:t>
            </w:r>
          </w:p>
        </w:tc>
        <w:tc>
          <w:tcPr>
            <w:tcW w:w="792" w:type="dxa"/>
          </w:tcPr>
          <w:p w14:paraId="07D98C0D" w14:textId="02AF4D8D" w:rsidR="001B71C5" w:rsidRPr="00A3566A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47,774</w:t>
            </w:r>
          </w:p>
        </w:tc>
        <w:tc>
          <w:tcPr>
            <w:tcW w:w="792" w:type="dxa"/>
            <w:vAlign w:val="bottom"/>
          </w:tcPr>
          <w:p w14:paraId="34713063" w14:textId="77777777" w:rsidR="001B71C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24,419</w:t>
            </w:r>
          </w:p>
          <w:p w14:paraId="3FDE8605" w14:textId="6A756359" w:rsidR="00405D3E" w:rsidRPr="00783E57" w:rsidRDefault="00405D3E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1E40AAFA" w14:textId="77777777" w:rsidR="001B71C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29,770</w:t>
            </w:r>
          </w:p>
          <w:p w14:paraId="56C8499A" w14:textId="755A24BF" w:rsidR="00405D3E" w:rsidRPr="00783E57" w:rsidRDefault="00405D3E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2" w:type="dxa"/>
            <w:vAlign w:val="bottom"/>
          </w:tcPr>
          <w:p w14:paraId="423F7802" w14:textId="77777777" w:rsidR="001B71C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54,189</w:t>
            </w:r>
          </w:p>
          <w:p w14:paraId="5CBC8657" w14:textId="31EBE867" w:rsidR="00405D3E" w:rsidRPr="00783E57" w:rsidRDefault="00405D3E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</w:tr>
      <w:tr w:rsidR="00405D3E" w:rsidRPr="00783E57" w14:paraId="08D136D9" w14:textId="77777777" w:rsidTr="001B71C5">
        <w:tc>
          <w:tcPr>
            <w:tcW w:w="1800" w:type="dxa"/>
            <w:vAlign w:val="bottom"/>
          </w:tcPr>
          <w:p w14:paraId="4F1DCA57" w14:textId="77777777" w:rsidR="00405D3E" w:rsidRPr="00783E57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44E855DB" w14:textId="67908B03" w:rsidR="00405D3E" w:rsidRPr="00783E57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 xml:space="preserve">2.15 </w:t>
            </w:r>
            <w:r w:rsidRPr="001B71C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  <w:vAlign w:val="bottom"/>
          </w:tcPr>
          <w:p w14:paraId="20327BC4" w14:textId="77777777" w:rsidR="00405D3E" w:rsidRPr="00783E57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792" w:type="dxa"/>
          </w:tcPr>
          <w:p w14:paraId="4BC2D370" w14:textId="2CDB9566" w:rsidR="00405D3E" w:rsidRPr="00087445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792" w:type="dxa"/>
          </w:tcPr>
          <w:p w14:paraId="0C36433C" w14:textId="7EFF2A44" w:rsidR="00405D3E" w:rsidRPr="00087445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2" w:type="dxa"/>
          </w:tcPr>
          <w:p w14:paraId="18BE1C95" w14:textId="1E056618" w:rsidR="00405D3E" w:rsidRPr="00A3566A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792" w:type="dxa"/>
            <w:vAlign w:val="bottom"/>
          </w:tcPr>
          <w:p w14:paraId="505B340E" w14:textId="502A7611" w:rsidR="00405D3E" w:rsidRPr="00783E57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792" w:type="dxa"/>
            <w:vAlign w:val="bottom"/>
          </w:tcPr>
          <w:p w14:paraId="55E8D234" w14:textId="080051BB" w:rsidR="00405D3E" w:rsidRPr="00783E57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5FD4FBEA" w14:textId="0F4C2776" w:rsidR="00405D3E" w:rsidRPr="00783E57" w:rsidRDefault="00405D3E" w:rsidP="0040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</w:tr>
      <w:tr w:rsidR="001B71C5" w:rsidRPr="00783E57" w14:paraId="370844BD" w14:textId="77777777" w:rsidTr="001B71C5">
        <w:tc>
          <w:tcPr>
            <w:tcW w:w="1800" w:type="dxa"/>
            <w:vAlign w:val="bottom"/>
          </w:tcPr>
          <w:p w14:paraId="5D31D974" w14:textId="77777777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20F0" w14:textId="088B107F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>0.05-2.50</w:t>
            </w:r>
          </w:p>
        </w:tc>
        <w:tc>
          <w:tcPr>
            <w:tcW w:w="1296" w:type="dxa"/>
            <w:vAlign w:val="bottom"/>
          </w:tcPr>
          <w:p w14:paraId="54AC834F" w14:textId="058C8F2C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50835">
              <w:rPr>
                <w:rFonts w:ascii="Angsana New" w:hAnsi="Angsana New"/>
                <w:sz w:val="26"/>
                <w:szCs w:val="26"/>
                <w:cs/>
              </w:rPr>
              <w:t>2555</w:t>
            </w:r>
          </w:p>
        </w:tc>
        <w:tc>
          <w:tcPr>
            <w:tcW w:w="792" w:type="dxa"/>
          </w:tcPr>
          <w:p w14:paraId="79364BA8" w14:textId="6873EAF0" w:rsidR="001B71C5" w:rsidRPr="0008744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14:paraId="330163B1" w14:textId="1B4CB2CC" w:rsidR="001B71C5" w:rsidRPr="00087445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14:paraId="575A5A49" w14:textId="77629074" w:rsidR="001B71C5" w:rsidRPr="00A3566A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0468C52" w14:textId="63636690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D81EB8B" w14:textId="4E2B04C9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2C3637D2" w14:textId="77929A01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</w:tr>
      <w:tr w:rsidR="001B71C5" w:rsidRPr="00783E57" w14:paraId="0C652F8F" w14:textId="77777777" w:rsidTr="001B71C5">
        <w:tc>
          <w:tcPr>
            <w:tcW w:w="1800" w:type="dxa"/>
            <w:vAlign w:val="bottom"/>
          </w:tcPr>
          <w:p w14:paraId="5341CB25" w14:textId="77777777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เงินกู้ยืมอื่น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2508" w14:textId="5A0480D2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>0.00-0.75</w:t>
            </w:r>
          </w:p>
        </w:tc>
        <w:tc>
          <w:tcPr>
            <w:tcW w:w="1296" w:type="dxa"/>
            <w:vAlign w:val="bottom"/>
          </w:tcPr>
          <w:p w14:paraId="12686E8A" w14:textId="77777777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- 2574</w:t>
            </w:r>
          </w:p>
        </w:tc>
        <w:tc>
          <w:tcPr>
            <w:tcW w:w="792" w:type="dxa"/>
            <w:vAlign w:val="bottom"/>
          </w:tcPr>
          <w:p w14:paraId="4B655450" w14:textId="396A425F" w:rsidR="001B71C5" w:rsidRPr="00783E57" w:rsidRDefault="001B71C5" w:rsidP="001B71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792" w:type="dxa"/>
            <w:vAlign w:val="bottom"/>
          </w:tcPr>
          <w:p w14:paraId="0960530A" w14:textId="3B3282D6" w:rsidR="001B71C5" w:rsidRPr="00783E57" w:rsidRDefault="001B71C5" w:rsidP="001B71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792" w:type="dxa"/>
            <w:vAlign w:val="bottom"/>
          </w:tcPr>
          <w:p w14:paraId="4F5E4F2B" w14:textId="4E59A01E" w:rsidR="001B71C5" w:rsidRPr="00A3566A" w:rsidRDefault="001B71C5" w:rsidP="001B71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2" w:type="dxa"/>
            <w:vAlign w:val="bottom"/>
          </w:tcPr>
          <w:p w14:paraId="701008B9" w14:textId="77777777" w:rsidR="001B71C5" w:rsidRPr="00783E57" w:rsidRDefault="001B71C5" w:rsidP="001B71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792" w:type="dxa"/>
            <w:vAlign w:val="bottom"/>
          </w:tcPr>
          <w:p w14:paraId="322B94D3" w14:textId="77777777" w:rsidR="001B71C5" w:rsidRPr="00783E57" w:rsidRDefault="001B71C5" w:rsidP="001B71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792" w:type="dxa"/>
            <w:vAlign w:val="bottom"/>
          </w:tcPr>
          <w:p w14:paraId="4CF9209E" w14:textId="77777777" w:rsidR="001B71C5" w:rsidRPr="00783E57" w:rsidRDefault="001B71C5" w:rsidP="001B71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86</w:t>
            </w:r>
          </w:p>
        </w:tc>
      </w:tr>
      <w:tr w:rsidR="001B71C5" w:rsidRPr="00783E57" w14:paraId="4B214B6E" w14:textId="77777777" w:rsidTr="001B71C5">
        <w:tc>
          <w:tcPr>
            <w:tcW w:w="1800" w:type="dxa"/>
            <w:vAlign w:val="bottom"/>
          </w:tcPr>
          <w:p w14:paraId="20DE327B" w14:textId="77777777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07434EA3" w14:textId="77777777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2C6E4D" w14:textId="77777777" w:rsidR="001B71C5" w:rsidRPr="00783E57" w:rsidRDefault="001B71C5" w:rsidP="001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792" w:type="dxa"/>
            <w:vAlign w:val="bottom"/>
          </w:tcPr>
          <w:p w14:paraId="0F904476" w14:textId="6ADBB537" w:rsidR="001B71C5" w:rsidRPr="00783E57" w:rsidRDefault="001B71C5" w:rsidP="001B71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35,46</w:t>
            </w:r>
            <w:r w:rsidR="00083B7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92" w:type="dxa"/>
            <w:vAlign w:val="bottom"/>
          </w:tcPr>
          <w:p w14:paraId="2C9F1718" w14:textId="651F937B" w:rsidR="001B71C5" w:rsidRPr="00783E57" w:rsidRDefault="001B71C5" w:rsidP="001B71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60,565</w:t>
            </w:r>
          </w:p>
        </w:tc>
        <w:tc>
          <w:tcPr>
            <w:tcW w:w="792" w:type="dxa"/>
            <w:vAlign w:val="bottom"/>
          </w:tcPr>
          <w:p w14:paraId="6E45BE58" w14:textId="26E2E215" w:rsidR="001B71C5" w:rsidRPr="00783E57" w:rsidRDefault="001B71C5" w:rsidP="001B71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96,0</w:t>
            </w:r>
            <w:r w:rsidR="00083B74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792" w:type="dxa"/>
            <w:vAlign w:val="bottom"/>
          </w:tcPr>
          <w:p w14:paraId="04A432E1" w14:textId="77777777" w:rsidR="001B71C5" w:rsidRPr="00783E57" w:rsidRDefault="001B71C5" w:rsidP="001B71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66,935</w:t>
            </w:r>
          </w:p>
        </w:tc>
        <w:tc>
          <w:tcPr>
            <w:tcW w:w="792" w:type="dxa"/>
            <w:vAlign w:val="bottom"/>
          </w:tcPr>
          <w:p w14:paraId="2A408D6C" w14:textId="77777777" w:rsidR="001B71C5" w:rsidRPr="00783E57" w:rsidRDefault="001B71C5" w:rsidP="001B71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41,900</w:t>
            </w:r>
          </w:p>
        </w:tc>
        <w:tc>
          <w:tcPr>
            <w:tcW w:w="792" w:type="dxa"/>
            <w:vAlign w:val="bottom"/>
          </w:tcPr>
          <w:p w14:paraId="097E3E1B" w14:textId="77777777" w:rsidR="001B71C5" w:rsidRPr="00783E57" w:rsidRDefault="001B71C5" w:rsidP="001B71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108,835</w:t>
            </w:r>
          </w:p>
        </w:tc>
      </w:tr>
    </w:tbl>
    <w:p w14:paraId="57578896" w14:textId="77777777" w:rsidR="00DA240B" w:rsidRPr="005413AA" w:rsidRDefault="00DA240B" w:rsidP="001F5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3A6445" w:rsidRPr="00783E57" w14:paraId="21F0A90B" w14:textId="77777777" w:rsidTr="001B71C5">
        <w:tc>
          <w:tcPr>
            <w:tcW w:w="1800" w:type="dxa"/>
            <w:vAlign w:val="bottom"/>
          </w:tcPr>
          <w:p w14:paraId="541FC339" w14:textId="77777777" w:rsidR="003A6445" w:rsidRPr="00783E57" w:rsidRDefault="003A6445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61914EA7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E833A8E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2B6A23EB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FC2972"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3A6445" w:rsidRPr="00783E57" w14:paraId="29583544" w14:textId="77777777" w:rsidTr="001B71C5">
        <w:tc>
          <w:tcPr>
            <w:tcW w:w="1800" w:type="dxa"/>
            <w:vAlign w:val="bottom"/>
          </w:tcPr>
          <w:p w14:paraId="2891C717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7B8F8AC1" w14:textId="77777777" w:rsidR="003A6445" w:rsidRPr="00EF64B8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4CCB004E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2D78349" w14:textId="5D00AA7F" w:rsidR="003A6445" w:rsidRPr="00783E57" w:rsidRDefault="00D32CB8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522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30</w:t>
            </w:r>
            <w:r w:rsidRPr="00A8452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 xml:space="preserve"> </w:t>
            </w:r>
            <w:r w:rsidR="00923E0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10" w:type="dxa"/>
            <w:gridSpan w:val="3"/>
            <w:vAlign w:val="bottom"/>
          </w:tcPr>
          <w:p w14:paraId="40D43DEB" w14:textId="77777777" w:rsidR="003A6445" w:rsidRPr="00783E57" w:rsidRDefault="00923E0D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A6445" w:rsidRPr="00783E57" w14:paraId="1610FB0B" w14:textId="77777777" w:rsidTr="001B71C5">
        <w:tc>
          <w:tcPr>
            <w:tcW w:w="1800" w:type="dxa"/>
            <w:vAlign w:val="bottom"/>
          </w:tcPr>
          <w:p w14:paraId="380043D3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7D36D27C" w14:textId="77777777" w:rsidR="003A6445" w:rsidRPr="00EF64B8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8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3B35E146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1D100895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0B2600EB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4BFDE11B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14:paraId="65B1A950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6BB96077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41B69F7B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6445" w:rsidRPr="00783E57" w14:paraId="0C4D09BA" w14:textId="77777777" w:rsidTr="001B71C5">
        <w:tc>
          <w:tcPr>
            <w:tcW w:w="1800" w:type="dxa"/>
            <w:vAlign w:val="bottom"/>
          </w:tcPr>
          <w:p w14:paraId="247B81CE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312F8724" w14:textId="0C4567B3" w:rsidR="003A6445" w:rsidRPr="00EF64B8" w:rsidRDefault="00D32CB8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522">
              <w:rPr>
                <w:rFonts w:ascii="Angsana New" w:eastAsia="MS Mincho" w:hAnsi="Angsana New" w:hint="cs"/>
                <w:sz w:val="26"/>
                <w:szCs w:val="26"/>
                <w:lang w:eastAsia="th-TH"/>
              </w:rPr>
              <w:t>30</w:t>
            </w:r>
            <w:r w:rsidRPr="00A8452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923E0D" w:rsidRPr="00EF64B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23E0D" w:rsidRPr="00EF64B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0760389D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11688BEC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2CC88A4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2BA2E65A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236BDE64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C3F780B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9ED3668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A6445" w:rsidRPr="00783E57" w14:paraId="4671365E" w14:textId="77777777" w:rsidTr="001B71C5">
        <w:tc>
          <w:tcPr>
            <w:tcW w:w="1800" w:type="dxa"/>
            <w:vAlign w:val="bottom"/>
          </w:tcPr>
          <w:p w14:paraId="027AE52A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vAlign w:val="bottom"/>
          </w:tcPr>
          <w:p w14:paraId="3FB61F66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48DF6D2A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3E6BBE52" w14:textId="77777777" w:rsidR="003A6445" w:rsidRPr="00783E5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83E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83B74" w:rsidRPr="00783E57" w14:paraId="55247984" w14:textId="77777777" w:rsidTr="001B71C5">
        <w:tc>
          <w:tcPr>
            <w:tcW w:w="1800" w:type="dxa"/>
            <w:vAlign w:val="bottom"/>
          </w:tcPr>
          <w:p w14:paraId="003F812E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78" w:type="dxa"/>
            <w:vAlign w:val="bottom"/>
          </w:tcPr>
          <w:p w14:paraId="1F4B6AB3" w14:textId="08461371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 xml:space="preserve">3.50,4.00 </w:t>
            </w:r>
            <w:r w:rsidRPr="001B71C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1B71C5">
              <w:rPr>
                <w:rFonts w:ascii="Angsana New" w:hAnsi="Angsana New"/>
                <w:sz w:val="26"/>
                <w:szCs w:val="26"/>
              </w:rPr>
              <w:t xml:space="preserve"> 4.90</w:t>
            </w:r>
          </w:p>
        </w:tc>
        <w:tc>
          <w:tcPr>
            <w:tcW w:w="1275" w:type="dxa"/>
            <w:vAlign w:val="bottom"/>
          </w:tcPr>
          <w:p w14:paraId="2B491638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/>
                <w:sz w:val="26"/>
                <w:szCs w:val="26"/>
                <w:cs/>
              </w:rPr>
              <w:t>2565</w:t>
            </w:r>
            <w:r w:rsidRPr="00783E57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(2)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- 256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783E57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(2)</w:t>
            </w:r>
          </w:p>
        </w:tc>
        <w:tc>
          <w:tcPr>
            <w:tcW w:w="709" w:type="dxa"/>
          </w:tcPr>
          <w:p w14:paraId="2DE62542" w14:textId="1EC17996" w:rsidR="00083B74" w:rsidRPr="00E31F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35,430</w:t>
            </w:r>
          </w:p>
        </w:tc>
        <w:tc>
          <w:tcPr>
            <w:tcW w:w="851" w:type="dxa"/>
          </w:tcPr>
          <w:p w14:paraId="71301051" w14:textId="7F62218A" w:rsidR="00083B74" w:rsidRPr="005D0E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12,719</w:t>
            </w:r>
          </w:p>
        </w:tc>
        <w:tc>
          <w:tcPr>
            <w:tcW w:w="850" w:type="dxa"/>
          </w:tcPr>
          <w:p w14:paraId="5BEEEE3B" w14:textId="72ADB838" w:rsidR="00083B74" w:rsidRPr="00E31F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48,149</w:t>
            </w:r>
          </w:p>
        </w:tc>
        <w:tc>
          <w:tcPr>
            <w:tcW w:w="709" w:type="dxa"/>
            <w:vAlign w:val="bottom"/>
          </w:tcPr>
          <w:p w14:paraId="7836428B" w14:textId="16145902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35,430</w:t>
            </w:r>
          </w:p>
        </w:tc>
        <w:tc>
          <w:tcPr>
            <w:tcW w:w="850" w:type="dxa"/>
            <w:vAlign w:val="bottom"/>
          </w:tcPr>
          <w:p w14:paraId="54A3CB07" w14:textId="25A750B5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12,062</w:t>
            </w:r>
          </w:p>
        </w:tc>
        <w:tc>
          <w:tcPr>
            <w:tcW w:w="851" w:type="dxa"/>
            <w:vAlign w:val="bottom"/>
          </w:tcPr>
          <w:p w14:paraId="2AB0A130" w14:textId="1ED00553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47,492</w:t>
            </w:r>
          </w:p>
        </w:tc>
      </w:tr>
      <w:tr w:rsidR="00083B74" w:rsidRPr="00783E57" w14:paraId="6841797C" w14:textId="77777777" w:rsidTr="00B700E6">
        <w:tc>
          <w:tcPr>
            <w:tcW w:w="1800" w:type="dxa"/>
            <w:vAlign w:val="bottom"/>
          </w:tcPr>
          <w:p w14:paraId="5306E3A3" w14:textId="77777777" w:rsidR="00083B7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หุ้นกู้ไม่ด้อยสิทธิ</w:t>
            </w:r>
          </w:p>
          <w:p w14:paraId="5038871C" w14:textId="0F1FD3A4" w:rsidR="00405D3E" w:rsidRPr="00783E57" w:rsidRDefault="00405D3E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</w:tcPr>
          <w:p w14:paraId="23A42267" w14:textId="19D997F8" w:rsidR="00083B74" w:rsidRPr="00E31F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 xml:space="preserve">3.108,6mLibor+1.47 </w:t>
            </w:r>
            <w:r w:rsidRPr="001B71C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1B71C5">
              <w:rPr>
                <w:rFonts w:ascii="Angsana New" w:hAnsi="Angsana New"/>
                <w:sz w:val="26"/>
                <w:szCs w:val="26"/>
              </w:rPr>
              <w:t xml:space="preserve"> 0.10-0.85 </w:t>
            </w:r>
          </w:p>
        </w:tc>
        <w:tc>
          <w:tcPr>
            <w:tcW w:w="1275" w:type="dxa"/>
            <w:vAlign w:val="bottom"/>
          </w:tcPr>
          <w:p w14:paraId="263C4D11" w14:textId="1FF8F9E4" w:rsidR="00083B7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2563 </w:t>
            </w:r>
            <w:r w:rsidR="00A14DDA">
              <w:rPr>
                <w:rFonts w:ascii="Angsana New" w:hAnsi="Angsana New"/>
                <w:sz w:val="26"/>
                <w:szCs w:val="26"/>
              </w:rPr>
              <w:t>-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2568</w:t>
            </w:r>
          </w:p>
          <w:p w14:paraId="6AC88C1A" w14:textId="4A57D2BC" w:rsidR="00405D3E" w:rsidRPr="00783E57" w:rsidRDefault="00405D3E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AB3B49D" w14:textId="54BCD34F" w:rsidR="00083B74" w:rsidRPr="00E31F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4B24A58E" w14:textId="7DC8B231" w:rsidR="00083B74" w:rsidRPr="005D0E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47,774</w:t>
            </w:r>
          </w:p>
        </w:tc>
        <w:tc>
          <w:tcPr>
            <w:tcW w:w="850" w:type="dxa"/>
          </w:tcPr>
          <w:p w14:paraId="57F00D1B" w14:textId="33FA210A" w:rsidR="00083B74" w:rsidRPr="00E31F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47,774</w:t>
            </w:r>
          </w:p>
        </w:tc>
        <w:tc>
          <w:tcPr>
            <w:tcW w:w="709" w:type="dxa"/>
            <w:vAlign w:val="bottom"/>
          </w:tcPr>
          <w:p w14:paraId="69ED5224" w14:textId="77777777" w:rsidR="00083B7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F339A74" w14:textId="5D964BF8" w:rsidR="00405D3E" w:rsidRPr="00783E57" w:rsidRDefault="00405D3E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AF8555" w14:textId="77777777" w:rsidR="00083B7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29,770</w:t>
            </w:r>
          </w:p>
          <w:p w14:paraId="69B91F37" w14:textId="5075223E" w:rsidR="00405D3E" w:rsidRPr="00783E57" w:rsidRDefault="00405D3E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FE0E4BA" w14:textId="77777777" w:rsidR="00083B7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29,770</w:t>
            </w:r>
          </w:p>
          <w:p w14:paraId="7DEF8154" w14:textId="409ADB6E" w:rsidR="00405D3E" w:rsidRPr="00783E57" w:rsidRDefault="00405D3E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</w:tr>
      <w:tr w:rsidR="00083B74" w:rsidRPr="00783E57" w14:paraId="0371AF16" w14:textId="77777777" w:rsidTr="001B71C5">
        <w:tc>
          <w:tcPr>
            <w:tcW w:w="1800" w:type="dxa"/>
            <w:vAlign w:val="bottom"/>
          </w:tcPr>
          <w:p w14:paraId="561C8D5C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3E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2067F3CA" w14:textId="437360F9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1275" w:type="dxa"/>
            <w:vAlign w:val="bottom"/>
          </w:tcPr>
          <w:p w14:paraId="4F005F67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2555</w:t>
            </w:r>
          </w:p>
        </w:tc>
        <w:tc>
          <w:tcPr>
            <w:tcW w:w="709" w:type="dxa"/>
          </w:tcPr>
          <w:p w14:paraId="5C58D625" w14:textId="4CDAE369" w:rsidR="00083B74" w:rsidRPr="00E31F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14:paraId="571C4094" w14:textId="04530259" w:rsidR="00083B74" w:rsidRPr="005D0E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71E64042" w14:textId="7F8DC394" w:rsidR="00083B74" w:rsidRPr="00E31F04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bottom"/>
          </w:tcPr>
          <w:p w14:paraId="293C23A8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850" w:type="dxa"/>
            <w:vAlign w:val="bottom"/>
          </w:tcPr>
          <w:p w14:paraId="0330AB4B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D2805C1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083B74" w:rsidRPr="00783E57" w14:paraId="473516FE" w14:textId="77777777" w:rsidTr="00B700E6">
        <w:tc>
          <w:tcPr>
            <w:tcW w:w="1800" w:type="dxa"/>
            <w:vAlign w:val="bottom"/>
          </w:tcPr>
          <w:p w14:paraId="3B568DAC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เงินกู้ยืมอื่น</w:t>
            </w:r>
            <w:r w:rsidRPr="00783E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DF8C" w14:textId="11A641D8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1B71C5">
              <w:rPr>
                <w:rFonts w:ascii="Angsana New" w:hAnsi="Angsana New"/>
                <w:sz w:val="26"/>
                <w:szCs w:val="26"/>
              </w:rPr>
              <w:t>0.00-0.75</w:t>
            </w:r>
          </w:p>
        </w:tc>
        <w:tc>
          <w:tcPr>
            <w:tcW w:w="1275" w:type="dxa"/>
            <w:vAlign w:val="bottom"/>
          </w:tcPr>
          <w:p w14:paraId="64DDAC17" w14:textId="432F1080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 xml:space="preserve"> - 2574</w:t>
            </w:r>
          </w:p>
        </w:tc>
        <w:tc>
          <w:tcPr>
            <w:tcW w:w="709" w:type="dxa"/>
            <w:vAlign w:val="bottom"/>
          </w:tcPr>
          <w:p w14:paraId="271FCAF9" w14:textId="7AB8D481" w:rsidR="00083B74" w:rsidRPr="00783E57" w:rsidRDefault="00083B74" w:rsidP="00083B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851" w:type="dxa"/>
            <w:vAlign w:val="bottom"/>
          </w:tcPr>
          <w:p w14:paraId="09BA6A0F" w14:textId="1FBD61C2" w:rsidR="00083B74" w:rsidRPr="00783E57" w:rsidRDefault="00083B74" w:rsidP="00083B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850" w:type="dxa"/>
            <w:vAlign w:val="bottom"/>
          </w:tcPr>
          <w:p w14:paraId="4F836C62" w14:textId="3F5C23EC" w:rsidR="00083B74" w:rsidRPr="00783E57" w:rsidRDefault="00083B74" w:rsidP="00083B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09" w:type="dxa"/>
            <w:vAlign w:val="bottom"/>
          </w:tcPr>
          <w:p w14:paraId="7FE1C882" w14:textId="77777777" w:rsidR="00083B74" w:rsidRPr="00783E57" w:rsidRDefault="00083B74" w:rsidP="00083B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850" w:type="dxa"/>
            <w:vAlign w:val="bottom"/>
          </w:tcPr>
          <w:p w14:paraId="13D62C6C" w14:textId="77777777" w:rsidR="00083B74" w:rsidRPr="00783E57" w:rsidRDefault="00083B74" w:rsidP="00083B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851" w:type="dxa"/>
            <w:vAlign w:val="bottom"/>
          </w:tcPr>
          <w:p w14:paraId="1A72F531" w14:textId="77777777" w:rsidR="00083B74" w:rsidRPr="00783E57" w:rsidRDefault="00083B74" w:rsidP="00083B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sz w:val="26"/>
                <w:szCs w:val="26"/>
                <w:cs/>
              </w:rPr>
              <w:t>86</w:t>
            </w:r>
          </w:p>
        </w:tc>
      </w:tr>
      <w:tr w:rsidR="00083B74" w:rsidRPr="00783E57" w14:paraId="5BF6608A" w14:textId="77777777" w:rsidTr="001B71C5">
        <w:tc>
          <w:tcPr>
            <w:tcW w:w="1800" w:type="dxa"/>
            <w:vAlign w:val="bottom"/>
          </w:tcPr>
          <w:p w14:paraId="5ABFDEF8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0DD9C1FD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5F3BDFB" w14:textId="77777777" w:rsidR="00083B74" w:rsidRPr="00783E57" w:rsidRDefault="00083B74" w:rsidP="00083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709" w:type="dxa"/>
            <w:vAlign w:val="bottom"/>
          </w:tcPr>
          <w:p w14:paraId="22CC336E" w14:textId="0543A89D" w:rsidR="00083B74" w:rsidRPr="00783E57" w:rsidRDefault="00083B74" w:rsidP="00083B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35,463</w:t>
            </w:r>
          </w:p>
        </w:tc>
        <w:tc>
          <w:tcPr>
            <w:tcW w:w="851" w:type="dxa"/>
            <w:vAlign w:val="bottom"/>
          </w:tcPr>
          <w:p w14:paraId="0EDDD682" w14:textId="596B6246" w:rsidR="00083B74" w:rsidRPr="00783E57" w:rsidRDefault="00083B74" w:rsidP="00083B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60,565</w:t>
            </w:r>
          </w:p>
        </w:tc>
        <w:tc>
          <w:tcPr>
            <w:tcW w:w="850" w:type="dxa"/>
            <w:vAlign w:val="bottom"/>
          </w:tcPr>
          <w:p w14:paraId="6F7B0101" w14:textId="5C6C3D9E" w:rsidR="00083B74" w:rsidRPr="00783E57" w:rsidRDefault="00083B74" w:rsidP="00083B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96,028</w:t>
            </w:r>
          </w:p>
        </w:tc>
        <w:tc>
          <w:tcPr>
            <w:tcW w:w="709" w:type="dxa"/>
            <w:vAlign w:val="bottom"/>
          </w:tcPr>
          <w:p w14:paraId="5CE28404" w14:textId="77777777" w:rsidR="00083B74" w:rsidRPr="00783E57" w:rsidRDefault="00083B74" w:rsidP="00083B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35,453</w:t>
            </w:r>
          </w:p>
        </w:tc>
        <w:tc>
          <w:tcPr>
            <w:tcW w:w="850" w:type="dxa"/>
            <w:vAlign w:val="bottom"/>
          </w:tcPr>
          <w:p w14:paraId="78EF62A5" w14:textId="77777777" w:rsidR="00083B74" w:rsidRPr="00783E57" w:rsidRDefault="00083B74" w:rsidP="00083B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41,900</w:t>
            </w:r>
          </w:p>
        </w:tc>
        <w:tc>
          <w:tcPr>
            <w:tcW w:w="851" w:type="dxa"/>
            <w:vAlign w:val="bottom"/>
          </w:tcPr>
          <w:p w14:paraId="12A841F0" w14:textId="77777777" w:rsidR="00083B74" w:rsidRPr="00783E57" w:rsidRDefault="00083B74" w:rsidP="00083B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83E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77,353</w:t>
            </w:r>
          </w:p>
        </w:tc>
      </w:tr>
    </w:tbl>
    <w:p w14:paraId="15E26B7F" w14:textId="77777777" w:rsidR="0044468E" w:rsidRPr="00960570" w:rsidRDefault="0044468E" w:rsidP="009B0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21" w:hanging="274"/>
        <w:jc w:val="thaiDistribute"/>
        <w:rPr>
          <w:rFonts w:ascii="Angsana New" w:eastAsia="AngsanaNew" w:hAnsi="Angsana New"/>
          <w:sz w:val="24"/>
          <w:szCs w:val="24"/>
          <w:lang w:eastAsia="en-GB"/>
        </w:rPr>
      </w:pPr>
      <w:r w:rsidRPr="00960570">
        <w:rPr>
          <w:rFonts w:ascii="Angsana New" w:eastAsia="AngsanaNew" w:hAnsi="Angsana New"/>
          <w:sz w:val="24"/>
          <w:szCs w:val="24"/>
          <w:vertAlign w:val="superscript"/>
          <w:lang w:eastAsia="en-GB"/>
        </w:rPr>
        <w:t>(</w:t>
      </w:r>
      <w:r w:rsidRPr="00960570">
        <w:rPr>
          <w:rFonts w:ascii="Angsana New" w:eastAsia="AngsanaNew" w:hAnsi="Angsana New"/>
          <w:sz w:val="24"/>
          <w:szCs w:val="24"/>
          <w:vertAlign w:val="superscript"/>
          <w:cs/>
          <w:lang w:eastAsia="en-GB"/>
        </w:rPr>
        <w:t>1</w:t>
      </w:r>
      <w:r w:rsidRPr="00960570">
        <w:rPr>
          <w:rFonts w:ascii="Angsana New" w:eastAsia="AngsanaNew" w:hAnsi="Angsana New"/>
          <w:sz w:val="24"/>
          <w:szCs w:val="24"/>
          <w:vertAlign w:val="superscript"/>
          <w:lang w:eastAsia="en-GB"/>
        </w:rPr>
        <w:t>)</w:t>
      </w:r>
      <w:r w:rsidRPr="00960570">
        <w:rPr>
          <w:rFonts w:ascii="Angsana New" w:eastAsia="AngsanaNew" w:hAnsi="Angsana New"/>
          <w:sz w:val="24"/>
          <w:szCs w:val="24"/>
          <w:lang w:eastAsia="en-GB"/>
        </w:rPr>
        <w:tab/>
      </w:r>
      <w:r w:rsidRPr="00960570">
        <w:rPr>
          <w:rFonts w:ascii="Angsana New" w:eastAsia="AngsanaNew" w:hAnsi="Angsana New"/>
          <w:sz w:val="24"/>
          <w:szCs w:val="24"/>
          <w:cs/>
          <w:lang w:eastAsia="en-GB"/>
        </w:rPr>
        <w:t>นับเป็นส่วนหนึ่งของเงินกองทุนชั้นที่</w:t>
      </w:r>
      <w:r w:rsidRPr="00960570">
        <w:rPr>
          <w:rFonts w:ascii="Angsana New" w:eastAsia="AngsanaNew" w:hAnsi="Angsana New"/>
          <w:sz w:val="24"/>
          <w:szCs w:val="24"/>
          <w:lang w:eastAsia="en-GB"/>
        </w:rPr>
        <w:t xml:space="preserve"> 2 </w:t>
      </w:r>
      <w:r w:rsidRPr="00960570">
        <w:rPr>
          <w:rFonts w:ascii="Angsana New" w:eastAsia="AngsanaNew" w:hAnsi="Angsana New"/>
          <w:sz w:val="24"/>
          <w:szCs w:val="24"/>
          <w:cs/>
          <w:lang w:eastAsia="en-GB"/>
        </w:rPr>
        <w:t>โดยคำนวณตามหลักเกณฑ์การนับเงินกองทุนของธนาคารแห่งประเทศไทย</w:t>
      </w:r>
      <w:r w:rsidRPr="00960570">
        <w:rPr>
          <w:rFonts w:ascii="Angsana New" w:eastAsia="AngsanaNew" w:hAnsi="Angsana New"/>
          <w:sz w:val="24"/>
          <w:szCs w:val="24"/>
          <w:lang w:eastAsia="en-GB"/>
        </w:rPr>
        <w:t xml:space="preserve"> </w:t>
      </w:r>
      <w:r w:rsidRPr="00960570">
        <w:rPr>
          <w:rFonts w:ascii="Angsana New" w:eastAsia="AngsanaNew" w:hAnsi="Angsana New"/>
          <w:i/>
          <w:iCs/>
          <w:sz w:val="24"/>
          <w:szCs w:val="24"/>
          <w:lang w:eastAsia="en-GB"/>
        </w:rPr>
        <w:t>(</w:t>
      </w:r>
      <w:r w:rsidRPr="00960570">
        <w:rPr>
          <w:rFonts w:ascii="Angsana New" w:eastAsia="AngsanaNew" w:hAnsi="Angsana New"/>
          <w:i/>
          <w:iCs/>
          <w:sz w:val="24"/>
          <w:szCs w:val="24"/>
          <w:cs/>
          <w:lang w:eastAsia="en-GB"/>
        </w:rPr>
        <w:t>หมายเหตุ</w:t>
      </w:r>
      <w:r w:rsidRPr="00960570">
        <w:rPr>
          <w:rFonts w:ascii="Angsana New" w:eastAsia="AngsanaNew" w:hAnsi="Angsana New"/>
          <w:i/>
          <w:iCs/>
          <w:sz w:val="24"/>
          <w:szCs w:val="24"/>
          <w:lang w:eastAsia="en-GB"/>
        </w:rPr>
        <w:t xml:space="preserve"> </w:t>
      </w:r>
      <w:r w:rsidR="00121756">
        <w:rPr>
          <w:rFonts w:ascii="Angsana New" w:eastAsia="AngsanaNew" w:hAnsi="Angsana New"/>
          <w:i/>
          <w:iCs/>
          <w:sz w:val="24"/>
          <w:szCs w:val="24"/>
          <w:lang w:eastAsia="en-GB"/>
        </w:rPr>
        <w:t>5</w:t>
      </w:r>
      <w:r w:rsidRPr="00960570">
        <w:rPr>
          <w:rFonts w:ascii="Angsana New" w:eastAsia="AngsanaNew" w:hAnsi="Angsana New"/>
          <w:i/>
          <w:iCs/>
          <w:sz w:val="24"/>
          <w:szCs w:val="24"/>
          <w:lang w:eastAsia="en-GB"/>
        </w:rPr>
        <w:t>)</w:t>
      </w:r>
    </w:p>
    <w:p w14:paraId="2A42A70D" w14:textId="77777777" w:rsidR="0044468E" w:rsidRPr="00960570" w:rsidRDefault="0044468E" w:rsidP="005B1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1" w:hanging="274"/>
        <w:jc w:val="thaiDistribute"/>
        <w:rPr>
          <w:rFonts w:ascii="Angsana New" w:eastAsia="AngsanaNew" w:hAnsi="Angsana New"/>
          <w:sz w:val="24"/>
          <w:szCs w:val="24"/>
          <w:lang w:eastAsia="en-GB"/>
        </w:rPr>
      </w:pPr>
      <w:r w:rsidRPr="00960570">
        <w:rPr>
          <w:rFonts w:ascii="Angsana New" w:eastAsia="AngsanaNew" w:hAnsi="Angsana New"/>
          <w:sz w:val="24"/>
          <w:szCs w:val="24"/>
          <w:vertAlign w:val="superscript"/>
          <w:lang w:eastAsia="en-GB"/>
        </w:rPr>
        <w:t>(</w:t>
      </w:r>
      <w:r w:rsidRPr="00960570">
        <w:rPr>
          <w:rFonts w:ascii="Angsana New" w:eastAsia="AngsanaNew" w:hAnsi="Angsana New"/>
          <w:sz w:val="24"/>
          <w:szCs w:val="24"/>
          <w:vertAlign w:val="superscript"/>
          <w:cs/>
          <w:lang w:eastAsia="en-GB"/>
        </w:rPr>
        <w:t>2</w:t>
      </w:r>
      <w:r w:rsidRPr="00960570">
        <w:rPr>
          <w:rFonts w:ascii="Angsana New" w:eastAsia="AngsanaNew" w:hAnsi="Angsana New"/>
          <w:sz w:val="24"/>
          <w:szCs w:val="24"/>
          <w:vertAlign w:val="superscript"/>
          <w:lang w:eastAsia="en-GB"/>
        </w:rPr>
        <w:t>)</w:t>
      </w:r>
      <w:r w:rsidRPr="00960570">
        <w:rPr>
          <w:rFonts w:ascii="Angsana New" w:eastAsia="AngsanaNew" w:hAnsi="Angsana New"/>
          <w:sz w:val="24"/>
          <w:szCs w:val="24"/>
          <w:lang w:eastAsia="en-GB"/>
        </w:rPr>
        <w:tab/>
      </w:r>
      <w:r w:rsidRPr="00960570">
        <w:rPr>
          <w:rFonts w:ascii="Angsana New" w:eastAsia="AngsanaNew" w:hAnsi="Angsana New"/>
          <w:sz w:val="24"/>
          <w:szCs w:val="24"/>
          <w:cs/>
          <w:lang w:eastAsia="en-GB"/>
        </w:rPr>
        <w:t>เป็นปีที่เริ่มมีสิทธิไถ่ถอนก่อนกำหนด</w:t>
      </w:r>
    </w:p>
    <w:p w14:paraId="5A0F753D" w14:textId="77777777" w:rsidR="0044468E" w:rsidRPr="00960570" w:rsidRDefault="0044468E" w:rsidP="005B1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1" w:hanging="274"/>
        <w:jc w:val="thaiDistribute"/>
        <w:rPr>
          <w:rFonts w:ascii="Angsana New" w:eastAsia="AngsanaNew" w:hAnsi="Angsana New"/>
          <w:sz w:val="24"/>
          <w:szCs w:val="24"/>
          <w:vertAlign w:val="superscript"/>
          <w:lang w:eastAsia="en-GB"/>
        </w:rPr>
      </w:pPr>
      <w:r w:rsidRPr="00960570">
        <w:rPr>
          <w:rFonts w:ascii="Angsana New" w:eastAsia="AngsanaNew" w:hAnsi="Angsana New"/>
          <w:sz w:val="24"/>
          <w:szCs w:val="24"/>
          <w:vertAlign w:val="superscript"/>
          <w:lang w:eastAsia="en-GB"/>
        </w:rPr>
        <w:t>(3)</w:t>
      </w:r>
      <w:r w:rsidRPr="00960570">
        <w:rPr>
          <w:rFonts w:ascii="Angsana New" w:eastAsia="AngsanaNew" w:hAnsi="Angsana New"/>
          <w:sz w:val="24"/>
          <w:szCs w:val="24"/>
          <w:vertAlign w:val="superscript"/>
          <w:lang w:eastAsia="en-GB"/>
        </w:rPr>
        <w:tab/>
      </w:r>
      <w:r w:rsidRPr="00960570">
        <w:rPr>
          <w:rFonts w:ascii="Angsana New" w:eastAsia="AngsanaNew" w:hAnsi="Angsana New" w:hint="cs"/>
          <w:sz w:val="24"/>
          <w:szCs w:val="24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960570">
        <w:rPr>
          <w:rFonts w:ascii="Angsana New" w:eastAsia="AngsanaNew" w:hAnsi="Angsana New"/>
          <w:sz w:val="24"/>
          <w:szCs w:val="24"/>
          <w:lang w:eastAsia="en-GB"/>
        </w:rPr>
        <w:t>2555</w:t>
      </w:r>
      <w:r w:rsidRPr="00960570">
        <w:rPr>
          <w:rFonts w:ascii="Angsana New" w:eastAsia="AngsanaNew" w:hAnsi="Angsana New" w:hint="cs"/>
          <w:sz w:val="24"/>
          <w:szCs w:val="24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1E1184FF" w14:textId="77777777" w:rsidR="0044468E" w:rsidRPr="0069212B" w:rsidRDefault="0044468E" w:rsidP="005B1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2127EA54" w14:textId="77777777" w:rsidR="00E23398" w:rsidRDefault="00E23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3D3C62FB" w14:textId="32DB3643" w:rsidR="00C43F2B" w:rsidRPr="00F610DB" w:rsidRDefault="00C43F2B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  <w:lang w:eastAsia="en-GB"/>
        </w:rPr>
      </w:pPr>
      <w:r w:rsidRPr="00F610DB">
        <w:rPr>
          <w:rFonts w:asciiTheme="majorBidi" w:hAnsiTheme="majorBidi" w:cstheme="majorBidi"/>
          <w:b/>
          <w:bCs/>
          <w:sz w:val="30"/>
          <w:szCs w:val="30"/>
          <w:lang w:eastAsia="en-GB"/>
        </w:rPr>
        <w:lastRenderedPageBreak/>
        <w:t>10.1</w:t>
      </w:r>
      <w:r w:rsidRPr="00F610DB">
        <w:rPr>
          <w:rFonts w:asciiTheme="majorBidi" w:hAnsiTheme="majorBidi" w:cstheme="majorBidi"/>
          <w:b/>
          <w:bCs/>
          <w:sz w:val="30"/>
          <w:szCs w:val="30"/>
          <w:lang w:eastAsia="en-GB"/>
        </w:rPr>
        <w:tab/>
      </w:r>
      <w:r w:rsidRPr="00F610DB"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  <w:t>หุ้นกู้ด้อยสิทธิ</w:t>
      </w:r>
    </w:p>
    <w:p w14:paraId="5466C52C" w14:textId="77777777" w:rsidR="00F610DB" w:rsidRPr="00F610DB" w:rsidRDefault="00F610DB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</w:p>
    <w:p w14:paraId="349FFC89" w14:textId="3EE0E2BA" w:rsidR="00C43F2B" w:rsidRPr="00F610DB" w:rsidRDefault="00C43F2B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AngsanaNew" w:hAnsiTheme="majorBidi" w:cstheme="majorBidi"/>
          <w:sz w:val="30"/>
          <w:szCs w:val="30"/>
          <w:cs/>
          <w:lang w:eastAsia="en-GB"/>
        </w:rPr>
      </w:pPr>
      <w:r w:rsidRPr="00F610D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 xml:space="preserve">ในวันที่ 11 พฤษภาคม </w:t>
      </w:r>
      <w:r w:rsidRPr="00F610DB">
        <w:rPr>
          <w:rFonts w:asciiTheme="majorBidi" w:eastAsia="Times New Roman" w:hAnsiTheme="majorBidi" w:cstheme="majorBidi"/>
          <w:sz w:val="30"/>
          <w:szCs w:val="30"/>
          <w:lang w:eastAsia="th-TH"/>
        </w:rPr>
        <w:t>2563</w:t>
      </w:r>
      <w:r w:rsidRPr="00F610D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 xml:space="preserve"> ธนาคารธนชาต ได้ไถ่ถอนตราสารด้อยสิทธิครั้งที่ </w:t>
      </w:r>
      <w:r w:rsidRPr="00F610DB">
        <w:rPr>
          <w:rFonts w:asciiTheme="majorBidi" w:eastAsia="Times New Roman" w:hAnsiTheme="majorBidi" w:cstheme="majorBidi"/>
          <w:sz w:val="30"/>
          <w:szCs w:val="30"/>
          <w:lang w:eastAsia="th-TH"/>
        </w:rPr>
        <w:t>1/2558</w:t>
      </w:r>
      <w:r w:rsidRPr="00F610D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 xml:space="preserve"> ก่อนกำหนดทั้งจำนวนเป็นเงิน </w:t>
      </w:r>
      <w:r w:rsidRPr="00F610DB">
        <w:rPr>
          <w:rFonts w:asciiTheme="majorBidi" w:eastAsia="Times New Roman" w:hAnsiTheme="majorBidi" w:cstheme="majorBidi"/>
          <w:sz w:val="30"/>
          <w:szCs w:val="30"/>
          <w:lang w:eastAsia="th-TH"/>
        </w:rPr>
        <w:t>7,000</w:t>
      </w:r>
      <w:r w:rsidRPr="00F610D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 xml:space="preserve"> ล้านบาท ทั้งนี้ ธนาคารธนชาต ได้รับความเห็นชอบจากธนาคารแห่งประเทศไทย ให้ดำเนินการไถ่ถอนตราสารด้อยสิทธิดังกล่าวก่อนกำหนดแล้ว</w:t>
      </w:r>
    </w:p>
    <w:p w14:paraId="37B1DB72" w14:textId="77777777" w:rsidR="00C43F2B" w:rsidRPr="00F610DB" w:rsidRDefault="00C43F2B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  <w:lang w:eastAsia="en-GB"/>
        </w:rPr>
      </w:pPr>
    </w:p>
    <w:p w14:paraId="13555B21" w14:textId="1B1F44E5" w:rsidR="002A1663" w:rsidRPr="00F610DB" w:rsidRDefault="002A1663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</w:pPr>
      <w:r w:rsidRPr="00F610DB"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  <w:t>10</w:t>
      </w:r>
      <w:r w:rsidRPr="00F610DB">
        <w:rPr>
          <w:rFonts w:asciiTheme="majorBidi" w:hAnsiTheme="majorBidi" w:cstheme="majorBidi"/>
          <w:b/>
          <w:bCs/>
          <w:sz w:val="30"/>
          <w:szCs w:val="30"/>
          <w:lang w:eastAsia="en-GB"/>
        </w:rPr>
        <w:t>.</w:t>
      </w:r>
      <w:r w:rsidR="00C43F2B" w:rsidRPr="00F610DB">
        <w:rPr>
          <w:rFonts w:asciiTheme="majorBidi" w:hAnsiTheme="majorBidi" w:cstheme="majorBidi"/>
          <w:b/>
          <w:bCs/>
          <w:sz w:val="30"/>
          <w:szCs w:val="30"/>
          <w:lang w:eastAsia="en-GB"/>
        </w:rPr>
        <w:t>2</w:t>
      </w:r>
      <w:r w:rsidRPr="00F610DB"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  <w:tab/>
        <w:t>หุ้นกู้</w:t>
      </w:r>
      <w:r w:rsidR="003A3B32" w:rsidRPr="00F610DB"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  <w:t>ไม่</w:t>
      </w:r>
      <w:r w:rsidRPr="00F610DB"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  <w:t>ด้อยสิทธิ</w:t>
      </w:r>
    </w:p>
    <w:p w14:paraId="4C95C6D2" w14:textId="77777777" w:rsidR="002A1663" w:rsidRPr="00F610DB" w:rsidRDefault="002A1663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</w:rPr>
      </w:pPr>
    </w:p>
    <w:p w14:paraId="28F94B38" w14:textId="5C818515" w:rsidR="00C500C3" w:rsidRPr="00F610DB" w:rsidRDefault="0045423C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610DB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500C3" w:rsidRPr="00F610DB">
        <w:rPr>
          <w:rFonts w:asciiTheme="majorBidi" w:hAnsiTheme="majorBidi" w:cstheme="majorBidi"/>
          <w:sz w:val="30"/>
          <w:szCs w:val="30"/>
        </w:rPr>
        <w:t xml:space="preserve">24 </w:t>
      </w:r>
      <w:r w:rsidR="005634BD" w:rsidRPr="00F610DB">
        <w:rPr>
          <w:rFonts w:asciiTheme="majorBidi" w:hAnsiTheme="majorBidi" w:cstheme="majorBidi"/>
          <w:sz w:val="30"/>
          <w:szCs w:val="30"/>
        </w:rPr>
        <w:t>-</w:t>
      </w:r>
      <w:r w:rsidR="00C500C3" w:rsidRPr="00F610DB">
        <w:rPr>
          <w:rFonts w:asciiTheme="majorBidi" w:hAnsiTheme="majorBidi" w:cstheme="majorBidi"/>
          <w:sz w:val="30"/>
          <w:szCs w:val="30"/>
        </w:rPr>
        <w:t xml:space="preserve"> 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>25</w:t>
      </w:r>
      <w:r w:rsidR="00C500C3" w:rsidRPr="00F610DB">
        <w:rPr>
          <w:rFonts w:asciiTheme="majorBidi" w:hAnsiTheme="majorBidi" w:cstheme="majorBidi"/>
          <w:sz w:val="30"/>
          <w:szCs w:val="30"/>
        </w:rPr>
        <w:t xml:space="preserve"> 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500C3" w:rsidRPr="00F610DB">
        <w:rPr>
          <w:rFonts w:asciiTheme="majorBidi" w:hAnsiTheme="majorBidi" w:cstheme="majorBidi"/>
          <w:sz w:val="30"/>
          <w:szCs w:val="30"/>
        </w:rPr>
        <w:t>2563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00C3" w:rsidRPr="00F610DB">
        <w:rPr>
          <w:rFonts w:asciiTheme="majorBidi" w:eastAsia="AngsanaNew" w:hAnsiTheme="majorBidi" w:cstheme="majorBidi"/>
          <w:sz w:val="30"/>
          <w:szCs w:val="30"/>
          <w:cs/>
          <w:lang w:eastAsia="en-GB"/>
        </w:rPr>
        <w:t>ธนาคาร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>ได้ออกหุ้นกู้ไม่ด้อยสิทธิสกุลยูโร</w:t>
      </w:r>
      <w:r w:rsidR="006A37B8" w:rsidRPr="00F610DB">
        <w:rPr>
          <w:rFonts w:asciiTheme="majorBidi" w:hAnsiTheme="majorBidi" w:cstheme="majorBidi"/>
          <w:sz w:val="30"/>
          <w:szCs w:val="30"/>
          <w:cs/>
        </w:rPr>
        <w:t xml:space="preserve"> ไม่มีประกัน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 xml:space="preserve"> จำนวนรวม </w:t>
      </w:r>
      <w:r w:rsidR="00C500C3" w:rsidRPr="00F610DB">
        <w:rPr>
          <w:rFonts w:asciiTheme="majorBidi" w:hAnsiTheme="majorBidi" w:cstheme="majorBidi"/>
          <w:sz w:val="30"/>
          <w:szCs w:val="30"/>
        </w:rPr>
        <w:t>420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 xml:space="preserve"> ล้านยูโร อายุ 1 ปี อัตราดอกเบี้ยคงที่ ร้อยละ </w:t>
      </w:r>
      <w:r w:rsidR="00D32CB8" w:rsidRPr="00F610DB">
        <w:rPr>
          <w:rFonts w:asciiTheme="majorBidi" w:hAnsiTheme="majorBidi" w:cstheme="majorBidi"/>
          <w:sz w:val="30"/>
          <w:szCs w:val="30"/>
        </w:rPr>
        <w:t>0</w:t>
      </w:r>
      <w:r w:rsidR="00C500C3" w:rsidRPr="00F610DB">
        <w:rPr>
          <w:rFonts w:asciiTheme="majorBidi" w:hAnsiTheme="majorBidi" w:cstheme="majorBidi"/>
          <w:sz w:val="30"/>
          <w:szCs w:val="30"/>
          <w:cs/>
        </w:rPr>
        <w:t>.</w:t>
      </w:r>
      <w:r w:rsidR="00C500C3" w:rsidRPr="00F610DB">
        <w:rPr>
          <w:rFonts w:asciiTheme="majorBidi" w:hAnsiTheme="majorBidi" w:cstheme="majorBidi"/>
          <w:sz w:val="30"/>
          <w:szCs w:val="30"/>
        </w:rPr>
        <w:t>25</w:t>
      </w:r>
      <w:r w:rsidR="00C500C3" w:rsidRPr="00F610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</w:t>
      </w:r>
      <w:r w:rsidR="00C500C3" w:rsidRPr="00F610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500C3" w:rsidRPr="00F610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กำหนดชำระดอกเบี้ยทุก </w:t>
      </w:r>
      <w:r w:rsidR="00C500C3" w:rsidRPr="00F610DB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C500C3" w:rsidRPr="00F610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เดือน ในเดือนมีนาคมและเดือนกันยายนของทุกปี</w:t>
      </w:r>
    </w:p>
    <w:p w14:paraId="04E4BCAF" w14:textId="77777777" w:rsidR="002863A8" w:rsidRPr="00F610DB" w:rsidRDefault="002863A8" w:rsidP="0028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</w:rPr>
      </w:pPr>
    </w:p>
    <w:p w14:paraId="44347B9A" w14:textId="77777777" w:rsidR="0075228F" w:rsidRPr="00F610DB" w:rsidRDefault="0075228F" w:rsidP="00E23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F610DB"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  <w:t>1</w:t>
      </w:r>
      <w:r w:rsidR="006A2ECA" w:rsidRPr="00F610DB">
        <w:rPr>
          <w:rFonts w:asciiTheme="majorBidi" w:hAnsiTheme="majorBidi" w:cstheme="majorBidi"/>
          <w:b/>
          <w:bCs/>
          <w:sz w:val="30"/>
          <w:szCs w:val="30"/>
          <w:cs/>
          <w:lang w:eastAsia="en-GB"/>
        </w:rPr>
        <w:t>1</w:t>
      </w:r>
      <w:r w:rsidRPr="00F610DB">
        <w:rPr>
          <w:rFonts w:asciiTheme="majorBidi" w:hAnsiTheme="majorBidi" w:cstheme="majorBidi"/>
          <w:b/>
          <w:bCs/>
          <w:sz w:val="30"/>
          <w:szCs w:val="30"/>
          <w:lang w:eastAsia="en-GB"/>
        </w:rPr>
        <w:tab/>
      </w:r>
      <w:r w:rsidRPr="00F610DB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สินทรัพย์ที่มีภาระผูกพันและข้อจำกัด</w:t>
      </w:r>
    </w:p>
    <w:p w14:paraId="2C76A255" w14:textId="77777777" w:rsidR="0075228F" w:rsidRPr="00F610DB" w:rsidRDefault="0075228F" w:rsidP="0005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E3E531F" w14:textId="0281DFB6" w:rsidR="0075228F" w:rsidRPr="00F610DB" w:rsidRDefault="0075228F" w:rsidP="000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610D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สินทรัพย์ที่</w:t>
      </w:r>
      <w:r w:rsidRPr="00F610D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มีภาระผูกพันและข้อจำกัด </w:t>
      </w:r>
      <w:r w:rsidRPr="00F610D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ณ วันที่ </w:t>
      </w:r>
      <w:r w:rsidR="00D32CB8" w:rsidRPr="00F610DB">
        <w:rPr>
          <w:rFonts w:asciiTheme="majorBidi" w:eastAsia="MS Mincho" w:hAnsiTheme="majorBidi" w:cstheme="majorBidi"/>
          <w:sz w:val="30"/>
          <w:szCs w:val="30"/>
          <w:lang w:eastAsia="th-TH"/>
        </w:rPr>
        <w:t>30</w:t>
      </w:r>
      <w:r w:rsidR="00D32CB8" w:rsidRPr="00F610DB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 xml:space="preserve"> กันยายน</w:t>
      </w:r>
      <w:r w:rsidR="002E65AC" w:rsidRPr="00F610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E65AC" w:rsidRPr="00F610D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A1092" w:rsidRPr="00F610D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2E65AC" w:rsidRPr="00F610D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2E65AC" w:rsidRPr="00F610D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และ </w:t>
      </w:r>
      <w:r w:rsidR="002E65AC" w:rsidRPr="00F610D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2E65AC" w:rsidRPr="00F610D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2E65AC" w:rsidRPr="00F610DB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FA1092" w:rsidRPr="00F610DB">
        <w:rPr>
          <w:rFonts w:asciiTheme="majorBidi" w:eastAsia="Times New Roman" w:hAnsiTheme="majorBidi" w:cstheme="majorBidi"/>
          <w:sz w:val="30"/>
          <w:szCs w:val="30"/>
          <w:lang w:eastAsia="zh-CN"/>
        </w:rPr>
        <w:t>2</w:t>
      </w:r>
      <w:r w:rsidR="002E65AC" w:rsidRPr="00F610D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F610D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1807A79A" w14:textId="77777777" w:rsidR="0075228F" w:rsidRPr="00F610DB" w:rsidRDefault="0075228F" w:rsidP="006A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47" w:type="dxa"/>
        <w:tblInd w:w="459" w:type="dxa"/>
        <w:tblLayout w:type="fixed"/>
        <w:tblLook w:val="00A0" w:firstRow="1" w:lastRow="0" w:firstColumn="1" w:lastColumn="0" w:noHBand="0" w:noVBand="0"/>
      </w:tblPr>
      <w:tblGrid>
        <w:gridCol w:w="4194"/>
        <w:gridCol w:w="1134"/>
        <w:gridCol w:w="284"/>
        <w:gridCol w:w="1134"/>
        <w:gridCol w:w="283"/>
        <w:gridCol w:w="1143"/>
        <w:gridCol w:w="283"/>
        <w:gridCol w:w="992"/>
      </w:tblGrid>
      <w:tr w:rsidR="0075228F" w:rsidRPr="00F610DB" w14:paraId="505B7718" w14:textId="77777777" w:rsidTr="00F610DB">
        <w:tc>
          <w:tcPr>
            <w:tcW w:w="4194" w:type="dxa"/>
          </w:tcPr>
          <w:p w14:paraId="78B58287" w14:textId="77777777" w:rsidR="0075228F" w:rsidRPr="00F610DB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665D6F19" w14:textId="77777777" w:rsidR="0075228F" w:rsidRPr="00F610DB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7C0E3D" w14:textId="77777777" w:rsidR="0075228F" w:rsidRPr="00F610DB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418" w:type="dxa"/>
            <w:gridSpan w:val="3"/>
          </w:tcPr>
          <w:p w14:paraId="173B132E" w14:textId="77777777" w:rsidR="0075228F" w:rsidRPr="00F610DB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F610D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D76177" w:rsidRPr="00F610DB" w14:paraId="28A5ABC5" w14:textId="77777777" w:rsidTr="00F610DB">
        <w:tc>
          <w:tcPr>
            <w:tcW w:w="4194" w:type="dxa"/>
          </w:tcPr>
          <w:p w14:paraId="5FF4B413" w14:textId="77777777" w:rsidR="00D76177" w:rsidRPr="00F610DB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AD2D5F" w14:textId="41544DBE" w:rsidR="00D76177" w:rsidRPr="00F610DB" w:rsidRDefault="00D32CB8" w:rsidP="00D32CB8">
            <w:pPr>
              <w:pStyle w:val="acctfourfigures"/>
              <w:tabs>
                <w:tab w:val="clear" w:pos="765"/>
              </w:tabs>
              <w:spacing w:line="240" w:lineRule="auto"/>
              <w:ind w:left="-87" w:right="-7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10DB">
              <w:rPr>
                <w:rFonts w:asciiTheme="majorBidi" w:eastAsia="MS Mincho" w:hAnsiTheme="majorBidi" w:cstheme="majorBidi"/>
                <w:sz w:val="30"/>
                <w:szCs w:val="30"/>
                <w:lang w:eastAsia="th-TH" w:bidi="th-TH"/>
              </w:rPr>
              <w:t>30</w:t>
            </w:r>
            <w:r w:rsidRPr="00F610DB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 w:bidi="th-TH"/>
              </w:rPr>
              <w:t xml:space="preserve"> กันยายน</w:t>
            </w:r>
          </w:p>
        </w:tc>
        <w:tc>
          <w:tcPr>
            <w:tcW w:w="284" w:type="dxa"/>
          </w:tcPr>
          <w:p w14:paraId="13B261A4" w14:textId="77777777" w:rsidR="00D76177" w:rsidRPr="00F610DB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589909" w14:textId="77777777" w:rsidR="00D76177" w:rsidRPr="00F610DB" w:rsidRDefault="00E474B1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</w:pPr>
            <w:r w:rsidRPr="00F610DB"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  <w:t>31</w:t>
            </w:r>
            <w:r w:rsidR="00D76177" w:rsidRPr="00F610D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0AF3BA8D" w14:textId="77777777" w:rsidR="00D76177" w:rsidRPr="00F610DB" w:rsidRDefault="00D76177" w:rsidP="00D7617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486340" w14:textId="14B4227D" w:rsidR="00D76177" w:rsidRPr="00F610DB" w:rsidRDefault="00D32CB8" w:rsidP="00D32CB8">
            <w:pPr>
              <w:pStyle w:val="acctfourfigures"/>
              <w:tabs>
                <w:tab w:val="clear" w:pos="765"/>
              </w:tabs>
              <w:spacing w:line="240" w:lineRule="auto"/>
              <w:ind w:left="-132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10DB">
              <w:rPr>
                <w:rFonts w:asciiTheme="majorBidi" w:eastAsia="MS Mincho" w:hAnsiTheme="majorBidi" w:cstheme="majorBidi"/>
                <w:sz w:val="30"/>
                <w:szCs w:val="30"/>
                <w:lang w:eastAsia="th-TH" w:bidi="th-TH"/>
              </w:rPr>
              <w:t>30</w:t>
            </w:r>
            <w:r w:rsidRPr="00F610DB">
              <w:rPr>
                <w:rFonts w:asciiTheme="majorBidi" w:eastAsia="MS Mincho" w:hAnsiTheme="majorBidi" w:cstheme="majorBidi"/>
                <w:sz w:val="30"/>
                <w:szCs w:val="30"/>
                <w:cs/>
                <w:lang w:eastAsia="th-TH" w:bidi="th-TH"/>
              </w:rPr>
              <w:t xml:space="preserve"> กันยายน</w:t>
            </w:r>
          </w:p>
        </w:tc>
        <w:tc>
          <w:tcPr>
            <w:tcW w:w="283" w:type="dxa"/>
          </w:tcPr>
          <w:p w14:paraId="4B1478A6" w14:textId="77777777" w:rsidR="00D76177" w:rsidRPr="00F610DB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B654F72" w14:textId="77777777" w:rsidR="00D76177" w:rsidRPr="00F610DB" w:rsidRDefault="00E474B1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</w:pPr>
            <w:r w:rsidRPr="00F610DB"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  <w:t>31</w:t>
            </w:r>
            <w:r w:rsidR="00D76177" w:rsidRPr="00F610D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D76177" w:rsidRPr="00F610DB" w14:paraId="72D0C290" w14:textId="77777777" w:rsidTr="00F610DB">
        <w:tc>
          <w:tcPr>
            <w:tcW w:w="4194" w:type="dxa"/>
          </w:tcPr>
          <w:p w14:paraId="76BB7902" w14:textId="77777777" w:rsidR="00D76177" w:rsidRPr="00F610DB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1E36C5" w14:textId="77777777" w:rsidR="00D76177" w:rsidRPr="00F610DB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87" w:right="-7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284" w:type="dxa"/>
          </w:tcPr>
          <w:p w14:paraId="4F27CC8D" w14:textId="77777777" w:rsidR="00D76177" w:rsidRPr="00F610DB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DF24C6" w14:textId="77777777" w:rsidR="00D76177" w:rsidRPr="00F610DB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</w:pPr>
            <w:r w:rsidRPr="00F610D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83" w:type="dxa"/>
          </w:tcPr>
          <w:p w14:paraId="3F929AD1" w14:textId="77777777" w:rsidR="00D76177" w:rsidRPr="00F610DB" w:rsidRDefault="00D76177" w:rsidP="00D7617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64A2A6D" w14:textId="77777777" w:rsidR="00D76177" w:rsidRPr="00F610DB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32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283" w:type="dxa"/>
          </w:tcPr>
          <w:p w14:paraId="164A8406" w14:textId="77777777" w:rsidR="00D76177" w:rsidRPr="00F610DB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3B7875D" w14:textId="77777777" w:rsidR="00D76177" w:rsidRPr="00F610DB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</w:pPr>
            <w:r w:rsidRPr="00F610D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75228F" w:rsidRPr="00F610DB" w14:paraId="5F69C1BA" w14:textId="77777777" w:rsidTr="00F610DB">
        <w:tc>
          <w:tcPr>
            <w:tcW w:w="4194" w:type="dxa"/>
            <w:hideMark/>
          </w:tcPr>
          <w:p w14:paraId="4DC50EF7" w14:textId="77777777" w:rsidR="0075228F" w:rsidRPr="00F610DB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1BDBEEED" w14:textId="77777777" w:rsidR="0075228F" w:rsidRPr="00F610DB" w:rsidRDefault="0075228F" w:rsidP="007522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F610DB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  <w:t>(</w:t>
            </w:r>
            <w:r w:rsidRPr="00F610DB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 w:rsidRPr="00F610DB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75228F" w:rsidRPr="00F610DB" w14:paraId="0677B9A7" w14:textId="77777777" w:rsidTr="00F610DB">
        <w:tc>
          <w:tcPr>
            <w:tcW w:w="4194" w:type="dxa"/>
          </w:tcPr>
          <w:p w14:paraId="7739EF48" w14:textId="77777777" w:rsidR="0075228F" w:rsidRPr="00F610DB" w:rsidRDefault="0075228F" w:rsidP="000B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049DA0E2" w14:textId="77777777" w:rsidR="0075228F" w:rsidRPr="00F610DB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31BE2B" w14:textId="77777777" w:rsidR="0075228F" w:rsidRPr="00F610DB" w:rsidRDefault="0075228F" w:rsidP="00752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5936B6" w14:textId="77777777" w:rsidR="0075228F" w:rsidRPr="00F610DB" w:rsidRDefault="0075228F" w:rsidP="00752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94BBB6" w14:textId="77777777" w:rsidR="0075228F" w:rsidRPr="00F610DB" w:rsidRDefault="0075228F" w:rsidP="00752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F1F58F" w14:textId="77777777" w:rsidR="0075228F" w:rsidRPr="00F610DB" w:rsidRDefault="0075228F" w:rsidP="00752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662A85" w14:textId="77777777" w:rsidR="0075228F" w:rsidRPr="00F610DB" w:rsidRDefault="0075228F" w:rsidP="00752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79F34D" w14:textId="77777777" w:rsidR="0075228F" w:rsidRPr="00F610DB" w:rsidRDefault="0075228F" w:rsidP="00752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5AC" w:rsidRPr="00F610DB" w14:paraId="62E8625E" w14:textId="77777777" w:rsidTr="00F610DB">
        <w:tc>
          <w:tcPr>
            <w:tcW w:w="4194" w:type="dxa"/>
          </w:tcPr>
          <w:p w14:paraId="3A19E5A1" w14:textId="77777777" w:rsidR="002E65AC" w:rsidRPr="00F610DB" w:rsidRDefault="002E65AC" w:rsidP="000B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-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เงินฝากที่มีข้อจำกัดของสาขาต่างประเทศ</w:t>
            </w:r>
          </w:p>
        </w:tc>
        <w:tc>
          <w:tcPr>
            <w:tcW w:w="1134" w:type="dxa"/>
            <w:vAlign w:val="bottom"/>
          </w:tcPr>
          <w:p w14:paraId="0E8B208A" w14:textId="6F034D35" w:rsidR="002E65AC" w:rsidRPr="00F610DB" w:rsidRDefault="00EB4E9B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0A6C19D0" w14:textId="77777777" w:rsidR="002E65AC" w:rsidRPr="00F610DB" w:rsidRDefault="002E65AC" w:rsidP="002E65A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0270592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40D970B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8685524" w14:textId="0AADA4EB" w:rsidR="002E65AC" w:rsidRPr="00F610DB" w:rsidRDefault="008A5C4E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5971F3F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1966D35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E65AC" w:rsidRPr="00F610DB" w14:paraId="734E1575" w14:textId="77777777" w:rsidTr="00F610DB">
        <w:tc>
          <w:tcPr>
            <w:tcW w:w="4194" w:type="dxa"/>
          </w:tcPr>
          <w:p w14:paraId="0812A15E" w14:textId="77777777" w:rsidR="002E65AC" w:rsidRPr="00F610DB" w:rsidRDefault="002E65AC" w:rsidP="000B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-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วางประกันกับนายทะเบียน</w:t>
            </w:r>
          </w:p>
        </w:tc>
        <w:tc>
          <w:tcPr>
            <w:tcW w:w="1134" w:type="dxa"/>
            <w:vAlign w:val="bottom"/>
          </w:tcPr>
          <w:p w14:paraId="4DC5583B" w14:textId="6CB5E4C2" w:rsidR="002E65AC" w:rsidRPr="00F610DB" w:rsidRDefault="00EB4E9B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26D6BB68" w14:textId="77777777" w:rsidR="002E65AC" w:rsidRPr="00F610DB" w:rsidRDefault="002E65AC" w:rsidP="002E65A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6E054CF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7223C60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7730B0A" w14:textId="429C8E6F" w:rsidR="002E65AC" w:rsidRPr="00F610DB" w:rsidRDefault="008A5C4E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37B4224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AA5522B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E65AC" w:rsidRPr="00F610DB" w14:paraId="38AE3924" w14:textId="77777777" w:rsidTr="00F610DB">
        <w:tc>
          <w:tcPr>
            <w:tcW w:w="4194" w:type="dxa"/>
            <w:hideMark/>
          </w:tcPr>
          <w:p w14:paraId="159A218B" w14:textId="77777777" w:rsidR="002E65AC" w:rsidRPr="00F610DB" w:rsidRDefault="002E65AC" w:rsidP="000B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134" w:type="dxa"/>
            <w:vAlign w:val="bottom"/>
          </w:tcPr>
          <w:p w14:paraId="550584AC" w14:textId="77777777" w:rsidR="002E65AC" w:rsidRPr="00F610DB" w:rsidRDefault="002E65AC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FBF96A5" w14:textId="77777777" w:rsidR="002E65AC" w:rsidRPr="00F610DB" w:rsidRDefault="002E65AC" w:rsidP="002E65A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040321D2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351BA8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B72AF82" w14:textId="77777777" w:rsidR="002E65AC" w:rsidRPr="00F610DB" w:rsidRDefault="002E65AC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C3DFE7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7153F3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4E9B" w:rsidRPr="00F610DB" w14:paraId="65C0E992" w14:textId="77777777" w:rsidTr="00F610DB">
        <w:tc>
          <w:tcPr>
            <w:tcW w:w="4194" w:type="dxa"/>
          </w:tcPr>
          <w:p w14:paraId="040C5262" w14:textId="61E2D8FC" w:rsidR="00EB4E9B" w:rsidRPr="00F610DB" w:rsidRDefault="00EB4E9B" w:rsidP="00EB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-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เงินลงทุนที่ใช้ค้ำประกันการใช้ไฟฟ้า</w:t>
            </w:r>
          </w:p>
        </w:tc>
        <w:tc>
          <w:tcPr>
            <w:tcW w:w="1134" w:type="dxa"/>
            <w:vAlign w:val="bottom"/>
          </w:tcPr>
          <w:p w14:paraId="67C1389D" w14:textId="2E2494F8" w:rsidR="00EB4E9B" w:rsidRPr="00F610DB" w:rsidRDefault="00EB4E9B" w:rsidP="00EB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AA5D605" w14:textId="77777777" w:rsidR="00EB4E9B" w:rsidRPr="00F610DB" w:rsidRDefault="00EB4E9B" w:rsidP="00EB4E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71068BD" w14:textId="5ADCD547" w:rsidR="00EB4E9B" w:rsidRPr="00F610DB" w:rsidRDefault="00EB4E9B" w:rsidP="00EB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B8EFC4A" w14:textId="77777777" w:rsidR="00EB4E9B" w:rsidRPr="00F610DB" w:rsidRDefault="00EB4E9B" w:rsidP="00EB4E9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7196BA" w14:textId="64EEE500" w:rsidR="00EB4E9B" w:rsidRPr="00F610DB" w:rsidRDefault="00EB4E9B" w:rsidP="00EB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BB00A00" w14:textId="77777777" w:rsidR="00EB4E9B" w:rsidRPr="00F610DB" w:rsidRDefault="00EB4E9B" w:rsidP="00EB4E9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B7C9730" w14:textId="3BD41388" w:rsidR="00EB4E9B" w:rsidRPr="00F610DB" w:rsidRDefault="00EB4E9B" w:rsidP="00EB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5AC" w:rsidRPr="00F610DB" w14:paraId="1BFEB13A" w14:textId="77777777" w:rsidTr="00F610DB">
        <w:tc>
          <w:tcPr>
            <w:tcW w:w="4194" w:type="dxa"/>
          </w:tcPr>
          <w:p w14:paraId="0ED2E5D5" w14:textId="77777777" w:rsidR="002E65AC" w:rsidRPr="00F610DB" w:rsidRDefault="002E65AC" w:rsidP="000B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-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วางประกันศาล</w:t>
            </w:r>
          </w:p>
        </w:tc>
        <w:tc>
          <w:tcPr>
            <w:tcW w:w="1134" w:type="dxa"/>
            <w:vAlign w:val="bottom"/>
          </w:tcPr>
          <w:p w14:paraId="4BC7E85B" w14:textId="1915E615" w:rsidR="002E65AC" w:rsidRPr="00F610DB" w:rsidRDefault="00EB4E9B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4F29CBF1" w14:textId="77777777" w:rsidR="002E65AC" w:rsidRPr="00F610DB" w:rsidRDefault="002E65AC" w:rsidP="002E65A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181B113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772D52F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B693727" w14:textId="0B11019C" w:rsidR="002E65AC" w:rsidRPr="00F610DB" w:rsidRDefault="008A5C4E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E75AD29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380B724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5AC" w:rsidRPr="00F610DB" w14:paraId="18A2FD47" w14:textId="77777777" w:rsidTr="00F610DB">
        <w:tc>
          <w:tcPr>
            <w:tcW w:w="4194" w:type="dxa"/>
            <w:hideMark/>
          </w:tcPr>
          <w:p w14:paraId="14E1CD0C" w14:textId="77777777" w:rsidR="002E65AC" w:rsidRPr="00F610DB" w:rsidRDefault="002E65AC" w:rsidP="000B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-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134" w:type="dxa"/>
            <w:vAlign w:val="bottom"/>
          </w:tcPr>
          <w:p w14:paraId="35840A12" w14:textId="6122D150" w:rsidR="002E65AC" w:rsidRPr="00F610DB" w:rsidRDefault="00EB4E9B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13,528</w:t>
            </w:r>
          </w:p>
        </w:tc>
        <w:tc>
          <w:tcPr>
            <w:tcW w:w="284" w:type="dxa"/>
          </w:tcPr>
          <w:p w14:paraId="25831DAC" w14:textId="77777777" w:rsidR="002E65AC" w:rsidRPr="00F610DB" w:rsidRDefault="002E65AC" w:rsidP="002E65A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2160DC0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7,0</w:t>
            </w:r>
            <w:r w:rsidRPr="00F610DB">
              <w:rPr>
                <w:rFonts w:asciiTheme="majorBidi" w:hAnsiTheme="majorBidi" w:cstheme="majorBidi"/>
                <w:sz w:val="30"/>
                <w:szCs w:val="30"/>
                <w:cs/>
              </w:rPr>
              <w:t>05</w:t>
            </w:r>
          </w:p>
        </w:tc>
        <w:tc>
          <w:tcPr>
            <w:tcW w:w="283" w:type="dxa"/>
          </w:tcPr>
          <w:p w14:paraId="131A566B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4720E46" w14:textId="53D4181B" w:rsidR="002E65AC" w:rsidRPr="00F610DB" w:rsidRDefault="008A5C4E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13,528</w:t>
            </w:r>
          </w:p>
        </w:tc>
        <w:tc>
          <w:tcPr>
            <w:tcW w:w="283" w:type="dxa"/>
          </w:tcPr>
          <w:p w14:paraId="569A979A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B6D8AC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7,005</w:t>
            </w:r>
          </w:p>
        </w:tc>
      </w:tr>
      <w:tr w:rsidR="002E65AC" w:rsidRPr="00F610DB" w14:paraId="31A2DFAD" w14:textId="77777777" w:rsidTr="00F610DB">
        <w:tc>
          <w:tcPr>
            <w:tcW w:w="4194" w:type="dxa"/>
          </w:tcPr>
          <w:p w14:paraId="3FDB4883" w14:textId="4C548BE7" w:rsidR="002E65AC" w:rsidRPr="00F610DB" w:rsidRDefault="002E65AC" w:rsidP="00FB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</w:pPr>
            <w:r w:rsidRPr="00F610DB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799A83" w14:textId="0CE6AC36" w:rsidR="002E65AC" w:rsidRPr="00F610DB" w:rsidRDefault="00EB4E9B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84" w:type="dxa"/>
          </w:tcPr>
          <w:p w14:paraId="06297407" w14:textId="77777777" w:rsidR="002E65AC" w:rsidRPr="00F610DB" w:rsidRDefault="002E65AC" w:rsidP="002E65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54DB40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14:paraId="756C149E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E5FE0AB" w14:textId="26776383" w:rsidR="002E65AC" w:rsidRPr="00F610DB" w:rsidRDefault="008A5C4E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3ACFEB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47555F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5AC" w:rsidRPr="00F610DB" w14:paraId="189C2565" w14:textId="77777777" w:rsidTr="00F610DB">
        <w:tc>
          <w:tcPr>
            <w:tcW w:w="4194" w:type="dxa"/>
            <w:hideMark/>
          </w:tcPr>
          <w:p w14:paraId="506BB23C" w14:textId="77777777" w:rsidR="002E65AC" w:rsidRPr="00F610DB" w:rsidRDefault="002E65AC" w:rsidP="000B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17F16" w14:textId="208654BF" w:rsidR="002E65AC" w:rsidRPr="00F610DB" w:rsidRDefault="00EB4E9B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13,595</w:t>
            </w:r>
          </w:p>
        </w:tc>
        <w:tc>
          <w:tcPr>
            <w:tcW w:w="284" w:type="dxa"/>
          </w:tcPr>
          <w:p w14:paraId="24956049" w14:textId="77777777" w:rsidR="002E65AC" w:rsidRPr="00F610DB" w:rsidRDefault="002E65AC" w:rsidP="002E65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9C93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7,017</w:t>
            </w:r>
          </w:p>
        </w:tc>
        <w:tc>
          <w:tcPr>
            <w:tcW w:w="283" w:type="dxa"/>
          </w:tcPr>
          <w:p w14:paraId="19D274E4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9DB1F3A" w14:textId="65F62CA0" w:rsidR="002E65AC" w:rsidRPr="00F610DB" w:rsidRDefault="008A5C4E" w:rsidP="00D3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13,529</w:t>
            </w:r>
          </w:p>
        </w:tc>
        <w:tc>
          <w:tcPr>
            <w:tcW w:w="283" w:type="dxa"/>
          </w:tcPr>
          <w:p w14:paraId="2649CA17" w14:textId="77777777" w:rsidR="002E65AC" w:rsidRPr="00F610DB" w:rsidRDefault="002E65AC" w:rsidP="002E65AC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7DA9BE9" w14:textId="77777777" w:rsidR="002E65AC" w:rsidRPr="00F610DB" w:rsidRDefault="002E65AC" w:rsidP="002E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7,010</w:t>
            </w:r>
          </w:p>
        </w:tc>
      </w:tr>
    </w:tbl>
    <w:p w14:paraId="39534EF6" w14:textId="77777777" w:rsidR="0075228F" w:rsidRPr="004A533B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4C0900D8" w14:textId="77777777" w:rsidR="00574D84" w:rsidRDefault="00574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 w:eastAsia="en-GB"/>
        </w:rPr>
      </w:pPr>
      <w:r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10723145" w14:textId="77777777" w:rsidR="0075228F" w:rsidRPr="00960570" w:rsidRDefault="0075228F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eastAsia="en-GB" w:bidi="th-TH"/>
        </w:rPr>
        <w:lastRenderedPageBreak/>
        <w:t>1</w:t>
      </w:r>
      <w:r w:rsidR="00641BAA">
        <w:rPr>
          <w:rFonts w:ascii="Angsana New" w:hAnsi="Angsana New" w:hint="cs"/>
          <w:b/>
          <w:bCs/>
          <w:sz w:val="30"/>
          <w:szCs w:val="30"/>
          <w:cs/>
          <w:lang w:eastAsia="en-GB" w:bidi="th-TH"/>
        </w:rPr>
        <w:t>2</w:t>
      </w:r>
      <w:r w:rsidRPr="00960570">
        <w:rPr>
          <w:rFonts w:ascii="Angsana New" w:hAnsi="Angsana New"/>
          <w:b/>
          <w:bCs/>
          <w:sz w:val="30"/>
          <w:szCs w:val="30"/>
          <w:lang w:eastAsia="en-GB"/>
        </w:rPr>
        <w:tab/>
      </w:r>
      <w:r w:rsidRPr="00960570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07D8CC88" w14:textId="77777777" w:rsidR="0075228F" w:rsidRPr="004A533B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232B342E" w14:textId="77777777" w:rsidR="0075228F" w:rsidRPr="00960570" w:rsidRDefault="0075228F" w:rsidP="00F9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641BAA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960570">
        <w:rPr>
          <w:rFonts w:ascii="Angsana New" w:hAnsi="Angsana New"/>
          <w:b/>
          <w:bCs/>
          <w:sz w:val="30"/>
          <w:szCs w:val="30"/>
        </w:rPr>
        <w:t>.1</w:t>
      </w:r>
      <w:r w:rsidRPr="00960570">
        <w:rPr>
          <w:rFonts w:ascii="Angsana New" w:hAnsi="Angsana New"/>
          <w:b/>
          <w:bCs/>
          <w:sz w:val="30"/>
          <w:szCs w:val="30"/>
        </w:rPr>
        <w:tab/>
      </w:r>
      <w:r w:rsidRPr="0096057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4B7D9A15" w14:textId="77777777" w:rsidR="0075228F" w:rsidRPr="004A533B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126" w:type="dxa"/>
        <w:tblInd w:w="414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744"/>
        <w:gridCol w:w="1134"/>
        <w:gridCol w:w="284"/>
        <w:gridCol w:w="1134"/>
        <w:gridCol w:w="283"/>
        <w:gridCol w:w="1134"/>
        <w:gridCol w:w="284"/>
        <w:gridCol w:w="1129"/>
      </w:tblGrid>
      <w:tr w:rsidR="0075228F" w:rsidRPr="00960570" w14:paraId="57BD751C" w14:textId="77777777" w:rsidTr="007D7C60">
        <w:tc>
          <w:tcPr>
            <w:tcW w:w="3744" w:type="dxa"/>
            <w:shd w:val="clear" w:color="auto" w:fill="auto"/>
            <w:vAlign w:val="bottom"/>
          </w:tcPr>
          <w:p w14:paraId="2C8CFB83" w14:textId="77777777" w:rsidR="0075228F" w:rsidRPr="00960570" w:rsidRDefault="0075228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79988F0" w14:textId="77777777" w:rsidR="0075228F" w:rsidRPr="00960570" w:rsidRDefault="0075228F" w:rsidP="0033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7" w:firstLine="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8272972" w14:textId="77777777" w:rsidR="0075228F" w:rsidRPr="00960570" w:rsidRDefault="0075228F" w:rsidP="0075228F">
            <w:pPr>
              <w:spacing w:line="240" w:lineRule="auto"/>
              <w:ind w:left="-69" w:right="-117" w:firstLine="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316DAE1E" w14:textId="77777777" w:rsidR="0075228F" w:rsidRPr="00960570" w:rsidRDefault="0075228F" w:rsidP="0033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7" w:firstLine="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E474B1" w:rsidRPr="00960570" w14:paraId="6FA9145E" w14:textId="77777777" w:rsidTr="007D7C60">
        <w:tc>
          <w:tcPr>
            <w:tcW w:w="3744" w:type="dxa"/>
            <w:shd w:val="clear" w:color="auto" w:fill="auto"/>
            <w:vAlign w:val="bottom"/>
          </w:tcPr>
          <w:p w14:paraId="1A42A690" w14:textId="77777777" w:rsidR="00E474B1" w:rsidRPr="004941B0" w:rsidRDefault="00E474B1" w:rsidP="00E4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FCB1AA" w14:textId="3DAA104D" w:rsidR="00E474B1" w:rsidRPr="00D76177" w:rsidRDefault="00D32CB8" w:rsidP="00D32CB8">
            <w:pPr>
              <w:pStyle w:val="acctfourfigures"/>
              <w:tabs>
                <w:tab w:val="clear" w:pos="765"/>
              </w:tabs>
              <w:spacing w:line="240" w:lineRule="auto"/>
              <w:ind w:left="-100" w:right="-19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bookmarkStart w:id="5" w:name="_Hlk51074680"/>
            <w:r w:rsidRPr="00D32CB8">
              <w:rPr>
                <w:rFonts w:ascii="Angsana New" w:eastAsia="MS Mincho" w:hAnsi="Angsana New" w:hint="cs"/>
                <w:sz w:val="30"/>
                <w:szCs w:val="30"/>
                <w:lang w:eastAsia="th-TH" w:bidi="th-TH"/>
              </w:rPr>
              <w:t>30</w:t>
            </w:r>
            <w:r w:rsidRPr="00D32CB8">
              <w:rPr>
                <w:rFonts w:ascii="Angsana New" w:eastAsia="MS Mincho" w:hAnsi="Angsana New" w:hint="cs"/>
                <w:sz w:val="30"/>
                <w:szCs w:val="30"/>
                <w:cs/>
                <w:lang w:eastAsia="th-TH" w:bidi="th-TH"/>
              </w:rPr>
              <w:t xml:space="preserve"> กันยายน</w:t>
            </w:r>
            <w:bookmarkEnd w:id="5"/>
          </w:p>
        </w:tc>
        <w:tc>
          <w:tcPr>
            <w:tcW w:w="284" w:type="dxa"/>
          </w:tcPr>
          <w:p w14:paraId="3E3887F2" w14:textId="77777777" w:rsidR="00E474B1" w:rsidRPr="00D76177" w:rsidRDefault="00E474B1" w:rsidP="00E474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C429CE" w14:textId="77777777" w:rsidR="00E474B1" w:rsidRPr="00D76177" w:rsidRDefault="00E474B1" w:rsidP="00E474B1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31</w:t>
            </w:r>
            <w:r w:rsidRPr="00D76177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158483FA" w14:textId="77777777" w:rsidR="00E474B1" w:rsidRPr="00960570" w:rsidRDefault="00E474B1" w:rsidP="00E474B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C7D3E2" w14:textId="584AE42C" w:rsidR="00E474B1" w:rsidRPr="00D76177" w:rsidRDefault="00D32CB8" w:rsidP="00D32CB8">
            <w:pPr>
              <w:pStyle w:val="acctfourfigures"/>
              <w:tabs>
                <w:tab w:val="clear" w:pos="765"/>
              </w:tabs>
              <w:spacing w:line="240" w:lineRule="auto"/>
              <w:ind w:left="-144" w:right="-15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2CB8">
              <w:rPr>
                <w:rFonts w:ascii="Angsana New" w:eastAsia="MS Mincho" w:hAnsi="Angsana New" w:hint="cs"/>
                <w:sz w:val="30"/>
                <w:szCs w:val="30"/>
                <w:lang w:eastAsia="th-TH" w:bidi="th-TH"/>
              </w:rPr>
              <w:t>30</w:t>
            </w:r>
            <w:r w:rsidRPr="00D32CB8">
              <w:rPr>
                <w:rFonts w:ascii="Angsana New" w:eastAsia="MS Mincho" w:hAnsi="Angsana New" w:hint="cs"/>
                <w:sz w:val="30"/>
                <w:szCs w:val="30"/>
                <w:cs/>
                <w:lang w:eastAsia="th-TH" w:bidi="th-TH"/>
              </w:rPr>
              <w:t xml:space="preserve"> กันยายน</w:t>
            </w:r>
          </w:p>
        </w:tc>
        <w:tc>
          <w:tcPr>
            <w:tcW w:w="284" w:type="dxa"/>
          </w:tcPr>
          <w:p w14:paraId="68183235" w14:textId="77777777" w:rsidR="00E474B1" w:rsidRPr="00D76177" w:rsidRDefault="00E474B1" w:rsidP="00E474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34B026F" w14:textId="77777777" w:rsidR="00E474B1" w:rsidRPr="00D76177" w:rsidRDefault="00E474B1" w:rsidP="00E474B1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31</w:t>
            </w:r>
            <w:r w:rsidRPr="00D76177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D76177" w:rsidRPr="00960570" w14:paraId="50C7DC2A" w14:textId="77777777" w:rsidTr="007D7C60">
        <w:tc>
          <w:tcPr>
            <w:tcW w:w="3744" w:type="dxa"/>
            <w:shd w:val="clear" w:color="auto" w:fill="auto"/>
            <w:vAlign w:val="bottom"/>
          </w:tcPr>
          <w:p w14:paraId="447F5542" w14:textId="77777777" w:rsidR="00D76177" w:rsidRPr="004941B0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F6A02A" w14:textId="77777777" w:rsidR="00D76177" w:rsidRPr="00D76177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00" w:right="-19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617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284" w:type="dxa"/>
          </w:tcPr>
          <w:p w14:paraId="076B4746" w14:textId="77777777" w:rsidR="00D76177" w:rsidRPr="00D7617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99FE01" w14:textId="77777777" w:rsidR="00D76177" w:rsidRPr="00D76177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D76177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83" w:type="dxa"/>
          </w:tcPr>
          <w:p w14:paraId="63B24155" w14:textId="77777777" w:rsidR="00D76177" w:rsidRPr="00960570" w:rsidRDefault="00D76177" w:rsidP="00D7617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132F8" w14:textId="77777777" w:rsidR="00D76177" w:rsidRPr="00D76177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44" w:right="-15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617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284" w:type="dxa"/>
          </w:tcPr>
          <w:p w14:paraId="1F8D2CD0" w14:textId="77777777" w:rsidR="00D76177" w:rsidRPr="00D7617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5FCDD71" w14:textId="77777777" w:rsidR="00D76177" w:rsidRPr="00D76177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D76177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75228F" w:rsidRPr="00960570" w14:paraId="6A3F13AB" w14:textId="77777777" w:rsidTr="007D7C60">
        <w:trPr>
          <w:trHeight w:val="253"/>
        </w:trPr>
        <w:tc>
          <w:tcPr>
            <w:tcW w:w="3744" w:type="dxa"/>
            <w:shd w:val="clear" w:color="auto" w:fill="auto"/>
            <w:vAlign w:val="bottom"/>
          </w:tcPr>
          <w:p w14:paraId="1E56263B" w14:textId="77777777" w:rsidR="0075228F" w:rsidRPr="00960570" w:rsidRDefault="0075228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shd w:val="clear" w:color="auto" w:fill="auto"/>
            <w:vAlign w:val="bottom"/>
          </w:tcPr>
          <w:p w14:paraId="6A055948" w14:textId="77777777" w:rsidR="0075228F" w:rsidRPr="00960570" w:rsidRDefault="0075228F" w:rsidP="0075228F">
            <w:pPr>
              <w:tabs>
                <w:tab w:val="decimal" w:pos="878"/>
              </w:tabs>
              <w:snapToGrid w:val="0"/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960570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(</w:t>
            </w:r>
            <w:r w:rsidRPr="00960570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 w:rsidRPr="00960570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D76177" w:rsidRPr="00960570" w14:paraId="10310A95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10E27246" w14:textId="4DE0FF04" w:rsidR="00D76177" w:rsidRPr="00960570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การรับอาวัลตั๋วเงิน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6912A" w14:textId="0F47C520" w:rsidR="00D76177" w:rsidRPr="00960570" w:rsidRDefault="0092380E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3BD8C4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7AF3E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3" w:type="dxa"/>
          </w:tcPr>
          <w:p w14:paraId="230AC7C6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9EC048" w14:textId="3D802B91" w:rsidR="00D76177" w:rsidRPr="00960570" w:rsidRDefault="002C59B9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84" w:type="dxa"/>
          </w:tcPr>
          <w:p w14:paraId="384383B1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111FE8C2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D76177" w:rsidRPr="00960570" w14:paraId="0BA50FDC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446FC122" w14:textId="77777777" w:rsidR="00D76177" w:rsidRPr="00960570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การค้ำประกัน</w:t>
            </w:r>
            <w:r w:rsidRPr="0096057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การกู้ยืมเงิน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10860" w14:textId="127FFA87" w:rsidR="00D76177" w:rsidRPr="00960570" w:rsidRDefault="0092380E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BB083E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38034D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2,386</w:t>
            </w:r>
          </w:p>
        </w:tc>
        <w:tc>
          <w:tcPr>
            <w:tcW w:w="283" w:type="dxa"/>
          </w:tcPr>
          <w:p w14:paraId="16E34D1C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11DE21" w14:textId="18BE23F9" w:rsidR="00D76177" w:rsidRPr="00960570" w:rsidRDefault="002C59B9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2D834FE3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219C7E46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</w:p>
        </w:tc>
      </w:tr>
      <w:tr w:rsidR="00E75CA1" w:rsidRPr="00960570" w14:paraId="2F8BE140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565E28E3" w14:textId="77777777" w:rsidR="00E75CA1" w:rsidRPr="00960570" w:rsidRDefault="00E75CA1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ภาระตามตั๋วแลกเงินค่าสินค้าเข้าที่ยัง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36E9E" w14:textId="77777777" w:rsidR="00E75CA1" w:rsidRPr="00960570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C7A1A8" w14:textId="77777777" w:rsidR="00E75CA1" w:rsidRPr="00960570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1600E" w14:textId="77777777" w:rsidR="00E75CA1" w:rsidRPr="00960570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11ED181" w14:textId="77777777" w:rsidR="00E75CA1" w:rsidRPr="00960570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58023B" w14:textId="77777777" w:rsidR="00E75CA1" w:rsidRPr="00960570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A4608" w14:textId="77777777" w:rsidR="00E75CA1" w:rsidRPr="00960570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173D8E61" w14:textId="77777777" w:rsidR="00E75CA1" w:rsidRPr="00960570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177" w:rsidRPr="00960570" w14:paraId="6D349413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244D2F11" w14:textId="77777777" w:rsidR="00D76177" w:rsidRPr="00960570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</w:t>
            </w: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ไม่ครบกำหนด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135859" w14:textId="613A072C" w:rsidR="00D76177" w:rsidRPr="00960570" w:rsidRDefault="0092380E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311883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862CB0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2,392</w:t>
            </w:r>
          </w:p>
        </w:tc>
        <w:tc>
          <w:tcPr>
            <w:tcW w:w="283" w:type="dxa"/>
          </w:tcPr>
          <w:p w14:paraId="1D6D2046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7BEA14" w14:textId="49D07B69" w:rsidR="00D76177" w:rsidRPr="00960570" w:rsidRDefault="002C59B9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284" w:type="dxa"/>
          </w:tcPr>
          <w:p w14:paraId="72CFFA7F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2FC9D672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</w:tr>
      <w:tr w:rsidR="00D76177" w:rsidRPr="00960570" w14:paraId="28E93F44" w14:textId="77777777" w:rsidTr="007D7C60">
        <w:trPr>
          <w:trHeight w:val="253"/>
        </w:trPr>
        <w:tc>
          <w:tcPr>
            <w:tcW w:w="3744" w:type="dxa"/>
            <w:shd w:val="clear" w:color="auto" w:fill="auto"/>
            <w:vAlign w:val="bottom"/>
          </w:tcPr>
          <w:p w14:paraId="152193BE" w14:textId="77777777" w:rsidR="00D76177" w:rsidRPr="00960570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D96CC" w14:textId="004405A8" w:rsidR="00D76177" w:rsidRPr="00960570" w:rsidRDefault="0092380E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FEE17C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1D0F91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13,720</w:t>
            </w:r>
          </w:p>
        </w:tc>
        <w:tc>
          <w:tcPr>
            <w:tcW w:w="283" w:type="dxa"/>
          </w:tcPr>
          <w:p w14:paraId="69EAE605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873E6E" w14:textId="28921F83" w:rsidR="00D76177" w:rsidRPr="00960570" w:rsidRDefault="002C59B9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12,628</w:t>
            </w:r>
          </w:p>
        </w:tc>
        <w:tc>
          <w:tcPr>
            <w:tcW w:w="284" w:type="dxa"/>
          </w:tcPr>
          <w:p w14:paraId="26730264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252F76B2" w14:textId="77777777" w:rsidR="00D76177" w:rsidRPr="0096057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12,789</w:t>
            </w:r>
          </w:p>
        </w:tc>
      </w:tr>
      <w:tr w:rsidR="0075228F" w:rsidRPr="00960570" w14:paraId="19E20654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172CDAD0" w14:textId="77777777" w:rsidR="0075228F" w:rsidRPr="00331F5E" w:rsidRDefault="0075228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1F5E">
              <w:rPr>
                <w:rFonts w:ascii="Angsana New" w:hAnsi="Angsana New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31F80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6C4558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D249F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62D815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085BE5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7BA37DB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DFDBA54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092" w:rsidRPr="00960570" w14:paraId="6D16AC16" w14:textId="77777777" w:rsidTr="007D7C60">
        <w:trPr>
          <w:trHeight w:val="253"/>
        </w:trPr>
        <w:tc>
          <w:tcPr>
            <w:tcW w:w="3744" w:type="dxa"/>
            <w:shd w:val="clear" w:color="auto" w:fill="auto"/>
            <w:vAlign w:val="bottom"/>
          </w:tcPr>
          <w:p w14:paraId="0F1987E1" w14:textId="77777777" w:rsidR="00FA1092" w:rsidRPr="00960570" w:rsidRDefault="00BF0F2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</w:t>
            </w:r>
            <w:r w:rsidR="00FA1092" w:rsidRPr="00331F5E">
              <w:rPr>
                <w:rFonts w:ascii="Angsana New" w:hAnsi="Angsana New"/>
                <w:sz w:val="30"/>
                <w:szCs w:val="30"/>
                <w:cs/>
              </w:rPr>
              <w:t>การค้ำประกันอื่น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E8187" w14:textId="153357DA" w:rsidR="00FA1092" w:rsidRPr="00960570" w:rsidRDefault="0092380E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3BFA20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76E8D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63,368</w:t>
            </w:r>
          </w:p>
        </w:tc>
        <w:tc>
          <w:tcPr>
            <w:tcW w:w="283" w:type="dxa"/>
          </w:tcPr>
          <w:p w14:paraId="7F58D14A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61FB52" w14:textId="70F2C792" w:rsidR="00FA1092" w:rsidRPr="00960570" w:rsidRDefault="002C59B9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65,712</w:t>
            </w:r>
          </w:p>
        </w:tc>
        <w:tc>
          <w:tcPr>
            <w:tcW w:w="284" w:type="dxa"/>
          </w:tcPr>
          <w:p w14:paraId="02F340F3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490F5AAE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63,368</w:t>
            </w:r>
          </w:p>
        </w:tc>
      </w:tr>
      <w:tr w:rsidR="00FA1092" w:rsidRPr="00960570" w14:paraId="46C4F19A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19D4C7E6" w14:textId="77777777" w:rsidR="00FA1092" w:rsidRPr="00960570" w:rsidRDefault="00BF0F2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</w:t>
            </w:r>
            <w:r w:rsidR="00FA1092" w:rsidRPr="00331F5E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05786E" w14:textId="516FA170" w:rsidR="00FA1092" w:rsidRPr="00960570" w:rsidRDefault="0092380E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111,015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E9DE70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75DA8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104,962</w:t>
            </w:r>
          </w:p>
        </w:tc>
        <w:tc>
          <w:tcPr>
            <w:tcW w:w="283" w:type="dxa"/>
          </w:tcPr>
          <w:p w14:paraId="0BA0D040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61CF0A" w14:textId="5B3D0DAB" w:rsidR="00FA1092" w:rsidRPr="00960570" w:rsidRDefault="002C59B9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89,452</w:t>
            </w:r>
          </w:p>
        </w:tc>
        <w:tc>
          <w:tcPr>
            <w:tcW w:w="284" w:type="dxa"/>
          </w:tcPr>
          <w:p w14:paraId="4A50776B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0C0213F9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83,245</w:t>
            </w:r>
          </w:p>
        </w:tc>
      </w:tr>
      <w:tr w:rsidR="00BF0F2F" w:rsidRPr="00960570" w14:paraId="21B209B0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0C7578FD" w14:textId="77777777" w:rsidR="00BF0F2F" w:rsidRDefault="00BF0F2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</w:t>
            </w:r>
            <w:r w:rsidRPr="00331F5E">
              <w:rPr>
                <w:rFonts w:ascii="Angsana New" w:hAnsi="Angsana New" w:hint="cs"/>
                <w:sz w:val="30"/>
                <w:szCs w:val="30"/>
                <w:cs/>
              </w:rPr>
              <w:t>วงเงินที่ยังไม่ได้เบิกใช้ของสินเชื่อที่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F45CC" w14:textId="77777777" w:rsidR="00BF0F2F" w:rsidRPr="00960570" w:rsidRDefault="00BF0F2F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156C51" w14:textId="77777777" w:rsidR="00BF0F2F" w:rsidRPr="00960570" w:rsidRDefault="00BF0F2F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924A9" w14:textId="77777777" w:rsidR="00BF0F2F" w:rsidRPr="00960570" w:rsidRDefault="00BF0F2F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303AF2" w14:textId="77777777" w:rsidR="00BF0F2F" w:rsidRPr="00960570" w:rsidRDefault="00BF0F2F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51F755" w14:textId="77777777" w:rsidR="00BF0F2F" w:rsidRPr="00960570" w:rsidRDefault="00BF0F2F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38A522B" w14:textId="77777777" w:rsidR="00BF0F2F" w:rsidRPr="00960570" w:rsidRDefault="00BF0F2F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2C7F10BE" w14:textId="77777777" w:rsidR="00BF0F2F" w:rsidRPr="00960570" w:rsidRDefault="00BF0F2F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092" w:rsidRPr="00960570" w14:paraId="37300A38" w14:textId="77777777" w:rsidTr="007D7C60">
        <w:trPr>
          <w:trHeight w:val="266"/>
        </w:trPr>
        <w:tc>
          <w:tcPr>
            <w:tcW w:w="3744" w:type="dxa"/>
            <w:shd w:val="clear" w:color="auto" w:fill="auto"/>
            <w:vAlign w:val="bottom"/>
          </w:tcPr>
          <w:p w14:paraId="462A7569" w14:textId="77777777" w:rsidR="00FA1092" w:rsidRPr="00331F5E" w:rsidRDefault="00FA1092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1F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F31D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31F5E">
              <w:rPr>
                <w:rFonts w:ascii="Angsana New" w:hAnsi="Angsana New" w:hint="cs"/>
                <w:sz w:val="30"/>
                <w:szCs w:val="30"/>
                <w:cs/>
              </w:rPr>
              <w:t>ไม่สามารถยกเลิกได้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71A21" w14:textId="6E5865B2" w:rsidR="00FA1092" w:rsidRPr="00960570" w:rsidRDefault="0092380E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E24DC9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F0425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44,371</w:t>
            </w:r>
          </w:p>
        </w:tc>
        <w:tc>
          <w:tcPr>
            <w:tcW w:w="283" w:type="dxa"/>
          </w:tcPr>
          <w:p w14:paraId="29DEB71D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23ABCD" w14:textId="27EDEA0E" w:rsidR="00FA1092" w:rsidRPr="00960570" w:rsidRDefault="002C59B9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97,157</w:t>
            </w:r>
          </w:p>
        </w:tc>
        <w:tc>
          <w:tcPr>
            <w:tcW w:w="284" w:type="dxa"/>
          </w:tcPr>
          <w:p w14:paraId="5382B043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57B0DD8B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4,844</w:t>
            </w:r>
          </w:p>
        </w:tc>
      </w:tr>
      <w:tr w:rsidR="00FA1092" w:rsidRPr="00960570" w14:paraId="2EF4717A" w14:textId="77777777" w:rsidTr="007D7C60">
        <w:trPr>
          <w:trHeight w:val="253"/>
        </w:trPr>
        <w:tc>
          <w:tcPr>
            <w:tcW w:w="3744" w:type="dxa"/>
            <w:shd w:val="clear" w:color="auto" w:fill="auto"/>
            <w:vAlign w:val="bottom"/>
          </w:tcPr>
          <w:p w14:paraId="4904CF53" w14:textId="6F76DE3F" w:rsidR="00FA1092" w:rsidRPr="00960570" w:rsidRDefault="00FA1092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1F5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331F5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31F5E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055CF7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</w:t>
            </w:r>
            <w:r w:rsidR="007D7C60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055CF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279D8" w14:textId="11386949" w:rsidR="00FA1092" w:rsidRPr="00960570" w:rsidRDefault="0092380E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93361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14D6E6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41,968</w:t>
            </w:r>
          </w:p>
        </w:tc>
        <w:tc>
          <w:tcPr>
            <w:tcW w:w="283" w:type="dxa"/>
          </w:tcPr>
          <w:p w14:paraId="6584F40B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933691" w14:textId="417BCD1E" w:rsidR="00FA1092" w:rsidRPr="00960570" w:rsidRDefault="002C59B9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14,865</w:t>
            </w:r>
          </w:p>
        </w:tc>
        <w:tc>
          <w:tcPr>
            <w:tcW w:w="284" w:type="dxa"/>
          </w:tcPr>
          <w:p w14:paraId="02A13A16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</w:tcPr>
          <w:p w14:paraId="7E3E168F" w14:textId="77777777" w:rsidR="00FA1092" w:rsidRPr="00960570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23,028</w:t>
            </w:r>
          </w:p>
        </w:tc>
      </w:tr>
      <w:tr w:rsidR="00FA1092" w:rsidRPr="00960570" w14:paraId="6F557B34" w14:textId="77777777" w:rsidTr="007D7C60">
        <w:trPr>
          <w:trHeight w:val="50"/>
        </w:trPr>
        <w:tc>
          <w:tcPr>
            <w:tcW w:w="3744" w:type="dxa"/>
            <w:shd w:val="clear" w:color="auto" w:fill="auto"/>
            <w:vAlign w:val="bottom"/>
          </w:tcPr>
          <w:p w14:paraId="72B213BC" w14:textId="77777777" w:rsidR="00FA1092" w:rsidRPr="00331F5E" w:rsidRDefault="00FA1092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F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ABF8E7" w14:textId="0313B09C" w:rsidR="00FA1092" w:rsidRPr="00343F09" w:rsidRDefault="0092380E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266,897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787515" w14:textId="77777777" w:rsidR="00FA1092" w:rsidRPr="00343F09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308530" w14:textId="77777777" w:rsidR="00FA1092" w:rsidRPr="00343F09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09">
              <w:rPr>
                <w:rFonts w:ascii="Angsana New" w:hAnsi="Angsana New"/>
                <w:b/>
                <w:bCs/>
                <w:sz w:val="30"/>
                <w:szCs w:val="30"/>
              </w:rPr>
              <w:t>273,503</w:t>
            </w:r>
          </w:p>
        </w:tc>
        <w:tc>
          <w:tcPr>
            <w:tcW w:w="283" w:type="dxa"/>
          </w:tcPr>
          <w:p w14:paraId="4C72651E" w14:textId="77777777" w:rsidR="00FA1092" w:rsidRPr="00343F09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5B9E1234" w14:textId="44D3EB13" w:rsidR="00FA1092" w:rsidRPr="00343F09" w:rsidRDefault="002C59B9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282,203</w:t>
            </w:r>
          </w:p>
        </w:tc>
        <w:tc>
          <w:tcPr>
            <w:tcW w:w="284" w:type="dxa"/>
          </w:tcPr>
          <w:p w14:paraId="5A2D3AB8" w14:textId="77777777" w:rsidR="00FA1092" w:rsidRPr="00343F09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3278EB" w14:textId="77777777" w:rsidR="00FA1092" w:rsidRPr="00343F09" w:rsidRDefault="00FA1092" w:rsidP="00F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09">
              <w:rPr>
                <w:rFonts w:ascii="Angsana New" w:hAnsi="Angsana New"/>
                <w:b/>
                <w:bCs/>
                <w:sz w:val="30"/>
                <w:szCs w:val="30"/>
              </w:rPr>
              <w:t>189,781</w:t>
            </w:r>
          </w:p>
        </w:tc>
      </w:tr>
    </w:tbl>
    <w:p w14:paraId="4E6B4D68" w14:textId="1F5D10DE" w:rsidR="0075228F" w:rsidRPr="00960570" w:rsidRDefault="007D7C60" w:rsidP="00BC2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1" w:hanging="274"/>
        <w:jc w:val="thaiDistribute"/>
        <w:rPr>
          <w:rFonts w:ascii="Angsana New" w:hAnsi="Angsana New"/>
          <w:sz w:val="24"/>
          <w:szCs w:val="24"/>
          <w:cs/>
        </w:rPr>
      </w:pPr>
      <w:r w:rsidRPr="00960570">
        <w:rPr>
          <w:rFonts w:ascii="Angsana New" w:hAnsi="Angsana New" w:hint="cs"/>
          <w:sz w:val="24"/>
          <w:szCs w:val="24"/>
          <w:vertAlign w:val="superscript"/>
          <w:cs/>
        </w:rPr>
        <w:t xml:space="preserve"> </w:t>
      </w:r>
      <w:r w:rsidR="0075228F" w:rsidRPr="00960570">
        <w:rPr>
          <w:rFonts w:ascii="Angsana New" w:hAnsi="Angsana New" w:hint="cs"/>
          <w:sz w:val="24"/>
          <w:szCs w:val="24"/>
          <w:vertAlign w:val="superscript"/>
          <w:cs/>
        </w:rPr>
        <w:t>(</w:t>
      </w:r>
      <w:r>
        <w:rPr>
          <w:rFonts w:ascii="Angsana New" w:hAnsi="Angsana New"/>
          <w:sz w:val="24"/>
          <w:szCs w:val="24"/>
          <w:vertAlign w:val="superscript"/>
        </w:rPr>
        <w:t>1</w:t>
      </w:r>
      <w:r w:rsidR="0075228F" w:rsidRPr="00960570">
        <w:rPr>
          <w:rFonts w:ascii="Angsana New" w:hAnsi="Angsana New" w:hint="cs"/>
          <w:sz w:val="24"/>
          <w:szCs w:val="24"/>
          <w:vertAlign w:val="superscript"/>
          <w:cs/>
        </w:rPr>
        <w:t>)</w:t>
      </w:r>
      <w:r w:rsidR="0075228F" w:rsidRPr="00960570">
        <w:rPr>
          <w:rFonts w:ascii="Angsana New" w:hAnsi="Angsana New"/>
          <w:sz w:val="24"/>
          <w:szCs w:val="24"/>
        </w:rPr>
        <w:t xml:space="preserve">  </w:t>
      </w:r>
      <w:r w:rsidR="0075228F" w:rsidRPr="00960570">
        <w:rPr>
          <w:rFonts w:ascii="Angsana New" w:hAnsi="Angsana New"/>
          <w:sz w:val="24"/>
          <w:szCs w:val="24"/>
          <w:cs/>
        </w:rPr>
        <w:tab/>
      </w:r>
      <w:r w:rsidR="0075228F" w:rsidRPr="00960570">
        <w:rPr>
          <w:rFonts w:ascii="Angsana New" w:hAnsi="Angsana New" w:hint="cs"/>
          <w:sz w:val="24"/>
          <w:szCs w:val="24"/>
          <w:cs/>
        </w:rPr>
        <w:t xml:space="preserve">ณ </w:t>
      </w:r>
      <w:r w:rsidR="0075228F" w:rsidRPr="00FA1092">
        <w:rPr>
          <w:rFonts w:ascii="Angsana New" w:hAnsi="Angsana New" w:hint="cs"/>
          <w:sz w:val="24"/>
          <w:szCs w:val="24"/>
          <w:cs/>
        </w:rPr>
        <w:t xml:space="preserve">วันที่ </w:t>
      </w:r>
      <w:r w:rsidR="00D32CB8" w:rsidRPr="00D32CB8">
        <w:rPr>
          <w:rFonts w:ascii="Angsana New" w:eastAsia="MS Mincho" w:hAnsi="Angsana New" w:hint="cs"/>
          <w:sz w:val="24"/>
          <w:szCs w:val="24"/>
          <w:lang w:eastAsia="th-TH"/>
        </w:rPr>
        <w:t>30</w:t>
      </w:r>
      <w:r w:rsidR="00D32CB8" w:rsidRPr="00D32CB8">
        <w:rPr>
          <w:rFonts w:ascii="Angsana New" w:eastAsia="MS Mincho" w:hAnsi="Angsana New" w:hint="cs"/>
          <w:sz w:val="24"/>
          <w:szCs w:val="24"/>
          <w:cs/>
          <w:lang w:eastAsia="th-TH"/>
        </w:rPr>
        <w:t xml:space="preserve"> กันยายน</w:t>
      </w:r>
      <w:r w:rsidR="00FA1092" w:rsidRPr="00FA109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FA1092" w:rsidRPr="00FA1092">
        <w:rPr>
          <w:rFonts w:ascii="Angsana New" w:hAnsi="Angsana New"/>
          <w:spacing w:val="-4"/>
          <w:sz w:val="24"/>
          <w:szCs w:val="24"/>
        </w:rPr>
        <w:t>2563</w:t>
      </w:r>
      <w:r w:rsidR="0075228F" w:rsidRPr="00FA1092">
        <w:rPr>
          <w:rFonts w:ascii="Angsana New" w:hAnsi="Angsana New" w:hint="cs"/>
          <w:sz w:val="24"/>
          <w:szCs w:val="24"/>
          <w:cs/>
        </w:rPr>
        <w:t xml:space="preserve"> ได้รวมสินทรัพย์</w:t>
      </w:r>
      <w:r w:rsidR="0075228F" w:rsidRPr="00960570">
        <w:rPr>
          <w:rFonts w:ascii="Angsana New" w:hAnsi="Angsana New" w:hint="cs"/>
          <w:sz w:val="24"/>
          <w:szCs w:val="24"/>
          <w:cs/>
        </w:rPr>
        <w:t xml:space="preserve">ทางการเงินที่ได้รับมาเป็นหลักประกัน ซึ่งได้นำไปขายหรือวางเป็นประกันอีกทอดหนึ่ง จำนวน </w:t>
      </w:r>
      <w:r w:rsidR="002C59B9">
        <w:rPr>
          <w:rFonts w:ascii="Angsana New" w:hAnsi="Angsana New"/>
          <w:sz w:val="24"/>
          <w:szCs w:val="24"/>
        </w:rPr>
        <w:t>13,445</w:t>
      </w:r>
      <w:r w:rsidR="0075228F" w:rsidRPr="00960570">
        <w:rPr>
          <w:rFonts w:ascii="Angsana New" w:hAnsi="Angsana New" w:hint="cs"/>
          <w:sz w:val="24"/>
          <w:szCs w:val="24"/>
          <w:cs/>
        </w:rPr>
        <w:t xml:space="preserve"> ล้านบาท </w:t>
      </w:r>
      <w:r w:rsidR="0075228F" w:rsidRPr="00960570">
        <w:rPr>
          <w:rFonts w:ascii="Angsana New" w:hAnsi="Angsana New" w:hint="cs"/>
          <w:i/>
          <w:iCs/>
          <w:sz w:val="24"/>
          <w:szCs w:val="24"/>
          <w:cs/>
        </w:rPr>
        <w:t>(</w:t>
      </w:r>
      <w:r w:rsidR="00FA1092" w:rsidRPr="00FA1092">
        <w:rPr>
          <w:rFonts w:ascii="Angsana New" w:hAnsi="Angsana New"/>
          <w:i/>
          <w:iCs/>
          <w:sz w:val="24"/>
          <w:szCs w:val="24"/>
        </w:rPr>
        <w:t>31</w:t>
      </w:r>
      <w:r w:rsidR="00FA1092" w:rsidRPr="00FA1092">
        <w:rPr>
          <w:rFonts w:ascii="Angsana New" w:hAnsi="Angsana New" w:hint="cs"/>
          <w:i/>
          <w:iCs/>
          <w:sz w:val="24"/>
          <w:szCs w:val="24"/>
          <w:cs/>
        </w:rPr>
        <w:t xml:space="preserve"> ธันวาคม </w:t>
      </w:r>
      <w:r w:rsidR="00FA1092" w:rsidRPr="00FA1092">
        <w:rPr>
          <w:rFonts w:ascii="Angsana New" w:hAnsi="Angsana New"/>
          <w:i/>
          <w:iCs/>
          <w:sz w:val="24"/>
          <w:szCs w:val="24"/>
        </w:rPr>
        <w:t>2562</w:t>
      </w:r>
      <w:r w:rsidR="0075228F" w:rsidRPr="00960570">
        <w:rPr>
          <w:rFonts w:ascii="Angsana New" w:hAnsi="Angsana New"/>
          <w:i/>
          <w:iCs/>
          <w:sz w:val="24"/>
          <w:szCs w:val="24"/>
        </w:rPr>
        <w:t xml:space="preserve">: </w:t>
      </w:r>
      <w:r w:rsidR="00FA1092">
        <w:rPr>
          <w:rFonts w:ascii="Angsana New" w:hAnsi="Angsana New"/>
          <w:i/>
          <w:iCs/>
          <w:sz w:val="24"/>
          <w:szCs w:val="24"/>
        </w:rPr>
        <w:t>22,463</w:t>
      </w:r>
      <w:r w:rsidR="0075228F" w:rsidRPr="00960570">
        <w:rPr>
          <w:rFonts w:ascii="Angsana New" w:hAnsi="Angsana New"/>
          <w:i/>
          <w:iCs/>
          <w:sz w:val="24"/>
          <w:szCs w:val="24"/>
        </w:rPr>
        <w:t xml:space="preserve"> </w:t>
      </w:r>
      <w:r w:rsidR="0075228F" w:rsidRPr="00960570">
        <w:rPr>
          <w:rFonts w:ascii="Angsana New" w:hAnsi="Angsana New" w:hint="cs"/>
          <w:i/>
          <w:iCs/>
          <w:sz w:val="24"/>
          <w:szCs w:val="24"/>
          <w:cs/>
        </w:rPr>
        <w:t>ล้านบาท)</w:t>
      </w:r>
      <w:r w:rsidR="0075228F" w:rsidRPr="00960570">
        <w:rPr>
          <w:rFonts w:ascii="Angsana New" w:hAnsi="Angsana New" w:hint="cs"/>
          <w:sz w:val="24"/>
          <w:szCs w:val="24"/>
          <w:cs/>
        </w:rPr>
        <w:t xml:space="preserve"> โดยธนาคารมีภาระในการนำส่งคืนหลักทรัพย์ดังกล่าวคืนในจำนวนที่เทียบเท่ากัน</w:t>
      </w:r>
    </w:p>
    <w:p w14:paraId="2B1A8DCB" w14:textId="77777777" w:rsidR="00C724C7" w:rsidRPr="00C724C7" w:rsidRDefault="00C724C7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05855D29" w14:textId="4A8B4172" w:rsidR="0075228F" w:rsidRPr="007D7C60" w:rsidRDefault="0075228F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ณ</w:t>
      </w:r>
      <w:r w:rsidRPr="007D7C60">
        <w:rPr>
          <w:rFonts w:ascii="Angsana New" w:hAnsi="Angsana New"/>
          <w:sz w:val="30"/>
          <w:szCs w:val="30"/>
        </w:rPr>
        <w:t xml:space="preserve"> </w:t>
      </w:r>
      <w:r w:rsidRPr="007D7C60">
        <w:rPr>
          <w:rFonts w:ascii="Angsana New" w:hAnsi="Angsana New"/>
          <w:sz w:val="30"/>
          <w:szCs w:val="30"/>
          <w:cs/>
        </w:rPr>
        <w:t>วันที่</w:t>
      </w:r>
      <w:r w:rsidRPr="007D7C60">
        <w:rPr>
          <w:rFonts w:ascii="Angsana New" w:hAnsi="Angsana New"/>
          <w:sz w:val="30"/>
          <w:szCs w:val="30"/>
        </w:rPr>
        <w:t xml:space="preserve"> </w:t>
      </w:r>
      <w:r w:rsidR="00D32CB8" w:rsidRPr="007D7C60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D32CB8" w:rsidRPr="007D7C60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FA1092" w:rsidRPr="007D7C60">
        <w:rPr>
          <w:rFonts w:ascii="Angsana New" w:hAnsi="Angsana New"/>
          <w:sz w:val="30"/>
          <w:szCs w:val="30"/>
          <w:cs/>
        </w:rPr>
        <w:t xml:space="preserve"> </w:t>
      </w:r>
      <w:r w:rsidR="00FA1092" w:rsidRPr="007D7C60">
        <w:rPr>
          <w:rFonts w:ascii="Angsana New" w:hAnsi="Angsana New"/>
          <w:sz w:val="30"/>
          <w:szCs w:val="30"/>
        </w:rPr>
        <w:t>2563</w:t>
      </w:r>
      <w:r w:rsidR="00FA1092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FA1092" w:rsidRPr="007D7C60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FA1092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FA1092" w:rsidRPr="007D7C60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FA1092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7D7C60">
        <w:rPr>
          <w:rFonts w:ascii="Angsana New" w:eastAsia="AngsanaNew" w:hAnsi="Angsana New"/>
          <w:sz w:val="30"/>
          <w:szCs w:val="30"/>
          <w:cs/>
          <w:lang w:eastAsia="en-GB"/>
        </w:rPr>
        <w:t>ธนาคาร</w:t>
      </w:r>
      <w:r w:rsidRPr="007D7C60">
        <w:rPr>
          <w:rFonts w:ascii="Angsana New" w:eastAsia="AngsanaNew" w:hAnsi="Angsana New" w:hint="cs"/>
          <w:sz w:val="30"/>
          <w:szCs w:val="30"/>
          <w:cs/>
          <w:lang w:eastAsia="en-GB"/>
        </w:rPr>
        <w:t>และบริษัทย่อย</w:t>
      </w:r>
      <w:r w:rsidRPr="007D7C60">
        <w:rPr>
          <w:rFonts w:ascii="Angsana New" w:hAnsi="Angsana New"/>
          <w:sz w:val="30"/>
          <w:szCs w:val="30"/>
          <w:cs/>
        </w:rPr>
        <w:t>ไม่มีภาระผูกพันการค้ำประกันอื่นให้กับ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</w:p>
    <w:p w14:paraId="15DABA31" w14:textId="77777777" w:rsidR="00C724C7" w:rsidRPr="007D7C60" w:rsidRDefault="00C724C7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6853A138" w14:textId="7AB9FC9C" w:rsidR="0006413D" w:rsidRPr="007D7C60" w:rsidRDefault="0006413D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Angsana New" w:hAnsi="Angsana New"/>
          <w:color w:val="000000"/>
          <w:sz w:val="30"/>
          <w:szCs w:val="30"/>
        </w:rPr>
      </w:pPr>
      <w:r w:rsidRPr="007D7C60">
        <w:rPr>
          <w:rFonts w:ascii="Angsana New" w:hAnsi="Angsana New"/>
          <w:color w:val="000000"/>
          <w:spacing w:val="-1"/>
          <w:sz w:val="30"/>
          <w:szCs w:val="30"/>
          <w:cs/>
        </w:rPr>
        <w:t>ณ</w:t>
      </w:r>
      <w:r w:rsidRPr="007D7C60">
        <w:rPr>
          <w:rFonts w:ascii="Angsana New" w:hAnsi="Angsana New"/>
          <w:color w:val="000000"/>
          <w:spacing w:val="-1"/>
          <w:sz w:val="30"/>
          <w:szCs w:val="30"/>
        </w:rPr>
        <w:t xml:space="preserve"> </w:t>
      </w:r>
      <w:r w:rsidRPr="007D7C60">
        <w:rPr>
          <w:rFonts w:ascii="Angsana New" w:hAnsi="Angsana New"/>
          <w:color w:val="000000"/>
          <w:spacing w:val="-1"/>
          <w:sz w:val="30"/>
          <w:szCs w:val="30"/>
          <w:cs/>
        </w:rPr>
        <w:t>วันที่</w:t>
      </w:r>
      <w:r w:rsidRPr="007D7C60">
        <w:rPr>
          <w:rFonts w:ascii="Angsana New" w:hAnsi="Angsana New"/>
          <w:color w:val="000000"/>
          <w:spacing w:val="-1"/>
          <w:sz w:val="30"/>
          <w:szCs w:val="30"/>
        </w:rPr>
        <w:t xml:space="preserve"> </w:t>
      </w:r>
      <w:r w:rsidR="00D32CB8" w:rsidRPr="007D7C60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D32CB8" w:rsidRPr="007D7C60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Pr="007D7C60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7D7C60">
        <w:rPr>
          <w:rFonts w:ascii="Angsana New" w:eastAsia="AngsanaNew" w:hAnsi="Angsana New"/>
          <w:spacing w:val="-1"/>
          <w:sz w:val="30"/>
          <w:szCs w:val="30"/>
          <w:lang w:eastAsia="en-GB"/>
        </w:rPr>
        <w:t>2563</w:t>
      </w:r>
      <w:r w:rsidRPr="007D7C60">
        <w:rPr>
          <w:rFonts w:ascii="Angsana New" w:eastAsia="AngsanaNew" w:hAnsi="Angsana New" w:hint="cs"/>
          <w:spacing w:val="-1"/>
          <w:sz w:val="30"/>
          <w:szCs w:val="30"/>
          <w:cs/>
          <w:lang w:eastAsia="en-GB"/>
        </w:rPr>
        <w:t xml:space="preserve"> และ </w:t>
      </w:r>
      <w:r w:rsidRPr="007D7C60">
        <w:rPr>
          <w:rFonts w:ascii="Angsana New" w:eastAsia="AngsanaNew" w:hAnsi="Angsana New"/>
          <w:spacing w:val="-1"/>
          <w:sz w:val="30"/>
          <w:szCs w:val="30"/>
          <w:lang w:eastAsia="en-GB"/>
        </w:rPr>
        <w:t>31</w:t>
      </w:r>
      <w:r w:rsidRPr="007D7C60">
        <w:rPr>
          <w:rFonts w:ascii="Angsana New" w:eastAsia="AngsanaNew" w:hAnsi="Angsana New" w:hint="cs"/>
          <w:spacing w:val="-1"/>
          <w:sz w:val="30"/>
          <w:szCs w:val="30"/>
          <w:cs/>
          <w:lang w:eastAsia="en-GB"/>
        </w:rPr>
        <w:t xml:space="preserve"> ธันวาคม </w:t>
      </w:r>
      <w:r w:rsidRPr="007D7C60">
        <w:rPr>
          <w:rFonts w:ascii="Angsana New" w:eastAsia="AngsanaNew" w:hAnsi="Angsana New"/>
          <w:spacing w:val="-1"/>
          <w:sz w:val="30"/>
          <w:szCs w:val="30"/>
          <w:lang w:eastAsia="en-GB"/>
        </w:rPr>
        <w:t xml:space="preserve">2562 </w:t>
      </w:r>
      <w:r w:rsidRPr="007D7C60">
        <w:rPr>
          <w:rFonts w:ascii="Angsana New" w:hAnsi="Angsana New" w:hint="cs"/>
          <w:spacing w:val="-1"/>
          <w:sz w:val="30"/>
          <w:szCs w:val="30"/>
          <w:cs/>
        </w:rPr>
        <w:t>ธนาคารและบริษัทย่อย</w:t>
      </w:r>
      <w:r w:rsidRPr="007D7C60">
        <w:rPr>
          <w:rFonts w:ascii="Angsana New" w:hAnsi="Angsana New" w:hint="cs"/>
          <w:color w:val="000000"/>
          <w:spacing w:val="-1"/>
          <w:sz w:val="30"/>
          <w:szCs w:val="30"/>
          <w:cs/>
        </w:rPr>
        <w:t>มีรายการซื้อและขายเงินลงทุนในตราสาร</w:t>
      </w:r>
      <w:r w:rsidRPr="007D7C60">
        <w:rPr>
          <w:rFonts w:ascii="Angsana New" w:hAnsi="Angsana New" w:hint="cs"/>
          <w:color w:val="000000"/>
          <w:sz w:val="30"/>
          <w:szCs w:val="30"/>
          <w:cs/>
        </w:rPr>
        <w:t>หนี้</w:t>
      </w:r>
      <w:r w:rsidRPr="007D7C6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โดยมียอดขายสุทธิจำนวน </w:t>
      </w:r>
      <w:r w:rsidR="009172A7" w:rsidRPr="007D7C60">
        <w:rPr>
          <w:rFonts w:ascii="Angsana New" w:hAnsi="Angsana New"/>
          <w:color w:val="000000"/>
          <w:spacing w:val="-4"/>
          <w:sz w:val="30"/>
          <w:szCs w:val="30"/>
        </w:rPr>
        <w:t>5,507</w:t>
      </w:r>
      <w:r w:rsidRPr="007D7C6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D7C60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 และ</w:t>
      </w:r>
      <w:r w:rsidR="004214EE" w:rsidRPr="007D7C60">
        <w:rPr>
          <w:rFonts w:ascii="Angsana New" w:hAnsi="Angsana New"/>
          <w:color w:val="000000"/>
          <w:spacing w:val="-4"/>
          <w:sz w:val="30"/>
          <w:szCs w:val="30"/>
        </w:rPr>
        <w:t xml:space="preserve"> 662</w:t>
      </w:r>
      <w:r w:rsidRPr="007D7C6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ล้านบาท ตามลำดับ </w:t>
      </w:r>
      <w:r w:rsidRPr="007D7C60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(</w:t>
      </w:r>
      <w:r w:rsidRPr="007D7C60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เฉพาะธนาคาร</w:t>
      </w:r>
      <w:r w:rsidRPr="007D7C60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: </w:t>
      </w:r>
      <w:r w:rsidRPr="007D7C60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ยอดขายสุทธิจำนวน </w:t>
      </w:r>
      <w:r w:rsidR="00B3346C" w:rsidRPr="007D7C60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4,549</w:t>
      </w:r>
      <w:r w:rsidRPr="007D7C60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  </w:t>
      </w:r>
      <w:r w:rsidRPr="007D7C60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Pr="007D7C6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และ </w:t>
      </w:r>
      <w:r w:rsidRPr="007D7C60">
        <w:rPr>
          <w:rFonts w:ascii="Angsana New" w:hAnsi="Angsana New"/>
          <w:i/>
          <w:iCs/>
          <w:color w:val="000000"/>
          <w:sz w:val="30"/>
          <w:szCs w:val="30"/>
        </w:rPr>
        <w:t xml:space="preserve">956 </w:t>
      </w:r>
      <w:r w:rsidRPr="007D7C6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 ตามลำดับ</w:t>
      </w:r>
      <w:r w:rsidRPr="007D7C60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7D7C60">
        <w:rPr>
          <w:rFonts w:ascii="Angsana New" w:hAnsi="Angsana New" w:hint="cs"/>
          <w:color w:val="000000"/>
          <w:sz w:val="30"/>
          <w:szCs w:val="30"/>
          <w:cs/>
        </w:rPr>
        <w:t>ซึ่งยังไม่ถึงกำหนดชำระราคา ณ วันที่รายงาน</w:t>
      </w:r>
    </w:p>
    <w:p w14:paraId="6B5CCB71" w14:textId="77777777" w:rsidR="0006413D" w:rsidRPr="002E070F" w:rsidRDefault="0006413D" w:rsidP="00B10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08236943" w14:textId="77777777" w:rsidR="00C724C7" w:rsidRDefault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F58FAE" w14:textId="0D5B71A4" w:rsidR="0075228F" w:rsidRPr="00960570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641BAA">
        <w:rPr>
          <w:rFonts w:ascii="Angsana New" w:hAnsi="Angsana New" w:hint="cs"/>
          <w:b/>
          <w:bCs/>
          <w:sz w:val="30"/>
          <w:szCs w:val="30"/>
          <w:cs/>
        </w:rPr>
        <w:t>2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960570">
        <w:rPr>
          <w:rFonts w:ascii="Angsana New" w:hAnsi="Angsana New"/>
          <w:b/>
          <w:bCs/>
          <w:sz w:val="30"/>
          <w:szCs w:val="30"/>
          <w:cs/>
        </w:rPr>
        <w:t>2</w:t>
      </w:r>
      <w:r w:rsidRPr="00960570">
        <w:rPr>
          <w:rFonts w:ascii="Angsana New" w:hAnsi="Angsana New"/>
          <w:b/>
          <w:bCs/>
          <w:sz w:val="30"/>
          <w:szCs w:val="30"/>
          <w:cs/>
        </w:rPr>
        <w:tab/>
        <w:t>คดีความ</w:t>
      </w:r>
    </w:p>
    <w:p w14:paraId="2495FA21" w14:textId="77777777" w:rsidR="0075228F" w:rsidRPr="002E070F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28A97764" w14:textId="05246379" w:rsidR="0075228F" w:rsidRDefault="0075228F" w:rsidP="007D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D7C60">
        <w:rPr>
          <w:rFonts w:ascii="Angsana New" w:hAnsi="Angsana New"/>
          <w:i/>
          <w:iCs/>
          <w:sz w:val="30"/>
          <w:szCs w:val="30"/>
          <w:cs/>
        </w:rPr>
        <w:t>(ก)</w:t>
      </w:r>
      <w:r w:rsidRPr="007D7C60">
        <w:rPr>
          <w:rFonts w:ascii="Angsana New" w:hAnsi="Angsana New"/>
          <w:i/>
          <w:iCs/>
          <w:sz w:val="30"/>
          <w:szCs w:val="30"/>
          <w:cs/>
        </w:rPr>
        <w:tab/>
      </w:r>
      <w:r w:rsidRPr="007D7C6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32CB8" w:rsidRPr="007D7C60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D32CB8" w:rsidRPr="007D7C60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1E47DE" w:rsidRPr="007D7C60">
        <w:rPr>
          <w:rFonts w:ascii="Angsana New" w:hAnsi="Angsana New"/>
          <w:sz w:val="30"/>
          <w:szCs w:val="30"/>
          <w:cs/>
        </w:rPr>
        <w:t xml:space="preserve"> </w:t>
      </w:r>
      <w:r w:rsidR="001E47DE" w:rsidRPr="007D7C60">
        <w:rPr>
          <w:rFonts w:ascii="Angsana New" w:hAnsi="Angsana New"/>
          <w:sz w:val="30"/>
          <w:szCs w:val="30"/>
        </w:rPr>
        <w:t>2563</w:t>
      </w:r>
      <w:r w:rsidR="001E47DE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1E47DE" w:rsidRPr="007D7C60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1E47DE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1E47DE" w:rsidRPr="007D7C60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1E47DE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7D7C60">
        <w:rPr>
          <w:rFonts w:ascii="Angsana New" w:hAnsi="Angsana New"/>
          <w:sz w:val="30"/>
          <w:szCs w:val="30"/>
          <w:cs/>
        </w:rPr>
        <w:t>ธนาคารและบริษัทย่อยถูกดำเนินคดีตามภาระหนังสือค้ำประกัน</w:t>
      </w:r>
      <w:r w:rsidR="00BB4EA8" w:rsidRPr="007D7C60">
        <w:rPr>
          <w:rFonts w:ascii="Angsana New" w:hAnsi="Angsana New"/>
          <w:sz w:val="30"/>
          <w:szCs w:val="30"/>
          <w:cs/>
        </w:rPr>
        <w:br/>
      </w:r>
      <w:r w:rsidRPr="007D7C60">
        <w:rPr>
          <w:rFonts w:ascii="Angsana New" w:hAnsi="Angsana New"/>
          <w:sz w:val="30"/>
          <w:szCs w:val="30"/>
          <w:cs/>
        </w:rPr>
        <w:t>และสิทธิเรียกร้องอื่น</w:t>
      </w:r>
      <w:r w:rsidRPr="007D7C60">
        <w:rPr>
          <w:rFonts w:ascii="Angsana New" w:hAnsi="Angsana New" w:hint="cs"/>
          <w:sz w:val="30"/>
          <w:szCs w:val="30"/>
          <w:cs/>
        </w:rPr>
        <w:t xml:space="preserve"> </w:t>
      </w:r>
      <w:r w:rsidRPr="007D7C60">
        <w:rPr>
          <w:rFonts w:ascii="Angsana New" w:hAnsi="Angsana New"/>
          <w:sz w:val="30"/>
          <w:szCs w:val="30"/>
          <w:cs/>
        </w:rPr>
        <w:t xml:space="preserve">ๆ จำนวน </w:t>
      </w:r>
      <w:r w:rsidR="004A6091" w:rsidRPr="007D7C60">
        <w:rPr>
          <w:rFonts w:ascii="Angsana New" w:hAnsi="Angsana New"/>
          <w:sz w:val="30"/>
          <w:szCs w:val="30"/>
        </w:rPr>
        <w:t>117</w:t>
      </w:r>
      <w:r w:rsidRPr="007D7C60">
        <w:rPr>
          <w:rFonts w:ascii="Angsana New" w:hAnsi="Angsana New"/>
          <w:sz w:val="30"/>
          <w:szCs w:val="30"/>
        </w:rPr>
        <w:t xml:space="preserve"> </w:t>
      </w:r>
      <w:r w:rsidRPr="007D7C60">
        <w:rPr>
          <w:rFonts w:ascii="Angsana New" w:hAnsi="Angsana New"/>
          <w:sz w:val="30"/>
          <w:szCs w:val="30"/>
          <w:cs/>
        </w:rPr>
        <w:t>คดี และ</w:t>
      </w:r>
      <w:r w:rsidRPr="007D7C60">
        <w:rPr>
          <w:rFonts w:ascii="Angsana New" w:hAnsi="Angsana New"/>
          <w:sz w:val="30"/>
          <w:szCs w:val="30"/>
        </w:rPr>
        <w:t xml:space="preserve"> </w:t>
      </w:r>
      <w:r w:rsidR="004A743F" w:rsidRPr="007D7C60">
        <w:rPr>
          <w:rFonts w:ascii="Angsana New" w:hAnsi="Angsana New"/>
          <w:sz w:val="30"/>
          <w:szCs w:val="30"/>
        </w:rPr>
        <w:t>119</w:t>
      </w:r>
      <w:r w:rsidRPr="007D7C60">
        <w:rPr>
          <w:rFonts w:ascii="Angsana New" w:hAnsi="Angsana New"/>
          <w:sz w:val="30"/>
          <w:szCs w:val="30"/>
          <w:cs/>
        </w:rPr>
        <w:t xml:space="preserve"> คดี ตามลำดับ </w:t>
      </w:r>
      <w:r w:rsidRPr="007D7C60">
        <w:rPr>
          <w:rFonts w:ascii="Angsana New" w:hAnsi="Angsana New"/>
          <w:i/>
          <w:iCs/>
          <w:sz w:val="30"/>
          <w:szCs w:val="30"/>
          <w:cs/>
        </w:rPr>
        <w:t>(เฉพาะธนาคาร: จำนวน</w:t>
      </w:r>
      <w:r w:rsidRPr="007D7C6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C25A6" w:rsidRPr="007D7C60">
        <w:rPr>
          <w:rFonts w:ascii="Angsana New" w:hAnsi="Angsana New"/>
          <w:i/>
          <w:iCs/>
          <w:sz w:val="30"/>
          <w:szCs w:val="30"/>
        </w:rPr>
        <w:t>4</w:t>
      </w:r>
      <w:r w:rsidR="004A743F" w:rsidRPr="007D7C60">
        <w:rPr>
          <w:rFonts w:ascii="Angsana New" w:hAnsi="Angsana New"/>
          <w:i/>
          <w:iCs/>
          <w:sz w:val="30"/>
          <w:szCs w:val="30"/>
        </w:rPr>
        <w:t>6</w:t>
      </w:r>
      <w:r w:rsidRPr="007D7C6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คดี และ </w:t>
      </w:r>
      <w:r w:rsidR="00457808" w:rsidRPr="007D7C60">
        <w:rPr>
          <w:rFonts w:ascii="Angsana New" w:hAnsi="Angsana New"/>
          <w:i/>
          <w:iCs/>
          <w:sz w:val="30"/>
          <w:szCs w:val="30"/>
        </w:rPr>
        <w:t>49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 คดี ตามลำดับ)</w:t>
      </w:r>
      <w:r w:rsidRPr="007D7C60">
        <w:rPr>
          <w:rFonts w:ascii="Angsana New" w:hAnsi="Angsana New"/>
          <w:sz w:val="30"/>
          <w:szCs w:val="30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="00155CD3" w:rsidRPr="007D7C60">
        <w:rPr>
          <w:rFonts w:ascii="Angsana New" w:hAnsi="Angsana New"/>
          <w:sz w:val="30"/>
          <w:szCs w:val="30"/>
        </w:rPr>
        <w:t xml:space="preserve"> </w:t>
      </w:r>
      <w:r w:rsidR="004A6091" w:rsidRPr="007D7C60">
        <w:rPr>
          <w:rFonts w:ascii="Angsana New" w:hAnsi="Angsana New"/>
          <w:sz w:val="30"/>
          <w:szCs w:val="30"/>
        </w:rPr>
        <w:t>2,624</w:t>
      </w:r>
      <w:r w:rsidRPr="007D7C6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D7C60">
        <w:rPr>
          <w:rFonts w:ascii="Angsana New" w:hAnsi="Angsana New"/>
          <w:sz w:val="30"/>
          <w:szCs w:val="30"/>
        </w:rPr>
        <w:t xml:space="preserve"> </w:t>
      </w:r>
      <w:r w:rsidRPr="007D7C60">
        <w:rPr>
          <w:rFonts w:ascii="Angsana New" w:hAnsi="Angsana New"/>
          <w:sz w:val="30"/>
          <w:szCs w:val="30"/>
          <w:vertAlign w:val="superscript"/>
          <w:cs/>
        </w:rPr>
        <w:t>(1)</w:t>
      </w:r>
      <w:r w:rsidRPr="007D7C60">
        <w:rPr>
          <w:rFonts w:ascii="Angsana New" w:hAnsi="Angsana New"/>
          <w:sz w:val="30"/>
          <w:szCs w:val="30"/>
          <w:cs/>
        </w:rPr>
        <w:t xml:space="preserve"> และ</w:t>
      </w:r>
      <w:r w:rsidR="00901BB8" w:rsidRPr="007D7C60">
        <w:rPr>
          <w:rFonts w:ascii="Angsana New" w:hAnsi="Angsana New"/>
          <w:sz w:val="30"/>
          <w:szCs w:val="30"/>
        </w:rPr>
        <w:t xml:space="preserve"> </w:t>
      </w:r>
      <w:r w:rsidR="004A743F" w:rsidRPr="007D7C60">
        <w:rPr>
          <w:rFonts w:ascii="Angsana New" w:hAnsi="Angsana New"/>
          <w:sz w:val="30"/>
          <w:szCs w:val="30"/>
        </w:rPr>
        <w:t>2,336</w:t>
      </w:r>
      <w:r w:rsidR="001E47DE" w:rsidRPr="007D7C60">
        <w:rPr>
          <w:rFonts w:ascii="Angsana New" w:hAnsi="Angsana New" w:hint="cs"/>
          <w:sz w:val="30"/>
          <w:szCs w:val="30"/>
          <w:cs/>
        </w:rPr>
        <w:t xml:space="preserve"> </w:t>
      </w:r>
      <w:r w:rsidRPr="007D7C60">
        <w:rPr>
          <w:rFonts w:ascii="Angsana New" w:hAnsi="Angsana New"/>
          <w:sz w:val="30"/>
          <w:szCs w:val="30"/>
          <w:cs/>
        </w:rPr>
        <w:t>ล้านบาท</w:t>
      </w:r>
      <w:r w:rsidRPr="007D7C60">
        <w:rPr>
          <w:rFonts w:ascii="Angsana New" w:hAnsi="Angsana New"/>
          <w:sz w:val="30"/>
          <w:szCs w:val="30"/>
        </w:rPr>
        <w:t xml:space="preserve"> </w:t>
      </w:r>
      <w:r w:rsidRPr="007D7C60">
        <w:rPr>
          <w:rFonts w:ascii="Angsana New" w:hAnsi="Angsana New"/>
          <w:sz w:val="30"/>
          <w:szCs w:val="30"/>
          <w:vertAlign w:val="superscript"/>
          <w:cs/>
        </w:rPr>
        <w:t>(1)</w:t>
      </w:r>
      <w:r w:rsidRPr="007D7C60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(เฉพาะธนาคาร: </w:t>
      </w:r>
      <w:r w:rsidR="004A743F" w:rsidRPr="007D7C60">
        <w:rPr>
          <w:rFonts w:ascii="Angsana New" w:hAnsi="Angsana New"/>
          <w:i/>
          <w:iCs/>
          <w:sz w:val="30"/>
          <w:szCs w:val="30"/>
        </w:rPr>
        <w:t>140</w:t>
      </w:r>
      <w:r w:rsidR="00724BD3" w:rsidRPr="007D7C6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D7C6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D7C60">
        <w:rPr>
          <w:rFonts w:ascii="Angsana New" w:hAnsi="Angsana New"/>
          <w:i/>
          <w:iCs/>
          <w:sz w:val="30"/>
          <w:szCs w:val="30"/>
        </w:rPr>
        <w:t xml:space="preserve"> </w:t>
      </w:r>
      <w:r w:rsidRPr="007D7C60">
        <w:rPr>
          <w:rFonts w:ascii="Angsana New" w:hAnsi="Angsana New"/>
          <w:i/>
          <w:iCs/>
          <w:sz w:val="30"/>
          <w:szCs w:val="30"/>
          <w:vertAlign w:val="superscript"/>
          <w:cs/>
        </w:rPr>
        <w:t>(1)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457808" w:rsidRPr="007D7C60">
        <w:rPr>
          <w:rFonts w:ascii="Angsana New" w:hAnsi="Angsana New"/>
          <w:i/>
          <w:iCs/>
          <w:sz w:val="30"/>
          <w:szCs w:val="30"/>
        </w:rPr>
        <w:t>265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7D7C60">
        <w:rPr>
          <w:rFonts w:ascii="Angsana New" w:hAnsi="Angsana New"/>
          <w:i/>
          <w:iCs/>
          <w:sz w:val="30"/>
          <w:szCs w:val="30"/>
        </w:rPr>
        <w:t xml:space="preserve"> </w:t>
      </w:r>
      <w:r w:rsidRPr="007D7C60">
        <w:rPr>
          <w:rFonts w:ascii="Angsana New" w:hAnsi="Angsana New"/>
          <w:i/>
          <w:iCs/>
          <w:sz w:val="30"/>
          <w:szCs w:val="30"/>
          <w:vertAlign w:val="superscript"/>
          <w:cs/>
        </w:rPr>
        <w:t>(1)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 ตามลำดับ)</w:t>
      </w:r>
    </w:p>
    <w:p w14:paraId="6008CD7B" w14:textId="77777777" w:rsidR="007D7C60" w:rsidRPr="007D7C60" w:rsidRDefault="007D7C60" w:rsidP="007D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08560209" w14:textId="5DEB625A" w:rsidR="0075228F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i/>
          <w:iCs/>
          <w:spacing w:val="-4"/>
          <w:sz w:val="30"/>
          <w:szCs w:val="30"/>
          <w:cs/>
        </w:rPr>
        <w:t>(ข)</w:t>
      </w:r>
      <w:r w:rsidRPr="007D7C60">
        <w:rPr>
          <w:rFonts w:ascii="Angsana New" w:hAnsi="Angsana New"/>
          <w:i/>
          <w:iCs/>
          <w:sz w:val="30"/>
          <w:szCs w:val="30"/>
          <w:cs/>
        </w:rPr>
        <w:tab/>
      </w:r>
      <w:r w:rsidRPr="007D7C6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32CB8" w:rsidRPr="007D7C60">
        <w:rPr>
          <w:rFonts w:ascii="Angsana New" w:eastAsia="MS Mincho" w:hAnsi="Angsana New" w:hint="cs"/>
          <w:sz w:val="30"/>
          <w:szCs w:val="30"/>
          <w:lang w:eastAsia="th-TH"/>
        </w:rPr>
        <w:t>30</w:t>
      </w:r>
      <w:r w:rsidR="00D32CB8" w:rsidRPr="007D7C60">
        <w:rPr>
          <w:rFonts w:ascii="Angsana New" w:eastAsia="MS Mincho" w:hAnsi="Angsana New" w:hint="cs"/>
          <w:sz w:val="30"/>
          <w:szCs w:val="30"/>
          <w:cs/>
          <w:lang w:eastAsia="th-TH"/>
        </w:rPr>
        <w:t xml:space="preserve"> กันยายน</w:t>
      </w:r>
      <w:r w:rsidR="001E47DE" w:rsidRPr="007D7C60">
        <w:rPr>
          <w:rFonts w:ascii="Angsana New" w:hAnsi="Angsana New"/>
          <w:sz w:val="30"/>
          <w:szCs w:val="30"/>
          <w:cs/>
        </w:rPr>
        <w:t xml:space="preserve"> </w:t>
      </w:r>
      <w:r w:rsidR="001E47DE" w:rsidRPr="007D7C60">
        <w:rPr>
          <w:rFonts w:ascii="Angsana New" w:hAnsi="Angsana New"/>
          <w:sz w:val="30"/>
          <w:szCs w:val="30"/>
        </w:rPr>
        <w:t>2563</w:t>
      </w:r>
      <w:r w:rsidR="001E47DE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1E47DE" w:rsidRPr="007D7C60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1E47DE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1E47DE" w:rsidRPr="007D7C60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1E47DE" w:rsidRPr="007D7C60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7D7C60">
        <w:rPr>
          <w:rFonts w:ascii="Angsana New" w:hAnsi="Angsana New"/>
          <w:sz w:val="30"/>
          <w:szCs w:val="30"/>
          <w:cs/>
        </w:rPr>
        <w:t>ธนาคารและบริษัทย่อยได้</w:t>
      </w:r>
      <w:r w:rsidR="0013451D">
        <w:rPr>
          <w:rFonts w:ascii="Angsana New" w:hAnsi="Angsana New" w:hint="cs"/>
          <w:sz w:val="30"/>
          <w:szCs w:val="30"/>
          <w:cs/>
        </w:rPr>
        <w:t>บันทึก</w:t>
      </w:r>
      <w:r w:rsidRPr="007D7C60">
        <w:rPr>
          <w:rFonts w:ascii="Angsana New" w:hAnsi="Angsana New"/>
          <w:sz w:val="30"/>
          <w:szCs w:val="30"/>
          <w:cs/>
        </w:rPr>
        <w:t>ประมาณการหนี้สินที่อาจเกิดขึ้น</w:t>
      </w:r>
      <w:r w:rsidR="00F3092C" w:rsidRPr="007D7C60">
        <w:rPr>
          <w:rFonts w:ascii="Angsana New" w:hAnsi="Angsana New"/>
          <w:sz w:val="30"/>
          <w:szCs w:val="30"/>
          <w:cs/>
        </w:rPr>
        <w:br/>
      </w:r>
      <w:r w:rsidRPr="007D7C60">
        <w:rPr>
          <w:rFonts w:ascii="Angsana New" w:hAnsi="Angsana New"/>
          <w:sz w:val="30"/>
          <w:szCs w:val="30"/>
          <w:cs/>
        </w:rPr>
        <w:t xml:space="preserve">จากคดีฟ้องร้องจำนวนรวม </w:t>
      </w:r>
      <w:r w:rsidR="004A6091" w:rsidRPr="007D7C60">
        <w:rPr>
          <w:rFonts w:ascii="Angsana New" w:hAnsi="Angsana New"/>
          <w:sz w:val="30"/>
          <w:szCs w:val="30"/>
        </w:rPr>
        <w:t>835</w:t>
      </w:r>
      <w:r w:rsidRPr="007D7C60">
        <w:rPr>
          <w:rFonts w:ascii="Angsana New" w:hAnsi="Angsana New"/>
          <w:sz w:val="30"/>
          <w:szCs w:val="30"/>
        </w:rPr>
        <w:t xml:space="preserve"> </w:t>
      </w:r>
      <w:r w:rsidRPr="007D7C60">
        <w:rPr>
          <w:rFonts w:ascii="Angsana New" w:hAnsi="Angsana New"/>
          <w:sz w:val="30"/>
          <w:szCs w:val="30"/>
          <w:cs/>
        </w:rPr>
        <w:t>ล้านบาท และ</w:t>
      </w:r>
      <w:r w:rsidR="000C0A0A" w:rsidRPr="007D7C60">
        <w:rPr>
          <w:rFonts w:ascii="Angsana New" w:hAnsi="Angsana New" w:hint="cs"/>
          <w:sz w:val="30"/>
          <w:szCs w:val="30"/>
          <w:cs/>
        </w:rPr>
        <w:t xml:space="preserve"> </w:t>
      </w:r>
      <w:r w:rsidR="000C484D" w:rsidRPr="007D7C60">
        <w:rPr>
          <w:rFonts w:ascii="Angsana New" w:hAnsi="Angsana New"/>
          <w:sz w:val="30"/>
          <w:szCs w:val="30"/>
        </w:rPr>
        <w:t>854</w:t>
      </w:r>
      <w:r w:rsidRPr="007D7C60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(เฉพาะธนาคาร: จำนวน </w:t>
      </w:r>
      <w:r w:rsidR="004A743F" w:rsidRPr="007D7C60">
        <w:rPr>
          <w:rFonts w:ascii="Angsana New" w:hAnsi="Angsana New"/>
          <w:i/>
          <w:iCs/>
          <w:sz w:val="30"/>
          <w:szCs w:val="30"/>
        </w:rPr>
        <w:t>11</w:t>
      </w:r>
      <w:r w:rsidRPr="007D7C60">
        <w:rPr>
          <w:rFonts w:ascii="Angsana New" w:hAnsi="Angsana New"/>
          <w:i/>
          <w:iCs/>
          <w:sz w:val="30"/>
          <w:szCs w:val="30"/>
        </w:rPr>
        <w:t xml:space="preserve"> </w:t>
      </w:r>
      <w:r w:rsidRPr="007D7C60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F3092C" w:rsidRPr="007D7C60">
        <w:rPr>
          <w:rFonts w:ascii="Angsana New" w:hAnsi="Angsana New"/>
          <w:i/>
          <w:iCs/>
          <w:sz w:val="30"/>
          <w:szCs w:val="30"/>
          <w:cs/>
        </w:rPr>
        <w:br/>
      </w:r>
      <w:r w:rsidR="00457808" w:rsidRPr="007D7C60">
        <w:rPr>
          <w:rFonts w:ascii="Angsana New" w:hAnsi="Angsana New"/>
          <w:i/>
          <w:iCs/>
          <w:sz w:val="30"/>
          <w:szCs w:val="30"/>
        </w:rPr>
        <w:t>12</w:t>
      </w:r>
      <w:r w:rsidRPr="007D7C60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7D7C60">
        <w:rPr>
          <w:rFonts w:ascii="Angsana New" w:hAnsi="Angsana New"/>
          <w:sz w:val="30"/>
          <w:szCs w:val="30"/>
          <w:cs/>
        </w:rPr>
        <w:t xml:space="preserve"> 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 </w:t>
      </w:r>
    </w:p>
    <w:p w14:paraId="6698CA6A" w14:textId="69507C18" w:rsidR="0075228F" w:rsidRPr="00960570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1" w:hanging="274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  <w:r w:rsidRPr="00960570">
        <w:rPr>
          <w:rFonts w:ascii="Angsana New" w:hAnsi="Angsana New"/>
          <w:sz w:val="24"/>
          <w:szCs w:val="24"/>
          <w:vertAlign w:val="superscript"/>
          <w:cs/>
        </w:rPr>
        <w:t>(1)</w:t>
      </w:r>
      <w:r w:rsidR="00C00D68">
        <w:rPr>
          <w:rFonts w:ascii="Angsana New" w:hAnsi="Angsana New"/>
          <w:sz w:val="24"/>
          <w:szCs w:val="24"/>
          <w:cs/>
        </w:rPr>
        <w:tab/>
      </w:r>
      <w:r w:rsidRPr="00960570">
        <w:rPr>
          <w:rFonts w:ascii="Angsana New" w:hAnsi="Angsana New"/>
          <w:sz w:val="24"/>
          <w:szCs w:val="24"/>
          <w:cs/>
        </w:rPr>
        <w:t>ไม่รวมความรับผิดของธนาคาร</w:t>
      </w:r>
      <w:r w:rsidRPr="00960570">
        <w:rPr>
          <w:rFonts w:ascii="Angsana New" w:hAnsi="Angsana New" w:hint="cs"/>
          <w:sz w:val="24"/>
          <w:szCs w:val="24"/>
          <w:cs/>
        </w:rPr>
        <w:t>และบริษัทย่อย</w:t>
      </w:r>
      <w:r w:rsidRPr="00960570">
        <w:rPr>
          <w:rFonts w:ascii="Angsana New" w:hAnsi="Angsana New"/>
          <w:sz w:val="24"/>
          <w:szCs w:val="24"/>
          <w:cs/>
        </w:rPr>
        <w:t xml:space="preserve"> ณ วันที่ </w:t>
      </w:r>
      <w:r w:rsidR="00D32CB8" w:rsidRPr="00D32CB8">
        <w:rPr>
          <w:rFonts w:ascii="Angsana New" w:eastAsia="MS Mincho" w:hAnsi="Angsana New" w:hint="cs"/>
          <w:sz w:val="24"/>
          <w:szCs w:val="24"/>
          <w:lang w:eastAsia="th-TH"/>
        </w:rPr>
        <w:t>30</w:t>
      </w:r>
      <w:r w:rsidR="00D32CB8" w:rsidRPr="00D32CB8">
        <w:rPr>
          <w:rFonts w:ascii="Angsana New" w:eastAsia="MS Mincho" w:hAnsi="Angsana New" w:hint="cs"/>
          <w:sz w:val="24"/>
          <w:szCs w:val="24"/>
          <w:cs/>
          <w:lang w:eastAsia="th-TH"/>
        </w:rPr>
        <w:t xml:space="preserve"> กันยายน</w:t>
      </w:r>
      <w:r w:rsidR="008B403C" w:rsidRPr="00D32CB8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8B403C" w:rsidRPr="00D32CB8">
        <w:rPr>
          <w:rFonts w:ascii="Angsana New" w:hAnsi="Angsana New"/>
          <w:spacing w:val="-4"/>
          <w:sz w:val="24"/>
          <w:szCs w:val="24"/>
        </w:rPr>
        <w:t>2563</w:t>
      </w:r>
      <w:r w:rsidR="008B403C" w:rsidRPr="00FA1092">
        <w:rPr>
          <w:rFonts w:ascii="Angsana New" w:hAnsi="Angsana New" w:hint="cs"/>
          <w:sz w:val="24"/>
          <w:szCs w:val="24"/>
          <w:cs/>
        </w:rPr>
        <w:t xml:space="preserve"> </w:t>
      </w:r>
      <w:r w:rsidR="008B403C">
        <w:rPr>
          <w:rFonts w:ascii="Angsana New" w:hAnsi="Angsana New" w:hint="cs"/>
          <w:sz w:val="24"/>
          <w:szCs w:val="24"/>
          <w:cs/>
        </w:rPr>
        <w:t xml:space="preserve">และ </w:t>
      </w:r>
      <w:r w:rsidR="00457808">
        <w:rPr>
          <w:rFonts w:ascii="Angsana New" w:hAnsi="Angsana New"/>
          <w:sz w:val="24"/>
          <w:szCs w:val="24"/>
        </w:rPr>
        <w:t>31</w:t>
      </w:r>
      <w:r w:rsidR="008B403C">
        <w:rPr>
          <w:rFonts w:ascii="Angsana New" w:hAnsi="Angsana New" w:hint="cs"/>
          <w:sz w:val="24"/>
          <w:szCs w:val="24"/>
          <w:cs/>
        </w:rPr>
        <w:t xml:space="preserve"> ธันวาคม </w:t>
      </w:r>
      <w:r w:rsidR="00457808">
        <w:rPr>
          <w:rFonts w:ascii="Angsana New" w:hAnsi="Angsana New"/>
          <w:sz w:val="24"/>
          <w:szCs w:val="24"/>
        </w:rPr>
        <w:t>2562</w:t>
      </w:r>
      <w:r w:rsidR="008B403C">
        <w:rPr>
          <w:rFonts w:ascii="Angsana New" w:hAnsi="Angsana New" w:hint="cs"/>
          <w:sz w:val="24"/>
          <w:szCs w:val="24"/>
          <w:cs/>
        </w:rPr>
        <w:t xml:space="preserve"> </w:t>
      </w:r>
      <w:r w:rsidRPr="00960570">
        <w:rPr>
          <w:rFonts w:ascii="Angsana New" w:hAnsi="Angsana New"/>
          <w:sz w:val="24"/>
          <w:szCs w:val="24"/>
          <w:cs/>
        </w:rPr>
        <w:t xml:space="preserve">จำนวน </w:t>
      </w:r>
      <w:r w:rsidR="004A6091">
        <w:rPr>
          <w:rFonts w:ascii="Angsana New" w:hAnsi="Angsana New"/>
          <w:sz w:val="24"/>
          <w:szCs w:val="24"/>
        </w:rPr>
        <w:t>1,664</w:t>
      </w:r>
      <w:r w:rsidRPr="00960570">
        <w:rPr>
          <w:rFonts w:ascii="Angsana New" w:hAnsi="Angsana New" w:hint="cs"/>
          <w:sz w:val="24"/>
          <w:szCs w:val="24"/>
          <w:cs/>
        </w:rPr>
        <w:t xml:space="preserve"> </w:t>
      </w:r>
      <w:r w:rsidRPr="00960570">
        <w:rPr>
          <w:rFonts w:ascii="Angsana New" w:hAnsi="Angsana New"/>
          <w:sz w:val="24"/>
          <w:szCs w:val="24"/>
          <w:cs/>
        </w:rPr>
        <w:t xml:space="preserve">ล้านบาท และ </w:t>
      </w:r>
      <w:r w:rsidR="00D26F67">
        <w:rPr>
          <w:rFonts w:ascii="Angsana New" w:hAnsi="Angsana New"/>
          <w:sz w:val="24"/>
          <w:szCs w:val="24"/>
        </w:rPr>
        <w:t>1,862</w:t>
      </w:r>
      <w:r w:rsidRPr="00960570">
        <w:rPr>
          <w:rFonts w:ascii="Angsana New" w:hAnsi="Angsana New"/>
          <w:sz w:val="24"/>
          <w:szCs w:val="24"/>
          <w:cs/>
        </w:rPr>
        <w:t xml:space="preserve"> ล้านบาท ตามลำดับ</w:t>
      </w:r>
      <w:r w:rsidRPr="00960570">
        <w:rPr>
          <w:rFonts w:ascii="Angsana New" w:hAnsi="Angsana New" w:hint="cs"/>
          <w:sz w:val="24"/>
          <w:szCs w:val="24"/>
          <w:cs/>
        </w:rPr>
        <w:t xml:space="preserve"> </w:t>
      </w:r>
      <w:r w:rsidRPr="00EB2C30">
        <w:rPr>
          <w:rFonts w:ascii="Angsana New" w:hAnsi="Angsana New" w:hint="cs"/>
          <w:i/>
          <w:iCs/>
          <w:sz w:val="24"/>
          <w:szCs w:val="24"/>
          <w:cs/>
        </w:rPr>
        <w:t>(เฉพาะธนาคาร</w:t>
      </w:r>
      <w:r w:rsidRPr="00EB2C30">
        <w:rPr>
          <w:rFonts w:ascii="Angsana New" w:hAnsi="Angsana New"/>
          <w:i/>
          <w:iCs/>
          <w:sz w:val="24"/>
          <w:szCs w:val="24"/>
        </w:rPr>
        <w:t xml:space="preserve">: </w:t>
      </w:r>
      <w:r w:rsidRPr="00EB2C30">
        <w:rPr>
          <w:rFonts w:ascii="Angsana New" w:hAnsi="Angsana New" w:hint="cs"/>
          <w:i/>
          <w:iCs/>
          <w:sz w:val="24"/>
          <w:szCs w:val="24"/>
          <w:cs/>
        </w:rPr>
        <w:t xml:space="preserve">จำนวน </w:t>
      </w:r>
      <w:r w:rsidR="009C25A6">
        <w:rPr>
          <w:rFonts w:ascii="Angsana New" w:hAnsi="Angsana New"/>
          <w:i/>
          <w:iCs/>
          <w:sz w:val="24"/>
          <w:szCs w:val="24"/>
        </w:rPr>
        <w:t>1,14</w:t>
      </w:r>
      <w:r w:rsidR="004A6091">
        <w:rPr>
          <w:rFonts w:ascii="Angsana New" w:hAnsi="Angsana New"/>
          <w:i/>
          <w:iCs/>
          <w:sz w:val="24"/>
          <w:szCs w:val="24"/>
        </w:rPr>
        <w:t>6</w:t>
      </w:r>
      <w:r w:rsidRPr="00EB2C30">
        <w:rPr>
          <w:rFonts w:ascii="Angsana New" w:hAnsi="Angsana New" w:hint="cs"/>
          <w:i/>
          <w:iCs/>
          <w:sz w:val="24"/>
          <w:szCs w:val="24"/>
          <w:cs/>
        </w:rPr>
        <w:t xml:space="preserve"> ล้านบาท และ</w:t>
      </w:r>
      <w:r w:rsidRPr="00EB2C30">
        <w:rPr>
          <w:rFonts w:ascii="Angsana New" w:hAnsi="Angsana New"/>
          <w:i/>
          <w:iCs/>
          <w:sz w:val="24"/>
          <w:szCs w:val="24"/>
        </w:rPr>
        <w:t xml:space="preserve"> </w:t>
      </w:r>
      <w:r w:rsidR="00457808">
        <w:rPr>
          <w:rFonts w:ascii="Angsana New" w:hAnsi="Angsana New"/>
          <w:i/>
          <w:iCs/>
          <w:sz w:val="24"/>
          <w:szCs w:val="24"/>
        </w:rPr>
        <w:t>1,312</w:t>
      </w:r>
      <w:r w:rsidRPr="00EB2C30">
        <w:rPr>
          <w:rFonts w:ascii="Angsana New" w:hAnsi="Angsana New"/>
          <w:i/>
          <w:iCs/>
          <w:sz w:val="24"/>
          <w:szCs w:val="24"/>
        </w:rPr>
        <w:t xml:space="preserve"> </w:t>
      </w:r>
      <w:r w:rsidRPr="00EB2C30">
        <w:rPr>
          <w:rFonts w:ascii="Angsana New" w:hAnsi="Angsana New" w:hint="cs"/>
          <w:i/>
          <w:iCs/>
          <w:sz w:val="24"/>
          <w:szCs w:val="24"/>
          <w:cs/>
        </w:rPr>
        <w:t>ล้านบาท ตามลำดับ)</w:t>
      </w:r>
      <w:r w:rsidRPr="00960570">
        <w:rPr>
          <w:rFonts w:ascii="Angsana New" w:hAnsi="Angsana New"/>
          <w:sz w:val="24"/>
          <w:szCs w:val="24"/>
          <w:cs/>
        </w:rPr>
        <w:t xml:space="preserve"> ซึ่งศาลชั้นต้นหรือศาลอุทธรณ์มีคำพิพากษายกฟ้อง</w:t>
      </w: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E9A38BA" w14:textId="77777777" w:rsidR="002E070F" w:rsidRPr="00AF500D" w:rsidRDefault="002E070F" w:rsidP="002E0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4D7EE07B" w14:textId="77777777" w:rsidR="0075228F" w:rsidRPr="007B50C3" w:rsidRDefault="0075228F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641BAA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960570">
        <w:rPr>
          <w:rFonts w:ascii="Angsana New" w:hAnsi="Angsana New"/>
          <w:b/>
          <w:bCs/>
          <w:sz w:val="30"/>
          <w:szCs w:val="30"/>
          <w:cs/>
        </w:rPr>
        <w:t>.3</w:t>
      </w:r>
      <w:r w:rsidRPr="00960570">
        <w:rPr>
          <w:rFonts w:ascii="Angsana New" w:hAnsi="Angsana New"/>
          <w:b/>
          <w:bCs/>
          <w:sz w:val="30"/>
          <w:szCs w:val="30"/>
          <w:cs/>
        </w:rPr>
        <w:tab/>
        <w:t>สัญญาเช่าดำเนินงานที่ยกเลิกไม่ได้</w:t>
      </w:r>
    </w:p>
    <w:p w14:paraId="1776AF45" w14:textId="77777777" w:rsidR="0075228F" w:rsidRPr="00056525" w:rsidRDefault="0075228F" w:rsidP="007B5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tbl>
      <w:tblPr>
        <w:tblW w:w="9180" w:type="dxa"/>
        <w:tblInd w:w="486" w:type="dxa"/>
        <w:tblLayout w:type="fixed"/>
        <w:tblCellMar>
          <w:left w:w="115" w:type="dxa"/>
          <w:right w:w="13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36128C" w:rsidRPr="007B50C3" w14:paraId="3F05A661" w14:textId="77777777" w:rsidTr="007D7C60">
        <w:tc>
          <w:tcPr>
            <w:tcW w:w="6030" w:type="dxa"/>
            <w:shd w:val="clear" w:color="auto" w:fill="auto"/>
            <w:vAlign w:val="bottom"/>
          </w:tcPr>
          <w:p w14:paraId="3F2EA2B6" w14:textId="77777777" w:rsidR="0036128C" w:rsidRPr="007B50C3" w:rsidRDefault="0036128C" w:rsidP="007D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25063E" w14:textId="77777777" w:rsidR="0036128C" w:rsidRPr="007B50C3" w:rsidRDefault="0036128C" w:rsidP="00FA138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6D6877" w14:textId="77777777" w:rsidR="0036128C" w:rsidRPr="007B50C3" w:rsidRDefault="0036128C" w:rsidP="00FA138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4D8575" w14:textId="77777777" w:rsidR="0036128C" w:rsidRPr="007B50C3" w:rsidRDefault="0036128C" w:rsidP="00E3312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5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36128C" w:rsidRPr="007B50C3" w14:paraId="360C66A9" w14:textId="77777777" w:rsidTr="007D7C60">
        <w:tc>
          <w:tcPr>
            <w:tcW w:w="6030" w:type="dxa"/>
            <w:shd w:val="clear" w:color="auto" w:fill="auto"/>
            <w:vAlign w:val="bottom"/>
          </w:tcPr>
          <w:p w14:paraId="56CCBF03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C8C5E3" w14:textId="77777777" w:rsidR="0036128C" w:rsidRPr="007B50C3" w:rsidRDefault="0036128C" w:rsidP="00E3312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7B5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5C493E" w14:textId="77777777" w:rsidR="0036128C" w:rsidRPr="007B50C3" w:rsidRDefault="0036128C" w:rsidP="00FA138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296B5" w14:textId="77777777" w:rsidR="0036128C" w:rsidRPr="007B50C3" w:rsidRDefault="0036128C" w:rsidP="00E3312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7B50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เฉพาะธนาคาร</w:t>
            </w:r>
          </w:p>
        </w:tc>
      </w:tr>
      <w:tr w:rsidR="0036128C" w:rsidRPr="007B50C3" w14:paraId="05C33BDF" w14:textId="77777777" w:rsidTr="007D7C60">
        <w:tc>
          <w:tcPr>
            <w:tcW w:w="6030" w:type="dxa"/>
            <w:shd w:val="clear" w:color="auto" w:fill="auto"/>
            <w:vAlign w:val="bottom"/>
          </w:tcPr>
          <w:p w14:paraId="14CB311F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282FED" w14:textId="77777777" w:rsidR="0036128C" w:rsidRPr="007B50C3" w:rsidRDefault="00E474B1" w:rsidP="00E3312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31</w:t>
            </w:r>
            <w:r w:rsidR="0036128C" w:rsidRPr="007B50C3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6AC383BE" w14:textId="77777777" w:rsidR="0036128C" w:rsidRPr="007B50C3" w:rsidRDefault="0036128C" w:rsidP="00FA138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A1F865" w14:textId="77777777" w:rsidR="0036128C" w:rsidRPr="007B50C3" w:rsidRDefault="00E474B1" w:rsidP="00E3312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31</w:t>
            </w:r>
            <w:r w:rsidR="0036128C" w:rsidRPr="007B50C3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36128C" w:rsidRPr="007B50C3" w14:paraId="6C3123CB" w14:textId="77777777" w:rsidTr="007D7C60">
        <w:tc>
          <w:tcPr>
            <w:tcW w:w="6030" w:type="dxa"/>
            <w:shd w:val="clear" w:color="auto" w:fill="auto"/>
            <w:vAlign w:val="bottom"/>
          </w:tcPr>
          <w:p w14:paraId="2DDC932F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073C42" w14:textId="77777777" w:rsidR="0036128C" w:rsidRPr="007B50C3" w:rsidRDefault="0036128C" w:rsidP="00E3312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7B50C3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14:paraId="6A9F5CB5" w14:textId="77777777" w:rsidR="0036128C" w:rsidRPr="007B50C3" w:rsidRDefault="0036128C" w:rsidP="00FA138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B47673" w14:textId="77777777" w:rsidR="0036128C" w:rsidRPr="007B50C3" w:rsidRDefault="0036128C" w:rsidP="00E3312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7B50C3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612F81" w:rsidRPr="007B50C3" w14:paraId="09EC93B8" w14:textId="77777777" w:rsidTr="007D7C60">
        <w:tc>
          <w:tcPr>
            <w:tcW w:w="6030" w:type="dxa"/>
            <w:shd w:val="clear" w:color="auto" w:fill="auto"/>
            <w:vAlign w:val="bottom"/>
          </w:tcPr>
          <w:p w14:paraId="34371311" w14:textId="77777777" w:rsidR="00612F81" w:rsidRPr="007B50C3" w:rsidRDefault="00612F81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FE33171" w14:textId="77777777" w:rsidR="00612F81" w:rsidRPr="007B50C3" w:rsidRDefault="00612F81" w:rsidP="00FA138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  <w:lang w:bidi="th-TH"/>
              </w:rPr>
            </w:pPr>
            <w:r w:rsidRPr="007B50C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6128C" w:rsidRPr="007B50C3" w14:paraId="5CD894CB" w14:textId="77777777" w:rsidTr="007D7C60">
        <w:tc>
          <w:tcPr>
            <w:tcW w:w="6030" w:type="dxa"/>
            <w:shd w:val="clear" w:color="auto" w:fill="auto"/>
          </w:tcPr>
          <w:p w14:paraId="53EBC140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7B50C3">
              <w:rPr>
                <w:rFonts w:ascii="Angsana New" w:eastAsia="Angsana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จำนวนขั้นต่ำที่ต้องจ่ายในอนาคตทั้งสิ้น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19210" w14:textId="77777777" w:rsidR="0036128C" w:rsidRPr="007B50C3" w:rsidRDefault="0036128C" w:rsidP="00FA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82D332D" w14:textId="77777777" w:rsidR="0036128C" w:rsidRPr="007B50C3" w:rsidRDefault="0036128C" w:rsidP="00FA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110423" w14:textId="77777777" w:rsidR="0036128C" w:rsidRPr="007B50C3" w:rsidRDefault="0036128C" w:rsidP="00FA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36128C" w:rsidRPr="007B50C3" w14:paraId="79C98610" w14:textId="77777777" w:rsidTr="007D7C60">
        <w:tc>
          <w:tcPr>
            <w:tcW w:w="6030" w:type="dxa"/>
            <w:shd w:val="clear" w:color="auto" w:fill="auto"/>
          </w:tcPr>
          <w:p w14:paraId="7BD12707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0C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ภายใน</w:t>
            </w:r>
            <w:r w:rsidRPr="007B50C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1 </w:t>
            </w:r>
            <w:r w:rsidRPr="007B50C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33E57" w14:textId="2AEEC964" w:rsidR="0036128C" w:rsidRPr="00D37CE8" w:rsidRDefault="00D37CE8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  <w:shd w:val="clear" w:color="auto" w:fill="auto"/>
          </w:tcPr>
          <w:p w14:paraId="400B60C1" w14:textId="77777777" w:rsidR="0036128C" w:rsidRPr="007B50C3" w:rsidRDefault="0036128C" w:rsidP="00FA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B9B17" w14:textId="77777777" w:rsidR="0036128C" w:rsidRPr="007B50C3" w:rsidRDefault="0036128C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B50C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606</w:t>
            </w:r>
          </w:p>
        </w:tc>
      </w:tr>
      <w:tr w:rsidR="0036128C" w:rsidRPr="007B50C3" w14:paraId="184FA6AE" w14:textId="77777777" w:rsidTr="007D7C60">
        <w:tc>
          <w:tcPr>
            <w:tcW w:w="6030" w:type="dxa"/>
            <w:shd w:val="clear" w:color="auto" w:fill="auto"/>
          </w:tcPr>
          <w:p w14:paraId="4329034E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B50C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หลังจาก</w:t>
            </w:r>
            <w:r w:rsidRPr="007B50C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1 </w:t>
            </w:r>
            <w:r w:rsidRPr="007B50C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ปีแต่ไม่เกิน</w:t>
            </w:r>
            <w:r w:rsidRPr="007B50C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5 </w:t>
            </w:r>
            <w:r w:rsidRPr="007B50C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ABF8" w14:textId="24134F7E" w:rsidR="0036128C" w:rsidRPr="007B50C3" w:rsidRDefault="00D37CE8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1,755</w:t>
            </w:r>
          </w:p>
        </w:tc>
        <w:tc>
          <w:tcPr>
            <w:tcW w:w="270" w:type="dxa"/>
            <w:shd w:val="clear" w:color="auto" w:fill="auto"/>
          </w:tcPr>
          <w:p w14:paraId="5881FA65" w14:textId="77777777" w:rsidR="0036128C" w:rsidRPr="007B50C3" w:rsidRDefault="0036128C" w:rsidP="00FA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6FE277" w14:textId="77777777" w:rsidR="0036128C" w:rsidRPr="007B50C3" w:rsidRDefault="0036128C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B50C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647</w:t>
            </w:r>
          </w:p>
        </w:tc>
      </w:tr>
      <w:tr w:rsidR="0036128C" w:rsidRPr="007B50C3" w14:paraId="63C73C7B" w14:textId="77777777" w:rsidTr="007D7C60">
        <w:tc>
          <w:tcPr>
            <w:tcW w:w="6030" w:type="dxa"/>
            <w:shd w:val="clear" w:color="auto" w:fill="auto"/>
          </w:tcPr>
          <w:p w14:paraId="42BA2492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B50C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หลังจาก</w:t>
            </w:r>
            <w:r w:rsidRPr="007B50C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5 </w:t>
            </w:r>
            <w:r w:rsidRPr="007B50C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9DA30" w14:textId="77777777" w:rsidR="0036128C" w:rsidRPr="007B50C3" w:rsidRDefault="0036128C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50C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</w:t>
            </w:r>
            <w:r w:rsidRPr="007B50C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D46BE2" w14:textId="77777777" w:rsidR="0036128C" w:rsidRPr="007B50C3" w:rsidRDefault="0036128C" w:rsidP="00FA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B8E1A" w14:textId="77777777" w:rsidR="0036128C" w:rsidRPr="007B50C3" w:rsidRDefault="0036128C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B50C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19</w:t>
            </w:r>
          </w:p>
        </w:tc>
      </w:tr>
      <w:tr w:rsidR="0036128C" w:rsidRPr="007B50C3" w14:paraId="6079D77C" w14:textId="77777777" w:rsidTr="007D7C60">
        <w:tc>
          <w:tcPr>
            <w:tcW w:w="6030" w:type="dxa"/>
            <w:shd w:val="clear" w:color="auto" w:fill="auto"/>
            <w:vAlign w:val="bottom"/>
          </w:tcPr>
          <w:p w14:paraId="6D682DFF" w14:textId="77777777" w:rsidR="0036128C" w:rsidRPr="007B50C3" w:rsidRDefault="0036128C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50C3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0B97E61" w14:textId="53BC723D" w:rsidR="0036128C" w:rsidRPr="007B50C3" w:rsidRDefault="00D37CE8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3,429</w:t>
            </w:r>
          </w:p>
        </w:tc>
        <w:tc>
          <w:tcPr>
            <w:tcW w:w="270" w:type="dxa"/>
            <w:shd w:val="clear" w:color="auto" w:fill="auto"/>
          </w:tcPr>
          <w:p w14:paraId="77323B0F" w14:textId="77777777" w:rsidR="0036128C" w:rsidRPr="007B50C3" w:rsidRDefault="0036128C" w:rsidP="00FA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D1096E6" w14:textId="77777777" w:rsidR="0036128C" w:rsidRPr="007B50C3" w:rsidRDefault="0036128C" w:rsidP="00AA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napToGrid w:val="0"/>
              <w:spacing w:line="240" w:lineRule="auto"/>
              <w:ind w:right="-2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50C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1,272</w:t>
            </w:r>
          </w:p>
        </w:tc>
      </w:tr>
    </w:tbl>
    <w:p w14:paraId="3D4C9966" w14:textId="77777777" w:rsidR="00521CD9" w:rsidRPr="00056525" w:rsidRDefault="00521CD9" w:rsidP="007B5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cs/>
        </w:rPr>
      </w:pPr>
    </w:p>
    <w:p w14:paraId="4B23073A" w14:textId="77777777" w:rsidR="002E070F" w:rsidRDefault="002E070F" w:rsidP="007B5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cs/>
        </w:rPr>
      </w:pPr>
    </w:p>
    <w:p w14:paraId="19D91982" w14:textId="77777777" w:rsidR="002E070F" w:rsidRDefault="002E0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8B4571C" w14:textId="77777777" w:rsidR="0075228F" w:rsidRPr="007D7C60" w:rsidRDefault="00444560" w:rsidP="00641BAA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D7C6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41BAA" w:rsidRPr="007D7C60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75228F" w:rsidRPr="007D7C60">
        <w:rPr>
          <w:rFonts w:ascii="Angsana New" w:hAnsi="Angsana New"/>
          <w:b/>
          <w:bCs/>
          <w:sz w:val="30"/>
          <w:szCs w:val="30"/>
        </w:rPr>
        <w:tab/>
      </w:r>
      <w:r w:rsidR="0075228F" w:rsidRPr="007D7C6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97EA090" w14:textId="77777777" w:rsidR="0075228F" w:rsidRPr="007D7C60" w:rsidRDefault="0075228F" w:rsidP="00641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9E2BAE3" w14:textId="77777777" w:rsidR="0075228F" w:rsidRPr="007D7C60" w:rsidRDefault="0075228F" w:rsidP="00641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7D7C60">
        <w:rPr>
          <w:rFonts w:ascii="Angsana New" w:eastAsia="AngsanaNew" w:hAnsi="Angsana New"/>
          <w:sz w:val="30"/>
          <w:szCs w:val="30"/>
          <w:cs/>
          <w:lang w:eastAsia="en-GB"/>
        </w:rPr>
        <w:t>ธนาคาร</w:t>
      </w:r>
      <w:r w:rsidRPr="007D7C60">
        <w:rPr>
          <w:rFonts w:ascii="Angsana New" w:eastAsia="AngsanaNew" w:hAnsi="Angsana New" w:hint="cs"/>
          <w:sz w:val="30"/>
          <w:szCs w:val="30"/>
          <w:cs/>
          <w:lang w:eastAsia="en-GB"/>
        </w:rPr>
        <w:t>และบริษัทย่อย</w:t>
      </w:r>
      <w:r w:rsidRPr="007D7C60">
        <w:rPr>
          <w:rFonts w:ascii="Angsana New" w:hAnsi="Angsana New"/>
          <w:sz w:val="30"/>
          <w:szCs w:val="30"/>
          <w:cs/>
        </w:rPr>
        <w:t xml:space="preserve"> หาก</w:t>
      </w:r>
      <w:r w:rsidRPr="007D7C60">
        <w:rPr>
          <w:rFonts w:ascii="Angsana New" w:eastAsia="AngsanaNew" w:hAnsi="Angsana New"/>
          <w:sz w:val="30"/>
          <w:szCs w:val="30"/>
          <w:cs/>
          <w:lang w:eastAsia="en-GB"/>
        </w:rPr>
        <w:t>ธนาคาร</w:t>
      </w:r>
      <w:r w:rsidRPr="007D7C60">
        <w:rPr>
          <w:rFonts w:ascii="Angsana New" w:eastAsia="AngsanaNew" w:hAnsi="Angsana New" w:hint="cs"/>
          <w:sz w:val="30"/>
          <w:szCs w:val="30"/>
          <w:cs/>
          <w:lang w:eastAsia="en-GB"/>
        </w:rPr>
        <w:t>และบริษัทย่อย</w:t>
      </w:r>
      <w:r w:rsidRPr="007D7C60">
        <w:rPr>
          <w:rFonts w:ascii="Angsana New" w:hAnsi="Angsana New"/>
          <w:sz w:val="30"/>
          <w:szCs w:val="30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7D7C60">
        <w:rPr>
          <w:rFonts w:ascii="Angsana New" w:hAnsi="Angsana New"/>
          <w:b/>
          <w:sz w:val="30"/>
          <w:szCs w:val="30"/>
          <w:cs/>
        </w:rPr>
        <w:t>หรือ</w:t>
      </w:r>
      <w:r w:rsidRPr="007D7C60">
        <w:rPr>
          <w:rFonts w:ascii="Angsana New" w:eastAsia="AngsanaNew" w:hAnsi="Angsana New"/>
          <w:sz w:val="30"/>
          <w:szCs w:val="30"/>
          <w:cs/>
          <w:lang w:eastAsia="en-GB"/>
        </w:rPr>
        <w:t>ธนาคาร</w:t>
      </w:r>
      <w:r w:rsidRPr="007D7C60">
        <w:rPr>
          <w:rFonts w:ascii="Angsana New" w:eastAsia="AngsanaNew" w:hAnsi="Angsana New" w:hint="cs"/>
          <w:sz w:val="30"/>
          <w:szCs w:val="30"/>
          <w:cs/>
          <w:lang w:eastAsia="en-GB"/>
        </w:rPr>
        <w:t>และบริษัทย่อย</w:t>
      </w:r>
      <w:r w:rsidRPr="007D7C60">
        <w:rPr>
          <w:rFonts w:ascii="Angsana New" w:hAnsi="Angsana New"/>
          <w:b/>
          <w:sz w:val="30"/>
          <w:szCs w:val="30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Pr="007D7C60">
        <w:rPr>
          <w:rFonts w:ascii="Angsana New" w:hAnsi="Angsana New" w:hint="cs"/>
          <w:b/>
          <w:sz w:val="30"/>
          <w:szCs w:val="30"/>
          <w:cs/>
        </w:rPr>
        <w:t>อื่น ๆ</w:t>
      </w:r>
    </w:p>
    <w:p w14:paraId="5A2852A2" w14:textId="77777777" w:rsidR="0075228F" w:rsidRPr="007D7C60" w:rsidRDefault="0075228F" w:rsidP="00056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7F6E538" w14:textId="77777777" w:rsidR="0075228F" w:rsidRPr="007D7C60" w:rsidRDefault="0075228F" w:rsidP="00056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  <w:r w:rsidRPr="007D7C60">
        <w:rPr>
          <w:rFonts w:ascii="Angsana New" w:hAnsi="Angsana New"/>
          <w:b/>
          <w:bCs/>
          <w:sz w:val="30"/>
          <w:szCs w:val="30"/>
          <w:cs/>
        </w:rPr>
        <w:t>คำนิยามและลักษณะความสัมพันธ์</w:t>
      </w:r>
    </w:p>
    <w:p w14:paraId="35C4836A" w14:textId="77777777" w:rsidR="00261FAE" w:rsidRPr="007D7C60" w:rsidRDefault="00261FAE" w:rsidP="00261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EF24CD4" w14:textId="77777777" w:rsidR="0075228F" w:rsidRPr="007D7C60" w:rsidRDefault="0075228F" w:rsidP="00CB56DB">
      <w:pPr>
        <w:tabs>
          <w:tab w:val="clear" w:pos="227"/>
          <w:tab w:val="clear" w:pos="454"/>
          <w:tab w:val="clear" w:pos="680"/>
          <w:tab w:val="left" w:pos="540"/>
        </w:tabs>
        <w:spacing w:after="12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ได้แก่</w:t>
      </w:r>
    </w:p>
    <w:p w14:paraId="407A3A41" w14:textId="77777777" w:rsidR="0075228F" w:rsidRPr="007D7C60" w:rsidRDefault="0075228F" w:rsidP="0006716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990" w:right="-43" w:hanging="44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7D7C60">
        <w:rPr>
          <w:rFonts w:ascii="Angsana New" w:hAnsi="Angsana New"/>
          <w:sz w:val="30"/>
          <w:szCs w:val="30"/>
        </w:rPr>
        <w:t>10</w:t>
      </w:r>
      <w:r w:rsidRPr="007D7C60">
        <w:rPr>
          <w:rFonts w:ascii="Angsana New" w:hAnsi="Angsana New"/>
          <w:sz w:val="30"/>
          <w:szCs w:val="30"/>
          <w:cs/>
        </w:rPr>
        <w:t xml:space="preserve"> ของทุนชำระแล้วของธนาคาร</w:t>
      </w:r>
    </w:p>
    <w:p w14:paraId="2C19B644" w14:textId="77777777" w:rsidR="0075228F" w:rsidRPr="007D7C60" w:rsidRDefault="0075228F" w:rsidP="0006716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990" w:right="-43" w:hanging="44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บริษัทย่อย</w:t>
      </w:r>
    </w:p>
    <w:p w14:paraId="717222B2" w14:textId="77777777" w:rsidR="0075228F" w:rsidRPr="007D7C60" w:rsidRDefault="0075228F" w:rsidP="0006716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990" w:right="-43" w:hanging="44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42A9F841" w14:textId="77777777" w:rsidR="0075228F" w:rsidRPr="007D7C60" w:rsidRDefault="0075228F" w:rsidP="0006716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990" w:right="-43" w:hanging="44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ผู้บริหารสำคัญของธนาคาร</w:t>
      </w:r>
      <w:r w:rsidRPr="007D7C60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</w:p>
    <w:p w14:paraId="0DA5BD8B" w14:textId="77777777" w:rsidR="0075228F" w:rsidRPr="007D7C60" w:rsidRDefault="0075228F" w:rsidP="0006716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990" w:right="-43" w:hanging="446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7D7C6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 หมายถึง</w:t>
      </w:r>
    </w:p>
    <w:p w14:paraId="2A652E80" w14:textId="77777777" w:rsidR="0075228F" w:rsidRPr="007D7C60" w:rsidRDefault="0075228F" w:rsidP="00067162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1260" w:right="-43" w:hanging="5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สมาชิกในครอบครัวที่ใกล้ชิดของผู้บริหารสำคัญ</w:t>
      </w:r>
    </w:p>
    <w:p w14:paraId="06B5B667" w14:textId="77777777" w:rsidR="0075228F" w:rsidRPr="007D7C60" w:rsidRDefault="0075228F" w:rsidP="00067162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1260" w:right="-43" w:hanging="5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Pr="007D7C60">
        <w:rPr>
          <w:rFonts w:ascii="Angsana New" w:hAnsi="Angsana New"/>
          <w:sz w:val="30"/>
          <w:szCs w:val="30"/>
        </w:rPr>
        <w:t>10</w:t>
      </w:r>
      <w:r w:rsidRPr="007D7C60">
        <w:rPr>
          <w:rFonts w:ascii="Angsana New" w:hAnsi="Angsana New"/>
          <w:sz w:val="30"/>
          <w:szCs w:val="30"/>
          <w:cs/>
        </w:rPr>
        <w:t xml:space="preserve"> ของทุนที่ชำระแล้วของกิจการนั้น</w:t>
      </w:r>
    </w:p>
    <w:p w14:paraId="04232EFD" w14:textId="77777777" w:rsidR="0075228F" w:rsidRPr="007D7C60" w:rsidRDefault="0075228F" w:rsidP="00067162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1260" w:right="-43" w:hanging="5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Pr="007D7C60">
        <w:rPr>
          <w:rFonts w:ascii="Angsana New" w:hAnsi="Angsana New" w:hint="cs"/>
          <w:sz w:val="30"/>
          <w:szCs w:val="30"/>
          <w:cs/>
        </w:rPr>
        <w:t>นัย</w:t>
      </w:r>
      <w:r w:rsidRPr="007D7C60">
        <w:rPr>
          <w:rFonts w:ascii="Angsana New" w:hAnsi="Angsana New"/>
          <w:sz w:val="30"/>
          <w:szCs w:val="30"/>
          <w:cs/>
        </w:rPr>
        <w:t>สำคัญ</w:t>
      </w:r>
    </w:p>
    <w:p w14:paraId="54CE61C5" w14:textId="77777777" w:rsidR="0075228F" w:rsidRPr="007D7C60" w:rsidRDefault="0075228F" w:rsidP="00067162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1260" w:right="-43" w:hanging="5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กิจการที่เกี่ยวข้องกันของผู้ถือหุ้นรายใหญ่</w:t>
      </w:r>
    </w:p>
    <w:p w14:paraId="0C89B5CF" w14:textId="77777777" w:rsidR="0075228F" w:rsidRPr="007D7C60" w:rsidRDefault="0075228F" w:rsidP="00067162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1260" w:right="-43" w:hanging="5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Pr="007D7C60">
        <w:rPr>
          <w:rFonts w:ascii="Angsana New" w:hAnsi="Angsana New"/>
          <w:sz w:val="30"/>
          <w:szCs w:val="30"/>
        </w:rPr>
        <w:t>10</w:t>
      </w:r>
      <w:r w:rsidRPr="007D7C60">
        <w:rPr>
          <w:rFonts w:ascii="Angsana New" w:hAnsi="Angsana New"/>
          <w:sz w:val="30"/>
          <w:szCs w:val="30"/>
          <w:cs/>
        </w:rPr>
        <w:t xml:space="preserve"> ของทุนที่ชำระแล้วของกิจการนั้น</w:t>
      </w:r>
    </w:p>
    <w:p w14:paraId="1A10879D" w14:textId="77777777" w:rsidR="0075228F" w:rsidRPr="007D7C60" w:rsidRDefault="0075228F" w:rsidP="00067162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60"/>
        <w:ind w:left="1260" w:right="-43" w:hanging="53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 xml:space="preserve">กิจการที่เป็นผู้ถือหุ้นเกินร้อยละ </w:t>
      </w:r>
      <w:r w:rsidRPr="007D7C60">
        <w:rPr>
          <w:rFonts w:ascii="Angsana New" w:hAnsi="Angsana New"/>
          <w:sz w:val="30"/>
          <w:szCs w:val="30"/>
        </w:rPr>
        <w:t>10</w:t>
      </w:r>
      <w:r w:rsidRPr="007D7C60">
        <w:rPr>
          <w:rFonts w:ascii="Angsana New" w:hAnsi="Angsana New"/>
          <w:sz w:val="30"/>
          <w:szCs w:val="30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</w:t>
      </w:r>
      <w:r w:rsidRPr="007D7C60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7D7C60">
        <w:rPr>
          <w:rFonts w:ascii="Angsana New" w:hAnsi="Angsana New"/>
          <w:sz w:val="30"/>
          <w:szCs w:val="30"/>
          <w:cs/>
        </w:rPr>
        <w:t>)</w:t>
      </w:r>
    </w:p>
    <w:p w14:paraId="072F5B78" w14:textId="77777777" w:rsidR="0075228F" w:rsidRPr="007D7C60" w:rsidRDefault="0075228F" w:rsidP="006A2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t>ข้อมูลเพิ่มเติมเกี่ยวกับเงินลงทุนในบริษัทย่อย</w:t>
      </w:r>
      <w:r w:rsidRPr="007D7C60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7D7C60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6A23A1" w:rsidRPr="007D7C60">
        <w:rPr>
          <w:rFonts w:ascii="Angsana New" w:hAnsi="Angsana New"/>
          <w:sz w:val="30"/>
          <w:szCs w:val="30"/>
        </w:rPr>
        <w:t>7</w:t>
      </w:r>
    </w:p>
    <w:p w14:paraId="3ED4BE5F" w14:textId="77777777" w:rsidR="007E37AC" w:rsidRPr="007D7C60" w:rsidRDefault="007E37AC" w:rsidP="007E3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29809B3" w14:textId="77777777" w:rsidR="0075228F" w:rsidRPr="007D7C60" w:rsidRDefault="0075228F" w:rsidP="00A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D7C60">
        <w:rPr>
          <w:rFonts w:ascii="Angsana New" w:hAnsi="Angsana New"/>
          <w:sz w:val="30"/>
          <w:szCs w:val="30"/>
          <w:cs/>
        </w:rPr>
        <w:lastRenderedPageBreak/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1DB8BA92" w14:textId="77777777" w:rsidR="0075228F" w:rsidRPr="006E3F6A" w:rsidRDefault="0075228F" w:rsidP="006E3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9384" w:type="dxa"/>
        <w:tblInd w:w="450" w:type="dxa"/>
        <w:tblLook w:val="01E0" w:firstRow="1" w:lastRow="1" w:firstColumn="1" w:lastColumn="1" w:noHBand="0" w:noVBand="0"/>
      </w:tblPr>
      <w:tblGrid>
        <w:gridCol w:w="3004"/>
        <w:gridCol w:w="2150"/>
        <w:gridCol w:w="4230"/>
      </w:tblGrid>
      <w:tr w:rsidR="0075228F" w:rsidRPr="00960570" w14:paraId="6B26350D" w14:textId="77777777" w:rsidTr="00347C77">
        <w:trPr>
          <w:trHeight w:val="20"/>
          <w:tblHeader/>
        </w:trPr>
        <w:tc>
          <w:tcPr>
            <w:tcW w:w="3004" w:type="dxa"/>
            <w:hideMark/>
          </w:tcPr>
          <w:p w14:paraId="52DA42C4" w14:textId="77777777" w:rsidR="0075228F" w:rsidRPr="00960570" w:rsidRDefault="0075228F" w:rsidP="0075228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2150" w:type="dxa"/>
            <w:hideMark/>
          </w:tcPr>
          <w:p w14:paraId="1A402DE0" w14:textId="77777777" w:rsidR="0075228F" w:rsidRPr="00960570" w:rsidRDefault="0075228F" w:rsidP="0075228F">
            <w:pPr>
              <w:pStyle w:val="block"/>
              <w:spacing w:after="0" w:line="240" w:lineRule="auto"/>
              <w:ind w:left="0" w:right="-108" w:hanging="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ประเทศที่จัดตั้ง</w:t>
            </w:r>
            <w:r w:rsidRPr="009605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2B2CA798" w14:textId="77777777" w:rsidR="0075228F" w:rsidRPr="00960570" w:rsidRDefault="0075228F" w:rsidP="0075228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ลักษณะความสัมพันธ์</w:t>
            </w:r>
          </w:p>
        </w:tc>
      </w:tr>
      <w:tr w:rsidR="0075228F" w:rsidRPr="00960570" w14:paraId="6FF6938D" w14:textId="77777777" w:rsidTr="00347C77">
        <w:trPr>
          <w:trHeight w:val="20"/>
        </w:trPr>
        <w:tc>
          <w:tcPr>
            <w:tcW w:w="3004" w:type="dxa"/>
            <w:hideMark/>
          </w:tcPr>
          <w:p w14:paraId="33CE34D3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150" w:type="dxa"/>
          </w:tcPr>
          <w:p w14:paraId="08CD5B4C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49342184" w14:textId="77777777" w:rsidR="0075228F" w:rsidRPr="00960570" w:rsidRDefault="0075228F" w:rsidP="001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75228F" w:rsidRPr="00960570" w14:paraId="27316E15" w14:textId="77777777" w:rsidTr="00347C77">
        <w:tc>
          <w:tcPr>
            <w:tcW w:w="3004" w:type="dxa"/>
            <w:hideMark/>
          </w:tcPr>
          <w:p w14:paraId="618776D1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กระทรวงการคลัง</w:t>
            </w:r>
          </w:p>
        </w:tc>
        <w:tc>
          <w:tcPr>
            <w:tcW w:w="2150" w:type="dxa"/>
            <w:hideMark/>
          </w:tcPr>
          <w:p w14:paraId="24E60DAA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28A6EF27" w14:textId="77777777" w:rsidR="0075228F" w:rsidRPr="00960570" w:rsidRDefault="0075228F" w:rsidP="001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ผู้ถือหุ้นรายใหญ่ซึ่งถือหุ้นธนาคารเกินร้อยละ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ของทุนชำระแล้วของธนาคารขึ้นไป</w:t>
            </w:r>
          </w:p>
        </w:tc>
      </w:tr>
      <w:tr w:rsidR="0075228F" w:rsidRPr="00960570" w14:paraId="7144446A" w14:textId="77777777" w:rsidTr="00347C77">
        <w:trPr>
          <w:trHeight w:val="20"/>
        </w:trPr>
        <w:tc>
          <w:tcPr>
            <w:tcW w:w="3004" w:type="dxa"/>
            <w:hideMark/>
          </w:tcPr>
          <w:p w14:paraId="2E58D6F9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</w:rPr>
              <w:t>ING Bank N.V.</w:t>
            </w:r>
          </w:p>
        </w:tc>
        <w:tc>
          <w:tcPr>
            <w:tcW w:w="2150" w:type="dxa"/>
            <w:hideMark/>
          </w:tcPr>
          <w:p w14:paraId="213BE2E7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117C8699" w14:textId="77777777" w:rsidR="0075228F" w:rsidRPr="00960570" w:rsidRDefault="0075228F" w:rsidP="001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ผู้ถือหุ้นรายใหญ่ซึ่งถือหุ้นธนาคารเกินร้อยละ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ของทุนชำระแล้วของธนาคารขึ้นไป</w:t>
            </w:r>
          </w:p>
        </w:tc>
      </w:tr>
      <w:tr w:rsidR="0075228F" w:rsidRPr="00960570" w14:paraId="39106C8C" w14:textId="77777777" w:rsidTr="00347C77">
        <w:trPr>
          <w:trHeight w:val="20"/>
        </w:trPr>
        <w:tc>
          <w:tcPr>
            <w:tcW w:w="3004" w:type="dxa"/>
          </w:tcPr>
          <w:p w14:paraId="6301967C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บริษัท ทุนธนชาต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960570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2150" w:type="dxa"/>
          </w:tcPr>
          <w:p w14:paraId="4EF6F62D" w14:textId="77777777" w:rsidR="0075228F" w:rsidRPr="00960570" w:rsidRDefault="0075228F" w:rsidP="000F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734F0219" w14:textId="77777777" w:rsidR="0075228F" w:rsidRPr="00960570" w:rsidRDefault="0075228F" w:rsidP="001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ถือหุ้นรายใหญ่ซึ่งถือหุ้นธนาคารเกินร้อยละ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ของทุนชำระแล้วของธนาคารขึ้นไป</w:t>
            </w:r>
          </w:p>
        </w:tc>
      </w:tr>
      <w:tr w:rsidR="0075228F" w:rsidRPr="00960570" w14:paraId="19B0FDD9" w14:textId="77777777" w:rsidTr="00347C77">
        <w:trPr>
          <w:trHeight w:val="20"/>
        </w:trPr>
        <w:tc>
          <w:tcPr>
            <w:tcW w:w="3004" w:type="dxa"/>
            <w:hideMark/>
          </w:tcPr>
          <w:p w14:paraId="46210D40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150" w:type="dxa"/>
            <w:hideMark/>
          </w:tcPr>
          <w:p w14:paraId="7D063AA5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7304C972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ของทุนชำระแล้วของธนาคารขึ้นไป</w:t>
            </w:r>
          </w:p>
        </w:tc>
      </w:tr>
      <w:tr w:rsidR="0075228F" w:rsidRPr="00960570" w14:paraId="6069DE32" w14:textId="77777777" w:rsidTr="00347C77">
        <w:trPr>
          <w:trHeight w:val="20"/>
        </w:trPr>
        <w:tc>
          <w:tcPr>
            <w:tcW w:w="3004" w:type="dxa"/>
            <w:hideMark/>
          </w:tcPr>
          <w:p w14:paraId="360722CF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บริหารสินทรัพย์ พญาไท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150" w:type="dxa"/>
          </w:tcPr>
          <w:p w14:paraId="4ACF22C9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7764CB8" w14:textId="06DD64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rtl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ธนาคารถือหุ้นร้อยละ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100 </w:t>
            </w:r>
            <w:r w:rsidR="00AF500D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และเสร็จสิ้นการชำระบัญชีเมื่อวันที่ </w:t>
            </w:r>
            <w:r w:rsidR="00AF500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F500D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AF50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5228F" w:rsidRPr="00960570" w14:paraId="2786CC6D" w14:textId="77777777" w:rsidTr="00347C77">
        <w:trPr>
          <w:trHeight w:val="20"/>
        </w:trPr>
        <w:tc>
          <w:tcPr>
            <w:tcW w:w="3004" w:type="dxa"/>
          </w:tcPr>
          <w:p w14:paraId="587E1C93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บริหารสินทรัพย์ พ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หลโยธิน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150" w:type="dxa"/>
          </w:tcPr>
          <w:p w14:paraId="791B0944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1D3F7C0D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ธนาคารถือหุ้นร้อยละ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75228F" w:rsidRPr="00960570" w14:paraId="4EC7A25A" w14:textId="77777777" w:rsidTr="00347C77">
        <w:trPr>
          <w:trHeight w:val="20"/>
        </w:trPr>
        <w:tc>
          <w:tcPr>
            <w:tcW w:w="3004" w:type="dxa"/>
          </w:tcPr>
          <w:p w14:paraId="795D32EF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ธนาคารธนชาต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960570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2150" w:type="dxa"/>
          </w:tcPr>
          <w:p w14:paraId="0777E3A7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1D6535A4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ธนาคารถือหุ้นร้อยละ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99.9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75228F" w:rsidRPr="00960570" w14:paraId="283F4EB9" w14:textId="77777777" w:rsidTr="00347C77">
        <w:trPr>
          <w:trHeight w:val="20"/>
        </w:trPr>
        <w:tc>
          <w:tcPr>
            <w:tcW w:w="3004" w:type="dxa"/>
          </w:tcPr>
          <w:p w14:paraId="5BAC455D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บริษัท ธนชาตโบรกเกอร์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960570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2150" w:type="dxa"/>
          </w:tcPr>
          <w:p w14:paraId="7AEDE57C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1389CB0C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18E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</w:t>
            </w:r>
            <w:r w:rsidRPr="00CE18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ทางอ้อม</w:t>
            </w:r>
            <w:r w:rsidRPr="00CE18E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E18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ธนาคารธนชาต</w:t>
            </w:r>
            <w:r w:rsidRPr="00CE18E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E18E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CE18EB">
              <w:rPr>
                <w:rFonts w:ascii="Angsana New" w:hAnsi="Angsana New" w:hint="cs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CE18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(มหาชน)</w:t>
            </w:r>
            <w:r w:rsidRPr="009E79F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99.99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5228F" w:rsidRPr="00960570" w14:paraId="41310FA3" w14:textId="77777777" w:rsidTr="00347C77">
        <w:trPr>
          <w:trHeight w:val="20"/>
        </w:trPr>
        <w:tc>
          <w:tcPr>
            <w:tcW w:w="3004" w:type="dxa"/>
          </w:tcPr>
          <w:p w14:paraId="1FBBCE00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หลักทรัพย์จัดการกองทุน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 xml:space="preserve"> ธนชาต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150" w:type="dxa"/>
          </w:tcPr>
          <w:p w14:paraId="02DA91B9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161510C5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ธนาคารถือหุ้นร้อยละ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49.9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กึ่งหนี่งเป็นผู้แทนของ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</w:tr>
      <w:tr w:rsidR="0075228F" w:rsidRPr="00960570" w14:paraId="7EAE5465" w14:textId="77777777" w:rsidTr="00347C77">
        <w:trPr>
          <w:trHeight w:val="20"/>
        </w:trPr>
        <w:tc>
          <w:tcPr>
            <w:tcW w:w="3004" w:type="dxa"/>
          </w:tcPr>
          <w:p w14:paraId="1231C84B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บริษัทหลักทรัพย์จัดการกองทุนทหารไทย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150" w:type="dxa"/>
          </w:tcPr>
          <w:p w14:paraId="1ADDA430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43F08F18" w14:textId="77777777" w:rsidR="0075228F" w:rsidRPr="00960570" w:rsidRDefault="0075228F" w:rsidP="007E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บริษัทร่วม ธนาคารถือหุ้นร้อยละ </w:t>
            </w:r>
            <w:r w:rsidR="00E474B1">
              <w:rPr>
                <w:rFonts w:ascii="Angsana New" w:hAnsi="Angsana New"/>
                <w:sz w:val="30"/>
                <w:szCs w:val="30"/>
              </w:rPr>
              <w:t>35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="007E37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>น้อยกว่ากึ่งหนึ่งเป็นผู้แทนของธนาคาร</w:t>
            </w:r>
          </w:p>
        </w:tc>
      </w:tr>
    </w:tbl>
    <w:p w14:paraId="00E8AE3E" w14:textId="77777777" w:rsidR="0075228F" w:rsidRPr="00347C77" w:rsidRDefault="0075228F" w:rsidP="00347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cs/>
        </w:rPr>
      </w:pPr>
    </w:p>
    <w:p w14:paraId="3F8CB4E6" w14:textId="77777777" w:rsidR="00710C48" w:rsidRDefault="0071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79712443" w14:textId="5F684E32" w:rsidR="0075228F" w:rsidRPr="00960570" w:rsidRDefault="0075228F" w:rsidP="00A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60570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48910D6" w14:textId="77777777" w:rsidR="0075228F" w:rsidRPr="004C6CA1" w:rsidRDefault="0075228F" w:rsidP="00347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75228F" w:rsidRPr="00960570" w14:paraId="3816CA5F" w14:textId="77777777" w:rsidTr="00347C77">
        <w:trPr>
          <w:trHeight w:val="20"/>
          <w:tblHeader/>
        </w:trPr>
        <w:tc>
          <w:tcPr>
            <w:tcW w:w="4323" w:type="dxa"/>
            <w:hideMark/>
          </w:tcPr>
          <w:p w14:paraId="19578F60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4F24211A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5228F" w:rsidRPr="00960570" w14:paraId="39EDD726" w14:textId="77777777" w:rsidTr="00347C77">
        <w:trPr>
          <w:trHeight w:val="20"/>
        </w:trPr>
        <w:tc>
          <w:tcPr>
            <w:tcW w:w="4323" w:type="dxa"/>
            <w:hideMark/>
          </w:tcPr>
          <w:p w14:paraId="5D5E75E0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BDD0AA3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75228F" w:rsidRPr="00960570" w14:paraId="0030D891" w14:textId="77777777" w:rsidTr="00347C77">
        <w:trPr>
          <w:trHeight w:val="20"/>
        </w:trPr>
        <w:tc>
          <w:tcPr>
            <w:tcW w:w="4323" w:type="dxa"/>
            <w:hideMark/>
          </w:tcPr>
          <w:p w14:paraId="74638EAA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A650300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การเป็นนายทะเบียนและบริการอื่นที่เกี่ยวข้อง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การให้บริการโอนเงินและรับโอนเงินให้แก่ผู้ซื้อ</w:t>
            </w:r>
            <w:r w:rsidRPr="00960570">
              <w:rPr>
                <w:rFonts w:ascii="Angsana New" w:hAnsi="Angsana New"/>
                <w:sz w:val="30"/>
                <w:szCs w:val="30"/>
              </w:rPr>
              <w:t>/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ขายหน่วยลงทุนผ่านธนาคาร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การให้บริการและเป็นตัวแทนสนับสนุนการขายกองทุนรวมที่บริหารจัดการโดยบริษัทย่อย</w:t>
            </w:r>
            <w:r w:rsidRPr="00960570">
              <w:rPr>
                <w:rFonts w:ascii="Angsana New" w:hAnsi="Angsana New"/>
                <w:sz w:val="30"/>
                <w:szCs w:val="30"/>
              </w:rPr>
              <w:t>/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บริษัทร่วม  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แห่งหนึ่งซึ่งธนาคารคิดในอัตราตามสัญญา</w:t>
            </w:r>
            <w:r w:rsidRPr="00960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75228F" w:rsidRPr="00960570" w14:paraId="7BE97490" w14:textId="77777777" w:rsidTr="00347C77">
        <w:trPr>
          <w:trHeight w:val="244"/>
        </w:trPr>
        <w:tc>
          <w:tcPr>
            <w:tcW w:w="4323" w:type="dxa"/>
            <w:hideMark/>
          </w:tcPr>
          <w:p w14:paraId="6CF0E3AD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705B5C1B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อิงกับอัตราตลาด</w:t>
            </w:r>
          </w:p>
        </w:tc>
      </w:tr>
      <w:tr w:rsidR="0075228F" w:rsidRPr="00960570" w14:paraId="0C8ACC19" w14:textId="77777777" w:rsidTr="00347C77">
        <w:trPr>
          <w:trHeight w:val="244"/>
        </w:trPr>
        <w:tc>
          <w:tcPr>
            <w:tcW w:w="4323" w:type="dxa"/>
            <w:hideMark/>
          </w:tcPr>
          <w:p w14:paraId="4629A2C9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รายได้ค่าธรรมเนียมและบริการประเภทอื่น</w:t>
            </w:r>
            <w:r w:rsidRPr="009605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0570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5083" w:type="dxa"/>
          </w:tcPr>
          <w:p w14:paraId="4656D734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อิงกับราคาตลาด</w:t>
            </w:r>
          </w:p>
        </w:tc>
      </w:tr>
      <w:tr w:rsidR="0075228F" w:rsidRPr="00960570" w14:paraId="65FDC3B5" w14:textId="77777777" w:rsidTr="00347C77">
        <w:trPr>
          <w:trHeight w:val="244"/>
        </w:trPr>
        <w:tc>
          <w:tcPr>
            <w:tcW w:w="4323" w:type="dxa"/>
            <w:hideMark/>
          </w:tcPr>
          <w:p w14:paraId="43C48544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53965A8" w14:textId="77777777" w:rsidR="0075228F" w:rsidRPr="00960570" w:rsidRDefault="0075228F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อิงกับอัตราตลาด</w:t>
            </w:r>
          </w:p>
        </w:tc>
      </w:tr>
      <w:tr w:rsidR="00E31E1C" w:rsidRPr="00960570" w14:paraId="15AE8AFF" w14:textId="77777777" w:rsidTr="00347C77">
        <w:trPr>
          <w:trHeight w:val="244"/>
        </w:trPr>
        <w:tc>
          <w:tcPr>
            <w:tcW w:w="4323" w:type="dxa"/>
          </w:tcPr>
          <w:p w14:paraId="5349E340" w14:textId="77777777" w:rsidR="00E31E1C" w:rsidRPr="00960570" w:rsidRDefault="00E31E1C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ด้านการโอนขายสินทรัพย์ด้อยคุณภาพของธนาคาร</w:t>
            </w:r>
            <w:r w:rsidR="0008264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082640" w:rsidRPr="00960570">
              <w:rPr>
                <w:rFonts w:ascii="Angsana New" w:hAnsi="Angsana New"/>
                <w:sz w:val="30"/>
                <w:szCs w:val="30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549FE8B0" w14:textId="77777777" w:rsidR="00E31E1C" w:rsidRPr="00960570" w:rsidRDefault="009C0AF2" w:rsidP="0071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hAnsi="Angsana New"/>
                <w:sz w:val="30"/>
                <w:szCs w:val="30"/>
                <w:cs/>
              </w:rPr>
              <w:t>อิงกับราคาตลาด</w:t>
            </w:r>
          </w:p>
        </w:tc>
      </w:tr>
    </w:tbl>
    <w:p w14:paraId="6417110E" w14:textId="77777777" w:rsidR="00A97C48" w:rsidRPr="00710C48" w:rsidRDefault="00A97C48" w:rsidP="0071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B887858" w14:textId="77777777" w:rsidR="006C66BC" w:rsidRDefault="006C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/>
          <w:b/>
          <w:bCs/>
          <w:sz w:val="30"/>
          <w:szCs w:val="30"/>
          <w:cs/>
          <w:lang w:eastAsia="en-GB"/>
        </w:rPr>
      </w:pPr>
      <w:r>
        <w:rPr>
          <w:rFonts w:ascii="Angsana New" w:eastAsia="AngsanaNew" w:hAnsi="Angsana New"/>
          <w:b/>
          <w:bCs/>
          <w:sz w:val="30"/>
          <w:szCs w:val="30"/>
          <w:cs/>
          <w:lang w:eastAsia="en-GB"/>
        </w:rPr>
        <w:br w:type="page"/>
      </w:r>
    </w:p>
    <w:p w14:paraId="63F63DAB" w14:textId="1A75FD70" w:rsidR="0075228F" w:rsidRPr="008F3040" w:rsidRDefault="0075228F" w:rsidP="007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eastAsia="AngsanaNew" w:hAnsi="Angsana New"/>
          <w:b/>
          <w:bCs/>
          <w:sz w:val="30"/>
          <w:szCs w:val="30"/>
          <w:lang w:eastAsia="en-GB"/>
        </w:rPr>
      </w:pPr>
      <w:r w:rsidRPr="008F3040">
        <w:rPr>
          <w:rFonts w:ascii="Angsana New" w:eastAsia="AngsanaNew" w:hAnsi="Angsana New" w:hint="cs"/>
          <w:b/>
          <w:bCs/>
          <w:sz w:val="30"/>
          <w:szCs w:val="30"/>
          <w:cs/>
          <w:lang w:eastAsia="en-GB"/>
        </w:rPr>
        <w:lastRenderedPageBreak/>
        <w:t>1</w:t>
      </w:r>
      <w:r w:rsidR="00415AA6" w:rsidRPr="008F3040">
        <w:rPr>
          <w:rFonts w:ascii="Angsana New" w:eastAsia="AngsanaNew" w:hAnsi="Angsana New"/>
          <w:b/>
          <w:bCs/>
          <w:sz w:val="30"/>
          <w:szCs w:val="30"/>
          <w:lang w:eastAsia="en-GB"/>
        </w:rPr>
        <w:t>3</w:t>
      </w:r>
      <w:r w:rsidRPr="008F3040">
        <w:rPr>
          <w:rFonts w:ascii="Angsana New" w:eastAsia="AngsanaNew" w:hAnsi="Angsana New"/>
          <w:b/>
          <w:bCs/>
          <w:sz w:val="30"/>
          <w:szCs w:val="30"/>
          <w:lang w:eastAsia="en-GB"/>
        </w:rPr>
        <w:t xml:space="preserve">.1 </w:t>
      </w:r>
      <w:r w:rsidRPr="008F3040">
        <w:rPr>
          <w:rFonts w:ascii="Angsana New" w:eastAsia="AngsanaNew" w:hAnsi="Angsana New"/>
          <w:b/>
          <w:bCs/>
          <w:sz w:val="30"/>
          <w:szCs w:val="30"/>
          <w:lang w:eastAsia="en-GB"/>
        </w:rPr>
        <w:tab/>
      </w:r>
      <w:r w:rsidRPr="008F3040">
        <w:rPr>
          <w:rFonts w:ascii="Angsana New" w:eastAsia="AngsanaNew" w:hAnsi="Angsana New"/>
          <w:b/>
          <w:bCs/>
          <w:sz w:val="30"/>
          <w:szCs w:val="30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62286EBD" w14:textId="77777777" w:rsidR="007D7C60" w:rsidRPr="006C66BC" w:rsidRDefault="007D7C60" w:rsidP="004C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10"/>
          <w:szCs w:val="10"/>
          <w:lang w:eastAsia="en-GB"/>
        </w:rPr>
      </w:pPr>
    </w:p>
    <w:p w14:paraId="69A96436" w14:textId="1ACFA7AC" w:rsidR="004C6CA1" w:rsidRDefault="004C6CA1" w:rsidP="008F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8F3040">
        <w:rPr>
          <w:rFonts w:ascii="Angsana New" w:eastAsia="AngsanaNew" w:hAnsi="Angsana New"/>
          <w:sz w:val="30"/>
          <w:szCs w:val="30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และบุคคลหรือกิจการที่เกี่ยวข้องกันสำหรับงวดสามเดือน</w:t>
      </w:r>
      <w:r w:rsidRPr="008F3040">
        <w:rPr>
          <w:rFonts w:ascii="Angsana New" w:eastAsia="AngsanaNew" w:hAnsi="Angsana New" w:hint="cs"/>
          <w:sz w:val="30"/>
          <w:szCs w:val="30"/>
          <w:cs/>
          <w:lang w:eastAsia="en-GB"/>
        </w:rPr>
        <w:t>และเก้าเดือน</w:t>
      </w:r>
      <w:r w:rsidRPr="008F3040">
        <w:rPr>
          <w:rFonts w:ascii="Angsana New" w:eastAsia="AngsanaNew" w:hAnsi="Angsana New"/>
          <w:sz w:val="30"/>
          <w:szCs w:val="30"/>
          <w:cs/>
          <w:lang w:eastAsia="en-GB"/>
        </w:rPr>
        <w:t xml:space="preserve">สิ้นสุดวันที่ </w:t>
      </w:r>
      <w:r w:rsidRPr="008F3040">
        <w:rPr>
          <w:rFonts w:ascii="Angsana New" w:eastAsia="AngsanaNew" w:hAnsi="Angsana New"/>
          <w:sz w:val="30"/>
          <w:szCs w:val="30"/>
          <w:lang w:eastAsia="en-GB"/>
        </w:rPr>
        <w:t>30</w:t>
      </w:r>
      <w:r w:rsidRPr="008F3040">
        <w:rPr>
          <w:rFonts w:ascii="Angsana New" w:eastAsia="AngsanaNew" w:hAnsi="Angsana New"/>
          <w:sz w:val="30"/>
          <w:szCs w:val="30"/>
          <w:cs/>
          <w:lang w:eastAsia="en-GB"/>
        </w:rPr>
        <w:t xml:space="preserve"> </w:t>
      </w:r>
      <w:r w:rsidRPr="008F3040">
        <w:rPr>
          <w:rFonts w:ascii="Angsana New" w:eastAsia="AngsanaNew" w:hAnsi="Angsana New" w:hint="cs"/>
          <w:sz w:val="30"/>
          <w:szCs w:val="30"/>
          <w:cs/>
          <w:lang w:eastAsia="en-GB"/>
        </w:rPr>
        <w:t>กันยายน</w:t>
      </w:r>
      <w:r w:rsidRPr="008F3040">
        <w:rPr>
          <w:rFonts w:ascii="Angsana New" w:eastAsia="AngsanaNew" w:hAnsi="Angsana New"/>
          <w:sz w:val="30"/>
          <w:szCs w:val="30"/>
          <w:cs/>
          <w:lang w:eastAsia="en-GB"/>
        </w:rPr>
        <w:t xml:space="preserve"> </w:t>
      </w:r>
      <w:r w:rsidRPr="008F3040">
        <w:rPr>
          <w:rFonts w:ascii="Angsana New" w:eastAsia="AngsanaNew" w:hAnsi="Angsana New"/>
          <w:sz w:val="30"/>
          <w:szCs w:val="30"/>
          <w:lang w:eastAsia="en-GB"/>
        </w:rPr>
        <w:t>2563</w:t>
      </w:r>
      <w:r w:rsidRPr="008F3040">
        <w:rPr>
          <w:rFonts w:ascii="Angsana New" w:eastAsia="AngsanaNew" w:hAnsi="Angsana New"/>
          <w:sz w:val="30"/>
          <w:szCs w:val="30"/>
          <w:cs/>
          <w:lang w:eastAsia="en-GB"/>
        </w:rPr>
        <w:t xml:space="preserve"> และ </w:t>
      </w:r>
      <w:r w:rsidRPr="008F3040">
        <w:rPr>
          <w:rFonts w:ascii="Angsana New" w:eastAsia="AngsanaNew" w:hAnsi="Angsana New"/>
          <w:sz w:val="30"/>
          <w:szCs w:val="30"/>
          <w:lang w:eastAsia="en-GB"/>
        </w:rPr>
        <w:t>2562</w:t>
      </w:r>
      <w:r w:rsidRPr="008F3040">
        <w:rPr>
          <w:rFonts w:ascii="Angsana New" w:eastAsia="AngsanaNew" w:hAnsi="Angsana New"/>
          <w:sz w:val="30"/>
          <w:szCs w:val="30"/>
          <w:cs/>
          <w:lang w:eastAsia="en-GB"/>
        </w:rPr>
        <w:t xml:space="preserve"> มีดังนี้</w:t>
      </w:r>
    </w:p>
    <w:tbl>
      <w:tblPr>
        <w:tblW w:w="938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12"/>
        <w:gridCol w:w="936"/>
        <w:gridCol w:w="936"/>
        <w:gridCol w:w="1080"/>
        <w:gridCol w:w="1080"/>
        <w:gridCol w:w="1008"/>
        <w:gridCol w:w="1008"/>
        <w:gridCol w:w="23"/>
      </w:tblGrid>
      <w:tr w:rsidR="005B08F0" w:rsidRPr="008F3040" w14:paraId="667C001E" w14:textId="77777777" w:rsidTr="008F3040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DA4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" w:name="_Hlk54257308"/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1822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08F0" w:rsidRPr="008F3040" w14:paraId="7619E2D5" w14:textId="77777777" w:rsidTr="008F3040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5DD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938B" w14:textId="7D72B444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304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 xml:space="preserve">30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5B08F0" w:rsidRPr="008F3040" w14:paraId="585675DE" w14:textId="77777777" w:rsidTr="008F3040">
        <w:trPr>
          <w:gridAfter w:val="1"/>
          <w:wAfter w:w="23" w:type="dxa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ED1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011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AD9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4D3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B6C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F57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D7B0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8F3040" w14:paraId="1E2BC15B" w14:textId="77777777" w:rsidTr="008F3040">
        <w:trPr>
          <w:gridAfter w:val="1"/>
          <w:wAfter w:w="23" w:type="dxa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9ED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713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560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2F3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3C6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0D9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6A1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8F3040" w14:paraId="6F229980" w14:textId="77777777" w:rsidTr="008F3040">
        <w:trPr>
          <w:gridAfter w:val="1"/>
          <w:wAfter w:w="23" w:type="dxa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75D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3C6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3B0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3B8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D50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80E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2F2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8F3040" w14:paraId="65D3E36D" w14:textId="77777777" w:rsidTr="008F3040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C0A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C78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8F3040" w14:paraId="50ED63D8" w14:textId="77777777" w:rsidTr="008F3040">
        <w:trPr>
          <w:gridAfter w:val="1"/>
          <w:wAfter w:w="23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A99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EA2E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D4A37" w14:textId="235A14EC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5244E" w14:textId="4F05BDE7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95C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0480" w14:textId="2A531D3D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A374" w14:textId="6C190E55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B08F0" w:rsidRPr="008F3040" w14:paraId="5159891E" w14:textId="77777777" w:rsidTr="008F3040">
        <w:trPr>
          <w:gridAfter w:val="1"/>
          <w:wAfter w:w="23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32F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950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498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3A1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F04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938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9E8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7933D6CF" w14:textId="77777777" w:rsidTr="008F3040">
        <w:trPr>
          <w:gridAfter w:val="1"/>
          <w:wAfter w:w="23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293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798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B89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472F" w14:textId="11ADFD2C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C258" w14:textId="189D179D" w:rsidR="005B08F0" w:rsidRPr="008F3040" w:rsidRDefault="00746965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95F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0EA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494B371E" w14:textId="77777777" w:rsidTr="008F3040">
        <w:trPr>
          <w:gridAfter w:val="1"/>
          <w:wAfter w:w="23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C19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3233" w14:textId="121890D1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EAB" w14:textId="537857E0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FC2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6442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7FE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05E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B08F0" w:rsidRPr="008F3040" w14:paraId="209C00C4" w14:textId="77777777" w:rsidTr="008F3040">
        <w:trPr>
          <w:gridAfter w:val="1"/>
          <w:wAfter w:w="23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647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5.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4E7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12E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638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524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8F1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282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8F0" w:rsidRPr="008F3040" w14:paraId="74B12223" w14:textId="77777777" w:rsidTr="008F3040">
        <w:trPr>
          <w:gridAfter w:val="1"/>
          <w:wAfter w:w="23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133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B8DF9" w14:textId="1EFAB54E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92BB" w14:textId="6826D466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BA6B" w14:textId="29978BA9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7456" w14:textId="35D59049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DC70" w14:textId="5AECCAC4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7C53" w14:textId="6E70FC72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bookmarkEnd w:id="6"/>
    </w:tbl>
    <w:p w14:paraId="22766261" w14:textId="0E085CFB" w:rsidR="004C6CA1" w:rsidRPr="008F3040" w:rsidRDefault="004C6CA1" w:rsidP="004C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exact"/>
        <w:ind w:left="547" w:right="-14" w:hanging="547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W w:w="937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03"/>
        <w:gridCol w:w="936"/>
        <w:gridCol w:w="936"/>
        <w:gridCol w:w="1080"/>
        <w:gridCol w:w="1080"/>
        <w:gridCol w:w="1008"/>
        <w:gridCol w:w="1008"/>
        <w:gridCol w:w="23"/>
      </w:tblGrid>
      <w:tr w:rsidR="005B08F0" w:rsidRPr="008F3040" w14:paraId="4D14F1D6" w14:textId="77777777" w:rsidTr="008F3040">
        <w:trPr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C7F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BE7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08F0" w:rsidRPr="008F3040" w14:paraId="6A2FBD2D" w14:textId="77777777" w:rsidTr="008F3040">
        <w:trPr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7C7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3713" w14:textId="199313B5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304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 xml:space="preserve">30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5B08F0" w:rsidRPr="008F3040" w14:paraId="461EC790" w14:textId="77777777" w:rsidTr="008F3040">
        <w:trPr>
          <w:gridAfter w:val="1"/>
          <w:wAfter w:w="23" w:type="dxa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9492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526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03F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2371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E3D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AC6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468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8F3040" w14:paraId="5CB852E8" w14:textId="77777777" w:rsidTr="008F3040">
        <w:trPr>
          <w:gridAfter w:val="1"/>
          <w:wAfter w:w="23" w:type="dxa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AD2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F38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88F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C30E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8D8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A311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B45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8F3040" w14:paraId="6E5F3A43" w14:textId="77777777" w:rsidTr="008F3040">
        <w:trPr>
          <w:gridAfter w:val="1"/>
          <w:wAfter w:w="23" w:type="dxa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7E4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18A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9FD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383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CE3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F7A0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90F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8F3040" w14:paraId="2BEFA693" w14:textId="77777777" w:rsidTr="008F3040">
        <w:trPr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FBF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6A6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8F3040" w14:paraId="40D1B340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1A1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93A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C564" w14:textId="5659D409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3EA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944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85C9" w14:textId="4F28450B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59BF" w14:textId="56EDA6CA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0A121378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874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61C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C9B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253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626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3147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919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0CE2A83C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8C4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732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7B6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0F56" w14:textId="325DDCE0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25D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990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235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5AA5EB21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CCC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3B6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571B" w14:textId="55EF3F3C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F7B8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BAC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FCA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210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B08F0" w:rsidRPr="008F3040" w14:paraId="78022D69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310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5.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6DF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064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FB29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656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FC8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C3C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8F0" w:rsidRPr="008F3040" w14:paraId="5443B39F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14F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69CD" w14:textId="50B20B5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B30B" w14:textId="4EB67A5C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E711C" w14:textId="498104B2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F6EC" w14:textId="759E025E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749C" w14:textId="49CDCAF5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4159" w14:textId="6C9AAD4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</w:tbl>
    <w:p w14:paraId="354174E6" w14:textId="04F678CE" w:rsidR="006C3C7A" w:rsidRPr="006C66BC" w:rsidRDefault="006C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8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8"/>
        <w:gridCol w:w="3283"/>
        <w:gridCol w:w="18"/>
        <w:gridCol w:w="918"/>
        <w:gridCol w:w="18"/>
        <w:gridCol w:w="918"/>
        <w:gridCol w:w="18"/>
        <w:gridCol w:w="1061"/>
        <w:gridCol w:w="18"/>
        <w:gridCol w:w="1061"/>
        <w:gridCol w:w="18"/>
        <w:gridCol w:w="990"/>
        <w:gridCol w:w="18"/>
        <w:gridCol w:w="990"/>
        <w:gridCol w:w="23"/>
        <w:gridCol w:w="23"/>
      </w:tblGrid>
      <w:tr w:rsidR="005B08F0" w:rsidRPr="008F3040" w14:paraId="510B606D" w14:textId="77777777" w:rsidTr="006C66BC">
        <w:trPr>
          <w:gridBefore w:val="1"/>
          <w:wBefore w:w="9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04A2" w14:textId="7B6B0F10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A4A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08F0" w:rsidRPr="008F3040" w14:paraId="09AE1BCD" w14:textId="77777777" w:rsidTr="006C66BC">
        <w:trPr>
          <w:gridBefore w:val="1"/>
          <w:wBefore w:w="9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138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60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263E" w14:textId="40283AB5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304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 xml:space="preserve">30 </w:t>
            </w:r>
            <w:r w:rsidRPr="008F304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  <w:t>กันยายน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5B08F0" w:rsidRPr="008F3040" w14:paraId="7FBC94EC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43F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3E6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DFB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926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FC2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F92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DFB4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8F3040" w14:paraId="63D82668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174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C984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85B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5DE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A9A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48F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51B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8F3040" w14:paraId="61913141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5BD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D3A5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03B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2C94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0A1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68C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724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8F3040" w14:paraId="61F0C43B" w14:textId="77777777" w:rsidTr="006C66BC">
        <w:trPr>
          <w:gridBefore w:val="1"/>
          <w:wBefore w:w="9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7E4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60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3B3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8F3040" w14:paraId="6C2B97D4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E7D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3BB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4F1D" w14:textId="10C6DE03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90CD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F418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4172" w14:textId="383FE3A5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84FC" w14:textId="3BD99E0C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5B08F0" w:rsidRPr="008F3040" w14:paraId="6FBCEE4C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898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5D3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5BF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2F4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BB9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383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BEE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2B543CDA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CAF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ABE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1AB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5E68" w14:textId="6FD167AE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8EA7" w14:textId="741C3B1A" w:rsidR="005B08F0" w:rsidRPr="008F3040" w:rsidRDefault="00746965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727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F1E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27CD85D4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313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EEE8" w14:textId="269100E3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00669" w14:textId="23DBC5BB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B29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8A3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5831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407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B08F0" w:rsidRPr="008F3040" w14:paraId="25045FFA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D30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5.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2C80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4EE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64D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586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37C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692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8F0" w:rsidRPr="008F3040" w14:paraId="6B35E350" w14:textId="77777777" w:rsidTr="006C66BC">
        <w:trPr>
          <w:gridBefore w:val="1"/>
          <w:gridAfter w:val="1"/>
          <w:wBefore w:w="9" w:type="dxa"/>
          <w:wAfter w:w="23" w:type="dxa"/>
        </w:trPr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CCF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F794" w14:textId="2B2851FB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2,158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B14B" w14:textId="064745FF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83DB" w14:textId="2BAAA04A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3AE8" w14:textId="4BD3F1ED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A1AA" w14:textId="275853E1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9FE5" w14:textId="6F7EE198" w:rsidR="005B08F0" w:rsidRPr="008F3040" w:rsidRDefault="00D3018D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</w:tr>
      <w:tr w:rsidR="005B08F0" w:rsidRPr="008F3040" w14:paraId="0543029B" w14:textId="77777777" w:rsidTr="006C66BC">
        <w:trPr>
          <w:gridAfter w:val="1"/>
          <w:wAfter w:w="18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A06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D05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08F0" w:rsidRPr="008F3040" w14:paraId="3AB5BB89" w14:textId="77777777" w:rsidTr="006C66BC">
        <w:trPr>
          <w:gridAfter w:val="1"/>
          <w:wAfter w:w="18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B0D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60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6C0A" w14:textId="536389FE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304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 xml:space="preserve">30 </w:t>
            </w:r>
            <w:r w:rsidRPr="008F304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  <w:t>กันยายน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5B08F0" w:rsidRPr="008F3040" w14:paraId="06C4DED3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52E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5E5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9D5F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64F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F68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3F8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EC4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8F3040" w14:paraId="6836D757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EA4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139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360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CE6B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856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8DD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36E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8F3040" w14:paraId="3B3565D8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10E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4D4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3F7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55B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DC8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878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276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8F3040" w14:paraId="3311618A" w14:textId="77777777" w:rsidTr="006C66BC">
        <w:trPr>
          <w:gridAfter w:val="1"/>
          <w:wAfter w:w="18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E36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60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379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8F3040" w14:paraId="3CB7DB9A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C246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DAC9" w14:textId="3FD086B3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A2551" w14:textId="3DCC514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6552A" w14:textId="38CAD92D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E03B4" w14:textId="170E20B6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0C2E5" w14:textId="1409A882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18F00" w14:textId="5192342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B08F0" w:rsidRPr="008F3040" w14:paraId="30C9A576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6C4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992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EBE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86A8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CC6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382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F49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69182DAF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759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CD8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FCF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C8FC" w14:textId="0E29B51B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393F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0D9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11C52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1B1B0E44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7FBE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gridSpan w:val="2"/>
          </w:tcPr>
          <w:p w14:paraId="383A8ED0" w14:textId="3E18BAA9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</w:tcPr>
          <w:p w14:paraId="3985A5E4" w14:textId="55BDC6F3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gridSpan w:val="2"/>
          </w:tcPr>
          <w:p w14:paraId="5739FDFC" w14:textId="761799B8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14:paraId="66D18470" w14:textId="486539C3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</w:tcPr>
          <w:p w14:paraId="0ED29901" w14:textId="548745E8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</w:tcPr>
          <w:p w14:paraId="40446673" w14:textId="4608F223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8F3040" w14:paraId="44ABA669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EFAED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5.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4718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13E6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3086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79F2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6A8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5847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8F0" w:rsidRPr="008F3040" w14:paraId="56CE279D" w14:textId="77777777" w:rsidTr="006C66BC">
        <w:trPr>
          <w:gridAfter w:val="2"/>
          <w:wAfter w:w="41" w:type="dxa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E57C" w14:textId="77777777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89A2" w14:textId="77B48BE6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DF8B" w14:textId="08B8258B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D394" w14:textId="1B850D82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A6D1" w14:textId="5A63EDB0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04F6D" w14:textId="5BDA033D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0EF1" w14:textId="33BC09D2" w:rsidR="005B08F0" w:rsidRPr="008F304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</w:tbl>
    <w:p w14:paraId="4A686719" w14:textId="77777777" w:rsidR="004C6CA1" w:rsidRPr="008F3040" w:rsidRDefault="004C6CA1" w:rsidP="004C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exact"/>
        <w:ind w:left="547" w:right="-14" w:hanging="547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2675B218" w14:textId="38AC74B8" w:rsidR="004C6CA1" w:rsidRPr="006C66BC" w:rsidRDefault="004C6CA1" w:rsidP="004C6CA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7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303"/>
        <w:gridCol w:w="936"/>
        <w:gridCol w:w="936"/>
        <w:gridCol w:w="1080"/>
        <w:gridCol w:w="1080"/>
        <w:gridCol w:w="1008"/>
        <w:gridCol w:w="1008"/>
        <w:gridCol w:w="23"/>
      </w:tblGrid>
      <w:tr w:rsidR="005B08F0" w:rsidRPr="008F3040" w14:paraId="5D6346F4" w14:textId="77777777" w:rsidTr="008F3040">
        <w:trPr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FB74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8342" w14:textId="3E2650E5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B08F0" w:rsidRPr="008F3040" w14:paraId="157E362C" w14:textId="77777777" w:rsidTr="008F3040">
        <w:trPr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5DF86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EC3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3040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 xml:space="preserve">30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5B08F0" w:rsidRPr="008F3040" w14:paraId="4C0884DD" w14:textId="77777777" w:rsidTr="008F3040">
        <w:trPr>
          <w:gridAfter w:val="1"/>
          <w:wAfter w:w="23" w:type="dxa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011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9CC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441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AAC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6345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12C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0256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8F3040" w14:paraId="20A7D7E9" w14:textId="77777777" w:rsidTr="008F3040">
        <w:trPr>
          <w:gridAfter w:val="1"/>
          <w:wAfter w:w="23" w:type="dxa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E9F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FD0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933E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A23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F903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CA8C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2A6A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8F3040" w14:paraId="1EADF485" w14:textId="77777777" w:rsidTr="008F3040">
        <w:trPr>
          <w:gridAfter w:val="1"/>
          <w:wAfter w:w="23" w:type="dxa"/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D05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C3D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035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301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B68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DF71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CFF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8F3040" w14:paraId="5DC8EDC3" w14:textId="77777777" w:rsidTr="008F3040">
        <w:trPr>
          <w:tblHeader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A4CFD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420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F30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8F3040" w14:paraId="640C6AE6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4409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B9DB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BCF6" w14:textId="45F1CE62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E647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EFE0" w14:textId="77777777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1770" w14:textId="68875613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1F96" w14:textId="2AFDFF5B" w:rsidR="005B08F0" w:rsidRPr="008F3040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832" w:rsidRPr="008F3040" w14:paraId="72025AD7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D63E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36" w:type="dxa"/>
            <w:vAlign w:val="bottom"/>
          </w:tcPr>
          <w:p w14:paraId="4FC0D673" w14:textId="0D4690AB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936" w:type="dxa"/>
            <w:vAlign w:val="bottom"/>
          </w:tcPr>
          <w:p w14:paraId="33EFD005" w14:textId="7FBCFA16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0C2C48" w14:textId="63E1B6E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780B7F2C" w14:textId="57C4C85D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C1AC3F3" w14:textId="1D8ED0F4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008" w:type="dxa"/>
            <w:vAlign w:val="bottom"/>
          </w:tcPr>
          <w:p w14:paraId="59DC42FA" w14:textId="32A2C26E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36832" w:rsidRPr="008F3040" w14:paraId="00C6B55B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EB21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  <w:vAlign w:val="bottom"/>
          </w:tcPr>
          <w:p w14:paraId="1740491A" w14:textId="79A38F90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14:paraId="18412471" w14:textId="09FA580C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61FCD28" w14:textId="68E026BF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080" w:type="dxa"/>
            <w:vAlign w:val="bottom"/>
          </w:tcPr>
          <w:p w14:paraId="5D0E43A8" w14:textId="651E5100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074672DB" w14:textId="241BCDE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08" w:type="dxa"/>
            <w:vAlign w:val="bottom"/>
          </w:tcPr>
          <w:p w14:paraId="34B0E179" w14:textId="00C5F918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832" w:rsidRPr="008F3040" w14:paraId="6E49CEB4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01BA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vAlign w:val="bottom"/>
          </w:tcPr>
          <w:p w14:paraId="33D73A14" w14:textId="2975C29A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14:paraId="62DBD9B8" w14:textId="25B7610B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273C5A7C" w14:textId="71AA348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1681D70" w14:textId="16E631BD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23E3C16" w14:textId="0DBDC0C2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893EF22" w14:textId="4E6E86C4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832" w:rsidRPr="008F3040" w14:paraId="1704E0B9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CA0D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 xml:space="preserve">5. </w:t>
            </w: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1589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072F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4474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00B1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4503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8591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32" w:rsidRPr="008F3040" w14:paraId="39710961" w14:textId="77777777" w:rsidTr="008F3040">
        <w:trPr>
          <w:gridAfter w:val="1"/>
          <w:wAfter w:w="23" w:type="dxa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D2E7" w14:textId="77777777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BC83" w14:textId="493071B2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CA34" w14:textId="5EE6F845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F3DA" w14:textId="5DCF453C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A632" w14:textId="739FE44A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A841" w14:textId="5805CE63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8227" w14:textId="55F1E31E" w:rsidR="00536832" w:rsidRPr="008F304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8F3040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</w:tbl>
    <w:p w14:paraId="4B068764" w14:textId="01AB5D55" w:rsidR="005B08F0" w:rsidRDefault="005B08F0" w:rsidP="004C6CA1">
      <w:pPr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85"/>
        <w:gridCol w:w="936"/>
        <w:gridCol w:w="936"/>
        <w:gridCol w:w="1080"/>
        <w:gridCol w:w="1080"/>
        <w:gridCol w:w="1008"/>
        <w:gridCol w:w="1008"/>
        <w:gridCol w:w="23"/>
      </w:tblGrid>
      <w:tr w:rsidR="005B08F0" w:rsidRPr="00DA1FEA" w14:paraId="7FF5A79C" w14:textId="77777777" w:rsidTr="008F3040">
        <w:trPr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A0D9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541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8F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B08F0" w:rsidRPr="00DA1FEA" w14:paraId="13DDF367" w14:textId="77777777" w:rsidTr="008F3040">
        <w:trPr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0C07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21DD" w14:textId="1609018A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 xml:space="preserve">30 </w:t>
            </w:r>
            <w:r w:rsidRPr="00B220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B220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B08F0" w:rsidRPr="00DA1FEA" w14:paraId="1B4207F1" w14:textId="77777777" w:rsidTr="008F3040">
        <w:trPr>
          <w:gridAfter w:val="1"/>
          <w:wAfter w:w="23" w:type="dxa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8145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1F83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D08F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F456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60C7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B4D2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9FF2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DA1FEA" w14:paraId="061DC7FE" w14:textId="77777777" w:rsidTr="008F3040">
        <w:trPr>
          <w:gridAfter w:val="1"/>
          <w:wAfter w:w="23" w:type="dxa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7A4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95F8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1533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11A9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227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E1AF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F355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DA1FEA" w14:paraId="2F34DDDE" w14:textId="77777777" w:rsidTr="008F3040">
        <w:trPr>
          <w:gridAfter w:val="1"/>
          <w:wAfter w:w="23" w:type="dxa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1305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860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7564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60E8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8D8E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C625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68B8F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DA1FEA" w14:paraId="45D16BFF" w14:textId="77777777" w:rsidTr="008F3040">
        <w:trPr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5D3A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29C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DA1FEA" w14:paraId="5F76C243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FD44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D532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C18B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DE4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B333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57B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A794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08F0" w:rsidRPr="00DA1FEA" w14:paraId="5F1E7BA6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7AF3" w14:textId="77777777" w:rsidR="005B08F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36" w:type="dxa"/>
            <w:vAlign w:val="bottom"/>
          </w:tcPr>
          <w:p w14:paraId="3C04AAB9" w14:textId="29055BAA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14:paraId="1A164B02" w14:textId="3435F6BE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48505C" w14:textId="775C425B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453FC1F2" w14:textId="779C020D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A0049AA" w14:textId="3DD7E288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816D60D" w14:textId="70C9E023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F0" w:rsidRPr="00DA1FEA" w14:paraId="3102C738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81B9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  <w:vAlign w:val="bottom"/>
          </w:tcPr>
          <w:p w14:paraId="09CF57B3" w14:textId="5D55E105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14:paraId="7264180F" w14:textId="01E16202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4FBF3D6" w14:textId="5C5F5492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080" w:type="dxa"/>
            <w:vAlign w:val="bottom"/>
          </w:tcPr>
          <w:p w14:paraId="50C5F9EF" w14:textId="323F4FAC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6123192" w14:textId="51549D9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3048F86" w14:textId="3070E17E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F0" w:rsidRPr="00DA1FEA" w14:paraId="4A00BE08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8A6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vAlign w:val="bottom"/>
          </w:tcPr>
          <w:p w14:paraId="1A469FAE" w14:textId="69A96B04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14:paraId="22689407" w14:textId="4E97C754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2103A4C4" w14:textId="783C0AA3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D4ACFA" w14:textId="3743C3CA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0FCA805" w14:textId="488D59FE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67C6A04E" w14:textId="42108352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F0" w:rsidRPr="00DA1FEA" w14:paraId="637B7A84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0FC0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003B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BC37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494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6AEBE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8977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56E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8F0" w:rsidRPr="00DA1FEA" w14:paraId="1EF1FC88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118B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B114" w14:textId="3E3D4E21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0CDA" w14:textId="670D78BB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F70F" w14:textId="6E4E4CD5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01E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7DC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3C464" w14:textId="61404FEC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</w:tbl>
    <w:p w14:paraId="3E2A4BC3" w14:textId="77777777" w:rsidR="004C6CA1" w:rsidRDefault="004C6CA1" w:rsidP="004C6CA1">
      <w:pPr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85"/>
        <w:gridCol w:w="936"/>
        <w:gridCol w:w="936"/>
        <w:gridCol w:w="1080"/>
        <w:gridCol w:w="1080"/>
        <w:gridCol w:w="1008"/>
        <w:gridCol w:w="1008"/>
        <w:gridCol w:w="23"/>
      </w:tblGrid>
      <w:tr w:rsidR="005B08F0" w:rsidRPr="00DA1FEA" w14:paraId="6E8F4B3E" w14:textId="77777777" w:rsidTr="008F3040">
        <w:trPr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8F59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421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8F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B08F0" w:rsidRPr="00DA1FEA" w14:paraId="3B9AECC2" w14:textId="77777777" w:rsidTr="008F3040">
        <w:trPr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7B45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AF5A" w14:textId="6E32F88E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2204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B220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4DD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20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2204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B08F0" w:rsidRPr="00DA1FEA" w14:paraId="08B1BC48" w14:textId="77777777" w:rsidTr="008F3040">
        <w:trPr>
          <w:gridAfter w:val="1"/>
          <w:wAfter w:w="23" w:type="dxa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98E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D7BC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34BFE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437E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E1C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B706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B6295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DA1FEA" w14:paraId="77BB92DC" w14:textId="77777777" w:rsidTr="008F3040">
        <w:trPr>
          <w:gridAfter w:val="1"/>
          <w:wAfter w:w="23" w:type="dxa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DAF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1FA6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03D0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1A9A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7032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F784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37C7C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DA1FEA" w14:paraId="533CAEB5" w14:textId="77777777" w:rsidTr="008F3040">
        <w:trPr>
          <w:gridAfter w:val="1"/>
          <w:wAfter w:w="23" w:type="dxa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EC0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FD44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FABD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E0C2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1985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7A8C8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D39B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DA1FEA" w14:paraId="4D6891AF" w14:textId="77777777" w:rsidTr="008F3040">
        <w:trPr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747F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FE1DC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DA1FEA" w14:paraId="50D3EE8B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BB78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BCB6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955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2205C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64C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1933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B89C" w14:textId="0085D502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536832" w:rsidRPr="00DA1FEA" w14:paraId="206F0C00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3B56" w14:textId="77777777" w:rsidR="00536832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36" w:type="dxa"/>
            <w:vAlign w:val="bottom"/>
          </w:tcPr>
          <w:p w14:paraId="78B84135" w14:textId="1FA6C8E5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936" w:type="dxa"/>
            <w:vAlign w:val="bottom"/>
          </w:tcPr>
          <w:p w14:paraId="4FAA8EE8" w14:textId="29BE6A2C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080" w:type="dxa"/>
            <w:vAlign w:val="bottom"/>
          </w:tcPr>
          <w:p w14:paraId="5D392F79" w14:textId="1972707C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080" w:type="dxa"/>
            <w:vAlign w:val="bottom"/>
          </w:tcPr>
          <w:p w14:paraId="75DF22F3" w14:textId="74BDCE2F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C4CB6FF" w14:textId="2E170648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20,608</w:t>
            </w:r>
          </w:p>
        </w:tc>
        <w:tc>
          <w:tcPr>
            <w:tcW w:w="1008" w:type="dxa"/>
            <w:vAlign w:val="bottom"/>
          </w:tcPr>
          <w:p w14:paraId="76150BB5" w14:textId="1CBC897C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6832" w:rsidRPr="00DA1FEA" w14:paraId="06893381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2F8B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  <w:vAlign w:val="bottom"/>
          </w:tcPr>
          <w:p w14:paraId="3D28D5A4" w14:textId="16A4ADF4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14:paraId="6298CEDD" w14:textId="39CEDCAD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44EFC5" w14:textId="76F9B851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080" w:type="dxa"/>
            <w:vAlign w:val="bottom"/>
          </w:tcPr>
          <w:p w14:paraId="3EAF193B" w14:textId="78238978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E67BCE8" w14:textId="5F57069A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008" w:type="dxa"/>
            <w:vAlign w:val="bottom"/>
          </w:tcPr>
          <w:p w14:paraId="4CC6ED44" w14:textId="63300848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32" w:rsidRPr="00DA1FEA" w14:paraId="35E599C8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A19F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vAlign w:val="bottom"/>
          </w:tcPr>
          <w:p w14:paraId="330A2EB9" w14:textId="7044B49D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6" w:type="dxa"/>
            <w:vAlign w:val="bottom"/>
          </w:tcPr>
          <w:p w14:paraId="28AF4082" w14:textId="46BB833A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64A71C6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0FB9BC2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F9351B8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1B2DD6E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32" w:rsidRPr="00DA1FEA" w14:paraId="396B36A3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58CF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DE28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8004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157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020E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8CFEB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3586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832" w:rsidRPr="00DA1FEA" w14:paraId="254225DD" w14:textId="77777777" w:rsidTr="008F3040">
        <w:trPr>
          <w:gridAfter w:val="1"/>
          <w:wAfter w:w="23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E6B3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58EB" w14:textId="4AA3BEFA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D476" w14:textId="6261410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8956" w14:textId="0D42AEA2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733F" w14:textId="77777777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0AE8" w14:textId="7FB2E485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4A04" w14:textId="0BBDDA0E" w:rsidR="00536832" w:rsidRPr="00DA1FEA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</w:tbl>
    <w:p w14:paraId="75B361C7" w14:textId="77777777" w:rsidR="005B08F0" w:rsidRDefault="005B08F0" w:rsidP="005B08F0">
      <w:pPr>
        <w:rPr>
          <w:rFonts w:ascii="Angsana New" w:hAnsi="Angsana New"/>
          <w:sz w:val="16"/>
          <w:szCs w:val="16"/>
        </w:rPr>
      </w:pP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936"/>
        <w:gridCol w:w="936"/>
        <w:gridCol w:w="1080"/>
        <w:gridCol w:w="1080"/>
        <w:gridCol w:w="1008"/>
        <w:gridCol w:w="1008"/>
        <w:gridCol w:w="23"/>
      </w:tblGrid>
      <w:tr w:rsidR="005B08F0" w:rsidRPr="00DA1FEA" w14:paraId="2EF8956E" w14:textId="77777777" w:rsidTr="008F3040">
        <w:trPr>
          <w:tblHeader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0EF8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2DB8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8F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B08F0" w:rsidRPr="00DA1FEA" w14:paraId="72BD0D6F" w14:textId="77777777" w:rsidTr="008F3040">
        <w:trPr>
          <w:tblHeader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6F89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94B0" w14:textId="4396F7E2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8F0"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5B08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14DDA">
              <w:rPr>
                <w:rFonts w:asciiTheme="majorBidi" w:hAnsiTheme="majorBidi"/>
                <w:sz w:val="28"/>
                <w:szCs w:val="28"/>
              </w:rPr>
              <w:t>30</w:t>
            </w:r>
            <w:r w:rsidRPr="005B08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B08F0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5B08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14DDA"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</w:tr>
      <w:tr w:rsidR="005B08F0" w:rsidRPr="00DA1FEA" w14:paraId="3F21A27A" w14:textId="77777777" w:rsidTr="008F3040">
        <w:trPr>
          <w:gridAfter w:val="1"/>
          <w:wAfter w:w="23" w:type="dxa"/>
          <w:tblHeader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51EF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2C58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02B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0CD2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F9E3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3854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D790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</w:t>
            </w:r>
          </w:p>
        </w:tc>
      </w:tr>
      <w:tr w:rsidR="005B08F0" w:rsidRPr="00DA1FEA" w14:paraId="035DA5E6" w14:textId="77777777" w:rsidTr="008F3040">
        <w:trPr>
          <w:gridAfter w:val="1"/>
          <w:wAfter w:w="23" w:type="dxa"/>
          <w:tblHeader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0322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D68A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45E5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5342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E890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B121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3081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</w:t>
            </w:r>
          </w:p>
        </w:tc>
      </w:tr>
      <w:tr w:rsidR="005B08F0" w:rsidRPr="00DA1FEA" w14:paraId="25408017" w14:textId="77777777" w:rsidTr="008F3040">
        <w:trPr>
          <w:gridAfter w:val="1"/>
          <w:wAfter w:w="23" w:type="dxa"/>
          <w:tblHeader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24A6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C1B4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0896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0F14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28A9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5D6A7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96D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</w:tr>
      <w:tr w:rsidR="005B08F0" w:rsidRPr="00DA1FEA" w14:paraId="7FBE3531" w14:textId="77777777" w:rsidTr="008F3040">
        <w:trPr>
          <w:tblHeader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ECA19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6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EF75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8F0" w:rsidRPr="00DA1FEA" w14:paraId="361D7F44" w14:textId="77777777" w:rsidTr="008F3040">
        <w:trPr>
          <w:gridAfter w:val="1"/>
          <w:wAfter w:w="23" w:type="dxa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B82E6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9330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65E9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94C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371B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1D7B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A58B" w14:textId="1654988B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B08F0" w:rsidRPr="00DA1FEA" w14:paraId="08B2580B" w14:textId="77777777" w:rsidTr="008F3040">
        <w:trPr>
          <w:gridAfter w:val="1"/>
          <w:wAfter w:w="23" w:type="dxa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2F44" w14:textId="77777777" w:rsidR="005B08F0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36" w:type="dxa"/>
          </w:tcPr>
          <w:p w14:paraId="632A1C31" w14:textId="4DD516E2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6188717E" w14:textId="43AB9B88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76EBFA" w14:textId="5BF148C0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F47C3AA" w14:textId="35892E95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F2A358A" w14:textId="5149D32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6154AE5F" w14:textId="79CD5EB4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F0" w:rsidRPr="00DA1FEA" w14:paraId="23CB11B1" w14:textId="77777777" w:rsidTr="008F3040">
        <w:trPr>
          <w:gridAfter w:val="1"/>
          <w:wAfter w:w="23" w:type="dxa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5631" w14:textId="7777777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36" w:type="dxa"/>
          </w:tcPr>
          <w:p w14:paraId="383F787B" w14:textId="491EA928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75FDE8FD" w14:textId="60960EC7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8E017BD" w14:textId="5F4A03A2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1080" w:type="dxa"/>
          </w:tcPr>
          <w:p w14:paraId="37FB81CE" w14:textId="308E66BF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46AF9500" w14:textId="77E8BF66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8F400AF" w14:textId="2452E1F3" w:rsidR="005B08F0" w:rsidRPr="00DA1FEA" w:rsidRDefault="005B08F0" w:rsidP="005B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F0" w:rsidRPr="00DA1FEA" w14:paraId="2EA4C4BD" w14:textId="77777777" w:rsidTr="008F3040">
        <w:trPr>
          <w:gridAfter w:val="1"/>
          <w:wAfter w:w="23" w:type="dxa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7E28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936" w:type="dxa"/>
            <w:vAlign w:val="bottom"/>
          </w:tcPr>
          <w:p w14:paraId="035E899F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14:paraId="5CD23801" w14:textId="58FB97DD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7BB74C1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D7AC34A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9A2CA0C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652DF1DE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F0" w:rsidRPr="00DA1FEA" w14:paraId="7E3A2E76" w14:textId="77777777" w:rsidTr="008F3040">
        <w:trPr>
          <w:gridAfter w:val="1"/>
          <w:wAfter w:w="23" w:type="dxa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6081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EE02D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D160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351B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0F93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27CE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0CE2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8F0" w:rsidRPr="00DA1FEA" w14:paraId="65C7D87F" w14:textId="77777777" w:rsidTr="008F3040">
        <w:trPr>
          <w:gridAfter w:val="1"/>
          <w:wAfter w:w="23" w:type="dxa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56885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6F56" w14:textId="1D1203C8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18D9" w14:textId="0C83131E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182C" w14:textId="4543CC31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1392" w14:textId="77777777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9BBD" w14:textId="428E9ED6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5104" w14:textId="747046A4" w:rsidR="005B08F0" w:rsidRPr="00DA1FEA" w:rsidRDefault="005B08F0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</w:tbl>
    <w:p w14:paraId="77A94337" w14:textId="77777777" w:rsidR="004C6CA1" w:rsidRDefault="004C6CA1" w:rsidP="004C6CA1">
      <w:pPr>
        <w:rPr>
          <w:rFonts w:ascii="Angsana New" w:hAnsi="Angsana New"/>
          <w:sz w:val="16"/>
          <w:szCs w:val="16"/>
        </w:rPr>
      </w:pPr>
    </w:p>
    <w:p w14:paraId="6B620EFE" w14:textId="2BE61339" w:rsidR="004C6CA1" w:rsidRDefault="004C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F7345EC" w14:textId="77777777" w:rsidR="004C6CA1" w:rsidRPr="004C6CA1" w:rsidRDefault="004C6CA1" w:rsidP="004C6CA1">
      <w:pPr>
        <w:spacing w:line="240" w:lineRule="auto"/>
        <w:rPr>
          <w:sz w:val="24"/>
          <w:szCs w:val="24"/>
        </w:rPr>
      </w:pPr>
    </w:p>
    <w:p w14:paraId="144E480D" w14:textId="77777777" w:rsidR="004C6CA1" w:rsidRPr="00B22048" w:rsidRDefault="004C6CA1" w:rsidP="004C6CA1">
      <w:pPr>
        <w:spacing w:line="240" w:lineRule="auto"/>
        <w:rPr>
          <w:sz w:val="2"/>
          <w:szCs w:val="2"/>
        </w:rPr>
      </w:pPr>
    </w:p>
    <w:p w14:paraId="1F2CF83B" w14:textId="77777777" w:rsidR="004C6CA1" w:rsidRPr="00B22048" w:rsidRDefault="004C6CA1" w:rsidP="004C6CA1">
      <w:pPr>
        <w:spacing w:line="240" w:lineRule="auto"/>
        <w:rPr>
          <w:sz w:val="2"/>
          <w:szCs w:val="2"/>
        </w:rPr>
      </w:pPr>
    </w:p>
    <w:p w14:paraId="1B3BB079" w14:textId="77777777" w:rsidR="004C6CA1" w:rsidRPr="00B22048" w:rsidRDefault="004C6CA1" w:rsidP="004C6CA1">
      <w:pPr>
        <w:spacing w:line="240" w:lineRule="auto"/>
        <w:rPr>
          <w:sz w:val="2"/>
          <w:szCs w:val="2"/>
        </w:rPr>
      </w:pPr>
    </w:p>
    <w:p w14:paraId="1023805F" w14:textId="77777777" w:rsidR="004C6CA1" w:rsidRDefault="004C6CA1" w:rsidP="004C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5D7CCF4F" w14:textId="77777777" w:rsidR="004C6CA1" w:rsidRPr="00B22048" w:rsidRDefault="004C6CA1" w:rsidP="004C6CA1">
      <w:pPr>
        <w:spacing w:line="240" w:lineRule="auto"/>
        <w:rPr>
          <w:sz w:val="2"/>
          <w:szCs w:val="2"/>
        </w:rPr>
      </w:pPr>
    </w:p>
    <w:p w14:paraId="0EF87059" w14:textId="77777777" w:rsidR="004C6CA1" w:rsidRDefault="004C6CA1" w:rsidP="004C6CA1">
      <w:pPr>
        <w:spacing w:line="240" w:lineRule="auto"/>
        <w:rPr>
          <w:sz w:val="2"/>
          <w:szCs w:val="2"/>
        </w:rPr>
      </w:pPr>
    </w:p>
    <w:p w14:paraId="6BFAD06F" w14:textId="77777777" w:rsidR="004C6CA1" w:rsidRDefault="004C6CA1" w:rsidP="004C6CA1">
      <w:pPr>
        <w:spacing w:line="240" w:lineRule="auto"/>
        <w:rPr>
          <w:sz w:val="2"/>
          <w:szCs w:val="2"/>
        </w:rPr>
      </w:pPr>
    </w:p>
    <w:p w14:paraId="101B24D1" w14:textId="77777777" w:rsidR="004C6CA1" w:rsidRDefault="004C6CA1" w:rsidP="004C6CA1">
      <w:pPr>
        <w:spacing w:line="240" w:lineRule="auto"/>
        <w:rPr>
          <w:sz w:val="2"/>
          <w:szCs w:val="2"/>
        </w:rPr>
      </w:pPr>
    </w:p>
    <w:p w14:paraId="48123A4F" w14:textId="77777777" w:rsidR="0075228F" w:rsidRPr="00F103EA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F103EA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5C099E" w:rsidRPr="00F103EA">
        <w:rPr>
          <w:rFonts w:ascii="Angsana New" w:hAnsi="Angsana New"/>
          <w:b/>
          <w:bCs/>
          <w:sz w:val="30"/>
          <w:szCs w:val="30"/>
        </w:rPr>
        <w:t>3</w:t>
      </w:r>
      <w:r w:rsidRPr="00F103EA">
        <w:rPr>
          <w:rFonts w:ascii="Angsana New" w:hAnsi="Angsana New"/>
          <w:b/>
          <w:bCs/>
          <w:sz w:val="30"/>
          <w:szCs w:val="30"/>
        </w:rPr>
        <w:t xml:space="preserve">.2 </w:t>
      </w:r>
      <w:r w:rsidRPr="00F103EA">
        <w:rPr>
          <w:rFonts w:ascii="Angsana New" w:hAnsi="Angsana New"/>
          <w:b/>
          <w:bCs/>
          <w:sz w:val="30"/>
          <w:szCs w:val="30"/>
        </w:rPr>
        <w:tab/>
      </w:r>
      <w:r w:rsidRPr="00F103EA">
        <w:rPr>
          <w:rFonts w:ascii="Angsana New" w:hAnsi="Angsana New"/>
          <w:b/>
          <w:bCs/>
          <w:sz w:val="30"/>
          <w:szCs w:val="30"/>
          <w:cs/>
        </w:rPr>
        <w:t>ยอดคงเหลือกับบุคคลหรือกิจการที่เกี่ยวข้องกัน</w:t>
      </w:r>
    </w:p>
    <w:p w14:paraId="7E53CF93" w14:textId="77777777" w:rsidR="0075228F" w:rsidRPr="00D66011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704F234D" w14:textId="381E4E4C" w:rsidR="0075228F" w:rsidRPr="00236021" w:rsidRDefault="0075228F" w:rsidP="00F1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3602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46D7D">
        <w:rPr>
          <w:rFonts w:ascii="Angsana New" w:hAnsi="Angsana New"/>
          <w:sz w:val="30"/>
          <w:szCs w:val="30"/>
        </w:rPr>
        <w:t>30</w:t>
      </w:r>
      <w:r w:rsidR="00146D7D" w:rsidRPr="00C05E24">
        <w:rPr>
          <w:rFonts w:ascii="Angsana New" w:hAnsi="Angsana New"/>
          <w:sz w:val="30"/>
          <w:szCs w:val="30"/>
          <w:cs/>
        </w:rPr>
        <w:t xml:space="preserve"> </w:t>
      </w:r>
      <w:r w:rsidR="00146D7D">
        <w:rPr>
          <w:rFonts w:ascii="Angsana New" w:hAnsi="Angsana New" w:hint="cs"/>
          <w:sz w:val="30"/>
          <w:szCs w:val="30"/>
          <w:cs/>
        </w:rPr>
        <w:t>กันยายน</w:t>
      </w:r>
      <w:r w:rsidR="00955AA5" w:rsidRPr="00236021">
        <w:rPr>
          <w:rFonts w:ascii="Angsana New" w:hAnsi="Angsana New"/>
          <w:sz w:val="30"/>
          <w:szCs w:val="30"/>
          <w:cs/>
        </w:rPr>
        <w:t xml:space="preserve"> </w:t>
      </w:r>
      <w:r w:rsidR="00955AA5" w:rsidRPr="00236021">
        <w:rPr>
          <w:rFonts w:ascii="Angsana New" w:hAnsi="Angsana New"/>
          <w:sz w:val="30"/>
          <w:szCs w:val="30"/>
        </w:rPr>
        <w:t>2563</w:t>
      </w:r>
      <w:r w:rsidR="00955AA5" w:rsidRPr="00236021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955AA5" w:rsidRPr="00236021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955AA5" w:rsidRPr="00236021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955AA5" w:rsidRPr="00236021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955AA5" w:rsidRPr="00236021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236021">
        <w:rPr>
          <w:rFonts w:ascii="Angsana New" w:hAnsi="Angsana New"/>
          <w:sz w:val="30"/>
          <w:szCs w:val="30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270A2634" w14:textId="77777777" w:rsidR="0075228F" w:rsidRPr="00D66011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4B685BA7" w14:textId="675290F9" w:rsidR="0075228F" w:rsidRPr="00236021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236021">
        <w:rPr>
          <w:rFonts w:ascii="Angsana New" w:eastAsia="AngsanaNew" w:hAnsi="Angsana New" w:hint="cs"/>
          <w:sz w:val="30"/>
          <w:szCs w:val="30"/>
          <w:cs/>
          <w:lang w:eastAsia="en-GB"/>
        </w:rPr>
        <w:t>1</w:t>
      </w:r>
      <w:r w:rsidR="0064797E">
        <w:rPr>
          <w:rFonts w:ascii="Angsana New" w:eastAsia="AngsanaNew" w:hAnsi="Angsana New" w:hint="cs"/>
          <w:sz w:val="30"/>
          <w:szCs w:val="30"/>
          <w:cs/>
          <w:lang w:eastAsia="en-GB"/>
        </w:rPr>
        <w:t>3</w:t>
      </w:r>
      <w:r w:rsidRPr="00236021">
        <w:rPr>
          <w:rFonts w:ascii="Angsana New" w:eastAsia="AngsanaNew" w:hAnsi="Angsana New"/>
          <w:sz w:val="30"/>
          <w:szCs w:val="30"/>
          <w:lang w:eastAsia="en-GB"/>
        </w:rPr>
        <w:t>.2.1</w:t>
      </w:r>
      <w:r w:rsidRPr="00236021">
        <w:rPr>
          <w:rFonts w:ascii="Angsana New" w:eastAsia="AngsanaNew" w:hAnsi="Angsana New"/>
          <w:sz w:val="30"/>
          <w:szCs w:val="30"/>
          <w:cs/>
          <w:lang w:eastAsia="en-GB"/>
        </w:rPr>
        <w:tab/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146D7D">
        <w:rPr>
          <w:rFonts w:ascii="Angsana New" w:hAnsi="Angsana New"/>
          <w:sz w:val="30"/>
          <w:szCs w:val="30"/>
        </w:rPr>
        <w:t>30</w:t>
      </w:r>
      <w:r w:rsidR="00146D7D" w:rsidRPr="00C05E24">
        <w:rPr>
          <w:rFonts w:ascii="Angsana New" w:hAnsi="Angsana New"/>
          <w:sz w:val="30"/>
          <w:szCs w:val="30"/>
          <w:cs/>
        </w:rPr>
        <w:t xml:space="preserve"> </w:t>
      </w:r>
      <w:r w:rsidR="00146D7D">
        <w:rPr>
          <w:rFonts w:ascii="Angsana New" w:hAnsi="Angsana New" w:hint="cs"/>
          <w:sz w:val="30"/>
          <w:szCs w:val="30"/>
          <w:cs/>
        </w:rPr>
        <w:t>กันยายน</w:t>
      </w:r>
      <w:r w:rsidR="00955AA5" w:rsidRPr="00236021">
        <w:rPr>
          <w:rFonts w:ascii="Angsana New" w:hAnsi="Angsana New"/>
          <w:sz w:val="30"/>
          <w:szCs w:val="30"/>
          <w:cs/>
        </w:rPr>
        <w:t xml:space="preserve"> </w:t>
      </w:r>
      <w:r w:rsidR="00955AA5" w:rsidRPr="00236021">
        <w:rPr>
          <w:rFonts w:ascii="Angsana New" w:hAnsi="Angsana New"/>
          <w:sz w:val="30"/>
          <w:szCs w:val="30"/>
        </w:rPr>
        <w:t>2563</w:t>
      </w:r>
      <w:r w:rsidR="00955AA5" w:rsidRPr="00236021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955AA5" w:rsidRPr="00236021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955AA5" w:rsidRPr="00236021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955AA5" w:rsidRPr="00236021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955AA5" w:rsidRPr="00236021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236021">
        <w:rPr>
          <w:rFonts w:ascii="Angsana New" w:eastAsia="AngsanaNew" w:hAnsi="Angsana New"/>
          <w:sz w:val="30"/>
          <w:szCs w:val="30"/>
          <w:cs/>
          <w:lang w:eastAsia="en-GB"/>
        </w:rPr>
        <w:t>สรุปได้ดังนี้</w:t>
      </w:r>
    </w:p>
    <w:p w14:paraId="7D90E96F" w14:textId="77777777" w:rsidR="0075228F" w:rsidRPr="00D66011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6"/>
        <w:gridCol w:w="1152"/>
        <w:gridCol w:w="1152"/>
        <w:gridCol w:w="1152"/>
        <w:gridCol w:w="1152"/>
      </w:tblGrid>
      <w:tr w:rsidR="005A5C14" w:rsidRPr="002E51B1" w14:paraId="2AA76AD6" w14:textId="77777777" w:rsidTr="00C25044">
        <w:trPr>
          <w:tblHeader/>
        </w:trPr>
        <w:tc>
          <w:tcPr>
            <w:tcW w:w="4896" w:type="dxa"/>
            <w:vAlign w:val="bottom"/>
          </w:tcPr>
          <w:p w14:paraId="3B584A60" w14:textId="77777777" w:rsidR="005A5C14" w:rsidRPr="0069731F" w:rsidRDefault="005A5C14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52A12E0" w14:textId="77777777" w:rsidR="005A5C14" w:rsidRPr="002E51B1" w:rsidRDefault="005A5C14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7A22F895" w14:textId="77777777" w:rsidR="005A5C14" w:rsidRPr="002E51B1" w:rsidRDefault="005A5C14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835BE" w:rsidRPr="002E51B1" w14:paraId="13BA8CD9" w14:textId="77777777" w:rsidTr="006D7314">
        <w:trPr>
          <w:tblHeader/>
        </w:trPr>
        <w:tc>
          <w:tcPr>
            <w:tcW w:w="4896" w:type="dxa"/>
            <w:vAlign w:val="bottom"/>
          </w:tcPr>
          <w:p w14:paraId="73BA4D36" w14:textId="77777777" w:rsidR="006835BE" w:rsidRPr="0069731F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D30F6AB" w14:textId="513A7A5E" w:rsidR="006835BE" w:rsidRPr="00146D7D" w:rsidRDefault="00146D7D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</w:pPr>
            <w:r w:rsidRPr="00146D7D">
              <w:rPr>
                <w:rFonts w:ascii="Angsana New" w:hAnsi="Angsana New"/>
                <w:sz w:val="28"/>
                <w:szCs w:val="28"/>
              </w:rPr>
              <w:t>30</w:t>
            </w:r>
            <w:r w:rsidRPr="00146D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46D7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6A73E73E" w14:textId="77777777" w:rsidR="006835BE" w:rsidRPr="002E51B1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7B7B2FA7" w14:textId="540728D6" w:rsidR="006835BE" w:rsidRPr="002E51B1" w:rsidRDefault="00146D7D" w:rsidP="001664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D7D">
              <w:rPr>
                <w:rFonts w:ascii="Angsana New" w:hAnsi="Angsana New"/>
                <w:sz w:val="28"/>
                <w:szCs w:val="28"/>
              </w:rPr>
              <w:t>30</w:t>
            </w:r>
            <w:r w:rsidRPr="00146D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46D7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3FE01CB8" w14:textId="77777777" w:rsidR="006835BE" w:rsidRPr="002E51B1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835BE" w:rsidRPr="002E51B1" w14:paraId="0882F022" w14:textId="77777777" w:rsidTr="006D7314">
        <w:trPr>
          <w:tblHeader/>
        </w:trPr>
        <w:tc>
          <w:tcPr>
            <w:tcW w:w="4896" w:type="dxa"/>
            <w:vAlign w:val="bottom"/>
          </w:tcPr>
          <w:p w14:paraId="76BA17AD" w14:textId="77777777" w:rsidR="006835BE" w:rsidRPr="0069731F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C2B468D" w14:textId="77777777" w:rsidR="006835BE" w:rsidRPr="002E51B1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256</w:t>
            </w: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152" w:type="dxa"/>
            <w:vAlign w:val="bottom"/>
          </w:tcPr>
          <w:p w14:paraId="033E6F0F" w14:textId="77777777" w:rsidR="006835BE" w:rsidRPr="002E51B1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256</w:t>
            </w: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152" w:type="dxa"/>
            <w:vAlign w:val="bottom"/>
          </w:tcPr>
          <w:p w14:paraId="0D375224" w14:textId="77777777" w:rsidR="006835BE" w:rsidRPr="002E51B1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256</w:t>
            </w: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152" w:type="dxa"/>
            <w:vAlign w:val="bottom"/>
          </w:tcPr>
          <w:p w14:paraId="1E56F1B2" w14:textId="77777777" w:rsidR="006835BE" w:rsidRPr="002E51B1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256</w:t>
            </w:r>
            <w:r w:rsidRPr="002E51B1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D30BC" w:rsidRPr="002E51B1" w14:paraId="2FF7C8A0" w14:textId="77777777" w:rsidTr="00C25044">
        <w:trPr>
          <w:tblHeader/>
        </w:trPr>
        <w:tc>
          <w:tcPr>
            <w:tcW w:w="4896" w:type="dxa"/>
            <w:vAlign w:val="bottom"/>
          </w:tcPr>
          <w:p w14:paraId="2242EE9B" w14:textId="77777777" w:rsidR="007D30BC" w:rsidRPr="0069731F" w:rsidRDefault="007D30BC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7CC86C83" w14:textId="77777777" w:rsidR="007D30BC" w:rsidRPr="002E51B1" w:rsidRDefault="007D30BC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</w:pPr>
            <w:r w:rsidRPr="002E51B1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2E51B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2E51B1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5228F" w:rsidRPr="002E51B1" w14:paraId="57E6F9CB" w14:textId="77777777" w:rsidTr="006D7314">
        <w:tc>
          <w:tcPr>
            <w:tcW w:w="4896" w:type="dxa"/>
            <w:vAlign w:val="bottom"/>
          </w:tcPr>
          <w:p w14:paraId="4FD87B10" w14:textId="77777777" w:rsidR="0075228F" w:rsidRPr="002E51B1" w:rsidRDefault="0075228F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E51B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2" w:type="dxa"/>
            <w:vAlign w:val="bottom"/>
          </w:tcPr>
          <w:p w14:paraId="3EF605F4" w14:textId="77777777" w:rsidR="0075228F" w:rsidRPr="002E51B1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F4F461E" w14:textId="77777777" w:rsidR="0075228F" w:rsidRPr="002E51B1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F41DCFE" w14:textId="77777777" w:rsidR="0075228F" w:rsidRPr="002E51B1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CC7CBEC" w14:textId="77777777" w:rsidR="0075228F" w:rsidRPr="002E51B1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2E51B1" w14:paraId="5493D33E" w14:textId="77777777" w:rsidTr="006D7314">
        <w:tc>
          <w:tcPr>
            <w:tcW w:w="4896" w:type="dxa"/>
            <w:vAlign w:val="bottom"/>
          </w:tcPr>
          <w:p w14:paraId="5309D183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บริษัท ทุนธนชาต จำกัด (มหาชน)</w:t>
            </w:r>
          </w:p>
        </w:tc>
        <w:tc>
          <w:tcPr>
            <w:tcW w:w="1152" w:type="dxa"/>
            <w:vAlign w:val="bottom"/>
          </w:tcPr>
          <w:p w14:paraId="3AB77697" w14:textId="71A18731" w:rsidR="006835BE" w:rsidRPr="002E51B1" w:rsidRDefault="00D3018D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1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2B4D5D31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10" w:lineRule="exact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bidi="ar-SA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lang w:bidi="ar-SA"/>
              </w:rPr>
              <w:t>112</w:t>
            </w:r>
          </w:p>
        </w:tc>
        <w:tc>
          <w:tcPr>
            <w:tcW w:w="1152" w:type="dxa"/>
            <w:vAlign w:val="bottom"/>
          </w:tcPr>
          <w:p w14:paraId="51FCEE93" w14:textId="2334BF9C" w:rsidR="006835BE" w:rsidRPr="002E51B1" w:rsidRDefault="00640E3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1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F596C12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10" w:lineRule="exact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lang w:val="en-GB" w:bidi="ar-SA"/>
              </w:rPr>
              <w:t>112</w:t>
            </w:r>
          </w:p>
        </w:tc>
      </w:tr>
      <w:tr w:rsidR="006835BE" w:rsidRPr="002E51B1" w14:paraId="1E36401E" w14:textId="77777777" w:rsidTr="00495673">
        <w:trPr>
          <w:trHeight w:hRule="exact" w:val="115"/>
        </w:trPr>
        <w:tc>
          <w:tcPr>
            <w:tcW w:w="4896" w:type="dxa"/>
            <w:vAlign w:val="bottom"/>
          </w:tcPr>
          <w:p w14:paraId="461BD028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40D782E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3C85AE6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853E965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62D983E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2E51B1" w14:paraId="20EFA319" w14:textId="77777777" w:rsidTr="006D7314">
        <w:tc>
          <w:tcPr>
            <w:tcW w:w="4896" w:type="dxa"/>
            <w:vAlign w:val="bottom"/>
          </w:tcPr>
          <w:p w14:paraId="22467E37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1B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0564CA1E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6AA94FA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921F783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7213B61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2E51B1" w14:paraId="5E802B6D" w14:textId="77777777" w:rsidTr="006D7314">
        <w:tc>
          <w:tcPr>
            <w:tcW w:w="4896" w:type="dxa"/>
          </w:tcPr>
          <w:p w14:paraId="2450CC07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Angsana New" w:hAnsi="Angsana New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กระทรวงการคลัง</w:t>
            </w:r>
          </w:p>
        </w:tc>
        <w:tc>
          <w:tcPr>
            <w:tcW w:w="1152" w:type="dxa"/>
          </w:tcPr>
          <w:p w14:paraId="4AAFE921" w14:textId="5CCC501F" w:rsidR="006835BE" w:rsidRPr="002E51B1" w:rsidRDefault="00D3018D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598F86DB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hAnsi="Angsana New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52" w:type="dxa"/>
          </w:tcPr>
          <w:p w14:paraId="723560AA" w14:textId="39A7793F" w:rsidR="006835BE" w:rsidRPr="002E51B1" w:rsidRDefault="00640E3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04CA4330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835BE" w:rsidRPr="002E51B1" w14:paraId="6D103051" w14:textId="77777777" w:rsidTr="006D7314">
        <w:tc>
          <w:tcPr>
            <w:tcW w:w="4896" w:type="dxa"/>
          </w:tcPr>
          <w:p w14:paraId="760EEE21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บริษัท ทุนธนชาต จำกัด (มหาชน)</w:t>
            </w:r>
          </w:p>
        </w:tc>
        <w:tc>
          <w:tcPr>
            <w:tcW w:w="1152" w:type="dxa"/>
          </w:tcPr>
          <w:p w14:paraId="35D259A8" w14:textId="252A8FB4" w:rsidR="006835BE" w:rsidRPr="002E51B1" w:rsidRDefault="00D3018D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61C64AA3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52" w:type="dxa"/>
          </w:tcPr>
          <w:p w14:paraId="0F2A296F" w14:textId="68E33ADA" w:rsidR="006835BE" w:rsidRPr="002E51B1" w:rsidRDefault="00640E3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F842F1C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F729A" w:rsidRPr="002E51B1" w14:paraId="0281BA97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211A89E4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228AA0D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D106D5E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A409547" w14:textId="2169FA9C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AB8E5F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2E51B1" w14:paraId="5732C8B4" w14:textId="77777777" w:rsidTr="006D7314">
        <w:tc>
          <w:tcPr>
            <w:tcW w:w="4896" w:type="dxa"/>
            <w:vAlign w:val="bottom"/>
          </w:tcPr>
          <w:p w14:paraId="45DFF1CC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158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เงินรับฝาก</w:t>
            </w:r>
            <w:r w:rsidRPr="002E51B1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</w:rPr>
              <w:t xml:space="preserve"> (</w:t>
            </w:r>
            <w:r w:rsidRPr="002E51B1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รวมรายการระหว่างธนาคารและตลาดเงิน</w:t>
            </w:r>
            <w:r w:rsidRPr="002E51B1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2E51B1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ด้านหนี้สิน</w:t>
            </w:r>
            <w:r w:rsidRPr="002E51B1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3B4BE8C4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A2D86E2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F9C8A94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37D40FB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6835BE" w:rsidRPr="002E51B1" w14:paraId="39BAEC49" w14:textId="77777777" w:rsidTr="006D7314">
        <w:tc>
          <w:tcPr>
            <w:tcW w:w="4896" w:type="dxa"/>
            <w:vAlign w:val="bottom"/>
          </w:tcPr>
          <w:p w14:paraId="524A9454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12294CC9" w14:textId="6CD7A915" w:rsidR="006835BE" w:rsidRPr="002E51B1" w:rsidRDefault="00D3018D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55736E92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152" w:type="dxa"/>
            <w:vAlign w:val="bottom"/>
          </w:tcPr>
          <w:p w14:paraId="4865AFAE" w14:textId="7055BCA5" w:rsidR="006835BE" w:rsidRPr="00057393" w:rsidRDefault="00640E3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00117B7C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lang w:val="en-GB" w:bidi="ar-SA"/>
              </w:rPr>
              <w:t>5</w:t>
            </w:r>
          </w:p>
        </w:tc>
      </w:tr>
      <w:tr w:rsidR="006835BE" w:rsidRPr="002E51B1" w14:paraId="31009A52" w14:textId="77777777" w:rsidTr="006D7314">
        <w:tc>
          <w:tcPr>
            <w:tcW w:w="4896" w:type="dxa"/>
            <w:vAlign w:val="bottom"/>
          </w:tcPr>
          <w:p w14:paraId="530774C0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Angsana New" w:hAnsi="Angsana New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บริษัท ทุนธนชาต จำกัด (มหาชน</w:t>
            </w:r>
            <w:r w:rsidRPr="002E51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6016D51F" w14:textId="1EB52F4B" w:rsidR="006835BE" w:rsidRPr="002E51B1" w:rsidRDefault="00D3018D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10,242</w:t>
            </w:r>
          </w:p>
        </w:tc>
        <w:tc>
          <w:tcPr>
            <w:tcW w:w="1152" w:type="dxa"/>
            <w:vAlign w:val="bottom"/>
          </w:tcPr>
          <w:p w14:paraId="66FAEB43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33</w:t>
            </w:r>
          </w:p>
        </w:tc>
        <w:tc>
          <w:tcPr>
            <w:tcW w:w="1152" w:type="dxa"/>
            <w:vAlign w:val="bottom"/>
          </w:tcPr>
          <w:p w14:paraId="432063D9" w14:textId="27E42511" w:rsidR="006835BE" w:rsidRPr="00AF3CF9" w:rsidRDefault="00D3018D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CA354FF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F729A" w:rsidRPr="002E51B1" w14:paraId="3ACBEE4D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7F2D13E7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F617622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8FDE1DF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ECF1B07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A4CAE6B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2E51B1" w14:paraId="7C827A98" w14:textId="77777777" w:rsidTr="006D7314">
        <w:tc>
          <w:tcPr>
            <w:tcW w:w="4896" w:type="dxa"/>
          </w:tcPr>
          <w:p w14:paraId="3C81D8FD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หนี้สินอื่น</w:t>
            </w:r>
          </w:p>
        </w:tc>
        <w:tc>
          <w:tcPr>
            <w:tcW w:w="1152" w:type="dxa"/>
            <w:vAlign w:val="bottom"/>
          </w:tcPr>
          <w:p w14:paraId="5C6E33A8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AC09465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9098A6F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109074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3018D" w:rsidRPr="002E51B1" w14:paraId="5D6E0A3A" w14:textId="77777777" w:rsidTr="0084297C">
        <w:tc>
          <w:tcPr>
            <w:tcW w:w="4896" w:type="dxa"/>
            <w:vAlign w:val="bottom"/>
          </w:tcPr>
          <w:p w14:paraId="28E55A74" w14:textId="0A8BCB39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sz w:val="28"/>
                <w:szCs w:val="28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01CBD81B" w14:textId="096493FA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59</w:t>
            </w:r>
          </w:p>
        </w:tc>
        <w:tc>
          <w:tcPr>
            <w:tcW w:w="1152" w:type="dxa"/>
            <w:vAlign w:val="bottom"/>
          </w:tcPr>
          <w:p w14:paraId="042E2D9F" w14:textId="728D89CD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A98EDE0" w14:textId="3AEC6F37" w:rsidR="00D3018D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7EA954A" w14:textId="1B7360A2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</w:tr>
      <w:tr w:rsidR="00D3018D" w:rsidRPr="002E51B1" w14:paraId="26292EAA" w14:textId="77777777" w:rsidTr="006D7314">
        <w:tc>
          <w:tcPr>
            <w:tcW w:w="4896" w:type="dxa"/>
          </w:tcPr>
          <w:p w14:paraId="34A60BDC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E51B1">
              <w:rPr>
                <w:rFonts w:ascii="Angsana New" w:hAnsi="Angsana New" w:hint="cs"/>
                <w:sz w:val="28"/>
                <w:szCs w:val="28"/>
                <w:cs/>
              </w:rPr>
              <w:t>บริษัท ทุนธนชาต จำกัด (มหาชน)</w:t>
            </w:r>
          </w:p>
        </w:tc>
        <w:tc>
          <w:tcPr>
            <w:tcW w:w="1152" w:type="dxa"/>
            <w:vAlign w:val="bottom"/>
          </w:tcPr>
          <w:p w14:paraId="6121CD76" w14:textId="509634A0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</w:t>
            </w:r>
          </w:p>
        </w:tc>
        <w:tc>
          <w:tcPr>
            <w:tcW w:w="1152" w:type="dxa"/>
            <w:vAlign w:val="bottom"/>
          </w:tcPr>
          <w:p w14:paraId="68D42033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eastAsia="Times New Roman" w:hAnsi="Angsana New"/>
                <w:sz w:val="28"/>
                <w:szCs w:val="28"/>
                <w:rtl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</w:rPr>
              <w:t>392</w:t>
            </w:r>
          </w:p>
        </w:tc>
        <w:tc>
          <w:tcPr>
            <w:tcW w:w="1152" w:type="dxa"/>
            <w:vAlign w:val="bottom"/>
          </w:tcPr>
          <w:p w14:paraId="2CE439CB" w14:textId="24330506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A89DE7D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392</w:t>
            </w:r>
          </w:p>
        </w:tc>
      </w:tr>
      <w:tr w:rsidR="00D3018D" w:rsidRPr="002E51B1" w14:paraId="68A2976A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14EFEDA7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37CD47E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6F0C1C8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D4717F6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B6EE70B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D3018D" w:rsidRPr="002E51B1" w14:paraId="05B278DD" w14:textId="77777777" w:rsidTr="006D7314">
        <w:tc>
          <w:tcPr>
            <w:tcW w:w="4896" w:type="dxa"/>
          </w:tcPr>
          <w:p w14:paraId="4097B89E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thaiDistribute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ภาระผูกพัน</w:t>
            </w: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lang w:eastAsia="en-GB"/>
              </w:rPr>
              <w:t xml:space="preserve"> - </w:t>
            </w: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ตราสารอนุพันธ์</w:t>
            </w: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51B1">
              <w:rPr>
                <w:rFonts w:ascii="Angsana New" w:eastAsia="AngsanaNew" w:hAnsi="Angsana New" w:hint="cs"/>
                <w:sz w:val="28"/>
                <w:szCs w:val="28"/>
                <w:vertAlign w:val="superscript"/>
                <w:lang w:eastAsia="en-GB"/>
              </w:rPr>
              <w:t>(1)</w:t>
            </w:r>
          </w:p>
        </w:tc>
        <w:tc>
          <w:tcPr>
            <w:tcW w:w="1152" w:type="dxa"/>
            <w:vAlign w:val="bottom"/>
          </w:tcPr>
          <w:p w14:paraId="17924996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21DBE35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16D25E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913531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3018D" w:rsidRPr="002E51B1" w14:paraId="5E53C714" w14:textId="77777777" w:rsidTr="006D7314">
        <w:tc>
          <w:tcPr>
            <w:tcW w:w="4896" w:type="dxa"/>
          </w:tcPr>
          <w:p w14:paraId="2AD36484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2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sz w:val="28"/>
                <w:szCs w:val="28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0AC3F891" w14:textId="630AE11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4,749</w:t>
            </w:r>
          </w:p>
        </w:tc>
        <w:tc>
          <w:tcPr>
            <w:tcW w:w="1152" w:type="dxa"/>
            <w:vAlign w:val="bottom"/>
          </w:tcPr>
          <w:p w14:paraId="1B2399A3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eastAsia="Times New Roman" w:hAnsi="Angsana New"/>
                <w:sz w:val="28"/>
                <w:szCs w:val="28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</w:rPr>
              <w:t>4,523</w:t>
            </w:r>
          </w:p>
        </w:tc>
        <w:tc>
          <w:tcPr>
            <w:tcW w:w="1152" w:type="dxa"/>
            <w:vAlign w:val="bottom"/>
          </w:tcPr>
          <w:p w14:paraId="3FC9B637" w14:textId="2D43E5AA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4,749</w:t>
            </w:r>
          </w:p>
        </w:tc>
        <w:tc>
          <w:tcPr>
            <w:tcW w:w="1152" w:type="dxa"/>
            <w:vAlign w:val="bottom"/>
          </w:tcPr>
          <w:p w14:paraId="38603811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eastAsia="Times New Roman" w:hAnsi="Angsana New"/>
                <w:sz w:val="28"/>
                <w:szCs w:val="28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</w:rPr>
              <w:t>4,523</w:t>
            </w:r>
          </w:p>
        </w:tc>
      </w:tr>
      <w:tr w:rsidR="00D3018D" w:rsidRPr="002E51B1" w14:paraId="0146A954" w14:textId="77777777" w:rsidTr="006D7314">
        <w:tc>
          <w:tcPr>
            <w:tcW w:w="4896" w:type="dxa"/>
          </w:tcPr>
          <w:p w14:paraId="4F09417A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2E51B1">
              <w:rPr>
                <w:rFonts w:ascii="Angsana New" w:eastAsia="AngsanaNew" w:hAnsi="Angsana New" w:hint="cs"/>
                <w:sz w:val="28"/>
                <w:szCs w:val="28"/>
                <w:vertAlign w:val="superscript"/>
                <w:lang w:eastAsia="en-GB"/>
              </w:rPr>
              <w:t>(1)</w:t>
            </w:r>
            <w:r w:rsidRPr="002E51B1">
              <w:rPr>
                <w:rFonts w:ascii="Angsana New" w:eastAsia="AngsanaNew" w:hAnsi="Angsana New" w:hint="cs"/>
                <w:sz w:val="28"/>
                <w:szCs w:val="28"/>
                <w:lang w:eastAsia="en-GB"/>
              </w:rPr>
              <w:t xml:space="preserve"> </w:t>
            </w:r>
            <w:r w:rsidRPr="00E369ED"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แสดงด้วยยอดตามสัญญา</w:t>
            </w:r>
            <w:r w:rsidRPr="00E369ED">
              <w:rPr>
                <w:rFonts w:ascii="Angsana New" w:eastAsia="AngsanaNew" w:hAnsi="Angsana New" w:hint="cs"/>
                <w:sz w:val="24"/>
                <w:szCs w:val="24"/>
                <w:lang w:eastAsia="en-GB"/>
              </w:rPr>
              <w:t xml:space="preserve"> (Notional amount)</w:t>
            </w:r>
          </w:p>
        </w:tc>
        <w:tc>
          <w:tcPr>
            <w:tcW w:w="1152" w:type="dxa"/>
            <w:vAlign w:val="bottom"/>
          </w:tcPr>
          <w:p w14:paraId="3121BEC9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6A0FA36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8ABD79D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37B6E64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D3018D" w:rsidRPr="002E51B1" w14:paraId="76F47673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0EDABB6F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855427A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9E42DA7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41B8547B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78DD36A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D3018D" w:rsidRPr="002E51B1" w14:paraId="03F52A91" w14:textId="77777777" w:rsidTr="006D7314">
        <w:tc>
          <w:tcPr>
            <w:tcW w:w="4896" w:type="dxa"/>
          </w:tcPr>
          <w:p w14:paraId="1B711E07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125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1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52" w:type="dxa"/>
            <w:vAlign w:val="bottom"/>
          </w:tcPr>
          <w:p w14:paraId="5D99BCF2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DF277E9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9EF2A59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7383FD2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D3018D" w:rsidRPr="002E51B1" w14:paraId="65A73E30" w14:textId="77777777" w:rsidTr="006D7314">
        <w:tc>
          <w:tcPr>
            <w:tcW w:w="4896" w:type="dxa"/>
          </w:tcPr>
          <w:p w14:paraId="6F6EB6E4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2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1B1">
              <w:rPr>
                <w:rFonts w:ascii="Angsana New" w:hAnsi="Angsana New" w:hint="cs"/>
                <w:sz w:val="28"/>
                <w:szCs w:val="28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056B4E34" w14:textId="08B36CF9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23</w:t>
            </w:r>
          </w:p>
        </w:tc>
        <w:tc>
          <w:tcPr>
            <w:tcW w:w="1152" w:type="dxa"/>
            <w:vAlign w:val="bottom"/>
          </w:tcPr>
          <w:p w14:paraId="00A3E0A9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lang w:val="en-GB" w:bidi="ar-SA"/>
              </w:rPr>
              <w:t>15</w:t>
            </w:r>
          </w:p>
        </w:tc>
        <w:tc>
          <w:tcPr>
            <w:tcW w:w="1152" w:type="dxa"/>
            <w:vAlign w:val="bottom"/>
          </w:tcPr>
          <w:p w14:paraId="29EE569D" w14:textId="2E0C6FE5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23</w:t>
            </w:r>
          </w:p>
        </w:tc>
        <w:tc>
          <w:tcPr>
            <w:tcW w:w="1152" w:type="dxa"/>
            <w:vAlign w:val="bottom"/>
          </w:tcPr>
          <w:p w14:paraId="377D86C0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E51B1">
              <w:rPr>
                <w:rFonts w:ascii="Angsana New" w:eastAsia="Times New Roman" w:hAnsi="Angsana New" w:hint="cs"/>
                <w:sz w:val="28"/>
                <w:szCs w:val="28"/>
                <w:lang w:val="en-GB" w:bidi="ar-SA"/>
              </w:rPr>
              <w:t>15</w:t>
            </w:r>
          </w:p>
        </w:tc>
      </w:tr>
    </w:tbl>
    <w:p w14:paraId="5C09B611" w14:textId="187E6F54" w:rsidR="00640E3E" w:rsidRDefault="00640E3E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6"/>
          <w:szCs w:val="16"/>
        </w:rPr>
      </w:pPr>
    </w:p>
    <w:p w14:paraId="45819FFD" w14:textId="77777777" w:rsidR="00640E3E" w:rsidRDefault="0064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6"/>
          <w:szCs w:val="16"/>
        </w:rPr>
      </w:pPr>
      <w:r>
        <w:rPr>
          <w:rFonts w:ascii="Angsana New" w:eastAsia="Times New Roman" w:hAnsi="Angsana New"/>
          <w:sz w:val="16"/>
          <w:szCs w:val="16"/>
        </w:rPr>
        <w:br w:type="page"/>
      </w:r>
    </w:p>
    <w:p w14:paraId="7B9A82F6" w14:textId="59E25126" w:rsidR="0075228F" w:rsidRDefault="0075228F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77703B">
        <w:rPr>
          <w:rFonts w:ascii="Angsana New" w:eastAsia="AngsanaNew" w:hAnsi="Angsana New" w:hint="cs"/>
          <w:sz w:val="30"/>
          <w:szCs w:val="30"/>
          <w:cs/>
          <w:lang w:eastAsia="en-GB"/>
        </w:rPr>
        <w:lastRenderedPageBreak/>
        <w:t>1</w:t>
      </w:r>
      <w:r w:rsidR="0064797E" w:rsidRPr="0077703B">
        <w:rPr>
          <w:rFonts w:ascii="Angsana New" w:eastAsia="AngsanaNew" w:hAnsi="Angsana New" w:hint="cs"/>
          <w:sz w:val="30"/>
          <w:szCs w:val="30"/>
          <w:cs/>
          <w:lang w:eastAsia="en-GB"/>
        </w:rPr>
        <w:t>3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>.2.2</w:t>
      </w:r>
      <w:r w:rsidR="006617C2" w:rsidRPr="0077703B">
        <w:rPr>
          <w:rFonts w:ascii="Angsana New" w:eastAsia="AngsanaNew" w:hAnsi="Angsana New"/>
          <w:sz w:val="30"/>
          <w:szCs w:val="30"/>
          <w:lang w:eastAsia="en-GB"/>
        </w:rPr>
        <w:tab/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ยอดคงเหลือที่สำคัญระหว่างธนาคารกับบริษัทย่อย</w:t>
      </w:r>
      <w:r w:rsidRPr="0077703B">
        <w:rPr>
          <w:rFonts w:ascii="Angsana New" w:eastAsia="AngsanaNew" w:hAnsi="Angsana New" w:hint="cs"/>
          <w:sz w:val="30"/>
          <w:szCs w:val="30"/>
          <w:cs/>
          <w:lang w:eastAsia="en-GB"/>
        </w:rPr>
        <w:t>และบริษัทร่วม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ณ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 xml:space="preserve">วันที่ </w:t>
      </w:r>
      <w:r w:rsidR="006835BE" w:rsidRPr="0077703B">
        <w:rPr>
          <w:rFonts w:ascii="Angsana New" w:eastAsia="AngsanaNew" w:hAnsi="Angsana New"/>
          <w:sz w:val="30"/>
          <w:szCs w:val="30"/>
          <w:cs/>
          <w:lang w:eastAsia="en-GB"/>
        </w:rPr>
        <w:t xml:space="preserve">วันที่ </w:t>
      </w:r>
      <w:r w:rsidR="00146D7D">
        <w:rPr>
          <w:rFonts w:ascii="Angsana New" w:hAnsi="Angsana New"/>
          <w:sz w:val="30"/>
          <w:szCs w:val="30"/>
        </w:rPr>
        <w:t>30</w:t>
      </w:r>
      <w:r w:rsidR="00146D7D" w:rsidRPr="00C05E24">
        <w:rPr>
          <w:rFonts w:ascii="Angsana New" w:hAnsi="Angsana New"/>
          <w:sz w:val="30"/>
          <w:szCs w:val="30"/>
          <w:cs/>
        </w:rPr>
        <w:t xml:space="preserve"> </w:t>
      </w:r>
      <w:r w:rsidR="00146D7D">
        <w:rPr>
          <w:rFonts w:ascii="Angsana New" w:hAnsi="Angsana New" w:hint="cs"/>
          <w:sz w:val="30"/>
          <w:szCs w:val="30"/>
          <w:cs/>
        </w:rPr>
        <w:t>กันยายน</w:t>
      </w:r>
      <w:r w:rsidR="006835BE" w:rsidRPr="0077703B">
        <w:rPr>
          <w:rFonts w:ascii="Angsana New" w:hAnsi="Angsana New"/>
          <w:sz w:val="30"/>
          <w:szCs w:val="30"/>
          <w:cs/>
        </w:rPr>
        <w:t xml:space="preserve"> </w:t>
      </w:r>
      <w:r w:rsidR="006835BE" w:rsidRPr="0077703B">
        <w:rPr>
          <w:rFonts w:ascii="Angsana New" w:hAnsi="Angsana New"/>
          <w:sz w:val="30"/>
          <w:szCs w:val="30"/>
        </w:rPr>
        <w:t>2563</w:t>
      </w:r>
      <w:r w:rsidR="006835BE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6835BE" w:rsidRPr="0077703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6835BE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6835BE" w:rsidRPr="0077703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6835BE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สรุปได้</w:t>
      </w:r>
      <w:r w:rsidR="006617C2" w:rsidRPr="0077703B">
        <w:rPr>
          <w:rFonts w:ascii="Angsana New" w:eastAsia="AngsanaNew" w:hAnsi="Angsana New"/>
          <w:sz w:val="30"/>
          <w:szCs w:val="30"/>
          <w:cs/>
          <w:lang w:eastAsia="en-GB"/>
        </w:rPr>
        <w:t>ดังนี้</w:t>
      </w:r>
    </w:p>
    <w:p w14:paraId="4693F405" w14:textId="77777777" w:rsidR="00A65773" w:rsidRPr="00146D7D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7"/>
        <w:gridCol w:w="1073"/>
        <w:gridCol w:w="1080"/>
        <w:gridCol w:w="1080"/>
      </w:tblGrid>
      <w:tr w:rsidR="0059040E" w:rsidRPr="00013BED" w14:paraId="3A4ECAAC" w14:textId="77777777" w:rsidTr="00536832">
        <w:trPr>
          <w:tblHeader/>
        </w:trPr>
        <w:tc>
          <w:tcPr>
            <w:tcW w:w="5040" w:type="dxa"/>
          </w:tcPr>
          <w:p w14:paraId="719F20EF" w14:textId="77777777" w:rsidR="0059040E" w:rsidRPr="00013BED" w:rsidRDefault="0059040E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BF5D8D" w14:textId="77777777" w:rsidR="0059040E" w:rsidRPr="00013BED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8748CEA" w14:textId="77777777" w:rsidR="0059040E" w:rsidRPr="00013BED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6617C2" w:rsidRPr="00013BED" w14:paraId="675E5833" w14:textId="77777777" w:rsidTr="00536832">
        <w:trPr>
          <w:tblHeader/>
        </w:trPr>
        <w:tc>
          <w:tcPr>
            <w:tcW w:w="5040" w:type="dxa"/>
          </w:tcPr>
          <w:p w14:paraId="7BC1E95E" w14:textId="77777777" w:rsidR="006617C2" w:rsidRPr="00013BED" w:rsidRDefault="006617C2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7" w:type="dxa"/>
            <w:vAlign w:val="bottom"/>
          </w:tcPr>
          <w:p w14:paraId="5922C6E3" w14:textId="4C837B43" w:rsidR="006617C2" w:rsidRPr="00013BED" w:rsidRDefault="00146D7D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05E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3" w:type="dxa"/>
            <w:vAlign w:val="bottom"/>
          </w:tcPr>
          <w:p w14:paraId="2634E987" w14:textId="77777777" w:rsidR="006617C2" w:rsidRPr="00013BED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3BE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13BE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6EFAB92" w14:textId="44FEBE16" w:rsidR="006617C2" w:rsidRPr="00013BED" w:rsidRDefault="00146D7D" w:rsidP="005904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05E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395DD7A" w14:textId="77777777" w:rsidR="006617C2" w:rsidRPr="00013BED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3BE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13BE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617C2" w:rsidRPr="00013BED" w14:paraId="1E2E5211" w14:textId="77777777" w:rsidTr="00536832">
        <w:trPr>
          <w:tblHeader/>
        </w:trPr>
        <w:tc>
          <w:tcPr>
            <w:tcW w:w="5040" w:type="dxa"/>
          </w:tcPr>
          <w:p w14:paraId="296A964A" w14:textId="77777777" w:rsidR="006617C2" w:rsidRPr="00013BED" w:rsidRDefault="006617C2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7" w:type="dxa"/>
            <w:vAlign w:val="bottom"/>
          </w:tcPr>
          <w:p w14:paraId="79144EB9" w14:textId="77777777" w:rsidR="006617C2" w:rsidRPr="00013BED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BE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13BE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073" w:type="dxa"/>
            <w:vAlign w:val="bottom"/>
          </w:tcPr>
          <w:p w14:paraId="1B1D181B" w14:textId="77777777" w:rsidR="006617C2" w:rsidRPr="00013BED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BE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13BE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463271E4" w14:textId="77777777" w:rsidR="006617C2" w:rsidRPr="00013BED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BE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13BE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18480681" w14:textId="77777777" w:rsidR="006617C2" w:rsidRPr="00013BED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BE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13BE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9040E" w:rsidRPr="00013BED" w14:paraId="29892E66" w14:textId="77777777" w:rsidTr="00536832">
        <w:trPr>
          <w:tblHeader/>
        </w:trPr>
        <w:tc>
          <w:tcPr>
            <w:tcW w:w="5040" w:type="dxa"/>
          </w:tcPr>
          <w:p w14:paraId="720F096D" w14:textId="77777777" w:rsidR="0059040E" w:rsidRPr="00013BED" w:rsidRDefault="0059040E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5E97DBA" w14:textId="77777777" w:rsidR="0059040E" w:rsidRPr="00013BED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013BED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013BED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400CE" w:rsidRPr="00013BED" w14:paraId="551ADE18" w14:textId="77777777" w:rsidTr="00536832">
        <w:tc>
          <w:tcPr>
            <w:tcW w:w="5040" w:type="dxa"/>
          </w:tcPr>
          <w:p w14:paraId="7ACA8C74" w14:textId="29FD94A2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เงินให้สินเชื่อ</w:t>
            </w:r>
            <w:r w:rsidR="00B3771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แก่ลูกหนี้และดอกเบี้ยค้างรับสุทธิ</w:t>
            </w:r>
          </w:p>
        </w:tc>
        <w:tc>
          <w:tcPr>
            <w:tcW w:w="1087" w:type="dxa"/>
          </w:tcPr>
          <w:p w14:paraId="477B489C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5F9D55EC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1F622FD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A91F19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536832" w:rsidRPr="00536832" w14:paraId="581F679F" w14:textId="77777777" w:rsidTr="00536832">
        <w:tc>
          <w:tcPr>
            <w:tcW w:w="5040" w:type="dxa"/>
          </w:tcPr>
          <w:p w14:paraId="349FF45F" w14:textId="60F5025A" w:rsidR="00536832" w:rsidRPr="00536832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3683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  (รวมรายการระหว่างธนาคารและตลาดเงิน - ด้านสินทรัพย์)</w:t>
            </w:r>
          </w:p>
        </w:tc>
        <w:tc>
          <w:tcPr>
            <w:tcW w:w="1087" w:type="dxa"/>
          </w:tcPr>
          <w:p w14:paraId="776EB15B" w14:textId="77777777" w:rsidR="00536832" w:rsidRPr="00536832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</w:tcPr>
          <w:p w14:paraId="6C96EFE2" w14:textId="77777777" w:rsidR="00536832" w:rsidRPr="00536832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57DACCE" w14:textId="77777777" w:rsidR="00536832" w:rsidRPr="00536832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5B56D7" w14:textId="77777777" w:rsidR="00536832" w:rsidRPr="00536832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400CE" w:rsidRPr="00013BED" w14:paraId="4F890334" w14:textId="77777777" w:rsidTr="00536832">
        <w:tc>
          <w:tcPr>
            <w:tcW w:w="5040" w:type="dxa"/>
          </w:tcPr>
          <w:p w14:paraId="02C71AA9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2B567400" w14:textId="75CF8699" w:rsidR="00A400CE" w:rsidRPr="00013BED" w:rsidRDefault="00B37714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73" w:type="dxa"/>
          </w:tcPr>
          <w:p w14:paraId="2EACFD18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D764B13" w14:textId="2ACB3B28" w:rsidR="00A400CE" w:rsidRPr="00013BED" w:rsidRDefault="00B37714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37,000</w:t>
            </w:r>
          </w:p>
        </w:tc>
        <w:tc>
          <w:tcPr>
            <w:tcW w:w="1080" w:type="dxa"/>
          </w:tcPr>
          <w:p w14:paraId="7E2AEB12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400CE" w:rsidRPr="00A400CE" w14:paraId="7108887B" w14:textId="77777777" w:rsidTr="00536832">
        <w:trPr>
          <w:trHeight w:val="235"/>
        </w:trPr>
        <w:tc>
          <w:tcPr>
            <w:tcW w:w="5040" w:type="dxa"/>
          </w:tcPr>
          <w:p w14:paraId="564CD0DC" w14:textId="77777777" w:rsidR="00A400CE" w:rsidRPr="00A400CE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7" w:type="dxa"/>
            <w:vAlign w:val="bottom"/>
          </w:tcPr>
          <w:p w14:paraId="5BF56222" w14:textId="77777777" w:rsidR="00A400CE" w:rsidRPr="00A400CE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073" w:type="dxa"/>
            <w:vAlign w:val="bottom"/>
          </w:tcPr>
          <w:p w14:paraId="6FC2A6DD" w14:textId="77777777" w:rsidR="00A400CE" w:rsidRPr="00A400CE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988576F" w14:textId="77777777" w:rsidR="00A400CE" w:rsidRPr="00A400CE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E8F0D93" w14:textId="77777777" w:rsidR="00A400CE" w:rsidRPr="00A400CE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</w:tr>
      <w:tr w:rsidR="00A400CE" w:rsidRPr="00013BED" w14:paraId="54E9BB44" w14:textId="77777777" w:rsidTr="00536832">
        <w:tc>
          <w:tcPr>
            <w:tcW w:w="5040" w:type="dxa"/>
          </w:tcPr>
          <w:p w14:paraId="6F68CCD8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087" w:type="dxa"/>
            <w:vAlign w:val="bottom"/>
          </w:tcPr>
          <w:p w14:paraId="2287658B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73" w:type="dxa"/>
            <w:vAlign w:val="bottom"/>
          </w:tcPr>
          <w:p w14:paraId="3F4F4EB4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B149F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A311AB" w14:textId="77777777" w:rsidR="00A400CE" w:rsidRPr="00013BED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AF500D" w:rsidRPr="00013BED" w14:paraId="6ADFFC44" w14:textId="77777777" w:rsidTr="00AF500D">
        <w:tc>
          <w:tcPr>
            <w:tcW w:w="5040" w:type="dxa"/>
          </w:tcPr>
          <w:p w14:paraId="6628F97D" w14:textId="090B5973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ธนาคาร ธนชาต จำกัด (มหาชน)</w:t>
            </w:r>
          </w:p>
        </w:tc>
        <w:tc>
          <w:tcPr>
            <w:tcW w:w="1087" w:type="dxa"/>
          </w:tcPr>
          <w:p w14:paraId="4CF81F3B" w14:textId="57143C61" w:rsidR="00AF500D" w:rsidRPr="001D72E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73" w:type="dxa"/>
          </w:tcPr>
          <w:p w14:paraId="65D2E6B5" w14:textId="3E5D2783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66E9AA82" w14:textId="49A53C67" w:rsidR="00AF500D" w:rsidRPr="00AF500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998</w:t>
            </w:r>
          </w:p>
        </w:tc>
        <w:tc>
          <w:tcPr>
            <w:tcW w:w="1080" w:type="dxa"/>
          </w:tcPr>
          <w:p w14:paraId="2D3F27A0" w14:textId="1AE4809F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F500D" w:rsidRPr="00013BED" w14:paraId="10D5D79F" w14:textId="77777777" w:rsidTr="00AF500D">
        <w:tc>
          <w:tcPr>
            <w:tcW w:w="5040" w:type="dxa"/>
          </w:tcPr>
          <w:p w14:paraId="78647C96" w14:textId="2C730079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 xml:space="preserve"> 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ทหารไทย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 xml:space="preserve"> 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7" w:type="dxa"/>
            <w:vAlign w:val="bottom"/>
          </w:tcPr>
          <w:p w14:paraId="420C7430" w14:textId="6B26CBC3" w:rsidR="00AF500D" w:rsidRPr="00013BED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D72E0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136</w:t>
            </w:r>
          </w:p>
        </w:tc>
        <w:tc>
          <w:tcPr>
            <w:tcW w:w="1073" w:type="dxa"/>
            <w:vAlign w:val="bottom"/>
          </w:tcPr>
          <w:p w14:paraId="72D22C47" w14:textId="08863D1E" w:rsidR="00AF500D" w:rsidRPr="00013BED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140</w:t>
            </w:r>
          </w:p>
        </w:tc>
        <w:tc>
          <w:tcPr>
            <w:tcW w:w="1080" w:type="dxa"/>
            <w:vAlign w:val="bottom"/>
          </w:tcPr>
          <w:p w14:paraId="03F98DA4" w14:textId="5448BDC9" w:rsidR="00AF500D" w:rsidRPr="00013BED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136</w:t>
            </w:r>
          </w:p>
        </w:tc>
        <w:tc>
          <w:tcPr>
            <w:tcW w:w="1080" w:type="dxa"/>
            <w:vAlign w:val="bottom"/>
          </w:tcPr>
          <w:p w14:paraId="17BB8B25" w14:textId="5A022EB5" w:rsidR="00AF500D" w:rsidRPr="00013BED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140</w:t>
            </w:r>
          </w:p>
        </w:tc>
      </w:tr>
      <w:tr w:rsidR="00AF500D" w:rsidRPr="00AF500D" w14:paraId="5AC6AA7D" w14:textId="77777777" w:rsidTr="00AF500D">
        <w:tc>
          <w:tcPr>
            <w:tcW w:w="5040" w:type="dxa"/>
          </w:tcPr>
          <w:p w14:paraId="79FBE44A" w14:textId="0C5ECB83" w:rsidR="00AF500D" w:rsidRPr="00AF500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F500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4F71E10B" w14:textId="3C78B7C3" w:rsidR="00AF500D" w:rsidRPr="00AF500D" w:rsidRDefault="00AF500D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AF500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136</w:t>
            </w:r>
          </w:p>
        </w:tc>
        <w:tc>
          <w:tcPr>
            <w:tcW w:w="1073" w:type="dxa"/>
            <w:vAlign w:val="bottom"/>
          </w:tcPr>
          <w:p w14:paraId="5ED34E11" w14:textId="7E2E9757" w:rsidR="00AF500D" w:rsidRPr="00AF500D" w:rsidRDefault="00AF500D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AF500D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GB"/>
              </w:rPr>
              <w:t>140</w:t>
            </w:r>
          </w:p>
        </w:tc>
        <w:tc>
          <w:tcPr>
            <w:tcW w:w="1080" w:type="dxa"/>
            <w:vAlign w:val="bottom"/>
          </w:tcPr>
          <w:p w14:paraId="6B66D1AB" w14:textId="6BD32CC8" w:rsidR="00AF500D" w:rsidRPr="00AF500D" w:rsidRDefault="001B5332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1,134</w:t>
            </w:r>
          </w:p>
        </w:tc>
        <w:tc>
          <w:tcPr>
            <w:tcW w:w="1080" w:type="dxa"/>
            <w:vAlign w:val="bottom"/>
          </w:tcPr>
          <w:p w14:paraId="628671BF" w14:textId="73489C75" w:rsidR="00AF500D" w:rsidRPr="00AF500D" w:rsidRDefault="00AF500D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AF500D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GB"/>
              </w:rPr>
              <w:t>140</w:t>
            </w:r>
          </w:p>
        </w:tc>
      </w:tr>
      <w:tr w:rsidR="00AF500D" w:rsidRPr="001D72E0" w14:paraId="66FC1835" w14:textId="77777777" w:rsidTr="00536832">
        <w:trPr>
          <w:trHeight w:hRule="exact" w:val="435"/>
        </w:trPr>
        <w:tc>
          <w:tcPr>
            <w:tcW w:w="5040" w:type="dxa"/>
          </w:tcPr>
          <w:p w14:paraId="267612B2" w14:textId="77777777" w:rsidR="00AF500D" w:rsidRPr="001D72E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Times New Roman" w:hAnsi="Angsana New"/>
                <w:sz w:val="16"/>
                <w:szCs w:val="16"/>
                <w:cs/>
              </w:rPr>
            </w:pPr>
            <w:bookmarkStart w:id="7" w:name="_Hlk38980989"/>
          </w:p>
        </w:tc>
        <w:tc>
          <w:tcPr>
            <w:tcW w:w="1087" w:type="dxa"/>
          </w:tcPr>
          <w:p w14:paraId="1AB807D0" w14:textId="77777777" w:rsidR="00AF500D" w:rsidRPr="001D72E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17"/>
              <w:rPr>
                <w:rFonts w:ascii="Angsana New" w:eastAsia="Times New Roman" w:hAnsi="Angsana New"/>
                <w:sz w:val="16"/>
                <w:szCs w:val="16"/>
                <w:lang w:val="en-GB"/>
              </w:rPr>
            </w:pPr>
          </w:p>
        </w:tc>
        <w:tc>
          <w:tcPr>
            <w:tcW w:w="1073" w:type="dxa"/>
          </w:tcPr>
          <w:p w14:paraId="2110858A" w14:textId="77777777" w:rsidR="00AF500D" w:rsidRPr="001D72E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17"/>
              <w:rPr>
                <w:rFonts w:ascii="Angsana New" w:eastAsia="Times New Roman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11DFC3D8" w14:textId="77777777" w:rsidR="00AF500D" w:rsidRPr="001D72E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5068FE99" w14:textId="77777777" w:rsidR="00AF500D" w:rsidRPr="001D72E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16"/>
                <w:szCs w:val="16"/>
                <w:lang w:val="en-GB"/>
              </w:rPr>
            </w:pPr>
          </w:p>
        </w:tc>
      </w:tr>
      <w:bookmarkEnd w:id="7"/>
      <w:tr w:rsidR="00AF500D" w:rsidRPr="00013BED" w14:paraId="3BB2E821" w14:textId="77777777" w:rsidTr="00536832">
        <w:tc>
          <w:tcPr>
            <w:tcW w:w="5040" w:type="dxa"/>
          </w:tcPr>
          <w:p w14:paraId="7039A748" w14:textId="5ADA3D60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bidi="ar-SA"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เงินรับฝาก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รวมรายการระหว่างธนาคารและตลาดเงิน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ด้าน</w:t>
            </w:r>
            <w:r w:rsidR="00D579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br/>
            </w:r>
            <w:r w:rsidR="00D5790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หนี้สิน)</w:t>
            </w:r>
          </w:p>
        </w:tc>
        <w:tc>
          <w:tcPr>
            <w:tcW w:w="1087" w:type="dxa"/>
          </w:tcPr>
          <w:p w14:paraId="6ED362EC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3E86FBFC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7DBCF3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C69E48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AF500D" w:rsidRPr="00013BED" w14:paraId="0028329F" w14:textId="77777777" w:rsidTr="00536832">
        <w:tc>
          <w:tcPr>
            <w:tcW w:w="5040" w:type="dxa"/>
          </w:tcPr>
          <w:p w14:paraId="598007C4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1FB6C984" w14:textId="67FC6F12" w:rsidR="00AF500D" w:rsidRPr="00950F2E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73" w:type="dxa"/>
          </w:tcPr>
          <w:p w14:paraId="425D823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1859CA88" w14:textId="165FFCF4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199</w:t>
            </w:r>
          </w:p>
        </w:tc>
        <w:tc>
          <w:tcPr>
            <w:tcW w:w="1080" w:type="dxa"/>
          </w:tcPr>
          <w:p w14:paraId="47BB869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F500D" w:rsidRPr="00013BED" w14:paraId="0D166A89" w14:textId="77777777" w:rsidTr="00536832">
        <w:tc>
          <w:tcPr>
            <w:tcW w:w="5040" w:type="dxa"/>
          </w:tcPr>
          <w:p w14:paraId="1DBE051D" w14:textId="0387113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บริษัทธนชาต โบรกเกอร์ จำกัด</w:t>
            </w:r>
          </w:p>
        </w:tc>
        <w:tc>
          <w:tcPr>
            <w:tcW w:w="1087" w:type="dxa"/>
          </w:tcPr>
          <w:p w14:paraId="1DD6FA89" w14:textId="7B77EC49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73" w:type="dxa"/>
          </w:tcPr>
          <w:p w14:paraId="5B561ACE" w14:textId="42B0AFF2" w:rsidR="00AF500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114F4427" w14:textId="54B48F8D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080" w:type="dxa"/>
          </w:tcPr>
          <w:p w14:paraId="28F6548D" w14:textId="22F1482B" w:rsidR="00AF500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F500D" w:rsidRPr="00013BED" w14:paraId="335F169F" w14:textId="77777777" w:rsidTr="00536832">
        <w:tc>
          <w:tcPr>
            <w:tcW w:w="5040" w:type="dxa"/>
          </w:tcPr>
          <w:p w14:paraId="212A9B5C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7A96E898" w14:textId="1D6A6FB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73" w:type="dxa"/>
          </w:tcPr>
          <w:p w14:paraId="0A660516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DDC5D5" w14:textId="6EF0A3FD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27</w:t>
            </w:r>
          </w:p>
        </w:tc>
        <w:tc>
          <w:tcPr>
            <w:tcW w:w="1080" w:type="dxa"/>
            <w:vAlign w:val="bottom"/>
          </w:tcPr>
          <w:p w14:paraId="04FB2FA2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lang w:val="en-GB" w:bidi="ar-SA"/>
              </w:rPr>
              <w:t>31</w:t>
            </w:r>
          </w:p>
        </w:tc>
      </w:tr>
      <w:tr w:rsidR="00AF500D" w:rsidRPr="00013BED" w14:paraId="65A0A899" w14:textId="77777777" w:rsidTr="00536832">
        <w:tc>
          <w:tcPr>
            <w:tcW w:w="5040" w:type="dxa"/>
          </w:tcPr>
          <w:p w14:paraId="61F39126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 xml:space="preserve"> 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ทหารไทย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 xml:space="preserve"> 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7" w:type="dxa"/>
          </w:tcPr>
          <w:p w14:paraId="58145245" w14:textId="11F42FAB" w:rsidR="00AF500D" w:rsidRPr="00A400CE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153</w:t>
            </w:r>
          </w:p>
        </w:tc>
        <w:tc>
          <w:tcPr>
            <w:tcW w:w="1073" w:type="dxa"/>
          </w:tcPr>
          <w:p w14:paraId="1EA4F763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99</w:t>
            </w:r>
          </w:p>
        </w:tc>
        <w:tc>
          <w:tcPr>
            <w:tcW w:w="1080" w:type="dxa"/>
          </w:tcPr>
          <w:p w14:paraId="39B34E08" w14:textId="788BBE7B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153</w:t>
            </w:r>
          </w:p>
        </w:tc>
        <w:tc>
          <w:tcPr>
            <w:tcW w:w="1080" w:type="dxa"/>
          </w:tcPr>
          <w:p w14:paraId="2EC5642C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99</w:t>
            </w:r>
          </w:p>
        </w:tc>
      </w:tr>
      <w:tr w:rsidR="00AF500D" w:rsidRPr="00013BED" w14:paraId="22440D9D" w14:textId="77777777" w:rsidTr="00536832">
        <w:tc>
          <w:tcPr>
            <w:tcW w:w="5040" w:type="dxa"/>
          </w:tcPr>
          <w:p w14:paraId="5F70F3C2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 xml:space="preserve"> 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ธนชาต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 xml:space="preserve"> </w:t>
            </w: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7" w:type="dxa"/>
          </w:tcPr>
          <w:p w14:paraId="0B445530" w14:textId="3345465A" w:rsidR="00AF500D" w:rsidRPr="00327E3F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rtl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80</w:t>
            </w:r>
          </w:p>
        </w:tc>
        <w:tc>
          <w:tcPr>
            <w:tcW w:w="1073" w:type="dxa"/>
          </w:tcPr>
          <w:p w14:paraId="5784C1A4" w14:textId="79C42B55" w:rsidR="00AF500D" w:rsidRPr="00013BED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1080" w:type="dxa"/>
            <w:vAlign w:val="bottom"/>
          </w:tcPr>
          <w:p w14:paraId="1B059B0E" w14:textId="4FC43AAA" w:rsidR="00AF500D" w:rsidRPr="00013BED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80</w:t>
            </w:r>
          </w:p>
        </w:tc>
        <w:tc>
          <w:tcPr>
            <w:tcW w:w="1080" w:type="dxa"/>
            <w:vAlign w:val="bottom"/>
          </w:tcPr>
          <w:p w14:paraId="411A1FD5" w14:textId="77777777" w:rsidR="00AF500D" w:rsidRPr="00013BED" w:rsidRDefault="00AF500D" w:rsidP="00AF5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9</w:t>
            </w:r>
          </w:p>
        </w:tc>
      </w:tr>
      <w:tr w:rsidR="00AF500D" w:rsidRPr="00013BED" w14:paraId="4E1640B5" w14:textId="77777777" w:rsidTr="00536832">
        <w:tc>
          <w:tcPr>
            <w:tcW w:w="5040" w:type="dxa"/>
          </w:tcPr>
          <w:p w14:paraId="27CB14B5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7" w:type="dxa"/>
          </w:tcPr>
          <w:p w14:paraId="34E620F9" w14:textId="7BA297C9" w:rsidR="00AF500D" w:rsidRPr="00013BED" w:rsidRDefault="00AF500D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233</w:t>
            </w:r>
          </w:p>
        </w:tc>
        <w:tc>
          <w:tcPr>
            <w:tcW w:w="1073" w:type="dxa"/>
          </w:tcPr>
          <w:p w14:paraId="7B8BB34A" w14:textId="77777777" w:rsidR="00AF500D" w:rsidRPr="00013BED" w:rsidRDefault="00AF500D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108</w:t>
            </w:r>
          </w:p>
        </w:tc>
        <w:tc>
          <w:tcPr>
            <w:tcW w:w="1080" w:type="dxa"/>
            <w:vAlign w:val="bottom"/>
          </w:tcPr>
          <w:p w14:paraId="396A1EFC" w14:textId="53A3D22F" w:rsidR="00AF500D" w:rsidRPr="00013BED" w:rsidRDefault="00AF500D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461</w:t>
            </w:r>
          </w:p>
        </w:tc>
        <w:tc>
          <w:tcPr>
            <w:tcW w:w="1080" w:type="dxa"/>
            <w:vAlign w:val="bottom"/>
          </w:tcPr>
          <w:p w14:paraId="37338230" w14:textId="77777777" w:rsidR="00AF500D" w:rsidRPr="00013BED" w:rsidRDefault="00AF500D" w:rsidP="00AF5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139</w:t>
            </w:r>
          </w:p>
        </w:tc>
      </w:tr>
      <w:tr w:rsidR="00AF500D" w:rsidRPr="00013BED" w14:paraId="223AB2C2" w14:textId="77777777" w:rsidTr="00536832">
        <w:trPr>
          <w:trHeight w:hRule="exact" w:val="144"/>
        </w:trPr>
        <w:tc>
          <w:tcPr>
            <w:tcW w:w="5040" w:type="dxa"/>
          </w:tcPr>
          <w:p w14:paraId="46BD2E5B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62A8214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6711F19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6F1D28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BE4A71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AF500D" w:rsidRPr="00013BED" w14:paraId="763E9176" w14:textId="77777777" w:rsidTr="00536832">
        <w:tc>
          <w:tcPr>
            <w:tcW w:w="5040" w:type="dxa"/>
          </w:tcPr>
          <w:p w14:paraId="281EC754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ตราสารหนี้ที่ออกและเงินกู้ยืม</w:t>
            </w:r>
            <w:r w:rsidRPr="00013BE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013B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รวมรายการระหว่างธนาคาร</w:t>
            </w:r>
          </w:p>
        </w:tc>
        <w:tc>
          <w:tcPr>
            <w:tcW w:w="1087" w:type="dxa"/>
          </w:tcPr>
          <w:p w14:paraId="3FD1B656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</w:tcPr>
          <w:p w14:paraId="6B4CE365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BC97F1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1DFB4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AF500D" w:rsidRPr="00013BED" w14:paraId="6A946AC0" w14:textId="77777777" w:rsidTr="00536832">
        <w:tc>
          <w:tcPr>
            <w:tcW w:w="5040" w:type="dxa"/>
          </w:tcPr>
          <w:p w14:paraId="595F4990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D17F8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D17F8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และตลาดเงิน</w:t>
            </w:r>
            <w:r w:rsidRPr="00D17F8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D17F8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ด้านหนี้สิน</w:t>
            </w:r>
            <w:r w:rsidRPr="00D17F8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7" w:type="dxa"/>
          </w:tcPr>
          <w:p w14:paraId="3795FBB2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</w:tcPr>
          <w:p w14:paraId="0FE5A21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886907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322A7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AF500D" w:rsidRPr="00013BED" w14:paraId="2D93A624" w14:textId="77777777" w:rsidTr="00536832">
        <w:tc>
          <w:tcPr>
            <w:tcW w:w="5040" w:type="dxa"/>
          </w:tcPr>
          <w:p w14:paraId="5AD03F2F" w14:textId="77777777" w:rsidR="00AF500D" w:rsidRPr="00D17F8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3BED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0214DC73" w14:textId="4EC344A4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73" w:type="dxa"/>
          </w:tcPr>
          <w:p w14:paraId="7559CA3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0B09BA6" w14:textId="342D332D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624FE1BB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32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806</w:t>
            </w:r>
          </w:p>
        </w:tc>
      </w:tr>
      <w:tr w:rsidR="00AF500D" w:rsidRPr="00013BED" w14:paraId="629E0AE4" w14:textId="77777777" w:rsidTr="00536832">
        <w:trPr>
          <w:trHeight w:hRule="exact" w:val="144"/>
        </w:trPr>
        <w:tc>
          <w:tcPr>
            <w:tcW w:w="5040" w:type="dxa"/>
          </w:tcPr>
          <w:p w14:paraId="14597970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79486AB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3" w:type="dxa"/>
          </w:tcPr>
          <w:p w14:paraId="27FF24D1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02341F7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4A82B9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AF500D" w:rsidRPr="00013BED" w14:paraId="1C13981B" w14:textId="77777777" w:rsidTr="00536832">
        <w:tc>
          <w:tcPr>
            <w:tcW w:w="5040" w:type="dxa"/>
          </w:tcPr>
          <w:p w14:paraId="6414AA09" w14:textId="77777777" w:rsidR="00AF500D" w:rsidRPr="00584FC1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84FC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84FC1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584FC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ตราสารอนุพันธ์</w:t>
            </w:r>
            <w:r w:rsidRPr="00584FC1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6353F">
              <w:rPr>
                <w:rFonts w:ascii="Angsana New" w:eastAsia="Times New Roman" w:hAnsi="Angsana New"/>
                <w:b/>
                <w:bCs/>
                <w:sz w:val="30"/>
                <w:szCs w:val="30"/>
                <w:vertAlign w:val="superscript"/>
                <w:cs/>
              </w:rPr>
              <w:t>(1)</w:t>
            </w:r>
          </w:p>
        </w:tc>
        <w:tc>
          <w:tcPr>
            <w:tcW w:w="1087" w:type="dxa"/>
          </w:tcPr>
          <w:p w14:paraId="07CC19F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3" w:type="dxa"/>
          </w:tcPr>
          <w:p w14:paraId="3C0D4537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4252E10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016508E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AF500D" w:rsidRPr="00013BED" w14:paraId="475AC1BC" w14:textId="77777777" w:rsidTr="00536832">
        <w:tc>
          <w:tcPr>
            <w:tcW w:w="5040" w:type="dxa"/>
          </w:tcPr>
          <w:p w14:paraId="36BF05E6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  <w:r w:rsidRPr="009D1B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ธนาคารธนชาต</w:t>
            </w:r>
            <w:r w:rsidRPr="009D1B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9D1B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  <w:r w:rsidRPr="009D1B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9D1B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มหาชน</w:t>
            </w:r>
            <w:r w:rsidRPr="009D1B56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7" w:type="dxa"/>
          </w:tcPr>
          <w:p w14:paraId="59520F79" w14:textId="451118E5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73" w:type="dxa"/>
          </w:tcPr>
          <w:p w14:paraId="3C287F0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89F1DB7" w14:textId="022F2061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1,275</w:t>
            </w:r>
          </w:p>
        </w:tc>
        <w:tc>
          <w:tcPr>
            <w:tcW w:w="1080" w:type="dxa"/>
          </w:tcPr>
          <w:p w14:paraId="0B43E953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2,614</w:t>
            </w:r>
          </w:p>
        </w:tc>
      </w:tr>
      <w:tr w:rsidR="00AF500D" w:rsidRPr="00013BED" w14:paraId="362FB1F7" w14:textId="77777777" w:rsidTr="00536832">
        <w:tc>
          <w:tcPr>
            <w:tcW w:w="5040" w:type="dxa"/>
          </w:tcPr>
          <w:p w14:paraId="7FC7260E" w14:textId="77777777" w:rsidR="00AF500D" w:rsidRPr="009D1B56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D1B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9D1B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9D1B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ทหารไทย</w:t>
            </w:r>
            <w:r w:rsidRPr="009D1B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9D1B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7" w:type="dxa"/>
          </w:tcPr>
          <w:p w14:paraId="160BE259" w14:textId="749CE4C8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369</w:t>
            </w:r>
          </w:p>
        </w:tc>
        <w:tc>
          <w:tcPr>
            <w:tcW w:w="1073" w:type="dxa"/>
          </w:tcPr>
          <w:p w14:paraId="60F71C2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12</w:t>
            </w:r>
          </w:p>
        </w:tc>
        <w:tc>
          <w:tcPr>
            <w:tcW w:w="1080" w:type="dxa"/>
          </w:tcPr>
          <w:p w14:paraId="03005B11" w14:textId="02B8FC09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369</w:t>
            </w:r>
          </w:p>
        </w:tc>
        <w:tc>
          <w:tcPr>
            <w:tcW w:w="1080" w:type="dxa"/>
          </w:tcPr>
          <w:p w14:paraId="3FB24C8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12</w:t>
            </w:r>
          </w:p>
        </w:tc>
      </w:tr>
      <w:tr w:rsidR="00AF500D" w:rsidRPr="00013BED" w14:paraId="49417C89" w14:textId="77777777" w:rsidTr="00536832">
        <w:tc>
          <w:tcPr>
            <w:tcW w:w="5040" w:type="dxa"/>
          </w:tcPr>
          <w:p w14:paraId="5ECB1B0F" w14:textId="77777777" w:rsidR="00AF500D" w:rsidRPr="009D1B56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D1B56">
              <w:rPr>
                <w:rFonts w:ascii="Angsana New" w:eastAsia="Times New Roman" w:hAnsi="Angsana New"/>
                <w:sz w:val="30"/>
                <w:szCs w:val="30"/>
                <w:vertAlign w:val="superscript"/>
                <w:cs/>
              </w:rPr>
              <w:t>(1)</w:t>
            </w:r>
            <w:r w:rsidRPr="009D1B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369ED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แสดงด้วยยอดตามสัญญา</w:t>
            </w:r>
            <w:r w:rsidRPr="00E369E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(</w:t>
            </w:r>
            <w:r w:rsidRPr="00E369ED">
              <w:rPr>
                <w:rFonts w:ascii="Angsana New" w:eastAsia="Times New Roman" w:hAnsi="Angsana New"/>
                <w:sz w:val="24"/>
                <w:szCs w:val="24"/>
              </w:rPr>
              <w:t>Notional amount)</w:t>
            </w:r>
          </w:p>
        </w:tc>
        <w:tc>
          <w:tcPr>
            <w:tcW w:w="1087" w:type="dxa"/>
          </w:tcPr>
          <w:p w14:paraId="30D9EF7C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3" w:type="dxa"/>
          </w:tcPr>
          <w:p w14:paraId="33C52424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D08467B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3184A883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</w:tbl>
    <w:p w14:paraId="263D62DD" w14:textId="02638C04" w:rsidR="00640E3E" w:rsidRDefault="00640E3E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20"/>
          <w:szCs w:val="20"/>
          <w:lang w:eastAsia="en-GB"/>
        </w:rPr>
      </w:pPr>
    </w:p>
    <w:p w14:paraId="3FFF1FF0" w14:textId="77777777" w:rsidR="00640E3E" w:rsidRDefault="0064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/>
          <w:sz w:val="20"/>
          <w:szCs w:val="20"/>
          <w:lang w:eastAsia="en-GB"/>
        </w:rPr>
      </w:pPr>
      <w:r>
        <w:rPr>
          <w:rFonts w:ascii="Angsana New" w:eastAsia="AngsanaNew" w:hAnsi="Angsana New"/>
          <w:sz w:val="20"/>
          <w:szCs w:val="20"/>
          <w:lang w:eastAsia="en-GB"/>
        </w:rPr>
        <w:br w:type="page"/>
      </w:r>
    </w:p>
    <w:p w14:paraId="4C10E64D" w14:textId="1FADDC2F" w:rsidR="0075228F" w:rsidRDefault="0075228F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77703B">
        <w:rPr>
          <w:rFonts w:ascii="Angsana New" w:eastAsia="AngsanaNew" w:hAnsi="Angsana New" w:hint="cs"/>
          <w:sz w:val="30"/>
          <w:szCs w:val="30"/>
          <w:cs/>
          <w:lang w:eastAsia="en-GB"/>
        </w:rPr>
        <w:lastRenderedPageBreak/>
        <w:t>1</w:t>
      </w:r>
      <w:r w:rsidR="0064797E" w:rsidRPr="0077703B">
        <w:rPr>
          <w:rFonts w:ascii="Angsana New" w:eastAsia="AngsanaNew" w:hAnsi="Angsana New" w:hint="cs"/>
          <w:sz w:val="30"/>
          <w:szCs w:val="30"/>
          <w:cs/>
          <w:lang w:eastAsia="en-GB"/>
        </w:rPr>
        <w:t>3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>.2.3</w:t>
      </w:r>
      <w:r w:rsidR="00201E62" w:rsidRPr="0077703B">
        <w:rPr>
          <w:rFonts w:ascii="Angsana New" w:eastAsia="AngsanaNew" w:hAnsi="Angsana New"/>
          <w:sz w:val="30"/>
          <w:szCs w:val="30"/>
          <w:lang w:eastAsia="en-GB"/>
        </w:rPr>
        <w:tab/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ณ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วันที่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42651C">
        <w:rPr>
          <w:rFonts w:ascii="Angsana New" w:hAnsi="Angsana New"/>
          <w:sz w:val="30"/>
          <w:szCs w:val="30"/>
        </w:rPr>
        <w:t>30</w:t>
      </w:r>
      <w:r w:rsidR="0042651C" w:rsidRPr="00C05E24">
        <w:rPr>
          <w:rFonts w:ascii="Angsana New" w:hAnsi="Angsana New"/>
          <w:sz w:val="30"/>
          <w:szCs w:val="30"/>
          <w:cs/>
        </w:rPr>
        <w:t xml:space="preserve"> </w:t>
      </w:r>
      <w:r w:rsidR="0042651C">
        <w:rPr>
          <w:rFonts w:ascii="Angsana New" w:hAnsi="Angsana New" w:hint="cs"/>
          <w:sz w:val="30"/>
          <w:szCs w:val="30"/>
          <w:cs/>
        </w:rPr>
        <w:t>กันยายน</w:t>
      </w:r>
      <w:r w:rsidR="006617C2" w:rsidRPr="0077703B">
        <w:rPr>
          <w:rFonts w:ascii="Angsana New" w:hAnsi="Angsana New"/>
          <w:sz w:val="30"/>
          <w:szCs w:val="30"/>
          <w:cs/>
        </w:rPr>
        <w:t xml:space="preserve"> </w:t>
      </w:r>
      <w:r w:rsidR="006617C2" w:rsidRPr="0077703B">
        <w:rPr>
          <w:rFonts w:ascii="Angsana New" w:hAnsi="Angsana New"/>
          <w:sz w:val="30"/>
          <w:szCs w:val="30"/>
        </w:rPr>
        <w:t>2563</w:t>
      </w:r>
      <w:r w:rsidR="006617C2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6617C2" w:rsidRPr="0077703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6617C2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6617C2" w:rsidRPr="0077703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6617C2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สรุปได้ดังนี้</w:t>
      </w:r>
    </w:p>
    <w:p w14:paraId="53C4DF36" w14:textId="77777777" w:rsidR="00A65773" w:rsidRPr="00A65773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296"/>
        <w:gridCol w:w="1296"/>
        <w:gridCol w:w="1296"/>
        <w:gridCol w:w="1296"/>
      </w:tblGrid>
      <w:tr w:rsidR="00A30AC9" w:rsidRPr="00960570" w14:paraId="45FF7FFB" w14:textId="77777777" w:rsidTr="00A93D22">
        <w:tc>
          <w:tcPr>
            <w:tcW w:w="4113" w:type="dxa"/>
            <w:vAlign w:val="bottom"/>
          </w:tcPr>
          <w:p w14:paraId="3F5FEA2B" w14:textId="77777777" w:rsidR="00A30AC9" w:rsidRPr="00A93D22" w:rsidRDefault="00A30AC9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DA7576D" w14:textId="77777777" w:rsidR="00A30AC9" w:rsidRPr="00A30AC9" w:rsidRDefault="00A30AC9" w:rsidP="0051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zh-CN"/>
              </w:rPr>
            </w:pPr>
            <w:r w:rsidRPr="00A3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D1C856" w14:textId="77777777" w:rsidR="00A30AC9" w:rsidRPr="006617C2" w:rsidRDefault="00A30AC9" w:rsidP="0051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 w:rsidRPr="00960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6617C2" w:rsidRPr="00960570" w14:paraId="754C9509" w14:textId="77777777" w:rsidTr="00A93D22">
        <w:tc>
          <w:tcPr>
            <w:tcW w:w="4113" w:type="dxa"/>
            <w:vAlign w:val="bottom"/>
          </w:tcPr>
          <w:p w14:paraId="75DD9A05" w14:textId="77777777" w:rsidR="006617C2" w:rsidRPr="00A93D22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16AA9DA" w14:textId="411BD61D" w:rsidR="006617C2" w:rsidRPr="00ED1441" w:rsidRDefault="0042651C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05E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402E9BD" w14:textId="77777777" w:rsidR="006617C2" w:rsidRPr="00ED1441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4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14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ECDAD75" w14:textId="560C489D" w:rsidR="006617C2" w:rsidRPr="00ED1441" w:rsidRDefault="0042651C" w:rsidP="00ED14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05E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3844B61" w14:textId="77777777" w:rsidR="006617C2" w:rsidRPr="00ED1441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4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14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617C2" w:rsidRPr="00960570" w14:paraId="60488152" w14:textId="77777777" w:rsidTr="00A93D22">
        <w:tc>
          <w:tcPr>
            <w:tcW w:w="4113" w:type="dxa"/>
            <w:vAlign w:val="bottom"/>
          </w:tcPr>
          <w:p w14:paraId="15FE8171" w14:textId="77777777" w:rsidR="006617C2" w:rsidRPr="00A93D22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FB8999A" w14:textId="77777777" w:rsidR="006617C2" w:rsidRPr="00ED1441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14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D14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vAlign w:val="bottom"/>
          </w:tcPr>
          <w:p w14:paraId="47E982B6" w14:textId="77777777" w:rsidR="006617C2" w:rsidRPr="00ED1441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14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D14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  <w:vAlign w:val="bottom"/>
          </w:tcPr>
          <w:p w14:paraId="64484AD2" w14:textId="77777777" w:rsidR="006617C2" w:rsidRPr="00ED1441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14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D14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vAlign w:val="bottom"/>
          </w:tcPr>
          <w:p w14:paraId="446B37CD" w14:textId="77777777" w:rsidR="006617C2" w:rsidRPr="00ED1441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14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D14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83B25" w:rsidRPr="00960570" w14:paraId="0F3C5DB9" w14:textId="77777777" w:rsidTr="00A93D22">
        <w:tc>
          <w:tcPr>
            <w:tcW w:w="4113" w:type="dxa"/>
            <w:vAlign w:val="bottom"/>
          </w:tcPr>
          <w:p w14:paraId="58961C6D" w14:textId="77777777" w:rsidR="00483B25" w:rsidRPr="00A93D22" w:rsidRDefault="00483B25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1CD622F" w14:textId="77777777" w:rsidR="00483B25" w:rsidRPr="00ED1441" w:rsidRDefault="00483B25" w:rsidP="00C60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570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96057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6617C2" w:rsidRPr="00960570" w14:paraId="3A8308AC" w14:textId="77777777" w:rsidTr="00A93D22">
        <w:tc>
          <w:tcPr>
            <w:tcW w:w="4113" w:type="dxa"/>
            <w:vAlign w:val="bottom"/>
          </w:tcPr>
          <w:p w14:paraId="19E441F9" w14:textId="77777777" w:rsidR="006617C2" w:rsidRPr="00A93D22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  <w:r w:rsidRPr="00A93D22">
              <w:rPr>
                <w:rFonts w:ascii="Angsana New" w:eastAsia="Times New Roman" w:hAnsi="Angsana New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96" w:type="dxa"/>
            <w:vAlign w:val="bottom"/>
          </w:tcPr>
          <w:p w14:paraId="64C3B709" w14:textId="323D0515" w:rsidR="006617C2" w:rsidRPr="00155345" w:rsidRDefault="00D3018D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135</w:t>
            </w:r>
          </w:p>
        </w:tc>
        <w:tc>
          <w:tcPr>
            <w:tcW w:w="1296" w:type="dxa"/>
            <w:vAlign w:val="bottom"/>
          </w:tcPr>
          <w:p w14:paraId="4351BC58" w14:textId="6240C4C5" w:rsidR="006617C2" w:rsidRPr="00155345" w:rsidRDefault="00640E3E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117</w:t>
            </w:r>
          </w:p>
        </w:tc>
        <w:tc>
          <w:tcPr>
            <w:tcW w:w="1296" w:type="dxa"/>
            <w:vAlign w:val="bottom"/>
          </w:tcPr>
          <w:p w14:paraId="31B36146" w14:textId="2C5B6F7D" w:rsidR="006617C2" w:rsidRPr="00155345" w:rsidRDefault="00640E3E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36</w:t>
            </w:r>
          </w:p>
        </w:tc>
        <w:tc>
          <w:tcPr>
            <w:tcW w:w="1296" w:type="dxa"/>
            <w:vAlign w:val="bottom"/>
          </w:tcPr>
          <w:p w14:paraId="49A78415" w14:textId="7F4C0452" w:rsidR="006617C2" w:rsidRPr="00155345" w:rsidRDefault="00640E3E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41</w:t>
            </w:r>
          </w:p>
        </w:tc>
      </w:tr>
      <w:tr w:rsidR="00AF3CF9" w:rsidRPr="00960570" w14:paraId="515208C0" w14:textId="77777777" w:rsidTr="005433DF">
        <w:tc>
          <w:tcPr>
            <w:tcW w:w="4113" w:type="dxa"/>
            <w:vAlign w:val="bottom"/>
          </w:tcPr>
          <w:p w14:paraId="7E24577C" w14:textId="77777777" w:rsidR="00AF3CF9" w:rsidRPr="00A93D22" w:rsidRDefault="00AF3CF9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3D2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1296" w:type="dxa"/>
            <w:vAlign w:val="bottom"/>
          </w:tcPr>
          <w:p w14:paraId="533D2BC1" w14:textId="5A8842C8" w:rsidR="00AF3CF9" w:rsidRPr="00155345" w:rsidRDefault="00D3018D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785</w:t>
            </w:r>
          </w:p>
        </w:tc>
        <w:tc>
          <w:tcPr>
            <w:tcW w:w="1296" w:type="dxa"/>
            <w:vAlign w:val="bottom"/>
          </w:tcPr>
          <w:p w14:paraId="6CC460C1" w14:textId="77777777" w:rsidR="00AF3CF9" w:rsidRPr="00155345" w:rsidRDefault="00AF3CF9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155345">
              <w:rPr>
                <w:rFonts w:ascii="Angsana New" w:eastAsia="Times New Roman" w:hAnsi="Angsana New" w:hint="cs"/>
                <w:sz w:val="30"/>
                <w:szCs w:val="30"/>
                <w:cs/>
              </w:rPr>
              <w:t>609</w:t>
            </w:r>
          </w:p>
        </w:tc>
        <w:tc>
          <w:tcPr>
            <w:tcW w:w="1296" w:type="dxa"/>
            <w:vAlign w:val="bottom"/>
          </w:tcPr>
          <w:p w14:paraId="44C0BD8E" w14:textId="3334D3CE" w:rsidR="00AF3CF9" w:rsidRPr="00155345" w:rsidRDefault="00640E3E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419</w:t>
            </w:r>
          </w:p>
        </w:tc>
        <w:tc>
          <w:tcPr>
            <w:tcW w:w="1296" w:type="dxa"/>
            <w:vAlign w:val="bottom"/>
          </w:tcPr>
          <w:p w14:paraId="3134CABA" w14:textId="77777777" w:rsidR="00AF3CF9" w:rsidRPr="00155345" w:rsidRDefault="00AF3CF9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55345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169</w:t>
            </w:r>
          </w:p>
        </w:tc>
      </w:tr>
      <w:tr w:rsidR="006617C2" w:rsidRPr="00960570" w14:paraId="057B1F0B" w14:textId="77777777" w:rsidTr="00A93D22">
        <w:tc>
          <w:tcPr>
            <w:tcW w:w="4113" w:type="dxa"/>
            <w:vAlign w:val="bottom"/>
          </w:tcPr>
          <w:p w14:paraId="53269D05" w14:textId="77777777" w:rsidR="006617C2" w:rsidRPr="00A93D22" w:rsidRDefault="00AF3CF9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vAlign w:val="bottom"/>
          </w:tcPr>
          <w:p w14:paraId="0B62988B" w14:textId="3876DD5B" w:rsidR="006617C2" w:rsidRPr="00155345" w:rsidRDefault="00D3018D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6082CA29" w14:textId="77777777" w:rsidR="006617C2" w:rsidRPr="00155345" w:rsidRDefault="00AF3CF9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492738B" w14:textId="0CAE58C9" w:rsidR="006617C2" w:rsidRPr="00155345" w:rsidRDefault="00640E3E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296" w:type="dxa"/>
            <w:vAlign w:val="bottom"/>
          </w:tcPr>
          <w:p w14:paraId="51675D82" w14:textId="77777777" w:rsidR="006617C2" w:rsidRPr="00155345" w:rsidRDefault="00AF3CF9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</w:tbl>
    <w:p w14:paraId="5F62A22A" w14:textId="04F64DC2" w:rsidR="0075228F" w:rsidRDefault="0075228F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77703B">
        <w:rPr>
          <w:rFonts w:ascii="Angsana New" w:eastAsia="AngsanaNew" w:hAnsi="Angsana New" w:hint="cs"/>
          <w:sz w:val="30"/>
          <w:szCs w:val="30"/>
          <w:cs/>
          <w:lang w:eastAsia="en-GB"/>
        </w:rPr>
        <w:t>1</w:t>
      </w:r>
      <w:r w:rsidR="0064797E" w:rsidRPr="0077703B">
        <w:rPr>
          <w:rFonts w:ascii="Angsana New" w:eastAsia="AngsanaNew" w:hAnsi="Angsana New" w:hint="cs"/>
          <w:sz w:val="30"/>
          <w:szCs w:val="30"/>
          <w:cs/>
          <w:lang w:eastAsia="en-GB"/>
        </w:rPr>
        <w:t>3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>.2.4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ab/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77703B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42651C">
        <w:rPr>
          <w:rFonts w:ascii="Angsana New" w:hAnsi="Angsana New"/>
          <w:sz w:val="30"/>
          <w:szCs w:val="30"/>
        </w:rPr>
        <w:t>30</w:t>
      </w:r>
      <w:r w:rsidR="0042651C" w:rsidRPr="00C05E24">
        <w:rPr>
          <w:rFonts w:ascii="Angsana New" w:hAnsi="Angsana New"/>
          <w:sz w:val="30"/>
          <w:szCs w:val="30"/>
          <w:cs/>
        </w:rPr>
        <w:t xml:space="preserve"> </w:t>
      </w:r>
      <w:r w:rsidR="0042651C">
        <w:rPr>
          <w:rFonts w:ascii="Angsana New" w:hAnsi="Angsana New" w:hint="cs"/>
          <w:sz w:val="30"/>
          <w:szCs w:val="30"/>
          <w:cs/>
        </w:rPr>
        <w:t>กันยายน</w:t>
      </w:r>
      <w:r w:rsidR="006617C2" w:rsidRPr="0077703B">
        <w:rPr>
          <w:rFonts w:ascii="Angsana New" w:hAnsi="Angsana New"/>
          <w:sz w:val="30"/>
          <w:szCs w:val="30"/>
          <w:cs/>
        </w:rPr>
        <w:t xml:space="preserve"> </w:t>
      </w:r>
      <w:r w:rsidR="006617C2" w:rsidRPr="0077703B">
        <w:rPr>
          <w:rFonts w:ascii="Angsana New" w:hAnsi="Angsana New"/>
          <w:sz w:val="30"/>
          <w:szCs w:val="30"/>
        </w:rPr>
        <w:t>2563</w:t>
      </w:r>
      <w:r w:rsidR="006617C2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="006617C2" w:rsidRPr="0077703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และ </w:t>
      </w:r>
      <w:r w:rsidR="006617C2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31 </w:t>
      </w:r>
      <w:r w:rsidR="006617C2" w:rsidRPr="0077703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ธันวาคม </w:t>
      </w:r>
      <w:r w:rsidR="006617C2" w:rsidRPr="0077703B">
        <w:rPr>
          <w:rFonts w:ascii="Angsana New" w:eastAsia="Times New Roman" w:hAnsi="Angsana New"/>
          <w:sz w:val="30"/>
          <w:szCs w:val="30"/>
          <w:lang w:eastAsia="zh-CN"/>
        </w:rPr>
        <w:t xml:space="preserve">2562 </w:t>
      </w:r>
      <w:r w:rsidRPr="0077703B">
        <w:rPr>
          <w:rFonts w:ascii="Angsana New" w:eastAsia="AngsanaNew" w:hAnsi="Angsana New"/>
          <w:sz w:val="30"/>
          <w:szCs w:val="30"/>
          <w:cs/>
          <w:lang w:eastAsia="en-GB"/>
        </w:rPr>
        <w:t>สรุปได้ดังนี้</w:t>
      </w:r>
    </w:p>
    <w:p w14:paraId="04BFFD94" w14:textId="77777777" w:rsidR="00A15735" w:rsidRPr="00A15735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52"/>
        <w:gridCol w:w="1152"/>
        <w:gridCol w:w="1152"/>
        <w:gridCol w:w="1152"/>
      </w:tblGrid>
      <w:tr w:rsidR="00A15380" w:rsidRPr="00C31102" w14:paraId="482AAC87" w14:textId="77777777" w:rsidTr="0016200E">
        <w:tc>
          <w:tcPr>
            <w:tcW w:w="4680" w:type="dxa"/>
            <w:vAlign w:val="bottom"/>
          </w:tcPr>
          <w:p w14:paraId="65F415CC" w14:textId="77777777" w:rsidR="00A15380" w:rsidRPr="00C31102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F52C91" w14:textId="77777777" w:rsidR="00A15380" w:rsidRPr="00C31102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1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BBBA15F" w14:textId="77777777" w:rsidR="00A15380" w:rsidRPr="00C31102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1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6C79D1" w:rsidRPr="00C31102" w14:paraId="20B2CB66" w14:textId="77777777" w:rsidTr="0016200E">
        <w:tc>
          <w:tcPr>
            <w:tcW w:w="4680" w:type="dxa"/>
            <w:vAlign w:val="bottom"/>
          </w:tcPr>
          <w:p w14:paraId="282989EA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C9CABCD" w14:textId="5E66CAD3" w:rsidR="006C79D1" w:rsidRPr="00C31102" w:rsidRDefault="0042651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05E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0177B07E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1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3110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67BA7D28" w14:textId="4ECDC456" w:rsidR="006C79D1" w:rsidRPr="00C31102" w:rsidRDefault="0042651C" w:rsidP="00925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05E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786047E3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1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3110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C79D1" w:rsidRPr="00C31102" w14:paraId="7708FCF3" w14:textId="77777777" w:rsidTr="0016200E">
        <w:tc>
          <w:tcPr>
            <w:tcW w:w="4680" w:type="dxa"/>
            <w:vAlign w:val="bottom"/>
          </w:tcPr>
          <w:p w14:paraId="0631CC51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F78051C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10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3110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52" w:type="dxa"/>
            <w:vAlign w:val="bottom"/>
          </w:tcPr>
          <w:p w14:paraId="7A68DA29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10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3110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152" w:type="dxa"/>
            <w:vAlign w:val="bottom"/>
          </w:tcPr>
          <w:p w14:paraId="238652AE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10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3110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52" w:type="dxa"/>
            <w:vAlign w:val="bottom"/>
          </w:tcPr>
          <w:p w14:paraId="731E9362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10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3110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6D345A" w:rsidRPr="00C31102" w14:paraId="21AD3B53" w14:textId="77777777" w:rsidTr="0016200E">
        <w:tc>
          <w:tcPr>
            <w:tcW w:w="4680" w:type="dxa"/>
            <w:vAlign w:val="bottom"/>
          </w:tcPr>
          <w:p w14:paraId="2EDCFB47" w14:textId="77777777" w:rsidR="006D345A" w:rsidRPr="00C31102" w:rsidRDefault="006D345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6EA09627" w14:textId="77777777" w:rsidR="006D345A" w:rsidRPr="00C31102" w:rsidRDefault="006D345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C31102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8760CD" w:rsidRPr="00C31102" w14:paraId="5FD235A6" w14:textId="77777777" w:rsidTr="0016200E">
        <w:tc>
          <w:tcPr>
            <w:tcW w:w="4680" w:type="dxa"/>
            <w:vAlign w:val="bottom"/>
          </w:tcPr>
          <w:p w14:paraId="0DC99B06" w14:textId="77777777" w:rsidR="008760CD" w:rsidRPr="00C31102" w:rsidRDefault="008760C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52" w:type="dxa"/>
            <w:vAlign w:val="bottom"/>
          </w:tcPr>
          <w:p w14:paraId="0A4CEDAE" w14:textId="2701EFB4" w:rsidR="008760CD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148</w:t>
            </w:r>
          </w:p>
        </w:tc>
        <w:tc>
          <w:tcPr>
            <w:tcW w:w="1152" w:type="dxa"/>
            <w:vAlign w:val="bottom"/>
          </w:tcPr>
          <w:p w14:paraId="4446DE0A" w14:textId="77777777" w:rsidR="008760CD" w:rsidRPr="00C31102" w:rsidRDefault="008760C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DC0F774" w14:textId="6F8CDE97" w:rsidR="008760CD" w:rsidRPr="00C31102" w:rsidRDefault="00640E3E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1EE20478" w14:textId="77777777" w:rsidR="008760CD" w:rsidRPr="00C31102" w:rsidRDefault="008760C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C79D1" w:rsidRPr="00C31102" w14:paraId="104B3B76" w14:textId="77777777" w:rsidTr="0016200E">
        <w:tc>
          <w:tcPr>
            <w:tcW w:w="4680" w:type="dxa"/>
            <w:vAlign w:val="bottom"/>
          </w:tcPr>
          <w:p w14:paraId="1E611B24" w14:textId="77777777" w:rsidR="006C79D1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รายการระหว่างธนาคารและตลาดเงิน </w:t>
            </w:r>
            <w:r w:rsidR="00BD7011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ด้าน</w:t>
            </w:r>
            <w:r w:rsidR="00A15380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0E5AF4E5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271AD3D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E0FD1E7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6FF47577" w14:textId="77777777" w:rsidR="006C79D1" w:rsidRPr="00C31102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895A8C" w:rsidRPr="00C31102" w14:paraId="084BB464" w14:textId="77777777" w:rsidTr="0016200E">
        <w:tc>
          <w:tcPr>
            <w:tcW w:w="4680" w:type="dxa"/>
            <w:vAlign w:val="bottom"/>
          </w:tcPr>
          <w:p w14:paraId="3134E0A1" w14:textId="77777777" w:rsidR="00895A8C" w:rsidRPr="00C31102" w:rsidRDefault="00895A8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และเงินให้สินเชื่อแก่ลูกหนี้และดอกเบี้ยค้างรับสุทธิ</w:t>
            </w:r>
          </w:p>
        </w:tc>
        <w:tc>
          <w:tcPr>
            <w:tcW w:w="1152" w:type="dxa"/>
            <w:vAlign w:val="bottom"/>
          </w:tcPr>
          <w:p w14:paraId="549A5442" w14:textId="1FDC788D" w:rsidR="00895A8C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66,62</w:t>
            </w:r>
            <w:r w:rsidR="000C743C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152" w:type="dxa"/>
            <w:vAlign w:val="bottom"/>
          </w:tcPr>
          <w:p w14:paraId="3F9F44AA" w14:textId="77777777" w:rsidR="00895A8C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107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091</w:t>
            </w:r>
          </w:p>
        </w:tc>
        <w:tc>
          <w:tcPr>
            <w:tcW w:w="1152" w:type="dxa"/>
            <w:vAlign w:val="bottom"/>
          </w:tcPr>
          <w:p w14:paraId="5C19FBAF" w14:textId="1E33C49F" w:rsidR="00895A8C" w:rsidRPr="00C31102" w:rsidRDefault="00640E3E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27,618</w:t>
            </w:r>
          </w:p>
        </w:tc>
        <w:tc>
          <w:tcPr>
            <w:tcW w:w="1152" w:type="dxa"/>
            <w:vAlign w:val="bottom"/>
          </w:tcPr>
          <w:p w14:paraId="6BD93ED0" w14:textId="77777777" w:rsidR="00895A8C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17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512</w:t>
            </w:r>
          </w:p>
        </w:tc>
      </w:tr>
      <w:tr w:rsidR="00640E3E" w:rsidRPr="00DA1FEA" w14:paraId="4A83C52D" w14:textId="77777777" w:rsidTr="00640E3E">
        <w:tc>
          <w:tcPr>
            <w:tcW w:w="4680" w:type="dxa"/>
            <w:vAlign w:val="bottom"/>
          </w:tcPr>
          <w:p w14:paraId="79C2C465" w14:textId="77777777" w:rsidR="00640E3E" w:rsidRPr="00640E3E" w:rsidRDefault="00640E3E" w:rsidP="0064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  <w:r w:rsidRPr="00640E3E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3FF54822" w14:textId="77777777" w:rsidR="00640E3E" w:rsidRPr="00640E3E" w:rsidRDefault="00640E3E" w:rsidP="0064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40E3E">
              <w:rPr>
                <w:rFonts w:ascii="Angsana New" w:eastAsia="Times New Roman" w:hAnsi="Angsana New"/>
                <w:sz w:val="30"/>
                <w:szCs w:val="30"/>
              </w:rPr>
              <w:t xml:space="preserve">   (2562: </w:t>
            </w:r>
            <w:r w:rsidRPr="00640E3E">
              <w:rPr>
                <w:rFonts w:ascii="Angsana New" w:eastAsia="Times New Roman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640E3E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3FDD1A7E" w14:textId="76169717" w:rsidR="00640E3E" w:rsidRPr="00640E3E" w:rsidRDefault="00D3018D" w:rsidP="0064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</w:t>
            </w:r>
          </w:p>
        </w:tc>
        <w:tc>
          <w:tcPr>
            <w:tcW w:w="1152" w:type="dxa"/>
            <w:vAlign w:val="bottom"/>
          </w:tcPr>
          <w:p w14:paraId="204E1AF5" w14:textId="77777777" w:rsidR="00640E3E" w:rsidRPr="00640E3E" w:rsidRDefault="00640E3E" w:rsidP="0064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640E3E">
              <w:rPr>
                <w:rFonts w:ascii="Angsana New" w:eastAsia="Times New Roman" w:hAnsi="Angsana New"/>
                <w:sz w:val="30"/>
                <w:szCs w:val="30"/>
              </w:rPr>
              <w:t>112</w:t>
            </w:r>
          </w:p>
        </w:tc>
        <w:tc>
          <w:tcPr>
            <w:tcW w:w="1152" w:type="dxa"/>
            <w:vAlign w:val="bottom"/>
          </w:tcPr>
          <w:p w14:paraId="6F6CF1E8" w14:textId="61EB6894" w:rsidR="00640E3E" w:rsidRPr="00640E3E" w:rsidRDefault="00640E3E" w:rsidP="0064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29</w:t>
            </w:r>
          </w:p>
        </w:tc>
        <w:tc>
          <w:tcPr>
            <w:tcW w:w="1152" w:type="dxa"/>
            <w:vAlign w:val="bottom"/>
          </w:tcPr>
          <w:p w14:paraId="4189475E" w14:textId="77777777" w:rsidR="00640E3E" w:rsidRPr="00640E3E" w:rsidRDefault="00640E3E" w:rsidP="0064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640E3E">
              <w:rPr>
                <w:rFonts w:ascii="Angsana New" w:eastAsia="Times New Roman" w:hAnsi="Angsana New"/>
                <w:sz w:val="30"/>
                <w:szCs w:val="30"/>
              </w:rPr>
              <w:t>112</w:t>
            </w:r>
          </w:p>
        </w:tc>
      </w:tr>
      <w:tr w:rsidR="000C743C" w:rsidRPr="00C31102" w14:paraId="0A916520" w14:textId="77777777" w:rsidTr="0016200E">
        <w:tc>
          <w:tcPr>
            <w:tcW w:w="4680" w:type="dxa"/>
            <w:vAlign w:val="bottom"/>
          </w:tcPr>
          <w:p w14:paraId="557448E7" w14:textId="0039E98B" w:rsidR="000C743C" w:rsidRPr="00C31102" w:rsidRDefault="000C743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2" w:type="dxa"/>
            <w:vAlign w:val="bottom"/>
          </w:tcPr>
          <w:p w14:paraId="691DABBE" w14:textId="20C88FA3" w:rsidR="000C743C" w:rsidRDefault="000C743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60</w:t>
            </w:r>
          </w:p>
        </w:tc>
        <w:tc>
          <w:tcPr>
            <w:tcW w:w="1152" w:type="dxa"/>
            <w:vAlign w:val="bottom"/>
          </w:tcPr>
          <w:p w14:paraId="32529275" w14:textId="493B10EB" w:rsidR="000C743C" w:rsidRPr="00C31102" w:rsidRDefault="000C743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24C964B4" w14:textId="7A04E3C1" w:rsidR="000C743C" w:rsidRDefault="000C743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5D290AD5" w14:textId="28A261E5" w:rsidR="000C743C" w:rsidRPr="00C31102" w:rsidRDefault="000C743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03889" w:rsidRPr="00C31102" w14:paraId="350FBF97" w14:textId="77777777" w:rsidTr="0016200E">
        <w:tc>
          <w:tcPr>
            <w:tcW w:w="4680" w:type="dxa"/>
            <w:vAlign w:val="bottom"/>
          </w:tcPr>
          <w:p w14:paraId="1326B586" w14:textId="77777777" w:rsidR="00003889" w:rsidRPr="00C31102" w:rsidRDefault="007C28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4F0EA3D4" w14:textId="7BAAF0BA" w:rsidR="00003889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113</w:t>
            </w:r>
          </w:p>
        </w:tc>
        <w:tc>
          <w:tcPr>
            <w:tcW w:w="1152" w:type="dxa"/>
            <w:vAlign w:val="bottom"/>
          </w:tcPr>
          <w:p w14:paraId="7FAFE729" w14:textId="77777777" w:rsidR="00003889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317</w:t>
            </w:r>
          </w:p>
        </w:tc>
        <w:tc>
          <w:tcPr>
            <w:tcW w:w="1152" w:type="dxa"/>
            <w:vAlign w:val="bottom"/>
          </w:tcPr>
          <w:p w14:paraId="1A44065C" w14:textId="651F80B6" w:rsidR="00003889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1152" w:type="dxa"/>
            <w:vAlign w:val="bottom"/>
          </w:tcPr>
          <w:p w14:paraId="3EB4B1A4" w14:textId="77777777" w:rsidR="00003889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003889" w:rsidRPr="00C31102" w14:paraId="6DB9C390" w14:textId="77777777" w:rsidTr="0016200E">
        <w:tc>
          <w:tcPr>
            <w:tcW w:w="4680" w:type="dxa"/>
            <w:vAlign w:val="bottom"/>
          </w:tcPr>
          <w:p w14:paraId="3835C39F" w14:textId="77777777" w:rsidR="00003889" w:rsidRPr="00C31102" w:rsidRDefault="007C28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เงินรับฝาก (รวมรายการระหว่างธนาคารและ</w:t>
            </w:r>
            <w:r w:rsidR="00A15380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ตลาดเงิน -</w:t>
            </w:r>
            <w:r w:rsidR="00BD7011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19E7458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6E215AF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A669985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6D1C3212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7C289A" w:rsidRPr="00C31102" w14:paraId="40D4DD2E" w14:textId="77777777" w:rsidTr="0016200E">
        <w:tc>
          <w:tcPr>
            <w:tcW w:w="4680" w:type="dxa"/>
            <w:vAlign w:val="bottom"/>
          </w:tcPr>
          <w:p w14:paraId="0A90623A" w14:textId="77777777" w:rsidR="007C289A" w:rsidRPr="00C31102" w:rsidRDefault="007C28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ด้านหนี้สิน)</w:t>
            </w:r>
          </w:p>
        </w:tc>
        <w:tc>
          <w:tcPr>
            <w:tcW w:w="1152" w:type="dxa"/>
            <w:vAlign w:val="bottom"/>
          </w:tcPr>
          <w:p w14:paraId="601508BC" w14:textId="5AD69056" w:rsidR="007C289A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37,038</w:t>
            </w:r>
          </w:p>
        </w:tc>
        <w:tc>
          <w:tcPr>
            <w:tcW w:w="1152" w:type="dxa"/>
            <w:vAlign w:val="bottom"/>
          </w:tcPr>
          <w:p w14:paraId="21FD00F2" w14:textId="77777777" w:rsidR="007C289A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70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525</w:t>
            </w:r>
          </w:p>
        </w:tc>
        <w:tc>
          <w:tcPr>
            <w:tcW w:w="1152" w:type="dxa"/>
            <w:vAlign w:val="bottom"/>
          </w:tcPr>
          <w:p w14:paraId="021A05EE" w14:textId="08B21B91" w:rsidR="007C289A" w:rsidRPr="00C31102" w:rsidRDefault="00640E3E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10,340</w:t>
            </w:r>
          </w:p>
        </w:tc>
        <w:tc>
          <w:tcPr>
            <w:tcW w:w="1152" w:type="dxa"/>
            <w:vAlign w:val="bottom"/>
          </w:tcPr>
          <w:p w14:paraId="3B622FE9" w14:textId="77777777" w:rsidR="007C289A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14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380</w:t>
            </w:r>
          </w:p>
        </w:tc>
      </w:tr>
      <w:tr w:rsidR="00003889" w:rsidRPr="00C31102" w14:paraId="0FE81B60" w14:textId="77777777" w:rsidTr="0016200E">
        <w:tc>
          <w:tcPr>
            <w:tcW w:w="4680" w:type="dxa"/>
            <w:vAlign w:val="bottom"/>
          </w:tcPr>
          <w:p w14:paraId="41360EE5" w14:textId="77777777" w:rsidR="00003889" w:rsidRPr="00C31102" w:rsidRDefault="007C28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vAlign w:val="bottom"/>
          </w:tcPr>
          <w:p w14:paraId="51E63138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6FB1CDF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A8F3D39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142CA5FA" w14:textId="77777777" w:rsidR="00003889" w:rsidRPr="00C31102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03889" w:rsidRPr="00C31102" w14:paraId="77829CB6" w14:textId="77777777" w:rsidTr="0016200E">
        <w:tc>
          <w:tcPr>
            <w:tcW w:w="4680" w:type="dxa"/>
            <w:vAlign w:val="bottom"/>
          </w:tcPr>
          <w:p w14:paraId="566EE427" w14:textId="77777777" w:rsidR="00003889" w:rsidRPr="00C31102" w:rsidRDefault="0065447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Pr="00C31102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 xml:space="preserve">(รวมรายการระหว่างธนาคารและตลาดเงิน </w:t>
            </w:r>
            <w:r w:rsidR="0043374C" w:rsidRPr="00C31102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-</w:t>
            </w:r>
            <w:r w:rsidRPr="00C31102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 xml:space="preserve"> ด้านหนี้สิน)</w:t>
            </w:r>
          </w:p>
        </w:tc>
        <w:tc>
          <w:tcPr>
            <w:tcW w:w="1152" w:type="dxa"/>
            <w:vAlign w:val="bottom"/>
          </w:tcPr>
          <w:p w14:paraId="7733816F" w14:textId="32A6688F" w:rsidR="00003889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8,860</w:t>
            </w:r>
          </w:p>
        </w:tc>
        <w:tc>
          <w:tcPr>
            <w:tcW w:w="1152" w:type="dxa"/>
            <w:vAlign w:val="bottom"/>
          </w:tcPr>
          <w:p w14:paraId="0DF9744A" w14:textId="77777777" w:rsidR="00003889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13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011</w:t>
            </w:r>
          </w:p>
        </w:tc>
        <w:tc>
          <w:tcPr>
            <w:tcW w:w="1152" w:type="dxa"/>
            <w:vAlign w:val="bottom"/>
          </w:tcPr>
          <w:p w14:paraId="35EF0331" w14:textId="2B03DC56" w:rsidR="00003889" w:rsidRPr="00C31102" w:rsidRDefault="00640E3E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8,860</w:t>
            </w:r>
          </w:p>
        </w:tc>
        <w:tc>
          <w:tcPr>
            <w:tcW w:w="1152" w:type="dxa"/>
            <w:vAlign w:val="bottom"/>
          </w:tcPr>
          <w:p w14:paraId="2D5A2D25" w14:textId="77777777" w:rsidR="00003889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12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612</w:t>
            </w:r>
          </w:p>
        </w:tc>
      </w:tr>
      <w:tr w:rsidR="00003889" w:rsidRPr="00C31102" w14:paraId="768B86D1" w14:textId="77777777" w:rsidTr="0016200E">
        <w:tc>
          <w:tcPr>
            <w:tcW w:w="4680" w:type="dxa"/>
            <w:vAlign w:val="bottom"/>
          </w:tcPr>
          <w:p w14:paraId="68C2DBC4" w14:textId="77777777" w:rsidR="00003889" w:rsidRPr="00C31102" w:rsidRDefault="0016452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52" w:type="dxa"/>
            <w:vAlign w:val="bottom"/>
          </w:tcPr>
          <w:p w14:paraId="1675CC8A" w14:textId="4BA53F8D" w:rsidR="00003889" w:rsidRPr="00C31102" w:rsidRDefault="000C743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96</w:t>
            </w:r>
          </w:p>
        </w:tc>
        <w:tc>
          <w:tcPr>
            <w:tcW w:w="1152" w:type="dxa"/>
            <w:vAlign w:val="bottom"/>
          </w:tcPr>
          <w:p w14:paraId="403497E9" w14:textId="77777777" w:rsidR="00003889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630</w:t>
            </w:r>
          </w:p>
        </w:tc>
        <w:tc>
          <w:tcPr>
            <w:tcW w:w="1152" w:type="dxa"/>
            <w:vAlign w:val="bottom"/>
          </w:tcPr>
          <w:p w14:paraId="3CB48DF3" w14:textId="06F17311" w:rsidR="00003889" w:rsidRPr="00C31102" w:rsidRDefault="00640E3E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1152" w:type="dxa"/>
            <w:vAlign w:val="bottom"/>
          </w:tcPr>
          <w:p w14:paraId="75B687FA" w14:textId="77777777" w:rsidR="00003889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4</w:t>
            </w:r>
          </w:p>
        </w:tc>
      </w:tr>
      <w:tr w:rsidR="00692BDF" w:rsidRPr="00C31102" w14:paraId="026CBEFF" w14:textId="77777777" w:rsidTr="0016200E">
        <w:tc>
          <w:tcPr>
            <w:tcW w:w="4680" w:type="dxa"/>
          </w:tcPr>
          <w:p w14:paraId="61BFE9A6" w14:textId="77777777" w:rsidR="00692BDF" w:rsidRPr="00C31102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ภาระผูกพัน</w:t>
            </w:r>
            <w:r w:rsidRPr="00C3110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- 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ตราสารอนุพันธ์</w:t>
            </w:r>
            <w:r w:rsidRPr="00C3110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C31102">
              <w:rPr>
                <w:rFonts w:ascii="Angsana New" w:eastAsia="Times New Roman" w:hAnsi="Angsana New"/>
                <w:sz w:val="30"/>
                <w:szCs w:val="30"/>
                <w:vertAlign w:val="superscript"/>
                <w:cs/>
              </w:rPr>
              <w:t>(</w:t>
            </w:r>
            <w:r w:rsidRPr="00C31102">
              <w:rPr>
                <w:rFonts w:ascii="Angsana New" w:eastAsia="Times New Roman" w:hAnsi="Angsana New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1152" w:type="dxa"/>
            <w:vAlign w:val="bottom"/>
          </w:tcPr>
          <w:p w14:paraId="1A736A89" w14:textId="610E81D1" w:rsidR="00692BDF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110,320</w:t>
            </w:r>
          </w:p>
        </w:tc>
        <w:tc>
          <w:tcPr>
            <w:tcW w:w="1152" w:type="dxa"/>
            <w:vAlign w:val="bottom"/>
          </w:tcPr>
          <w:p w14:paraId="58CACC74" w14:textId="77777777" w:rsidR="00692BDF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106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519</w:t>
            </w:r>
          </w:p>
        </w:tc>
        <w:tc>
          <w:tcPr>
            <w:tcW w:w="1152" w:type="dxa"/>
            <w:vAlign w:val="bottom"/>
          </w:tcPr>
          <w:p w14:paraId="7712714D" w14:textId="77B5D636" w:rsidR="00692BDF" w:rsidRPr="00C31102" w:rsidRDefault="00640E3E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110,320</w:t>
            </w:r>
          </w:p>
        </w:tc>
        <w:tc>
          <w:tcPr>
            <w:tcW w:w="1152" w:type="dxa"/>
            <w:vAlign w:val="bottom"/>
          </w:tcPr>
          <w:p w14:paraId="19919E25" w14:textId="77777777" w:rsidR="00692BDF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10</w:t>
            </w:r>
            <w:r w:rsidR="008351A6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="008351A6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5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19</w:t>
            </w:r>
          </w:p>
        </w:tc>
      </w:tr>
      <w:tr w:rsidR="00692BDF" w:rsidRPr="00C31102" w14:paraId="5384E13C" w14:textId="77777777" w:rsidTr="0016200E">
        <w:tc>
          <w:tcPr>
            <w:tcW w:w="4680" w:type="dxa"/>
          </w:tcPr>
          <w:p w14:paraId="20E7F00A" w14:textId="77777777" w:rsidR="00692BDF" w:rsidRPr="00C31102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/>
                <w:sz w:val="30"/>
                <w:szCs w:val="30"/>
                <w:vertAlign w:val="superscript"/>
              </w:rPr>
              <w:t>(1)</w:t>
            </w:r>
            <w:r w:rsidRPr="00C31102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5645B3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แสดงด้วยยอดตามสัญญา</w:t>
            </w:r>
            <w:r w:rsidRPr="005645B3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(</w:t>
            </w:r>
            <w:r w:rsidRPr="005645B3">
              <w:rPr>
                <w:rFonts w:ascii="Angsana New" w:eastAsia="Times New Roman" w:hAnsi="Angsana New"/>
                <w:sz w:val="24"/>
                <w:szCs w:val="24"/>
              </w:rPr>
              <w:t>Notional amount)</w:t>
            </w:r>
          </w:p>
        </w:tc>
        <w:tc>
          <w:tcPr>
            <w:tcW w:w="1152" w:type="dxa"/>
            <w:vAlign w:val="bottom"/>
          </w:tcPr>
          <w:p w14:paraId="7CF07A56" w14:textId="77777777" w:rsidR="00692BDF" w:rsidRPr="00C31102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09229C2" w14:textId="77777777" w:rsidR="00692BDF" w:rsidRPr="00C31102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258BC55" w14:textId="77777777" w:rsidR="00692BDF" w:rsidRPr="00C31102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13E064F" w14:textId="77777777" w:rsidR="00692BDF" w:rsidRPr="00C31102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27359A" w:rsidRPr="00C31102" w14:paraId="2D39E949" w14:textId="77777777" w:rsidTr="0016200E">
        <w:tc>
          <w:tcPr>
            <w:tcW w:w="4680" w:type="dxa"/>
          </w:tcPr>
          <w:p w14:paraId="2BC1A127" w14:textId="77777777" w:rsidR="0027359A" w:rsidRPr="00C31102" w:rsidRDefault="002735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52" w:type="dxa"/>
            <w:vAlign w:val="bottom"/>
          </w:tcPr>
          <w:p w14:paraId="3E500D4A" w14:textId="224E56F4" w:rsidR="0027359A" w:rsidRPr="00C31102" w:rsidRDefault="00D3018D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3,581</w:t>
            </w:r>
          </w:p>
        </w:tc>
        <w:tc>
          <w:tcPr>
            <w:tcW w:w="1152" w:type="dxa"/>
            <w:vAlign w:val="bottom"/>
          </w:tcPr>
          <w:p w14:paraId="201AAB99" w14:textId="77777777" w:rsidR="0027359A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  <w:r w:rsidR="002940B3"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030</w:t>
            </w:r>
          </w:p>
        </w:tc>
        <w:tc>
          <w:tcPr>
            <w:tcW w:w="1152" w:type="dxa"/>
            <w:vAlign w:val="bottom"/>
          </w:tcPr>
          <w:p w14:paraId="3A35CCA5" w14:textId="73C77780" w:rsidR="0027359A" w:rsidRPr="00C31102" w:rsidRDefault="00640E3E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3,180</w:t>
            </w:r>
          </w:p>
        </w:tc>
        <w:tc>
          <w:tcPr>
            <w:tcW w:w="1152" w:type="dxa"/>
            <w:vAlign w:val="bottom"/>
          </w:tcPr>
          <w:p w14:paraId="3CF8BB65" w14:textId="77777777" w:rsidR="0027359A" w:rsidRPr="00C31102" w:rsidRDefault="00022C5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C31102">
              <w:rPr>
                <w:rFonts w:ascii="Angsana New" w:eastAsia="Times New Roman" w:hAnsi="Angsana New" w:hint="cs"/>
                <w:sz w:val="30"/>
                <w:szCs w:val="30"/>
                <w:cs/>
              </w:rPr>
              <w:t>391</w:t>
            </w:r>
          </w:p>
        </w:tc>
      </w:tr>
    </w:tbl>
    <w:p w14:paraId="5C0DEB1C" w14:textId="3AE4F638" w:rsidR="0042651C" w:rsidRDefault="0042651C" w:rsidP="006C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16"/>
          <w:szCs w:val="16"/>
        </w:rPr>
      </w:pPr>
    </w:p>
    <w:p w14:paraId="7CC69895" w14:textId="69D88EF4" w:rsidR="00C910D3" w:rsidRDefault="00C910D3" w:rsidP="006C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16"/>
          <w:szCs w:val="16"/>
        </w:rPr>
      </w:pPr>
    </w:p>
    <w:p w14:paraId="33F1062D" w14:textId="4086B687" w:rsidR="00C910D3" w:rsidRDefault="00C910D3" w:rsidP="006C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16"/>
          <w:szCs w:val="16"/>
        </w:rPr>
      </w:pPr>
    </w:p>
    <w:p w14:paraId="0B152C24" w14:textId="464B256A" w:rsidR="00C910D3" w:rsidRDefault="00C910D3" w:rsidP="006C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16"/>
          <w:szCs w:val="16"/>
        </w:rPr>
      </w:pPr>
    </w:p>
    <w:p w14:paraId="4BE72029" w14:textId="77777777" w:rsidR="00C910D3" w:rsidRPr="0042651C" w:rsidRDefault="00C910D3" w:rsidP="006C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hAnsi="Angsana New"/>
          <w:b/>
          <w:bCs/>
          <w:sz w:val="16"/>
          <w:szCs w:val="16"/>
        </w:rPr>
      </w:pPr>
    </w:p>
    <w:p w14:paraId="1677AF2D" w14:textId="78F7F8BA" w:rsidR="0075228F" w:rsidRPr="009B617F" w:rsidRDefault="0075228F" w:rsidP="006C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Angsana New" w:eastAsia="AngsanaNew" w:hAnsi="Angsana New"/>
          <w:i/>
          <w:iCs/>
          <w:sz w:val="16"/>
          <w:szCs w:val="16"/>
          <w:lang w:eastAsia="en-GB"/>
        </w:rPr>
      </w:pPr>
      <w:r w:rsidRPr="009B617F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64797E" w:rsidRPr="009B617F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9B617F">
        <w:rPr>
          <w:rFonts w:ascii="Angsana New" w:hAnsi="Angsana New" w:hint="cs"/>
          <w:b/>
          <w:bCs/>
          <w:sz w:val="30"/>
          <w:szCs w:val="30"/>
          <w:cs/>
        </w:rPr>
        <w:t>.3</w:t>
      </w:r>
      <w:r w:rsidRPr="009B617F">
        <w:rPr>
          <w:rFonts w:ascii="Angsana New" w:hAnsi="Angsana New"/>
          <w:b/>
          <w:bCs/>
          <w:sz w:val="30"/>
          <w:szCs w:val="30"/>
          <w:cs/>
        </w:rPr>
        <w:tab/>
        <w:t>ผลตอบแทนของผู้บริหารระดับสูง</w:t>
      </w:r>
    </w:p>
    <w:p w14:paraId="088813AA" w14:textId="77777777" w:rsidR="0075228F" w:rsidRPr="009B617F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6"/>
          <w:szCs w:val="16"/>
        </w:rPr>
      </w:pPr>
    </w:p>
    <w:p w14:paraId="7E687ED7" w14:textId="53CA1680" w:rsidR="00925478" w:rsidRPr="009B617F" w:rsidRDefault="00925478" w:rsidP="0092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9B617F">
        <w:rPr>
          <w:rFonts w:ascii="Angsana New" w:eastAsia="AngsanaNew" w:hAnsi="Angsana New"/>
          <w:sz w:val="30"/>
          <w:szCs w:val="30"/>
          <w:cs/>
          <w:lang w:eastAsia="en-GB"/>
        </w:rPr>
        <w:t>ค่าใช้จ่ายผลตอบแทนของผู้บริหารระดับสูงที่รวมอยู่ในกำไร</w:t>
      </w:r>
      <w:r w:rsidRPr="009B617F">
        <w:rPr>
          <w:rFonts w:ascii="Angsana New" w:eastAsia="AngsanaNew" w:hAnsi="Angsana New" w:hint="cs"/>
          <w:sz w:val="30"/>
          <w:szCs w:val="30"/>
          <w:cs/>
          <w:lang w:eastAsia="en-GB"/>
        </w:rPr>
        <w:t>หรือ</w:t>
      </w:r>
      <w:r w:rsidRPr="009B617F">
        <w:rPr>
          <w:rFonts w:ascii="Angsana New" w:eastAsia="AngsanaNew" w:hAnsi="Angsana New"/>
          <w:sz w:val="30"/>
          <w:szCs w:val="30"/>
          <w:cs/>
          <w:lang w:eastAsia="en-GB"/>
        </w:rPr>
        <w:t>ขาดทุน สำหรับงวดสามเดือน</w:t>
      </w:r>
      <w:r w:rsidRPr="009B617F">
        <w:rPr>
          <w:rFonts w:ascii="Angsana New" w:eastAsia="AngsanaNew" w:hAnsi="Angsana New" w:hint="cs"/>
          <w:sz w:val="30"/>
          <w:szCs w:val="30"/>
          <w:cs/>
          <w:lang w:eastAsia="en-GB"/>
        </w:rPr>
        <w:t>และเก้าเดือน</w:t>
      </w:r>
      <w:r w:rsidRPr="009B617F">
        <w:rPr>
          <w:rFonts w:ascii="Angsana New" w:eastAsia="AngsanaNew" w:hAnsi="Angsana New"/>
          <w:sz w:val="30"/>
          <w:szCs w:val="30"/>
          <w:cs/>
          <w:lang w:eastAsia="en-GB"/>
        </w:rPr>
        <w:t xml:space="preserve">สิ้นสุดวันที่ </w:t>
      </w:r>
      <w:r w:rsidRPr="009B617F">
        <w:rPr>
          <w:rFonts w:ascii="Angsana New" w:eastAsia="AngsanaNew" w:hAnsi="Angsana New"/>
          <w:sz w:val="30"/>
          <w:szCs w:val="30"/>
          <w:lang w:eastAsia="en-GB"/>
        </w:rPr>
        <w:t>30</w:t>
      </w:r>
      <w:r w:rsidRPr="009B617F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 กันยายน</w:t>
      </w:r>
      <w:r w:rsidRPr="009B617F">
        <w:rPr>
          <w:rFonts w:ascii="Angsana New" w:eastAsia="AngsanaNew" w:hAnsi="Angsana New"/>
          <w:sz w:val="30"/>
          <w:szCs w:val="30"/>
          <w:cs/>
          <w:lang w:eastAsia="en-GB"/>
        </w:rPr>
        <w:t xml:space="preserve"> </w:t>
      </w:r>
      <w:r w:rsidRPr="009B617F">
        <w:rPr>
          <w:rFonts w:ascii="Angsana New" w:eastAsia="AngsanaNew" w:hAnsi="Angsana New"/>
          <w:sz w:val="30"/>
          <w:szCs w:val="30"/>
          <w:lang w:eastAsia="en-GB"/>
        </w:rPr>
        <w:t>2563</w:t>
      </w:r>
      <w:r w:rsidRPr="009B617F">
        <w:rPr>
          <w:rFonts w:ascii="Angsana New" w:eastAsia="AngsanaNew" w:hAnsi="Angsana New"/>
          <w:sz w:val="30"/>
          <w:szCs w:val="30"/>
          <w:cs/>
          <w:lang w:eastAsia="en-GB"/>
        </w:rPr>
        <w:t xml:space="preserve"> และ </w:t>
      </w:r>
      <w:r w:rsidRPr="009B617F">
        <w:rPr>
          <w:rFonts w:ascii="Angsana New" w:eastAsia="AngsanaNew" w:hAnsi="Angsana New"/>
          <w:sz w:val="30"/>
          <w:szCs w:val="30"/>
          <w:lang w:eastAsia="en-GB"/>
        </w:rPr>
        <w:t>2562</w:t>
      </w:r>
      <w:r w:rsidRPr="009B617F">
        <w:rPr>
          <w:rFonts w:ascii="Angsana New" w:eastAsia="AngsanaNew" w:hAnsi="Angsana New"/>
          <w:sz w:val="30"/>
          <w:szCs w:val="30"/>
          <w:cs/>
          <w:lang w:eastAsia="en-GB"/>
        </w:rPr>
        <w:t xml:space="preserve"> แสดงได้ดังต่อไปนี้</w:t>
      </w:r>
    </w:p>
    <w:p w14:paraId="09D6EF7A" w14:textId="77777777" w:rsidR="00925478" w:rsidRPr="009B617F" w:rsidRDefault="00925478" w:rsidP="0092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16"/>
          <w:szCs w:val="1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925478" w:rsidRPr="009B617F" w14:paraId="4C628009" w14:textId="77777777" w:rsidTr="00925478">
        <w:trPr>
          <w:trHeight w:val="137"/>
        </w:trPr>
        <w:tc>
          <w:tcPr>
            <w:tcW w:w="3510" w:type="dxa"/>
          </w:tcPr>
          <w:p w14:paraId="15ADC80E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46E0856C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E6B4CE3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717355" w14:textId="77777777" w:rsidR="00925478" w:rsidRPr="009B617F" w:rsidRDefault="00925478" w:rsidP="000B2A0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1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925478" w:rsidRPr="009B617F" w14:paraId="001E8EFD" w14:textId="77777777" w:rsidTr="00925478">
        <w:trPr>
          <w:trHeight w:val="137"/>
        </w:trPr>
        <w:tc>
          <w:tcPr>
            <w:tcW w:w="3510" w:type="dxa"/>
          </w:tcPr>
          <w:p w14:paraId="79D6B248" w14:textId="77777777" w:rsidR="00925478" w:rsidRPr="009B617F" w:rsidRDefault="00925478" w:rsidP="000B2A0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B61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</w:t>
            </w:r>
            <w:r w:rsidRPr="009B6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FFFFFF"/>
              </w:rPr>
              <w:t xml:space="preserve">30 </w:t>
            </w:r>
            <w:r w:rsidRPr="009B61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กันย</w:t>
            </w:r>
            <w:r w:rsidRPr="009B6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า</w:t>
            </w:r>
            <w:r w:rsidRPr="009B61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ยน</w:t>
            </w:r>
          </w:p>
        </w:tc>
        <w:tc>
          <w:tcPr>
            <w:tcW w:w="1260" w:type="dxa"/>
          </w:tcPr>
          <w:p w14:paraId="3C826C44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72804D22" w14:textId="1CED083F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1C08CA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189F58A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49D85E7" w14:textId="693ED4EB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</w:t>
            </w:r>
            <w:r w:rsidRPr="009B617F"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A26AF6E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3924F7DC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A459826" w14:textId="5413CECC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EAD2DB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5DA7E85C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0D89F23C" w14:textId="43C8F2ED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</w:t>
            </w:r>
            <w:r w:rsidRPr="009B617F"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925478" w:rsidRPr="009B617F" w14:paraId="65E3A119" w14:textId="77777777" w:rsidTr="00925478">
        <w:trPr>
          <w:trHeight w:val="137"/>
        </w:trPr>
        <w:tc>
          <w:tcPr>
            <w:tcW w:w="3510" w:type="dxa"/>
          </w:tcPr>
          <w:p w14:paraId="2F603350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189D4EC5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478" w:rsidRPr="009B617F" w14:paraId="0A5DE747" w14:textId="77777777" w:rsidTr="00925478">
        <w:trPr>
          <w:trHeight w:val="137"/>
        </w:trPr>
        <w:tc>
          <w:tcPr>
            <w:tcW w:w="3510" w:type="dxa"/>
          </w:tcPr>
          <w:p w14:paraId="68A82B80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ผลประโยชน์ระยะสั้น - กรรมการ</w:t>
            </w:r>
          </w:p>
        </w:tc>
        <w:tc>
          <w:tcPr>
            <w:tcW w:w="1260" w:type="dxa"/>
            <w:vAlign w:val="bottom"/>
          </w:tcPr>
          <w:p w14:paraId="1699AB2A" w14:textId="5F013226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28</w:t>
            </w:r>
          </w:p>
        </w:tc>
        <w:tc>
          <w:tcPr>
            <w:tcW w:w="270" w:type="dxa"/>
            <w:vAlign w:val="bottom"/>
          </w:tcPr>
          <w:p w14:paraId="20481FAF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9F4439C" w14:textId="5C1295BD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70" w:type="dxa"/>
            <w:vAlign w:val="bottom"/>
          </w:tcPr>
          <w:p w14:paraId="7AD272A3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684D58A" w14:textId="494CBBD8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24</w:t>
            </w:r>
          </w:p>
        </w:tc>
        <w:tc>
          <w:tcPr>
            <w:tcW w:w="270" w:type="dxa"/>
            <w:vAlign w:val="bottom"/>
          </w:tcPr>
          <w:p w14:paraId="610118ED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2261770" w14:textId="66117C4A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</w:tr>
      <w:tr w:rsidR="00925478" w:rsidRPr="009B617F" w14:paraId="2E7B87A3" w14:textId="77777777" w:rsidTr="00925478">
        <w:trPr>
          <w:trHeight w:val="137"/>
        </w:trPr>
        <w:tc>
          <w:tcPr>
            <w:tcW w:w="3510" w:type="dxa"/>
          </w:tcPr>
          <w:p w14:paraId="4F7E3C20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ผลประโยชน์ระยะสั้น - ผู้บริหาร</w:t>
            </w:r>
          </w:p>
        </w:tc>
        <w:tc>
          <w:tcPr>
            <w:tcW w:w="1260" w:type="dxa"/>
          </w:tcPr>
          <w:p w14:paraId="38D58456" w14:textId="5A787D83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225</w:t>
            </w:r>
          </w:p>
        </w:tc>
        <w:tc>
          <w:tcPr>
            <w:tcW w:w="270" w:type="dxa"/>
          </w:tcPr>
          <w:p w14:paraId="7242B74C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7ED992" w14:textId="44DE6608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214</w:t>
            </w:r>
          </w:p>
        </w:tc>
        <w:tc>
          <w:tcPr>
            <w:tcW w:w="270" w:type="dxa"/>
            <w:vAlign w:val="bottom"/>
          </w:tcPr>
          <w:p w14:paraId="116D6C5E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E2F9B6" w14:textId="049F221D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215</w:t>
            </w:r>
          </w:p>
        </w:tc>
        <w:tc>
          <w:tcPr>
            <w:tcW w:w="270" w:type="dxa"/>
            <w:vAlign w:val="bottom"/>
          </w:tcPr>
          <w:p w14:paraId="7792915B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DF52E2" w14:textId="1597FF24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214</w:t>
            </w:r>
          </w:p>
        </w:tc>
      </w:tr>
      <w:tr w:rsidR="00925478" w:rsidRPr="009B617F" w14:paraId="0DEF937C" w14:textId="77777777" w:rsidTr="00925478">
        <w:trPr>
          <w:trHeight w:val="137"/>
        </w:trPr>
        <w:tc>
          <w:tcPr>
            <w:tcW w:w="3510" w:type="dxa"/>
          </w:tcPr>
          <w:p w14:paraId="540F4265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872EFC9" w14:textId="0BBDF738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22</w:t>
            </w:r>
          </w:p>
        </w:tc>
        <w:tc>
          <w:tcPr>
            <w:tcW w:w="270" w:type="dxa"/>
          </w:tcPr>
          <w:p w14:paraId="1C65DCB8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D14B80" w14:textId="637C1D1C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vAlign w:val="bottom"/>
          </w:tcPr>
          <w:p w14:paraId="1A4A1A03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7D49485" w14:textId="72269D5D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24</w:t>
            </w:r>
          </w:p>
        </w:tc>
        <w:tc>
          <w:tcPr>
            <w:tcW w:w="270" w:type="dxa"/>
            <w:vAlign w:val="bottom"/>
          </w:tcPr>
          <w:p w14:paraId="21528B55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B80D9F" w14:textId="10D5BA9C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8</w:t>
            </w:r>
          </w:p>
        </w:tc>
      </w:tr>
      <w:tr w:rsidR="008A2AE5" w:rsidRPr="009B617F" w14:paraId="0F6B6F58" w14:textId="77777777" w:rsidTr="00925478">
        <w:trPr>
          <w:trHeight w:val="137"/>
        </w:trPr>
        <w:tc>
          <w:tcPr>
            <w:tcW w:w="3510" w:type="dxa"/>
          </w:tcPr>
          <w:p w14:paraId="2C69F25D" w14:textId="18BC2BCF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ผลประโยชน์ของพนักงานจ่ายโดยใช้หุ้น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เป็นเกณฑ์</w:t>
            </w:r>
          </w:p>
        </w:tc>
        <w:tc>
          <w:tcPr>
            <w:tcW w:w="1260" w:type="dxa"/>
          </w:tcPr>
          <w:p w14:paraId="661CDF44" w14:textId="77777777" w:rsidR="008A2AE5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  <w:p w14:paraId="7783A7EF" w14:textId="44107F12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  <w:tc>
          <w:tcPr>
            <w:tcW w:w="270" w:type="dxa"/>
          </w:tcPr>
          <w:p w14:paraId="10CE66FA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5C62B69" w14:textId="77777777" w:rsidR="008A2AE5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  <w:p w14:paraId="59512EB4" w14:textId="6D90BEA6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1A799DD6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A8EA8A" w14:textId="1435ABF2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36</w:t>
            </w:r>
          </w:p>
        </w:tc>
        <w:tc>
          <w:tcPr>
            <w:tcW w:w="270" w:type="dxa"/>
            <w:vAlign w:val="bottom"/>
          </w:tcPr>
          <w:p w14:paraId="593A9B21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85E2984" w14:textId="79B6DE79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54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8A2AE5" w:rsidRPr="009B617F" w14:paraId="5E46A9BD" w14:textId="77777777" w:rsidTr="00925478">
        <w:trPr>
          <w:trHeight w:val="137"/>
        </w:trPr>
        <w:tc>
          <w:tcPr>
            <w:tcW w:w="3510" w:type="dxa"/>
          </w:tcPr>
          <w:p w14:paraId="3AF9C64D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B617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39520A" w14:textId="131E5FFA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  <w:t>311</w:t>
            </w:r>
          </w:p>
        </w:tc>
        <w:tc>
          <w:tcPr>
            <w:tcW w:w="270" w:type="dxa"/>
          </w:tcPr>
          <w:p w14:paraId="010D09DA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3F96DB" w14:textId="592762A8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  <w:t>231</w:t>
            </w:r>
          </w:p>
        </w:tc>
        <w:tc>
          <w:tcPr>
            <w:tcW w:w="270" w:type="dxa"/>
            <w:vAlign w:val="bottom"/>
          </w:tcPr>
          <w:p w14:paraId="5E8B4545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D5B3C" w14:textId="7A20519A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299</w:t>
            </w:r>
          </w:p>
        </w:tc>
        <w:tc>
          <w:tcPr>
            <w:tcW w:w="270" w:type="dxa"/>
            <w:vAlign w:val="bottom"/>
          </w:tcPr>
          <w:p w14:paraId="6FD1C73D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56313" w14:textId="1AAB83F5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9B617F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231</w:t>
            </w:r>
          </w:p>
        </w:tc>
      </w:tr>
    </w:tbl>
    <w:p w14:paraId="57EAAFB2" w14:textId="77777777" w:rsidR="00925478" w:rsidRPr="009B617F" w:rsidRDefault="00925478" w:rsidP="0092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b/>
          <w:bCs/>
          <w:sz w:val="2"/>
          <w:szCs w:val="2"/>
          <w:lang w:eastAsia="en-GB"/>
        </w:rPr>
      </w:pPr>
    </w:p>
    <w:p w14:paraId="6163190D" w14:textId="77777777" w:rsidR="00925478" w:rsidRPr="009B617F" w:rsidRDefault="00925478" w:rsidP="00925478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925478" w:rsidRPr="009B617F" w14:paraId="31237BBC" w14:textId="77777777" w:rsidTr="00925478">
        <w:trPr>
          <w:trHeight w:val="137"/>
        </w:trPr>
        <w:tc>
          <w:tcPr>
            <w:tcW w:w="3510" w:type="dxa"/>
          </w:tcPr>
          <w:p w14:paraId="31C4FC50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6D1054D0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692A1E8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259FBF3" w14:textId="77777777" w:rsidR="00925478" w:rsidRPr="009B617F" w:rsidRDefault="00925478" w:rsidP="000B2A0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1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925478" w:rsidRPr="009B617F" w14:paraId="15C86B1C" w14:textId="77777777" w:rsidTr="00925478">
        <w:trPr>
          <w:trHeight w:val="137"/>
        </w:trPr>
        <w:tc>
          <w:tcPr>
            <w:tcW w:w="3510" w:type="dxa"/>
          </w:tcPr>
          <w:p w14:paraId="394EA8B3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9B6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B61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B6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B61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</w:t>
            </w:r>
            <w:r w:rsidRPr="009B6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FFFFFF"/>
              </w:rPr>
              <w:t xml:space="preserve">30 </w:t>
            </w:r>
            <w:r w:rsidRPr="009B61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กันย</w:t>
            </w:r>
            <w:r w:rsidRPr="009B61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า</w:t>
            </w:r>
            <w:r w:rsidRPr="009B61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ยน</w:t>
            </w:r>
          </w:p>
        </w:tc>
        <w:tc>
          <w:tcPr>
            <w:tcW w:w="1260" w:type="dxa"/>
          </w:tcPr>
          <w:p w14:paraId="1444080A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2CFF281" w14:textId="10F514F8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971BA0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EA096D4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6B9F7F0" w14:textId="41C6F285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</w:t>
            </w:r>
            <w:r w:rsidRPr="009B617F"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7698F06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8752F99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B4E34FF" w14:textId="72AFE150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53F7DA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A0AD5C2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0A42FBE" w14:textId="3CB7721B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</w:t>
            </w:r>
            <w:r w:rsidRPr="009B617F"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 w:rsidRPr="009B617F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925478" w:rsidRPr="009B617F" w14:paraId="0AB0CF1D" w14:textId="77777777" w:rsidTr="00925478">
        <w:trPr>
          <w:trHeight w:val="137"/>
        </w:trPr>
        <w:tc>
          <w:tcPr>
            <w:tcW w:w="3510" w:type="dxa"/>
          </w:tcPr>
          <w:p w14:paraId="44C1D7E7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5B84A4BD" w14:textId="77777777" w:rsidR="00925478" w:rsidRPr="009B617F" w:rsidRDefault="0092547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478" w:rsidRPr="009B617F" w14:paraId="4EA513E1" w14:textId="77777777" w:rsidTr="00925478">
        <w:trPr>
          <w:trHeight w:val="137"/>
        </w:trPr>
        <w:tc>
          <w:tcPr>
            <w:tcW w:w="3510" w:type="dxa"/>
          </w:tcPr>
          <w:p w14:paraId="3C0646F4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ผลประโยชน์ระยะสั้น - กรรมการ</w:t>
            </w:r>
          </w:p>
        </w:tc>
        <w:tc>
          <w:tcPr>
            <w:tcW w:w="1260" w:type="dxa"/>
            <w:vAlign w:val="bottom"/>
          </w:tcPr>
          <w:p w14:paraId="57DCDA0D" w14:textId="00387C58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51</w:t>
            </w:r>
          </w:p>
        </w:tc>
        <w:tc>
          <w:tcPr>
            <w:tcW w:w="270" w:type="dxa"/>
            <w:vAlign w:val="bottom"/>
          </w:tcPr>
          <w:p w14:paraId="4EA615A4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4990427" w14:textId="537A31C8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40</w:t>
            </w:r>
          </w:p>
        </w:tc>
        <w:tc>
          <w:tcPr>
            <w:tcW w:w="270" w:type="dxa"/>
            <w:vAlign w:val="bottom"/>
          </w:tcPr>
          <w:p w14:paraId="0D412244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Angsana New" w:eastAsia="Times New Roman" w:hAnsi="Angsana New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6CC32DE" w14:textId="4B79E9CD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42</w:t>
            </w:r>
          </w:p>
        </w:tc>
        <w:tc>
          <w:tcPr>
            <w:tcW w:w="270" w:type="dxa"/>
            <w:vAlign w:val="bottom"/>
          </w:tcPr>
          <w:p w14:paraId="32C82FEA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4E2DF80" w14:textId="5C5EB8DC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40</w:t>
            </w:r>
          </w:p>
        </w:tc>
      </w:tr>
      <w:tr w:rsidR="00925478" w:rsidRPr="009B617F" w14:paraId="68545418" w14:textId="77777777" w:rsidTr="00925478">
        <w:trPr>
          <w:trHeight w:val="137"/>
        </w:trPr>
        <w:tc>
          <w:tcPr>
            <w:tcW w:w="3510" w:type="dxa"/>
          </w:tcPr>
          <w:p w14:paraId="2DF88B89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ผลประโยชน์ระยะสั้น - ผู้บริหาร</w:t>
            </w:r>
          </w:p>
        </w:tc>
        <w:tc>
          <w:tcPr>
            <w:tcW w:w="1260" w:type="dxa"/>
          </w:tcPr>
          <w:p w14:paraId="330DD6B8" w14:textId="5EBA9D0B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782</w:t>
            </w:r>
          </w:p>
        </w:tc>
        <w:tc>
          <w:tcPr>
            <w:tcW w:w="270" w:type="dxa"/>
          </w:tcPr>
          <w:p w14:paraId="34F3236A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279CA" w14:textId="25B27468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632</w:t>
            </w:r>
          </w:p>
        </w:tc>
        <w:tc>
          <w:tcPr>
            <w:tcW w:w="270" w:type="dxa"/>
            <w:vAlign w:val="bottom"/>
          </w:tcPr>
          <w:p w14:paraId="6A2723E1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986559" w14:textId="3EC6CABA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710</w:t>
            </w:r>
          </w:p>
        </w:tc>
        <w:tc>
          <w:tcPr>
            <w:tcW w:w="270" w:type="dxa"/>
            <w:vAlign w:val="bottom"/>
          </w:tcPr>
          <w:p w14:paraId="4374F5C7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05A33D" w14:textId="08D9B82A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632</w:t>
            </w:r>
          </w:p>
        </w:tc>
      </w:tr>
      <w:tr w:rsidR="00925478" w:rsidRPr="00B22048" w14:paraId="77BE7A90" w14:textId="77777777" w:rsidTr="00925478">
        <w:trPr>
          <w:trHeight w:val="137"/>
        </w:trPr>
        <w:tc>
          <w:tcPr>
            <w:tcW w:w="3510" w:type="dxa"/>
          </w:tcPr>
          <w:p w14:paraId="062AFD28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</w:rPr>
            </w:pPr>
            <w:r w:rsidRPr="009B617F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A3E923E" w14:textId="5F6BAEE7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63</w:t>
            </w:r>
          </w:p>
        </w:tc>
        <w:tc>
          <w:tcPr>
            <w:tcW w:w="270" w:type="dxa"/>
          </w:tcPr>
          <w:p w14:paraId="0D7D1C88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BC563D" w14:textId="0BFCEE44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28</w:t>
            </w:r>
          </w:p>
        </w:tc>
        <w:tc>
          <w:tcPr>
            <w:tcW w:w="270" w:type="dxa"/>
            <w:vAlign w:val="bottom"/>
          </w:tcPr>
          <w:p w14:paraId="3B452AEB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8C3B28" w14:textId="4812D720" w:rsidR="00925478" w:rsidRPr="009B617F" w:rsidRDefault="009B617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62</w:t>
            </w:r>
          </w:p>
        </w:tc>
        <w:tc>
          <w:tcPr>
            <w:tcW w:w="270" w:type="dxa"/>
            <w:vAlign w:val="bottom"/>
          </w:tcPr>
          <w:p w14:paraId="09C659CE" w14:textId="77777777" w:rsidR="00925478" w:rsidRPr="009B617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6FF95F" w14:textId="3A9DFB32" w:rsidR="00925478" w:rsidRPr="004E4D4F" w:rsidRDefault="00925478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9B617F"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28</w:t>
            </w:r>
          </w:p>
        </w:tc>
      </w:tr>
      <w:tr w:rsidR="008A2AE5" w:rsidRPr="00B22048" w14:paraId="42F149AC" w14:textId="77777777" w:rsidTr="00925478">
        <w:trPr>
          <w:trHeight w:val="137"/>
        </w:trPr>
        <w:tc>
          <w:tcPr>
            <w:tcW w:w="3510" w:type="dxa"/>
          </w:tcPr>
          <w:p w14:paraId="363D3FBA" w14:textId="1E954AD4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ผลประโยชน์ของพนักงานจ่ายโดยใช้หุ้น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เป็นเกณฑ์</w:t>
            </w:r>
          </w:p>
        </w:tc>
        <w:tc>
          <w:tcPr>
            <w:tcW w:w="1260" w:type="dxa"/>
          </w:tcPr>
          <w:p w14:paraId="064955EE" w14:textId="77777777" w:rsidR="008A2AE5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  <w:p w14:paraId="66C2A301" w14:textId="3C4BA06D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  <w:tc>
          <w:tcPr>
            <w:tcW w:w="270" w:type="dxa"/>
          </w:tcPr>
          <w:p w14:paraId="53F44570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FC945F" w14:textId="77777777" w:rsidR="008A2AE5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  <w:p w14:paraId="5D18BEFD" w14:textId="43D4B2F0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3DFEE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7927625" w14:textId="78A51CCB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  <w:tc>
          <w:tcPr>
            <w:tcW w:w="270" w:type="dxa"/>
            <w:vAlign w:val="bottom"/>
          </w:tcPr>
          <w:p w14:paraId="38CB2443" w14:textId="77777777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43AE85E" w14:textId="0E993328" w:rsidR="008A2AE5" w:rsidRPr="009B617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117" w:right="-10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8A2AE5" w:rsidRPr="00B22048" w14:paraId="50390883" w14:textId="77777777" w:rsidTr="00925478">
        <w:trPr>
          <w:trHeight w:val="137"/>
        </w:trPr>
        <w:tc>
          <w:tcPr>
            <w:tcW w:w="3510" w:type="dxa"/>
          </w:tcPr>
          <w:p w14:paraId="3E5CC101" w14:textId="77777777" w:rsidR="008A2AE5" w:rsidRPr="00B22048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220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650FB8" w14:textId="239335AE" w:rsidR="008A2AE5" w:rsidRPr="004E4D4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  <w:t>932</w:t>
            </w:r>
          </w:p>
        </w:tc>
        <w:tc>
          <w:tcPr>
            <w:tcW w:w="270" w:type="dxa"/>
          </w:tcPr>
          <w:p w14:paraId="4B18BCD7" w14:textId="77777777" w:rsidR="008A2AE5" w:rsidRPr="00B22048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16A63" w14:textId="13146755" w:rsidR="008A2AE5" w:rsidRPr="004E4D4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  <w:t>700</w:t>
            </w:r>
          </w:p>
        </w:tc>
        <w:tc>
          <w:tcPr>
            <w:tcW w:w="270" w:type="dxa"/>
            <w:vAlign w:val="bottom"/>
          </w:tcPr>
          <w:p w14:paraId="2A2B091F" w14:textId="77777777" w:rsidR="008A2AE5" w:rsidRPr="00B22048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9A3BB" w14:textId="4B80A48B" w:rsidR="008A2AE5" w:rsidRPr="004E4D4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  <w:t>850</w:t>
            </w:r>
          </w:p>
        </w:tc>
        <w:tc>
          <w:tcPr>
            <w:tcW w:w="270" w:type="dxa"/>
            <w:vAlign w:val="bottom"/>
          </w:tcPr>
          <w:p w14:paraId="1CDB22FD" w14:textId="77777777" w:rsidR="008A2AE5" w:rsidRPr="00B22048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A0686" w14:textId="4DF4627D" w:rsidR="008A2AE5" w:rsidRPr="004E4D4F" w:rsidRDefault="008A2AE5" w:rsidP="008A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  <w:t>700</w:t>
            </w:r>
          </w:p>
        </w:tc>
      </w:tr>
    </w:tbl>
    <w:p w14:paraId="2C640BE2" w14:textId="77777777" w:rsidR="00A15735" w:rsidRPr="00A15735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0D98ECE1" w14:textId="22478272" w:rsidR="0075228F" w:rsidRPr="00960570" w:rsidRDefault="0075228F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หมายถึงกรรมการและผู้บริหารฝ่ายขึ้นไป</w:t>
      </w:r>
    </w:p>
    <w:p w14:paraId="3EC42B09" w14:textId="350282BA" w:rsidR="00C910D3" w:rsidRDefault="00C910D3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3C5DF249" w14:textId="77777777" w:rsidR="00C910D3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6B3D40F" w14:textId="77777777" w:rsidR="0075228F" w:rsidRPr="00960570" w:rsidRDefault="0075228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64797E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960570">
        <w:rPr>
          <w:rFonts w:ascii="Angsana New" w:hAnsi="Angsana New"/>
          <w:b/>
          <w:bCs/>
          <w:sz w:val="30"/>
          <w:szCs w:val="30"/>
        </w:rPr>
        <w:t>.4</w:t>
      </w:r>
      <w:r w:rsidRPr="00960570">
        <w:rPr>
          <w:rFonts w:ascii="Angsana New" w:hAnsi="Angsana New"/>
          <w:b/>
          <w:bCs/>
          <w:sz w:val="30"/>
          <w:szCs w:val="30"/>
        </w:rPr>
        <w:tab/>
      </w:r>
      <w:r w:rsidRPr="00960570">
        <w:rPr>
          <w:rFonts w:ascii="Angsana New" w:hAnsi="Angsana New"/>
          <w:b/>
          <w:bCs/>
          <w:sz w:val="30"/>
          <w:szCs w:val="30"/>
          <w:cs/>
        </w:rPr>
        <w:t>ผลประโยชน์อื่นที่จ่ายแก่ผู้บริหารระดับสูง</w:t>
      </w:r>
    </w:p>
    <w:p w14:paraId="3BDB0A7B" w14:textId="77777777" w:rsidR="0075228F" w:rsidRPr="00A15735" w:rsidRDefault="0075228F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5D2DF204" w14:textId="77777777" w:rsidR="0075228F" w:rsidRPr="00960570" w:rsidRDefault="0075228F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ตามที่กล่าวไว้ในหมายเหตุประกอบงบการเงินข้อ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D1002">
        <w:rPr>
          <w:rFonts w:ascii="Angsana New" w:eastAsia="AngsanaNew" w:hAnsi="Angsana New" w:hint="cs"/>
          <w:sz w:val="30"/>
          <w:szCs w:val="30"/>
          <w:cs/>
          <w:lang w:eastAsia="en-GB"/>
        </w:rPr>
        <w:t>1</w:t>
      </w:r>
      <w:r w:rsidRPr="00960570">
        <w:rPr>
          <w:rFonts w:ascii="Angsana New" w:eastAsia="AngsanaNew" w:hAnsi="Angsana New" w:hint="cs"/>
          <w:sz w:val="30"/>
          <w:szCs w:val="30"/>
          <w:cs/>
          <w:lang w:eastAsia="en-GB"/>
        </w:rPr>
        <w:t>3.3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ซึ่งได้แก่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ค่าตอบแทนกรรมการรายเดือน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เบี้ยประชุม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เงินเดือน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และโบนัส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ทั้งนี้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ING Bank N.V.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ไม่ได้รับค่าตอบแทนกรรมการตามหลักเกณฑ์ของธนาคาร</w:t>
      </w:r>
      <w:r w:rsidRPr="00960570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และ 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ING Bank N.V.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อย่างไรก็ตาม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ค่าเช่าบ้านรวมค่าน้ำ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ค่าไฟ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ค่าโทรศัพท์</w:t>
      </w:r>
      <w:r w:rsidRPr="0096057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960570">
        <w:rPr>
          <w:rFonts w:ascii="Angsana New" w:eastAsia="AngsanaNew" w:hAnsi="Angsana New"/>
          <w:sz w:val="30"/>
          <w:szCs w:val="30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6AA5B6B" w14:textId="58B37B96" w:rsidR="00D36E84" w:rsidRDefault="00D36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1081FB28" w14:textId="77777777" w:rsidR="0075228F" w:rsidRPr="002F4233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64797E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136DC7">
        <w:rPr>
          <w:rFonts w:ascii="Angsana New" w:hAnsi="Angsana New"/>
          <w:b/>
          <w:bCs/>
          <w:sz w:val="30"/>
          <w:szCs w:val="30"/>
        </w:rPr>
        <w:tab/>
      </w:r>
      <w:r w:rsidRPr="002F4233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658CD47E" w14:textId="77777777" w:rsidR="0075228F" w:rsidRPr="002F4233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7228FB6C" w14:textId="77777777" w:rsidR="002F4233" w:rsidRPr="002F4233" w:rsidRDefault="002F4233" w:rsidP="002F4233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425440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70A6D205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</w:rPr>
        <w:tab/>
        <w:t>1</w:t>
      </w:r>
      <w:r w:rsidRPr="002F4233">
        <w:rPr>
          <w:rFonts w:asciiTheme="majorBidi" w:hAnsiTheme="majorBidi" w:cstheme="majorBidi"/>
          <w:sz w:val="30"/>
          <w:szCs w:val="30"/>
          <w:cs/>
        </w:rPr>
        <w:t>.</w:t>
      </w:r>
      <w:r w:rsidRPr="002F4233">
        <w:rPr>
          <w:rFonts w:asciiTheme="majorBidi" w:hAnsiTheme="majorBidi" w:cstheme="majorBidi"/>
          <w:sz w:val="30"/>
          <w:szCs w:val="30"/>
        </w:rPr>
        <w:tab/>
      </w:r>
      <w:r w:rsidRPr="002F4233">
        <w:rPr>
          <w:rFonts w:asciiTheme="majorBidi" w:hAnsiTheme="majorBidi" w:cstheme="majorBidi"/>
          <w:sz w:val="30"/>
          <w:szCs w:val="30"/>
          <w:cs/>
        </w:rPr>
        <w:t>กลุ่มลูกค้าธุรกิจ (</w:t>
      </w:r>
      <w:r w:rsidRPr="002F4233">
        <w:rPr>
          <w:rFonts w:asciiTheme="majorBidi" w:hAnsiTheme="majorBidi" w:cstheme="majorBidi"/>
          <w:sz w:val="30"/>
          <w:szCs w:val="30"/>
        </w:rPr>
        <w:t>Commercial Banking</w:t>
      </w:r>
      <w:r w:rsidRPr="002F4233">
        <w:rPr>
          <w:rFonts w:asciiTheme="majorBidi" w:hAnsiTheme="majorBidi" w:cstheme="majorBidi"/>
          <w:sz w:val="30"/>
          <w:szCs w:val="30"/>
          <w:cs/>
        </w:rPr>
        <w:t>)</w:t>
      </w:r>
    </w:p>
    <w:p w14:paraId="4AD4018D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C6241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</w:rPr>
        <w:t>1</w:t>
      </w:r>
      <w:r w:rsidRPr="002F4233">
        <w:rPr>
          <w:rFonts w:asciiTheme="majorBidi" w:hAnsiTheme="majorBidi" w:cstheme="majorBidi"/>
          <w:sz w:val="30"/>
          <w:szCs w:val="30"/>
          <w:cs/>
        </w:rPr>
        <w:t>.</w:t>
      </w:r>
      <w:r w:rsidRPr="002F4233">
        <w:rPr>
          <w:rFonts w:asciiTheme="majorBidi" w:hAnsiTheme="majorBidi" w:cstheme="majorBidi"/>
          <w:sz w:val="30"/>
          <w:szCs w:val="30"/>
        </w:rPr>
        <w:t xml:space="preserve">1 </w:t>
      </w:r>
      <w:r w:rsidRPr="002F4233">
        <w:rPr>
          <w:rFonts w:asciiTheme="majorBidi" w:hAnsiTheme="majorBidi" w:cstheme="majorBidi"/>
          <w:sz w:val="30"/>
          <w:szCs w:val="30"/>
        </w:rPr>
        <w:tab/>
      </w:r>
      <w:r w:rsidRPr="002F4233">
        <w:rPr>
          <w:rFonts w:asciiTheme="majorBidi" w:hAnsiTheme="majorBidi" w:cstheme="majorBidi"/>
          <w:sz w:val="30"/>
          <w:szCs w:val="30"/>
          <w:cs/>
        </w:rPr>
        <w:t>กลุ่มลูกค้าบรรษัทธุรกิจ (</w:t>
      </w:r>
      <w:r w:rsidRPr="002F4233">
        <w:rPr>
          <w:rFonts w:asciiTheme="majorBidi" w:hAnsiTheme="majorBidi" w:cstheme="majorBidi"/>
          <w:sz w:val="30"/>
          <w:szCs w:val="30"/>
        </w:rPr>
        <w:t>Wholesale Banking</w:t>
      </w:r>
      <w:r w:rsidRPr="002F4233">
        <w:rPr>
          <w:rFonts w:asciiTheme="majorBidi" w:hAnsiTheme="majorBidi" w:cstheme="majorBidi"/>
          <w:sz w:val="30"/>
          <w:szCs w:val="30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2F4233">
        <w:rPr>
          <w:rFonts w:asciiTheme="majorBidi" w:hAnsiTheme="majorBidi" w:cstheme="majorBidi"/>
          <w:sz w:val="30"/>
          <w:szCs w:val="30"/>
        </w:rPr>
        <w:t xml:space="preserve">Supply Chain Solution </w:t>
      </w:r>
      <w:r w:rsidRPr="002F4233">
        <w:rPr>
          <w:rFonts w:asciiTheme="majorBidi" w:hAnsiTheme="majorBidi" w:cstheme="majorBidi"/>
          <w:sz w:val="30"/>
          <w:szCs w:val="30"/>
          <w:cs/>
        </w:rPr>
        <w:t>บริหารการเงิน และการให้บริการทางการเงินอื่น ๆ</w:t>
      </w:r>
    </w:p>
    <w:p w14:paraId="07621DE6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1C291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</w:rPr>
        <w:t>1</w:t>
      </w:r>
      <w:r w:rsidRPr="002F4233">
        <w:rPr>
          <w:rFonts w:asciiTheme="majorBidi" w:hAnsiTheme="majorBidi" w:cstheme="majorBidi"/>
          <w:sz w:val="30"/>
          <w:szCs w:val="30"/>
          <w:cs/>
        </w:rPr>
        <w:t>.</w:t>
      </w:r>
      <w:r w:rsidRPr="002F4233">
        <w:rPr>
          <w:rFonts w:asciiTheme="majorBidi" w:hAnsiTheme="majorBidi" w:cstheme="majorBidi"/>
          <w:sz w:val="30"/>
          <w:szCs w:val="30"/>
        </w:rPr>
        <w:t xml:space="preserve">2 </w:t>
      </w:r>
      <w:r w:rsidRPr="002F4233">
        <w:rPr>
          <w:rFonts w:asciiTheme="majorBidi" w:hAnsiTheme="majorBidi" w:cstheme="majorBidi"/>
          <w:sz w:val="30"/>
          <w:szCs w:val="30"/>
        </w:rPr>
        <w:tab/>
      </w:r>
      <w:r w:rsidRPr="002F4233">
        <w:rPr>
          <w:rFonts w:asciiTheme="majorBidi" w:hAnsiTheme="majorBidi" w:cstheme="majorBidi"/>
          <w:sz w:val="30"/>
          <w:szCs w:val="30"/>
          <w:cs/>
        </w:rPr>
        <w:t>กลุ่มลูกค้าผู้ประกอบการธุรกิจขนาดย่อม (</w:t>
      </w:r>
      <w:r w:rsidRPr="002F4233">
        <w:rPr>
          <w:rFonts w:asciiTheme="majorBidi" w:hAnsiTheme="majorBidi" w:cstheme="majorBidi"/>
          <w:sz w:val="30"/>
          <w:szCs w:val="30"/>
        </w:rPr>
        <w:t>Small Enterprise</w:t>
      </w:r>
      <w:r w:rsidRPr="002F4233">
        <w:rPr>
          <w:rFonts w:asciiTheme="majorBidi" w:hAnsiTheme="majorBidi" w:cstheme="majorBidi"/>
          <w:sz w:val="30"/>
          <w:szCs w:val="30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C320F7D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07890DF3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</w:rPr>
        <w:t>2</w:t>
      </w:r>
      <w:r w:rsidRPr="002F4233">
        <w:rPr>
          <w:rFonts w:asciiTheme="majorBidi" w:hAnsiTheme="majorBidi" w:cstheme="majorBidi"/>
          <w:sz w:val="30"/>
          <w:szCs w:val="30"/>
          <w:cs/>
        </w:rPr>
        <w:t xml:space="preserve">.  </w:t>
      </w:r>
      <w:r w:rsidRPr="002F4233">
        <w:rPr>
          <w:rFonts w:asciiTheme="majorBidi" w:hAnsiTheme="majorBidi" w:cstheme="majorBidi"/>
          <w:sz w:val="30"/>
          <w:szCs w:val="30"/>
        </w:rPr>
        <w:tab/>
      </w:r>
      <w:r w:rsidRPr="002F4233">
        <w:rPr>
          <w:rFonts w:asciiTheme="majorBidi" w:hAnsiTheme="majorBidi" w:cstheme="majorBidi"/>
          <w:sz w:val="30"/>
          <w:szCs w:val="30"/>
        </w:rPr>
        <w:tab/>
      </w:r>
      <w:r w:rsidRPr="002F4233">
        <w:rPr>
          <w:rFonts w:asciiTheme="majorBidi" w:hAnsiTheme="majorBidi" w:cstheme="majorBidi"/>
          <w:sz w:val="30"/>
          <w:szCs w:val="30"/>
          <w:cs/>
        </w:rPr>
        <w:t>กลุ่มลูกค้าบุคคล (</w:t>
      </w:r>
      <w:r w:rsidRPr="002F4233">
        <w:rPr>
          <w:rFonts w:asciiTheme="majorBidi" w:hAnsiTheme="majorBidi" w:cstheme="majorBidi"/>
          <w:sz w:val="30"/>
          <w:szCs w:val="30"/>
        </w:rPr>
        <w:t xml:space="preserve">Retail </w:t>
      </w:r>
      <w:proofErr w:type="gramStart"/>
      <w:r w:rsidRPr="002F4233">
        <w:rPr>
          <w:rFonts w:asciiTheme="majorBidi" w:hAnsiTheme="majorBidi" w:cstheme="majorBidi"/>
          <w:sz w:val="30"/>
          <w:szCs w:val="30"/>
        </w:rPr>
        <w:t>Banking</w:t>
      </w:r>
      <w:r w:rsidRPr="002F4233">
        <w:rPr>
          <w:rFonts w:asciiTheme="majorBidi" w:hAnsiTheme="majorBidi" w:cstheme="majorBidi"/>
          <w:sz w:val="30"/>
          <w:szCs w:val="30"/>
          <w:cs/>
        </w:rPr>
        <w:t>)ได้แก่</w:t>
      </w:r>
      <w:proofErr w:type="gramEnd"/>
      <w:r w:rsidRPr="002F4233">
        <w:rPr>
          <w:rFonts w:asciiTheme="majorBidi" w:hAnsiTheme="majorBidi" w:cstheme="majorBidi"/>
          <w:sz w:val="30"/>
          <w:szCs w:val="30"/>
          <w:cs/>
        </w:rPr>
        <w:t xml:space="preserve">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102AB6D1" w14:textId="32100C46" w:rsidR="00C910D3" w:rsidRDefault="00C910D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B3AE66" w14:textId="77777777" w:rsidR="00C910D3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1B43442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0945BAFF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37525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4233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ในระหว่างไตรมาส </w:t>
      </w:r>
      <w:r w:rsidRPr="002F4233">
        <w:rPr>
          <w:rFonts w:asciiTheme="majorBidi" w:hAnsiTheme="majorBidi" w:cstheme="majorBidi"/>
          <w:sz w:val="30"/>
          <w:szCs w:val="30"/>
        </w:rPr>
        <w:t xml:space="preserve">2 </w:t>
      </w:r>
      <w:r w:rsidRPr="002F4233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2F4233">
        <w:rPr>
          <w:rFonts w:asciiTheme="majorBidi" w:hAnsiTheme="majorBidi" w:cstheme="majorBidi"/>
          <w:sz w:val="30"/>
          <w:szCs w:val="30"/>
        </w:rPr>
        <w:t xml:space="preserve">2563 </w:t>
      </w:r>
      <w:r w:rsidRPr="002F4233">
        <w:rPr>
          <w:rFonts w:asciiTheme="majorBidi" w:hAnsiTheme="majorBidi" w:cstheme="majorBidi" w:hint="cs"/>
          <w:sz w:val="30"/>
          <w:szCs w:val="30"/>
          <w:cs/>
        </w:rPr>
        <w:t xml:space="preserve">มีการโอนย้ายลูกค้าบางส่วนจากกลุ่มลูกค้าผู้ประกอบธุรกิจขนาดย่อม </w:t>
      </w:r>
      <w:r w:rsidRPr="002F4233">
        <w:rPr>
          <w:rFonts w:asciiTheme="majorBidi" w:hAnsiTheme="majorBidi" w:cstheme="majorBidi"/>
          <w:sz w:val="30"/>
          <w:szCs w:val="30"/>
        </w:rPr>
        <w:t xml:space="preserve">(Small Enterprise) </w:t>
      </w:r>
      <w:r w:rsidRPr="002F4233">
        <w:rPr>
          <w:rFonts w:asciiTheme="majorBidi" w:hAnsiTheme="majorBidi" w:cstheme="majorBidi" w:hint="cs"/>
          <w:sz w:val="30"/>
          <w:szCs w:val="30"/>
          <w:cs/>
        </w:rPr>
        <w:t xml:space="preserve">ไปยังกลุ่มลูกค้าบุคคล </w:t>
      </w:r>
      <w:r w:rsidRPr="002F4233">
        <w:rPr>
          <w:rFonts w:asciiTheme="majorBidi" w:hAnsiTheme="majorBidi" w:cstheme="majorBidi"/>
          <w:sz w:val="30"/>
          <w:szCs w:val="30"/>
        </w:rPr>
        <w:t xml:space="preserve">(Retail Banking) </w:t>
      </w:r>
      <w:r w:rsidRPr="002F4233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เพื่อวัตถุประสงค์ทางด้านการบริหารจัดการให้สอดคล้องกับการดำเนินธุรกิจของธนาคารมากยิ่งขึ้น</w:t>
      </w:r>
    </w:p>
    <w:p w14:paraId="1251E23D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0F0CF" w14:textId="77777777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  <w:cs/>
        </w:rPr>
        <w:t>นโยบายการกำหนดราคาโอนของธุรกรรมระหว่างส่วนงานใช้อัตราอ้างอิงกับราคาตลาด ค่าใช้จ่ายในการดำเนินงานทางตรงได้บันทึกเป็นค่าใช้จ่ายของแต่ละส่วนงานและบางส่วนได้ถูกจัดสรรไปยังแต่ละส่วนงานตามตัวแปรที่เกี่ยวข้อง เช่น ปริมาณธุรกรรม ฐานสินทรัพย์และฐานหนี้สิน เป็นต้น</w:t>
      </w:r>
    </w:p>
    <w:p w14:paraId="4790CA48" w14:textId="77777777" w:rsidR="00DA412C" w:rsidRDefault="00DA412C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100F" w14:textId="49F498A5" w:rsidR="002F4233" w:rsidRPr="002F4233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2F4233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2F4233">
        <w:rPr>
          <w:rFonts w:asciiTheme="majorBidi" w:hAnsiTheme="majorBidi" w:cstheme="majorBidi"/>
          <w:sz w:val="30"/>
          <w:szCs w:val="30"/>
        </w:rPr>
        <w:t>Chief Executive Committee</w:t>
      </w:r>
      <w:r w:rsidRPr="002F4233">
        <w:rPr>
          <w:rFonts w:asciiTheme="majorBidi" w:hAnsiTheme="majorBidi" w:cstheme="majorBidi"/>
          <w:sz w:val="30"/>
          <w:szCs w:val="30"/>
          <w:cs/>
        </w:rPr>
        <w:t>)</w:t>
      </w:r>
    </w:p>
    <w:p w14:paraId="74E31A79" w14:textId="5E89539E" w:rsidR="00D36E84" w:rsidRDefault="00D36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F95F850" w14:textId="77777777" w:rsidR="00BA52E8" w:rsidRPr="00EF7B70" w:rsidRDefault="00BA52E8" w:rsidP="00BA52E8">
      <w:pPr>
        <w:ind w:left="270" w:firstLine="270"/>
        <w:rPr>
          <w:rFonts w:ascii="Angsana New" w:hAnsi="Angsana New"/>
          <w:b/>
          <w:bCs/>
          <w:i/>
          <w:iCs/>
          <w:sz w:val="30"/>
          <w:szCs w:val="30"/>
        </w:rPr>
      </w:pPr>
      <w:r w:rsidRPr="00EF7B7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ข้อมูลเกี่ยวกับส่วนงานดำเนินงาน</w:t>
      </w:r>
    </w:p>
    <w:p w14:paraId="2763D62D" w14:textId="77777777" w:rsidR="00BA52E8" w:rsidRPr="0029242E" w:rsidRDefault="00BA52E8" w:rsidP="00BA52E8">
      <w:pPr>
        <w:spacing w:line="240" w:lineRule="auto"/>
        <w:ind w:left="547" w:right="-14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80"/>
        <w:gridCol w:w="990"/>
        <w:gridCol w:w="180"/>
        <w:gridCol w:w="1260"/>
        <w:gridCol w:w="180"/>
        <w:gridCol w:w="1260"/>
        <w:gridCol w:w="180"/>
        <w:gridCol w:w="1080"/>
      </w:tblGrid>
      <w:tr w:rsidR="00BA52E8" w:rsidRPr="00B22048" w14:paraId="29CAFB33" w14:textId="77777777" w:rsidTr="00BA52E8">
        <w:trPr>
          <w:cantSplit/>
          <w:trHeight w:val="252"/>
          <w:tblHeader/>
        </w:trPr>
        <w:tc>
          <w:tcPr>
            <w:tcW w:w="3240" w:type="dxa"/>
          </w:tcPr>
          <w:p w14:paraId="3C1C5045" w14:textId="77777777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300" w:type="dxa"/>
            <w:gridSpan w:val="9"/>
            <w:vAlign w:val="bottom"/>
          </w:tcPr>
          <w:p w14:paraId="25402B54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A52E8" w:rsidRPr="00B22048" w14:paraId="3FF459D5" w14:textId="77777777" w:rsidTr="00BA52E8">
        <w:trPr>
          <w:cantSplit/>
          <w:trHeight w:val="252"/>
          <w:tblHeader/>
        </w:trPr>
        <w:tc>
          <w:tcPr>
            <w:tcW w:w="3240" w:type="dxa"/>
          </w:tcPr>
          <w:p w14:paraId="6B13AA84" w14:textId="21D21CB8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>กันย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>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 xml:space="preserve">ยน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</w:p>
        </w:tc>
        <w:tc>
          <w:tcPr>
            <w:tcW w:w="6300" w:type="dxa"/>
            <w:gridSpan w:val="9"/>
            <w:vAlign w:val="bottom"/>
          </w:tcPr>
          <w:p w14:paraId="6C8185BB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52E8" w:rsidRPr="00B22048" w14:paraId="02C7B9C1" w14:textId="77777777" w:rsidTr="00BA52E8">
        <w:trPr>
          <w:cantSplit/>
          <w:trHeight w:val="464"/>
          <w:tblHeader/>
        </w:trPr>
        <w:tc>
          <w:tcPr>
            <w:tcW w:w="3240" w:type="dxa"/>
          </w:tcPr>
          <w:p w14:paraId="1C2726CF" w14:textId="77777777" w:rsidR="00BA52E8" w:rsidRPr="00B22048" w:rsidDel="00F1172B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19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08924A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54E0F879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A920C2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545A9468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FC4322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  <w:r w:rsidRPr="00B220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204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35A831AA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861716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</w:p>
          <w:p w14:paraId="03304FAF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6F6D91E3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829CD7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52E8" w:rsidRPr="00B22048" w14:paraId="1E3D8CFA" w14:textId="77777777" w:rsidTr="00BA52E8">
        <w:trPr>
          <w:cantSplit/>
          <w:trHeight w:val="252"/>
          <w:tblHeader/>
        </w:trPr>
        <w:tc>
          <w:tcPr>
            <w:tcW w:w="3240" w:type="dxa"/>
          </w:tcPr>
          <w:p w14:paraId="432DC5D4" w14:textId="77777777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28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E0B3002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04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3D26" w:rsidRPr="00B22048" w14:paraId="2FFB2683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3A561AE7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รายได้ดอกเบี้ยสุทธิ</w:t>
            </w:r>
          </w:p>
        </w:tc>
        <w:tc>
          <w:tcPr>
            <w:tcW w:w="990" w:type="dxa"/>
          </w:tcPr>
          <w:p w14:paraId="1452DFB8" w14:textId="1B4828B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3,419</w:t>
            </w:r>
          </w:p>
        </w:tc>
        <w:tc>
          <w:tcPr>
            <w:tcW w:w="180" w:type="dxa"/>
          </w:tcPr>
          <w:p w14:paraId="4A5D5A7A" w14:textId="77777777" w:rsidR="007B3D26" w:rsidRPr="007B3D26" w:rsidRDefault="007B3D26" w:rsidP="007B3D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64E2D8" w14:textId="3A4DAE2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9,878</w:t>
            </w:r>
          </w:p>
        </w:tc>
        <w:tc>
          <w:tcPr>
            <w:tcW w:w="180" w:type="dxa"/>
          </w:tcPr>
          <w:p w14:paraId="0B5F6139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2178C8" w14:textId="511EA2D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80" w:type="dxa"/>
          </w:tcPr>
          <w:p w14:paraId="50238FE2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53BB45" w14:textId="1F5A3DC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44550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7EDD43" w14:textId="6400675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13,227</w:t>
            </w:r>
          </w:p>
        </w:tc>
      </w:tr>
      <w:tr w:rsidR="007B3D26" w:rsidRPr="00B22048" w14:paraId="55445FC3" w14:textId="77777777" w:rsidTr="007B3D26">
        <w:trPr>
          <w:cantSplit/>
          <w:trHeight w:val="277"/>
        </w:trPr>
        <w:tc>
          <w:tcPr>
            <w:tcW w:w="3240" w:type="dxa"/>
            <w:vAlign w:val="bottom"/>
          </w:tcPr>
          <w:p w14:paraId="51013AE4" w14:textId="77777777" w:rsidR="007B3D26" w:rsidRPr="00AE55DD" w:rsidRDefault="007B3D26" w:rsidP="007B3D26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55DD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373D2BB9" w14:textId="7E8A287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80" w:type="dxa"/>
            <w:vAlign w:val="bottom"/>
          </w:tcPr>
          <w:p w14:paraId="40C32B74" w14:textId="77777777" w:rsidR="007B3D26" w:rsidRPr="007B3D26" w:rsidRDefault="007B3D26" w:rsidP="007B3D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66D36A" w14:textId="154004C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  <w:tc>
          <w:tcPr>
            <w:tcW w:w="180" w:type="dxa"/>
            <w:vAlign w:val="bottom"/>
          </w:tcPr>
          <w:p w14:paraId="75C94DEA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BF03FE" w14:textId="5402FC36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80" w:type="dxa"/>
            <w:vAlign w:val="bottom"/>
          </w:tcPr>
          <w:p w14:paraId="2908F606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D31A59" w14:textId="119281E1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A69DD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018B29" w14:textId="3C8D5B8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2,632</w:t>
            </w:r>
          </w:p>
        </w:tc>
      </w:tr>
      <w:tr w:rsidR="007B3D26" w:rsidRPr="00B22048" w14:paraId="5A5F249D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3B1A9AB3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AD9D39" w14:textId="15FDD64A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80" w:type="dxa"/>
          </w:tcPr>
          <w:p w14:paraId="4D753F2A" w14:textId="77777777" w:rsidR="007B3D26" w:rsidRPr="007B3D26" w:rsidRDefault="007B3D26" w:rsidP="007B3D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051596" w14:textId="461292D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80" w:type="dxa"/>
          </w:tcPr>
          <w:p w14:paraId="2C19E17A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EBD1D2" w14:textId="519870F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180" w:type="dxa"/>
          </w:tcPr>
          <w:p w14:paraId="2CDD5096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696887" w14:textId="603371C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DBDB5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793E7E" w14:textId="30A1A1C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7B3D26" w:rsidRPr="00B22048" w14:paraId="0FB34FD1" w14:textId="77777777" w:rsidTr="0084297C">
        <w:trPr>
          <w:cantSplit/>
          <w:trHeight w:val="264"/>
        </w:trPr>
        <w:tc>
          <w:tcPr>
            <w:tcW w:w="3240" w:type="dxa"/>
            <w:vAlign w:val="bottom"/>
          </w:tcPr>
          <w:p w14:paraId="0F0C87C2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C0E674" w14:textId="43C86D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4,292</w:t>
            </w:r>
          </w:p>
        </w:tc>
        <w:tc>
          <w:tcPr>
            <w:tcW w:w="180" w:type="dxa"/>
          </w:tcPr>
          <w:p w14:paraId="7955ED31" w14:textId="77777777" w:rsidR="007B3D26" w:rsidRPr="007B3D26" w:rsidRDefault="007B3D26" w:rsidP="007B3D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97725" w14:textId="7B1C5913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12,035</w:t>
            </w:r>
          </w:p>
        </w:tc>
        <w:tc>
          <w:tcPr>
            <w:tcW w:w="180" w:type="dxa"/>
          </w:tcPr>
          <w:p w14:paraId="7EDCBA8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EBCEA3" w14:textId="09922ED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180" w:type="dxa"/>
          </w:tcPr>
          <w:p w14:paraId="15633316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AB8DD0" w14:textId="481C5243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6C2E9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44262" w14:textId="018CB1D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16,211</w:t>
            </w:r>
          </w:p>
        </w:tc>
      </w:tr>
      <w:tr w:rsidR="007B3D26" w:rsidRPr="00B22048" w14:paraId="722B05B4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6D09D0D4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9D45EF" w14:textId="0D8FC60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(1,313)</w:t>
            </w:r>
          </w:p>
        </w:tc>
        <w:tc>
          <w:tcPr>
            <w:tcW w:w="180" w:type="dxa"/>
          </w:tcPr>
          <w:p w14:paraId="2890B17A" w14:textId="77777777" w:rsidR="007B3D26" w:rsidRPr="007B3D26" w:rsidRDefault="007B3D26" w:rsidP="007B3D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F54C04" w14:textId="5FAD89A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(5,104)</w:t>
            </w:r>
          </w:p>
        </w:tc>
        <w:tc>
          <w:tcPr>
            <w:tcW w:w="180" w:type="dxa"/>
          </w:tcPr>
          <w:p w14:paraId="4A722638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311A59" w14:textId="1F85F7F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(989)</w:t>
            </w:r>
          </w:p>
        </w:tc>
        <w:tc>
          <w:tcPr>
            <w:tcW w:w="180" w:type="dxa"/>
          </w:tcPr>
          <w:p w14:paraId="2ECC804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62FE1C" w14:textId="71857984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BB66D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652AE3" w14:textId="2893BA2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(7,406)</w:t>
            </w:r>
          </w:p>
        </w:tc>
      </w:tr>
      <w:tr w:rsidR="007B3D26" w:rsidRPr="00B22048" w14:paraId="3EDB5A7C" w14:textId="77777777" w:rsidTr="0084297C">
        <w:trPr>
          <w:cantSplit/>
          <w:trHeight w:val="294"/>
        </w:trPr>
        <w:tc>
          <w:tcPr>
            <w:tcW w:w="3240" w:type="dxa"/>
            <w:vAlign w:val="bottom"/>
          </w:tcPr>
          <w:p w14:paraId="7786AFEA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17A902" w14:textId="46597E73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  <w:tc>
          <w:tcPr>
            <w:tcW w:w="180" w:type="dxa"/>
          </w:tcPr>
          <w:p w14:paraId="77BB7516" w14:textId="77777777" w:rsidR="007B3D26" w:rsidRPr="007B3D26" w:rsidRDefault="007B3D26" w:rsidP="007B3D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87B225" w14:textId="7254ED8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6,931</w:t>
            </w:r>
          </w:p>
        </w:tc>
        <w:tc>
          <w:tcPr>
            <w:tcW w:w="180" w:type="dxa"/>
          </w:tcPr>
          <w:p w14:paraId="09CA17AD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FB006C" w14:textId="3F290F2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(1,105)</w:t>
            </w:r>
          </w:p>
        </w:tc>
        <w:tc>
          <w:tcPr>
            <w:tcW w:w="180" w:type="dxa"/>
          </w:tcPr>
          <w:p w14:paraId="404BE808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11489C" w14:textId="25377DE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1B4A0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F3178D" w14:textId="5CE4B604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8,805</w:t>
            </w:r>
          </w:p>
        </w:tc>
      </w:tr>
      <w:tr w:rsidR="007B3D26" w:rsidRPr="00B22048" w14:paraId="33527DE9" w14:textId="77777777" w:rsidTr="0084297C">
        <w:trPr>
          <w:cantSplit/>
          <w:trHeight w:val="70"/>
        </w:trPr>
        <w:tc>
          <w:tcPr>
            <w:tcW w:w="3240" w:type="dxa"/>
            <w:vAlign w:val="bottom"/>
          </w:tcPr>
          <w:p w14:paraId="002B0DDC" w14:textId="5F639A86" w:rsidR="007B3D26" w:rsidRPr="00B22048" w:rsidRDefault="007B3D26" w:rsidP="007B3D26">
            <w:pPr>
              <w:spacing w:line="320" w:lineRule="exact"/>
              <w:ind w:left="142" w:right="11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990" w:type="dxa"/>
            <w:vAlign w:val="bottom"/>
          </w:tcPr>
          <w:p w14:paraId="0EBF56FD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78E5E0" w14:textId="77777777" w:rsidR="007B3D26" w:rsidRPr="007B3D26" w:rsidRDefault="007B3D26" w:rsidP="007B3D26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17B2E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36FC84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82416C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14CB8B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D137FC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5DA9FF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5BE0DC" w14:textId="77777777" w:rsidR="006C66BC" w:rsidRDefault="006C66BC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4F613F" w14:textId="7D7DACD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(6,885)</w:t>
            </w:r>
          </w:p>
        </w:tc>
      </w:tr>
      <w:tr w:rsidR="007B3D26" w:rsidRPr="00B22048" w14:paraId="08AC0E45" w14:textId="77777777" w:rsidTr="0084297C">
        <w:trPr>
          <w:cantSplit/>
          <w:trHeight w:hRule="exact" w:val="432"/>
        </w:trPr>
        <w:tc>
          <w:tcPr>
            <w:tcW w:w="3240" w:type="dxa"/>
            <w:vAlign w:val="bottom"/>
          </w:tcPr>
          <w:p w14:paraId="7EB52D2E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0793403D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1427D2" w14:textId="77777777" w:rsidR="007B3D26" w:rsidRPr="007B3D26" w:rsidRDefault="007B3D26" w:rsidP="007B3D26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487DF4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14CB3D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C5B596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D3E779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63FEB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2EE886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9B522B" w14:textId="6FE2A014" w:rsidR="007B3D26" w:rsidRPr="006C66BC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6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1,920</w:t>
            </w:r>
          </w:p>
        </w:tc>
      </w:tr>
      <w:tr w:rsidR="007B3D26" w:rsidRPr="00B22048" w14:paraId="250AD416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4BAC2DF4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76BCF0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F1C370" w14:textId="77777777" w:rsidR="007B3D26" w:rsidRPr="007B3D26" w:rsidRDefault="007B3D26" w:rsidP="007B3D26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E38A9C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49644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99D1E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5CB3B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226124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F55939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6CD3EB" w14:textId="642421D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</w:tr>
      <w:tr w:rsidR="007B3D26" w:rsidRPr="00B22048" w14:paraId="2E9FD45F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2B771142" w14:textId="77777777" w:rsidR="007B3D26" w:rsidRPr="00B22048" w:rsidRDefault="007B3D26" w:rsidP="007B3D26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11DDCC79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F9F9FB" w14:textId="77777777" w:rsidR="007B3D26" w:rsidRPr="007B3D26" w:rsidRDefault="007B3D26" w:rsidP="007B3D26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F7B242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7E379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2661E2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85FB6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09C81B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4E5DB1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6D493F" w14:textId="59340C33" w:rsidR="007B3D26" w:rsidRPr="006C66BC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6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1,619</w:t>
            </w:r>
          </w:p>
        </w:tc>
      </w:tr>
      <w:tr w:rsidR="00BA52E8" w:rsidRPr="00B22048" w14:paraId="250038E8" w14:textId="77777777" w:rsidTr="00BA52E8">
        <w:trPr>
          <w:cantSplit/>
          <w:trHeight w:val="40"/>
        </w:trPr>
        <w:tc>
          <w:tcPr>
            <w:tcW w:w="3240" w:type="dxa"/>
            <w:vAlign w:val="bottom"/>
          </w:tcPr>
          <w:p w14:paraId="44A31C39" w14:textId="77777777" w:rsidR="00BA52E8" w:rsidRPr="00B22048" w:rsidRDefault="00BA52E8" w:rsidP="000B2A08">
            <w:pPr>
              <w:spacing w:line="140" w:lineRule="exact"/>
              <w:ind w:left="142" w:right="-79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07E9D22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5F06CE" w14:textId="77777777" w:rsidR="00BA52E8" w:rsidRPr="00B22048" w:rsidRDefault="00BA52E8" w:rsidP="000B2A08">
            <w:pPr>
              <w:tabs>
                <w:tab w:val="decimal" w:pos="641"/>
              </w:tabs>
              <w:spacing w:line="14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94E46D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0C106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DFAFD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F27EE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FAFFD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6B7F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3C9A81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A52E8" w:rsidRPr="00B22048" w14:paraId="47FEB4DB" w14:textId="77777777" w:rsidTr="00BA52E8">
        <w:trPr>
          <w:cantSplit/>
          <w:trHeight w:val="414"/>
        </w:trPr>
        <w:tc>
          <w:tcPr>
            <w:tcW w:w="3240" w:type="dxa"/>
            <w:vAlign w:val="bottom"/>
          </w:tcPr>
          <w:p w14:paraId="1493E171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3C78A2" w14:textId="12632330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80" w:type="dxa"/>
            <w:vAlign w:val="bottom"/>
          </w:tcPr>
          <w:p w14:paraId="12EC8465" w14:textId="77777777" w:rsidR="00BA52E8" w:rsidRPr="00B22048" w:rsidRDefault="00BA52E8" w:rsidP="000B2A08">
            <w:pPr>
              <w:tabs>
                <w:tab w:val="clear" w:pos="907"/>
                <w:tab w:val="left" w:pos="821"/>
              </w:tabs>
              <w:spacing w:line="320" w:lineRule="exact"/>
              <w:ind w:right="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9FCA3F" w14:textId="3F46CE84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180" w:type="dxa"/>
            <w:vAlign w:val="bottom"/>
          </w:tcPr>
          <w:p w14:paraId="0B1E852B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CE77187" w14:textId="4EFCA0BC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180" w:type="dxa"/>
            <w:vAlign w:val="bottom"/>
          </w:tcPr>
          <w:p w14:paraId="45FB16A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CA0802C" w14:textId="4CAF1E58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61F5B8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1C7699" w14:textId="4F093307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1,068</w:t>
            </w:r>
          </w:p>
        </w:tc>
      </w:tr>
      <w:tr w:rsidR="00BA52E8" w:rsidRPr="00B22048" w14:paraId="551B9886" w14:textId="77777777" w:rsidTr="00BA52E8">
        <w:trPr>
          <w:cantSplit/>
          <w:trHeight w:val="264"/>
        </w:trPr>
        <w:tc>
          <w:tcPr>
            <w:tcW w:w="3240" w:type="dxa"/>
            <w:vAlign w:val="bottom"/>
          </w:tcPr>
          <w:p w14:paraId="116D1758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254005" w14:textId="77777777" w:rsidR="00BA52E8" w:rsidRPr="00B22048" w:rsidRDefault="00BA52E8" w:rsidP="000B2A08">
            <w:pPr>
              <w:tabs>
                <w:tab w:val="decimal" w:pos="641"/>
                <w:tab w:val="decimal" w:pos="73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15CA5F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016E16" w14:textId="77777777" w:rsidR="00BA52E8" w:rsidRPr="00B22048" w:rsidRDefault="00BA52E8" w:rsidP="000B2A08">
            <w:pPr>
              <w:tabs>
                <w:tab w:val="decimal" w:pos="710"/>
                <w:tab w:val="decimal" w:pos="758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E91816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E4DD28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91F994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2084B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8F8A04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4AE7DC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D19A395" w14:textId="77777777" w:rsidR="00BA52E8" w:rsidRPr="006A4FED" w:rsidRDefault="00BA52E8" w:rsidP="00BA52E8">
      <w:pPr>
        <w:spacing w:line="240" w:lineRule="auto"/>
        <w:ind w:left="547" w:right="-14"/>
        <w:jc w:val="thaiDistribute"/>
        <w:rPr>
          <w:rFonts w:ascii="Angsana New" w:hAnsi="Angsana New"/>
          <w:b/>
          <w:bCs/>
          <w:i/>
          <w:iCs/>
          <w:sz w:val="2"/>
          <w:szCs w:val="2"/>
          <w:cs/>
        </w:rPr>
      </w:pPr>
      <w:r>
        <w:rPr>
          <w:cs/>
        </w:rPr>
        <w:br w:type="page"/>
      </w: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80"/>
        <w:gridCol w:w="990"/>
        <w:gridCol w:w="180"/>
        <w:gridCol w:w="1260"/>
        <w:gridCol w:w="180"/>
        <w:gridCol w:w="1260"/>
        <w:gridCol w:w="180"/>
        <w:gridCol w:w="1080"/>
      </w:tblGrid>
      <w:tr w:rsidR="00BA52E8" w:rsidRPr="00B22048" w14:paraId="5C956B4A" w14:textId="77777777" w:rsidTr="00BA52E8">
        <w:trPr>
          <w:cantSplit/>
          <w:trHeight w:val="252"/>
          <w:tblHeader/>
        </w:trPr>
        <w:tc>
          <w:tcPr>
            <w:tcW w:w="3240" w:type="dxa"/>
          </w:tcPr>
          <w:p w14:paraId="54E6E571" w14:textId="77777777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300" w:type="dxa"/>
            <w:gridSpan w:val="9"/>
            <w:vAlign w:val="bottom"/>
          </w:tcPr>
          <w:p w14:paraId="38FCFD7D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A52E8" w:rsidRPr="00B22048" w14:paraId="3C0F6F8D" w14:textId="77777777" w:rsidTr="00BA52E8">
        <w:trPr>
          <w:cantSplit/>
          <w:trHeight w:val="252"/>
          <w:tblHeader/>
        </w:trPr>
        <w:tc>
          <w:tcPr>
            <w:tcW w:w="3240" w:type="dxa"/>
          </w:tcPr>
          <w:p w14:paraId="6B41EFA4" w14:textId="77777777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>กันย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>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 xml:space="preserve">ยน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>2</w:t>
            </w:r>
          </w:p>
        </w:tc>
        <w:tc>
          <w:tcPr>
            <w:tcW w:w="6300" w:type="dxa"/>
            <w:gridSpan w:val="9"/>
            <w:vAlign w:val="bottom"/>
          </w:tcPr>
          <w:p w14:paraId="5B9346C9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52E8" w:rsidRPr="00B22048" w14:paraId="4C57BB5F" w14:textId="77777777" w:rsidTr="00BA52E8">
        <w:trPr>
          <w:cantSplit/>
          <w:trHeight w:val="464"/>
          <w:tblHeader/>
        </w:trPr>
        <w:tc>
          <w:tcPr>
            <w:tcW w:w="3240" w:type="dxa"/>
          </w:tcPr>
          <w:p w14:paraId="37374898" w14:textId="77777777" w:rsidR="00BA52E8" w:rsidRPr="00B22048" w:rsidDel="00F1172B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19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E8B6EC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20BE756C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AB631C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5B060FD3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99E5A6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  <w:r w:rsidRPr="00B220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204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350BDC89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183555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</w:p>
          <w:p w14:paraId="72C2D53E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377BA3C9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471E07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52E8" w:rsidRPr="00B22048" w14:paraId="0BABAB7D" w14:textId="77777777" w:rsidTr="00BA52E8">
        <w:trPr>
          <w:cantSplit/>
          <w:trHeight w:val="252"/>
          <w:tblHeader/>
        </w:trPr>
        <w:tc>
          <w:tcPr>
            <w:tcW w:w="3240" w:type="dxa"/>
          </w:tcPr>
          <w:p w14:paraId="5CBC1AA1" w14:textId="77777777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320" w:lineRule="exact"/>
              <w:ind w:left="28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37567AA4" w14:textId="77777777" w:rsidR="00BA52E8" w:rsidRPr="00B22048" w:rsidRDefault="00BA52E8" w:rsidP="000B2A0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04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52E8" w:rsidRPr="00B22048" w14:paraId="6EB8C06B" w14:textId="77777777" w:rsidTr="00BA52E8">
        <w:trPr>
          <w:cantSplit/>
          <w:trHeight w:val="277"/>
        </w:trPr>
        <w:tc>
          <w:tcPr>
            <w:tcW w:w="3240" w:type="dxa"/>
            <w:vAlign w:val="bottom"/>
          </w:tcPr>
          <w:p w14:paraId="53DE9FF1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1EAACFF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3,330</w:t>
            </w:r>
          </w:p>
        </w:tc>
        <w:tc>
          <w:tcPr>
            <w:tcW w:w="180" w:type="dxa"/>
            <w:vAlign w:val="bottom"/>
          </w:tcPr>
          <w:p w14:paraId="19F93AC2" w14:textId="77777777" w:rsidR="00BA52E8" w:rsidRPr="00B22048" w:rsidRDefault="00BA52E8" w:rsidP="000B2A0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4FD9E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2,395</w:t>
            </w:r>
          </w:p>
        </w:tc>
        <w:tc>
          <w:tcPr>
            <w:tcW w:w="180" w:type="dxa"/>
            <w:vAlign w:val="bottom"/>
          </w:tcPr>
          <w:p w14:paraId="576739F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27009C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80" w:type="dxa"/>
            <w:vAlign w:val="bottom"/>
          </w:tcPr>
          <w:p w14:paraId="294F38A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3CA87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18DD7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F4E318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6,206</w:t>
            </w:r>
          </w:p>
        </w:tc>
      </w:tr>
      <w:tr w:rsidR="00BA52E8" w:rsidRPr="00B22048" w14:paraId="0DB342B0" w14:textId="77777777" w:rsidTr="00BA52E8">
        <w:trPr>
          <w:cantSplit/>
          <w:trHeight w:val="277"/>
        </w:trPr>
        <w:tc>
          <w:tcPr>
            <w:tcW w:w="3240" w:type="dxa"/>
            <w:vAlign w:val="bottom"/>
          </w:tcPr>
          <w:p w14:paraId="40BACB9F" w14:textId="77777777" w:rsidR="00BA52E8" w:rsidRPr="00AE55DD" w:rsidRDefault="00BA52E8" w:rsidP="000B2A08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55DD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59226B40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80" w:type="dxa"/>
            <w:vAlign w:val="bottom"/>
          </w:tcPr>
          <w:p w14:paraId="187963F3" w14:textId="77777777" w:rsidR="00BA52E8" w:rsidRPr="00B22048" w:rsidRDefault="00BA52E8" w:rsidP="000B2A0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FC11C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180" w:type="dxa"/>
            <w:vAlign w:val="bottom"/>
          </w:tcPr>
          <w:p w14:paraId="784206F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11C9C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7D76E35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FC2060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72DD50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A1291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1,965</w:t>
            </w:r>
          </w:p>
        </w:tc>
      </w:tr>
      <w:tr w:rsidR="00BA52E8" w:rsidRPr="00B22048" w14:paraId="40A56D9B" w14:textId="77777777" w:rsidTr="00BA52E8">
        <w:trPr>
          <w:cantSplit/>
          <w:trHeight w:val="277"/>
        </w:trPr>
        <w:tc>
          <w:tcPr>
            <w:tcW w:w="3240" w:type="dxa"/>
            <w:vAlign w:val="bottom"/>
          </w:tcPr>
          <w:p w14:paraId="311204CC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4EDC0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80" w:type="dxa"/>
            <w:vAlign w:val="bottom"/>
          </w:tcPr>
          <w:p w14:paraId="3B5CC5AD" w14:textId="77777777" w:rsidR="00BA52E8" w:rsidRPr="00B22048" w:rsidRDefault="00BA52E8" w:rsidP="000B2A0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18475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4B7628CD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0829E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80" w:type="dxa"/>
            <w:vAlign w:val="bottom"/>
          </w:tcPr>
          <w:p w14:paraId="473C25D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844EF1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D5695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36F6C2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2,536</w:t>
            </w:r>
          </w:p>
        </w:tc>
      </w:tr>
      <w:tr w:rsidR="00BA52E8" w:rsidRPr="00B22048" w14:paraId="742A9171" w14:textId="77777777" w:rsidTr="00BA52E8">
        <w:trPr>
          <w:cantSplit/>
          <w:trHeight w:val="264"/>
        </w:trPr>
        <w:tc>
          <w:tcPr>
            <w:tcW w:w="3240" w:type="dxa"/>
            <w:vAlign w:val="bottom"/>
          </w:tcPr>
          <w:p w14:paraId="256ABA56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7B45B8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4,119</w:t>
            </w:r>
          </w:p>
        </w:tc>
        <w:tc>
          <w:tcPr>
            <w:tcW w:w="180" w:type="dxa"/>
            <w:vAlign w:val="bottom"/>
          </w:tcPr>
          <w:p w14:paraId="362E5A78" w14:textId="77777777" w:rsidR="00BA52E8" w:rsidRPr="00B22048" w:rsidRDefault="00BA52E8" w:rsidP="000B2A0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517108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3,902</w:t>
            </w:r>
          </w:p>
        </w:tc>
        <w:tc>
          <w:tcPr>
            <w:tcW w:w="180" w:type="dxa"/>
            <w:vAlign w:val="bottom"/>
          </w:tcPr>
          <w:p w14:paraId="6E6A05A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6828B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180" w:type="dxa"/>
            <w:vAlign w:val="bottom"/>
          </w:tcPr>
          <w:p w14:paraId="5AEEEC4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EBBDCF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DD696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210E3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10,707</w:t>
            </w:r>
          </w:p>
        </w:tc>
      </w:tr>
      <w:tr w:rsidR="00BA52E8" w:rsidRPr="00B22048" w14:paraId="64D60809" w14:textId="77777777" w:rsidTr="00BA52E8">
        <w:trPr>
          <w:cantSplit/>
          <w:trHeight w:val="277"/>
        </w:trPr>
        <w:tc>
          <w:tcPr>
            <w:tcW w:w="3240" w:type="dxa"/>
            <w:vAlign w:val="bottom"/>
          </w:tcPr>
          <w:p w14:paraId="201A90DE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344F0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80" w:type="dxa"/>
            <w:vAlign w:val="bottom"/>
          </w:tcPr>
          <w:p w14:paraId="0FC83967" w14:textId="77777777" w:rsidR="00BA52E8" w:rsidRPr="00B22048" w:rsidRDefault="00BA52E8" w:rsidP="000B2A0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4EDBF1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(2,279)</w:t>
            </w:r>
          </w:p>
        </w:tc>
        <w:tc>
          <w:tcPr>
            <w:tcW w:w="180" w:type="dxa"/>
            <w:vAlign w:val="bottom"/>
          </w:tcPr>
          <w:p w14:paraId="5F5876E1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D576C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(612)</w:t>
            </w:r>
          </w:p>
        </w:tc>
        <w:tc>
          <w:tcPr>
            <w:tcW w:w="180" w:type="dxa"/>
            <w:vAlign w:val="bottom"/>
          </w:tcPr>
          <w:p w14:paraId="1B3A460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9D219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1E1CF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49B5F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(4,723)</w:t>
            </w:r>
          </w:p>
        </w:tc>
      </w:tr>
      <w:tr w:rsidR="00BA52E8" w:rsidRPr="00B22048" w14:paraId="35C4579F" w14:textId="77777777" w:rsidTr="00BA52E8">
        <w:trPr>
          <w:cantSplit/>
          <w:trHeight w:val="294"/>
        </w:trPr>
        <w:tc>
          <w:tcPr>
            <w:tcW w:w="3240" w:type="dxa"/>
            <w:vAlign w:val="bottom"/>
          </w:tcPr>
          <w:p w14:paraId="01FF3C88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1D92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2,287</w:t>
            </w:r>
          </w:p>
        </w:tc>
        <w:tc>
          <w:tcPr>
            <w:tcW w:w="180" w:type="dxa"/>
            <w:vAlign w:val="bottom"/>
          </w:tcPr>
          <w:p w14:paraId="22B4FD19" w14:textId="77777777" w:rsidR="00BA52E8" w:rsidRPr="00B22048" w:rsidRDefault="00BA52E8" w:rsidP="000B2A0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E749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</w:t>
            </w:r>
          </w:p>
        </w:tc>
        <w:tc>
          <w:tcPr>
            <w:tcW w:w="180" w:type="dxa"/>
            <w:vAlign w:val="bottom"/>
          </w:tcPr>
          <w:p w14:paraId="06AB636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22AA1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2,074</w:t>
            </w:r>
          </w:p>
        </w:tc>
        <w:tc>
          <w:tcPr>
            <w:tcW w:w="180" w:type="dxa"/>
            <w:vAlign w:val="bottom"/>
          </w:tcPr>
          <w:p w14:paraId="6BFA611D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C94D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96C6F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5B908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5,984</w:t>
            </w:r>
          </w:p>
        </w:tc>
      </w:tr>
      <w:tr w:rsidR="00BA52E8" w:rsidRPr="00B22048" w14:paraId="590E41C8" w14:textId="77777777" w:rsidTr="00BA52E8">
        <w:trPr>
          <w:cantSplit/>
          <w:trHeight w:val="70"/>
        </w:trPr>
        <w:tc>
          <w:tcPr>
            <w:tcW w:w="3240" w:type="dxa"/>
            <w:vAlign w:val="bottom"/>
          </w:tcPr>
          <w:p w14:paraId="48623AAA" w14:textId="77777777" w:rsidR="00BA52E8" w:rsidRPr="00B22048" w:rsidRDefault="00BA52E8" w:rsidP="000B2A08">
            <w:pPr>
              <w:spacing w:line="320" w:lineRule="exact"/>
              <w:ind w:left="142" w:right="11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220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สำรองสินเชื่อและรายการที่เกี่ยวข้องกับสินเชื่อ</w:t>
            </w:r>
          </w:p>
        </w:tc>
        <w:tc>
          <w:tcPr>
            <w:tcW w:w="990" w:type="dxa"/>
            <w:vAlign w:val="bottom"/>
          </w:tcPr>
          <w:p w14:paraId="7B7165AB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565020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4CB0F8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2DEFA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5010D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A3F2C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A4DBB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DA9C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B7679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(3,311)</w:t>
            </w:r>
          </w:p>
        </w:tc>
      </w:tr>
      <w:tr w:rsidR="00BA52E8" w:rsidRPr="00B22048" w14:paraId="460B01E8" w14:textId="77777777" w:rsidTr="00BA52E8">
        <w:trPr>
          <w:cantSplit/>
          <w:trHeight w:hRule="exact" w:val="432"/>
        </w:trPr>
        <w:tc>
          <w:tcPr>
            <w:tcW w:w="3240" w:type="dxa"/>
            <w:vAlign w:val="bottom"/>
          </w:tcPr>
          <w:p w14:paraId="12FE7066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62AAB42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F8D146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81638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D386CF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E79488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9FD60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BA08C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F02112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319AC2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2,673</w:t>
            </w:r>
          </w:p>
        </w:tc>
      </w:tr>
      <w:tr w:rsidR="00BA52E8" w:rsidRPr="00B22048" w14:paraId="377D3BC6" w14:textId="77777777" w:rsidTr="00BA52E8">
        <w:trPr>
          <w:cantSplit/>
          <w:trHeight w:val="277"/>
        </w:trPr>
        <w:tc>
          <w:tcPr>
            <w:tcW w:w="3240" w:type="dxa"/>
            <w:vAlign w:val="bottom"/>
          </w:tcPr>
          <w:p w14:paraId="2F54FDD2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A9A214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FB7F47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4EA282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BD154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E69D5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2EC3D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1BA92F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362BA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351BED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(562)</w:t>
            </w:r>
          </w:p>
        </w:tc>
      </w:tr>
      <w:tr w:rsidR="00BA52E8" w:rsidRPr="00B22048" w14:paraId="4D3528B4" w14:textId="77777777" w:rsidTr="00BA52E8">
        <w:trPr>
          <w:cantSplit/>
          <w:trHeight w:val="277"/>
        </w:trPr>
        <w:tc>
          <w:tcPr>
            <w:tcW w:w="3240" w:type="dxa"/>
            <w:vAlign w:val="bottom"/>
          </w:tcPr>
          <w:p w14:paraId="5A6AEB40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52CFEBA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90A470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36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0121B3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768EAB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4C0A4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32B75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B17F7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746A5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1FC77F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2,111</w:t>
            </w:r>
          </w:p>
        </w:tc>
      </w:tr>
      <w:tr w:rsidR="00BA52E8" w:rsidRPr="00B22048" w14:paraId="725966B5" w14:textId="77777777" w:rsidTr="00BA52E8">
        <w:trPr>
          <w:cantSplit/>
          <w:trHeight w:val="40"/>
        </w:trPr>
        <w:tc>
          <w:tcPr>
            <w:tcW w:w="3240" w:type="dxa"/>
            <w:vAlign w:val="bottom"/>
          </w:tcPr>
          <w:p w14:paraId="0B676BDE" w14:textId="77777777" w:rsidR="00BA52E8" w:rsidRPr="00B22048" w:rsidRDefault="00BA52E8" w:rsidP="000B2A08">
            <w:pPr>
              <w:spacing w:line="140" w:lineRule="exact"/>
              <w:ind w:left="142" w:right="-79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9A1DB66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6A90EC" w14:textId="77777777" w:rsidR="00BA52E8" w:rsidRPr="00B22048" w:rsidRDefault="00BA52E8" w:rsidP="000B2A08">
            <w:pPr>
              <w:tabs>
                <w:tab w:val="decimal" w:pos="641"/>
              </w:tabs>
              <w:spacing w:line="14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46A8C5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C54AEF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D8839A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3D571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42739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58E262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F1BFD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40" w:lineRule="exact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A52E8" w:rsidRPr="00B22048" w14:paraId="7AF97BB6" w14:textId="77777777" w:rsidTr="00BA52E8">
        <w:trPr>
          <w:cantSplit/>
          <w:trHeight w:val="414"/>
        </w:trPr>
        <w:tc>
          <w:tcPr>
            <w:tcW w:w="3240" w:type="dxa"/>
            <w:vAlign w:val="bottom"/>
          </w:tcPr>
          <w:p w14:paraId="6AC61228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B371A8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3E1C0DE0" w14:textId="77777777" w:rsidR="00BA52E8" w:rsidRPr="00B22048" w:rsidRDefault="00BA52E8" w:rsidP="000B2A08">
            <w:pPr>
              <w:tabs>
                <w:tab w:val="clear" w:pos="907"/>
                <w:tab w:val="left" w:pos="821"/>
              </w:tabs>
              <w:spacing w:line="320" w:lineRule="exact"/>
              <w:ind w:right="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4D2E0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0CEBB2B7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33C6BC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180" w:type="dxa"/>
            <w:vAlign w:val="bottom"/>
          </w:tcPr>
          <w:p w14:paraId="625BF33C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8F35EF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151CAB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F995ED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</w:p>
        </w:tc>
      </w:tr>
      <w:tr w:rsidR="00BA52E8" w:rsidRPr="00B22048" w14:paraId="17A4B2A9" w14:textId="77777777" w:rsidTr="00BA52E8">
        <w:trPr>
          <w:cantSplit/>
          <w:trHeight w:val="264"/>
        </w:trPr>
        <w:tc>
          <w:tcPr>
            <w:tcW w:w="3240" w:type="dxa"/>
            <w:vAlign w:val="bottom"/>
          </w:tcPr>
          <w:p w14:paraId="500BF46B" w14:textId="77777777" w:rsidR="00BA52E8" w:rsidRPr="00B22048" w:rsidRDefault="00BA52E8" w:rsidP="000B2A08">
            <w:pPr>
              <w:spacing w:line="320" w:lineRule="exact"/>
              <w:ind w:left="142" w:right="-79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AC9E16" w14:textId="77777777" w:rsidR="00BA52E8" w:rsidRPr="00B22048" w:rsidRDefault="00BA52E8" w:rsidP="000B2A08">
            <w:pPr>
              <w:tabs>
                <w:tab w:val="decimal" w:pos="641"/>
                <w:tab w:val="decimal" w:pos="73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399D70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59BDD0" w14:textId="77777777" w:rsidR="00BA52E8" w:rsidRPr="00B22048" w:rsidRDefault="00BA52E8" w:rsidP="000B2A08">
            <w:pPr>
              <w:tabs>
                <w:tab w:val="decimal" w:pos="710"/>
                <w:tab w:val="decimal" w:pos="758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D38C3D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EB7B210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36E89A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864A9D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E94DD0" w14:textId="77777777" w:rsidR="00BA52E8" w:rsidRPr="00B22048" w:rsidRDefault="00BA52E8" w:rsidP="000B2A08">
            <w:pPr>
              <w:tabs>
                <w:tab w:val="decimal" w:pos="641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85B0A3E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009C44A" w14:textId="5559BD86" w:rsidR="00BA52E8" w:rsidRPr="006A4FED" w:rsidRDefault="00BA52E8" w:rsidP="00BA52E8">
      <w:pPr>
        <w:spacing w:line="240" w:lineRule="auto"/>
        <w:ind w:left="547" w:right="-14"/>
        <w:jc w:val="thaiDistribute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tbl>
      <w:tblPr>
        <w:tblW w:w="954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80"/>
        <w:gridCol w:w="990"/>
        <w:gridCol w:w="180"/>
        <w:gridCol w:w="1260"/>
        <w:gridCol w:w="180"/>
        <w:gridCol w:w="1260"/>
        <w:gridCol w:w="180"/>
        <w:gridCol w:w="1080"/>
      </w:tblGrid>
      <w:tr w:rsidR="00BA52E8" w:rsidRPr="00B22048" w14:paraId="575B683E" w14:textId="77777777" w:rsidTr="006C66BC">
        <w:trPr>
          <w:cantSplit/>
          <w:trHeight w:val="252"/>
          <w:tblHeader/>
        </w:trPr>
        <w:tc>
          <w:tcPr>
            <w:tcW w:w="3240" w:type="dxa"/>
          </w:tcPr>
          <w:p w14:paraId="5EF5EAD5" w14:textId="77777777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240" w:lineRule="atLeas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เก้าเ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ดือนสิ้นสุดวันที่</w:t>
            </w:r>
          </w:p>
        </w:tc>
        <w:tc>
          <w:tcPr>
            <w:tcW w:w="6300" w:type="dxa"/>
            <w:gridSpan w:val="9"/>
            <w:vAlign w:val="bottom"/>
          </w:tcPr>
          <w:p w14:paraId="1B3EE81D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A52E8" w:rsidRPr="00B22048" w14:paraId="418DCE68" w14:textId="77777777" w:rsidTr="006C66BC">
        <w:trPr>
          <w:cantSplit/>
          <w:trHeight w:val="252"/>
          <w:tblHeader/>
        </w:trPr>
        <w:tc>
          <w:tcPr>
            <w:tcW w:w="3240" w:type="dxa"/>
          </w:tcPr>
          <w:p w14:paraId="68BAE5D7" w14:textId="62D1CD2A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240" w:lineRule="atLeas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>กันยา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 xml:space="preserve">ยน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</w:p>
        </w:tc>
        <w:tc>
          <w:tcPr>
            <w:tcW w:w="6300" w:type="dxa"/>
            <w:gridSpan w:val="9"/>
            <w:vAlign w:val="bottom"/>
          </w:tcPr>
          <w:p w14:paraId="651068B5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52E8" w:rsidRPr="00B22048" w14:paraId="72E57995" w14:textId="77777777" w:rsidTr="006C66BC">
        <w:trPr>
          <w:cantSplit/>
          <w:trHeight w:val="464"/>
          <w:tblHeader/>
        </w:trPr>
        <w:tc>
          <w:tcPr>
            <w:tcW w:w="3240" w:type="dxa"/>
          </w:tcPr>
          <w:p w14:paraId="78343FC6" w14:textId="77777777" w:rsidR="00BA52E8" w:rsidRPr="00B22048" w:rsidDel="00F1172B" w:rsidRDefault="00BA52E8" w:rsidP="000B2A08">
            <w:pPr>
              <w:pStyle w:val="acctfourfigures"/>
              <w:tabs>
                <w:tab w:val="clear" w:pos="765"/>
              </w:tabs>
              <w:spacing w:line="240" w:lineRule="atLeast"/>
              <w:ind w:left="19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77F8086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4172563E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635FE3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31627FBA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CACA81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  <w:r w:rsidRPr="00B220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204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40C778BA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6F4472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</w:p>
          <w:p w14:paraId="2AA1B131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8176E3C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ECA792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52E8" w:rsidRPr="00B22048" w14:paraId="341C4632" w14:textId="77777777" w:rsidTr="006C66BC">
        <w:trPr>
          <w:cantSplit/>
          <w:trHeight w:val="252"/>
          <w:tblHeader/>
        </w:trPr>
        <w:tc>
          <w:tcPr>
            <w:tcW w:w="3240" w:type="dxa"/>
          </w:tcPr>
          <w:p w14:paraId="68763865" w14:textId="77777777" w:rsidR="00BA52E8" w:rsidRPr="00B22048" w:rsidRDefault="00BA52E8" w:rsidP="000B2A08">
            <w:pPr>
              <w:pStyle w:val="acctfourfigures"/>
              <w:tabs>
                <w:tab w:val="clear" w:pos="765"/>
              </w:tabs>
              <w:spacing w:line="240" w:lineRule="atLeast"/>
              <w:ind w:left="28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1A5E70DB" w14:textId="77777777" w:rsidR="00BA52E8" w:rsidRPr="00B22048" w:rsidRDefault="00BA52E8" w:rsidP="000B2A0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04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3D26" w:rsidRPr="00B22048" w14:paraId="7D1A6DDC" w14:textId="77777777" w:rsidTr="006C66BC">
        <w:trPr>
          <w:cantSplit/>
          <w:trHeight w:val="277"/>
        </w:trPr>
        <w:tc>
          <w:tcPr>
            <w:tcW w:w="3240" w:type="dxa"/>
            <w:vAlign w:val="bottom"/>
          </w:tcPr>
          <w:p w14:paraId="3BBDAE54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76D58EE6" w14:textId="7BA96F1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11,435</w:t>
            </w:r>
          </w:p>
        </w:tc>
        <w:tc>
          <w:tcPr>
            <w:tcW w:w="180" w:type="dxa"/>
            <w:vAlign w:val="bottom"/>
          </w:tcPr>
          <w:p w14:paraId="79D80B3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32E19E" w14:textId="2E18AE7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28,213</w:t>
            </w:r>
          </w:p>
        </w:tc>
        <w:tc>
          <w:tcPr>
            <w:tcW w:w="180" w:type="dxa"/>
            <w:vAlign w:val="bottom"/>
          </w:tcPr>
          <w:p w14:paraId="6B0663DB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31B354" w14:textId="03E8BEC1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80" w:type="dxa"/>
            <w:vAlign w:val="bottom"/>
          </w:tcPr>
          <w:p w14:paraId="60B99792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F8B832" w14:textId="12EAB13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BF2F2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81C975" w14:textId="509CEF7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40,286</w:t>
            </w:r>
          </w:p>
        </w:tc>
      </w:tr>
      <w:tr w:rsidR="007B3D26" w:rsidRPr="00B22048" w14:paraId="1A36E019" w14:textId="77777777" w:rsidTr="006C66BC">
        <w:trPr>
          <w:cantSplit/>
          <w:trHeight w:val="277"/>
        </w:trPr>
        <w:tc>
          <w:tcPr>
            <w:tcW w:w="3240" w:type="dxa"/>
            <w:vAlign w:val="bottom"/>
          </w:tcPr>
          <w:p w14:paraId="79F58163" w14:textId="77777777" w:rsidR="007B3D26" w:rsidRPr="00AE55DD" w:rsidRDefault="007B3D26" w:rsidP="007B3D26">
            <w:pPr>
              <w:ind w:left="142" w:right="-79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AE55DD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5A71A587" w14:textId="2F9C287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2,396</w:t>
            </w:r>
          </w:p>
        </w:tc>
        <w:tc>
          <w:tcPr>
            <w:tcW w:w="180" w:type="dxa"/>
            <w:vAlign w:val="bottom"/>
          </w:tcPr>
          <w:p w14:paraId="54E821E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699067" w14:textId="14C9FEF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4,520</w:t>
            </w:r>
          </w:p>
        </w:tc>
        <w:tc>
          <w:tcPr>
            <w:tcW w:w="180" w:type="dxa"/>
            <w:vAlign w:val="bottom"/>
          </w:tcPr>
          <w:p w14:paraId="34D5B86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1114DA" w14:textId="2447A62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80" w:type="dxa"/>
            <w:vAlign w:val="bottom"/>
          </w:tcPr>
          <w:p w14:paraId="5859AE3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7D1E3E" w14:textId="6BBEA84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FDF51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00830" w14:textId="0C4B3BF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7,614</w:t>
            </w:r>
          </w:p>
        </w:tc>
      </w:tr>
      <w:tr w:rsidR="007B3D26" w:rsidRPr="00B22048" w14:paraId="08B357C4" w14:textId="77777777" w:rsidTr="006C66BC">
        <w:trPr>
          <w:cantSplit/>
          <w:trHeight w:val="277"/>
        </w:trPr>
        <w:tc>
          <w:tcPr>
            <w:tcW w:w="3240" w:type="dxa"/>
            <w:vAlign w:val="bottom"/>
          </w:tcPr>
          <w:p w14:paraId="463FDD92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24169D" w14:textId="3D470EE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80" w:type="dxa"/>
            <w:vAlign w:val="bottom"/>
          </w:tcPr>
          <w:p w14:paraId="52844014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9B1E33" w14:textId="6A12730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2,225</w:t>
            </w:r>
          </w:p>
        </w:tc>
        <w:tc>
          <w:tcPr>
            <w:tcW w:w="180" w:type="dxa"/>
            <w:vAlign w:val="bottom"/>
          </w:tcPr>
          <w:p w14:paraId="77E269AF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FD52A3" w14:textId="60D4A518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80" w:type="dxa"/>
            <w:vAlign w:val="bottom"/>
          </w:tcPr>
          <w:p w14:paraId="68581EFD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A9BFB5" w14:textId="58CE6EB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2C368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34C697" w14:textId="027A835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3,084</w:t>
            </w:r>
          </w:p>
        </w:tc>
      </w:tr>
      <w:tr w:rsidR="007B3D26" w:rsidRPr="00B22048" w14:paraId="17CCC174" w14:textId="77777777" w:rsidTr="006C66BC">
        <w:trPr>
          <w:cantSplit/>
          <w:trHeight w:val="264"/>
        </w:trPr>
        <w:tc>
          <w:tcPr>
            <w:tcW w:w="3240" w:type="dxa"/>
            <w:vAlign w:val="bottom"/>
          </w:tcPr>
          <w:p w14:paraId="633AA390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A1AF57" w14:textId="310DECD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14,450</w:t>
            </w:r>
          </w:p>
        </w:tc>
        <w:tc>
          <w:tcPr>
            <w:tcW w:w="180" w:type="dxa"/>
            <w:vAlign w:val="bottom"/>
          </w:tcPr>
          <w:p w14:paraId="64D0894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2E44A0" w14:textId="7E44939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34,958</w:t>
            </w:r>
          </w:p>
        </w:tc>
        <w:tc>
          <w:tcPr>
            <w:tcW w:w="180" w:type="dxa"/>
            <w:vAlign w:val="bottom"/>
          </w:tcPr>
          <w:p w14:paraId="1D0B88F1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913EB8" w14:textId="27DF906E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1,576</w:t>
            </w:r>
          </w:p>
        </w:tc>
        <w:tc>
          <w:tcPr>
            <w:tcW w:w="180" w:type="dxa"/>
            <w:vAlign w:val="bottom"/>
          </w:tcPr>
          <w:p w14:paraId="05200964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14EE10" w14:textId="46B48DD3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FDA02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F59E76" w14:textId="17B1A488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50,984</w:t>
            </w:r>
          </w:p>
        </w:tc>
      </w:tr>
      <w:tr w:rsidR="007B3D26" w:rsidRPr="00B22048" w14:paraId="53FC96F4" w14:textId="77777777" w:rsidTr="006C66BC">
        <w:trPr>
          <w:cantSplit/>
          <w:trHeight w:val="277"/>
        </w:trPr>
        <w:tc>
          <w:tcPr>
            <w:tcW w:w="3240" w:type="dxa"/>
            <w:vAlign w:val="bottom"/>
          </w:tcPr>
          <w:p w14:paraId="2526358A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0C407" w14:textId="1501B6D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(3,218)</w:t>
            </w:r>
          </w:p>
        </w:tc>
        <w:tc>
          <w:tcPr>
            <w:tcW w:w="180" w:type="dxa"/>
            <w:vAlign w:val="bottom"/>
          </w:tcPr>
          <w:p w14:paraId="5ACD12AA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51E099" w14:textId="7DCF5FB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(14,654)</w:t>
            </w:r>
          </w:p>
        </w:tc>
        <w:tc>
          <w:tcPr>
            <w:tcW w:w="180" w:type="dxa"/>
            <w:vAlign w:val="bottom"/>
          </w:tcPr>
          <w:p w14:paraId="4822031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DD0AA1" w14:textId="1797EFF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(5,533)</w:t>
            </w:r>
          </w:p>
        </w:tc>
        <w:tc>
          <w:tcPr>
            <w:tcW w:w="180" w:type="dxa"/>
            <w:vAlign w:val="bottom"/>
          </w:tcPr>
          <w:p w14:paraId="49ED9FB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146E5E" w14:textId="3ADE5DCE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DAEBE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99025D" w14:textId="7FC177B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(23,405)</w:t>
            </w:r>
          </w:p>
        </w:tc>
      </w:tr>
      <w:tr w:rsidR="007B3D26" w:rsidRPr="00B22048" w14:paraId="7BAF8D79" w14:textId="77777777" w:rsidTr="006C66BC">
        <w:trPr>
          <w:cantSplit/>
          <w:trHeight w:val="294"/>
        </w:trPr>
        <w:tc>
          <w:tcPr>
            <w:tcW w:w="3240" w:type="dxa"/>
            <w:vAlign w:val="bottom"/>
          </w:tcPr>
          <w:p w14:paraId="1C38016F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BBD4B" w14:textId="3C1A4CB8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11,232</w:t>
            </w:r>
          </w:p>
        </w:tc>
        <w:tc>
          <w:tcPr>
            <w:tcW w:w="180" w:type="dxa"/>
            <w:vAlign w:val="bottom"/>
          </w:tcPr>
          <w:p w14:paraId="10B9A20B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A3186" w14:textId="57FE135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20,304</w:t>
            </w:r>
          </w:p>
        </w:tc>
        <w:tc>
          <w:tcPr>
            <w:tcW w:w="180" w:type="dxa"/>
            <w:vAlign w:val="bottom"/>
          </w:tcPr>
          <w:p w14:paraId="1C9ABDF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78AB8" w14:textId="493820E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(3,957)</w:t>
            </w:r>
          </w:p>
        </w:tc>
        <w:tc>
          <w:tcPr>
            <w:tcW w:w="180" w:type="dxa"/>
            <w:vAlign w:val="bottom"/>
          </w:tcPr>
          <w:p w14:paraId="40119FB1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82409" w14:textId="09524DC1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FB6C3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72AEFA" w14:textId="357D9BD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27,579</w:t>
            </w:r>
          </w:p>
        </w:tc>
      </w:tr>
      <w:tr w:rsidR="007B3D26" w:rsidRPr="00B22048" w14:paraId="121E1111" w14:textId="77777777" w:rsidTr="006C66BC">
        <w:trPr>
          <w:cantSplit/>
          <w:trHeight w:val="515"/>
        </w:trPr>
        <w:tc>
          <w:tcPr>
            <w:tcW w:w="3240" w:type="dxa"/>
            <w:vAlign w:val="bottom"/>
          </w:tcPr>
          <w:p w14:paraId="18D3674D" w14:textId="5D3DF0EB" w:rsidR="007B3D26" w:rsidRPr="00B22048" w:rsidRDefault="007B3D26" w:rsidP="007B3D26">
            <w:pPr>
              <w:ind w:left="142" w:right="1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990" w:type="dxa"/>
            <w:vAlign w:val="bottom"/>
          </w:tcPr>
          <w:p w14:paraId="012EB0B2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3D4738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E23625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43DFC3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EC3021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FF383B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1D0BE5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5E2F93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3FD02" w14:textId="261E9DA3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(16,735)</w:t>
            </w:r>
          </w:p>
        </w:tc>
      </w:tr>
      <w:tr w:rsidR="007B3D26" w:rsidRPr="00B22048" w14:paraId="40698A8B" w14:textId="77777777" w:rsidTr="006C66BC">
        <w:trPr>
          <w:cantSplit/>
          <w:trHeight w:hRule="exact" w:val="432"/>
        </w:trPr>
        <w:tc>
          <w:tcPr>
            <w:tcW w:w="3240" w:type="dxa"/>
            <w:vAlign w:val="bottom"/>
          </w:tcPr>
          <w:p w14:paraId="26817CC3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509C1889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66157E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532E75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2A145F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5C607F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EEB5C2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BFDA93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31000F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DC244D" w14:textId="7F923C3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10,844</w:t>
            </w:r>
          </w:p>
        </w:tc>
      </w:tr>
      <w:tr w:rsidR="007B3D26" w:rsidRPr="00B22048" w14:paraId="76608F08" w14:textId="77777777" w:rsidTr="00A14DDA">
        <w:trPr>
          <w:cantSplit/>
          <w:trHeight w:val="277"/>
        </w:trPr>
        <w:tc>
          <w:tcPr>
            <w:tcW w:w="3240" w:type="dxa"/>
            <w:vAlign w:val="bottom"/>
          </w:tcPr>
          <w:p w14:paraId="2BF4D7E8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B0B97DA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CD655B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B621EA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3FB6EB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5935F5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77BC1D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7882A6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8D32E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0A3A04" w14:textId="281C3D08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sz w:val="28"/>
                <w:szCs w:val="28"/>
              </w:rPr>
              <w:t>(1,965)</w:t>
            </w:r>
          </w:p>
        </w:tc>
      </w:tr>
      <w:tr w:rsidR="007B3D26" w:rsidRPr="00B22048" w14:paraId="190285F0" w14:textId="77777777" w:rsidTr="00A14DDA">
        <w:trPr>
          <w:cantSplit/>
          <w:trHeight w:val="277"/>
        </w:trPr>
        <w:tc>
          <w:tcPr>
            <w:tcW w:w="3240" w:type="dxa"/>
            <w:vAlign w:val="bottom"/>
          </w:tcPr>
          <w:p w14:paraId="715C0F2E" w14:textId="77777777" w:rsidR="007B3D26" w:rsidRPr="00B22048" w:rsidRDefault="007B3D26" w:rsidP="007B3D26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3BF397D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0D7244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E545F0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B8DA9C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A76504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DB3C31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A119D0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681DB4" w14:textId="77777777" w:rsidR="007B3D26" w:rsidRPr="00B22048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82D67" w14:textId="5E5E20EA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8,879</w:t>
            </w:r>
          </w:p>
        </w:tc>
      </w:tr>
      <w:tr w:rsidR="00BA52E8" w:rsidRPr="00B22048" w14:paraId="399DD4E2" w14:textId="77777777" w:rsidTr="00A14DDA">
        <w:trPr>
          <w:cantSplit/>
        </w:trPr>
        <w:tc>
          <w:tcPr>
            <w:tcW w:w="3240" w:type="dxa"/>
            <w:vAlign w:val="bottom"/>
          </w:tcPr>
          <w:p w14:paraId="10D90089" w14:textId="77777777" w:rsidR="00BA52E8" w:rsidRPr="000F06ED" w:rsidRDefault="00BA52E8" w:rsidP="000B2A08">
            <w:pPr>
              <w:spacing w:line="240" w:lineRule="auto"/>
              <w:ind w:left="142" w:right="-79" w:hanging="14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6FF65205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7B58A3E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A85533F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7D79937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51D9A16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BAD264B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CA2DF17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F555902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84491E5" w14:textId="77777777" w:rsidR="00BA52E8" w:rsidRPr="000F06ED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A52E8" w:rsidRPr="00B22048" w14:paraId="71B2832E" w14:textId="77777777" w:rsidTr="006C66BC">
        <w:trPr>
          <w:cantSplit/>
          <w:trHeight w:val="414"/>
        </w:trPr>
        <w:tc>
          <w:tcPr>
            <w:tcW w:w="3240" w:type="dxa"/>
            <w:vAlign w:val="bottom"/>
          </w:tcPr>
          <w:p w14:paraId="76FCC202" w14:textId="77777777" w:rsidR="00BA52E8" w:rsidRPr="00B22048" w:rsidRDefault="00BA52E8" w:rsidP="000B2A08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ABB3BF" w14:textId="0B3FEA17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180" w:type="dxa"/>
            <w:vAlign w:val="bottom"/>
          </w:tcPr>
          <w:p w14:paraId="2B1B8B51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BC6F9A" w14:textId="10C07FE2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2,244</w:t>
            </w:r>
          </w:p>
        </w:tc>
        <w:tc>
          <w:tcPr>
            <w:tcW w:w="180" w:type="dxa"/>
            <w:vAlign w:val="bottom"/>
          </w:tcPr>
          <w:p w14:paraId="0A12443C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9D06ABD" w14:textId="1AD935E6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180" w:type="dxa"/>
            <w:vAlign w:val="bottom"/>
          </w:tcPr>
          <w:p w14:paraId="4B9BD6A9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486F0EE" w14:textId="6C83C6EA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D5A4A4" w14:textId="77777777" w:rsidR="00BA52E8" w:rsidRPr="00B2204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A19FAAD" w14:textId="1E88856F" w:rsidR="00BA52E8" w:rsidRPr="00B22048" w:rsidRDefault="008B7E3A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3,413</w:t>
            </w:r>
          </w:p>
        </w:tc>
      </w:tr>
      <w:tr w:rsidR="00BA52E8" w:rsidRPr="00B22048" w14:paraId="07CF0260" w14:textId="77777777" w:rsidTr="006C66BC">
        <w:trPr>
          <w:cantSplit/>
          <w:trHeight w:val="264"/>
        </w:trPr>
        <w:tc>
          <w:tcPr>
            <w:tcW w:w="3240" w:type="dxa"/>
            <w:vAlign w:val="bottom"/>
          </w:tcPr>
          <w:p w14:paraId="685F6EB9" w14:textId="77777777" w:rsidR="00BA52E8" w:rsidRPr="005F4AC8" w:rsidRDefault="00BA52E8" w:rsidP="000B2A08">
            <w:pPr>
              <w:ind w:left="142" w:right="-79" w:hanging="14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27A884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C78ACB6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86BD60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81BDE13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0233C59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2CED3B5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9CBB7F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ED1B8DA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EAD4222" w14:textId="77777777" w:rsidR="00BA52E8" w:rsidRPr="005F4AC8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24840A32" w14:textId="6EC89172" w:rsidR="00BA52E8" w:rsidRPr="000F06ED" w:rsidRDefault="00BA52E8" w:rsidP="00BA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657C3762" w14:textId="77777777" w:rsidR="00BE0164" w:rsidRPr="00F47BD8" w:rsidRDefault="00BE0164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tbl>
      <w:tblPr>
        <w:tblW w:w="95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80"/>
        <w:gridCol w:w="990"/>
        <w:gridCol w:w="180"/>
        <w:gridCol w:w="1260"/>
        <w:gridCol w:w="180"/>
        <w:gridCol w:w="1260"/>
        <w:gridCol w:w="180"/>
        <w:gridCol w:w="1080"/>
      </w:tblGrid>
      <w:tr w:rsidR="00E45C3E" w:rsidRPr="00B22048" w14:paraId="3A4ADAFB" w14:textId="77777777" w:rsidTr="0084297C">
        <w:trPr>
          <w:cantSplit/>
          <w:trHeight w:val="252"/>
          <w:tblHeader/>
        </w:trPr>
        <w:tc>
          <w:tcPr>
            <w:tcW w:w="3240" w:type="dxa"/>
          </w:tcPr>
          <w:p w14:paraId="708DF6FC" w14:textId="77777777" w:rsidR="00E45C3E" w:rsidRPr="00B22048" w:rsidRDefault="00E45C3E" w:rsidP="0084297C">
            <w:pPr>
              <w:pStyle w:val="acctfourfigures"/>
              <w:tabs>
                <w:tab w:val="clear" w:pos="765"/>
              </w:tabs>
              <w:spacing w:line="240" w:lineRule="atLeas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เก้าเ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ดือนสิ้นสุดวันที่</w:t>
            </w:r>
          </w:p>
        </w:tc>
        <w:tc>
          <w:tcPr>
            <w:tcW w:w="6300" w:type="dxa"/>
            <w:gridSpan w:val="9"/>
            <w:vAlign w:val="bottom"/>
          </w:tcPr>
          <w:p w14:paraId="11490B80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5C3E" w:rsidRPr="00B22048" w14:paraId="179BE044" w14:textId="77777777" w:rsidTr="0084297C">
        <w:trPr>
          <w:cantSplit/>
          <w:trHeight w:val="252"/>
          <w:tblHeader/>
        </w:trPr>
        <w:tc>
          <w:tcPr>
            <w:tcW w:w="3240" w:type="dxa"/>
          </w:tcPr>
          <w:p w14:paraId="64BFB2D6" w14:textId="77777777" w:rsidR="00E45C3E" w:rsidRPr="00B22048" w:rsidRDefault="00E45C3E" w:rsidP="0084297C">
            <w:pPr>
              <w:pStyle w:val="acctfourfigures"/>
              <w:tabs>
                <w:tab w:val="clear" w:pos="765"/>
              </w:tabs>
              <w:spacing w:line="240" w:lineRule="atLeas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>กันยา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  <w:lang w:bidi="th-TH"/>
              </w:rPr>
              <w:t xml:space="preserve">ยน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>2</w:t>
            </w:r>
          </w:p>
        </w:tc>
        <w:tc>
          <w:tcPr>
            <w:tcW w:w="6300" w:type="dxa"/>
            <w:gridSpan w:val="9"/>
            <w:vAlign w:val="bottom"/>
          </w:tcPr>
          <w:p w14:paraId="293CABE9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5C3E" w:rsidRPr="00B22048" w14:paraId="263E3F90" w14:textId="77777777" w:rsidTr="0084297C">
        <w:trPr>
          <w:cantSplit/>
          <w:trHeight w:val="464"/>
          <w:tblHeader/>
        </w:trPr>
        <w:tc>
          <w:tcPr>
            <w:tcW w:w="3240" w:type="dxa"/>
          </w:tcPr>
          <w:p w14:paraId="51F74347" w14:textId="77777777" w:rsidR="00E45C3E" w:rsidRPr="00B22048" w:rsidDel="00F1172B" w:rsidRDefault="00E45C3E" w:rsidP="0084297C">
            <w:pPr>
              <w:pStyle w:val="acctfourfigures"/>
              <w:tabs>
                <w:tab w:val="clear" w:pos="765"/>
              </w:tabs>
              <w:spacing w:line="240" w:lineRule="atLeast"/>
              <w:ind w:left="19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DCEBF0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5754144D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9BBE11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24D761D4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D0B8B6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  <w:r w:rsidRPr="00B220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204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634B0EE2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6DC2D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</w:p>
          <w:p w14:paraId="3DB98FA7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2C8C353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FA0FD5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5C3E" w:rsidRPr="00B22048" w14:paraId="6AAEC890" w14:textId="77777777" w:rsidTr="0084297C">
        <w:trPr>
          <w:cantSplit/>
          <w:trHeight w:val="252"/>
          <w:tblHeader/>
        </w:trPr>
        <w:tc>
          <w:tcPr>
            <w:tcW w:w="3240" w:type="dxa"/>
          </w:tcPr>
          <w:p w14:paraId="3D194158" w14:textId="77777777" w:rsidR="00E45C3E" w:rsidRPr="00B22048" w:rsidRDefault="00E45C3E" w:rsidP="0084297C">
            <w:pPr>
              <w:pStyle w:val="acctfourfigures"/>
              <w:tabs>
                <w:tab w:val="clear" w:pos="765"/>
              </w:tabs>
              <w:spacing w:line="240" w:lineRule="atLeast"/>
              <w:ind w:left="281" w:right="-143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CEC9222" w14:textId="77777777" w:rsidR="00E45C3E" w:rsidRPr="00B22048" w:rsidRDefault="00E45C3E" w:rsidP="0084297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04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5C3E" w:rsidRPr="00B22048" w14:paraId="601944AE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4E512E94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1B74BDA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9,932</w:t>
            </w:r>
          </w:p>
        </w:tc>
        <w:tc>
          <w:tcPr>
            <w:tcW w:w="180" w:type="dxa"/>
            <w:vAlign w:val="bottom"/>
          </w:tcPr>
          <w:p w14:paraId="689D94D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64447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7,314</w:t>
            </w:r>
          </w:p>
        </w:tc>
        <w:tc>
          <w:tcPr>
            <w:tcW w:w="180" w:type="dxa"/>
            <w:vAlign w:val="bottom"/>
          </w:tcPr>
          <w:p w14:paraId="21A357D5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6D4E9D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80" w:type="dxa"/>
            <w:vAlign w:val="bottom"/>
          </w:tcPr>
          <w:p w14:paraId="066DA2CC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0B23B5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65A80D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ECD7A2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18,786</w:t>
            </w:r>
          </w:p>
        </w:tc>
      </w:tr>
      <w:tr w:rsidR="00E45C3E" w:rsidRPr="00B22048" w14:paraId="64F4FE02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446CB787" w14:textId="77777777" w:rsidR="00E45C3E" w:rsidRPr="00AE55DD" w:rsidRDefault="00E45C3E" w:rsidP="0084297C">
            <w:pPr>
              <w:ind w:left="142" w:right="-79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AE55DD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19C99A9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1,479</w:t>
            </w:r>
          </w:p>
        </w:tc>
        <w:tc>
          <w:tcPr>
            <w:tcW w:w="180" w:type="dxa"/>
            <w:vAlign w:val="bottom"/>
          </w:tcPr>
          <w:p w14:paraId="663CB047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4385A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4,076</w:t>
            </w:r>
          </w:p>
        </w:tc>
        <w:tc>
          <w:tcPr>
            <w:tcW w:w="180" w:type="dxa"/>
            <w:vAlign w:val="bottom"/>
          </w:tcPr>
          <w:p w14:paraId="566C6802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DF01FA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bottom"/>
          </w:tcPr>
          <w:p w14:paraId="615B80DA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6B0B6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A150F3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B4EA6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5,601</w:t>
            </w:r>
          </w:p>
        </w:tc>
      </w:tr>
      <w:tr w:rsidR="00E45C3E" w:rsidRPr="00B22048" w14:paraId="245D38EC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25C18C69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347163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80" w:type="dxa"/>
            <w:vAlign w:val="bottom"/>
          </w:tcPr>
          <w:p w14:paraId="2FEEA341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F9C89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80" w:type="dxa"/>
            <w:vAlign w:val="bottom"/>
          </w:tcPr>
          <w:p w14:paraId="3991D3E7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7B067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180" w:type="dxa"/>
            <w:vAlign w:val="bottom"/>
          </w:tcPr>
          <w:p w14:paraId="4CB4740D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D4E89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CE3B2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E7E586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</w:tr>
      <w:tr w:rsidR="00E45C3E" w:rsidRPr="00B22048" w14:paraId="3A305F21" w14:textId="77777777" w:rsidTr="0084297C">
        <w:trPr>
          <w:cantSplit/>
          <w:trHeight w:val="264"/>
        </w:trPr>
        <w:tc>
          <w:tcPr>
            <w:tcW w:w="3240" w:type="dxa"/>
            <w:vAlign w:val="bottom"/>
          </w:tcPr>
          <w:p w14:paraId="275D7726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B0B63C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12,386</w:t>
            </w:r>
          </w:p>
        </w:tc>
        <w:tc>
          <w:tcPr>
            <w:tcW w:w="180" w:type="dxa"/>
            <w:vAlign w:val="bottom"/>
          </w:tcPr>
          <w:p w14:paraId="614BF5E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26BF5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11,570</w:t>
            </w:r>
          </w:p>
        </w:tc>
        <w:tc>
          <w:tcPr>
            <w:tcW w:w="180" w:type="dxa"/>
            <w:vAlign w:val="bottom"/>
          </w:tcPr>
          <w:p w14:paraId="7B88686A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1AA09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80" w:type="dxa"/>
            <w:vAlign w:val="bottom"/>
          </w:tcPr>
          <w:p w14:paraId="078FCB40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751C8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D475C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B7547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28,099</w:t>
            </w:r>
          </w:p>
        </w:tc>
      </w:tr>
      <w:tr w:rsidR="00E45C3E" w:rsidRPr="00B22048" w14:paraId="0CD6174F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6CBE3F2A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8A27B7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(5,840)</w:t>
            </w:r>
          </w:p>
        </w:tc>
        <w:tc>
          <w:tcPr>
            <w:tcW w:w="180" w:type="dxa"/>
            <w:vAlign w:val="bottom"/>
          </w:tcPr>
          <w:p w14:paraId="24228241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EBCB3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(6,953)</w:t>
            </w:r>
          </w:p>
        </w:tc>
        <w:tc>
          <w:tcPr>
            <w:tcW w:w="180" w:type="dxa"/>
            <w:vAlign w:val="bottom"/>
          </w:tcPr>
          <w:p w14:paraId="22E08B8C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56500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(812)</w:t>
            </w:r>
          </w:p>
        </w:tc>
        <w:tc>
          <w:tcPr>
            <w:tcW w:w="180" w:type="dxa"/>
            <w:vAlign w:val="bottom"/>
          </w:tcPr>
          <w:p w14:paraId="5948F20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7A26C6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2E5C2A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926FC2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(13,605)</w:t>
            </w:r>
          </w:p>
        </w:tc>
      </w:tr>
      <w:tr w:rsidR="00E45C3E" w:rsidRPr="00B22048" w14:paraId="5164625A" w14:textId="77777777" w:rsidTr="0084297C">
        <w:trPr>
          <w:cantSplit/>
          <w:trHeight w:val="294"/>
        </w:trPr>
        <w:tc>
          <w:tcPr>
            <w:tcW w:w="3240" w:type="dxa"/>
            <w:vAlign w:val="bottom"/>
          </w:tcPr>
          <w:p w14:paraId="0C48DD2A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204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93A5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6,546</w:t>
            </w:r>
          </w:p>
        </w:tc>
        <w:tc>
          <w:tcPr>
            <w:tcW w:w="180" w:type="dxa"/>
            <w:vAlign w:val="bottom"/>
          </w:tcPr>
          <w:p w14:paraId="1420B00E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ED5F6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4,617</w:t>
            </w:r>
          </w:p>
        </w:tc>
        <w:tc>
          <w:tcPr>
            <w:tcW w:w="180" w:type="dxa"/>
            <w:vAlign w:val="bottom"/>
          </w:tcPr>
          <w:p w14:paraId="65332624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B22DE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180" w:type="dxa"/>
            <w:vAlign w:val="bottom"/>
          </w:tcPr>
          <w:p w14:paraId="3B859F27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626E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C7BF7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095090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14,494</w:t>
            </w:r>
          </w:p>
        </w:tc>
      </w:tr>
      <w:tr w:rsidR="00E45C3E" w:rsidRPr="00B22048" w14:paraId="038856DA" w14:textId="77777777" w:rsidTr="0084297C">
        <w:trPr>
          <w:cantSplit/>
          <w:trHeight w:val="515"/>
        </w:trPr>
        <w:tc>
          <w:tcPr>
            <w:tcW w:w="3240" w:type="dxa"/>
            <w:vAlign w:val="bottom"/>
          </w:tcPr>
          <w:p w14:paraId="131DFFD3" w14:textId="77777777" w:rsidR="00E45C3E" w:rsidRPr="00B22048" w:rsidRDefault="00E45C3E" w:rsidP="0084297C">
            <w:pPr>
              <w:ind w:left="142" w:right="1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220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สำรองสินเชื่อและรายการที่เกี่ยวข้องกับสินเชื่อ</w:t>
            </w:r>
          </w:p>
        </w:tc>
        <w:tc>
          <w:tcPr>
            <w:tcW w:w="990" w:type="dxa"/>
            <w:vAlign w:val="bottom"/>
          </w:tcPr>
          <w:p w14:paraId="00EBEF10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3EEF22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68DFA4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58785C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0E3CD7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40A84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853B2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3C5051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E20FE4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(7,690)</w:t>
            </w:r>
          </w:p>
        </w:tc>
      </w:tr>
      <w:tr w:rsidR="00E45C3E" w:rsidRPr="00B22048" w14:paraId="0F6A7F1B" w14:textId="77777777" w:rsidTr="0084297C">
        <w:trPr>
          <w:cantSplit/>
          <w:trHeight w:hRule="exact" w:val="432"/>
        </w:trPr>
        <w:tc>
          <w:tcPr>
            <w:tcW w:w="3240" w:type="dxa"/>
            <w:vAlign w:val="bottom"/>
          </w:tcPr>
          <w:p w14:paraId="2078A571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F6F9506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B4F122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9352AE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D7D94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7E44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BDE71E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582384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5772F2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E1684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6,804</w:t>
            </w:r>
          </w:p>
        </w:tc>
      </w:tr>
      <w:tr w:rsidR="00E45C3E" w:rsidRPr="00B22048" w14:paraId="2B222C1C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039AE656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sz w:val="28"/>
                <w:szCs w:val="28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8831535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D1734A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4099FB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5FD93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1D2B8A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1BF9B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7BE3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5A256C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5A4BFF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(1,197)</w:t>
            </w:r>
          </w:p>
        </w:tc>
      </w:tr>
      <w:tr w:rsidR="00E45C3E" w:rsidRPr="00B22048" w14:paraId="414D9F21" w14:textId="77777777" w:rsidTr="0084297C">
        <w:trPr>
          <w:cantSplit/>
          <w:trHeight w:val="277"/>
        </w:trPr>
        <w:tc>
          <w:tcPr>
            <w:tcW w:w="3240" w:type="dxa"/>
            <w:vAlign w:val="bottom"/>
          </w:tcPr>
          <w:p w14:paraId="59030A08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64A4C945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CA3948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043123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DDC51D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DFA241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6084B5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D00B0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445F11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FFE053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5,607</w:t>
            </w:r>
          </w:p>
        </w:tc>
      </w:tr>
      <w:tr w:rsidR="00E45C3E" w:rsidRPr="000F06ED" w14:paraId="645ED345" w14:textId="77777777" w:rsidTr="0084297C">
        <w:trPr>
          <w:cantSplit/>
        </w:trPr>
        <w:tc>
          <w:tcPr>
            <w:tcW w:w="3240" w:type="dxa"/>
            <w:vAlign w:val="bottom"/>
          </w:tcPr>
          <w:p w14:paraId="59DE79B2" w14:textId="77777777" w:rsidR="00E45C3E" w:rsidRPr="000F06ED" w:rsidRDefault="00E45C3E" w:rsidP="0084297C">
            <w:pPr>
              <w:spacing w:line="240" w:lineRule="auto"/>
              <w:ind w:left="142" w:right="-79" w:hanging="14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46EF9128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FA09028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DC74C8F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1D0F7DE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8C1EB79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273430C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ADFDEC8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97253B5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02114F" w14:textId="77777777" w:rsidR="00E45C3E" w:rsidRPr="000F06ED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4"/>
              <w:outlineLvl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5C3E" w:rsidRPr="00B22048" w14:paraId="712AB1D4" w14:textId="77777777" w:rsidTr="0084297C">
        <w:trPr>
          <w:cantSplit/>
          <w:trHeight w:val="414"/>
        </w:trPr>
        <w:tc>
          <w:tcPr>
            <w:tcW w:w="3240" w:type="dxa"/>
            <w:vAlign w:val="bottom"/>
          </w:tcPr>
          <w:p w14:paraId="24DBFA86" w14:textId="77777777" w:rsidR="00E45C3E" w:rsidRPr="00B22048" w:rsidRDefault="00E45C3E" w:rsidP="0084297C">
            <w:pPr>
              <w:ind w:left="142" w:right="-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2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26B535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180" w:type="dxa"/>
            <w:vAlign w:val="bottom"/>
          </w:tcPr>
          <w:p w14:paraId="36027384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1670D0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180" w:type="dxa"/>
            <w:vAlign w:val="bottom"/>
          </w:tcPr>
          <w:p w14:paraId="52F29794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FADF590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435</w:t>
            </w:r>
          </w:p>
        </w:tc>
        <w:tc>
          <w:tcPr>
            <w:tcW w:w="180" w:type="dxa"/>
            <w:vAlign w:val="bottom"/>
          </w:tcPr>
          <w:p w14:paraId="0FB26544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E38DE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C803EE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4B8499" w14:textId="77777777" w:rsidR="00E45C3E" w:rsidRPr="00B22048" w:rsidRDefault="00E45C3E" w:rsidP="0084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1,169</w:t>
            </w:r>
          </w:p>
        </w:tc>
      </w:tr>
    </w:tbl>
    <w:p w14:paraId="69659E83" w14:textId="0DF50077" w:rsidR="00D36E84" w:rsidRDefault="00E45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36E8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A7F07B7" w14:textId="65D6AE57" w:rsidR="0075228F" w:rsidRDefault="0075228F" w:rsidP="0024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6D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การกระทบยอดข้อมูลกำไรหรือขาดทุนตามส่วนงาน</w:t>
      </w:r>
    </w:p>
    <w:p w14:paraId="77EB2667" w14:textId="77777777" w:rsidR="00A14DDA" w:rsidRPr="00A14DDA" w:rsidRDefault="00A14DDA" w:rsidP="0024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180"/>
        <w:gridCol w:w="1350"/>
        <w:gridCol w:w="187"/>
        <w:gridCol w:w="1343"/>
        <w:gridCol w:w="187"/>
        <w:gridCol w:w="1253"/>
        <w:gridCol w:w="180"/>
        <w:gridCol w:w="1350"/>
      </w:tblGrid>
      <w:tr w:rsidR="00E45C3E" w:rsidRPr="00DA1FEA" w14:paraId="33EADAC8" w14:textId="77777777" w:rsidTr="0084297C">
        <w:trPr>
          <w:cantSplit/>
          <w:trHeight w:val="20"/>
          <w:tblHeader/>
        </w:trPr>
        <w:tc>
          <w:tcPr>
            <w:tcW w:w="2250" w:type="dxa"/>
          </w:tcPr>
          <w:p w14:paraId="49977D42" w14:textId="77777777" w:rsidR="00E45C3E" w:rsidRPr="00DA1FEA" w:rsidRDefault="00E45C3E" w:rsidP="008429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290" w:type="dxa"/>
            <w:gridSpan w:val="9"/>
            <w:vAlign w:val="bottom"/>
          </w:tcPr>
          <w:p w14:paraId="53AD217F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5C3E" w:rsidRPr="00DA1FEA" w14:paraId="698E2334" w14:textId="77777777" w:rsidTr="0084297C">
        <w:trPr>
          <w:cantSplit/>
          <w:trHeight w:val="20"/>
          <w:tblHeader/>
        </w:trPr>
        <w:tc>
          <w:tcPr>
            <w:tcW w:w="2250" w:type="dxa"/>
          </w:tcPr>
          <w:p w14:paraId="53D7F5BC" w14:textId="0F7B56EF" w:rsidR="00E45C3E" w:rsidRPr="00DA1FEA" w:rsidDel="00F1172B" w:rsidRDefault="00E45C3E" w:rsidP="008429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="00A72E13"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กันย</w:t>
            </w:r>
            <w:r w:rsidR="00A72E13"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า</w:t>
            </w:r>
            <w:r w:rsidR="00A72E13"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ยน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1EFB074A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  <w:p w14:paraId="1F535B21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5BDBD222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1957B1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87" w:type="dxa"/>
          </w:tcPr>
          <w:p w14:paraId="3645E603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295CA39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87" w:type="dxa"/>
          </w:tcPr>
          <w:p w14:paraId="377BAAF9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E5AEA20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" w:type="dxa"/>
          </w:tcPr>
          <w:p w14:paraId="20D49509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6631B8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และขาดทุนจากการด้อยค่า</w:t>
            </w:r>
          </w:p>
        </w:tc>
      </w:tr>
      <w:tr w:rsidR="00E45C3E" w:rsidRPr="00DA1FEA" w14:paraId="64D41730" w14:textId="77777777" w:rsidTr="0084297C">
        <w:trPr>
          <w:cantSplit/>
          <w:trHeight w:val="20"/>
          <w:tblHeader/>
        </w:trPr>
        <w:tc>
          <w:tcPr>
            <w:tcW w:w="2250" w:type="dxa"/>
          </w:tcPr>
          <w:p w14:paraId="0CE9670C" w14:textId="77777777" w:rsidR="00E45C3E" w:rsidRPr="00DA1FEA" w:rsidRDefault="00E45C3E" w:rsidP="008429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9"/>
            <w:vAlign w:val="bottom"/>
          </w:tcPr>
          <w:p w14:paraId="7122F313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B3D26" w:rsidRPr="00DA1FEA" w14:paraId="6CD5297D" w14:textId="77777777" w:rsidTr="0084297C">
        <w:trPr>
          <w:cantSplit/>
          <w:trHeight w:val="20"/>
        </w:trPr>
        <w:tc>
          <w:tcPr>
            <w:tcW w:w="2250" w:type="dxa"/>
            <w:vAlign w:val="bottom"/>
          </w:tcPr>
          <w:p w14:paraId="378A6CDF" w14:textId="77777777" w:rsidR="007B3D26" w:rsidRPr="00DA1FEA" w:rsidRDefault="007B3D26" w:rsidP="007B3D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ข้อมูลตามส่วนงาน</w:t>
            </w:r>
          </w:p>
        </w:tc>
        <w:tc>
          <w:tcPr>
            <w:tcW w:w="1260" w:type="dxa"/>
            <w:vAlign w:val="bottom"/>
          </w:tcPr>
          <w:p w14:paraId="547F7815" w14:textId="2DA1AA2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13,227</w:t>
            </w:r>
          </w:p>
        </w:tc>
        <w:tc>
          <w:tcPr>
            <w:tcW w:w="180" w:type="dxa"/>
            <w:vAlign w:val="bottom"/>
          </w:tcPr>
          <w:p w14:paraId="392EAC0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8944D4" w14:textId="43B00673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2,632</w:t>
            </w:r>
          </w:p>
        </w:tc>
        <w:tc>
          <w:tcPr>
            <w:tcW w:w="187" w:type="dxa"/>
            <w:vAlign w:val="bottom"/>
          </w:tcPr>
          <w:p w14:paraId="0322682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A01C880" w14:textId="7D96CFC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87" w:type="dxa"/>
            <w:vAlign w:val="bottom"/>
          </w:tcPr>
          <w:p w14:paraId="1175C2C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DBE0277" w14:textId="5CADA57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(7,406)</w:t>
            </w:r>
          </w:p>
        </w:tc>
        <w:tc>
          <w:tcPr>
            <w:tcW w:w="180" w:type="dxa"/>
            <w:vAlign w:val="bottom"/>
          </w:tcPr>
          <w:p w14:paraId="2D717596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B8B3C3" w14:textId="339967AE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(6,885)</w:t>
            </w:r>
          </w:p>
        </w:tc>
      </w:tr>
      <w:tr w:rsidR="007B3D26" w:rsidRPr="00DA1FEA" w14:paraId="6F5EFF93" w14:textId="77777777" w:rsidTr="0084297C">
        <w:trPr>
          <w:cantSplit/>
          <w:trHeight w:val="20"/>
        </w:trPr>
        <w:tc>
          <w:tcPr>
            <w:tcW w:w="2250" w:type="dxa"/>
            <w:vAlign w:val="bottom"/>
          </w:tcPr>
          <w:p w14:paraId="48A57EBF" w14:textId="77777777" w:rsidR="007B3D26" w:rsidRPr="00DA1FEA" w:rsidRDefault="007B3D26" w:rsidP="007B3D26">
            <w:pPr>
              <w:spacing w:line="240" w:lineRule="auto"/>
              <w:ind w:left="281" w:hanging="281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0FFC333E" w14:textId="3FABED1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467A6F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D3D4E7" w14:textId="2498499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7C9BA749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A6DA802" w14:textId="66CC2086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5BD344B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3011C24" w14:textId="290A5F7F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180" w:type="dxa"/>
            <w:vAlign w:val="bottom"/>
          </w:tcPr>
          <w:p w14:paraId="6CA1793A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B49258" w14:textId="736BFCE1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22</w:t>
            </w:r>
          </w:p>
        </w:tc>
      </w:tr>
      <w:tr w:rsidR="007B3D26" w:rsidRPr="00DA1FEA" w14:paraId="2073165D" w14:textId="77777777" w:rsidTr="0084297C">
        <w:trPr>
          <w:cantSplit/>
          <w:trHeight w:val="20"/>
        </w:trPr>
        <w:tc>
          <w:tcPr>
            <w:tcW w:w="2250" w:type="dxa"/>
            <w:vAlign w:val="bottom"/>
          </w:tcPr>
          <w:p w14:paraId="2A7FA0CA" w14:textId="77777777" w:rsidR="007B3D26" w:rsidRPr="00DA1FEA" w:rsidRDefault="007B3D26" w:rsidP="007B3D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7D483EEB" w14:textId="43319406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A2BFE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A89E38" w14:textId="434D1383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7" w:type="dxa"/>
            <w:vAlign w:val="bottom"/>
          </w:tcPr>
          <w:p w14:paraId="74CA7EA4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769518B" w14:textId="340A43E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3E69EDA1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0CE12CF" w14:textId="56210D8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7CB4301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A5D898" w14:textId="6FAFC154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3D26" w:rsidRPr="00DA1FEA" w14:paraId="790B15E5" w14:textId="77777777" w:rsidTr="0084297C">
        <w:trPr>
          <w:cantSplit/>
          <w:trHeight w:val="20"/>
        </w:trPr>
        <w:tc>
          <w:tcPr>
            <w:tcW w:w="2250" w:type="dxa"/>
            <w:vAlign w:val="bottom"/>
          </w:tcPr>
          <w:p w14:paraId="7A2DAAC6" w14:textId="77777777" w:rsidR="007B3D26" w:rsidRPr="00DA1FEA" w:rsidRDefault="007B3D26" w:rsidP="007B3D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D6896" w14:textId="2E5F0C2F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13,227</w:t>
            </w:r>
          </w:p>
        </w:tc>
        <w:tc>
          <w:tcPr>
            <w:tcW w:w="180" w:type="dxa"/>
            <w:vAlign w:val="bottom"/>
          </w:tcPr>
          <w:p w14:paraId="48A229AB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56389" w14:textId="695FF4F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2,633</w:t>
            </w:r>
          </w:p>
        </w:tc>
        <w:tc>
          <w:tcPr>
            <w:tcW w:w="187" w:type="dxa"/>
            <w:vAlign w:val="bottom"/>
          </w:tcPr>
          <w:p w14:paraId="05682D27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8F55B" w14:textId="23BC714C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87" w:type="dxa"/>
            <w:vAlign w:val="bottom"/>
          </w:tcPr>
          <w:p w14:paraId="6F0962C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210B" w14:textId="05933B0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(7,429)</w:t>
            </w:r>
          </w:p>
        </w:tc>
        <w:tc>
          <w:tcPr>
            <w:tcW w:w="180" w:type="dxa"/>
            <w:vAlign w:val="bottom"/>
          </w:tcPr>
          <w:p w14:paraId="0343780B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0F7B1" w14:textId="1E4AF384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(6,863)</w:t>
            </w:r>
          </w:p>
        </w:tc>
      </w:tr>
    </w:tbl>
    <w:p w14:paraId="3953E5CE" w14:textId="77777777" w:rsidR="00E45C3E" w:rsidRPr="00DA1FEA" w:rsidRDefault="00E45C3E" w:rsidP="00E45C3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180"/>
        <w:gridCol w:w="1350"/>
        <w:gridCol w:w="187"/>
        <w:gridCol w:w="1343"/>
        <w:gridCol w:w="187"/>
        <w:gridCol w:w="1163"/>
        <w:gridCol w:w="180"/>
        <w:gridCol w:w="1350"/>
      </w:tblGrid>
      <w:tr w:rsidR="00BA52E8" w:rsidRPr="00EA0FA4" w14:paraId="2672B91F" w14:textId="77777777" w:rsidTr="000B2A08">
        <w:trPr>
          <w:cantSplit/>
          <w:trHeight w:val="20"/>
          <w:tblHeader/>
        </w:trPr>
        <w:tc>
          <w:tcPr>
            <w:tcW w:w="2250" w:type="dxa"/>
          </w:tcPr>
          <w:p w14:paraId="60495297" w14:textId="77777777" w:rsidR="00BA52E8" w:rsidRPr="00EA0FA4" w:rsidRDefault="00BA52E8" w:rsidP="000B2A08">
            <w:pPr>
              <w:spacing w:before="40" w:line="240" w:lineRule="auto"/>
              <w:rPr>
                <w:rFonts w:ascii="Angsana New" w:hAnsi="Angsana New"/>
                <w:sz w:val="28"/>
                <w:szCs w:val="28"/>
              </w:rPr>
            </w:pPr>
            <w:r w:rsidRPr="00EA0FA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200" w:type="dxa"/>
            <w:gridSpan w:val="9"/>
            <w:vAlign w:val="bottom"/>
          </w:tcPr>
          <w:p w14:paraId="77F2534D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0F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52E8" w:rsidRPr="00EA0FA4" w14:paraId="2E295B90" w14:textId="77777777" w:rsidTr="000B2A08">
        <w:trPr>
          <w:cantSplit/>
          <w:trHeight w:val="20"/>
          <w:tblHeader/>
        </w:trPr>
        <w:tc>
          <w:tcPr>
            <w:tcW w:w="2250" w:type="dxa"/>
          </w:tcPr>
          <w:p w14:paraId="1A348F63" w14:textId="77777777" w:rsidR="00BA52E8" w:rsidRPr="00EA0FA4" w:rsidDel="00F1172B" w:rsidRDefault="00BA52E8" w:rsidP="000B2A08">
            <w:pPr>
              <w:spacing w:before="40"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A0FA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EA0FA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EA0FA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Pr="00EA0FA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กันย</w:t>
            </w:r>
            <w:r w:rsidRPr="00EA0FA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า</w:t>
            </w:r>
            <w:r w:rsidRPr="00EA0FA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 xml:space="preserve">ยน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6D6D9A7C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FA4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  <w:p w14:paraId="20CC78DD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FA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5F458CD3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3872FE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5DD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87" w:type="dxa"/>
          </w:tcPr>
          <w:p w14:paraId="32A022D0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4464434E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37E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87" w:type="dxa"/>
          </w:tcPr>
          <w:p w14:paraId="5576D496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4AC662BF" w14:textId="77777777" w:rsidR="00BA52E8" w:rsidRPr="00AE55DD" w:rsidRDefault="00BA52E8" w:rsidP="000B2A08">
            <w:pPr>
              <w:spacing w:before="40" w:line="240" w:lineRule="auto"/>
              <w:ind w:left="-85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5DD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E55DD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80" w:type="dxa"/>
          </w:tcPr>
          <w:p w14:paraId="37C71493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6D2769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FA4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หนี้สูญ </w:t>
            </w:r>
          </w:p>
          <w:p w14:paraId="558DE972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FA4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หนี้สงสัยจะสูญ </w:t>
            </w:r>
          </w:p>
          <w:p w14:paraId="40418F75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FA4">
              <w:rPr>
                <w:rFonts w:ascii="Angsana New" w:hAnsi="Angsana New" w:hint="cs"/>
                <w:sz w:val="28"/>
                <w:szCs w:val="28"/>
                <w:cs/>
              </w:rPr>
              <w:t>และขาดทุนจากการด้อยค่า</w:t>
            </w:r>
          </w:p>
        </w:tc>
      </w:tr>
      <w:tr w:rsidR="00BA52E8" w:rsidRPr="00EA0FA4" w14:paraId="10EEA727" w14:textId="77777777" w:rsidTr="000B2A08">
        <w:trPr>
          <w:cantSplit/>
          <w:trHeight w:val="20"/>
          <w:tblHeader/>
        </w:trPr>
        <w:tc>
          <w:tcPr>
            <w:tcW w:w="2250" w:type="dxa"/>
          </w:tcPr>
          <w:p w14:paraId="03AA77E9" w14:textId="77777777" w:rsidR="00BA52E8" w:rsidRPr="00EA0FA4" w:rsidRDefault="00BA52E8" w:rsidP="000B2A08">
            <w:pPr>
              <w:spacing w:before="4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3DC6DBE5" w14:textId="77777777" w:rsidR="00BA52E8" w:rsidRPr="00EA0FA4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A0FA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52E8" w:rsidRPr="00EA0FA4" w14:paraId="6E6B485E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2E8F372B" w14:textId="77777777" w:rsidR="00BA52E8" w:rsidRPr="00EA0FA4" w:rsidRDefault="00BA52E8" w:rsidP="000B2A08">
            <w:pPr>
              <w:spacing w:before="40" w:line="240" w:lineRule="auto"/>
              <w:rPr>
                <w:rFonts w:ascii="Angsana New" w:hAnsi="Angsana New"/>
                <w:sz w:val="30"/>
                <w:szCs w:val="30"/>
              </w:rPr>
            </w:pPr>
            <w:r w:rsidRPr="00EA0FA4">
              <w:rPr>
                <w:rFonts w:ascii="Angsana New" w:hAnsi="Angsana New"/>
                <w:sz w:val="30"/>
                <w:szCs w:val="30"/>
                <w:cs/>
              </w:rPr>
              <w:t>ข้อมูลตามส่วนงาน</w:t>
            </w:r>
          </w:p>
        </w:tc>
        <w:tc>
          <w:tcPr>
            <w:tcW w:w="1260" w:type="dxa"/>
            <w:vAlign w:val="bottom"/>
          </w:tcPr>
          <w:p w14:paraId="474448B5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6,206</w:t>
            </w:r>
          </w:p>
        </w:tc>
        <w:tc>
          <w:tcPr>
            <w:tcW w:w="180" w:type="dxa"/>
            <w:vAlign w:val="bottom"/>
          </w:tcPr>
          <w:p w14:paraId="21A62AA9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F663D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1,965</w:t>
            </w:r>
          </w:p>
        </w:tc>
        <w:tc>
          <w:tcPr>
            <w:tcW w:w="187" w:type="dxa"/>
            <w:vAlign w:val="bottom"/>
          </w:tcPr>
          <w:p w14:paraId="0FC231FE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28048C41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2,536</w:t>
            </w:r>
          </w:p>
        </w:tc>
        <w:tc>
          <w:tcPr>
            <w:tcW w:w="187" w:type="dxa"/>
            <w:vAlign w:val="bottom"/>
          </w:tcPr>
          <w:p w14:paraId="51856F2E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7072230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(4,723)</w:t>
            </w:r>
          </w:p>
        </w:tc>
        <w:tc>
          <w:tcPr>
            <w:tcW w:w="180" w:type="dxa"/>
            <w:vAlign w:val="bottom"/>
          </w:tcPr>
          <w:p w14:paraId="37B7432F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994150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(3,311)</w:t>
            </w:r>
          </w:p>
        </w:tc>
      </w:tr>
      <w:tr w:rsidR="00BA52E8" w:rsidRPr="00EA0FA4" w14:paraId="38103796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24C421BB" w14:textId="77777777" w:rsidR="00BA52E8" w:rsidRPr="00EA0FA4" w:rsidRDefault="00BA52E8" w:rsidP="000B2A08">
            <w:pPr>
              <w:spacing w:before="40" w:line="240" w:lineRule="auto"/>
              <w:ind w:left="281" w:hanging="281"/>
              <w:rPr>
                <w:rFonts w:ascii="Angsana New" w:hAnsi="Angsana New"/>
                <w:sz w:val="30"/>
                <w:szCs w:val="30"/>
              </w:rPr>
            </w:pPr>
            <w:r w:rsidRPr="00EA0FA4">
              <w:rPr>
                <w:rFonts w:ascii="Angsana New" w:hAnsi="Angsana New"/>
                <w:sz w:val="30"/>
                <w:szCs w:val="30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134EC5D9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(10)</w:t>
            </w:r>
          </w:p>
        </w:tc>
        <w:tc>
          <w:tcPr>
            <w:tcW w:w="180" w:type="dxa"/>
            <w:vAlign w:val="bottom"/>
          </w:tcPr>
          <w:p w14:paraId="5008D12D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4D7FCA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(6)</w:t>
            </w:r>
          </w:p>
        </w:tc>
        <w:tc>
          <w:tcPr>
            <w:tcW w:w="187" w:type="dxa"/>
            <w:vAlign w:val="bottom"/>
          </w:tcPr>
          <w:p w14:paraId="212C5D6C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E08C795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87" w:type="dxa"/>
            <w:vAlign w:val="bottom"/>
          </w:tcPr>
          <w:p w14:paraId="71DD86AD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5A849C19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(414)</w:t>
            </w:r>
          </w:p>
        </w:tc>
        <w:tc>
          <w:tcPr>
            <w:tcW w:w="180" w:type="dxa"/>
            <w:vAlign w:val="bottom"/>
          </w:tcPr>
          <w:p w14:paraId="2C6551A9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FA8D6C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418</w:t>
            </w:r>
          </w:p>
        </w:tc>
      </w:tr>
      <w:tr w:rsidR="00BA52E8" w:rsidRPr="00EA0FA4" w14:paraId="72EB8A91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613136AE" w14:textId="77777777" w:rsidR="00BA52E8" w:rsidRPr="00EA0FA4" w:rsidRDefault="00BA52E8" w:rsidP="000B2A08">
            <w:pPr>
              <w:spacing w:before="40" w:line="240" w:lineRule="auto"/>
              <w:rPr>
                <w:rFonts w:ascii="Angsana New" w:hAnsi="Angsana New"/>
                <w:sz w:val="30"/>
                <w:szCs w:val="30"/>
              </w:rPr>
            </w:pPr>
            <w:r w:rsidRPr="00EA0FA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EA0F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0FA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380B8C1A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2E0A8196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1A1D8C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87" w:type="dxa"/>
            <w:vAlign w:val="bottom"/>
          </w:tcPr>
          <w:p w14:paraId="58EC7DB1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39ED67B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(22)</w:t>
            </w:r>
          </w:p>
        </w:tc>
        <w:tc>
          <w:tcPr>
            <w:tcW w:w="187" w:type="dxa"/>
            <w:vAlign w:val="bottom"/>
          </w:tcPr>
          <w:p w14:paraId="7F96E4BA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5AD1AEAD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9270D79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3CA0A4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A52E8" w:rsidRPr="00EA0FA4" w14:paraId="0BB0F2C3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512FD875" w14:textId="77777777" w:rsidR="00BA52E8" w:rsidRPr="00EA0FA4" w:rsidRDefault="00BA52E8" w:rsidP="000B2A08">
            <w:pPr>
              <w:spacing w:before="4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F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FDD0B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6,206</w:t>
            </w:r>
          </w:p>
        </w:tc>
        <w:tc>
          <w:tcPr>
            <w:tcW w:w="180" w:type="dxa"/>
            <w:vAlign w:val="bottom"/>
          </w:tcPr>
          <w:p w14:paraId="311FAEFC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8D809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1,965</w:t>
            </w:r>
          </w:p>
        </w:tc>
        <w:tc>
          <w:tcPr>
            <w:tcW w:w="187" w:type="dxa"/>
            <w:vAlign w:val="bottom"/>
          </w:tcPr>
          <w:p w14:paraId="47D4869E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D41D3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2,526</w:t>
            </w:r>
          </w:p>
        </w:tc>
        <w:tc>
          <w:tcPr>
            <w:tcW w:w="187" w:type="dxa"/>
            <w:vAlign w:val="bottom"/>
          </w:tcPr>
          <w:p w14:paraId="2C13211B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9E066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(5,131)</w:t>
            </w:r>
          </w:p>
        </w:tc>
        <w:tc>
          <w:tcPr>
            <w:tcW w:w="180" w:type="dxa"/>
            <w:vAlign w:val="bottom"/>
          </w:tcPr>
          <w:p w14:paraId="4B528FDB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5A67E" w14:textId="77777777" w:rsidR="00BA52E8" w:rsidRPr="00EA0FA4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(2,893)</w:t>
            </w:r>
          </w:p>
        </w:tc>
      </w:tr>
    </w:tbl>
    <w:p w14:paraId="1E5DE527" w14:textId="77777777" w:rsidR="00BA52E8" w:rsidRPr="005F4AC8" w:rsidRDefault="00BA52E8" w:rsidP="00BA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54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180"/>
        <w:gridCol w:w="1350"/>
        <w:gridCol w:w="187"/>
        <w:gridCol w:w="1343"/>
        <w:gridCol w:w="187"/>
        <w:gridCol w:w="1253"/>
        <w:gridCol w:w="180"/>
        <w:gridCol w:w="1350"/>
      </w:tblGrid>
      <w:tr w:rsidR="00E45C3E" w:rsidRPr="00DA1FEA" w14:paraId="4389F284" w14:textId="77777777" w:rsidTr="0084297C">
        <w:trPr>
          <w:cantSplit/>
          <w:trHeight w:val="20"/>
          <w:tblHeader/>
        </w:trPr>
        <w:tc>
          <w:tcPr>
            <w:tcW w:w="2250" w:type="dxa"/>
          </w:tcPr>
          <w:p w14:paraId="6542159A" w14:textId="4EDC004C" w:rsidR="00E45C3E" w:rsidRPr="00DA1FEA" w:rsidRDefault="00E45C3E" w:rsidP="008429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 w:rsidR="00A14DD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A14DD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7290" w:type="dxa"/>
            <w:gridSpan w:val="9"/>
            <w:vAlign w:val="bottom"/>
          </w:tcPr>
          <w:p w14:paraId="33439A79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5C3E" w:rsidRPr="00DA1FEA" w14:paraId="41FF0489" w14:textId="77777777" w:rsidTr="0084297C">
        <w:trPr>
          <w:cantSplit/>
          <w:trHeight w:val="20"/>
          <w:tblHeader/>
        </w:trPr>
        <w:tc>
          <w:tcPr>
            <w:tcW w:w="2250" w:type="dxa"/>
          </w:tcPr>
          <w:p w14:paraId="1E2994A3" w14:textId="115C45E3" w:rsidR="00E45C3E" w:rsidRPr="00DA1FEA" w:rsidDel="00F1172B" w:rsidRDefault="00E45C3E" w:rsidP="008429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="00A72E13"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กันย</w:t>
            </w:r>
            <w:r w:rsidR="00A72E13" w:rsidRPr="00B220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า</w:t>
            </w:r>
            <w:r w:rsidR="00A72E13" w:rsidRPr="00B220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ยน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Pr="00DA1F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3C37ED28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  <w:p w14:paraId="4891FD5C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23B1867E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161F8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87" w:type="dxa"/>
          </w:tcPr>
          <w:p w14:paraId="3A984AE6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F7E314B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87" w:type="dxa"/>
          </w:tcPr>
          <w:p w14:paraId="2735FEFC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D83E362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" w:type="dxa"/>
          </w:tcPr>
          <w:p w14:paraId="27B71EA3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1F2C9B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และขาดทุนจากการด้อยค่า</w:t>
            </w:r>
          </w:p>
        </w:tc>
      </w:tr>
      <w:tr w:rsidR="00E45C3E" w:rsidRPr="00DA1FEA" w14:paraId="7CE3AD0F" w14:textId="77777777" w:rsidTr="0084297C">
        <w:trPr>
          <w:cantSplit/>
          <w:trHeight w:val="20"/>
          <w:tblHeader/>
        </w:trPr>
        <w:tc>
          <w:tcPr>
            <w:tcW w:w="2250" w:type="dxa"/>
          </w:tcPr>
          <w:p w14:paraId="6F5DC785" w14:textId="77777777" w:rsidR="00E45C3E" w:rsidRPr="00DA1FEA" w:rsidRDefault="00E45C3E" w:rsidP="008429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9"/>
            <w:vAlign w:val="bottom"/>
          </w:tcPr>
          <w:p w14:paraId="7BBC2BA7" w14:textId="77777777" w:rsidR="00E45C3E" w:rsidRPr="00DA1FEA" w:rsidRDefault="00E45C3E" w:rsidP="0084297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DA1F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B3D26" w:rsidRPr="00DA1FEA" w14:paraId="15BB27AD" w14:textId="77777777" w:rsidTr="0084297C">
        <w:trPr>
          <w:cantSplit/>
          <w:trHeight w:val="20"/>
        </w:trPr>
        <w:tc>
          <w:tcPr>
            <w:tcW w:w="2250" w:type="dxa"/>
            <w:vAlign w:val="bottom"/>
          </w:tcPr>
          <w:p w14:paraId="45732158" w14:textId="77777777" w:rsidR="007B3D26" w:rsidRPr="00DA1FEA" w:rsidRDefault="007B3D26" w:rsidP="007B3D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ข้อมูลตามส่วนงาน</w:t>
            </w:r>
          </w:p>
        </w:tc>
        <w:tc>
          <w:tcPr>
            <w:tcW w:w="1260" w:type="dxa"/>
            <w:vAlign w:val="bottom"/>
          </w:tcPr>
          <w:p w14:paraId="6CD30169" w14:textId="0B1B290F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40,286</w:t>
            </w:r>
          </w:p>
        </w:tc>
        <w:tc>
          <w:tcPr>
            <w:tcW w:w="180" w:type="dxa"/>
            <w:vAlign w:val="bottom"/>
          </w:tcPr>
          <w:p w14:paraId="75EA0E2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2EF06D" w14:textId="02848366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7,614</w:t>
            </w:r>
          </w:p>
        </w:tc>
        <w:tc>
          <w:tcPr>
            <w:tcW w:w="187" w:type="dxa"/>
            <w:vAlign w:val="bottom"/>
          </w:tcPr>
          <w:p w14:paraId="36CA46DC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90D47C8" w14:textId="24567E0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3,084</w:t>
            </w:r>
          </w:p>
        </w:tc>
        <w:tc>
          <w:tcPr>
            <w:tcW w:w="187" w:type="dxa"/>
            <w:vAlign w:val="bottom"/>
          </w:tcPr>
          <w:p w14:paraId="5D877FAC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239D648" w14:textId="6C92BD2F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(23,405)</w:t>
            </w:r>
          </w:p>
        </w:tc>
        <w:tc>
          <w:tcPr>
            <w:tcW w:w="180" w:type="dxa"/>
            <w:vAlign w:val="bottom"/>
          </w:tcPr>
          <w:p w14:paraId="6FDE581A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E6D661" w14:textId="7E00F02B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(16,735)</w:t>
            </w:r>
          </w:p>
        </w:tc>
      </w:tr>
      <w:tr w:rsidR="007B3D26" w:rsidRPr="00DA1FEA" w14:paraId="380EBADE" w14:textId="77777777" w:rsidTr="007B3D26">
        <w:trPr>
          <w:cantSplit/>
          <w:trHeight w:val="20"/>
        </w:trPr>
        <w:tc>
          <w:tcPr>
            <w:tcW w:w="2250" w:type="dxa"/>
            <w:vAlign w:val="bottom"/>
          </w:tcPr>
          <w:p w14:paraId="47EDC28E" w14:textId="77777777" w:rsidR="007B3D26" w:rsidRPr="00DA1FEA" w:rsidRDefault="007B3D26" w:rsidP="007B3D26">
            <w:pPr>
              <w:spacing w:line="240" w:lineRule="auto"/>
              <w:ind w:left="281" w:hanging="281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074DAFF6" w14:textId="083A0A5F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6412D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33647F" w14:textId="374435C6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5AA34449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447F90F1" w14:textId="13B8C8D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6CE8410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51343FF" w14:textId="678C3FC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(140)</w:t>
            </w:r>
          </w:p>
        </w:tc>
        <w:tc>
          <w:tcPr>
            <w:tcW w:w="180" w:type="dxa"/>
            <w:vAlign w:val="bottom"/>
          </w:tcPr>
          <w:p w14:paraId="6F2445C1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4FF30" w14:textId="1D665401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7B3D26" w:rsidRPr="00DA1FEA" w14:paraId="2E6A35EA" w14:textId="77777777" w:rsidTr="0084297C">
        <w:trPr>
          <w:cantSplit/>
          <w:trHeight w:val="20"/>
        </w:trPr>
        <w:tc>
          <w:tcPr>
            <w:tcW w:w="2250" w:type="dxa"/>
            <w:vAlign w:val="bottom"/>
          </w:tcPr>
          <w:p w14:paraId="282395BD" w14:textId="77777777" w:rsidR="007B3D26" w:rsidRPr="00DA1FEA" w:rsidRDefault="007B3D26" w:rsidP="007B3D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78344B40" w14:textId="291B5CB9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37BD0E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5C7DA8" w14:textId="16C3FD8F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7" w:type="dxa"/>
          </w:tcPr>
          <w:p w14:paraId="094D5905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75CD720" w14:textId="5D94F7F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3FB5DD5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EF8151D" w14:textId="7B8A92E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E4EC536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F093FD" w14:textId="3ED1AD74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3D26" w:rsidRPr="00DA1FEA" w14:paraId="04D8824D" w14:textId="77777777" w:rsidTr="0084297C">
        <w:trPr>
          <w:cantSplit/>
          <w:trHeight w:val="20"/>
        </w:trPr>
        <w:tc>
          <w:tcPr>
            <w:tcW w:w="2250" w:type="dxa"/>
            <w:vAlign w:val="bottom"/>
          </w:tcPr>
          <w:p w14:paraId="3BA32627" w14:textId="77777777" w:rsidR="007B3D26" w:rsidRPr="00DA1FEA" w:rsidRDefault="007B3D26" w:rsidP="007B3D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FB7F54" w14:textId="23C298F0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40,286</w:t>
            </w:r>
          </w:p>
        </w:tc>
        <w:tc>
          <w:tcPr>
            <w:tcW w:w="180" w:type="dxa"/>
          </w:tcPr>
          <w:p w14:paraId="5750BF90" w14:textId="77777777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D1CF81" w14:textId="6C0A7294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7,605</w:t>
            </w:r>
          </w:p>
        </w:tc>
        <w:tc>
          <w:tcPr>
            <w:tcW w:w="187" w:type="dxa"/>
          </w:tcPr>
          <w:p w14:paraId="3F1259AF" w14:textId="77777777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E0775E7" w14:textId="41464CA5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3,084</w:t>
            </w:r>
          </w:p>
        </w:tc>
        <w:tc>
          <w:tcPr>
            <w:tcW w:w="187" w:type="dxa"/>
          </w:tcPr>
          <w:p w14:paraId="3F42E4E7" w14:textId="77777777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04543E6C" w14:textId="64AEEBD0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(23,536)</w:t>
            </w:r>
          </w:p>
        </w:tc>
        <w:tc>
          <w:tcPr>
            <w:tcW w:w="180" w:type="dxa"/>
          </w:tcPr>
          <w:p w14:paraId="2EEB7A2B" w14:textId="77777777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BAA1A9" w14:textId="08CA53CD" w:rsidR="007B3D26" w:rsidRPr="00801E9B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79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(16,595)</w:t>
            </w:r>
          </w:p>
        </w:tc>
      </w:tr>
    </w:tbl>
    <w:p w14:paraId="7B457847" w14:textId="77777777" w:rsidR="00BA52E8" w:rsidRDefault="00BA52E8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tbl>
      <w:tblPr>
        <w:tblW w:w="945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180"/>
        <w:gridCol w:w="1350"/>
        <w:gridCol w:w="187"/>
        <w:gridCol w:w="1343"/>
        <w:gridCol w:w="187"/>
        <w:gridCol w:w="1163"/>
        <w:gridCol w:w="180"/>
        <w:gridCol w:w="1350"/>
      </w:tblGrid>
      <w:tr w:rsidR="00BA52E8" w:rsidRPr="00A033F2" w14:paraId="393C404A" w14:textId="77777777" w:rsidTr="000B2A08">
        <w:trPr>
          <w:cantSplit/>
          <w:trHeight w:val="20"/>
          <w:tblHeader/>
        </w:trPr>
        <w:tc>
          <w:tcPr>
            <w:tcW w:w="2250" w:type="dxa"/>
          </w:tcPr>
          <w:p w14:paraId="421EA42C" w14:textId="77777777" w:rsidR="00BA52E8" w:rsidRPr="00A033F2" w:rsidRDefault="00BA52E8" w:rsidP="000B2A08">
            <w:pPr>
              <w:spacing w:before="40" w:line="240" w:lineRule="auto"/>
              <w:rPr>
                <w:rFonts w:ascii="Angsana New" w:hAnsi="Angsana New"/>
                <w:sz w:val="28"/>
                <w:szCs w:val="28"/>
              </w:rPr>
            </w:pPr>
            <w:r w:rsidRPr="00A033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03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033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7200" w:type="dxa"/>
            <w:gridSpan w:val="9"/>
            <w:vAlign w:val="bottom"/>
          </w:tcPr>
          <w:p w14:paraId="2C8D066D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33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52E8" w:rsidRPr="00A033F2" w14:paraId="63FD9E91" w14:textId="77777777" w:rsidTr="000B2A08">
        <w:trPr>
          <w:cantSplit/>
          <w:trHeight w:val="20"/>
          <w:tblHeader/>
        </w:trPr>
        <w:tc>
          <w:tcPr>
            <w:tcW w:w="2250" w:type="dxa"/>
          </w:tcPr>
          <w:p w14:paraId="577B35AA" w14:textId="77777777" w:rsidR="00BA52E8" w:rsidRPr="00A033F2" w:rsidDel="00F1172B" w:rsidRDefault="00BA52E8" w:rsidP="000B2A08">
            <w:pPr>
              <w:spacing w:before="40"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03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033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A033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Pr="00A03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กันย</w:t>
            </w:r>
            <w:r w:rsidRPr="00A033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า</w:t>
            </w:r>
            <w:r w:rsidRPr="00A03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ยน</w:t>
            </w:r>
            <w:r w:rsidRPr="00A03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2CC6B258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33F2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  <w:p w14:paraId="5DB4AFE9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33F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77CD6498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990B17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5DD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87" w:type="dxa"/>
          </w:tcPr>
          <w:p w14:paraId="134B2C2D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45EA8460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37E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87" w:type="dxa"/>
          </w:tcPr>
          <w:p w14:paraId="50E54265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06310FA3" w14:textId="77777777" w:rsidR="00BA52E8" w:rsidRPr="00A033F2" w:rsidRDefault="00BA52E8" w:rsidP="000B2A08">
            <w:pPr>
              <w:spacing w:before="40" w:line="240" w:lineRule="auto"/>
              <w:ind w:left="-85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5DD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E55DD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80" w:type="dxa"/>
          </w:tcPr>
          <w:p w14:paraId="233185C2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E51707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33F2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หนี้สูญ </w:t>
            </w:r>
          </w:p>
          <w:p w14:paraId="18B14030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33F2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หนี้สงสัยจะสูญ </w:t>
            </w:r>
          </w:p>
          <w:p w14:paraId="62F82057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33F2">
              <w:rPr>
                <w:rFonts w:ascii="Angsana New" w:hAnsi="Angsana New" w:hint="cs"/>
                <w:sz w:val="28"/>
                <w:szCs w:val="28"/>
                <w:cs/>
              </w:rPr>
              <w:t>และขาดทุนจากการด้อยค่า</w:t>
            </w:r>
          </w:p>
        </w:tc>
      </w:tr>
      <w:tr w:rsidR="00BA52E8" w:rsidRPr="00A033F2" w14:paraId="31B1463B" w14:textId="77777777" w:rsidTr="000B2A08">
        <w:trPr>
          <w:cantSplit/>
          <w:trHeight w:val="20"/>
          <w:tblHeader/>
        </w:trPr>
        <w:tc>
          <w:tcPr>
            <w:tcW w:w="2250" w:type="dxa"/>
          </w:tcPr>
          <w:p w14:paraId="13B90F46" w14:textId="77777777" w:rsidR="00BA52E8" w:rsidRPr="00A033F2" w:rsidRDefault="00BA52E8" w:rsidP="000B2A08">
            <w:pPr>
              <w:spacing w:before="4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9"/>
            <w:vAlign w:val="bottom"/>
          </w:tcPr>
          <w:p w14:paraId="3D8BA7CD" w14:textId="77777777" w:rsidR="00BA52E8" w:rsidRPr="00A033F2" w:rsidRDefault="00BA52E8" w:rsidP="000B2A08">
            <w:pPr>
              <w:spacing w:before="40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033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52E8" w:rsidRPr="00A033F2" w14:paraId="4AFC0073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78E00857" w14:textId="77777777" w:rsidR="00BA52E8" w:rsidRPr="00A033F2" w:rsidRDefault="00BA52E8" w:rsidP="000B2A08">
            <w:pPr>
              <w:spacing w:before="40" w:line="240" w:lineRule="auto"/>
              <w:rPr>
                <w:rFonts w:ascii="Angsana New" w:hAnsi="Angsana New"/>
                <w:sz w:val="30"/>
                <w:szCs w:val="30"/>
              </w:rPr>
            </w:pPr>
            <w:r w:rsidRPr="00A033F2">
              <w:rPr>
                <w:rFonts w:ascii="Angsana New" w:hAnsi="Angsana New"/>
                <w:sz w:val="30"/>
                <w:szCs w:val="30"/>
                <w:cs/>
              </w:rPr>
              <w:t>ข้อมูลตามส่วนงาน</w:t>
            </w:r>
          </w:p>
        </w:tc>
        <w:tc>
          <w:tcPr>
            <w:tcW w:w="1260" w:type="dxa"/>
            <w:vAlign w:val="bottom"/>
          </w:tcPr>
          <w:p w14:paraId="45ACF9AD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18,786</w:t>
            </w:r>
          </w:p>
        </w:tc>
        <w:tc>
          <w:tcPr>
            <w:tcW w:w="180" w:type="dxa"/>
            <w:vAlign w:val="bottom"/>
          </w:tcPr>
          <w:p w14:paraId="17F3364B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76A9EB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5,601</w:t>
            </w:r>
          </w:p>
        </w:tc>
        <w:tc>
          <w:tcPr>
            <w:tcW w:w="187" w:type="dxa"/>
            <w:vAlign w:val="bottom"/>
          </w:tcPr>
          <w:p w14:paraId="2B6191EF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9285770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3,712</w:t>
            </w:r>
          </w:p>
        </w:tc>
        <w:tc>
          <w:tcPr>
            <w:tcW w:w="187" w:type="dxa"/>
            <w:vAlign w:val="bottom"/>
          </w:tcPr>
          <w:p w14:paraId="7BAF46D0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E3CA5AF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(13,605)</w:t>
            </w:r>
          </w:p>
        </w:tc>
        <w:tc>
          <w:tcPr>
            <w:tcW w:w="180" w:type="dxa"/>
            <w:vAlign w:val="bottom"/>
          </w:tcPr>
          <w:p w14:paraId="47ACD176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EC801F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(7,690)</w:t>
            </w:r>
          </w:p>
        </w:tc>
      </w:tr>
      <w:tr w:rsidR="00BA52E8" w:rsidRPr="00A033F2" w14:paraId="142D0F31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40AA17CA" w14:textId="77777777" w:rsidR="00BA52E8" w:rsidRPr="00A033F2" w:rsidRDefault="00BA52E8" w:rsidP="000B2A08">
            <w:pPr>
              <w:spacing w:before="40" w:line="240" w:lineRule="auto"/>
              <w:ind w:left="281" w:hanging="281"/>
              <w:rPr>
                <w:rFonts w:ascii="Angsana New" w:hAnsi="Angsana New"/>
                <w:sz w:val="30"/>
                <w:szCs w:val="30"/>
              </w:rPr>
            </w:pPr>
            <w:r w:rsidRPr="00A033F2">
              <w:rPr>
                <w:rFonts w:ascii="Angsana New" w:hAnsi="Angsana New"/>
                <w:sz w:val="30"/>
                <w:szCs w:val="30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585F7C52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(10)</w:t>
            </w:r>
          </w:p>
        </w:tc>
        <w:tc>
          <w:tcPr>
            <w:tcW w:w="180" w:type="dxa"/>
            <w:vAlign w:val="bottom"/>
          </w:tcPr>
          <w:p w14:paraId="62312AC2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422D92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(5)</w:t>
            </w:r>
          </w:p>
        </w:tc>
        <w:tc>
          <w:tcPr>
            <w:tcW w:w="187" w:type="dxa"/>
            <w:vAlign w:val="bottom"/>
          </w:tcPr>
          <w:p w14:paraId="6CDAEC63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25AB9491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87" w:type="dxa"/>
            <w:vAlign w:val="bottom"/>
          </w:tcPr>
          <w:p w14:paraId="426F493B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42592C02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(467)</w:t>
            </w:r>
          </w:p>
        </w:tc>
        <w:tc>
          <w:tcPr>
            <w:tcW w:w="180" w:type="dxa"/>
            <w:vAlign w:val="bottom"/>
          </w:tcPr>
          <w:p w14:paraId="71FA1ED1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7D2CD1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468</w:t>
            </w:r>
          </w:p>
        </w:tc>
      </w:tr>
      <w:tr w:rsidR="00BA52E8" w:rsidRPr="00A033F2" w14:paraId="2D4BB65A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1FAC864C" w14:textId="77777777" w:rsidR="00BA52E8" w:rsidRPr="00A033F2" w:rsidRDefault="00BA52E8" w:rsidP="000B2A08">
            <w:pPr>
              <w:spacing w:before="40" w:line="240" w:lineRule="auto"/>
              <w:rPr>
                <w:rFonts w:ascii="Angsana New" w:hAnsi="Angsana New"/>
                <w:sz w:val="30"/>
                <w:szCs w:val="30"/>
              </w:rPr>
            </w:pPr>
            <w:r w:rsidRPr="00A033F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033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33F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38A8CDA1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3EE55FEC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9DB0B0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7" w:type="dxa"/>
            <w:vAlign w:val="bottom"/>
          </w:tcPr>
          <w:p w14:paraId="3C8FFC25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7AC8F7B9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187" w:type="dxa"/>
            <w:vAlign w:val="bottom"/>
          </w:tcPr>
          <w:p w14:paraId="0AD4692C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1D3854B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7AAD4C95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5FF520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A52E8" w:rsidRPr="00A033F2" w14:paraId="7E979ECF" w14:textId="77777777" w:rsidTr="000B2A08">
        <w:trPr>
          <w:cantSplit/>
          <w:trHeight w:val="20"/>
        </w:trPr>
        <w:tc>
          <w:tcPr>
            <w:tcW w:w="2250" w:type="dxa"/>
            <w:vAlign w:val="bottom"/>
          </w:tcPr>
          <w:p w14:paraId="4C9F597C" w14:textId="77777777" w:rsidR="00BA52E8" w:rsidRPr="00A033F2" w:rsidRDefault="00BA52E8" w:rsidP="000B2A08">
            <w:pPr>
              <w:spacing w:before="4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8CC21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18,786</w:t>
            </w:r>
          </w:p>
        </w:tc>
        <w:tc>
          <w:tcPr>
            <w:tcW w:w="180" w:type="dxa"/>
            <w:vAlign w:val="bottom"/>
          </w:tcPr>
          <w:p w14:paraId="55FBDEE9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37114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5,596</w:t>
            </w:r>
          </w:p>
        </w:tc>
        <w:tc>
          <w:tcPr>
            <w:tcW w:w="187" w:type="dxa"/>
            <w:vAlign w:val="bottom"/>
          </w:tcPr>
          <w:p w14:paraId="2B35DD57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91A9C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3,723</w:t>
            </w:r>
          </w:p>
        </w:tc>
        <w:tc>
          <w:tcPr>
            <w:tcW w:w="187" w:type="dxa"/>
            <w:vAlign w:val="bottom"/>
          </w:tcPr>
          <w:p w14:paraId="5CFEC1DD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02A68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(14,079)</w:t>
            </w:r>
          </w:p>
        </w:tc>
        <w:tc>
          <w:tcPr>
            <w:tcW w:w="180" w:type="dxa"/>
            <w:vAlign w:val="bottom"/>
          </w:tcPr>
          <w:p w14:paraId="68479991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before="40" w:line="240" w:lineRule="auto"/>
              <w:ind w:right="11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3BF3" w14:textId="77777777" w:rsidR="00BA52E8" w:rsidRPr="00A033F2" w:rsidRDefault="00BA52E8" w:rsidP="000B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before="40" w:line="240" w:lineRule="auto"/>
              <w:ind w:right="-79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(7,222)</w:t>
            </w:r>
          </w:p>
        </w:tc>
      </w:tr>
    </w:tbl>
    <w:p w14:paraId="19B45A9F" w14:textId="77777777" w:rsidR="00BA52E8" w:rsidRPr="005F4AC8" w:rsidRDefault="00BA52E8" w:rsidP="00BA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690AE06" w14:textId="77777777" w:rsidR="00947822" w:rsidRDefault="00947822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17487D4F" w14:textId="77777777" w:rsidR="00D36E84" w:rsidRDefault="00D36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tbl>
      <w:tblPr>
        <w:tblW w:w="936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2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D36E84" w:rsidRPr="00DC2385" w14:paraId="0C2CAF79" w14:textId="77777777" w:rsidTr="00333332">
        <w:trPr>
          <w:cantSplit/>
          <w:trHeight w:val="20"/>
          <w:tblHeader/>
        </w:trPr>
        <w:tc>
          <w:tcPr>
            <w:tcW w:w="2972" w:type="dxa"/>
          </w:tcPr>
          <w:p w14:paraId="52FC0C5A" w14:textId="77777777" w:rsidR="00D36E84" w:rsidRPr="00DC2385" w:rsidRDefault="00D36E84" w:rsidP="00333332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A72AB91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23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6E84" w:rsidRPr="00DC2385" w14:paraId="72FEF23A" w14:textId="77777777" w:rsidTr="00333332">
        <w:trPr>
          <w:cantSplit/>
          <w:trHeight w:val="20"/>
          <w:tblHeader/>
        </w:trPr>
        <w:tc>
          <w:tcPr>
            <w:tcW w:w="2972" w:type="dxa"/>
          </w:tcPr>
          <w:p w14:paraId="2954679C" w14:textId="77777777" w:rsidR="00D36E84" w:rsidRPr="00DC2385" w:rsidRDefault="00D36E84" w:rsidP="00333332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6179D6C" w14:textId="253720BA" w:rsidR="00D36E84" w:rsidRPr="00C80609" w:rsidRDefault="00C80609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0609">
              <w:rPr>
                <w:rFonts w:ascii="Angsana New" w:hAnsi="Angsana New"/>
                <w:sz w:val="28"/>
                <w:szCs w:val="28"/>
              </w:rPr>
              <w:t>30</w:t>
            </w:r>
            <w:r w:rsidRPr="00C806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060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D36E84" w:rsidRPr="00DC2385" w14:paraId="36CA35BC" w14:textId="77777777" w:rsidTr="00333332">
        <w:trPr>
          <w:cantSplit/>
          <w:trHeight w:val="20"/>
          <w:tblHeader/>
        </w:trPr>
        <w:tc>
          <w:tcPr>
            <w:tcW w:w="2972" w:type="dxa"/>
          </w:tcPr>
          <w:p w14:paraId="399F8B8A" w14:textId="77777777" w:rsidR="00D36E84" w:rsidRPr="00DC2385" w:rsidDel="00F1172B" w:rsidRDefault="00D36E84" w:rsidP="00333332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B8F956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2385">
              <w:rPr>
                <w:rFonts w:ascii="Angsana New" w:hAnsi="Angsana New" w:hint="cs"/>
                <w:sz w:val="28"/>
                <w:szCs w:val="28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2B4227AB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3F89347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2385">
              <w:rPr>
                <w:rFonts w:ascii="Angsana New" w:hAnsi="Angsana New" w:hint="cs"/>
                <w:sz w:val="28"/>
                <w:szCs w:val="28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236E190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E7811D3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" w:type="dxa"/>
            <w:vAlign w:val="bottom"/>
          </w:tcPr>
          <w:p w14:paraId="3F50B48D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162B6A74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2385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1A9FA6D4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CFDFD0" w14:textId="77777777" w:rsidR="00D36E84" w:rsidRPr="00DC2385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6E84" w:rsidRPr="00685519" w14:paraId="3293AB20" w14:textId="77777777" w:rsidTr="00333332">
        <w:trPr>
          <w:cantSplit/>
          <w:trHeight w:val="20"/>
          <w:tblHeader/>
        </w:trPr>
        <w:tc>
          <w:tcPr>
            <w:tcW w:w="2972" w:type="dxa"/>
          </w:tcPr>
          <w:p w14:paraId="067C3ADA" w14:textId="77777777" w:rsidR="00D36E84" w:rsidRPr="00706DA6" w:rsidDel="00F1172B" w:rsidRDefault="00D36E84" w:rsidP="00333332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6EA7098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4AEE6849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37239608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B3F7EC1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DEEA7BF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  <w:r w:rsidRPr="009605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6057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9" w:type="dxa"/>
            <w:vAlign w:val="bottom"/>
          </w:tcPr>
          <w:p w14:paraId="47A6517B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290C8B4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770863F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DAE518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6E84" w:rsidRPr="00685519" w14:paraId="7ACFC9DF" w14:textId="77777777" w:rsidTr="00333332">
        <w:trPr>
          <w:cantSplit/>
          <w:trHeight w:val="20"/>
          <w:tblHeader/>
        </w:trPr>
        <w:tc>
          <w:tcPr>
            <w:tcW w:w="2972" w:type="dxa"/>
          </w:tcPr>
          <w:p w14:paraId="6618C98F" w14:textId="77777777" w:rsidR="00D36E84" w:rsidRPr="00706DA6" w:rsidRDefault="00D36E84" w:rsidP="00333332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FF9521B" w14:textId="77777777" w:rsidR="00D36E84" w:rsidRPr="00960570" w:rsidRDefault="00D36E84" w:rsidP="0033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B3D26" w:rsidRPr="00685519" w14:paraId="6AE6D562" w14:textId="77777777" w:rsidTr="00333332">
        <w:trPr>
          <w:cantSplit/>
          <w:trHeight w:val="20"/>
        </w:trPr>
        <w:tc>
          <w:tcPr>
            <w:tcW w:w="2972" w:type="dxa"/>
            <w:vAlign w:val="bottom"/>
          </w:tcPr>
          <w:p w14:paraId="108057B7" w14:textId="77777777" w:rsidR="007B3D26" w:rsidRPr="00960570" w:rsidRDefault="007B3D26" w:rsidP="007B3D2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6B1C9F2" w14:textId="09700992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603,233</w:t>
            </w:r>
          </w:p>
        </w:tc>
        <w:tc>
          <w:tcPr>
            <w:tcW w:w="189" w:type="dxa"/>
            <w:vAlign w:val="bottom"/>
          </w:tcPr>
          <w:p w14:paraId="0D9D00D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34F25E" w14:textId="2A2BE2A8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836,264</w:t>
            </w:r>
          </w:p>
        </w:tc>
        <w:tc>
          <w:tcPr>
            <w:tcW w:w="189" w:type="dxa"/>
            <w:vAlign w:val="bottom"/>
          </w:tcPr>
          <w:p w14:paraId="1942F2F1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386EC584" w14:textId="70A31ED8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595,171</w:t>
            </w:r>
          </w:p>
        </w:tc>
        <w:tc>
          <w:tcPr>
            <w:tcW w:w="189" w:type="dxa"/>
            <w:vAlign w:val="bottom"/>
          </w:tcPr>
          <w:p w14:paraId="0C9C3B1D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0947910" w14:textId="3CE3402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(193,815)</w:t>
            </w:r>
          </w:p>
        </w:tc>
        <w:tc>
          <w:tcPr>
            <w:tcW w:w="189" w:type="dxa"/>
            <w:vAlign w:val="bottom"/>
          </w:tcPr>
          <w:p w14:paraId="3AF53720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509812" w14:textId="7521D3F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1,840,853</w:t>
            </w:r>
          </w:p>
        </w:tc>
      </w:tr>
      <w:tr w:rsidR="007B3D26" w:rsidRPr="00685519" w14:paraId="234EB1F4" w14:textId="77777777" w:rsidTr="00333332">
        <w:trPr>
          <w:cantSplit/>
          <w:trHeight w:val="20"/>
        </w:trPr>
        <w:tc>
          <w:tcPr>
            <w:tcW w:w="2972" w:type="dxa"/>
            <w:vAlign w:val="bottom"/>
          </w:tcPr>
          <w:p w14:paraId="349511B4" w14:textId="77777777" w:rsidR="007B3D26" w:rsidRPr="00960570" w:rsidRDefault="007B3D26" w:rsidP="007B3D2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4FF08" w14:textId="2DCE825A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352,420</w:t>
            </w:r>
          </w:p>
        </w:tc>
        <w:tc>
          <w:tcPr>
            <w:tcW w:w="189" w:type="dxa"/>
            <w:vAlign w:val="bottom"/>
          </w:tcPr>
          <w:p w14:paraId="6748AB2C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BABF2" w14:textId="666B90D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1,171,648</w:t>
            </w:r>
          </w:p>
        </w:tc>
        <w:tc>
          <w:tcPr>
            <w:tcW w:w="189" w:type="dxa"/>
            <w:vAlign w:val="bottom"/>
          </w:tcPr>
          <w:p w14:paraId="2B605183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3C5F7" w14:textId="47A028ED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510,600</w:t>
            </w:r>
          </w:p>
        </w:tc>
        <w:tc>
          <w:tcPr>
            <w:tcW w:w="189" w:type="dxa"/>
            <w:vAlign w:val="bottom"/>
          </w:tcPr>
          <w:p w14:paraId="5C6E511F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FB8A" w14:textId="664ED500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(193,815)</w:t>
            </w:r>
          </w:p>
        </w:tc>
        <w:tc>
          <w:tcPr>
            <w:tcW w:w="189" w:type="dxa"/>
            <w:vAlign w:val="bottom"/>
          </w:tcPr>
          <w:p w14:paraId="7F009879" w14:textId="77777777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E654C3" w14:textId="794E5715" w:rsidR="007B3D26" w:rsidRPr="007B3D26" w:rsidRDefault="007B3D26" w:rsidP="007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3D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1,840,853</w:t>
            </w:r>
          </w:p>
        </w:tc>
      </w:tr>
    </w:tbl>
    <w:p w14:paraId="1D0DB3D0" w14:textId="77777777" w:rsidR="00D36E84" w:rsidRDefault="00D36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064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75228F" w:rsidRPr="00685519" w14:paraId="7B8F8F10" w14:textId="77777777" w:rsidTr="00DA09E4">
        <w:trPr>
          <w:cantSplit/>
          <w:trHeight w:val="20"/>
          <w:tblHeader/>
        </w:trPr>
        <w:tc>
          <w:tcPr>
            <w:tcW w:w="2970" w:type="dxa"/>
          </w:tcPr>
          <w:p w14:paraId="31B7E1B2" w14:textId="77777777" w:rsidR="0075228F" w:rsidRPr="00960570" w:rsidRDefault="0075228F" w:rsidP="0075228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65A26CD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05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228F" w:rsidRPr="00685519" w14:paraId="5D756573" w14:textId="77777777" w:rsidTr="00DA09E4">
        <w:trPr>
          <w:cantSplit/>
          <w:trHeight w:val="20"/>
          <w:tblHeader/>
        </w:trPr>
        <w:tc>
          <w:tcPr>
            <w:tcW w:w="2970" w:type="dxa"/>
          </w:tcPr>
          <w:p w14:paraId="4D705E1C" w14:textId="77777777" w:rsidR="0075228F" w:rsidRPr="00240566" w:rsidRDefault="0075228F" w:rsidP="0075228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AD73767" w14:textId="77777777" w:rsidR="0075228F" w:rsidRPr="00960570" w:rsidRDefault="00910CDD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CD503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457808">
              <w:rPr>
                <w:rFonts w:ascii="Angsana New" w:hAnsi="Angsana New"/>
                <w:sz w:val="28"/>
                <w:szCs w:val="28"/>
              </w:rPr>
              <w:t>25</w:t>
            </w:r>
            <w:r w:rsidR="0075228F" w:rsidRPr="00960570">
              <w:rPr>
                <w:rFonts w:ascii="Angsana New" w:hAnsi="Angsana New"/>
                <w:sz w:val="28"/>
                <w:szCs w:val="28"/>
              </w:rPr>
              <w:t>6</w:t>
            </w:r>
            <w:r w:rsidR="0075228F" w:rsidRPr="0096057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7378A8" w:rsidRPr="00685519" w14:paraId="1E0FAF08" w14:textId="77777777" w:rsidTr="00DA09E4">
        <w:trPr>
          <w:cantSplit/>
          <w:trHeight w:val="20"/>
          <w:tblHeader/>
        </w:trPr>
        <w:tc>
          <w:tcPr>
            <w:tcW w:w="2970" w:type="dxa"/>
          </w:tcPr>
          <w:p w14:paraId="7BC1D081" w14:textId="77777777" w:rsidR="007378A8" w:rsidRPr="00240566" w:rsidDel="00F1172B" w:rsidRDefault="007378A8" w:rsidP="0024056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568DC00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2CCBEA6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3BAA731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5AACE82D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653FD69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" w:type="dxa"/>
            <w:vAlign w:val="bottom"/>
          </w:tcPr>
          <w:p w14:paraId="4F2D70AC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1D4853EC" w14:textId="77777777" w:rsidR="007378A8" w:rsidRPr="00960570" w:rsidRDefault="007378A8" w:rsidP="007378A8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7AC84B9D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09BFCA" w14:textId="77777777" w:rsidR="007378A8" w:rsidRPr="00960570" w:rsidRDefault="007378A8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228F" w:rsidRPr="00685519" w14:paraId="5CA61D52" w14:textId="77777777" w:rsidTr="00DA09E4">
        <w:trPr>
          <w:cantSplit/>
          <w:trHeight w:val="20"/>
          <w:tblHeader/>
        </w:trPr>
        <w:tc>
          <w:tcPr>
            <w:tcW w:w="2970" w:type="dxa"/>
          </w:tcPr>
          <w:p w14:paraId="5ABA891E" w14:textId="77777777" w:rsidR="0075228F" w:rsidRPr="00240566" w:rsidDel="00F1172B" w:rsidRDefault="0075228F" w:rsidP="0024056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12B1B1D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2DBC11DC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305F519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36988132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3A12F16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  <w:r w:rsidRPr="009605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6057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9" w:type="dxa"/>
            <w:vAlign w:val="bottom"/>
          </w:tcPr>
          <w:p w14:paraId="29982341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C8D3A4C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61024C99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41855D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228F" w:rsidRPr="00685519" w14:paraId="52D40819" w14:textId="77777777" w:rsidTr="00DA09E4">
        <w:trPr>
          <w:cantSplit/>
          <w:trHeight w:val="20"/>
          <w:tblHeader/>
        </w:trPr>
        <w:tc>
          <w:tcPr>
            <w:tcW w:w="2970" w:type="dxa"/>
          </w:tcPr>
          <w:p w14:paraId="6BBFB924" w14:textId="77777777" w:rsidR="0075228F" w:rsidRPr="00240566" w:rsidRDefault="0075228F" w:rsidP="0024056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2E7890" w14:textId="77777777" w:rsidR="0075228F" w:rsidRPr="00960570" w:rsidRDefault="0075228F" w:rsidP="0075228F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96057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5228F" w:rsidRPr="00685519" w14:paraId="49F04815" w14:textId="77777777" w:rsidTr="00DA09E4">
        <w:trPr>
          <w:cantSplit/>
          <w:trHeight w:val="20"/>
        </w:trPr>
        <w:tc>
          <w:tcPr>
            <w:tcW w:w="2970" w:type="dxa"/>
            <w:vAlign w:val="bottom"/>
          </w:tcPr>
          <w:p w14:paraId="2B47947B" w14:textId="77777777" w:rsidR="0075228F" w:rsidRPr="00960570" w:rsidRDefault="0075228F" w:rsidP="0024056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417EDA6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737,778</w:t>
            </w:r>
          </w:p>
        </w:tc>
        <w:tc>
          <w:tcPr>
            <w:tcW w:w="189" w:type="dxa"/>
            <w:vAlign w:val="bottom"/>
          </w:tcPr>
          <w:p w14:paraId="5504F7A2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A9CE548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807,323</w:t>
            </w:r>
          </w:p>
        </w:tc>
        <w:tc>
          <w:tcPr>
            <w:tcW w:w="189" w:type="dxa"/>
            <w:vAlign w:val="bottom"/>
          </w:tcPr>
          <w:p w14:paraId="3014D66C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A72A9DA" w14:textId="77777777" w:rsidR="0075228F" w:rsidRPr="00960570" w:rsidRDefault="0075228F" w:rsidP="0024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503,548</w:t>
            </w:r>
          </w:p>
        </w:tc>
        <w:tc>
          <w:tcPr>
            <w:tcW w:w="189" w:type="dxa"/>
            <w:vAlign w:val="bottom"/>
          </w:tcPr>
          <w:p w14:paraId="0BEAE804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DD3906F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459</w:t>
            </w: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" w:type="dxa"/>
            <w:vAlign w:val="bottom"/>
          </w:tcPr>
          <w:p w14:paraId="4858C7E4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F9604E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1,8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</w:tr>
      <w:tr w:rsidR="0075228F" w:rsidRPr="00685519" w14:paraId="0755850B" w14:textId="77777777" w:rsidTr="00DA09E4">
        <w:trPr>
          <w:cantSplit/>
          <w:trHeight w:val="20"/>
        </w:trPr>
        <w:tc>
          <w:tcPr>
            <w:tcW w:w="2970" w:type="dxa"/>
            <w:vAlign w:val="bottom"/>
          </w:tcPr>
          <w:p w14:paraId="220A2CDD" w14:textId="77777777" w:rsidR="0075228F" w:rsidRPr="00960570" w:rsidRDefault="0075228F" w:rsidP="0024056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Angsana New" w:hAnsi="Angsana New"/>
                <w:sz w:val="28"/>
                <w:szCs w:val="28"/>
              </w:rPr>
            </w:pPr>
            <w:r w:rsidRPr="00960570">
              <w:rPr>
                <w:rFonts w:ascii="Angsana New" w:hAnsi="Angsana New"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67EEF3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393,815</w:t>
            </w:r>
          </w:p>
        </w:tc>
        <w:tc>
          <w:tcPr>
            <w:tcW w:w="189" w:type="dxa"/>
            <w:vAlign w:val="bottom"/>
          </w:tcPr>
          <w:p w14:paraId="5D46EA38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4F9F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1,035,092</w:t>
            </w:r>
          </w:p>
        </w:tc>
        <w:tc>
          <w:tcPr>
            <w:tcW w:w="189" w:type="dxa"/>
            <w:vAlign w:val="bottom"/>
          </w:tcPr>
          <w:p w14:paraId="48BF421B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57DA40" w14:textId="77777777" w:rsidR="0075228F" w:rsidRPr="00960570" w:rsidRDefault="0075228F" w:rsidP="0024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619,742</w:t>
            </w:r>
          </w:p>
        </w:tc>
        <w:tc>
          <w:tcPr>
            <w:tcW w:w="189" w:type="dxa"/>
            <w:vAlign w:val="bottom"/>
          </w:tcPr>
          <w:p w14:paraId="015CBE4B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CEC3B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459</w:t>
            </w: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" w:type="dxa"/>
            <w:vAlign w:val="bottom"/>
          </w:tcPr>
          <w:p w14:paraId="4AFF7AFC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DFBE6" w14:textId="77777777" w:rsidR="0075228F" w:rsidRPr="0096057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1,8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96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</w:tr>
    </w:tbl>
    <w:p w14:paraId="76DDAC58" w14:textId="3CC41134" w:rsidR="00DB4AE3" w:rsidRDefault="00DB4AE3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31299266" w14:textId="77777777" w:rsidR="0075228F" w:rsidRPr="00960570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eastAsia="AngsanaNew" w:hAnsi="Angsana New"/>
          <w:b/>
          <w:bCs/>
          <w:sz w:val="30"/>
          <w:szCs w:val="30"/>
          <w:cs/>
          <w:lang w:eastAsia="en-GB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1</w:t>
      </w:r>
      <w:r w:rsidR="0064797E">
        <w:rPr>
          <w:rFonts w:ascii="Angsana New" w:hAnsi="Angsana New" w:hint="cs"/>
          <w:b/>
          <w:bCs/>
          <w:sz w:val="30"/>
          <w:szCs w:val="30"/>
          <w:cs/>
          <w:lang w:bidi="th-TH"/>
        </w:rPr>
        <w:t>5</w:t>
      </w:r>
      <w:r w:rsidRPr="00960570">
        <w:rPr>
          <w:rFonts w:ascii="Angsana New" w:hAnsi="Angsana New"/>
          <w:b/>
          <w:bCs/>
          <w:sz w:val="30"/>
          <w:szCs w:val="30"/>
        </w:rPr>
        <w:tab/>
      </w:r>
      <w:r w:rsidRPr="00960570">
        <w:rPr>
          <w:rFonts w:ascii="Angsana New" w:eastAsia="AngsanaNew" w:hAnsi="Angsana New"/>
          <w:b/>
          <w:bCs/>
          <w:sz w:val="30"/>
          <w:szCs w:val="30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22E21239" w14:textId="77777777" w:rsidR="0075228F" w:rsidRPr="00F47BD8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p w14:paraId="55E1CCE7" w14:textId="706E0228" w:rsidR="0075228F" w:rsidRPr="00B41DF6" w:rsidRDefault="0075228F" w:rsidP="00D12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47" w:hanging="547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B41DF6">
        <w:rPr>
          <w:rFonts w:ascii="Angsana New" w:hAnsi="Angsana New" w:hint="cs"/>
          <w:sz w:val="30"/>
          <w:szCs w:val="30"/>
          <w:cs/>
          <w:lang w:eastAsia="en-GB"/>
        </w:rPr>
        <w:t>1</w:t>
      </w:r>
      <w:r w:rsidR="00BD2A56" w:rsidRPr="00B41DF6">
        <w:rPr>
          <w:rFonts w:ascii="Angsana New" w:hAnsi="Angsana New" w:hint="cs"/>
          <w:sz w:val="30"/>
          <w:szCs w:val="30"/>
          <w:cs/>
          <w:lang w:eastAsia="en-GB"/>
        </w:rPr>
        <w:t>5</w:t>
      </w:r>
      <w:r w:rsidRPr="00B41DF6">
        <w:rPr>
          <w:rFonts w:ascii="Angsana New" w:hAnsi="Angsana New"/>
          <w:sz w:val="30"/>
          <w:szCs w:val="30"/>
          <w:lang w:eastAsia="en-GB"/>
        </w:rPr>
        <w:t xml:space="preserve">.1 </w:t>
      </w:r>
      <w:r w:rsidRPr="00B41DF6">
        <w:rPr>
          <w:rFonts w:ascii="Angsana New" w:hAnsi="Angsana New"/>
          <w:sz w:val="30"/>
          <w:szCs w:val="30"/>
          <w:lang w:eastAsia="en-GB"/>
        </w:rPr>
        <w:tab/>
      </w:r>
      <w:r w:rsidRPr="00B41DF6">
        <w:rPr>
          <w:rFonts w:ascii="Angsana New" w:hAnsi="Angsana New"/>
          <w:sz w:val="30"/>
          <w:szCs w:val="30"/>
          <w:cs/>
          <w:lang w:eastAsia="en-GB"/>
        </w:rPr>
        <w:t xml:space="preserve">ณ วันที่ </w:t>
      </w:r>
      <w:r w:rsidR="00C80609" w:rsidRPr="00C80609">
        <w:rPr>
          <w:rFonts w:ascii="Angsana New" w:hAnsi="Angsana New"/>
          <w:sz w:val="30"/>
          <w:szCs w:val="30"/>
        </w:rPr>
        <w:t>30</w:t>
      </w:r>
      <w:r w:rsidR="00C80609" w:rsidRPr="00C80609">
        <w:rPr>
          <w:rFonts w:ascii="Angsana New" w:hAnsi="Angsana New"/>
          <w:sz w:val="30"/>
          <w:szCs w:val="30"/>
          <w:cs/>
        </w:rPr>
        <w:t xml:space="preserve"> </w:t>
      </w:r>
      <w:r w:rsidR="00C80609" w:rsidRPr="00C80609">
        <w:rPr>
          <w:rFonts w:ascii="Angsana New" w:hAnsi="Angsana New" w:hint="cs"/>
          <w:sz w:val="30"/>
          <w:szCs w:val="30"/>
          <w:cs/>
        </w:rPr>
        <w:t>กันยายน</w:t>
      </w:r>
      <w:r w:rsidR="00CD5034" w:rsidRPr="00C80609">
        <w:rPr>
          <w:rFonts w:ascii="Angsana New" w:hAnsi="Angsana New"/>
          <w:sz w:val="30"/>
          <w:szCs w:val="30"/>
        </w:rPr>
        <w:t xml:space="preserve"> </w:t>
      </w:r>
      <w:r w:rsidR="00CD5034" w:rsidRPr="00C80609">
        <w:rPr>
          <w:rFonts w:ascii="Angsana New" w:eastAsia="AngsanaNew" w:hAnsi="Angsana New"/>
          <w:sz w:val="30"/>
          <w:szCs w:val="30"/>
          <w:lang w:eastAsia="en-GB"/>
        </w:rPr>
        <w:t>256</w:t>
      </w:r>
      <w:r w:rsidR="005A00C1" w:rsidRPr="00C80609">
        <w:rPr>
          <w:rFonts w:ascii="Angsana New" w:eastAsia="AngsanaNew" w:hAnsi="Angsana New"/>
          <w:sz w:val="30"/>
          <w:szCs w:val="30"/>
          <w:lang w:eastAsia="en-GB"/>
        </w:rPr>
        <w:t>3</w:t>
      </w:r>
      <w:r w:rsidR="00CD5034" w:rsidRPr="00C80609">
        <w:rPr>
          <w:rFonts w:ascii="Angsana New" w:eastAsia="AngsanaNew" w:hAnsi="Angsana New" w:hint="cs"/>
          <w:sz w:val="30"/>
          <w:szCs w:val="30"/>
          <w:cs/>
          <w:lang w:eastAsia="en-GB"/>
        </w:rPr>
        <w:t xml:space="preserve"> </w:t>
      </w:r>
      <w:r w:rsidR="00CD5034" w:rsidRPr="00C80609">
        <w:rPr>
          <w:rFonts w:ascii="Angsana New" w:eastAsia="Times New Roman" w:hAnsi="Angsana New"/>
          <w:sz w:val="30"/>
          <w:szCs w:val="30"/>
          <w:cs/>
          <w:lang w:eastAsia="zh-CN"/>
        </w:rPr>
        <w:t>และ</w:t>
      </w:r>
      <w:r w:rsidR="00CD5034" w:rsidRPr="00B41DF6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CD5034" w:rsidRPr="00B41DF6">
        <w:rPr>
          <w:rFonts w:ascii="Angsana New" w:eastAsia="Times New Roman" w:hAnsi="Angsana New"/>
          <w:sz w:val="30"/>
          <w:szCs w:val="30"/>
          <w:lang w:eastAsia="zh-CN"/>
        </w:rPr>
        <w:t>31</w:t>
      </w:r>
      <w:r w:rsidR="00CD5034" w:rsidRPr="00B41DF6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ธันวาคม </w:t>
      </w:r>
      <w:r w:rsidR="00CD5034" w:rsidRPr="00B41DF6">
        <w:rPr>
          <w:rFonts w:ascii="Angsana New" w:eastAsia="Times New Roman" w:hAnsi="Angsana New"/>
          <w:sz w:val="30"/>
          <w:szCs w:val="30"/>
          <w:lang w:eastAsia="zh-CN"/>
        </w:rPr>
        <w:t>256</w:t>
      </w:r>
      <w:r w:rsidR="005A00C1">
        <w:rPr>
          <w:rFonts w:ascii="Angsana New" w:eastAsia="Times New Roman" w:hAnsi="Angsana New"/>
          <w:sz w:val="30"/>
          <w:szCs w:val="30"/>
          <w:lang w:eastAsia="zh-CN"/>
        </w:rPr>
        <w:t>2</w:t>
      </w:r>
      <w:r w:rsidR="00CD5034" w:rsidRPr="00B41DF6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B41DF6">
        <w:rPr>
          <w:rFonts w:ascii="Angsana New" w:hAnsi="Angsana New"/>
          <w:sz w:val="30"/>
          <w:szCs w:val="30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Pr="00B41DF6">
        <w:rPr>
          <w:rFonts w:ascii="Angsana New" w:hAnsi="Angsana New"/>
          <w:sz w:val="30"/>
          <w:szCs w:val="30"/>
          <w:lang w:eastAsia="en-GB"/>
        </w:rPr>
        <w:t xml:space="preserve"> </w:t>
      </w:r>
      <w:r w:rsidRPr="00B41DF6">
        <w:rPr>
          <w:rFonts w:ascii="Angsana New" w:hAnsi="Angsana New"/>
          <w:sz w:val="30"/>
          <w:szCs w:val="30"/>
          <w:cs/>
          <w:lang w:eastAsia="en-GB"/>
        </w:rPr>
        <w:t>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B284B" w:rsidRPr="009224CC" w14:paraId="6A7F994A" w14:textId="77777777" w:rsidTr="000B2A08">
        <w:trPr>
          <w:tblHeader/>
        </w:trPr>
        <w:tc>
          <w:tcPr>
            <w:tcW w:w="2970" w:type="dxa"/>
            <w:vAlign w:val="bottom"/>
          </w:tcPr>
          <w:p w14:paraId="527E9C99" w14:textId="77777777" w:rsidR="00AB284B" w:rsidRPr="009224CC" w:rsidRDefault="00AB284B" w:rsidP="0002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E4A7BE3" w14:textId="77777777" w:rsidR="00AB284B" w:rsidRPr="009224CC" w:rsidRDefault="00AB284B" w:rsidP="0002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284B" w:rsidRPr="009224CC" w14:paraId="2997A86B" w14:textId="77777777" w:rsidTr="000B2A08">
        <w:trPr>
          <w:tblHeader/>
        </w:trPr>
        <w:tc>
          <w:tcPr>
            <w:tcW w:w="2970" w:type="dxa"/>
            <w:vAlign w:val="bottom"/>
          </w:tcPr>
          <w:p w14:paraId="3C28A651" w14:textId="77777777" w:rsidR="00AB284B" w:rsidRPr="009224CC" w:rsidRDefault="00AB284B" w:rsidP="0002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E81439E" w14:textId="1971DE83" w:rsidR="00AB284B" w:rsidRPr="009224CC" w:rsidRDefault="000B2A08" w:rsidP="00021E3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4CC">
              <w:rPr>
                <w:rFonts w:ascii="Angsana New" w:hAnsi="Angsana New"/>
                <w:sz w:val="30"/>
                <w:szCs w:val="30"/>
              </w:rPr>
              <w:t>30</w:t>
            </w:r>
            <w:r w:rsidRPr="009224CC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="005A00C1" w:rsidRPr="009224CC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AB284B" w:rsidRPr="009224CC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AB284B" w:rsidRPr="009224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40" w:type="dxa"/>
            <w:gridSpan w:val="3"/>
            <w:vAlign w:val="bottom"/>
          </w:tcPr>
          <w:p w14:paraId="400C0E91" w14:textId="77777777" w:rsidR="00AB284B" w:rsidRPr="009224CC" w:rsidRDefault="00AB284B" w:rsidP="0002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24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5A00C1" w:rsidRPr="009224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19AA" w:rsidRPr="009224CC" w14:paraId="66783B88" w14:textId="77777777" w:rsidTr="000B2A08">
        <w:trPr>
          <w:tblHeader/>
        </w:trPr>
        <w:tc>
          <w:tcPr>
            <w:tcW w:w="2970" w:type="dxa"/>
            <w:vAlign w:val="bottom"/>
          </w:tcPr>
          <w:p w14:paraId="3A24DF3F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3954D94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01CDEA81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53AA1221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866FD5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467D01D0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44BB74AF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9AA" w:rsidRPr="009224CC" w14:paraId="24366CF9" w14:textId="77777777" w:rsidTr="000B2A08">
        <w:trPr>
          <w:tblHeader/>
        </w:trPr>
        <w:tc>
          <w:tcPr>
            <w:tcW w:w="2970" w:type="dxa"/>
            <w:vAlign w:val="bottom"/>
          </w:tcPr>
          <w:p w14:paraId="2D90C811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6581117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1B945BD3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14:paraId="25937789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55D79FE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0E1DDA18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14:paraId="2A4495E0" w14:textId="77777777" w:rsidR="004019AA" w:rsidRPr="009224CC" w:rsidRDefault="004019AA" w:rsidP="0040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4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284B" w:rsidRPr="009224CC" w14:paraId="6ECF4C1E" w14:textId="77777777" w:rsidTr="000B2A08">
        <w:trPr>
          <w:tblHeader/>
        </w:trPr>
        <w:tc>
          <w:tcPr>
            <w:tcW w:w="2970" w:type="dxa"/>
            <w:vAlign w:val="bottom"/>
          </w:tcPr>
          <w:p w14:paraId="56FF4195" w14:textId="77777777" w:rsidR="00AB284B" w:rsidRPr="009224CC" w:rsidRDefault="00AB284B" w:rsidP="0002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983C2A7" w14:textId="77777777" w:rsidR="00AB284B" w:rsidRPr="009224CC" w:rsidRDefault="00AB284B" w:rsidP="0002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9224CC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F46472" w:rsidRPr="009224CC" w14:paraId="7882672D" w14:textId="77777777" w:rsidTr="000B2A08">
        <w:tc>
          <w:tcPr>
            <w:tcW w:w="2970" w:type="dxa"/>
            <w:vAlign w:val="bottom"/>
          </w:tcPr>
          <w:p w14:paraId="21A817BB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80" w:type="dxa"/>
            <w:vAlign w:val="bottom"/>
          </w:tcPr>
          <w:p w14:paraId="48A32C16" w14:textId="744BD2A1" w:rsidR="00F46472" w:rsidRPr="009224CC" w:rsidRDefault="00FE5D7F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1,840,026</w:t>
            </w:r>
          </w:p>
        </w:tc>
        <w:tc>
          <w:tcPr>
            <w:tcW w:w="1080" w:type="dxa"/>
            <w:vAlign w:val="bottom"/>
          </w:tcPr>
          <w:p w14:paraId="36DF28F3" w14:textId="19E9D0D5" w:rsidR="00F46472" w:rsidRPr="009224CC" w:rsidRDefault="00FE5D7F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827</w:t>
            </w:r>
          </w:p>
        </w:tc>
        <w:tc>
          <w:tcPr>
            <w:tcW w:w="1080" w:type="dxa"/>
            <w:vAlign w:val="bottom"/>
          </w:tcPr>
          <w:p w14:paraId="2A32CDC4" w14:textId="7A8C5B8B" w:rsidR="00F46472" w:rsidRPr="009224CC" w:rsidRDefault="00FE5D7F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1,840,853</w:t>
            </w:r>
          </w:p>
        </w:tc>
        <w:tc>
          <w:tcPr>
            <w:tcW w:w="1080" w:type="dxa"/>
            <w:vAlign w:val="bottom"/>
          </w:tcPr>
          <w:p w14:paraId="7A0CA9B9" w14:textId="32239AF3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1,85</w:t>
            </w:r>
            <w:r w:rsidR="00CB5361" w:rsidRPr="009224CC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,699</w:t>
            </w:r>
          </w:p>
        </w:tc>
        <w:tc>
          <w:tcPr>
            <w:tcW w:w="1080" w:type="dxa"/>
          </w:tcPr>
          <w:p w14:paraId="52D81006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491</w:t>
            </w:r>
          </w:p>
        </w:tc>
        <w:tc>
          <w:tcPr>
            <w:tcW w:w="1080" w:type="dxa"/>
          </w:tcPr>
          <w:p w14:paraId="45EB8CB9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1,858,190</w:t>
            </w:r>
          </w:p>
        </w:tc>
      </w:tr>
      <w:tr w:rsidR="00F46472" w:rsidRPr="009224CC" w14:paraId="51EB3A5A" w14:textId="77777777" w:rsidTr="000B2A08">
        <w:tc>
          <w:tcPr>
            <w:tcW w:w="2970" w:type="dxa"/>
            <w:vAlign w:val="bottom"/>
          </w:tcPr>
          <w:p w14:paraId="3DBD1E9C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รายการระหว่างธนาคารและ</w:t>
            </w:r>
          </w:p>
        </w:tc>
        <w:tc>
          <w:tcPr>
            <w:tcW w:w="1080" w:type="dxa"/>
            <w:vAlign w:val="bottom"/>
          </w:tcPr>
          <w:p w14:paraId="1B4C2ADB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14C16A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B4CDFA4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C7225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3A792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6DE0535E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B700E6" w:rsidRPr="009224CC" w14:paraId="25960F1D" w14:textId="77777777" w:rsidTr="00B700E6">
        <w:tc>
          <w:tcPr>
            <w:tcW w:w="2970" w:type="dxa"/>
            <w:vAlign w:val="bottom"/>
          </w:tcPr>
          <w:p w14:paraId="482A7C9D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ตลาดเงินสุทธิ (สินทรัพย์)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B7EC9" w14:textId="1C5B566C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232,027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BA023" w14:textId="770F1DDC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512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B449D" w14:textId="19F97CB5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232,539</w:t>
            </w:r>
          </w:p>
        </w:tc>
        <w:tc>
          <w:tcPr>
            <w:tcW w:w="1080" w:type="dxa"/>
            <w:vAlign w:val="bottom"/>
          </w:tcPr>
          <w:p w14:paraId="39043C70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235,907</w:t>
            </w:r>
          </w:p>
        </w:tc>
        <w:tc>
          <w:tcPr>
            <w:tcW w:w="1080" w:type="dxa"/>
          </w:tcPr>
          <w:p w14:paraId="728F62C3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404</w:t>
            </w:r>
          </w:p>
        </w:tc>
        <w:tc>
          <w:tcPr>
            <w:tcW w:w="1080" w:type="dxa"/>
          </w:tcPr>
          <w:p w14:paraId="01CCB706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236,311</w:t>
            </w:r>
          </w:p>
        </w:tc>
      </w:tr>
      <w:tr w:rsidR="00F46472" w:rsidRPr="009224CC" w14:paraId="4EEC5BD4" w14:textId="77777777" w:rsidTr="000B2A08">
        <w:tc>
          <w:tcPr>
            <w:tcW w:w="2970" w:type="dxa"/>
            <w:vAlign w:val="bottom"/>
          </w:tcPr>
          <w:p w14:paraId="08CE8C47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76E847DF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A2C2C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1D7F0F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02B95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B4B165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1F06475C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B700E6" w:rsidRPr="009224CC" w14:paraId="2ACE2968" w14:textId="77777777" w:rsidTr="00E45C3E">
        <w:tc>
          <w:tcPr>
            <w:tcW w:w="2970" w:type="dxa"/>
            <w:vAlign w:val="bottom"/>
          </w:tcPr>
          <w:p w14:paraId="5C8BB1D3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31D560" w14:textId="1F3020BD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21,376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3A907" w14:textId="1464AC35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853C7" w14:textId="752F33E9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21,376</w:t>
            </w:r>
          </w:p>
        </w:tc>
        <w:tc>
          <w:tcPr>
            <w:tcW w:w="1080" w:type="dxa"/>
            <w:vAlign w:val="bottom"/>
          </w:tcPr>
          <w:p w14:paraId="7182B1DC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DEE4A72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9AADC30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B700E6" w:rsidRPr="009224CC" w14:paraId="4BF120B7" w14:textId="77777777" w:rsidTr="00B700E6">
        <w:tc>
          <w:tcPr>
            <w:tcW w:w="2970" w:type="dxa"/>
            <w:vAlign w:val="bottom"/>
          </w:tcPr>
          <w:p w14:paraId="421739F2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1080" w:type="dxa"/>
            <w:shd w:val="clear" w:color="auto" w:fill="auto"/>
          </w:tcPr>
          <w:p w14:paraId="1016D77A" w14:textId="55FA32CF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156,273</w:t>
            </w:r>
          </w:p>
        </w:tc>
        <w:tc>
          <w:tcPr>
            <w:tcW w:w="1080" w:type="dxa"/>
            <w:shd w:val="clear" w:color="auto" w:fill="auto"/>
          </w:tcPr>
          <w:p w14:paraId="57551FA3" w14:textId="7A7C13C1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AB9285" w14:textId="050EBAD1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156,273</w:t>
            </w:r>
          </w:p>
        </w:tc>
        <w:tc>
          <w:tcPr>
            <w:tcW w:w="1080" w:type="dxa"/>
            <w:vAlign w:val="bottom"/>
          </w:tcPr>
          <w:p w14:paraId="0C20DE26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166,265</w:t>
            </w:r>
          </w:p>
        </w:tc>
        <w:tc>
          <w:tcPr>
            <w:tcW w:w="1080" w:type="dxa"/>
          </w:tcPr>
          <w:p w14:paraId="63F70596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169E24A9" w14:textId="77777777" w:rsidR="00B700E6" w:rsidRPr="009224CC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166,265</w:t>
            </w:r>
          </w:p>
        </w:tc>
      </w:tr>
      <w:tr w:rsidR="00F46472" w:rsidRPr="009224CC" w14:paraId="3334F12D" w14:textId="77777777" w:rsidTr="000B2A08">
        <w:tc>
          <w:tcPr>
            <w:tcW w:w="2970" w:type="dxa"/>
            <w:vAlign w:val="bottom"/>
          </w:tcPr>
          <w:p w14:paraId="7C80E498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เงินลงทุนในบริษัทย่อยและ</w:t>
            </w:r>
          </w:p>
        </w:tc>
        <w:tc>
          <w:tcPr>
            <w:tcW w:w="1080" w:type="dxa"/>
            <w:vAlign w:val="bottom"/>
          </w:tcPr>
          <w:p w14:paraId="77CE8C6F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EE69D9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5F767B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5145EC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17F41E2B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0B360A47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D66BA0" w:rsidRPr="009224CC" w14:paraId="1179CEA8" w14:textId="77777777" w:rsidTr="00D43281">
        <w:tc>
          <w:tcPr>
            <w:tcW w:w="2970" w:type="dxa"/>
            <w:vAlign w:val="bottom"/>
          </w:tcPr>
          <w:p w14:paraId="11152BB5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บริษัทร่วมสุทธิ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A88DB" w14:textId="51EF3B3D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8,533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A12C0E" w14:textId="61C06B6D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3B72E" w14:textId="2DE60D64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8,533</w:t>
            </w:r>
          </w:p>
        </w:tc>
        <w:tc>
          <w:tcPr>
            <w:tcW w:w="1080" w:type="dxa"/>
            <w:vAlign w:val="bottom"/>
          </w:tcPr>
          <w:p w14:paraId="13372BFE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8,953</w:t>
            </w:r>
          </w:p>
        </w:tc>
        <w:tc>
          <w:tcPr>
            <w:tcW w:w="1080" w:type="dxa"/>
          </w:tcPr>
          <w:p w14:paraId="469F5F4D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6B17F75E" w14:textId="15BC7D81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8</w:t>
            </w:r>
            <w:r w:rsidRPr="009224C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953</w:t>
            </w:r>
          </w:p>
        </w:tc>
      </w:tr>
      <w:tr w:rsidR="00F46472" w:rsidRPr="009224CC" w14:paraId="47387177" w14:textId="77777777" w:rsidTr="000B2A08">
        <w:tc>
          <w:tcPr>
            <w:tcW w:w="2970" w:type="dxa"/>
            <w:vAlign w:val="bottom"/>
          </w:tcPr>
          <w:p w14:paraId="08F9C01A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vAlign w:val="bottom"/>
          </w:tcPr>
          <w:p w14:paraId="704B5A58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D5C4F4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4F1762B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4F2BEE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E554146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67B5DEFD" w14:textId="77777777" w:rsidR="00F46472" w:rsidRPr="009224CC" w:rsidRDefault="00F46472" w:rsidP="00F4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D66BA0" w:rsidRPr="009224CC" w14:paraId="29837298" w14:textId="77777777" w:rsidTr="00D43281">
        <w:tc>
          <w:tcPr>
            <w:tcW w:w="2970" w:type="dxa"/>
            <w:vAlign w:val="bottom"/>
          </w:tcPr>
          <w:p w14:paraId="5B65CF1A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ดอกเบี้ยค้างรับสุทธิ</w:t>
            </w:r>
          </w:p>
        </w:tc>
        <w:tc>
          <w:tcPr>
            <w:tcW w:w="1080" w:type="dxa"/>
          </w:tcPr>
          <w:p w14:paraId="6BC6EF5C" w14:textId="3FF7C28E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1,323,997</w:t>
            </w:r>
          </w:p>
        </w:tc>
        <w:tc>
          <w:tcPr>
            <w:tcW w:w="1080" w:type="dxa"/>
          </w:tcPr>
          <w:p w14:paraId="49D9913C" w14:textId="1EEFA159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AA58B88" w14:textId="6A0D8C0D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1,324,000</w:t>
            </w:r>
          </w:p>
        </w:tc>
        <w:tc>
          <w:tcPr>
            <w:tcW w:w="1080" w:type="dxa"/>
            <w:vAlign w:val="bottom"/>
          </w:tcPr>
          <w:p w14:paraId="7BE6A6FC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1,348,600</w:t>
            </w:r>
          </w:p>
        </w:tc>
        <w:tc>
          <w:tcPr>
            <w:tcW w:w="1080" w:type="dxa"/>
          </w:tcPr>
          <w:p w14:paraId="5AA115CB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1080" w:type="dxa"/>
          </w:tcPr>
          <w:p w14:paraId="70CDFD83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1,348,630</w:t>
            </w:r>
          </w:p>
        </w:tc>
      </w:tr>
      <w:tr w:rsidR="004F4078" w:rsidRPr="009224CC" w14:paraId="25E11CA3" w14:textId="77777777" w:rsidTr="000B2A08">
        <w:trPr>
          <w:trHeight w:hRule="exact" w:val="288"/>
        </w:trPr>
        <w:tc>
          <w:tcPr>
            <w:tcW w:w="2970" w:type="dxa"/>
            <w:vAlign w:val="bottom"/>
          </w:tcPr>
          <w:p w14:paraId="32CFE931" w14:textId="77777777" w:rsidR="004F4078" w:rsidRPr="009224CC" w:rsidRDefault="004F4078" w:rsidP="0002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31CA93" w14:textId="77777777" w:rsidR="004F4078" w:rsidRPr="009224CC" w:rsidRDefault="004F4078" w:rsidP="00E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355813" w14:textId="77777777" w:rsidR="004F4078" w:rsidRPr="009224CC" w:rsidRDefault="004F4078" w:rsidP="007C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808F51" w14:textId="77777777" w:rsidR="004F4078" w:rsidRPr="009224CC" w:rsidRDefault="004F4078" w:rsidP="00E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E06FC07" w14:textId="77777777" w:rsidR="004F4078" w:rsidRPr="009224CC" w:rsidRDefault="004F4078" w:rsidP="00E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1CFF7E13" w14:textId="77777777" w:rsidR="004F4078" w:rsidRPr="009224CC" w:rsidRDefault="004F4078" w:rsidP="007C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1094572D" w14:textId="77777777" w:rsidR="004F4078" w:rsidRPr="009224CC" w:rsidRDefault="004F4078" w:rsidP="00E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D66BA0" w:rsidRPr="009224CC" w14:paraId="3A52448A" w14:textId="77777777" w:rsidTr="00D43281">
        <w:tc>
          <w:tcPr>
            <w:tcW w:w="2970" w:type="dxa"/>
            <w:vAlign w:val="bottom"/>
          </w:tcPr>
          <w:p w14:paraId="48145109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</w:tcPr>
          <w:p w14:paraId="4E75AC79" w14:textId="11D8D530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1,406,427</w:t>
            </w:r>
          </w:p>
        </w:tc>
        <w:tc>
          <w:tcPr>
            <w:tcW w:w="1080" w:type="dxa"/>
            <w:shd w:val="clear" w:color="auto" w:fill="auto"/>
          </w:tcPr>
          <w:p w14:paraId="13666E82" w14:textId="46773B80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5BAA2ED1" w14:textId="673265A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1,406,434</w:t>
            </w:r>
          </w:p>
        </w:tc>
        <w:tc>
          <w:tcPr>
            <w:tcW w:w="1080" w:type="dxa"/>
            <w:vAlign w:val="bottom"/>
          </w:tcPr>
          <w:p w14:paraId="2AD2ED9B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1,398,064</w:t>
            </w:r>
          </w:p>
        </w:tc>
        <w:tc>
          <w:tcPr>
            <w:tcW w:w="1080" w:type="dxa"/>
          </w:tcPr>
          <w:p w14:paraId="78F21970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48</w:t>
            </w:r>
          </w:p>
        </w:tc>
        <w:tc>
          <w:tcPr>
            <w:tcW w:w="1080" w:type="dxa"/>
          </w:tcPr>
          <w:p w14:paraId="7AC6DE7C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1,398,112</w:t>
            </w:r>
          </w:p>
        </w:tc>
      </w:tr>
      <w:tr w:rsidR="00D66BA0" w:rsidRPr="009224CC" w14:paraId="687EB6BB" w14:textId="77777777" w:rsidTr="00D43281">
        <w:tc>
          <w:tcPr>
            <w:tcW w:w="2970" w:type="dxa"/>
            <w:vAlign w:val="bottom"/>
          </w:tcPr>
          <w:p w14:paraId="011C47F7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017C70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FA6E3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21B69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624B2B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BEAA5C5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3E6635C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D66BA0" w:rsidRPr="009224CC" w14:paraId="31B5CFE6" w14:textId="77777777" w:rsidTr="00D43281">
        <w:tc>
          <w:tcPr>
            <w:tcW w:w="2970" w:type="dxa"/>
            <w:vAlign w:val="bottom"/>
          </w:tcPr>
          <w:p w14:paraId="60351CF1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ตลาดเงิน (หนี้สิน)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430CD" w14:textId="1372B4CD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71,872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10DD9" w14:textId="328EDCFD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D34E4" w14:textId="2DC09873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71,961</w:t>
            </w:r>
          </w:p>
        </w:tc>
        <w:tc>
          <w:tcPr>
            <w:tcW w:w="1080" w:type="dxa"/>
            <w:vAlign w:val="bottom"/>
          </w:tcPr>
          <w:p w14:paraId="6ED300B7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86,554</w:t>
            </w:r>
          </w:p>
        </w:tc>
        <w:tc>
          <w:tcPr>
            <w:tcW w:w="1080" w:type="dxa"/>
          </w:tcPr>
          <w:p w14:paraId="2FCF7048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72</w:t>
            </w:r>
          </w:p>
        </w:tc>
        <w:tc>
          <w:tcPr>
            <w:tcW w:w="1080" w:type="dxa"/>
          </w:tcPr>
          <w:p w14:paraId="4413411D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86,626</w:t>
            </w:r>
          </w:p>
        </w:tc>
      </w:tr>
      <w:tr w:rsidR="00D66BA0" w:rsidRPr="009224CC" w14:paraId="7B457861" w14:textId="77777777" w:rsidTr="00D43281">
        <w:tc>
          <w:tcPr>
            <w:tcW w:w="2970" w:type="dxa"/>
            <w:vAlign w:val="bottom"/>
          </w:tcPr>
          <w:p w14:paraId="26F586A5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ตราสารหนี้ที่ออกและ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B247C" w14:textId="47DE2B08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379E5" w14:textId="3BA1C3B8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81FA8" w14:textId="062103F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03453A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98389B3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26468ABF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D66BA0" w:rsidRPr="009224CC" w14:paraId="674BAC10" w14:textId="77777777" w:rsidTr="00D43281">
        <w:tc>
          <w:tcPr>
            <w:tcW w:w="2970" w:type="dxa"/>
            <w:vAlign w:val="bottom"/>
          </w:tcPr>
          <w:p w14:paraId="33282DE1" w14:textId="33E1B976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4E855" w14:textId="1BC3CA5B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75,456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01C551" w14:textId="4136C06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20,577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B965C" w14:textId="6C8003DC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</w:rPr>
              <w:t>96,033</w:t>
            </w:r>
          </w:p>
        </w:tc>
        <w:tc>
          <w:tcPr>
            <w:tcW w:w="1080" w:type="dxa"/>
            <w:vAlign w:val="bottom"/>
          </w:tcPr>
          <w:p w14:paraId="57C40A68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89,235</w:t>
            </w:r>
          </w:p>
        </w:tc>
        <w:tc>
          <w:tcPr>
            <w:tcW w:w="1080" w:type="dxa"/>
          </w:tcPr>
          <w:p w14:paraId="16D02075" w14:textId="7B278AA9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19</w:t>
            </w:r>
            <w:r w:rsidRPr="009224C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1080" w:type="dxa"/>
          </w:tcPr>
          <w:p w14:paraId="4979F8D4" w14:textId="77777777" w:rsidR="00D66BA0" w:rsidRPr="009224CC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Angsana New" w:eastAsia="Times New Roman" w:hAnsi="Angsana New"/>
                <w:sz w:val="30"/>
                <w:szCs w:val="30"/>
              </w:rPr>
            </w:pPr>
            <w:r w:rsidRPr="009224CC">
              <w:rPr>
                <w:rFonts w:ascii="Angsana New" w:eastAsia="Times New Roman" w:hAnsi="Angsana New"/>
                <w:sz w:val="30"/>
                <w:szCs w:val="30"/>
                <w:cs/>
              </w:rPr>
              <w:t>108,835</w:t>
            </w:r>
          </w:p>
        </w:tc>
      </w:tr>
    </w:tbl>
    <w:p w14:paraId="5D14D3DA" w14:textId="77777777" w:rsidR="00B41DF6" w:rsidRPr="009224CC" w:rsidRDefault="00B41DF6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309524F4" w14:textId="77777777" w:rsidR="00DB4AE3" w:rsidRDefault="00DB4AE3" w:rsidP="00E66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  <w:lang w:eastAsia="en-GB"/>
        </w:rPr>
      </w:pPr>
      <w:r>
        <w:rPr>
          <w:rFonts w:ascii="Angsana New" w:hAnsi="Angsana New"/>
          <w:sz w:val="30"/>
          <w:szCs w:val="30"/>
          <w:cs/>
          <w:lang w:eastAsia="en-GB"/>
        </w:rPr>
        <w:br w:type="page"/>
      </w:r>
    </w:p>
    <w:p w14:paraId="7402B259" w14:textId="436263A2" w:rsidR="00B80EF3" w:rsidRPr="009224CC" w:rsidRDefault="0075228F" w:rsidP="00E66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224CC">
        <w:rPr>
          <w:rFonts w:ascii="Angsana New" w:hAnsi="Angsana New"/>
          <w:sz w:val="30"/>
          <w:szCs w:val="30"/>
          <w:cs/>
          <w:lang w:eastAsia="en-GB"/>
        </w:rPr>
        <w:lastRenderedPageBreak/>
        <w:t>1</w:t>
      </w:r>
      <w:r w:rsidR="002A168C" w:rsidRPr="009224CC">
        <w:rPr>
          <w:rFonts w:ascii="Angsana New" w:hAnsi="Angsana New"/>
          <w:sz w:val="30"/>
          <w:szCs w:val="30"/>
          <w:cs/>
          <w:lang w:eastAsia="en-GB"/>
        </w:rPr>
        <w:t>5</w:t>
      </w:r>
      <w:r w:rsidRPr="009224CC">
        <w:rPr>
          <w:rFonts w:ascii="Angsana New" w:hAnsi="Angsana New"/>
          <w:sz w:val="30"/>
          <w:szCs w:val="30"/>
          <w:lang w:eastAsia="en-GB"/>
        </w:rPr>
        <w:t>.2</w:t>
      </w:r>
      <w:r w:rsidRPr="009224CC">
        <w:rPr>
          <w:rFonts w:ascii="Angsana New" w:hAnsi="Angsana New"/>
          <w:sz w:val="30"/>
          <w:szCs w:val="30"/>
          <w:lang w:eastAsia="en-GB"/>
        </w:rPr>
        <w:tab/>
      </w:r>
      <w:r w:rsidR="00B80EF3" w:rsidRPr="009224CC">
        <w:rPr>
          <w:rFonts w:ascii="Angsana New" w:hAnsi="Angsana New"/>
          <w:sz w:val="30"/>
          <w:szCs w:val="30"/>
          <w:cs/>
        </w:rPr>
        <w:t xml:space="preserve">ผลการดำเนินงานจำแนกตามธุรกรรมในประเทศและต่างประเทศสำหรับงวดสามเดือนและเก้าเดือนสิ้นสุดวันที่ </w:t>
      </w:r>
      <w:r w:rsidR="00B80EF3" w:rsidRPr="009224CC">
        <w:rPr>
          <w:rFonts w:ascii="Angsana New" w:hAnsi="Angsana New"/>
          <w:sz w:val="30"/>
          <w:szCs w:val="30"/>
          <w:cs/>
        </w:rPr>
        <w:br/>
      </w:r>
      <w:r w:rsidR="00B80EF3" w:rsidRPr="009224CC">
        <w:rPr>
          <w:rFonts w:ascii="Angsana New" w:hAnsi="Angsana New"/>
          <w:sz w:val="30"/>
          <w:szCs w:val="30"/>
        </w:rPr>
        <w:t>30</w:t>
      </w:r>
      <w:r w:rsidR="00B80EF3" w:rsidRPr="009224C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80EF3" w:rsidRPr="009224CC">
        <w:rPr>
          <w:rFonts w:ascii="Angsana New" w:hAnsi="Angsana New"/>
          <w:sz w:val="30"/>
          <w:szCs w:val="30"/>
        </w:rPr>
        <w:t>2563</w:t>
      </w:r>
      <w:r w:rsidR="00B80EF3" w:rsidRPr="009224CC">
        <w:rPr>
          <w:rFonts w:ascii="Angsana New" w:hAnsi="Angsana New"/>
          <w:sz w:val="30"/>
          <w:szCs w:val="30"/>
          <w:cs/>
        </w:rPr>
        <w:t xml:space="preserve"> และ </w:t>
      </w:r>
      <w:r w:rsidR="00B80EF3" w:rsidRPr="009224CC">
        <w:rPr>
          <w:rFonts w:ascii="Angsana New" w:hAnsi="Angsana New"/>
          <w:sz w:val="30"/>
          <w:szCs w:val="30"/>
        </w:rPr>
        <w:t>2562</w:t>
      </w:r>
      <w:r w:rsidR="00B80EF3" w:rsidRPr="009224C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tblpX="360" w:tblpY="1"/>
        <w:tblOverlap w:val="never"/>
        <w:tblW w:w="94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88"/>
        <w:gridCol w:w="115"/>
        <w:gridCol w:w="288"/>
        <w:gridCol w:w="115"/>
        <w:gridCol w:w="288"/>
        <w:gridCol w:w="117"/>
        <w:gridCol w:w="1152"/>
        <w:gridCol w:w="115"/>
        <w:gridCol w:w="1152"/>
        <w:gridCol w:w="117"/>
        <w:gridCol w:w="1152"/>
      </w:tblGrid>
      <w:tr w:rsidR="00B700E6" w:rsidRPr="00A445F0" w14:paraId="7D017E3D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7B83A18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03D9460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415FA5F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0D6E325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578E365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05C8197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8861DA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7C2D9D8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B700E6" w:rsidRPr="00A445F0" w14:paraId="6B2FE596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D54D289" w14:textId="6B43E90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30 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กันยายน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88" w:type="dxa"/>
            <w:shd w:val="clear" w:color="auto" w:fill="auto"/>
          </w:tcPr>
          <w:p w14:paraId="7A1DACA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5F758F8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C1040D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5693D87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00E4F43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A7A0D1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67560CA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0E6" w:rsidRPr="00A445F0" w14:paraId="1733B994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787AEE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B4E37E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2C44EA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00AF29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F08E64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3778C8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C56391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D8BD0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ธุรกรรม</w:t>
            </w:r>
          </w:p>
          <w:p w14:paraId="2FD7E28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819FEA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4A390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27BD4B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9CF36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700E6" w:rsidRPr="00A445F0" w14:paraId="15A7A15C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6631B7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322512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68FBDE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7375090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BE74D2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3875FE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B77FF0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6580B4D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66BA0" w:rsidRPr="00A445F0" w14:paraId="73FD1421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AE611C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745B4F9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83C839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490BDC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FCD3C2E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F8A9616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" w:type="dxa"/>
            <w:shd w:val="clear" w:color="auto" w:fill="auto"/>
          </w:tcPr>
          <w:p w14:paraId="62ACC0FA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7421BF" w14:textId="0B21A048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17,474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A3F579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0FB5A3" w14:textId="240E8EF3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4B8052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A9B7CC" w14:textId="5D8EBADF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17,475</w:t>
            </w:r>
          </w:p>
        </w:tc>
      </w:tr>
      <w:tr w:rsidR="00D66BA0" w:rsidRPr="00A445F0" w14:paraId="6BECE421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EFA1C1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C15748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E25344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452F609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DB58F3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944D41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088D09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B71C13" w14:textId="6A99C901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256EB">
              <w:rPr>
                <w:rFonts w:ascii="Angsana New" w:eastAsia="Times New Roman" w:hAnsi="Angsana New"/>
                <w:sz w:val="30"/>
                <w:szCs w:val="30"/>
              </w:rPr>
              <w:t>4,028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ABD025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F536B" w14:textId="02CC12D1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256EB">
              <w:rPr>
                <w:rFonts w:ascii="Angsana New" w:eastAsia="Times New Roman" w:hAnsi="Angsana New"/>
                <w:sz w:val="30"/>
                <w:szCs w:val="30"/>
              </w:rPr>
              <w:t>220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6FFEFD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A1A969" w14:textId="03D7F1EE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256EB">
              <w:rPr>
                <w:rFonts w:ascii="Angsana New" w:eastAsia="Times New Roman" w:hAnsi="Angsana New"/>
                <w:sz w:val="30"/>
                <w:szCs w:val="30"/>
              </w:rPr>
              <w:t>4,248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D66BA0" w:rsidRPr="00A445F0" w14:paraId="386B345E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79F8AEA9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A445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sz w:val="30"/>
                <w:szCs w:val="30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518028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5AE549F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BF14CA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31663EF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D048351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12E9CCF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4277A2" w14:textId="65F8E370" w:rsidR="00D66BA0" w:rsidRPr="00A445F0" w:rsidRDefault="002256EB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13,446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4F451C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F2F80B" w14:textId="5E4B6663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256EB">
              <w:rPr>
                <w:rFonts w:ascii="Angsana New" w:eastAsia="Times New Roman" w:hAnsi="Angsana New"/>
                <w:sz w:val="30"/>
                <w:szCs w:val="30"/>
              </w:rPr>
              <w:t>219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3229E4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1EF35E" w14:textId="7CEFEC48" w:rsidR="00D66BA0" w:rsidRPr="00A445F0" w:rsidRDefault="002256EB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13,227</w:t>
            </w:r>
          </w:p>
        </w:tc>
      </w:tr>
      <w:tr w:rsidR="00D66BA0" w:rsidRPr="00A445F0" w14:paraId="0C3A08E3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03C4BE1D" w14:textId="77777777" w:rsidR="00D66BA0" w:rsidRPr="00A445F0" w:rsidRDefault="00D66BA0" w:rsidP="00D66BA0">
            <w:pPr>
              <w:spacing w:line="240" w:lineRule="auto"/>
              <w:ind w:left="180" w:hanging="36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DBE0859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E52FF71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11E8C5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BFA8381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493B18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510F2A5A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8A2C3" w14:textId="37BAF723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2,633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AE8EFC1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427B95" w14:textId="1AA7C6F8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28BCD0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44A350" w14:textId="3188D5FC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2,633</w:t>
            </w:r>
          </w:p>
        </w:tc>
      </w:tr>
      <w:tr w:rsidR="00D66BA0" w:rsidRPr="00A445F0" w14:paraId="10A71E5F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2973A84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50AC3DE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908F7F6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81D69D1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B713B68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20105BB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2C45C800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168597" w14:textId="6985FFBB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361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70FA04F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85E838" w14:textId="54B0AB4F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(9)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52A66F0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BBE0AD" w14:textId="18A8D1A4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352</w:t>
            </w:r>
          </w:p>
        </w:tc>
      </w:tr>
      <w:tr w:rsidR="00D66BA0" w:rsidRPr="00A445F0" w14:paraId="2D8A9F18" w14:textId="77777777" w:rsidTr="00D43281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7644EDF6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69F33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4A3B6A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7A4122B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C59D741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DA3DE70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299320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21DB83" w14:textId="38B653C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256EB">
              <w:rPr>
                <w:rFonts w:ascii="Angsana New" w:eastAsia="Times New Roman" w:hAnsi="Angsana New"/>
                <w:sz w:val="30"/>
                <w:szCs w:val="30"/>
              </w:rPr>
              <w:t>7,427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FEF12A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AC2168" w14:textId="6DF8C06E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256EB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38A733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72D60F" w14:textId="0A841F53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256EB">
              <w:rPr>
                <w:rFonts w:ascii="Angsana New" w:eastAsia="Times New Roman" w:hAnsi="Angsana New"/>
                <w:sz w:val="30"/>
                <w:szCs w:val="30"/>
              </w:rPr>
              <w:t>7,429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D66BA0" w:rsidRPr="00A445F0" w14:paraId="6F6F067B" w14:textId="77777777" w:rsidTr="009224C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A06248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  <w:t xml:space="preserve"> 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กำไร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(ขาดทุน) จากการดำเนินงานก่อนผลขาดทุน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  <w:t xml:space="preserve">   ด้านเครดิตที่คาดว่าจะเกิดขึ้นและภาษีเงินได้</w:t>
            </w:r>
            <w:r w:rsidRPr="00A445F0"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  <w:t xml:space="preserve"> 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B5097B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439842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D8FCF84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118E4D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30F65BE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0BF03D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406F6" w14:textId="7864CACC" w:rsidR="00D66BA0" w:rsidRPr="00801E9B" w:rsidRDefault="002256EB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01E9B">
              <w:rPr>
                <w:rFonts w:ascii="Angsana New" w:hAnsi="Angsana New"/>
                <w:b/>
                <w:bCs/>
                <w:sz w:val="30"/>
                <w:szCs w:val="30"/>
              </w:rPr>
              <w:t>9,013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48BBE66" w14:textId="77777777" w:rsidR="00D66BA0" w:rsidRPr="00801E9B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3F6EC" w14:textId="7EDAD262" w:rsidR="00D66BA0" w:rsidRPr="00801E9B" w:rsidRDefault="002256EB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01E9B">
              <w:rPr>
                <w:rFonts w:ascii="Angsana New" w:hAnsi="Angsana New"/>
                <w:b/>
                <w:bCs/>
                <w:sz w:val="30"/>
                <w:szCs w:val="30"/>
              </w:rPr>
              <w:t>(230)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8F46120" w14:textId="77777777" w:rsidR="00D66BA0" w:rsidRPr="00801E9B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ED49A" w14:textId="64184070" w:rsidR="00D66BA0" w:rsidRPr="00801E9B" w:rsidRDefault="002256EB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01E9B">
              <w:rPr>
                <w:rFonts w:ascii="Angsana New" w:hAnsi="Angsana New"/>
                <w:b/>
                <w:bCs/>
                <w:sz w:val="30"/>
                <w:szCs w:val="30"/>
              </w:rPr>
              <w:t>8,783</w:t>
            </w:r>
          </w:p>
        </w:tc>
      </w:tr>
      <w:tr w:rsidR="00B700E6" w:rsidRPr="00A445F0" w14:paraId="5C896BD0" w14:textId="77777777" w:rsidTr="00B700E6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1589219" w14:textId="77777777" w:rsidR="00B700E6" w:rsidRPr="00A445F0" w:rsidRDefault="00B700E6" w:rsidP="00B700E6">
            <w:pPr>
              <w:spacing w:line="240" w:lineRule="auto"/>
              <w:ind w:left="150" w:hanging="150"/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DE994D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4FFA1B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DEBF0B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F7EE41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2011C0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F9BF71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62944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9DE613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4498D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19A8D88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87C47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692CB094" w14:textId="77777777" w:rsidR="00B700E6" w:rsidRPr="00A445F0" w:rsidRDefault="00B700E6" w:rsidP="00B7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Angsana New" w:hAnsi="Angsana New"/>
          <w:sz w:val="30"/>
          <w:szCs w:val="30"/>
          <w:lang w:eastAsia="en-GB"/>
        </w:rPr>
      </w:pPr>
    </w:p>
    <w:tbl>
      <w:tblPr>
        <w:tblW w:w="94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88"/>
        <w:gridCol w:w="115"/>
        <w:gridCol w:w="288"/>
        <w:gridCol w:w="115"/>
        <w:gridCol w:w="288"/>
        <w:gridCol w:w="117"/>
        <w:gridCol w:w="1152"/>
        <w:gridCol w:w="115"/>
        <w:gridCol w:w="1152"/>
        <w:gridCol w:w="117"/>
        <w:gridCol w:w="1152"/>
      </w:tblGrid>
      <w:tr w:rsidR="00B700E6" w:rsidRPr="00A445F0" w14:paraId="6124C795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755A0277" w14:textId="7C4B9063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30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กันยายน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256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191D7D0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B5146E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8193CC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B3E18C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8496CC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73DDCF2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1F60D6F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0E6" w:rsidRPr="00A445F0" w14:paraId="156D71B9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B097BE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5E2AEB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455C15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8E6905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03CA88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21B43F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7B0A9E7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6EF9C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ธุรกรรม</w:t>
            </w:r>
          </w:p>
          <w:p w14:paraId="79701A9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CB8AC2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B249D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9C76A8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4E004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700E6" w:rsidRPr="00A445F0" w14:paraId="131EDD31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2B0761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6AF067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3976F8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439E4A4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A94ADD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4DE948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9F412E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7386BD7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66BA0" w:rsidRPr="00A445F0" w14:paraId="269F57F8" w14:textId="77777777" w:rsidTr="00D43281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218506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9D08031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ED2A14E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1830E7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BCDEE7A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6428799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" w:type="dxa"/>
            <w:shd w:val="clear" w:color="auto" w:fill="auto"/>
          </w:tcPr>
          <w:p w14:paraId="2158EB26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6B41E03A" w14:textId="2DEAED14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9,213</w:t>
            </w:r>
          </w:p>
        </w:tc>
        <w:tc>
          <w:tcPr>
            <w:tcW w:w="115" w:type="dxa"/>
            <w:shd w:val="clear" w:color="auto" w:fill="auto"/>
          </w:tcPr>
          <w:p w14:paraId="5943FF9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20B11AB3" w14:textId="18622AEB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" w:type="dxa"/>
            <w:shd w:val="clear" w:color="auto" w:fill="auto"/>
          </w:tcPr>
          <w:p w14:paraId="455A0C8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EBC02" w14:textId="0ED33693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9,216</w:t>
            </w:r>
          </w:p>
        </w:tc>
      </w:tr>
      <w:tr w:rsidR="00D66BA0" w:rsidRPr="00A445F0" w14:paraId="4FD4B93B" w14:textId="77777777" w:rsidTr="00D43281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9FE844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424B689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F7B887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12E861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0DAB976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209919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422869A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5B928AD9" w14:textId="79DF4FA2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(2,936)</w:t>
            </w:r>
          </w:p>
        </w:tc>
        <w:tc>
          <w:tcPr>
            <w:tcW w:w="115" w:type="dxa"/>
            <w:shd w:val="clear" w:color="auto" w:fill="auto"/>
          </w:tcPr>
          <w:p w14:paraId="1FE59CE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46C1C766" w14:textId="7DAC49C3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117" w:type="dxa"/>
            <w:shd w:val="clear" w:color="auto" w:fill="auto"/>
          </w:tcPr>
          <w:p w14:paraId="130B80B4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3B553B67" w14:textId="128423A4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(3,010)</w:t>
            </w:r>
          </w:p>
        </w:tc>
      </w:tr>
      <w:tr w:rsidR="00D66BA0" w:rsidRPr="00A445F0" w14:paraId="26B71623" w14:textId="77777777" w:rsidTr="00D43281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2ED2EBF8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A445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sz w:val="30"/>
                <w:szCs w:val="30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CB3534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68E778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28C3A7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8AB47C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DECD29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157C10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</w:tcPr>
          <w:p w14:paraId="6E94D8AC" w14:textId="35CB4479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6,277</w:t>
            </w:r>
          </w:p>
        </w:tc>
        <w:tc>
          <w:tcPr>
            <w:tcW w:w="115" w:type="dxa"/>
            <w:shd w:val="clear" w:color="auto" w:fill="auto"/>
          </w:tcPr>
          <w:p w14:paraId="5F4921F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</w:tcPr>
          <w:p w14:paraId="13A9C925" w14:textId="173EC503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117" w:type="dxa"/>
            <w:shd w:val="clear" w:color="auto" w:fill="auto"/>
          </w:tcPr>
          <w:p w14:paraId="739648EF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</w:tcPr>
          <w:p w14:paraId="6778F760" w14:textId="7427944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6,206</w:t>
            </w:r>
          </w:p>
        </w:tc>
      </w:tr>
      <w:tr w:rsidR="00D66BA0" w:rsidRPr="00A445F0" w14:paraId="083A07EB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8D904A5" w14:textId="77777777" w:rsidR="00D66BA0" w:rsidRPr="00A445F0" w:rsidRDefault="00D66BA0" w:rsidP="00D66BA0">
            <w:pPr>
              <w:spacing w:line="240" w:lineRule="auto"/>
              <w:ind w:left="180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94162B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4233C80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6D4BBE9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A39C970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5F1A7D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2C0373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126870" w14:textId="4AC5C53B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43D3A0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E8C263" w14:textId="5CEEA97D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B763C9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001532" w14:textId="689E465B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</w:tr>
      <w:tr w:rsidR="00D66BA0" w:rsidRPr="00A445F0" w14:paraId="447D88F9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354E737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DAFDBA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E8A0CBF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1180A5A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251E80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B400DE4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6361D57E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4831BE" w14:textId="1F61EF18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BA9203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469251" w14:textId="1DD63062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867CBD8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0413EE" w14:textId="6302DB6D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</w:tr>
      <w:tr w:rsidR="00D66BA0" w:rsidRPr="00A445F0" w14:paraId="1495F020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1EFC8782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8E751E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D3DF64A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D1E59E4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06B2D9C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AC192D7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F2AFB6D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FC5CB6" w14:textId="5A84DE23" w:rsidR="00D66BA0" w:rsidRPr="00A445F0" w:rsidRDefault="004C566A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6BA0" w:rsidRPr="00A445F0">
              <w:rPr>
                <w:rFonts w:ascii="Angsana New" w:hAnsi="Angsana New"/>
                <w:sz w:val="30"/>
                <w:szCs w:val="30"/>
              </w:rPr>
              <w:t>5,128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27DA35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EFDF68" w14:textId="6D01594E" w:rsidR="00D66BA0" w:rsidRPr="00A445F0" w:rsidRDefault="004C566A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6BA0" w:rsidRPr="00A445F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55A3EFE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2F888B" w14:textId="19424DC7" w:rsidR="00D66BA0" w:rsidRPr="00A445F0" w:rsidRDefault="004C566A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6BA0" w:rsidRPr="00A445F0">
              <w:rPr>
                <w:rFonts w:ascii="Angsana New" w:hAnsi="Angsana New"/>
                <w:sz w:val="30"/>
                <w:szCs w:val="30"/>
              </w:rPr>
              <w:t>5,131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6BA0" w:rsidRPr="00A445F0" w14:paraId="6FAA8C11" w14:textId="77777777" w:rsidTr="00D43281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5729B4DE" w14:textId="77777777" w:rsidR="00D66BA0" w:rsidRPr="00A445F0" w:rsidRDefault="00D66BA0" w:rsidP="00D66BA0">
            <w:pPr>
              <w:spacing w:line="240" w:lineRule="auto"/>
              <w:ind w:left="18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หนี้สูญ</w:t>
            </w:r>
            <w:r w:rsidRPr="00A445F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หนี้สงสัยจะสูญและขาดทุนจากการด้อยค่า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60CA028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D6913DE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32C16DF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D764013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C851BA6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982AE28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60224D" w14:textId="7E2A77DF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(2,893)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410C1C8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E6FF61" w14:textId="10206814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5E01165" w14:textId="7777777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080B69" w14:textId="7126CC57" w:rsidR="00D66BA0" w:rsidRPr="00A445F0" w:rsidRDefault="00D66BA0" w:rsidP="00D6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(2,893)</w:t>
            </w:r>
          </w:p>
        </w:tc>
      </w:tr>
      <w:tr w:rsidR="00B700E6" w:rsidRPr="00A445F0" w14:paraId="4547C83A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7CCC489B" w14:textId="77777777" w:rsidR="00B700E6" w:rsidRPr="00A445F0" w:rsidRDefault="00B700E6" w:rsidP="00B700E6">
            <w:pPr>
              <w:spacing w:line="240" w:lineRule="auto"/>
              <w:ind w:left="180"/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  <w:t xml:space="preserve"> 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กำไร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(ขาดทุน) จากการดำเนินงานก่อนภาษีเงินได้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40A59D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C249C5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38E814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D02928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6BC2A0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BA5E28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5EF4807" w14:textId="67518AE2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4C566A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7AB146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59398CED" w14:textId="36F20DE8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</w:rPr>
              <w:t>(7</w:t>
            </w:r>
            <w:r w:rsidR="004C56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445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FE0491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6023BD" w14:textId="5E5B79D2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4C566A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</w:tr>
    </w:tbl>
    <w:p w14:paraId="5FDE2FC1" w14:textId="727F1C18" w:rsidR="00B700E6" w:rsidRPr="00A445F0" w:rsidRDefault="00B700E6" w:rsidP="00B7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1165A800" w14:textId="5E3F6DF2" w:rsidR="00DB4AE3" w:rsidRDefault="00DB4AE3" w:rsidP="00B7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Angsana New" w:hAnsi="Angsana New"/>
          <w:sz w:val="30"/>
          <w:szCs w:val="30"/>
          <w:lang w:eastAsia="en-GB"/>
        </w:rPr>
      </w:pPr>
      <w:r>
        <w:rPr>
          <w:rFonts w:ascii="Angsana New" w:hAnsi="Angsana New"/>
          <w:sz w:val="30"/>
          <w:szCs w:val="30"/>
          <w:lang w:eastAsia="en-GB"/>
        </w:rPr>
        <w:br w:type="page"/>
      </w:r>
    </w:p>
    <w:tbl>
      <w:tblPr>
        <w:tblW w:w="94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88"/>
        <w:gridCol w:w="115"/>
        <w:gridCol w:w="288"/>
        <w:gridCol w:w="115"/>
        <w:gridCol w:w="288"/>
        <w:gridCol w:w="117"/>
        <w:gridCol w:w="1152"/>
        <w:gridCol w:w="115"/>
        <w:gridCol w:w="1152"/>
        <w:gridCol w:w="117"/>
        <w:gridCol w:w="1152"/>
      </w:tblGrid>
      <w:tr w:rsidR="00B700E6" w:rsidRPr="00A445F0" w14:paraId="07D109D6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9DADA73" w14:textId="1409A0E2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lastRenderedPageBreak/>
              <w:t xml:space="preserve">สำหรับงวดเก้าเดือนสิ้นสุดวันที่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30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กันยายน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88" w:type="dxa"/>
            <w:shd w:val="clear" w:color="auto" w:fill="auto"/>
          </w:tcPr>
          <w:p w14:paraId="0BFB57B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44614E4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4045C6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65A6D4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61F390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6DB7B2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7D10C7E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0E6" w:rsidRPr="00A445F0" w14:paraId="37060152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79731D6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03BB6E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DE4CF0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DE6225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0C060A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F49136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1793DD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47280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ธุรกรรม</w:t>
            </w:r>
          </w:p>
          <w:p w14:paraId="0BD70E6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4503D1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44739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E14738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A1CB6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700E6" w:rsidRPr="00A445F0" w14:paraId="334B62B6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7C6D6FC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0D65BAB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2B9234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38A122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42E691E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278CFF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FCF30A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1A89CB5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B700E6" w:rsidRPr="00A445F0" w14:paraId="3A62791F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E16B53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firstLine="9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833A5D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06D603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F10688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387FC4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2E72BA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" w:type="dxa"/>
            <w:shd w:val="clear" w:color="auto" w:fill="auto"/>
          </w:tcPr>
          <w:p w14:paraId="698388E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27E5D3" w14:textId="7ADCD159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55,071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3A8BCA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AF76A" w14:textId="46C52BBB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BD26AC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678BB" w14:textId="1F986E3F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55,076</w:t>
            </w:r>
          </w:p>
        </w:tc>
      </w:tr>
      <w:tr w:rsidR="00B700E6" w:rsidRPr="00A445F0" w14:paraId="51EB21D2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ECD764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firstLine="9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B3F375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33BE63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BFAC5D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E855D8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D616D9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DB51AA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CB9337" w14:textId="7083335B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sz w:val="30"/>
                <w:szCs w:val="30"/>
              </w:rPr>
              <w:t>14,130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7DB813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F90BD2" w14:textId="56D8F4E2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sz w:val="30"/>
                <w:szCs w:val="30"/>
              </w:rPr>
              <w:t>66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0)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F47664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ACC44" w14:textId="72EBC6A0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sz w:val="30"/>
                <w:szCs w:val="30"/>
              </w:rPr>
              <w:t>14,790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B700E6" w:rsidRPr="00A445F0" w14:paraId="3241B574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447D5C5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firstLine="9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A445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sz w:val="30"/>
                <w:szCs w:val="30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4B5FE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EAAD78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B1BB2E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0AC409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B36721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2C3ADA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BC95" w14:textId="70D2BA80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40,941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CF45C9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12376" w14:textId="14F0E60A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sz w:val="30"/>
                <w:szCs w:val="30"/>
              </w:rPr>
              <w:t>655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C0A439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D04DB3" w14:textId="1A7C2559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40,286</w:t>
            </w:r>
          </w:p>
        </w:tc>
      </w:tr>
      <w:tr w:rsidR="00B700E6" w:rsidRPr="00A445F0" w14:paraId="3B34190C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1DDAEC6C" w14:textId="77777777" w:rsidR="00B700E6" w:rsidRPr="00A445F0" w:rsidRDefault="00B700E6" w:rsidP="00B700E6">
            <w:pPr>
              <w:spacing w:line="240" w:lineRule="auto"/>
              <w:ind w:left="171" w:firstLine="9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2ACB76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706131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F1807B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7EBE81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032BB3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5448A5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CEEC6" w14:textId="41968CC3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7,605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0E0F3C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3F41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9E7694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BD88C1" w14:textId="486B28D0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7,605</w:t>
            </w:r>
          </w:p>
        </w:tc>
      </w:tr>
      <w:tr w:rsidR="00B700E6" w:rsidRPr="00A445F0" w14:paraId="66324E58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58B1BF6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firstLine="9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6085DF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A0958C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3A046F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6CEC50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56859F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0F50C8E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371949" w14:textId="361A295A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3,089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1D1CC2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92BF34" w14:textId="691A9421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0BDF41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A447D" w14:textId="2C2DB39F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3,084</w:t>
            </w:r>
          </w:p>
        </w:tc>
      </w:tr>
      <w:tr w:rsidR="00B700E6" w:rsidRPr="00A445F0" w14:paraId="1B6D64AC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32F4652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firstLine="9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4D870B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E67F7A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594110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C5E8AE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2033A0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0D4DE6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5DFED" w14:textId="4F54FD8B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sz w:val="30"/>
                <w:szCs w:val="30"/>
              </w:rPr>
              <w:t>23,527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C4C694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BA81" w14:textId="436B1BDE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4F5C32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D66CC" w14:textId="0B1BCBD3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sz w:val="30"/>
                <w:szCs w:val="30"/>
              </w:rPr>
              <w:t>23,536</w:t>
            </w:r>
            <w:r w:rsidRPr="00A445F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B700E6" w:rsidRPr="00A445F0" w14:paraId="26037D8E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EBBD5A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firstLine="9"/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กำไร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(ขาดทุน) จากการดำเนินงานก่อนผลขาดทุน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  <w:t xml:space="preserve">   ด้านเครดิตที่คาดว่าจะเกิดขึ้นและภาษีเงินได้</w:t>
            </w:r>
            <w:r w:rsidRPr="00A445F0"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  <w:t xml:space="preserve"> 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7013AB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5367BC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636B64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BFC158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0D3351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1A9554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58386F89" w14:textId="315B453E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28,108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81BBB3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2AE9966E" w14:textId="1211A2E0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4C56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669</w:t>
            </w:r>
            <w:r w:rsidRPr="00A445F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E3CB9F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5AB67DC3" w14:textId="64D200D0" w:rsidR="00B700E6" w:rsidRPr="00A445F0" w:rsidRDefault="004C566A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27,439</w:t>
            </w:r>
          </w:p>
        </w:tc>
      </w:tr>
    </w:tbl>
    <w:p w14:paraId="02BBEFD6" w14:textId="77777777" w:rsidR="00B700E6" w:rsidRPr="00A445F0" w:rsidRDefault="00B700E6" w:rsidP="00B7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Angsana New" w:hAnsi="Angsana New"/>
          <w:sz w:val="30"/>
          <w:szCs w:val="30"/>
          <w:lang w:eastAsia="en-GB"/>
        </w:rPr>
      </w:pPr>
    </w:p>
    <w:tbl>
      <w:tblPr>
        <w:tblW w:w="9489" w:type="dxa"/>
        <w:tblInd w:w="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88"/>
        <w:gridCol w:w="115"/>
        <w:gridCol w:w="288"/>
        <w:gridCol w:w="115"/>
        <w:gridCol w:w="288"/>
        <w:gridCol w:w="117"/>
        <w:gridCol w:w="1152"/>
        <w:gridCol w:w="115"/>
        <w:gridCol w:w="1152"/>
        <w:gridCol w:w="117"/>
        <w:gridCol w:w="1152"/>
      </w:tblGrid>
      <w:tr w:rsidR="00B700E6" w:rsidRPr="00A445F0" w14:paraId="7DEA3A33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29275C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7BC6B3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526A11B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4A36998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BACE08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22D967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9F3539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16DB80D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B700E6" w:rsidRPr="00A445F0" w14:paraId="51DCA40E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1DC7BA07" w14:textId="0EF06FD1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สำหรับงวดเก้าเดือนสิ้นสุดวันที่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30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กันยายน </w:t>
            </w:r>
            <w:r w:rsidRPr="00A445F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12386FF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A2D27C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15B181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EB70EC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FBFCB6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BEA1A3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1EFC588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0E6" w:rsidRPr="00A445F0" w14:paraId="321E9CCA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188EA0B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2B7D74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51CAC05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A41CBF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793B381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FE4D23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861FAA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DA7F3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eastAsia="zh-CN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ธุรกรรม</w:t>
            </w:r>
          </w:p>
          <w:p w14:paraId="564F159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2FBBC3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71321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79BBCE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ABB3D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700E6" w:rsidRPr="00A445F0" w14:paraId="31A1035D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B71C3E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674680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AC8A85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EEF07D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30CB51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798B580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71BC818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67C2A78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B700E6" w:rsidRPr="00A445F0" w14:paraId="5D3EF2C8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090AD82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4" w:right="-90" w:hanging="27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135A6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1804CD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21137D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9970E4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30BB5A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" w:type="dxa"/>
            <w:shd w:val="clear" w:color="auto" w:fill="auto"/>
          </w:tcPr>
          <w:p w14:paraId="434484C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A7DB6E" w14:textId="4075E7FB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27,495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099E9D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ABF57C" w14:textId="7CA5C0C7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EF5418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DED932" w14:textId="3EF211C9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27,504</w:t>
            </w:r>
          </w:p>
        </w:tc>
      </w:tr>
      <w:tr w:rsidR="00B700E6" w:rsidRPr="00A445F0" w14:paraId="239AC575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2F4D58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4" w:right="-90" w:hanging="27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5B0519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837EF5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4E6C23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3B676E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9FB4B9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890908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04E08F" w14:textId="6D2EDFBD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8,491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F27A82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6B2169" w14:textId="2EB0D6EE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227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BED7DE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04E38F" w14:textId="4DD00E69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8,718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00E6" w:rsidRPr="00A445F0" w14:paraId="027C6630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0395F18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4" w:right="-90" w:hanging="27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A445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sz w:val="30"/>
                <w:szCs w:val="30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A604BB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B46A79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098377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A9430B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21C97C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5DF8280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237F5D" w14:textId="6D14E778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19,004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0D9D3D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A0129B" w14:textId="1B569B05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218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AF68CB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80279C" w14:textId="637151D6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18,786</w:t>
            </w:r>
          </w:p>
        </w:tc>
      </w:tr>
      <w:tr w:rsidR="00B700E6" w:rsidRPr="00A445F0" w14:paraId="0579D928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79690318" w14:textId="77777777" w:rsidR="00B700E6" w:rsidRPr="00A445F0" w:rsidRDefault="00B700E6" w:rsidP="00B700E6">
            <w:pPr>
              <w:spacing w:line="240" w:lineRule="auto"/>
              <w:ind w:left="224" w:hanging="27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CA8B0B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E91780F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DB7CE2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F6BE3C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90DA1E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B08204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CA76EB" w14:textId="6B50D700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5,596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F40E147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0F145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88C4C9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3D1F0" w14:textId="1FF0C8D0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5,596</w:t>
            </w:r>
          </w:p>
        </w:tc>
      </w:tr>
      <w:tr w:rsidR="00B700E6" w:rsidRPr="00A445F0" w14:paraId="35498FD7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2E8C757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4" w:right="-90" w:hanging="27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D8387A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9F83D0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34A1F3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D9B78F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07D41C0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2050334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CCCE90" w14:textId="5F3EC067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3,723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F1D4FFE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92896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AAE353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3C8867" w14:textId="47788789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3,723</w:t>
            </w:r>
          </w:p>
        </w:tc>
      </w:tr>
      <w:tr w:rsidR="00B700E6" w:rsidRPr="00A445F0" w14:paraId="0114F259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621FFC5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4" w:right="-90" w:hanging="27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1FF87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58B877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4D85D0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B75053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35619F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92F3D3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4B9BE7" w14:textId="7D394316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14,070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3A8C69C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D81269" w14:textId="6D7E6BE5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9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847016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0E0CFC" w14:textId="17FB899E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14,079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00E6" w:rsidRPr="00A445F0" w14:paraId="0AC2177D" w14:textId="77777777" w:rsidTr="00B700E6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1BA1E8CC" w14:textId="77777777" w:rsidR="00B700E6" w:rsidRPr="00A445F0" w:rsidRDefault="00B700E6" w:rsidP="00B700E6">
            <w:pPr>
              <w:spacing w:line="240" w:lineRule="auto"/>
              <w:ind w:left="224" w:hanging="27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หนี้สูญ</w:t>
            </w:r>
            <w:r w:rsidRPr="00A445F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หนี้สงสัยจะสูญและขาดทุนจากการด้อยค่า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D6C90E2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8FF0AFA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B54E4F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2E176B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E93CB74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6F108EB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EFE8CD" w14:textId="16E0A255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7,222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9C2DA9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498038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5C8AD4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AB3FF8" w14:textId="001593DD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sz w:val="30"/>
                <w:szCs w:val="30"/>
              </w:rPr>
              <w:t>7,222</w:t>
            </w:r>
            <w:r w:rsidRPr="00A445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00E6" w:rsidRPr="00A445F0" w14:paraId="3FCFE5EC" w14:textId="77777777" w:rsidTr="00B700E6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30BDCC4" w14:textId="77777777" w:rsidR="00B700E6" w:rsidRPr="00A445F0" w:rsidRDefault="00B700E6" w:rsidP="00B700E6">
            <w:pPr>
              <w:spacing w:line="240" w:lineRule="auto"/>
              <w:ind w:left="224" w:hanging="27"/>
              <w:rPr>
                <w:rFonts w:ascii="Angsana New" w:eastAsia="Times New Roman" w:hAnsi="Angsana New"/>
                <w:b/>
                <w:bCs/>
                <w:spacing w:val="-4"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กำไร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(ขาดทุน) จากการดำเนินงานก่อนภาษีเงินได้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9213A8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ACFE38D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459782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7627703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77C6CA9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B613635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B696C8A" w14:textId="4251D91C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7,031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675C971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FBDCFB0" w14:textId="6A9E50EF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445F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67D8B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  <w:r w:rsidRPr="00A445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FD57266" w14:textId="77777777" w:rsidR="00B700E6" w:rsidRPr="00A445F0" w:rsidRDefault="00B700E6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A927644" w14:textId="0F0C8785" w:rsidR="00B700E6" w:rsidRPr="00A445F0" w:rsidRDefault="00967D8B" w:rsidP="00B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6,804</w:t>
            </w:r>
          </w:p>
        </w:tc>
      </w:tr>
    </w:tbl>
    <w:p w14:paraId="25B452B2" w14:textId="77777777" w:rsidR="00B700E6" w:rsidRPr="00A445F0" w:rsidRDefault="00B700E6" w:rsidP="00B7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5A6414B4" w14:textId="20FEEAFF" w:rsidR="00DB4AE3" w:rsidRDefault="00DB4AE3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4C7B2936" w14:textId="77777777" w:rsidR="0094585D" w:rsidRPr="00A445F0" w:rsidRDefault="0094585D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445F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Pr="00A445F0">
        <w:rPr>
          <w:rFonts w:ascii="Angsana New" w:hAnsi="Angsana New" w:hint="cs"/>
          <w:b/>
          <w:bCs/>
          <w:sz w:val="30"/>
          <w:szCs w:val="30"/>
          <w:cs/>
          <w:lang w:bidi="th-TH"/>
        </w:rPr>
        <w:t>6</w:t>
      </w:r>
      <w:r w:rsidRPr="00A445F0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ภาษีเงินได้รอการตัดบัญชีและภาษีเงินได้</w:t>
      </w:r>
    </w:p>
    <w:p w14:paraId="2BE8E512" w14:textId="77777777" w:rsidR="0094585D" w:rsidRPr="00A445F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0A89EF6" w14:textId="77777777" w:rsidR="0094585D" w:rsidRPr="00A445F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445F0">
        <w:rPr>
          <w:rFonts w:ascii="Angsana New" w:hAnsi="Angsana New"/>
          <w:b/>
          <w:bCs/>
          <w:sz w:val="30"/>
          <w:szCs w:val="30"/>
        </w:rPr>
        <w:t>1</w:t>
      </w:r>
      <w:r w:rsidRPr="00A445F0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A445F0">
        <w:rPr>
          <w:rFonts w:ascii="Angsana New" w:hAnsi="Angsana New"/>
          <w:b/>
          <w:bCs/>
          <w:sz w:val="30"/>
          <w:szCs w:val="30"/>
          <w:cs/>
        </w:rPr>
        <w:t>.1</w:t>
      </w:r>
      <w:r w:rsidRPr="00A445F0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ภาษีเงินได้รอการตัดบัญชี</w:t>
      </w:r>
    </w:p>
    <w:p w14:paraId="7FE6F86A" w14:textId="77777777" w:rsidR="0094585D" w:rsidRPr="00A445F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5AD4EB6C" w14:textId="77777777" w:rsidR="0094585D" w:rsidRPr="00A445F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445F0">
        <w:rPr>
          <w:rFonts w:ascii="Angsana New" w:hAnsi="Angsana New" w:hint="cs"/>
          <w:sz w:val="30"/>
          <w:szCs w:val="30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3558843F" w14:textId="77777777" w:rsidR="0094585D" w:rsidRPr="00A445F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tbl>
      <w:tblPr>
        <w:tblW w:w="930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1134"/>
        <w:gridCol w:w="284"/>
        <w:gridCol w:w="1134"/>
        <w:gridCol w:w="283"/>
        <w:gridCol w:w="1143"/>
        <w:gridCol w:w="283"/>
        <w:gridCol w:w="992"/>
      </w:tblGrid>
      <w:tr w:rsidR="0094585D" w:rsidRPr="00A445F0" w14:paraId="12BE877F" w14:textId="77777777" w:rsidTr="00B80EF3">
        <w:tc>
          <w:tcPr>
            <w:tcW w:w="4050" w:type="dxa"/>
          </w:tcPr>
          <w:p w14:paraId="1FD641F3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9ACD1AE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5F4E835" w14:textId="77777777" w:rsidR="0094585D" w:rsidRPr="00A445F0" w:rsidRDefault="0094585D" w:rsidP="00CD469E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418" w:type="dxa"/>
            <w:gridSpan w:val="3"/>
          </w:tcPr>
          <w:p w14:paraId="4F7D3DF4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A445F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334C6F" w:rsidRPr="00A445F0" w14:paraId="68E693AB" w14:textId="77777777" w:rsidTr="00B80EF3">
        <w:tc>
          <w:tcPr>
            <w:tcW w:w="4050" w:type="dxa"/>
          </w:tcPr>
          <w:p w14:paraId="3260BC0C" w14:textId="77777777" w:rsidR="00334C6F" w:rsidRPr="00A445F0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1AF8F1" w14:textId="10350D0E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111" w:right="-1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30</w:t>
            </w:r>
            <w:r w:rsidRPr="00A445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45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59CD148F" w14:textId="77777777" w:rsidR="00334C6F" w:rsidRPr="00A445F0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9A9814" w14:textId="77777777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31</w:t>
            </w:r>
            <w:r w:rsidRPr="00A445F0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64C900D8" w14:textId="77777777" w:rsidR="00334C6F" w:rsidRPr="00A445F0" w:rsidRDefault="00334C6F" w:rsidP="00334C6F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E32468C" w14:textId="44822F38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66" w:right="-9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/>
                <w:sz w:val="30"/>
                <w:szCs w:val="30"/>
              </w:rPr>
              <w:t>30</w:t>
            </w:r>
            <w:r w:rsidRPr="00A445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45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39C927CD" w14:textId="77777777" w:rsidR="00334C6F" w:rsidRPr="00A445F0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508AD20" w14:textId="77777777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31</w:t>
            </w:r>
            <w:r w:rsidRPr="00A445F0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334C6F" w:rsidRPr="00A445F0" w14:paraId="1C625623" w14:textId="77777777" w:rsidTr="00B80EF3">
        <w:tc>
          <w:tcPr>
            <w:tcW w:w="4050" w:type="dxa"/>
          </w:tcPr>
          <w:p w14:paraId="70BBE873" w14:textId="77777777" w:rsidR="00334C6F" w:rsidRPr="00A445F0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D1821B" w14:textId="77777777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111" w:right="-1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284" w:type="dxa"/>
          </w:tcPr>
          <w:p w14:paraId="4779293D" w14:textId="77777777" w:rsidR="00334C6F" w:rsidRPr="00A445F0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2FE480" w14:textId="77777777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83" w:type="dxa"/>
          </w:tcPr>
          <w:p w14:paraId="5E5DC615" w14:textId="77777777" w:rsidR="00334C6F" w:rsidRPr="00A445F0" w:rsidRDefault="00334C6F" w:rsidP="00334C6F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850DB0" w14:textId="10C6CB4D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66" w:right="-9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283" w:type="dxa"/>
          </w:tcPr>
          <w:p w14:paraId="616AEEA7" w14:textId="77777777" w:rsidR="00334C6F" w:rsidRPr="00A445F0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527514" w14:textId="77777777" w:rsidR="00334C6F" w:rsidRPr="00A445F0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A445F0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94585D" w:rsidRPr="00A445F0" w14:paraId="13F27B62" w14:textId="77777777" w:rsidTr="00B80EF3">
        <w:tc>
          <w:tcPr>
            <w:tcW w:w="4050" w:type="dxa"/>
            <w:hideMark/>
          </w:tcPr>
          <w:p w14:paraId="038F3657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28244EDF" w14:textId="77777777" w:rsidR="0094585D" w:rsidRPr="00A445F0" w:rsidRDefault="0094585D" w:rsidP="00CD469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445F0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(</w:t>
            </w:r>
            <w:r w:rsidRPr="00A445F0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 w:rsidRPr="00A445F0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94585D" w:rsidRPr="00A445F0" w14:paraId="77C7E972" w14:textId="77777777" w:rsidTr="00B80EF3">
        <w:tc>
          <w:tcPr>
            <w:tcW w:w="4050" w:type="dxa"/>
          </w:tcPr>
          <w:p w14:paraId="5874252F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A445F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7AC359F5" w14:textId="1FA0D0BC" w:rsidR="0094585D" w:rsidRPr="00A445F0" w:rsidRDefault="00DE16B0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2,178</w:t>
            </w:r>
          </w:p>
        </w:tc>
        <w:tc>
          <w:tcPr>
            <w:tcW w:w="284" w:type="dxa"/>
          </w:tcPr>
          <w:p w14:paraId="335EFCB2" w14:textId="77777777" w:rsidR="0094585D" w:rsidRPr="00A445F0" w:rsidRDefault="0094585D" w:rsidP="00CD469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1119B2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45F0">
              <w:rPr>
                <w:rFonts w:ascii="Angsana New" w:hAnsi="Angsana New" w:hint="cs"/>
                <w:sz w:val="30"/>
                <w:szCs w:val="30"/>
                <w:cs/>
              </w:rPr>
              <w:t>1,496</w:t>
            </w:r>
          </w:p>
        </w:tc>
        <w:tc>
          <w:tcPr>
            <w:tcW w:w="283" w:type="dxa"/>
          </w:tcPr>
          <w:p w14:paraId="5113A41E" w14:textId="77777777" w:rsidR="0094585D" w:rsidRPr="00A445F0" w:rsidRDefault="0094585D" w:rsidP="00CD469E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98C06A9" w14:textId="663C3ABD" w:rsidR="0094585D" w:rsidRPr="00A445F0" w:rsidRDefault="00DE16B0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  <w:tc>
          <w:tcPr>
            <w:tcW w:w="283" w:type="dxa"/>
          </w:tcPr>
          <w:p w14:paraId="0BE87397" w14:textId="77777777" w:rsidR="0094585D" w:rsidRPr="00A445F0" w:rsidRDefault="0094585D" w:rsidP="00CD469E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FA7146F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A445F0">
              <w:rPr>
                <w:rFonts w:ascii="Angsana New" w:hAnsi="Angsana New" w:hint="cs"/>
                <w:sz w:val="30"/>
                <w:szCs w:val="30"/>
                <w:cs/>
              </w:rPr>
              <w:t>2,332</w:t>
            </w:r>
          </w:p>
        </w:tc>
      </w:tr>
      <w:tr w:rsidR="0094585D" w:rsidRPr="00A445F0" w14:paraId="29F26B79" w14:textId="77777777" w:rsidTr="00B80EF3">
        <w:tc>
          <w:tcPr>
            <w:tcW w:w="4050" w:type="dxa"/>
          </w:tcPr>
          <w:p w14:paraId="4B53B5D2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A445F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73196C" w14:textId="2894DC47" w:rsidR="0094585D" w:rsidRPr="00A445F0" w:rsidRDefault="00DE16B0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4,006</w:t>
            </w:r>
          </w:p>
        </w:tc>
        <w:tc>
          <w:tcPr>
            <w:tcW w:w="284" w:type="dxa"/>
          </w:tcPr>
          <w:p w14:paraId="0BA31FCD" w14:textId="77777777" w:rsidR="0094585D" w:rsidRPr="00A445F0" w:rsidRDefault="0094585D" w:rsidP="00CD469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07AD9A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45F0">
              <w:rPr>
                <w:rFonts w:ascii="Angsana New" w:hAnsi="Angsana New" w:hint="cs"/>
                <w:sz w:val="30"/>
                <w:szCs w:val="30"/>
                <w:cs/>
              </w:rPr>
              <w:t>4,730</w:t>
            </w:r>
          </w:p>
        </w:tc>
        <w:tc>
          <w:tcPr>
            <w:tcW w:w="283" w:type="dxa"/>
          </w:tcPr>
          <w:p w14:paraId="1D9BB448" w14:textId="77777777" w:rsidR="0094585D" w:rsidRPr="00A445F0" w:rsidRDefault="0094585D" w:rsidP="00CD469E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95FDEA2" w14:textId="2FA66444" w:rsidR="0094585D" w:rsidRPr="00A445F0" w:rsidRDefault="00DE16B0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DECDAB2" w14:textId="77777777" w:rsidR="0094585D" w:rsidRPr="00A445F0" w:rsidRDefault="0094585D" w:rsidP="00CD469E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8EC398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A445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5D" w:rsidRPr="00960570" w14:paraId="2372AC22" w14:textId="77777777" w:rsidTr="00B80EF3">
        <w:tc>
          <w:tcPr>
            <w:tcW w:w="4050" w:type="dxa"/>
            <w:hideMark/>
          </w:tcPr>
          <w:p w14:paraId="5411BED9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445F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36605" w14:textId="722881F3" w:rsidR="0094585D" w:rsidRPr="00A445F0" w:rsidRDefault="00DE16B0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(1,828)</w:t>
            </w:r>
          </w:p>
        </w:tc>
        <w:tc>
          <w:tcPr>
            <w:tcW w:w="284" w:type="dxa"/>
          </w:tcPr>
          <w:p w14:paraId="13FDA9D5" w14:textId="77777777" w:rsidR="0094585D" w:rsidRPr="00A445F0" w:rsidRDefault="0094585D" w:rsidP="00CD469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905F5" w14:textId="77777777" w:rsidR="0094585D" w:rsidRPr="00A445F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5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(3,234)</w:t>
            </w:r>
          </w:p>
        </w:tc>
        <w:tc>
          <w:tcPr>
            <w:tcW w:w="283" w:type="dxa"/>
          </w:tcPr>
          <w:p w14:paraId="2916369C" w14:textId="77777777" w:rsidR="0094585D" w:rsidRPr="00A445F0" w:rsidRDefault="0094585D" w:rsidP="00CD469E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439D7C3" w14:textId="147D8A5B" w:rsidR="0094585D" w:rsidRPr="00A445F0" w:rsidRDefault="00DE16B0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3,014</w:t>
            </w:r>
          </w:p>
        </w:tc>
        <w:tc>
          <w:tcPr>
            <w:tcW w:w="283" w:type="dxa"/>
          </w:tcPr>
          <w:p w14:paraId="4A172C8E" w14:textId="77777777" w:rsidR="0094585D" w:rsidRPr="00A445F0" w:rsidRDefault="0094585D" w:rsidP="00CD469E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6151FD2" w14:textId="77777777" w:rsidR="0094585D" w:rsidRPr="00960570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napToGrid w:val="0"/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5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2,332</w:t>
            </w:r>
          </w:p>
        </w:tc>
      </w:tr>
    </w:tbl>
    <w:p w14:paraId="01425D1C" w14:textId="77777777" w:rsidR="0094585D" w:rsidRPr="009C6772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6D1C3EF3" w14:textId="77777777" w:rsidR="00334C6F" w:rsidRDefault="0094585D" w:rsidP="00E03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DAA85B" w14:textId="6452A8B7" w:rsidR="00334C6F" w:rsidRDefault="00334C6F" w:rsidP="00334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0" w:lineRule="exact"/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EF7B7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EF7B7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EF7B7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EF7B7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EF7B7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2562</w:t>
      </w:r>
      <w:r w:rsidRPr="00EF7B7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E799229" w14:textId="77777777" w:rsidR="00334C6F" w:rsidRPr="00EF7B70" w:rsidRDefault="00334C6F" w:rsidP="00CC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39" w:right="-17"/>
        <w:jc w:val="thaiDistribute"/>
        <w:rPr>
          <w:rFonts w:ascii="Angsana New" w:hAnsi="Angsana New"/>
          <w:sz w:val="30"/>
          <w:szCs w:val="30"/>
        </w:rPr>
      </w:pPr>
    </w:p>
    <w:tbl>
      <w:tblPr>
        <w:tblW w:w="11281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60"/>
        <w:gridCol w:w="67"/>
        <w:gridCol w:w="925"/>
        <w:gridCol w:w="284"/>
        <w:gridCol w:w="106"/>
        <w:gridCol w:w="164"/>
        <w:gridCol w:w="984"/>
        <w:gridCol w:w="168"/>
        <w:gridCol w:w="1130"/>
        <w:gridCol w:w="164"/>
        <w:gridCol w:w="267"/>
        <w:gridCol w:w="703"/>
        <w:gridCol w:w="164"/>
        <w:gridCol w:w="246"/>
        <w:gridCol w:w="7"/>
        <w:gridCol w:w="719"/>
        <w:gridCol w:w="1084"/>
        <w:gridCol w:w="7"/>
        <w:gridCol w:w="424"/>
        <w:gridCol w:w="8"/>
      </w:tblGrid>
      <w:tr w:rsidR="007B0272" w:rsidRPr="00B22048" w14:paraId="17B5F7FC" w14:textId="47BFD42D" w:rsidTr="00372E4C">
        <w:trPr>
          <w:gridAfter w:val="1"/>
          <w:wAfter w:w="8" w:type="dxa"/>
          <w:trHeight w:val="281"/>
          <w:tblHeader/>
        </w:trPr>
        <w:tc>
          <w:tcPr>
            <w:tcW w:w="3727" w:type="dxa"/>
            <w:gridSpan w:val="2"/>
            <w:vAlign w:val="bottom"/>
          </w:tcPr>
          <w:p w14:paraId="58E90656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5305" w:type="dxa"/>
            <w:gridSpan w:val="12"/>
            <w:vAlign w:val="bottom"/>
          </w:tcPr>
          <w:p w14:paraId="7EA4EA1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810" w:type="dxa"/>
            <w:gridSpan w:val="3"/>
          </w:tcPr>
          <w:p w14:paraId="253B9C90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31" w:type="dxa"/>
            <w:gridSpan w:val="2"/>
          </w:tcPr>
          <w:p w14:paraId="7AF20E76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</w:tr>
      <w:tr w:rsidR="007B0272" w:rsidRPr="00B22048" w14:paraId="021D6C0A" w14:textId="3321B004" w:rsidTr="00372E4C">
        <w:trPr>
          <w:trHeight w:val="281"/>
          <w:tblHeader/>
        </w:trPr>
        <w:tc>
          <w:tcPr>
            <w:tcW w:w="3727" w:type="dxa"/>
            <w:gridSpan w:val="2"/>
          </w:tcPr>
          <w:p w14:paraId="3AF740D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15" w:type="dxa"/>
            <w:gridSpan w:val="3"/>
          </w:tcPr>
          <w:p w14:paraId="3A80083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CC927E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5"/>
            <w:tcBorders>
              <w:bottom w:val="single" w:sz="4" w:space="0" w:color="auto"/>
            </w:tcBorders>
            <w:vAlign w:val="bottom"/>
          </w:tcPr>
          <w:p w14:paraId="2C0DEDDE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70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 xml:space="preserve"> / รายได้ใน</w:t>
            </w:r>
          </w:p>
        </w:tc>
        <w:tc>
          <w:tcPr>
            <w:tcW w:w="1120" w:type="dxa"/>
            <w:gridSpan w:val="4"/>
            <w:vAlign w:val="bottom"/>
          </w:tcPr>
          <w:p w14:paraId="2D6B22A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0" w:type="dxa"/>
            <w:gridSpan w:val="3"/>
          </w:tcPr>
          <w:p w14:paraId="2E6A59B4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32" w:type="dxa"/>
            <w:gridSpan w:val="2"/>
          </w:tcPr>
          <w:p w14:paraId="4100167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7B0272" w:rsidRPr="00B22048" w14:paraId="08B10885" w14:textId="3B6AEFC2" w:rsidTr="00372E4C">
        <w:trPr>
          <w:gridAfter w:val="4"/>
          <w:wAfter w:w="1523" w:type="dxa"/>
          <w:trHeight w:val="281"/>
          <w:tblHeader/>
        </w:trPr>
        <w:tc>
          <w:tcPr>
            <w:tcW w:w="3660" w:type="dxa"/>
          </w:tcPr>
          <w:p w14:paraId="3DC6696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FC6E0A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0BA61D2D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1 </w:t>
            </w: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</w:p>
          <w:p w14:paraId="7EB9F008" w14:textId="4548755D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372E4C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72E4C" w:rsidRPr="00372E4C">
              <w:rPr>
                <w:rFonts w:ascii="Angsana New" w:eastAsia="Times New Roman" w:hAnsi="Angsana New"/>
                <w:b/>
                <w:bCs/>
                <w:sz w:val="28"/>
                <w:szCs w:val="28"/>
                <w:vertAlign w:val="superscript"/>
                <w:lang w:val="en-GB"/>
              </w:rPr>
              <w:t>*</w:t>
            </w:r>
          </w:p>
        </w:tc>
        <w:tc>
          <w:tcPr>
            <w:tcW w:w="284" w:type="dxa"/>
            <w:vAlign w:val="bottom"/>
          </w:tcPr>
          <w:p w14:paraId="3E3A54F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5ED9B36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กำไรหรือ</w:t>
            </w:r>
          </w:p>
          <w:p w14:paraId="60C59C4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8" w:type="dxa"/>
            <w:vAlign w:val="bottom"/>
          </w:tcPr>
          <w:p w14:paraId="1808A89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1F391C3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6CFC8F5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64" w:type="dxa"/>
            <w:vAlign w:val="bottom"/>
          </w:tcPr>
          <w:p w14:paraId="30141E9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970" w:type="dxa"/>
            <w:gridSpan w:val="2"/>
            <w:vAlign w:val="bottom"/>
          </w:tcPr>
          <w:p w14:paraId="22AE02E0" w14:textId="3FBCFBD9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7B027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r w:rsidR="00DE16B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64" w:type="dxa"/>
          </w:tcPr>
          <w:p w14:paraId="107CAA1D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  <w:gridSpan w:val="3"/>
          </w:tcPr>
          <w:p w14:paraId="18248E59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3F9F5453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30 </w:t>
            </w:r>
            <w:r w:rsidRPr="00B2204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กันย</w:t>
            </w: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ายน</w:t>
            </w:r>
          </w:p>
          <w:p w14:paraId="1996DCB3" w14:textId="4FCE9C98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7B0272" w:rsidRPr="00B22048" w14:paraId="59035E50" w14:textId="4B9D816A" w:rsidTr="00372E4C">
        <w:trPr>
          <w:gridAfter w:val="4"/>
          <w:wAfter w:w="1523" w:type="dxa"/>
          <w:trHeight w:val="281"/>
          <w:tblHeader/>
        </w:trPr>
        <w:tc>
          <w:tcPr>
            <w:tcW w:w="3660" w:type="dxa"/>
          </w:tcPr>
          <w:p w14:paraId="0AA09230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D14F3E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7DEF004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2" w:type="dxa"/>
            <w:gridSpan w:val="5"/>
            <w:vAlign w:val="bottom"/>
          </w:tcPr>
          <w:p w14:paraId="7EAA9B45" w14:textId="51147861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</w:t>
            </w:r>
            <w:r w:rsidR="00BA4861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6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.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2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7213B3C1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8E3DF8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747A96C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  <w:gridSpan w:val="3"/>
          </w:tcPr>
          <w:p w14:paraId="1DF80167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7B0272" w:rsidRPr="00B22048" w14:paraId="64754F04" w14:textId="4E5A9878" w:rsidTr="00372E4C">
        <w:trPr>
          <w:gridAfter w:val="4"/>
          <w:wAfter w:w="1523" w:type="dxa"/>
          <w:trHeight w:val="281"/>
          <w:tblHeader/>
        </w:trPr>
        <w:tc>
          <w:tcPr>
            <w:tcW w:w="3660" w:type="dxa"/>
          </w:tcPr>
          <w:p w14:paraId="7146114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811D86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FA82BA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52" w:type="dxa"/>
            <w:gridSpan w:val="5"/>
            <w:vAlign w:val="bottom"/>
          </w:tcPr>
          <w:p w14:paraId="019F9B0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4" w:type="dxa"/>
            <w:vAlign w:val="bottom"/>
          </w:tcPr>
          <w:p w14:paraId="630A606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202271D2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04981B7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  <w:gridSpan w:val="3"/>
          </w:tcPr>
          <w:p w14:paraId="5A61B4D0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7B0272" w:rsidRPr="00B22048" w14:paraId="167BA594" w14:textId="71626594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0365427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gridSpan w:val="2"/>
            <w:vAlign w:val="bottom"/>
          </w:tcPr>
          <w:p w14:paraId="5EB3AC4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DE583A7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58F85F4E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8" w:type="dxa"/>
            <w:vAlign w:val="bottom"/>
          </w:tcPr>
          <w:p w14:paraId="4B6D11A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24BC143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vAlign w:val="bottom"/>
          </w:tcPr>
          <w:p w14:paraId="1F41EFA6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F9371A5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</w:tcPr>
          <w:p w14:paraId="66DFCCA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32BC4166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7B0272" w:rsidRPr="00B22048" w14:paraId="0D7DB4C3" w14:textId="7B25A823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208BE20E" w14:textId="62F278A0" w:rsidR="007B0272" w:rsidRPr="00B22048" w:rsidRDefault="00DE16B0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gridSpan w:val="2"/>
            <w:vAlign w:val="bottom"/>
          </w:tcPr>
          <w:p w14:paraId="316BEAE9" w14:textId="62C6AF3F" w:rsidR="007B0272" w:rsidRPr="000A7D0C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284" w:type="dxa"/>
            <w:vAlign w:val="bottom"/>
          </w:tcPr>
          <w:p w14:paraId="141FAC7D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1E28E199" w14:textId="3C20D62C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(9)</w:t>
            </w:r>
          </w:p>
        </w:tc>
        <w:tc>
          <w:tcPr>
            <w:tcW w:w="168" w:type="dxa"/>
            <w:vAlign w:val="bottom"/>
          </w:tcPr>
          <w:p w14:paraId="2163682D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DA045A9" w14:textId="52C5197E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089D50E5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6351545" w14:textId="6E6FE9DC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6EB04ED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7CCE2968" w14:textId="7977A65E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41</w:t>
            </w:r>
          </w:p>
        </w:tc>
      </w:tr>
      <w:tr w:rsidR="00DE16B0" w:rsidRPr="00B22048" w14:paraId="5C670D48" w14:textId="77777777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1F01E9DC" w14:textId="77777777" w:rsidR="00E878C0" w:rsidRDefault="00DE16B0" w:rsidP="00DE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126" w:hanging="184"/>
              <w:rPr>
                <w:rFonts w:ascii="Angsana New" w:eastAsia="Times New Roman" w:hAnsi="Angsana New"/>
                <w:sz w:val="28"/>
                <w:szCs w:val="28"/>
                <w:lang w:val="en-GB" w:eastAsia="th-TH"/>
              </w:rPr>
            </w:pPr>
            <w:bookmarkStart w:id="8" w:name="_Hlk54094226"/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สินทรัพย์ทางการเงินที่วัดมูลค่าด้วย</w:t>
            </w:r>
          </w:p>
          <w:p w14:paraId="78F2DB90" w14:textId="27755A71" w:rsidR="00DE16B0" w:rsidRDefault="00E878C0" w:rsidP="00DE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126" w:hanging="184"/>
              <w:rPr>
                <w:rFonts w:ascii="Angsana New" w:eastAsia="Times New Roman" w:hAnsi="Angsana New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eastAsia="th-TH"/>
              </w:rPr>
              <w:tab/>
            </w:r>
            <w:r w:rsidR="00DE16B0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gridSpan w:val="2"/>
            <w:vAlign w:val="bottom"/>
          </w:tcPr>
          <w:p w14:paraId="17DE1728" w14:textId="4D273C66" w:rsidR="00DE16B0" w:rsidRPr="000A7D0C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137</w:t>
            </w:r>
          </w:p>
        </w:tc>
        <w:tc>
          <w:tcPr>
            <w:tcW w:w="284" w:type="dxa"/>
            <w:vAlign w:val="bottom"/>
          </w:tcPr>
          <w:p w14:paraId="3E2B061D" w14:textId="77777777" w:rsidR="00DE16B0" w:rsidRPr="00B22048" w:rsidRDefault="00DE16B0" w:rsidP="00DE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1396634D" w14:textId="7E366ADE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68" w:type="dxa"/>
            <w:vAlign w:val="bottom"/>
          </w:tcPr>
          <w:p w14:paraId="0B6C2F82" w14:textId="77777777" w:rsidR="00DE16B0" w:rsidRPr="00B22048" w:rsidRDefault="00DE16B0" w:rsidP="00DE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06739FC" w14:textId="08AEB745" w:rsidR="00DE16B0" w:rsidRPr="00B22048" w:rsidRDefault="00DE16B0" w:rsidP="00DE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23285563" w14:textId="77777777" w:rsidR="00DE16B0" w:rsidRPr="00B22048" w:rsidRDefault="00DE16B0" w:rsidP="00DE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D606C76" w14:textId="0A7F43AF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572DDF3B" w14:textId="77777777" w:rsidR="00DE16B0" w:rsidRPr="00B22048" w:rsidRDefault="00DE16B0" w:rsidP="00DE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15D9B7A6" w14:textId="3385AC70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6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140</w:t>
            </w:r>
          </w:p>
        </w:tc>
      </w:tr>
      <w:bookmarkEnd w:id="8"/>
      <w:tr w:rsidR="00DE16B0" w:rsidRPr="00B22048" w14:paraId="1F20060D" w14:textId="77777777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726CEB60" w14:textId="46B579E8" w:rsidR="00DE16B0" w:rsidRPr="00B22048" w:rsidRDefault="00DE16B0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992" w:type="dxa"/>
            <w:gridSpan w:val="2"/>
            <w:vAlign w:val="bottom"/>
          </w:tcPr>
          <w:p w14:paraId="578EAE85" w14:textId="4B3CF660" w:rsidR="00DE16B0" w:rsidRPr="000A7D0C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56</w:t>
            </w:r>
          </w:p>
        </w:tc>
        <w:tc>
          <w:tcPr>
            <w:tcW w:w="284" w:type="dxa"/>
            <w:vAlign w:val="bottom"/>
          </w:tcPr>
          <w:p w14:paraId="17CA0CD8" w14:textId="77777777" w:rsidR="00DE16B0" w:rsidRPr="00B22048" w:rsidRDefault="00DE16B0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3D5B7CDB" w14:textId="0348C15F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348</w:t>
            </w:r>
          </w:p>
        </w:tc>
        <w:tc>
          <w:tcPr>
            <w:tcW w:w="168" w:type="dxa"/>
            <w:vAlign w:val="bottom"/>
          </w:tcPr>
          <w:p w14:paraId="79D1B4D9" w14:textId="77777777" w:rsidR="00DE16B0" w:rsidRPr="00B22048" w:rsidRDefault="00DE16B0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D13DA1F" w14:textId="6640EB22" w:rsidR="00DE16B0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52</w:t>
            </w:r>
          </w:p>
        </w:tc>
        <w:tc>
          <w:tcPr>
            <w:tcW w:w="164" w:type="dxa"/>
            <w:vAlign w:val="bottom"/>
          </w:tcPr>
          <w:p w14:paraId="7DA3C9AC" w14:textId="77777777" w:rsidR="00DE16B0" w:rsidRPr="00B22048" w:rsidRDefault="00DE16B0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F7CD9C7" w14:textId="043405F2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</w:tcPr>
          <w:p w14:paraId="43BB585F" w14:textId="77777777" w:rsidR="00DE16B0" w:rsidRPr="00B22048" w:rsidRDefault="00DE16B0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053A0D61" w14:textId="1EE1C997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556</w:t>
            </w:r>
          </w:p>
        </w:tc>
      </w:tr>
      <w:tr w:rsidR="007B0272" w:rsidRPr="00B22048" w14:paraId="1729DE06" w14:textId="0C1772BF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2A8C554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spacing w:val="-8"/>
                <w:sz w:val="28"/>
                <w:szCs w:val="28"/>
                <w:lang w:val="en-GB" w:eastAsia="th-TH" w:bidi="ar-SA"/>
              </w:rPr>
            </w:pPr>
            <w:r w:rsidRPr="00B22048">
              <w:rPr>
                <w:rFonts w:ascii="Angsana New" w:eastAsia="AngsanaNew" w:hAnsi="Angsana New"/>
                <w:spacing w:val="-8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2" w:type="dxa"/>
            <w:gridSpan w:val="2"/>
            <w:vAlign w:val="bottom"/>
          </w:tcPr>
          <w:p w14:paraId="64AFBC8F" w14:textId="7DDC9B38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3,024</w:t>
            </w:r>
          </w:p>
        </w:tc>
        <w:tc>
          <w:tcPr>
            <w:tcW w:w="284" w:type="dxa"/>
            <w:vAlign w:val="bottom"/>
          </w:tcPr>
          <w:p w14:paraId="44E1B641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2219C291" w14:textId="5AA144DD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287</w:t>
            </w:r>
          </w:p>
        </w:tc>
        <w:tc>
          <w:tcPr>
            <w:tcW w:w="168" w:type="dxa"/>
            <w:vAlign w:val="bottom"/>
          </w:tcPr>
          <w:p w14:paraId="5149FE2E" w14:textId="445DF728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EA90BD2" w14:textId="63DF8548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4" w:type="dxa"/>
            <w:vAlign w:val="bottom"/>
          </w:tcPr>
          <w:p w14:paraId="56373A5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FC657FA" w14:textId="220A059F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(489)</w:t>
            </w:r>
          </w:p>
        </w:tc>
        <w:tc>
          <w:tcPr>
            <w:tcW w:w="164" w:type="dxa"/>
          </w:tcPr>
          <w:p w14:paraId="7A99B584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75D588A1" w14:textId="62993971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2,822</w:t>
            </w:r>
          </w:p>
        </w:tc>
      </w:tr>
      <w:tr w:rsidR="007B0272" w:rsidRPr="00B22048" w14:paraId="63425FAB" w14:textId="1BE7761C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3C375B9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2" w:type="dxa"/>
            <w:gridSpan w:val="2"/>
            <w:vAlign w:val="bottom"/>
          </w:tcPr>
          <w:p w14:paraId="32C21177" w14:textId="47BEC1BC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86</w:t>
            </w:r>
          </w:p>
        </w:tc>
        <w:tc>
          <w:tcPr>
            <w:tcW w:w="284" w:type="dxa"/>
            <w:vAlign w:val="bottom"/>
          </w:tcPr>
          <w:p w14:paraId="5A24D8F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52A59583" w14:textId="61AF6785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(19)</w:t>
            </w:r>
          </w:p>
        </w:tc>
        <w:tc>
          <w:tcPr>
            <w:tcW w:w="168" w:type="dxa"/>
            <w:vAlign w:val="bottom"/>
          </w:tcPr>
          <w:p w14:paraId="3565AB7E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870BFA4" w14:textId="2123557A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3874B944" w14:textId="140DB135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0F43281" w14:textId="6C53F83F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19AAE01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4B64D7D5" w14:textId="58A76442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67</w:t>
            </w:r>
          </w:p>
        </w:tc>
      </w:tr>
      <w:tr w:rsidR="007B0272" w:rsidRPr="00B22048" w14:paraId="6EA6130F" w14:textId="76B8E6A9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045D170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92" w:type="dxa"/>
            <w:gridSpan w:val="2"/>
            <w:vAlign w:val="bottom"/>
          </w:tcPr>
          <w:p w14:paraId="02498E0A" w14:textId="22F1603B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284" w:type="dxa"/>
            <w:vAlign w:val="bottom"/>
          </w:tcPr>
          <w:p w14:paraId="5ADAB9F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141D62F9" w14:textId="46469555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(7)</w:t>
            </w:r>
          </w:p>
        </w:tc>
        <w:tc>
          <w:tcPr>
            <w:tcW w:w="168" w:type="dxa"/>
            <w:vAlign w:val="bottom"/>
          </w:tcPr>
          <w:p w14:paraId="466AA8F2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4E0387D" w14:textId="1CDBAE94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28E3CE75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6741713" w14:textId="32C52F4B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2E75CAE5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77F58370" w14:textId="08495976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35</w:t>
            </w:r>
          </w:p>
        </w:tc>
      </w:tr>
      <w:tr w:rsidR="007B0272" w:rsidRPr="00B22048" w14:paraId="3C6C4D7C" w14:textId="20C04E22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74361A8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992" w:type="dxa"/>
            <w:gridSpan w:val="2"/>
            <w:vAlign w:val="bottom"/>
          </w:tcPr>
          <w:p w14:paraId="5AA3FB5D" w14:textId="03A819FE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1,030</w:t>
            </w:r>
          </w:p>
        </w:tc>
        <w:tc>
          <w:tcPr>
            <w:tcW w:w="284" w:type="dxa"/>
            <w:vAlign w:val="bottom"/>
          </w:tcPr>
          <w:p w14:paraId="5FEF0EA7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7111FDC6" w14:textId="27BA4A5E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(220)</w:t>
            </w:r>
          </w:p>
        </w:tc>
        <w:tc>
          <w:tcPr>
            <w:tcW w:w="168" w:type="dxa"/>
            <w:vAlign w:val="bottom"/>
          </w:tcPr>
          <w:p w14:paraId="5A417E5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D99326A" w14:textId="63222B2B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14</w:t>
            </w:r>
          </w:p>
        </w:tc>
        <w:tc>
          <w:tcPr>
            <w:tcW w:w="164" w:type="dxa"/>
            <w:vAlign w:val="bottom"/>
          </w:tcPr>
          <w:p w14:paraId="192FDFAE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CA4E183" w14:textId="30DEEFB5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0C823E4E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7B9CE28A" w14:textId="1FD3EE2D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824</w:t>
            </w:r>
          </w:p>
        </w:tc>
      </w:tr>
      <w:tr w:rsidR="007B0272" w:rsidRPr="00B22048" w14:paraId="525AF27F" w14:textId="4CABCEC7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21E5614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992" w:type="dxa"/>
            <w:gridSpan w:val="2"/>
            <w:vAlign w:val="bottom"/>
          </w:tcPr>
          <w:p w14:paraId="77D24C84" w14:textId="125EA8C9" w:rsidR="007B0272" w:rsidRPr="001D60B2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602</w:t>
            </w:r>
          </w:p>
        </w:tc>
        <w:tc>
          <w:tcPr>
            <w:tcW w:w="284" w:type="dxa"/>
            <w:vAlign w:val="bottom"/>
          </w:tcPr>
          <w:p w14:paraId="59CE4EB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5AAF0944" w14:textId="3C06044E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6525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08034B6D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1714049" w14:textId="74F2A3C7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70BBE005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28E2629" w14:textId="1B821184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762891DD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0D70C8DE" w14:textId="3265D0C8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59</w:t>
            </w:r>
            <w:r w:rsidR="001D65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8</w:t>
            </w:r>
          </w:p>
        </w:tc>
      </w:tr>
      <w:tr w:rsidR="007B0272" w:rsidRPr="00B22048" w14:paraId="342F61E1" w14:textId="3AD6B09C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0615D8DE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eastAsia="th-TH" w:bidi="ar-SA"/>
              </w:rPr>
            </w:pP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>รายได้รอตัดบัญชี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และหนี้สินอื่น</w:t>
            </w:r>
          </w:p>
        </w:tc>
        <w:tc>
          <w:tcPr>
            <w:tcW w:w="992" w:type="dxa"/>
            <w:gridSpan w:val="2"/>
            <w:vAlign w:val="bottom"/>
          </w:tcPr>
          <w:p w14:paraId="0F2D7140" w14:textId="2ED1A728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1,220</w:t>
            </w:r>
          </w:p>
        </w:tc>
        <w:tc>
          <w:tcPr>
            <w:tcW w:w="284" w:type="dxa"/>
            <w:vAlign w:val="bottom"/>
          </w:tcPr>
          <w:p w14:paraId="5D5E6B5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0A496A5D" w14:textId="24A85BB6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6525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3D821F44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3F6575C" w14:textId="210EE25B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5C822E3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9343DB1" w14:textId="530E85F7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594220D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58F2E5F2" w14:textId="418E317B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1,21</w:t>
            </w:r>
            <w:r w:rsidR="001D65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8</w:t>
            </w:r>
          </w:p>
        </w:tc>
      </w:tr>
      <w:tr w:rsidR="007B0272" w:rsidRPr="00B22048" w14:paraId="4707F982" w14:textId="796C48D5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18CABF85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992" w:type="dxa"/>
            <w:gridSpan w:val="2"/>
            <w:vAlign w:val="bottom"/>
          </w:tcPr>
          <w:p w14:paraId="35220F6F" w14:textId="0FE31FAC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411</w:t>
            </w:r>
          </w:p>
        </w:tc>
        <w:tc>
          <w:tcPr>
            <w:tcW w:w="284" w:type="dxa"/>
            <w:vAlign w:val="bottom"/>
          </w:tcPr>
          <w:p w14:paraId="76B6DF0D" w14:textId="79269AB4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6097EBBC" w14:textId="70414D65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(92)</w:t>
            </w:r>
          </w:p>
        </w:tc>
        <w:tc>
          <w:tcPr>
            <w:tcW w:w="168" w:type="dxa"/>
            <w:vAlign w:val="bottom"/>
          </w:tcPr>
          <w:p w14:paraId="3F3B686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5223BB2" w14:textId="7FE08F2D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(5)</w:t>
            </w:r>
          </w:p>
        </w:tc>
        <w:tc>
          <w:tcPr>
            <w:tcW w:w="164" w:type="dxa"/>
            <w:vAlign w:val="bottom"/>
          </w:tcPr>
          <w:p w14:paraId="6D58FF8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A505636" w14:textId="0A0E34EE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64" w:type="dxa"/>
          </w:tcPr>
          <w:p w14:paraId="4A32FE00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21473220" w14:textId="00787B58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319</w:t>
            </w:r>
          </w:p>
        </w:tc>
      </w:tr>
      <w:tr w:rsidR="007B0272" w:rsidRPr="00B22048" w14:paraId="71136D9A" w14:textId="435AAD39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17FBCA4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318C5F76" w14:textId="6F19A1E9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6,758</w:t>
            </w:r>
          </w:p>
        </w:tc>
        <w:tc>
          <w:tcPr>
            <w:tcW w:w="284" w:type="dxa"/>
            <w:vAlign w:val="bottom"/>
          </w:tcPr>
          <w:p w14:paraId="7136FEE4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</w:tcBorders>
            <w:vAlign w:val="bottom"/>
          </w:tcPr>
          <w:p w14:paraId="65DD668A" w14:textId="6494DA72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168" w:type="dxa"/>
            <w:vAlign w:val="bottom"/>
          </w:tcPr>
          <w:p w14:paraId="79B3A3C1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B9E2B54" w14:textId="6AC5C655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61</w:t>
            </w:r>
          </w:p>
        </w:tc>
        <w:tc>
          <w:tcPr>
            <w:tcW w:w="164" w:type="dxa"/>
            <w:vAlign w:val="bottom"/>
          </w:tcPr>
          <w:p w14:paraId="7DF13E6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  <w:vAlign w:val="bottom"/>
          </w:tcPr>
          <w:p w14:paraId="2AF41697" w14:textId="0D6BEEE8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(484)</w:t>
            </w:r>
          </w:p>
        </w:tc>
        <w:tc>
          <w:tcPr>
            <w:tcW w:w="164" w:type="dxa"/>
          </w:tcPr>
          <w:p w14:paraId="08B43502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tcBorders>
              <w:top w:val="single" w:sz="4" w:space="0" w:color="auto"/>
            </w:tcBorders>
          </w:tcPr>
          <w:p w14:paraId="04624447" w14:textId="5B5B3359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6,620</w:t>
            </w:r>
          </w:p>
        </w:tc>
      </w:tr>
      <w:tr w:rsidR="007B0272" w:rsidRPr="00B22048" w14:paraId="2682D6D2" w14:textId="48E21443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1160A97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445282F7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2C7708C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</w:tcBorders>
            <w:vAlign w:val="bottom"/>
          </w:tcPr>
          <w:p w14:paraId="6D99C730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F7B5C0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A870981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vAlign w:val="bottom"/>
          </w:tcPr>
          <w:p w14:paraId="29848F34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  <w:vAlign w:val="bottom"/>
          </w:tcPr>
          <w:p w14:paraId="5D7682C0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</w:tcPr>
          <w:p w14:paraId="2430183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tcBorders>
              <w:top w:val="single" w:sz="4" w:space="0" w:color="auto"/>
            </w:tcBorders>
          </w:tcPr>
          <w:p w14:paraId="641DF9ED" w14:textId="77777777" w:rsidR="007B0272" w:rsidRPr="00B22048" w:rsidRDefault="007B0272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7B0272" w:rsidRPr="00B22048" w14:paraId="282CADD1" w14:textId="6D09F447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0477EC51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gridSpan w:val="2"/>
            <w:vAlign w:val="bottom"/>
          </w:tcPr>
          <w:p w14:paraId="07B1917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jc w:val="righ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4226DC0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67D49352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61249E42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4D83247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050DA1A4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6FECDDE" w14:textId="77777777" w:rsidR="007B0272" w:rsidRPr="00B22048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</w:tcPr>
          <w:p w14:paraId="31ED394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74BC6CBA" w14:textId="77777777" w:rsidR="007B0272" w:rsidRPr="00B22048" w:rsidRDefault="007B0272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7B0272" w:rsidRPr="00B22048" w14:paraId="21BC6F20" w14:textId="7BA42463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5515019E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992" w:type="dxa"/>
            <w:gridSpan w:val="2"/>
            <w:vAlign w:val="bottom"/>
          </w:tcPr>
          <w:p w14:paraId="21EBEA4F" w14:textId="3689499C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1,898</w:t>
            </w:r>
          </w:p>
        </w:tc>
        <w:tc>
          <w:tcPr>
            <w:tcW w:w="284" w:type="dxa"/>
            <w:vAlign w:val="bottom"/>
          </w:tcPr>
          <w:p w14:paraId="72889F5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7E564AE9" w14:textId="44ABF606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6525">
              <w:rPr>
                <w:rFonts w:ascii="Angsana New" w:eastAsia="Times New Roman" w:hAnsi="Angsana New"/>
                <w:sz w:val="28"/>
                <w:szCs w:val="28"/>
              </w:rPr>
              <w:t>10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7)</w:t>
            </w:r>
          </w:p>
        </w:tc>
        <w:tc>
          <w:tcPr>
            <w:tcW w:w="168" w:type="dxa"/>
            <w:vAlign w:val="bottom"/>
          </w:tcPr>
          <w:p w14:paraId="4F84B95D" w14:textId="5166C863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1C81434" w14:textId="00464D57" w:rsidR="007B0272" w:rsidRPr="00B22048" w:rsidRDefault="001D6525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DE16B0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164" w:type="dxa"/>
            <w:vAlign w:val="bottom"/>
          </w:tcPr>
          <w:p w14:paraId="63BBEC8D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B6EB903" w14:textId="10F24E41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6314DDE1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3290DA94" w14:textId="1C4DA80E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1,806</w:t>
            </w:r>
          </w:p>
        </w:tc>
      </w:tr>
      <w:tr w:rsidR="00DE16B0" w:rsidRPr="00B22048" w14:paraId="440EB655" w14:textId="77777777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523029C1" w14:textId="77777777" w:rsidR="00DE16B0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126" w:hanging="184"/>
              <w:rPr>
                <w:rFonts w:ascii="Angsana New" w:eastAsia="Times New Roman" w:hAnsi="Angsana New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gridSpan w:val="2"/>
            <w:vAlign w:val="bottom"/>
          </w:tcPr>
          <w:p w14:paraId="1CBEC16F" w14:textId="174590E9" w:rsidR="00DE16B0" w:rsidRPr="000A7D0C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</w:t>
            </w:r>
          </w:p>
        </w:tc>
        <w:tc>
          <w:tcPr>
            <w:tcW w:w="284" w:type="dxa"/>
            <w:vAlign w:val="bottom"/>
          </w:tcPr>
          <w:p w14:paraId="5D0F7D83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364F01A7" w14:textId="70EDD3BC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  <w:tc>
          <w:tcPr>
            <w:tcW w:w="168" w:type="dxa"/>
            <w:vAlign w:val="bottom"/>
          </w:tcPr>
          <w:p w14:paraId="0FFF2F33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C26E99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7D19D0D3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26D2869" w14:textId="77777777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10B4246E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69E65318" w14:textId="3692E8B7" w:rsidR="00DE16B0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6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32</w:t>
            </w:r>
          </w:p>
        </w:tc>
      </w:tr>
      <w:tr w:rsidR="00DE16B0" w:rsidRPr="00B22048" w14:paraId="26ECC788" w14:textId="77777777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0BF2DB9C" w14:textId="5A808284" w:rsidR="00DE16B0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126" w:hanging="184"/>
              <w:rPr>
                <w:rFonts w:ascii="Angsana New" w:eastAsia="Times New Roman" w:hAnsi="Angsana New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ทรัพย์สินรอการขาย</w:t>
            </w:r>
          </w:p>
        </w:tc>
        <w:tc>
          <w:tcPr>
            <w:tcW w:w="992" w:type="dxa"/>
            <w:gridSpan w:val="2"/>
            <w:vAlign w:val="bottom"/>
          </w:tcPr>
          <w:p w14:paraId="7EDF9A61" w14:textId="0F1BE4A3" w:rsidR="00DE16B0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4" w:type="dxa"/>
            <w:vAlign w:val="bottom"/>
          </w:tcPr>
          <w:p w14:paraId="6332699B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200A4E94" w14:textId="6303596D" w:rsidR="00DE16B0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</w:t>
            </w:r>
            <w:r w:rsidR="001D6525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bottom"/>
          </w:tcPr>
          <w:p w14:paraId="4675537D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E10C671" w14:textId="1DAC5AE7" w:rsidR="00DE16B0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499A356" w14:textId="31C68EFC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51BDC42" w14:textId="29683363" w:rsidR="00DE16B0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8DD846D" w14:textId="77777777" w:rsidR="00DE16B0" w:rsidRPr="00B22048" w:rsidRDefault="00DE16B0" w:rsidP="0064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152E2922" w14:textId="55526303" w:rsidR="00DE16B0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68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3</w:t>
            </w:r>
            <w:r w:rsidR="001D65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</w:t>
            </w:r>
          </w:p>
        </w:tc>
      </w:tr>
      <w:tr w:rsidR="007B0272" w:rsidRPr="00B22048" w14:paraId="39EDDD77" w14:textId="7A1E316F" w:rsidTr="00372E4C">
        <w:trPr>
          <w:gridAfter w:val="4"/>
          <w:wAfter w:w="1523" w:type="dxa"/>
          <w:trHeight w:val="281"/>
        </w:trPr>
        <w:tc>
          <w:tcPr>
            <w:tcW w:w="3660" w:type="dxa"/>
            <w:vAlign w:val="bottom"/>
          </w:tcPr>
          <w:p w14:paraId="54FFD99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92" w:type="dxa"/>
            <w:gridSpan w:val="2"/>
            <w:vAlign w:val="bottom"/>
          </w:tcPr>
          <w:p w14:paraId="764B742E" w14:textId="75B89C80" w:rsidR="007B0272" w:rsidRPr="00DE16B0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3,581</w:t>
            </w:r>
          </w:p>
        </w:tc>
        <w:tc>
          <w:tcPr>
            <w:tcW w:w="284" w:type="dxa"/>
            <w:vAlign w:val="bottom"/>
          </w:tcPr>
          <w:p w14:paraId="47B5125B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088DFA77" w14:textId="472D8009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</w:t>
            </w:r>
            <w:r w:rsidR="001D6525">
              <w:rPr>
                <w:rFonts w:ascii="Angsana New" w:eastAsia="Times New Roman" w:hAnsi="Angsana New"/>
                <w:sz w:val="28"/>
                <w:szCs w:val="28"/>
              </w:rPr>
              <w:t>36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49CE4CB2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A611B9D" w14:textId="0974533B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6525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4A6D0C6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482D338" w14:textId="609912AF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735B6F1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</w:tcPr>
          <w:p w14:paraId="15C12092" w14:textId="14A3E3B1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3,42</w:t>
            </w:r>
            <w:r w:rsidR="001D65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</w:t>
            </w:r>
          </w:p>
        </w:tc>
      </w:tr>
      <w:tr w:rsidR="007B0272" w:rsidRPr="00B22048" w14:paraId="3BC0A2F3" w14:textId="2D0B2D79" w:rsidTr="00372E4C">
        <w:trPr>
          <w:gridAfter w:val="4"/>
          <w:wAfter w:w="1523" w:type="dxa"/>
          <w:trHeight w:val="236"/>
        </w:trPr>
        <w:tc>
          <w:tcPr>
            <w:tcW w:w="3660" w:type="dxa"/>
            <w:vAlign w:val="bottom"/>
          </w:tcPr>
          <w:p w14:paraId="7555FB10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8D9709" w14:textId="28A7F2F1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3,540</w:t>
            </w:r>
          </w:p>
        </w:tc>
        <w:tc>
          <w:tcPr>
            <w:tcW w:w="284" w:type="dxa"/>
            <w:vAlign w:val="bottom"/>
          </w:tcPr>
          <w:p w14:paraId="18E828C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16BE2" w14:textId="50B57D36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(395)</w:t>
            </w:r>
          </w:p>
        </w:tc>
        <w:tc>
          <w:tcPr>
            <w:tcW w:w="168" w:type="dxa"/>
            <w:vAlign w:val="bottom"/>
          </w:tcPr>
          <w:p w14:paraId="23446DC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5543A" w14:textId="5D91543C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164" w:type="dxa"/>
            <w:vAlign w:val="bottom"/>
          </w:tcPr>
          <w:p w14:paraId="7FECE71E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B76FD" w14:textId="2B5976E9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20DC49C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075ACB" w14:textId="3B92A0DA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3,150</w:t>
            </w:r>
          </w:p>
        </w:tc>
      </w:tr>
      <w:tr w:rsidR="007B0272" w:rsidRPr="00B22048" w14:paraId="02CCB771" w14:textId="3B32EF1E" w:rsidTr="00372E4C">
        <w:trPr>
          <w:gridAfter w:val="4"/>
          <w:wAfter w:w="1523" w:type="dxa"/>
          <w:trHeight w:val="236"/>
        </w:trPr>
        <w:tc>
          <w:tcPr>
            <w:tcW w:w="3660" w:type="dxa"/>
            <w:vAlign w:val="bottom"/>
          </w:tcPr>
          <w:p w14:paraId="6838125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24EAE0" w14:textId="4F5FEDFA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9,053</w:t>
            </w:r>
          </w:p>
        </w:tc>
        <w:tc>
          <w:tcPr>
            <w:tcW w:w="284" w:type="dxa"/>
            <w:vAlign w:val="bottom"/>
          </w:tcPr>
          <w:p w14:paraId="05536799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A1259" w14:textId="6FC9B550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="001D65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602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5C5EE242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AD69E" w14:textId="734D47E9" w:rsidR="007B0272" w:rsidRPr="00B22048" w:rsidRDefault="00DE16B0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="001D65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03A840AC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5AEB8" w14:textId="39960419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2C0C35C8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7F200" w14:textId="35E5AE79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8,448</w:t>
            </w:r>
          </w:p>
        </w:tc>
      </w:tr>
      <w:tr w:rsidR="007B0272" w:rsidRPr="00801E9B" w14:paraId="45D8E2AD" w14:textId="738BDA9D" w:rsidTr="00372E4C">
        <w:trPr>
          <w:gridAfter w:val="4"/>
          <w:wAfter w:w="1523" w:type="dxa"/>
          <w:trHeight w:val="60"/>
        </w:trPr>
        <w:tc>
          <w:tcPr>
            <w:tcW w:w="3660" w:type="dxa"/>
            <w:vAlign w:val="bottom"/>
          </w:tcPr>
          <w:p w14:paraId="02A6216D" w14:textId="77777777" w:rsidR="007B0272" w:rsidRPr="00801E9B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D0EFE" w14:textId="77777777" w:rsidR="007B0272" w:rsidRPr="00801E9B" w:rsidRDefault="007B0272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1062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1F15002F" w14:textId="77777777" w:rsidR="007B0272" w:rsidRPr="00801E9B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4DC13" w14:textId="77777777" w:rsidR="007B0272" w:rsidRPr="00801E9B" w:rsidRDefault="007B0272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8" w:type="dxa"/>
            <w:vAlign w:val="bottom"/>
          </w:tcPr>
          <w:p w14:paraId="4C6B85F1" w14:textId="77777777" w:rsidR="007B0272" w:rsidRPr="00801E9B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E3B80" w14:textId="77777777" w:rsidR="007B0272" w:rsidRPr="00801E9B" w:rsidRDefault="007B0272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920"/>
              </w:tabs>
              <w:spacing w:line="240" w:lineRule="auto"/>
              <w:ind w:right="-72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64" w:type="dxa"/>
            <w:vAlign w:val="bottom"/>
          </w:tcPr>
          <w:p w14:paraId="5B3D8C3E" w14:textId="77777777" w:rsidR="007B0272" w:rsidRPr="00801E9B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A1232" w14:textId="77777777" w:rsidR="007B0272" w:rsidRPr="00801E9B" w:rsidRDefault="007B0272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1062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574EB989" w14:textId="77777777" w:rsidR="007B0272" w:rsidRPr="00801E9B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7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230AA65" w14:textId="77777777" w:rsidR="007B0272" w:rsidRPr="00801E9B" w:rsidRDefault="007B0272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1062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7B0272" w:rsidRPr="00B22048" w14:paraId="4506C7A5" w14:textId="20058E34" w:rsidTr="00372E4C">
        <w:trPr>
          <w:gridAfter w:val="4"/>
          <w:wAfter w:w="1523" w:type="dxa"/>
          <w:trHeight w:val="236"/>
        </w:trPr>
        <w:tc>
          <w:tcPr>
            <w:tcW w:w="3660" w:type="dxa"/>
            <w:vAlign w:val="bottom"/>
          </w:tcPr>
          <w:p w14:paraId="2C7CF0DF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3175AD" w14:textId="6C3E28FC" w:rsidR="007B0272" w:rsidRPr="00DE16B0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(2,295)</w:t>
            </w:r>
          </w:p>
        </w:tc>
        <w:tc>
          <w:tcPr>
            <w:tcW w:w="284" w:type="dxa"/>
            <w:vAlign w:val="bottom"/>
          </w:tcPr>
          <w:p w14:paraId="147C3F73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9ACAD5" w14:textId="5318EB2B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  <w:r w:rsidR="001D65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68" w:type="dxa"/>
            <w:vAlign w:val="bottom"/>
          </w:tcPr>
          <w:p w14:paraId="36644617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E1ABCF" w14:textId="79885CAD" w:rsidR="007B0272" w:rsidRPr="00B22048" w:rsidRDefault="001D6525" w:rsidP="007B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64" w:type="dxa"/>
            <w:vAlign w:val="bottom"/>
          </w:tcPr>
          <w:p w14:paraId="4F88FAAA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053D20" w14:textId="22D55099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(484)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102D2C80" w14:textId="77777777" w:rsidR="007B0272" w:rsidRPr="00B22048" w:rsidRDefault="007B0272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3010D92E" w14:textId="798DA357" w:rsidR="007B0272" w:rsidRPr="00B22048" w:rsidRDefault="00DE16B0" w:rsidP="003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(1,828)</w:t>
            </w:r>
          </w:p>
        </w:tc>
      </w:tr>
    </w:tbl>
    <w:p w14:paraId="4F62DEB8" w14:textId="70F53B1B" w:rsidR="00334C6F" w:rsidRDefault="00801E9B" w:rsidP="00CC5DCE">
      <w:pPr>
        <w:spacing w:line="240" w:lineRule="auto"/>
      </w:pP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ab/>
      </w:r>
      <w:r w:rsidR="00CC5DCE" w:rsidRPr="00CC5DCE">
        <w:rPr>
          <w:rFonts w:ascii="Angsana New" w:hAnsi="Angsana New"/>
          <w:sz w:val="20"/>
          <w:szCs w:val="20"/>
        </w:rPr>
        <w:t xml:space="preserve">* </w:t>
      </w:r>
      <w:r w:rsidR="00CC5DCE" w:rsidRPr="00CC5DCE">
        <w:rPr>
          <w:rFonts w:ascii="Angsana New" w:hAnsi="Angsana New" w:hint="cs"/>
          <w:sz w:val="20"/>
          <w:szCs w:val="20"/>
          <w:cs/>
        </w:rPr>
        <w:t>ยอดคงเหลือวันที่</w:t>
      </w:r>
      <w:r w:rsidR="00CC5DCE" w:rsidRPr="00CC5DCE">
        <w:rPr>
          <w:rFonts w:ascii="Angsana New" w:hAnsi="Angsana New"/>
          <w:sz w:val="20"/>
          <w:szCs w:val="20"/>
          <w:cs/>
        </w:rPr>
        <w:t xml:space="preserve"> </w:t>
      </w:r>
      <w:r w:rsidR="00CC5DCE" w:rsidRPr="00CC5DCE">
        <w:rPr>
          <w:rFonts w:ascii="Angsana New" w:hAnsi="Angsana New"/>
          <w:sz w:val="20"/>
          <w:szCs w:val="20"/>
        </w:rPr>
        <w:t xml:space="preserve">1 </w:t>
      </w:r>
      <w:r w:rsidR="00CC5DCE" w:rsidRPr="00CC5DCE">
        <w:rPr>
          <w:rFonts w:ascii="Angsana New" w:hAnsi="Angsana New" w:hint="cs"/>
          <w:sz w:val="20"/>
          <w:szCs w:val="20"/>
          <w:cs/>
        </w:rPr>
        <w:t>มกราคม</w:t>
      </w:r>
      <w:r w:rsidR="00CC5DCE" w:rsidRPr="00CC5DCE">
        <w:rPr>
          <w:rFonts w:ascii="Angsana New" w:hAnsi="Angsana New"/>
          <w:sz w:val="20"/>
          <w:szCs w:val="20"/>
          <w:cs/>
        </w:rPr>
        <w:t xml:space="preserve"> </w:t>
      </w:r>
      <w:r w:rsidR="00CC5DCE" w:rsidRPr="00CC5DCE">
        <w:rPr>
          <w:rFonts w:ascii="Angsana New" w:hAnsi="Angsana New"/>
          <w:sz w:val="20"/>
          <w:szCs w:val="20"/>
        </w:rPr>
        <w:t xml:space="preserve">2563 </w:t>
      </w:r>
      <w:r w:rsidR="00CC5DCE" w:rsidRPr="00CC5DCE">
        <w:rPr>
          <w:rFonts w:ascii="Angsana New" w:hAnsi="Angsana New" w:hint="cs"/>
          <w:sz w:val="20"/>
          <w:szCs w:val="20"/>
          <w:cs/>
        </w:rPr>
        <w:t>รวมถึงผลกระทบจากการใช้มาตรฐานเครื่องมือทางการเงิน</w:t>
      </w:r>
      <w:r w:rsidR="00CC5DCE" w:rsidRPr="00CC5DCE">
        <w:rPr>
          <w:rFonts w:ascii="Angsana New" w:hAnsi="Angsana New"/>
          <w:sz w:val="20"/>
          <w:szCs w:val="20"/>
          <w:cs/>
        </w:rPr>
        <w:t xml:space="preserve"> </w:t>
      </w:r>
      <w:r w:rsidR="00CC5DCE" w:rsidRPr="00CC5DCE">
        <w:rPr>
          <w:rFonts w:ascii="Angsana New" w:hAnsi="Angsana New"/>
          <w:sz w:val="20"/>
          <w:szCs w:val="20"/>
        </w:rPr>
        <w:t xml:space="preserve">TFRS </w:t>
      </w:r>
      <w:r w:rsidR="00CC5DCE" w:rsidRPr="00CC5DCE">
        <w:rPr>
          <w:rFonts w:ascii="Angsana New" w:hAnsi="Angsana New" w:hint="cs"/>
          <w:sz w:val="20"/>
          <w:szCs w:val="20"/>
          <w:cs/>
        </w:rPr>
        <w:t>และ</w:t>
      </w:r>
      <w:r w:rsidR="00CC5DCE" w:rsidRPr="00CC5DCE">
        <w:rPr>
          <w:rFonts w:ascii="Angsana New" w:hAnsi="Angsana New"/>
          <w:sz w:val="20"/>
          <w:szCs w:val="20"/>
          <w:cs/>
        </w:rPr>
        <w:t xml:space="preserve"> </w:t>
      </w:r>
      <w:r w:rsidR="00CC5DCE" w:rsidRPr="00CC5DCE">
        <w:rPr>
          <w:rFonts w:ascii="Angsana New" w:hAnsi="Angsana New"/>
          <w:sz w:val="20"/>
          <w:szCs w:val="20"/>
        </w:rPr>
        <w:t xml:space="preserve">TFRS 16 </w:t>
      </w:r>
      <w:r w:rsidR="00CC5DCE" w:rsidRPr="00CC5DCE">
        <w:rPr>
          <w:rFonts w:ascii="Angsana New" w:hAnsi="Angsana New" w:hint="cs"/>
          <w:sz w:val="20"/>
          <w:szCs w:val="20"/>
          <w:cs/>
        </w:rPr>
        <w:t>สัญญาเช่า</w:t>
      </w:r>
      <w:r w:rsidR="00CC5DCE" w:rsidRPr="00CC5DCE">
        <w:rPr>
          <w:rFonts w:ascii="Angsana New" w:hAnsi="Angsana New"/>
          <w:sz w:val="20"/>
          <w:szCs w:val="20"/>
          <w:cs/>
        </w:rPr>
        <w:t xml:space="preserve"> </w:t>
      </w:r>
      <w:r w:rsidR="00CC5DCE" w:rsidRPr="00A14DDA">
        <w:rPr>
          <w:rFonts w:ascii="Angsana New" w:hAnsi="Angsana New"/>
          <w:i/>
          <w:iCs/>
          <w:sz w:val="20"/>
          <w:szCs w:val="20"/>
          <w:cs/>
        </w:rPr>
        <w:t>(</w:t>
      </w:r>
      <w:r w:rsidR="00CC5DCE" w:rsidRPr="00A14DDA">
        <w:rPr>
          <w:rFonts w:ascii="Angsana New" w:hAnsi="Angsana New" w:hint="cs"/>
          <w:i/>
          <w:iCs/>
          <w:sz w:val="20"/>
          <w:szCs w:val="20"/>
          <w:cs/>
        </w:rPr>
        <w:t>หมายเหตุ</w:t>
      </w:r>
      <w:r w:rsidR="00CC5DCE" w:rsidRPr="00A14DDA">
        <w:rPr>
          <w:rFonts w:ascii="Angsana New" w:hAnsi="Angsana New"/>
          <w:i/>
          <w:iCs/>
          <w:sz w:val="20"/>
          <w:szCs w:val="20"/>
          <w:cs/>
        </w:rPr>
        <w:t xml:space="preserve"> </w:t>
      </w:r>
      <w:r w:rsidR="00CC5DCE" w:rsidRPr="00A14DDA">
        <w:rPr>
          <w:rFonts w:ascii="Angsana New" w:hAnsi="Angsana New"/>
          <w:i/>
          <w:iCs/>
          <w:sz w:val="20"/>
          <w:szCs w:val="20"/>
        </w:rPr>
        <w:t>3)</w:t>
      </w:r>
      <w:r w:rsidR="00334C6F">
        <w:br w:type="page"/>
      </w:r>
    </w:p>
    <w:tbl>
      <w:tblPr>
        <w:tblW w:w="9189" w:type="dxa"/>
        <w:tblInd w:w="447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728"/>
        <w:gridCol w:w="1193"/>
        <w:gridCol w:w="164"/>
        <w:gridCol w:w="1272"/>
        <w:gridCol w:w="164"/>
        <w:gridCol w:w="1253"/>
        <w:gridCol w:w="11"/>
        <w:gridCol w:w="153"/>
        <w:gridCol w:w="1244"/>
        <w:gridCol w:w="7"/>
      </w:tblGrid>
      <w:tr w:rsidR="00334C6F" w:rsidRPr="00B22048" w14:paraId="25076891" w14:textId="77777777" w:rsidTr="00334C6F">
        <w:trPr>
          <w:gridAfter w:val="1"/>
          <w:wAfter w:w="7" w:type="dxa"/>
          <w:trHeight w:val="281"/>
          <w:tblHeader/>
        </w:trPr>
        <w:tc>
          <w:tcPr>
            <w:tcW w:w="3728" w:type="dxa"/>
            <w:vAlign w:val="bottom"/>
          </w:tcPr>
          <w:p w14:paraId="457C8189" w14:textId="313813F8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5454" w:type="dxa"/>
            <w:gridSpan w:val="8"/>
            <w:vAlign w:val="bottom"/>
          </w:tcPr>
          <w:p w14:paraId="548247C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334C6F" w:rsidRPr="00B22048" w14:paraId="0969DCD3" w14:textId="77777777" w:rsidTr="00334C6F">
        <w:trPr>
          <w:trHeight w:val="281"/>
          <w:tblHeader/>
        </w:trPr>
        <w:tc>
          <w:tcPr>
            <w:tcW w:w="3728" w:type="dxa"/>
          </w:tcPr>
          <w:p w14:paraId="2843580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3" w:type="dxa"/>
          </w:tcPr>
          <w:p w14:paraId="3A948D6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7000D31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6AAE5E0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 xml:space="preserve"> / รายได้ใน</w:t>
            </w:r>
          </w:p>
        </w:tc>
        <w:tc>
          <w:tcPr>
            <w:tcW w:w="1404" w:type="dxa"/>
            <w:gridSpan w:val="3"/>
            <w:vAlign w:val="bottom"/>
          </w:tcPr>
          <w:p w14:paraId="3E59785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53199C62" w14:textId="77777777" w:rsidTr="00334C6F">
        <w:trPr>
          <w:trHeight w:val="281"/>
          <w:tblHeader/>
        </w:trPr>
        <w:tc>
          <w:tcPr>
            <w:tcW w:w="3728" w:type="dxa"/>
          </w:tcPr>
          <w:p w14:paraId="3D4947D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3" w:type="dxa"/>
            <w:vAlign w:val="bottom"/>
          </w:tcPr>
          <w:p w14:paraId="3F56F8D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0695779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1 </w:t>
            </w: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</w:p>
          <w:p w14:paraId="2F18F49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64" w:type="dxa"/>
            <w:vAlign w:val="bottom"/>
          </w:tcPr>
          <w:p w14:paraId="6B6CAC9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4326AF6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กำไรหรือ</w:t>
            </w:r>
          </w:p>
          <w:p w14:paraId="3E237D8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7294451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3D2C60E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6A8E18A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64" w:type="dxa"/>
            <w:gridSpan w:val="2"/>
            <w:vAlign w:val="bottom"/>
          </w:tcPr>
          <w:p w14:paraId="68552C0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1251" w:type="dxa"/>
            <w:gridSpan w:val="2"/>
            <w:vAlign w:val="bottom"/>
          </w:tcPr>
          <w:p w14:paraId="2687664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336AB7A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30 </w:t>
            </w:r>
            <w:r w:rsidRPr="00B2204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กันย</w:t>
            </w: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ายน</w:t>
            </w:r>
          </w:p>
          <w:p w14:paraId="2014A56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334C6F" w:rsidRPr="00B22048" w14:paraId="2C0D15D8" w14:textId="77777777" w:rsidTr="00334C6F">
        <w:trPr>
          <w:trHeight w:val="281"/>
          <w:tblHeader/>
        </w:trPr>
        <w:tc>
          <w:tcPr>
            <w:tcW w:w="3728" w:type="dxa"/>
          </w:tcPr>
          <w:p w14:paraId="1891382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16237D1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6A81D3A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11A1D61C" w14:textId="5217232B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</w:t>
            </w:r>
            <w:r w:rsidR="00BA4861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6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.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2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089FB03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7138D33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334C6F" w:rsidRPr="00B22048" w14:paraId="6B30BCC0" w14:textId="77777777" w:rsidTr="00334C6F">
        <w:trPr>
          <w:trHeight w:val="281"/>
          <w:tblHeader/>
        </w:trPr>
        <w:tc>
          <w:tcPr>
            <w:tcW w:w="3728" w:type="dxa"/>
          </w:tcPr>
          <w:p w14:paraId="0D0BBFF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3" w:type="dxa"/>
            <w:vAlign w:val="bottom"/>
          </w:tcPr>
          <w:p w14:paraId="16D0E91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678AAFD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4E894D9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4" w:type="dxa"/>
            <w:gridSpan w:val="2"/>
            <w:vAlign w:val="bottom"/>
          </w:tcPr>
          <w:p w14:paraId="0473267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5097D0C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334C6F" w:rsidRPr="00B22048" w14:paraId="7BCADB38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47C611E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93" w:type="dxa"/>
            <w:vAlign w:val="bottom"/>
          </w:tcPr>
          <w:p w14:paraId="14A8AF9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26651F4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106EB8F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02B9EBF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19D2FB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763CCEB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15D3DCD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2BFFCEE8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3048F45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eastAsia="th-TH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93" w:type="dxa"/>
            <w:vAlign w:val="bottom"/>
          </w:tcPr>
          <w:p w14:paraId="79D3B241" w14:textId="77777777" w:rsidR="00334C6F" w:rsidRPr="000A7D0C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179</w:t>
            </w:r>
          </w:p>
        </w:tc>
        <w:tc>
          <w:tcPr>
            <w:tcW w:w="164" w:type="dxa"/>
            <w:vAlign w:val="bottom"/>
          </w:tcPr>
          <w:p w14:paraId="496A6E5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1317A38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119</w:t>
            </w:r>
          </w:p>
        </w:tc>
        <w:tc>
          <w:tcPr>
            <w:tcW w:w="164" w:type="dxa"/>
            <w:vAlign w:val="bottom"/>
          </w:tcPr>
          <w:p w14:paraId="0CE8193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F1BA01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21D9F8D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422BF91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289</w:t>
            </w:r>
          </w:p>
        </w:tc>
      </w:tr>
      <w:tr w:rsidR="00334C6F" w:rsidRPr="00B22048" w14:paraId="08BF13B4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0FB1752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spacing w:val="-8"/>
                <w:sz w:val="28"/>
                <w:szCs w:val="28"/>
                <w:lang w:val="en-GB" w:eastAsia="th-TH" w:bidi="ar-SA"/>
              </w:rPr>
            </w:pPr>
            <w:r w:rsidRPr="00B22048">
              <w:rPr>
                <w:rFonts w:ascii="Angsana New" w:eastAsia="AngsanaNew" w:hAnsi="Angsana New"/>
                <w:spacing w:val="-8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93" w:type="dxa"/>
            <w:vAlign w:val="bottom"/>
          </w:tcPr>
          <w:p w14:paraId="25E8D92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64" w:type="dxa"/>
            <w:vAlign w:val="bottom"/>
          </w:tcPr>
          <w:p w14:paraId="70DE66A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1F161B0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804</w:t>
            </w:r>
          </w:p>
        </w:tc>
        <w:tc>
          <w:tcPr>
            <w:tcW w:w="164" w:type="dxa"/>
            <w:vAlign w:val="bottom"/>
          </w:tcPr>
          <w:p w14:paraId="2E185C5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779AA22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24AE53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0E485A5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1,964</w:t>
            </w:r>
          </w:p>
        </w:tc>
      </w:tr>
      <w:tr w:rsidR="00334C6F" w:rsidRPr="00B22048" w14:paraId="2AB5D83B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2563A52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93" w:type="dxa"/>
            <w:vAlign w:val="bottom"/>
          </w:tcPr>
          <w:p w14:paraId="7AC47F7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46</w:t>
            </w:r>
          </w:p>
        </w:tc>
        <w:tc>
          <w:tcPr>
            <w:tcW w:w="164" w:type="dxa"/>
            <w:vAlign w:val="bottom"/>
          </w:tcPr>
          <w:p w14:paraId="5F5A18E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1E7AEDC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6D00AF2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E4D40E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4C03CA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5DE4B9B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43</w:t>
            </w:r>
          </w:p>
        </w:tc>
      </w:tr>
      <w:tr w:rsidR="00334C6F" w:rsidRPr="00B22048" w14:paraId="08587571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1D352A1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193" w:type="dxa"/>
            <w:vAlign w:val="bottom"/>
          </w:tcPr>
          <w:p w14:paraId="1B9CD2A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58</w:t>
            </w:r>
          </w:p>
        </w:tc>
        <w:tc>
          <w:tcPr>
            <w:tcW w:w="164" w:type="dxa"/>
            <w:vAlign w:val="bottom"/>
          </w:tcPr>
          <w:p w14:paraId="6A4B2FA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616F2C3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00FF6BE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61DB72C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3ACF31C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39B5A3C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</w:t>
            </w:r>
          </w:p>
        </w:tc>
      </w:tr>
      <w:tr w:rsidR="00334C6F" w:rsidRPr="00B22048" w14:paraId="1ED0DBAE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449E1E5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93" w:type="dxa"/>
            <w:vAlign w:val="bottom"/>
          </w:tcPr>
          <w:p w14:paraId="00FF6CA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244</w:t>
            </w:r>
          </w:p>
        </w:tc>
        <w:tc>
          <w:tcPr>
            <w:tcW w:w="164" w:type="dxa"/>
            <w:vAlign w:val="bottom"/>
          </w:tcPr>
          <w:p w14:paraId="61F7926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71B8C73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81</w:t>
            </w:r>
          </w:p>
        </w:tc>
        <w:tc>
          <w:tcPr>
            <w:tcW w:w="164" w:type="dxa"/>
            <w:vAlign w:val="bottom"/>
          </w:tcPr>
          <w:p w14:paraId="58C09FE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70C3C0B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11</w:t>
            </w:r>
          </w:p>
        </w:tc>
        <w:tc>
          <w:tcPr>
            <w:tcW w:w="164" w:type="dxa"/>
            <w:gridSpan w:val="2"/>
            <w:vAlign w:val="bottom"/>
          </w:tcPr>
          <w:p w14:paraId="20C58EE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56087DD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336</w:t>
            </w:r>
          </w:p>
        </w:tc>
      </w:tr>
      <w:tr w:rsidR="00334C6F" w:rsidRPr="00B22048" w14:paraId="3843168B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4D8860A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193" w:type="dxa"/>
            <w:vAlign w:val="bottom"/>
          </w:tcPr>
          <w:p w14:paraId="03EFBFBB" w14:textId="77777777" w:rsidR="00334C6F" w:rsidRPr="001D60B2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126</w:t>
            </w:r>
          </w:p>
        </w:tc>
        <w:tc>
          <w:tcPr>
            <w:tcW w:w="164" w:type="dxa"/>
            <w:vAlign w:val="bottom"/>
          </w:tcPr>
          <w:p w14:paraId="1F9B281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1E5E25A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64" w:type="dxa"/>
            <w:vAlign w:val="bottom"/>
          </w:tcPr>
          <w:p w14:paraId="1CD6E74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7B72B14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7A07FCF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1F8123B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130</w:t>
            </w:r>
          </w:p>
        </w:tc>
      </w:tr>
      <w:tr w:rsidR="00334C6F" w:rsidRPr="00B22048" w14:paraId="61FDB4E4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00C492C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eastAsia="th-TH" w:bidi="ar-SA"/>
              </w:rPr>
            </w:pP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>รายได้รอตัดบัญชี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และหนี้สินอื่น</w:t>
            </w:r>
          </w:p>
        </w:tc>
        <w:tc>
          <w:tcPr>
            <w:tcW w:w="1193" w:type="dxa"/>
            <w:vAlign w:val="bottom"/>
          </w:tcPr>
          <w:p w14:paraId="103FFD0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295</w:t>
            </w:r>
          </w:p>
        </w:tc>
        <w:tc>
          <w:tcPr>
            <w:tcW w:w="164" w:type="dxa"/>
            <w:vAlign w:val="bottom"/>
          </w:tcPr>
          <w:p w14:paraId="01DA4DB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2EE2FFA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57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5575F63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9741EB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66CC575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4840335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238</w:t>
            </w:r>
          </w:p>
        </w:tc>
      </w:tr>
      <w:tr w:rsidR="00334C6F" w:rsidRPr="00B22048" w14:paraId="6D2864A9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5D11827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1193" w:type="dxa"/>
            <w:vAlign w:val="bottom"/>
          </w:tcPr>
          <w:p w14:paraId="03C60D4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381</w:t>
            </w:r>
          </w:p>
        </w:tc>
        <w:tc>
          <w:tcPr>
            <w:tcW w:w="164" w:type="dxa"/>
            <w:vAlign w:val="bottom"/>
          </w:tcPr>
          <w:p w14:paraId="5FF9448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78C6A4B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130</w:t>
            </w:r>
          </w:p>
        </w:tc>
        <w:tc>
          <w:tcPr>
            <w:tcW w:w="164" w:type="dxa"/>
            <w:vAlign w:val="bottom"/>
          </w:tcPr>
          <w:p w14:paraId="77A8F63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7FB573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704D460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5F842FB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511</w:t>
            </w:r>
          </w:p>
        </w:tc>
      </w:tr>
      <w:tr w:rsidR="00334C6F" w:rsidRPr="00B22048" w14:paraId="393B45DE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41AAA30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4A3D124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2,489</w:t>
            </w:r>
          </w:p>
        </w:tc>
        <w:tc>
          <w:tcPr>
            <w:tcW w:w="164" w:type="dxa"/>
            <w:vAlign w:val="bottom"/>
          </w:tcPr>
          <w:p w14:paraId="23F39D6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3EAC10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1,053</w:t>
            </w:r>
          </w:p>
        </w:tc>
        <w:tc>
          <w:tcPr>
            <w:tcW w:w="164" w:type="dxa"/>
            <w:vAlign w:val="bottom"/>
          </w:tcPr>
          <w:p w14:paraId="6FFB008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B4F371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164" w:type="dxa"/>
            <w:gridSpan w:val="2"/>
            <w:vAlign w:val="bottom"/>
          </w:tcPr>
          <w:p w14:paraId="790172A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47984FD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3,544</w:t>
            </w:r>
          </w:p>
        </w:tc>
      </w:tr>
      <w:tr w:rsidR="00334C6F" w:rsidRPr="00B22048" w14:paraId="21995FEA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31F424E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7E39525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vAlign w:val="bottom"/>
          </w:tcPr>
          <w:p w14:paraId="7817CC6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40AA47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6753BFC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12F1BDC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F0ACF9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3CC9B7B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451C7992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1401609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vAlign w:val="bottom"/>
          </w:tcPr>
          <w:p w14:paraId="13E3266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jc w:val="righ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vAlign w:val="bottom"/>
          </w:tcPr>
          <w:p w14:paraId="0C44CA9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461D74F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731C638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323C07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2D9B372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36A077B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2D2E606D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7070BFA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93" w:type="dxa"/>
            <w:vAlign w:val="bottom"/>
          </w:tcPr>
          <w:p w14:paraId="3076A12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845</w:t>
            </w:r>
          </w:p>
        </w:tc>
        <w:tc>
          <w:tcPr>
            <w:tcW w:w="164" w:type="dxa"/>
            <w:vAlign w:val="bottom"/>
          </w:tcPr>
          <w:p w14:paraId="5210088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4C246DA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C8F592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125B79C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58</w:t>
            </w:r>
          </w:p>
        </w:tc>
        <w:tc>
          <w:tcPr>
            <w:tcW w:w="164" w:type="dxa"/>
            <w:gridSpan w:val="2"/>
            <w:vAlign w:val="bottom"/>
          </w:tcPr>
          <w:p w14:paraId="5A5B3D2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7946D38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903</w:t>
            </w:r>
          </w:p>
        </w:tc>
      </w:tr>
      <w:tr w:rsidR="00334C6F" w:rsidRPr="00B22048" w14:paraId="4196FF9C" w14:textId="77777777" w:rsidTr="00334C6F">
        <w:trPr>
          <w:trHeight w:val="281"/>
        </w:trPr>
        <w:tc>
          <w:tcPr>
            <w:tcW w:w="3728" w:type="dxa"/>
            <w:vAlign w:val="bottom"/>
          </w:tcPr>
          <w:p w14:paraId="673602D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193" w:type="dxa"/>
            <w:vAlign w:val="bottom"/>
          </w:tcPr>
          <w:p w14:paraId="1E18231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1,207</w:t>
            </w:r>
          </w:p>
        </w:tc>
        <w:tc>
          <w:tcPr>
            <w:tcW w:w="164" w:type="dxa"/>
            <w:vAlign w:val="bottom"/>
          </w:tcPr>
          <w:p w14:paraId="1F06DE2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658666B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701FA32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08C2976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270</w:t>
            </w:r>
          </w:p>
        </w:tc>
        <w:tc>
          <w:tcPr>
            <w:tcW w:w="164" w:type="dxa"/>
            <w:gridSpan w:val="2"/>
            <w:vAlign w:val="bottom"/>
          </w:tcPr>
          <w:p w14:paraId="2C37706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65DF464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1,457</w:t>
            </w:r>
          </w:p>
        </w:tc>
      </w:tr>
      <w:tr w:rsidR="00334C6F" w:rsidRPr="00B22048" w14:paraId="1A1C913D" w14:textId="77777777" w:rsidTr="00334C6F">
        <w:trPr>
          <w:trHeight w:val="236"/>
        </w:trPr>
        <w:tc>
          <w:tcPr>
            <w:tcW w:w="3728" w:type="dxa"/>
            <w:vAlign w:val="bottom"/>
          </w:tcPr>
          <w:p w14:paraId="58D8CEE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86357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36</w:t>
            </w:r>
          </w:p>
        </w:tc>
        <w:tc>
          <w:tcPr>
            <w:tcW w:w="164" w:type="dxa"/>
            <w:vAlign w:val="bottom"/>
          </w:tcPr>
          <w:p w14:paraId="07BE870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FCF9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</w:t>
            </w:r>
          </w:p>
        </w:tc>
        <w:tc>
          <w:tcPr>
            <w:tcW w:w="164" w:type="dxa"/>
            <w:vAlign w:val="bottom"/>
          </w:tcPr>
          <w:p w14:paraId="17DCCEB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F2448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53BBBE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A50E2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38</w:t>
            </w:r>
          </w:p>
        </w:tc>
      </w:tr>
      <w:tr w:rsidR="00334C6F" w:rsidRPr="00B22048" w14:paraId="74489108" w14:textId="77777777" w:rsidTr="00334C6F">
        <w:trPr>
          <w:trHeight w:val="236"/>
        </w:trPr>
        <w:tc>
          <w:tcPr>
            <w:tcW w:w="3728" w:type="dxa"/>
            <w:vAlign w:val="bottom"/>
          </w:tcPr>
          <w:p w14:paraId="54FC84E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4B25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2,088</w:t>
            </w:r>
          </w:p>
        </w:tc>
        <w:tc>
          <w:tcPr>
            <w:tcW w:w="164" w:type="dxa"/>
            <w:vAlign w:val="bottom"/>
          </w:tcPr>
          <w:p w14:paraId="5BBBAF6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56BA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64406A1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33E96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164" w:type="dxa"/>
            <w:gridSpan w:val="2"/>
            <w:vAlign w:val="bottom"/>
          </w:tcPr>
          <w:p w14:paraId="608EBCF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4E6D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2,398</w:t>
            </w:r>
          </w:p>
        </w:tc>
      </w:tr>
      <w:tr w:rsidR="00334C6F" w:rsidRPr="00B22048" w14:paraId="3D46AF87" w14:textId="77777777" w:rsidTr="00334C6F">
        <w:trPr>
          <w:trHeight w:val="60"/>
        </w:trPr>
        <w:tc>
          <w:tcPr>
            <w:tcW w:w="3728" w:type="dxa"/>
            <w:vAlign w:val="bottom"/>
          </w:tcPr>
          <w:p w14:paraId="1EF0D25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17BB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74B3F2D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840B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3E580DF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B9F6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65BE3B5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7FA3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6CBE9DB6" w14:textId="77777777" w:rsidTr="00334C6F">
        <w:trPr>
          <w:trHeight w:val="236"/>
        </w:trPr>
        <w:tc>
          <w:tcPr>
            <w:tcW w:w="3728" w:type="dxa"/>
            <w:vAlign w:val="bottom"/>
          </w:tcPr>
          <w:p w14:paraId="5BC8939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D25DD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401</w:t>
            </w:r>
          </w:p>
        </w:tc>
        <w:tc>
          <w:tcPr>
            <w:tcW w:w="164" w:type="dxa"/>
            <w:vAlign w:val="bottom"/>
          </w:tcPr>
          <w:p w14:paraId="79661EF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BE2C1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1,064</w:t>
            </w:r>
          </w:p>
        </w:tc>
        <w:tc>
          <w:tcPr>
            <w:tcW w:w="164" w:type="dxa"/>
            <w:vAlign w:val="bottom"/>
          </w:tcPr>
          <w:p w14:paraId="63AD4F4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C7657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319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1E8C0D5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E8F2F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1,146</w:t>
            </w:r>
          </w:p>
        </w:tc>
      </w:tr>
    </w:tbl>
    <w:p w14:paraId="67B54C2C" w14:textId="77777777" w:rsidR="00334C6F" w:rsidRPr="00B22048" w:rsidRDefault="00334C6F" w:rsidP="00334C6F">
      <w:pPr>
        <w:spacing w:line="240" w:lineRule="auto"/>
        <w:rPr>
          <w:rFonts w:ascii="Angsana New" w:hAnsi="Angsana New"/>
          <w:sz w:val="20"/>
          <w:szCs w:val="20"/>
        </w:rPr>
      </w:pPr>
    </w:p>
    <w:p w14:paraId="1781E034" w14:textId="6C82D752" w:rsidR="00DD4A6C" w:rsidRDefault="00DD4A6C" w:rsidP="0094585D"/>
    <w:p w14:paraId="728B59F9" w14:textId="77777777" w:rsidR="00DD4A6C" w:rsidRDefault="00DD4A6C" w:rsidP="0094585D"/>
    <w:p w14:paraId="22EAEF1E" w14:textId="77777777" w:rsidR="0094585D" w:rsidRPr="00E85FC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9E40EAB" w14:textId="77777777" w:rsidR="0094585D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tbl>
      <w:tblPr>
        <w:tblW w:w="11311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60"/>
        <w:gridCol w:w="67"/>
        <w:gridCol w:w="925"/>
        <w:gridCol w:w="284"/>
        <w:gridCol w:w="106"/>
        <w:gridCol w:w="164"/>
        <w:gridCol w:w="984"/>
        <w:gridCol w:w="168"/>
        <w:gridCol w:w="989"/>
        <w:gridCol w:w="164"/>
        <w:gridCol w:w="270"/>
        <w:gridCol w:w="700"/>
        <w:gridCol w:w="164"/>
        <w:gridCol w:w="164"/>
        <w:gridCol w:w="253"/>
        <w:gridCol w:w="7"/>
        <w:gridCol w:w="548"/>
        <w:gridCol w:w="164"/>
        <w:gridCol w:w="1091"/>
        <w:gridCol w:w="7"/>
        <w:gridCol w:w="424"/>
        <w:gridCol w:w="8"/>
      </w:tblGrid>
      <w:tr w:rsidR="00E878C0" w:rsidRPr="00E878C0" w14:paraId="52088312" w14:textId="77777777" w:rsidTr="00642A0C">
        <w:trPr>
          <w:gridAfter w:val="1"/>
          <w:wAfter w:w="8" w:type="dxa"/>
          <w:trHeight w:val="281"/>
          <w:tblHeader/>
        </w:trPr>
        <w:tc>
          <w:tcPr>
            <w:tcW w:w="3727" w:type="dxa"/>
            <w:gridSpan w:val="2"/>
            <w:vAlign w:val="bottom"/>
          </w:tcPr>
          <w:p w14:paraId="09EF6E7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5335" w:type="dxa"/>
            <w:gridSpan w:val="13"/>
            <w:vAlign w:val="bottom"/>
          </w:tcPr>
          <w:p w14:paraId="416D519A" w14:textId="7868EB90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งบการเงินเฉพาะธนาคาร</w:t>
            </w:r>
          </w:p>
        </w:tc>
        <w:tc>
          <w:tcPr>
            <w:tcW w:w="1810" w:type="dxa"/>
            <w:gridSpan w:val="4"/>
          </w:tcPr>
          <w:p w14:paraId="19E0454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31" w:type="dxa"/>
            <w:gridSpan w:val="2"/>
          </w:tcPr>
          <w:p w14:paraId="4BCEA7C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</w:tr>
      <w:tr w:rsidR="00E878C0" w:rsidRPr="00E878C0" w14:paraId="139C8985" w14:textId="77777777" w:rsidTr="00642A0C">
        <w:trPr>
          <w:trHeight w:val="281"/>
          <w:tblHeader/>
        </w:trPr>
        <w:tc>
          <w:tcPr>
            <w:tcW w:w="3727" w:type="dxa"/>
            <w:gridSpan w:val="2"/>
          </w:tcPr>
          <w:p w14:paraId="2B991F5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15" w:type="dxa"/>
            <w:gridSpan w:val="3"/>
          </w:tcPr>
          <w:p w14:paraId="2C53D8E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27B49AF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75" w:type="dxa"/>
            <w:gridSpan w:val="5"/>
            <w:tcBorders>
              <w:bottom w:val="single" w:sz="4" w:space="0" w:color="auto"/>
            </w:tcBorders>
            <w:vAlign w:val="bottom"/>
          </w:tcPr>
          <w:p w14:paraId="56A8C98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70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E878C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 xml:space="preserve"> / รายได้ใน</w:t>
            </w:r>
          </w:p>
        </w:tc>
        <w:tc>
          <w:tcPr>
            <w:tcW w:w="1288" w:type="dxa"/>
            <w:gridSpan w:val="5"/>
            <w:vAlign w:val="bottom"/>
          </w:tcPr>
          <w:p w14:paraId="2448C9F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0" w:type="dxa"/>
            <w:gridSpan w:val="4"/>
          </w:tcPr>
          <w:p w14:paraId="1778D4D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32" w:type="dxa"/>
            <w:gridSpan w:val="2"/>
          </w:tcPr>
          <w:p w14:paraId="118AC46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E878C0" w:rsidRPr="00E878C0" w14:paraId="3A067600" w14:textId="77777777" w:rsidTr="00642A0C">
        <w:trPr>
          <w:gridAfter w:val="4"/>
          <w:wAfter w:w="1530" w:type="dxa"/>
          <w:trHeight w:val="281"/>
          <w:tblHeader/>
        </w:trPr>
        <w:tc>
          <w:tcPr>
            <w:tcW w:w="3660" w:type="dxa"/>
          </w:tcPr>
          <w:p w14:paraId="7754635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B74115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2ECB1A4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1 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</w:p>
          <w:p w14:paraId="40BC6C50" w14:textId="406A1472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372E4C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72E4C" w:rsidRPr="00372E4C">
              <w:rPr>
                <w:rFonts w:ascii="Angsana New" w:eastAsia="Times New Roman" w:hAnsi="Angsana New"/>
                <w:b/>
                <w:bCs/>
                <w:sz w:val="28"/>
                <w:szCs w:val="28"/>
                <w:vertAlign w:val="superscript"/>
                <w:lang w:val="en-GB"/>
              </w:rPr>
              <w:t>*</w:t>
            </w:r>
          </w:p>
        </w:tc>
        <w:tc>
          <w:tcPr>
            <w:tcW w:w="284" w:type="dxa"/>
            <w:vAlign w:val="bottom"/>
          </w:tcPr>
          <w:p w14:paraId="1794145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26DC972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กำไรหรือ</w:t>
            </w:r>
          </w:p>
          <w:p w14:paraId="779ECB2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8" w:type="dxa"/>
            <w:vAlign w:val="bottom"/>
          </w:tcPr>
          <w:p w14:paraId="21E505F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6A22AA5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4EEEEFF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64" w:type="dxa"/>
            <w:vAlign w:val="bottom"/>
          </w:tcPr>
          <w:p w14:paraId="3F783DA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1134" w:type="dxa"/>
            <w:gridSpan w:val="3"/>
            <w:vAlign w:val="bottom"/>
          </w:tcPr>
          <w:p w14:paraId="02E1291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878C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64" w:type="dxa"/>
          </w:tcPr>
          <w:p w14:paraId="12F2753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  <w:gridSpan w:val="4"/>
          </w:tcPr>
          <w:p w14:paraId="7A88276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545CC2D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30 </w:t>
            </w:r>
            <w:r w:rsidRPr="00E878C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กันย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ายน</w:t>
            </w:r>
          </w:p>
          <w:p w14:paraId="05AC31F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E878C0" w:rsidRPr="00E878C0" w14:paraId="7000DCB4" w14:textId="77777777" w:rsidTr="00642A0C">
        <w:trPr>
          <w:gridAfter w:val="4"/>
          <w:wAfter w:w="1530" w:type="dxa"/>
          <w:trHeight w:val="281"/>
          <w:tblHeader/>
        </w:trPr>
        <w:tc>
          <w:tcPr>
            <w:tcW w:w="3660" w:type="dxa"/>
          </w:tcPr>
          <w:p w14:paraId="24E9B59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4E848A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E3836F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11" w:type="dxa"/>
            <w:gridSpan w:val="5"/>
            <w:vAlign w:val="bottom"/>
          </w:tcPr>
          <w:p w14:paraId="5DA164B7" w14:textId="7823EDEB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E878C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E878C0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</w:t>
            </w:r>
            <w:r w:rsidR="00BA4861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6</w:t>
            </w:r>
            <w:r w:rsidRPr="00E878C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.</w:t>
            </w:r>
            <w:r w:rsidRPr="00E878C0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2</w:t>
            </w:r>
            <w:r w:rsidRPr="00E878C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13A1A92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BE333D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1649279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  <w:gridSpan w:val="4"/>
          </w:tcPr>
          <w:p w14:paraId="0F81575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E878C0" w:rsidRPr="00E878C0" w14:paraId="0477C8DD" w14:textId="77777777" w:rsidTr="00642A0C">
        <w:trPr>
          <w:gridAfter w:val="4"/>
          <w:wAfter w:w="1530" w:type="dxa"/>
          <w:trHeight w:val="281"/>
          <w:tblHeader/>
        </w:trPr>
        <w:tc>
          <w:tcPr>
            <w:tcW w:w="3660" w:type="dxa"/>
          </w:tcPr>
          <w:p w14:paraId="6C1FCA6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A458D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F0E2F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11" w:type="dxa"/>
            <w:gridSpan w:val="5"/>
            <w:vAlign w:val="bottom"/>
          </w:tcPr>
          <w:p w14:paraId="0D409DD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E878C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4" w:type="dxa"/>
            <w:vAlign w:val="bottom"/>
          </w:tcPr>
          <w:p w14:paraId="02F3EEB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31A93E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0DA8536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  <w:gridSpan w:val="4"/>
          </w:tcPr>
          <w:p w14:paraId="0D9411B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E878C0" w:rsidRPr="00E878C0" w14:paraId="280B6ED0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026168A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E878C0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gridSpan w:val="2"/>
            <w:vAlign w:val="bottom"/>
          </w:tcPr>
          <w:p w14:paraId="6DF99CF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C08CEE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18F69D2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8" w:type="dxa"/>
            <w:vAlign w:val="bottom"/>
          </w:tcPr>
          <w:p w14:paraId="47F8D410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FEC484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vAlign w:val="bottom"/>
          </w:tcPr>
          <w:p w14:paraId="169E675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5EE9B3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</w:tcPr>
          <w:p w14:paraId="3DC5726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5AC3E3E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E878C0" w:rsidRPr="00E878C0" w14:paraId="76F26EFC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59A6DD2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cs/>
                <w:lang w:val="en-GB" w:eastAsia="th-TH"/>
              </w:rPr>
            </w:pP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gridSpan w:val="2"/>
            <w:vAlign w:val="bottom"/>
          </w:tcPr>
          <w:p w14:paraId="717E2456" w14:textId="4D89862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0F44DFE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604F0AC4" w14:textId="58EE0D7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68" w:type="dxa"/>
            <w:vAlign w:val="bottom"/>
          </w:tcPr>
          <w:p w14:paraId="535CFD9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1792B0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1075571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09B884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69C864C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47CF4E0F" w14:textId="2728A83E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6</w:t>
            </w:r>
          </w:p>
        </w:tc>
      </w:tr>
      <w:tr w:rsidR="00E878C0" w:rsidRPr="00E878C0" w14:paraId="4FA77493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29D189F0" w14:textId="77777777" w:rsid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76" w:hanging="184"/>
              <w:rPr>
                <w:rFonts w:ascii="Angsana New" w:eastAsia="Times New Roman" w:hAnsi="Angsana New"/>
                <w:sz w:val="28"/>
                <w:szCs w:val="28"/>
                <w:lang w:val="en-GB" w:eastAsia="th-TH"/>
              </w:rPr>
            </w:pP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สินทรัพย์ทางการเงินที่วัดมูลค่าด้วย</w:t>
            </w:r>
          </w:p>
          <w:p w14:paraId="4D98BC12" w14:textId="66A57BA6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76" w:hanging="184"/>
              <w:rPr>
                <w:rFonts w:ascii="Angsana New" w:eastAsia="Times New Roman" w:hAnsi="Angsana New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eastAsia="th-TH"/>
              </w:rPr>
              <w:tab/>
            </w: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gridSpan w:val="2"/>
            <w:vAlign w:val="bottom"/>
          </w:tcPr>
          <w:p w14:paraId="7773E88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</w:rPr>
              <w:t>137</w:t>
            </w:r>
          </w:p>
        </w:tc>
        <w:tc>
          <w:tcPr>
            <w:tcW w:w="284" w:type="dxa"/>
            <w:vAlign w:val="bottom"/>
          </w:tcPr>
          <w:p w14:paraId="34ADB6F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0751669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68" w:type="dxa"/>
            <w:vAlign w:val="bottom"/>
          </w:tcPr>
          <w:p w14:paraId="58D8A90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AD9886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56519700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31AC9D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05BD499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vAlign w:val="bottom"/>
          </w:tcPr>
          <w:p w14:paraId="49BC161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6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140</w:t>
            </w:r>
          </w:p>
        </w:tc>
      </w:tr>
      <w:tr w:rsidR="00E878C0" w:rsidRPr="00E878C0" w14:paraId="46E6C70C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6630028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992" w:type="dxa"/>
            <w:gridSpan w:val="2"/>
            <w:vAlign w:val="bottom"/>
          </w:tcPr>
          <w:p w14:paraId="5ADE71DA" w14:textId="0ADC8632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34</w:t>
            </w:r>
          </w:p>
        </w:tc>
        <w:tc>
          <w:tcPr>
            <w:tcW w:w="284" w:type="dxa"/>
            <w:vAlign w:val="bottom"/>
          </w:tcPr>
          <w:p w14:paraId="22C28C7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1C947E84" w14:textId="38F41BEB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14</w:t>
            </w:r>
          </w:p>
        </w:tc>
        <w:tc>
          <w:tcPr>
            <w:tcW w:w="168" w:type="dxa"/>
            <w:vAlign w:val="bottom"/>
          </w:tcPr>
          <w:p w14:paraId="07C63F0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B6CEEC5" w14:textId="40EDBB16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7D10E5B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C4A6C4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</w:tcPr>
          <w:p w14:paraId="1E280FB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01EEF2D7" w14:textId="1A0923E8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148</w:t>
            </w:r>
          </w:p>
        </w:tc>
      </w:tr>
      <w:tr w:rsidR="00E878C0" w:rsidRPr="00E878C0" w14:paraId="73A08749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1E6EDFE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spacing w:val="-8"/>
                <w:sz w:val="28"/>
                <w:szCs w:val="28"/>
                <w:lang w:val="en-GB" w:eastAsia="th-TH" w:bidi="ar-SA"/>
              </w:rPr>
            </w:pPr>
            <w:r w:rsidRPr="00E878C0">
              <w:rPr>
                <w:rFonts w:ascii="Angsana New" w:eastAsia="AngsanaNew" w:hAnsi="Angsana New"/>
                <w:spacing w:val="-8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2" w:type="dxa"/>
            <w:gridSpan w:val="2"/>
            <w:vAlign w:val="bottom"/>
          </w:tcPr>
          <w:p w14:paraId="1E901814" w14:textId="6FFA6D8A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 w:rsidRPr="00E878C0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284" w:type="dxa"/>
            <w:vAlign w:val="bottom"/>
          </w:tcPr>
          <w:p w14:paraId="18F8807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10656732" w14:textId="5282584B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185</w:t>
            </w:r>
          </w:p>
        </w:tc>
        <w:tc>
          <w:tcPr>
            <w:tcW w:w="168" w:type="dxa"/>
            <w:vAlign w:val="bottom"/>
          </w:tcPr>
          <w:p w14:paraId="1D34965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5789C1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4" w:type="dxa"/>
            <w:vAlign w:val="bottom"/>
          </w:tcPr>
          <w:p w14:paraId="7F09DED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8B619C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(489)</w:t>
            </w:r>
          </w:p>
        </w:tc>
        <w:tc>
          <w:tcPr>
            <w:tcW w:w="164" w:type="dxa"/>
          </w:tcPr>
          <w:p w14:paraId="3D07819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640374B1" w14:textId="24AC30D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2,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607</w:t>
            </w:r>
          </w:p>
        </w:tc>
      </w:tr>
      <w:tr w:rsidR="00E878C0" w:rsidRPr="00E878C0" w14:paraId="45742580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7072E55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992" w:type="dxa"/>
            <w:gridSpan w:val="2"/>
            <w:vAlign w:val="bottom"/>
          </w:tcPr>
          <w:p w14:paraId="02D4408D" w14:textId="680785F5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43</w:t>
            </w:r>
          </w:p>
        </w:tc>
        <w:tc>
          <w:tcPr>
            <w:tcW w:w="284" w:type="dxa"/>
            <w:vAlign w:val="bottom"/>
          </w:tcPr>
          <w:p w14:paraId="23BD18E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2870E176" w14:textId="21705B38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bottom"/>
          </w:tcPr>
          <w:p w14:paraId="0D86354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0B77EB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4A8652E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E2863E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0E8C8C6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40F300D8" w14:textId="3B286C5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50</w:t>
            </w:r>
          </w:p>
        </w:tc>
      </w:tr>
      <w:tr w:rsidR="00E878C0" w:rsidRPr="00E878C0" w14:paraId="79A34900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13CF80D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92" w:type="dxa"/>
            <w:gridSpan w:val="2"/>
            <w:vAlign w:val="bottom"/>
          </w:tcPr>
          <w:p w14:paraId="1A8E4359" w14:textId="60EAD075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</w:t>
            </w:r>
          </w:p>
        </w:tc>
        <w:tc>
          <w:tcPr>
            <w:tcW w:w="284" w:type="dxa"/>
            <w:vAlign w:val="bottom"/>
          </w:tcPr>
          <w:p w14:paraId="5EBA6A3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308AE694" w14:textId="1C7D218E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E878C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5BBC80A0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99F513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1FFAA13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D0686D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2E703FE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23511BC6" w14:textId="63C62722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</w:t>
            </w:r>
          </w:p>
        </w:tc>
      </w:tr>
      <w:tr w:rsidR="00E878C0" w:rsidRPr="00E878C0" w14:paraId="1C1DE024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08348F8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992" w:type="dxa"/>
            <w:gridSpan w:val="2"/>
            <w:vAlign w:val="bottom"/>
          </w:tcPr>
          <w:p w14:paraId="63739BCA" w14:textId="704492B4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284" w:type="dxa"/>
            <w:vAlign w:val="bottom"/>
          </w:tcPr>
          <w:p w14:paraId="652C7B7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768A1B7C" w14:textId="27EF9FF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2B4D634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2E65EC1" w14:textId="52835E02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64" w:type="dxa"/>
            <w:vAlign w:val="bottom"/>
          </w:tcPr>
          <w:p w14:paraId="6ACDE24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76EF1F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764697A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0D33ED28" w14:textId="1E68761F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351</w:t>
            </w:r>
          </w:p>
        </w:tc>
      </w:tr>
      <w:tr w:rsidR="00E878C0" w:rsidRPr="00E878C0" w14:paraId="28A0441C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412C78E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  <w:r w:rsidRPr="00E878C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992" w:type="dxa"/>
            <w:gridSpan w:val="2"/>
            <w:vAlign w:val="bottom"/>
          </w:tcPr>
          <w:p w14:paraId="6228109C" w14:textId="0A8826D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285</w:t>
            </w:r>
          </w:p>
        </w:tc>
        <w:tc>
          <w:tcPr>
            <w:tcW w:w="284" w:type="dxa"/>
            <w:vAlign w:val="bottom"/>
          </w:tcPr>
          <w:p w14:paraId="36121BD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6FC21763" w14:textId="2EDFA216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32</w:t>
            </w:r>
          </w:p>
        </w:tc>
        <w:tc>
          <w:tcPr>
            <w:tcW w:w="168" w:type="dxa"/>
            <w:vAlign w:val="bottom"/>
          </w:tcPr>
          <w:p w14:paraId="0408117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49326F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5C4BEEE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81843A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05E8E2B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524E8063" w14:textId="5005A232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317</w:t>
            </w:r>
          </w:p>
        </w:tc>
      </w:tr>
      <w:tr w:rsidR="00E878C0" w:rsidRPr="00E878C0" w14:paraId="7F784AE4" w14:textId="77777777" w:rsidTr="00E878C0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2761C07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eastAsia="th-TH" w:bidi="ar-SA"/>
              </w:rPr>
            </w:pPr>
            <w:r w:rsidRPr="00E878C0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>รายได้รอตัดบัญชี</w:t>
            </w: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และหนี้สินอื่น</w:t>
            </w:r>
          </w:p>
        </w:tc>
        <w:tc>
          <w:tcPr>
            <w:tcW w:w="992" w:type="dxa"/>
            <w:gridSpan w:val="2"/>
            <w:vAlign w:val="bottom"/>
          </w:tcPr>
          <w:p w14:paraId="6C2143FC" w14:textId="4B151054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753</w:t>
            </w:r>
          </w:p>
        </w:tc>
        <w:tc>
          <w:tcPr>
            <w:tcW w:w="284" w:type="dxa"/>
            <w:vAlign w:val="bottom"/>
          </w:tcPr>
          <w:p w14:paraId="533A019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735B34F3" w14:textId="59085000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17</w:t>
            </w:r>
          </w:p>
        </w:tc>
        <w:tc>
          <w:tcPr>
            <w:tcW w:w="168" w:type="dxa"/>
            <w:vAlign w:val="bottom"/>
          </w:tcPr>
          <w:p w14:paraId="0D0B323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192E74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7BBEC96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141935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2BBE600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4176A3D7" w14:textId="457F3B4D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770</w:t>
            </w:r>
          </w:p>
        </w:tc>
      </w:tr>
      <w:tr w:rsidR="00E878C0" w:rsidRPr="00E878C0" w14:paraId="677CF693" w14:textId="77777777" w:rsidTr="00E878C0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44DDFA3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E878C0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992" w:type="dxa"/>
            <w:gridSpan w:val="2"/>
            <w:vAlign w:val="bottom"/>
          </w:tcPr>
          <w:p w14:paraId="12D53E0B" w14:textId="04473C01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170</w:t>
            </w:r>
          </w:p>
        </w:tc>
        <w:tc>
          <w:tcPr>
            <w:tcW w:w="284" w:type="dxa"/>
            <w:vAlign w:val="bottom"/>
          </w:tcPr>
          <w:p w14:paraId="19B9DD9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0A7719DE" w14:textId="76AC415A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bottom"/>
          </w:tcPr>
          <w:p w14:paraId="1628009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7AC4BE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(5)</w:t>
            </w:r>
          </w:p>
        </w:tc>
        <w:tc>
          <w:tcPr>
            <w:tcW w:w="164" w:type="dxa"/>
            <w:vAlign w:val="bottom"/>
          </w:tcPr>
          <w:p w14:paraId="47E8674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9CE2B5D" w14:textId="1AFE341E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3562673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1B1DF642" w14:textId="1BCABF3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172</w:t>
            </w:r>
          </w:p>
        </w:tc>
      </w:tr>
      <w:tr w:rsidR="00E878C0" w:rsidRPr="00E878C0" w14:paraId="340C1604" w14:textId="77777777" w:rsidTr="00E878C0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400C52D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33D41D50" w14:textId="2AE80253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4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815</w:t>
            </w:r>
          </w:p>
        </w:tc>
        <w:tc>
          <w:tcPr>
            <w:tcW w:w="284" w:type="dxa"/>
            <w:vAlign w:val="bottom"/>
          </w:tcPr>
          <w:p w14:paraId="6B7559E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</w:tcBorders>
            <w:vAlign w:val="bottom"/>
          </w:tcPr>
          <w:p w14:paraId="1006FCF0" w14:textId="39414942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68" w:type="dxa"/>
            <w:vAlign w:val="bottom"/>
          </w:tcPr>
          <w:p w14:paraId="77224D2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9F642A1" w14:textId="711B3B0F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776711B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  <w:vAlign w:val="bottom"/>
          </w:tcPr>
          <w:p w14:paraId="481ED991" w14:textId="1D3FB95A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(48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9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64" w:type="dxa"/>
          </w:tcPr>
          <w:p w14:paraId="628D6BE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</w:tcBorders>
          </w:tcPr>
          <w:p w14:paraId="6671BA7C" w14:textId="77447C2D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4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593</w:t>
            </w:r>
          </w:p>
        </w:tc>
      </w:tr>
      <w:tr w:rsidR="00E878C0" w:rsidRPr="00E878C0" w14:paraId="0BC010DB" w14:textId="77777777" w:rsidTr="00E878C0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4EB571A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21D67B4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3C43F13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</w:tcBorders>
            <w:vAlign w:val="bottom"/>
          </w:tcPr>
          <w:p w14:paraId="15899B1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5B0F2EC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08239F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4" w:type="dxa"/>
            <w:vAlign w:val="bottom"/>
          </w:tcPr>
          <w:p w14:paraId="4EF6C95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  <w:vAlign w:val="bottom"/>
          </w:tcPr>
          <w:p w14:paraId="6C96FE5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</w:tcPr>
          <w:p w14:paraId="77A7895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</w:tcBorders>
          </w:tcPr>
          <w:p w14:paraId="714C009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E878C0" w:rsidRPr="00E878C0" w14:paraId="4A048DE4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62534D3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gridSpan w:val="2"/>
            <w:vAlign w:val="bottom"/>
          </w:tcPr>
          <w:p w14:paraId="30C7196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jc w:val="righ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6125F14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07A757B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9DBDBA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2871C1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44C960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925AE2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</w:tcPr>
          <w:p w14:paraId="55967C1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092420A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E878C0" w:rsidRPr="00E878C0" w14:paraId="5548833B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2BC42FA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992" w:type="dxa"/>
            <w:gridSpan w:val="2"/>
            <w:vAlign w:val="bottom"/>
          </w:tcPr>
          <w:p w14:paraId="206512FB" w14:textId="7C426582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12</w:t>
            </w:r>
          </w:p>
        </w:tc>
        <w:tc>
          <w:tcPr>
            <w:tcW w:w="284" w:type="dxa"/>
            <w:vAlign w:val="bottom"/>
          </w:tcPr>
          <w:p w14:paraId="6095DD9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70627205" w14:textId="6AA44A88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0BBD224E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1D9C0CE" w14:textId="3194796B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</w:t>
            </w:r>
          </w:p>
        </w:tc>
        <w:tc>
          <w:tcPr>
            <w:tcW w:w="164" w:type="dxa"/>
            <w:vAlign w:val="bottom"/>
          </w:tcPr>
          <w:p w14:paraId="49C6A110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41DB0F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621AB88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3625700D" w14:textId="15C18803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24</w:t>
            </w:r>
          </w:p>
        </w:tc>
      </w:tr>
      <w:tr w:rsidR="00E878C0" w:rsidRPr="00E878C0" w14:paraId="7ED69801" w14:textId="77777777" w:rsidTr="00642A0C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59DF4679" w14:textId="3C1B44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76" w:hanging="184"/>
              <w:rPr>
                <w:rFonts w:ascii="Angsana New" w:eastAsia="Times New Roman" w:hAnsi="Angsana New"/>
                <w:sz w:val="28"/>
                <w:szCs w:val="28"/>
                <w:cs/>
                <w:lang w:val="en-GB" w:eastAsia="th-TH"/>
              </w:rPr>
            </w:pP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สินทรัพย์ทางการเงินที่วัดมูลค่าด้วย</w:t>
            </w:r>
            <w:r>
              <w:rPr>
                <w:rFonts w:ascii="Angsana New" w:eastAsia="Times New Roman" w:hAnsi="Angsana New"/>
                <w:sz w:val="28"/>
                <w:szCs w:val="28"/>
                <w:lang w:val="en-GB" w:eastAsia="th-TH"/>
              </w:rPr>
              <w:t xml:space="preserve">                  </w:t>
            </w:r>
            <w:r w:rsidRPr="00E878C0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th-TH"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gridSpan w:val="2"/>
            <w:vAlign w:val="bottom"/>
          </w:tcPr>
          <w:p w14:paraId="659F7A34" w14:textId="4B5CB82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32200C7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128AD01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  <w:tc>
          <w:tcPr>
            <w:tcW w:w="168" w:type="dxa"/>
            <w:vAlign w:val="bottom"/>
          </w:tcPr>
          <w:p w14:paraId="725E48F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623000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27C5F38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01C3EB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069F911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vAlign w:val="bottom"/>
          </w:tcPr>
          <w:p w14:paraId="328DA3ED" w14:textId="169ABDB1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6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E878C0" w:rsidRPr="00E878C0" w14:paraId="00ADF60F" w14:textId="77777777" w:rsidTr="00E878C0">
        <w:trPr>
          <w:gridAfter w:val="5"/>
          <w:wAfter w:w="1694" w:type="dxa"/>
          <w:trHeight w:val="281"/>
        </w:trPr>
        <w:tc>
          <w:tcPr>
            <w:tcW w:w="3660" w:type="dxa"/>
            <w:vAlign w:val="bottom"/>
          </w:tcPr>
          <w:p w14:paraId="07F5BF3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992" w:type="dxa"/>
            <w:gridSpan w:val="2"/>
            <w:vAlign w:val="bottom"/>
          </w:tcPr>
          <w:p w14:paraId="79B4E748" w14:textId="4AE9C6D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E878C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E878C0">
              <w:rPr>
                <w:rFonts w:ascii="Angsana New" w:eastAsia="Times New Roman" w:hAnsi="Angsana New"/>
                <w:sz w:val="28"/>
                <w:szCs w:val="28"/>
              </w:rPr>
              <w:t>51</w:t>
            </w:r>
          </w:p>
        </w:tc>
        <w:tc>
          <w:tcPr>
            <w:tcW w:w="284" w:type="dxa"/>
            <w:vAlign w:val="bottom"/>
          </w:tcPr>
          <w:p w14:paraId="2C19BA9B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14:paraId="7218931D" w14:textId="0CEF9EED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27</w:t>
            </w:r>
            <w:r w:rsidRPr="00E878C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33D0B25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855FE7B" w14:textId="3BA79B5D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Pr="00E878C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461096D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5778E00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</w:tcPr>
          <w:p w14:paraId="568F4BF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</w:tcPr>
          <w:p w14:paraId="52617AB9" w14:textId="3E73ED9A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</w:t>
            </w: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,4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01</w:t>
            </w:r>
          </w:p>
        </w:tc>
      </w:tr>
      <w:tr w:rsidR="00E878C0" w:rsidRPr="00E878C0" w14:paraId="61A6675A" w14:textId="77777777" w:rsidTr="00E878C0">
        <w:trPr>
          <w:gridAfter w:val="5"/>
          <w:wAfter w:w="1694" w:type="dxa"/>
          <w:trHeight w:val="236"/>
        </w:trPr>
        <w:tc>
          <w:tcPr>
            <w:tcW w:w="3660" w:type="dxa"/>
            <w:vAlign w:val="bottom"/>
          </w:tcPr>
          <w:p w14:paraId="2CC551A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E878C0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E878C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B247B" w14:textId="20327EBD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35</w:t>
            </w:r>
          </w:p>
        </w:tc>
        <w:tc>
          <w:tcPr>
            <w:tcW w:w="284" w:type="dxa"/>
            <w:vAlign w:val="bottom"/>
          </w:tcPr>
          <w:p w14:paraId="7A133E5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C5668" w14:textId="5C6E286F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19</w:t>
            </w:r>
          </w:p>
        </w:tc>
        <w:tc>
          <w:tcPr>
            <w:tcW w:w="168" w:type="dxa"/>
            <w:vAlign w:val="bottom"/>
          </w:tcPr>
          <w:p w14:paraId="3E9BA321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CE1089" w14:textId="16782B6E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435D590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CFB64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2BB51EB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5E684831" w14:textId="77B92FAB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54</w:t>
            </w:r>
          </w:p>
        </w:tc>
      </w:tr>
      <w:tr w:rsidR="00E878C0" w:rsidRPr="00E878C0" w14:paraId="7A8A68E4" w14:textId="77777777" w:rsidTr="00E878C0">
        <w:trPr>
          <w:gridAfter w:val="5"/>
          <w:wAfter w:w="1694" w:type="dxa"/>
          <w:trHeight w:val="236"/>
        </w:trPr>
        <w:tc>
          <w:tcPr>
            <w:tcW w:w="3660" w:type="dxa"/>
            <w:vAlign w:val="bottom"/>
          </w:tcPr>
          <w:p w14:paraId="47D7C29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0B4A2" w14:textId="0926E2CE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599</w:t>
            </w:r>
          </w:p>
        </w:tc>
        <w:tc>
          <w:tcPr>
            <w:tcW w:w="284" w:type="dxa"/>
            <w:vAlign w:val="bottom"/>
          </w:tcPr>
          <w:p w14:paraId="222E70E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E6E1D" w14:textId="37892A3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40C335B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06588" w14:textId="6BC91A6F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7073C0C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B7C99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5CBCA4E7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F1AF8" w14:textId="70D6D664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579</w:t>
            </w:r>
          </w:p>
        </w:tc>
      </w:tr>
      <w:tr w:rsidR="00E878C0" w:rsidRPr="00E878C0" w14:paraId="1760C65A" w14:textId="77777777" w:rsidTr="00E878C0">
        <w:trPr>
          <w:gridAfter w:val="5"/>
          <w:wAfter w:w="1694" w:type="dxa"/>
          <w:trHeight w:val="60"/>
        </w:trPr>
        <w:tc>
          <w:tcPr>
            <w:tcW w:w="3660" w:type="dxa"/>
            <w:vAlign w:val="bottom"/>
          </w:tcPr>
          <w:p w14:paraId="2AE6FA00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19F8C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1122BDF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F5DC3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201CED4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7F5A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920"/>
              </w:tabs>
              <w:spacing w:line="240" w:lineRule="auto"/>
              <w:ind w:right="-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62277289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1E96F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1062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2D44FDE0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4ACC36D8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62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E878C0" w:rsidRPr="00E878C0" w14:paraId="302C539F" w14:textId="77777777" w:rsidTr="00E878C0">
        <w:trPr>
          <w:gridAfter w:val="5"/>
          <w:wAfter w:w="1694" w:type="dxa"/>
          <w:trHeight w:val="236"/>
        </w:trPr>
        <w:tc>
          <w:tcPr>
            <w:tcW w:w="3660" w:type="dxa"/>
            <w:vAlign w:val="bottom"/>
          </w:tcPr>
          <w:p w14:paraId="76A621EA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700930" w14:textId="5A31B6FC" w:rsidR="00E878C0" w:rsidRPr="00E878C0" w:rsidRDefault="009F079E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6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E878C0"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84" w:type="dxa"/>
            <w:vAlign w:val="bottom"/>
          </w:tcPr>
          <w:p w14:paraId="0B1D67F5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29DC9A" w14:textId="1BD97546" w:rsidR="00E878C0" w:rsidRPr="00E878C0" w:rsidRDefault="009F079E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168" w:type="dxa"/>
            <w:vAlign w:val="bottom"/>
          </w:tcPr>
          <w:p w14:paraId="1B00B512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2F4511" w14:textId="50D62DFF" w:rsidR="00E878C0" w:rsidRPr="00E878C0" w:rsidRDefault="009F079E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4" w:type="dxa"/>
            <w:vAlign w:val="bottom"/>
          </w:tcPr>
          <w:p w14:paraId="01795946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627978" w14:textId="3D65485C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5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(48</w:t>
            </w:r>
            <w:r w:rsidR="009F079E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9</w:t>
            </w:r>
            <w:r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07DABC6D" w14:textId="77777777" w:rsidR="00E878C0" w:rsidRPr="00E878C0" w:rsidRDefault="00E878C0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gridSpan w:val="4"/>
            <w:tcBorders>
              <w:left w:val="nil"/>
              <w:bottom w:val="double" w:sz="4" w:space="0" w:color="auto"/>
              <w:right w:val="nil"/>
            </w:tcBorders>
          </w:tcPr>
          <w:p w14:paraId="6D7B59AE" w14:textId="2793A9C1" w:rsidR="00E878C0" w:rsidRPr="00E878C0" w:rsidRDefault="009F079E" w:rsidP="00E8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</w:t>
            </w:r>
            <w:r w:rsidR="00E878C0" w:rsidRPr="00E878C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014</w:t>
            </w:r>
          </w:p>
        </w:tc>
      </w:tr>
    </w:tbl>
    <w:p w14:paraId="2F90D01B" w14:textId="07D4A1DB" w:rsidR="00E878C0" w:rsidRPr="00E878C0" w:rsidRDefault="00801E9B" w:rsidP="00E878C0">
      <w:pPr>
        <w:spacing w:line="240" w:lineRule="auto"/>
      </w:pP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ab/>
      </w:r>
      <w:r w:rsidR="00E878C0" w:rsidRPr="00E878C0">
        <w:rPr>
          <w:rFonts w:ascii="Angsana New" w:hAnsi="Angsana New"/>
          <w:sz w:val="20"/>
          <w:szCs w:val="20"/>
        </w:rPr>
        <w:t xml:space="preserve">* </w:t>
      </w:r>
      <w:r w:rsidR="00E878C0" w:rsidRPr="00E878C0">
        <w:rPr>
          <w:rFonts w:ascii="Angsana New" w:hAnsi="Angsana New" w:hint="cs"/>
          <w:sz w:val="20"/>
          <w:szCs w:val="20"/>
          <w:cs/>
        </w:rPr>
        <w:t>ยอดคงเหลือวันที่</w:t>
      </w:r>
      <w:r w:rsidR="00E878C0" w:rsidRPr="00E878C0">
        <w:rPr>
          <w:rFonts w:ascii="Angsana New" w:hAnsi="Angsana New"/>
          <w:sz w:val="20"/>
          <w:szCs w:val="20"/>
          <w:cs/>
        </w:rPr>
        <w:t xml:space="preserve"> </w:t>
      </w:r>
      <w:r w:rsidR="00E878C0" w:rsidRPr="00E878C0">
        <w:rPr>
          <w:rFonts w:ascii="Angsana New" w:hAnsi="Angsana New"/>
          <w:sz w:val="20"/>
          <w:szCs w:val="20"/>
        </w:rPr>
        <w:t xml:space="preserve">1 </w:t>
      </w:r>
      <w:r w:rsidR="00E878C0" w:rsidRPr="00E878C0">
        <w:rPr>
          <w:rFonts w:ascii="Angsana New" w:hAnsi="Angsana New" w:hint="cs"/>
          <w:sz w:val="20"/>
          <w:szCs w:val="20"/>
          <w:cs/>
        </w:rPr>
        <w:t>มกราคม</w:t>
      </w:r>
      <w:r w:rsidR="00E878C0" w:rsidRPr="00E878C0">
        <w:rPr>
          <w:rFonts w:ascii="Angsana New" w:hAnsi="Angsana New"/>
          <w:sz w:val="20"/>
          <w:szCs w:val="20"/>
          <w:cs/>
        </w:rPr>
        <w:t xml:space="preserve"> </w:t>
      </w:r>
      <w:r w:rsidR="00E878C0" w:rsidRPr="00E878C0">
        <w:rPr>
          <w:rFonts w:ascii="Angsana New" w:hAnsi="Angsana New"/>
          <w:sz w:val="20"/>
          <w:szCs w:val="20"/>
        </w:rPr>
        <w:t xml:space="preserve">2563 </w:t>
      </w:r>
      <w:r w:rsidR="00E878C0" w:rsidRPr="00E878C0">
        <w:rPr>
          <w:rFonts w:ascii="Angsana New" w:hAnsi="Angsana New" w:hint="cs"/>
          <w:sz w:val="20"/>
          <w:szCs w:val="20"/>
          <w:cs/>
        </w:rPr>
        <w:t>รวมถึงผลกระทบจากการใช้มาตรฐานเครื่องมือทางการเงิน</w:t>
      </w:r>
      <w:r w:rsidR="00E878C0" w:rsidRPr="00E878C0">
        <w:rPr>
          <w:rFonts w:ascii="Angsana New" w:hAnsi="Angsana New"/>
          <w:sz w:val="20"/>
          <w:szCs w:val="20"/>
          <w:cs/>
        </w:rPr>
        <w:t xml:space="preserve"> </w:t>
      </w:r>
      <w:r w:rsidR="00E878C0" w:rsidRPr="00E878C0">
        <w:rPr>
          <w:rFonts w:ascii="Angsana New" w:hAnsi="Angsana New"/>
          <w:sz w:val="20"/>
          <w:szCs w:val="20"/>
        </w:rPr>
        <w:t xml:space="preserve">TFRS </w:t>
      </w:r>
      <w:r w:rsidR="00E878C0" w:rsidRPr="00E878C0">
        <w:rPr>
          <w:rFonts w:ascii="Angsana New" w:hAnsi="Angsana New" w:hint="cs"/>
          <w:sz w:val="20"/>
          <w:szCs w:val="20"/>
          <w:cs/>
        </w:rPr>
        <w:t>และ</w:t>
      </w:r>
      <w:r w:rsidR="00E878C0" w:rsidRPr="00E878C0">
        <w:rPr>
          <w:rFonts w:ascii="Angsana New" w:hAnsi="Angsana New"/>
          <w:sz w:val="20"/>
          <w:szCs w:val="20"/>
          <w:cs/>
        </w:rPr>
        <w:t xml:space="preserve"> </w:t>
      </w:r>
      <w:r w:rsidR="00E878C0" w:rsidRPr="00E878C0">
        <w:rPr>
          <w:rFonts w:ascii="Angsana New" w:hAnsi="Angsana New"/>
          <w:sz w:val="20"/>
          <w:szCs w:val="20"/>
        </w:rPr>
        <w:t xml:space="preserve">TFRS 16 </w:t>
      </w:r>
      <w:r w:rsidR="00E878C0" w:rsidRPr="00E878C0">
        <w:rPr>
          <w:rFonts w:ascii="Angsana New" w:hAnsi="Angsana New" w:hint="cs"/>
          <w:sz w:val="20"/>
          <w:szCs w:val="20"/>
          <w:cs/>
        </w:rPr>
        <w:t>สัญญาเช่า</w:t>
      </w:r>
      <w:r w:rsidR="00E878C0" w:rsidRPr="00E878C0">
        <w:rPr>
          <w:rFonts w:ascii="Angsana New" w:hAnsi="Angsana New"/>
          <w:sz w:val="20"/>
          <w:szCs w:val="20"/>
          <w:cs/>
        </w:rPr>
        <w:t xml:space="preserve"> </w:t>
      </w:r>
      <w:r w:rsidR="00E878C0" w:rsidRPr="00A14DDA">
        <w:rPr>
          <w:rFonts w:ascii="Angsana New" w:hAnsi="Angsana New"/>
          <w:i/>
          <w:iCs/>
          <w:sz w:val="20"/>
          <w:szCs w:val="20"/>
          <w:cs/>
        </w:rPr>
        <w:t>(</w:t>
      </w:r>
      <w:r w:rsidR="00E878C0" w:rsidRPr="00A14DDA">
        <w:rPr>
          <w:rFonts w:ascii="Angsana New" w:hAnsi="Angsana New" w:hint="cs"/>
          <w:i/>
          <w:iCs/>
          <w:sz w:val="20"/>
          <w:szCs w:val="20"/>
          <w:cs/>
        </w:rPr>
        <w:t>หมายเหตุ</w:t>
      </w:r>
      <w:r w:rsidR="00E878C0" w:rsidRPr="00A14DDA">
        <w:rPr>
          <w:rFonts w:ascii="Angsana New" w:hAnsi="Angsana New"/>
          <w:i/>
          <w:iCs/>
          <w:sz w:val="20"/>
          <w:szCs w:val="20"/>
          <w:cs/>
        </w:rPr>
        <w:t xml:space="preserve"> </w:t>
      </w:r>
      <w:r w:rsidR="00E878C0" w:rsidRPr="00A14DDA">
        <w:rPr>
          <w:rFonts w:ascii="Angsana New" w:hAnsi="Angsana New"/>
          <w:i/>
          <w:iCs/>
          <w:sz w:val="20"/>
          <w:szCs w:val="20"/>
        </w:rPr>
        <w:t>3)</w:t>
      </w:r>
      <w:r w:rsidR="00E878C0" w:rsidRPr="00E878C0">
        <w:br w:type="page"/>
      </w:r>
    </w:p>
    <w:p w14:paraId="6674D59F" w14:textId="09BC6B25" w:rsidR="0094585D" w:rsidRPr="00801E9B" w:rsidRDefault="0094585D" w:rsidP="00334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"/>
          <w:szCs w:val="2"/>
        </w:rPr>
      </w:pP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710"/>
        <w:gridCol w:w="1179"/>
        <w:gridCol w:w="189"/>
        <w:gridCol w:w="1278"/>
        <w:gridCol w:w="164"/>
        <w:gridCol w:w="1222"/>
        <w:gridCol w:w="189"/>
        <w:gridCol w:w="1276"/>
      </w:tblGrid>
      <w:tr w:rsidR="00334C6F" w:rsidRPr="00B22048" w14:paraId="21DA7C04" w14:textId="77777777" w:rsidTr="00334C6F">
        <w:trPr>
          <w:trHeight w:val="281"/>
          <w:tblHeader/>
        </w:trPr>
        <w:tc>
          <w:tcPr>
            <w:tcW w:w="3710" w:type="dxa"/>
            <w:vAlign w:val="bottom"/>
          </w:tcPr>
          <w:p w14:paraId="00331966" w14:textId="77777777" w:rsidR="00334C6F" w:rsidRPr="0094273E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5497" w:type="dxa"/>
            <w:gridSpan w:val="7"/>
            <w:vAlign w:val="bottom"/>
          </w:tcPr>
          <w:p w14:paraId="4362015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en-GB" w:eastAsia="ko-KR"/>
              </w:rPr>
              <w:t>งบการเงินเฉพาะธนาคาร</w:t>
            </w:r>
          </w:p>
        </w:tc>
      </w:tr>
      <w:tr w:rsidR="00334C6F" w:rsidRPr="00B22048" w14:paraId="27DCDC36" w14:textId="77777777" w:rsidTr="00334C6F">
        <w:trPr>
          <w:trHeight w:val="281"/>
          <w:tblHeader/>
        </w:trPr>
        <w:tc>
          <w:tcPr>
            <w:tcW w:w="3710" w:type="dxa"/>
          </w:tcPr>
          <w:p w14:paraId="55D46EA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</w:tcPr>
          <w:p w14:paraId="51A60EA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6A8C0A0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vAlign w:val="bottom"/>
          </w:tcPr>
          <w:p w14:paraId="1969C30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 xml:space="preserve"> / รายได้ใน</w:t>
            </w:r>
          </w:p>
        </w:tc>
        <w:tc>
          <w:tcPr>
            <w:tcW w:w="1465" w:type="dxa"/>
            <w:gridSpan w:val="2"/>
            <w:vAlign w:val="bottom"/>
          </w:tcPr>
          <w:p w14:paraId="096CA40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169282F5" w14:textId="77777777" w:rsidTr="00334C6F">
        <w:trPr>
          <w:trHeight w:val="281"/>
          <w:tblHeader/>
        </w:trPr>
        <w:tc>
          <w:tcPr>
            <w:tcW w:w="3710" w:type="dxa"/>
          </w:tcPr>
          <w:p w14:paraId="5EF8C44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088ECEA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6999D37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1 </w:t>
            </w: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</w:p>
          <w:p w14:paraId="4D52B2C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9" w:type="dxa"/>
            <w:vAlign w:val="bottom"/>
          </w:tcPr>
          <w:p w14:paraId="78A0823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0B115C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sz w:val="28"/>
                <w:szCs w:val="28"/>
                <w:cs/>
                <w:lang w:val="en-GB"/>
              </w:rPr>
              <w:t>กำไรหรือ</w:t>
            </w:r>
          </w:p>
          <w:p w14:paraId="649C84E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63A43C9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2EB4FAB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70032F7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89" w:type="dxa"/>
            <w:vAlign w:val="bottom"/>
          </w:tcPr>
          <w:p w14:paraId="45410B8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B62FF8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4FF273B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30 </w:t>
            </w:r>
            <w:r w:rsidRPr="00B2204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กันย</w:t>
            </w: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ายน </w:t>
            </w:r>
          </w:p>
          <w:p w14:paraId="234E86B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334C6F" w:rsidRPr="00B22048" w14:paraId="38BE857A" w14:textId="77777777" w:rsidTr="00334C6F">
        <w:trPr>
          <w:trHeight w:val="281"/>
          <w:tblHeader/>
        </w:trPr>
        <w:tc>
          <w:tcPr>
            <w:tcW w:w="3710" w:type="dxa"/>
          </w:tcPr>
          <w:p w14:paraId="0DB6A32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29D16A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4F7C0E6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6541E65A" w14:textId="50948E02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1</w:t>
            </w:r>
            <w:r w:rsidR="00BA4861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6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.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  <w:t>2</w:t>
            </w: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9" w:type="dxa"/>
            <w:vAlign w:val="bottom"/>
          </w:tcPr>
          <w:p w14:paraId="2C2EEF7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1FA5DA9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334C6F" w:rsidRPr="00B22048" w14:paraId="23355F9D" w14:textId="77777777" w:rsidTr="00334C6F">
        <w:trPr>
          <w:trHeight w:val="281"/>
          <w:tblHeader/>
        </w:trPr>
        <w:tc>
          <w:tcPr>
            <w:tcW w:w="3710" w:type="dxa"/>
          </w:tcPr>
          <w:p w14:paraId="001377E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5EAD56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1D0A4C2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2F194DD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2048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" w:type="dxa"/>
            <w:vAlign w:val="bottom"/>
          </w:tcPr>
          <w:p w14:paraId="78CBB2D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39984FA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334C6F" w:rsidRPr="00B22048" w14:paraId="15D9EA94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51A1D39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vAlign w:val="bottom"/>
          </w:tcPr>
          <w:p w14:paraId="4840161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9" w:type="dxa"/>
            <w:vAlign w:val="bottom"/>
          </w:tcPr>
          <w:p w14:paraId="5D9D157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E4DB2F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35D7E98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3725B4D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3C97275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0DCD3E4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71688FB6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6408F49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eastAsia="th-TH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79" w:type="dxa"/>
            <w:vAlign w:val="bottom"/>
          </w:tcPr>
          <w:p w14:paraId="469D753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179</w:t>
            </w:r>
          </w:p>
        </w:tc>
        <w:tc>
          <w:tcPr>
            <w:tcW w:w="189" w:type="dxa"/>
            <w:vAlign w:val="bottom"/>
          </w:tcPr>
          <w:p w14:paraId="21A5B53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D24CADA" w14:textId="77777777" w:rsidR="00334C6F" w:rsidRPr="0058285E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119</w:t>
            </w:r>
          </w:p>
        </w:tc>
        <w:tc>
          <w:tcPr>
            <w:tcW w:w="164" w:type="dxa"/>
            <w:vAlign w:val="bottom"/>
          </w:tcPr>
          <w:p w14:paraId="3786F3E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4F487FC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9" w:type="dxa"/>
            <w:vAlign w:val="bottom"/>
          </w:tcPr>
          <w:p w14:paraId="2B5A9D0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4E46138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289</w:t>
            </w:r>
          </w:p>
        </w:tc>
      </w:tr>
      <w:tr w:rsidR="00334C6F" w:rsidRPr="00B22048" w14:paraId="01B714F0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535E3F9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spacing w:val="-8"/>
                <w:sz w:val="28"/>
                <w:szCs w:val="28"/>
                <w:lang w:val="en-GB" w:eastAsia="th-TH" w:bidi="ar-SA"/>
              </w:rPr>
            </w:pPr>
            <w:r w:rsidRPr="00B22048">
              <w:rPr>
                <w:rFonts w:ascii="Angsana New" w:eastAsia="AngsanaNew" w:hAnsi="Angsana New"/>
                <w:spacing w:val="-8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9" w:type="dxa"/>
            <w:vAlign w:val="bottom"/>
          </w:tcPr>
          <w:p w14:paraId="61BB45A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1,160</w:t>
            </w:r>
          </w:p>
        </w:tc>
        <w:tc>
          <w:tcPr>
            <w:tcW w:w="189" w:type="dxa"/>
            <w:vAlign w:val="bottom"/>
          </w:tcPr>
          <w:p w14:paraId="686CB6F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B3252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64" w:type="dxa"/>
            <w:vAlign w:val="bottom"/>
          </w:tcPr>
          <w:p w14:paraId="4CA413D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4D9A096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2968912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2B94ACD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1,964</w:t>
            </w:r>
          </w:p>
        </w:tc>
      </w:tr>
      <w:tr w:rsidR="00334C6F" w:rsidRPr="00B22048" w14:paraId="5AC86FE0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67AAFF7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79" w:type="dxa"/>
            <w:vAlign w:val="bottom"/>
          </w:tcPr>
          <w:p w14:paraId="2616A47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46</w:t>
            </w:r>
          </w:p>
        </w:tc>
        <w:tc>
          <w:tcPr>
            <w:tcW w:w="189" w:type="dxa"/>
            <w:vAlign w:val="bottom"/>
          </w:tcPr>
          <w:p w14:paraId="4DB030D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B4F5AA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4" w:type="dxa"/>
            <w:vAlign w:val="bottom"/>
          </w:tcPr>
          <w:p w14:paraId="2E54FC9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0D6A79D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48D09F7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0682963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43</w:t>
            </w:r>
          </w:p>
        </w:tc>
      </w:tr>
      <w:tr w:rsidR="00334C6F" w:rsidRPr="00B22048" w14:paraId="0A2F0217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5678C64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179" w:type="dxa"/>
            <w:vAlign w:val="bottom"/>
          </w:tcPr>
          <w:p w14:paraId="725C87A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58</w:t>
            </w:r>
          </w:p>
        </w:tc>
        <w:tc>
          <w:tcPr>
            <w:tcW w:w="189" w:type="dxa"/>
            <w:vAlign w:val="bottom"/>
          </w:tcPr>
          <w:p w14:paraId="62CE2D3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AAAC0A7" w14:textId="77777777" w:rsidR="00334C6F" w:rsidRPr="0058285E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23AD765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50A115B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4ECAAC8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50488BF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</w:t>
            </w:r>
          </w:p>
        </w:tc>
      </w:tr>
      <w:tr w:rsidR="00334C6F" w:rsidRPr="00B22048" w14:paraId="031D9E27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486FE10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79" w:type="dxa"/>
            <w:vAlign w:val="bottom"/>
          </w:tcPr>
          <w:p w14:paraId="0718BDF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244</w:t>
            </w:r>
          </w:p>
        </w:tc>
        <w:tc>
          <w:tcPr>
            <w:tcW w:w="189" w:type="dxa"/>
            <w:vAlign w:val="bottom"/>
          </w:tcPr>
          <w:p w14:paraId="5B3D2A5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48F060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63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81</w:t>
            </w:r>
          </w:p>
        </w:tc>
        <w:tc>
          <w:tcPr>
            <w:tcW w:w="164" w:type="dxa"/>
            <w:vAlign w:val="bottom"/>
          </w:tcPr>
          <w:p w14:paraId="0DE6348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5378C7B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11</w:t>
            </w:r>
          </w:p>
        </w:tc>
        <w:tc>
          <w:tcPr>
            <w:tcW w:w="189" w:type="dxa"/>
            <w:vAlign w:val="bottom"/>
          </w:tcPr>
          <w:p w14:paraId="5B91F68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09AB13A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336</w:t>
            </w:r>
          </w:p>
        </w:tc>
      </w:tr>
      <w:tr w:rsidR="00334C6F" w:rsidRPr="00B22048" w14:paraId="50285817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2248DF4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  <w:r w:rsidRPr="00B22048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179" w:type="dxa"/>
            <w:vAlign w:val="bottom"/>
          </w:tcPr>
          <w:p w14:paraId="60AAD84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126</w:t>
            </w:r>
          </w:p>
        </w:tc>
        <w:tc>
          <w:tcPr>
            <w:tcW w:w="189" w:type="dxa"/>
            <w:vAlign w:val="bottom"/>
          </w:tcPr>
          <w:p w14:paraId="1538D83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0CB927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</w:t>
            </w:r>
          </w:p>
        </w:tc>
        <w:tc>
          <w:tcPr>
            <w:tcW w:w="164" w:type="dxa"/>
            <w:vAlign w:val="bottom"/>
          </w:tcPr>
          <w:p w14:paraId="5CBDD86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7A24FCE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780811C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89FA92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129</w:t>
            </w:r>
          </w:p>
        </w:tc>
      </w:tr>
      <w:tr w:rsidR="00334C6F" w:rsidRPr="00B22048" w14:paraId="00BE9550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36C842E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eastAsia="th-TH" w:bidi="ar-SA"/>
              </w:rPr>
            </w:pP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>รายได้รอตัดบัญชี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และหนี้สินอื่น</w:t>
            </w:r>
          </w:p>
        </w:tc>
        <w:tc>
          <w:tcPr>
            <w:tcW w:w="1179" w:type="dxa"/>
            <w:vAlign w:val="bottom"/>
          </w:tcPr>
          <w:p w14:paraId="3BBC260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295</w:t>
            </w:r>
          </w:p>
        </w:tc>
        <w:tc>
          <w:tcPr>
            <w:tcW w:w="189" w:type="dxa"/>
            <w:vAlign w:val="bottom"/>
          </w:tcPr>
          <w:p w14:paraId="3C0BF9FE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2824D2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57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4" w:type="dxa"/>
            <w:vAlign w:val="bottom"/>
          </w:tcPr>
          <w:p w14:paraId="4BD5CC3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64095DE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56638E8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445EB7D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238</w:t>
            </w:r>
          </w:p>
        </w:tc>
      </w:tr>
      <w:tr w:rsidR="00334C6F" w:rsidRPr="00B22048" w14:paraId="4CDAAB00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2A72BD0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1179" w:type="dxa"/>
            <w:vAlign w:val="bottom"/>
          </w:tcPr>
          <w:p w14:paraId="0EC9D03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381</w:t>
            </w:r>
          </w:p>
        </w:tc>
        <w:tc>
          <w:tcPr>
            <w:tcW w:w="189" w:type="dxa"/>
            <w:vAlign w:val="bottom"/>
          </w:tcPr>
          <w:p w14:paraId="6F46A9A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4E887E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130</w:t>
            </w:r>
          </w:p>
        </w:tc>
        <w:tc>
          <w:tcPr>
            <w:tcW w:w="164" w:type="dxa"/>
            <w:vAlign w:val="bottom"/>
          </w:tcPr>
          <w:p w14:paraId="67B1E18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E25347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645A4C7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35250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511</w:t>
            </w:r>
          </w:p>
        </w:tc>
      </w:tr>
      <w:tr w:rsidR="00334C6F" w:rsidRPr="00B22048" w14:paraId="59554865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7BDF0C0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D00A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2,489</w:t>
            </w:r>
          </w:p>
        </w:tc>
        <w:tc>
          <w:tcPr>
            <w:tcW w:w="189" w:type="dxa"/>
            <w:vAlign w:val="bottom"/>
          </w:tcPr>
          <w:p w14:paraId="576F8CD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B037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1,052</w:t>
            </w:r>
          </w:p>
        </w:tc>
        <w:tc>
          <w:tcPr>
            <w:tcW w:w="164" w:type="dxa"/>
            <w:vAlign w:val="bottom"/>
          </w:tcPr>
          <w:p w14:paraId="2340297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C09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189" w:type="dxa"/>
            <w:vAlign w:val="bottom"/>
          </w:tcPr>
          <w:p w14:paraId="2C7FBB6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4CC10" w14:textId="77777777" w:rsidR="00334C6F" w:rsidRPr="00E247D3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3,543</w:t>
            </w:r>
          </w:p>
        </w:tc>
      </w:tr>
      <w:tr w:rsidR="00334C6F" w:rsidRPr="00B22048" w14:paraId="206239F2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37C7289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E6C801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537AF9C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FCC1D4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448C278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FD52DC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4048F21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7B75C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18A223BA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7355CCE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79" w:type="dxa"/>
            <w:vAlign w:val="bottom"/>
          </w:tcPr>
          <w:p w14:paraId="3DA2D1D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2A5A3FF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353B18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1CCF667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5B9B6AF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7463E10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36BD563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290D4089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1F41479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79" w:type="dxa"/>
            <w:vAlign w:val="bottom"/>
          </w:tcPr>
          <w:p w14:paraId="2663A44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" w:type="dxa"/>
            <w:vAlign w:val="bottom"/>
          </w:tcPr>
          <w:p w14:paraId="57A2E5E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F5AB72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72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" w:type="dxa"/>
            <w:vAlign w:val="bottom"/>
          </w:tcPr>
          <w:p w14:paraId="7630D35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4A27B23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57</w:t>
            </w:r>
          </w:p>
        </w:tc>
        <w:tc>
          <w:tcPr>
            <w:tcW w:w="189" w:type="dxa"/>
            <w:vAlign w:val="bottom"/>
          </w:tcPr>
          <w:p w14:paraId="6FEC3E6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552289C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57</w:t>
            </w:r>
          </w:p>
        </w:tc>
      </w:tr>
      <w:tr w:rsidR="00334C6F" w:rsidRPr="00B22048" w14:paraId="17FE463E" w14:textId="77777777" w:rsidTr="00334C6F">
        <w:trPr>
          <w:trHeight w:val="281"/>
        </w:trPr>
        <w:tc>
          <w:tcPr>
            <w:tcW w:w="3710" w:type="dxa"/>
            <w:vAlign w:val="bottom"/>
          </w:tcPr>
          <w:p w14:paraId="7C71910C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179" w:type="dxa"/>
            <w:vAlign w:val="bottom"/>
          </w:tcPr>
          <w:p w14:paraId="2BD66BE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1,207</w:t>
            </w:r>
          </w:p>
        </w:tc>
        <w:tc>
          <w:tcPr>
            <w:tcW w:w="189" w:type="dxa"/>
            <w:vAlign w:val="bottom"/>
          </w:tcPr>
          <w:p w14:paraId="5BF7329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55CE6B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20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4" w:type="dxa"/>
            <w:vAlign w:val="bottom"/>
          </w:tcPr>
          <w:p w14:paraId="480B806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7C49B04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270</w:t>
            </w:r>
          </w:p>
        </w:tc>
        <w:tc>
          <w:tcPr>
            <w:tcW w:w="189" w:type="dxa"/>
            <w:vAlign w:val="bottom"/>
          </w:tcPr>
          <w:p w14:paraId="31FD85B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5FF8E2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1,457</w:t>
            </w:r>
          </w:p>
        </w:tc>
      </w:tr>
      <w:tr w:rsidR="00334C6F" w:rsidRPr="00B22048" w14:paraId="0D737E2E" w14:textId="77777777" w:rsidTr="00334C6F">
        <w:trPr>
          <w:trHeight w:val="236"/>
        </w:trPr>
        <w:tc>
          <w:tcPr>
            <w:tcW w:w="3710" w:type="dxa"/>
            <w:vAlign w:val="bottom"/>
          </w:tcPr>
          <w:p w14:paraId="10D96F9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</w:t>
            </w:r>
            <w:r w:rsidRPr="00B22048">
              <w:rPr>
                <w:rFonts w:ascii="Angsana New" w:eastAsia="AngsanaNew" w:hAnsi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B22048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ๆ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B077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36</w:t>
            </w:r>
          </w:p>
        </w:tc>
        <w:tc>
          <w:tcPr>
            <w:tcW w:w="189" w:type="dxa"/>
            <w:vAlign w:val="bottom"/>
          </w:tcPr>
          <w:p w14:paraId="567A33A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B615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164" w:type="dxa"/>
            <w:vAlign w:val="bottom"/>
          </w:tcPr>
          <w:p w14:paraId="1A71E7E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948B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9" w:type="dxa"/>
            <w:vAlign w:val="bottom"/>
          </w:tcPr>
          <w:p w14:paraId="10C7E4E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664B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38</w:t>
            </w:r>
          </w:p>
        </w:tc>
      </w:tr>
      <w:tr w:rsidR="00334C6F" w:rsidRPr="00B22048" w14:paraId="61B25070" w14:textId="77777777" w:rsidTr="00334C6F">
        <w:trPr>
          <w:trHeight w:val="236"/>
        </w:trPr>
        <w:tc>
          <w:tcPr>
            <w:tcW w:w="3710" w:type="dxa"/>
            <w:vAlign w:val="bottom"/>
          </w:tcPr>
          <w:p w14:paraId="22BC642F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C1EC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1,243</w:t>
            </w:r>
          </w:p>
        </w:tc>
        <w:tc>
          <w:tcPr>
            <w:tcW w:w="189" w:type="dxa"/>
            <w:vAlign w:val="bottom"/>
          </w:tcPr>
          <w:p w14:paraId="591507D0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9A2C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4" w:type="dxa"/>
            <w:vAlign w:val="bottom"/>
          </w:tcPr>
          <w:p w14:paraId="3645D16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F4FF5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320</w:t>
            </w:r>
          </w:p>
        </w:tc>
        <w:tc>
          <w:tcPr>
            <w:tcW w:w="189" w:type="dxa"/>
            <w:vAlign w:val="bottom"/>
          </w:tcPr>
          <w:p w14:paraId="422B474A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AC13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1,552</w:t>
            </w:r>
          </w:p>
        </w:tc>
      </w:tr>
      <w:tr w:rsidR="00334C6F" w:rsidRPr="00B22048" w14:paraId="7D87462A" w14:textId="77777777" w:rsidTr="00334C6F">
        <w:trPr>
          <w:trHeight w:val="236"/>
        </w:trPr>
        <w:tc>
          <w:tcPr>
            <w:tcW w:w="3710" w:type="dxa"/>
            <w:vAlign w:val="bottom"/>
          </w:tcPr>
          <w:p w14:paraId="10C4B82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D94D0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5C6C69AB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EAF7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223D7897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47F9F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034D730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4224B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34C6F" w:rsidRPr="00B22048" w14:paraId="521A5CA6" w14:textId="77777777" w:rsidTr="00334C6F">
        <w:trPr>
          <w:trHeight w:val="236"/>
        </w:trPr>
        <w:tc>
          <w:tcPr>
            <w:tcW w:w="3710" w:type="dxa"/>
            <w:vAlign w:val="bottom"/>
          </w:tcPr>
          <w:p w14:paraId="499BA741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2204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6C34F6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1,246</w:t>
            </w:r>
          </w:p>
        </w:tc>
        <w:tc>
          <w:tcPr>
            <w:tcW w:w="189" w:type="dxa"/>
            <w:vAlign w:val="bottom"/>
          </w:tcPr>
          <w:p w14:paraId="1938C518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EDE9C9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1,063</w:t>
            </w:r>
          </w:p>
        </w:tc>
        <w:tc>
          <w:tcPr>
            <w:tcW w:w="164" w:type="dxa"/>
            <w:vAlign w:val="bottom"/>
          </w:tcPr>
          <w:p w14:paraId="0F2E831D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68A0C4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318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9" w:type="dxa"/>
            <w:vAlign w:val="bottom"/>
          </w:tcPr>
          <w:p w14:paraId="76EC3FA3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525882" w14:textId="77777777" w:rsidR="00334C6F" w:rsidRPr="00B22048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1,991</w:t>
            </w:r>
          </w:p>
        </w:tc>
      </w:tr>
    </w:tbl>
    <w:p w14:paraId="58613BF2" w14:textId="77777777" w:rsidR="00334C6F" w:rsidRPr="00B22048" w:rsidRDefault="00334C6F" w:rsidP="00334C6F">
      <w:pPr>
        <w:rPr>
          <w:rFonts w:ascii="Angsana New" w:hAnsi="Angsana New"/>
          <w:sz w:val="2"/>
          <w:szCs w:val="2"/>
        </w:rPr>
      </w:pPr>
    </w:p>
    <w:p w14:paraId="2545A57B" w14:textId="77777777" w:rsidR="00334C6F" w:rsidRPr="00B22048" w:rsidRDefault="00334C6F" w:rsidP="00334C6F">
      <w:pPr>
        <w:spacing w:line="240" w:lineRule="auto"/>
        <w:rPr>
          <w:rFonts w:ascii="Angsana New" w:hAnsi="Angsana New"/>
          <w:sz w:val="2"/>
          <w:szCs w:val="2"/>
        </w:rPr>
      </w:pPr>
    </w:p>
    <w:p w14:paraId="7BEA2F1B" w14:textId="77777777" w:rsidR="00334C6F" w:rsidRPr="00B22048" w:rsidRDefault="00334C6F" w:rsidP="00334C6F">
      <w:pPr>
        <w:spacing w:line="240" w:lineRule="auto"/>
        <w:rPr>
          <w:rFonts w:ascii="Angsana New" w:hAnsi="Angsana New"/>
          <w:sz w:val="2"/>
          <w:szCs w:val="2"/>
        </w:rPr>
      </w:pPr>
    </w:p>
    <w:p w14:paraId="2B342A67" w14:textId="196751CE" w:rsidR="0094585D" w:rsidRPr="00A27B85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960570">
        <w:rPr>
          <w:rFonts w:ascii="Angsana New" w:hAnsi="Angsana New" w:hint="cs"/>
          <w:sz w:val="30"/>
          <w:szCs w:val="30"/>
          <w:cs/>
        </w:rPr>
        <w:t>วันที่</w:t>
      </w:r>
      <w:r w:rsidRPr="00960570">
        <w:rPr>
          <w:rFonts w:ascii="Angsana New" w:hAnsi="Angsana New"/>
          <w:sz w:val="30"/>
          <w:szCs w:val="30"/>
          <w:cs/>
        </w:rPr>
        <w:t xml:space="preserve"> </w:t>
      </w:r>
      <w:r w:rsidRPr="00FB0D75">
        <w:rPr>
          <w:rFonts w:ascii="Angsana New" w:hAnsi="Angsana New"/>
          <w:sz w:val="30"/>
          <w:szCs w:val="30"/>
        </w:rPr>
        <w:t>3</w:t>
      </w:r>
      <w:r w:rsidR="00334C6F">
        <w:rPr>
          <w:rFonts w:ascii="Angsana New" w:hAnsi="Angsana New"/>
          <w:sz w:val="30"/>
          <w:szCs w:val="30"/>
        </w:rPr>
        <w:t>0</w:t>
      </w:r>
      <w:r w:rsidRPr="00FB0D75">
        <w:rPr>
          <w:rFonts w:ascii="Angsana New" w:hAnsi="Angsana New"/>
          <w:sz w:val="30"/>
          <w:szCs w:val="30"/>
          <w:cs/>
        </w:rPr>
        <w:t xml:space="preserve"> </w:t>
      </w:r>
      <w:r w:rsidR="00334C6F">
        <w:rPr>
          <w:rFonts w:hint="cs"/>
          <w:sz w:val="30"/>
          <w:szCs w:val="30"/>
          <w:cs/>
          <w:lang w:eastAsia="en-GB"/>
        </w:rPr>
        <w:t>กันย</w:t>
      </w:r>
      <w:r w:rsidR="00334C6F" w:rsidRPr="00FD6C6A">
        <w:rPr>
          <w:rFonts w:hint="cs"/>
          <w:sz w:val="30"/>
          <w:szCs w:val="30"/>
          <w:cs/>
          <w:lang w:eastAsia="en-GB"/>
        </w:rPr>
        <w:t>ายน</w:t>
      </w:r>
      <w:r w:rsidRPr="00FB0D75">
        <w:rPr>
          <w:rFonts w:ascii="Angsana New" w:hAnsi="Angsana New"/>
          <w:sz w:val="30"/>
          <w:szCs w:val="30"/>
          <w:cs/>
        </w:rPr>
        <w:t xml:space="preserve"> </w:t>
      </w:r>
      <w:r w:rsidRPr="00FB0D7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978E7">
        <w:rPr>
          <w:rFonts w:ascii="Angsana New" w:hAnsi="Angsana New" w:hint="cs"/>
          <w:sz w:val="30"/>
          <w:szCs w:val="30"/>
          <w:cs/>
        </w:rPr>
        <w:t>วันที่</w:t>
      </w:r>
      <w:r w:rsidRPr="001978E7">
        <w:rPr>
          <w:rFonts w:ascii="Angsana New" w:hAnsi="Angsana New"/>
          <w:sz w:val="30"/>
          <w:szCs w:val="30"/>
          <w:cs/>
        </w:rPr>
        <w:t xml:space="preserve"> </w:t>
      </w:r>
      <w:r w:rsidR="00836BF5">
        <w:rPr>
          <w:rFonts w:ascii="Angsana New" w:hAnsi="Angsana New"/>
          <w:sz w:val="30"/>
          <w:szCs w:val="30"/>
        </w:rPr>
        <w:t>31</w:t>
      </w:r>
      <w:r w:rsidRPr="001978E7">
        <w:rPr>
          <w:rFonts w:ascii="Angsana New" w:hAnsi="Angsana New"/>
          <w:sz w:val="30"/>
          <w:szCs w:val="30"/>
          <w:cs/>
        </w:rPr>
        <w:t xml:space="preserve"> </w:t>
      </w:r>
      <w:r w:rsidRPr="001978E7">
        <w:rPr>
          <w:rFonts w:ascii="Angsana New" w:hAnsi="Angsana New" w:hint="cs"/>
          <w:sz w:val="30"/>
          <w:szCs w:val="30"/>
          <w:cs/>
        </w:rPr>
        <w:t>ธันวาคม</w:t>
      </w:r>
      <w:r w:rsidRPr="001978E7">
        <w:rPr>
          <w:rFonts w:ascii="Angsana New" w:hAnsi="Angsana New"/>
          <w:sz w:val="30"/>
          <w:szCs w:val="30"/>
          <w:cs/>
        </w:rPr>
        <w:t xml:space="preserve"> </w:t>
      </w:r>
      <w:r w:rsidR="00836BF5">
        <w:rPr>
          <w:rFonts w:ascii="Angsana New" w:hAnsi="Angsana New"/>
          <w:sz w:val="30"/>
          <w:szCs w:val="30"/>
        </w:rPr>
        <w:t>2562</w:t>
      </w:r>
      <w:r w:rsidRPr="001978E7">
        <w:rPr>
          <w:rFonts w:ascii="Angsana New" w:hAnsi="Angsana New"/>
          <w:sz w:val="30"/>
          <w:szCs w:val="30"/>
          <w:cs/>
        </w:rPr>
        <w:t xml:space="preserve"> </w:t>
      </w:r>
      <w:r w:rsidRPr="00960570">
        <w:rPr>
          <w:rFonts w:ascii="Angsana New" w:hAnsi="Angsana New" w:hint="cs"/>
          <w:sz w:val="30"/>
          <w:szCs w:val="30"/>
          <w:cs/>
        </w:rPr>
        <w:t>ธนาคารได้บันทึกรับรู้สินทรัพย์ภาษีเงินได้รอการตัดบัญชี</w:t>
      </w:r>
      <w:r w:rsidRPr="00960570">
        <w:rPr>
          <w:rFonts w:ascii="Angsana New" w:hAnsi="Angsana New"/>
          <w:sz w:val="30"/>
          <w:szCs w:val="30"/>
          <w:cs/>
        </w:rPr>
        <w:t xml:space="preserve"> </w:t>
      </w:r>
      <w:r w:rsidRPr="00960570">
        <w:rPr>
          <w:rFonts w:ascii="Angsana New" w:hAnsi="Angsana New" w:hint="cs"/>
          <w:sz w:val="30"/>
          <w:szCs w:val="30"/>
          <w:cs/>
        </w:rPr>
        <w:t>จากผลแตกต่างชั่วคราวที่ใช้หักภาษีที่เกี่ยวข้องกับเงินลงทุนในบริษัทย่อยจ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960570">
        <w:rPr>
          <w:rFonts w:ascii="Angsana New" w:hAnsi="Angsana New" w:hint="cs"/>
          <w:sz w:val="30"/>
          <w:szCs w:val="30"/>
          <w:cs/>
        </w:rPr>
        <w:t>นวน</w:t>
      </w:r>
      <w:r>
        <w:rPr>
          <w:rFonts w:ascii="Angsana New" w:hAnsi="Angsana New"/>
          <w:sz w:val="30"/>
          <w:szCs w:val="30"/>
        </w:rPr>
        <w:t xml:space="preserve"> 649</w:t>
      </w:r>
      <w:r w:rsidRPr="00960570">
        <w:rPr>
          <w:rFonts w:ascii="Angsana New" w:hAnsi="Angsana New"/>
          <w:sz w:val="30"/>
          <w:szCs w:val="30"/>
          <w:cs/>
        </w:rPr>
        <w:t xml:space="preserve"> </w:t>
      </w:r>
      <w:r w:rsidRPr="00960570">
        <w:rPr>
          <w:rFonts w:ascii="Angsana New" w:hAnsi="Angsana New" w:hint="cs"/>
          <w:sz w:val="30"/>
          <w:szCs w:val="30"/>
          <w:cs/>
        </w:rPr>
        <w:t>ล้านบาท</w:t>
      </w:r>
      <w:r w:rsidRPr="00960570">
        <w:rPr>
          <w:rFonts w:ascii="Angsana New" w:hAnsi="Angsana New"/>
          <w:sz w:val="30"/>
          <w:szCs w:val="30"/>
          <w:cs/>
        </w:rPr>
        <w:t xml:space="preserve"> </w:t>
      </w:r>
      <w:r w:rsidRPr="00960570">
        <w:rPr>
          <w:rFonts w:ascii="Angsana New" w:hAnsi="Angsana New" w:hint="cs"/>
          <w:sz w:val="30"/>
          <w:szCs w:val="30"/>
          <w:cs/>
        </w:rPr>
        <w:t>เนื่องจากเข้าเกณฑ์การรับรู้รายการตามมาตรฐานการบัญชี</w:t>
      </w:r>
      <w:r w:rsidRPr="00960570">
        <w:rPr>
          <w:rFonts w:ascii="Angsana New" w:hAnsi="Angsana New"/>
          <w:sz w:val="30"/>
          <w:szCs w:val="30"/>
          <w:cs/>
        </w:rPr>
        <w:t xml:space="preserve"> </w:t>
      </w:r>
    </w:p>
    <w:p w14:paraId="0B4B7A07" w14:textId="77777777" w:rsidR="0094585D" w:rsidRPr="00BA47FF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69951264" w14:textId="77777777" w:rsidR="0094585D" w:rsidRPr="0096057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60570">
        <w:rPr>
          <w:rFonts w:ascii="Angsana New" w:hAnsi="Angsana New"/>
          <w:b/>
          <w:bCs/>
          <w:sz w:val="30"/>
          <w:szCs w:val="30"/>
        </w:rPr>
        <w:br w:type="page"/>
      </w:r>
      <w:r w:rsidRPr="00960570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960570">
        <w:rPr>
          <w:rFonts w:ascii="Angsana New" w:hAnsi="Angsana New"/>
          <w:b/>
          <w:bCs/>
          <w:sz w:val="30"/>
          <w:szCs w:val="30"/>
          <w:cs/>
        </w:rPr>
        <w:t>.2</w:t>
      </w:r>
      <w:r w:rsidRPr="00960570">
        <w:rPr>
          <w:rFonts w:ascii="Angsana New" w:hAnsi="Angsana New"/>
          <w:b/>
          <w:bCs/>
          <w:sz w:val="30"/>
          <w:szCs w:val="30"/>
        </w:rPr>
        <w:tab/>
      </w:r>
      <w:r w:rsidRPr="0096057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6EF7AD8" w14:textId="77777777" w:rsidR="0094585D" w:rsidRPr="00927B9B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7C487540" w14:textId="77777777" w:rsidR="0094585D" w:rsidRPr="00960570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01B0F2C" w14:textId="77777777" w:rsidR="006435FA" w:rsidRPr="00B22048" w:rsidRDefault="006435FA" w:rsidP="00643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6435FA" w:rsidRPr="00B22048" w14:paraId="483A11F5" w14:textId="77777777" w:rsidTr="006435FA">
        <w:trPr>
          <w:cantSplit/>
          <w:trHeight w:val="288"/>
          <w:tblHeader/>
        </w:trPr>
        <w:tc>
          <w:tcPr>
            <w:tcW w:w="3780" w:type="dxa"/>
            <w:vAlign w:val="bottom"/>
          </w:tcPr>
          <w:p w14:paraId="3921E054" w14:textId="77777777" w:rsidR="006435FA" w:rsidRPr="00B22048" w:rsidRDefault="006435FA" w:rsidP="0002576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A7CC15" w14:textId="77777777" w:rsidR="006435FA" w:rsidRPr="00B22048" w:rsidRDefault="006435FA" w:rsidP="0002576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74D2C1A" w14:textId="77777777" w:rsidR="006435FA" w:rsidRPr="00B22048" w:rsidRDefault="006435FA" w:rsidP="0002576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6A1BF8F" w14:textId="77777777" w:rsidR="006435FA" w:rsidRPr="00B22048" w:rsidRDefault="006435FA" w:rsidP="0002576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63E89D2" w14:textId="77777777" w:rsidR="006435FA" w:rsidRPr="00B22048" w:rsidRDefault="006435FA" w:rsidP="0002576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204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6435FA" w:rsidRPr="00B22048" w14:paraId="622C1CF2" w14:textId="77777777" w:rsidTr="006435FA">
        <w:trPr>
          <w:cantSplit/>
          <w:trHeight w:val="288"/>
          <w:tblHeader/>
        </w:trPr>
        <w:tc>
          <w:tcPr>
            <w:tcW w:w="3780" w:type="dxa"/>
            <w:vAlign w:val="bottom"/>
          </w:tcPr>
          <w:p w14:paraId="76CFC795" w14:textId="77777777" w:rsidR="006435FA" w:rsidRPr="00B22048" w:rsidRDefault="006435FA" w:rsidP="0002576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990" w:type="dxa"/>
            <w:vAlign w:val="bottom"/>
          </w:tcPr>
          <w:p w14:paraId="1C288855" w14:textId="77777777" w:rsidR="006435FA" w:rsidRPr="00B22048" w:rsidRDefault="006435FA" w:rsidP="0002576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02D941" w14:textId="359406FB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BC3DA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A556B2E" w14:textId="77777777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FD9202" w14:textId="4E26A3AE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 w:rsidR="00BC3DA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FD74FD0" w14:textId="77777777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1DA66B" w14:textId="3D47ACD4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BC3DA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6863821" w14:textId="77777777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41AFC" w14:textId="74DF97D0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 w:rsidR="00BC3DA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435FA" w:rsidRPr="00B22048" w14:paraId="1615F950" w14:textId="77777777" w:rsidTr="006435FA">
        <w:trPr>
          <w:cantSplit/>
          <w:trHeight w:val="288"/>
          <w:tblHeader/>
        </w:trPr>
        <w:tc>
          <w:tcPr>
            <w:tcW w:w="3780" w:type="dxa"/>
            <w:vAlign w:val="bottom"/>
          </w:tcPr>
          <w:p w14:paraId="515F633A" w14:textId="77777777" w:rsidR="006435FA" w:rsidRPr="00B22048" w:rsidRDefault="006435FA" w:rsidP="000257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6E96D0" w14:textId="77777777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549C953C" w14:textId="77777777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435FA" w:rsidRPr="00B22048" w14:paraId="4A0CEE15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640A35B9" w14:textId="77777777" w:rsidR="006435FA" w:rsidRPr="00B22048" w:rsidRDefault="006435FA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76BBD4DE" w14:textId="77777777" w:rsidR="006435FA" w:rsidRPr="00B22048" w:rsidRDefault="006435FA" w:rsidP="0002576E">
            <w:pPr>
              <w:pStyle w:val="acctfourfigures"/>
              <w:tabs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E2409C" w14:textId="77777777" w:rsidR="006435FA" w:rsidRPr="00B22048" w:rsidRDefault="006435FA" w:rsidP="0002576E">
            <w:pPr>
              <w:pStyle w:val="acctfourfigures"/>
              <w:tabs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D5732A" w14:textId="77777777" w:rsidR="006435FA" w:rsidRPr="00B22048" w:rsidRDefault="006435FA" w:rsidP="0002576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B011EF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ACEB73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D1444B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35967C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DB02F4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DA3" w:rsidRPr="00B22048" w14:paraId="5BE1CF5E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6D16723F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90" w:type="dxa"/>
            <w:vAlign w:val="bottom"/>
          </w:tcPr>
          <w:p w14:paraId="1129CAD5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570F3F" w14:textId="66492C50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D6525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25F08A67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FA52D5" w14:textId="7B3BCEE8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1,012</w:t>
            </w:r>
          </w:p>
        </w:tc>
        <w:tc>
          <w:tcPr>
            <w:tcW w:w="180" w:type="dxa"/>
            <w:vAlign w:val="bottom"/>
          </w:tcPr>
          <w:p w14:paraId="79487ECE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35A556" w14:textId="2A12074A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80" w:type="dxa"/>
            <w:vAlign w:val="bottom"/>
          </w:tcPr>
          <w:p w14:paraId="3E14C1D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5E0B3C" w14:textId="4059E7C4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</w:tr>
      <w:tr w:rsidR="00BC3DA3" w:rsidRPr="00B22048" w14:paraId="22FCD978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00DD296F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8B4A76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4611D" w14:textId="5B7A3370" w:rsidR="00BC3DA3" w:rsidRPr="008733E7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1D65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6BFE8F71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1D033" w14:textId="29FEC270" w:rsidR="00BC3DA3" w:rsidRPr="008733E7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1,012</w:t>
            </w:r>
          </w:p>
        </w:tc>
        <w:tc>
          <w:tcPr>
            <w:tcW w:w="180" w:type="dxa"/>
            <w:vAlign w:val="bottom"/>
          </w:tcPr>
          <w:p w14:paraId="4F2CE89A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43F01" w14:textId="7D4A2F9E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80" w:type="dxa"/>
            <w:vAlign w:val="bottom"/>
          </w:tcPr>
          <w:p w14:paraId="3751C1C9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0D3E" w14:textId="7D8C4533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1,011</w:t>
            </w:r>
          </w:p>
        </w:tc>
      </w:tr>
      <w:tr w:rsidR="00BC3DA3" w:rsidRPr="00B22048" w14:paraId="304348AA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592F912E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0E18195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34EBE0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49B370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7598F7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7A2E4C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4EE909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4EC66E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1F1A5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DA3" w:rsidRPr="00B22048" w14:paraId="5D98DAF3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2047644C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</w:tcPr>
          <w:p w14:paraId="6DDF7679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D0E902" w14:textId="75D14BF3" w:rsidR="00BC3DA3" w:rsidRPr="00B22048" w:rsidRDefault="00E878C0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D1AAC">
              <w:rPr>
                <w:rFonts w:ascii="Angsana New" w:hAnsi="Angsana New"/>
                <w:sz w:val="30"/>
                <w:szCs w:val="30"/>
              </w:rPr>
              <w:t>42</w:t>
            </w:r>
            <w:r w:rsidR="001D652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87BEA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AAE197" w14:textId="25CFA8A0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9D4988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1A9A8F" w14:textId="56F35BB9" w:rsidR="00BC3DA3" w:rsidRPr="00B22048" w:rsidRDefault="00E878C0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D1AAC">
              <w:rPr>
                <w:rFonts w:ascii="Angsana New" w:hAnsi="Angsana New"/>
                <w:sz w:val="30"/>
                <w:szCs w:val="30"/>
              </w:rPr>
              <w:t>341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9A8239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6AFDD7" w14:textId="1CE03208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3DA3" w:rsidRPr="00B22048" w14:paraId="49080C68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4C147ECF" w14:textId="77777777" w:rsidR="00BC3DA3" w:rsidRPr="00B22048" w:rsidRDefault="00BC3DA3" w:rsidP="00BC3DA3">
            <w:pPr>
              <w:spacing w:line="240" w:lineRule="auto"/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51B692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5E40A" w14:textId="4A59BE43" w:rsidR="00BC3DA3" w:rsidRPr="00B22048" w:rsidRDefault="00E878C0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D1AAC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1D652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E9A4E24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4943F" w14:textId="415FB94C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A7EE34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A3F5F" w14:textId="14A5B211" w:rsidR="00BC3DA3" w:rsidRPr="00B22048" w:rsidRDefault="00E878C0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D1AAC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0DEA5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4DD3B" w14:textId="7F87E266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3DA3" w:rsidRPr="00B22048" w14:paraId="72205AD0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54D0C1CE" w14:textId="77777777" w:rsidR="00BC3DA3" w:rsidRPr="00B22048" w:rsidRDefault="00BC3DA3" w:rsidP="00BC3DA3">
            <w:pPr>
              <w:spacing w:line="240" w:lineRule="auto"/>
              <w:ind w:left="360" w:hanging="3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7A7D560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1A00A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5556325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C94F2B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0EEFE75" w14:textId="77777777" w:rsidR="00BC3DA3" w:rsidRPr="00B22048" w:rsidRDefault="00BC3DA3" w:rsidP="00BC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4C68B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B6175A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C23A6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3DA3" w:rsidRPr="00B22048" w14:paraId="768A362E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5E48D0A7" w14:textId="77777777" w:rsidR="00BC3DA3" w:rsidRPr="00B22048" w:rsidRDefault="00BC3DA3" w:rsidP="00BC3DA3">
            <w:pPr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A797082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DDFCE7" w14:textId="3ACDC5D5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</w:t>
            </w:r>
            <w:r w:rsidR="001D652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23BDCF1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97FE23" w14:textId="12475C7F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562</w:t>
            </w:r>
          </w:p>
        </w:tc>
        <w:tc>
          <w:tcPr>
            <w:tcW w:w="180" w:type="dxa"/>
            <w:vAlign w:val="bottom"/>
          </w:tcPr>
          <w:p w14:paraId="2AFD76D5" w14:textId="77777777" w:rsidR="00BC3DA3" w:rsidRPr="00B22048" w:rsidRDefault="00BC3DA3" w:rsidP="00BC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C4955B" w14:textId="1772146C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878C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80" w:type="dxa"/>
            <w:vAlign w:val="bottom"/>
          </w:tcPr>
          <w:p w14:paraId="08A2A4F2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9E8611" w14:textId="36A424D5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</w:tr>
    </w:tbl>
    <w:p w14:paraId="2F4D7427" w14:textId="77777777" w:rsidR="006435FA" w:rsidRPr="00B22048" w:rsidRDefault="006435FA" w:rsidP="006435FA">
      <w:pPr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96DD64E" w14:textId="77777777" w:rsidR="006435FA" w:rsidRPr="00B22048" w:rsidRDefault="006435FA" w:rsidP="006435FA">
      <w:pPr>
        <w:spacing w:line="240" w:lineRule="auto"/>
        <w:rPr>
          <w:sz w:val="2"/>
          <w:szCs w:val="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6435FA" w:rsidRPr="00B22048" w14:paraId="4C3E075B" w14:textId="77777777" w:rsidTr="006435FA">
        <w:trPr>
          <w:cantSplit/>
          <w:trHeight w:val="288"/>
          <w:tblHeader/>
        </w:trPr>
        <w:tc>
          <w:tcPr>
            <w:tcW w:w="3780" w:type="dxa"/>
            <w:vAlign w:val="bottom"/>
          </w:tcPr>
          <w:p w14:paraId="15C35BE2" w14:textId="77777777" w:rsidR="006435FA" w:rsidRPr="00B22048" w:rsidRDefault="006435FA" w:rsidP="0002576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A8B603" w14:textId="77777777" w:rsidR="006435FA" w:rsidRPr="00B22048" w:rsidRDefault="006435FA" w:rsidP="0002576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D5B3A74" w14:textId="77777777" w:rsidR="006435FA" w:rsidRPr="00B22048" w:rsidRDefault="006435FA" w:rsidP="0002576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FDE31CF" w14:textId="77777777" w:rsidR="006435FA" w:rsidRPr="00B22048" w:rsidRDefault="006435FA" w:rsidP="0002576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A29AF7D" w14:textId="77777777" w:rsidR="006435FA" w:rsidRPr="00B22048" w:rsidRDefault="006435FA" w:rsidP="0002576E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204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BC3DA3" w:rsidRPr="00B22048" w14:paraId="292B5ACF" w14:textId="77777777" w:rsidTr="006435FA">
        <w:trPr>
          <w:cantSplit/>
          <w:trHeight w:val="288"/>
          <w:tblHeader/>
        </w:trPr>
        <w:tc>
          <w:tcPr>
            <w:tcW w:w="3780" w:type="dxa"/>
            <w:vAlign w:val="bottom"/>
          </w:tcPr>
          <w:p w14:paraId="02AD09B3" w14:textId="77777777" w:rsidR="00BC3DA3" w:rsidRPr="00B22048" w:rsidRDefault="00BC3DA3" w:rsidP="00BC3DA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990" w:type="dxa"/>
            <w:vAlign w:val="bottom"/>
          </w:tcPr>
          <w:p w14:paraId="4359D11F" w14:textId="77777777" w:rsidR="00BC3DA3" w:rsidRPr="00B22048" w:rsidRDefault="00BC3DA3" w:rsidP="00BC3DA3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67B87BD6" w14:textId="198F5F34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B73AEF7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0BF4A1" w14:textId="48797EDF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5B46F20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17DFA9" w14:textId="74C31BC3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CEC49B6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D4937F" w14:textId="179C068B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435FA" w:rsidRPr="00B22048" w14:paraId="5CD29291" w14:textId="77777777" w:rsidTr="006435FA">
        <w:trPr>
          <w:cantSplit/>
          <w:trHeight w:val="288"/>
          <w:tblHeader/>
        </w:trPr>
        <w:tc>
          <w:tcPr>
            <w:tcW w:w="3780" w:type="dxa"/>
            <w:vAlign w:val="bottom"/>
          </w:tcPr>
          <w:p w14:paraId="7F4791B6" w14:textId="77777777" w:rsidR="006435FA" w:rsidRPr="00B22048" w:rsidRDefault="006435FA" w:rsidP="000257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ADDD23" w14:textId="77777777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40988D0" w14:textId="77777777" w:rsidR="006435FA" w:rsidRPr="00B22048" w:rsidRDefault="006435FA" w:rsidP="000257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435FA" w:rsidRPr="00B22048" w14:paraId="05795C48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154D99F2" w14:textId="77777777" w:rsidR="006435FA" w:rsidRPr="00B22048" w:rsidRDefault="006435FA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5D17A783" w14:textId="77777777" w:rsidR="006435FA" w:rsidRPr="00B22048" w:rsidRDefault="006435FA" w:rsidP="0002576E">
            <w:pPr>
              <w:pStyle w:val="acctfourfigures"/>
              <w:tabs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823B2E" w14:textId="77777777" w:rsidR="006435FA" w:rsidRPr="00B22048" w:rsidRDefault="006435FA" w:rsidP="0002576E">
            <w:pPr>
              <w:pStyle w:val="acctfourfigures"/>
              <w:tabs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57CF" w14:textId="77777777" w:rsidR="006435FA" w:rsidRPr="00B22048" w:rsidRDefault="006435FA" w:rsidP="0002576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A68308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FD93DD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1E4379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F7006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493B6C" w14:textId="77777777" w:rsidR="006435FA" w:rsidRPr="00B22048" w:rsidRDefault="006435FA" w:rsidP="0002576E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DA3" w:rsidRPr="00B22048" w14:paraId="79E3CC4C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1BD5E98F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90" w:type="dxa"/>
            <w:vAlign w:val="bottom"/>
          </w:tcPr>
          <w:p w14:paraId="786DDDA6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DD2D2E" w14:textId="1AF00CEA" w:rsidR="00BC3DA3" w:rsidRPr="00B22048" w:rsidRDefault="00DD1AAC" w:rsidP="00BC3DA3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</w:t>
            </w:r>
            <w:r w:rsidR="006E569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251B0B90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976297" w14:textId="679B938D" w:rsidR="00BC3DA3" w:rsidRPr="00B22048" w:rsidRDefault="00BC3DA3" w:rsidP="00BC3DA3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2,263</w:t>
            </w:r>
          </w:p>
        </w:tc>
        <w:tc>
          <w:tcPr>
            <w:tcW w:w="180" w:type="dxa"/>
            <w:vAlign w:val="bottom"/>
          </w:tcPr>
          <w:p w14:paraId="5FADF513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FB8EA" w14:textId="08C198C6" w:rsidR="00BC3DA3" w:rsidRPr="00C91805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180" w:type="dxa"/>
            <w:vAlign w:val="bottom"/>
          </w:tcPr>
          <w:p w14:paraId="1D85A8C6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A87D83" w14:textId="105AB8DB" w:rsidR="00BC3DA3" w:rsidRPr="00C91805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2,258</w:t>
            </w:r>
          </w:p>
        </w:tc>
      </w:tr>
      <w:tr w:rsidR="00BC3DA3" w:rsidRPr="00B22048" w14:paraId="21AA71FA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33218B47" w14:textId="5C839974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204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990" w:type="dxa"/>
            <w:vAlign w:val="bottom"/>
          </w:tcPr>
          <w:p w14:paraId="28E8EC73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C3C076" w14:textId="399E54E3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D1AAC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12BB29B0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3B0EF8" w14:textId="63FD89FB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BA0541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685B31" w14:textId="263E38FD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767F32B3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C8FD4F" w14:textId="57FD1632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3DA3" w:rsidRPr="00B22048" w14:paraId="3CF69D41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22E35917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DD95F6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EA03B" w14:textId="668ADF58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2,85</w:t>
            </w:r>
            <w:r w:rsidR="006E56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AE5FB87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733C" w14:textId="659DD1AC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2,261</w:t>
            </w:r>
          </w:p>
        </w:tc>
        <w:tc>
          <w:tcPr>
            <w:tcW w:w="180" w:type="dxa"/>
            <w:vAlign w:val="bottom"/>
          </w:tcPr>
          <w:p w14:paraId="7424B51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4FE17" w14:textId="7A6C169F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180" w:type="dxa"/>
            <w:vAlign w:val="bottom"/>
          </w:tcPr>
          <w:p w14:paraId="54D48934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0695A" w14:textId="51132369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2,256</w:t>
            </w:r>
          </w:p>
        </w:tc>
      </w:tr>
      <w:tr w:rsidR="00BC3DA3" w:rsidRPr="00B22048" w14:paraId="29754245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5BFB8E51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C8FB31C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D7126A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EA2CCC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C5621A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517109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6A4E33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46AB87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2F524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DA3" w:rsidRPr="00B22048" w14:paraId="500A104E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127C12EE" w14:textId="77777777" w:rsidR="00BC3DA3" w:rsidRPr="00B22048" w:rsidRDefault="00BC3DA3" w:rsidP="00BC3D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</w:tcPr>
          <w:p w14:paraId="3CEF0156" w14:textId="47E6E2C0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BA486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.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132805" w14:textId="3188E927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D1AAC">
              <w:rPr>
                <w:rFonts w:ascii="Angsana New" w:hAnsi="Angsana New"/>
                <w:sz w:val="30"/>
                <w:szCs w:val="30"/>
              </w:rPr>
              <w:t>(88</w:t>
            </w:r>
            <w:r w:rsidR="001D6525">
              <w:rPr>
                <w:rFonts w:ascii="Angsana New" w:hAnsi="Angsana New"/>
                <w:sz w:val="30"/>
                <w:szCs w:val="30"/>
              </w:rPr>
              <w:t>7</w:t>
            </w:r>
            <w:r w:rsidRPr="00DD1A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1F3113F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E97806" w14:textId="70DDA663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1,064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AE6BBA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6787A0" w14:textId="63E3B428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180" w:type="dxa"/>
            <w:vAlign w:val="bottom"/>
          </w:tcPr>
          <w:p w14:paraId="77CAE2C8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6B14CF" w14:textId="1B8CCED2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1,063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3DA3" w:rsidRPr="00B22048" w14:paraId="443F7F62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2D2068A3" w14:textId="77777777" w:rsidR="00BC3DA3" w:rsidRPr="00B22048" w:rsidRDefault="00BC3DA3" w:rsidP="00BC3DA3">
            <w:pPr>
              <w:spacing w:line="240" w:lineRule="auto"/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5B090F" w14:textId="77777777" w:rsidR="00BC3DA3" w:rsidRPr="00B22048" w:rsidRDefault="00BC3DA3" w:rsidP="00BC3D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7681A" w14:textId="069412BC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(88</w:t>
            </w:r>
            <w:r w:rsidR="001D652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9E19D9C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66BB" w14:textId="31A05656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39CD7B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CAE57" w14:textId="450AFFD6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(276)</w:t>
            </w:r>
          </w:p>
        </w:tc>
        <w:tc>
          <w:tcPr>
            <w:tcW w:w="180" w:type="dxa"/>
            <w:vAlign w:val="bottom"/>
          </w:tcPr>
          <w:p w14:paraId="6F092475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88913" w14:textId="529CF275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3DA3" w:rsidRPr="00B22048" w14:paraId="229A3865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5306B881" w14:textId="77777777" w:rsidR="00BC3DA3" w:rsidRPr="00B22048" w:rsidRDefault="00BC3DA3" w:rsidP="00BC3DA3">
            <w:pPr>
              <w:spacing w:line="240" w:lineRule="auto"/>
              <w:ind w:left="360" w:hanging="3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3E107E7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8F6FF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C285274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0005D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F4AA98F" w14:textId="77777777" w:rsidR="00BC3DA3" w:rsidRPr="00B22048" w:rsidRDefault="00BC3DA3" w:rsidP="00BC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78826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F0EF24C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214F1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3DA3" w:rsidRPr="00B22048" w14:paraId="139FAA9C" w14:textId="77777777" w:rsidTr="006435FA">
        <w:trPr>
          <w:cantSplit/>
          <w:trHeight w:val="288"/>
        </w:trPr>
        <w:tc>
          <w:tcPr>
            <w:tcW w:w="3780" w:type="dxa"/>
            <w:vAlign w:val="bottom"/>
          </w:tcPr>
          <w:p w14:paraId="1172422D" w14:textId="77777777" w:rsidR="00BC3DA3" w:rsidRPr="00B22048" w:rsidRDefault="00BC3DA3" w:rsidP="00BC3DA3">
            <w:pPr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76176C3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15FC72" w14:textId="71DDB74A" w:rsidR="00BC3DA3" w:rsidRPr="00B22048" w:rsidRDefault="00DD1AAC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1,96</w:t>
            </w:r>
            <w:r w:rsidR="001D652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3826094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BFEC54" w14:textId="41E28AF5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1,197</w:t>
            </w:r>
          </w:p>
        </w:tc>
        <w:tc>
          <w:tcPr>
            <w:tcW w:w="180" w:type="dxa"/>
            <w:vAlign w:val="bottom"/>
          </w:tcPr>
          <w:p w14:paraId="2CDA0ED6" w14:textId="77777777" w:rsidR="00BC3DA3" w:rsidRPr="00B22048" w:rsidRDefault="00BC3DA3" w:rsidP="00BC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77E3AF" w14:textId="77CF7040" w:rsidR="00DD1AAC" w:rsidRPr="00B22048" w:rsidRDefault="00DD1AAC" w:rsidP="00DD1AA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180" w:type="dxa"/>
            <w:vAlign w:val="bottom"/>
          </w:tcPr>
          <w:p w14:paraId="46669667" w14:textId="77777777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A4C17C" w14:textId="42CFCF6A" w:rsidR="00BC3DA3" w:rsidRPr="00B22048" w:rsidRDefault="00BC3DA3" w:rsidP="00BC3DA3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1,193</w:t>
            </w:r>
          </w:p>
        </w:tc>
      </w:tr>
    </w:tbl>
    <w:p w14:paraId="6F60E01C" w14:textId="77777777" w:rsidR="006435FA" w:rsidRPr="009E5DA0" w:rsidRDefault="006435FA" w:rsidP="00643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45F8917" w14:textId="77777777" w:rsidR="006435FA" w:rsidRPr="00927B9B" w:rsidRDefault="006435FA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6AEE3C1B" w14:textId="77777777" w:rsidR="0094585D" w:rsidRPr="00927B9B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795E87F" w14:textId="77777777" w:rsidR="006435FA" w:rsidRDefault="00643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084D17E" w14:textId="56236992" w:rsidR="0094585D" w:rsidRPr="00FB0D75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0D7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56A78B16" w14:textId="77777777" w:rsidR="00D46469" w:rsidRPr="009E5DA0" w:rsidRDefault="00D46469" w:rsidP="00D4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11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D46469" w:rsidRPr="009E5DA0" w14:paraId="59BB21F4" w14:textId="77777777" w:rsidTr="00D46469">
        <w:trPr>
          <w:cantSplit/>
        </w:trPr>
        <w:tc>
          <w:tcPr>
            <w:tcW w:w="2811" w:type="dxa"/>
          </w:tcPr>
          <w:p w14:paraId="748FAF51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4745BEF2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46469" w:rsidRPr="009E5DA0" w14:paraId="54C5A2AA" w14:textId="77777777" w:rsidTr="00D46469">
        <w:trPr>
          <w:cantSplit/>
        </w:trPr>
        <w:tc>
          <w:tcPr>
            <w:tcW w:w="2811" w:type="dxa"/>
            <w:hideMark/>
          </w:tcPr>
          <w:p w14:paraId="7B1277E3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D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E8E2F09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9E5D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9E5D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D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7FAF3193" w14:textId="5313D9B8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DA0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Pr="009E5DA0">
              <w:rPr>
                <w:rFonts w:ascii="Angsana New" w:hAnsi="Angsana New"/>
                <w:sz w:val="30"/>
                <w:szCs w:val="30"/>
                <w:lang w:bidi="ar-SA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7F0DD547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50BBEED1" w14:textId="436ED3D0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Pr="009E5DA0">
              <w:rPr>
                <w:rFonts w:ascii="Angsana New" w:hAnsi="Angsana New"/>
                <w:sz w:val="30"/>
                <w:szCs w:val="30"/>
                <w:lang w:bidi="ar-SA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</w:p>
        </w:tc>
      </w:tr>
      <w:tr w:rsidR="00D46469" w:rsidRPr="009E5DA0" w14:paraId="6211AA70" w14:textId="77777777" w:rsidTr="00D46469">
        <w:trPr>
          <w:cantSplit/>
        </w:trPr>
        <w:tc>
          <w:tcPr>
            <w:tcW w:w="2811" w:type="dxa"/>
          </w:tcPr>
          <w:p w14:paraId="3CFE2C53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  <w:hideMark/>
          </w:tcPr>
          <w:p w14:paraId="7DF73A73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08A46DD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23CD5425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1721CA56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065C163E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CE0990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1C51A644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03644716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07DC4D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D9B507C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</w:t>
            </w:r>
          </w:p>
          <w:p w14:paraId="4A6B8F12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B5C8048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46B1FC5C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352B23B9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530642ED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426C51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394240AF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3DB84A92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D46469" w:rsidRPr="009E5DA0" w14:paraId="317CC8B2" w14:textId="77777777" w:rsidTr="00D46469">
        <w:trPr>
          <w:cantSplit/>
        </w:trPr>
        <w:tc>
          <w:tcPr>
            <w:tcW w:w="2811" w:type="dxa"/>
          </w:tcPr>
          <w:p w14:paraId="5AC47E00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3F22B4BF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46469" w:rsidRPr="009E5DA0" w14:paraId="1242AC3A" w14:textId="77777777" w:rsidTr="00D46469">
        <w:trPr>
          <w:cantSplit/>
        </w:trPr>
        <w:tc>
          <w:tcPr>
            <w:tcW w:w="2811" w:type="dxa"/>
            <w:hideMark/>
          </w:tcPr>
          <w:p w14:paraId="1B2C2F2E" w14:textId="77777777" w:rsidR="00D46469" w:rsidRPr="009E5DA0" w:rsidRDefault="00D46469" w:rsidP="00D46469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091ABB60" w14:textId="67A4B769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98</w:t>
            </w:r>
          </w:p>
        </w:tc>
        <w:tc>
          <w:tcPr>
            <w:tcW w:w="180" w:type="dxa"/>
            <w:vAlign w:val="bottom"/>
          </w:tcPr>
          <w:p w14:paraId="6193062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060BDF1" w14:textId="4C4C1E01" w:rsidR="00D46469" w:rsidRPr="009E5DA0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(20)</w:t>
            </w:r>
          </w:p>
        </w:tc>
        <w:tc>
          <w:tcPr>
            <w:tcW w:w="180" w:type="dxa"/>
            <w:vAlign w:val="bottom"/>
          </w:tcPr>
          <w:p w14:paraId="7A63BF55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FB01896" w14:textId="603E7F67" w:rsidR="00D46469" w:rsidRPr="009E5DA0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="00DD1AAC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01AC2450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3F9C12B" w14:textId="6D36FC7F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190</w:t>
            </w:r>
          </w:p>
        </w:tc>
        <w:tc>
          <w:tcPr>
            <w:tcW w:w="180" w:type="dxa"/>
            <w:vAlign w:val="bottom"/>
          </w:tcPr>
          <w:p w14:paraId="5F7459A0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0D9F3927" w14:textId="13CB57DB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37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0604178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7BC6A30" w14:textId="4EE18ED2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153</w:t>
            </w:r>
          </w:p>
        </w:tc>
      </w:tr>
      <w:tr w:rsidR="00D46469" w:rsidRPr="009E5DA0" w14:paraId="798D0897" w14:textId="77777777" w:rsidTr="00D46469">
        <w:trPr>
          <w:cantSplit/>
        </w:trPr>
        <w:tc>
          <w:tcPr>
            <w:tcW w:w="2811" w:type="dxa"/>
            <w:hideMark/>
          </w:tcPr>
          <w:p w14:paraId="22D5D90E" w14:textId="77777777" w:rsidR="00D46469" w:rsidRPr="009E5DA0" w:rsidRDefault="00D46469" w:rsidP="00D46469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840" w:type="dxa"/>
            <w:vAlign w:val="bottom"/>
          </w:tcPr>
          <w:p w14:paraId="00F4B978" w14:textId="125F71E8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(24)</w:t>
            </w:r>
          </w:p>
        </w:tc>
        <w:tc>
          <w:tcPr>
            <w:tcW w:w="180" w:type="dxa"/>
            <w:vAlign w:val="bottom"/>
          </w:tcPr>
          <w:p w14:paraId="477BD9BB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55CAA0E" w14:textId="6A4F4DF3" w:rsidR="00D46469" w:rsidRPr="009E5DA0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7EF4DF8E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3315030" w14:textId="1FDF3C65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</w:t>
            </w:r>
            <w:r w:rsidR="001D6525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65DDEFD1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0E460F7A" w14:textId="767C7DB1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0CC7A09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2F728662" w14:textId="05E06239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579A32A5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5195C400" w14:textId="7BF3BB5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9E5DA0" w14:paraId="22A97793" w14:textId="77777777" w:rsidTr="00D46469">
        <w:trPr>
          <w:cantSplit/>
        </w:trPr>
        <w:tc>
          <w:tcPr>
            <w:tcW w:w="2811" w:type="dxa"/>
          </w:tcPr>
          <w:p w14:paraId="328F8BD5" w14:textId="77777777" w:rsidR="00D46469" w:rsidRPr="009E5DA0" w:rsidRDefault="00D46469" w:rsidP="00D46469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DA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840" w:type="dxa"/>
            <w:vAlign w:val="bottom"/>
          </w:tcPr>
          <w:p w14:paraId="47F43156" w14:textId="19E34AD8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7E158A9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B733866" w14:textId="1D4E765F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(2)</w:t>
            </w:r>
          </w:p>
        </w:tc>
        <w:tc>
          <w:tcPr>
            <w:tcW w:w="180" w:type="dxa"/>
            <w:vAlign w:val="bottom"/>
          </w:tcPr>
          <w:p w14:paraId="2E475DA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2E1674E" w14:textId="661FCDD6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1C44CA5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16125B00" w14:textId="16533254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128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939C3C0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81771CC" w14:textId="795A1C11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</w:t>
            </w:r>
          </w:p>
        </w:tc>
        <w:tc>
          <w:tcPr>
            <w:tcW w:w="180" w:type="dxa"/>
            <w:vAlign w:val="bottom"/>
          </w:tcPr>
          <w:p w14:paraId="567558CE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EDCAB6D" w14:textId="6F4EA5EB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102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9E5DA0" w14:paraId="6FA90720" w14:textId="77777777" w:rsidTr="00D46469">
        <w:trPr>
          <w:cantSplit/>
        </w:trPr>
        <w:tc>
          <w:tcPr>
            <w:tcW w:w="2811" w:type="dxa"/>
            <w:hideMark/>
          </w:tcPr>
          <w:p w14:paraId="5A5D095C" w14:textId="77777777" w:rsidR="00D46469" w:rsidRPr="009E5DA0" w:rsidRDefault="00D46469" w:rsidP="00D46469">
            <w:pPr>
              <w:tabs>
                <w:tab w:val="clear" w:pos="2580"/>
                <w:tab w:val="clear" w:pos="280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E5DA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3E3CE8C9" w14:textId="44173DBD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41BB431B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80A45B7" w14:textId="6083584E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(4)</w:t>
            </w:r>
          </w:p>
        </w:tc>
        <w:tc>
          <w:tcPr>
            <w:tcW w:w="180" w:type="dxa"/>
            <w:vAlign w:val="bottom"/>
          </w:tcPr>
          <w:p w14:paraId="4D214E5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1C6C5FC" w14:textId="649626DC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180" w:type="dxa"/>
            <w:vAlign w:val="bottom"/>
          </w:tcPr>
          <w:p w14:paraId="11A60361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8DC67DF" w14:textId="321C8FD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A89A25E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D26A724" w14:textId="47274B5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EE71CB8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3459670" w14:textId="20959F68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9E5DA0" w14:paraId="185D5242" w14:textId="77777777" w:rsidTr="00D46469">
        <w:trPr>
          <w:cantSplit/>
        </w:trPr>
        <w:tc>
          <w:tcPr>
            <w:tcW w:w="2811" w:type="dxa"/>
            <w:hideMark/>
          </w:tcPr>
          <w:p w14:paraId="4283388E" w14:textId="77777777" w:rsidR="00D46469" w:rsidRPr="009E5DA0" w:rsidRDefault="00D46469" w:rsidP="00D464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D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D8903" w14:textId="48AB1CB5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102</w:t>
            </w:r>
          </w:p>
        </w:tc>
        <w:tc>
          <w:tcPr>
            <w:tcW w:w="180" w:type="dxa"/>
          </w:tcPr>
          <w:p w14:paraId="6B1E015E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765B6" w14:textId="19FFE52C" w:rsidR="00D46469" w:rsidRPr="009E5DA0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(21)</w:t>
            </w:r>
          </w:p>
        </w:tc>
        <w:tc>
          <w:tcPr>
            <w:tcW w:w="180" w:type="dxa"/>
          </w:tcPr>
          <w:p w14:paraId="7775ECF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12863" w14:textId="0B571E75" w:rsidR="00D46469" w:rsidRPr="009E5DA0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81</w:t>
            </w:r>
          </w:p>
        </w:tc>
        <w:tc>
          <w:tcPr>
            <w:tcW w:w="180" w:type="dxa"/>
          </w:tcPr>
          <w:p w14:paraId="6747114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F2DFC" w14:textId="57770A76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</w:t>
            </w:r>
          </w:p>
        </w:tc>
        <w:tc>
          <w:tcPr>
            <w:tcW w:w="180" w:type="dxa"/>
          </w:tcPr>
          <w:p w14:paraId="4043EED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DB2B4" w14:textId="04CEF655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392D50A6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BBF0F" w14:textId="5509F6C2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43</w:t>
            </w:r>
          </w:p>
        </w:tc>
      </w:tr>
    </w:tbl>
    <w:p w14:paraId="4489DEDE" w14:textId="77777777" w:rsidR="0094585D" w:rsidRPr="00FB0D75" w:rsidRDefault="0094585D" w:rsidP="0094585D">
      <w:pPr>
        <w:spacing w:line="240" w:lineRule="auto"/>
        <w:rPr>
          <w:rFonts w:ascii="Angsana New" w:hAnsi="Angsana New"/>
          <w:sz w:val="2"/>
          <w:szCs w:val="2"/>
        </w:rPr>
      </w:pPr>
    </w:p>
    <w:p w14:paraId="37B0F8B3" w14:textId="77777777" w:rsidR="00D46469" w:rsidRPr="009E5DA0" w:rsidRDefault="00D46469" w:rsidP="00D4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B41ACBE" w14:textId="77777777" w:rsidR="00D46469" w:rsidRPr="009E5DA0" w:rsidRDefault="00D46469" w:rsidP="00D46469">
      <w:pPr>
        <w:spacing w:line="240" w:lineRule="auto"/>
        <w:rPr>
          <w:sz w:val="2"/>
          <w:szCs w:val="2"/>
        </w:rPr>
      </w:pPr>
    </w:p>
    <w:p w14:paraId="418CB3F7" w14:textId="77777777" w:rsidR="00D46469" w:rsidRPr="009E5DA0" w:rsidRDefault="00D46469" w:rsidP="00D46469">
      <w:pPr>
        <w:spacing w:line="240" w:lineRule="auto"/>
        <w:rPr>
          <w:sz w:val="2"/>
          <w:szCs w:val="2"/>
        </w:rPr>
      </w:pPr>
    </w:p>
    <w:tbl>
      <w:tblPr>
        <w:tblW w:w="938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73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D46469" w:rsidRPr="009E5DA0" w14:paraId="5BAC751F" w14:textId="77777777" w:rsidTr="00D46469">
        <w:trPr>
          <w:cantSplit/>
        </w:trPr>
        <w:tc>
          <w:tcPr>
            <w:tcW w:w="2873" w:type="dxa"/>
          </w:tcPr>
          <w:p w14:paraId="4DE0D462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4540A2A5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งบการเงินเฉพาะธนาคาร</w:t>
            </w:r>
          </w:p>
        </w:tc>
      </w:tr>
      <w:tr w:rsidR="00D46469" w:rsidRPr="009E5DA0" w14:paraId="7E26CC58" w14:textId="77777777" w:rsidTr="00D46469">
        <w:trPr>
          <w:cantSplit/>
        </w:trPr>
        <w:tc>
          <w:tcPr>
            <w:tcW w:w="2873" w:type="dxa"/>
            <w:hideMark/>
          </w:tcPr>
          <w:p w14:paraId="021616A9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D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46FF031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9E5D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9E5D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06C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06C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755E5460" w14:textId="5BAC3885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DA0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Pr="009E5DA0">
              <w:rPr>
                <w:rFonts w:ascii="Angsana New" w:hAnsi="Angsana New"/>
                <w:sz w:val="30"/>
                <w:szCs w:val="30"/>
                <w:lang w:bidi="ar-SA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3ED7F025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7D248C49" w14:textId="3C3864D3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Pr="009E5DA0">
              <w:rPr>
                <w:rFonts w:ascii="Angsana New" w:hAnsi="Angsana New"/>
                <w:sz w:val="30"/>
                <w:szCs w:val="30"/>
                <w:lang w:bidi="ar-SA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</w:p>
        </w:tc>
      </w:tr>
      <w:tr w:rsidR="00D46469" w:rsidRPr="009E5DA0" w14:paraId="3DA67D7B" w14:textId="77777777" w:rsidTr="00D46469">
        <w:trPr>
          <w:cantSplit/>
        </w:trPr>
        <w:tc>
          <w:tcPr>
            <w:tcW w:w="2873" w:type="dxa"/>
          </w:tcPr>
          <w:p w14:paraId="317A47AD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  <w:hideMark/>
          </w:tcPr>
          <w:p w14:paraId="3B1C8D7E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16CE5DA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59BAB62F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6AEC08AE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7C15F2B8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0D7241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2BE519BB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0F18E6FD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9623966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5840CE74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</w:t>
            </w:r>
          </w:p>
          <w:p w14:paraId="493D0E28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6550273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464BE186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6817B329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704111CB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549A27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47AA71F4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70E288C9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D46469" w:rsidRPr="009E5DA0" w14:paraId="05931740" w14:textId="77777777" w:rsidTr="00D46469">
        <w:trPr>
          <w:cantSplit/>
        </w:trPr>
        <w:tc>
          <w:tcPr>
            <w:tcW w:w="2873" w:type="dxa"/>
          </w:tcPr>
          <w:p w14:paraId="3728B844" w14:textId="77777777" w:rsidR="00D46469" w:rsidRPr="009E5DA0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3031E7B7" w14:textId="77777777" w:rsidR="00D46469" w:rsidRPr="009E5DA0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E5DA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46469" w:rsidRPr="009E5DA0" w14:paraId="65BB1274" w14:textId="77777777" w:rsidTr="00D46469">
        <w:trPr>
          <w:cantSplit/>
        </w:trPr>
        <w:tc>
          <w:tcPr>
            <w:tcW w:w="2873" w:type="dxa"/>
            <w:hideMark/>
          </w:tcPr>
          <w:p w14:paraId="76EF9577" w14:textId="77777777" w:rsidR="00D46469" w:rsidRPr="009E5DA0" w:rsidRDefault="00D46469" w:rsidP="00D46469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6045DE4E" w14:textId="58AB0793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(92)</w:t>
            </w:r>
          </w:p>
        </w:tc>
        <w:tc>
          <w:tcPr>
            <w:tcW w:w="180" w:type="dxa"/>
            <w:vAlign w:val="bottom"/>
          </w:tcPr>
          <w:p w14:paraId="736E3BB6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6F5AC1A" w14:textId="3FD1F5BD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180" w:type="dxa"/>
            <w:vAlign w:val="bottom"/>
          </w:tcPr>
          <w:p w14:paraId="79D84C5D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9F693B4" w14:textId="11318993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(74)</w:t>
            </w:r>
          </w:p>
        </w:tc>
        <w:tc>
          <w:tcPr>
            <w:tcW w:w="180" w:type="dxa"/>
            <w:vAlign w:val="bottom"/>
          </w:tcPr>
          <w:p w14:paraId="038D4D6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EDF9A12" w14:textId="0FC1F2C8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190</w:t>
            </w:r>
          </w:p>
        </w:tc>
        <w:tc>
          <w:tcPr>
            <w:tcW w:w="180" w:type="dxa"/>
            <w:vAlign w:val="bottom"/>
          </w:tcPr>
          <w:p w14:paraId="4326981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AA5148D" w14:textId="6AB2778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37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A124487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9DBF10B" w14:textId="467221EF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153</w:t>
            </w:r>
          </w:p>
        </w:tc>
      </w:tr>
      <w:tr w:rsidR="00D46469" w:rsidRPr="009E5DA0" w14:paraId="265FC706" w14:textId="77777777" w:rsidTr="00D46469">
        <w:trPr>
          <w:cantSplit/>
        </w:trPr>
        <w:tc>
          <w:tcPr>
            <w:tcW w:w="2873" w:type="dxa"/>
            <w:hideMark/>
          </w:tcPr>
          <w:p w14:paraId="54BFD5B7" w14:textId="77777777" w:rsidR="00D46469" w:rsidRPr="009E5DA0" w:rsidRDefault="00D46469" w:rsidP="00D46469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E5DA0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840" w:type="dxa"/>
            <w:vAlign w:val="bottom"/>
          </w:tcPr>
          <w:p w14:paraId="5E76A4B2" w14:textId="642F4641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(25)</w:t>
            </w:r>
          </w:p>
        </w:tc>
        <w:tc>
          <w:tcPr>
            <w:tcW w:w="180" w:type="dxa"/>
            <w:vAlign w:val="bottom"/>
          </w:tcPr>
          <w:p w14:paraId="08992AFE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712FC15" w14:textId="04A72886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2E5D991B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7C774CD" w14:textId="066B2718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(20)</w:t>
            </w:r>
          </w:p>
        </w:tc>
        <w:tc>
          <w:tcPr>
            <w:tcW w:w="180" w:type="dxa"/>
            <w:vAlign w:val="bottom"/>
          </w:tcPr>
          <w:p w14:paraId="19D8CE11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D6623BD" w14:textId="64038DB5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275E107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F469B71" w14:textId="425EED6C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80" w:type="dxa"/>
            <w:vAlign w:val="bottom"/>
          </w:tcPr>
          <w:p w14:paraId="12C605F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1E05668" w14:textId="4958FA3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9E5DA0" w14:paraId="5B37C909" w14:textId="77777777" w:rsidTr="00D46469">
        <w:trPr>
          <w:cantSplit/>
        </w:trPr>
        <w:tc>
          <w:tcPr>
            <w:tcW w:w="2873" w:type="dxa"/>
          </w:tcPr>
          <w:p w14:paraId="4362F298" w14:textId="77777777" w:rsidR="00D46469" w:rsidRPr="009E5DA0" w:rsidRDefault="00D46469" w:rsidP="00D46469">
            <w:pPr>
              <w:tabs>
                <w:tab w:val="clear" w:pos="227"/>
                <w:tab w:val="clear" w:pos="2580"/>
                <w:tab w:val="clear" w:pos="2807"/>
              </w:tabs>
              <w:ind w:left="191" w:right="-79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E5DA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840" w:type="dxa"/>
            <w:vAlign w:val="bottom"/>
          </w:tcPr>
          <w:p w14:paraId="46017AA6" w14:textId="57C7819C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41CB0C7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5A93899" w14:textId="42D72BC3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(2)</w:t>
            </w:r>
          </w:p>
        </w:tc>
        <w:tc>
          <w:tcPr>
            <w:tcW w:w="180" w:type="dxa"/>
            <w:vAlign w:val="bottom"/>
          </w:tcPr>
          <w:p w14:paraId="67ED0E7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C51A123" w14:textId="53B6ACCF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329F796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B006AE3" w14:textId="7431CE31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128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A11487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4164B23" w14:textId="249B5D30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</w:t>
            </w:r>
          </w:p>
        </w:tc>
        <w:tc>
          <w:tcPr>
            <w:tcW w:w="180" w:type="dxa"/>
            <w:vAlign w:val="bottom"/>
          </w:tcPr>
          <w:p w14:paraId="364D36E3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B3F6CA5" w14:textId="3B7649B4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102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9E5DA0" w14:paraId="77BF97DD" w14:textId="77777777" w:rsidTr="00D46469">
        <w:trPr>
          <w:cantSplit/>
        </w:trPr>
        <w:tc>
          <w:tcPr>
            <w:tcW w:w="2873" w:type="dxa"/>
          </w:tcPr>
          <w:p w14:paraId="062848F9" w14:textId="77777777" w:rsidR="00D46469" w:rsidRPr="009E5DA0" w:rsidRDefault="00D46469" w:rsidP="00D46469">
            <w:pPr>
              <w:tabs>
                <w:tab w:val="clear" w:pos="2580"/>
                <w:tab w:val="clear" w:pos="2807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E5DA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52841EBF" w14:textId="6864A199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40</w:t>
            </w:r>
          </w:p>
        </w:tc>
        <w:tc>
          <w:tcPr>
            <w:tcW w:w="180" w:type="dxa"/>
            <w:vAlign w:val="bottom"/>
          </w:tcPr>
          <w:p w14:paraId="319C584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5F2B1C5" w14:textId="18473E53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(8)</w:t>
            </w:r>
          </w:p>
        </w:tc>
        <w:tc>
          <w:tcPr>
            <w:tcW w:w="180" w:type="dxa"/>
            <w:vAlign w:val="bottom"/>
          </w:tcPr>
          <w:p w14:paraId="5A9AAB9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AB544DF" w14:textId="1B535E76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32</w:t>
            </w:r>
          </w:p>
        </w:tc>
        <w:tc>
          <w:tcPr>
            <w:tcW w:w="180" w:type="dxa"/>
            <w:vAlign w:val="bottom"/>
          </w:tcPr>
          <w:p w14:paraId="172025B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754678D" w14:textId="5CF9DD39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15664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2C01E519" w14:textId="7E7D72D5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FBEBD1B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369AA86" w14:textId="20528EA3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9E5DA0" w14:paraId="4FAD82A1" w14:textId="77777777" w:rsidTr="00D46469">
        <w:trPr>
          <w:cantSplit/>
        </w:trPr>
        <w:tc>
          <w:tcPr>
            <w:tcW w:w="2873" w:type="dxa"/>
            <w:hideMark/>
          </w:tcPr>
          <w:p w14:paraId="0C31FA8A" w14:textId="77777777" w:rsidR="00D46469" w:rsidRPr="009E5DA0" w:rsidRDefault="00D46469" w:rsidP="00D464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D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54058" w14:textId="3923FF67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(69)</w:t>
            </w:r>
          </w:p>
        </w:tc>
        <w:tc>
          <w:tcPr>
            <w:tcW w:w="180" w:type="dxa"/>
          </w:tcPr>
          <w:p w14:paraId="6B62635B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A8FC6" w14:textId="56F051C6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</w:t>
            </w:r>
          </w:p>
        </w:tc>
        <w:tc>
          <w:tcPr>
            <w:tcW w:w="180" w:type="dxa"/>
          </w:tcPr>
          <w:p w14:paraId="36BA6031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919A9" w14:textId="32AA9132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(56)</w:t>
            </w:r>
          </w:p>
        </w:tc>
        <w:tc>
          <w:tcPr>
            <w:tcW w:w="180" w:type="dxa"/>
          </w:tcPr>
          <w:p w14:paraId="232A246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3BCF1" w14:textId="4394ED3C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54</w:t>
            </w:r>
          </w:p>
        </w:tc>
        <w:tc>
          <w:tcPr>
            <w:tcW w:w="180" w:type="dxa"/>
          </w:tcPr>
          <w:p w14:paraId="4A343980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EB612" w14:textId="06C2C4EF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0DEBB0D3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B51CA" w14:textId="034F666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44</w:t>
            </w:r>
          </w:p>
        </w:tc>
      </w:tr>
    </w:tbl>
    <w:p w14:paraId="4E7948EF" w14:textId="77777777" w:rsidR="00D46469" w:rsidRDefault="00D46469" w:rsidP="00D4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44BE4F" w14:textId="2BA30901" w:rsidR="0094585D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89D2DC0" w14:textId="30F0F60B" w:rsidR="00D46469" w:rsidRDefault="00D46469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tbl>
      <w:tblPr>
        <w:tblW w:w="92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D46469" w:rsidRPr="00B22048" w14:paraId="2BEEDF67" w14:textId="77777777" w:rsidTr="0002576E">
        <w:trPr>
          <w:cantSplit/>
        </w:trPr>
        <w:tc>
          <w:tcPr>
            <w:tcW w:w="2699" w:type="dxa"/>
          </w:tcPr>
          <w:p w14:paraId="18C99049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07B0FD37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46469" w:rsidRPr="00B22048" w14:paraId="7DC7F7DD" w14:textId="77777777" w:rsidTr="0002576E">
        <w:trPr>
          <w:cantSplit/>
        </w:trPr>
        <w:tc>
          <w:tcPr>
            <w:tcW w:w="2699" w:type="dxa"/>
            <w:hideMark/>
          </w:tcPr>
          <w:p w14:paraId="05FD43A5" w14:textId="77777777" w:rsidR="00D46469" w:rsidRPr="00B22048" w:rsidRDefault="00D46469" w:rsidP="0002576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6018C085" w14:textId="77777777" w:rsidR="00D46469" w:rsidRPr="00B22048" w:rsidRDefault="00D46469" w:rsidP="0002576E">
            <w:pPr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309E9545" w14:textId="6B325BA3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14:paraId="4ED14192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4CCD5F25" w14:textId="3E3AD90E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D46469" w:rsidRPr="00B22048" w14:paraId="350D0BB1" w14:textId="77777777" w:rsidTr="0002576E">
        <w:trPr>
          <w:cantSplit/>
        </w:trPr>
        <w:tc>
          <w:tcPr>
            <w:tcW w:w="2699" w:type="dxa"/>
          </w:tcPr>
          <w:p w14:paraId="7B7CC8ED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  <w:hideMark/>
          </w:tcPr>
          <w:p w14:paraId="7D351ECF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9EBEEFF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6B3C99F4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0EEB2672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6E2EA02E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C3EA78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3006A47C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09E0E6F1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086061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0661EE4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</w:t>
            </w:r>
          </w:p>
          <w:p w14:paraId="08BBC668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6B73263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D14D90E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03D7C6CE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07F282B7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8D4A98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30739830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5DA243B9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D46469" w:rsidRPr="00B22048" w14:paraId="3703D8E1" w14:textId="77777777" w:rsidTr="0002576E">
        <w:trPr>
          <w:cantSplit/>
        </w:trPr>
        <w:tc>
          <w:tcPr>
            <w:tcW w:w="2699" w:type="dxa"/>
          </w:tcPr>
          <w:p w14:paraId="508645F7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4A36E534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46469" w:rsidRPr="00B22048" w14:paraId="44A88443" w14:textId="77777777" w:rsidTr="0002576E">
        <w:trPr>
          <w:cantSplit/>
        </w:trPr>
        <w:tc>
          <w:tcPr>
            <w:tcW w:w="2699" w:type="dxa"/>
            <w:hideMark/>
          </w:tcPr>
          <w:p w14:paraId="29A3F32D" w14:textId="77777777" w:rsidR="00D46469" w:rsidRPr="00B22048" w:rsidRDefault="00D46469" w:rsidP="00D46469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11B4CB1C" w14:textId="2747C650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(186)</w:t>
            </w:r>
          </w:p>
        </w:tc>
        <w:tc>
          <w:tcPr>
            <w:tcW w:w="180" w:type="dxa"/>
            <w:vAlign w:val="bottom"/>
          </w:tcPr>
          <w:p w14:paraId="5FE0A8C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8B75EDD" w14:textId="21F73624" w:rsidR="00D46469" w:rsidRPr="00FC09E5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DD1AAC"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3DBF213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8695DFE" w14:textId="3105F846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1D6525">
              <w:rPr>
                <w:rFonts w:ascii="Angsana New" w:hAnsi="Angsana New"/>
                <w:sz w:val="30"/>
                <w:szCs w:val="30"/>
                <w:lang w:val="en-GB" w:bidi="ar-SA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9)</w:t>
            </w:r>
          </w:p>
        </w:tc>
        <w:tc>
          <w:tcPr>
            <w:tcW w:w="180" w:type="dxa"/>
            <w:vAlign w:val="bottom"/>
          </w:tcPr>
          <w:p w14:paraId="2D47C984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360AAA8A" w14:textId="55E1E971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333</w:t>
            </w:r>
          </w:p>
        </w:tc>
        <w:tc>
          <w:tcPr>
            <w:tcW w:w="180" w:type="dxa"/>
            <w:vAlign w:val="bottom"/>
          </w:tcPr>
          <w:p w14:paraId="523D44F3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38B0FCC" w14:textId="71B9171B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66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8E9BFB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A6C37E1" w14:textId="0FDC20B5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267</w:t>
            </w:r>
          </w:p>
        </w:tc>
      </w:tr>
      <w:tr w:rsidR="00D46469" w:rsidRPr="00B22048" w14:paraId="49276C56" w14:textId="77777777" w:rsidTr="0002576E">
        <w:trPr>
          <w:cantSplit/>
        </w:trPr>
        <w:tc>
          <w:tcPr>
            <w:tcW w:w="2699" w:type="dxa"/>
            <w:hideMark/>
          </w:tcPr>
          <w:p w14:paraId="0FE6C9CC" w14:textId="77777777" w:rsidR="00D46469" w:rsidRPr="00B22048" w:rsidRDefault="00D46469" w:rsidP="00D46469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23D84737" w14:textId="5CDC34E2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(114)</w:t>
            </w:r>
          </w:p>
        </w:tc>
        <w:tc>
          <w:tcPr>
            <w:tcW w:w="180" w:type="dxa"/>
            <w:vAlign w:val="bottom"/>
          </w:tcPr>
          <w:p w14:paraId="3B30D3F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B413D91" w14:textId="47FCFBE5" w:rsidR="00D46469" w:rsidRPr="009E5DA0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DD1AAC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70E3C767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D65B18D" w14:textId="1B773795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1D6525">
              <w:rPr>
                <w:rFonts w:ascii="Angsana New" w:hAnsi="Angsana New"/>
                <w:sz w:val="30"/>
                <w:szCs w:val="30"/>
                <w:lang w:val="en-GB" w:bidi="ar-SA"/>
              </w:rPr>
              <w:t>91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7159673B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0DDA29C3" w14:textId="39AD8C19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1,348</w:t>
            </w:r>
          </w:p>
        </w:tc>
        <w:tc>
          <w:tcPr>
            <w:tcW w:w="180" w:type="dxa"/>
            <w:vAlign w:val="bottom"/>
          </w:tcPr>
          <w:p w14:paraId="0580E3E7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CB3C206" w14:textId="426F4A0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270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727475B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8E94C79" w14:textId="185510B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1,078</w:t>
            </w:r>
          </w:p>
        </w:tc>
      </w:tr>
      <w:tr w:rsidR="00D46469" w:rsidRPr="00B22048" w14:paraId="0CB98A13" w14:textId="77777777" w:rsidTr="0002576E">
        <w:trPr>
          <w:cantSplit/>
        </w:trPr>
        <w:tc>
          <w:tcPr>
            <w:tcW w:w="2699" w:type="dxa"/>
            <w:hideMark/>
          </w:tcPr>
          <w:p w14:paraId="087409CB" w14:textId="77777777" w:rsidR="00D46469" w:rsidRPr="00B22048" w:rsidRDefault="00D46469" w:rsidP="00D46469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220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840" w:type="dxa"/>
            <w:vAlign w:val="bottom"/>
          </w:tcPr>
          <w:p w14:paraId="66A86F76" w14:textId="56C6413A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C8DCFA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2D25E3A" w14:textId="3392BD5E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75B722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DFF4196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83CDBE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1F78B8FC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5D4F8B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7C189F3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D5EBE4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7C78803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72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46469" w:rsidRPr="00B22048" w14:paraId="76246EAA" w14:textId="77777777" w:rsidTr="0002576E">
        <w:trPr>
          <w:cantSplit/>
        </w:trPr>
        <w:tc>
          <w:tcPr>
            <w:tcW w:w="2699" w:type="dxa"/>
            <w:hideMark/>
          </w:tcPr>
          <w:p w14:paraId="44F2AA1B" w14:textId="77777777" w:rsidR="00D46469" w:rsidRPr="00B22048" w:rsidRDefault="00D46469" w:rsidP="00D46469">
            <w:pPr>
              <w:ind w:right="-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B220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40" w:type="dxa"/>
            <w:vAlign w:val="bottom"/>
          </w:tcPr>
          <w:p w14:paraId="2C74B849" w14:textId="0EC12657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(72)</w:t>
            </w:r>
          </w:p>
        </w:tc>
        <w:tc>
          <w:tcPr>
            <w:tcW w:w="180" w:type="dxa"/>
            <w:vAlign w:val="bottom"/>
          </w:tcPr>
          <w:p w14:paraId="14CE8045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11B8FF0" w14:textId="1F778CA0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14</w:t>
            </w:r>
          </w:p>
        </w:tc>
        <w:tc>
          <w:tcPr>
            <w:tcW w:w="180" w:type="dxa"/>
            <w:vAlign w:val="bottom"/>
          </w:tcPr>
          <w:p w14:paraId="296DBED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23FBB23" w14:textId="1D7F2227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(58)</w:t>
            </w:r>
          </w:p>
        </w:tc>
        <w:tc>
          <w:tcPr>
            <w:tcW w:w="180" w:type="dxa"/>
            <w:vAlign w:val="bottom"/>
          </w:tcPr>
          <w:p w14:paraId="11FB16EB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68AAE9BE" w14:textId="5A39C6DC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56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FD61CF3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54218AF1" w14:textId="040B633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180" w:type="dxa"/>
            <w:vAlign w:val="bottom"/>
          </w:tcPr>
          <w:p w14:paraId="25DC1259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6B8AF29" w14:textId="0FFDA496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B22048" w14:paraId="7D1F1696" w14:textId="77777777" w:rsidTr="0002576E">
        <w:trPr>
          <w:cantSplit/>
        </w:trPr>
        <w:tc>
          <w:tcPr>
            <w:tcW w:w="2699" w:type="dxa"/>
            <w:hideMark/>
          </w:tcPr>
          <w:p w14:paraId="6EB6677E" w14:textId="77777777" w:rsidR="00D46469" w:rsidRPr="00B22048" w:rsidRDefault="00D46469" w:rsidP="00D46469">
            <w:pPr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40" w:type="dxa"/>
            <w:vAlign w:val="bottom"/>
          </w:tcPr>
          <w:p w14:paraId="66AD30CD" w14:textId="621EAB4F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1D36153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3ED7E825" w14:textId="7FFB305C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(10)</w:t>
            </w:r>
          </w:p>
        </w:tc>
        <w:tc>
          <w:tcPr>
            <w:tcW w:w="180" w:type="dxa"/>
            <w:vAlign w:val="bottom"/>
          </w:tcPr>
          <w:p w14:paraId="7BF1AA21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118BA44" w14:textId="196EE311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180" w:type="dxa"/>
            <w:vAlign w:val="bottom"/>
          </w:tcPr>
          <w:p w14:paraId="2CAE6300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3918B57E" w14:textId="5ECC7724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03F7747D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73C82C7" w14:textId="51BF3A2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7771DBF0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60F899C" w14:textId="6A209B45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B22048" w14:paraId="7016EFC0" w14:textId="77777777" w:rsidTr="0002576E">
        <w:trPr>
          <w:cantSplit/>
        </w:trPr>
        <w:tc>
          <w:tcPr>
            <w:tcW w:w="2699" w:type="dxa"/>
            <w:hideMark/>
          </w:tcPr>
          <w:p w14:paraId="2CB26E6E" w14:textId="77777777" w:rsidR="00D46469" w:rsidRPr="00B22048" w:rsidRDefault="00D46469" w:rsidP="00D464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4834" w14:textId="48502B22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(322)</w:t>
            </w:r>
          </w:p>
        </w:tc>
        <w:tc>
          <w:tcPr>
            <w:tcW w:w="180" w:type="dxa"/>
          </w:tcPr>
          <w:p w14:paraId="3435CF5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08F15" w14:textId="4B06C56E" w:rsidR="00D46469" w:rsidRPr="009E5DA0" w:rsidRDefault="001D6525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</w:t>
            </w:r>
          </w:p>
        </w:tc>
        <w:tc>
          <w:tcPr>
            <w:tcW w:w="180" w:type="dxa"/>
          </w:tcPr>
          <w:p w14:paraId="065DD4E0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C4A59" w14:textId="51F846E4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1D652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A7D2248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8F7DA" w14:textId="73D23EC1" w:rsidR="00D46469" w:rsidRPr="00BA115F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A115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1,594</w:t>
            </w:r>
          </w:p>
        </w:tc>
        <w:tc>
          <w:tcPr>
            <w:tcW w:w="180" w:type="dxa"/>
          </w:tcPr>
          <w:p w14:paraId="30693BE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C520E" w14:textId="1A2EF674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4F54B8F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848A1" w14:textId="3395C493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1,275</w:t>
            </w:r>
          </w:p>
        </w:tc>
      </w:tr>
    </w:tbl>
    <w:p w14:paraId="3AF8797C" w14:textId="77777777" w:rsidR="00D46469" w:rsidRPr="00B22048" w:rsidRDefault="00D46469" w:rsidP="00D46469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4"/>
          <w:szCs w:val="24"/>
          <w:lang w:eastAsia="en-GB"/>
        </w:rPr>
      </w:pPr>
    </w:p>
    <w:p w14:paraId="69595F17" w14:textId="77777777" w:rsidR="00D46469" w:rsidRPr="00B22048" w:rsidRDefault="00D46469" w:rsidP="00D46469">
      <w:pPr>
        <w:spacing w:line="240" w:lineRule="auto"/>
        <w:rPr>
          <w:sz w:val="2"/>
          <w:szCs w:val="2"/>
        </w:rPr>
      </w:pPr>
    </w:p>
    <w:tbl>
      <w:tblPr>
        <w:tblW w:w="92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D46469" w:rsidRPr="00B22048" w14:paraId="5FFA7A0E" w14:textId="77777777" w:rsidTr="0002576E">
        <w:trPr>
          <w:cantSplit/>
        </w:trPr>
        <w:tc>
          <w:tcPr>
            <w:tcW w:w="2699" w:type="dxa"/>
          </w:tcPr>
          <w:p w14:paraId="24A1D56A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6F851819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งบการเงินเฉพาะธนาคาร</w:t>
            </w:r>
          </w:p>
        </w:tc>
      </w:tr>
      <w:tr w:rsidR="00D46469" w:rsidRPr="00B22048" w14:paraId="69672DFA" w14:textId="77777777" w:rsidTr="0002576E">
        <w:trPr>
          <w:cantSplit/>
        </w:trPr>
        <w:tc>
          <w:tcPr>
            <w:tcW w:w="2699" w:type="dxa"/>
            <w:hideMark/>
          </w:tcPr>
          <w:p w14:paraId="27295868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78316824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1A752F88" w14:textId="73671233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14:paraId="1CAD3107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3B3E8AFF" w14:textId="2365B733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D46469" w:rsidRPr="00B22048" w14:paraId="7AF1D503" w14:textId="77777777" w:rsidTr="0002576E">
        <w:trPr>
          <w:cantSplit/>
        </w:trPr>
        <w:tc>
          <w:tcPr>
            <w:tcW w:w="2699" w:type="dxa"/>
          </w:tcPr>
          <w:p w14:paraId="365BCBC1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  <w:hideMark/>
          </w:tcPr>
          <w:p w14:paraId="7AA46F38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14BBBD2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21712029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0BEB9991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686F0CE4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4E7008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672C9747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34B47DB9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47F083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1E27DF2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ก่อนภาษี</w:t>
            </w:r>
          </w:p>
          <w:p w14:paraId="49069B22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D7A489C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74059AB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14:paraId="7ABCDC85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(ค่าใช้จ่าย)</w:t>
            </w:r>
          </w:p>
          <w:p w14:paraId="3A64CDA2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31884F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2F470AFA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537CEF36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D46469" w:rsidRPr="00B22048" w14:paraId="5FB49691" w14:textId="77777777" w:rsidTr="0002576E">
        <w:trPr>
          <w:cantSplit/>
        </w:trPr>
        <w:tc>
          <w:tcPr>
            <w:tcW w:w="2699" w:type="dxa"/>
          </w:tcPr>
          <w:p w14:paraId="2A85D199" w14:textId="77777777" w:rsidR="00D46469" w:rsidRPr="00B22048" w:rsidRDefault="00D46469" w:rsidP="000257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1" w:type="dxa"/>
            <w:gridSpan w:val="11"/>
            <w:hideMark/>
          </w:tcPr>
          <w:p w14:paraId="6AC697A5" w14:textId="77777777" w:rsidR="00D46469" w:rsidRPr="00B22048" w:rsidRDefault="00D46469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46469" w:rsidRPr="00B22048" w14:paraId="35ED5BA5" w14:textId="77777777" w:rsidTr="0002576E">
        <w:trPr>
          <w:cantSplit/>
        </w:trPr>
        <w:tc>
          <w:tcPr>
            <w:tcW w:w="2699" w:type="dxa"/>
            <w:hideMark/>
          </w:tcPr>
          <w:p w14:paraId="2E011BCF" w14:textId="77777777" w:rsidR="00D46469" w:rsidRPr="00B22048" w:rsidRDefault="00D46469" w:rsidP="00D46469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7B949396" w14:textId="54A3DD3A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60</w:t>
            </w:r>
          </w:p>
        </w:tc>
        <w:tc>
          <w:tcPr>
            <w:tcW w:w="180" w:type="dxa"/>
            <w:vAlign w:val="bottom"/>
          </w:tcPr>
          <w:p w14:paraId="0DEED4F6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E6C9166" w14:textId="6E428EF9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(12)</w:t>
            </w:r>
          </w:p>
        </w:tc>
        <w:tc>
          <w:tcPr>
            <w:tcW w:w="180" w:type="dxa"/>
            <w:vAlign w:val="bottom"/>
          </w:tcPr>
          <w:p w14:paraId="4612BA17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779DB7F" w14:textId="5C325552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180" w:type="dxa"/>
            <w:vAlign w:val="bottom"/>
          </w:tcPr>
          <w:p w14:paraId="78E67A7D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3CF60811" w14:textId="678740E8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333</w:t>
            </w:r>
          </w:p>
        </w:tc>
        <w:tc>
          <w:tcPr>
            <w:tcW w:w="180" w:type="dxa"/>
            <w:vAlign w:val="bottom"/>
          </w:tcPr>
          <w:p w14:paraId="45A05B5A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3DD6A1B" w14:textId="75BAFDF3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66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03C628D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79DA5C6" w14:textId="0F885CF5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267</w:t>
            </w:r>
          </w:p>
        </w:tc>
      </w:tr>
      <w:tr w:rsidR="00D46469" w:rsidRPr="00B22048" w14:paraId="6E771F74" w14:textId="77777777" w:rsidTr="0002576E">
        <w:trPr>
          <w:cantSplit/>
        </w:trPr>
        <w:tc>
          <w:tcPr>
            <w:tcW w:w="2699" w:type="dxa"/>
            <w:hideMark/>
          </w:tcPr>
          <w:p w14:paraId="6DE1A40D" w14:textId="77777777" w:rsidR="00D46469" w:rsidRPr="00B22048" w:rsidRDefault="00D46469" w:rsidP="00D46469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045F8222" w14:textId="645FFB7F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(115)</w:t>
            </w:r>
          </w:p>
        </w:tc>
        <w:tc>
          <w:tcPr>
            <w:tcW w:w="180" w:type="dxa"/>
            <w:vAlign w:val="bottom"/>
          </w:tcPr>
          <w:p w14:paraId="5F100C1F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5ADDCD4" w14:textId="19ACF265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  <w:vAlign w:val="bottom"/>
          </w:tcPr>
          <w:p w14:paraId="79FD632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8D149C7" w14:textId="7D677057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(92)</w:t>
            </w:r>
          </w:p>
        </w:tc>
        <w:tc>
          <w:tcPr>
            <w:tcW w:w="180" w:type="dxa"/>
            <w:vAlign w:val="bottom"/>
          </w:tcPr>
          <w:p w14:paraId="600807C5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F1EFE6A" w14:textId="5360A324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1,348</w:t>
            </w:r>
          </w:p>
        </w:tc>
        <w:tc>
          <w:tcPr>
            <w:tcW w:w="180" w:type="dxa"/>
            <w:vAlign w:val="bottom"/>
          </w:tcPr>
          <w:p w14:paraId="5312E6EC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731D157" w14:textId="1207CC60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269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D38B5C5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3A22521" w14:textId="167D7D8B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1,079</w:t>
            </w:r>
          </w:p>
        </w:tc>
      </w:tr>
      <w:tr w:rsidR="00D46469" w:rsidRPr="00B22048" w14:paraId="425B6164" w14:textId="77777777" w:rsidTr="0002576E">
        <w:trPr>
          <w:cantSplit/>
        </w:trPr>
        <w:tc>
          <w:tcPr>
            <w:tcW w:w="2699" w:type="dxa"/>
            <w:hideMark/>
          </w:tcPr>
          <w:p w14:paraId="6AFE9562" w14:textId="77777777" w:rsidR="00D46469" w:rsidRPr="00B22048" w:rsidRDefault="00D46469" w:rsidP="00D46469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220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840" w:type="dxa"/>
            <w:vAlign w:val="bottom"/>
          </w:tcPr>
          <w:p w14:paraId="43B5AE56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BEDFC13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3EC2EC8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CB8C3D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9CFFB57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EA2A1F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45EC84B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673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36C7B5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79811CA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FEF6493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DF2455A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7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46469" w:rsidRPr="00B22048" w14:paraId="433FBA20" w14:textId="77777777" w:rsidTr="0002576E">
        <w:trPr>
          <w:cantSplit/>
        </w:trPr>
        <w:tc>
          <w:tcPr>
            <w:tcW w:w="2699" w:type="dxa"/>
            <w:hideMark/>
          </w:tcPr>
          <w:p w14:paraId="46B40F0C" w14:textId="77777777" w:rsidR="00D46469" w:rsidRPr="00B22048" w:rsidRDefault="00D46469" w:rsidP="00D46469">
            <w:pPr>
              <w:ind w:right="-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B220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40" w:type="dxa"/>
            <w:vAlign w:val="bottom"/>
          </w:tcPr>
          <w:p w14:paraId="04B21169" w14:textId="5C54622E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(25)</w:t>
            </w:r>
          </w:p>
        </w:tc>
        <w:tc>
          <w:tcPr>
            <w:tcW w:w="180" w:type="dxa"/>
            <w:vAlign w:val="bottom"/>
          </w:tcPr>
          <w:p w14:paraId="3E5298A6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1B6F84B" w14:textId="1ADBCF61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635FFC8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466E7F5" w14:textId="68A73DC2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(20)</w:t>
            </w:r>
          </w:p>
        </w:tc>
        <w:tc>
          <w:tcPr>
            <w:tcW w:w="180" w:type="dxa"/>
            <w:vAlign w:val="bottom"/>
          </w:tcPr>
          <w:p w14:paraId="2ADDA5F4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1434568A" w14:textId="02DDFF40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8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56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6E897E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417E2AB" w14:textId="298E3612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180" w:type="dxa"/>
            <w:vAlign w:val="bottom"/>
          </w:tcPr>
          <w:p w14:paraId="735F6F9E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F49F4C3" w14:textId="2615882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B22048" w14:paraId="0356F08C" w14:textId="77777777" w:rsidTr="0002576E">
        <w:trPr>
          <w:cantSplit/>
        </w:trPr>
        <w:tc>
          <w:tcPr>
            <w:tcW w:w="2699" w:type="dxa"/>
            <w:hideMark/>
          </w:tcPr>
          <w:p w14:paraId="7ED43CEE" w14:textId="77777777" w:rsidR="00D46469" w:rsidRPr="00B22048" w:rsidRDefault="00D46469" w:rsidP="00D464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40" w:type="dxa"/>
            <w:vAlign w:val="bottom"/>
          </w:tcPr>
          <w:p w14:paraId="2F327876" w14:textId="477BF223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8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3E442667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7820799" w14:textId="0F8E2D9B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(5)</w:t>
            </w:r>
          </w:p>
        </w:tc>
        <w:tc>
          <w:tcPr>
            <w:tcW w:w="180" w:type="dxa"/>
            <w:vAlign w:val="bottom"/>
          </w:tcPr>
          <w:p w14:paraId="326A4BAE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2E6168C" w14:textId="5B9C149A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180" w:type="dxa"/>
            <w:vAlign w:val="bottom"/>
          </w:tcPr>
          <w:p w14:paraId="3FFBC583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38D50576" w14:textId="08FE95DC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8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F3F55A9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BC60D69" w14:textId="6EC8AFF1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17FD46E5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A95792F" w14:textId="7BB4D233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5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469" w:rsidRPr="00B22048" w14:paraId="6CF9FF41" w14:textId="77777777" w:rsidTr="0002576E">
        <w:trPr>
          <w:cantSplit/>
        </w:trPr>
        <w:tc>
          <w:tcPr>
            <w:tcW w:w="2699" w:type="dxa"/>
            <w:hideMark/>
          </w:tcPr>
          <w:p w14:paraId="3956D0A0" w14:textId="77777777" w:rsidR="00D46469" w:rsidRPr="00B22048" w:rsidRDefault="00D46469" w:rsidP="00D464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E5294" w14:textId="66E7D8C7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(56)</w:t>
            </w:r>
          </w:p>
        </w:tc>
        <w:tc>
          <w:tcPr>
            <w:tcW w:w="180" w:type="dxa"/>
          </w:tcPr>
          <w:p w14:paraId="3902EA68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76E2D" w14:textId="0D3D7ED3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180" w:type="dxa"/>
          </w:tcPr>
          <w:p w14:paraId="2C7A7862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91EBE" w14:textId="0A6C2DF8" w:rsidR="00D46469" w:rsidRPr="009E5DA0" w:rsidRDefault="00DD1AAC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(45)</w:t>
            </w:r>
          </w:p>
        </w:tc>
        <w:tc>
          <w:tcPr>
            <w:tcW w:w="180" w:type="dxa"/>
          </w:tcPr>
          <w:p w14:paraId="68CD4260" w14:textId="77777777" w:rsidR="00D46469" w:rsidRPr="00B22048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857AF" w14:textId="4F6AF49C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1,594</w:t>
            </w:r>
          </w:p>
        </w:tc>
        <w:tc>
          <w:tcPr>
            <w:tcW w:w="180" w:type="dxa"/>
          </w:tcPr>
          <w:p w14:paraId="14C8A340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B9D72" w14:textId="3545364A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54441E64" w14:textId="77777777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EC575" w14:textId="33EA20D3" w:rsidR="00D46469" w:rsidRPr="009E5DA0" w:rsidRDefault="00D46469" w:rsidP="00D4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1,276</w:t>
            </w:r>
          </w:p>
        </w:tc>
      </w:tr>
    </w:tbl>
    <w:p w14:paraId="4DC25414" w14:textId="77777777" w:rsidR="00D46469" w:rsidRDefault="00D46469" w:rsidP="00D4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1BCEED" w14:textId="332059A9" w:rsidR="00D46469" w:rsidRPr="00927B9B" w:rsidRDefault="00D46469" w:rsidP="00D4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845CF7C" w14:textId="73A4C013" w:rsidR="0094585D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0D7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54F17206" w14:textId="77777777" w:rsidR="008D22B7" w:rsidRPr="00EF7B70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12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680"/>
        <w:gridCol w:w="991"/>
        <w:gridCol w:w="143"/>
        <w:gridCol w:w="979"/>
        <w:gridCol w:w="159"/>
        <w:gridCol w:w="987"/>
        <w:gridCol w:w="178"/>
        <w:gridCol w:w="995"/>
      </w:tblGrid>
      <w:tr w:rsidR="008D22B7" w:rsidRPr="00D06C56" w14:paraId="5C3D90AB" w14:textId="77777777" w:rsidTr="008D22B7">
        <w:trPr>
          <w:trHeight w:val="20"/>
        </w:trPr>
        <w:tc>
          <w:tcPr>
            <w:tcW w:w="4680" w:type="dxa"/>
          </w:tcPr>
          <w:p w14:paraId="4DB040B9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32" w:type="dxa"/>
            <w:gridSpan w:val="7"/>
            <w:vAlign w:val="bottom"/>
            <w:hideMark/>
          </w:tcPr>
          <w:p w14:paraId="7DAFCC4D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6C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22B7" w:rsidRPr="00D06C56" w14:paraId="3D68E205" w14:textId="77777777" w:rsidTr="008D22B7">
        <w:trPr>
          <w:trHeight w:val="20"/>
        </w:trPr>
        <w:tc>
          <w:tcPr>
            <w:tcW w:w="4680" w:type="dxa"/>
            <w:hideMark/>
          </w:tcPr>
          <w:p w14:paraId="40E3E323" w14:textId="77777777" w:rsidR="008D22B7" w:rsidRPr="00D06C56" w:rsidRDefault="008D22B7" w:rsidP="0002576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6C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6C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06C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113" w:type="dxa"/>
            <w:gridSpan w:val="3"/>
            <w:vAlign w:val="bottom"/>
          </w:tcPr>
          <w:p w14:paraId="018D8897" w14:textId="6D5A3A39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C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9" w:type="dxa"/>
            <w:vAlign w:val="bottom"/>
          </w:tcPr>
          <w:p w14:paraId="2DBDB849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253A189" w14:textId="604B694B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6C56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Pr="00D06C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8D22B7" w:rsidRPr="00D06C56" w14:paraId="33948551" w14:textId="77777777" w:rsidTr="008D22B7">
        <w:trPr>
          <w:trHeight w:val="20"/>
        </w:trPr>
        <w:tc>
          <w:tcPr>
            <w:tcW w:w="4680" w:type="dxa"/>
          </w:tcPr>
          <w:p w14:paraId="7BB3A27E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56DC352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3" w:type="dxa"/>
            <w:vAlign w:val="bottom"/>
          </w:tcPr>
          <w:p w14:paraId="4EEAEAE4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5421F52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9" w:type="dxa"/>
            <w:vAlign w:val="bottom"/>
          </w:tcPr>
          <w:p w14:paraId="74B8553E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5EAB1E2A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5B107CC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3851571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D22B7" w:rsidRPr="00D06C56" w14:paraId="74B63056" w14:textId="77777777" w:rsidTr="008D22B7">
        <w:trPr>
          <w:trHeight w:val="20"/>
        </w:trPr>
        <w:tc>
          <w:tcPr>
            <w:tcW w:w="4680" w:type="dxa"/>
          </w:tcPr>
          <w:p w14:paraId="63CB322A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055068E0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6C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dxa"/>
            <w:vAlign w:val="bottom"/>
          </w:tcPr>
          <w:p w14:paraId="78D41743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B8D66E3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6C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9" w:type="dxa"/>
            <w:vAlign w:val="bottom"/>
          </w:tcPr>
          <w:p w14:paraId="7AB114E9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767C37FC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6C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167CBCCE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  <w:hideMark/>
          </w:tcPr>
          <w:p w14:paraId="4A63E0DC" w14:textId="77777777" w:rsidR="008D22B7" w:rsidRPr="00D06C56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06C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22B7" w:rsidRPr="00D06C56" w14:paraId="5B00E8DB" w14:textId="77777777" w:rsidTr="008D22B7">
        <w:trPr>
          <w:trHeight w:val="20"/>
        </w:trPr>
        <w:tc>
          <w:tcPr>
            <w:tcW w:w="4680" w:type="dxa"/>
            <w:hideMark/>
          </w:tcPr>
          <w:p w14:paraId="0C6939F9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BE1BA22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dxa"/>
            <w:vAlign w:val="bottom"/>
          </w:tcPr>
          <w:p w14:paraId="5DAE786D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94ED1C8" w14:textId="64E9162E" w:rsidR="008D22B7" w:rsidRPr="00D06C56" w:rsidRDefault="006E5695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739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D1FFE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59" w:type="dxa"/>
            <w:vAlign w:val="bottom"/>
          </w:tcPr>
          <w:p w14:paraId="2FD29384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C71E8B9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F9DCC4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24974A0F" w14:textId="292C7B5E" w:rsidR="008D22B7" w:rsidRPr="00D06C56" w:rsidRDefault="008D22B7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2,672</w:t>
            </w:r>
          </w:p>
        </w:tc>
      </w:tr>
      <w:tr w:rsidR="008D22B7" w:rsidRPr="00D06C56" w14:paraId="12AF60D3" w14:textId="77777777" w:rsidTr="008D22B7">
        <w:trPr>
          <w:trHeight w:val="20"/>
        </w:trPr>
        <w:tc>
          <w:tcPr>
            <w:tcW w:w="4680" w:type="dxa"/>
          </w:tcPr>
          <w:p w14:paraId="4CF1F75E" w14:textId="77777777" w:rsidR="008D22B7" w:rsidRPr="00361E43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79ABBADE" w14:textId="087B485F" w:rsidR="008D22B7" w:rsidRDefault="006E5695" w:rsidP="008D22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43" w:type="dxa"/>
            <w:vAlign w:val="bottom"/>
          </w:tcPr>
          <w:p w14:paraId="4C2CE22A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ED477C" w14:textId="6CBAE1F5" w:rsidR="008D22B7" w:rsidRDefault="00E7390F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59" w:type="dxa"/>
            <w:vAlign w:val="bottom"/>
          </w:tcPr>
          <w:p w14:paraId="59DC6545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725E067" w14:textId="62A727CA" w:rsidR="008D22B7" w:rsidRDefault="008D22B7" w:rsidP="008D22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031ED58B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F2EE5E" w14:textId="5736F4CF" w:rsidR="008D22B7" w:rsidRDefault="008D22B7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</w:p>
        </w:tc>
      </w:tr>
      <w:tr w:rsidR="008D22B7" w:rsidRPr="00D06C56" w14:paraId="23B2BED2" w14:textId="77777777" w:rsidTr="008D22B7">
        <w:trPr>
          <w:trHeight w:val="20"/>
        </w:trPr>
        <w:tc>
          <w:tcPr>
            <w:tcW w:w="4680" w:type="dxa"/>
          </w:tcPr>
          <w:p w14:paraId="6D222C82" w14:textId="135C849F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54"/>
              <w:rPr>
                <w:rFonts w:ascii="Angsana New" w:hAnsi="Angsana New"/>
                <w:sz w:val="30"/>
                <w:szCs w:val="30"/>
              </w:rPr>
            </w:pPr>
            <w:bookmarkStart w:id="9" w:name="_Hlk527553885"/>
            <w:r w:rsidRPr="003E7F4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ค่าใช้จ่ายภาษีเงินได้รอตัดบัญชีจากผลแตกต่างชั่วคราว</w:t>
            </w:r>
            <w:r w:rsidR="00E7390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E7F4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E7F43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เงินได้ที่ยังไม่ได้บันทึกในงวดก่อนเข้าเกณฑ์การรับรู้เป็นสินทรัพย์ภาษีเงินได้รอตัดบัญชี</w:t>
            </w:r>
            <w:r w:rsidRPr="003E7F4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E7F43">
              <w:rPr>
                <w:rFonts w:ascii="Angsana New" w:hAnsi="Angsana New" w:hint="cs"/>
                <w:sz w:val="30"/>
                <w:szCs w:val="30"/>
                <w:cs/>
              </w:rPr>
              <w:t>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5312575C" w14:textId="219EA200" w:rsidR="008D22B7" w:rsidRPr="00D06C56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dxa"/>
            <w:vAlign w:val="bottom"/>
          </w:tcPr>
          <w:p w14:paraId="01AE4010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4DC5EE9" w14:textId="3DE40E68" w:rsidR="008D22B7" w:rsidRPr="00C33472" w:rsidRDefault="00E7390F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D1F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9" w:type="dxa"/>
            <w:vAlign w:val="bottom"/>
          </w:tcPr>
          <w:p w14:paraId="6531D3DB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39966C7" w14:textId="159B65B9" w:rsidR="008D22B7" w:rsidRPr="00D06C56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08C18C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3DF60F38" w14:textId="038B9E99" w:rsidR="008D22B7" w:rsidRPr="00D06C56" w:rsidRDefault="008D22B7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22B7" w:rsidRPr="00D06C56" w14:paraId="1961890B" w14:textId="77777777" w:rsidTr="008D22B7">
        <w:trPr>
          <w:trHeight w:val="20"/>
        </w:trPr>
        <w:tc>
          <w:tcPr>
            <w:tcW w:w="4680" w:type="dxa"/>
          </w:tcPr>
          <w:p w14:paraId="1B4F5236" w14:textId="77777777" w:rsidR="008D22B7" w:rsidRPr="003E7F43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CB21E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ค่าใช้จ่ายภาษีเงินได้รอตัดบัญชีจากผลแตกต่างชั่วคราว</w:t>
            </w:r>
            <w:r w:rsidRPr="00CB21E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21EF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ที่ใช้หักภาษีเงินได้ที่ไม่เข้าเกณฑ์การรับรู้เป็นสินทรัพย์ภาษีเงินได้รอตัดบัญชีระหว่างงวด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4D11A5E0" w14:textId="5DB9999D" w:rsidR="008D22B7" w:rsidRPr="00D06C56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dxa"/>
            <w:vAlign w:val="bottom"/>
          </w:tcPr>
          <w:p w14:paraId="39156E6C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639FC3B" w14:textId="4EDC1C08" w:rsidR="008D22B7" w:rsidRPr="00D06C56" w:rsidRDefault="00E7390F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798E127C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A6821F2" w14:textId="7CC477CB" w:rsidR="008D22B7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EB2757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43511A0F" w14:textId="36D30B94" w:rsidR="008D22B7" w:rsidRDefault="008D22B7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</w:tr>
      <w:bookmarkEnd w:id="9"/>
      <w:tr w:rsidR="008D22B7" w:rsidRPr="00D06C56" w14:paraId="3E0028EA" w14:textId="77777777" w:rsidTr="008D22B7">
        <w:trPr>
          <w:trHeight w:val="20"/>
        </w:trPr>
        <w:tc>
          <w:tcPr>
            <w:tcW w:w="4680" w:type="dxa"/>
          </w:tcPr>
          <w:p w14:paraId="4DD32B6F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54"/>
              <w:rPr>
                <w:rFonts w:ascii="Angsana New" w:hAnsi="Angsana New"/>
                <w:sz w:val="30"/>
                <w:szCs w:val="30"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ผลกระทบของรายได้และค่าใช้จ่ายที่ไม่ใช่รายได้</w:t>
            </w:r>
            <w:r w:rsidRPr="00D06C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ทางภาษีหรือไม่สามารถหักกลบในการคำนวณกำไร</w:t>
            </w:r>
            <w:r w:rsidRPr="00D06C56">
              <w:rPr>
                <w:rFonts w:ascii="Angsana New" w:hAnsi="Angsana New"/>
                <w:sz w:val="30"/>
                <w:szCs w:val="30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39362342" w14:textId="222B8289" w:rsidR="008D22B7" w:rsidRPr="00D06C56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569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dxa"/>
            <w:vAlign w:val="bottom"/>
          </w:tcPr>
          <w:p w14:paraId="6CF35DF6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F688F0B" w14:textId="7C79630D" w:rsidR="008D22B7" w:rsidRPr="00D06C56" w:rsidRDefault="00E7390F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(81)</w:t>
            </w:r>
          </w:p>
        </w:tc>
        <w:tc>
          <w:tcPr>
            <w:tcW w:w="159" w:type="dxa"/>
            <w:vAlign w:val="bottom"/>
          </w:tcPr>
          <w:p w14:paraId="79446964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08C1DB5" w14:textId="369DFDCE" w:rsidR="008D22B7" w:rsidRPr="00D06C56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5C96AD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3D0D303B" w14:textId="3EB4AC76" w:rsidR="008D22B7" w:rsidRPr="00D06C56" w:rsidRDefault="008D22B7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</w:tr>
      <w:tr w:rsidR="008D22B7" w:rsidRPr="00D06C56" w14:paraId="4A0B5C17" w14:textId="77777777" w:rsidTr="008D22B7">
        <w:trPr>
          <w:trHeight w:val="20"/>
        </w:trPr>
        <w:tc>
          <w:tcPr>
            <w:tcW w:w="4680" w:type="dxa"/>
            <w:hideMark/>
          </w:tcPr>
          <w:p w14:paraId="272E7EEA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C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78BAF" w14:textId="7765EDE4" w:rsidR="008D22B7" w:rsidRPr="00D06C56" w:rsidRDefault="006E5695" w:rsidP="008D22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7390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dxa"/>
            <w:vAlign w:val="bottom"/>
          </w:tcPr>
          <w:p w14:paraId="2B4686A7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A8727C" w14:textId="1D76D438" w:rsidR="008D22B7" w:rsidRPr="00D06C56" w:rsidRDefault="00E7390F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</w:t>
            </w:r>
            <w:r w:rsidR="006D1F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59" w:type="dxa"/>
            <w:vAlign w:val="bottom"/>
          </w:tcPr>
          <w:p w14:paraId="183CD345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1B7D5" w14:textId="709F816A" w:rsidR="008D22B7" w:rsidRPr="00D06C56" w:rsidRDefault="008D22B7" w:rsidP="008D22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3B76684E" w14:textId="77777777" w:rsidR="008D22B7" w:rsidRPr="00D06C56" w:rsidRDefault="008D22B7" w:rsidP="008D22B7">
            <w:pPr>
              <w:pStyle w:val="acctfourfigures"/>
              <w:spacing w:line="240" w:lineRule="auto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C50FA" w14:textId="2AB4716C" w:rsidR="008D22B7" w:rsidRPr="00D06C56" w:rsidRDefault="008D22B7" w:rsidP="008D22B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562</w:t>
            </w:r>
          </w:p>
        </w:tc>
      </w:tr>
    </w:tbl>
    <w:p w14:paraId="30D8ACF5" w14:textId="77777777" w:rsidR="008D22B7" w:rsidRDefault="008D22B7" w:rsidP="008D22B7">
      <w:pPr>
        <w:rPr>
          <w:rFonts w:ascii="Angsana New" w:hAnsi="Angsana New"/>
        </w:rPr>
      </w:pPr>
    </w:p>
    <w:p w14:paraId="036FFB3D" w14:textId="77777777" w:rsidR="008D22B7" w:rsidRPr="00D36EE4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cs/>
        </w:rPr>
        <w:br w:type="page"/>
      </w:r>
    </w:p>
    <w:p w14:paraId="7A060A87" w14:textId="77777777" w:rsidR="008D22B7" w:rsidRPr="00B22048" w:rsidRDefault="008D22B7" w:rsidP="008D22B7">
      <w:pPr>
        <w:spacing w:line="240" w:lineRule="auto"/>
        <w:rPr>
          <w:sz w:val="2"/>
          <w:szCs w:val="2"/>
        </w:rPr>
      </w:pPr>
    </w:p>
    <w:tbl>
      <w:tblPr>
        <w:tblW w:w="8999" w:type="dxa"/>
        <w:tblInd w:w="558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603"/>
        <w:gridCol w:w="991"/>
        <w:gridCol w:w="143"/>
        <w:gridCol w:w="979"/>
        <w:gridCol w:w="155"/>
        <w:gridCol w:w="987"/>
        <w:gridCol w:w="147"/>
        <w:gridCol w:w="994"/>
      </w:tblGrid>
      <w:tr w:rsidR="008D22B7" w:rsidRPr="00B22048" w14:paraId="3559BF12" w14:textId="77777777" w:rsidTr="0002576E">
        <w:trPr>
          <w:trHeight w:val="20"/>
        </w:trPr>
        <w:tc>
          <w:tcPr>
            <w:tcW w:w="4603" w:type="dxa"/>
          </w:tcPr>
          <w:p w14:paraId="54CEE629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22048">
              <w:rPr>
                <w:cs/>
              </w:rPr>
              <w:br w:type="page"/>
            </w:r>
          </w:p>
        </w:tc>
        <w:tc>
          <w:tcPr>
            <w:tcW w:w="4396" w:type="dxa"/>
            <w:gridSpan w:val="7"/>
            <w:vAlign w:val="bottom"/>
            <w:hideMark/>
          </w:tcPr>
          <w:p w14:paraId="20609C52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22048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เฉพาะธนาคาร</w:t>
            </w:r>
          </w:p>
        </w:tc>
      </w:tr>
      <w:tr w:rsidR="008D22B7" w:rsidRPr="00B22048" w14:paraId="3621A6BC" w14:textId="77777777" w:rsidTr="0002576E">
        <w:trPr>
          <w:trHeight w:val="20"/>
        </w:trPr>
        <w:tc>
          <w:tcPr>
            <w:tcW w:w="4603" w:type="dxa"/>
            <w:hideMark/>
          </w:tcPr>
          <w:p w14:paraId="4F03E1BE" w14:textId="77777777" w:rsidR="008D22B7" w:rsidRPr="00B22048" w:rsidRDefault="008D22B7" w:rsidP="0002576E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113" w:type="dxa"/>
            <w:gridSpan w:val="3"/>
            <w:vAlign w:val="bottom"/>
          </w:tcPr>
          <w:p w14:paraId="62F80572" w14:textId="50D256AC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dxa"/>
            <w:vAlign w:val="bottom"/>
          </w:tcPr>
          <w:p w14:paraId="5FF5D4EF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28" w:type="dxa"/>
            <w:gridSpan w:val="3"/>
            <w:vAlign w:val="bottom"/>
          </w:tcPr>
          <w:p w14:paraId="74F6AB97" w14:textId="1AC75BDF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8D22B7" w:rsidRPr="00B22048" w14:paraId="09AFF11D" w14:textId="77777777" w:rsidTr="0002576E">
        <w:trPr>
          <w:trHeight w:val="20"/>
        </w:trPr>
        <w:tc>
          <w:tcPr>
            <w:tcW w:w="4603" w:type="dxa"/>
          </w:tcPr>
          <w:p w14:paraId="44063CE9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E5B7C7A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3" w:type="dxa"/>
            <w:vAlign w:val="bottom"/>
          </w:tcPr>
          <w:p w14:paraId="56C3393F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A78196E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5" w:type="dxa"/>
            <w:vAlign w:val="bottom"/>
          </w:tcPr>
          <w:p w14:paraId="0C7447E3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63F68869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dxa"/>
            <w:vAlign w:val="bottom"/>
          </w:tcPr>
          <w:p w14:paraId="03DBFFC9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9F07B1E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D22B7" w:rsidRPr="00B22048" w14:paraId="46848647" w14:textId="77777777" w:rsidTr="0002576E">
        <w:trPr>
          <w:trHeight w:val="20"/>
        </w:trPr>
        <w:tc>
          <w:tcPr>
            <w:tcW w:w="4603" w:type="dxa"/>
          </w:tcPr>
          <w:p w14:paraId="3DC19664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46B33E4A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dxa"/>
            <w:vAlign w:val="bottom"/>
          </w:tcPr>
          <w:p w14:paraId="65696D0E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18899991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5" w:type="dxa"/>
            <w:vAlign w:val="bottom"/>
          </w:tcPr>
          <w:p w14:paraId="71D4FD3B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1303AB0F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dxa"/>
            <w:vAlign w:val="bottom"/>
          </w:tcPr>
          <w:p w14:paraId="0EC62436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  <w:hideMark/>
          </w:tcPr>
          <w:p w14:paraId="6267E336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22B7" w:rsidRPr="00B22048" w14:paraId="5C4F72C2" w14:textId="77777777" w:rsidTr="0002576E">
        <w:trPr>
          <w:trHeight w:val="20"/>
        </w:trPr>
        <w:tc>
          <w:tcPr>
            <w:tcW w:w="4603" w:type="dxa"/>
            <w:hideMark/>
          </w:tcPr>
          <w:p w14:paraId="65202EB4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1EAC9239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dxa"/>
            <w:vAlign w:val="bottom"/>
          </w:tcPr>
          <w:p w14:paraId="5D725E9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7A37E15" w14:textId="7EDEBB3C" w:rsidR="006E5695" w:rsidRPr="00B22048" w:rsidRDefault="006E5695" w:rsidP="006E5695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10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55" w:type="dxa"/>
            <w:vAlign w:val="bottom"/>
          </w:tcPr>
          <w:p w14:paraId="26289A16" w14:textId="77777777" w:rsidR="008D22B7" w:rsidRPr="00B22048" w:rsidRDefault="008D22B7" w:rsidP="008D22B7">
            <w:pPr>
              <w:pStyle w:val="acctfourfigures"/>
              <w:spacing w:line="36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EAC0924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dxa"/>
            <w:vAlign w:val="bottom"/>
          </w:tcPr>
          <w:p w14:paraId="28E7B16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5B8D71B1" w14:textId="6D268E3B" w:rsidR="008D22B7" w:rsidRPr="00B22048" w:rsidRDefault="008D22B7" w:rsidP="008D22B7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10" w:righ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2,730</w:t>
            </w:r>
          </w:p>
        </w:tc>
      </w:tr>
      <w:tr w:rsidR="008D22B7" w:rsidRPr="00B22048" w14:paraId="7DF1371C" w14:textId="77777777" w:rsidTr="0002576E">
        <w:trPr>
          <w:trHeight w:val="20"/>
        </w:trPr>
        <w:tc>
          <w:tcPr>
            <w:tcW w:w="4603" w:type="dxa"/>
            <w:hideMark/>
          </w:tcPr>
          <w:p w14:paraId="6EF2660C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6441D7F0" w14:textId="7AC72DD7" w:rsidR="008D22B7" w:rsidRPr="00B22048" w:rsidRDefault="006E5695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3" w:type="dxa"/>
            <w:vAlign w:val="bottom"/>
          </w:tcPr>
          <w:p w14:paraId="4D05FC83" w14:textId="77777777" w:rsidR="008D22B7" w:rsidRPr="00B22048" w:rsidRDefault="008D22B7" w:rsidP="008D22B7">
            <w:pPr>
              <w:pStyle w:val="acctfourfigures"/>
              <w:spacing w:line="36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B4FDC3" w14:textId="76FEA961" w:rsidR="008D22B7" w:rsidRPr="00B22048" w:rsidRDefault="00E7390F" w:rsidP="008D22B7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10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55" w:type="dxa"/>
            <w:vAlign w:val="bottom"/>
          </w:tcPr>
          <w:p w14:paraId="2F780951" w14:textId="77777777" w:rsidR="008D22B7" w:rsidRPr="00B22048" w:rsidRDefault="008D22B7" w:rsidP="008D22B7">
            <w:pPr>
              <w:pStyle w:val="acctfourfigures"/>
              <w:spacing w:line="36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B0A3C6C" w14:textId="4C8CD2CA" w:rsidR="008D22B7" w:rsidRPr="00B22048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dxa"/>
            <w:vAlign w:val="bottom"/>
          </w:tcPr>
          <w:p w14:paraId="42BCC676" w14:textId="77777777" w:rsidR="008D22B7" w:rsidRPr="00B22048" w:rsidRDefault="008D22B7" w:rsidP="008D22B7">
            <w:pPr>
              <w:pStyle w:val="acctfourfigures"/>
              <w:spacing w:line="36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1684CB" w14:textId="1F3C89A8" w:rsidR="008D22B7" w:rsidRPr="00B22048" w:rsidRDefault="008D22B7" w:rsidP="008D22B7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10" w:righ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8D22B7" w:rsidRPr="00B22048" w14:paraId="22C4D428" w14:textId="77777777" w:rsidTr="0002576E">
        <w:trPr>
          <w:trHeight w:val="20"/>
        </w:trPr>
        <w:tc>
          <w:tcPr>
            <w:tcW w:w="4603" w:type="dxa"/>
          </w:tcPr>
          <w:p w14:paraId="29DC256F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54"/>
              <w:rPr>
                <w:rFonts w:ascii="Angsana New" w:hAnsi="Angsana New"/>
                <w:sz w:val="30"/>
                <w:szCs w:val="30"/>
              </w:rPr>
            </w:pPr>
            <w:r w:rsidRPr="003E7F4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ค่าใช้จ่ายภาษีเงินได้รอตัดบัญชีจากผลแตกต่างชั่วคราว</w:t>
            </w:r>
            <w:r w:rsidRPr="003E7F4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E7F43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เงินได้ที่ยังไม่ได้บันทึกในงวดก่อนเข้าเกณฑ์การรับรู้เป็นสินทรัพย์ภาษีเงินได้รอตัดบัญชี</w:t>
            </w:r>
            <w:r w:rsidRPr="003E7F4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E7F43">
              <w:rPr>
                <w:rFonts w:ascii="Angsana New" w:hAnsi="Angsana New" w:hint="cs"/>
                <w:sz w:val="30"/>
                <w:szCs w:val="30"/>
                <w:cs/>
              </w:rPr>
              <w:t>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7D94DB54" w14:textId="63526806" w:rsidR="008D22B7" w:rsidRPr="00424E20" w:rsidRDefault="006E5695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143" w:type="dxa"/>
            <w:vAlign w:val="bottom"/>
          </w:tcPr>
          <w:p w14:paraId="52AF14B5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1BA52E0" w14:textId="633BCAB5" w:rsidR="008D22B7" w:rsidRDefault="00E7390F" w:rsidP="008D22B7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10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55" w:type="dxa"/>
            <w:vAlign w:val="bottom"/>
          </w:tcPr>
          <w:p w14:paraId="040A1D2B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30D9A2B" w14:textId="0AC5C4BD" w:rsidR="008D22B7" w:rsidRPr="00424E20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dxa"/>
            <w:vAlign w:val="bottom"/>
          </w:tcPr>
          <w:p w14:paraId="0BE02928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197AC96" w14:textId="45C380C3" w:rsidR="008D22B7" w:rsidRDefault="008D22B7" w:rsidP="008D22B7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10" w:righ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22B7" w:rsidRPr="00B22048" w14:paraId="4290B55F" w14:textId="77777777" w:rsidTr="0002576E">
        <w:trPr>
          <w:trHeight w:val="20"/>
        </w:trPr>
        <w:tc>
          <w:tcPr>
            <w:tcW w:w="4603" w:type="dxa"/>
          </w:tcPr>
          <w:p w14:paraId="740BB7F4" w14:textId="77777777" w:rsidR="008D22B7" w:rsidRPr="003E7F43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CB21E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ค่าใช้จ่ายภาษีเงินได้รอตัดบัญชีจากผลแตกต่างชั่วคราว</w:t>
            </w:r>
            <w:r w:rsidRPr="00CB21E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21EF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ที่ใช้หักภาษีเงินได้ที่ไม่เข้าเกณฑ์การรับรู้เป็นสินทรัพย์ภาษีเงินได้รอตัดบัญชีระหว่างงวด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009CF90A" w14:textId="1985DF41" w:rsidR="008D22B7" w:rsidRPr="00424E20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dxa"/>
            <w:vAlign w:val="bottom"/>
          </w:tcPr>
          <w:p w14:paraId="210AAF9B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31FF7EEA" w14:textId="07DC650A" w:rsidR="008D22B7" w:rsidRDefault="00E7390F" w:rsidP="008D22B7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10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vAlign w:val="bottom"/>
          </w:tcPr>
          <w:p w14:paraId="31B49F6D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954F492" w14:textId="54712B01" w:rsidR="008D22B7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dxa"/>
            <w:vAlign w:val="bottom"/>
          </w:tcPr>
          <w:p w14:paraId="4B3770AC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8EA60CF" w14:textId="4A0E6F15" w:rsidR="008D22B7" w:rsidRDefault="008D22B7" w:rsidP="008D22B7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10" w:right="-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8D22B7" w:rsidRPr="00B22048" w14:paraId="52AA11D7" w14:textId="77777777" w:rsidTr="0002576E">
        <w:trPr>
          <w:trHeight w:val="20"/>
        </w:trPr>
        <w:tc>
          <w:tcPr>
            <w:tcW w:w="4603" w:type="dxa"/>
          </w:tcPr>
          <w:p w14:paraId="448AE4FD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54"/>
              <w:rPr>
                <w:rFonts w:ascii="Angsana New" w:hAnsi="Angsana New"/>
                <w:sz w:val="30"/>
                <w:szCs w:val="30"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ผลกระทบของรายได้และค่าใช้จ่ายที่ไม่ใช่รายได้</w:t>
            </w:r>
            <w:r w:rsidRPr="00D06C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ทางภาษีหรือไม่สามารถหักกลบในการคำนวณกำไร</w:t>
            </w:r>
            <w:r w:rsidRPr="00D06C56">
              <w:rPr>
                <w:rFonts w:ascii="Angsana New" w:hAnsi="Angsana New"/>
                <w:sz w:val="30"/>
                <w:szCs w:val="30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1F7F91D5" w14:textId="19805AA4" w:rsidR="008D22B7" w:rsidRPr="00131A47" w:rsidRDefault="006E5695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</w:t>
            </w:r>
            <w:r w:rsidR="00E739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dxa"/>
            <w:vAlign w:val="bottom"/>
          </w:tcPr>
          <w:p w14:paraId="7C0A5CA3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3490C543" w14:textId="763F3E48" w:rsidR="008D22B7" w:rsidRDefault="00E7390F" w:rsidP="008D22B7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10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55" w:type="dxa"/>
            <w:vAlign w:val="bottom"/>
          </w:tcPr>
          <w:p w14:paraId="30EC727C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9F0BC09" w14:textId="6D5E5F48" w:rsidR="008D22B7" w:rsidRPr="00131A47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dxa"/>
            <w:vAlign w:val="bottom"/>
          </w:tcPr>
          <w:p w14:paraId="236A9FEE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C862E46" w14:textId="64F12B72" w:rsidR="008D22B7" w:rsidRDefault="008D22B7" w:rsidP="008D22B7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10" w:righ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D22B7" w:rsidRPr="00B22048" w14:paraId="711E805D" w14:textId="77777777" w:rsidTr="0002576E">
        <w:trPr>
          <w:trHeight w:val="20"/>
        </w:trPr>
        <w:tc>
          <w:tcPr>
            <w:tcW w:w="4603" w:type="dxa"/>
            <w:hideMark/>
          </w:tcPr>
          <w:p w14:paraId="617B39D9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72461" w14:textId="3826405E" w:rsidR="008D22B7" w:rsidRPr="00B22048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E5695">
              <w:rPr>
                <w:rFonts w:ascii="Angsana New" w:hAnsi="Angsana New"/>
                <w:b/>
                <w:bCs/>
                <w:sz w:val="30"/>
                <w:szCs w:val="30"/>
              </w:rPr>
              <w:t>20)</w:t>
            </w:r>
          </w:p>
        </w:tc>
        <w:tc>
          <w:tcPr>
            <w:tcW w:w="143" w:type="dxa"/>
            <w:vAlign w:val="bottom"/>
          </w:tcPr>
          <w:p w14:paraId="42EB8251" w14:textId="77777777" w:rsidR="008D22B7" w:rsidRPr="00B22048" w:rsidRDefault="008D22B7" w:rsidP="008D22B7">
            <w:pPr>
              <w:pStyle w:val="acctfourfigures"/>
              <w:spacing w:line="360" w:lineRule="exact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33889" w14:textId="0A7C996B" w:rsidR="008D22B7" w:rsidRPr="00B22048" w:rsidRDefault="00E7390F" w:rsidP="008D22B7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1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(33)</w:t>
            </w:r>
          </w:p>
        </w:tc>
        <w:tc>
          <w:tcPr>
            <w:tcW w:w="155" w:type="dxa"/>
            <w:vAlign w:val="bottom"/>
          </w:tcPr>
          <w:p w14:paraId="10CCDB2E" w14:textId="77777777" w:rsidR="008D22B7" w:rsidRPr="00B22048" w:rsidRDefault="008D22B7" w:rsidP="008D22B7">
            <w:pPr>
              <w:pStyle w:val="acctfourfigures"/>
              <w:spacing w:line="360" w:lineRule="exact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12D68" w14:textId="4C72A3CA" w:rsidR="008D22B7" w:rsidRPr="00B22048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7" w:type="dxa"/>
            <w:vAlign w:val="bottom"/>
          </w:tcPr>
          <w:p w14:paraId="2E37C360" w14:textId="77777777" w:rsidR="008D22B7" w:rsidRPr="00B22048" w:rsidRDefault="008D22B7" w:rsidP="008D22B7">
            <w:pPr>
              <w:pStyle w:val="acctfourfigures"/>
              <w:spacing w:line="360" w:lineRule="exact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F167D" w14:textId="26A6EF63" w:rsidR="008D22B7" w:rsidRPr="00B22048" w:rsidRDefault="008D22B7" w:rsidP="008D22B7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10" w:righ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</w:tr>
    </w:tbl>
    <w:p w14:paraId="3A2F7083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48FC2DD4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0D76E87F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25C218BF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223C0B3D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7487F14F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1E414ED9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4A7AAB14" w14:textId="77777777" w:rsidR="008D22B7" w:rsidRPr="00B22048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5F020CB5" w14:textId="77777777" w:rsidR="008D22B7" w:rsidRPr="00B22048" w:rsidRDefault="008D22B7" w:rsidP="008D22B7">
      <w:pPr>
        <w:spacing w:line="240" w:lineRule="auto"/>
        <w:rPr>
          <w:sz w:val="2"/>
          <w:szCs w:val="2"/>
        </w:rPr>
      </w:pPr>
    </w:p>
    <w:p w14:paraId="6CAE71EA" w14:textId="77777777" w:rsidR="008D22B7" w:rsidRPr="00ED70C5" w:rsidRDefault="008D22B7" w:rsidP="008D22B7">
      <w:pPr>
        <w:spacing w:line="240" w:lineRule="auto"/>
        <w:rPr>
          <w:sz w:val="2"/>
          <w:szCs w:val="2"/>
        </w:rPr>
      </w:pPr>
      <w:r>
        <w:rPr>
          <w:cs/>
        </w:rPr>
        <w:br w:type="page"/>
      </w:r>
    </w:p>
    <w:tbl>
      <w:tblPr>
        <w:tblW w:w="8999" w:type="dxa"/>
        <w:tblInd w:w="558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601"/>
        <w:gridCol w:w="991"/>
        <w:gridCol w:w="143"/>
        <w:gridCol w:w="979"/>
        <w:gridCol w:w="158"/>
        <w:gridCol w:w="987"/>
        <w:gridCol w:w="146"/>
        <w:gridCol w:w="994"/>
      </w:tblGrid>
      <w:tr w:rsidR="008D22B7" w:rsidRPr="00B22048" w14:paraId="336A144A" w14:textId="77777777" w:rsidTr="0002576E">
        <w:trPr>
          <w:trHeight w:val="20"/>
        </w:trPr>
        <w:tc>
          <w:tcPr>
            <w:tcW w:w="4601" w:type="dxa"/>
          </w:tcPr>
          <w:p w14:paraId="7B550901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98" w:type="dxa"/>
            <w:gridSpan w:val="7"/>
            <w:vAlign w:val="bottom"/>
            <w:hideMark/>
          </w:tcPr>
          <w:p w14:paraId="084753E4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22B7" w:rsidRPr="00B22048" w14:paraId="4B506B81" w14:textId="77777777" w:rsidTr="0002576E">
        <w:trPr>
          <w:trHeight w:val="20"/>
        </w:trPr>
        <w:tc>
          <w:tcPr>
            <w:tcW w:w="4601" w:type="dxa"/>
            <w:hideMark/>
          </w:tcPr>
          <w:p w14:paraId="07993925" w14:textId="77777777" w:rsidR="008D22B7" w:rsidRPr="00B22048" w:rsidRDefault="008D22B7" w:rsidP="0002576E">
            <w:pPr>
              <w:spacing w:before="4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113" w:type="dxa"/>
            <w:gridSpan w:val="3"/>
            <w:vAlign w:val="bottom"/>
          </w:tcPr>
          <w:p w14:paraId="1C320740" w14:textId="77E713F2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8" w:type="dxa"/>
            <w:vAlign w:val="bottom"/>
          </w:tcPr>
          <w:p w14:paraId="464CEEAD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106D472E" w14:textId="358CBAC5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8D22B7" w:rsidRPr="00B22048" w14:paraId="12A3CBC2" w14:textId="77777777" w:rsidTr="0002576E">
        <w:trPr>
          <w:trHeight w:val="20"/>
        </w:trPr>
        <w:tc>
          <w:tcPr>
            <w:tcW w:w="4601" w:type="dxa"/>
          </w:tcPr>
          <w:p w14:paraId="67390BC1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1284C76E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3" w:type="dxa"/>
            <w:vAlign w:val="bottom"/>
          </w:tcPr>
          <w:p w14:paraId="0AE3720C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29AFAD8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8" w:type="dxa"/>
            <w:vAlign w:val="bottom"/>
          </w:tcPr>
          <w:p w14:paraId="1E960B0F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7D330913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dxa"/>
            <w:vAlign w:val="bottom"/>
          </w:tcPr>
          <w:p w14:paraId="29F01ACF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B41493E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D22B7" w:rsidRPr="00B22048" w14:paraId="7227A8E5" w14:textId="77777777" w:rsidTr="0002576E">
        <w:trPr>
          <w:trHeight w:val="20"/>
        </w:trPr>
        <w:tc>
          <w:tcPr>
            <w:tcW w:w="4601" w:type="dxa"/>
          </w:tcPr>
          <w:p w14:paraId="30CC8B3F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206CB73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dxa"/>
            <w:vAlign w:val="bottom"/>
          </w:tcPr>
          <w:p w14:paraId="49B7D344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2C30C566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8" w:type="dxa"/>
            <w:vAlign w:val="bottom"/>
          </w:tcPr>
          <w:p w14:paraId="6611B0E5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4FBC2F09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dxa"/>
            <w:vAlign w:val="bottom"/>
          </w:tcPr>
          <w:p w14:paraId="0165510D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  <w:hideMark/>
          </w:tcPr>
          <w:p w14:paraId="26E31EF7" w14:textId="77777777" w:rsidR="008D22B7" w:rsidRPr="00B22048" w:rsidRDefault="008D22B7" w:rsidP="0002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22B7" w:rsidRPr="00B22048" w14:paraId="4061DA81" w14:textId="77777777" w:rsidTr="0002576E">
        <w:trPr>
          <w:trHeight w:val="20"/>
        </w:trPr>
        <w:tc>
          <w:tcPr>
            <w:tcW w:w="4601" w:type="dxa"/>
            <w:hideMark/>
          </w:tcPr>
          <w:p w14:paraId="76874340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E2BDF9E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before="40" w:line="240" w:lineRule="auto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dxa"/>
            <w:vAlign w:val="bottom"/>
          </w:tcPr>
          <w:p w14:paraId="342E837F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7776378" w14:textId="56EFD3AF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60" w:lineRule="exact"/>
              <w:ind w:lef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10,844</w:t>
            </w:r>
          </w:p>
        </w:tc>
        <w:tc>
          <w:tcPr>
            <w:tcW w:w="158" w:type="dxa"/>
            <w:vAlign w:val="bottom"/>
          </w:tcPr>
          <w:p w14:paraId="3A2FE59C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A88649E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before="40" w:line="240" w:lineRule="auto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6" w:type="dxa"/>
            <w:vAlign w:val="bottom"/>
          </w:tcPr>
          <w:p w14:paraId="3D88DE29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6BF9FCA" w14:textId="6ECA78D9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60" w:lineRule="exact"/>
              <w:ind w:lef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6,804</w:t>
            </w:r>
          </w:p>
        </w:tc>
      </w:tr>
      <w:tr w:rsidR="008D22B7" w:rsidRPr="00B22048" w14:paraId="3F8F1131" w14:textId="77777777" w:rsidTr="0002576E">
        <w:trPr>
          <w:trHeight w:val="20"/>
        </w:trPr>
        <w:tc>
          <w:tcPr>
            <w:tcW w:w="4601" w:type="dxa"/>
            <w:hideMark/>
          </w:tcPr>
          <w:p w14:paraId="050863B4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2DE5A5E4" w14:textId="380EF03C" w:rsidR="008D22B7" w:rsidRPr="00B22048" w:rsidRDefault="00E7390F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3" w:type="dxa"/>
            <w:vAlign w:val="bottom"/>
          </w:tcPr>
          <w:p w14:paraId="5E19E9D4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2C473A" w14:textId="480BD03B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158" w:type="dxa"/>
            <w:vAlign w:val="bottom"/>
          </w:tcPr>
          <w:p w14:paraId="74B55468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B741FE7" w14:textId="3C83CCFB" w:rsidR="008D22B7" w:rsidRPr="00B22048" w:rsidRDefault="008D22B7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dxa"/>
            <w:vAlign w:val="bottom"/>
          </w:tcPr>
          <w:p w14:paraId="60F8C026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F06CE9" w14:textId="7BF0E3B5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</w:t>
            </w:r>
          </w:p>
        </w:tc>
      </w:tr>
      <w:tr w:rsidR="008D22B7" w:rsidRPr="00B22048" w14:paraId="5A064F3D" w14:textId="77777777" w:rsidTr="0002576E">
        <w:trPr>
          <w:trHeight w:val="20"/>
        </w:trPr>
        <w:tc>
          <w:tcPr>
            <w:tcW w:w="4601" w:type="dxa"/>
          </w:tcPr>
          <w:p w14:paraId="6E9369E0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151" w:right="-1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ค่าใช้จ่ายภาษีเงินได้รอตัดบัญชีจากผลแตกต่างชั่วคราว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 ที่ใช้หักภาษีเงินได้ที่ยังไม่ได้บันทึกในงวดก่อน เข้าเกณฑ์การรับรู้เป็นสินทรัพย์ภาษีเงินได้</w:t>
            </w:r>
            <w:r w:rsidRPr="00B220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2851B7DA" w14:textId="77317141" w:rsidR="008D22B7" w:rsidRPr="00C33472" w:rsidRDefault="00E7390F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143" w:type="dxa"/>
            <w:vAlign w:val="bottom"/>
          </w:tcPr>
          <w:p w14:paraId="6206FB3D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0E13338" w14:textId="3B758739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1D652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8" w:type="dxa"/>
            <w:vAlign w:val="bottom"/>
          </w:tcPr>
          <w:p w14:paraId="1A76BFF1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58AE36CC" w14:textId="6FD080ED" w:rsidR="008D22B7" w:rsidRPr="00B22048" w:rsidRDefault="008D22B7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dxa"/>
            <w:vAlign w:val="bottom"/>
          </w:tcPr>
          <w:p w14:paraId="2E791D6E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776ADF52" w14:textId="6756FD5F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22B7" w:rsidRPr="00B22048" w14:paraId="10D7DBAB" w14:textId="77777777" w:rsidTr="0002576E">
        <w:trPr>
          <w:trHeight w:val="20"/>
        </w:trPr>
        <w:tc>
          <w:tcPr>
            <w:tcW w:w="4601" w:type="dxa"/>
          </w:tcPr>
          <w:p w14:paraId="3F1ABA24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151" w:right="-1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334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ค่าใช้จ่ายภาษีเงินได้รอตัดบัญชีจากผลแตกต่างชั่วคราว</w:t>
            </w:r>
            <w:r w:rsidRPr="00C334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3472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ที่ใช้หักภาษีเงินได้ที่ไม่เข้าเกณฑ์การรับรู้เป็นสินทรัพย์ภาษีเงินได้รอตัดบัญชีระหว่างงวด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7F63CEE4" w14:textId="67F57770" w:rsidR="008D22B7" w:rsidRPr="00B22048" w:rsidRDefault="00E7390F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dxa"/>
            <w:vAlign w:val="bottom"/>
          </w:tcPr>
          <w:p w14:paraId="3304FC89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6158E969" w14:textId="570392D4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8" w:type="dxa"/>
            <w:vAlign w:val="bottom"/>
          </w:tcPr>
          <w:p w14:paraId="2AFF529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20101E7C" w14:textId="1BEB6799" w:rsidR="008D22B7" w:rsidRDefault="008D22B7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dxa"/>
            <w:vAlign w:val="bottom"/>
          </w:tcPr>
          <w:p w14:paraId="256E344B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0FD8F266" w14:textId="5271B9DA" w:rsidR="008D22B7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8D22B7" w:rsidRPr="00B22048" w14:paraId="5EC3D425" w14:textId="77777777" w:rsidTr="0002576E">
        <w:trPr>
          <w:trHeight w:val="20"/>
        </w:trPr>
        <w:tc>
          <w:tcPr>
            <w:tcW w:w="4601" w:type="dxa"/>
            <w:hideMark/>
          </w:tcPr>
          <w:p w14:paraId="4412F3D5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18" w:hanging="154"/>
              <w:rPr>
                <w:rFonts w:ascii="Angsana New" w:hAnsi="Angsana New"/>
                <w:sz w:val="30"/>
                <w:szCs w:val="30"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ผลกระทบของรายได้และค่าใช้จ่ายที่ไม่ใช่รายได้</w:t>
            </w:r>
            <w:r w:rsidRPr="00D06C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ทางภาษีหรือไม่สามารถหักกลบในการคำนวณกำไร</w:t>
            </w:r>
            <w:r w:rsidRPr="00D06C56">
              <w:rPr>
                <w:rFonts w:ascii="Angsana New" w:hAnsi="Angsana New"/>
                <w:sz w:val="30"/>
                <w:szCs w:val="30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2620FB83" w14:textId="7C085D6F" w:rsidR="008D22B7" w:rsidRPr="00B22048" w:rsidRDefault="00E7390F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3" w:type="dxa"/>
            <w:vAlign w:val="bottom"/>
          </w:tcPr>
          <w:p w14:paraId="5A5D8EDB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523E3F39" w14:textId="1E4C5712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(77)</w:t>
            </w:r>
          </w:p>
        </w:tc>
        <w:tc>
          <w:tcPr>
            <w:tcW w:w="158" w:type="dxa"/>
            <w:vAlign w:val="bottom"/>
          </w:tcPr>
          <w:p w14:paraId="390C5B7A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A1E3522" w14:textId="741ADE1A" w:rsidR="008D22B7" w:rsidRPr="00B22048" w:rsidRDefault="008D22B7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6" w:type="dxa"/>
            <w:vAlign w:val="bottom"/>
          </w:tcPr>
          <w:p w14:paraId="63E91CB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00FF5746" w14:textId="1305F3E6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22B7" w:rsidRPr="00B22048" w14:paraId="5292DA7C" w14:textId="77777777" w:rsidTr="0002576E">
        <w:trPr>
          <w:trHeight w:val="20"/>
        </w:trPr>
        <w:tc>
          <w:tcPr>
            <w:tcW w:w="4601" w:type="dxa"/>
            <w:hideMark/>
          </w:tcPr>
          <w:p w14:paraId="19AE86BB" w14:textId="77E1E475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ภาษีในปี</w:t>
            </w:r>
            <w:r w:rsidRPr="00B22048">
              <w:rPr>
                <w:rFonts w:ascii="Angsana New" w:hAnsi="Angsana New"/>
                <w:sz w:val="30"/>
                <w:szCs w:val="30"/>
                <w:cs/>
              </w:rPr>
              <w:t>ก่อน ๆ ที่บันทึกสูงไป</w:t>
            </w:r>
          </w:p>
        </w:tc>
        <w:tc>
          <w:tcPr>
            <w:tcW w:w="991" w:type="dxa"/>
            <w:vAlign w:val="bottom"/>
          </w:tcPr>
          <w:p w14:paraId="57737977" w14:textId="477E833F" w:rsidR="008D22B7" w:rsidRPr="00B22048" w:rsidRDefault="00E7390F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dxa"/>
            <w:vAlign w:val="bottom"/>
          </w:tcPr>
          <w:p w14:paraId="0407B9A7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3769F2F7" w14:textId="2FEA5785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58" w:type="dxa"/>
            <w:vAlign w:val="bottom"/>
          </w:tcPr>
          <w:p w14:paraId="769AC984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B31BA5A" w14:textId="1FB62B46" w:rsidR="008D22B7" w:rsidRPr="00B22048" w:rsidRDefault="008D22B7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dxa"/>
            <w:vAlign w:val="bottom"/>
          </w:tcPr>
          <w:p w14:paraId="2DC6C9AA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E3356B9" w14:textId="60513D1C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22B7" w:rsidRPr="00B22048" w14:paraId="42A02B70" w14:textId="77777777" w:rsidTr="0002576E">
        <w:trPr>
          <w:trHeight w:val="20"/>
        </w:trPr>
        <w:tc>
          <w:tcPr>
            <w:tcW w:w="4601" w:type="dxa"/>
            <w:hideMark/>
          </w:tcPr>
          <w:p w14:paraId="66D4BABC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CA986" w14:textId="3C05D9BA" w:rsidR="008D22B7" w:rsidRPr="00B22048" w:rsidRDefault="00E7390F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3" w:type="dxa"/>
            <w:vAlign w:val="bottom"/>
          </w:tcPr>
          <w:p w14:paraId="22D02A63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F6CDFD" w14:textId="4BF05CB0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</w:t>
            </w:r>
            <w:r w:rsidR="001D652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8" w:type="dxa"/>
            <w:vAlign w:val="bottom"/>
          </w:tcPr>
          <w:p w14:paraId="65493B53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5C5E1" w14:textId="1822BFDF" w:rsidR="008D22B7" w:rsidRPr="00B22048" w:rsidRDefault="008D22B7" w:rsidP="008D22B7">
            <w:pPr>
              <w:pStyle w:val="acctfourfigures"/>
              <w:tabs>
                <w:tab w:val="clear" w:pos="765"/>
                <w:tab w:val="decimal" w:pos="520"/>
              </w:tabs>
              <w:spacing w:before="40" w:line="240" w:lineRule="auto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6" w:type="dxa"/>
            <w:vAlign w:val="bottom"/>
          </w:tcPr>
          <w:p w14:paraId="523523B3" w14:textId="77777777" w:rsidR="008D22B7" w:rsidRPr="00B22048" w:rsidRDefault="008D22B7" w:rsidP="008D22B7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7777F" w14:textId="71936811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before="40" w:line="240" w:lineRule="auto"/>
              <w:ind w:left="-11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1,197</w:t>
            </w:r>
          </w:p>
        </w:tc>
      </w:tr>
    </w:tbl>
    <w:p w14:paraId="15AF3B89" w14:textId="77777777" w:rsidR="008D22B7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/>
          <w:sz w:val="24"/>
          <w:szCs w:val="24"/>
          <w:cs/>
          <w:lang w:eastAsia="en-GB"/>
        </w:rPr>
      </w:pPr>
    </w:p>
    <w:p w14:paraId="7E8BB40F" w14:textId="77777777" w:rsidR="008D22B7" w:rsidRPr="00D36EE4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/>
          <w:sz w:val="2"/>
          <w:szCs w:val="2"/>
          <w:lang w:eastAsia="en-GB"/>
        </w:rPr>
      </w:pPr>
      <w:r>
        <w:rPr>
          <w:rFonts w:ascii="Angsana New" w:eastAsia="AngsanaNew" w:hAnsi="Angsana New"/>
          <w:sz w:val="24"/>
          <w:szCs w:val="24"/>
          <w:cs/>
          <w:lang w:eastAsia="en-GB"/>
        </w:rPr>
        <w:br w:type="page"/>
      </w:r>
    </w:p>
    <w:p w14:paraId="5087939E" w14:textId="77777777" w:rsidR="008D22B7" w:rsidRPr="00B22048" w:rsidRDefault="008D22B7" w:rsidP="008D22B7">
      <w:pPr>
        <w:spacing w:line="240" w:lineRule="auto"/>
        <w:rPr>
          <w:sz w:val="2"/>
          <w:szCs w:val="2"/>
        </w:rPr>
      </w:pPr>
    </w:p>
    <w:tbl>
      <w:tblPr>
        <w:tblW w:w="8999" w:type="dxa"/>
        <w:tblInd w:w="558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601"/>
        <w:gridCol w:w="991"/>
        <w:gridCol w:w="143"/>
        <w:gridCol w:w="979"/>
        <w:gridCol w:w="158"/>
        <w:gridCol w:w="987"/>
        <w:gridCol w:w="146"/>
        <w:gridCol w:w="994"/>
      </w:tblGrid>
      <w:tr w:rsidR="008D22B7" w:rsidRPr="00B22048" w14:paraId="43CE445C" w14:textId="77777777" w:rsidTr="0002576E">
        <w:trPr>
          <w:trHeight w:val="20"/>
        </w:trPr>
        <w:tc>
          <w:tcPr>
            <w:tcW w:w="4601" w:type="dxa"/>
          </w:tcPr>
          <w:p w14:paraId="7C36EB1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98" w:type="dxa"/>
            <w:gridSpan w:val="7"/>
            <w:vAlign w:val="bottom"/>
            <w:hideMark/>
          </w:tcPr>
          <w:p w14:paraId="61E5B143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22048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เฉพาะธนาคาร</w:t>
            </w:r>
          </w:p>
        </w:tc>
      </w:tr>
      <w:tr w:rsidR="008D22B7" w:rsidRPr="00B22048" w14:paraId="10E42CA5" w14:textId="77777777" w:rsidTr="0002576E">
        <w:trPr>
          <w:trHeight w:val="20"/>
        </w:trPr>
        <w:tc>
          <w:tcPr>
            <w:tcW w:w="4601" w:type="dxa"/>
            <w:hideMark/>
          </w:tcPr>
          <w:p w14:paraId="5B216246" w14:textId="77777777" w:rsidR="008D22B7" w:rsidRPr="00B22048" w:rsidRDefault="008D22B7" w:rsidP="008D22B7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113" w:type="dxa"/>
            <w:gridSpan w:val="3"/>
            <w:vAlign w:val="bottom"/>
          </w:tcPr>
          <w:p w14:paraId="2AC40401" w14:textId="5589D05E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8" w:type="dxa"/>
            <w:vAlign w:val="bottom"/>
          </w:tcPr>
          <w:p w14:paraId="3CDA5568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1F0B55B8" w14:textId="0E0B5E20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8D22B7" w:rsidRPr="00B22048" w14:paraId="46D9ED78" w14:textId="77777777" w:rsidTr="0002576E">
        <w:trPr>
          <w:trHeight w:val="20"/>
        </w:trPr>
        <w:tc>
          <w:tcPr>
            <w:tcW w:w="4601" w:type="dxa"/>
          </w:tcPr>
          <w:p w14:paraId="1C915D48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0FB4547F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3" w:type="dxa"/>
            <w:vAlign w:val="bottom"/>
          </w:tcPr>
          <w:p w14:paraId="141A4E9A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04621D7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8" w:type="dxa"/>
            <w:vAlign w:val="bottom"/>
          </w:tcPr>
          <w:p w14:paraId="2D8D2247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1A68CA39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dxa"/>
            <w:vAlign w:val="bottom"/>
          </w:tcPr>
          <w:p w14:paraId="4122AAAC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9FA6AA3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D22B7" w:rsidRPr="00B22048" w14:paraId="3BD6D6EE" w14:textId="77777777" w:rsidTr="0002576E">
        <w:trPr>
          <w:trHeight w:val="20"/>
        </w:trPr>
        <w:tc>
          <w:tcPr>
            <w:tcW w:w="4601" w:type="dxa"/>
          </w:tcPr>
          <w:p w14:paraId="3177F0E8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6161C5BA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dxa"/>
            <w:vAlign w:val="bottom"/>
          </w:tcPr>
          <w:p w14:paraId="7EEB5B6A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261EF27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8" w:type="dxa"/>
            <w:vAlign w:val="bottom"/>
          </w:tcPr>
          <w:p w14:paraId="0C486393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5020B58D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dxa"/>
            <w:vAlign w:val="bottom"/>
          </w:tcPr>
          <w:p w14:paraId="11E1B014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  <w:hideMark/>
          </w:tcPr>
          <w:p w14:paraId="1A2C982E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22B7" w:rsidRPr="00B22048" w14:paraId="63C0E4B6" w14:textId="77777777" w:rsidTr="0002576E">
        <w:trPr>
          <w:trHeight w:val="20"/>
        </w:trPr>
        <w:tc>
          <w:tcPr>
            <w:tcW w:w="4601" w:type="dxa"/>
            <w:hideMark/>
          </w:tcPr>
          <w:p w14:paraId="3C004778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71C2ACB8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dxa"/>
            <w:vAlign w:val="bottom"/>
          </w:tcPr>
          <w:p w14:paraId="5468FEC9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5B034D3E" w14:textId="3FA803FA" w:rsidR="008D22B7" w:rsidRPr="00424E20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23,033</w:t>
            </w:r>
          </w:p>
        </w:tc>
        <w:tc>
          <w:tcPr>
            <w:tcW w:w="158" w:type="dxa"/>
            <w:vAlign w:val="bottom"/>
          </w:tcPr>
          <w:p w14:paraId="28B736C4" w14:textId="77777777" w:rsidR="008D22B7" w:rsidRPr="00B22048" w:rsidRDefault="008D22B7" w:rsidP="008D22B7">
            <w:pPr>
              <w:pStyle w:val="acctfourfigures"/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7BCBE9E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6" w:type="dxa"/>
            <w:vAlign w:val="bottom"/>
          </w:tcPr>
          <w:p w14:paraId="3EE97CD4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1E66AB28" w14:textId="71B97493" w:rsidR="008D22B7" w:rsidRPr="00424E20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6,709</w:t>
            </w:r>
          </w:p>
        </w:tc>
      </w:tr>
      <w:tr w:rsidR="008D22B7" w:rsidRPr="00B22048" w14:paraId="64C2A3D5" w14:textId="77777777" w:rsidTr="0002576E">
        <w:trPr>
          <w:trHeight w:val="20"/>
        </w:trPr>
        <w:tc>
          <w:tcPr>
            <w:tcW w:w="4601" w:type="dxa"/>
            <w:hideMark/>
          </w:tcPr>
          <w:p w14:paraId="7A130962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475BEAB0" w14:textId="6D33372F" w:rsidR="008D22B7" w:rsidRPr="00B22048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3" w:type="dxa"/>
            <w:vAlign w:val="bottom"/>
          </w:tcPr>
          <w:p w14:paraId="2C4745F8" w14:textId="77777777" w:rsidR="008D22B7" w:rsidRPr="00B22048" w:rsidRDefault="008D22B7" w:rsidP="008D22B7">
            <w:pPr>
              <w:pStyle w:val="acctfourfigures"/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540160" w14:textId="28294BE7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58" w:type="dxa"/>
            <w:vAlign w:val="bottom"/>
          </w:tcPr>
          <w:p w14:paraId="42C5A840" w14:textId="77777777" w:rsidR="008D22B7" w:rsidRPr="00B22048" w:rsidRDefault="008D22B7" w:rsidP="008D22B7">
            <w:pPr>
              <w:pStyle w:val="acctfourfigures"/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3D47A10" w14:textId="68870951" w:rsidR="008D22B7" w:rsidRPr="00B22048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dxa"/>
            <w:vAlign w:val="bottom"/>
          </w:tcPr>
          <w:p w14:paraId="795B9758" w14:textId="77777777" w:rsidR="008D22B7" w:rsidRPr="00B22048" w:rsidRDefault="008D22B7" w:rsidP="008D22B7">
            <w:pPr>
              <w:pStyle w:val="acctfourfigures"/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C9FB83" w14:textId="252A27F2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</w:tr>
      <w:tr w:rsidR="008D22B7" w:rsidRPr="00B22048" w14:paraId="344EFC71" w14:textId="77777777" w:rsidTr="0002576E">
        <w:trPr>
          <w:trHeight w:val="20"/>
        </w:trPr>
        <w:tc>
          <w:tcPr>
            <w:tcW w:w="4601" w:type="dxa"/>
          </w:tcPr>
          <w:p w14:paraId="1A141B04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1" w:right="-1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ค่าใช้จ่ายภาษีเงินได้รอตัดบัญชีจากผลแตกต่างชั่วคราว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ที่ใช้หักภาษีเงินได้ที่ยังไม่ได้บันทึกในงวดก่อน เข้าเกณฑ์การรับรู้เป็นสินทรัพย์ภาษีเงินได้</w:t>
            </w:r>
            <w:r w:rsidRPr="00B220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105D2CDE" w14:textId="018BBC58" w:rsidR="008D22B7" w:rsidRPr="00B22048" w:rsidRDefault="00E7390F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dxa"/>
            <w:vAlign w:val="bottom"/>
          </w:tcPr>
          <w:p w14:paraId="618EEDE7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349AC08" w14:textId="0B09FACF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58" w:type="dxa"/>
            <w:vAlign w:val="bottom"/>
          </w:tcPr>
          <w:p w14:paraId="7C598512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152FF66" w14:textId="268A26F8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6" w:type="dxa"/>
            <w:vAlign w:val="bottom"/>
          </w:tcPr>
          <w:p w14:paraId="381CA94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3E96A544" w14:textId="7E51892C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22B7" w:rsidRPr="00B22048" w14:paraId="24D6AF25" w14:textId="77777777" w:rsidTr="0002576E">
        <w:trPr>
          <w:trHeight w:val="20"/>
        </w:trPr>
        <w:tc>
          <w:tcPr>
            <w:tcW w:w="4601" w:type="dxa"/>
          </w:tcPr>
          <w:p w14:paraId="5537539D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1" w:right="-1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334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ค่าใช้จ่ายภาษีเงินได้รอตัดบัญชีจากผลแตกต่างชั่วคราว</w:t>
            </w:r>
            <w:r w:rsidRPr="00C334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3472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ที่ใช้หักภาษีเงินได้ที่ไม่เข้าเกณฑ์การรับรู้เป็นสินทรัพย์ภาษีเงินได้รอตัดบัญชีระหว่างงวด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468FA2B3" w14:textId="44761837" w:rsidR="008D22B7" w:rsidRPr="00B22048" w:rsidRDefault="00E7390F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dxa"/>
            <w:vAlign w:val="bottom"/>
          </w:tcPr>
          <w:p w14:paraId="0F617FC0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2A6EB09C" w14:textId="20F120AF" w:rsidR="008D22B7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8" w:type="dxa"/>
            <w:vAlign w:val="bottom"/>
          </w:tcPr>
          <w:p w14:paraId="737A0B90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2C1A8AAD" w14:textId="705652E8" w:rsidR="008D22B7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6" w:type="dxa"/>
            <w:vAlign w:val="bottom"/>
          </w:tcPr>
          <w:p w14:paraId="1146CFF7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8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4A4E449" w14:textId="2D7AAD09" w:rsidR="008D22B7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8D22B7" w:rsidRPr="00B22048" w14:paraId="006DA36D" w14:textId="77777777" w:rsidTr="0002576E">
        <w:trPr>
          <w:trHeight w:val="20"/>
        </w:trPr>
        <w:tc>
          <w:tcPr>
            <w:tcW w:w="4601" w:type="dxa"/>
            <w:hideMark/>
          </w:tcPr>
          <w:p w14:paraId="5B09E420" w14:textId="77777777" w:rsidR="008D22B7" w:rsidRPr="00D06C56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4" w:right="-18" w:hanging="154"/>
              <w:rPr>
                <w:rFonts w:ascii="Angsana New" w:hAnsi="Angsana New"/>
                <w:sz w:val="30"/>
                <w:szCs w:val="30"/>
              </w:rPr>
            </w:pPr>
            <w:r w:rsidRPr="00D06C56">
              <w:rPr>
                <w:rFonts w:ascii="Angsana New" w:hAnsi="Angsana New"/>
                <w:sz w:val="30"/>
                <w:szCs w:val="30"/>
                <w:cs/>
              </w:rPr>
              <w:t>ผลกระทบของรายได้และค่าใช้จ่ายที่ไม่ใช่รายได้</w:t>
            </w:r>
            <w:r w:rsidRPr="00D06C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ทางภาษีหรือไม่สามารถหักกลบในการคำนวณกำไร</w:t>
            </w:r>
            <w:r w:rsidRPr="00D06C56">
              <w:rPr>
                <w:rFonts w:ascii="Angsana New" w:hAnsi="Angsana New"/>
                <w:sz w:val="30"/>
                <w:szCs w:val="30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2581769E" w14:textId="6AE0930C" w:rsidR="008D22B7" w:rsidRPr="00B22048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43" w:type="dxa"/>
            <w:vAlign w:val="bottom"/>
          </w:tcPr>
          <w:p w14:paraId="72B060D0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37F0E76" w14:textId="2D17BDDF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(4,206)</w:t>
            </w:r>
          </w:p>
        </w:tc>
        <w:tc>
          <w:tcPr>
            <w:tcW w:w="158" w:type="dxa"/>
            <w:vAlign w:val="bottom"/>
          </w:tcPr>
          <w:p w14:paraId="6C5AAB4B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D6A41C6" w14:textId="63918E75" w:rsidR="008D22B7" w:rsidRPr="00B22048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dxa"/>
            <w:vAlign w:val="bottom"/>
          </w:tcPr>
          <w:p w14:paraId="206A2791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37CA90A" w14:textId="0D88F13D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22B7" w:rsidRPr="00B22048" w14:paraId="43C15DBA" w14:textId="77777777" w:rsidTr="0002576E">
        <w:trPr>
          <w:trHeight w:val="20"/>
        </w:trPr>
        <w:tc>
          <w:tcPr>
            <w:tcW w:w="4601" w:type="dxa"/>
            <w:hideMark/>
          </w:tcPr>
          <w:p w14:paraId="09234852" w14:textId="19BBF7FD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ภาษีในปี</w:t>
            </w:r>
            <w:r w:rsidRPr="00B22048">
              <w:rPr>
                <w:rFonts w:ascii="Angsana New" w:hAnsi="Angsana New"/>
                <w:sz w:val="30"/>
                <w:szCs w:val="30"/>
                <w:cs/>
              </w:rPr>
              <w:t>ก่อน ๆ ที่บันทึก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91" w:type="dxa"/>
            <w:vAlign w:val="bottom"/>
          </w:tcPr>
          <w:p w14:paraId="299A1C5A" w14:textId="547728DF" w:rsidR="008D22B7" w:rsidRPr="00B22048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dxa"/>
            <w:vAlign w:val="bottom"/>
          </w:tcPr>
          <w:p w14:paraId="183E6E45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E19066D" w14:textId="3EC01089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158" w:type="dxa"/>
            <w:vAlign w:val="bottom"/>
          </w:tcPr>
          <w:p w14:paraId="11184C05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C29116D" w14:textId="39793280" w:rsidR="008D22B7" w:rsidRPr="00B22048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dxa"/>
            <w:vAlign w:val="bottom"/>
          </w:tcPr>
          <w:p w14:paraId="7E8E6E3B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110"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927B7C2" w14:textId="1D137B65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22B7" w:rsidRPr="00B22048" w14:paraId="1C4F6288" w14:textId="77777777" w:rsidTr="0002576E">
        <w:trPr>
          <w:trHeight w:val="20"/>
        </w:trPr>
        <w:tc>
          <w:tcPr>
            <w:tcW w:w="4601" w:type="dxa"/>
            <w:hideMark/>
          </w:tcPr>
          <w:p w14:paraId="6C3570A6" w14:textId="77777777" w:rsidR="008D22B7" w:rsidRPr="00B22048" w:rsidRDefault="008D22B7" w:rsidP="008D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F8677" w14:textId="765C7811" w:rsidR="008D22B7" w:rsidRPr="00B22048" w:rsidRDefault="00E7390F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dxa"/>
            <w:vAlign w:val="bottom"/>
          </w:tcPr>
          <w:p w14:paraId="0F466E4E" w14:textId="77777777" w:rsidR="008D22B7" w:rsidRPr="00B22048" w:rsidRDefault="008D22B7" w:rsidP="008D22B7">
            <w:pPr>
              <w:pStyle w:val="acctfourfigures"/>
              <w:spacing w:line="380" w:lineRule="exact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26F78" w14:textId="08566B3B" w:rsidR="008D22B7" w:rsidRPr="00B22048" w:rsidRDefault="00E7390F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158" w:type="dxa"/>
            <w:vAlign w:val="bottom"/>
          </w:tcPr>
          <w:p w14:paraId="247B0CDC" w14:textId="77777777" w:rsidR="008D22B7" w:rsidRPr="00B22048" w:rsidRDefault="008D22B7" w:rsidP="008D22B7">
            <w:pPr>
              <w:pStyle w:val="acctfourfigures"/>
              <w:spacing w:line="380" w:lineRule="exact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92B97" w14:textId="131F7C80" w:rsidR="008D22B7" w:rsidRPr="00B22048" w:rsidRDefault="008D22B7" w:rsidP="008D22B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6" w:type="dxa"/>
            <w:vAlign w:val="bottom"/>
          </w:tcPr>
          <w:p w14:paraId="37FA0743" w14:textId="77777777" w:rsidR="008D22B7" w:rsidRPr="00B22048" w:rsidRDefault="008D22B7" w:rsidP="008D22B7">
            <w:pPr>
              <w:pStyle w:val="acctfourfigures"/>
              <w:spacing w:line="380" w:lineRule="exact"/>
              <w:ind w:left="-110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57327" w14:textId="78B912BF" w:rsidR="008D22B7" w:rsidRPr="00B22048" w:rsidRDefault="008D22B7" w:rsidP="008D22B7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left="-110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1,193</w:t>
            </w:r>
          </w:p>
        </w:tc>
      </w:tr>
    </w:tbl>
    <w:p w14:paraId="2C83BA33" w14:textId="77777777" w:rsidR="008D22B7" w:rsidRPr="00EF7B70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EEAFE36" w14:textId="77777777" w:rsidR="003E24DB" w:rsidRPr="00960570" w:rsidRDefault="003819D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1</w:t>
      </w:r>
      <w:r w:rsidR="00F47BD8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7</w:t>
      </w:r>
      <w:r w:rsidR="003E24DB" w:rsidRPr="00960570">
        <w:rPr>
          <w:rFonts w:ascii="Angsana New" w:eastAsia="AngsanaNew" w:hAnsi="Angsana New"/>
          <w:b/>
          <w:bCs/>
          <w:sz w:val="30"/>
          <w:szCs w:val="30"/>
          <w:lang w:eastAsia="en-GB" w:bidi="th-TH"/>
        </w:rPr>
        <w:tab/>
      </w:r>
      <w:r w:rsidR="003E24DB" w:rsidRPr="00960570">
        <w:rPr>
          <w:rFonts w:ascii="Angsana New" w:hAnsi="Angsana New"/>
          <w:b/>
          <w:bCs/>
          <w:sz w:val="30"/>
          <w:szCs w:val="30"/>
          <w:cs/>
          <w:lang w:bidi="th-TH"/>
        </w:rPr>
        <w:t>กำไรต่อหุ้น</w:t>
      </w:r>
    </w:p>
    <w:p w14:paraId="38273296" w14:textId="77777777" w:rsidR="003E24DB" w:rsidRPr="008D22B7" w:rsidRDefault="003E24DB" w:rsidP="00123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52CC7D95" w14:textId="77777777" w:rsidR="003E24DB" w:rsidRPr="00960570" w:rsidRDefault="003E24DB" w:rsidP="000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057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32AB3F53" w14:textId="77777777" w:rsidR="008D22B7" w:rsidRPr="00D36EE4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A93229" w14:textId="4B76D057" w:rsidR="008D22B7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F7B70">
        <w:rPr>
          <w:rFonts w:ascii="Angsana New" w:hAnsi="Angsana New"/>
          <w:sz w:val="30"/>
          <w:szCs w:val="30"/>
          <w:cs/>
          <w:lang w:val="th-TH"/>
        </w:rPr>
        <w:t>กำไรต่อหุ้นขั้นพื้นฐานสำหรับ</w:t>
      </w:r>
      <w:r w:rsidRPr="00EF7B70">
        <w:rPr>
          <w:rFonts w:ascii="Angsana New" w:hAnsi="Angsana New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EF7B70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EF7B7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EF7B7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EF7B7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2562</w:t>
      </w:r>
      <w:r w:rsidRPr="00EF7B70">
        <w:rPr>
          <w:rFonts w:ascii="Angsana New" w:hAnsi="Angsana New"/>
          <w:sz w:val="30"/>
          <w:szCs w:val="30"/>
          <w:cs/>
        </w:rPr>
        <w:t xml:space="preserve"> </w:t>
      </w:r>
      <w:r w:rsidRPr="00EF7B70">
        <w:rPr>
          <w:rFonts w:ascii="Angsana New" w:hAnsi="Angsana New"/>
          <w:sz w:val="30"/>
          <w:szCs w:val="30"/>
          <w:cs/>
          <w:lang w:val="th-TH"/>
        </w:rPr>
        <w:t>คำนวณจากกำไรสำหรับ</w:t>
      </w:r>
      <w:r w:rsidRPr="00EF7B70">
        <w:rPr>
          <w:rFonts w:ascii="Angsana New" w:hAnsi="Angsana New"/>
          <w:sz w:val="30"/>
          <w:szCs w:val="30"/>
          <w:cs/>
        </w:rPr>
        <w:t>งวด</w:t>
      </w:r>
      <w:r w:rsidRPr="00EF7B70">
        <w:rPr>
          <w:rFonts w:ascii="Angsana New" w:hAnsi="Angsana New"/>
          <w:sz w:val="30"/>
          <w:szCs w:val="30"/>
          <w:cs/>
          <w:lang w:val="th-TH"/>
        </w:rPr>
        <w:t>ที่เป็นส่วนของ</w:t>
      </w:r>
      <w:r w:rsidRPr="00EF7B70">
        <w:rPr>
          <w:rFonts w:ascii="Angsana New" w:hAnsi="Angsana New"/>
          <w:sz w:val="30"/>
          <w:szCs w:val="30"/>
          <w:cs/>
        </w:rPr>
        <w:t>เจ้าของ</w:t>
      </w:r>
      <w:r w:rsidRPr="00EF7B70">
        <w:rPr>
          <w:rFonts w:ascii="Angsana New" w:hAnsi="Angsana New"/>
          <w:sz w:val="30"/>
          <w:szCs w:val="30"/>
          <w:cs/>
          <w:lang w:val="th-TH"/>
        </w:rPr>
        <w:t>ของธนาคารและจำนวนหุ้นสามัญที่ออกจำหน่ายแล้วระหว่างงวดโดยแสดงการคำนวณดังนี้</w:t>
      </w:r>
    </w:p>
    <w:p w14:paraId="6BF63505" w14:textId="77777777" w:rsidR="008D22B7" w:rsidRPr="00D36EE4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8D22B7" w:rsidRPr="00B22048" w14:paraId="6D61BF47" w14:textId="77777777" w:rsidTr="008D22B7">
        <w:trPr>
          <w:cantSplit/>
        </w:trPr>
        <w:tc>
          <w:tcPr>
            <w:tcW w:w="4680" w:type="dxa"/>
          </w:tcPr>
          <w:p w14:paraId="5F5CF0D5" w14:textId="77777777" w:rsidR="008D22B7" w:rsidRPr="00B22048" w:rsidRDefault="008D22B7" w:rsidP="0002576E">
            <w:pPr>
              <w:spacing w:line="240" w:lineRule="auto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0B900A80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FEF924A" w14:textId="77777777" w:rsidR="008D22B7" w:rsidRPr="00B22048" w:rsidRDefault="008D22B7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4CBE6CB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8D22B7" w:rsidRPr="00B22048" w14:paraId="28B9BC17" w14:textId="77777777" w:rsidTr="008D22B7">
        <w:trPr>
          <w:cantSplit/>
        </w:trPr>
        <w:tc>
          <w:tcPr>
            <w:tcW w:w="4680" w:type="dxa"/>
            <w:vAlign w:val="bottom"/>
          </w:tcPr>
          <w:p w14:paraId="59F3F636" w14:textId="77777777" w:rsidR="008D22B7" w:rsidRPr="00B22048" w:rsidRDefault="008D22B7" w:rsidP="0002576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B22048">
              <w:rPr>
                <w:rFonts w:ascii="Angsana New" w:eastAsia="Cordia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990" w:type="dxa"/>
          </w:tcPr>
          <w:p w14:paraId="7F395359" w14:textId="7383A8E9" w:rsidR="008D22B7" w:rsidRPr="00B22048" w:rsidRDefault="008D22B7" w:rsidP="0002576E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53F8673" w14:textId="77777777" w:rsidR="008D22B7" w:rsidRPr="00B22048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5D335" w14:textId="53F21503" w:rsidR="008D22B7" w:rsidRPr="00B22048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D543B2C" w14:textId="77777777" w:rsidR="008D22B7" w:rsidRPr="00B22048" w:rsidRDefault="008D22B7" w:rsidP="0002576E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6ED330" w14:textId="36B26BB1" w:rsidR="008D22B7" w:rsidRPr="00B22048" w:rsidRDefault="008D22B7" w:rsidP="0002576E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DA8B354" w14:textId="77777777" w:rsidR="008D22B7" w:rsidRPr="00B22048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F45DA8" w14:textId="518CB00D" w:rsidR="008D22B7" w:rsidRPr="00B22048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D22B7" w:rsidRPr="00B22048" w14:paraId="61841F35" w14:textId="77777777" w:rsidTr="008D22B7">
        <w:trPr>
          <w:cantSplit/>
        </w:trPr>
        <w:tc>
          <w:tcPr>
            <w:tcW w:w="4680" w:type="dxa"/>
            <w:vAlign w:val="bottom"/>
          </w:tcPr>
          <w:p w14:paraId="787191D3" w14:textId="77777777" w:rsidR="008D22B7" w:rsidRPr="008D22B7" w:rsidRDefault="008D22B7" w:rsidP="0002576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7F432D4" w14:textId="77777777" w:rsidR="008D22B7" w:rsidRPr="008D22B7" w:rsidRDefault="008D22B7" w:rsidP="0002576E">
            <w:pPr>
              <w:ind w:right="-108" w:hanging="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E4ECD80" w14:textId="77777777" w:rsidR="008D22B7" w:rsidRPr="008D22B7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02E8337" w14:textId="77777777" w:rsidR="008D22B7" w:rsidRPr="008D22B7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36C950C" w14:textId="77777777" w:rsidR="008D22B7" w:rsidRPr="008D22B7" w:rsidRDefault="008D22B7" w:rsidP="0002576E">
            <w:pPr>
              <w:ind w:right="-108" w:hanging="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79EAC72" w14:textId="77777777" w:rsidR="008D22B7" w:rsidRPr="008D22B7" w:rsidRDefault="008D22B7" w:rsidP="0002576E">
            <w:pPr>
              <w:ind w:right="-108" w:hanging="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D4A8F5E" w14:textId="77777777" w:rsidR="008D22B7" w:rsidRPr="008D22B7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06AEFF3" w14:textId="77777777" w:rsidR="008D22B7" w:rsidRPr="008D22B7" w:rsidRDefault="008D22B7" w:rsidP="0002576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22B7" w:rsidRPr="00B22048" w14:paraId="007D7B8C" w14:textId="77777777" w:rsidTr="008D22B7">
        <w:trPr>
          <w:cantSplit/>
        </w:trPr>
        <w:tc>
          <w:tcPr>
            <w:tcW w:w="4680" w:type="dxa"/>
            <w:vAlign w:val="bottom"/>
          </w:tcPr>
          <w:p w14:paraId="24AE1D9B" w14:textId="77777777" w:rsidR="008D22B7" w:rsidRPr="00B22048" w:rsidRDefault="008D22B7" w:rsidP="008D22B7">
            <w:pPr>
              <w:spacing w:line="240" w:lineRule="auto"/>
              <w:ind w:left="180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20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กำไรสำหรับงวดที่เป็นส่วนของเจ้าของของธนาคาร</w:t>
            </w:r>
          </w:p>
          <w:p w14:paraId="46B2859F" w14:textId="77777777" w:rsidR="008D22B7" w:rsidRPr="00B22048" w:rsidRDefault="008D22B7" w:rsidP="008D22B7">
            <w:pPr>
              <w:tabs>
                <w:tab w:val="clear" w:pos="227"/>
                <w:tab w:val="left" w:pos="281"/>
              </w:tabs>
              <w:spacing w:line="240" w:lineRule="auto"/>
              <w:ind w:left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BCF516" w14:textId="6CD28C8D" w:rsidR="008D22B7" w:rsidRPr="00B22048" w:rsidRDefault="0084360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</w:t>
            </w:r>
            <w:r w:rsidR="004925F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71131C0A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279DAD" w14:textId="3C35666C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2,111</w:t>
            </w:r>
          </w:p>
        </w:tc>
        <w:tc>
          <w:tcPr>
            <w:tcW w:w="180" w:type="dxa"/>
            <w:vAlign w:val="bottom"/>
          </w:tcPr>
          <w:p w14:paraId="5BD8BB01" w14:textId="77777777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48B084E" w14:textId="0935AD38" w:rsidR="008D22B7" w:rsidRPr="00B22048" w:rsidRDefault="0084360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80" w:type="dxa"/>
            <w:vAlign w:val="bottom"/>
          </w:tcPr>
          <w:p w14:paraId="04CA643E" w14:textId="77777777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745213" w14:textId="2885367D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2,170</w:t>
            </w:r>
          </w:p>
        </w:tc>
      </w:tr>
      <w:tr w:rsidR="008D22B7" w:rsidRPr="00B22048" w14:paraId="77C91D79" w14:textId="77777777" w:rsidTr="008D22B7">
        <w:trPr>
          <w:cantSplit/>
        </w:trPr>
        <w:tc>
          <w:tcPr>
            <w:tcW w:w="4680" w:type="dxa"/>
            <w:vAlign w:val="bottom"/>
          </w:tcPr>
          <w:p w14:paraId="68F958C3" w14:textId="77777777" w:rsidR="008D22B7" w:rsidRPr="00B22048" w:rsidRDefault="008D22B7" w:rsidP="008D22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F25CE" w14:textId="05311688" w:rsidR="008D22B7" w:rsidRPr="00B22048" w:rsidRDefault="0084360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96,366</w:t>
            </w:r>
          </w:p>
        </w:tc>
        <w:tc>
          <w:tcPr>
            <w:tcW w:w="180" w:type="dxa"/>
            <w:vAlign w:val="bottom"/>
          </w:tcPr>
          <w:p w14:paraId="65EA2387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1EE1F" w14:textId="0F32F0D4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43,852</w:t>
            </w:r>
          </w:p>
        </w:tc>
        <w:tc>
          <w:tcPr>
            <w:tcW w:w="180" w:type="dxa"/>
            <w:vAlign w:val="bottom"/>
          </w:tcPr>
          <w:p w14:paraId="61F913AB" w14:textId="77777777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4835B" w14:textId="1763D743" w:rsidR="008D22B7" w:rsidRPr="00B22048" w:rsidRDefault="0084360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96,366</w:t>
            </w:r>
          </w:p>
        </w:tc>
        <w:tc>
          <w:tcPr>
            <w:tcW w:w="180" w:type="dxa"/>
            <w:vAlign w:val="bottom"/>
          </w:tcPr>
          <w:p w14:paraId="2FDFF3AE" w14:textId="77777777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427D6" w14:textId="18373A88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43,852</w:t>
            </w:r>
          </w:p>
        </w:tc>
      </w:tr>
      <w:tr w:rsidR="008D22B7" w:rsidRPr="00B91420" w14:paraId="1A0F6952" w14:textId="77777777" w:rsidTr="008D22B7">
        <w:trPr>
          <w:cantSplit/>
        </w:trPr>
        <w:tc>
          <w:tcPr>
            <w:tcW w:w="4680" w:type="dxa"/>
            <w:vAlign w:val="bottom"/>
          </w:tcPr>
          <w:p w14:paraId="797C97E6" w14:textId="77777777" w:rsidR="008D22B7" w:rsidRPr="008D22B7" w:rsidRDefault="008D22B7" w:rsidP="008D22B7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DC56F4" w14:textId="77777777" w:rsidR="008D22B7" w:rsidRPr="008D22B7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F00A6FC" w14:textId="77777777" w:rsidR="008D22B7" w:rsidRPr="008D22B7" w:rsidRDefault="008D22B7" w:rsidP="008D2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2CAF2" w14:textId="77777777" w:rsidR="008D22B7" w:rsidRPr="008D22B7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7005EA3" w14:textId="77777777" w:rsidR="008D22B7" w:rsidRPr="008D22B7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3B59F3" w14:textId="77777777" w:rsidR="008D22B7" w:rsidRPr="008D22B7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3F684BC" w14:textId="77777777" w:rsidR="008D22B7" w:rsidRPr="008D22B7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4F08BF" w14:textId="77777777" w:rsidR="008D22B7" w:rsidRPr="008D22B7" w:rsidRDefault="008D22B7" w:rsidP="008D22B7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22B7" w:rsidRPr="00B22048" w14:paraId="2D138158" w14:textId="77777777" w:rsidTr="008D22B7">
        <w:trPr>
          <w:cantSplit/>
        </w:trPr>
        <w:tc>
          <w:tcPr>
            <w:tcW w:w="4680" w:type="dxa"/>
            <w:vAlign w:val="bottom"/>
          </w:tcPr>
          <w:p w14:paraId="5C4831C6" w14:textId="77777777" w:rsidR="008D22B7" w:rsidRPr="00B22048" w:rsidRDefault="008D22B7" w:rsidP="008D22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AA619A" w14:textId="5A521B98" w:rsidR="008D22B7" w:rsidRPr="00B22048" w:rsidRDefault="00843607" w:rsidP="008D22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0.016</w:t>
            </w:r>
            <w:r w:rsidR="004925F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B6F47A2" w14:textId="77777777" w:rsidR="008D22B7" w:rsidRPr="00B22048" w:rsidRDefault="008D22B7" w:rsidP="008D2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1BE0E7" w14:textId="30314555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0.0481</w:t>
            </w:r>
          </w:p>
        </w:tc>
        <w:tc>
          <w:tcPr>
            <w:tcW w:w="180" w:type="dxa"/>
            <w:vAlign w:val="bottom"/>
          </w:tcPr>
          <w:p w14:paraId="238FC999" w14:textId="77777777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35B797" w14:textId="27D996F0" w:rsidR="008D22B7" w:rsidRPr="00B22048" w:rsidRDefault="00843607" w:rsidP="008D22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0.0021</w:t>
            </w:r>
          </w:p>
        </w:tc>
        <w:tc>
          <w:tcPr>
            <w:tcW w:w="180" w:type="dxa"/>
            <w:vAlign w:val="bottom"/>
          </w:tcPr>
          <w:p w14:paraId="4DD100DC" w14:textId="77777777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61ACC10" w14:textId="6D2E8B39" w:rsidR="008D22B7" w:rsidRPr="00B22048" w:rsidRDefault="008D22B7" w:rsidP="008D22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0.0495</w:t>
            </w:r>
          </w:p>
        </w:tc>
      </w:tr>
    </w:tbl>
    <w:p w14:paraId="6055C64A" w14:textId="77777777" w:rsidR="008D22B7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A4DCFF" w14:textId="77777777" w:rsidR="008D22B7" w:rsidRPr="00D36EE4" w:rsidRDefault="008D22B7" w:rsidP="008D22B7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8D22B7" w:rsidRPr="00B22048" w14:paraId="141BFF6E" w14:textId="77777777" w:rsidTr="008D22B7">
        <w:trPr>
          <w:cantSplit/>
        </w:trPr>
        <w:tc>
          <w:tcPr>
            <w:tcW w:w="4680" w:type="dxa"/>
          </w:tcPr>
          <w:p w14:paraId="30BF13DB" w14:textId="77777777" w:rsidR="008D22B7" w:rsidRPr="00B22048" w:rsidRDefault="008D22B7" w:rsidP="0002576E">
            <w:pPr>
              <w:spacing w:line="240" w:lineRule="auto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2D697DA5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05E88D" w14:textId="77777777" w:rsidR="008D22B7" w:rsidRPr="00B22048" w:rsidRDefault="008D22B7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4B7393F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8D22B7" w:rsidRPr="00B22048" w14:paraId="5E1F48BD" w14:textId="77777777" w:rsidTr="008D22B7">
        <w:trPr>
          <w:cantSplit/>
        </w:trPr>
        <w:tc>
          <w:tcPr>
            <w:tcW w:w="4680" w:type="dxa"/>
            <w:vAlign w:val="bottom"/>
          </w:tcPr>
          <w:p w14:paraId="1122D4C3" w14:textId="77777777" w:rsidR="008D22B7" w:rsidRPr="00B22048" w:rsidRDefault="008D22B7" w:rsidP="008D22B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B22048">
              <w:rPr>
                <w:rFonts w:ascii="Angsana New" w:eastAsia="Cordia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990" w:type="dxa"/>
          </w:tcPr>
          <w:p w14:paraId="0049005B" w14:textId="23D9F49B" w:rsidR="008D22B7" w:rsidRPr="00B22048" w:rsidRDefault="008D22B7" w:rsidP="008D22B7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B9F496D" w14:textId="77777777" w:rsidR="008D22B7" w:rsidRPr="00B22048" w:rsidRDefault="008D22B7" w:rsidP="008D22B7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08E12" w14:textId="6A3CE013" w:rsidR="008D22B7" w:rsidRPr="00B22048" w:rsidRDefault="008D22B7" w:rsidP="008D22B7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3E74EF3" w14:textId="77777777" w:rsidR="008D22B7" w:rsidRPr="00B22048" w:rsidRDefault="008D22B7" w:rsidP="008D22B7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CCAC1A" w14:textId="41B3BAD5" w:rsidR="008D22B7" w:rsidRPr="00B22048" w:rsidRDefault="008D22B7" w:rsidP="008D22B7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5F3239B" w14:textId="77777777" w:rsidR="008D22B7" w:rsidRPr="00B22048" w:rsidRDefault="008D22B7" w:rsidP="008D22B7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9DA10" w14:textId="292BB1DE" w:rsidR="008D22B7" w:rsidRPr="00B22048" w:rsidRDefault="008D22B7" w:rsidP="008D22B7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D22B7" w:rsidRPr="00B22048" w14:paraId="1DAB9FCD" w14:textId="77777777" w:rsidTr="008D22B7">
        <w:trPr>
          <w:cantSplit/>
        </w:trPr>
        <w:tc>
          <w:tcPr>
            <w:tcW w:w="4680" w:type="dxa"/>
            <w:vAlign w:val="bottom"/>
          </w:tcPr>
          <w:p w14:paraId="71366BF3" w14:textId="77777777" w:rsidR="008D22B7" w:rsidRPr="00B22048" w:rsidRDefault="008D22B7" w:rsidP="0002576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FD83BB1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6DD3A" w14:textId="77777777" w:rsidR="008D22B7" w:rsidRPr="00B22048" w:rsidRDefault="008D22B7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11D170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9C8796" w14:textId="77777777" w:rsidR="008D22B7" w:rsidRPr="00B22048" w:rsidRDefault="008D22B7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0A4D6D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491076" w14:textId="77777777" w:rsidR="008D22B7" w:rsidRPr="00B22048" w:rsidRDefault="008D22B7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94BBF" w14:textId="77777777" w:rsidR="008D22B7" w:rsidRPr="00B22048" w:rsidRDefault="008D22B7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43607" w:rsidRPr="00B22048" w14:paraId="3D63D388" w14:textId="77777777" w:rsidTr="008D22B7">
        <w:trPr>
          <w:cantSplit/>
        </w:trPr>
        <w:tc>
          <w:tcPr>
            <w:tcW w:w="4680" w:type="dxa"/>
            <w:vAlign w:val="bottom"/>
          </w:tcPr>
          <w:p w14:paraId="5C1E44E7" w14:textId="77777777" w:rsidR="00843607" w:rsidRPr="00B22048" w:rsidRDefault="00843607" w:rsidP="00843607">
            <w:pPr>
              <w:spacing w:line="240" w:lineRule="auto"/>
              <w:ind w:left="180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20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กำไรสำหรับงวดที่เป็นส่วนของเจ้าของของธนาคาร</w:t>
            </w:r>
          </w:p>
          <w:p w14:paraId="10462C0F" w14:textId="77777777" w:rsidR="00843607" w:rsidRPr="00B22048" w:rsidRDefault="00843607" w:rsidP="00843607">
            <w:pPr>
              <w:tabs>
                <w:tab w:val="clear" w:pos="227"/>
                <w:tab w:val="left" w:pos="281"/>
              </w:tabs>
              <w:spacing w:line="240" w:lineRule="auto"/>
              <w:ind w:left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1502A1" w14:textId="228E484D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8,87</w:t>
            </w:r>
            <w:r w:rsidR="008F298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412C9C3" w14:textId="77777777" w:rsidR="00843607" w:rsidRPr="00B22048" w:rsidRDefault="00843607" w:rsidP="0084360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D2E747" w14:textId="15FEAE51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5,607</w:t>
            </w:r>
          </w:p>
        </w:tc>
        <w:tc>
          <w:tcPr>
            <w:tcW w:w="180" w:type="dxa"/>
            <w:vAlign w:val="bottom"/>
          </w:tcPr>
          <w:p w14:paraId="48FF536D" w14:textId="77777777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306520" w14:textId="09B0D968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22,641</w:t>
            </w:r>
          </w:p>
        </w:tc>
        <w:tc>
          <w:tcPr>
            <w:tcW w:w="180" w:type="dxa"/>
            <w:vAlign w:val="bottom"/>
          </w:tcPr>
          <w:p w14:paraId="09A43F04" w14:textId="77777777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122D61" w14:textId="5A044472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5,516</w:t>
            </w:r>
          </w:p>
        </w:tc>
      </w:tr>
      <w:tr w:rsidR="00843607" w:rsidRPr="00B22048" w14:paraId="4F160B3F" w14:textId="77777777" w:rsidTr="008D22B7">
        <w:trPr>
          <w:cantSplit/>
        </w:trPr>
        <w:tc>
          <w:tcPr>
            <w:tcW w:w="4680" w:type="dxa"/>
            <w:vAlign w:val="bottom"/>
          </w:tcPr>
          <w:p w14:paraId="39B6D476" w14:textId="77777777" w:rsidR="00843607" w:rsidRPr="00B22048" w:rsidRDefault="00843607" w:rsidP="008436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1745B" w14:textId="6730FAAC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96,362</w:t>
            </w:r>
          </w:p>
        </w:tc>
        <w:tc>
          <w:tcPr>
            <w:tcW w:w="180" w:type="dxa"/>
            <w:vAlign w:val="bottom"/>
          </w:tcPr>
          <w:p w14:paraId="70D99774" w14:textId="77777777" w:rsidR="00843607" w:rsidRPr="00B22048" w:rsidRDefault="00843607" w:rsidP="0084360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43985" w14:textId="435F8952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43,852</w:t>
            </w:r>
          </w:p>
        </w:tc>
        <w:tc>
          <w:tcPr>
            <w:tcW w:w="180" w:type="dxa"/>
            <w:vAlign w:val="bottom"/>
          </w:tcPr>
          <w:p w14:paraId="5F6F913C" w14:textId="77777777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3968B" w14:textId="60912B71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96,362</w:t>
            </w:r>
          </w:p>
        </w:tc>
        <w:tc>
          <w:tcPr>
            <w:tcW w:w="180" w:type="dxa"/>
            <w:vAlign w:val="bottom"/>
          </w:tcPr>
          <w:p w14:paraId="2E5333FB" w14:textId="77777777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DE3B9" w14:textId="78B2871D" w:rsidR="00843607" w:rsidRPr="00B22048" w:rsidRDefault="00843607" w:rsidP="00843607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43,852</w:t>
            </w:r>
          </w:p>
        </w:tc>
      </w:tr>
      <w:tr w:rsidR="00843607" w:rsidRPr="00B91420" w14:paraId="43192424" w14:textId="77777777" w:rsidTr="008D22B7">
        <w:trPr>
          <w:cantSplit/>
        </w:trPr>
        <w:tc>
          <w:tcPr>
            <w:tcW w:w="4680" w:type="dxa"/>
            <w:vAlign w:val="bottom"/>
          </w:tcPr>
          <w:p w14:paraId="1BBA3DF7" w14:textId="77777777" w:rsidR="00843607" w:rsidRPr="00B91420" w:rsidRDefault="00843607" w:rsidP="0084360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E7EA8C" w14:textId="77777777" w:rsidR="00843607" w:rsidRPr="00B91420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1DD115" w14:textId="77777777" w:rsidR="00843607" w:rsidRPr="00B91420" w:rsidRDefault="00843607" w:rsidP="0084360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EACC66" w14:textId="77777777" w:rsidR="00843607" w:rsidRPr="00B91420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B0409E" w14:textId="77777777" w:rsidR="00843607" w:rsidRPr="00B91420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ABC5E3" w14:textId="77777777" w:rsidR="00843607" w:rsidRPr="00B91420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D38329" w14:textId="77777777" w:rsidR="00843607" w:rsidRPr="00B91420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5B92BD" w14:textId="77777777" w:rsidR="00843607" w:rsidRPr="00B91420" w:rsidRDefault="00843607" w:rsidP="0084360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07" w:rsidRPr="00B22048" w14:paraId="4FEF40B3" w14:textId="77777777" w:rsidTr="008D22B7">
        <w:trPr>
          <w:cantSplit/>
        </w:trPr>
        <w:tc>
          <w:tcPr>
            <w:tcW w:w="4680" w:type="dxa"/>
            <w:vAlign w:val="bottom"/>
          </w:tcPr>
          <w:p w14:paraId="368C5DDC" w14:textId="77777777" w:rsidR="00843607" w:rsidRPr="00B22048" w:rsidRDefault="00843607" w:rsidP="008436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F98029" w14:textId="5D0D947D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0.0921</w:t>
            </w:r>
          </w:p>
        </w:tc>
        <w:tc>
          <w:tcPr>
            <w:tcW w:w="180" w:type="dxa"/>
            <w:vAlign w:val="bottom"/>
          </w:tcPr>
          <w:p w14:paraId="1BB68A6D" w14:textId="77777777" w:rsidR="00843607" w:rsidRPr="00B22048" w:rsidRDefault="00843607" w:rsidP="0084360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E92FCB" w14:textId="50DFF9D8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0.1279</w:t>
            </w:r>
          </w:p>
        </w:tc>
        <w:tc>
          <w:tcPr>
            <w:tcW w:w="180" w:type="dxa"/>
            <w:vAlign w:val="bottom"/>
          </w:tcPr>
          <w:p w14:paraId="40DB616D" w14:textId="77777777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B3574E7" w14:textId="3C3C84E3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0.2350</w:t>
            </w:r>
          </w:p>
        </w:tc>
        <w:tc>
          <w:tcPr>
            <w:tcW w:w="180" w:type="dxa"/>
            <w:vAlign w:val="bottom"/>
          </w:tcPr>
          <w:p w14:paraId="0CD2A7C0" w14:textId="77777777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7A1E76" w14:textId="4EF294AE" w:rsidR="00843607" w:rsidRPr="00B22048" w:rsidRDefault="00843607" w:rsidP="0084360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0.1258</w:t>
            </w:r>
          </w:p>
        </w:tc>
      </w:tr>
    </w:tbl>
    <w:p w14:paraId="2891F6D5" w14:textId="77777777" w:rsidR="008D22B7" w:rsidRPr="00613D2D" w:rsidRDefault="008D22B7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A2D2741" w14:textId="77777777" w:rsidR="003819D7" w:rsidRPr="00FB0D75" w:rsidRDefault="003819D7" w:rsidP="000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B0D7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1147D902" w14:textId="77777777" w:rsidR="003819D7" w:rsidRPr="00613D2D" w:rsidRDefault="003819D7" w:rsidP="0048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72E8332D" w14:textId="5AE93D0E" w:rsidR="00613D2D" w:rsidRPr="00775D67" w:rsidRDefault="00613D2D" w:rsidP="006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775D67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  <w:r w:rsidRPr="00775D67">
        <w:rPr>
          <w:rFonts w:ascii="Angsana New" w:hAnsi="Angsana New"/>
          <w:sz w:val="30"/>
          <w:szCs w:val="30"/>
          <w:cs/>
        </w:rPr>
        <w:t>ปรับลด</w:t>
      </w:r>
      <w:r w:rsidRPr="00775D67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Pr="00775D67">
        <w:rPr>
          <w:rFonts w:ascii="Angsana New" w:hAnsi="Angsana New"/>
          <w:sz w:val="30"/>
          <w:szCs w:val="30"/>
          <w:cs/>
        </w:rPr>
        <w:t>งวดสามเดือน</w:t>
      </w:r>
      <w:r w:rsidRPr="00775D67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775D67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775D6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775D67">
        <w:rPr>
          <w:rFonts w:ascii="Angsana New" w:hAnsi="Angsana New"/>
          <w:sz w:val="30"/>
          <w:szCs w:val="30"/>
          <w:cs/>
        </w:rPr>
        <w:t xml:space="preserve"> </w:t>
      </w:r>
      <w:r w:rsidRPr="00775D67">
        <w:rPr>
          <w:rFonts w:ascii="Angsana New" w:hAnsi="Angsana New" w:hint="cs"/>
          <w:sz w:val="30"/>
          <w:szCs w:val="30"/>
          <w:cs/>
        </w:rPr>
        <w:t>กันยายน</w:t>
      </w:r>
      <w:r w:rsidRPr="00775D67">
        <w:rPr>
          <w:rFonts w:ascii="Angsana New" w:hAnsi="Angsana New"/>
          <w:sz w:val="30"/>
          <w:szCs w:val="30"/>
          <w:cs/>
        </w:rPr>
        <w:t xml:space="preserve"> </w:t>
      </w:r>
      <w:r w:rsidRPr="00775D6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775D67">
        <w:rPr>
          <w:rFonts w:ascii="Angsana New" w:hAnsi="Angsana New"/>
          <w:sz w:val="30"/>
          <w:szCs w:val="30"/>
          <w:cs/>
        </w:rPr>
        <w:t xml:space="preserve"> และ </w:t>
      </w:r>
      <w:r w:rsidRPr="00775D6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775D67">
        <w:rPr>
          <w:rFonts w:ascii="Angsana New" w:hAnsi="Angsana New"/>
          <w:sz w:val="30"/>
          <w:szCs w:val="30"/>
          <w:cs/>
        </w:rPr>
        <w:t xml:space="preserve"> </w:t>
      </w:r>
      <w:r w:rsidRPr="00775D67">
        <w:rPr>
          <w:rFonts w:ascii="Angsana New" w:hAnsi="Angsana New"/>
          <w:sz w:val="30"/>
          <w:szCs w:val="30"/>
          <w:cs/>
          <w:lang w:val="th-TH"/>
        </w:rPr>
        <w:t>คำนวณจากกำไรสำหรับ</w:t>
      </w:r>
      <w:r w:rsidRPr="00775D67">
        <w:rPr>
          <w:rFonts w:ascii="Angsana New" w:hAnsi="Angsana New"/>
          <w:sz w:val="30"/>
          <w:szCs w:val="30"/>
          <w:cs/>
        </w:rPr>
        <w:t>งวด</w:t>
      </w:r>
      <w:r w:rsidRPr="00775D67">
        <w:rPr>
          <w:rFonts w:ascii="Angsana New" w:hAnsi="Angsana New"/>
          <w:sz w:val="30"/>
          <w:szCs w:val="30"/>
          <w:cs/>
          <w:lang w:val="th-TH"/>
        </w:rPr>
        <w:t>ที่เป็นส่วนของ</w:t>
      </w:r>
      <w:r w:rsidRPr="00775D67">
        <w:rPr>
          <w:rFonts w:ascii="Angsana New" w:hAnsi="Angsana New"/>
          <w:sz w:val="30"/>
          <w:szCs w:val="30"/>
          <w:cs/>
        </w:rPr>
        <w:t>เจ้าของ</w:t>
      </w:r>
      <w:r w:rsidRPr="00775D67">
        <w:rPr>
          <w:rFonts w:ascii="Angsana New" w:hAnsi="Angsana New"/>
          <w:sz w:val="30"/>
          <w:szCs w:val="30"/>
          <w:cs/>
          <w:lang w:val="th-TH"/>
        </w:rPr>
        <w:t>ของธนาคารและจำนวนหุ้นสามัญที่ออกจำหน่ายแล้วระหว่างงวด</w:t>
      </w:r>
      <w:r w:rsidRPr="00775D67">
        <w:rPr>
          <w:rFonts w:ascii="Angsana New" w:hAnsi="Angsana New" w:hint="cs"/>
          <w:sz w:val="30"/>
          <w:szCs w:val="30"/>
          <w:cs/>
          <w:lang w:val="th-TH"/>
        </w:rPr>
        <w:t>หลังจากที่ได้ปรับปรุงผลกระทบของหุ้นปรับลด</w:t>
      </w:r>
      <w:r w:rsidRPr="00775D67">
        <w:rPr>
          <w:rFonts w:ascii="Angsana New" w:hAnsi="Angsana New"/>
          <w:sz w:val="30"/>
          <w:szCs w:val="30"/>
          <w:cs/>
          <w:lang w:val="th-TH"/>
        </w:rPr>
        <w:t>โดยแสดงการคำนวณดังนี้</w:t>
      </w:r>
    </w:p>
    <w:p w14:paraId="5100281A" w14:textId="77777777" w:rsidR="00613D2D" w:rsidRPr="00716B2E" w:rsidRDefault="00613D2D" w:rsidP="006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613D2D" w:rsidRPr="00B22048" w14:paraId="08CDBCEC" w14:textId="77777777" w:rsidTr="00613D2D">
        <w:trPr>
          <w:cantSplit/>
        </w:trPr>
        <w:tc>
          <w:tcPr>
            <w:tcW w:w="4680" w:type="dxa"/>
          </w:tcPr>
          <w:p w14:paraId="0E0F56DF" w14:textId="77777777" w:rsidR="00613D2D" w:rsidRPr="00B22048" w:rsidRDefault="00613D2D" w:rsidP="0002576E">
            <w:pPr>
              <w:spacing w:line="240" w:lineRule="auto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7D84724A" w14:textId="77777777" w:rsidR="00613D2D" w:rsidRPr="00B22048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D217372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756D246" w14:textId="77777777" w:rsidR="00613D2D" w:rsidRPr="00B22048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613D2D" w:rsidRPr="00B22048" w14:paraId="00CFC6CC" w14:textId="77777777" w:rsidTr="00613D2D">
        <w:trPr>
          <w:cantSplit/>
        </w:trPr>
        <w:tc>
          <w:tcPr>
            <w:tcW w:w="4680" w:type="dxa"/>
          </w:tcPr>
          <w:p w14:paraId="57D55604" w14:textId="77777777" w:rsidR="00613D2D" w:rsidRPr="00B22048" w:rsidRDefault="00613D2D" w:rsidP="0002576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B22048">
              <w:rPr>
                <w:rFonts w:ascii="Angsana New" w:eastAsia="Cordia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990" w:type="dxa"/>
          </w:tcPr>
          <w:p w14:paraId="2E51BEB5" w14:textId="3E9FDA2A" w:rsidR="00613D2D" w:rsidRPr="00B22048" w:rsidRDefault="00613D2D" w:rsidP="006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10DE4C6" w14:textId="77777777" w:rsidR="00613D2D" w:rsidRPr="00B22048" w:rsidRDefault="00613D2D" w:rsidP="006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E2A30" w14:textId="1EFF9FDC" w:rsidR="00613D2D" w:rsidRPr="00B22048" w:rsidRDefault="00613D2D" w:rsidP="006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3755E5D" w14:textId="77777777" w:rsidR="00613D2D" w:rsidRPr="00B22048" w:rsidRDefault="00613D2D" w:rsidP="006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1D0FA" w14:textId="72C749BD" w:rsidR="00613D2D" w:rsidRPr="00B22048" w:rsidRDefault="00613D2D" w:rsidP="006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8AAF3B0" w14:textId="77777777" w:rsidR="00613D2D" w:rsidRPr="00B22048" w:rsidRDefault="00613D2D" w:rsidP="006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53A439" w14:textId="52CDFE9E" w:rsidR="00613D2D" w:rsidRPr="00B22048" w:rsidRDefault="00613D2D" w:rsidP="006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13D2D" w:rsidRPr="00B22048" w14:paraId="35B87597" w14:textId="77777777" w:rsidTr="00613D2D">
        <w:trPr>
          <w:cantSplit/>
        </w:trPr>
        <w:tc>
          <w:tcPr>
            <w:tcW w:w="4680" w:type="dxa"/>
          </w:tcPr>
          <w:p w14:paraId="3E0A3A68" w14:textId="77777777" w:rsidR="00613D2D" w:rsidRPr="00E612E9" w:rsidRDefault="00613D2D" w:rsidP="0002576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296F72E5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9794E2" w14:textId="77777777" w:rsidR="00613D2D" w:rsidRPr="00E612E9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93765D6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D4AA460" w14:textId="77777777" w:rsidR="00613D2D" w:rsidRPr="00E612E9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390C459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3C9837E" w14:textId="77777777" w:rsidR="00613D2D" w:rsidRPr="00E612E9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C647AD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3D2D" w:rsidRPr="00B22048" w14:paraId="67DD6622" w14:textId="77777777" w:rsidTr="00613D2D">
        <w:trPr>
          <w:cantSplit/>
        </w:trPr>
        <w:tc>
          <w:tcPr>
            <w:tcW w:w="4680" w:type="dxa"/>
          </w:tcPr>
          <w:p w14:paraId="0083EF1C" w14:textId="77777777" w:rsidR="00613D2D" w:rsidRPr="00B22048" w:rsidRDefault="00613D2D" w:rsidP="0002576E">
            <w:pPr>
              <w:spacing w:line="380" w:lineRule="exact"/>
              <w:ind w:left="180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20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กำไรสำหรับงวดที่เป็นส่วนของเจ้าของของธนาคาร</w:t>
            </w:r>
          </w:p>
          <w:p w14:paraId="6078C310" w14:textId="77777777" w:rsidR="00613D2D" w:rsidRPr="00B22048" w:rsidRDefault="00613D2D" w:rsidP="0002576E">
            <w:pPr>
              <w:spacing w:line="380" w:lineRule="exact"/>
              <w:ind w:left="180" w:firstLine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E01801" w14:textId="6E2762CD" w:rsidR="00613D2D" w:rsidRPr="00B22048" w:rsidRDefault="00843607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13D2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4925F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17059F7B" w14:textId="77777777" w:rsidR="00613D2D" w:rsidRPr="00B22048" w:rsidRDefault="00613D2D" w:rsidP="0002576E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C3DF3D" w14:textId="7D1C4CDB" w:rsidR="00613D2D" w:rsidRPr="00B22048" w:rsidRDefault="00C50835" w:rsidP="00C5083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13D2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80" w:type="dxa"/>
            <w:vAlign w:val="bottom"/>
          </w:tcPr>
          <w:p w14:paraId="6E5811C8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3AF11B4" w14:textId="6B56B81E" w:rsidR="00613D2D" w:rsidRPr="00B22048" w:rsidRDefault="00843607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198</w:t>
            </w:r>
          </w:p>
        </w:tc>
        <w:tc>
          <w:tcPr>
            <w:tcW w:w="180" w:type="dxa"/>
            <w:vAlign w:val="bottom"/>
          </w:tcPr>
          <w:p w14:paraId="2E46FD89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792DC2" w14:textId="15AA6192" w:rsidR="00613D2D" w:rsidRPr="00B22048" w:rsidRDefault="00C50835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2,170</w:t>
            </w:r>
          </w:p>
        </w:tc>
      </w:tr>
      <w:tr w:rsidR="00613D2D" w:rsidRPr="00B22048" w14:paraId="38F90341" w14:textId="77777777" w:rsidTr="00613D2D">
        <w:trPr>
          <w:cantSplit/>
        </w:trPr>
        <w:tc>
          <w:tcPr>
            <w:tcW w:w="4680" w:type="dxa"/>
          </w:tcPr>
          <w:p w14:paraId="33A40D87" w14:textId="77777777" w:rsidR="00613D2D" w:rsidRPr="00B22048" w:rsidRDefault="00613D2D" w:rsidP="0002576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A7D274" w14:textId="4CA3B199" w:rsidR="00613D2D" w:rsidRPr="00B22048" w:rsidRDefault="00843607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96,366</w:t>
            </w:r>
          </w:p>
        </w:tc>
        <w:tc>
          <w:tcPr>
            <w:tcW w:w="180" w:type="dxa"/>
            <w:vAlign w:val="bottom"/>
          </w:tcPr>
          <w:p w14:paraId="3C4180E3" w14:textId="77777777" w:rsidR="00613D2D" w:rsidRPr="00B22048" w:rsidRDefault="00613D2D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FA48A7" w14:textId="77777777" w:rsidR="00613D2D" w:rsidRPr="00B22048" w:rsidRDefault="00613D2D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43,852</w:t>
            </w:r>
          </w:p>
        </w:tc>
        <w:tc>
          <w:tcPr>
            <w:tcW w:w="180" w:type="dxa"/>
            <w:vAlign w:val="bottom"/>
          </w:tcPr>
          <w:p w14:paraId="17C1ED63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BCA3B8" w14:textId="3B3E30D9" w:rsidR="00613D2D" w:rsidRPr="00B22048" w:rsidRDefault="00843607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96,366</w:t>
            </w:r>
          </w:p>
        </w:tc>
        <w:tc>
          <w:tcPr>
            <w:tcW w:w="180" w:type="dxa"/>
            <w:vAlign w:val="bottom"/>
          </w:tcPr>
          <w:p w14:paraId="30E17886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D98CBD" w14:textId="77777777" w:rsidR="00613D2D" w:rsidRPr="00B22048" w:rsidRDefault="00613D2D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43,852</w:t>
            </w:r>
          </w:p>
        </w:tc>
      </w:tr>
      <w:tr w:rsidR="00613D2D" w:rsidRPr="00B22048" w14:paraId="3A6FFBCA" w14:textId="77777777" w:rsidTr="00613D2D">
        <w:trPr>
          <w:cantSplit/>
        </w:trPr>
        <w:tc>
          <w:tcPr>
            <w:tcW w:w="4680" w:type="dxa"/>
          </w:tcPr>
          <w:p w14:paraId="43FEB13A" w14:textId="77777777" w:rsidR="00613D2D" w:rsidRPr="00B22048" w:rsidRDefault="00613D2D" w:rsidP="0002576E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ผลกระทบของหุ้นสามัญที่อาจต้องออก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จากการใช้สิทธิ</w:t>
            </w:r>
            <w:r w:rsidRPr="00B220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ตามใบสำคัญแสดงสิทธิในการซื้อหุ้นสามัญเพิ่มทุนที่โอนสิทธิได้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E1C508" w14:textId="73A8EAFF" w:rsidR="00613D2D" w:rsidRPr="00B22048" w:rsidRDefault="00843607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80" w:type="dxa"/>
            <w:vAlign w:val="bottom"/>
          </w:tcPr>
          <w:p w14:paraId="1C5077E9" w14:textId="77777777" w:rsidR="00613D2D" w:rsidRPr="00B22048" w:rsidRDefault="00613D2D" w:rsidP="0002576E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14DB5E" w14:textId="7F059673" w:rsidR="00613D2D" w:rsidRPr="00B22048" w:rsidRDefault="00C50835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180" w:type="dxa"/>
            <w:vAlign w:val="bottom"/>
          </w:tcPr>
          <w:p w14:paraId="7930880D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E051EF" w14:textId="43553F6D" w:rsidR="00613D2D" w:rsidRPr="00B22048" w:rsidRDefault="00843607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19B4175E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F126F3" w14:textId="272238EE" w:rsidR="00613D2D" w:rsidRPr="00B22048" w:rsidRDefault="00C50835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1,320</w:t>
            </w:r>
          </w:p>
        </w:tc>
      </w:tr>
      <w:tr w:rsidR="00613D2D" w:rsidRPr="00B22048" w14:paraId="012DAE21" w14:textId="77777777" w:rsidTr="00613D2D">
        <w:trPr>
          <w:cantSplit/>
        </w:trPr>
        <w:tc>
          <w:tcPr>
            <w:tcW w:w="4680" w:type="dxa"/>
          </w:tcPr>
          <w:p w14:paraId="751B411B" w14:textId="77777777" w:rsidR="00613D2D" w:rsidRPr="00B22048" w:rsidRDefault="00613D2D" w:rsidP="0002576E">
            <w:pPr>
              <w:tabs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22048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จำนวนหุ้นสามัญ</w:t>
            </w:r>
            <w:r w:rsidRPr="00B220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ปรับลดโดยวิธี</w:t>
            </w:r>
            <w:r w:rsidRPr="00B22048">
              <w:rPr>
                <w:rFonts w:ascii="Angsana New" w:hAnsi="Angsana New"/>
                <w:spacing w:val="-8"/>
                <w:sz w:val="30"/>
                <w:szCs w:val="30"/>
                <w:cs/>
              </w:rPr>
              <w:t>ถัวเฉลี่ยถ่วงน้ำหนัก</w:t>
            </w:r>
            <w:r w:rsidRPr="00B220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  <w:p w14:paraId="319DA903" w14:textId="77777777" w:rsidR="00613D2D" w:rsidRPr="00B22048" w:rsidRDefault="00613D2D" w:rsidP="0002576E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left="191" w:right="-79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9A9D7" w14:textId="54CB28DC" w:rsidR="00613D2D" w:rsidRPr="00B22048" w:rsidRDefault="00843607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96,557</w:t>
            </w:r>
          </w:p>
        </w:tc>
        <w:tc>
          <w:tcPr>
            <w:tcW w:w="180" w:type="dxa"/>
            <w:vAlign w:val="bottom"/>
          </w:tcPr>
          <w:p w14:paraId="58A55719" w14:textId="77777777" w:rsidR="00613D2D" w:rsidRPr="00B22048" w:rsidRDefault="00613D2D" w:rsidP="0002576E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B4A8C" w14:textId="462EEC6A" w:rsidR="00613D2D" w:rsidRPr="00B22048" w:rsidRDefault="00613D2D" w:rsidP="000257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5083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50835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80" w:type="dxa"/>
            <w:vAlign w:val="bottom"/>
          </w:tcPr>
          <w:p w14:paraId="7E37CF59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7827" w14:textId="3B2F7EB4" w:rsidR="00613D2D" w:rsidRPr="00B22048" w:rsidRDefault="00843607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96,557</w:t>
            </w:r>
          </w:p>
        </w:tc>
        <w:tc>
          <w:tcPr>
            <w:tcW w:w="180" w:type="dxa"/>
            <w:vAlign w:val="bottom"/>
          </w:tcPr>
          <w:p w14:paraId="18803C86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E97AE" w14:textId="783C2F6C" w:rsidR="00613D2D" w:rsidRPr="00B22048" w:rsidRDefault="00613D2D" w:rsidP="0002576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  <w:r w:rsidR="00C5083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C5083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172</w:t>
            </w:r>
          </w:p>
        </w:tc>
      </w:tr>
      <w:tr w:rsidR="00613D2D" w:rsidRPr="00B22048" w14:paraId="0FE4362B" w14:textId="77777777" w:rsidTr="00613D2D">
        <w:trPr>
          <w:cantSplit/>
        </w:trPr>
        <w:tc>
          <w:tcPr>
            <w:tcW w:w="4680" w:type="dxa"/>
          </w:tcPr>
          <w:p w14:paraId="507DD924" w14:textId="77777777" w:rsidR="00613D2D" w:rsidRPr="00E612E9" w:rsidRDefault="00613D2D" w:rsidP="0002576E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70019EB" w14:textId="77777777" w:rsidR="00613D2D" w:rsidRPr="00E612E9" w:rsidRDefault="00613D2D" w:rsidP="0002576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9EEF12A" w14:textId="77777777" w:rsidR="00613D2D" w:rsidRPr="00E612E9" w:rsidRDefault="00613D2D" w:rsidP="0002576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A692DA" w14:textId="77777777" w:rsidR="00613D2D" w:rsidRPr="00E612E9" w:rsidRDefault="00613D2D" w:rsidP="0002576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75C90AE" w14:textId="77777777" w:rsidR="00613D2D" w:rsidRPr="00E612E9" w:rsidRDefault="00613D2D" w:rsidP="0002576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275B18" w14:textId="77777777" w:rsidR="00613D2D" w:rsidRPr="00E612E9" w:rsidRDefault="00613D2D" w:rsidP="000257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1DE9989" w14:textId="77777777" w:rsidR="00613D2D" w:rsidRPr="00E612E9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B4F33D" w14:textId="77777777" w:rsidR="00613D2D" w:rsidRPr="00E612E9" w:rsidRDefault="00613D2D" w:rsidP="000257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</w:tr>
      <w:tr w:rsidR="00613D2D" w:rsidRPr="00B22048" w14:paraId="748BDF8B" w14:textId="77777777" w:rsidTr="00613D2D">
        <w:trPr>
          <w:cantSplit/>
        </w:trPr>
        <w:tc>
          <w:tcPr>
            <w:tcW w:w="4680" w:type="dxa"/>
          </w:tcPr>
          <w:p w14:paraId="40FEBC47" w14:textId="77777777" w:rsidR="00613D2D" w:rsidRPr="00B22048" w:rsidRDefault="00613D2D" w:rsidP="000257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กำไรต่อหุ้นปรับลด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89D387" w14:textId="22151142" w:rsidR="00613D2D" w:rsidRPr="00B22048" w:rsidRDefault="00613D2D" w:rsidP="0002576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8436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925F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D848C74" w14:textId="77777777" w:rsidR="00613D2D" w:rsidRPr="00B22048" w:rsidRDefault="00613D2D" w:rsidP="0002576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0D10A2" w14:textId="5E5FC724" w:rsidR="00613D2D" w:rsidRPr="00B22048" w:rsidRDefault="00613D2D" w:rsidP="0002576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C50835">
              <w:rPr>
                <w:rFonts w:ascii="Angsana New" w:hAnsi="Angsana New"/>
                <w:b/>
                <w:bCs/>
                <w:sz w:val="30"/>
                <w:szCs w:val="30"/>
              </w:rPr>
              <w:t>0467</w:t>
            </w:r>
          </w:p>
        </w:tc>
        <w:tc>
          <w:tcPr>
            <w:tcW w:w="180" w:type="dxa"/>
            <w:vAlign w:val="bottom"/>
          </w:tcPr>
          <w:p w14:paraId="1D441688" w14:textId="77777777" w:rsidR="00613D2D" w:rsidRPr="00B22048" w:rsidRDefault="00613D2D" w:rsidP="0002576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2126A9" w14:textId="29F67673" w:rsidR="00613D2D" w:rsidRPr="00B22048" w:rsidRDefault="00613D2D" w:rsidP="000257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0.0</w:t>
            </w:r>
            <w:r w:rsidR="0084360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021</w:t>
            </w:r>
          </w:p>
        </w:tc>
        <w:tc>
          <w:tcPr>
            <w:tcW w:w="180" w:type="dxa"/>
            <w:vAlign w:val="bottom"/>
          </w:tcPr>
          <w:p w14:paraId="0AD517A3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BF86D75" w14:textId="732136EA" w:rsidR="00613D2D" w:rsidRPr="00B22048" w:rsidRDefault="00613D2D" w:rsidP="000257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="00C5083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480</w:t>
            </w:r>
          </w:p>
        </w:tc>
      </w:tr>
    </w:tbl>
    <w:p w14:paraId="350BC09F" w14:textId="77777777" w:rsidR="00613D2D" w:rsidRPr="00716B2E" w:rsidRDefault="00613D2D" w:rsidP="00613D2D">
      <w:pPr>
        <w:pStyle w:val="index"/>
        <w:tabs>
          <w:tab w:val="clear" w:pos="1134"/>
        </w:tabs>
        <w:spacing w:after="0" w:line="240" w:lineRule="auto"/>
        <w:ind w:left="720" w:hanging="720"/>
        <w:outlineLvl w:val="0"/>
        <w:rPr>
          <w:rFonts w:ascii="Angsana New" w:hAnsi="Angsana New"/>
          <w:b/>
          <w:bCs/>
          <w:sz w:val="20"/>
          <w:lang w:bidi="th-TH"/>
        </w:rPr>
      </w:pPr>
    </w:p>
    <w:p w14:paraId="1EE9679C" w14:textId="77777777" w:rsidR="00613D2D" w:rsidRPr="00B22048" w:rsidRDefault="00613D2D" w:rsidP="006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lang w:val="en-GB"/>
        </w:rPr>
      </w:pPr>
    </w:p>
    <w:p w14:paraId="7B3888F6" w14:textId="77777777" w:rsidR="00613D2D" w:rsidRPr="00B22048" w:rsidRDefault="00613D2D" w:rsidP="00613D2D">
      <w:pPr>
        <w:pStyle w:val="index"/>
        <w:tabs>
          <w:tab w:val="clear" w:pos="1134"/>
        </w:tabs>
        <w:spacing w:after="0" w:line="240" w:lineRule="auto"/>
        <w:ind w:left="720" w:hanging="720"/>
        <w:outlineLvl w:val="0"/>
        <w:rPr>
          <w:rFonts w:ascii="Angsana New" w:hAnsi="Angsana New"/>
          <w:b/>
          <w:bCs/>
          <w:sz w:val="2"/>
          <w:szCs w:val="2"/>
          <w:lang w:bidi="th-TH"/>
        </w:rPr>
      </w:pPr>
    </w:p>
    <w:p w14:paraId="42EB3589" w14:textId="77777777" w:rsidR="00613D2D" w:rsidRPr="00B22048" w:rsidRDefault="00613D2D" w:rsidP="00613D2D">
      <w:pPr>
        <w:spacing w:line="240" w:lineRule="auto"/>
        <w:rPr>
          <w:sz w:val="2"/>
          <w:szCs w:val="2"/>
        </w:rPr>
      </w:pPr>
    </w:p>
    <w:p w14:paraId="4EBF6E32" w14:textId="77777777" w:rsidR="00613D2D" w:rsidRDefault="00613D2D">
      <w:r>
        <w:br w:type="page"/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613D2D" w:rsidRPr="00B22048" w14:paraId="74A37E8E" w14:textId="77777777" w:rsidTr="0002576E">
        <w:trPr>
          <w:cantSplit/>
        </w:trPr>
        <w:tc>
          <w:tcPr>
            <w:tcW w:w="4680" w:type="dxa"/>
          </w:tcPr>
          <w:p w14:paraId="54719F76" w14:textId="483C5CC3" w:rsidR="00613D2D" w:rsidRPr="00B22048" w:rsidRDefault="00613D2D" w:rsidP="0002576E">
            <w:pPr>
              <w:spacing w:line="240" w:lineRule="auto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25FF51C7" w14:textId="77777777" w:rsidR="00613D2D" w:rsidRPr="00B22048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EF105F3" w14:textId="77777777" w:rsidR="00613D2D" w:rsidRPr="00B22048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7E2022" w14:textId="77777777" w:rsidR="00613D2D" w:rsidRPr="00B22048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613D2D" w:rsidRPr="00B22048" w14:paraId="63B749C9" w14:textId="77777777" w:rsidTr="0002576E">
        <w:trPr>
          <w:cantSplit/>
        </w:trPr>
        <w:tc>
          <w:tcPr>
            <w:tcW w:w="4680" w:type="dxa"/>
          </w:tcPr>
          <w:p w14:paraId="3F3B155B" w14:textId="77777777" w:rsidR="00613D2D" w:rsidRPr="00B22048" w:rsidRDefault="00613D2D" w:rsidP="00613D2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220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B22048">
              <w:rPr>
                <w:rFonts w:ascii="Angsana New" w:eastAsia="Cordia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</w:t>
            </w:r>
            <w:r w:rsidRPr="00B22048">
              <w:rPr>
                <w:rFonts w:ascii="Angsana New" w:eastAsia="Cordia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ายน</w:t>
            </w:r>
          </w:p>
        </w:tc>
        <w:tc>
          <w:tcPr>
            <w:tcW w:w="990" w:type="dxa"/>
          </w:tcPr>
          <w:p w14:paraId="58AF22FE" w14:textId="47BB1F99" w:rsidR="00613D2D" w:rsidRPr="00B22048" w:rsidRDefault="00613D2D" w:rsidP="00613D2D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1DE496E" w14:textId="77777777" w:rsidR="00613D2D" w:rsidRPr="00B22048" w:rsidRDefault="00613D2D" w:rsidP="00613D2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B3F506" w14:textId="5F2FA602" w:rsidR="00613D2D" w:rsidRPr="00B22048" w:rsidRDefault="00613D2D" w:rsidP="00613D2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DCBCEE2" w14:textId="77777777" w:rsidR="00613D2D" w:rsidRPr="00B22048" w:rsidRDefault="00613D2D" w:rsidP="00613D2D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C768F" w14:textId="29CC0A96" w:rsidR="00613D2D" w:rsidRPr="00B22048" w:rsidRDefault="00613D2D" w:rsidP="00613D2D">
            <w:pPr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4ED5094" w14:textId="77777777" w:rsidR="00613D2D" w:rsidRPr="00B22048" w:rsidRDefault="00613D2D" w:rsidP="00613D2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8DE5D" w14:textId="1DCF45A4" w:rsidR="00613D2D" w:rsidRPr="00B22048" w:rsidRDefault="00613D2D" w:rsidP="00613D2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13D2D" w:rsidRPr="00B22048" w14:paraId="78A6BC9F" w14:textId="77777777" w:rsidTr="0002576E">
        <w:trPr>
          <w:cantSplit/>
        </w:trPr>
        <w:tc>
          <w:tcPr>
            <w:tcW w:w="4680" w:type="dxa"/>
          </w:tcPr>
          <w:p w14:paraId="0996801C" w14:textId="77777777" w:rsidR="00613D2D" w:rsidRPr="00E612E9" w:rsidRDefault="00613D2D" w:rsidP="0002576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6DBD6EB6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4D3355" w14:textId="77777777" w:rsidR="00613D2D" w:rsidRPr="00E612E9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7B6F70F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130B040" w14:textId="77777777" w:rsidR="00613D2D" w:rsidRPr="00E612E9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3E64AC3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4CEE792" w14:textId="77777777" w:rsidR="00613D2D" w:rsidRPr="00E612E9" w:rsidRDefault="00613D2D" w:rsidP="0002576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0967F85" w14:textId="77777777" w:rsidR="00613D2D" w:rsidRPr="00E612E9" w:rsidRDefault="00613D2D" w:rsidP="000257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3D2D" w:rsidRPr="00B22048" w14:paraId="02E1931A" w14:textId="77777777" w:rsidTr="0002576E">
        <w:trPr>
          <w:cantSplit/>
        </w:trPr>
        <w:tc>
          <w:tcPr>
            <w:tcW w:w="4680" w:type="dxa"/>
          </w:tcPr>
          <w:p w14:paraId="2F9F1F84" w14:textId="77777777" w:rsidR="00613D2D" w:rsidRPr="00B22048" w:rsidRDefault="00613D2D" w:rsidP="00613D2D">
            <w:pPr>
              <w:spacing w:line="380" w:lineRule="exact"/>
              <w:ind w:left="180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20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กำไรสำหรับงวดที่เป็นส่วนของเจ้าของของธนาคาร</w:t>
            </w:r>
          </w:p>
          <w:p w14:paraId="0688D942" w14:textId="77777777" w:rsidR="00613D2D" w:rsidRPr="00B22048" w:rsidRDefault="00613D2D" w:rsidP="00613D2D">
            <w:pPr>
              <w:spacing w:line="380" w:lineRule="exact"/>
              <w:ind w:left="180" w:firstLine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036555" w14:textId="62CFA393" w:rsidR="00613D2D" w:rsidRPr="00B22048" w:rsidRDefault="000E6D5E" w:rsidP="0061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8,87</w:t>
            </w:r>
            <w:r w:rsidR="008F298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C535C19" w14:textId="77777777" w:rsidR="00613D2D" w:rsidRPr="00B22048" w:rsidRDefault="00613D2D" w:rsidP="00613D2D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010C58" w14:textId="0ECA26C5" w:rsidR="00613D2D" w:rsidRPr="00B22048" w:rsidRDefault="00613D2D" w:rsidP="0061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5,607</w:t>
            </w:r>
          </w:p>
        </w:tc>
        <w:tc>
          <w:tcPr>
            <w:tcW w:w="180" w:type="dxa"/>
            <w:vAlign w:val="bottom"/>
          </w:tcPr>
          <w:p w14:paraId="1443369B" w14:textId="77777777" w:rsidR="00613D2D" w:rsidRPr="00B22048" w:rsidRDefault="00613D2D" w:rsidP="00613D2D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929958" w14:textId="72A402AF" w:rsidR="00613D2D" w:rsidRPr="00B22048" w:rsidRDefault="000E6D5E" w:rsidP="0061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22,641</w:t>
            </w:r>
          </w:p>
        </w:tc>
        <w:tc>
          <w:tcPr>
            <w:tcW w:w="180" w:type="dxa"/>
            <w:vAlign w:val="bottom"/>
          </w:tcPr>
          <w:p w14:paraId="2011B849" w14:textId="77777777" w:rsidR="00613D2D" w:rsidRPr="00B22048" w:rsidRDefault="00613D2D" w:rsidP="00613D2D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D790F9" w14:textId="3AF48967" w:rsidR="00613D2D" w:rsidRPr="00B22048" w:rsidRDefault="00613D2D" w:rsidP="0061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5,516</w:t>
            </w:r>
          </w:p>
        </w:tc>
      </w:tr>
      <w:tr w:rsidR="000E6D5E" w:rsidRPr="00B22048" w14:paraId="542BFCA3" w14:textId="77777777" w:rsidTr="0002576E">
        <w:trPr>
          <w:cantSplit/>
        </w:trPr>
        <w:tc>
          <w:tcPr>
            <w:tcW w:w="4680" w:type="dxa"/>
          </w:tcPr>
          <w:p w14:paraId="22D4FC7A" w14:textId="77777777" w:rsidR="000E6D5E" w:rsidRPr="00B22048" w:rsidRDefault="000E6D5E" w:rsidP="000E6D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E6985B" w14:textId="633A6C0F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96,362</w:t>
            </w:r>
          </w:p>
        </w:tc>
        <w:tc>
          <w:tcPr>
            <w:tcW w:w="180" w:type="dxa"/>
            <w:vAlign w:val="bottom"/>
          </w:tcPr>
          <w:p w14:paraId="2C6FC934" w14:textId="77777777" w:rsidR="000E6D5E" w:rsidRPr="00B22048" w:rsidRDefault="000E6D5E" w:rsidP="000E6D5E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86AA2E" w14:textId="730E3DC0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43,852</w:t>
            </w:r>
          </w:p>
        </w:tc>
        <w:tc>
          <w:tcPr>
            <w:tcW w:w="180" w:type="dxa"/>
            <w:vAlign w:val="bottom"/>
          </w:tcPr>
          <w:p w14:paraId="643B7BD4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0A5B0A" w14:textId="2ADB89CA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96,362</w:t>
            </w:r>
          </w:p>
        </w:tc>
        <w:tc>
          <w:tcPr>
            <w:tcW w:w="180" w:type="dxa"/>
            <w:vAlign w:val="bottom"/>
          </w:tcPr>
          <w:p w14:paraId="7D538577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342995" w14:textId="2FEABC13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43,852</w:t>
            </w:r>
          </w:p>
        </w:tc>
      </w:tr>
      <w:tr w:rsidR="000E6D5E" w:rsidRPr="00B22048" w14:paraId="77B2D218" w14:textId="77777777" w:rsidTr="0002576E">
        <w:trPr>
          <w:cantSplit/>
        </w:trPr>
        <w:tc>
          <w:tcPr>
            <w:tcW w:w="4680" w:type="dxa"/>
          </w:tcPr>
          <w:p w14:paraId="3687EC4E" w14:textId="77777777" w:rsidR="000E6D5E" w:rsidRPr="00B22048" w:rsidRDefault="000E6D5E" w:rsidP="000E6D5E">
            <w:pPr>
              <w:tabs>
                <w:tab w:val="clear" w:pos="227"/>
                <w:tab w:val="clear" w:pos="454"/>
              </w:tabs>
              <w:spacing w:line="380" w:lineRule="exact"/>
              <w:ind w:left="218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ผลกระทบของหุ้นสามัญที่อาจต้องออก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จากการใช้สิทธิ</w:t>
            </w:r>
            <w:r w:rsidRPr="00B220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ตามใบสำคัญแสดงสิทธิในการซื้อหุ้นสามัญเพิ่มทุนที่โอนสิทธิได้</w:t>
            </w:r>
            <w:r w:rsidRPr="00B220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vAlign w:val="bottom"/>
          </w:tcPr>
          <w:p w14:paraId="1781462E" w14:textId="57DD8C04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6DFE05" w14:textId="77777777" w:rsidR="000E6D5E" w:rsidRPr="00B22048" w:rsidRDefault="000E6D5E" w:rsidP="000E6D5E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B6DF34" w14:textId="0848DE99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445</w:t>
            </w:r>
          </w:p>
        </w:tc>
        <w:tc>
          <w:tcPr>
            <w:tcW w:w="180" w:type="dxa"/>
            <w:vAlign w:val="bottom"/>
          </w:tcPr>
          <w:p w14:paraId="3D9DC27B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3AB46F" w14:textId="0A3D3462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28F8AB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D872A4" w14:textId="72434923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445</w:t>
            </w:r>
          </w:p>
        </w:tc>
      </w:tr>
      <w:tr w:rsidR="000E6D5E" w:rsidRPr="00B22048" w14:paraId="4E4C0317" w14:textId="77777777" w:rsidTr="0002576E">
        <w:trPr>
          <w:cantSplit/>
        </w:trPr>
        <w:tc>
          <w:tcPr>
            <w:tcW w:w="4680" w:type="dxa"/>
          </w:tcPr>
          <w:p w14:paraId="2232DEBA" w14:textId="2DC0CD57" w:rsidR="000E6D5E" w:rsidRPr="00B22048" w:rsidRDefault="000E6D5E" w:rsidP="000E6D5E">
            <w:pPr>
              <w:tabs>
                <w:tab w:val="clear" w:pos="227"/>
                <w:tab w:val="clear" w:pos="454"/>
              </w:tabs>
              <w:spacing w:line="380" w:lineRule="exact"/>
              <w:ind w:left="218" w:hanging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sz w:val="30"/>
                <w:szCs w:val="30"/>
                <w:cs/>
              </w:rPr>
              <w:t>ผลกระทบของหุ้นสามัญที่อาจต้องออก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ตามโครงการ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TMB TSRP 2020 </w:t>
            </w:r>
            <w:r w:rsidRPr="00B22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9750BA" w14:textId="446D875F" w:rsidR="000E6D5E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173</w:t>
            </w:r>
          </w:p>
        </w:tc>
        <w:tc>
          <w:tcPr>
            <w:tcW w:w="180" w:type="dxa"/>
            <w:vAlign w:val="bottom"/>
          </w:tcPr>
          <w:p w14:paraId="0C00AA2B" w14:textId="77777777" w:rsidR="000E6D5E" w:rsidRPr="00B22048" w:rsidRDefault="000E6D5E" w:rsidP="000E6D5E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8CE8C0" w14:textId="31E2E686" w:rsidR="000E6D5E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C9B8EA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C78E19" w14:textId="7DDE2E7B" w:rsidR="000E6D5E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173</w:t>
            </w:r>
          </w:p>
        </w:tc>
        <w:tc>
          <w:tcPr>
            <w:tcW w:w="180" w:type="dxa"/>
            <w:vAlign w:val="bottom"/>
          </w:tcPr>
          <w:p w14:paraId="2BA32B8D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CA8B3A" w14:textId="7CAA6EFC" w:rsidR="000E6D5E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0E6D5E" w:rsidRPr="00B22048" w14:paraId="2952E2D9" w14:textId="77777777" w:rsidTr="0002576E">
        <w:trPr>
          <w:cantSplit/>
        </w:trPr>
        <w:tc>
          <w:tcPr>
            <w:tcW w:w="4680" w:type="dxa"/>
          </w:tcPr>
          <w:p w14:paraId="551F6D16" w14:textId="77777777" w:rsidR="000E6D5E" w:rsidRPr="00B22048" w:rsidRDefault="000E6D5E" w:rsidP="000E6D5E">
            <w:pPr>
              <w:tabs>
                <w:tab w:val="clear" w:pos="4678"/>
                <w:tab w:val="left" w:pos="4601"/>
              </w:tabs>
              <w:spacing w:line="380" w:lineRule="exact"/>
              <w:ind w:right="-79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22048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จำนวนหุ้นสามัญ</w:t>
            </w:r>
            <w:r w:rsidRPr="00B220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ปรับลดโดยวิธี</w:t>
            </w:r>
            <w:r w:rsidRPr="00B22048">
              <w:rPr>
                <w:rFonts w:ascii="Angsana New" w:hAnsi="Angsana New"/>
                <w:spacing w:val="-8"/>
                <w:sz w:val="30"/>
                <w:szCs w:val="30"/>
                <w:cs/>
              </w:rPr>
              <w:t>ถัวเฉลี่ยถ่วงน้ำหนัก</w:t>
            </w:r>
            <w:r w:rsidRPr="00B220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  <w:p w14:paraId="31A8B5C4" w14:textId="77777777" w:rsidR="000E6D5E" w:rsidRPr="00B22048" w:rsidRDefault="000E6D5E" w:rsidP="000E6D5E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left="173" w:right="-79"/>
              <w:jc w:val="thaiDistribute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22048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1F2B3" w14:textId="3E792396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96,535</w:t>
            </w:r>
          </w:p>
        </w:tc>
        <w:tc>
          <w:tcPr>
            <w:tcW w:w="180" w:type="dxa"/>
            <w:vAlign w:val="bottom"/>
          </w:tcPr>
          <w:p w14:paraId="52D89657" w14:textId="77777777" w:rsidR="000E6D5E" w:rsidRPr="00B22048" w:rsidRDefault="000E6D5E" w:rsidP="000E6D5E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C7539" w14:textId="22AA88A1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44,297</w:t>
            </w:r>
          </w:p>
        </w:tc>
        <w:tc>
          <w:tcPr>
            <w:tcW w:w="180" w:type="dxa"/>
            <w:vAlign w:val="bottom"/>
          </w:tcPr>
          <w:p w14:paraId="2AFA01F2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96C84" w14:textId="4F999F32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96,535</w:t>
            </w:r>
          </w:p>
        </w:tc>
        <w:tc>
          <w:tcPr>
            <w:tcW w:w="180" w:type="dxa"/>
            <w:vAlign w:val="bottom"/>
          </w:tcPr>
          <w:p w14:paraId="5434E85B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2D430" w14:textId="4C78EDBC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44,297</w:t>
            </w:r>
          </w:p>
        </w:tc>
      </w:tr>
      <w:tr w:rsidR="000E6D5E" w:rsidRPr="00E612E9" w14:paraId="514D8F55" w14:textId="77777777" w:rsidTr="0002576E">
        <w:trPr>
          <w:cantSplit/>
        </w:trPr>
        <w:tc>
          <w:tcPr>
            <w:tcW w:w="4680" w:type="dxa"/>
          </w:tcPr>
          <w:p w14:paraId="6BD55527" w14:textId="77777777" w:rsidR="000E6D5E" w:rsidRPr="00E612E9" w:rsidRDefault="000E6D5E" w:rsidP="000E6D5E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30AD74" w14:textId="77777777" w:rsidR="000E6D5E" w:rsidRPr="00E612E9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07B37BF" w14:textId="77777777" w:rsidR="000E6D5E" w:rsidRPr="00E612E9" w:rsidRDefault="000E6D5E" w:rsidP="000E6D5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21676ED" w14:textId="77777777" w:rsidR="000E6D5E" w:rsidRPr="00E612E9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2DD2216" w14:textId="77777777" w:rsidR="000E6D5E" w:rsidRPr="00E612E9" w:rsidRDefault="000E6D5E" w:rsidP="000E6D5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71847B" w14:textId="77777777" w:rsidR="000E6D5E" w:rsidRPr="00E612E9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5F41809" w14:textId="77777777" w:rsidR="000E6D5E" w:rsidRPr="00E612E9" w:rsidRDefault="000E6D5E" w:rsidP="000E6D5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04AD156" w14:textId="77777777" w:rsidR="000E6D5E" w:rsidRPr="00E612E9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</w:tr>
      <w:tr w:rsidR="000E6D5E" w:rsidRPr="00B22048" w14:paraId="5737B4A5" w14:textId="77777777" w:rsidTr="0002576E">
        <w:trPr>
          <w:cantSplit/>
        </w:trPr>
        <w:tc>
          <w:tcPr>
            <w:tcW w:w="4680" w:type="dxa"/>
          </w:tcPr>
          <w:p w14:paraId="27808779" w14:textId="77777777" w:rsidR="000E6D5E" w:rsidRPr="00B22048" w:rsidRDefault="000E6D5E" w:rsidP="000E6D5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กำไรต่อหุ้นปรับลด </w:t>
            </w:r>
            <w:r w:rsidRPr="00B220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D9FBC9" w14:textId="533ED198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0.09</w:t>
            </w:r>
            <w:r w:rsidR="004925F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2D9D04CB" w14:textId="77777777" w:rsidR="000E6D5E" w:rsidRPr="00B22048" w:rsidRDefault="000E6D5E" w:rsidP="000E6D5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CDB11D" w14:textId="0650B779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0.1266</w:t>
            </w:r>
          </w:p>
        </w:tc>
        <w:tc>
          <w:tcPr>
            <w:tcW w:w="180" w:type="dxa"/>
            <w:vAlign w:val="bottom"/>
          </w:tcPr>
          <w:p w14:paraId="1D10AFC8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4344414" w14:textId="2D2118F0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0.2345</w:t>
            </w:r>
          </w:p>
        </w:tc>
        <w:tc>
          <w:tcPr>
            <w:tcW w:w="180" w:type="dxa"/>
            <w:vAlign w:val="bottom"/>
          </w:tcPr>
          <w:p w14:paraId="0424847E" w14:textId="77777777" w:rsidR="000E6D5E" w:rsidRPr="00B22048" w:rsidRDefault="000E6D5E" w:rsidP="000E6D5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FB855B" w14:textId="369CDE4F" w:rsidR="000E6D5E" w:rsidRPr="00B22048" w:rsidRDefault="000E6D5E" w:rsidP="000E6D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0.1245</w:t>
            </w:r>
          </w:p>
        </w:tc>
      </w:tr>
    </w:tbl>
    <w:p w14:paraId="4B05100B" w14:textId="77777777" w:rsidR="00816BAC" w:rsidRPr="009337B5" w:rsidRDefault="00816BAC" w:rsidP="0048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1C4558FB" w14:textId="200F522B" w:rsidR="00923BC3" w:rsidRDefault="00923BC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</w:pPr>
      <w:r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  <w:t>18</w:t>
      </w:r>
      <w:r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  <w:tab/>
      </w:r>
      <w:r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การจัดสรรกำไรและการจ่าย</w:t>
      </w:r>
      <w:r w:rsidR="00D15B31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เงิน</w:t>
      </w:r>
      <w:r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ปันผล</w:t>
      </w:r>
    </w:p>
    <w:p w14:paraId="2B7346A3" w14:textId="54C05F52" w:rsidR="00735C48" w:rsidRPr="009337B5" w:rsidRDefault="00735C48" w:rsidP="0093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eastAsia="Times New Roman" w:hAnsi="Angsana New"/>
          <w:sz w:val="24"/>
          <w:szCs w:val="24"/>
          <w:lang w:eastAsia="zh-CN"/>
        </w:rPr>
      </w:pPr>
    </w:p>
    <w:p w14:paraId="2141792E" w14:textId="5EDE4281" w:rsidR="00B42D68" w:rsidRPr="00801E9B" w:rsidRDefault="00B42D68" w:rsidP="009337B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801E9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cstheme="majorBidi"/>
          <w:sz w:val="30"/>
          <w:szCs w:val="30"/>
        </w:rPr>
        <w:t>20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hint="cs"/>
          <w:sz w:val="30"/>
          <w:szCs w:val="30"/>
          <w:cs/>
        </w:rPr>
        <w:t>สิงหาคม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cstheme="majorBidi"/>
          <w:sz w:val="30"/>
          <w:szCs w:val="30"/>
        </w:rPr>
        <w:t>2563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hint="cs"/>
          <w:sz w:val="30"/>
          <w:szCs w:val="30"/>
          <w:cs/>
        </w:rPr>
        <w:t>ที่ประชุมคณะกรรมการธนาคารมีมติอนุมัติดังต่อไปนี้</w:t>
      </w:r>
    </w:p>
    <w:p w14:paraId="67D29461" w14:textId="77777777" w:rsidR="00B42D68" w:rsidRPr="009337B5" w:rsidRDefault="00B42D68" w:rsidP="0093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14932FB2" w14:textId="77777777" w:rsidR="00B42D68" w:rsidRPr="00801E9B" w:rsidRDefault="00B42D68" w:rsidP="0093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17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01E9B">
        <w:rPr>
          <w:rFonts w:asciiTheme="majorBidi" w:hAnsiTheme="majorBidi" w:cstheme="majorBidi"/>
          <w:sz w:val="30"/>
          <w:szCs w:val="30"/>
        </w:rPr>
        <w:t>1)</w:t>
      </w:r>
      <w:r w:rsidRPr="00801E9B">
        <w:rPr>
          <w:rFonts w:asciiTheme="majorBidi" w:hAnsiTheme="majorBidi" w:cstheme="majorBidi"/>
          <w:sz w:val="30"/>
          <w:szCs w:val="30"/>
        </w:rPr>
        <w:tab/>
      </w:r>
      <w:r w:rsidRPr="00801E9B">
        <w:rPr>
          <w:rFonts w:asciiTheme="majorBidi" w:hAnsiTheme="majorBidi" w:hint="cs"/>
          <w:sz w:val="30"/>
          <w:szCs w:val="30"/>
          <w:cs/>
        </w:rPr>
        <w:t>จัดสรรกำไรสุทธิเป็นทุนสำรองตามกฎหมาย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801E9B">
        <w:rPr>
          <w:rFonts w:asciiTheme="majorBidi" w:hAnsiTheme="majorBidi"/>
          <w:sz w:val="30"/>
          <w:szCs w:val="30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</w:rPr>
        <w:t xml:space="preserve">6,731 </w:t>
      </w:r>
      <w:r w:rsidRPr="00801E9B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D998D10" w14:textId="77777777" w:rsidR="00B42D68" w:rsidRPr="00801E9B" w:rsidRDefault="00B42D68" w:rsidP="0093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01E9B">
        <w:rPr>
          <w:rFonts w:asciiTheme="majorBidi" w:hAnsiTheme="majorBidi" w:cstheme="majorBidi"/>
          <w:sz w:val="30"/>
          <w:szCs w:val="30"/>
        </w:rPr>
        <w:t>2)</w:t>
      </w:r>
      <w:r w:rsidRPr="00801E9B">
        <w:rPr>
          <w:rFonts w:asciiTheme="majorBidi" w:hAnsiTheme="majorBidi" w:cstheme="majorBidi"/>
          <w:sz w:val="30"/>
          <w:szCs w:val="30"/>
        </w:rPr>
        <w:tab/>
      </w:r>
      <w:r w:rsidRPr="00801E9B">
        <w:rPr>
          <w:rFonts w:asciiTheme="majorBidi" w:hAnsiTheme="majorBidi" w:hint="cs"/>
          <w:sz w:val="30"/>
          <w:szCs w:val="30"/>
          <w:cs/>
        </w:rPr>
        <w:t>การนับกำไรสุทธิของงบการเงินเฉพาะธนาคารสำหรับงวดหกเดือนสิ้นสุดวันที่</w:t>
      </w:r>
      <w:r w:rsidRPr="00801E9B">
        <w:rPr>
          <w:rFonts w:asciiTheme="majorBidi" w:hAnsiTheme="majorBidi"/>
          <w:sz w:val="30"/>
          <w:szCs w:val="30"/>
        </w:rPr>
        <w:t xml:space="preserve"> </w:t>
      </w:r>
      <w:r w:rsidRPr="00801E9B">
        <w:rPr>
          <w:rFonts w:asciiTheme="majorBidi" w:hAnsiTheme="majorBidi" w:cstheme="majorBidi"/>
          <w:sz w:val="30"/>
          <w:szCs w:val="30"/>
        </w:rPr>
        <w:t>30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cstheme="majorBidi"/>
          <w:sz w:val="30"/>
          <w:szCs w:val="30"/>
        </w:rPr>
        <w:t>2563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hint="cs"/>
          <w:sz w:val="30"/>
          <w:szCs w:val="30"/>
          <w:cs/>
        </w:rPr>
        <w:t>บางส่วน</w:t>
      </w:r>
      <w:r w:rsidRPr="00801E9B">
        <w:rPr>
          <w:rFonts w:asciiTheme="majorBidi" w:hAnsiTheme="majorBidi"/>
          <w:sz w:val="30"/>
          <w:szCs w:val="30"/>
        </w:rPr>
        <w:t xml:space="preserve">          </w:t>
      </w:r>
      <w:r w:rsidRPr="00801E9B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801E9B">
        <w:rPr>
          <w:rFonts w:asciiTheme="majorBidi" w:hAnsiTheme="majorBidi"/>
          <w:sz w:val="30"/>
          <w:szCs w:val="30"/>
        </w:rPr>
        <w:t xml:space="preserve"> </w:t>
      </w:r>
      <w:r w:rsidRPr="00801E9B">
        <w:rPr>
          <w:rFonts w:asciiTheme="majorBidi" w:hAnsiTheme="majorBidi" w:cstheme="majorBidi"/>
          <w:sz w:val="30"/>
          <w:szCs w:val="30"/>
        </w:rPr>
        <w:t xml:space="preserve">9,078 </w:t>
      </w:r>
      <w:r w:rsidRPr="00801E9B">
        <w:rPr>
          <w:rFonts w:asciiTheme="majorBidi" w:hAnsiTheme="majorBidi" w:hint="cs"/>
          <w:sz w:val="30"/>
          <w:szCs w:val="30"/>
          <w:cs/>
        </w:rPr>
        <w:t>ล้านบาท</w:t>
      </w:r>
      <w:r w:rsidRPr="00801E9B">
        <w:rPr>
          <w:rFonts w:asciiTheme="majorBidi" w:hAnsiTheme="majorBidi"/>
          <w:sz w:val="30"/>
          <w:szCs w:val="30"/>
        </w:rPr>
        <w:t xml:space="preserve"> </w:t>
      </w:r>
      <w:r w:rsidRPr="00801E9B">
        <w:rPr>
          <w:rFonts w:asciiTheme="majorBidi" w:hAnsiTheme="majorBidi" w:hint="cs"/>
          <w:sz w:val="30"/>
          <w:szCs w:val="30"/>
          <w:cs/>
        </w:rPr>
        <w:t>เข้าเป็นเงินกองทุนชั้นที่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cstheme="majorBidi"/>
          <w:sz w:val="30"/>
          <w:szCs w:val="30"/>
        </w:rPr>
        <w:t>1</w:t>
      </w:r>
      <w:r w:rsidRPr="00801E9B">
        <w:rPr>
          <w:rFonts w:asciiTheme="majorBidi" w:hAnsiTheme="majorBidi"/>
          <w:sz w:val="30"/>
          <w:szCs w:val="30"/>
          <w:cs/>
        </w:rPr>
        <w:t xml:space="preserve"> </w:t>
      </w:r>
      <w:r w:rsidRPr="00801E9B">
        <w:rPr>
          <w:rFonts w:asciiTheme="majorBidi" w:hAnsiTheme="majorBidi" w:hint="cs"/>
          <w:sz w:val="30"/>
          <w:szCs w:val="30"/>
          <w:cs/>
        </w:rPr>
        <w:t>ของธนาคาร</w:t>
      </w:r>
    </w:p>
    <w:p w14:paraId="7315AAAC" w14:textId="77777777" w:rsidR="00B42D68" w:rsidRPr="009337B5" w:rsidRDefault="00B42D68" w:rsidP="0093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eastAsia="Times New Roman" w:hAnsi="Angsana New"/>
          <w:sz w:val="24"/>
          <w:szCs w:val="24"/>
          <w:lang w:eastAsia="zh-CN"/>
        </w:rPr>
      </w:pPr>
    </w:p>
    <w:p w14:paraId="0069B090" w14:textId="00A5BE1B" w:rsidR="00DA6A1E" w:rsidRPr="00801E9B" w:rsidRDefault="00735C48" w:rsidP="009337B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  <w:r w:rsidRPr="00801E9B">
        <w:rPr>
          <w:rFonts w:ascii="Angsana New" w:eastAsia="Times New Roman" w:hAnsi="Angsana New" w:hint="cs"/>
          <w:sz w:val="30"/>
          <w:szCs w:val="30"/>
          <w:cs/>
          <w:lang w:val="th-TH" w:eastAsia="zh-CN"/>
        </w:rPr>
        <w:t xml:space="preserve">เมื่อวันที่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26</w:t>
      </w:r>
      <w:r w:rsidR="00DA6A1E"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B6B0C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มีนาคม</w:t>
      </w:r>
      <w:r w:rsidR="00DA6A1E"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2563</w:t>
      </w:r>
      <w:r w:rsidR="00DA6A1E"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A6A1E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ที่ประชุม</w:t>
      </w:r>
      <w:r w:rsidR="00446458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คณะกรรมการ</w:t>
      </w:r>
      <w:r w:rsidR="00DA6A1E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ธนาคารได้มีมติอนุมัติการจัดสรรกำไรจากผลการดำเนินงานปี</w:t>
      </w:r>
      <w:r w:rsidR="00DA6A1E"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2562</w:t>
      </w:r>
      <w:r w:rsidR="00DA6A1E"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A6A1E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และการจ่ายเงินปันผล</w:t>
      </w:r>
      <w:r w:rsidR="00DA6A1E"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A6A1E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ดังต่อไปนี้</w:t>
      </w:r>
    </w:p>
    <w:p w14:paraId="71A73384" w14:textId="77777777" w:rsidR="00DA6A1E" w:rsidRPr="009337B5" w:rsidRDefault="00DA6A1E" w:rsidP="0093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eastAsia="Times New Roman" w:hAnsi="Angsana New"/>
          <w:sz w:val="24"/>
          <w:szCs w:val="24"/>
          <w:lang w:eastAsia="zh-CN"/>
        </w:rPr>
      </w:pPr>
    </w:p>
    <w:p w14:paraId="3670396E" w14:textId="086E4E2F" w:rsidR="00DA6A1E" w:rsidRPr="00801E9B" w:rsidRDefault="00DA6A1E" w:rsidP="009337B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right="-29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จัดสรรกำไรสุทธิเป็นทุนสำรองตามกฎหมาย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เป็นจำนวนเงิน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360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ล้านบาท</w:t>
      </w:r>
    </w:p>
    <w:p w14:paraId="6BB20E07" w14:textId="5B13EB4F" w:rsidR="00735C48" w:rsidRPr="00801E9B" w:rsidRDefault="00DA6A1E" w:rsidP="009337B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right="-29"/>
        <w:jc w:val="thaiDistribute"/>
        <w:rPr>
          <w:rFonts w:ascii="Angsana New" w:eastAsia="Times New Roman" w:hAnsi="Angsana New"/>
          <w:sz w:val="30"/>
          <w:szCs w:val="30"/>
          <w:lang w:val="th-TH" w:eastAsia="zh-CN"/>
        </w:rPr>
      </w:pP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จ่ายเงินปันผล</w:t>
      </w:r>
      <w:r w:rsidR="00225BA1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ระหว่างกาล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จากผลการดำเนินงาน</w:t>
      </w:r>
      <w:r w:rsidR="00225BA1"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งวดครึ่งปีหลังของปี</w:t>
      </w:r>
      <w:r w:rsidR="00225BA1"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2562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ให้แก่ผู้ถือหุ้นสามัญของธนาคาร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ในอัตราหุ้นละ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0.01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บาท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รวมเป็นเงินปันผลจ่ายทั้งสิ้น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964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ล้านบาท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ทั้งนี้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24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801E9B">
        <w:rPr>
          <w:rFonts w:ascii="Angsana New" w:eastAsia="Times New Roman" w:hAnsi="Angsana New" w:hint="cs"/>
          <w:sz w:val="30"/>
          <w:szCs w:val="30"/>
          <w:cs/>
          <w:lang w:eastAsia="zh-CN"/>
        </w:rPr>
        <w:t>เมษายน</w:t>
      </w:r>
      <w:r w:rsidRPr="00801E9B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7D3096" w:rsidRPr="00801E9B">
        <w:rPr>
          <w:rFonts w:ascii="Angsana New" w:eastAsia="Times New Roman" w:hAnsi="Angsana New"/>
          <w:sz w:val="30"/>
          <w:szCs w:val="30"/>
          <w:lang w:eastAsia="zh-CN"/>
        </w:rPr>
        <w:t>2563</w:t>
      </w:r>
    </w:p>
    <w:p w14:paraId="29FF979C" w14:textId="77777777" w:rsidR="00795B0B" w:rsidRPr="00CC52F5" w:rsidRDefault="00795B0B" w:rsidP="00A7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7EE06ED" w14:textId="77777777" w:rsidR="009337B5" w:rsidRDefault="0093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B50A42" w14:textId="4345E483" w:rsidR="00350A42" w:rsidRDefault="00795B0B" w:rsidP="00350A4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50A4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350A42">
        <w:rPr>
          <w:rFonts w:asciiTheme="majorBidi" w:hAnsiTheme="majorBidi" w:cstheme="majorBidi"/>
          <w:sz w:val="30"/>
          <w:szCs w:val="30"/>
        </w:rPr>
        <w:t>1</w:t>
      </w:r>
      <w:r w:rsidR="00350A42" w:rsidRPr="00350A42">
        <w:rPr>
          <w:rFonts w:asciiTheme="majorBidi" w:hAnsiTheme="majorBidi" w:cstheme="majorBidi"/>
          <w:sz w:val="30"/>
          <w:szCs w:val="30"/>
        </w:rPr>
        <w:t>5</w:t>
      </w:r>
      <w:r w:rsidRPr="00350A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395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350A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A42">
        <w:rPr>
          <w:rFonts w:asciiTheme="majorBidi" w:hAnsiTheme="majorBidi" w:cstheme="majorBidi"/>
          <w:sz w:val="30"/>
          <w:szCs w:val="30"/>
        </w:rPr>
        <w:t>2562</w:t>
      </w:r>
      <w:r w:rsidRPr="00350A42">
        <w:rPr>
          <w:rFonts w:asciiTheme="majorBidi" w:hAnsiTheme="majorBidi" w:cstheme="majorBidi"/>
          <w:sz w:val="30"/>
          <w:szCs w:val="30"/>
          <w:cs/>
        </w:rPr>
        <w:t xml:space="preserve"> ที่ประชุม</w:t>
      </w:r>
      <w:r w:rsidR="00350A42" w:rsidRPr="00350A42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คณะกรรมการธนาคาร ครั้งที่ </w:t>
      </w:r>
      <w:r w:rsidR="00653951">
        <w:rPr>
          <w:rFonts w:asciiTheme="majorBidi" w:hAnsiTheme="majorBidi" w:cstheme="majorBidi"/>
          <w:sz w:val="30"/>
          <w:szCs w:val="30"/>
        </w:rPr>
        <w:t>10</w:t>
      </w:r>
      <w:r w:rsidR="00350A42" w:rsidRPr="00350A42">
        <w:rPr>
          <w:rFonts w:asciiTheme="majorBidi" w:hAnsiTheme="majorBidi" w:cstheme="majorBidi"/>
          <w:sz w:val="30"/>
          <w:szCs w:val="30"/>
        </w:rPr>
        <w:t>/</w:t>
      </w:r>
      <w:r w:rsidRPr="00350A42">
        <w:rPr>
          <w:rFonts w:asciiTheme="majorBidi" w:hAnsiTheme="majorBidi" w:cstheme="majorBidi"/>
          <w:sz w:val="30"/>
          <w:szCs w:val="30"/>
        </w:rPr>
        <w:t>2562</w:t>
      </w:r>
      <w:r w:rsidRPr="00350A42">
        <w:rPr>
          <w:rFonts w:asciiTheme="majorBidi" w:hAnsiTheme="majorBidi" w:cstheme="majorBidi"/>
          <w:sz w:val="30"/>
          <w:szCs w:val="30"/>
          <w:cs/>
        </w:rPr>
        <w:t xml:space="preserve"> ได้มีมติจ่ายเงินปันผล</w:t>
      </w:r>
      <w:r w:rsidR="00350A42" w:rsidRPr="00350A42">
        <w:rPr>
          <w:rFonts w:asciiTheme="majorBidi" w:hAnsiTheme="majorBidi" w:cstheme="majorBidi" w:hint="cs"/>
          <w:sz w:val="30"/>
          <w:szCs w:val="30"/>
          <w:cs/>
        </w:rPr>
        <w:t>ระหว่างกาลให้แก่ผู้ถือหุ้นสามัญของธนาคารจากผลการดำเนินงานงวดครึ่</w:t>
      </w:r>
      <w:r w:rsidR="00350A42">
        <w:rPr>
          <w:rFonts w:asciiTheme="majorBidi" w:hAnsiTheme="majorBidi" w:cstheme="majorBidi" w:hint="cs"/>
          <w:sz w:val="30"/>
          <w:szCs w:val="30"/>
          <w:cs/>
        </w:rPr>
        <w:t xml:space="preserve">งปีแรกของปี </w:t>
      </w:r>
      <w:r w:rsidR="00350A42">
        <w:rPr>
          <w:rFonts w:asciiTheme="majorBidi" w:hAnsiTheme="majorBidi" w:cstheme="majorBidi"/>
          <w:sz w:val="30"/>
          <w:szCs w:val="30"/>
        </w:rPr>
        <w:t>2562</w:t>
      </w:r>
      <w:r w:rsidR="00350A42">
        <w:rPr>
          <w:rFonts w:asciiTheme="majorBidi" w:hAnsiTheme="majorBidi" w:cstheme="majorBidi" w:hint="cs"/>
          <w:sz w:val="30"/>
          <w:szCs w:val="30"/>
          <w:cs/>
        </w:rPr>
        <w:t xml:space="preserve"> ในอัตรา </w:t>
      </w:r>
      <w:r w:rsidR="00350A42">
        <w:rPr>
          <w:rFonts w:asciiTheme="majorBidi" w:hAnsiTheme="majorBidi" w:cstheme="majorBidi"/>
          <w:sz w:val="30"/>
          <w:szCs w:val="30"/>
        </w:rPr>
        <w:t xml:space="preserve">0.03 </w:t>
      </w:r>
      <w:r w:rsidR="00350A42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CC52F5">
        <w:rPr>
          <w:rFonts w:asciiTheme="majorBidi" w:hAnsiTheme="majorBidi" w:cstheme="majorBidi"/>
          <w:sz w:val="30"/>
          <w:szCs w:val="30"/>
          <w:cs/>
        </w:rPr>
        <w:br/>
      </w:r>
      <w:r w:rsidR="00350A42">
        <w:rPr>
          <w:rFonts w:asciiTheme="majorBidi" w:hAnsiTheme="majorBidi" w:cstheme="majorBidi" w:hint="cs"/>
          <w:sz w:val="30"/>
          <w:szCs w:val="30"/>
          <w:cs/>
        </w:rPr>
        <w:t xml:space="preserve">รวมเป็นเงินปันผลจ่ายทั้งสิ้น </w:t>
      </w:r>
      <w:r w:rsidR="00350A42">
        <w:rPr>
          <w:rFonts w:asciiTheme="majorBidi" w:hAnsiTheme="majorBidi" w:cstheme="majorBidi"/>
          <w:sz w:val="30"/>
          <w:szCs w:val="30"/>
        </w:rPr>
        <w:t xml:space="preserve">2,137 </w:t>
      </w:r>
      <w:r w:rsidR="00350A42">
        <w:rPr>
          <w:rFonts w:asciiTheme="majorBidi" w:hAnsiTheme="majorBidi" w:cstheme="majorBidi" w:hint="cs"/>
          <w:sz w:val="30"/>
          <w:szCs w:val="30"/>
          <w:cs/>
        </w:rPr>
        <w:t>ล้านบาท ทั้งนี้ ธนาคาร</w:t>
      </w:r>
      <w:r w:rsidR="00350A42" w:rsidRPr="00801E9B">
        <w:rPr>
          <w:rFonts w:asciiTheme="majorBidi" w:hAnsiTheme="majorBidi" w:cstheme="majorBidi"/>
          <w:sz w:val="30"/>
          <w:szCs w:val="30"/>
          <w:cs/>
        </w:rPr>
        <w:t>จ่ายเงินปันผล</w:t>
      </w:r>
      <w:r w:rsidR="00350A42">
        <w:rPr>
          <w:rFonts w:asciiTheme="majorBidi" w:hAnsiTheme="majorBidi" w:cstheme="majorBidi" w:hint="cs"/>
          <w:sz w:val="30"/>
          <w:szCs w:val="30"/>
          <w:cs/>
        </w:rPr>
        <w:t xml:space="preserve">ดังกล่าวให้แก่ผู้ถือหุ้นเมื่อวันที่ </w:t>
      </w:r>
      <w:r w:rsidR="00350A42">
        <w:rPr>
          <w:rFonts w:asciiTheme="majorBidi" w:hAnsiTheme="majorBidi" w:cstheme="majorBidi"/>
          <w:sz w:val="30"/>
          <w:szCs w:val="30"/>
        </w:rPr>
        <w:br/>
        <w:t>13</w:t>
      </w:r>
      <w:r w:rsidR="00350A42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50A42">
        <w:rPr>
          <w:rFonts w:asciiTheme="majorBidi" w:hAnsiTheme="majorBidi" w:cstheme="majorBidi"/>
          <w:sz w:val="30"/>
          <w:szCs w:val="30"/>
        </w:rPr>
        <w:t>2562</w:t>
      </w:r>
    </w:p>
    <w:p w14:paraId="6B5C4888" w14:textId="77777777" w:rsidR="009337B5" w:rsidRPr="009337B5" w:rsidRDefault="009337B5" w:rsidP="00933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1480C31" w14:textId="2BF4BD33" w:rsidR="00A7691B" w:rsidRPr="00CC52F5" w:rsidRDefault="00A7691B" w:rsidP="00CC52F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C52F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C52F5">
        <w:rPr>
          <w:rFonts w:asciiTheme="majorBidi" w:hAnsiTheme="majorBidi" w:cstheme="majorBidi"/>
          <w:sz w:val="30"/>
          <w:szCs w:val="30"/>
        </w:rPr>
        <w:t>12</w:t>
      </w:r>
      <w:r w:rsidRPr="00CC52F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CC52F5">
        <w:rPr>
          <w:rFonts w:asciiTheme="majorBidi" w:hAnsiTheme="majorBidi" w:cstheme="majorBidi"/>
          <w:sz w:val="30"/>
          <w:szCs w:val="30"/>
        </w:rPr>
        <w:t>2562</w:t>
      </w:r>
      <w:r w:rsidRPr="00CC52F5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Pr="00CC52F5">
        <w:rPr>
          <w:rFonts w:asciiTheme="majorBidi" w:hAnsiTheme="majorBidi" w:cstheme="majorBidi"/>
          <w:sz w:val="30"/>
          <w:szCs w:val="30"/>
        </w:rPr>
        <w:t>2562</w:t>
      </w:r>
      <w:r w:rsidRPr="00CC52F5">
        <w:rPr>
          <w:rFonts w:asciiTheme="majorBidi" w:hAnsiTheme="majorBidi" w:cstheme="majorBidi"/>
          <w:sz w:val="30"/>
          <w:szCs w:val="30"/>
          <w:cs/>
        </w:rPr>
        <w:t xml:space="preserve"> ของธนาคารได้มีมติอนุมัติการจัดสรรกำไรจากผลการดำเนินงานปี </w:t>
      </w:r>
      <w:r w:rsidRPr="00CC52F5">
        <w:rPr>
          <w:rFonts w:asciiTheme="majorBidi" w:hAnsiTheme="majorBidi" w:cstheme="majorBidi"/>
          <w:sz w:val="30"/>
          <w:szCs w:val="30"/>
        </w:rPr>
        <w:t>2561</w:t>
      </w:r>
      <w:r w:rsidRPr="00CC52F5">
        <w:rPr>
          <w:rFonts w:asciiTheme="majorBidi" w:hAnsiTheme="majorBidi" w:cstheme="majorBidi"/>
          <w:sz w:val="30"/>
          <w:szCs w:val="30"/>
          <w:cs/>
        </w:rPr>
        <w:t xml:space="preserve"> และการจ่ายเงินปันผล ดังต่อไปนี้</w:t>
      </w:r>
    </w:p>
    <w:p w14:paraId="140867CE" w14:textId="77777777" w:rsidR="00A7691B" w:rsidRPr="009337B5" w:rsidRDefault="00A7691B" w:rsidP="00A7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  <w:lang w:val="th-TH" w:eastAsia="zh-CN"/>
        </w:rPr>
      </w:pPr>
    </w:p>
    <w:p w14:paraId="2182FF90" w14:textId="77777777" w:rsidR="00A7691B" w:rsidRPr="00801E9B" w:rsidRDefault="00A7691B" w:rsidP="00A7691B">
      <w:pPr>
        <w:pStyle w:val="ListParagraph"/>
        <w:tabs>
          <w:tab w:val="clear" w:pos="454"/>
          <w:tab w:val="left" w:pos="1350"/>
        </w:tabs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01E9B">
        <w:rPr>
          <w:rFonts w:asciiTheme="majorBidi" w:hAnsiTheme="majorBidi" w:cstheme="majorBidi"/>
          <w:sz w:val="30"/>
          <w:szCs w:val="30"/>
        </w:rPr>
        <w:t>(1)</w:t>
      </w:r>
      <w:r w:rsidRPr="00801E9B">
        <w:rPr>
          <w:rFonts w:asciiTheme="majorBidi" w:hAnsiTheme="majorBidi" w:cstheme="majorBidi"/>
          <w:sz w:val="30"/>
          <w:szCs w:val="30"/>
        </w:rPr>
        <w:tab/>
      </w:r>
      <w:r w:rsidRPr="00801E9B">
        <w:rPr>
          <w:rFonts w:asciiTheme="majorBidi" w:hAnsiTheme="majorBidi" w:cstheme="majorBidi"/>
          <w:sz w:val="30"/>
          <w:szCs w:val="30"/>
          <w:cs/>
        </w:rPr>
        <w:t>จัดสรรกำไรสุทธิเป็นทุนสำรองตามกฎหมาย</w:t>
      </w:r>
      <w:r w:rsidRPr="00801E9B">
        <w:rPr>
          <w:rFonts w:asciiTheme="majorBidi" w:hAnsiTheme="majorBidi" w:cstheme="majorBidi"/>
          <w:sz w:val="30"/>
          <w:szCs w:val="30"/>
        </w:rPr>
        <w:t xml:space="preserve"> </w:t>
      </w:r>
      <w:r w:rsidRPr="00801E9B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801E9B">
        <w:rPr>
          <w:rFonts w:asciiTheme="majorBidi" w:hAnsiTheme="majorBidi" w:cstheme="majorBidi"/>
          <w:sz w:val="30"/>
          <w:szCs w:val="30"/>
        </w:rPr>
        <w:t xml:space="preserve"> 450 </w:t>
      </w:r>
      <w:r w:rsidRPr="00801E9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992F3DB" w14:textId="77777777" w:rsidR="00A7691B" w:rsidRPr="009337B5" w:rsidRDefault="00A7691B" w:rsidP="00A7691B">
      <w:pPr>
        <w:pStyle w:val="ListParagraph"/>
        <w:tabs>
          <w:tab w:val="clear" w:pos="454"/>
          <w:tab w:val="left" w:pos="1350"/>
        </w:tabs>
        <w:ind w:left="1350" w:hanging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A1E968" w14:textId="77777777" w:rsidR="00A7691B" w:rsidRPr="00801E9B" w:rsidRDefault="00A7691B" w:rsidP="00A7691B">
      <w:pPr>
        <w:tabs>
          <w:tab w:val="clear" w:pos="454"/>
          <w:tab w:val="clear" w:pos="907"/>
          <w:tab w:val="left" w:pos="1350"/>
        </w:tabs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01E9B">
        <w:rPr>
          <w:rFonts w:asciiTheme="majorBidi" w:hAnsiTheme="majorBidi" w:cstheme="majorBidi"/>
          <w:sz w:val="30"/>
          <w:szCs w:val="30"/>
        </w:rPr>
        <w:t xml:space="preserve">(2) </w:t>
      </w:r>
      <w:r w:rsidRPr="00801E9B">
        <w:rPr>
          <w:rFonts w:asciiTheme="majorBidi" w:hAnsiTheme="majorBidi" w:cstheme="majorBidi"/>
          <w:sz w:val="30"/>
          <w:szCs w:val="30"/>
        </w:rPr>
        <w:tab/>
      </w:r>
      <w:r w:rsidRPr="00801E9B">
        <w:rPr>
          <w:rFonts w:asciiTheme="majorBidi" w:hAnsiTheme="majorBidi" w:cstheme="majorBidi"/>
          <w:sz w:val="30"/>
          <w:szCs w:val="30"/>
          <w:cs/>
        </w:rPr>
        <w:t xml:space="preserve">จ่ายเงินปันผลจากผลการดำเนินงานปี </w:t>
      </w:r>
      <w:r w:rsidRPr="00801E9B">
        <w:rPr>
          <w:rFonts w:asciiTheme="majorBidi" w:hAnsiTheme="majorBidi" w:cstheme="majorBidi"/>
          <w:sz w:val="30"/>
          <w:szCs w:val="30"/>
        </w:rPr>
        <w:t>2561</w:t>
      </w:r>
      <w:r w:rsidRPr="00801E9B">
        <w:rPr>
          <w:rFonts w:asciiTheme="majorBidi" w:hAnsiTheme="majorBidi" w:cstheme="majorBidi"/>
          <w:sz w:val="30"/>
          <w:szCs w:val="30"/>
          <w:cs/>
        </w:rPr>
        <w:t xml:space="preserve"> ให้แก่ผู้ถือหุ้นในอัตราหุ้นละ </w:t>
      </w:r>
      <w:r w:rsidRPr="00801E9B">
        <w:rPr>
          <w:rFonts w:asciiTheme="majorBidi" w:hAnsiTheme="majorBidi" w:cstheme="majorBidi"/>
          <w:sz w:val="30"/>
          <w:szCs w:val="30"/>
        </w:rPr>
        <w:t>0.07</w:t>
      </w:r>
      <w:r w:rsidRPr="00801E9B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801E9B">
        <w:rPr>
          <w:rFonts w:asciiTheme="majorBidi" w:hAnsiTheme="majorBidi" w:cstheme="majorBidi" w:hint="cs"/>
          <w:sz w:val="30"/>
          <w:szCs w:val="30"/>
          <w:cs/>
        </w:rPr>
        <w:t xml:space="preserve">รวมเป็นเงินปันผลจ่ายทั้งสิ้น </w:t>
      </w:r>
      <w:r w:rsidRPr="00801E9B">
        <w:rPr>
          <w:rFonts w:asciiTheme="majorBidi" w:hAnsiTheme="majorBidi" w:cstheme="majorBidi"/>
          <w:sz w:val="30"/>
          <w:szCs w:val="30"/>
        </w:rPr>
        <w:t xml:space="preserve">3,070 </w:t>
      </w:r>
      <w:r w:rsidRPr="00801E9B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01E9B">
        <w:rPr>
          <w:rFonts w:asciiTheme="majorBidi" w:hAnsiTheme="majorBidi" w:cstheme="majorBidi"/>
          <w:sz w:val="30"/>
          <w:szCs w:val="30"/>
          <w:cs/>
        </w:rPr>
        <w:t xml:space="preserve">ทั้งนี้ ธนาคารจ่ายเงินปันผลดังกล่าวให้แก่ผู้ถือหุ้นเมื่อวันที่ </w:t>
      </w:r>
      <w:r w:rsidRPr="00801E9B">
        <w:rPr>
          <w:rFonts w:asciiTheme="majorBidi" w:hAnsiTheme="majorBidi" w:cstheme="majorBidi"/>
          <w:sz w:val="30"/>
          <w:szCs w:val="30"/>
        </w:rPr>
        <w:t xml:space="preserve">9 </w:t>
      </w:r>
      <w:r w:rsidRPr="00801E9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801E9B">
        <w:rPr>
          <w:rFonts w:asciiTheme="majorBidi" w:hAnsiTheme="majorBidi" w:cstheme="majorBidi"/>
          <w:sz w:val="30"/>
          <w:szCs w:val="30"/>
        </w:rPr>
        <w:t>2562</w:t>
      </w:r>
    </w:p>
    <w:p w14:paraId="263713A9" w14:textId="565C68E1" w:rsidR="00A7691B" w:rsidRPr="009337B5" w:rsidRDefault="00A7691B" w:rsidP="00A76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/>
        <w:jc w:val="thaiDistribute"/>
        <w:rPr>
          <w:rFonts w:ascii="Angsana New" w:eastAsia="Times New Roman" w:hAnsi="Angsana New"/>
          <w:sz w:val="24"/>
          <w:szCs w:val="24"/>
          <w:lang w:eastAsia="zh-CN"/>
        </w:rPr>
      </w:pPr>
    </w:p>
    <w:p w14:paraId="43081A9F" w14:textId="5AC52F51" w:rsidR="005377E5" w:rsidRDefault="005377E5" w:rsidP="005377E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</w:pPr>
      <w:r w:rsidRPr="00530F5B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19</w:t>
      </w:r>
      <w:r w:rsidRPr="00530F5B"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ab/>
      </w:r>
      <w:r w:rsidR="007B64A0" w:rsidRPr="007B64A0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การจ่ายโดยใช้หุ้นเป็นเกณฑ์</w:t>
      </w:r>
      <w:r w:rsidR="007B64A0" w:rsidRPr="007B64A0"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 xml:space="preserve"> </w:t>
      </w:r>
      <w:r w:rsidR="0029569D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-</w:t>
      </w:r>
      <w:r w:rsidR="007B64A0" w:rsidRPr="007B64A0"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 xml:space="preserve"> </w:t>
      </w:r>
      <w:r w:rsidR="00D756E3" w:rsidRPr="00D756E3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การจัดสรรหุ้นสามัญของธนาคารทหารไทยสำหรับพนักงาน</w:t>
      </w:r>
      <w:r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ab/>
      </w:r>
    </w:p>
    <w:p w14:paraId="2F987E3B" w14:textId="77777777" w:rsidR="00923BC3" w:rsidRPr="009337B5" w:rsidRDefault="00923BC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24"/>
          <w:szCs w:val="24"/>
          <w:lang w:eastAsia="zh-CN"/>
        </w:rPr>
      </w:pPr>
    </w:p>
    <w:p w14:paraId="2E141042" w14:textId="0859AC80" w:rsidR="00DA6A1E" w:rsidRDefault="00D756E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b/>
          <w:bCs/>
          <w:sz w:val="30"/>
          <w:szCs w:val="30"/>
          <w:lang w:eastAsia="zh-CN"/>
        </w:rPr>
      </w:pPr>
      <w:r w:rsidRPr="00D756E3">
        <w:rPr>
          <w:rFonts w:ascii="Angsana New" w:eastAsia="Times New Roman" w:hAnsi="Angsana New" w:hint="cs"/>
          <w:b/>
          <w:bCs/>
          <w:sz w:val="30"/>
          <w:szCs w:val="30"/>
          <w:cs/>
          <w:lang w:eastAsia="zh-CN"/>
        </w:rPr>
        <w:t>ข้อมูลโปรแกรมการจัดสรรหุ้นสามัญของธนาคารทหารไทยสำหรับพนักงาน</w:t>
      </w:r>
    </w:p>
    <w:p w14:paraId="733B53B5" w14:textId="77777777" w:rsidR="00D756E3" w:rsidRPr="009337B5" w:rsidRDefault="00D756E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24"/>
          <w:szCs w:val="24"/>
          <w:cs/>
          <w:lang w:eastAsia="zh-CN"/>
        </w:rPr>
      </w:pPr>
    </w:p>
    <w:p w14:paraId="30037C03" w14:textId="153AD75D" w:rsidR="007B64A0" w:rsidRDefault="00D756E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เมื่อวันที่</w:t>
      </w:r>
      <w:r w:rsidR="0092241D">
        <w:rPr>
          <w:rFonts w:ascii="Angsana New" w:eastAsia="Times New Roman" w:hAnsi="Angsana New"/>
          <w:sz w:val="30"/>
          <w:szCs w:val="30"/>
          <w:lang w:eastAsia="zh-CN"/>
        </w:rPr>
        <w:t xml:space="preserve"> 18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ธันวาคม</w:t>
      </w:r>
      <w:r w:rsidR="0092241D">
        <w:rPr>
          <w:rFonts w:ascii="Angsana New" w:eastAsia="Times New Roman" w:hAnsi="Angsana New"/>
          <w:sz w:val="30"/>
          <w:szCs w:val="30"/>
          <w:lang w:eastAsia="zh-CN"/>
        </w:rPr>
        <w:t xml:space="preserve"> 2562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ที่ประชุมคณะกรรมการธนาคาร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ครั้งที่</w:t>
      </w:r>
      <w:r w:rsidR="0092241D">
        <w:rPr>
          <w:rFonts w:ascii="Angsana New" w:eastAsia="Times New Roman" w:hAnsi="Angsana New"/>
          <w:sz w:val="30"/>
          <w:szCs w:val="30"/>
          <w:lang w:eastAsia="zh-CN"/>
        </w:rPr>
        <w:t xml:space="preserve"> 11/2562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ได้อนุมัติโปรแกรมการจัดสรรหุ้นสามัญของธนาคารทหารไทยสำหรับพนักงาน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(</w:t>
      </w:r>
      <w:r w:rsidRPr="00D756E3">
        <w:rPr>
          <w:rFonts w:ascii="Angsana New" w:eastAsia="Times New Roman" w:hAnsi="Angsana New"/>
          <w:sz w:val="30"/>
          <w:szCs w:val="30"/>
          <w:lang w:eastAsia="zh-CN"/>
        </w:rPr>
        <w:t xml:space="preserve">TMB Stock Retention Program 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2020: </w:t>
      </w:r>
      <w:r w:rsidRPr="00D756E3">
        <w:rPr>
          <w:rFonts w:ascii="Angsana New" w:eastAsia="Times New Roman" w:hAnsi="Angsana New"/>
          <w:sz w:val="30"/>
          <w:szCs w:val="30"/>
          <w:lang w:eastAsia="zh-CN"/>
        </w:rPr>
        <w:t>TMB TSRP</w:t>
      </w:r>
      <w:r w:rsidR="0092241D">
        <w:rPr>
          <w:rFonts w:ascii="Angsana New" w:eastAsia="Times New Roman" w:hAnsi="Angsana New"/>
          <w:sz w:val="30"/>
          <w:szCs w:val="30"/>
          <w:lang w:eastAsia="zh-CN"/>
        </w:rPr>
        <w:t xml:space="preserve"> 2020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) </w:t>
      </w: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ซึ่งมีคุณสมบัติตามที่กำหนดในโครงการ</w:t>
      </w:r>
      <w:r w:rsidRPr="00D756E3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D756E3">
        <w:rPr>
          <w:rFonts w:ascii="Angsana New" w:eastAsia="Times New Roman" w:hAnsi="Angsana New"/>
          <w:sz w:val="30"/>
          <w:szCs w:val="30"/>
          <w:lang w:eastAsia="zh-CN"/>
        </w:rPr>
        <w:t>TMB TSRP</w:t>
      </w:r>
      <w:r w:rsidR="0092241D">
        <w:rPr>
          <w:rFonts w:ascii="Angsana New" w:eastAsia="Times New Roman" w:hAnsi="Angsana New"/>
          <w:sz w:val="30"/>
          <w:szCs w:val="30"/>
          <w:lang w:eastAsia="zh-CN"/>
        </w:rPr>
        <w:t xml:space="preserve"> 2020</w:t>
      </w:r>
      <w:r w:rsidRPr="00D756E3">
        <w:rPr>
          <w:rFonts w:ascii="Angsana New" w:eastAsia="Times New Roman" w:hAnsi="Angsana New"/>
          <w:sz w:val="30"/>
          <w:szCs w:val="30"/>
          <w:lang w:eastAsia="zh-CN"/>
        </w:rPr>
        <w:t xml:space="preserve"> </w:t>
      </w:r>
      <w:r w:rsidRPr="00D756E3">
        <w:rPr>
          <w:rFonts w:ascii="Angsana New" w:eastAsia="Times New Roman" w:hAnsi="Angsana New" w:hint="cs"/>
          <w:sz w:val="30"/>
          <w:szCs w:val="30"/>
          <w:cs/>
          <w:lang w:eastAsia="zh-CN"/>
        </w:rPr>
        <w:t>รายละเอียดโครงการมีดังนี้</w:t>
      </w:r>
    </w:p>
    <w:p w14:paraId="702A23E9" w14:textId="77777777" w:rsidR="00D756E3" w:rsidRPr="009337B5" w:rsidRDefault="00D756E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24"/>
          <w:szCs w:val="24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CC7A36" w:rsidRPr="00CC7A36" w14:paraId="65EDC900" w14:textId="77777777" w:rsidTr="00911BC3">
        <w:tc>
          <w:tcPr>
            <w:tcW w:w="3870" w:type="dxa"/>
          </w:tcPr>
          <w:p w14:paraId="2DA7B648" w14:textId="77777777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C7A3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อายุของโครงการต่อเนื่อง</w:t>
            </w:r>
            <w:r w:rsidRPr="00CC7A3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:</w:t>
            </w:r>
          </w:p>
        </w:tc>
        <w:tc>
          <w:tcPr>
            <w:tcW w:w="5400" w:type="dxa"/>
          </w:tcPr>
          <w:p w14:paraId="1608AD51" w14:textId="77777777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C7A3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 </w:t>
            </w:r>
            <w:r w:rsidRPr="00CC7A3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ปี</w:t>
            </w:r>
            <w:r w:rsidRPr="00CC7A3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CC7A3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CC7A36" w:rsidRPr="00CC7A36" w14:paraId="2580170A" w14:textId="77777777" w:rsidTr="00911BC3">
        <w:tc>
          <w:tcPr>
            <w:tcW w:w="3870" w:type="dxa"/>
          </w:tcPr>
          <w:p w14:paraId="6E44F743" w14:textId="77777777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400" w:type="dxa"/>
          </w:tcPr>
          <w:p w14:paraId="66CEC59D" w14:textId="77777777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20"/>
                <w:szCs w:val="20"/>
                <w:lang w:eastAsia="en-GB"/>
              </w:rPr>
            </w:pPr>
          </w:p>
        </w:tc>
      </w:tr>
      <w:tr w:rsidR="00CC7A36" w:rsidRPr="00CC7A36" w14:paraId="461F598C" w14:textId="77777777" w:rsidTr="00911BC3">
        <w:tc>
          <w:tcPr>
            <w:tcW w:w="3870" w:type="dxa"/>
          </w:tcPr>
          <w:p w14:paraId="3E00AFE7" w14:textId="77777777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C7A3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จำนวนของหุ้นสามัญที่เสนอขาย</w:t>
            </w:r>
            <w:r w:rsidRPr="00CC7A3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:</w:t>
            </w:r>
          </w:p>
        </w:tc>
        <w:tc>
          <w:tcPr>
            <w:tcW w:w="5400" w:type="dxa"/>
          </w:tcPr>
          <w:p w14:paraId="3B68FF85" w14:textId="732D7741" w:rsidR="00CC7A36" w:rsidRPr="00CC7A36" w:rsidRDefault="00D756E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จำนวนรวมทั้งสิ้นไม่เกิน</w:t>
            </w:r>
            <w:r w:rsidR="0092241D"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  <w:t xml:space="preserve"> </w:t>
            </w:r>
            <w:r w:rsidR="001C5C0F"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  <w:t>200,000,000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หุ้น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มูลค่าหุ้นตราไว้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หุ้นละ</w:t>
            </w:r>
            <w:r w:rsidR="0092241D"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  <w:t xml:space="preserve"> 0.95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บาท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ธนาคารจะทำการเสนอขายหุ้นสามัญเพิ่มทุนเป็นโครงการต่อเนื่อง</w:t>
            </w:r>
          </w:p>
        </w:tc>
      </w:tr>
      <w:tr w:rsidR="00CC7A36" w:rsidRPr="0029569D" w14:paraId="6B6BF3BB" w14:textId="77777777" w:rsidTr="00911BC3">
        <w:tc>
          <w:tcPr>
            <w:tcW w:w="3870" w:type="dxa"/>
          </w:tcPr>
          <w:p w14:paraId="3BBB2D98" w14:textId="77777777" w:rsidR="00CC7A36" w:rsidRPr="0029569D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400" w:type="dxa"/>
          </w:tcPr>
          <w:p w14:paraId="16D102FA" w14:textId="77777777" w:rsidR="00CC7A36" w:rsidRPr="0029569D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16"/>
                <w:szCs w:val="16"/>
                <w:cs/>
                <w:lang w:eastAsia="en-GB"/>
              </w:rPr>
            </w:pPr>
          </w:p>
        </w:tc>
      </w:tr>
      <w:tr w:rsidR="00CC7A36" w:rsidRPr="00CC7A36" w14:paraId="1BB09ADB" w14:textId="77777777" w:rsidTr="00911BC3">
        <w:tc>
          <w:tcPr>
            <w:tcW w:w="3870" w:type="dxa"/>
          </w:tcPr>
          <w:p w14:paraId="27722EA4" w14:textId="77777777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C7A3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ราคาเสนอขายต่อหุ้น</w:t>
            </w:r>
            <w:r w:rsidRPr="00CC7A3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:</w:t>
            </w:r>
          </w:p>
        </w:tc>
        <w:tc>
          <w:tcPr>
            <w:tcW w:w="5400" w:type="dxa"/>
          </w:tcPr>
          <w:p w14:paraId="62741E05" w14:textId="15978757" w:rsidR="00CC7A36" w:rsidRPr="00CC7A36" w:rsidRDefault="00D756E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ราคาเสนอขายหุ้นสามัญเพิ่มทุนให้แก่พนักงานตามโครงการ</w:t>
            </w:r>
            <w:r w:rsidRPr="00D756E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TMB TSRP</w:t>
            </w:r>
            <w:r w:rsidR="0092241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2020</w:t>
            </w:r>
            <w:r w:rsidRPr="00D756E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จะเท่ากับราคาเฉลี่ยของราคาปิดในตลาดหลักทรัพย์แห่งประเทศไทย</w:t>
            </w:r>
            <w:r w:rsidRPr="00D756E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ในแต่ละวันทำการซื้อขายหุ้นสามัญของธนาคารย้อนหลัง</w:t>
            </w:r>
            <w:r w:rsidR="0092241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7</w:t>
            </w:r>
            <w:r w:rsidRPr="00D756E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วันปฏิทินก่อนวันที่มีการเสนอขายหุ้นสามัญเพิ่มทุนครั้งแรก</w:t>
            </w:r>
          </w:p>
        </w:tc>
      </w:tr>
      <w:tr w:rsidR="00CA6EA9" w:rsidRPr="0029569D" w14:paraId="691BBE42" w14:textId="77777777" w:rsidTr="00911BC3">
        <w:tc>
          <w:tcPr>
            <w:tcW w:w="3870" w:type="dxa"/>
          </w:tcPr>
          <w:p w14:paraId="4FF45EA7" w14:textId="77777777" w:rsidR="00CA6EA9" w:rsidRPr="0029569D" w:rsidRDefault="00CA6EA9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400" w:type="dxa"/>
          </w:tcPr>
          <w:p w14:paraId="6CE0048E" w14:textId="77777777" w:rsidR="00CA6EA9" w:rsidRPr="0029569D" w:rsidRDefault="00CA6EA9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16"/>
                <w:szCs w:val="16"/>
                <w:cs/>
                <w:lang w:eastAsia="en-GB"/>
              </w:rPr>
            </w:pPr>
          </w:p>
        </w:tc>
      </w:tr>
      <w:tr w:rsidR="00CC7A36" w:rsidRPr="00CC7A36" w14:paraId="08E2A5B2" w14:textId="77777777" w:rsidTr="00911BC3">
        <w:tc>
          <w:tcPr>
            <w:tcW w:w="3870" w:type="dxa"/>
          </w:tcPr>
          <w:p w14:paraId="2DDA81CD" w14:textId="2FC4905D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0" w:type="dxa"/>
          </w:tcPr>
          <w:p w14:paraId="77812356" w14:textId="60C39EB0" w:rsidR="00D756E3" w:rsidRDefault="00D756E3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ราคาเสนอขายหุ้นสามัญเพิ่มทุนที่คำนวณได้อาจเป็นราคาที่ต่ำกว่าร้อยละ</w:t>
            </w:r>
            <w:r w:rsidR="0092241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90</w:t>
            </w:r>
            <w:r w:rsidRPr="00D756E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  <w:p w14:paraId="5CFBDEAC" w14:textId="77777777" w:rsidR="00CC52F5" w:rsidRDefault="00CC52F5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209B146" w14:textId="24013285" w:rsidR="00CC7A36" w:rsidRPr="00CC7A36" w:rsidRDefault="00D756E3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อนึ่งหากราคาเสนอขายหุ้นสามัญเพิ่มทุนในครั้งใดครั้งหนึ่งคำนวณได้ต่ำกว่ามูลค่าหุ้นตราไว้</w:t>
            </w:r>
            <w:r w:rsidRPr="00D756E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ธนาคารต้องทำการเสนอขายหุ้นสามัญเพิ่มทุนให้แก่พนักงานตามโครงการ</w:t>
            </w:r>
            <w:r w:rsidRPr="00D756E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TMB TSRP </w:t>
            </w:r>
            <w:r w:rsidR="00A14DD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2020</w:t>
            </w:r>
            <w:r w:rsidRPr="00D756E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ในราคาเท่ากับมูลค่าหุ้นตราไว้</w:t>
            </w:r>
          </w:p>
        </w:tc>
      </w:tr>
      <w:tr w:rsidR="00806713" w:rsidRPr="00CA6EA9" w14:paraId="77EBEF66" w14:textId="77777777" w:rsidTr="00911BC3">
        <w:tc>
          <w:tcPr>
            <w:tcW w:w="3870" w:type="dxa"/>
          </w:tcPr>
          <w:p w14:paraId="6897B3B0" w14:textId="77777777" w:rsidR="00806713" w:rsidRPr="00CA6EA9" w:rsidRDefault="0080671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5400" w:type="dxa"/>
          </w:tcPr>
          <w:p w14:paraId="1ED54CB1" w14:textId="77777777" w:rsidR="00806713" w:rsidRPr="00CA6EA9" w:rsidRDefault="00806713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16"/>
                <w:szCs w:val="16"/>
                <w:cs/>
                <w:lang w:eastAsia="en-GB"/>
              </w:rPr>
            </w:pPr>
          </w:p>
        </w:tc>
      </w:tr>
      <w:tr w:rsidR="00CC7A36" w:rsidRPr="00960570" w14:paraId="5CEA76C1" w14:textId="77777777" w:rsidTr="00911BC3">
        <w:tc>
          <w:tcPr>
            <w:tcW w:w="3870" w:type="dxa"/>
          </w:tcPr>
          <w:p w14:paraId="77B4CD73" w14:textId="77777777" w:rsidR="00CC7A36" w:rsidRPr="00CC7A36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C7A36">
              <w:br w:type="page"/>
            </w:r>
            <w:r w:rsidRPr="00CC7A3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เงื่อนไขการจองซื้อหุ้นสามัญเพิ่มทุน</w:t>
            </w:r>
            <w:r w:rsidRPr="00CC7A3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:</w:t>
            </w:r>
          </w:p>
        </w:tc>
        <w:tc>
          <w:tcPr>
            <w:tcW w:w="5400" w:type="dxa"/>
          </w:tcPr>
          <w:p w14:paraId="6E3AB2CE" w14:textId="3B614548" w:rsidR="00CC7A36" w:rsidRPr="00960570" w:rsidRDefault="00D756E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พนักงานตามโครงการ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  <w:t>TMB TSRP</w:t>
            </w:r>
            <w:r w:rsidR="0092241D"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  <w:t xml:space="preserve"> 2020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ที่จะจองซื้อหุ้นสามัญเพิ่มทุนจะต้องมีสถานะเป็นพนักงานของธนาคารทหารไทย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หรือธนาคารธนชาต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ณ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วันจองซื้อหุ้นสามัญเพิ่มทุนดังกล่าว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(</w:t>
            </w:r>
            <w:r w:rsidRPr="00D756E3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D756E3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>)</w:t>
            </w:r>
          </w:p>
        </w:tc>
      </w:tr>
    </w:tbl>
    <w:p w14:paraId="5F3550AC" w14:textId="5F2153EF" w:rsidR="007B64A0" w:rsidRPr="00806713" w:rsidRDefault="007B64A0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16"/>
          <w:szCs w:val="16"/>
          <w:lang w:eastAsia="zh-CN"/>
        </w:rPr>
      </w:pPr>
    </w:p>
    <w:p w14:paraId="0C557DD8" w14:textId="64B7498A" w:rsidR="0084297C" w:rsidRPr="00806713" w:rsidRDefault="0084297C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Theme="majorBidi" w:eastAsia="AngsanaNew" w:hAnsiTheme="majorBidi" w:cstheme="majorBidi"/>
          <w:b/>
          <w:bCs/>
          <w:sz w:val="30"/>
          <w:szCs w:val="30"/>
          <w:cs/>
        </w:rPr>
      </w:pPr>
      <w:r w:rsidRPr="00806713">
        <w:rPr>
          <w:rFonts w:asciiTheme="majorBidi" w:eastAsia="AngsanaNew" w:hAnsiTheme="majorBidi" w:cstheme="majorBidi"/>
          <w:b/>
          <w:bCs/>
          <w:sz w:val="30"/>
          <w:szCs w:val="30"/>
        </w:rPr>
        <w:t>19</w:t>
      </w:r>
      <w:r w:rsidRPr="00806713">
        <w:rPr>
          <w:rFonts w:asciiTheme="majorBidi" w:eastAsia="AngsanaNew" w:hAnsiTheme="majorBidi" w:cstheme="majorBidi"/>
          <w:b/>
          <w:bCs/>
          <w:sz w:val="30"/>
          <w:szCs w:val="30"/>
          <w:cs/>
        </w:rPr>
        <w:t>.</w:t>
      </w:r>
      <w:r w:rsidRPr="00806713">
        <w:rPr>
          <w:rFonts w:asciiTheme="majorBidi" w:eastAsia="AngsanaNew" w:hAnsiTheme="majorBidi" w:cstheme="majorBidi"/>
          <w:b/>
          <w:bCs/>
          <w:sz w:val="30"/>
          <w:szCs w:val="30"/>
        </w:rPr>
        <w:t>1</w:t>
      </w:r>
      <w:r w:rsidRPr="00806713">
        <w:rPr>
          <w:rFonts w:asciiTheme="majorBidi" w:eastAsia="AngsanaNew" w:hAnsiTheme="majorBidi" w:cstheme="majorBidi"/>
          <w:b/>
          <w:bCs/>
          <w:sz w:val="30"/>
          <w:szCs w:val="30"/>
          <w:cs/>
        </w:rPr>
        <w:tab/>
        <w:t>การเสนอขายหุ้นสามัญเพิ่มทุนครั้งที่</w:t>
      </w:r>
      <w:r w:rsidRPr="00806713">
        <w:rPr>
          <w:rFonts w:asciiTheme="majorBidi" w:eastAsia="AngsanaNew" w:hAnsiTheme="majorBidi" w:cstheme="majorBidi"/>
          <w:b/>
          <w:bCs/>
          <w:sz w:val="30"/>
          <w:szCs w:val="30"/>
        </w:rPr>
        <w:t xml:space="preserve"> 1 </w:t>
      </w:r>
    </w:p>
    <w:p w14:paraId="4D061D6F" w14:textId="77777777" w:rsidR="00806713" w:rsidRPr="00806713" w:rsidRDefault="00806713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6"/>
          <w:szCs w:val="16"/>
        </w:rPr>
      </w:pPr>
    </w:p>
    <w:p w14:paraId="293AE4EC" w14:textId="6D4346C3" w:rsidR="002E335E" w:rsidRDefault="00104D51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30"/>
          <w:szCs w:val="30"/>
        </w:rPr>
      </w:pPr>
      <w:r w:rsidRPr="00806713">
        <w:rPr>
          <w:rFonts w:asciiTheme="majorBidi" w:eastAsia="AngsanaNew" w:hAnsiTheme="majorBidi" w:cstheme="majorBidi"/>
          <w:sz w:val="30"/>
          <w:szCs w:val="30"/>
          <w:cs/>
        </w:rPr>
        <w:t xml:space="preserve">เมื่อวันที่ </w:t>
      </w:r>
      <w:r w:rsidR="0001025B" w:rsidRPr="00806713">
        <w:rPr>
          <w:rFonts w:asciiTheme="majorBidi" w:eastAsia="AngsanaNew" w:hAnsiTheme="majorBidi" w:cstheme="majorBidi"/>
          <w:sz w:val="30"/>
          <w:szCs w:val="30"/>
        </w:rPr>
        <w:t xml:space="preserve">15 </w:t>
      </w:r>
      <w:r w:rsidR="0001025B" w:rsidRPr="00806713">
        <w:rPr>
          <w:rFonts w:asciiTheme="majorBidi" w:eastAsia="AngsanaNew" w:hAnsiTheme="majorBidi" w:cstheme="majorBidi"/>
          <w:sz w:val="30"/>
          <w:szCs w:val="30"/>
          <w:cs/>
        </w:rPr>
        <w:t xml:space="preserve">กันยายน </w:t>
      </w:r>
      <w:r w:rsidR="0001025B" w:rsidRPr="00806713">
        <w:rPr>
          <w:rFonts w:asciiTheme="majorBidi" w:eastAsia="AngsanaNew" w:hAnsiTheme="majorBidi" w:cstheme="majorBidi"/>
          <w:sz w:val="30"/>
          <w:szCs w:val="30"/>
        </w:rPr>
        <w:t>2563</w:t>
      </w:r>
      <w:r w:rsidR="0084297C" w:rsidRPr="00806713">
        <w:rPr>
          <w:rFonts w:asciiTheme="majorBidi" w:eastAsia="AngsanaNew" w:hAnsiTheme="majorBidi" w:cstheme="majorBidi"/>
          <w:sz w:val="30"/>
          <w:szCs w:val="30"/>
          <w:cs/>
        </w:rPr>
        <w:t xml:space="preserve"> ธนาคารได้เสนอขายหุ้นสามัญเพิ่มทุนครั้งที่ </w:t>
      </w:r>
      <w:r w:rsidR="0084297C" w:rsidRPr="00806713">
        <w:rPr>
          <w:rFonts w:asciiTheme="majorBidi" w:eastAsia="AngsanaNew" w:hAnsiTheme="majorBidi" w:cstheme="majorBidi"/>
          <w:sz w:val="30"/>
          <w:szCs w:val="30"/>
        </w:rPr>
        <w:t>1</w:t>
      </w:r>
      <w:r w:rsidR="0084297C" w:rsidRPr="00806713">
        <w:rPr>
          <w:rFonts w:asciiTheme="majorBidi" w:eastAsia="AngsanaNew" w:hAnsiTheme="majorBidi" w:cstheme="majorBidi"/>
          <w:sz w:val="30"/>
          <w:szCs w:val="30"/>
          <w:cs/>
        </w:rPr>
        <w:t xml:space="preserve"> ให้แก่พนักงานจำนวน</w:t>
      </w:r>
      <w:r w:rsidR="0084297C" w:rsidRPr="00806713">
        <w:rPr>
          <w:rFonts w:asciiTheme="majorBidi" w:eastAsia="AngsanaNew" w:hAnsiTheme="majorBidi" w:cstheme="majorBidi"/>
          <w:sz w:val="30"/>
          <w:szCs w:val="30"/>
        </w:rPr>
        <w:t xml:space="preserve"> 50,062,500 </w:t>
      </w:r>
      <w:r w:rsidR="0084297C" w:rsidRPr="00806713">
        <w:rPr>
          <w:rFonts w:asciiTheme="majorBidi" w:eastAsia="AngsanaNew" w:hAnsiTheme="majorBidi" w:cstheme="majorBidi"/>
          <w:sz w:val="30"/>
          <w:szCs w:val="30"/>
          <w:cs/>
        </w:rPr>
        <w:t>หุ้น</w:t>
      </w:r>
      <w:r w:rsidR="0084297C" w:rsidRPr="00806713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="0084297C" w:rsidRPr="00806713">
        <w:rPr>
          <w:rFonts w:asciiTheme="majorBidi" w:eastAsia="AngsanaNew" w:hAnsiTheme="majorBidi" w:cstheme="majorBidi"/>
          <w:sz w:val="30"/>
          <w:szCs w:val="30"/>
          <w:cs/>
        </w:rPr>
        <w:t>มูลค่าที่ตราไว้หุ้นละ</w:t>
      </w:r>
      <w:r w:rsidR="0084297C" w:rsidRPr="00806713">
        <w:rPr>
          <w:rFonts w:asciiTheme="majorBidi" w:eastAsia="AngsanaNew" w:hAnsiTheme="majorBidi" w:cstheme="majorBidi"/>
          <w:sz w:val="30"/>
          <w:szCs w:val="30"/>
        </w:rPr>
        <w:t xml:space="preserve"> 0.95 </w:t>
      </w:r>
      <w:r w:rsidR="0084297C" w:rsidRPr="00806713">
        <w:rPr>
          <w:rFonts w:asciiTheme="majorBidi" w:eastAsia="AngsanaNew" w:hAnsiTheme="majorBidi" w:cstheme="majorBidi"/>
          <w:sz w:val="30"/>
          <w:szCs w:val="30"/>
          <w:cs/>
        </w:rPr>
        <w:t>บาท</w:t>
      </w:r>
      <w:r w:rsidR="0084297C" w:rsidRPr="00806713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="0084297C" w:rsidRPr="00806713">
        <w:rPr>
          <w:rFonts w:asciiTheme="majorBidi" w:eastAsia="AngsanaNew" w:hAnsiTheme="majorBidi" w:cstheme="majorBidi"/>
          <w:sz w:val="30"/>
          <w:szCs w:val="30"/>
          <w:cs/>
        </w:rPr>
        <w:t>ในราคาหุ้นละ</w:t>
      </w:r>
      <w:r w:rsidR="0084297C" w:rsidRPr="00806713">
        <w:rPr>
          <w:rFonts w:asciiTheme="majorBidi" w:eastAsia="AngsanaNew" w:hAnsiTheme="majorBidi" w:cstheme="majorBidi"/>
          <w:sz w:val="30"/>
          <w:szCs w:val="30"/>
        </w:rPr>
        <w:t xml:space="preserve"> 0.95 </w:t>
      </w:r>
      <w:r w:rsidR="0084297C" w:rsidRPr="00806713">
        <w:rPr>
          <w:rFonts w:asciiTheme="majorBidi" w:eastAsia="AngsanaNew" w:hAnsiTheme="majorBidi" w:cstheme="majorBidi"/>
          <w:sz w:val="30"/>
          <w:szCs w:val="30"/>
          <w:cs/>
        </w:rPr>
        <w:t>บาท โดย</w:t>
      </w:r>
      <w:r w:rsidR="00BE4617">
        <w:rPr>
          <w:rFonts w:asciiTheme="majorBidi" w:eastAsia="AngsanaNew" w:hAnsiTheme="majorBidi" w:cstheme="majorBidi" w:hint="cs"/>
          <w:sz w:val="30"/>
          <w:szCs w:val="30"/>
          <w:cs/>
        </w:rPr>
        <w:t>สรุปได้ดังนี้</w:t>
      </w:r>
    </w:p>
    <w:p w14:paraId="7D38BC75" w14:textId="77777777" w:rsidR="00427A28" w:rsidRPr="00427A28" w:rsidRDefault="00427A28" w:rsidP="0042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eastAsia="AngsanaNew" w:hAnsi="Angsana New"/>
          <w:sz w:val="16"/>
          <w:szCs w:val="1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1"/>
        <w:gridCol w:w="1084"/>
        <w:gridCol w:w="1080"/>
        <w:gridCol w:w="1440"/>
        <w:gridCol w:w="1595"/>
        <w:gridCol w:w="1999"/>
      </w:tblGrid>
      <w:tr w:rsidR="00653951" w:rsidRPr="00427A28" w14:paraId="59607635" w14:textId="77777777" w:rsidTr="00653951">
        <w:tc>
          <w:tcPr>
            <w:tcW w:w="1075" w:type="pct"/>
            <w:vAlign w:val="bottom"/>
          </w:tcPr>
          <w:p w14:paraId="04A2BF95" w14:textId="61BCE45C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การเสนอขายหุ้น</w:t>
            </w:r>
            <w:r w:rsidRPr="00653951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br/>
            </w: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สามัญเพิ่มทุน</w:t>
            </w:r>
          </w:p>
        </w:tc>
        <w:tc>
          <w:tcPr>
            <w:tcW w:w="591" w:type="pct"/>
          </w:tcPr>
          <w:p w14:paraId="729C59F8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73346AB0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3CEDDBD9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0C17DBB1" w14:textId="2F93F130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/>
              </w:rPr>
            </w:pP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มูลค่า</w:t>
            </w:r>
          </w:p>
          <w:p w14:paraId="0A53D033" w14:textId="5CBF78BD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/>
              </w:rPr>
            </w:pP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ที่ตราไว้</w:t>
            </w:r>
          </w:p>
        </w:tc>
        <w:tc>
          <w:tcPr>
            <w:tcW w:w="589" w:type="pct"/>
          </w:tcPr>
          <w:p w14:paraId="4C66DF29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218C0F4C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1533A390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791693B1" w14:textId="1A13A3F2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/>
              </w:rPr>
            </w:pP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ราคา</w:t>
            </w:r>
          </w:p>
          <w:p w14:paraId="722CD8F8" w14:textId="4EA49D79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/>
              </w:rPr>
            </w:pP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เสนอขาย</w:t>
            </w:r>
          </w:p>
        </w:tc>
        <w:tc>
          <w:tcPr>
            <w:tcW w:w="785" w:type="pct"/>
          </w:tcPr>
          <w:p w14:paraId="3D8CA30C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5757CE10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 w:bidi="ar-SA"/>
              </w:rPr>
            </w:pPr>
          </w:p>
          <w:p w14:paraId="5E891952" w14:textId="5C26E57B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 w:eastAsia="x-none"/>
              </w:rPr>
            </w:pP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จำนวนหุ้น</w:t>
            </w:r>
            <w:r w:rsidRPr="00653951">
              <w:rPr>
                <w:rFonts w:ascii="Angsana New" w:eastAsia="Times New Roman" w:hAnsi="Angsana New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สามัญเพิ่มทุน</w:t>
            </w:r>
            <w:r w:rsidRPr="00653951">
              <w:rPr>
                <w:rFonts w:ascii="Angsana New" w:eastAsia="Times New Roman" w:hAnsi="Angsana New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ที่เสนอขาย</w:t>
            </w:r>
          </w:p>
        </w:tc>
        <w:tc>
          <w:tcPr>
            <w:tcW w:w="870" w:type="pct"/>
          </w:tcPr>
          <w:p w14:paraId="4C9D5301" w14:textId="563F7537" w:rsidR="00427A28" w:rsidRPr="00653951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lang w:val="en-GB" w:eastAsia="x-none"/>
              </w:rPr>
            </w:pPr>
          </w:p>
          <w:p w14:paraId="5B80B298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lang w:val="en-GB" w:eastAsia="x-none"/>
              </w:rPr>
            </w:pPr>
          </w:p>
          <w:p w14:paraId="6B1E661E" w14:textId="199EDF0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lang w:val="en-GB" w:eastAsia="x-none" w:bidi="ar-SA"/>
              </w:rPr>
            </w:pPr>
            <w:r w:rsidRPr="0065395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val="en-GB" w:eastAsia="x-none"/>
              </w:rPr>
              <w:t>จำนวนหุ้นสามัญ</w:t>
            </w:r>
            <w:r w:rsidRPr="00653951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val="en-GB" w:eastAsia="x-none"/>
              </w:rPr>
              <w:t>เพิ่มทุนออกให้</w:t>
            </w:r>
            <w:r w:rsidRPr="00653951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val="en-GB" w:eastAsia="x-none"/>
              </w:rPr>
              <w:t>พนักงาน</w:t>
            </w:r>
            <w:r w:rsidRPr="00427A28">
              <w:rPr>
                <w:rFonts w:ascii="Angsana New" w:eastAsia="Times New Roman" w:hAnsi="Angsana New" w:hint="cs"/>
                <w:spacing w:val="-4"/>
                <w:sz w:val="28"/>
                <w:szCs w:val="28"/>
                <w:lang w:val="en-GB" w:eastAsia="x-none" w:bidi="ar-SA"/>
              </w:rPr>
              <w:t xml:space="preserve"> </w:t>
            </w:r>
            <w:r w:rsidRPr="00427A28">
              <w:rPr>
                <w:rFonts w:ascii="Angsana New" w:eastAsia="Times New Roman" w:hAnsi="Angsana New" w:hint="cs"/>
                <w:spacing w:val="-4"/>
                <w:sz w:val="28"/>
                <w:szCs w:val="28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2B899D33" w14:textId="426DAD36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x-none"/>
              </w:rPr>
            </w:pP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คงเหลือหุ้นสามัญ</w:t>
            </w:r>
            <w:r w:rsidRPr="00653951">
              <w:rPr>
                <w:rFonts w:ascii="Angsana New" w:eastAsia="Times New Roman" w:hAnsi="Angsana New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เพิ่มทุนตามเงื่อนไขของ</w:t>
            </w:r>
            <w:r w:rsidRPr="00653951">
              <w:rPr>
                <w:rFonts w:ascii="Angsana New" w:eastAsia="Times New Roman" w:hAnsi="Angsana New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โครงการที่ยังไม่ออก ณ</w:t>
            </w:r>
            <w:r w:rsidRPr="00653951">
              <w:rPr>
                <w:rFonts w:ascii="Angsana New" w:eastAsia="Times New Roman" w:hAnsi="Angsana New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val="en-GB" w:eastAsia="x-none"/>
              </w:rPr>
              <w:t>วันที่</w:t>
            </w:r>
            <w:r w:rsidRPr="00653951">
              <w:rPr>
                <w:rFonts w:ascii="Angsana New" w:eastAsia="Times New Roman" w:hAnsi="Angsana New"/>
                <w:sz w:val="28"/>
                <w:szCs w:val="28"/>
                <w:cs/>
                <w:lang w:val="en-GB" w:eastAsia="x-none"/>
              </w:rPr>
              <w:br/>
            </w:r>
            <w:r w:rsidRPr="00653951">
              <w:rPr>
                <w:rFonts w:ascii="Angsana New" w:eastAsia="Times New Roman" w:hAnsi="Angsana New"/>
                <w:sz w:val="28"/>
                <w:szCs w:val="28"/>
                <w:lang w:eastAsia="x-none"/>
              </w:rPr>
              <w:t xml:space="preserve">30 </w:t>
            </w:r>
            <w:r w:rsidRPr="00653951">
              <w:rPr>
                <w:rFonts w:ascii="Angsana New" w:eastAsia="Times New Roman" w:hAnsi="Angsana New" w:hint="cs"/>
                <w:sz w:val="28"/>
                <w:szCs w:val="28"/>
                <w:cs/>
                <w:lang w:eastAsia="x-none"/>
              </w:rPr>
              <w:t xml:space="preserve">กันยายน </w:t>
            </w:r>
            <w:r w:rsidRPr="00653951">
              <w:rPr>
                <w:rFonts w:ascii="Angsana New" w:eastAsia="Times New Roman" w:hAnsi="Angsana New"/>
                <w:sz w:val="28"/>
                <w:szCs w:val="28"/>
                <w:lang w:eastAsia="x-none"/>
              </w:rPr>
              <w:t>2563</w:t>
            </w:r>
          </w:p>
        </w:tc>
      </w:tr>
      <w:tr w:rsidR="00653951" w:rsidRPr="00427A28" w14:paraId="64C92718" w14:textId="77777777" w:rsidTr="00653951">
        <w:tc>
          <w:tcPr>
            <w:tcW w:w="1075" w:type="pct"/>
            <w:vAlign w:val="bottom"/>
          </w:tcPr>
          <w:p w14:paraId="64A3B06F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80" w:type="pct"/>
            <w:gridSpan w:val="2"/>
          </w:tcPr>
          <w:p w14:paraId="76B482B7" w14:textId="1D0BF0FB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i/>
                <w:iCs/>
                <w:spacing w:val="-6"/>
                <w:sz w:val="28"/>
                <w:szCs w:val="28"/>
                <w:lang w:val="en-GB" w:eastAsia="x-none" w:bidi="ar-SA"/>
              </w:rPr>
            </w:pPr>
            <w:r w:rsidRPr="00427A28">
              <w:rPr>
                <w:rFonts w:ascii="Angsana New" w:eastAsia="Times New Roman" w:hAnsi="Angsana New" w:hint="cs"/>
                <w:i/>
                <w:iCs/>
                <w:spacing w:val="-6"/>
                <w:sz w:val="28"/>
                <w:szCs w:val="28"/>
                <w:lang w:val="en-GB" w:eastAsia="x-none" w:bidi="ar-SA"/>
              </w:rPr>
              <w:t>(</w:t>
            </w:r>
            <w:r w:rsidRPr="00653951">
              <w:rPr>
                <w:rFonts w:ascii="Angsana New" w:eastAsia="Times New Roman" w:hAnsi="Angsana New" w:hint="cs"/>
                <w:i/>
                <w:iCs/>
                <w:spacing w:val="-6"/>
                <w:sz w:val="28"/>
                <w:szCs w:val="28"/>
                <w:cs/>
                <w:lang w:val="en-GB" w:eastAsia="x-none"/>
              </w:rPr>
              <w:t>บาท/หุ้น</w:t>
            </w:r>
            <w:r w:rsidRPr="00427A28">
              <w:rPr>
                <w:rFonts w:ascii="Angsana New" w:eastAsia="Times New Roman" w:hAnsi="Angsana New" w:hint="cs"/>
                <w:i/>
                <w:iCs/>
                <w:spacing w:val="-6"/>
                <w:sz w:val="28"/>
                <w:szCs w:val="28"/>
                <w:lang w:val="en-GB" w:eastAsia="x-none" w:bidi="ar-SA"/>
              </w:rPr>
              <w:t>)</w:t>
            </w:r>
          </w:p>
        </w:tc>
        <w:tc>
          <w:tcPr>
            <w:tcW w:w="785" w:type="pct"/>
          </w:tcPr>
          <w:p w14:paraId="06079202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i/>
                <w:iCs/>
                <w:spacing w:val="-6"/>
                <w:sz w:val="28"/>
                <w:szCs w:val="28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6B78FD03" w14:textId="3CF29F15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i/>
                <w:iCs/>
                <w:spacing w:val="-6"/>
                <w:sz w:val="28"/>
                <w:szCs w:val="28"/>
                <w:lang w:val="en-GB" w:eastAsia="x-none" w:bidi="ar-SA"/>
              </w:rPr>
            </w:pPr>
            <w:r w:rsidRPr="00427A28">
              <w:rPr>
                <w:rFonts w:ascii="Angsana New" w:eastAsia="Times New Roman" w:hAnsi="Angsana New" w:hint="cs"/>
                <w:i/>
                <w:iCs/>
                <w:spacing w:val="-6"/>
                <w:sz w:val="28"/>
                <w:szCs w:val="28"/>
                <w:lang w:val="en-GB" w:eastAsia="x-none" w:bidi="ar-SA"/>
              </w:rPr>
              <w:t>(</w:t>
            </w:r>
            <w:r w:rsidRPr="00653951">
              <w:rPr>
                <w:rFonts w:ascii="Angsana New" w:eastAsia="Times New Roman" w:hAnsi="Angsana New" w:hint="cs"/>
                <w:i/>
                <w:iCs/>
                <w:spacing w:val="-6"/>
                <w:sz w:val="28"/>
                <w:szCs w:val="28"/>
                <w:cs/>
                <w:lang w:val="en-GB" w:eastAsia="x-none"/>
              </w:rPr>
              <w:t>หุ้น</w:t>
            </w:r>
            <w:r w:rsidRPr="00427A28">
              <w:rPr>
                <w:rFonts w:ascii="Angsana New" w:eastAsia="Times New Roman" w:hAnsi="Angsana New" w:hint="cs"/>
                <w:i/>
                <w:iCs/>
                <w:spacing w:val="-6"/>
                <w:sz w:val="28"/>
                <w:szCs w:val="28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1B8F5554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 w:eastAsia="x-none" w:bidi="ar-SA"/>
              </w:rPr>
            </w:pPr>
          </w:p>
        </w:tc>
      </w:tr>
      <w:tr w:rsidR="00653951" w:rsidRPr="00427A28" w14:paraId="2085F63E" w14:textId="77777777" w:rsidTr="00653951">
        <w:tc>
          <w:tcPr>
            <w:tcW w:w="1075" w:type="pct"/>
            <w:vAlign w:val="bottom"/>
          </w:tcPr>
          <w:p w14:paraId="13EDAAAC" w14:textId="70B65A00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653951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 xml:space="preserve">ครั้งที่ </w:t>
            </w:r>
            <w:r w:rsidRPr="00653951">
              <w:rPr>
                <w:rFonts w:ascii="Angsana New" w:eastAsia="Times New Roman" w:hAnsi="Angsana New"/>
                <w:spacing w:val="-6"/>
                <w:sz w:val="28"/>
                <w:szCs w:val="28"/>
              </w:rPr>
              <w:t xml:space="preserve">1 </w:t>
            </w:r>
            <w:r w:rsidRPr="00653951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653951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1FB951FE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 w:eastAsia="x-none" w:bidi="ar-SA"/>
              </w:rPr>
            </w:pPr>
            <w:r w:rsidRPr="00427A28">
              <w:rPr>
                <w:rFonts w:ascii="Angsana New" w:eastAsia="Times New Roman" w:hAnsi="Angsana New" w:hint="cs"/>
                <w:spacing w:val="-6"/>
                <w:sz w:val="28"/>
                <w:szCs w:val="28"/>
                <w:lang w:val="en-GB" w:eastAsia="x-none" w:bidi="ar-SA"/>
              </w:rPr>
              <w:t>0.95</w:t>
            </w:r>
          </w:p>
        </w:tc>
        <w:tc>
          <w:tcPr>
            <w:tcW w:w="589" w:type="pct"/>
          </w:tcPr>
          <w:p w14:paraId="238B3805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 w:eastAsia="x-none" w:bidi="ar-SA"/>
              </w:rPr>
            </w:pPr>
            <w:r w:rsidRPr="00427A28">
              <w:rPr>
                <w:rFonts w:ascii="Angsana New" w:eastAsia="Times New Roman" w:hAnsi="Angsana New" w:hint="cs"/>
                <w:spacing w:val="-6"/>
                <w:sz w:val="28"/>
                <w:szCs w:val="28"/>
                <w:lang w:val="en-GB" w:eastAsia="x-none" w:bidi="ar-SA"/>
              </w:rPr>
              <w:t>0.95</w:t>
            </w:r>
          </w:p>
        </w:tc>
        <w:tc>
          <w:tcPr>
            <w:tcW w:w="785" w:type="pct"/>
          </w:tcPr>
          <w:p w14:paraId="2EF0DAE1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 w:eastAsia="x-none" w:bidi="ar-SA"/>
              </w:rPr>
            </w:pPr>
            <w:r w:rsidRPr="00427A28">
              <w:rPr>
                <w:rFonts w:ascii="Angsana New" w:eastAsia="Times New Roman" w:hAnsi="Angsana New" w:hint="cs"/>
                <w:spacing w:val="-6"/>
                <w:sz w:val="28"/>
                <w:szCs w:val="28"/>
                <w:lang w:val="en-GB" w:eastAsia="x-none" w:bidi="ar-SA"/>
              </w:rPr>
              <w:t>198,750,000</w:t>
            </w:r>
          </w:p>
        </w:tc>
        <w:tc>
          <w:tcPr>
            <w:tcW w:w="870" w:type="pct"/>
          </w:tcPr>
          <w:p w14:paraId="6909B304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 w:eastAsia="x-none" w:bidi="ar-SA"/>
              </w:rPr>
            </w:pPr>
            <w:r w:rsidRPr="00427A28">
              <w:rPr>
                <w:rFonts w:ascii="Angsana New" w:eastAsia="Times New Roman" w:hAnsi="Angsana New" w:hint="cs"/>
                <w:spacing w:val="-6"/>
                <w:sz w:val="28"/>
                <w:szCs w:val="28"/>
                <w:lang w:val="en-GB" w:eastAsia="x-none" w:bidi="ar-SA"/>
              </w:rPr>
              <w:t>(50,062,500)</w:t>
            </w:r>
          </w:p>
        </w:tc>
        <w:tc>
          <w:tcPr>
            <w:tcW w:w="1090" w:type="pct"/>
          </w:tcPr>
          <w:p w14:paraId="34259305" w14:textId="77777777" w:rsidR="00427A28" w:rsidRPr="00427A28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 w:eastAsia="x-none" w:bidi="ar-SA"/>
              </w:rPr>
            </w:pPr>
            <w:r w:rsidRPr="00427A28">
              <w:rPr>
                <w:rFonts w:ascii="Angsana New" w:eastAsia="Times New Roman" w:hAnsi="Angsana New" w:hint="cs"/>
                <w:spacing w:val="-6"/>
                <w:sz w:val="28"/>
                <w:szCs w:val="28"/>
                <w:lang w:val="en-GB" w:eastAsia="x-none" w:bidi="ar-SA"/>
              </w:rPr>
              <w:t>148,687,500</w:t>
            </w:r>
          </w:p>
        </w:tc>
      </w:tr>
    </w:tbl>
    <w:p w14:paraId="4E4470AE" w14:textId="77777777" w:rsidR="00427A28" w:rsidRPr="00427A28" w:rsidRDefault="00427A28" w:rsidP="0042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4"/>
          <w:szCs w:val="24"/>
          <w:lang w:val="en-GB" w:bidi="ar-SA"/>
        </w:rPr>
      </w:pPr>
    </w:p>
    <w:p w14:paraId="32A399FB" w14:textId="6DE1CBED" w:rsidR="00427A28" w:rsidRPr="00427A28" w:rsidRDefault="00427A28" w:rsidP="0042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4"/>
          <w:szCs w:val="24"/>
          <w:cs/>
        </w:rPr>
      </w:pPr>
      <w:r w:rsidRPr="00427A28">
        <w:rPr>
          <w:rFonts w:ascii="Angsana New" w:eastAsia="Times New Roman" w:hAnsi="Angsana New" w:hint="cs"/>
          <w:sz w:val="24"/>
          <w:szCs w:val="24"/>
          <w:vertAlign w:val="superscript"/>
          <w:lang w:val="en-GB" w:eastAsia="x-none" w:bidi="ar-SA"/>
        </w:rPr>
        <w:t>(1)</w:t>
      </w:r>
      <w:r w:rsidRPr="00427A28">
        <w:rPr>
          <w:rFonts w:ascii="Angsana New" w:eastAsia="AngsanaNew" w:hAnsi="Angsana New" w:hint="cs"/>
          <w:sz w:val="24"/>
          <w:szCs w:val="24"/>
          <w:cs/>
          <w:lang w:val="en-GB" w:bidi="ar-SA"/>
        </w:rPr>
        <w:tab/>
      </w:r>
      <w:r>
        <w:rPr>
          <w:rFonts w:ascii="Angsana New" w:eastAsia="AngsanaNew" w:hAnsi="Angsana New" w:hint="cs"/>
          <w:sz w:val="24"/>
          <w:szCs w:val="24"/>
          <w:cs/>
          <w:lang w:val="en-GB"/>
        </w:rPr>
        <w:t xml:space="preserve">ธนาคารจะทยอยออกหุ้นทุกปีภายใน </w:t>
      </w:r>
      <w:r>
        <w:rPr>
          <w:rFonts w:ascii="Angsana New" w:eastAsia="AngsanaNew" w:hAnsi="Angsana New"/>
          <w:sz w:val="24"/>
          <w:szCs w:val="24"/>
        </w:rPr>
        <w:t xml:space="preserve">3 </w:t>
      </w:r>
      <w:r>
        <w:rPr>
          <w:rFonts w:ascii="Angsana New" w:eastAsia="AngsanaNew" w:hAnsi="Angsana New" w:hint="cs"/>
          <w:sz w:val="24"/>
          <w:szCs w:val="24"/>
          <w:cs/>
        </w:rPr>
        <w:t>ปี นับแต่ปีที่มีการเสนอขายหุ้น</w:t>
      </w:r>
    </w:p>
    <w:p w14:paraId="286F4A6B" w14:textId="77777777" w:rsidR="002E335E" w:rsidRPr="002E335E" w:rsidRDefault="002E335E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6"/>
          <w:szCs w:val="16"/>
        </w:rPr>
      </w:pPr>
    </w:p>
    <w:p w14:paraId="41F3294F" w14:textId="77777777" w:rsidR="00653951" w:rsidRDefault="00653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2F502F69" w14:textId="09B00D19" w:rsidR="0084297C" w:rsidRDefault="0084297C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4" w:hanging="54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06713">
        <w:rPr>
          <w:rFonts w:asciiTheme="majorBidi" w:eastAsia="Times New Roman" w:hAnsiTheme="majorBidi" w:cstheme="majorBidi"/>
          <w:b/>
          <w:bCs/>
          <w:sz w:val="30"/>
          <w:szCs w:val="30"/>
        </w:rPr>
        <w:lastRenderedPageBreak/>
        <w:t>19</w:t>
      </w:r>
      <w:r w:rsidRPr="00806713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.</w:t>
      </w:r>
      <w:r w:rsidRPr="00806713">
        <w:rPr>
          <w:rFonts w:asciiTheme="majorBidi" w:eastAsia="Times New Roman" w:hAnsiTheme="majorBidi" w:cstheme="majorBidi"/>
          <w:b/>
          <w:bCs/>
          <w:sz w:val="30"/>
          <w:szCs w:val="30"/>
        </w:rPr>
        <w:t>2</w:t>
      </w:r>
      <w:r w:rsidRPr="00806713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  <w:t xml:space="preserve">รายการกระทบยอดหุ้นสามัญที่ออกและชำระแล้ว ส่วนเกินมูลค่าหุ้นสามัญ และทุนสำรองอื่น </w:t>
      </w:r>
      <w:r w:rsidRPr="00806713">
        <w:rPr>
          <w:rFonts w:asciiTheme="majorBidi" w:eastAsia="Times New Roman" w:hAnsiTheme="majorBidi" w:cstheme="majorBidi"/>
          <w:b/>
          <w:bCs/>
          <w:sz w:val="30"/>
          <w:szCs w:val="30"/>
        </w:rPr>
        <w:t>-</w:t>
      </w:r>
      <w:r w:rsidRPr="00806713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การจ่ายโดยใช้หุ้นเป็นเกณฑ์</w:t>
      </w:r>
      <w:r w:rsidRPr="00806713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0"/>
        <w:gridCol w:w="1643"/>
        <w:gridCol w:w="1645"/>
        <w:gridCol w:w="1645"/>
        <w:gridCol w:w="1808"/>
      </w:tblGrid>
      <w:tr w:rsidR="0084297C" w:rsidRPr="00806713" w14:paraId="596762AB" w14:textId="77777777" w:rsidTr="00CA6EA9">
        <w:tc>
          <w:tcPr>
            <w:tcW w:w="1361" w:type="pct"/>
            <w:vAlign w:val="bottom"/>
          </w:tcPr>
          <w:p w14:paraId="3237A64A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1BF321E1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4297C" w:rsidRPr="00806713" w14:paraId="63E30DBE" w14:textId="77777777" w:rsidTr="00CA6EA9">
        <w:tc>
          <w:tcPr>
            <w:tcW w:w="1361" w:type="pct"/>
            <w:vAlign w:val="bottom"/>
          </w:tcPr>
          <w:p w14:paraId="6E412138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53A45F26" w14:textId="024A24CD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สำหรับงวด</w:t>
            </w:r>
            <w:r w:rsidR="00AB51A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เก้า</w:t>
            </w: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เดือนสิ้นสุดวันที่ 3</w:t>
            </w: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0 </w:t>
            </w: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 25</w:t>
            </w: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63</w:t>
            </w:r>
          </w:p>
        </w:tc>
      </w:tr>
      <w:tr w:rsidR="0084297C" w:rsidRPr="00806713" w14:paraId="3BA58482" w14:textId="77777777" w:rsidTr="00CA6EA9">
        <w:tc>
          <w:tcPr>
            <w:tcW w:w="1361" w:type="pct"/>
            <w:vAlign w:val="bottom"/>
          </w:tcPr>
          <w:p w14:paraId="1893232B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87" w:type="pct"/>
          </w:tcPr>
          <w:p w14:paraId="5FB8E6BC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vAlign w:val="bottom"/>
          </w:tcPr>
          <w:p w14:paraId="5378AA64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88" w:type="pct"/>
            <w:vAlign w:val="bottom"/>
          </w:tcPr>
          <w:p w14:paraId="572D8DFA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ส่วนเกินมูลค่า</w:t>
            </w:r>
          </w:p>
        </w:tc>
        <w:tc>
          <w:tcPr>
            <w:tcW w:w="976" w:type="pct"/>
            <w:vAlign w:val="bottom"/>
          </w:tcPr>
          <w:p w14:paraId="09AC8CE3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6" w:hanging="8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ทุนสำรองอื่น - การจ่าย</w:t>
            </w:r>
          </w:p>
        </w:tc>
      </w:tr>
      <w:tr w:rsidR="0084297C" w:rsidRPr="00806713" w14:paraId="2ACF1078" w14:textId="77777777" w:rsidTr="00CA6EA9">
        <w:tc>
          <w:tcPr>
            <w:tcW w:w="1361" w:type="pct"/>
            <w:vAlign w:val="bottom"/>
          </w:tcPr>
          <w:p w14:paraId="57D930DD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5" w:type="pct"/>
            <w:gridSpan w:val="2"/>
            <w:vAlign w:val="bottom"/>
          </w:tcPr>
          <w:p w14:paraId="42346C9F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888" w:type="pct"/>
            <w:vAlign w:val="bottom"/>
          </w:tcPr>
          <w:p w14:paraId="7037DD89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76" w:type="pct"/>
            <w:vAlign w:val="bottom"/>
          </w:tcPr>
          <w:p w14:paraId="2A3ABF71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โดยใช้หุ้นเป็นเกณฑ์</w:t>
            </w:r>
          </w:p>
        </w:tc>
      </w:tr>
      <w:tr w:rsidR="00CA6EA9" w:rsidRPr="00806713" w14:paraId="100DACC4" w14:textId="77777777" w:rsidTr="00CA6EA9">
        <w:tc>
          <w:tcPr>
            <w:tcW w:w="1361" w:type="pct"/>
            <w:vAlign w:val="bottom"/>
          </w:tcPr>
          <w:p w14:paraId="64B78AD5" w14:textId="77777777" w:rsidR="00CA6EA9" w:rsidRPr="00CA6EA9" w:rsidRDefault="00CA6EA9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7" w:type="pct"/>
            <w:vAlign w:val="bottom"/>
          </w:tcPr>
          <w:p w14:paraId="7055F2E7" w14:textId="4A864DF9" w:rsidR="00CA6EA9" w:rsidRPr="00CA6EA9" w:rsidRDefault="00CA6EA9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CA6EA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จำนวนหุ้น)</w:t>
            </w:r>
          </w:p>
        </w:tc>
        <w:tc>
          <w:tcPr>
            <w:tcW w:w="888" w:type="pct"/>
            <w:vAlign w:val="bottom"/>
          </w:tcPr>
          <w:p w14:paraId="2C548CD8" w14:textId="030ADB22" w:rsidR="00CA6EA9" w:rsidRPr="00CA6EA9" w:rsidRDefault="00CA6EA9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864" w:type="pct"/>
            <w:gridSpan w:val="2"/>
            <w:vAlign w:val="bottom"/>
          </w:tcPr>
          <w:p w14:paraId="5A2D1F11" w14:textId="7AAC51FE" w:rsidR="00CA6EA9" w:rsidRPr="00CA6EA9" w:rsidRDefault="00CA6EA9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4297C" w:rsidRPr="00806713" w14:paraId="3CA29A90" w14:textId="77777777" w:rsidTr="00CA6EA9">
        <w:tc>
          <w:tcPr>
            <w:tcW w:w="1361" w:type="pct"/>
            <w:vAlign w:val="bottom"/>
          </w:tcPr>
          <w:p w14:paraId="1474B80B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887" w:type="pct"/>
            <w:vAlign w:val="bottom"/>
          </w:tcPr>
          <w:p w14:paraId="5CC53524" w14:textId="1D1F9048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  <w:t>96,359,354,380</w:t>
            </w:r>
          </w:p>
        </w:tc>
        <w:tc>
          <w:tcPr>
            <w:tcW w:w="888" w:type="pct"/>
            <w:vAlign w:val="bottom"/>
          </w:tcPr>
          <w:p w14:paraId="14949A4B" w14:textId="1271D250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  <w:t>91,541,386,661</w:t>
            </w:r>
          </w:p>
        </w:tc>
        <w:tc>
          <w:tcPr>
            <w:tcW w:w="888" w:type="pct"/>
            <w:vAlign w:val="bottom"/>
          </w:tcPr>
          <w:p w14:paraId="23EFFE86" w14:textId="43EEC15B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  <w:t>43,217,043,941</w:t>
            </w:r>
          </w:p>
        </w:tc>
        <w:tc>
          <w:tcPr>
            <w:tcW w:w="976" w:type="pct"/>
            <w:vAlign w:val="bottom"/>
          </w:tcPr>
          <w:p w14:paraId="490414E6" w14:textId="27B0BAAD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84297C" w:rsidRPr="00806713" w14:paraId="772679C3" w14:textId="77777777" w:rsidTr="00CA6EA9">
        <w:tc>
          <w:tcPr>
            <w:tcW w:w="1361" w:type="pct"/>
            <w:vAlign w:val="bottom"/>
          </w:tcPr>
          <w:p w14:paraId="45106C71" w14:textId="77777777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ออกหุ้นสามัญให้แก่พนักงาน</w:t>
            </w: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887" w:type="pct"/>
            <w:vAlign w:val="bottom"/>
          </w:tcPr>
          <w:p w14:paraId="221CF4A2" w14:textId="238CED6D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50,062,500</w:t>
            </w:r>
          </w:p>
        </w:tc>
        <w:tc>
          <w:tcPr>
            <w:tcW w:w="888" w:type="pct"/>
            <w:vAlign w:val="bottom"/>
          </w:tcPr>
          <w:p w14:paraId="4BE1AC90" w14:textId="5775AF7A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47,559,375</w:t>
            </w:r>
          </w:p>
        </w:tc>
        <w:tc>
          <w:tcPr>
            <w:tcW w:w="888" w:type="pct"/>
            <w:vAlign w:val="bottom"/>
          </w:tcPr>
          <w:p w14:paraId="2BA5F59E" w14:textId="5C2C4671" w:rsidR="0084297C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6" w:type="pct"/>
            <w:vAlign w:val="bottom"/>
          </w:tcPr>
          <w:p w14:paraId="18CC780E" w14:textId="5403B439" w:rsidR="0084297C" w:rsidRPr="00CA6EA9" w:rsidRDefault="0084297C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50,591,270</w:t>
            </w:r>
          </w:p>
        </w:tc>
      </w:tr>
      <w:tr w:rsidR="00057C21" w:rsidRPr="00806713" w14:paraId="1F4F64BA" w14:textId="77777777" w:rsidTr="00CA6EA9">
        <w:tc>
          <w:tcPr>
            <w:tcW w:w="1361" w:type="pct"/>
            <w:vAlign w:val="bottom"/>
          </w:tcPr>
          <w:p w14:paraId="3D9B1560" w14:textId="568C53F5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การปรับราคาตามสัญญาจากการควบรวมกิจการ</w:t>
            </w:r>
          </w:p>
        </w:tc>
        <w:tc>
          <w:tcPr>
            <w:tcW w:w="887" w:type="pct"/>
            <w:vAlign w:val="bottom"/>
          </w:tcPr>
          <w:p w14:paraId="018FDF98" w14:textId="607DD49D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8" w:type="pct"/>
            <w:vAlign w:val="bottom"/>
          </w:tcPr>
          <w:p w14:paraId="07817AED" w14:textId="5652797A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8" w:type="pct"/>
            <w:vAlign w:val="bottom"/>
          </w:tcPr>
          <w:p w14:paraId="0D558C20" w14:textId="426C043E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105,071,655</w:t>
            </w:r>
          </w:p>
        </w:tc>
        <w:tc>
          <w:tcPr>
            <w:tcW w:w="976" w:type="pct"/>
            <w:vAlign w:val="bottom"/>
          </w:tcPr>
          <w:p w14:paraId="25ED652E" w14:textId="350B337C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057C21" w:rsidRPr="00806713" w14:paraId="15ABFD56" w14:textId="77777777" w:rsidTr="00CA6EA9">
        <w:tc>
          <w:tcPr>
            <w:tcW w:w="1361" w:type="pct"/>
            <w:vAlign w:val="bottom"/>
          </w:tcPr>
          <w:p w14:paraId="1A1A3563" w14:textId="77777777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ค่าใช้จ่ายในการออกหุ้นสามัญให้แก่พนักงาน</w:t>
            </w:r>
          </w:p>
        </w:tc>
        <w:tc>
          <w:tcPr>
            <w:tcW w:w="887" w:type="pct"/>
            <w:vAlign w:val="bottom"/>
          </w:tcPr>
          <w:p w14:paraId="7A7EE111" w14:textId="77777777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8" w:type="pct"/>
            <w:vAlign w:val="bottom"/>
          </w:tcPr>
          <w:p w14:paraId="708D3BAA" w14:textId="77777777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8" w:type="pct"/>
            <w:vAlign w:val="bottom"/>
          </w:tcPr>
          <w:p w14:paraId="7536D793" w14:textId="1470AF31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(514,649)</w:t>
            </w:r>
          </w:p>
        </w:tc>
        <w:tc>
          <w:tcPr>
            <w:tcW w:w="976" w:type="pct"/>
            <w:vAlign w:val="bottom"/>
          </w:tcPr>
          <w:p w14:paraId="53F9151E" w14:textId="77777777" w:rsidR="00057C21" w:rsidRPr="00CA6EA9" w:rsidRDefault="00057C21" w:rsidP="00933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057C21" w:rsidRPr="00806713" w14:paraId="0665E654" w14:textId="77777777" w:rsidTr="00CA6EA9">
        <w:tc>
          <w:tcPr>
            <w:tcW w:w="1361" w:type="pct"/>
            <w:vAlign w:val="bottom"/>
          </w:tcPr>
          <w:p w14:paraId="40DA7984" w14:textId="77777777" w:rsidR="00057C21" w:rsidRPr="00CA6EA9" w:rsidRDefault="00057C21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887" w:type="pct"/>
            <w:vAlign w:val="bottom"/>
          </w:tcPr>
          <w:p w14:paraId="18749047" w14:textId="7CC79919" w:rsidR="00057C21" w:rsidRPr="00CA6EA9" w:rsidRDefault="00057C21" w:rsidP="009337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96,409,416,880</w:t>
            </w:r>
          </w:p>
        </w:tc>
        <w:tc>
          <w:tcPr>
            <w:tcW w:w="888" w:type="pct"/>
            <w:vAlign w:val="bottom"/>
          </w:tcPr>
          <w:p w14:paraId="4ACFA6AB" w14:textId="1B9C71D9" w:rsidR="00057C21" w:rsidRPr="00CA6EA9" w:rsidRDefault="00057C21" w:rsidP="009337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91,588,946,036</w:t>
            </w:r>
          </w:p>
        </w:tc>
        <w:tc>
          <w:tcPr>
            <w:tcW w:w="888" w:type="pct"/>
            <w:vAlign w:val="bottom"/>
          </w:tcPr>
          <w:p w14:paraId="1B39D4C7" w14:textId="48218BAE" w:rsidR="00057C21" w:rsidRPr="00CA6EA9" w:rsidRDefault="00057C21" w:rsidP="009337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43,321,600,947</w:t>
            </w:r>
          </w:p>
        </w:tc>
        <w:tc>
          <w:tcPr>
            <w:tcW w:w="976" w:type="pct"/>
            <w:vAlign w:val="bottom"/>
          </w:tcPr>
          <w:p w14:paraId="14A483ED" w14:textId="45FCD599" w:rsidR="00057C21" w:rsidRPr="00CA6EA9" w:rsidRDefault="00057C21" w:rsidP="009337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A6E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50,591,270</w:t>
            </w:r>
          </w:p>
        </w:tc>
      </w:tr>
    </w:tbl>
    <w:p w14:paraId="7D6EC3B6" w14:textId="77777777" w:rsidR="009337B5" w:rsidRPr="009337B5" w:rsidRDefault="009337B5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eastAsia="AngsanaNew" w:hAnsi="Angsana New"/>
          <w:b/>
          <w:bCs/>
          <w:sz w:val="20"/>
          <w:lang w:val="en-US" w:eastAsia="en-GB" w:bidi="th-TH"/>
        </w:rPr>
      </w:pPr>
    </w:p>
    <w:p w14:paraId="1DC24231" w14:textId="7F766E34" w:rsidR="000F1A9B" w:rsidRPr="00AA0748" w:rsidRDefault="000F1A9B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</w:pPr>
      <w:r w:rsidRPr="00AA0748"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  <w:t>20</w:t>
      </w:r>
      <w:r w:rsidRPr="00AA0748"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ab/>
      </w:r>
      <w:r w:rsidR="00016C4A" w:rsidRPr="00AA0748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>สัญญาที่สำคัญ</w:t>
      </w:r>
      <w:r w:rsidRPr="00AA0748"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ab/>
      </w:r>
    </w:p>
    <w:p w14:paraId="4A5CD3B9" w14:textId="7473663C" w:rsidR="000F1A9B" w:rsidRPr="009337B5" w:rsidRDefault="000F1A9B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20"/>
          <w:szCs w:val="20"/>
          <w:lang w:eastAsia="zh-CN"/>
        </w:rPr>
      </w:pPr>
    </w:p>
    <w:p w14:paraId="4F490C79" w14:textId="0036A538" w:rsidR="00ED16D5" w:rsidRPr="00AA0748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บริษัท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เอฟดับบลิวดี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ประกันชีวิต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จำกัด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(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มหาชน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>) (“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เอฟดับบลิวดี</w:t>
      </w:r>
      <w:r w:rsidRPr="00AA0748">
        <w:rPr>
          <w:rFonts w:ascii="Angsana New" w:eastAsia="Times New Roman" w:hAnsi="Angsana New" w:hint="eastAsia"/>
          <w:sz w:val="30"/>
          <w:szCs w:val="30"/>
          <w:cs/>
          <w:lang w:eastAsia="zh-CN"/>
        </w:rPr>
        <w:t>”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)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ซึ่งเป็นคู่สัญญาแบงก์แอสชัวรันส์ปัจจุบันของธนาคารและบริษัท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พรูเด็นเชียล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ประกันชีวิต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(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ประเทศไทย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)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จำกัด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(“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พรูเด็นเชียล</w:t>
      </w:r>
      <w:r w:rsidRPr="00AA0748">
        <w:rPr>
          <w:rFonts w:ascii="Angsana New" w:eastAsia="Times New Roman" w:hAnsi="Angsana New" w:hint="eastAsia"/>
          <w:sz w:val="30"/>
          <w:szCs w:val="30"/>
          <w:cs/>
          <w:lang w:eastAsia="zh-CN"/>
        </w:rPr>
        <w:t>”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)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ซึ่งเป็นคู่สัญญาแบงก์แอส</w:t>
      </w:r>
      <w:r w:rsidR="00A63404" w:rsidRPr="00AA0748">
        <w:rPr>
          <w:rFonts w:ascii="Angsana New" w:eastAsia="Times New Roman" w:hAnsi="Angsana New"/>
          <w:sz w:val="30"/>
          <w:szCs w:val="30"/>
          <w:lang w:eastAsia="zh-CN"/>
        </w:rPr>
        <w:br/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ชัวรันส์ปัจจุบันของธนาคารธนชาต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ได้มีการเจรจาและบรรลุข้อตกลงร่วมกัน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โดยพรูเด็นเชียลได้ตกลงเข้าซื้อสิทธิการเสนอขายกรมธรรม์ประกันชีวิตผ่านธนาคารต่อจากเอฟดับบลิวดี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และได้มีการปรับปรุงแก้ไขสัญญาแบงก์แอสชัวรันส์ระหว่างธนาคารและเอฟดับบลิวดี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เพื่อให้ครอบคลุมการดำเนินงานตามความร่วมมือใหม่นี้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</w:p>
    <w:p w14:paraId="40704B82" w14:textId="77777777" w:rsidR="00ED16D5" w:rsidRPr="009337B5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20"/>
          <w:szCs w:val="20"/>
          <w:lang w:eastAsia="zh-CN"/>
        </w:rPr>
      </w:pPr>
    </w:p>
    <w:p w14:paraId="2F0D93FE" w14:textId="098A7E69" w:rsidR="00ED16D5" w:rsidRPr="00AA0748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ทั้งนี้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ภายใต้ข้อตกลงร่วมกัน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มีข้อสรุปสาคัญ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ดังนี้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</w:p>
    <w:p w14:paraId="21204283" w14:textId="77777777" w:rsidR="00A274C9" w:rsidRPr="009337B5" w:rsidRDefault="00A274C9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20"/>
          <w:szCs w:val="20"/>
          <w:lang w:eastAsia="zh-CN"/>
        </w:rPr>
      </w:pPr>
    </w:p>
    <w:p w14:paraId="035703BF" w14:textId="51C2B6CE" w:rsidR="00ED16D5" w:rsidRPr="00AA0748" w:rsidRDefault="00ED16D5" w:rsidP="00067162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A0748">
        <w:rPr>
          <w:rFonts w:asciiTheme="majorBidi" w:hAnsiTheme="majorBidi" w:cstheme="majorBidi" w:hint="cs"/>
          <w:sz w:val="30"/>
          <w:szCs w:val="30"/>
          <w:cs/>
        </w:rPr>
        <w:t>พรูเด็นเชียล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จะเป็นผู้เสนอขายผลิตภัณฑ์ประกันชีวิตผ่านเครือข่ายของธนาคาร</w:t>
      </w:r>
      <w:r w:rsidR="00A63404" w:rsidRPr="00AA0748">
        <w:rPr>
          <w:rFonts w:asciiTheme="majorBidi" w:hAnsiTheme="majorBidi" w:cstheme="majorBidi"/>
          <w:sz w:val="30"/>
          <w:szCs w:val="30"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ธนาคารธนชาต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และธนาคารภายหลังการโอนกิจการทั้งหมด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แต่เพียงรายเดียว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A0748">
        <w:rPr>
          <w:rFonts w:asciiTheme="majorBidi" w:hAnsiTheme="majorBidi" w:cstheme="majorBidi"/>
          <w:sz w:val="30"/>
          <w:szCs w:val="30"/>
        </w:rPr>
        <w:t xml:space="preserve">Exclusivity)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เป็นระยะเวลาขั้นต้น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100" w:rsidRPr="00AA0748">
        <w:rPr>
          <w:rFonts w:asciiTheme="majorBidi" w:hAnsiTheme="majorBidi" w:cstheme="majorBidi"/>
          <w:sz w:val="30"/>
          <w:szCs w:val="30"/>
        </w:rPr>
        <w:t>15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มีผลตั้งแต่วันที่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241D" w:rsidRPr="00AA0748">
        <w:rPr>
          <w:rFonts w:asciiTheme="majorBidi" w:hAnsiTheme="majorBidi" w:cstheme="majorBidi"/>
          <w:sz w:val="30"/>
          <w:szCs w:val="30"/>
        </w:rPr>
        <w:br/>
      </w:r>
      <w:r w:rsidR="004B5100" w:rsidRPr="00AA0748">
        <w:rPr>
          <w:rFonts w:asciiTheme="majorBidi" w:hAnsiTheme="majorBidi" w:cstheme="majorBidi"/>
          <w:sz w:val="30"/>
          <w:szCs w:val="30"/>
        </w:rPr>
        <w:t>1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A63404" w:rsidRPr="00AA0748">
        <w:rPr>
          <w:rFonts w:asciiTheme="majorBidi" w:hAnsiTheme="majorBidi" w:cstheme="majorBidi"/>
          <w:sz w:val="30"/>
          <w:szCs w:val="30"/>
        </w:rPr>
        <w:t xml:space="preserve"> 2564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เป็นต้นไป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5EBEAAF" w14:textId="77777777" w:rsidR="00AA0748" w:rsidRPr="009337B5" w:rsidRDefault="00AA0748" w:rsidP="00AA0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D36F155" w14:textId="3696F9FE" w:rsidR="00ED16D5" w:rsidRPr="00AA0748" w:rsidRDefault="00ED16D5" w:rsidP="00067162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A0748">
        <w:rPr>
          <w:rFonts w:asciiTheme="majorBidi" w:hAnsiTheme="majorBidi" w:cstheme="majorBidi" w:hint="cs"/>
          <w:sz w:val="30"/>
          <w:szCs w:val="30"/>
          <w:cs/>
        </w:rPr>
        <w:t>เพื่อเป็นการอำนวยความสะดวกให้กับลูกค้าของทั้งสองธนาคาร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ในช่วงระยะเวลาสำหรับการเปลี่ยนผ่านการดำเนินงาน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A0748">
        <w:rPr>
          <w:rFonts w:asciiTheme="majorBidi" w:hAnsiTheme="majorBidi" w:cstheme="majorBidi"/>
          <w:sz w:val="30"/>
          <w:szCs w:val="30"/>
        </w:rPr>
        <w:t xml:space="preserve">Transition Period)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E8" w:rsidRPr="00AA0748">
        <w:rPr>
          <w:rFonts w:asciiTheme="majorBidi" w:hAnsiTheme="majorBidi" w:cstheme="majorBidi"/>
          <w:sz w:val="30"/>
          <w:szCs w:val="30"/>
        </w:rPr>
        <w:t>2563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ธนาคารจะยังคงขายผลิตภัณฑ์ประกันชีวิตของ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เอฟดับบลิวดี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ต่อไปจนถึงสิ้นปี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และจะสามารถเริ่มนำเสนอผลิตภัณฑ์ประกันชีวิตของ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พรูเด็นเชียล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ผ่านช่องทางต่างๆ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ของธนาคารได้ด้วยเช่นกัน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โดยระยะเวลาส</w:t>
      </w:r>
      <w:r w:rsidR="00863736" w:rsidRPr="00AA0748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หรับการเปลี่ยนผ่านการดำเนินงานนี้เริ่มตั้งแต่วันที่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3404" w:rsidRPr="00AA0748">
        <w:rPr>
          <w:rFonts w:asciiTheme="majorBidi" w:hAnsiTheme="majorBidi" w:cstheme="majorBidi"/>
          <w:sz w:val="30"/>
          <w:szCs w:val="30"/>
        </w:rPr>
        <w:t>1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3404" w:rsidRPr="00AA0748">
        <w:rPr>
          <w:rFonts w:asciiTheme="majorBidi" w:hAnsiTheme="majorBidi" w:cstheme="majorBidi"/>
          <w:sz w:val="30"/>
          <w:szCs w:val="30"/>
        </w:rPr>
        <w:t>-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E8" w:rsidRPr="00AA0748">
        <w:rPr>
          <w:rFonts w:asciiTheme="majorBidi" w:hAnsiTheme="majorBidi" w:cstheme="majorBidi"/>
          <w:sz w:val="30"/>
          <w:szCs w:val="30"/>
        </w:rPr>
        <w:t>31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E8" w:rsidRPr="00AA0748">
        <w:rPr>
          <w:rFonts w:asciiTheme="majorBidi" w:hAnsiTheme="majorBidi" w:cstheme="majorBidi"/>
          <w:sz w:val="30"/>
          <w:szCs w:val="30"/>
        </w:rPr>
        <w:t>2563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6713" w:rsidRPr="00AA07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07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6713" w:rsidRPr="00AA07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A260269" w14:textId="44CBEFDF" w:rsidR="00EE2913" w:rsidRPr="00AA0748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lastRenderedPageBreak/>
        <w:t>ธนาคารจะรับรู้รายได้จากธุรกรรมที่พรูเด็นเชียลเข้าซื้อสิทธิตามสัญญาแบงก์แอสชัวรันส์ระหว่างธนาคารและ</w:t>
      </w:r>
      <w:r w:rsidR="00A63404" w:rsidRPr="00AA0748">
        <w:rPr>
          <w:rFonts w:ascii="Angsana New" w:eastAsia="Times New Roman" w:hAnsi="Angsana New"/>
          <w:sz w:val="30"/>
          <w:szCs w:val="30"/>
          <w:lang w:eastAsia="zh-CN"/>
        </w:rPr>
        <w:br/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เอฟดับบลิวดี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เป็นจ</w:t>
      </w:r>
      <w:r w:rsidR="00863736"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ำ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นวน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37CE8" w:rsidRPr="00AA0748">
        <w:rPr>
          <w:rFonts w:ascii="Angsana New" w:eastAsia="Times New Roman" w:hAnsi="Angsana New"/>
          <w:sz w:val="30"/>
          <w:szCs w:val="30"/>
          <w:lang w:eastAsia="zh-CN"/>
        </w:rPr>
        <w:t>1.3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พันล้านบาท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ในปี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37CE8" w:rsidRPr="00AA0748">
        <w:rPr>
          <w:rFonts w:ascii="Angsana New" w:eastAsia="Times New Roman" w:hAnsi="Angsana New"/>
          <w:sz w:val="30"/>
          <w:szCs w:val="30"/>
          <w:lang w:eastAsia="zh-CN"/>
        </w:rPr>
        <w:t>2563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และจะทยอยรับรู้รายได้จ</w:t>
      </w:r>
      <w:r w:rsidR="00863736"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ำ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นวนประมาณ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37CE8" w:rsidRPr="00AA0748">
        <w:rPr>
          <w:rFonts w:ascii="Angsana New" w:eastAsia="Times New Roman" w:hAnsi="Angsana New"/>
          <w:sz w:val="30"/>
          <w:szCs w:val="30"/>
          <w:lang w:eastAsia="zh-CN"/>
        </w:rPr>
        <w:t>20.8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พันล้านบาท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ตลอดอายุสัญญาขั้นต้นและช่วง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/>
          <w:sz w:val="30"/>
          <w:szCs w:val="30"/>
          <w:lang w:eastAsia="zh-CN"/>
        </w:rPr>
        <w:t>Transition Period (</w:t>
      </w:r>
      <w:r w:rsidR="00C66603" w:rsidRPr="00AA0748">
        <w:rPr>
          <w:rFonts w:ascii="Angsana New" w:eastAsia="Times New Roman" w:hAnsi="Angsana New"/>
          <w:sz w:val="30"/>
          <w:szCs w:val="30"/>
          <w:lang w:eastAsia="zh-CN"/>
        </w:rPr>
        <w:t>15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ปี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C66603" w:rsidRPr="00AA0748">
        <w:rPr>
          <w:rFonts w:ascii="Angsana New" w:eastAsia="Times New Roman" w:hAnsi="Angsana New"/>
          <w:sz w:val="30"/>
          <w:szCs w:val="30"/>
          <w:lang w:eastAsia="zh-CN"/>
        </w:rPr>
        <w:t>9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เดือน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)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เริ่มตั้งแต่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37CE8" w:rsidRPr="00AA0748">
        <w:rPr>
          <w:rFonts w:ascii="Angsana New" w:eastAsia="Times New Roman" w:hAnsi="Angsana New"/>
          <w:sz w:val="30"/>
          <w:szCs w:val="30"/>
          <w:lang w:eastAsia="zh-CN"/>
        </w:rPr>
        <w:t>1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Pr="00AA0748">
        <w:rPr>
          <w:rFonts w:ascii="Angsana New" w:eastAsia="Times New Roman" w:hAnsi="Angsana New" w:hint="cs"/>
          <w:sz w:val="30"/>
          <w:szCs w:val="30"/>
          <w:cs/>
          <w:lang w:eastAsia="zh-CN"/>
        </w:rPr>
        <w:t>เมษายน</w:t>
      </w:r>
      <w:r w:rsidRPr="00AA0748">
        <w:rPr>
          <w:rFonts w:ascii="Angsana New" w:eastAsia="Times New Roman" w:hAnsi="Angsana New"/>
          <w:sz w:val="30"/>
          <w:szCs w:val="30"/>
          <w:cs/>
          <w:lang w:eastAsia="zh-CN"/>
        </w:rPr>
        <w:t xml:space="preserve"> </w:t>
      </w:r>
      <w:r w:rsidR="00D37CE8" w:rsidRPr="00AA0748">
        <w:rPr>
          <w:rFonts w:ascii="Angsana New" w:eastAsia="Times New Roman" w:hAnsi="Angsana New"/>
          <w:sz w:val="30"/>
          <w:szCs w:val="30"/>
          <w:lang w:eastAsia="zh-CN"/>
        </w:rPr>
        <w:t>2563</w:t>
      </w:r>
    </w:p>
    <w:p w14:paraId="55BF961C" w14:textId="6DA45030" w:rsidR="000F1A9B" w:rsidRDefault="000F1A9B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</w:p>
    <w:p w14:paraId="3BC90DBE" w14:textId="62618710" w:rsidR="00923BC3" w:rsidRPr="00806713" w:rsidRDefault="006D153C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</w:pPr>
      <w:r w:rsidRPr="00806713"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  <w:t>21</w:t>
      </w:r>
      <w:r w:rsidR="00923BC3" w:rsidRPr="00806713"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ab/>
      </w:r>
      <w:r w:rsidR="00923BC3" w:rsidRPr="00806713">
        <w:rPr>
          <w:rFonts w:ascii="Angsana New" w:eastAsia="AngsanaNew" w:hAnsi="Angsana New" w:hint="cs"/>
          <w:b/>
          <w:bCs/>
          <w:sz w:val="30"/>
          <w:szCs w:val="30"/>
          <w:cs/>
          <w:lang w:val="en-US" w:eastAsia="en-GB" w:bidi="th-TH"/>
        </w:rPr>
        <w:t xml:space="preserve">ผลกระทบโรคติดเชื้อโคโรนา </w:t>
      </w:r>
      <w:r w:rsidR="00FB0AAA" w:rsidRPr="00806713">
        <w:rPr>
          <w:rFonts w:ascii="Angsana New" w:eastAsia="AngsanaNew" w:hAnsi="Angsana New"/>
          <w:b/>
          <w:bCs/>
          <w:sz w:val="30"/>
          <w:szCs w:val="30"/>
          <w:lang w:val="en-US" w:eastAsia="en-GB" w:bidi="th-TH"/>
        </w:rPr>
        <w:t>2019</w:t>
      </w:r>
      <w:r w:rsidR="00923BC3" w:rsidRPr="00806713">
        <w:rPr>
          <w:rFonts w:ascii="Angsana New" w:eastAsia="AngsanaNew" w:hAnsi="Angsana New"/>
          <w:b/>
          <w:bCs/>
          <w:sz w:val="30"/>
          <w:szCs w:val="30"/>
          <w:cs/>
          <w:lang w:val="en-US" w:eastAsia="en-GB" w:bidi="th-TH"/>
        </w:rPr>
        <w:tab/>
      </w:r>
    </w:p>
    <w:p w14:paraId="2B210485" w14:textId="77777777" w:rsidR="00130192" w:rsidRPr="00806713" w:rsidRDefault="00130192" w:rsidP="0013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Angsana New" w:hAnsi="Angsana New"/>
          <w:sz w:val="30"/>
          <w:szCs w:val="30"/>
          <w:lang w:bidi="ar-SA"/>
        </w:rPr>
      </w:pPr>
    </w:p>
    <w:p w14:paraId="5E77CBA5" w14:textId="2FC881A5" w:rsidR="00EA3FE6" w:rsidRPr="00806713" w:rsidRDefault="00EA3FE6" w:rsidP="00EA3FE6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จากผลของการแพร่ระบาดของโรคติดเชื้อไวรัสโคโรนา </w:t>
      </w:r>
      <w:r w:rsidRPr="00806713">
        <w:rPr>
          <w:rFonts w:asciiTheme="majorBidi" w:hAnsiTheme="majorBidi" w:cstheme="majorBidi"/>
          <w:color w:val="000000"/>
          <w:sz w:val="30"/>
          <w:szCs w:val="30"/>
          <w:lang w:val="en-GB"/>
        </w:rPr>
        <w:t>2019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(โควิ</w:t>
      </w:r>
      <w:r w:rsidRPr="00806713">
        <w:rPr>
          <w:rFonts w:asciiTheme="majorBidi" w:hAnsiTheme="majorBidi" w:cstheme="majorBidi" w:hint="cs"/>
          <w:color w:val="000000"/>
          <w:sz w:val="30"/>
          <w:szCs w:val="30"/>
          <w:cs/>
        </w:rPr>
        <w:t>ด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806713">
        <w:rPr>
          <w:rFonts w:asciiTheme="majorBidi" w:hAnsiTheme="majorBidi" w:cstheme="majorBidi"/>
          <w:color w:val="000000"/>
          <w:sz w:val="30"/>
          <w:szCs w:val="30"/>
          <w:lang w:val="en-GB"/>
        </w:rPr>
        <w:t>19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>) ที่มีผลกระทบในวงกว้างต่อทุกภาคธุรกิจและกลุ่มลูกค้าทั่วประเทศไทย ธนาคารแห่งประเทศไทยได้ออกมาตรการต่าง</w:t>
      </w:r>
      <w:r w:rsidRPr="008067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>ๆ ครอบคลุมถึงการพักชำระหนี้ การค้ำประกันของรัฐบาล รวมถึงมาตรการชะลอการชำระเงิน เพื่อให้ธนาคารสามารถช่วยเหลือผู้กู้และกลุ่มอุตสาหกรรมที่กำลังประสบปัญหากระแสเงินสดในระยะสั้นให้กลับมาชำระหนี้ได้ ธนาคารและบริษัทย่อยได้ให้แนวทางการให้ความช่วยเหลือลูกหนี้รวมไปถึงการชะลอการชำระเงิน และมาตรการอื่น</w:t>
      </w:r>
      <w:r w:rsidRPr="008067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8067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>แก่กลุ่มลูกหนี้ปัจจุบันของธนาคาร</w:t>
      </w:r>
      <w:r w:rsidRPr="008067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และบริษัทย่อยโดยประมาณร้อยละ </w:t>
      </w:r>
      <w:r w:rsidR="00B336DC">
        <w:rPr>
          <w:rFonts w:asciiTheme="majorBidi" w:hAnsiTheme="majorBidi" w:cstheme="majorBidi"/>
          <w:color w:val="000000"/>
          <w:sz w:val="30"/>
          <w:szCs w:val="30"/>
        </w:rPr>
        <w:t>23</w:t>
      </w:r>
      <w:r w:rsidRPr="008067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0671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(เฉพาะธนาคาร</w:t>
      </w:r>
      <w:r w:rsidRPr="0080671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Pr="0080671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ประมาณร้อยละ</w:t>
      </w:r>
      <w:r w:rsidRPr="0080671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B336DC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Pr="00806713">
        <w:rPr>
          <w:rFonts w:asciiTheme="majorBidi" w:hAnsiTheme="majorBidi" w:cstheme="majorBidi"/>
          <w:i/>
          <w:iCs/>
          <w:color w:val="000000"/>
          <w:sz w:val="30"/>
          <w:szCs w:val="30"/>
        </w:rPr>
        <w:t>8</w:t>
      </w:r>
      <w:r w:rsidRPr="0080671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)</w:t>
      </w:r>
      <w:r w:rsidRPr="008067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F79ED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ของยอดคงเหลือ ณ วันที่ 30 กันยา</w:t>
      </w:r>
      <w:r w:rsidR="00B336DC">
        <w:rPr>
          <w:rFonts w:asciiTheme="majorBidi" w:hAnsiTheme="majorBidi" w:cstheme="majorBidi" w:hint="cs"/>
          <w:color w:val="000000"/>
          <w:sz w:val="30"/>
          <w:szCs w:val="30"/>
          <w:cs/>
        </w:rPr>
        <w:t>ย</w:t>
      </w:r>
      <w:r w:rsidR="007F79E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น </w:t>
      </w:r>
      <w:r w:rsidR="007F79ED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806713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ของยอดรวมทั้งหมดของกลุ่มลูกหนี้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ที่อยู่ในหลากหลายอุตสาหกรรม </w:t>
      </w:r>
    </w:p>
    <w:p w14:paraId="34CC722D" w14:textId="77777777" w:rsidR="00EA3FE6" w:rsidRPr="00806713" w:rsidRDefault="00EA3FE6" w:rsidP="00EA3FE6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2244FE25" w14:textId="77777777" w:rsidR="00EA3FE6" w:rsidRPr="00806713" w:rsidRDefault="00EA3FE6" w:rsidP="00EA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ทางด้านการรายงานทางการเงิน ผลกระทบที่สำคัญจากการแพร่ระบาดของโรคติดเชื้อไวรัสโคโรนา </w:t>
      </w:r>
      <w:r w:rsidRPr="00806713">
        <w:rPr>
          <w:rFonts w:asciiTheme="majorBidi" w:hAnsiTheme="majorBidi" w:cstheme="majorBidi"/>
          <w:color w:val="000000"/>
          <w:sz w:val="30"/>
          <w:szCs w:val="30"/>
          <w:lang w:val="en-GB"/>
        </w:rPr>
        <w:t>2019 (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>โควิด-</w:t>
      </w:r>
      <w:r w:rsidRPr="0080671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19) 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>มาจากการนำมาตรการการผ่อนปรนทางบัญชีมาใช้กับกลุ่มลูกหนี้ตามแนวทางการให้ความช่วยเหลือและการใช้ข้อมูลที่มีการคาดการณ์ไปในอนาคต (</w:t>
      </w:r>
      <w:r w:rsidRPr="0080671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Forward-looking information) </w:t>
      </w:r>
      <w:r w:rsidRPr="008067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ภายใต้ความไม่แน่นอนทางเศรษฐกิจในการคำนวณผลขาดทุนด้านเครดิตที่คาดว่าจะเกิดขึ้น </w:t>
      </w:r>
      <w:r w:rsidRPr="00806713">
        <w:rPr>
          <w:rFonts w:ascii="Angsana New" w:hAnsi="Angsana New" w:hint="cs"/>
          <w:sz w:val="30"/>
          <w:szCs w:val="30"/>
          <w:cs/>
        </w:rPr>
        <w:t>ธนาคารและบริษัทย่อยนำมาตรการผ่อนปรนทางบัญชีโดยใช้อัตราดอกเบี้ยที่แท้จริง (</w:t>
      </w:r>
      <w:r w:rsidRPr="00806713">
        <w:rPr>
          <w:rFonts w:ascii="Angsana New" w:hAnsi="Angsana New" w:hint="cs"/>
          <w:sz w:val="30"/>
          <w:szCs w:val="30"/>
        </w:rPr>
        <w:t xml:space="preserve">EIR) </w:t>
      </w:r>
      <w:r w:rsidRPr="00806713">
        <w:rPr>
          <w:rFonts w:ascii="Angsana New" w:hAnsi="Angsana New" w:hint="cs"/>
          <w:sz w:val="30"/>
          <w:szCs w:val="30"/>
          <w:cs/>
        </w:rPr>
        <w:t>ใหม่</w:t>
      </w:r>
      <w:r w:rsidRPr="00806713">
        <w:rPr>
          <w:rFonts w:ascii="Angsana New" w:hAnsi="Angsana New" w:hint="cs"/>
          <w:sz w:val="30"/>
          <w:szCs w:val="30"/>
          <w:lang w:bidi="ar-SA"/>
        </w:rPr>
        <w:t xml:space="preserve">  </w:t>
      </w:r>
      <w:r w:rsidRPr="00806713">
        <w:rPr>
          <w:rFonts w:ascii="Angsana New" w:hAnsi="Angsana New" w:hint="cs"/>
          <w:sz w:val="30"/>
          <w:szCs w:val="30"/>
          <w:cs/>
        </w:rPr>
        <w:t>ณ วันที่มีการเปลี่ยนแปลงเงื่อนไขใหม่</w:t>
      </w:r>
    </w:p>
    <w:p w14:paraId="4BD68418" w14:textId="77777777" w:rsidR="00EA3FE6" w:rsidRPr="00806713" w:rsidRDefault="00EA3FE6" w:rsidP="00EA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7F965E76" w14:textId="666AC356" w:rsidR="00EA3FE6" w:rsidRPr="00806713" w:rsidRDefault="00EA3FE6" w:rsidP="00EA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6713">
        <w:rPr>
          <w:rFonts w:ascii="Angsana New" w:hAnsi="Angsana New" w:hint="cs"/>
          <w:sz w:val="30"/>
          <w:szCs w:val="30"/>
          <w:cs/>
        </w:rPr>
        <w:t>ระหว่างงวดเก้าเดือนสิ้นสุดวันที่</w:t>
      </w:r>
      <w:r w:rsidRPr="00806713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806713">
        <w:rPr>
          <w:rFonts w:ascii="Angsana New" w:hAnsi="Angsana New" w:hint="cs"/>
          <w:sz w:val="30"/>
          <w:szCs w:val="30"/>
        </w:rPr>
        <w:t>30</w:t>
      </w:r>
      <w:r w:rsidRPr="00806713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8067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06713">
        <w:rPr>
          <w:rFonts w:ascii="Angsana New" w:hAnsi="Angsana New" w:hint="cs"/>
          <w:sz w:val="30"/>
          <w:szCs w:val="30"/>
        </w:rPr>
        <w:t>2563</w:t>
      </w:r>
      <w:r w:rsidRPr="00806713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806713">
        <w:rPr>
          <w:rFonts w:ascii="Angsana New" w:hAnsi="Angsana New" w:hint="cs"/>
          <w:sz w:val="30"/>
          <w:szCs w:val="30"/>
          <w:cs/>
        </w:rPr>
        <w:t>ผู้บริหารพิจารณารับรู้ผลขาดทุนด้านเครดิตที่คาดว่าจะเกิดขึ้นเพิ่มเติมโดยผู้บริหาร (</w:t>
      </w:r>
      <w:r w:rsidRPr="00806713">
        <w:rPr>
          <w:rFonts w:ascii="Angsana New" w:hAnsi="Angsana New" w:hint="cs"/>
          <w:sz w:val="30"/>
          <w:szCs w:val="30"/>
        </w:rPr>
        <w:t xml:space="preserve">Management overlay) </w:t>
      </w:r>
      <w:r w:rsidRPr="00806713">
        <w:rPr>
          <w:rFonts w:ascii="Angsana New" w:hAnsi="Angsana New" w:hint="cs"/>
          <w:sz w:val="30"/>
          <w:szCs w:val="30"/>
          <w:cs/>
        </w:rPr>
        <w:t>สำหรับเหตุการณ์ที่ไม่แน่นอนในอนาคตรวมถึงผลกระทบจากการแพร่ระบาดของโรคติดเชื้อไวรัสโคโรนา</w:t>
      </w:r>
      <w:r w:rsidRPr="00806713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806713">
        <w:rPr>
          <w:rFonts w:ascii="Angsana New" w:hAnsi="Angsana New" w:hint="cs"/>
          <w:sz w:val="30"/>
          <w:szCs w:val="30"/>
        </w:rPr>
        <w:t>2019</w:t>
      </w:r>
      <w:r w:rsidRPr="00806713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806713">
        <w:rPr>
          <w:rFonts w:ascii="Angsana New" w:hAnsi="Angsana New" w:hint="cs"/>
          <w:sz w:val="30"/>
          <w:szCs w:val="30"/>
          <w:cs/>
        </w:rPr>
        <w:t>จากการพิจารณาข้อมูลสำหรับลูกหนี้รายบุคคลและกลุ่มลูกหนี้โดยเฉพาะอย่างยิ่งลูกหนี้ที่เข้าร่วมแนวทางการให้ความช่วยเหลือลูกหนี้</w:t>
      </w:r>
    </w:p>
    <w:p w14:paraId="3F6710FF" w14:textId="77777777" w:rsidR="00923BC3" w:rsidRPr="00004B54" w:rsidRDefault="00923BC3" w:rsidP="0000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</w:p>
    <w:p w14:paraId="21B2BB19" w14:textId="08CDF879" w:rsidR="00225BA1" w:rsidRPr="00DF4F38" w:rsidRDefault="00225BA1" w:rsidP="009B5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eastAsia="Times New Roman" w:hAnsi="Angsana New"/>
          <w:sz w:val="30"/>
          <w:szCs w:val="30"/>
          <w:lang w:eastAsia="zh-CN"/>
        </w:rPr>
      </w:pPr>
    </w:p>
    <w:sectPr w:rsidR="00225BA1" w:rsidRPr="00DF4F38" w:rsidSect="00760ABA">
      <w:footerReference w:type="default" r:id="rId12"/>
      <w:headerReference w:type="first" r:id="rId13"/>
      <w:footerReference w:type="first" r:id="rId14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36C9" w14:textId="77777777" w:rsidR="009337B5" w:rsidRDefault="009337B5">
      <w:pPr>
        <w:spacing w:line="240" w:lineRule="auto"/>
      </w:pPr>
      <w:r>
        <w:separator/>
      </w:r>
    </w:p>
  </w:endnote>
  <w:endnote w:type="continuationSeparator" w:id="0">
    <w:p w14:paraId="2BF14DB1" w14:textId="77777777" w:rsidR="009337B5" w:rsidRDefault="00933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55C12" w14:textId="093A1B1F" w:rsidR="009337B5" w:rsidRPr="009F08B6" w:rsidRDefault="009337B5" w:rsidP="001D592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9F08B6">
      <w:rPr>
        <w:rFonts w:ascii="Angsana New" w:hAnsi="Angsana New"/>
        <w:sz w:val="30"/>
        <w:szCs w:val="30"/>
      </w:rPr>
      <w:fldChar w:fldCharType="begin"/>
    </w:r>
    <w:r w:rsidRPr="009F08B6">
      <w:rPr>
        <w:rFonts w:ascii="Angsana New" w:hAnsi="Angsana New"/>
        <w:sz w:val="30"/>
        <w:szCs w:val="30"/>
      </w:rPr>
      <w:instrText xml:space="preserve"> PAGE   \* MERGEFORMAT </w:instrText>
    </w:r>
    <w:r w:rsidRPr="009F08B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87</w:t>
    </w:r>
    <w:r w:rsidRPr="009F08B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F6236" w14:textId="152F312E" w:rsidR="009337B5" w:rsidRPr="009F08B6" w:rsidRDefault="009337B5" w:rsidP="00AF73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9F08B6">
      <w:rPr>
        <w:rFonts w:ascii="Angsana New" w:hAnsi="Angsana New"/>
        <w:sz w:val="30"/>
        <w:szCs w:val="30"/>
      </w:rPr>
      <w:fldChar w:fldCharType="begin"/>
    </w:r>
    <w:r w:rsidRPr="009F08B6">
      <w:rPr>
        <w:rFonts w:ascii="Angsana New" w:hAnsi="Angsana New"/>
        <w:sz w:val="30"/>
        <w:szCs w:val="30"/>
      </w:rPr>
      <w:instrText xml:space="preserve"> PAGE   \* MERGEFORMAT </w:instrText>
    </w:r>
    <w:r w:rsidRPr="009F08B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87</w:t>
    </w:r>
    <w:r w:rsidRPr="009F08B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D3BB0" w14:textId="4E7E7F09" w:rsidR="009337B5" w:rsidRPr="009F08B6" w:rsidRDefault="009337B5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9F08B6">
      <w:rPr>
        <w:rFonts w:ascii="Angsana New" w:hAnsi="Angsana New"/>
        <w:sz w:val="30"/>
        <w:szCs w:val="30"/>
      </w:rPr>
      <w:fldChar w:fldCharType="begin"/>
    </w:r>
    <w:r w:rsidRPr="009F08B6">
      <w:rPr>
        <w:rFonts w:ascii="Angsana New" w:hAnsi="Angsana New"/>
        <w:sz w:val="30"/>
        <w:szCs w:val="30"/>
      </w:rPr>
      <w:instrText xml:space="preserve"> PAGE   \* MERGEFORMAT </w:instrText>
    </w:r>
    <w:r w:rsidRPr="009F08B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88</w:t>
    </w:r>
    <w:r w:rsidRPr="009F08B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CB1E" w14:textId="537B23D7" w:rsidR="009337B5" w:rsidRPr="009F08B6" w:rsidRDefault="009337B5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9F08B6">
      <w:rPr>
        <w:rFonts w:ascii="Angsana New" w:hAnsi="Angsana New"/>
        <w:sz w:val="30"/>
        <w:szCs w:val="30"/>
      </w:rPr>
      <w:fldChar w:fldCharType="begin"/>
    </w:r>
    <w:r w:rsidRPr="009F08B6">
      <w:rPr>
        <w:rFonts w:ascii="Angsana New" w:hAnsi="Angsana New"/>
        <w:sz w:val="30"/>
        <w:szCs w:val="30"/>
      </w:rPr>
      <w:instrText xml:space="preserve"> PAGE   \* MERGEFORMAT </w:instrText>
    </w:r>
    <w:r w:rsidRPr="009F08B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172</w:t>
    </w:r>
    <w:r w:rsidRPr="009F08B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ED23A" w14:textId="65DC677D" w:rsidR="009337B5" w:rsidRPr="009400AB" w:rsidRDefault="009337B5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9400AB">
      <w:rPr>
        <w:rFonts w:ascii="Angsana New" w:hAnsi="Angsana New"/>
        <w:sz w:val="30"/>
        <w:szCs w:val="30"/>
      </w:rPr>
      <w:fldChar w:fldCharType="begin"/>
    </w:r>
    <w:r w:rsidRPr="009400AB">
      <w:rPr>
        <w:rFonts w:ascii="Angsana New" w:hAnsi="Angsana New"/>
        <w:sz w:val="30"/>
        <w:szCs w:val="30"/>
      </w:rPr>
      <w:instrText xml:space="preserve"> PAGE   \* MERGEFORMAT </w:instrText>
    </w:r>
    <w:r w:rsidRPr="009400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121</w:t>
    </w:r>
    <w:r w:rsidRPr="009400AB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0921A" w14:textId="77777777" w:rsidR="009337B5" w:rsidRDefault="009337B5">
      <w:pPr>
        <w:spacing w:line="240" w:lineRule="auto"/>
      </w:pPr>
      <w:r>
        <w:separator/>
      </w:r>
    </w:p>
  </w:footnote>
  <w:footnote w:type="continuationSeparator" w:id="0">
    <w:p w14:paraId="0EC64164" w14:textId="77777777" w:rsidR="009337B5" w:rsidRDefault="00933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B50B" w14:textId="77777777" w:rsidR="009337B5" w:rsidRPr="00185144" w:rsidRDefault="009337B5" w:rsidP="00F154EB">
    <w:pPr>
      <w:pStyle w:val="Header"/>
      <w:rPr>
        <w:rFonts w:ascii="Angsana New" w:hAnsi="Angsana New"/>
        <w:b/>
        <w:bCs/>
        <w:sz w:val="32"/>
        <w:szCs w:val="32"/>
      </w:rPr>
    </w:pPr>
    <w:r w:rsidRPr="00185144">
      <w:rPr>
        <w:rFonts w:ascii="Angsana New" w:hAnsi="Angsana New"/>
        <w:b/>
        <w:bCs/>
        <w:sz w:val="32"/>
        <w:szCs w:val="32"/>
        <w:cs/>
      </w:rPr>
      <w:t>ธนาคาร</w:t>
    </w:r>
    <w:r>
      <w:rPr>
        <w:rFonts w:ascii="Angsana New" w:hAnsi="Angsana New" w:hint="cs"/>
        <w:b/>
        <w:bCs/>
        <w:sz w:val="32"/>
        <w:szCs w:val="32"/>
        <w:cs/>
      </w:rPr>
      <w:t>ทหารไทย</w:t>
    </w:r>
    <w:r w:rsidRPr="00185144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F85609B" w14:textId="77777777" w:rsidR="009337B5" w:rsidRPr="00340ADC" w:rsidRDefault="009337B5" w:rsidP="00A355FB">
    <w:pPr>
      <w:pStyle w:val="Header"/>
      <w:rPr>
        <w:rFonts w:ascii="Angsana New" w:hAnsi="Angsana New"/>
        <w:b/>
        <w:bCs/>
        <w:sz w:val="32"/>
        <w:szCs w:val="32"/>
      </w:rPr>
    </w:pPr>
    <w:r w:rsidRPr="00340A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AD7ECA7" w14:textId="4FA9879F" w:rsidR="009337B5" w:rsidRDefault="009337B5" w:rsidP="00A355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</w:rPr>
    </w:pPr>
    <w:r w:rsidRPr="00340ADC">
      <w:rPr>
        <w:rFonts w:ascii="Angsana New" w:hAnsi="Angsana New"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Cs/>
        <w:sz w:val="32"/>
        <w:szCs w:val="32"/>
        <w:cs/>
      </w:rPr>
      <w:t>เดือนและเก้า</w:t>
    </w:r>
    <w:r w:rsidRPr="00340ADC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Pr="00340ADC">
      <w:rPr>
        <w:rFonts w:ascii="Angsana New" w:hAnsi="Angsana New"/>
        <w:b/>
        <w:sz w:val="32"/>
        <w:szCs w:val="32"/>
        <w:lang w:val="en-GB"/>
      </w:rPr>
      <w:t>3</w:t>
    </w:r>
    <w:r w:rsidRPr="00217B88">
      <w:rPr>
        <w:rFonts w:ascii="Angsana New" w:hAnsi="Angsana New"/>
        <w:b/>
        <w:sz w:val="32"/>
        <w:szCs w:val="32"/>
        <w:lang w:val="en-US"/>
      </w:rPr>
      <w:t>0</w:t>
    </w:r>
    <w:r w:rsidRPr="00340ADC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340ADC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GB"/>
      </w:rPr>
      <w:t>256</w:t>
    </w:r>
    <w:r w:rsidRPr="00A355FB">
      <w:rPr>
        <w:rFonts w:ascii="Angsana New" w:hAnsi="Angsana New" w:hint="cs"/>
        <w:bCs/>
        <w:sz w:val="32"/>
        <w:szCs w:val="32"/>
        <w:cs/>
        <w:lang w:val="en-GB"/>
      </w:rPr>
      <w:t>3</w:t>
    </w:r>
    <w:r w:rsidRPr="00340ADC">
      <w:rPr>
        <w:rFonts w:ascii="Angsana New" w:hAnsi="Angsana New"/>
        <w:bCs/>
        <w:sz w:val="32"/>
        <w:szCs w:val="32"/>
        <w:lang w:val="en-GB"/>
      </w:rPr>
      <w:t xml:space="preserve"> </w:t>
    </w:r>
    <w:r w:rsidRPr="00A355FB">
      <w:rPr>
        <w:rFonts w:ascii="Angsana New" w:hAnsi="Angsana New"/>
        <w:b/>
        <w:sz w:val="32"/>
        <w:szCs w:val="32"/>
        <w:lang w:val="en-GB"/>
      </w:rPr>
      <w:t>(</w:t>
    </w:r>
    <w:r w:rsidRPr="00340ADC">
      <w:rPr>
        <w:rFonts w:ascii="Angsana New" w:hAnsi="Angsana New"/>
        <w:bCs/>
        <w:sz w:val="32"/>
        <w:szCs w:val="32"/>
        <w:cs/>
      </w:rPr>
      <w:t>ไม่ได้ตรวจสอบ</w:t>
    </w:r>
    <w:r w:rsidRPr="00A355FB">
      <w:rPr>
        <w:rFonts w:ascii="Angsana New" w:hAnsi="Angsana New"/>
        <w:b/>
        <w:sz w:val="32"/>
        <w:szCs w:val="32"/>
      </w:rPr>
      <w:t>)</w:t>
    </w:r>
  </w:p>
  <w:p w14:paraId="289EB469" w14:textId="77777777" w:rsidR="009337B5" w:rsidRPr="006B249C" w:rsidRDefault="009337B5" w:rsidP="00F154EB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1C1C2" w14:textId="77777777" w:rsidR="009337B5" w:rsidRPr="00185144" w:rsidRDefault="009337B5" w:rsidP="008D685F">
    <w:pPr>
      <w:pStyle w:val="Header"/>
      <w:rPr>
        <w:rFonts w:ascii="Angsana New" w:hAnsi="Angsana New"/>
        <w:b/>
        <w:bCs/>
        <w:sz w:val="32"/>
        <w:szCs w:val="32"/>
      </w:rPr>
    </w:pPr>
    <w:r w:rsidRPr="00185144">
      <w:rPr>
        <w:rFonts w:ascii="Angsana New" w:hAnsi="Angsana New"/>
        <w:b/>
        <w:bCs/>
        <w:sz w:val="32"/>
        <w:szCs w:val="32"/>
        <w:cs/>
      </w:rPr>
      <w:t>ธนาคาร</w:t>
    </w:r>
    <w:r>
      <w:rPr>
        <w:rFonts w:ascii="Angsana New" w:hAnsi="Angsana New" w:hint="cs"/>
        <w:b/>
        <w:bCs/>
        <w:sz w:val="32"/>
        <w:szCs w:val="32"/>
        <w:cs/>
      </w:rPr>
      <w:t>ทหารไทย</w:t>
    </w:r>
    <w:r w:rsidRPr="00185144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272E919" w14:textId="77777777" w:rsidR="009337B5" w:rsidRPr="00340ADC" w:rsidRDefault="009337B5" w:rsidP="008D685F">
    <w:pPr>
      <w:pStyle w:val="Header"/>
      <w:rPr>
        <w:rFonts w:ascii="Angsana New" w:hAnsi="Angsana New"/>
        <w:b/>
        <w:bCs/>
        <w:sz w:val="32"/>
        <w:szCs w:val="32"/>
      </w:rPr>
    </w:pPr>
    <w:r w:rsidRPr="00340A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D6531B6" w14:textId="77777777" w:rsidR="009337B5" w:rsidRDefault="009337B5" w:rsidP="008D6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</w:rPr>
    </w:pPr>
    <w:r w:rsidRPr="00340ADC">
      <w:rPr>
        <w:rFonts w:ascii="Angsana New" w:hAnsi="Angsana New"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Cs/>
        <w:sz w:val="32"/>
        <w:szCs w:val="32"/>
        <w:cs/>
      </w:rPr>
      <w:t>เดือนและเก้า</w:t>
    </w:r>
    <w:r w:rsidRPr="00340ADC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Pr="00340ADC">
      <w:rPr>
        <w:rFonts w:ascii="Angsana New" w:hAnsi="Angsana New"/>
        <w:b/>
        <w:sz w:val="32"/>
        <w:szCs w:val="32"/>
        <w:lang w:val="en-GB"/>
      </w:rPr>
      <w:t>3</w:t>
    </w:r>
    <w:r w:rsidRPr="00217B88">
      <w:rPr>
        <w:rFonts w:ascii="Angsana New" w:hAnsi="Angsana New"/>
        <w:b/>
        <w:sz w:val="32"/>
        <w:szCs w:val="32"/>
        <w:lang w:val="en-US"/>
      </w:rPr>
      <w:t>0</w:t>
    </w:r>
    <w:r w:rsidRPr="00340ADC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340ADC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GB"/>
      </w:rPr>
      <w:t>256</w:t>
    </w:r>
    <w:r w:rsidRPr="00A355FB">
      <w:rPr>
        <w:rFonts w:ascii="Angsana New" w:hAnsi="Angsana New" w:hint="cs"/>
        <w:bCs/>
        <w:sz w:val="32"/>
        <w:szCs w:val="32"/>
        <w:cs/>
        <w:lang w:val="en-GB"/>
      </w:rPr>
      <w:t>3</w:t>
    </w:r>
    <w:r w:rsidRPr="00340ADC">
      <w:rPr>
        <w:rFonts w:ascii="Angsana New" w:hAnsi="Angsana New"/>
        <w:bCs/>
        <w:sz w:val="32"/>
        <w:szCs w:val="32"/>
        <w:lang w:val="en-GB"/>
      </w:rPr>
      <w:t xml:space="preserve"> </w:t>
    </w:r>
    <w:r w:rsidRPr="00A355FB">
      <w:rPr>
        <w:rFonts w:ascii="Angsana New" w:hAnsi="Angsana New"/>
        <w:b/>
        <w:sz w:val="32"/>
        <w:szCs w:val="32"/>
        <w:lang w:val="en-GB"/>
      </w:rPr>
      <w:t>(</w:t>
    </w:r>
    <w:r w:rsidRPr="00340ADC">
      <w:rPr>
        <w:rFonts w:ascii="Angsana New" w:hAnsi="Angsana New"/>
        <w:bCs/>
        <w:sz w:val="32"/>
        <w:szCs w:val="32"/>
        <w:cs/>
      </w:rPr>
      <w:t>ไม่ได้ตรวจสอบ</w:t>
    </w:r>
    <w:r w:rsidRPr="00A355FB">
      <w:rPr>
        <w:rFonts w:ascii="Angsana New" w:hAnsi="Angsana New"/>
        <w:b/>
        <w:sz w:val="32"/>
        <w:szCs w:val="32"/>
      </w:rPr>
      <w:t>)</w:t>
    </w:r>
  </w:p>
  <w:p w14:paraId="5E9DDAE9" w14:textId="77777777" w:rsidR="009337B5" w:rsidRPr="001F117D" w:rsidRDefault="009337B5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5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7443A9"/>
    <w:multiLevelType w:val="multilevel"/>
    <w:tmpl w:val="2990F80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1"/>
  </w:num>
  <w:num w:numId="15">
    <w:abstractNumId w:val="26"/>
  </w:num>
  <w:num w:numId="16">
    <w:abstractNumId w:val="33"/>
  </w:num>
  <w:num w:numId="17">
    <w:abstractNumId w:val="34"/>
  </w:num>
  <w:num w:numId="18">
    <w:abstractNumId w:val="12"/>
  </w:num>
  <w:num w:numId="19">
    <w:abstractNumId w:val="36"/>
  </w:num>
  <w:num w:numId="20">
    <w:abstractNumId w:val="22"/>
  </w:num>
  <w:num w:numId="21">
    <w:abstractNumId w:val="32"/>
  </w:num>
  <w:num w:numId="22">
    <w:abstractNumId w:val="20"/>
  </w:num>
  <w:num w:numId="23">
    <w:abstractNumId w:val="11"/>
  </w:num>
  <w:num w:numId="24">
    <w:abstractNumId w:val="14"/>
  </w:num>
  <w:num w:numId="25">
    <w:abstractNumId w:val="13"/>
  </w:num>
  <w:num w:numId="26">
    <w:abstractNumId w:val="25"/>
  </w:num>
  <w:num w:numId="27">
    <w:abstractNumId w:val="18"/>
  </w:num>
  <w:num w:numId="28">
    <w:abstractNumId w:val="30"/>
  </w:num>
  <w:num w:numId="29">
    <w:abstractNumId w:val="35"/>
  </w:num>
  <w:num w:numId="30">
    <w:abstractNumId w:val="24"/>
  </w:num>
  <w:num w:numId="31">
    <w:abstractNumId w:val="16"/>
  </w:num>
  <w:num w:numId="32">
    <w:abstractNumId w:val="17"/>
  </w:num>
  <w:num w:numId="33">
    <w:abstractNumId w:val="27"/>
  </w:num>
  <w:num w:numId="34">
    <w:abstractNumId w:val="15"/>
  </w:num>
  <w:num w:numId="35">
    <w:abstractNumId w:val="29"/>
  </w:num>
  <w:num w:numId="36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591"/>
    <w:rsid w:val="0000584F"/>
    <w:rsid w:val="000058B2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24C4"/>
    <w:rsid w:val="000124E7"/>
    <w:rsid w:val="00012776"/>
    <w:rsid w:val="000127BB"/>
    <w:rsid w:val="00012C97"/>
    <w:rsid w:val="00012D11"/>
    <w:rsid w:val="00012FC6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C54"/>
    <w:rsid w:val="00022DB1"/>
    <w:rsid w:val="000231A9"/>
    <w:rsid w:val="00023221"/>
    <w:rsid w:val="00023624"/>
    <w:rsid w:val="00023E4D"/>
    <w:rsid w:val="0002452E"/>
    <w:rsid w:val="0002478D"/>
    <w:rsid w:val="000247C1"/>
    <w:rsid w:val="00024A55"/>
    <w:rsid w:val="00024BAB"/>
    <w:rsid w:val="0002506A"/>
    <w:rsid w:val="0002527C"/>
    <w:rsid w:val="000252EF"/>
    <w:rsid w:val="0002576E"/>
    <w:rsid w:val="00025A87"/>
    <w:rsid w:val="00025D38"/>
    <w:rsid w:val="00026364"/>
    <w:rsid w:val="000263B2"/>
    <w:rsid w:val="00026427"/>
    <w:rsid w:val="0002645F"/>
    <w:rsid w:val="00026784"/>
    <w:rsid w:val="000267D9"/>
    <w:rsid w:val="00026BF2"/>
    <w:rsid w:val="0002762D"/>
    <w:rsid w:val="000278C7"/>
    <w:rsid w:val="000300BF"/>
    <w:rsid w:val="00030443"/>
    <w:rsid w:val="00030471"/>
    <w:rsid w:val="000304AF"/>
    <w:rsid w:val="00030677"/>
    <w:rsid w:val="0003069B"/>
    <w:rsid w:val="0003101F"/>
    <w:rsid w:val="0003115A"/>
    <w:rsid w:val="0003153A"/>
    <w:rsid w:val="00031BB2"/>
    <w:rsid w:val="00031CC6"/>
    <w:rsid w:val="00031D40"/>
    <w:rsid w:val="00031FCC"/>
    <w:rsid w:val="000322B0"/>
    <w:rsid w:val="00032596"/>
    <w:rsid w:val="000329D1"/>
    <w:rsid w:val="00032D70"/>
    <w:rsid w:val="00032D76"/>
    <w:rsid w:val="00032E1F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405DE"/>
    <w:rsid w:val="000409B7"/>
    <w:rsid w:val="00041154"/>
    <w:rsid w:val="00041359"/>
    <w:rsid w:val="00041834"/>
    <w:rsid w:val="00041982"/>
    <w:rsid w:val="00042202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86B"/>
    <w:rsid w:val="00051E36"/>
    <w:rsid w:val="000521B6"/>
    <w:rsid w:val="000523B3"/>
    <w:rsid w:val="00052589"/>
    <w:rsid w:val="00052639"/>
    <w:rsid w:val="00052B88"/>
    <w:rsid w:val="00052DD7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656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9A"/>
    <w:rsid w:val="000600C6"/>
    <w:rsid w:val="00060205"/>
    <w:rsid w:val="00060331"/>
    <w:rsid w:val="0006072A"/>
    <w:rsid w:val="000608DB"/>
    <w:rsid w:val="0006105B"/>
    <w:rsid w:val="00061434"/>
    <w:rsid w:val="00061592"/>
    <w:rsid w:val="000618E7"/>
    <w:rsid w:val="00061AF1"/>
    <w:rsid w:val="00061B86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50B0"/>
    <w:rsid w:val="000653E4"/>
    <w:rsid w:val="00065403"/>
    <w:rsid w:val="000656E0"/>
    <w:rsid w:val="0006589E"/>
    <w:rsid w:val="000658BF"/>
    <w:rsid w:val="00065ECB"/>
    <w:rsid w:val="00066111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751"/>
    <w:rsid w:val="000747DB"/>
    <w:rsid w:val="00074922"/>
    <w:rsid w:val="00074CCD"/>
    <w:rsid w:val="000757AD"/>
    <w:rsid w:val="000759FF"/>
    <w:rsid w:val="00075CE0"/>
    <w:rsid w:val="00075DD7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E22"/>
    <w:rsid w:val="0008000D"/>
    <w:rsid w:val="00080216"/>
    <w:rsid w:val="000805F3"/>
    <w:rsid w:val="0008065D"/>
    <w:rsid w:val="000806F6"/>
    <w:rsid w:val="00080997"/>
    <w:rsid w:val="00080C5D"/>
    <w:rsid w:val="00080DDB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338D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FB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E3F"/>
    <w:rsid w:val="00090ED8"/>
    <w:rsid w:val="0009115E"/>
    <w:rsid w:val="0009127C"/>
    <w:rsid w:val="000912A6"/>
    <w:rsid w:val="00091882"/>
    <w:rsid w:val="00091A4C"/>
    <w:rsid w:val="0009212F"/>
    <w:rsid w:val="000925B7"/>
    <w:rsid w:val="0009284A"/>
    <w:rsid w:val="000928EE"/>
    <w:rsid w:val="00092B94"/>
    <w:rsid w:val="00092CFC"/>
    <w:rsid w:val="00092EB2"/>
    <w:rsid w:val="00092F51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B2B"/>
    <w:rsid w:val="000A0CAC"/>
    <w:rsid w:val="000A0D02"/>
    <w:rsid w:val="000A0D57"/>
    <w:rsid w:val="000A14DB"/>
    <w:rsid w:val="000A1514"/>
    <w:rsid w:val="000A17A7"/>
    <w:rsid w:val="000A249F"/>
    <w:rsid w:val="000A2524"/>
    <w:rsid w:val="000A2847"/>
    <w:rsid w:val="000A298B"/>
    <w:rsid w:val="000A2A78"/>
    <w:rsid w:val="000A2D22"/>
    <w:rsid w:val="000A2FD2"/>
    <w:rsid w:val="000A33F5"/>
    <w:rsid w:val="000A3892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D23"/>
    <w:rsid w:val="000B616B"/>
    <w:rsid w:val="000B6245"/>
    <w:rsid w:val="000B74CA"/>
    <w:rsid w:val="000B7821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AB"/>
    <w:rsid w:val="000C5605"/>
    <w:rsid w:val="000C5AF2"/>
    <w:rsid w:val="000C5B11"/>
    <w:rsid w:val="000C5B72"/>
    <w:rsid w:val="000C5B75"/>
    <w:rsid w:val="000C5B84"/>
    <w:rsid w:val="000C5DCA"/>
    <w:rsid w:val="000C6047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91F"/>
    <w:rsid w:val="000D1CE4"/>
    <w:rsid w:val="000D1FA9"/>
    <w:rsid w:val="000D288A"/>
    <w:rsid w:val="000D325E"/>
    <w:rsid w:val="000D3283"/>
    <w:rsid w:val="000D32F4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A61"/>
    <w:rsid w:val="000D5AF7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6AF"/>
    <w:rsid w:val="000E1E13"/>
    <w:rsid w:val="000E2041"/>
    <w:rsid w:val="000E20BE"/>
    <w:rsid w:val="000E2171"/>
    <w:rsid w:val="000E23E9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881"/>
    <w:rsid w:val="000F3A37"/>
    <w:rsid w:val="000F41EA"/>
    <w:rsid w:val="000F44A3"/>
    <w:rsid w:val="000F44AA"/>
    <w:rsid w:val="000F4A91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FE"/>
    <w:rsid w:val="000F74E7"/>
    <w:rsid w:val="000F7B91"/>
    <w:rsid w:val="000F7C27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EDD"/>
    <w:rsid w:val="00103077"/>
    <w:rsid w:val="001030F8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155"/>
    <w:rsid w:val="00105366"/>
    <w:rsid w:val="00105480"/>
    <w:rsid w:val="00105B07"/>
    <w:rsid w:val="00105CAB"/>
    <w:rsid w:val="00105DA9"/>
    <w:rsid w:val="00106524"/>
    <w:rsid w:val="00106AA4"/>
    <w:rsid w:val="00106EC7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EF8"/>
    <w:rsid w:val="00113836"/>
    <w:rsid w:val="0011392E"/>
    <w:rsid w:val="0011493F"/>
    <w:rsid w:val="00114ABD"/>
    <w:rsid w:val="00114ED5"/>
    <w:rsid w:val="0011570B"/>
    <w:rsid w:val="001159E6"/>
    <w:rsid w:val="00115CBD"/>
    <w:rsid w:val="00115F1E"/>
    <w:rsid w:val="0011605F"/>
    <w:rsid w:val="0011624B"/>
    <w:rsid w:val="001164FB"/>
    <w:rsid w:val="001165AB"/>
    <w:rsid w:val="0011696A"/>
    <w:rsid w:val="0011716A"/>
    <w:rsid w:val="00117419"/>
    <w:rsid w:val="001174D9"/>
    <w:rsid w:val="001178C6"/>
    <w:rsid w:val="001203E3"/>
    <w:rsid w:val="0012094A"/>
    <w:rsid w:val="00120AB0"/>
    <w:rsid w:val="00120B60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F18"/>
    <w:rsid w:val="001460A3"/>
    <w:rsid w:val="001461F9"/>
    <w:rsid w:val="001465AC"/>
    <w:rsid w:val="0014686F"/>
    <w:rsid w:val="00146A20"/>
    <w:rsid w:val="00146D7D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A0E"/>
    <w:rsid w:val="00152DE7"/>
    <w:rsid w:val="00152FE5"/>
    <w:rsid w:val="001530AF"/>
    <w:rsid w:val="001530DC"/>
    <w:rsid w:val="00153112"/>
    <w:rsid w:val="001531C2"/>
    <w:rsid w:val="00153348"/>
    <w:rsid w:val="00153955"/>
    <w:rsid w:val="001548C5"/>
    <w:rsid w:val="00155345"/>
    <w:rsid w:val="0015558F"/>
    <w:rsid w:val="001555D7"/>
    <w:rsid w:val="0015593C"/>
    <w:rsid w:val="00155CD3"/>
    <w:rsid w:val="00155CF0"/>
    <w:rsid w:val="00155D0D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1C"/>
    <w:rsid w:val="00171C92"/>
    <w:rsid w:val="0017218C"/>
    <w:rsid w:val="001726DE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A53"/>
    <w:rsid w:val="00176EF7"/>
    <w:rsid w:val="001773FF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69A"/>
    <w:rsid w:val="00181921"/>
    <w:rsid w:val="00181D4A"/>
    <w:rsid w:val="00182162"/>
    <w:rsid w:val="00182197"/>
    <w:rsid w:val="0018271A"/>
    <w:rsid w:val="00182A49"/>
    <w:rsid w:val="00182AD7"/>
    <w:rsid w:val="00183204"/>
    <w:rsid w:val="00183B73"/>
    <w:rsid w:val="00183F82"/>
    <w:rsid w:val="001843A7"/>
    <w:rsid w:val="001843F3"/>
    <w:rsid w:val="0018463D"/>
    <w:rsid w:val="00184927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891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B80"/>
    <w:rsid w:val="001B1C7B"/>
    <w:rsid w:val="001B1F8A"/>
    <w:rsid w:val="001B262E"/>
    <w:rsid w:val="001B28CB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A6B"/>
    <w:rsid w:val="001C2AD5"/>
    <w:rsid w:val="001C2B60"/>
    <w:rsid w:val="001C2BC1"/>
    <w:rsid w:val="001C2E73"/>
    <w:rsid w:val="001C2FEA"/>
    <w:rsid w:val="001C30B1"/>
    <w:rsid w:val="001C372C"/>
    <w:rsid w:val="001C3B2F"/>
    <w:rsid w:val="001C3CC5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C0F"/>
    <w:rsid w:val="001C5D81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136B"/>
    <w:rsid w:val="001D1550"/>
    <w:rsid w:val="001D1C20"/>
    <w:rsid w:val="001D2082"/>
    <w:rsid w:val="001D21CB"/>
    <w:rsid w:val="001D22E5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525"/>
    <w:rsid w:val="001D6D0D"/>
    <w:rsid w:val="001D7163"/>
    <w:rsid w:val="001D71E2"/>
    <w:rsid w:val="001D72E0"/>
    <w:rsid w:val="001D7497"/>
    <w:rsid w:val="001D7504"/>
    <w:rsid w:val="001D77C2"/>
    <w:rsid w:val="001D7D05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271"/>
    <w:rsid w:val="001E3332"/>
    <w:rsid w:val="001E35D6"/>
    <w:rsid w:val="001E38DB"/>
    <w:rsid w:val="001E3C7D"/>
    <w:rsid w:val="001E3DD3"/>
    <w:rsid w:val="001E3F30"/>
    <w:rsid w:val="001E47DE"/>
    <w:rsid w:val="001E4C6D"/>
    <w:rsid w:val="001E50FC"/>
    <w:rsid w:val="001E524D"/>
    <w:rsid w:val="001E55AC"/>
    <w:rsid w:val="001E5F98"/>
    <w:rsid w:val="001E61A7"/>
    <w:rsid w:val="001E68AB"/>
    <w:rsid w:val="001E6A59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C48"/>
    <w:rsid w:val="001F4E93"/>
    <w:rsid w:val="001F4FAE"/>
    <w:rsid w:val="001F54C9"/>
    <w:rsid w:val="001F55F6"/>
    <w:rsid w:val="001F594A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6E8"/>
    <w:rsid w:val="00201291"/>
    <w:rsid w:val="00201348"/>
    <w:rsid w:val="00201623"/>
    <w:rsid w:val="00201960"/>
    <w:rsid w:val="00201CC6"/>
    <w:rsid w:val="00201E62"/>
    <w:rsid w:val="002021A9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6B5"/>
    <w:rsid w:val="002057D1"/>
    <w:rsid w:val="00205A21"/>
    <w:rsid w:val="00205A2E"/>
    <w:rsid w:val="00205EB3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52D"/>
    <w:rsid w:val="0021368E"/>
    <w:rsid w:val="002138A0"/>
    <w:rsid w:val="00213F35"/>
    <w:rsid w:val="0021400F"/>
    <w:rsid w:val="00214106"/>
    <w:rsid w:val="00214D7A"/>
    <w:rsid w:val="00214E7B"/>
    <w:rsid w:val="00214F8F"/>
    <w:rsid w:val="00215297"/>
    <w:rsid w:val="0021543C"/>
    <w:rsid w:val="002154C4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BB"/>
    <w:rsid w:val="00222207"/>
    <w:rsid w:val="0022250A"/>
    <w:rsid w:val="00222BAC"/>
    <w:rsid w:val="00222E8A"/>
    <w:rsid w:val="0022357D"/>
    <w:rsid w:val="0022369D"/>
    <w:rsid w:val="002237C5"/>
    <w:rsid w:val="00223D13"/>
    <w:rsid w:val="0022423D"/>
    <w:rsid w:val="002247DC"/>
    <w:rsid w:val="00224814"/>
    <w:rsid w:val="00224A30"/>
    <w:rsid w:val="00224ACD"/>
    <w:rsid w:val="00224BF2"/>
    <w:rsid w:val="00225448"/>
    <w:rsid w:val="002254DE"/>
    <w:rsid w:val="0022550F"/>
    <w:rsid w:val="002255E4"/>
    <w:rsid w:val="002256EB"/>
    <w:rsid w:val="00225B96"/>
    <w:rsid w:val="00225BA1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3014E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14B0"/>
    <w:rsid w:val="002418B1"/>
    <w:rsid w:val="00241E5B"/>
    <w:rsid w:val="00241F43"/>
    <w:rsid w:val="002420E2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72D"/>
    <w:rsid w:val="0025686A"/>
    <w:rsid w:val="00256AF4"/>
    <w:rsid w:val="00256DBF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D5"/>
    <w:rsid w:val="00266C3E"/>
    <w:rsid w:val="00266D5A"/>
    <w:rsid w:val="00266FE5"/>
    <w:rsid w:val="002679A7"/>
    <w:rsid w:val="00270493"/>
    <w:rsid w:val="002704DD"/>
    <w:rsid w:val="002706EE"/>
    <w:rsid w:val="00270B2F"/>
    <w:rsid w:val="00270C1C"/>
    <w:rsid w:val="0027156C"/>
    <w:rsid w:val="00271931"/>
    <w:rsid w:val="00271B8C"/>
    <w:rsid w:val="00272672"/>
    <w:rsid w:val="00272883"/>
    <w:rsid w:val="00272F1D"/>
    <w:rsid w:val="00273510"/>
    <w:rsid w:val="0027359A"/>
    <w:rsid w:val="002736C7"/>
    <w:rsid w:val="00273A2C"/>
    <w:rsid w:val="00273A72"/>
    <w:rsid w:val="00273C90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800C2"/>
    <w:rsid w:val="002801AC"/>
    <w:rsid w:val="00280202"/>
    <w:rsid w:val="00280274"/>
    <w:rsid w:val="00280493"/>
    <w:rsid w:val="0028088E"/>
    <w:rsid w:val="00280943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C3"/>
    <w:rsid w:val="00283EBF"/>
    <w:rsid w:val="002842C1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E86"/>
    <w:rsid w:val="00291243"/>
    <w:rsid w:val="0029129A"/>
    <w:rsid w:val="002918E4"/>
    <w:rsid w:val="002919B1"/>
    <w:rsid w:val="00291A99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47E"/>
    <w:rsid w:val="002938A0"/>
    <w:rsid w:val="0029392A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938"/>
    <w:rsid w:val="002979AA"/>
    <w:rsid w:val="002979D1"/>
    <w:rsid w:val="002979E4"/>
    <w:rsid w:val="002A01BB"/>
    <w:rsid w:val="002A0394"/>
    <w:rsid w:val="002A0CFA"/>
    <w:rsid w:val="002A0E24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26"/>
    <w:rsid w:val="002A5CCC"/>
    <w:rsid w:val="002A5E69"/>
    <w:rsid w:val="002A6538"/>
    <w:rsid w:val="002A6AFE"/>
    <w:rsid w:val="002A7294"/>
    <w:rsid w:val="002A73A8"/>
    <w:rsid w:val="002A7D8E"/>
    <w:rsid w:val="002B0140"/>
    <w:rsid w:val="002B0233"/>
    <w:rsid w:val="002B026C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A0"/>
    <w:rsid w:val="002B25EA"/>
    <w:rsid w:val="002B26F0"/>
    <w:rsid w:val="002B2884"/>
    <w:rsid w:val="002B294E"/>
    <w:rsid w:val="002B30CA"/>
    <w:rsid w:val="002B3342"/>
    <w:rsid w:val="002B34BE"/>
    <w:rsid w:val="002B3566"/>
    <w:rsid w:val="002B35F8"/>
    <w:rsid w:val="002B3DD3"/>
    <w:rsid w:val="002B41E5"/>
    <w:rsid w:val="002B45B5"/>
    <w:rsid w:val="002B4BF6"/>
    <w:rsid w:val="002B5013"/>
    <w:rsid w:val="002B5ADD"/>
    <w:rsid w:val="002B6353"/>
    <w:rsid w:val="002B6515"/>
    <w:rsid w:val="002B664B"/>
    <w:rsid w:val="002B721B"/>
    <w:rsid w:val="002B7690"/>
    <w:rsid w:val="002B7827"/>
    <w:rsid w:val="002B7907"/>
    <w:rsid w:val="002C0275"/>
    <w:rsid w:val="002C0326"/>
    <w:rsid w:val="002C04F6"/>
    <w:rsid w:val="002C0A1B"/>
    <w:rsid w:val="002C0AA8"/>
    <w:rsid w:val="002C1081"/>
    <w:rsid w:val="002C11EA"/>
    <w:rsid w:val="002C1228"/>
    <w:rsid w:val="002C17B6"/>
    <w:rsid w:val="002C1930"/>
    <w:rsid w:val="002C199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91"/>
    <w:rsid w:val="002D426A"/>
    <w:rsid w:val="002D439E"/>
    <w:rsid w:val="002D45A9"/>
    <w:rsid w:val="002D49C9"/>
    <w:rsid w:val="002D5632"/>
    <w:rsid w:val="002D5D20"/>
    <w:rsid w:val="002D67AA"/>
    <w:rsid w:val="002D6B4C"/>
    <w:rsid w:val="002D6D6E"/>
    <w:rsid w:val="002D714F"/>
    <w:rsid w:val="002D7215"/>
    <w:rsid w:val="002D7700"/>
    <w:rsid w:val="002D7759"/>
    <w:rsid w:val="002D78B2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40"/>
    <w:rsid w:val="002E6AFF"/>
    <w:rsid w:val="002E6D3E"/>
    <w:rsid w:val="002E6E65"/>
    <w:rsid w:val="002E6F83"/>
    <w:rsid w:val="002E72DB"/>
    <w:rsid w:val="002E7AC1"/>
    <w:rsid w:val="002E7B29"/>
    <w:rsid w:val="002F00D7"/>
    <w:rsid w:val="002F0157"/>
    <w:rsid w:val="002F021B"/>
    <w:rsid w:val="002F0439"/>
    <w:rsid w:val="002F04AD"/>
    <w:rsid w:val="002F0ADB"/>
    <w:rsid w:val="002F0B05"/>
    <w:rsid w:val="002F0C01"/>
    <w:rsid w:val="002F0C79"/>
    <w:rsid w:val="002F0E90"/>
    <w:rsid w:val="002F13EB"/>
    <w:rsid w:val="002F1474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6AD"/>
    <w:rsid w:val="002F4811"/>
    <w:rsid w:val="002F4C2C"/>
    <w:rsid w:val="002F54A0"/>
    <w:rsid w:val="002F55AB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89C"/>
    <w:rsid w:val="003148E4"/>
    <w:rsid w:val="00314ABC"/>
    <w:rsid w:val="00314BB0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22D9"/>
    <w:rsid w:val="00322429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E1B"/>
    <w:rsid w:val="00326275"/>
    <w:rsid w:val="003262BC"/>
    <w:rsid w:val="0032631F"/>
    <w:rsid w:val="003266CA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B3F"/>
    <w:rsid w:val="00330CD1"/>
    <w:rsid w:val="00330E90"/>
    <w:rsid w:val="003310CE"/>
    <w:rsid w:val="00331193"/>
    <w:rsid w:val="003313A1"/>
    <w:rsid w:val="00331590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81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674"/>
    <w:rsid w:val="003377FC"/>
    <w:rsid w:val="00337BD9"/>
    <w:rsid w:val="00337D67"/>
    <w:rsid w:val="003403C0"/>
    <w:rsid w:val="003413BB"/>
    <w:rsid w:val="00341508"/>
    <w:rsid w:val="0034160D"/>
    <w:rsid w:val="00341B47"/>
    <w:rsid w:val="00341B8B"/>
    <w:rsid w:val="00341FD5"/>
    <w:rsid w:val="0034211E"/>
    <w:rsid w:val="00342420"/>
    <w:rsid w:val="00342453"/>
    <w:rsid w:val="00342D9D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78"/>
    <w:rsid w:val="00345DBE"/>
    <w:rsid w:val="0034628C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96D"/>
    <w:rsid w:val="00360D2D"/>
    <w:rsid w:val="00360D68"/>
    <w:rsid w:val="00360DF2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A0"/>
    <w:rsid w:val="00363BDC"/>
    <w:rsid w:val="00363C36"/>
    <w:rsid w:val="00363D24"/>
    <w:rsid w:val="00363EDA"/>
    <w:rsid w:val="00363F4F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F4E"/>
    <w:rsid w:val="00367FD5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A87"/>
    <w:rsid w:val="00377C22"/>
    <w:rsid w:val="00377FFE"/>
    <w:rsid w:val="00380096"/>
    <w:rsid w:val="003803C1"/>
    <w:rsid w:val="00380910"/>
    <w:rsid w:val="00380D36"/>
    <w:rsid w:val="00380DFF"/>
    <w:rsid w:val="003819D7"/>
    <w:rsid w:val="00381BE4"/>
    <w:rsid w:val="00382916"/>
    <w:rsid w:val="0038294B"/>
    <w:rsid w:val="00382E5E"/>
    <w:rsid w:val="00383791"/>
    <w:rsid w:val="00383A8D"/>
    <w:rsid w:val="00383B3F"/>
    <w:rsid w:val="00383EE7"/>
    <w:rsid w:val="00383FE5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C11"/>
    <w:rsid w:val="003A1D74"/>
    <w:rsid w:val="003A236B"/>
    <w:rsid w:val="003A2579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8E7"/>
    <w:rsid w:val="003A6A3A"/>
    <w:rsid w:val="003A6AB8"/>
    <w:rsid w:val="003A6D8A"/>
    <w:rsid w:val="003A720E"/>
    <w:rsid w:val="003A7479"/>
    <w:rsid w:val="003A7736"/>
    <w:rsid w:val="003A78F7"/>
    <w:rsid w:val="003A7EAA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4A0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D08F3"/>
    <w:rsid w:val="003D0933"/>
    <w:rsid w:val="003D095F"/>
    <w:rsid w:val="003D0B7B"/>
    <w:rsid w:val="003D14EC"/>
    <w:rsid w:val="003D1761"/>
    <w:rsid w:val="003D18CF"/>
    <w:rsid w:val="003D19CC"/>
    <w:rsid w:val="003D1BAB"/>
    <w:rsid w:val="003D1E64"/>
    <w:rsid w:val="003D1E9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875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74"/>
    <w:rsid w:val="004070F1"/>
    <w:rsid w:val="004074E1"/>
    <w:rsid w:val="00407AF3"/>
    <w:rsid w:val="00407BD3"/>
    <w:rsid w:val="00407D93"/>
    <w:rsid w:val="00407E21"/>
    <w:rsid w:val="0041016E"/>
    <w:rsid w:val="004103EE"/>
    <w:rsid w:val="0041089F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E14"/>
    <w:rsid w:val="00434363"/>
    <w:rsid w:val="004347C4"/>
    <w:rsid w:val="00434927"/>
    <w:rsid w:val="00434BE7"/>
    <w:rsid w:val="0043528E"/>
    <w:rsid w:val="00435351"/>
    <w:rsid w:val="004353E6"/>
    <w:rsid w:val="0043576F"/>
    <w:rsid w:val="004358BC"/>
    <w:rsid w:val="00435FDD"/>
    <w:rsid w:val="00436125"/>
    <w:rsid w:val="004363D2"/>
    <w:rsid w:val="00436786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40471"/>
    <w:rsid w:val="0044047E"/>
    <w:rsid w:val="0044066F"/>
    <w:rsid w:val="004408D0"/>
    <w:rsid w:val="00440C09"/>
    <w:rsid w:val="00441197"/>
    <w:rsid w:val="004413DF"/>
    <w:rsid w:val="00441403"/>
    <w:rsid w:val="00441A75"/>
    <w:rsid w:val="00441CA3"/>
    <w:rsid w:val="00441FE9"/>
    <w:rsid w:val="0044289B"/>
    <w:rsid w:val="00442CF6"/>
    <w:rsid w:val="004435B9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B8E"/>
    <w:rsid w:val="00445E05"/>
    <w:rsid w:val="00445E38"/>
    <w:rsid w:val="004461D8"/>
    <w:rsid w:val="004462F2"/>
    <w:rsid w:val="00446458"/>
    <w:rsid w:val="00446673"/>
    <w:rsid w:val="00446688"/>
    <w:rsid w:val="00446696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8A2"/>
    <w:rsid w:val="004509E1"/>
    <w:rsid w:val="00450EC7"/>
    <w:rsid w:val="0045120A"/>
    <w:rsid w:val="00451461"/>
    <w:rsid w:val="00451BC7"/>
    <w:rsid w:val="00451EA4"/>
    <w:rsid w:val="00452247"/>
    <w:rsid w:val="0045273F"/>
    <w:rsid w:val="00452A86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5103"/>
    <w:rsid w:val="00455224"/>
    <w:rsid w:val="004555DB"/>
    <w:rsid w:val="0045596B"/>
    <w:rsid w:val="00455CBA"/>
    <w:rsid w:val="00455E9E"/>
    <w:rsid w:val="00455F5A"/>
    <w:rsid w:val="004560AC"/>
    <w:rsid w:val="0045638E"/>
    <w:rsid w:val="00457804"/>
    <w:rsid w:val="00457808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DF"/>
    <w:rsid w:val="004628E6"/>
    <w:rsid w:val="00462C61"/>
    <w:rsid w:val="0046365B"/>
    <w:rsid w:val="00463A9C"/>
    <w:rsid w:val="00463C48"/>
    <w:rsid w:val="00464476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D8"/>
    <w:rsid w:val="00466FF6"/>
    <w:rsid w:val="00467140"/>
    <w:rsid w:val="00467264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8CD"/>
    <w:rsid w:val="00476C24"/>
    <w:rsid w:val="00476F7F"/>
    <w:rsid w:val="00477264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453"/>
    <w:rsid w:val="00494823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5F7"/>
    <w:rsid w:val="004A2717"/>
    <w:rsid w:val="004A2947"/>
    <w:rsid w:val="004A32E3"/>
    <w:rsid w:val="004A362D"/>
    <w:rsid w:val="004A367C"/>
    <w:rsid w:val="004A4024"/>
    <w:rsid w:val="004A4AE7"/>
    <w:rsid w:val="004A4C45"/>
    <w:rsid w:val="004A4EE0"/>
    <w:rsid w:val="004A533B"/>
    <w:rsid w:val="004A573C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56"/>
    <w:rsid w:val="004B3CEA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672"/>
    <w:rsid w:val="004C0DD3"/>
    <w:rsid w:val="004C1366"/>
    <w:rsid w:val="004C1520"/>
    <w:rsid w:val="004C1554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298"/>
    <w:rsid w:val="004D7D87"/>
    <w:rsid w:val="004E00BB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1B"/>
    <w:rsid w:val="004E4026"/>
    <w:rsid w:val="004E44EF"/>
    <w:rsid w:val="004E477B"/>
    <w:rsid w:val="004E4894"/>
    <w:rsid w:val="004E4B21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9E"/>
    <w:rsid w:val="004F4078"/>
    <w:rsid w:val="004F4161"/>
    <w:rsid w:val="004F450C"/>
    <w:rsid w:val="004F4867"/>
    <w:rsid w:val="004F49D3"/>
    <w:rsid w:val="004F4D42"/>
    <w:rsid w:val="004F4DF9"/>
    <w:rsid w:val="004F5183"/>
    <w:rsid w:val="004F5370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E4"/>
    <w:rsid w:val="004F7EEA"/>
    <w:rsid w:val="005009C1"/>
    <w:rsid w:val="00500A76"/>
    <w:rsid w:val="00500CEB"/>
    <w:rsid w:val="005014EA"/>
    <w:rsid w:val="005019A5"/>
    <w:rsid w:val="00501E1F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2C3"/>
    <w:rsid w:val="00503468"/>
    <w:rsid w:val="0050351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C7F"/>
    <w:rsid w:val="00511F6E"/>
    <w:rsid w:val="005128D8"/>
    <w:rsid w:val="00512983"/>
    <w:rsid w:val="00512F0F"/>
    <w:rsid w:val="00512F20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6A5"/>
    <w:rsid w:val="00533C2C"/>
    <w:rsid w:val="00533EDE"/>
    <w:rsid w:val="005344D2"/>
    <w:rsid w:val="00534543"/>
    <w:rsid w:val="005348E7"/>
    <w:rsid w:val="00534C43"/>
    <w:rsid w:val="00534CC5"/>
    <w:rsid w:val="005357AF"/>
    <w:rsid w:val="00535F64"/>
    <w:rsid w:val="005363BD"/>
    <w:rsid w:val="0053672B"/>
    <w:rsid w:val="00536734"/>
    <w:rsid w:val="00536832"/>
    <w:rsid w:val="0053698D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535"/>
    <w:rsid w:val="00554716"/>
    <w:rsid w:val="00554B83"/>
    <w:rsid w:val="00554F51"/>
    <w:rsid w:val="0055583A"/>
    <w:rsid w:val="00555871"/>
    <w:rsid w:val="0055588D"/>
    <w:rsid w:val="00555DBD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348A"/>
    <w:rsid w:val="0057378D"/>
    <w:rsid w:val="00573FB7"/>
    <w:rsid w:val="00574456"/>
    <w:rsid w:val="00574482"/>
    <w:rsid w:val="005748F6"/>
    <w:rsid w:val="00574CFF"/>
    <w:rsid w:val="00574D84"/>
    <w:rsid w:val="00574E17"/>
    <w:rsid w:val="005750F4"/>
    <w:rsid w:val="00575278"/>
    <w:rsid w:val="0057574C"/>
    <w:rsid w:val="00575813"/>
    <w:rsid w:val="00575A98"/>
    <w:rsid w:val="00575D1A"/>
    <w:rsid w:val="00576386"/>
    <w:rsid w:val="005767C8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831"/>
    <w:rsid w:val="00580950"/>
    <w:rsid w:val="00580E11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AF"/>
    <w:rsid w:val="00585F18"/>
    <w:rsid w:val="00586057"/>
    <w:rsid w:val="005860D9"/>
    <w:rsid w:val="00586137"/>
    <w:rsid w:val="005864E3"/>
    <w:rsid w:val="00586913"/>
    <w:rsid w:val="00586C5E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BA9"/>
    <w:rsid w:val="00591BF3"/>
    <w:rsid w:val="00591C09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23C"/>
    <w:rsid w:val="005A230A"/>
    <w:rsid w:val="005A2A8A"/>
    <w:rsid w:val="005A2D35"/>
    <w:rsid w:val="005A2E15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43A"/>
    <w:rsid w:val="005B555D"/>
    <w:rsid w:val="005B5628"/>
    <w:rsid w:val="005B5660"/>
    <w:rsid w:val="005B576D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64A"/>
    <w:rsid w:val="005C3950"/>
    <w:rsid w:val="005C3C41"/>
    <w:rsid w:val="005C4438"/>
    <w:rsid w:val="005C446E"/>
    <w:rsid w:val="005C4509"/>
    <w:rsid w:val="005C48A4"/>
    <w:rsid w:val="005C4A0E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307"/>
    <w:rsid w:val="005E65ED"/>
    <w:rsid w:val="005E682B"/>
    <w:rsid w:val="005E68A2"/>
    <w:rsid w:val="005E6A86"/>
    <w:rsid w:val="005E6BBD"/>
    <w:rsid w:val="005E7AE3"/>
    <w:rsid w:val="005E7B06"/>
    <w:rsid w:val="005E7B73"/>
    <w:rsid w:val="005E7BA8"/>
    <w:rsid w:val="005E7F2A"/>
    <w:rsid w:val="005F0320"/>
    <w:rsid w:val="005F033B"/>
    <w:rsid w:val="005F0649"/>
    <w:rsid w:val="005F080F"/>
    <w:rsid w:val="005F0FA0"/>
    <w:rsid w:val="005F11F5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E0F"/>
    <w:rsid w:val="005F3002"/>
    <w:rsid w:val="005F3155"/>
    <w:rsid w:val="005F35BA"/>
    <w:rsid w:val="005F3DEA"/>
    <w:rsid w:val="005F3FAE"/>
    <w:rsid w:val="005F40C0"/>
    <w:rsid w:val="005F4101"/>
    <w:rsid w:val="005F4315"/>
    <w:rsid w:val="005F45FF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D18"/>
    <w:rsid w:val="005F7FBE"/>
    <w:rsid w:val="006001D9"/>
    <w:rsid w:val="0060039E"/>
    <w:rsid w:val="00600603"/>
    <w:rsid w:val="00600A44"/>
    <w:rsid w:val="00600EDD"/>
    <w:rsid w:val="00601102"/>
    <w:rsid w:val="00601192"/>
    <w:rsid w:val="00601378"/>
    <w:rsid w:val="006014FF"/>
    <w:rsid w:val="006016D8"/>
    <w:rsid w:val="0060182F"/>
    <w:rsid w:val="00601A4D"/>
    <w:rsid w:val="00601E0C"/>
    <w:rsid w:val="00602324"/>
    <w:rsid w:val="006023F1"/>
    <w:rsid w:val="00602406"/>
    <w:rsid w:val="00602A5C"/>
    <w:rsid w:val="00602DDB"/>
    <w:rsid w:val="006035CF"/>
    <w:rsid w:val="00603676"/>
    <w:rsid w:val="00603816"/>
    <w:rsid w:val="00603C00"/>
    <w:rsid w:val="00603DE6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6B3"/>
    <w:rsid w:val="00615D27"/>
    <w:rsid w:val="0061631F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FDD"/>
    <w:rsid w:val="00621799"/>
    <w:rsid w:val="006217D7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A32"/>
    <w:rsid w:val="00623C14"/>
    <w:rsid w:val="006241A5"/>
    <w:rsid w:val="00624516"/>
    <w:rsid w:val="00624701"/>
    <w:rsid w:val="00624AB2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9B3"/>
    <w:rsid w:val="00640161"/>
    <w:rsid w:val="00640239"/>
    <w:rsid w:val="00640453"/>
    <w:rsid w:val="00640958"/>
    <w:rsid w:val="00640A34"/>
    <w:rsid w:val="00640E3E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FA"/>
    <w:rsid w:val="00643676"/>
    <w:rsid w:val="006439AC"/>
    <w:rsid w:val="00643B8A"/>
    <w:rsid w:val="00643C08"/>
    <w:rsid w:val="00644182"/>
    <w:rsid w:val="0064477A"/>
    <w:rsid w:val="00644864"/>
    <w:rsid w:val="00644D78"/>
    <w:rsid w:val="006450D7"/>
    <w:rsid w:val="006456D5"/>
    <w:rsid w:val="006456DE"/>
    <w:rsid w:val="00646100"/>
    <w:rsid w:val="0064617F"/>
    <w:rsid w:val="0064645A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738"/>
    <w:rsid w:val="006508E2"/>
    <w:rsid w:val="00650C62"/>
    <w:rsid w:val="00650DCD"/>
    <w:rsid w:val="00651075"/>
    <w:rsid w:val="00651200"/>
    <w:rsid w:val="006513BE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951"/>
    <w:rsid w:val="00653E2E"/>
    <w:rsid w:val="0065404C"/>
    <w:rsid w:val="00654253"/>
    <w:rsid w:val="00654474"/>
    <w:rsid w:val="006548C4"/>
    <w:rsid w:val="00654D8D"/>
    <w:rsid w:val="00655231"/>
    <w:rsid w:val="006557A2"/>
    <w:rsid w:val="00656538"/>
    <w:rsid w:val="00656962"/>
    <w:rsid w:val="00656C8F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2143"/>
    <w:rsid w:val="006621BE"/>
    <w:rsid w:val="006627E8"/>
    <w:rsid w:val="00662918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829"/>
    <w:rsid w:val="006658DD"/>
    <w:rsid w:val="006658F1"/>
    <w:rsid w:val="00665B86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70002"/>
    <w:rsid w:val="00670006"/>
    <w:rsid w:val="0067009D"/>
    <w:rsid w:val="00670A9A"/>
    <w:rsid w:val="00670B52"/>
    <w:rsid w:val="006714C9"/>
    <w:rsid w:val="00671EF4"/>
    <w:rsid w:val="00671FF4"/>
    <w:rsid w:val="0067222D"/>
    <w:rsid w:val="006727E9"/>
    <w:rsid w:val="00672802"/>
    <w:rsid w:val="00672A97"/>
    <w:rsid w:val="00672AC6"/>
    <w:rsid w:val="00672AC8"/>
    <w:rsid w:val="00672DF7"/>
    <w:rsid w:val="00672FE8"/>
    <w:rsid w:val="00673121"/>
    <w:rsid w:val="00673301"/>
    <w:rsid w:val="006738BE"/>
    <w:rsid w:val="00673D9D"/>
    <w:rsid w:val="006741DB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21D3"/>
    <w:rsid w:val="006828B9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BC7"/>
    <w:rsid w:val="00684D91"/>
    <w:rsid w:val="00685232"/>
    <w:rsid w:val="00685519"/>
    <w:rsid w:val="006857F8"/>
    <w:rsid w:val="00685BCE"/>
    <w:rsid w:val="00685C77"/>
    <w:rsid w:val="00685D25"/>
    <w:rsid w:val="00686260"/>
    <w:rsid w:val="006864A7"/>
    <w:rsid w:val="00686A1D"/>
    <w:rsid w:val="00686BC4"/>
    <w:rsid w:val="00686E6D"/>
    <w:rsid w:val="00687152"/>
    <w:rsid w:val="0068737F"/>
    <w:rsid w:val="0068768E"/>
    <w:rsid w:val="00687B19"/>
    <w:rsid w:val="00690313"/>
    <w:rsid w:val="0069037F"/>
    <w:rsid w:val="00690626"/>
    <w:rsid w:val="0069090E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306C"/>
    <w:rsid w:val="00693279"/>
    <w:rsid w:val="006937D0"/>
    <w:rsid w:val="0069399F"/>
    <w:rsid w:val="00693A47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450"/>
    <w:rsid w:val="006A5608"/>
    <w:rsid w:val="006A5644"/>
    <w:rsid w:val="006A5795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794F"/>
    <w:rsid w:val="006A7B9C"/>
    <w:rsid w:val="006A7CFB"/>
    <w:rsid w:val="006B022A"/>
    <w:rsid w:val="006B0238"/>
    <w:rsid w:val="006B0309"/>
    <w:rsid w:val="006B0447"/>
    <w:rsid w:val="006B0583"/>
    <w:rsid w:val="006B0608"/>
    <w:rsid w:val="006B08DE"/>
    <w:rsid w:val="006B0A13"/>
    <w:rsid w:val="006B1480"/>
    <w:rsid w:val="006B1687"/>
    <w:rsid w:val="006B1979"/>
    <w:rsid w:val="006B1CD5"/>
    <w:rsid w:val="006B1D7A"/>
    <w:rsid w:val="006B2177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6CD"/>
    <w:rsid w:val="006B577A"/>
    <w:rsid w:val="006B58DF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3F7"/>
    <w:rsid w:val="006D442C"/>
    <w:rsid w:val="006D4453"/>
    <w:rsid w:val="006D469E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FC3"/>
    <w:rsid w:val="006E015C"/>
    <w:rsid w:val="006E0431"/>
    <w:rsid w:val="006E04F2"/>
    <w:rsid w:val="006E0780"/>
    <w:rsid w:val="006E0F45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BF2"/>
    <w:rsid w:val="006E3C52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E98"/>
    <w:rsid w:val="006E701C"/>
    <w:rsid w:val="006E783A"/>
    <w:rsid w:val="006E788E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590"/>
    <w:rsid w:val="0070461D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37"/>
    <w:rsid w:val="007078CB"/>
    <w:rsid w:val="00707A8D"/>
    <w:rsid w:val="00707B42"/>
    <w:rsid w:val="00707CC0"/>
    <w:rsid w:val="00707FCE"/>
    <w:rsid w:val="00710085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96D"/>
    <w:rsid w:val="00723F00"/>
    <w:rsid w:val="007240C8"/>
    <w:rsid w:val="00724370"/>
    <w:rsid w:val="0072459E"/>
    <w:rsid w:val="00724660"/>
    <w:rsid w:val="007248DC"/>
    <w:rsid w:val="00724BD3"/>
    <w:rsid w:val="0072504E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5D9"/>
    <w:rsid w:val="0073460F"/>
    <w:rsid w:val="007353E6"/>
    <w:rsid w:val="007356A4"/>
    <w:rsid w:val="007356E4"/>
    <w:rsid w:val="00735C48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8E0"/>
    <w:rsid w:val="00745BF6"/>
    <w:rsid w:val="00745F45"/>
    <w:rsid w:val="00746082"/>
    <w:rsid w:val="00746553"/>
    <w:rsid w:val="00746965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13E9"/>
    <w:rsid w:val="00751CEA"/>
    <w:rsid w:val="00751EA6"/>
    <w:rsid w:val="00751FC7"/>
    <w:rsid w:val="0075228F"/>
    <w:rsid w:val="00752639"/>
    <w:rsid w:val="00752960"/>
    <w:rsid w:val="00752BFC"/>
    <w:rsid w:val="00752EBB"/>
    <w:rsid w:val="00752EF0"/>
    <w:rsid w:val="00752F1F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725"/>
    <w:rsid w:val="007607C7"/>
    <w:rsid w:val="0076098F"/>
    <w:rsid w:val="00760ABA"/>
    <w:rsid w:val="00760F40"/>
    <w:rsid w:val="00761047"/>
    <w:rsid w:val="007610EA"/>
    <w:rsid w:val="0076111C"/>
    <w:rsid w:val="00761395"/>
    <w:rsid w:val="007613C7"/>
    <w:rsid w:val="0076166C"/>
    <w:rsid w:val="0076192B"/>
    <w:rsid w:val="00761D4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3340"/>
    <w:rsid w:val="007734E6"/>
    <w:rsid w:val="007736FB"/>
    <w:rsid w:val="00773A5D"/>
    <w:rsid w:val="00774075"/>
    <w:rsid w:val="007753A8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A40"/>
    <w:rsid w:val="00783CE6"/>
    <w:rsid w:val="00783E57"/>
    <w:rsid w:val="00783FB7"/>
    <w:rsid w:val="0078438A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FBF"/>
    <w:rsid w:val="00787029"/>
    <w:rsid w:val="00787094"/>
    <w:rsid w:val="0078730B"/>
    <w:rsid w:val="007873B1"/>
    <w:rsid w:val="0078784F"/>
    <w:rsid w:val="00787C66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FF6"/>
    <w:rsid w:val="007920C0"/>
    <w:rsid w:val="007926ED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65D9"/>
    <w:rsid w:val="007967CA"/>
    <w:rsid w:val="007969D2"/>
    <w:rsid w:val="00796AC1"/>
    <w:rsid w:val="00796FB7"/>
    <w:rsid w:val="00797066"/>
    <w:rsid w:val="00797067"/>
    <w:rsid w:val="007971BB"/>
    <w:rsid w:val="00797479"/>
    <w:rsid w:val="00797E0D"/>
    <w:rsid w:val="007A068D"/>
    <w:rsid w:val="007A06DB"/>
    <w:rsid w:val="007A08EA"/>
    <w:rsid w:val="007A0DA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ED3"/>
    <w:rsid w:val="007A6EF9"/>
    <w:rsid w:val="007A70EA"/>
    <w:rsid w:val="007A7C3C"/>
    <w:rsid w:val="007A7CD0"/>
    <w:rsid w:val="007B0272"/>
    <w:rsid w:val="007B037F"/>
    <w:rsid w:val="007B04C8"/>
    <w:rsid w:val="007B0922"/>
    <w:rsid w:val="007B0C1F"/>
    <w:rsid w:val="007B11C9"/>
    <w:rsid w:val="007B1272"/>
    <w:rsid w:val="007B1323"/>
    <w:rsid w:val="007B178C"/>
    <w:rsid w:val="007B1DEA"/>
    <w:rsid w:val="007B1EE7"/>
    <w:rsid w:val="007B2A2A"/>
    <w:rsid w:val="007B2CB6"/>
    <w:rsid w:val="007B2F4F"/>
    <w:rsid w:val="007B32C0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60AF"/>
    <w:rsid w:val="007B6442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8A0"/>
    <w:rsid w:val="007C4DAF"/>
    <w:rsid w:val="007C4FA6"/>
    <w:rsid w:val="007C50FF"/>
    <w:rsid w:val="007C560A"/>
    <w:rsid w:val="007C575B"/>
    <w:rsid w:val="007C5B9F"/>
    <w:rsid w:val="007C6312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903"/>
    <w:rsid w:val="007D39FC"/>
    <w:rsid w:val="007D41A2"/>
    <w:rsid w:val="007D45F5"/>
    <w:rsid w:val="007D4956"/>
    <w:rsid w:val="007D49F2"/>
    <w:rsid w:val="007D4FC5"/>
    <w:rsid w:val="007D534D"/>
    <w:rsid w:val="007D53D3"/>
    <w:rsid w:val="007D54C0"/>
    <w:rsid w:val="007D54D1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355A"/>
    <w:rsid w:val="007E37AC"/>
    <w:rsid w:val="007E38F5"/>
    <w:rsid w:val="007E41E4"/>
    <w:rsid w:val="007E43A5"/>
    <w:rsid w:val="007E4E55"/>
    <w:rsid w:val="007E4EB8"/>
    <w:rsid w:val="007E523A"/>
    <w:rsid w:val="007E53BD"/>
    <w:rsid w:val="007E5929"/>
    <w:rsid w:val="007E5D0C"/>
    <w:rsid w:val="007E6136"/>
    <w:rsid w:val="007E63FD"/>
    <w:rsid w:val="007E650B"/>
    <w:rsid w:val="007E6600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8E9"/>
    <w:rsid w:val="00804B57"/>
    <w:rsid w:val="0080516C"/>
    <w:rsid w:val="008059F4"/>
    <w:rsid w:val="00805A59"/>
    <w:rsid w:val="00805E8E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D34"/>
    <w:rsid w:val="00812EB2"/>
    <w:rsid w:val="00812F54"/>
    <w:rsid w:val="008132B2"/>
    <w:rsid w:val="00813425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55B"/>
    <w:rsid w:val="00820999"/>
    <w:rsid w:val="008210D3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5D6"/>
    <w:rsid w:val="00827631"/>
    <w:rsid w:val="008278D5"/>
    <w:rsid w:val="0083000A"/>
    <w:rsid w:val="00830165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6A9"/>
    <w:rsid w:val="00835819"/>
    <w:rsid w:val="0083585E"/>
    <w:rsid w:val="00835ECC"/>
    <w:rsid w:val="00836330"/>
    <w:rsid w:val="00836555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B67"/>
    <w:rsid w:val="00841C7A"/>
    <w:rsid w:val="0084278E"/>
    <w:rsid w:val="008427F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4E3"/>
    <w:rsid w:val="008469F4"/>
    <w:rsid w:val="00846A51"/>
    <w:rsid w:val="00846B0F"/>
    <w:rsid w:val="00846BAF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F25"/>
    <w:rsid w:val="00850FDA"/>
    <w:rsid w:val="00851862"/>
    <w:rsid w:val="008521DE"/>
    <w:rsid w:val="00853388"/>
    <w:rsid w:val="00854373"/>
    <w:rsid w:val="00854552"/>
    <w:rsid w:val="008547B3"/>
    <w:rsid w:val="00854B95"/>
    <w:rsid w:val="008550AA"/>
    <w:rsid w:val="008558E5"/>
    <w:rsid w:val="00855A08"/>
    <w:rsid w:val="00855B73"/>
    <w:rsid w:val="00855DC6"/>
    <w:rsid w:val="00855F1A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EA6"/>
    <w:rsid w:val="0086047B"/>
    <w:rsid w:val="008605A2"/>
    <w:rsid w:val="00860671"/>
    <w:rsid w:val="00860753"/>
    <w:rsid w:val="00860D81"/>
    <w:rsid w:val="00860F7F"/>
    <w:rsid w:val="0086111F"/>
    <w:rsid w:val="00861331"/>
    <w:rsid w:val="0086162F"/>
    <w:rsid w:val="008616E5"/>
    <w:rsid w:val="00861824"/>
    <w:rsid w:val="00861CDF"/>
    <w:rsid w:val="00861ED4"/>
    <w:rsid w:val="00862C2A"/>
    <w:rsid w:val="00862CF1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94E"/>
    <w:rsid w:val="008803DE"/>
    <w:rsid w:val="0088072F"/>
    <w:rsid w:val="008807B6"/>
    <w:rsid w:val="0088104C"/>
    <w:rsid w:val="0088114C"/>
    <w:rsid w:val="008813E5"/>
    <w:rsid w:val="0088162A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69A3"/>
    <w:rsid w:val="00886E59"/>
    <w:rsid w:val="00886EAC"/>
    <w:rsid w:val="00886F8D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E27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57F8"/>
    <w:rsid w:val="00895A8C"/>
    <w:rsid w:val="00895AF6"/>
    <w:rsid w:val="00895C40"/>
    <w:rsid w:val="00896070"/>
    <w:rsid w:val="00896218"/>
    <w:rsid w:val="008964A9"/>
    <w:rsid w:val="00896827"/>
    <w:rsid w:val="00896C11"/>
    <w:rsid w:val="0089711E"/>
    <w:rsid w:val="008971E4"/>
    <w:rsid w:val="008973F3"/>
    <w:rsid w:val="00897ADA"/>
    <w:rsid w:val="008A0456"/>
    <w:rsid w:val="008A0BF2"/>
    <w:rsid w:val="008A101E"/>
    <w:rsid w:val="008A1112"/>
    <w:rsid w:val="008A12DE"/>
    <w:rsid w:val="008A1558"/>
    <w:rsid w:val="008A1673"/>
    <w:rsid w:val="008A18BF"/>
    <w:rsid w:val="008A198B"/>
    <w:rsid w:val="008A2206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B79"/>
    <w:rsid w:val="008A6BE4"/>
    <w:rsid w:val="008A6CD8"/>
    <w:rsid w:val="008A763B"/>
    <w:rsid w:val="008A76CE"/>
    <w:rsid w:val="008A7A0B"/>
    <w:rsid w:val="008A7B26"/>
    <w:rsid w:val="008A7B52"/>
    <w:rsid w:val="008A7FCA"/>
    <w:rsid w:val="008B0288"/>
    <w:rsid w:val="008B05ED"/>
    <w:rsid w:val="008B0790"/>
    <w:rsid w:val="008B0B09"/>
    <w:rsid w:val="008B0E6E"/>
    <w:rsid w:val="008B109D"/>
    <w:rsid w:val="008B11CA"/>
    <w:rsid w:val="008B15EA"/>
    <w:rsid w:val="008B15F3"/>
    <w:rsid w:val="008B1713"/>
    <w:rsid w:val="008B1CF1"/>
    <w:rsid w:val="008B20E4"/>
    <w:rsid w:val="008B23C4"/>
    <w:rsid w:val="008B2B63"/>
    <w:rsid w:val="008B2DE8"/>
    <w:rsid w:val="008B3285"/>
    <w:rsid w:val="008B3322"/>
    <w:rsid w:val="008B3CEB"/>
    <w:rsid w:val="008B403C"/>
    <w:rsid w:val="008B44D9"/>
    <w:rsid w:val="008B4761"/>
    <w:rsid w:val="008B4A46"/>
    <w:rsid w:val="008B4BA5"/>
    <w:rsid w:val="008B524A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BA0"/>
    <w:rsid w:val="008C7BCC"/>
    <w:rsid w:val="008C7E43"/>
    <w:rsid w:val="008C7E93"/>
    <w:rsid w:val="008D0099"/>
    <w:rsid w:val="008D05B6"/>
    <w:rsid w:val="008D05C3"/>
    <w:rsid w:val="008D0717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449E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10F5"/>
    <w:rsid w:val="008E16EC"/>
    <w:rsid w:val="008E18DD"/>
    <w:rsid w:val="008E1947"/>
    <w:rsid w:val="008E22A3"/>
    <w:rsid w:val="008E2505"/>
    <w:rsid w:val="008E2A88"/>
    <w:rsid w:val="008E2CBE"/>
    <w:rsid w:val="008E2D71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9DF"/>
    <w:rsid w:val="008E6C9F"/>
    <w:rsid w:val="008E6EB3"/>
    <w:rsid w:val="008E7136"/>
    <w:rsid w:val="008E71C5"/>
    <w:rsid w:val="008E7200"/>
    <w:rsid w:val="008E7278"/>
    <w:rsid w:val="008E7586"/>
    <w:rsid w:val="008E7F18"/>
    <w:rsid w:val="008E7FA9"/>
    <w:rsid w:val="008F054F"/>
    <w:rsid w:val="008F0738"/>
    <w:rsid w:val="008F07B1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986"/>
    <w:rsid w:val="008F2DB5"/>
    <w:rsid w:val="008F3040"/>
    <w:rsid w:val="008F33CE"/>
    <w:rsid w:val="008F3481"/>
    <w:rsid w:val="008F3581"/>
    <w:rsid w:val="008F39EE"/>
    <w:rsid w:val="008F3D62"/>
    <w:rsid w:val="008F498E"/>
    <w:rsid w:val="008F4B91"/>
    <w:rsid w:val="008F4EAE"/>
    <w:rsid w:val="008F4EE7"/>
    <w:rsid w:val="008F50D1"/>
    <w:rsid w:val="008F5380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14EB"/>
    <w:rsid w:val="0090170F"/>
    <w:rsid w:val="00901769"/>
    <w:rsid w:val="009019DB"/>
    <w:rsid w:val="00901BB8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E2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10915"/>
    <w:rsid w:val="009109C7"/>
    <w:rsid w:val="00910B7D"/>
    <w:rsid w:val="00910CDD"/>
    <w:rsid w:val="0091148A"/>
    <w:rsid w:val="00911A36"/>
    <w:rsid w:val="00911BC3"/>
    <w:rsid w:val="00911DAE"/>
    <w:rsid w:val="00911E0E"/>
    <w:rsid w:val="00911ED2"/>
    <w:rsid w:val="0091218D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123A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62CC"/>
    <w:rsid w:val="009268A5"/>
    <w:rsid w:val="009268C5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34C"/>
    <w:rsid w:val="009316A7"/>
    <w:rsid w:val="0093183C"/>
    <w:rsid w:val="009319C3"/>
    <w:rsid w:val="00931B20"/>
    <w:rsid w:val="00931E40"/>
    <w:rsid w:val="009320C1"/>
    <w:rsid w:val="00932291"/>
    <w:rsid w:val="00932345"/>
    <w:rsid w:val="009323DF"/>
    <w:rsid w:val="00932889"/>
    <w:rsid w:val="009328D8"/>
    <w:rsid w:val="00932A3C"/>
    <w:rsid w:val="00933368"/>
    <w:rsid w:val="00933454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FAC"/>
    <w:rsid w:val="00946473"/>
    <w:rsid w:val="00946B25"/>
    <w:rsid w:val="00946C90"/>
    <w:rsid w:val="00946D5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1220"/>
    <w:rsid w:val="00971736"/>
    <w:rsid w:val="00971751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71"/>
    <w:rsid w:val="00981D97"/>
    <w:rsid w:val="0098223C"/>
    <w:rsid w:val="009825CE"/>
    <w:rsid w:val="00982D2B"/>
    <w:rsid w:val="00982EBA"/>
    <w:rsid w:val="00983272"/>
    <w:rsid w:val="009835B9"/>
    <w:rsid w:val="00983B49"/>
    <w:rsid w:val="00983BE6"/>
    <w:rsid w:val="00983CBE"/>
    <w:rsid w:val="00983F39"/>
    <w:rsid w:val="00983FCF"/>
    <w:rsid w:val="009846FF"/>
    <w:rsid w:val="00984852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A2A"/>
    <w:rsid w:val="00986C3E"/>
    <w:rsid w:val="00986C62"/>
    <w:rsid w:val="00986F1E"/>
    <w:rsid w:val="00987049"/>
    <w:rsid w:val="00987431"/>
    <w:rsid w:val="0098770A"/>
    <w:rsid w:val="00987741"/>
    <w:rsid w:val="00987EC9"/>
    <w:rsid w:val="0099001C"/>
    <w:rsid w:val="009905C1"/>
    <w:rsid w:val="009906FA"/>
    <w:rsid w:val="00990ABB"/>
    <w:rsid w:val="009911D9"/>
    <w:rsid w:val="00991332"/>
    <w:rsid w:val="00991359"/>
    <w:rsid w:val="009913A8"/>
    <w:rsid w:val="00991938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647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2DF"/>
    <w:rsid w:val="009A1BBD"/>
    <w:rsid w:val="009A23B8"/>
    <w:rsid w:val="009A268F"/>
    <w:rsid w:val="009A3136"/>
    <w:rsid w:val="009A3B7D"/>
    <w:rsid w:val="009A3C24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794"/>
    <w:rsid w:val="009A69AB"/>
    <w:rsid w:val="009A6AB4"/>
    <w:rsid w:val="009A6B47"/>
    <w:rsid w:val="009A6B84"/>
    <w:rsid w:val="009A6CA9"/>
    <w:rsid w:val="009A76BD"/>
    <w:rsid w:val="009A7FEE"/>
    <w:rsid w:val="009B00B0"/>
    <w:rsid w:val="009B0413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70C4"/>
    <w:rsid w:val="009B7392"/>
    <w:rsid w:val="009B769B"/>
    <w:rsid w:val="009B76BC"/>
    <w:rsid w:val="009B7F4A"/>
    <w:rsid w:val="009C0330"/>
    <w:rsid w:val="009C0AF2"/>
    <w:rsid w:val="009C118E"/>
    <w:rsid w:val="009C12D6"/>
    <w:rsid w:val="009C19C7"/>
    <w:rsid w:val="009C1AF1"/>
    <w:rsid w:val="009C1B3F"/>
    <w:rsid w:val="009C204A"/>
    <w:rsid w:val="009C25A6"/>
    <w:rsid w:val="009C28BE"/>
    <w:rsid w:val="009C28F0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1280"/>
    <w:rsid w:val="009D160D"/>
    <w:rsid w:val="009D1A78"/>
    <w:rsid w:val="009D1B56"/>
    <w:rsid w:val="009D1C4E"/>
    <w:rsid w:val="009D1D54"/>
    <w:rsid w:val="009D1E02"/>
    <w:rsid w:val="009D1F5E"/>
    <w:rsid w:val="009D2582"/>
    <w:rsid w:val="009D2715"/>
    <w:rsid w:val="009D28F9"/>
    <w:rsid w:val="009D292A"/>
    <w:rsid w:val="009D2AA3"/>
    <w:rsid w:val="009D3432"/>
    <w:rsid w:val="009D3995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36B"/>
    <w:rsid w:val="009D646C"/>
    <w:rsid w:val="009D65AF"/>
    <w:rsid w:val="009D6778"/>
    <w:rsid w:val="009D68F4"/>
    <w:rsid w:val="009D716C"/>
    <w:rsid w:val="009D7414"/>
    <w:rsid w:val="009D7449"/>
    <w:rsid w:val="009D788A"/>
    <w:rsid w:val="009D7B4F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48E"/>
    <w:rsid w:val="009F1632"/>
    <w:rsid w:val="009F1ACE"/>
    <w:rsid w:val="009F2120"/>
    <w:rsid w:val="009F2411"/>
    <w:rsid w:val="009F24C7"/>
    <w:rsid w:val="009F2541"/>
    <w:rsid w:val="009F26D9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882"/>
    <w:rsid w:val="00A04E03"/>
    <w:rsid w:val="00A0518B"/>
    <w:rsid w:val="00A051D2"/>
    <w:rsid w:val="00A05402"/>
    <w:rsid w:val="00A05C35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42C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A46"/>
    <w:rsid w:val="00A30AC9"/>
    <w:rsid w:val="00A3113E"/>
    <w:rsid w:val="00A313E6"/>
    <w:rsid w:val="00A31665"/>
    <w:rsid w:val="00A316AF"/>
    <w:rsid w:val="00A31972"/>
    <w:rsid w:val="00A31AE6"/>
    <w:rsid w:val="00A31EBF"/>
    <w:rsid w:val="00A321AC"/>
    <w:rsid w:val="00A32309"/>
    <w:rsid w:val="00A325CA"/>
    <w:rsid w:val="00A32C15"/>
    <w:rsid w:val="00A33351"/>
    <w:rsid w:val="00A33606"/>
    <w:rsid w:val="00A33D70"/>
    <w:rsid w:val="00A33D83"/>
    <w:rsid w:val="00A33DC9"/>
    <w:rsid w:val="00A33FA8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3CB"/>
    <w:rsid w:val="00A4184A"/>
    <w:rsid w:val="00A41B22"/>
    <w:rsid w:val="00A41B32"/>
    <w:rsid w:val="00A41FAC"/>
    <w:rsid w:val="00A422C1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461"/>
    <w:rsid w:val="00A5268E"/>
    <w:rsid w:val="00A526DD"/>
    <w:rsid w:val="00A52AA7"/>
    <w:rsid w:val="00A52BAB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6E66"/>
    <w:rsid w:val="00A56FC8"/>
    <w:rsid w:val="00A575AA"/>
    <w:rsid w:val="00A5769B"/>
    <w:rsid w:val="00A57843"/>
    <w:rsid w:val="00A579B1"/>
    <w:rsid w:val="00A60727"/>
    <w:rsid w:val="00A60E00"/>
    <w:rsid w:val="00A60EC9"/>
    <w:rsid w:val="00A61114"/>
    <w:rsid w:val="00A612B8"/>
    <w:rsid w:val="00A61B38"/>
    <w:rsid w:val="00A61C96"/>
    <w:rsid w:val="00A61CD1"/>
    <w:rsid w:val="00A61E6B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404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558C"/>
    <w:rsid w:val="00A655F0"/>
    <w:rsid w:val="00A655F1"/>
    <w:rsid w:val="00A65773"/>
    <w:rsid w:val="00A65888"/>
    <w:rsid w:val="00A65D67"/>
    <w:rsid w:val="00A65FEF"/>
    <w:rsid w:val="00A66011"/>
    <w:rsid w:val="00A6602C"/>
    <w:rsid w:val="00A663AB"/>
    <w:rsid w:val="00A66606"/>
    <w:rsid w:val="00A6669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31D"/>
    <w:rsid w:val="00A73403"/>
    <w:rsid w:val="00A739D0"/>
    <w:rsid w:val="00A73A6D"/>
    <w:rsid w:val="00A73A6E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7F1"/>
    <w:rsid w:val="00A83BAC"/>
    <w:rsid w:val="00A84522"/>
    <w:rsid w:val="00A84819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A9"/>
    <w:rsid w:val="00A87BF9"/>
    <w:rsid w:val="00A87DC5"/>
    <w:rsid w:val="00A90053"/>
    <w:rsid w:val="00A901B4"/>
    <w:rsid w:val="00A903D0"/>
    <w:rsid w:val="00A90706"/>
    <w:rsid w:val="00A9089D"/>
    <w:rsid w:val="00A90B29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3305"/>
    <w:rsid w:val="00A93694"/>
    <w:rsid w:val="00A93955"/>
    <w:rsid w:val="00A9398A"/>
    <w:rsid w:val="00A939C6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C48"/>
    <w:rsid w:val="00A97C50"/>
    <w:rsid w:val="00AA0095"/>
    <w:rsid w:val="00AA00ED"/>
    <w:rsid w:val="00AA024C"/>
    <w:rsid w:val="00AA0748"/>
    <w:rsid w:val="00AA08A7"/>
    <w:rsid w:val="00AA0CBA"/>
    <w:rsid w:val="00AA1141"/>
    <w:rsid w:val="00AA12B2"/>
    <w:rsid w:val="00AA18FF"/>
    <w:rsid w:val="00AA19B4"/>
    <w:rsid w:val="00AA1A58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813"/>
    <w:rsid w:val="00AA3893"/>
    <w:rsid w:val="00AA3B7E"/>
    <w:rsid w:val="00AA3BE0"/>
    <w:rsid w:val="00AA3D1C"/>
    <w:rsid w:val="00AA3FDD"/>
    <w:rsid w:val="00AA4D37"/>
    <w:rsid w:val="00AA501E"/>
    <w:rsid w:val="00AA5308"/>
    <w:rsid w:val="00AA5ACA"/>
    <w:rsid w:val="00AA60A9"/>
    <w:rsid w:val="00AA6222"/>
    <w:rsid w:val="00AA645B"/>
    <w:rsid w:val="00AA67AA"/>
    <w:rsid w:val="00AA67FD"/>
    <w:rsid w:val="00AA698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9DE"/>
    <w:rsid w:val="00AB1C4D"/>
    <w:rsid w:val="00AB204D"/>
    <w:rsid w:val="00AB284B"/>
    <w:rsid w:val="00AB2EB5"/>
    <w:rsid w:val="00AB30AA"/>
    <w:rsid w:val="00AB3473"/>
    <w:rsid w:val="00AB3A9F"/>
    <w:rsid w:val="00AB3CAB"/>
    <w:rsid w:val="00AB3E3D"/>
    <w:rsid w:val="00AB440B"/>
    <w:rsid w:val="00AB47D5"/>
    <w:rsid w:val="00AB4A5C"/>
    <w:rsid w:val="00AB4BFA"/>
    <w:rsid w:val="00AB4DB5"/>
    <w:rsid w:val="00AB4F63"/>
    <w:rsid w:val="00AB5077"/>
    <w:rsid w:val="00AB50E8"/>
    <w:rsid w:val="00AB51A0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96E"/>
    <w:rsid w:val="00AC0DD1"/>
    <w:rsid w:val="00AC16D5"/>
    <w:rsid w:val="00AC1744"/>
    <w:rsid w:val="00AC2019"/>
    <w:rsid w:val="00AC266A"/>
    <w:rsid w:val="00AC26D7"/>
    <w:rsid w:val="00AC2925"/>
    <w:rsid w:val="00AC2CD1"/>
    <w:rsid w:val="00AC3340"/>
    <w:rsid w:val="00AC4172"/>
    <w:rsid w:val="00AC4196"/>
    <w:rsid w:val="00AC43F5"/>
    <w:rsid w:val="00AC4A39"/>
    <w:rsid w:val="00AC4A88"/>
    <w:rsid w:val="00AC4CD1"/>
    <w:rsid w:val="00AC4E63"/>
    <w:rsid w:val="00AC55F4"/>
    <w:rsid w:val="00AC5702"/>
    <w:rsid w:val="00AC5A22"/>
    <w:rsid w:val="00AC5C19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B6D"/>
    <w:rsid w:val="00AD4C78"/>
    <w:rsid w:val="00AD53D4"/>
    <w:rsid w:val="00AD580D"/>
    <w:rsid w:val="00AD6221"/>
    <w:rsid w:val="00AD6424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F60"/>
    <w:rsid w:val="00AE4311"/>
    <w:rsid w:val="00AE439A"/>
    <w:rsid w:val="00AE4484"/>
    <w:rsid w:val="00AE4530"/>
    <w:rsid w:val="00AE45C4"/>
    <w:rsid w:val="00AE4EB6"/>
    <w:rsid w:val="00AE5038"/>
    <w:rsid w:val="00AE5042"/>
    <w:rsid w:val="00AE5550"/>
    <w:rsid w:val="00AE5566"/>
    <w:rsid w:val="00AE557A"/>
    <w:rsid w:val="00AE561E"/>
    <w:rsid w:val="00AE5795"/>
    <w:rsid w:val="00AE62D0"/>
    <w:rsid w:val="00AE67D4"/>
    <w:rsid w:val="00AE6A2B"/>
    <w:rsid w:val="00AE6B4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F48"/>
    <w:rsid w:val="00B06FF8"/>
    <w:rsid w:val="00B07764"/>
    <w:rsid w:val="00B07790"/>
    <w:rsid w:val="00B07C6A"/>
    <w:rsid w:val="00B07CB0"/>
    <w:rsid w:val="00B10258"/>
    <w:rsid w:val="00B102D7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728"/>
    <w:rsid w:val="00B1487E"/>
    <w:rsid w:val="00B148D2"/>
    <w:rsid w:val="00B14EBE"/>
    <w:rsid w:val="00B15010"/>
    <w:rsid w:val="00B15361"/>
    <w:rsid w:val="00B1560A"/>
    <w:rsid w:val="00B15953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57D"/>
    <w:rsid w:val="00B34A06"/>
    <w:rsid w:val="00B34C7D"/>
    <w:rsid w:val="00B35543"/>
    <w:rsid w:val="00B35720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956"/>
    <w:rsid w:val="00B50BAA"/>
    <w:rsid w:val="00B50F8C"/>
    <w:rsid w:val="00B5118A"/>
    <w:rsid w:val="00B51211"/>
    <w:rsid w:val="00B51326"/>
    <w:rsid w:val="00B51DED"/>
    <w:rsid w:val="00B52086"/>
    <w:rsid w:val="00B52D31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DF1"/>
    <w:rsid w:val="00B560C8"/>
    <w:rsid w:val="00B56544"/>
    <w:rsid w:val="00B5661F"/>
    <w:rsid w:val="00B56F2A"/>
    <w:rsid w:val="00B57A97"/>
    <w:rsid w:val="00B60002"/>
    <w:rsid w:val="00B612AA"/>
    <w:rsid w:val="00B6181D"/>
    <w:rsid w:val="00B619D7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6125"/>
    <w:rsid w:val="00B66179"/>
    <w:rsid w:val="00B661DB"/>
    <w:rsid w:val="00B665B7"/>
    <w:rsid w:val="00B66BAB"/>
    <w:rsid w:val="00B670CB"/>
    <w:rsid w:val="00B673A3"/>
    <w:rsid w:val="00B675FA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DEE"/>
    <w:rsid w:val="00B73079"/>
    <w:rsid w:val="00B732E2"/>
    <w:rsid w:val="00B73452"/>
    <w:rsid w:val="00B73C98"/>
    <w:rsid w:val="00B74114"/>
    <w:rsid w:val="00B74164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DFB"/>
    <w:rsid w:val="00B83EC9"/>
    <w:rsid w:val="00B83F04"/>
    <w:rsid w:val="00B841D7"/>
    <w:rsid w:val="00B84261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228C"/>
    <w:rsid w:val="00B92603"/>
    <w:rsid w:val="00B92AA5"/>
    <w:rsid w:val="00B92C79"/>
    <w:rsid w:val="00B93160"/>
    <w:rsid w:val="00B93498"/>
    <w:rsid w:val="00B9399C"/>
    <w:rsid w:val="00B93D9B"/>
    <w:rsid w:val="00B93E0D"/>
    <w:rsid w:val="00B945CB"/>
    <w:rsid w:val="00B9485B"/>
    <w:rsid w:val="00B956D0"/>
    <w:rsid w:val="00B965C4"/>
    <w:rsid w:val="00B96CC6"/>
    <w:rsid w:val="00B974A9"/>
    <w:rsid w:val="00B9765B"/>
    <w:rsid w:val="00B9782D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3446"/>
    <w:rsid w:val="00BA3447"/>
    <w:rsid w:val="00BA36BD"/>
    <w:rsid w:val="00BA3858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DEA"/>
    <w:rsid w:val="00BA6E8A"/>
    <w:rsid w:val="00BA70CE"/>
    <w:rsid w:val="00BA71A2"/>
    <w:rsid w:val="00BA730D"/>
    <w:rsid w:val="00BA77CE"/>
    <w:rsid w:val="00BA77D9"/>
    <w:rsid w:val="00BA7944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C73"/>
    <w:rsid w:val="00BE0164"/>
    <w:rsid w:val="00BE04B2"/>
    <w:rsid w:val="00BE0634"/>
    <w:rsid w:val="00BE11C6"/>
    <w:rsid w:val="00BE1331"/>
    <w:rsid w:val="00BE185D"/>
    <w:rsid w:val="00BE1DBD"/>
    <w:rsid w:val="00BE1DDF"/>
    <w:rsid w:val="00BE1FBC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B08"/>
    <w:rsid w:val="00BF5BB7"/>
    <w:rsid w:val="00BF5E1C"/>
    <w:rsid w:val="00BF6B87"/>
    <w:rsid w:val="00BF7157"/>
    <w:rsid w:val="00BF7194"/>
    <w:rsid w:val="00BF7197"/>
    <w:rsid w:val="00BF76D1"/>
    <w:rsid w:val="00BF7CB2"/>
    <w:rsid w:val="00C0006D"/>
    <w:rsid w:val="00C003A0"/>
    <w:rsid w:val="00C0061B"/>
    <w:rsid w:val="00C006FC"/>
    <w:rsid w:val="00C00B34"/>
    <w:rsid w:val="00C00C81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A7D"/>
    <w:rsid w:val="00C05503"/>
    <w:rsid w:val="00C055C8"/>
    <w:rsid w:val="00C060D1"/>
    <w:rsid w:val="00C06184"/>
    <w:rsid w:val="00C06611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2181"/>
    <w:rsid w:val="00C12372"/>
    <w:rsid w:val="00C12407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26B"/>
    <w:rsid w:val="00C23507"/>
    <w:rsid w:val="00C23B8A"/>
    <w:rsid w:val="00C23C0E"/>
    <w:rsid w:val="00C23C69"/>
    <w:rsid w:val="00C23C91"/>
    <w:rsid w:val="00C24B1E"/>
    <w:rsid w:val="00C24B8E"/>
    <w:rsid w:val="00C24F04"/>
    <w:rsid w:val="00C25044"/>
    <w:rsid w:val="00C251E7"/>
    <w:rsid w:val="00C256F4"/>
    <w:rsid w:val="00C259F0"/>
    <w:rsid w:val="00C260BC"/>
    <w:rsid w:val="00C260BD"/>
    <w:rsid w:val="00C2676D"/>
    <w:rsid w:val="00C267AC"/>
    <w:rsid w:val="00C26B95"/>
    <w:rsid w:val="00C270AE"/>
    <w:rsid w:val="00C27644"/>
    <w:rsid w:val="00C30711"/>
    <w:rsid w:val="00C30968"/>
    <w:rsid w:val="00C30ADD"/>
    <w:rsid w:val="00C31102"/>
    <w:rsid w:val="00C314A0"/>
    <w:rsid w:val="00C31BF5"/>
    <w:rsid w:val="00C32171"/>
    <w:rsid w:val="00C3260A"/>
    <w:rsid w:val="00C32B1C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938"/>
    <w:rsid w:val="00C55A11"/>
    <w:rsid w:val="00C55A57"/>
    <w:rsid w:val="00C560C6"/>
    <w:rsid w:val="00C56741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CAE"/>
    <w:rsid w:val="00C60E72"/>
    <w:rsid w:val="00C60EC2"/>
    <w:rsid w:val="00C60EE8"/>
    <w:rsid w:val="00C61180"/>
    <w:rsid w:val="00C6183A"/>
    <w:rsid w:val="00C61E90"/>
    <w:rsid w:val="00C620CB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D01"/>
    <w:rsid w:val="00C65DA2"/>
    <w:rsid w:val="00C65F6A"/>
    <w:rsid w:val="00C6616D"/>
    <w:rsid w:val="00C665B7"/>
    <w:rsid w:val="00C66603"/>
    <w:rsid w:val="00C666DA"/>
    <w:rsid w:val="00C66A86"/>
    <w:rsid w:val="00C66E35"/>
    <w:rsid w:val="00C67732"/>
    <w:rsid w:val="00C6797D"/>
    <w:rsid w:val="00C70258"/>
    <w:rsid w:val="00C70898"/>
    <w:rsid w:val="00C70CA6"/>
    <w:rsid w:val="00C719C2"/>
    <w:rsid w:val="00C71B42"/>
    <w:rsid w:val="00C7203B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D1"/>
    <w:rsid w:val="00C7602C"/>
    <w:rsid w:val="00C76512"/>
    <w:rsid w:val="00C7662D"/>
    <w:rsid w:val="00C766BA"/>
    <w:rsid w:val="00C76873"/>
    <w:rsid w:val="00C77176"/>
    <w:rsid w:val="00C77340"/>
    <w:rsid w:val="00C77861"/>
    <w:rsid w:val="00C77D42"/>
    <w:rsid w:val="00C8003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B0"/>
    <w:rsid w:val="00C84E81"/>
    <w:rsid w:val="00C84FFC"/>
    <w:rsid w:val="00C8507C"/>
    <w:rsid w:val="00C85395"/>
    <w:rsid w:val="00C857EA"/>
    <w:rsid w:val="00C85847"/>
    <w:rsid w:val="00C85942"/>
    <w:rsid w:val="00C85C02"/>
    <w:rsid w:val="00C864E2"/>
    <w:rsid w:val="00C8673F"/>
    <w:rsid w:val="00C867E6"/>
    <w:rsid w:val="00C86925"/>
    <w:rsid w:val="00C869B8"/>
    <w:rsid w:val="00C86EBE"/>
    <w:rsid w:val="00C8737D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E7F"/>
    <w:rsid w:val="00CA36D7"/>
    <w:rsid w:val="00CA37A6"/>
    <w:rsid w:val="00CA3E4F"/>
    <w:rsid w:val="00CA415F"/>
    <w:rsid w:val="00CA4B3B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58"/>
    <w:rsid w:val="00CA745E"/>
    <w:rsid w:val="00CA74AA"/>
    <w:rsid w:val="00CA75CC"/>
    <w:rsid w:val="00CA7693"/>
    <w:rsid w:val="00CA76AD"/>
    <w:rsid w:val="00CA7BF3"/>
    <w:rsid w:val="00CA7E81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42C5"/>
    <w:rsid w:val="00CB4A00"/>
    <w:rsid w:val="00CB4A19"/>
    <w:rsid w:val="00CB4C17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E2"/>
    <w:rsid w:val="00CC3710"/>
    <w:rsid w:val="00CC3712"/>
    <w:rsid w:val="00CC45D9"/>
    <w:rsid w:val="00CC465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8A1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AC"/>
    <w:rsid w:val="00CF01AF"/>
    <w:rsid w:val="00CF0487"/>
    <w:rsid w:val="00CF06A1"/>
    <w:rsid w:val="00CF0984"/>
    <w:rsid w:val="00CF0A91"/>
    <w:rsid w:val="00CF0D47"/>
    <w:rsid w:val="00CF0DE5"/>
    <w:rsid w:val="00CF1354"/>
    <w:rsid w:val="00CF13A6"/>
    <w:rsid w:val="00CF16DD"/>
    <w:rsid w:val="00CF17E2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A52"/>
    <w:rsid w:val="00CF5AB5"/>
    <w:rsid w:val="00CF5C57"/>
    <w:rsid w:val="00CF5D6E"/>
    <w:rsid w:val="00CF5F73"/>
    <w:rsid w:val="00CF62A9"/>
    <w:rsid w:val="00CF6692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FE"/>
    <w:rsid w:val="00D06A25"/>
    <w:rsid w:val="00D06A82"/>
    <w:rsid w:val="00D0729C"/>
    <w:rsid w:val="00D073AD"/>
    <w:rsid w:val="00D07A4A"/>
    <w:rsid w:val="00D07B47"/>
    <w:rsid w:val="00D07C09"/>
    <w:rsid w:val="00D101A1"/>
    <w:rsid w:val="00D103FB"/>
    <w:rsid w:val="00D1080D"/>
    <w:rsid w:val="00D11013"/>
    <w:rsid w:val="00D115D0"/>
    <w:rsid w:val="00D11C23"/>
    <w:rsid w:val="00D11DAC"/>
    <w:rsid w:val="00D120D6"/>
    <w:rsid w:val="00D125CB"/>
    <w:rsid w:val="00D12AD5"/>
    <w:rsid w:val="00D13114"/>
    <w:rsid w:val="00D13329"/>
    <w:rsid w:val="00D13414"/>
    <w:rsid w:val="00D13430"/>
    <w:rsid w:val="00D136BD"/>
    <w:rsid w:val="00D13825"/>
    <w:rsid w:val="00D13BA2"/>
    <w:rsid w:val="00D13C88"/>
    <w:rsid w:val="00D13D25"/>
    <w:rsid w:val="00D13F7B"/>
    <w:rsid w:val="00D142D8"/>
    <w:rsid w:val="00D147C3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AE8"/>
    <w:rsid w:val="00D16B51"/>
    <w:rsid w:val="00D16DBB"/>
    <w:rsid w:val="00D16F58"/>
    <w:rsid w:val="00D177AD"/>
    <w:rsid w:val="00D1785D"/>
    <w:rsid w:val="00D179C7"/>
    <w:rsid w:val="00D17CA9"/>
    <w:rsid w:val="00D17F8D"/>
    <w:rsid w:val="00D20459"/>
    <w:rsid w:val="00D205D1"/>
    <w:rsid w:val="00D20C4E"/>
    <w:rsid w:val="00D20D22"/>
    <w:rsid w:val="00D20DCD"/>
    <w:rsid w:val="00D21498"/>
    <w:rsid w:val="00D216D4"/>
    <w:rsid w:val="00D21911"/>
    <w:rsid w:val="00D224D3"/>
    <w:rsid w:val="00D2256B"/>
    <w:rsid w:val="00D22652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AC"/>
    <w:rsid w:val="00D25BA5"/>
    <w:rsid w:val="00D25C8F"/>
    <w:rsid w:val="00D264E6"/>
    <w:rsid w:val="00D267C8"/>
    <w:rsid w:val="00D269B0"/>
    <w:rsid w:val="00D26A9E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CF"/>
    <w:rsid w:val="00D3394B"/>
    <w:rsid w:val="00D33A34"/>
    <w:rsid w:val="00D33B40"/>
    <w:rsid w:val="00D33F52"/>
    <w:rsid w:val="00D34259"/>
    <w:rsid w:val="00D34A9D"/>
    <w:rsid w:val="00D35350"/>
    <w:rsid w:val="00D355B6"/>
    <w:rsid w:val="00D35AAB"/>
    <w:rsid w:val="00D36254"/>
    <w:rsid w:val="00D364A3"/>
    <w:rsid w:val="00D364B4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43E7"/>
    <w:rsid w:val="00D54654"/>
    <w:rsid w:val="00D549E7"/>
    <w:rsid w:val="00D54D2F"/>
    <w:rsid w:val="00D54F56"/>
    <w:rsid w:val="00D555FA"/>
    <w:rsid w:val="00D5565B"/>
    <w:rsid w:val="00D558DB"/>
    <w:rsid w:val="00D55B4B"/>
    <w:rsid w:val="00D55CBB"/>
    <w:rsid w:val="00D55CCC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5E0"/>
    <w:rsid w:val="00D62A71"/>
    <w:rsid w:val="00D62AE2"/>
    <w:rsid w:val="00D62C25"/>
    <w:rsid w:val="00D62C87"/>
    <w:rsid w:val="00D63309"/>
    <w:rsid w:val="00D63D13"/>
    <w:rsid w:val="00D63D30"/>
    <w:rsid w:val="00D64647"/>
    <w:rsid w:val="00D64B67"/>
    <w:rsid w:val="00D651D0"/>
    <w:rsid w:val="00D6528E"/>
    <w:rsid w:val="00D6534D"/>
    <w:rsid w:val="00D65421"/>
    <w:rsid w:val="00D66011"/>
    <w:rsid w:val="00D661CE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60A"/>
    <w:rsid w:val="00D74644"/>
    <w:rsid w:val="00D74665"/>
    <w:rsid w:val="00D74D5E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665"/>
    <w:rsid w:val="00D81D73"/>
    <w:rsid w:val="00D81F39"/>
    <w:rsid w:val="00D822B1"/>
    <w:rsid w:val="00D8274D"/>
    <w:rsid w:val="00D82CA2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44"/>
    <w:rsid w:val="00D90631"/>
    <w:rsid w:val="00D90C73"/>
    <w:rsid w:val="00D9125C"/>
    <w:rsid w:val="00D9179F"/>
    <w:rsid w:val="00D91A01"/>
    <w:rsid w:val="00D91BE7"/>
    <w:rsid w:val="00D922DD"/>
    <w:rsid w:val="00D92526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5E"/>
    <w:rsid w:val="00D97A0F"/>
    <w:rsid w:val="00D97B13"/>
    <w:rsid w:val="00D97DA4"/>
    <w:rsid w:val="00D97EFF"/>
    <w:rsid w:val="00DA00FD"/>
    <w:rsid w:val="00DA044B"/>
    <w:rsid w:val="00DA09E4"/>
    <w:rsid w:val="00DA1031"/>
    <w:rsid w:val="00DA12B3"/>
    <w:rsid w:val="00DA12E0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6F7"/>
    <w:rsid w:val="00DB578F"/>
    <w:rsid w:val="00DB57CF"/>
    <w:rsid w:val="00DB632E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A6"/>
    <w:rsid w:val="00DB79E3"/>
    <w:rsid w:val="00DB7EF0"/>
    <w:rsid w:val="00DC03CB"/>
    <w:rsid w:val="00DC04C3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3130"/>
    <w:rsid w:val="00DC3565"/>
    <w:rsid w:val="00DC387E"/>
    <w:rsid w:val="00DC3B58"/>
    <w:rsid w:val="00DC3D99"/>
    <w:rsid w:val="00DC3F27"/>
    <w:rsid w:val="00DC4CA9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41D2"/>
    <w:rsid w:val="00DD436F"/>
    <w:rsid w:val="00DD4616"/>
    <w:rsid w:val="00DD4670"/>
    <w:rsid w:val="00DD4A6C"/>
    <w:rsid w:val="00DD5642"/>
    <w:rsid w:val="00DD58A8"/>
    <w:rsid w:val="00DD5AE1"/>
    <w:rsid w:val="00DD5D59"/>
    <w:rsid w:val="00DD6271"/>
    <w:rsid w:val="00DD6792"/>
    <w:rsid w:val="00DD6950"/>
    <w:rsid w:val="00DD6C25"/>
    <w:rsid w:val="00DD70BF"/>
    <w:rsid w:val="00DD728F"/>
    <w:rsid w:val="00DD743E"/>
    <w:rsid w:val="00DD74A8"/>
    <w:rsid w:val="00DD7691"/>
    <w:rsid w:val="00DD782E"/>
    <w:rsid w:val="00DE0A98"/>
    <w:rsid w:val="00DE0C99"/>
    <w:rsid w:val="00DE0E14"/>
    <w:rsid w:val="00DE1280"/>
    <w:rsid w:val="00DE16B0"/>
    <w:rsid w:val="00DE1BE8"/>
    <w:rsid w:val="00DE23E9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EC6"/>
    <w:rsid w:val="00DF10A4"/>
    <w:rsid w:val="00DF13F9"/>
    <w:rsid w:val="00DF1A39"/>
    <w:rsid w:val="00DF1BD0"/>
    <w:rsid w:val="00DF1C6B"/>
    <w:rsid w:val="00DF1D5F"/>
    <w:rsid w:val="00DF20A7"/>
    <w:rsid w:val="00DF21A0"/>
    <w:rsid w:val="00DF280F"/>
    <w:rsid w:val="00DF2F4E"/>
    <w:rsid w:val="00DF347D"/>
    <w:rsid w:val="00DF35D1"/>
    <w:rsid w:val="00DF3A4D"/>
    <w:rsid w:val="00DF3ABA"/>
    <w:rsid w:val="00DF3C02"/>
    <w:rsid w:val="00DF41BE"/>
    <w:rsid w:val="00DF4619"/>
    <w:rsid w:val="00DF47CB"/>
    <w:rsid w:val="00DF4AD7"/>
    <w:rsid w:val="00DF4D66"/>
    <w:rsid w:val="00DF4F38"/>
    <w:rsid w:val="00DF5257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3A9"/>
    <w:rsid w:val="00DF74FC"/>
    <w:rsid w:val="00DF77A5"/>
    <w:rsid w:val="00DF7D67"/>
    <w:rsid w:val="00E0005B"/>
    <w:rsid w:val="00E0093D"/>
    <w:rsid w:val="00E00E43"/>
    <w:rsid w:val="00E00F84"/>
    <w:rsid w:val="00E01015"/>
    <w:rsid w:val="00E013C4"/>
    <w:rsid w:val="00E01536"/>
    <w:rsid w:val="00E0191D"/>
    <w:rsid w:val="00E02350"/>
    <w:rsid w:val="00E023F2"/>
    <w:rsid w:val="00E024A8"/>
    <w:rsid w:val="00E02553"/>
    <w:rsid w:val="00E02756"/>
    <w:rsid w:val="00E02BE8"/>
    <w:rsid w:val="00E02F33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6E6"/>
    <w:rsid w:val="00E107AE"/>
    <w:rsid w:val="00E10D94"/>
    <w:rsid w:val="00E10E23"/>
    <w:rsid w:val="00E10F8C"/>
    <w:rsid w:val="00E11041"/>
    <w:rsid w:val="00E11197"/>
    <w:rsid w:val="00E1134D"/>
    <w:rsid w:val="00E126AD"/>
    <w:rsid w:val="00E12952"/>
    <w:rsid w:val="00E129AD"/>
    <w:rsid w:val="00E12AE7"/>
    <w:rsid w:val="00E12BFC"/>
    <w:rsid w:val="00E12C84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BB8"/>
    <w:rsid w:val="00E24C5F"/>
    <w:rsid w:val="00E250B2"/>
    <w:rsid w:val="00E251D2"/>
    <w:rsid w:val="00E2542C"/>
    <w:rsid w:val="00E2564F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A39"/>
    <w:rsid w:val="00E33AAA"/>
    <w:rsid w:val="00E33D2F"/>
    <w:rsid w:val="00E33DA7"/>
    <w:rsid w:val="00E3449D"/>
    <w:rsid w:val="00E34A44"/>
    <w:rsid w:val="00E351DC"/>
    <w:rsid w:val="00E3532F"/>
    <w:rsid w:val="00E35623"/>
    <w:rsid w:val="00E358CE"/>
    <w:rsid w:val="00E36387"/>
    <w:rsid w:val="00E36689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E79"/>
    <w:rsid w:val="00E43114"/>
    <w:rsid w:val="00E431E4"/>
    <w:rsid w:val="00E43DC4"/>
    <w:rsid w:val="00E43F7D"/>
    <w:rsid w:val="00E4435C"/>
    <w:rsid w:val="00E4438E"/>
    <w:rsid w:val="00E443F3"/>
    <w:rsid w:val="00E444EB"/>
    <w:rsid w:val="00E445EB"/>
    <w:rsid w:val="00E44992"/>
    <w:rsid w:val="00E44AB3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B1"/>
    <w:rsid w:val="00E4759E"/>
    <w:rsid w:val="00E47658"/>
    <w:rsid w:val="00E47743"/>
    <w:rsid w:val="00E47BA1"/>
    <w:rsid w:val="00E47FE0"/>
    <w:rsid w:val="00E50333"/>
    <w:rsid w:val="00E503E9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D12"/>
    <w:rsid w:val="00E54D4A"/>
    <w:rsid w:val="00E55A66"/>
    <w:rsid w:val="00E55A69"/>
    <w:rsid w:val="00E55AE8"/>
    <w:rsid w:val="00E55D66"/>
    <w:rsid w:val="00E567AE"/>
    <w:rsid w:val="00E56A34"/>
    <w:rsid w:val="00E57025"/>
    <w:rsid w:val="00E570E1"/>
    <w:rsid w:val="00E57A9C"/>
    <w:rsid w:val="00E57CCB"/>
    <w:rsid w:val="00E60256"/>
    <w:rsid w:val="00E60389"/>
    <w:rsid w:val="00E6069B"/>
    <w:rsid w:val="00E60BD1"/>
    <w:rsid w:val="00E61547"/>
    <w:rsid w:val="00E61590"/>
    <w:rsid w:val="00E61A7A"/>
    <w:rsid w:val="00E6206E"/>
    <w:rsid w:val="00E62533"/>
    <w:rsid w:val="00E6263A"/>
    <w:rsid w:val="00E627AF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90F"/>
    <w:rsid w:val="00E7396A"/>
    <w:rsid w:val="00E73A74"/>
    <w:rsid w:val="00E73B9F"/>
    <w:rsid w:val="00E73C32"/>
    <w:rsid w:val="00E73FD1"/>
    <w:rsid w:val="00E7465C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61D"/>
    <w:rsid w:val="00E807A7"/>
    <w:rsid w:val="00E80EC8"/>
    <w:rsid w:val="00E80F3C"/>
    <w:rsid w:val="00E80F62"/>
    <w:rsid w:val="00E812B3"/>
    <w:rsid w:val="00E8130F"/>
    <w:rsid w:val="00E81378"/>
    <w:rsid w:val="00E81740"/>
    <w:rsid w:val="00E81965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B4D"/>
    <w:rsid w:val="00E84B94"/>
    <w:rsid w:val="00E84B9F"/>
    <w:rsid w:val="00E859B5"/>
    <w:rsid w:val="00E85FC0"/>
    <w:rsid w:val="00E86245"/>
    <w:rsid w:val="00E8644F"/>
    <w:rsid w:val="00E86548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6099"/>
    <w:rsid w:val="00E960AD"/>
    <w:rsid w:val="00E96358"/>
    <w:rsid w:val="00E9635E"/>
    <w:rsid w:val="00E969BF"/>
    <w:rsid w:val="00E969CA"/>
    <w:rsid w:val="00E96A81"/>
    <w:rsid w:val="00E96E3D"/>
    <w:rsid w:val="00E96F2D"/>
    <w:rsid w:val="00E96F58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308"/>
    <w:rsid w:val="00EA6382"/>
    <w:rsid w:val="00EA650A"/>
    <w:rsid w:val="00EA674E"/>
    <w:rsid w:val="00EA69E7"/>
    <w:rsid w:val="00EA6C6F"/>
    <w:rsid w:val="00EA6CFA"/>
    <w:rsid w:val="00EA7292"/>
    <w:rsid w:val="00EA7464"/>
    <w:rsid w:val="00EA74A0"/>
    <w:rsid w:val="00EA76A8"/>
    <w:rsid w:val="00EA7EE0"/>
    <w:rsid w:val="00EB0113"/>
    <w:rsid w:val="00EB0561"/>
    <w:rsid w:val="00EB0732"/>
    <w:rsid w:val="00EB0771"/>
    <w:rsid w:val="00EB0A20"/>
    <w:rsid w:val="00EB0CC3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A6B"/>
    <w:rsid w:val="00EB2C30"/>
    <w:rsid w:val="00EB2C9C"/>
    <w:rsid w:val="00EB2D8C"/>
    <w:rsid w:val="00EB2E6F"/>
    <w:rsid w:val="00EB3078"/>
    <w:rsid w:val="00EB36C2"/>
    <w:rsid w:val="00EB3A44"/>
    <w:rsid w:val="00EB40A6"/>
    <w:rsid w:val="00EB417C"/>
    <w:rsid w:val="00EB457D"/>
    <w:rsid w:val="00EB4D9B"/>
    <w:rsid w:val="00EB4E9B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D064A"/>
    <w:rsid w:val="00ED06B3"/>
    <w:rsid w:val="00ED0A08"/>
    <w:rsid w:val="00ED0C97"/>
    <w:rsid w:val="00ED1181"/>
    <w:rsid w:val="00ED1441"/>
    <w:rsid w:val="00ED16D5"/>
    <w:rsid w:val="00ED1722"/>
    <w:rsid w:val="00ED17AE"/>
    <w:rsid w:val="00ED1BC8"/>
    <w:rsid w:val="00ED1BE7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639"/>
    <w:rsid w:val="00EE368F"/>
    <w:rsid w:val="00EE3764"/>
    <w:rsid w:val="00EE3BB7"/>
    <w:rsid w:val="00EE3BCB"/>
    <w:rsid w:val="00EE3DAF"/>
    <w:rsid w:val="00EE3FEE"/>
    <w:rsid w:val="00EE4206"/>
    <w:rsid w:val="00EE437B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77B"/>
    <w:rsid w:val="00EF5C6E"/>
    <w:rsid w:val="00EF5EAC"/>
    <w:rsid w:val="00EF5FE3"/>
    <w:rsid w:val="00EF6268"/>
    <w:rsid w:val="00EF64B8"/>
    <w:rsid w:val="00EF6603"/>
    <w:rsid w:val="00EF6AC3"/>
    <w:rsid w:val="00EF6B0E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4406"/>
    <w:rsid w:val="00F045DB"/>
    <w:rsid w:val="00F04B98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12C9"/>
    <w:rsid w:val="00F1143B"/>
    <w:rsid w:val="00F12334"/>
    <w:rsid w:val="00F12420"/>
    <w:rsid w:val="00F1265F"/>
    <w:rsid w:val="00F12726"/>
    <w:rsid w:val="00F127DD"/>
    <w:rsid w:val="00F13065"/>
    <w:rsid w:val="00F132D8"/>
    <w:rsid w:val="00F13353"/>
    <w:rsid w:val="00F13379"/>
    <w:rsid w:val="00F139F4"/>
    <w:rsid w:val="00F13A36"/>
    <w:rsid w:val="00F13C0B"/>
    <w:rsid w:val="00F13C77"/>
    <w:rsid w:val="00F14BC2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A17"/>
    <w:rsid w:val="00F17E96"/>
    <w:rsid w:val="00F17F5E"/>
    <w:rsid w:val="00F20017"/>
    <w:rsid w:val="00F20566"/>
    <w:rsid w:val="00F20622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42A"/>
    <w:rsid w:val="00F228C2"/>
    <w:rsid w:val="00F22C40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50A9"/>
    <w:rsid w:val="00F252A3"/>
    <w:rsid w:val="00F25557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92C"/>
    <w:rsid w:val="00F30BAF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729"/>
    <w:rsid w:val="00F3706F"/>
    <w:rsid w:val="00F375AA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A86"/>
    <w:rsid w:val="00F520CD"/>
    <w:rsid w:val="00F524B8"/>
    <w:rsid w:val="00F5283C"/>
    <w:rsid w:val="00F528F4"/>
    <w:rsid w:val="00F52B1E"/>
    <w:rsid w:val="00F52F4A"/>
    <w:rsid w:val="00F52F79"/>
    <w:rsid w:val="00F539ED"/>
    <w:rsid w:val="00F53C92"/>
    <w:rsid w:val="00F54182"/>
    <w:rsid w:val="00F542BB"/>
    <w:rsid w:val="00F54B37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A24"/>
    <w:rsid w:val="00F57D97"/>
    <w:rsid w:val="00F60551"/>
    <w:rsid w:val="00F60BED"/>
    <w:rsid w:val="00F60CA6"/>
    <w:rsid w:val="00F60FA8"/>
    <w:rsid w:val="00F61007"/>
    <w:rsid w:val="00F610DB"/>
    <w:rsid w:val="00F611C6"/>
    <w:rsid w:val="00F611D4"/>
    <w:rsid w:val="00F6180F"/>
    <w:rsid w:val="00F61C15"/>
    <w:rsid w:val="00F61DAA"/>
    <w:rsid w:val="00F62540"/>
    <w:rsid w:val="00F6268E"/>
    <w:rsid w:val="00F62B5A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C45"/>
    <w:rsid w:val="00F70CC1"/>
    <w:rsid w:val="00F70E75"/>
    <w:rsid w:val="00F7116A"/>
    <w:rsid w:val="00F713BD"/>
    <w:rsid w:val="00F717AB"/>
    <w:rsid w:val="00F718EA"/>
    <w:rsid w:val="00F719A3"/>
    <w:rsid w:val="00F71BDA"/>
    <w:rsid w:val="00F71C13"/>
    <w:rsid w:val="00F726AF"/>
    <w:rsid w:val="00F728C2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1891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D1E"/>
    <w:rsid w:val="00F95F2B"/>
    <w:rsid w:val="00F96073"/>
    <w:rsid w:val="00F968E1"/>
    <w:rsid w:val="00F96B82"/>
    <w:rsid w:val="00F970FF"/>
    <w:rsid w:val="00F9713A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F3"/>
    <w:rsid w:val="00FA6AED"/>
    <w:rsid w:val="00FA7067"/>
    <w:rsid w:val="00FA791F"/>
    <w:rsid w:val="00FA7BE0"/>
    <w:rsid w:val="00FB0323"/>
    <w:rsid w:val="00FB03D2"/>
    <w:rsid w:val="00FB0422"/>
    <w:rsid w:val="00FB0865"/>
    <w:rsid w:val="00FB0AAA"/>
    <w:rsid w:val="00FB0C7C"/>
    <w:rsid w:val="00FB0F9B"/>
    <w:rsid w:val="00FB1086"/>
    <w:rsid w:val="00FB12CC"/>
    <w:rsid w:val="00FB178B"/>
    <w:rsid w:val="00FB1952"/>
    <w:rsid w:val="00FB1BC8"/>
    <w:rsid w:val="00FB1DDE"/>
    <w:rsid w:val="00FB2039"/>
    <w:rsid w:val="00FB20A4"/>
    <w:rsid w:val="00FB20D4"/>
    <w:rsid w:val="00FB216B"/>
    <w:rsid w:val="00FB21A5"/>
    <w:rsid w:val="00FB24FF"/>
    <w:rsid w:val="00FB2734"/>
    <w:rsid w:val="00FB2D2D"/>
    <w:rsid w:val="00FB3158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C8F"/>
    <w:rsid w:val="00FC3C90"/>
    <w:rsid w:val="00FC3CA9"/>
    <w:rsid w:val="00FC3CC9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4C6"/>
    <w:rsid w:val="00FC6571"/>
    <w:rsid w:val="00FC686E"/>
    <w:rsid w:val="00FC6892"/>
    <w:rsid w:val="00FC6AA9"/>
    <w:rsid w:val="00FC6D17"/>
    <w:rsid w:val="00FC6F42"/>
    <w:rsid w:val="00FC71F5"/>
    <w:rsid w:val="00FC7289"/>
    <w:rsid w:val="00FC74BE"/>
    <w:rsid w:val="00FC7DE4"/>
    <w:rsid w:val="00FC7F52"/>
    <w:rsid w:val="00FD006A"/>
    <w:rsid w:val="00FD00E9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E0386"/>
    <w:rsid w:val="00FE059A"/>
    <w:rsid w:val="00FE0AA9"/>
    <w:rsid w:val="00FE0C05"/>
    <w:rsid w:val="00FE146F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F0772"/>
    <w:rsid w:val="00FF077C"/>
    <w:rsid w:val="00FF08A5"/>
    <w:rsid w:val="00FF0B11"/>
    <w:rsid w:val="00FF0C03"/>
    <w:rsid w:val="00FF0C2B"/>
    <w:rsid w:val="00FF0CA9"/>
    <w:rsid w:val="00FF0D69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67162"/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numbering" w:customStyle="1" w:styleId="NoList11">
    <w:name w:val="No List11"/>
    <w:next w:val="NoList"/>
    <w:uiPriority w:val="99"/>
    <w:semiHidden/>
    <w:unhideWhenUsed/>
    <w:rsid w:val="00067162"/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3C3BB-A158-4C57-A940-ADC2D01AC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16455</Words>
  <Characters>93794</Characters>
  <Application>Microsoft Office Word</Application>
  <DocSecurity>0</DocSecurity>
  <Lines>781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Somjai</cp:lastModifiedBy>
  <cp:revision>3</cp:revision>
  <cp:lastPrinted>2020-11-10T02:39:00Z</cp:lastPrinted>
  <dcterms:created xsi:type="dcterms:W3CDTF">2020-11-10T19:25:00Z</dcterms:created>
  <dcterms:modified xsi:type="dcterms:W3CDTF">2020-11-10T19:40:00Z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