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9B8" w:rsidRPr="004F552A" w:rsidRDefault="005879B8" w:rsidP="0040737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4F552A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4F552A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173039" w:rsidRPr="004F552A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173039" w:rsidRPr="004F552A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C038D" w:rsidRPr="004F552A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b/>
          <w:bCs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b/>
          <w:bCs/>
          <w:sz w:val="32"/>
          <w:szCs w:val="32"/>
        </w:rPr>
        <w:t>2563</w:t>
      </w:r>
    </w:p>
    <w:p w:rsidR="005879B8" w:rsidRPr="004F552A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4F552A">
        <w:rPr>
          <w:rFonts w:ascii="Angsana New" w:eastAsiaTheme="minorHAnsi" w:hAnsi="Angsana New"/>
          <w:b/>
          <w:bCs/>
          <w:sz w:val="32"/>
          <w:szCs w:val="32"/>
        </w:rPr>
        <w:t>1.</w:t>
      </w:r>
      <w:r w:rsidRPr="004F552A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4F552A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:rsidR="005879B8" w:rsidRPr="004F552A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4F552A">
        <w:rPr>
          <w:rFonts w:ascii="Angsana New" w:eastAsiaTheme="minorHAnsi" w:hAnsi="Angsana New"/>
          <w:b/>
          <w:bCs/>
          <w:sz w:val="32"/>
          <w:szCs w:val="32"/>
        </w:rPr>
        <w:t>1.1</w:t>
      </w:r>
      <w:r w:rsidRPr="004F552A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4F552A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02A1E" w:rsidRPr="004F552A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pacing w:val="-8"/>
          <w:sz w:val="32"/>
          <w:szCs w:val="32"/>
        </w:rPr>
        <w:tab/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</w:rPr>
        <w:t>“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บริษัทฯ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</w:rPr>
        <w:t>”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)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4F552A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สาย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สลิง</w:t>
      </w:r>
      <w:r w:rsidR="00002A1E" w:rsidRPr="004F552A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</w:rPr>
        <w:t xml:space="preserve">759 </w:t>
      </w:r>
      <w:r w:rsidR="00002A1E" w:rsidRPr="004F552A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4F552A">
        <w:rPr>
          <w:rStyle w:val="PageNumber"/>
          <w:rFonts w:ascii="Angsana New" w:eastAsiaTheme="minorHAnsi" w:hAnsi="Angsana New" w:hint="cs"/>
          <w:sz w:val="32"/>
          <w:szCs w:val="32"/>
          <w:cs/>
        </w:rPr>
        <w:t>ก</w:t>
      </w:r>
      <w:r w:rsidR="00002A1E" w:rsidRPr="004F552A">
        <w:rPr>
          <w:rStyle w:val="PageNumber"/>
          <w:rFonts w:ascii="Angsana New" w:eastAsiaTheme="minorHAnsi" w:hAnsi="Angsana New"/>
          <w:sz w:val="32"/>
          <w:szCs w:val="32"/>
          <w:cs/>
        </w:rPr>
        <w:t>รุงเทพมหานคร</w:t>
      </w:r>
      <w:r w:rsidR="00002A1E" w:rsidRPr="004F5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:rsidR="0029368E" w:rsidRPr="004F552A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4F552A">
        <w:rPr>
          <w:rStyle w:val="PageNumber"/>
          <w:rFonts w:ascii="Angsana New" w:hAnsi="Angsana New"/>
          <w:sz w:val="32"/>
          <w:szCs w:val="32"/>
        </w:rPr>
        <w:t>1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1620/4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:rsidR="0029368E" w:rsidRPr="004F552A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1634 - 6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:rsidR="0029368E" w:rsidRPr="004F552A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36/34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F552A">
        <w:rPr>
          <w:rStyle w:val="PageNumber"/>
          <w:rFonts w:ascii="Angsana New" w:hAnsi="Angsana New"/>
          <w:sz w:val="32"/>
          <w:szCs w:val="32"/>
        </w:rPr>
        <w:t>5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4F552A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4F552A">
        <w:rPr>
          <w:rStyle w:val="PageNumber"/>
          <w:rFonts w:ascii="Angsana New" w:hAnsi="Angsana New"/>
          <w:sz w:val="32"/>
          <w:szCs w:val="32"/>
        </w:rPr>
        <w:t>332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4F552A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:rsidR="0029368E" w:rsidRPr="004F552A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649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:rsidR="0029368E" w:rsidRPr="004F552A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116/1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F552A">
        <w:rPr>
          <w:rStyle w:val="PageNumber"/>
          <w:rFonts w:ascii="Angsana New" w:hAnsi="Angsana New"/>
          <w:sz w:val="32"/>
          <w:szCs w:val="32"/>
        </w:rPr>
        <w:t>4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:rsidR="0029368E" w:rsidRPr="004F552A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F552A">
        <w:rPr>
          <w:rStyle w:val="PageNumber"/>
          <w:rFonts w:ascii="Angsana New" w:hAnsi="Angsana New"/>
          <w:sz w:val="32"/>
          <w:szCs w:val="32"/>
        </w:rPr>
        <w:tab/>
      </w:r>
      <w:r w:rsidRPr="004F552A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F552A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F552A">
        <w:rPr>
          <w:rStyle w:val="PageNumber"/>
          <w:rFonts w:ascii="Angsana New" w:hAnsi="Angsana New"/>
          <w:sz w:val="32"/>
          <w:szCs w:val="32"/>
        </w:rPr>
        <w:t>45/1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F552A">
        <w:rPr>
          <w:rStyle w:val="PageNumber"/>
          <w:rFonts w:ascii="Angsana New" w:hAnsi="Angsana New"/>
          <w:sz w:val="32"/>
          <w:szCs w:val="32"/>
        </w:rPr>
        <w:t>4</w:t>
      </w:r>
      <w:r w:rsidRPr="004F552A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:rsidR="00407373" w:rsidRPr="004F552A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บริษัทย่อย</w:t>
      </w:r>
      <w:r w:rsidR="00E95E54" w:rsidRPr="004F552A">
        <w:rPr>
          <w:rFonts w:ascii="Angsana New" w:hAnsi="Angsana New" w:hint="cs"/>
          <w:sz w:val="32"/>
          <w:szCs w:val="32"/>
          <w:cs/>
        </w:rPr>
        <w:t>แห่งหนึ่ง</w:t>
      </w:r>
      <w:r w:rsidR="00E60B0A" w:rsidRPr="004F552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F552A">
        <w:rPr>
          <w:rFonts w:ascii="Angsana New" w:hAnsi="Angsana New"/>
          <w:sz w:val="32"/>
          <w:szCs w:val="32"/>
          <w:cs/>
        </w:rPr>
        <w:t xml:space="preserve"> 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:rsidR="008C0F2F" w:rsidRPr="004F552A" w:rsidRDefault="008C0F2F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1.2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F552A">
        <w:rPr>
          <w:rFonts w:ascii="Angsana New" w:hAnsi="Angsana New"/>
          <w:b/>
          <w:bCs/>
          <w:sz w:val="32"/>
          <w:szCs w:val="32"/>
        </w:rPr>
        <w:t>2019</w:t>
      </w:r>
    </w:p>
    <w:p w:rsidR="008C0F2F" w:rsidRPr="004F552A" w:rsidRDefault="008C0F2F" w:rsidP="00407373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สถานการณ์</w:t>
      </w:r>
      <w:r w:rsidRPr="004F552A">
        <w:rPr>
          <w:rFonts w:ascii="Angsana New" w:hAnsi="Angsana New" w:hint="cs"/>
          <w:sz w:val="32"/>
          <w:szCs w:val="32"/>
          <w:cs/>
        </w:rPr>
        <w:t>การ</w:t>
      </w:r>
      <w:r w:rsidRPr="004F552A">
        <w:rPr>
          <w:rFonts w:ascii="Angsana New" w:hAnsi="Angsana New"/>
          <w:sz w:val="32"/>
          <w:szCs w:val="32"/>
          <w:cs/>
        </w:rPr>
        <w:t>แพร่ระบาดของ</w:t>
      </w:r>
      <w:r w:rsidRPr="004F552A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4F552A">
        <w:rPr>
          <w:rFonts w:ascii="Angsana New" w:hAnsi="Angsana New"/>
          <w:sz w:val="32"/>
          <w:szCs w:val="32"/>
          <w:cs/>
        </w:rPr>
        <w:t>ไวรัส</w:t>
      </w:r>
      <w:r w:rsidRPr="004F552A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Pr="004F552A">
        <w:rPr>
          <w:rFonts w:ascii="Angsana New" w:hAnsi="Angsana New"/>
          <w:sz w:val="32"/>
          <w:szCs w:val="32"/>
        </w:rPr>
        <w:t>2019</w:t>
      </w:r>
      <w:r w:rsidRPr="004F552A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4F552A">
        <w:rPr>
          <w:rFonts w:ascii="Angsana New" w:hAnsi="Angsana New" w:hint="cs"/>
          <w:sz w:val="32"/>
          <w:szCs w:val="32"/>
          <w:cs/>
        </w:rPr>
        <w:t>ใช้</w:t>
      </w:r>
      <w:r w:rsidRPr="004F552A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0F6FF4" w:rsidRDefault="000F6FF4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A1D07" w:rsidRPr="004F552A" w:rsidRDefault="00FA1D07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3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FA1D07" w:rsidRPr="004F552A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pacing w:val="-6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F552A">
        <w:rPr>
          <w:rFonts w:ascii="Angsana New" w:eastAsiaTheme="minorHAnsi" w:hAnsi="Angsana New"/>
          <w:spacing w:val="-6"/>
          <w:sz w:val="32"/>
          <w:szCs w:val="32"/>
        </w:rPr>
        <w:t xml:space="preserve">34 </w:t>
      </w:r>
      <w:r w:rsidRPr="004F552A">
        <w:rPr>
          <w:rFonts w:ascii="Angsana New" w:eastAsiaTheme="minorHAnsi" w:hAnsi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4F552A">
        <w:rPr>
          <w:rFonts w:ascii="Angsana New" w:eastAsiaTheme="minorHAnsi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4F552A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4F552A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7E5F" w:rsidRPr="004F552A">
        <w:rPr>
          <w:rFonts w:ascii="Angsana New" w:eastAsiaTheme="minorHAnsi" w:hAnsi="Angsana New" w:hint="cs"/>
          <w:sz w:val="32"/>
          <w:szCs w:val="32"/>
          <w:cs/>
        </w:rPr>
        <w:t xml:space="preserve">                       </w:t>
      </w:r>
      <w:r w:rsidRPr="004F552A">
        <w:rPr>
          <w:rFonts w:ascii="Angsana New" w:eastAsiaTheme="minorHAnsi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4F552A">
        <w:rPr>
          <w:rFonts w:ascii="Angsana New" w:eastAsiaTheme="minorHAnsi" w:hAnsi="Angsana New"/>
          <w:spacing w:val="-6"/>
          <w:sz w:val="32"/>
          <w:szCs w:val="32"/>
          <w:cs/>
        </w:rPr>
        <w:t xml:space="preserve"> </w:t>
      </w:r>
    </w:p>
    <w:p w:rsidR="00FA1D07" w:rsidRPr="004F552A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F552A">
        <w:rPr>
          <w:rFonts w:ascii="Angsana New" w:eastAsiaTheme="minorHAnsi" w:hAnsi="Angsana New"/>
          <w:sz w:val="32"/>
          <w:szCs w:val="32"/>
        </w:rPr>
        <w:tab/>
      </w:r>
      <w:r w:rsidRPr="004F552A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FA1D07" w:rsidRPr="004F552A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F552A">
        <w:rPr>
          <w:rFonts w:ascii="Angsana New" w:eastAsiaTheme="minorHAnsi" w:hAnsi="Angsana New"/>
          <w:spacing w:val="-6"/>
          <w:sz w:val="32"/>
          <w:szCs w:val="32"/>
        </w:rPr>
        <w:t xml:space="preserve"> </w:t>
      </w:r>
      <w:r w:rsidRPr="004F552A">
        <w:rPr>
          <w:rFonts w:ascii="Angsana New" w:eastAsiaTheme="minorHAnsi" w:hAnsi="Angsana New"/>
          <w:spacing w:val="-6"/>
          <w:sz w:val="32"/>
          <w:szCs w:val="32"/>
        </w:rPr>
        <w:tab/>
      </w:r>
      <w:r w:rsidRPr="004F552A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4F552A">
        <w:rPr>
          <w:rFonts w:ascii="Angsana New" w:eastAsiaTheme="minorHAnsi" w:hAnsi="Angsana New"/>
          <w:sz w:val="32"/>
          <w:szCs w:val="32"/>
        </w:rPr>
        <w:t xml:space="preserve"> </w:t>
      </w:r>
      <w:r w:rsidRPr="004F552A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FA1D07" w:rsidRPr="004F552A" w:rsidRDefault="00FA1D07" w:rsidP="002C7E5F">
      <w:pPr>
        <w:spacing w:before="80" w:after="8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4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C7E5F" w:rsidRPr="004F552A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F552A">
        <w:rPr>
          <w:rFonts w:ascii="Angsana New" w:eastAsiaTheme="minorHAnsi" w:hAnsi="Angsana New"/>
          <w:sz w:val="32"/>
          <w:szCs w:val="32"/>
        </w:rPr>
        <w:tab/>
      </w:r>
      <w:r w:rsidR="002C7E5F" w:rsidRPr="004F552A">
        <w:rPr>
          <w:rFonts w:ascii="Angsana New" w:eastAsiaTheme="minorHAnsi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ซึ่งบริษัทฯได้ลงทุนและมีอำนาจควบคุมบริษัทย่อยตั้งแต่ไตรมาสที่ </w:t>
      </w:r>
      <w:r w:rsidR="002C7E5F" w:rsidRPr="004F552A">
        <w:rPr>
          <w:rFonts w:ascii="Angsana New" w:eastAsiaTheme="minorHAnsi" w:hAnsi="Angsana New"/>
          <w:sz w:val="32"/>
          <w:szCs w:val="32"/>
        </w:rPr>
        <w:t>2</w:t>
      </w:r>
      <w:r w:rsidR="002C7E5F" w:rsidRPr="004F552A">
        <w:rPr>
          <w:rFonts w:ascii="Angsana New" w:eastAsiaTheme="minorHAnsi" w:hAnsi="Angsana New"/>
          <w:sz w:val="32"/>
          <w:szCs w:val="32"/>
          <w:cs/>
        </w:rPr>
        <w:t xml:space="preserve"> ปี </w:t>
      </w:r>
      <w:r w:rsidR="002C7E5F" w:rsidRPr="004F552A">
        <w:rPr>
          <w:rFonts w:ascii="Angsana New" w:eastAsiaTheme="minorHAnsi" w:hAnsi="Angsana New"/>
          <w:sz w:val="32"/>
          <w:szCs w:val="32"/>
        </w:rPr>
        <w:t>2562</w:t>
      </w:r>
      <w:r w:rsidR="002C7E5F" w:rsidRPr="004F552A">
        <w:rPr>
          <w:rFonts w:ascii="Angsana New" w:eastAsiaTheme="minorHAnsi" w:hAnsi="Angsana New"/>
          <w:sz w:val="32"/>
          <w:szCs w:val="32"/>
          <w:cs/>
        </w:rPr>
        <w:t xml:space="preserve"> จึงถือว่าการจัดทำงบการเงินรวมขึ้นภายหลังจาก</w:t>
      </w:r>
      <w:r w:rsidR="002C7E5F" w:rsidRPr="004F552A">
        <w:rPr>
          <w:rFonts w:ascii="Angsana New" w:eastAsiaTheme="minorHAnsi" w:hAnsi="Angsana New"/>
          <w:spacing w:val="-4"/>
          <w:sz w:val="32"/>
          <w:szCs w:val="32"/>
          <w:cs/>
        </w:rPr>
        <w:t xml:space="preserve">วันดังกล่าว และได้จัดทำขึ้น โดยใช้หลักเกณฑ์เดียวกับงบการเงินรวมสำหรับปีสิ้นสุดวันที่ </w:t>
      </w:r>
      <w:r w:rsidR="002C7E5F" w:rsidRPr="004F552A">
        <w:rPr>
          <w:rFonts w:ascii="Angsana New" w:eastAsiaTheme="minorHAnsi" w:hAnsi="Angsana New"/>
          <w:spacing w:val="-4"/>
          <w:sz w:val="32"/>
          <w:szCs w:val="32"/>
        </w:rPr>
        <w:t>31</w:t>
      </w:r>
      <w:r w:rsidR="002C7E5F" w:rsidRPr="004F552A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ธันวาคม </w:t>
      </w:r>
      <w:r w:rsidR="002C7E5F" w:rsidRPr="004F552A">
        <w:rPr>
          <w:rFonts w:ascii="Angsana New" w:eastAsiaTheme="minorHAnsi" w:hAnsi="Angsana New"/>
          <w:spacing w:val="-4"/>
          <w:sz w:val="32"/>
          <w:szCs w:val="32"/>
        </w:rPr>
        <w:t>2562</w:t>
      </w:r>
      <w:r w:rsidR="002C7E5F" w:rsidRPr="004F552A">
        <w:rPr>
          <w:rFonts w:ascii="Angsana New" w:eastAsiaTheme="minorHAnsi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โดยไม่มีการเปลี่ยนแปลงโครงสร้างเกี่ยวกับบริษัทย่อยในงวดปัจจุบัน</w:t>
      </w:r>
    </w:p>
    <w:p w:rsidR="00E217E4" w:rsidRDefault="00FA1D07" w:rsidP="002C7E5F">
      <w:pPr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5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="00E217E4" w:rsidRPr="004F552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A1D07" w:rsidRPr="004F552A" w:rsidRDefault="00E217E4" w:rsidP="00ED3D85">
      <w:pPr>
        <w:overflowPunct w:val="0"/>
        <w:autoSpaceDE w:val="0"/>
        <w:autoSpaceDN w:val="0"/>
        <w:adjustRightInd w:val="0"/>
        <w:spacing w:before="80" w:after="8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ED3D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A1D07" w:rsidRPr="004F552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="00FA1D07" w:rsidRPr="004F552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1D07" w:rsidRPr="004F552A" w:rsidRDefault="00FA1D07" w:rsidP="002C7E5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>) และฉบับใหม่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จำนวนหลายฉบับ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F552A">
        <w:rPr>
          <w:rFonts w:ascii="Angsana New" w:hAnsi="Angsana New"/>
          <w:sz w:val="32"/>
          <w:szCs w:val="32"/>
        </w:rPr>
        <w:t xml:space="preserve"> 1 </w:t>
      </w:r>
      <w:r w:rsidRPr="004F552A">
        <w:rPr>
          <w:rFonts w:ascii="Angsana New" w:hAnsi="Angsana New"/>
          <w:sz w:val="32"/>
          <w:szCs w:val="32"/>
          <w:cs/>
        </w:rPr>
        <w:t>มกราคม</w:t>
      </w:r>
      <w:r w:rsidRPr="004F552A">
        <w:rPr>
          <w:rFonts w:ascii="Angsana New" w:hAnsi="Angsana New"/>
          <w:sz w:val="32"/>
          <w:szCs w:val="32"/>
        </w:rPr>
        <w:t xml:space="preserve"> 25</w:t>
      </w:r>
      <w:r w:rsidRPr="004F552A">
        <w:rPr>
          <w:rFonts w:ascii="Angsana New" w:hAnsi="Angsana New"/>
          <w:sz w:val="32"/>
          <w:szCs w:val="32"/>
          <w:cs/>
        </w:rPr>
        <w:t>6</w:t>
      </w:r>
      <w:r w:rsidRPr="004F552A">
        <w:rPr>
          <w:rFonts w:ascii="Angsana New" w:hAnsi="Angsana New"/>
          <w:sz w:val="32"/>
          <w:szCs w:val="32"/>
        </w:rPr>
        <w:t>3</w:t>
      </w:r>
      <w:r w:rsidRPr="004F552A">
        <w:rPr>
          <w:rFonts w:ascii="Angsana New" w:hAnsi="Angsana New"/>
          <w:cs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F552A">
        <w:rPr>
          <w:rFonts w:ascii="Angsana New" w:hAnsi="Angsana New"/>
          <w:cs/>
        </w:rPr>
        <w:t xml:space="preserve"> </w:t>
      </w:r>
      <w:r w:rsidRPr="004F552A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0F6FF4" w:rsidRDefault="000F6FF4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A1D07" w:rsidRPr="004F552A" w:rsidRDefault="00FA1D07" w:rsidP="002C7E5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FA1D07" w:rsidRPr="004F552A" w:rsidRDefault="00FA1D07" w:rsidP="002C7E5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F552A">
        <w:rPr>
          <w:rFonts w:ascii="Angsana New" w:hAnsi="Angsana New"/>
          <w:sz w:val="32"/>
          <w:szCs w:val="32"/>
        </w:rPr>
        <w:t>5</w:t>
      </w:r>
      <w:r w:rsidRPr="004F552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A1D07" w:rsidRPr="004F552A" w:rsidTr="00FA1D07">
        <w:tc>
          <w:tcPr>
            <w:tcW w:w="8820" w:type="dxa"/>
            <w:gridSpan w:val="2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A1D07" w:rsidRPr="004F552A" w:rsidTr="00FA1D07">
        <w:tc>
          <w:tcPr>
            <w:tcW w:w="2610" w:type="dxa"/>
          </w:tcPr>
          <w:p w:rsidR="00FA1D07" w:rsidRPr="004F552A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A1D07" w:rsidRPr="004F552A" w:rsidTr="00FA1D07">
        <w:tc>
          <w:tcPr>
            <w:tcW w:w="2610" w:type="dxa"/>
          </w:tcPr>
          <w:p w:rsidR="00FA1D07" w:rsidRPr="004F552A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A1D07" w:rsidRPr="004F552A" w:rsidTr="00FA1D07">
        <w:tc>
          <w:tcPr>
            <w:tcW w:w="8820" w:type="dxa"/>
            <w:gridSpan w:val="2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A1D07" w:rsidRPr="004F552A" w:rsidTr="00FA1D07">
        <w:tc>
          <w:tcPr>
            <w:tcW w:w="2610" w:type="dxa"/>
          </w:tcPr>
          <w:p w:rsidR="00FA1D07" w:rsidRPr="004F552A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A1D07" w:rsidRPr="004F552A" w:rsidTr="00FA1D07">
        <w:tc>
          <w:tcPr>
            <w:tcW w:w="8820" w:type="dxa"/>
            <w:gridSpan w:val="2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A1D07" w:rsidRPr="004F552A" w:rsidTr="00FA1D07">
        <w:tc>
          <w:tcPr>
            <w:tcW w:w="2610" w:type="dxa"/>
          </w:tcPr>
          <w:p w:rsidR="00FA1D07" w:rsidRPr="004F552A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552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A1D07" w:rsidRPr="004F552A" w:rsidTr="00FA1D07">
        <w:tc>
          <w:tcPr>
            <w:tcW w:w="2610" w:type="dxa"/>
          </w:tcPr>
          <w:p w:rsidR="00FA1D07" w:rsidRPr="004F552A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F552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A1D07" w:rsidRPr="004F552A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9368E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9368E" w:rsidRPr="004F552A">
        <w:rPr>
          <w:rFonts w:ascii="Angsana New" w:hAnsi="Angsana New"/>
          <w:sz w:val="32"/>
          <w:szCs w:val="32"/>
        </w:rPr>
        <w:t xml:space="preserve">                 </w:t>
      </w:r>
      <w:r w:rsidRPr="004F552A">
        <w:rPr>
          <w:rFonts w:ascii="Angsana New" w:hAnsi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4F552A">
        <w:rPr>
          <w:rFonts w:ascii="Angsana New" w:hAnsi="Angsana New"/>
          <w:sz w:val="32"/>
          <w:szCs w:val="32"/>
        </w:rPr>
        <w:t>(Business Model)</w:t>
      </w:r>
      <w:r w:rsidRPr="004F552A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D07" w:rsidRPr="004F552A" w:rsidRDefault="00FA1D07" w:rsidP="0086255A">
      <w:pPr>
        <w:pStyle w:val="ListParagraph"/>
        <w:spacing w:before="80" w:after="80" w:line="420" w:lineRule="exact"/>
        <w:ind w:left="99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F552A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4F552A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4F552A">
        <w:rPr>
          <w:rFonts w:ascii="Angsana New" w:hAnsi="Angsana New" w:cs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4F552A">
        <w:rPr>
          <w:rFonts w:ascii="Angsana New" w:hAnsi="Angsana New" w:cs="Angsana New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22313C" w:rsidRPr="004F552A">
        <w:rPr>
          <w:rFonts w:ascii="Angsana New" w:hAnsi="Angsana New"/>
          <w:sz w:val="32"/>
          <w:szCs w:val="32"/>
        </w:rPr>
        <w:t xml:space="preserve">                   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sz w:val="32"/>
          <w:szCs w:val="32"/>
        </w:rPr>
        <w:t>1</w:t>
      </w:r>
      <w:r w:rsidRPr="004F55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4F552A">
        <w:rPr>
          <w:rFonts w:ascii="Angsana New" w:hAnsi="Angsana New"/>
          <w:sz w:val="32"/>
          <w:szCs w:val="32"/>
        </w:rPr>
        <w:t>3</w:t>
      </w:r>
    </w:p>
    <w:p w:rsidR="000F6FF4" w:rsidRDefault="000F6FF4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F552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F552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>16</w:t>
      </w:r>
      <w:r w:rsidRPr="004F552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F552A">
        <w:rPr>
          <w:rFonts w:ascii="Angsana New" w:hAnsi="Angsana New"/>
          <w:sz w:val="32"/>
          <w:szCs w:val="32"/>
        </w:rPr>
        <w:t>17</w:t>
      </w:r>
      <w:r w:rsidRPr="004F552A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29368E" w:rsidRPr="004F552A">
        <w:rPr>
          <w:rFonts w:ascii="Angsana New" w:hAnsi="Angsana New"/>
          <w:sz w:val="32"/>
          <w:szCs w:val="32"/>
        </w:rPr>
        <w:t xml:space="preserve">                    </w:t>
      </w:r>
      <w:r w:rsidRPr="004F552A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F552A">
        <w:rPr>
          <w:rFonts w:ascii="Angsana New" w:hAnsi="Angsana New"/>
          <w:sz w:val="32"/>
          <w:szCs w:val="32"/>
        </w:rPr>
        <w:t xml:space="preserve">12 </w:t>
      </w:r>
      <w:r w:rsidRPr="004F552A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</w:t>
      </w:r>
      <w:r w:rsidR="0029368E" w:rsidRPr="004F552A">
        <w:rPr>
          <w:rFonts w:ascii="Angsana New" w:hAnsi="Angsana New"/>
          <w:sz w:val="32"/>
          <w:szCs w:val="32"/>
        </w:rPr>
        <w:t xml:space="preserve">             </w:t>
      </w:r>
      <w:r w:rsidRPr="004F552A">
        <w:rPr>
          <w:rFonts w:ascii="Angsana New" w:hAnsi="Angsana New"/>
          <w:sz w:val="32"/>
          <w:szCs w:val="32"/>
          <w:cs/>
        </w:rPr>
        <w:t>มีมูลค่าต่ำ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F552A">
        <w:rPr>
          <w:rFonts w:ascii="Angsana New" w:hAnsi="Angsana New"/>
          <w:sz w:val="32"/>
          <w:szCs w:val="32"/>
        </w:rPr>
        <w:t>17</w:t>
      </w:r>
      <w:r w:rsidR="0022313C" w:rsidRPr="004F552A">
        <w:rPr>
          <w:rFonts w:ascii="Angsana New" w:hAnsi="Angsana New"/>
          <w:sz w:val="32"/>
          <w:szCs w:val="32"/>
        </w:rPr>
        <w:t xml:space="preserve">                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</w:t>
      </w:r>
      <w:r w:rsidR="007A3520" w:rsidRPr="004F552A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Pr="004F552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22313C"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</w:rPr>
        <w:t>1</w:t>
      </w:r>
      <w:r w:rsidRPr="004F55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Pr="004F552A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4F552A">
        <w:rPr>
          <w:rFonts w:ascii="Angsana New" w:hAnsi="Angsana New"/>
          <w:sz w:val="32"/>
          <w:szCs w:val="32"/>
        </w:rPr>
        <w:t>3</w:t>
      </w:r>
    </w:p>
    <w:p w:rsidR="00DA4421" w:rsidRPr="004F552A" w:rsidRDefault="00DA4421" w:rsidP="00DA44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F552A">
        <w:rPr>
          <w:rFonts w:ascii="Angsana New" w:hAnsi="Angsana New"/>
          <w:b/>
          <w:bCs/>
          <w:sz w:val="32"/>
          <w:szCs w:val="32"/>
        </w:rPr>
        <w:t>2019 (COVID-19)</w:t>
      </w:r>
    </w:p>
    <w:p w:rsidR="00DA4421" w:rsidRPr="004F552A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F552A">
        <w:rPr>
          <w:rFonts w:ascii="Angsana New" w:hAnsi="Angsana New"/>
          <w:sz w:val="32"/>
          <w:szCs w:val="32"/>
        </w:rPr>
        <w:t>2019</w:t>
      </w:r>
      <w:r w:rsidRPr="004F552A">
        <w:rPr>
          <w:rFonts w:ascii="Angsana New" w:hAnsi="Angsana New"/>
          <w:sz w:val="32"/>
          <w:szCs w:val="32"/>
          <w:cs/>
        </w:rPr>
        <w:t xml:space="preserve"> (</w:t>
      </w:r>
      <w:r w:rsidRPr="004F552A">
        <w:rPr>
          <w:rFonts w:ascii="Angsana New" w:hAnsi="Angsana New"/>
          <w:sz w:val="32"/>
          <w:szCs w:val="32"/>
        </w:rPr>
        <w:t>COVID-19</w:t>
      </w:r>
      <w:r w:rsidRPr="004F552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A4421" w:rsidRPr="004F552A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F552A">
        <w:rPr>
          <w:rFonts w:ascii="Angsana New" w:hAnsi="Angsana New"/>
          <w:sz w:val="32"/>
          <w:szCs w:val="32"/>
        </w:rPr>
        <w:t xml:space="preserve">22 </w:t>
      </w:r>
      <w:r w:rsidRPr="004F552A">
        <w:rPr>
          <w:rFonts w:ascii="Angsana New" w:hAnsi="Angsana New"/>
          <w:sz w:val="32"/>
          <w:szCs w:val="32"/>
          <w:cs/>
        </w:rPr>
        <w:t xml:space="preserve">เมษายน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4F552A">
        <w:rPr>
          <w:rFonts w:ascii="Angsana New" w:hAnsi="Angsana New"/>
          <w:sz w:val="32"/>
          <w:szCs w:val="32"/>
        </w:rPr>
        <w:t xml:space="preserve">1 </w:t>
      </w:r>
      <w:r w:rsidRPr="004F552A">
        <w:rPr>
          <w:rFonts w:ascii="Angsana New" w:hAnsi="Angsana New"/>
          <w:sz w:val="32"/>
          <w:szCs w:val="32"/>
          <w:cs/>
        </w:rPr>
        <w:t xml:space="preserve">มกราคม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F552A">
        <w:rPr>
          <w:rFonts w:ascii="Angsana New" w:hAnsi="Angsana New"/>
          <w:sz w:val="32"/>
          <w:szCs w:val="32"/>
        </w:rPr>
        <w:t xml:space="preserve">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 xml:space="preserve">2563 </w:t>
      </w:r>
    </w:p>
    <w:p w:rsidR="00DA4421" w:rsidRPr="004F552A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DA4421" w:rsidRPr="004F552A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4F552A">
        <w:rPr>
          <w:rFonts w:ascii="Angsana New" w:hAnsi="Angsana New"/>
          <w:sz w:val="32"/>
          <w:szCs w:val="32"/>
        </w:rPr>
        <w:t xml:space="preserve">(Forward-looking information) </w:t>
      </w:r>
      <w:r w:rsidRPr="004F552A">
        <w:rPr>
          <w:rFonts w:ascii="Angsana New" w:hAnsi="Angsana New"/>
          <w:sz w:val="32"/>
          <w:szCs w:val="32"/>
          <w:cs/>
        </w:rPr>
        <w:t>มาใช้</w:t>
      </w:r>
      <w:r w:rsidRPr="004F552A">
        <w:rPr>
          <w:rFonts w:ascii="Angsana New" w:hAnsi="Angsana New"/>
          <w:sz w:val="32"/>
          <w:szCs w:val="32"/>
        </w:rPr>
        <w:t xml:space="preserve">            </w:t>
      </w:r>
      <w:r w:rsidRPr="004F552A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ในกรณีที่บริษัทฯใช้วิธีการอย่างง่ายในการ</w:t>
      </w:r>
      <w:r w:rsidRPr="004F552A">
        <w:rPr>
          <w:rFonts w:ascii="Angsana New" w:hAnsi="Angsana New"/>
          <w:sz w:val="32"/>
          <w:szCs w:val="32"/>
        </w:rPr>
        <w:t xml:space="preserve">             </w:t>
      </w:r>
      <w:r w:rsidRPr="004F552A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DA4421" w:rsidRPr="004F552A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4F552A">
        <w:rPr>
          <w:rFonts w:ascii="Angsana New" w:hAnsi="Angsana New"/>
          <w:sz w:val="32"/>
          <w:szCs w:val="32"/>
        </w:rPr>
        <w:t xml:space="preserve">COVID-19 </w:t>
      </w:r>
      <w:r w:rsidRPr="004F552A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                 ฉบับที่ </w:t>
      </w:r>
      <w:r w:rsidRPr="004F552A">
        <w:rPr>
          <w:rFonts w:ascii="Angsana New" w:hAnsi="Angsana New"/>
          <w:sz w:val="32"/>
          <w:szCs w:val="32"/>
        </w:rPr>
        <w:t xml:space="preserve">36 </w:t>
      </w:r>
      <w:r w:rsidRPr="004F552A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0F6FF4" w:rsidRDefault="000F6FF4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217E4" w:rsidRDefault="00E217E4" w:rsidP="00ED3D85">
      <w:pPr>
        <w:overflowPunct w:val="0"/>
        <w:autoSpaceDE w:val="0"/>
        <w:autoSpaceDN w:val="0"/>
        <w:adjustRightInd w:val="0"/>
        <w:spacing w:before="80" w:after="80" w:line="420" w:lineRule="exact"/>
        <w:ind w:left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="00ED3D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17E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ED3D85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Pr="00E217E4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E217E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E217E4" w:rsidRPr="00E217E4" w:rsidRDefault="00E217E4" w:rsidP="00E217E4">
      <w:pPr>
        <w:overflowPunct w:val="0"/>
        <w:autoSpaceDE w:val="0"/>
        <w:autoSpaceDN w:val="0"/>
        <w:adjustRightInd w:val="0"/>
        <w:spacing w:before="80" w:after="80" w:line="420" w:lineRule="exact"/>
        <w:ind w:left="630" w:hanging="63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17E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217E4">
        <w:rPr>
          <w:rFonts w:ascii="Angsana New" w:hAnsi="Angsana New"/>
          <w:sz w:val="32"/>
          <w:szCs w:val="32"/>
        </w:rPr>
        <w:t>1</w:t>
      </w:r>
      <w:r w:rsidRPr="00E217E4">
        <w:rPr>
          <w:rFonts w:ascii="Angsana New" w:hAnsi="Angsana New"/>
          <w:sz w:val="32"/>
          <w:szCs w:val="32"/>
          <w:cs/>
        </w:rPr>
        <w:t xml:space="preserve"> มกราคม </w:t>
      </w:r>
      <w:r w:rsidRPr="00E217E4">
        <w:rPr>
          <w:rFonts w:ascii="Angsana New" w:hAnsi="Angsana New"/>
          <w:sz w:val="32"/>
          <w:szCs w:val="32"/>
        </w:rPr>
        <w:t>2564</w:t>
      </w:r>
      <w:r w:rsidRPr="00E217E4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E217E4" w:rsidRPr="00E217E4" w:rsidRDefault="00E217E4" w:rsidP="00E217E4">
      <w:pPr>
        <w:overflowPunct w:val="0"/>
        <w:autoSpaceDE w:val="0"/>
        <w:autoSpaceDN w:val="0"/>
        <w:adjustRightInd w:val="0"/>
        <w:spacing w:before="80" w:after="80" w:line="420" w:lineRule="exact"/>
        <w:ind w:left="630" w:hanging="63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17E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26935" w:rsidRPr="004F552A" w:rsidRDefault="00626935" w:rsidP="0086255A">
      <w:pPr>
        <w:overflowPunct w:val="0"/>
        <w:autoSpaceDE w:val="0"/>
        <w:autoSpaceDN w:val="0"/>
        <w:adjustRightInd w:val="0"/>
        <w:spacing w:before="80" w:after="80" w:line="420" w:lineRule="exact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6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9368E" w:rsidRPr="004F552A" w:rsidRDefault="00626935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4F552A">
        <w:rPr>
          <w:rFonts w:ascii="Angsana New" w:hAnsi="Angsana New"/>
          <w:sz w:val="32"/>
          <w:szCs w:val="32"/>
        </w:rPr>
        <w:t xml:space="preserve">                 </w:t>
      </w:r>
      <w:r w:rsidRPr="004F552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F552A">
        <w:rPr>
          <w:rFonts w:ascii="Angsana New" w:hAnsi="Angsana New"/>
          <w:sz w:val="32"/>
          <w:szCs w:val="32"/>
        </w:rPr>
        <w:t xml:space="preserve">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7A3520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และสัญญาเช่า</w:t>
      </w:r>
    </w:p>
    <w:p w:rsidR="00E21DC5" w:rsidRPr="004F552A" w:rsidRDefault="00E21DC5" w:rsidP="0086255A">
      <w:pPr>
        <w:overflowPunct w:val="0"/>
        <w:autoSpaceDE w:val="0"/>
        <w:autoSpaceDN w:val="0"/>
        <w:adjustRightInd w:val="0"/>
        <w:spacing w:before="80" w:after="8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6</w:t>
      </w:r>
      <w:r w:rsidRPr="004F552A">
        <w:rPr>
          <w:rFonts w:ascii="Angsana New" w:hAnsi="Angsana New"/>
          <w:b/>
          <w:bCs/>
          <w:sz w:val="32"/>
          <w:szCs w:val="32"/>
        </w:rPr>
        <w:t xml:space="preserve">.1 </w:t>
      </w: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   เครื่องมือทางการเงิน</w:t>
      </w:r>
    </w:p>
    <w:p w:rsidR="00E21DC5" w:rsidRPr="004F552A" w:rsidRDefault="00E21DC5" w:rsidP="0086255A">
      <w:pPr>
        <w:spacing w:before="80" w:after="8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E21DC5" w:rsidRPr="004F552A" w:rsidRDefault="00E21DC5" w:rsidP="0086255A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21DC5" w:rsidRPr="004F552A" w:rsidRDefault="00E21DC5" w:rsidP="0086255A">
      <w:pPr>
        <w:spacing w:before="80" w:after="80"/>
        <w:ind w:left="630"/>
        <w:jc w:val="thaiDistribute"/>
        <w:rPr>
          <w:rFonts w:ascii="Angsana New" w:hAnsi="Angsana New"/>
          <w:color w:val="FF0000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E21DC5" w:rsidRPr="004F552A" w:rsidRDefault="00E21DC5" w:rsidP="0086255A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E21DC5" w:rsidRPr="004F552A" w:rsidRDefault="00E21DC5" w:rsidP="008B1EA6">
      <w:pPr>
        <w:spacing w:before="120" w:after="12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626935" w:rsidRPr="004F552A" w:rsidRDefault="00E21DC5" w:rsidP="008B1EA6">
      <w:pPr>
        <w:overflowPunct w:val="0"/>
        <w:autoSpaceDE w:val="0"/>
        <w:autoSpaceDN w:val="0"/>
        <w:adjustRightInd w:val="0"/>
        <w:spacing w:before="120" w:after="120"/>
        <w:ind w:left="634" w:hanging="6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26935" w:rsidRPr="004F552A" w:rsidRDefault="00626935" w:rsidP="00E217E4">
      <w:pPr>
        <w:overflowPunct w:val="0"/>
        <w:autoSpaceDE w:val="0"/>
        <w:autoSpaceDN w:val="0"/>
        <w:adjustRightInd w:val="0"/>
        <w:spacing w:before="80" w:after="80" w:line="400" w:lineRule="exact"/>
        <w:ind w:left="634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C0F2F" w:rsidRPr="004F552A">
        <w:rPr>
          <w:rFonts w:ascii="Angsana New" w:hAnsi="Angsana New"/>
          <w:b/>
          <w:bCs/>
          <w:sz w:val="32"/>
          <w:szCs w:val="32"/>
        </w:rPr>
        <w:t>6</w:t>
      </w:r>
      <w:r w:rsidRPr="004F552A">
        <w:rPr>
          <w:rFonts w:ascii="Angsana New" w:hAnsi="Angsana New"/>
          <w:b/>
          <w:bCs/>
          <w:sz w:val="32"/>
          <w:szCs w:val="32"/>
        </w:rPr>
        <w:t xml:space="preserve">.2 </w:t>
      </w:r>
      <w:r w:rsidRPr="004F552A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:rsidR="00626935" w:rsidRPr="004F552A" w:rsidRDefault="00626935" w:rsidP="00E217E4">
      <w:pPr>
        <w:spacing w:before="80" w:after="80" w:line="400" w:lineRule="exact"/>
        <w:ind w:left="634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26935" w:rsidRPr="004F552A" w:rsidRDefault="00626935" w:rsidP="00E217E4">
      <w:pPr>
        <w:spacing w:before="80" w:after="80" w:line="40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F552A">
        <w:rPr>
          <w:rFonts w:ascii="Angsana New" w:hAnsi="Angsana New"/>
          <w:sz w:val="32"/>
          <w:szCs w:val="32"/>
        </w:rPr>
        <w:t xml:space="preserve">12 </w:t>
      </w:r>
      <w:r w:rsidRPr="004F552A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29368E" w:rsidRPr="004F552A">
        <w:rPr>
          <w:rFonts w:ascii="Angsana New" w:hAnsi="Angsana New"/>
          <w:sz w:val="32"/>
          <w:szCs w:val="32"/>
        </w:rPr>
        <w:t xml:space="preserve">                 </w:t>
      </w:r>
      <w:r w:rsidRPr="004F552A">
        <w:rPr>
          <w:rFonts w:ascii="Angsana New" w:hAnsi="Angsana New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22313C" w:rsidRPr="004F552A">
        <w:rPr>
          <w:rFonts w:ascii="Angsana New" w:hAnsi="Angsana New"/>
          <w:sz w:val="32"/>
          <w:szCs w:val="32"/>
        </w:rPr>
        <w:t xml:space="preserve">              </w:t>
      </w:r>
      <w:r w:rsidRPr="004F552A">
        <w:rPr>
          <w:rFonts w:ascii="Angsana New" w:hAnsi="Angsana New"/>
          <w:sz w:val="32"/>
          <w:szCs w:val="32"/>
          <w:cs/>
        </w:rPr>
        <w:t>สัญญาเช่า</w:t>
      </w:r>
    </w:p>
    <w:p w:rsidR="00015518" w:rsidRPr="004F552A" w:rsidRDefault="00015518" w:rsidP="00E217E4">
      <w:pPr>
        <w:overflowPunct w:val="0"/>
        <w:autoSpaceDE w:val="0"/>
        <w:autoSpaceDN w:val="0"/>
        <w:adjustRightInd w:val="0"/>
        <w:spacing w:before="80" w:after="80" w:line="400" w:lineRule="exact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 w:hint="cs"/>
          <w:b/>
          <w:bCs/>
          <w:sz w:val="32"/>
          <w:szCs w:val="32"/>
          <w:cs/>
        </w:rPr>
        <w:t>2.</w:t>
      </w:r>
      <w:r w:rsidR="00971819" w:rsidRPr="004F552A">
        <w:rPr>
          <w:rFonts w:ascii="Angsana New" w:hAnsi="Angsana New"/>
          <w:b/>
          <w:bCs/>
          <w:sz w:val="32"/>
          <w:szCs w:val="32"/>
        </w:rPr>
        <w:tab/>
      </w:r>
      <w:r w:rsidR="00971819" w:rsidRPr="004F552A">
        <w:rPr>
          <w:rFonts w:ascii="Angsana New" w:hAnsi="Angsana New"/>
          <w:b/>
          <w:bCs/>
          <w:sz w:val="32"/>
          <w:szCs w:val="32"/>
          <w:cs/>
        </w:rPr>
        <w:t>รายการปรับปรุงงบการเงินปีก่อน</w:t>
      </w:r>
    </w:p>
    <w:p w:rsidR="00A0129C" w:rsidRPr="004F552A" w:rsidRDefault="009D670C" w:rsidP="00E217E4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>2.1</w:t>
      </w:r>
      <w:r w:rsidRPr="004F552A">
        <w:rPr>
          <w:rFonts w:ascii="Angsana New" w:hAnsi="Angsana New"/>
          <w:sz w:val="32"/>
          <w:szCs w:val="32"/>
          <w:cs/>
        </w:rPr>
        <w:tab/>
      </w:r>
      <w:r w:rsidRPr="004F55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 w:hint="cs"/>
          <w:sz w:val="32"/>
          <w:szCs w:val="32"/>
          <w:cs/>
        </w:rPr>
        <w:t xml:space="preserve"> บริษัทฯบันทึกต้นทุนจากการซื้อธุรกิจ</w:t>
      </w:r>
      <w:r w:rsidR="00A0129C" w:rsidRPr="004F552A">
        <w:rPr>
          <w:rFonts w:ascii="Angsana New" w:hAnsi="Angsana New" w:hint="cs"/>
          <w:sz w:val="32"/>
          <w:szCs w:val="32"/>
          <w:cs/>
        </w:rPr>
        <w:t>ในส่วนที่สูงกว่ามูลค่าตามบัญชีของสินทรัพย์สุทธิที่ได้มาเป็น</w:t>
      </w:r>
      <w:r w:rsidRPr="004F552A">
        <w:rPr>
          <w:rFonts w:ascii="Angsana New" w:hAnsi="Angsana New" w:hint="cs"/>
          <w:sz w:val="32"/>
          <w:szCs w:val="32"/>
          <w:cs/>
        </w:rPr>
        <w:t>ค่าความนิยมจากการซื้อธุรกิจ</w:t>
      </w:r>
      <w:r w:rsidR="00A0129C" w:rsidRPr="004F552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0129C" w:rsidRPr="004F552A">
        <w:rPr>
          <w:rFonts w:ascii="Angsana New" w:hAnsi="Angsana New"/>
          <w:sz w:val="32"/>
          <w:szCs w:val="32"/>
        </w:rPr>
        <w:t xml:space="preserve">23.8 </w:t>
      </w:r>
      <w:r w:rsidR="00A0129C" w:rsidRPr="004F552A">
        <w:rPr>
          <w:rFonts w:ascii="Angsana New" w:hAnsi="Angsana New" w:hint="cs"/>
          <w:sz w:val="32"/>
          <w:szCs w:val="32"/>
          <w:cs/>
        </w:rPr>
        <w:t xml:space="preserve">ล้านบาท เนื่องจากบริษัทฯอยู่ในระหว่างการประเมินมูลค่ายุติธรรมของสินทรัพย์ และหนี้สินที่ได้มาจากการซื้อธุรกิจซึ่งอยู่ภายในระยะเวลาในการวัดมูลค่า </w:t>
      </w:r>
      <w:r w:rsidR="00A0129C" w:rsidRPr="004F552A">
        <w:rPr>
          <w:rFonts w:ascii="Angsana New" w:hAnsi="Angsana New"/>
          <w:sz w:val="32"/>
          <w:szCs w:val="32"/>
        </w:rPr>
        <w:t xml:space="preserve">12 </w:t>
      </w:r>
      <w:r w:rsidR="00A0129C" w:rsidRPr="004F552A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เดือนนับจากวันที่ซื้อธุรกิจตามที่กำหนดไว้ในมาตรฐานการรายงานทางการเงินฉบับที่ </w:t>
      </w:r>
      <w:r w:rsidR="00A0129C" w:rsidRPr="004F552A">
        <w:rPr>
          <w:rFonts w:ascii="Angsana New" w:hAnsi="Angsana New"/>
          <w:sz w:val="32"/>
          <w:szCs w:val="32"/>
        </w:rPr>
        <w:t>3</w:t>
      </w:r>
      <w:r w:rsidR="00C300D7" w:rsidRPr="004F552A">
        <w:rPr>
          <w:rFonts w:ascii="Angsana New" w:hAnsi="Angsana New" w:hint="cs"/>
          <w:sz w:val="32"/>
          <w:szCs w:val="32"/>
          <w:cs/>
        </w:rPr>
        <w:t xml:space="preserve"> การรวมธุรกิจ</w:t>
      </w:r>
    </w:p>
    <w:p w:rsidR="00864030" w:rsidRPr="004F552A" w:rsidRDefault="00A0129C" w:rsidP="00E217E4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ab/>
      </w:r>
      <w:r w:rsidRPr="004F552A">
        <w:rPr>
          <w:rFonts w:ascii="Angsana New" w:hAnsi="Angsana New" w:hint="cs"/>
          <w:sz w:val="32"/>
          <w:szCs w:val="32"/>
          <w:cs/>
        </w:rPr>
        <w:t xml:space="preserve">ต่อมาในเดือนเมษายน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 w:hint="cs"/>
          <w:sz w:val="32"/>
          <w:szCs w:val="32"/>
          <w:cs/>
        </w:rPr>
        <w:t>บริษัทฯ</w:t>
      </w:r>
      <w:r w:rsidR="00C300D7" w:rsidRPr="004F552A">
        <w:rPr>
          <w:rFonts w:ascii="Angsana New" w:hAnsi="Angsana New" w:hint="cs"/>
          <w:sz w:val="32"/>
          <w:szCs w:val="32"/>
          <w:cs/>
        </w:rPr>
        <w:t>วัด</w:t>
      </w:r>
      <w:r w:rsidRPr="004F552A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มูลค่ายุติธรรมของสินทรัพย์และหนี้สิน</w:t>
      </w:r>
      <w:r w:rsidR="006A6C09" w:rsidRPr="004F552A">
        <w:rPr>
          <w:rFonts w:ascii="Angsana New" w:hAnsi="Angsana New" w:hint="cs"/>
          <w:sz w:val="32"/>
          <w:szCs w:val="32"/>
          <w:cs/>
        </w:rPr>
        <w:t>ที่ได้มาจากการซื้อธุรกิจ</w:t>
      </w:r>
      <w:r w:rsidR="006A6C09" w:rsidRPr="004F552A">
        <w:rPr>
          <w:rFonts w:ascii="Angsana New" w:hAnsi="Angsana New"/>
          <w:sz w:val="32"/>
          <w:szCs w:val="32"/>
          <w:cs/>
        </w:rPr>
        <w:t>เสร็จสมบูรณ์แล้ว</w:t>
      </w:r>
      <w:r w:rsidR="006A6C09" w:rsidRPr="004F552A">
        <w:rPr>
          <w:rFonts w:ascii="Angsana New" w:hAnsi="Angsana New" w:hint="cs"/>
          <w:sz w:val="32"/>
          <w:szCs w:val="32"/>
          <w:cs/>
        </w:rPr>
        <w:t xml:space="preserve"> จึงได้</w:t>
      </w:r>
      <w:r w:rsidRPr="004F552A">
        <w:rPr>
          <w:rFonts w:ascii="Angsana New" w:hAnsi="Angsana New" w:hint="cs"/>
          <w:sz w:val="32"/>
          <w:szCs w:val="32"/>
          <w:cs/>
        </w:rPr>
        <w:t>ทำการปรับย้อนหลังมูลค่ายุติธรรม ณ วันที่ซื้อกิจการ</w:t>
      </w:r>
      <w:r w:rsidR="00864030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C300D7" w:rsidRPr="004F552A">
        <w:rPr>
          <w:rFonts w:ascii="Angsana New" w:hAnsi="Angsana New" w:hint="cs"/>
          <w:sz w:val="32"/>
          <w:szCs w:val="32"/>
          <w:cs/>
        </w:rPr>
        <w:t>โดย</w:t>
      </w:r>
      <w:r w:rsidR="00C065B4" w:rsidRPr="004F552A">
        <w:rPr>
          <w:rFonts w:ascii="Angsana New" w:hAnsi="Angsana New" w:hint="cs"/>
          <w:sz w:val="32"/>
          <w:szCs w:val="32"/>
          <w:cs/>
        </w:rPr>
        <w:t>ส่งผลให้</w:t>
      </w:r>
      <w:r w:rsidR="00C300D7" w:rsidRPr="004F552A">
        <w:rPr>
          <w:rFonts w:ascii="Angsana New" w:hAnsi="Angsana New" w:hint="cs"/>
          <w:sz w:val="32"/>
          <w:szCs w:val="32"/>
          <w:cs/>
        </w:rPr>
        <w:t>ค่าความนิยม</w:t>
      </w:r>
      <w:r w:rsidR="00C065B4" w:rsidRPr="004F552A">
        <w:rPr>
          <w:rFonts w:ascii="Angsana New" w:hAnsi="Angsana New" w:hint="cs"/>
          <w:sz w:val="32"/>
          <w:szCs w:val="32"/>
          <w:cs/>
        </w:rPr>
        <w:t xml:space="preserve">ลดลง </w:t>
      </w:r>
      <w:r w:rsidR="00C300D7" w:rsidRPr="004F552A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</w:t>
      </w:r>
      <w:r w:rsidR="006A6C09" w:rsidRPr="004F552A">
        <w:rPr>
          <w:rFonts w:ascii="Angsana New" w:hAnsi="Angsana New" w:hint="cs"/>
          <w:spacing w:val="-4"/>
          <w:sz w:val="32"/>
          <w:szCs w:val="32"/>
          <w:cs/>
        </w:rPr>
        <w:t>ซึ่งเป็นสิทธิในการดำเนินงานตามสัญญาจ้าง</w:t>
      </w:r>
      <w:r w:rsidR="00C065B4" w:rsidRPr="004F552A">
        <w:rPr>
          <w:rFonts w:ascii="Angsana New" w:hAnsi="Angsana New" w:hint="cs"/>
          <w:spacing w:val="-4"/>
          <w:sz w:val="32"/>
          <w:szCs w:val="32"/>
          <w:cs/>
        </w:rPr>
        <w:t xml:space="preserve">เพิ่มขึ้น </w:t>
      </w:r>
      <w:r w:rsidR="00C065B4" w:rsidRPr="004F552A">
        <w:rPr>
          <w:rFonts w:ascii="Angsana New" w:hAnsi="Angsana New" w:hint="cs"/>
          <w:sz w:val="32"/>
          <w:szCs w:val="32"/>
          <w:cs/>
        </w:rPr>
        <w:t xml:space="preserve">หนี้สินภาษีเงินได้รอการ        ตัดบัญชีเพิ่มขึ้น กำไรจากการต่อรองราคาซื้อเพิ่มขึ้น ส่วนของผู้มีส่วนได้เสียที่ไม่มีอำนาจควบคุมของ บริษัทย่อยเพิ่มขึ้น </w:t>
      </w:r>
      <w:r w:rsidR="00864030" w:rsidRPr="004F552A">
        <w:rPr>
          <w:rFonts w:ascii="Angsana New" w:hAnsi="Angsana New" w:hint="cs"/>
          <w:sz w:val="32"/>
          <w:szCs w:val="32"/>
          <w:cs/>
        </w:rPr>
        <w:t>พร้อมทั้ง</w:t>
      </w:r>
      <w:r w:rsidR="00C72FFD" w:rsidRPr="004F552A">
        <w:rPr>
          <w:rFonts w:ascii="Angsana New" w:hAnsi="Angsana New" w:hint="cs"/>
          <w:sz w:val="32"/>
          <w:szCs w:val="32"/>
          <w:cs/>
        </w:rPr>
        <w:t>ปรับปรุงการ</w:t>
      </w:r>
      <w:r w:rsidR="006A6C09" w:rsidRPr="004F552A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</w:t>
      </w:r>
      <w:r w:rsidR="00C72FFD" w:rsidRPr="004F552A">
        <w:rPr>
          <w:rFonts w:ascii="Angsana New" w:hAnsi="Angsana New" w:hint="cs"/>
          <w:sz w:val="32"/>
          <w:szCs w:val="32"/>
          <w:cs/>
        </w:rPr>
        <w:t>ดังกล่าวย้อนหลัง</w:t>
      </w:r>
    </w:p>
    <w:p w:rsidR="009D670C" w:rsidRPr="004F552A" w:rsidRDefault="00864030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lastRenderedPageBreak/>
        <w:tab/>
      </w:r>
      <w:r w:rsidRPr="00E217E4">
        <w:rPr>
          <w:rFonts w:ascii="Angsana New" w:hAnsi="Angsana New" w:hint="cs"/>
          <w:spacing w:val="-6"/>
          <w:sz w:val="32"/>
          <w:szCs w:val="32"/>
          <w:cs/>
        </w:rPr>
        <w:t>รายการปรับปรุงดังกล่าว</w:t>
      </w:r>
      <w:r w:rsidR="00C72FFD" w:rsidRPr="00E217E4">
        <w:rPr>
          <w:rFonts w:ascii="Angsana New" w:hAnsi="Angsana New" w:hint="cs"/>
          <w:spacing w:val="-6"/>
          <w:sz w:val="32"/>
          <w:szCs w:val="32"/>
          <w:cs/>
        </w:rPr>
        <w:t>ส่งผลให้</w:t>
      </w:r>
      <w:r w:rsidR="00352579" w:rsidRPr="00E217E4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8B1EA6" w:rsidRPr="00E217E4">
        <w:rPr>
          <w:rFonts w:ascii="Angsana New" w:hAnsi="Angsana New" w:hint="cs"/>
          <w:spacing w:val="-6"/>
          <w:sz w:val="32"/>
          <w:szCs w:val="32"/>
          <w:cs/>
        </w:rPr>
        <w:t>สุทธิสำหรับงวดสามเดือนและ</w:t>
      </w:r>
      <w:r w:rsidR="00B916D6" w:rsidRPr="00E217E4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8B1EA6" w:rsidRPr="00E217E4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8B1EA6" w:rsidRPr="00E217E4">
        <w:rPr>
          <w:rFonts w:ascii="Angsana New" w:hAnsi="Angsana New"/>
          <w:spacing w:val="-6"/>
          <w:sz w:val="32"/>
          <w:szCs w:val="32"/>
        </w:rPr>
        <w:t xml:space="preserve">30 </w:t>
      </w:r>
      <w:r w:rsidR="00091382" w:rsidRPr="00E217E4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B1EA6" w:rsidRPr="00E217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B1EA6" w:rsidRPr="00E217E4">
        <w:rPr>
          <w:rFonts w:ascii="Angsana New" w:hAnsi="Angsana New"/>
          <w:spacing w:val="-6"/>
          <w:sz w:val="32"/>
          <w:szCs w:val="32"/>
        </w:rPr>
        <w:t>2562</w:t>
      </w:r>
      <w:r w:rsidR="008B1EA6" w:rsidRPr="004F552A">
        <w:rPr>
          <w:rFonts w:ascii="Angsana New" w:hAnsi="Angsana New"/>
          <w:sz w:val="32"/>
          <w:szCs w:val="32"/>
        </w:rPr>
        <w:t xml:space="preserve"> </w:t>
      </w:r>
      <w:r w:rsidR="008B1EA6" w:rsidRPr="004F552A">
        <w:rPr>
          <w:rFonts w:ascii="Angsana New" w:hAnsi="Angsana New" w:hint="cs"/>
          <w:sz w:val="32"/>
          <w:szCs w:val="32"/>
          <w:cs/>
        </w:rPr>
        <w:t>หลังปรับปรุง</w:t>
      </w:r>
      <w:r w:rsidR="00352579" w:rsidRPr="004F552A">
        <w:rPr>
          <w:rFonts w:ascii="Angsana New" w:hAnsi="Angsana New" w:hint="cs"/>
          <w:sz w:val="32"/>
          <w:szCs w:val="32"/>
          <w:cs/>
        </w:rPr>
        <w:t>ลดลง</w:t>
      </w:r>
      <w:r w:rsidR="008B1EA6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8B1EA6" w:rsidRPr="004F552A">
        <w:rPr>
          <w:rFonts w:ascii="Angsana New" w:hAnsi="Angsana New"/>
          <w:sz w:val="32"/>
          <w:szCs w:val="32"/>
        </w:rPr>
        <w:t>0.</w:t>
      </w:r>
      <w:r w:rsidR="00091382">
        <w:rPr>
          <w:rFonts w:ascii="Angsana New" w:hAnsi="Angsana New"/>
          <w:sz w:val="32"/>
          <w:szCs w:val="32"/>
        </w:rPr>
        <w:t>4</w:t>
      </w:r>
      <w:r w:rsidR="008B1EA6" w:rsidRPr="004F552A">
        <w:rPr>
          <w:rFonts w:ascii="Angsana New" w:hAnsi="Angsana New"/>
          <w:sz w:val="32"/>
          <w:szCs w:val="32"/>
        </w:rPr>
        <w:t xml:space="preserve"> </w:t>
      </w:r>
      <w:r w:rsidR="008B1EA6" w:rsidRPr="004F552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2579" w:rsidRPr="004F552A">
        <w:rPr>
          <w:rFonts w:ascii="Angsana New" w:hAnsi="Angsana New" w:hint="cs"/>
          <w:sz w:val="32"/>
          <w:szCs w:val="32"/>
          <w:cs/>
        </w:rPr>
        <w:t>ขาดทุน</w:t>
      </w:r>
      <w:r w:rsidR="00C72FFD" w:rsidRPr="004F552A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C72FFD" w:rsidRPr="004F552A">
        <w:rPr>
          <w:rFonts w:ascii="Angsana New" w:hAnsi="Angsana New"/>
          <w:sz w:val="32"/>
          <w:szCs w:val="32"/>
        </w:rPr>
        <w:t>31</w:t>
      </w:r>
      <w:r w:rsidR="00C72FFD"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2FFD" w:rsidRPr="004F552A">
        <w:rPr>
          <w:rFonts w:ascii="Angsana New" w:hAnsi="Angsana New"/>
          <w:sz w:val="32"/>
          <w:szCs w:val="32"/>
        </w:rPr>
        <w:t>2562</w:t>
      </w:r>
      <w:r w:rsidR="00C72FFD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0E5366" w:rsidRPr="004F552A">
        <w:rPr>
          <w:rFonts w:ascii="Angsana New" w:hAnsi="Angsana New" w:hint="cs"/>
          <w:sz w:val="32"/>
          <w:szCs w:val="32"/>
          <w:cs/>
        </w:rPr>
        <w:t>หลังปรับปรุง</w:t>
      </w:r>
      <w:r w:rsidR="00352579" w:rsidRPr="004F552A">
        <w:rPr>
          <w:rFonts w:ascii="Angsana New" w:hAnsi="Angsana New" w:hint="cs"/>
          <w:sz w:val="32"/>
          <w:szCs w:val="32"/>
          <w:cs/>
        </w:rPr>
        <w:t>ลดลง</w:t>
      </w:r>
      <w:r w:rsidR="00C065B4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C065B4" w:rsidRPr="004F552A">
        <w:rPr>
          <w:rFonts w:ascii="Angsana New" w:hAnsi="Angsana New"/>
          <w:sz w:val="32"/>
          <w:szCs w:val="32"/>
        </w:rPr>
        <w:t xml:space="preserve">0.2 </w:t>
      </w:r>
      <w:r w:rsidR="00C065B4" w:rsidRPr="004F552A">
        <w:rPr>
          <w:rFonts w:ascii="Angsana New" w:hAnsi="Angsana New" w:hint="cs"/>
          <w:sz w:val="32"/>
          <w:szCs w:val="32"/>
          <w:cs/>
        </w:rPr>
        <w:t>ล้านบาท</w:t>
      </w:r>
    </w:p>
    <w:p w:rsidR="005B0649" w:rsidRPr="004F552A" w:rsidRDefault="005B0649" w:rsidP="000F6FF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>2.</w:t>
      </w:r>
      <w:r w:rsidR="000E5366"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/>
          <w:sz w:val="32"/>
          <w:szCs w:val="32"/>
          <w:cs/>
        </w:rPr>
        <w:tab/>
      </w:r>
      <w:r w:rsidRPr="004F55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4532"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A4532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8870BA" w:rsidRPr="004F552A">
        <w:rPr>
          <w:rFonts w:ascii="Angsana New" w:hAnsi="Angsana New" w:hint="cs"/>
          <w:sz w:val="32"/>
          <w:szCs w:val="32"/>
          <w:cs/>
        </w:rPr>
        <w:t>บริษัทย่อย</w:t>
      </w:r>
      <w:r w:rsidR="00CC024A" w:rsidRPr="004F552A">
        <w:rPr>
          <w:rFonts w:ascii="Angsana New" w:hAnsi="Angsana New" w:hint="cs"/>
          <w:sz w:val="32"/>
          <w:szCs w:val="32"/>
          <w:cs/>
        </w:rPr>
        <w:t>ตัดจำหน่ายค่าใช้จ่ายจ่ายล่วงหน้าต่ำไป</w:t>
      </w:r>
      <w:r w:rsidRPr="004F552A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870BA" w:rsidRPr="004F552A">
        <w:rPr>
          <w:rFonts w:ascii="Angsana New" w:hAnsi="Angsana New"/>
          <w:sz w:val="32"/>
          <w:szCs w:val="32"/>
        </w:rPr>
        <w:t xml:space="preserve">0.2 </w:t>
      </w:r>
      <w:r w:rsidR="008870BA" w:rsidRPr="004F552A">
        <w:rPr>
          <w:rFonts w:ascii="Angsana New" w:hAnsi="Angsana New" w:hint="cs"/>
          <w:sz w:val="32"/>
          <w:szCs w:val="32"/>
          <w:cs/>
        </w:rPr>
        <w:t>ล้านบาท</w:t>
      </w:r>
      <w:r w:rsidRPr="004F552A">
        <w:rPr>
          <w:rFonts w:ascii="Angsana New" w:hAnsi="Angsana New" w:hint="cs"/>
          <w:sz w:val="32"/>
          <w:szCs w:val="32"/>
          <w:cs/>
        </w:rPr>
        <w:t xml:space="preserve"> ดังนั้น จึงส่งผลให้</w:t>
      </w:r>
      <w:r w:rsidR="00C065B4" w:rsidRPr="004F552A">
        <w:rPr>
          <w:rFonts w:ascii="Angsana New" w:hAnsi="Angsana New" w:hint="cs"/>
          <w:sz w:val="32"/>
          <w:szCs w:val="32"/>
          <w:cs/>
        </w:rPr>
        <w:t xml:space="preserve">สินค้าคงเหลือแสดงต่ำไป </w:t>
      </w:r>
      <w:r w:rsidR="00C065B4" w:rsidRPr="004F552A">
        <w:rPr>
          <w:rFonts w:ascii="Angsana New" w:hAnsi="Angsana New"/>
          <w:sz w:val="32"/>
          <w:szCs w:val="32"/>
        </w:rPr>
        <w:t xml:space="preserve">0.1 </w:t>
      </w:r>
      <w:r w:rsidR="00C065B4" w:rsidRPr="004F552A">
        <w:rPr>
          <w:rFonts w:ascii="Angsana New" w:hAnsi="Angsana New" w:hint="cs"/>
          <w:sz w:val="32"/>
          <w:szCs w:val="32"/>
          <w:cs/>
        </w:rPr>
        <w:t>ล้านบาท และ</w:t>
      </w:r>
      <w:r w:rsidR="00352579" w:rsidRPr="004F552A">
        <w:rPr>
          <w:rFonts w:ascii="Angsana New" w:hAnsi="Angsana New" w:hint="cs"/>
          <w:sz w:val="32"/>
          <w:szCs w:val="32"/>
          <w:cs/>
        </w:rPr>
        <w:t>ขาดทุน</w:t>
      </w:r>
      <w:r w:rsidR="00942BBF" w:rsidRPr="004F552A">
        <w:rPr>
          <w:rFonts w:ascii="Angsana New" w:hAnsi="Angsana New" w:hint="cs"/>
          <w:sz w:val="32"/>
          <w:szCs w:val="32"/>
          <w:cs/>
        </w:rPr>
        <w:t>สุทธิ</w:t>
      </w:r>
      <w:r w:rsidRPr="004F552A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42BBF"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42BBF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 w:hint="cs"/>
          <w:sz w:val="32"/>
          <w:szCs w:val="32"/>
          <w:cs/>
        </w:rPr>
        <w:t xml:space="preserve"> แสดง</w:t>
      </w:r>
      <w:r w:rsidR="00352579" w:rsidRPr="004F552A">
        <w:rPr>
          <w:rFonts w:ascii="Angsana New" w:hAnsi="Angsana New" w:hint="cs"/>
          <w:sz w:val="32"/>
          <w:szCs w:val="32"/>
          <w:cs/>
        </w:rPr>
        <w:t>ต่ำ</w:t>
      </w:r>
      <w:r w:rsidRPr="004F552A">
        <w:rPr>
          <w:rFonts w:ascii="Angsana New" w:hAnsi="Angsana New" w:hint="cs"/>
          <w:sz w:val="32"/>
          <w:szCs w:val="32"/>
          <w:cs/>
        </w:rPr>
        <w:t xml:space="preserve">ไปเป็นจำนวน </w:t>
      </w:r>
      <w:r w:rsidR="008870BA" w:rsidRPr="004F552A">
        <w:rPr>
          <w:rFonts w:ascii="Angsana New" w:hAnsi="Angsana New"/>
          <w:sz w:val="32"/>
          <w:szCs w:val="32"/>
        </w:rPr>
        <w:t>0.</w:t>
      </w:r>
      <w:r w:rsidR="00C065B4" w:rsidRPr="004F552A">
        <w:rPr>
          <w:rFonts w:ascii="Angsana New" w:hAnsi="Angsana New"/>
          <w:sz w:val="32"/>
          <w:szCs w:val="32"/>
        </w:rPr>
        <w:t>1</w:t>
      </w:r>
      <w:r w:rsidR="008870BA" w:rsidRPr="004F552A">
        <w:rPr>
          <w:rFonts w:ascii="Angsana New" w:hAnsi="Angsana New"/>
          <w:sz w:val="32"/>
          <w:szCs w:val="32"/>
        </w:rPr>
        <w:t xml:space="preserve"> </w:t>
      </w:r>
      <w:r w:rsidR="008870BA" w:rsidRPr="004F552A">
        <w:rPr>
          <w:rFonts w:ascii="Angsana New" w:hAnsi="Angsana New" w:hint="cs"/>
          <w:sz w:val="32"/>
          <w:szCs w:val="32"/>
          <w:cs/>
        </w:rPr>
        <w:t>ล้าน</w:t>
      </w:r>
      <w:r w:rsidRPr="004F552A">
        <w:rPr>
          <w:rFonts w:ascii="Angsana New" w:hAnsi="Angsana New" w:hint="cs"/>
          <w:sz w:val="32"/>
          <w:szCs w:val="32"/>
          <w:cs/>
        </w:rPr>
        <w:t>บาท</w:t>
      </w:r>
    </w:p>
    <w:p w:rsidR="00942BBF" w:rsidRPr="004F552A" w:rsidRDefault="005B0649" w:rsidP="000F6FF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 w:hint="cs"/>
          <w:sz w:val="32"/>
          <w:szCs w:val="32"/>
          <w:cs/>
        </w:rPr>
        <w:t>.</w:t>
      </w:r>
      <w:r w:rsidR="000E5366" w:rsidRPr="004F552A">
        <w:rPr>
          <w:rFonts w:ascii="Angsana New" w:hAnsi="Angsana New"/>
          <w:sz w:val="32"/>
          <w:szCs w:val="32"/>
        </w:rPr>
        <w:t>3</w:t>
      </w:r>
      <w:r w:rsidRPr="004F552A">
        <w:rPr>
          <w:rFonts w:ascii="Angsana New" w:hAnsi="Angsana New"/>
          <w:sz w:val="32"/>
          <w:szCs w:val="32"/>
          <w:cs/>
        </w:rPr>
        <w:tab/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024A" w:rsidRPr="004F552A">
        <w:rPr>
          <w:rFonts w:ascii="Angsana New" w:hAnsi="Angsana New"/>
          <w:sz w:val="32"/>
          <w:szCs w:val="32"/>
        </w:rPr>
        <w:t>31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4F552A">
        <w:rPr>
          <w:rFonts w:ascii="Angsana New" w:hAnsi="Angsana New"/>
          <w:sz w:val="32"/>
          <w:szCs w:val="32"/>
        </w:rPr>
        <w:t>2562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 บริษัทย่อยไม่ได้</w:t>
      </w:r>
      <w:r w:rsidR="00247CC9" w:rsidRPr="004F552A">
        <w:rPr>
          <w:rFonts w:ascii="Angsana New" w:hAnsi="Angsana New" w:hint="cs"/>
          <w:sz w:val="32"/>
          <w:szCs w:val="32"/>
          <w:cs/>
        </w:rPr>
        <w:t>รับรู้</w:t>
      </w:r>
      <w:r w:rsidR="000E5366" w:rsidRPr="004F552A">
        <w:rPr>
          <w:rFonts w:ascii="Angsana New" w:hAnsi="Angsana New" w:hint="cs"/>
          <w:sz w:val="32"/>
          <w:szCs w:val="32"/>
          <w:cs/>
        </w:rPr>
        <w:t xml:space="preserve">รายการที่เกี่ยวข้องกับสัญญาเช่าที่เกิดขึ้นในระหว่างปี </w:t>
      </w:r>
      <w:r w:rsidR="000E5366" w:rsidRPr="004F552A">
        <w:rPr>
          <w:rFonts w:ascii="Angsana New" w:hAnsi="Angsana New"/>
          <w:sz w:val="32"/>
          <w:szCs w:val="32"/>
        </w:rPr>
        <w:t>256</w:t>
      </w:r>
      <w:r w:rsidR="00095011" w:rsidRPr="004F552A">
        <w:rPr>
          <w:rFonts w:ascii="Angsana New" w:hAnsi="Angsana New"/>
          <w:sz w:val="32"/>
          <w:szCs w:val="32"/>
        </w:rPr>
        <w:t>2</w:t>
      </w:r>
      <w:r w:rsidR="000E5366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4F552A">
        <w:rPr>
          <w:rFonts w:ascii="Angsana New" w:hAnsi="Angsana New" w:hint="cs"/>
          <w:sz w:val="32"/>
          <w:szCs w:val="32"/>
          <w:cs/>
        </w:rPr>
        <w:t>ดังนั้นกลุ่มบริษัทจึงปรับปรุงย้อนหลังรายการที่เกี่ยวข้อง โดยบันทึก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ลูกหนี้สัญญาเช่า </w:t>
      </w:r>
      <w:r w:rsidR="00095011" w:rsidRPr="004F552A">
        <w:rPr>
          <w:rFonts w:ascii="Angsana New" w:hAnsi="Angsana New" w:hint="cs"/>
          <w:sz w:val="32"/>
          <w:szCs w:val="32"/>
          <w:cs/>
        </w:rPr>
        <w:t>อาคารและอุปกรณ์สุทธิ</w:t>
      </w:r>
      <w:r w:rsidR="008552A9" w:rsidRPr="004F552A">
        <w:rPr>
          <w:rFonts w:ascii="Angsana New" w:hAnsi="Angsana New"/>
          <w:sz w:val="32"/>
          <w:szCs w:val="32"/>
        </w:rPr>
        <w:t xml:space="preserve"> </w:t>
      </w:r>
      <w:r w:rsidR="00095011" w:rsidRPr="004F552A">
        <w:rPr>
          <w:rFonts w:ascii="Angsana New" w:hAnsi="Angsana New" w:hint="cs"/>
          <w:sz w:val="32"/>
          <w:szCs w:val="32"/>
          <w:cs/>
        </w:rPr>
        <w:t>รายได้จากการขาย รายได้บริการ รายได้</w:t>
      </w:r>
      <w:r w:rsidR="00247CC9" w:rsidRPr="004F552A">
        <w:rPr>
          <w:rFonts w:ascii="Angsana New" w:hAnsi="Angsana New" w:hint="cs"/>
          <w:sz w:val="32"/>
          <w:szCs w:val="32"/>
          <w:cs/>
        </w:rPr>
        <w:t>ดอกเบี้ย</w:t>
      </w:r>
      <w:r w:rsidR="00095011" w:rsidRPr="004F552A">
        <w:rPr>
          <w:rFonts w:ascii="Angsana New" w:hAnsi="Angsana New" w:hint="cs"/>
          <w:sz w:val="32"/>
          <w:szCs w:val="32"/>
          <w:cs/>
        </w:rPr>
        <w:t xml:space="preserve"> ต้นทุนขาย และต้นทุนบริการ รายการปรับปรุงดังกล่าว</w:t>
      </w:r>
      <w:r w:rsidR="00CC024A" w:rsidRPr="004F552A">
        <w:rPr>
          <w:rFonts w:ascii="Angsana New" w:hAnsi="Angsana New" w:hint="cs"/>
          <w:sz w:val="32"/>
          <w:szCs w:val="32"/>
          <w:cs/>
        </w:rPr>
        <w:t>ส่งผลให้</w:t>
      </w:r>
      <w:r w:rsidR="00352579" w:rsidRPr="004F552A">
        <w:rPr>
          <w:rFonts w:ascii="Angsana New" w:hAnsi="Angsana New" w:hint="cs"/>
          <w:sz w:val="32"/>
          <w:szCs w:val="32"/>
          <w:cs/>
        </w:rPr>
        <w:t>ขาดทุน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CC024A" w:rsidRPr="004F552A">
        <w:rPr>
          <w:rFonts w:ascii="Angsana New" w:hAnsi="Angsana New"/>
          <w:sz w:val="32"/>
          <w:szCs w:val="32"/>
        </w:rPr>
        <w:t>31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4F552A">
        <w:rPr>
          <w:rFonts w:ascii="Angsana New" w:hAnsi="Angsana New"/>
          <w:sz w:val="32"/>
          <w:szCs w:val="32"/>
        </w:rPr>
        <w:t>2562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352579" w:rsidRPr="004F552A">
        <w:rPr>
          <w:rFonts w:ascii="Angsana New" w:hAnsi="Angsana New" w:hint="cs"/>
          <w:sz w:val="32"/>
          <w:szCs w:val="32"/>
          <w:cs/>
        </w:rPr>
        <w:t>ลดลง</w:t>
      </w:r>
      <w:r w:rsidR="00CC024A" w:rsidRPr="004F552A">
        <w:rPr>
          <w:rFonts w:ascii="Angsana New" w:hAnsi="Angsana New" w:hint="cs"/>
          <w:sz w:val="32"/>
          <w:szCs w:val="32"/>
          <w:cs/>
        </w:rPr>
        <w:t>จำนวน</w:t>
      </w:r>
      <w:r w:rsidR="00095011" w:rsidRPr="004F552A">
        <w:rPr>
          <w:rFonts w:ascii="Angsana New" w:hAnsi="Angsana New"/>
          <w:sz w:val="32"/>
          <w:szCs w:val="32"/>
        </w:rPr>
        <w:t xml:space="preserve"> </w:t>
      </w:r>
      <w:r w:rsidR="00C065B4" w:rsidRPr="004F552A">
        <w:rPr>
          <w:rFonts w:ascii="Angsana New" w:hAnsi="Angsana New"/>
          <w:sz w:val="32"/>
          <w:szCs w:val="32"/>
        </w:rPr>
        <w:t>0.7</w:t>
      </w:r>
      <w:r w:rsidR="00CC024A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4F552A">
        <w:rPr>
          <w:rFonts w:ascii="Angsana New" w:hAnsi="Angsana New" w:hint="cs"/>
          <w:sz w:val="32"/>
          <w:szCs w:val="32"/>
          <w:cs/>
        </w:rPr>
        <w:t>ล้าน</w:t>
      </w:r>
      <w:r w:rsidR="00CC024A" w:rsidRPr="004F552A">
        <w:rPr>
          <w:rFonts w:ascii="Angsana New" w:hAnsi="Angsana New" w:hint="cs"/>
          <w:sz w:val="32"/>
          <w:szCs w:val="32"/>
          <w:cs/>
        </w:rPr>
        <w:t>บาท</w:t>
      </w:r>
      <w:r w:rsidR="00C065B4" w:rsidRPr="004F552A">
        <w:rPr>
          <w:rFonts w:ascii="Angsana New" w:hAnsi="Angsana New"/>
          <w:sz w:val="32"/>
          <w:szCs w:val="32"/>
        </w:rPr>
        <w:t xml:space="preserve"> </w:t>
      </w:r>
      <w:r w:rsidR="00C065B4" w:rsidRPr="004F552A">
        <w:rPr>
          <w:rFonts w:ascii="Angsana New" w:hAnsi="Angsana New" w:hint="cs"/>
          <w:sz w:val="32"/>
          <w:szCs w:val="32"/>
          <w:cs/>
        </w:rPr>
        <w:t>และ            ส่วนของผู้มีส่วนได้เสียที่ไม่มีอำนาจควบคุมของบริษัทย่อย</w:t>
      </w:r>
      <w:r w:rsidR="00583E66" w:rsidRPr="004F552A">
        <w:rPr>
          <w:rFonts w:ascii="Angsana New" w:hAnsi="Angsana New" w:hint="cs"/>
          <w:sz w:val="32"/>
          <w:szCs w:val="32"/>
          <w:cs/>
        </w:rPr>
        <w:t>เพิ่มขึ้น</w:t>
      </w:r>
      <w:r w:rsidR="00352579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C065B4" w:rsidRPr="004F552A">
        <w:rPr>
          <w:rFonts w:ascii="Angsana New" w:hAnsi="Angsana New"/>
          <w:sz w:val="32"/>
          <w:szCs w:val="32"/>
        </w:rPr>
        <w:t xml:space="preserve">0.3 </w:t>
      </w:r>
      <w:r w:rsidR="00C065B4" w:rsidRPr="004F552A">
        <w:rPr>
          <w:rFonts w:ascii="Angsana New" w:hAnsi="Angsana New" w:hint="cs"/>
          <w:sz w:val="32"/>
          <w:szCs w:val="32"/>
          <w:cs/>
        </w:rPr>
        <w:t>ล้านบาท</w:t>
      </w:r>
    </w:p>
    <w:p w:rsidR="00D170B4" w:rsidRPr="004F552A" w:rsidRDefault="00D170B4" w:rsidP="000F6FF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 w:hint="cs"/>
          <w:sz w:val="32"/>
          <w:szCs w:val="32"/>
          <w:cs/>
        </w:rPr>
        <w:t>.</w:t>
      </w:r>
      <w:r w:rsidRPr="004F552A">
        <w:rPr>
          <w:rFonts w:ascii="Angsana New" w:hAnsi="Angsana New"/>
          <w:sz w:val="32"/>
          <w:szCs w:val="32"/>
        </w:rPr>
        <w:t>4</w:t>
      </w:r>
      <w:r w:rsidRPr="004F552A">
        <w:rPr>
          <w:rFonts w:ascii="Angsana New" w:hAnsi="Angsana New"/>
          <w:sz w:val="32"/>
          <w:szCs w:val="32"/>
          <w:cs/>
        </w:rPr>
        <w:tab/>
      </w:r>
      <w:r w:rsidRPr="004F55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 w:hint="cs"/>
          <w:sz w:val="32"/>
          <w:szCs w:val="32"/>
          <w:cs/>
        </w:rPr>
        <w:t xml:space="preserve"> บริษัทย่อยรับรู้รายการสินค้าคงเหลือ</w:t>
      </w:r>
      <w:r w:rsidR="00352579" w:rsidRPr="004F552A">
        <w:rPr>
          <w:rFonts w:ascii="Angsana New" w:hAnsi="Angsana New" w:hint="cs"/>
          <w:sz w:val="32"/>
          <w:szCs w:val="32"/>
          <w:cs/>
        </w:rPr>
        <w:t xml:space="preserve"> - งานระหว่างทำ</w:t>
      </w:r>
      <w:r w:rsidRPr="004F552A">
        <w:rPr>
          <w:rFonts w:ascii="Angsana New" w:hAnsi="Angsana New" w:hint="cs"/>
          <w:sz w:val="32"/>
          <w:szCs w:val="32"/>
          <w:cs/>
        </w:rPr>
        <w:t xml:space="preserve">ต่ำไปจำนวน </w:t>
      </w:r>
      <w:r w:rsidRPr="004F552A">
        <w:rPr>
          <w:rFonts w:ascii="Angsana New" w:hAnsi="Angsana New"/>
          <w:sz w:val="32"/>
          <w:szCs w:val="32"/>
        </w:rPr>
        <w:t>9</w:t>
      </w:r>
      <w:r w:rsidR="00476443" w:rsidRPr="004F552A">
        <w:rPr>
          <w:rFonts w:ascii="Angsana New" w:hAnsi="Angsana New" w:hint="cs"/>
          <w:sz w:val="32"/>
          <w:szCs w:val="32"/>
          <w:cs/>
        </w:rPr>
        <w:t>8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 w:hint="cs"/>
          <w:sz w:val="32"/>
          <w:szCs w:val="32"/>
          <w:cs/>
        </w:rPr>
        <w:t xml:space="preserve">ล้านบาท และรับรู้รายการอาคารและอุปกรณ์สูงไปด้วยจำนวนเดียวกัน </w:t>
      </w:r>
      <w:r w:rsidR="00A610A8" w:rsidRPr="004F552A">
        <w:rPr>
          <w:rFonts w:ascii="Angsana New" w:hAnsi="Angsana New" w:hint="cs"/>
          <w:spacing w:val="-4"/>
          <w:sz w:val="32"/>
          <w:szCs w:val="32"/>
          <w:cs/>
        </w:rPr>
        <w:t>โดยรายการปรับย้อนหลังดังกล่าว</w:t>
      </w:r>
      <w:r w:rsidR="00A610A8" w:rsidRPr="004F552A">
        <w:rPr>
          <w:rFonts w:ascii="Angsana New" w:hAnsi="Angsana New"/>
          <w:sz w:val="32"/>
          <w:szCs w:val="32"/>
          <w:cs/>
        </w:rPr>
        <w:t>ไม่มีผลกระทบต่อ</w:t>
      </w:r>
      <w:r w:rsidR="00352579" w:rsidRPr="004F552A">
        <w:rPr>
          <w:rFonts w:ascii="Angsana New" w:hAnsi="Angsana New" w:hint="cs"/>
          <w:sz w:val="32"/>
          <w:szCs w:val="32"/>
          <w:cs/>
        </w:rPr>
        <w:t>ขาดทุน</w:t>
      </w:r>
      <w:r w:rsidR="00A610A8" w:rsidRPr="004F552A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A610A8" w:rsidRPr="004F552A">
        <w:rPr>
          <w:rFonts w:ascii="Angsana New" w:hAnsi="Angsana New"/>
          <w:sz w:val="32"/>
          <w:szCs w:val="32"/>
        </w:rPr>
        <w:t>31</w:t>
      </w:r>
      <w:r w:rsidR="00A610A8" w:rsidRPr="004F552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610A8" w:rsidRPr="004F552A">
        <w:rPr>
          <w:rFonts w:ascii="Angsana New" w:hAnsi="Angsana New"/>
          <w:sz w:val="32"/>
          <w:szCs w:val="32"/>
        </w:rPr>
        <w:t>2562</w:t>
      </w:r>
    </w:p>
    <w:p w:rsidR="00D170B4" w:rsidRPr="004F552A" w:rsidRDefault="008B1EA6" w:rsidP="000F6FF4">
      <w:pPr>
        <w:tabs>
          <w:tab w:val="right" w:pos="7280"/>
          <w:tab w:val="right" w:pos="8540"/>
        </w:tabs>
        <w:spacing w:before="8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pacing w:val="-4"/>
          <w:sz w:val="32"/>
          <w:szCs w:val="32"/>
        </w:rPr>
        <w:tab/>
      </w:r>
      <w:r w:rsidR="00D170B4" w:rsidRPr="004F552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D170B4" w:rsidRPr="004F552A">
        <w:rPr>
          <w:rFonts w:ascii="Angsana New" w:hAnsi="Angsana New"/>
          <w:spacing w:val="-4"/>
          <w:sz w:val="32"/>
          <w:szCs w:val="32"/>
          <w:cs/>
        </w:rPr>
        <w:t>ได้</w:t>
      </w:r>
      <w:r w:rsidR="00D170B4" w:rsidRPr="004F552A">
        <w:rPr>
          <w:rFonts w:ascii="Angsana New" w:hAnsi="Angsana New"/>
          <w:sz w:val="32"/>
          <w:szCs w:val="32"/>
          <w:cs/>
        </w:rPr>
        <w:t>ปรับย้อนหลั</w:t>
      </w:r>
      <w:r w:rsidR="00D170B4" w:rsidRPr="004F552A">
        <w:rPr>
          <w:rFonts w:ascii="Angsana New" w:hAnsi="Angsana New" w:hint="cs"/>
          <w:sz w:val="32"/>
          <w:szCs w:val="32"/>
          <w:cs/>
        </w:rPr>
        <w:t>ง</w:t>
      </w:r>
      <w:r w:rsidR="00D170B4" w:rsidRPr="004F552A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D170B4" w:rsidRPr="004F552A">
        <w:rPr>
          <w:rFonts w:ascii="Angsana New" w:hAnsi="Angsana New"/>
          <w:spacing w:val="-4"/>
          <w:sz w:val="32"/>
          <w:szCs w:val="32"/>
        </w:rPr>
        <w:t>31</w:t>
      </w:r>
      <w:r w:rsidR="00D170B4" w:rsidRPr="004F552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170B4" w:rsidRPr="004F552A">
        <w:rPr>
          <w:rFonts w:ascii="Angsana New" w:hAnsi="Angsana New"/>
          <w:spacing w:val="-4"/>
          <w:sz w:val="32"/>
          <w:szCs w:val="32"/>
        </w:rPr>
        <w:t>2562</w:t>
      </w:r>
      <w:r w:rsidRPr="004F552A">
        <w:rPr>
          <w:rFonts w:ascii="Angsana New" w:hAnsi="Angsana New" w:hint="cs"/>
          <w:spacing w:val="-4"/>
          <w:sz w:val="32"/>
          <w:szCs w:val="32"/>
          <w:cs/>
        </w:rPr>
        <w:t xml:space="preserve"> และงบกำไรขาดทุน</w:t>
      </w:r>
      <w:r w:rsidR="00352579" w:rsidRPr="004F552A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 w:rsidRPr="004F552A">
        <w:rPr>
          <w:rFonts w:ascii="Angsana New" w:hAnsi="Angsana New" w:hint="cs"/>
          <w:spacing w:val="-4"/>
          <w:sz w:val="32"/>
          <w:szCs w:val="32"/>
          <w:cs/>
        </w:rPr>
        <w:t>รวมสำหรับงวดสามเดือนและ</w:t>
      </w:r>
      <w:r w:rsidR="00B916D6" w:rsidRPr="004F552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4F552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4F552A">
        <w:rPr>
          <w:rFonts w:ascii="Angsana New" w:hAnsi="Angsana New"/>
          <w:spacing w:val="-4"/>
          <w:sz w:val="32"/>
          <w:szCs w:val="32"/>
        </w:rPr>
        <w:t xml:space="preserve">30 </w:t>
      </w:r>
      <w:r w:rsidR="00D13DF5" w:rsidRPr="004F552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F552A">
        <w:rPr>
          <w:rFonts w:ascii="Angsana New" w:hAnsi="Angsana New"/>
          <w:spacing w:val="-4"/>
          <w:sz w:val="32"/>
          <w:szCs w:val="32"/>
        </w:rPr>
        <w:t xml:space="preserve"> 2562</w:t>
      </w:r>
      <w:r w:rsidR="00D170B4" w:rsidRPr="004F55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70B4" w:rsidRPr="004F552A">
        <w:rPr>
          <w:rFonts w:ascii="Angsana New" w:hAnsi="Angsana New" w:hint="cs"/>
          <w:spacing w:val="-4"/>
          <w:sz w:val="32"/>
          <w:szCs w:val="32"/>
          <w:cs/>
        </w:rPr>
        <w:t>โดยแสดง</w:t>
      </w:r>
      <w:r w:rsidR="00D170B4" w:rsidRPr="004F552A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42BBF" w:rsidRPr="004F552A" w:rsidTr="00303791">
        <w:trPr>
          <w:tblHeader/>
        </w:trPr>
        <w:tc>
          <w:tcPr>
            <w:tcW w:w="5850" w:type="dxa"/>
            <w:vAlign w:val="bottom"/>
          </w:tcPr>
          <w:p w:rsidR="00942BBF" w:rsidRPr="004F552A" w:rsidRDefault="00303791" w:rsidP="000F6FF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:rsidR="00942BBF" w:rsidRPr="004F552A" w:rsidRDefault="00942BBF" w:rsidP="000F6FF4">
            <w:pPr>
              <w:ind w:left="-14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1EA6" w:rsidRPr="004F552A" w:rsidTr="0086255A">
        <w:trPr>
          <w:tblHeader/>
        </w:trPr>
        <w:tc>
          <w:tcPr>
            <w:tcW w:w="5850" w:type="dxa"/>
            <w:vAlign w:val="bottom"/>
          </w:tcPr>
          <w:p w:rsidR="008B1EA6" w:rsidRPr="004F552A" w:rsidRDefault="008B1EA6" w:rsidP="000F6FF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1EA6" w:rsidRPr="004F552A" w:rsidTr="00303791">
        <w:trPr>
          <w:tblHeader/>
        </w:trPr>
        <w:tc>
          <w:tcPr>
            <w:tcW w:w="5850" w:type="dxa"/>
            <w:vAlign w:val="bottom"/>
          </w:tcPr>
          <w:p w:rsidR="008B1EA6" w:rsidRPr="004F552A" w:rsidRDefault="008B1EA6" w:rsidP="000F6FF4">
            <w:pPr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1EA6" w:rsidRPr="004F552A" w:rsidTr="00303791">
        <w:tc>
          <w:tcPr>
            <w:tcW w:w="5850" w:type="dxa"/>
            <w:vAlign w:val="center"/>
          </w:tcPr>
          <w:p w:rsidR="008B1EA6" w:rsidRPr="004F552A" w:rsidRDefault="008B1EA6" w:rsidP="000F6FF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ลูกหนี้การค้าและลูกหนี้อื่นลดลง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ลูกหนี้สัญญาเช่า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98,081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 อาคารและอุปกรณ์สุทธิลดลง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(112,352)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ind w:left="246" w:hanging="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(23,849)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ind w:left="246" w:hanging="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43,308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(8,661)</w:t>
            </w:r>
          </w:p>
        </w:tc>
      </w:tr>
      <w:tr w:rsidR="008B1EA6" w:rsidRPr="004F552A" w:rsidTr="00D613AD">
        <w:tc>
          <w:tcPr>
            <w:tcW w:w="5850" w:type="dxa"/>
            <w:vAlign w:val="center"/>
          </w:tcPr>
          <w:p w:rsidR="008B1EA6" w:rsidRPr="004F552A" w:rsidRDefault="008B1EA6" w:rsidP="000F6FF4">
            <w:pPr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กำไรสะสมที่ยังไม่ได้จัดสรร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(872)</w:t>
            </w:r>
          </w:p>
        </w:tc>
      </w:tr>
      <w:tr w:rsidR="008B1EA6" w:rsidRPr="004F552A" w:rsidTr="00ED4A10">
        <w:tc>
          <w:tcPr>
            <w:tcW w:w="5850" w:type="dxa"/>
            <w:vAlign w:val="center"/>
          </w:tcPr>
          <w:p w:rsidR="008B1EA6" w:rsidRPr="004F552A" w:rsidRDefault="008B1EA6" w:rsidP="000F6FF4">
            <w:pPr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(10,854)</w:t>
            </w:r>
          </w:p>
        </w:tc>
      </w:tr>
    </w:tbl>
    <w:p w:rsidR="008B1EA6" w:rsidRPr="004F552A" w:rsidRDefault="008B1EA6" w:rsidP="000F6FF4">
      <w:pPr>
        <w:tabs>
          <w:tab w:val="right" w:pos="7280"/>
          <w:tab w:val="right" w:pos="8540"/>
        </w:tabs>
        <w:ind w:left="547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B1EA6" w:rsidRPr="004F552A" w:rsidTr="008B1EA6">
        <w:trPr>
          <w:tblHeader/>
        </w:trPr>
        <w:tc>
          <w:tcPr>
            <w:tcW w:w="5850" w:type="dxa"/>
            <w:vAlign w:val="bottom"/>
          </w:tcPr>
          <w:p w:rsidR="008B1EA6" w:rsidRPr="004F552A" w:rsidRDefault="008B1EA6" w:rsidP="000F6FF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8B1EA6" w:rsidRPr="004F552A" w:rsidRDefault="008B1EA6" w:rsidP="000F6FF4">
            <w:pPr>
              <w:ind w:left="-1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B1EA6" w:rsidRPr="004F552A" w:rsidTr="008B1EA6">
        <w:trPr>
          <w:tblHeader/>
        </w:trPr>
        <w:tc>
          <w:tcPr>
            <w:tcW w:w="5850" w:type="dxa"/>
            <w:vAlign w:val="bottom"/>
          </w:tcPr>
          <w:p w:rsidR="008B1EA6" w:rsidRPr="004F552A" w:rsidRDefault="008B1EA6" w:rsidP="000F6FF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8B1EA6" w:rsidRPr="004F552A" w:rsidRDefault="008B1EA6" w:rsidP="000F6FF4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1EA6" w:rsidRPr="004F552A" w:rsidTr="008B1EA6">
        <w:trPr>
          <w:tblHeader/>
        </w:trPr>
        <w:tc>
          <w:tcPr>
            <w:tcW w:w="5850" w:type="dxa"/>
            <w:vAlign w:val="bottom"/>
          </w:tcPr>
          <w:p w:rsidR="008B1EA6" w:rsidRPr="004F552A" w:rsidRDefault="008B1EA6" w:rsidP="000F6FF4">
            <w:pPr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Cs w:val="28"/>
              </w:rPr>
              <w:br w:type="page"/>
            </w:r>
            <w:r w:rsidRPr="004F552A">
              <w:rPr>
                <w:rFonts w:ascii="Angsana New" w:hAnsi="Angsana New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30 </w:t>
            </w:r>
            <w:r w:rsidR="00D13DF5"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B916D6"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30 </w:t>
            </w:r>
            <w:r w:rsidR="00D13DF5"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B1EA6" w:rsidRPr="004F552A" w:rsidTr="008B1EA6">
        <w:tc>
          <w:tcPr>
            <w:tcW w:w="5850" w:type="dxa"/>
            <w:vAlign w:val="center"/>
          </w:tcPr>
          <w:p w:rsidR="008B1EA6" w:rsidRPr="004F552A" w:rsidRDefault="008B1EA6" w:rsidP="000F6FF4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  <w:r w:rsidR="00352579" w:rsidRPr="004F552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เบ็ดเ</w:t>
            </w:r>
            <w:r w:rsidR="004E2892" w:rsidRPr="004F552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</w:t>
            </w:r>
            <w:r w:rsidR="00352579" w:rsidRPr="004F552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ร็จ</w:t>
            </w: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4F552A" w:rsidRDefault="008B1EA6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52A" w:rsidRPr="004F552A" w:rsidTr="004F552A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รายได้จากการขายเพิ่มขึ้น</w:t>
            </w:r>
          </w:p>
        </w:tc>
        <w:tc>
          <w:tcPr>
            <w:tcW w:w="1620" w:type="dxa"/>
            <w:vAlign w:val="bottom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F552A" w:rsidRPr="004F552A">
              <w:rPr>
                <w:rFonts w:ascii="Angsana New" w:hAnsi="Angsana New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F552A" w:rsidRPr="004F552A">
              <w:rPr>
                <w:rFonts w:ascii="Angsana New" w:hAnsi="Angsana New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552A" w:rsidRPr="004F552A" w:rsidTr="004F552A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รายได้จากการบริการลดลง</w:t>
            </w:r>
          </w:p>
        </w:tc>
        <w:tc>
          <w:tcPr>
            <w:tcW w:w="1620" w:type="dxa"/>
            <w:vAlign w:val="bottom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620" w:type="dxa"/>
            <w:vAlign w:val="bottom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4F552A" w:rsidRPr="004F552A" w:rsidTr="004F552A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รายได้ดอกเบี้ยเพิ่มขึ้น</w:t>
            </w:r>
          </w:p>
        </w:tc>
        <w:tc>
          <w:tcPr>
            <w:tcW w:w="1620" w:type="dxa"/>
            <w:vAlign w:val="bottom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620" w:type="dxa"/>
            <w:vAlign w:val="bottom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รายได้อื่นเพิ่มขึ้น</w:t>
            </w:r>
          </w:p>
        </w:tc>
        <w:tc>
          <w:tcPr>
            <w:tcW w:w="1620" w:type="dxa"/>
            <w:vAlign w:val="center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ต้นทุนขายเพิ่มขึ้น</w:t>
            </w:r>
          </w:p>
        </w:tc>
        <w:tc>
          <w:tcPr>
            <w:tcW w:w="1620" w:type="dxa"/>
            <w:vAlign w:val="center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  <w:tc>
          <w:tcPr>
            <w:tcW w:w="1620" w:type="dxa"/>
            <w:vAlign w:val="center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4F552A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ต้นทุนการให้บริการลดลง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1C5B24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="004F552A"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091382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4F552A"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</w:tr>
      <w:tr w:rsidR="004F552A" w:rsidRPr="004F552A" w:rsidTr="008B1EA6">
        <w:tc>
          <w:tcPr>
            <w:tcW w:w="5850" w:type="dxa"/>
            <w:vAlign w:val="center"/>
          </w:tcPr>
          <w:p w:rsidR="004F552A" w:rsidRPr="004F552A" w:rsidRDefault="00091382" w:rsidP="000F6F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4F552A"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F552A"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  <w:vAlign w:val="center"/>
          </w:tcPr>
          <w:p w:rsidR="004F552A" w:rsidRPr="004F552A" w:rsidRDefault="004F552A" w:rsidP="000F6FF4">
            <w:pPr>
              <w:tabs>
                <w:tab w:val="decimal" w:pos="11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4F552A" w:rsidRPr="004F552A" w:rsidRDefault="00091382" w:rsidP="00091382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F552A" w:rsidRPr="004F552A">
              <w:rPr>
                <w:rFonts w:ascii="Angsana New" w:hAnsi="Angsana New"/>
                <w:sz w:val="28"/>
                <w:szCs w:val="28"/>
              </w:rPr>
              <w:t>0.001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D170B4" w:rsidRPr="004F552A" w:rsidRDefault="00D170B4" w:rsidP="000F6FF4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F552A">
        <w:rPr>
          <w:rFonts w:ascii="Angsana New" w:hAnsi="Angsana New" w:hint="cs"/>
          <w:spacing w:val="-4"/>
          <w:sz w:val="32"/>
          <w:szCs w:val="32"/>
          <w:cs/>
        </w:rPr>
        <w:t>เนื่องจากรายการปรับปรุงดังกล่าวไม่มีผลกระทบต่อ</w:t>
      </w:r>
      <w:r w:rsidRPr="004F552A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</w:t>
      </w:r>
      <w:r w:rsidRPr="004F552A">
        <w:rPr>
          <w:rFonts w:ascii="Angsana New" w:hAnsi="Angsana New"/>
          <w:sz w:val="32"/>
          <w:szCs w:val="32"/>
          <w:cs/>
        </w:rPr>
        <w:t>และเฉพาะกิจกา</w:t>
      </w:r>
      <w:r w:rsidRPr="004F552A">
        <w:rPr>
          <w:rFonts w:ascii="Angsana New" w:hAnsi="Angsana New" w:hint="cs"/>
          <w:sz w:val="32"/>
          <w:szCs w:val="32"/>
          <w:cs/>
        </w:rPr>
        <w:t>ร</w:t>
      </w: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ED4A10" w:rsidRPr="004F552A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4F552A">
        <w:rPr>
          <w:rFonts w:ascii="Angsana New" w:hAnsi="Angsana New"/>
          <w:spacing w:val="-4"/>
          <w:sz w:val="32"/>
          <w:szCs w:val="32"/>
        </w:rPr>
        <w:t>1</w:t>
      </w: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4F552A">
        <w:rPr>
          <w:rFonts w:ascii="Angsana New" w:hAnsi="Angsana New"/>
          <w:spacing w:val="-4"/>
          <w:sz w:val="32"/>
          <w:szCs w:val="32"/>
        </w:rPr>
        <w:t>2562</w:t>
      </w:r>
      <w:r w:rsidRPr="004F552A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F552A">
        <w:rPr>
          <w:rFonts w:ascii="Angsana New" w:hAnsi="Angsana New"/>
          <w:sz w:val="32"/>
          <w:szCs w:val="32"/>
          <w:cs/>
        </w:rPr>
        <w:t>งบกำไรขาดทุน</w:t>
      </w:r>
      <w:r w:rsidR="00352579" w:rsidRPr="004F552A">
        <w:rPr>
          <w:rFonts w:ascii="Angsana New" w:hAnsi="Angsana New" w:hint="cs"/>
          <w:sz w:val="32"/>
          <w:szCs w:val="32"/>
          <w:cs/>
        </w:rPr>
        <w:t>เบ็ดเสร็จ</w:t>
      </w:r>
      <w:r w:rsidRPr="004F552A">
        <w:rPr>
          <w:rFonts w:ascii="Angsana New" w:hAnsi="Angsana New"/>
          <w:sz w:val="32"/>
          <w:szCs w:val="32"/>
          <w:cs/>
        </w:rPr>
        <w:t>เฉพาะกิจการสำหรับงวด</w:t>
      </w:r>
      <w:r w:rsidR="005C038D" w:rsidRPr="004F552A">
        <w:rPr>
          <w:rFonts w:ascii="Angsana New" w:hAnsi="Angsana New"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8B1EA6" w:rsidRPr="004F552A">
        <w:rPr>
          <w:rFonts w:ascii="Angsana New" w:hAnsi="Angsana New"/>
          <w:sz w:val="32"/>
          <w:szCs w:val="32"/>
        </w:rPr>
        <w:t xml:space="preserve">                         </w:t>
      </w:r>
      <w:r w:rsidR="00476443" w:rsidRPr="004F552A">
        <w:rPr>
          <w:rFonts w:ascii="Angsana New" w:hAnsi="Angsana New"/>
          <w:sz w:val="32"/>
          <w:szCs w:val="32"/>
        </w:rPr>
        <w:t xml:space="preserve">30 </w:t>
      </w:r>
      <w:r w:rsidR="00D13DF5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F552A">
        <w:rPr>
          <w:rFonts w:ascii="Angsana New" w:hAnsi="Angsana New"/>
          <w:sz w:val="32"/>
          <w:szCs w:val="32"/>
        </w:rPr>
        <w:t>2562</w:t>
      </w:r>
      <w:r w:rsidR="00E472DD" w:rsidRPr="004F552A">
        <w:rPr>
          <w:rFonts w:ascii="Angsana New" w:hAnsi="Angsana New" w:hint="cs"/>
          <w:sz w:val="32"/>
          <w:szCs w:val="32"/>
          <w:cs/>
        </w:rPr>
        <w:t xml:space="preserve"> กลุ่มบริษัทจึงไม่ได้นำเสนองบการเงินดังกล่าว</w:t>
      </w:r>
      <w:r w:rsidRPr="004F552A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เพื่อวัตถุประสงค์ในการเปรียบเทียบ</w:t>
      </w:r>
    </w:p>
    <w:p w:rsidR="00B81994" w:rsidRPr="004F552A" w:rsidRDefault="00B81994" w:rsidP="000F6FF4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4F552A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4F552A">
        <w:rPr>
          <w:rFonts w:ascii="Angsana New" w:hAnsi="Angsana New"/>
          <w:b/>
          <w:bCs/>
          <w:sz w:val="32"/>
          <w:szCs w:val="32"/>
          <w:cs/>
        </w:rPr>
        <w:tab/>
      </w:r>
      <w:r w:rsidRPr="004F552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B81994" w:rsidRPr="004F552A" w:rsidRDefault="00B81994" w:rsidP="000F6F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4F552A">
        <w:rPr>
          <w:rFonts w:ascii="Angsana New" w:hAnsi="Angsana New"/>
          <w:sz w:val="32"/>
          <w:szCs w:val="32"/>
        </w:rPr>
        <w:t xml:space="preserve">1 </w:t>
      </w:r>
      <w:r w:rsidRPr="004F552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:rsidR="00B81994" w:rsidRPr="004F552A" w:rsidRDefault="00B81994" w:rsidP="000F6FF4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(</w:t>
      </w:r>
      <w:r w:rsidRPr="004F552A">
        <w:rPr>
          <w:rFonts w:ascii="Angsana New" w:hAnsi="Angsana New"/>
          <w:sz w:val="32"/>
          <w:szCs w:val="32"/>
          <w:cs/>
        </w:rPr>
        <w:t>หน่วย</w:t>
      </w:r>
      <w:r w:rsidRPr="004F552A">
        <w:rPr>
          <w:rFonts w:ascii="Angsana New" w:hAnsi="Angsana New"/>
          <w:sz w:val="32"/>
          <w:szCs w:val="32"/>
        </w:rPr>
        <w:t>: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Pr="004F552A">
        <w:rPr>
          <w:rFonts w:ascii="Angsana New" w:hAnsi="Angsana New" w:hint="cs"/>
          <w:sz w:val="32"/>
          <w:szCs w:val="32"/>
          <w:cs/>
        </w:rPr>
        <w:t>พั</w:t>
      </w:r>
      <w:r w:rsidRPr="004F552A">
        <w:rPr>
          <w:rFonts w:ascii="Angsana New" w:hAnsi="Angsana New"/>
          <w:sz w:val="32"/>
          <w:szCs w:val="32"/>
          <w:cs/>
        </w:rPr>
        <w:t>นบาท</w:t>
      </w:r>
      <w:r w:rsidRPr="004F552A">
        <w:rPr>
          <w:rFonts w:ascii="Angsana New" w:hAnsi="Angsana New"/>
          <w:sz w:val="32"/>
          <w:szCs w:val="32"/>
        </w:rPr>
        <w:t>)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2250"/>
      </w:tblGrid>
      <w:tr w:rsidR="00B81994" w:rsidRPr="004F552A" w:rsidTr="007A3520">
        <w:tc>
          <w:tcPr>
            <w:tcW w:w="6930" w:type="dxa"/>
            <w:shd w:val="clear" w:color="auto" w:fill="auto"/>
          </w:tcPr>
          <w:p w:rsidR="00B81994" w:rsidRPr="004F552A" w:rsidRDefault="00B81994" w:rsidP="000F6FF4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:rsidR="00B81994" w:rsidRPr="004F552A" w:rsidRDefault="00B81994" w:rsidP="000F6F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4F552A">
              <w:rPr>
                <w:rFonts w:ascii="Angsana New" w:hAnsi="Angsana New"/>
                <w:sz w:val="32"/>
                <w:szCs w:val="32"/>
              </w:rPr>
              <w:t>/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994" w:rsidRPr="004F552A" w:rsidTr="007A3520">
        <w:trPr>
          <w:trHeight w:val="261"/>
        </w:trPr>
        <w:tc>
          <w:tcPr>
            <w:tcW w:w="6930" w:type="dxa"/>
            <w:shd w:val="clear" w:color="auto" w:fill="auto"/>
          </w:tcPr>
          <w:p w:rsidR="00B81994" w:rsidRPr="004F552A" w:rsidRDefault="00B81994" w:rsidP="000F6FF4">
            <w:pPr>
              <w:ind w:left="255" w:right="43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4F552A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  <w:r w:rsidR="007A3520" w:rsidRPr="004F552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Pr="004F552A">
              <w:rPr>
                <w:rFonts w:ascii="Angsana New" w:hAnsi="Angsana New"/>
                <w:spacing w:val="-2"/>
                <w:sz w:val="32"/>
                <w:szCs w:val="32"/>
              </w:rPr>
              <w:t xml:space="preserve"> - </w:t>
            </w:r>
            <w:r w:rsidRPr="004F552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2250" w:type="dxa"/>
            <w:shd w:val="clear" w:color="auto" w:fill="auto"/>
          </w:tcPr>
          <w:p w:rsidR="00B81994" w:rsidRPr="004F552A" w:rsidRDefault="00B81994" w:rsidP="000F6FF4">
            <w:pPr>
              <w:pBdr>
                <w:bottom w:val="sing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81994" w:rsidRPr="004F552A" w:rsidRDefault="00B81994" w:rsidP="000F6FF4">
            <w:pPr>
              <w:pBdr>
                <w:bottom w:val="sing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B81994" w:rsidRPr="004F552A" w:rsidTr="007A3520">
        <w:tc>
          <w:tcPr>
            <w:tcW w:w="6930" w:type="dxa"/>
            <w:shd w:val="clear" w:color="auto" w:fill="auto"/>
          </w:tcPr>
          <w:p w:rsidR="00B81994" w:rsidRPr="004F552A" w:rsidRDefault="00B81994" w:rsidP="000F6FF4">
            <w:pPr>
              <w:ind w:left="255" w:right="798" w:hanging="255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4F552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B81994" w:rsidRPr="004F552A" w:rsidRDefault="00B81994" w:rsidP="000F6FF4">
            <w:pPr>
              <w:pBdr>
                <w:bottom w:val="double" w:sz="4" w:space="1" w:color="auto"/>
              </w:pBdr>
              <w:tabs>
                <w:tab w:val="decimal" w:pos="1428"/>
              </w:tabs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4F552A" w:rsidRPr="004F552A" w:rsidRDefault="004F552A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26935" w:rsidRPr="004F552A" w:rsidRDefault="00015518" w:rsidP="00B81994">
      <w:pPr>
        <w:overflowPunct w:val="0"/>
        <w:autoSpaceDE w:val="0"/>
        <w:autoSpaceDN w:val="0"/>
        <w:adjustRightInd w:val="0"/>
        <w:spacing w:before="240" w:after="4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626935" w:rsidRPr="004F552A">
        <w:rPr>
          <w:rFonts w:ascii="Angsana New" w:hAnsi="Angsana New"/>
          <w:b/>
          <w:bCs/>
          <w:sz w:val="32"/>
          <w:szCs w:val="32"/>
        </w:rPr>
        <w:t>.</w:t>
      </w:r>
      <w:r w:rsidR="00626935" w:rsidRPr="004F552A">
        <w:rPr>
          <w:rFonts w:ascii="Angsana New" w:hAnsi="Angsana New"/>
          <w:b/>
          <w:bCs/>
          <w:sz w:val="32"/>
          <w:szCs w:val="32"/>
        </w:rPr>
        <w:tab/>
      </w:r>
      <w:r w:rsidR="00626935" w:rsidRPr="004F552A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29368E" w:rsidRPr="004F552A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="00626935" w:rsidRPr="004F552A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="00626935" w:rsidRPr="004F552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21DC5" w:rsidRPr="004F552A" w:rsidRDefault="00E21DC5" w:rsidP="00B81994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4F552A">
        <w:rPr>
          <w:rFonts w:ascii="Angsana New" w:hAnsi="Angsana New"/>
          <w:sz w:val="32"/>
          <w:szCs w:val="32"/>
        </w:rPr>
        <w:t xml:space="preserve">1.5 </w:t>
      </w:r>
      <w:r w:rsidRPr="004F552A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>16</w:t>
      </w:r>
      <w:r w:rsidRPr="004F552A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4F552A">
        <w:rPr>
          <w:rFonts w:ascii="Angsana New" w:hAnsi="Angsana New"/>
          <w:sz w:val="32"/>
          <w:szCs w:val="32"/>
        </w:rPr>
        <w:t>1</w:t>
      </w:r>
      <w:r w:rsidRPr="004F55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26935" w:rsidRPr="004F552A" w:rsidRDefault="00E21DC5" w:rsidP="00ED4A10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4F552A">
        <w:rPr>
          <w:rFonts w:ascii="Angsana New" w:hAnsi="Angsana New"/>
          <w:sz w:val="32"/>
          <w:szCs w:val="32"/>
        </w:rPr>
        <w:t>256</w:t>
      </w:r>
      <w:r w:rsidRPr="004F552A">
        <w:rPr>
          <w:rFonts w:ascii="Angsana New" w:hAnsi="Angsana New"/>
          <w:sz w:val="32"/>
          <w:szCs w:val="32"/>
          <w:cs/>
        </w:rPr>
        <w:t>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  <w:r w:rsidR="00626935" w:rsidRPr="004F552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56"/>
        <w:gridCol w:w="1620"/>
        <w:gridCol w:w="90"/>
        <w:gridCol w:w="1620"/>
        <w:gridCol w:w="1482"/>
        <w:gridCol w:w="48"/>
      </w:tblGrid>
      <w:tr w:rsidR="00AD67A4" w:rsidRPr="004F552A" w:rsidTr="007A3520">
        <w:trPr>
          <w:gridAfter w:val="1"/>
          <w:wAfter w:w="48" w:type="dxa"/>
        </w:trPr>
        <w:tc>
          <w:tcPr>
            <w:tcW w:w="9942" w:type="dxa"/>
            <w:gridSpan w:val="7"/>
            <w:vAlign w:val="bottom"/>
          </w:tcPr>
          <w:p w:rsidR="00AD67A4" w:rsidRPr="004F552A" w:rsidRDefault="00AD67A4" w:rsidP="007A352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6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6" w:type="dxa"/>
            <w:gridSpan w:val="4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15518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015518" w:rsidRPr="004F552A" w:rsidRDefault="00015518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15518" w:rsidRPr="004F552A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676" w:type="dxa"/>
            <w:gridSpan w:val="2"/>
            <w:vAlign w:val="bottom"/>
          </w:tcPr>
          <w:p w:rsidR="00015518" w:rsidRPr="004F552A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015518" w:rsidRPr="004F552A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4F552A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4F552A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4F552A" w:rsidRDefault="0072142F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vAlign w:val="bottom"/>
          </w:tcPr>
          <w:p w:rsidR="00AD67A4" w:rsidRPr="004F552A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(765)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4F552A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82,376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7C03F5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4F552A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vAlign w:val="bottom"/>
          </w:tcPr>
          <w:p w:rsidR="00534570" w:rsidRPr="004F552A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</w:t>
            </w:r>
            <w:r w:rsidR="00534570" w:rsidRPr="004F552A">
              <w:rPr>
                <w:rFonts w:ascii="Angsana New" w:hAnsi="Angsana New"/>
                <w:sz w:val="28"/>
                <w:szCs w:val="28"/>
              </w:rPr>
              <w:t>3,</w:t>
            </w:r>
            <w:r w:rsidR="00004E04" w:rsidRPr="004F552A"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</w:p>
        </w:tc>
        <w:tc>
          <w:tcPr>
            <w:tcW w:w="1676" w:type="dxa"/>
            <w:gridSpan w:val="2"/>
            <w:vAlign w:val="bottom"/>
          </w:tcPr>
          <w:p w:rsidR="00534570" w:rsidRPr="004F552A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="00004E04" w:rsidRPr="004F552A">
              <w:rPr>
                <w:rFonts w:ascii="Angsana New" w:hAnsi="Angsana New"/>
                <w:sz w:val="28"/>
                <w:szCs w:val="28"/>
              </w:rPr>
              <w:t>19,039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534570" w:rsidRPr="004F552A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64,229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AD67A4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0C233D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61,722</w:t>
            </w:r>
          </w:p>
        </w:tc>
        <w:tc>
          <w:tcPr>
            <w:tcW w:w="1482" w:type="dxa"/>
            <w:vAlign w:val="bottom"/>
          </w:tcPr>
          <w:p w:rsidR="00AD67A4" w:rsidRPr="004F552A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61,</w:t>
            </w:r>
            <w:r w:rsidR="00004E04" w:rsidRPr="004F552A"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ED4A10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ED4A10" w:rsidRPr="004F552A" w:rsidRDefault="00ED4A10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ED4A10" w:rsidRPr="004F552A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676" w:type="dxa"/>
            <w:gridSpan w:val="2"/>
            <w:vAlign w:val="bottom"/>
          </w:tcPr>
          <w:p w:rsidR="00ED4A10" w:rsidRPr="004F552A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710" w:type="dxa"/>
            <w:gridSpan w:val="2"/>
            <w:vAlign w:val="bottom"/>
          </w:tcPr>
          <w:p w:rsidR="00ED4A10" w:rsidRPr="004F552A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ED4A10" w:rsidRPr="004F552A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4F552A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119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4F552A" w:rsidRDefault="00C75119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474" w:type="dxa"/>
            <w:vAlign w:val="bottom"/>
          </w:tcPr>
          <w:p w:rsidR="00C75119" w:rsidRPr="004F552A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63,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="00ED4A10" w:rsidRPr="004F552A">
              <w:rPr>
                <w:rFonts w:ascii="Angsana New" w:hAnsi="Angsana New"/>
                <w:sz w:val="28"/>
                <w:szCs w:val="28"/>
              </w:rPr>
              <w:t>1,879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4F552A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C75119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4F552A" w:rsidRDefault="00C75119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86255A"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499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7A4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4F552A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AD67A4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</w:t>
            </w:r>
            <w:r w:rsidR="00ED4A10" w:rsidRPr="004F552A">
              <w:rPr>
                <w:rFonts w:ascii="Angsana New" w:hAnsi="Angsana New"/>
                <w:sz w:val="28"/>
                <w:szCs w:val="28"/>
              </w:rPr>
              <w:t>8</w:t>
            </w:r>
            <w:r w:rsidR="00E60B0A" w:rsidRPr="004F552A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82" w:type="dxa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8,8</w:t>
            </w:r>
            <w:r w:rsidR="00E60B0A" w:rsidRPr="004F552A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  <w:tr w:rsidR="00F77BE2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4F552A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119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4F552A" w:rsidRDefault="00C75119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431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BE2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4F552A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77BE2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4F552A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</w:t>
            </w:r>
            <w:r w:rsidR="00ED4A10" w:rsidRPr="004F552A">
              <w:rPr>
                <w:rFonts w:ascii="Angsana New" w:hAnsi="Angsana New"/>
                <w:sz w:val="28"/>
                <w:szCs w:val="28"/>
              </w:rPr>
              <w:t>9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ED4A10" w:rsidRPr="004F552A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82" w:type="dxa"/>
            <w:vAlign w:val="bottom"/>
          </w:tcPr>
          <w:p w:rsidR="00C75119" w:rsidRPr="004F552A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49,147</w:t>
            </w:r>
          </w:p>
        </w:tc>
      </w:tr>
      <w:tr w:rsidR="00F77BE2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4F552A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4F552A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7BE2" w:rsidRPr="004F552A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4F552A" w:rsidRDefault="007A3520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77BE2"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474" w:type="dxa"/>
            <w:vAlign w:val="bottom"/>
          </w:tcPr>
          <w:p w:rsidR="00F77BE2" w:rsidRPr="004F552A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</w:t>
            </w:r>
            <w:r w:rsidR="00864030" w:rsidRPr="004F552A"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4F552A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710" w:type="dxa"/>
            <w:gridSpan w:val="2"/>
            <w:vAlign w:val="bottom"/>
          </w:tcPr>
          <w:p w:rsidR="00F77BE2" w:rsidRPr="004F552A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BE2" w:rsidRPr="004F552A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</w:t>
            </w:r>
            <w:r w:rsidR="00864030" w:rsidRPr="004F552A">
              <w:rPr>
                <w:rFonts w:ascii="Angsana New" w:hAnsi="Angsana New" w:hint="cs"/>
                <w:sz w:val="28"/>
                <w:szCs w:val="28"/>
                <w:cs/>
              </w:rPr>
              <w:t>535</w:t>
            </w:r>
          </w:p>
        </w:tc>
      </w:tr>
      <w:tr w:rsidR="00AD67A4" w:rsidRPr="004F552A" w:rsidTr="007A3520">
        <w:tc>
          <w:tcPr>
            <w:tcW w:w="9990" w:type="dxa"/>
            <w:gridSpan w:val="8"/>
            <w:vAlign w:val="bottom"/>
          </w:tcPr>
          <w:p w:rsidR="00AD67A4" w:rsidRPr="004F552A" w:rsidRDefault="00AD67A4" w:rsidP="00B819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BE2" w:rsidRPr="004F552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7A4" w:rsidRPr="004F552A" w:rsidTr="007A3520">
        <w:tc>
          <w:tcPr>
            <w:tcW w:w="3600" w:type="dxa"/>
            <w:vAlign w:val="bottom"/>
          </w:tcPr>
          <w:p w:rsidR="00AD67A4" w:rsidRPr="004F552A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7A4" w:rsidRPr="004F552A" w:rsidTr="007A3520">
        <w:tc>
          <w:tcPr>
            <w:tcW w:w="3600" w:type="dxa"/>
            <w:vAlign w:val="bottom"/>
          </w:tcPr>
          <w:p w:rsidR="00AD67A4" w:rsidRPr="004F552A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4F552A" w:rsidRDefault="00AD67A4" w:rsidP="00B81994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4F552A" w:rsidRDefault="00AD67A4" w:rsidP="00B81994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4F552A" w:rsidTr="007A3520">
        <w:tc>
          <w:tcPr>
            <w:tcW w:w="3600" w:type="dxa"/>
            <w:vAlign w:val="bottom"/>
          </w:tcPr>
          <w:p w:rsidR="00AD67A4" w:rsidRPr="004F552A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620" w:type="dxa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4F552A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4F552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4F552A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015518" w:rsidRPr="004F552A" w:rsidTr="007A3520">
        <w:tc>
          <w:tcPr>
            <w:tcW w:w="3600" w:type="dxa"/>
            <w:vAlign w:val="bottom"/>
          </w:tcPr>
          <w:p w:rsidR="00015518" w:rsidRPr="004F552A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4F552A" w:rsidTr="007A3520">
        <w:tc>
          <w:tcPr>
            <w:tcW w:w="3600" w:type="dxa"/>
            <w:vAlign w:val="bottom"/>
          </w:tcPr>
          <w:p w:rsidR="00015518" w:rsidRPr="004F552A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4F552A" w:rsidTr="007A3520">
        <w:tc>
          <w:tcPr>
            <w:tcW w:w="3600" w:type="dxa"/>
            <w:vAlign w:val="bottom"/>
          </w:tcPr>
          <w:p w:rsidR="00015518" w:rsidRPr="004F552A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4F552A" w:rsidTr="007A3520">
        <w:tc>
          <w:tcPr>
            <w:tcW w:w="3600" w:type="dxa"/>
            <w:vAlign w:val="bottom"/>
          </w:tcPr>
          <w:p w:rsidR="00015518" w:rsidRPr="004F552A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4F552A" w:rsidTr="007A3520">
        <w:tc>
          <w:tcPr>
            <w:tcW w:w="3600" w:type="dxa"/>
            <w:shd w:val="clear" w:color="auto" w:fill="auto"/>
            <w:vAlign w:val="bottom"/>
          </w:tcPr>
          <w:p w:rsidR="00015518" w:rsidRPr="004F552A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620" w:type="dxa"/>
            <w:vAlign w:val="bottom"/>
          </w:tcPr>
          <w:p w:rsidR="00015518" w:rsidRPr="004F552A" w:rsidRDefault="000500EB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518" w:rsidRPr="004F552A" w:rsidTr="007A3520">
        <w:tc>
          <w:tcPr>
            <w:tcW w:w="3600" w:type="dxa"/>
            <w:shd w:val="clear" w:color="auto" w:fill="auto"/>
            <w:vAlign w:val="bottom"/>
          </w:tcPr>
          <w:p w:rsidR="00015518" w:rsidRPr="004F552A" w:rsidRDefault="00015518" w:rsidP="00B819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86403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4F552A">
              <w:rPr>
                <w:rFonts w:ascii="Angsana New" w:hAnsi="Angsana New"/>
                <w:sz w:val="28"/>
                <w:szCs w:val="28"/>
              </w:rPr>
              <w:t>0,335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ED4A1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(765)</w:t>
            </w:r>
          </w:p>
        </w:tc>
        <w:tc>
          <w:tcPr>
            <w:tcW w:w="1620" w:type="dxa"/>
            <w:vAlign w:val="bottom"/>
          </w:tcPr>
          <w:p w:rsidR="00015518" w:rsidRPr="004F552A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ED4A1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109,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015518" w:rsidRPr="004F552A" w:rsidTr="007A3520">
        <w:tc>
          <w:tcPr>
            <w:tcW w:w="3600" w:type="dxa"/>
            <w:shd w:val="clear" w:color="auto" w:fill="auto"/>
            <w:vAlign w:val="bottom"/>
          </w:tcPr>
          <w:p w:rsidR="00015518" w:rsidRPr="004F552A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612F9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:rsidR="00015518" w:rsidRPr="004F552A" w:rsidRDefault="000500EB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612F9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15518" w:rsidRPr="004F552A" w:rsidTr="007A3520">
        <w:tc>
          <w:tcPr>
            <w:tcW w:w="3600" w:type="dxa"/>
            <w:shd w:val="clear" w:color="auto" w:fill="auto"/>
            <w:vAlign w:val="bottom"/>
          </w:tcPr>
          <w:p w:rsidR="00015518" w:rsidRPr="004F552A" w:rsidRDefault="00015518" w:rsidP="00B8199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4F552A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81,150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(17,</w:t>
            </w:r>
            <w:r w:rsidR="00004E04" w:rsidRPr="004F552A">
              <w:rPr>
                <w:rFonts w:ascii="Angsana New" w:hAnsi="Angsana New"/>
                <w:sz w:val="28"/>
                <w:szCs w:val="28"/>
              </w:rPr>
              <w:t>729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63,</w:t>
            </w:r>
            <w:r w:rsidR="00004E04" w:rsidRPr="004F552A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004E0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60,412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004E0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60,412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5,122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5,275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(1,879)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66,677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591292" w:rsidRPr="004F552A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C065B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4,162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688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869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48,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534570" w:rsidRPr="004F552A" w:rsidTr="007A3520">
        <w:tc>
          <w:tcPr>
            <w:tcW w:w="3600" w:type="dxa"/>
            <w:shd w:val="clear" w:color="auto" w:fill="auto"/>
            <w:vAlign w:val="bottom"/>
          </w:tcPr>
          <w:p w:rsidR="00534570" w:rsidRPr="004F552A" w:rsidRDefault="00534570" w:rsidP="0053457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4F552A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20" w:rsidRPr="004F552A" w:rsidTr="007A3520">
        <w:tc>
          <w:tcPr>
            <w:tcW w:w="3600" w:type="dxa"/>
            <w:shd w:val="clear" w:color="auto" w:fill="auto"/>
            <w:vAlign w:val="bottom"/>
          </w:tcPr>
          <w:p w:rsidR="007A3520" w:rsidRPr="004F552A" w:rsidRDefault="007A3520" w:rsidP="007A352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4F552A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710" w:type="dxa"/>
            <w:gridSpan w:val="2"/>
            <w:vAlign w:val="bottom"/>
          </w:tcPr>
          <w:p w:rsidR="007A3520" w:rsidRPr="004F552A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620" w:type="dxa"/>
            <w:vAlign w:val="bottom"/>
          </w:tcPr>
          <w:p w:rsidR="007A3520" w:rsidRPr="004F552A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4F552A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</w:tbl>
    <w:p w:rsidR="000B33F6" w:rsidRPr="004F552A" w:rsidRDefault="000B33F6" w:rsidP="00B81994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0B33F6" w:rsidRPr="004F552A" w:rsidRDefault="000B33F6" w:rsidP="00B81994">
      <w:pPr>
        <w:widowControl/>
        <w:spacing w:after="16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br w:type="page"/>
      </w:r>
    </w:p>
    <w:p w:rsidR="00F77BE2" w:rsidRPr="004F552A" w:rsidRDefault="00015518" w:rsidP="00804FF9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77BE2" w:rsidRPr="004F552A">
        <w:rPr>
          <w:rFonts w:ascii="Angsana New" w:hAnsi="Angsana New"/>
          <w:b/>
          <w:bCs/>
          <w:sz w:val="32"/>
          <w:szCs w:val="32"/>
        </w:rPr>
        <w:t xml:space="preserve">.1 </w:t>
      </w:r>
      <w:r w:rsidR="00F77BE2" w:rsidRPr="004F552A">
        <w:rPr>
          <w:rFonts w:ascii="Angsana New" w:hAnsi="Angsana New"/>
          <w:b/>
          <w:bCs/>
          <w:sz w:val="32"/>
          <w:szCs w:val="32"/>
          <w:cs/>
        </w:rPr>
        <w:t xml:space="preserve">      เครื่องมือทางการเงิน</w:t>
      </w:r>
    </w:p>
    <w:p w:rsidR="00F77BE2" w:rsidRPr="004F552A" w:rsidRDefault="00804FF9" w:rsidP="00804FF9">
      <w:pPr>
        <w:overflowPunct w:val="0"/>
        <w:autoSpaceDE w:val="0"/>
        <w:autoSpaceDN w:val="0"/>
        <w:adjustRightInd w:val="0"/>
        <w:spacing w:before="120" w:after="240"/>
        <w:ind w:left="634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F552A">
        <w:rPr>
          <w:rFonts w:ascii="Angsana New" w:hAnsi="Angsana New"/>
          <w:sz w:val="32"/>
          <w:szCs w:val="32"/>
        </w:rPr>
        <w:t xml:space="preserve">1 </w:t>
      </w:r>
      <w:r w:rsidRPr="004F552A">
        <w:rPr>
          <w:rFonts w:ascii="Angsana New" w:hAnsi="Angsana New"/>
          <w:sz w:val="32"/>
          <w:szCs w:val="32"/>
          <w:cs/>
        </w:rPr>
        <w:t xml:space="preserve">มกราคม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 w:hint="cs"/>
          <w:sz w:val="32"/>
          <w:szCs w:val="32"/>
          <w:cs/>
        </w:rPr>
        <w:t>การจัดประเภทรายการและวัดมูลค่า</w:t>
      </w:r>
      <w:r w:rsidR="00B468F5" w:rsidRPr="004F552A">
        <w:rPr>
          <w:rFonts w:ascii="Angsana New" w:hAnsi="Angsana New" w:hint="cs"/>
          <w:sz w:val="32"/>
          <w:szCs w:val="32"/>
          <w:cs/>
        </w:rPr>
        <w:t>และมูลค่า</w:t>
      </w:r>
      <w:r w:rsidRPr="004F552A">
        <w:rPr>
          <w:rFonts w:ascii="Angsana New" w:hAnsi="Angsana New" w:hint="cs"/>
          <w:sz w:val="32"/>
          <w:szCs w:val="32"/>
          <w:cs/>
        </w:rPr>
        <w:t>ของสินทรัพย์ทางการเงินตามที่กำหนดใน</w:t>
      </w:r>
      <w:r w:rsidR="00F77BE2" w:rsidRPr="004F552A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4F552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4F552A">
        <w:rPr>
          <w:rFonts w:ascii="Angsana New" w:hAnsi="Angsana New"/>
          <w:sz w:val="32"/>
          <w:szCs w:val="32"/>
        </w:rPr>
        <w:t xml:space="preserve">9 </w:t>
      </w:r>
      <w:r w:rsidRPr="004F552A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</w:t>
      </w:r>
      <w:r w:rsidR="00BF0CE8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F77BE2" w:rsidRPr="004F552A">
        <w:rPr>
          <w:rFonts w:ascii="Angsana New" w:hAnsi="Angsana New"/>
          <w:sz w:val="32"/>
          <w:szCs w:val="32"/>
          <w:cs/>
        </w:rPr>
        <w:t>มาถือปฏิบัติ</w:t>
      </w:r>
      <w:r w:rsidR="00B468F5" w:rsidRPr="004F552A">
        <w:rPr>
          <w:rFonts w:ascii="Angsana New" w:hAnsi="Angsana New" w:hint="cs"/>
          <w:sz w:val="32"/>
          <w:szCs w:val="32"/>
          <w:cs/>
        </w:rPr>
        <w:t xml:space="preserve">         </w:t>
      </w:r>
      <w:r w:rsidR="00F77BE2" w:rsidRPr="004F552A">
        <w:rPr>
          <w:rFonts w:ascii="Angsana New" w:hAnsi="Angsana New"/>
          <w:sz w:val="32"/>
          <w:szCs w:val="32"/>
          <w:cs/>
        </w:rPr>
        <w:t>ครั้งแรก แสดงได้ดังนี้</w:t>
      </w:r>
    </w:p>
    <w:tbl>
      <w:tblPr>
        <w:tblStyle w:val="TableGrid2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530"/>
        <w:gridCol w:w="1620"/>
        <w:gridCol w:w="1530"/>
        <w:gridCol w:w="1350"/>
      </w:tblGrid>
      <w:tr w:rsidR="00920909" w:rsidRPr="004F552A" w:rsidTr="00303791">
        <w:trPr>
          <w:tblHeader/>
        </w:trPr>
        <w:tc>
          <w:tcPr>
            <w:tcW w:w="9720" w:type="dxa"/>
            <w:gridSpan w:val="5"/>
          </w:tcPr>
          <w:p w:rsidR="00920909" w:rsidRPr="004F552A" w:rsidRDefault="00920909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BE2" w:rsidRPr="004F552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909" w:rsidRPr="004F552A" w:rsidTr="00303791">
        <w:trPr>
          <w:tblHeader/>
        </w:trPr>
        <w:tc>
          <w:tcPr>
            <w:tcW w:w="3690" w:type="dxa"/>
          </w:tcPr>
          <w:p w:rsidR="00920909" w:rsidRPr="004F552A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0909" w:rsidRPr="004F552A" w:rsidTr="00303791">
        <w:trPr>
          <w:tblHeader/>
        </w:trPr>
        <w:tc>
          <w:tcPr>
            <w:tcW w:w="3690" w:type="dxa"/>
          </w:tcPr>
          <w:p w:rsidR="00920909" w:rsidRPr="004F552A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920909" w:rsidRPr="004F552A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20909" w:rsidRPr="004F552A" w:rsidTr="00303791">
        <w:trPr>
          <w:tblHeader/>
        </w:trPr>
        <w:tc>
          <w:tcPr>
            <w:tcW w:w="3690" w:type="dxa"/>
          </w:tcPr>
          <w:p w:rsidR="00920909" w:rsidRPr="004F552A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Pr="004F552A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  <w:p w:rsidR="00534570" w:rsidRPr="004F552A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:rsidR="00920909" w:rsidRPr="004F552A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920909" w:rsidRPr="004F552A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0909" w:rsidRPr="004F552A" w:rsidTr="00303791">
        <w:tc>
          <w:tcPr>
            <w:tcW w:w="3690" w:type="dxa"/>
          </w:tcPr>
          <w:p w:rsidR="00920909" w:rsidRPr="004F552A" w:rsidRDefault="00920909" w:rsidP="00804FF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920909" w:rsidRPr="004F552A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920909" w:rsidRPr="004F552A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0909" w:rsidRPr="004F552A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20909" w:rsidRPr="004F552A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909" w:rsidRPr="004F552A" w:rsidTr="00303791">
        <w:tc>
          <w:tcPr>
            <w:tcW w:w="3690" w:type="dxa"/>
          </w:tcPr>
          <w:p w:rsidR="00920909" w:rsidRPr="004F552A" w:rsidRDefault="00920909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920909" w:rsidRPr="004F552A" w:rsidRDefault="00F77BE2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620" w:type="dxa"/>
          </w:tcPr>
          <w:p w:rsidR="00920909" w:rsidRPr="004F552A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4F552A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350" w:type="dxa"/>
          </w:tcPr>
          <w:p w:rsidR="00920909" w:rsidRPr="004F552A" w:rsidRDefault="002256B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</w:tr>
      <w:tr w:rsidR="00920909" w:rsidRPr="004F552A" w:rsidTr="00303791">
        <w:tc>
          <w:tcPr>
            <w:tcW w:w="3690" w:type="dxa"/>
          </w:tcPr>
          <w:p w:rsidR="00920909" w:rsidRPr="004F552A" w:rsidRDefault="00920909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920909" w:rsidRPr="004F552A" w:rsidRDefault="002256B2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20" w:type="dxa"/>
          </w:tcPr>
          <w:p w:rsidR="00920909" w:rsidRPr="004F552A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4F552A" w:rsidRDefault="00F77BE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</w:tcPr>
          <w:p w:rsidR="00920909" w:rsidRPr="004F552A" w:rsidRDefault="00F77BE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534570" w:rsidRPr="004F552A" w:rsidTr="00534570">
        <w:trPr>
          <w:trHeight w:val="333"/>
        </w:trPr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4F552A" w:rsidRDefault="00C065B4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82,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82,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534570" w:rsidRPr="004F552A" w:rsidTr="00534570">
        <w:trPr>
          <w:trHeight w:val="91"/>
        </w:trPr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144,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C065B4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144,</w:t>
            </w:r>
            <w:r w:rsidR="00AB1D96" w:rsidRPr="004F552A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350" w:type="dxa"/>
          </w:tcPr>
          <w:p w:rsidR="00534570" w:rsidRPr="004F552A" w:rsidRDefault="00C065B4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144,</w:t>
            </w:r>
            <w:r w:rsidR="00AB1D96" w:rsidRPr="004F552A">
              <w:rPr>
                <w:rFonts w:ascii="Angsana New" w:hAnsi="Angsana New"/>
                <w:sz w:val="28"/>
                <w:szCs w:val="28"/>
              </w:rPr>
              <w:t>049</w:t>
            </w:r>
          </w:p>
        </w:tc>
      </w:tr>
      <w:tr w:rsidR="00534570" w:rsidRPr="004F552A" w:rsidTr="00303791">
        <w:trPr>
          <w:tblHeader/>
        </w:trPr>
        <w:tc>
          <w:tcPr>
            <w:tcW w:w="9720" w:type="dxa"/>
            <w:gridSpan w:val="5"/>
          </w:tcPr>
          <w:p w:rsidR="00534570" w:rsidRPr="004F552A" w:rsidRDefault="00534570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303791">
        <w:trPr>
          <w:tblHeader/>
        </w:trPr>
        <w:tc>
          <w:tcPr>
            <w:tcW w:w="9720" w:type="dxa"/>
            <w:gridSpan w:val="5"/>
          </w:tcPr>
          <w:p w:rsidR="00534570" w:rsidRPr="004F552A" w:rsidRDefault="00534570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4570" w:rsidRPr="004F552A" w:rsidTr="00303791">
        <w:trPr>
          <w:tblHeader/>
        </w:trPr>
        <w:tc>
          <w:tcPr>
            <w:tcW w:w="3690" w:type="dxa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570" w:rsidRPr="004F552A" w:rsidTr="00303791">
        <w:trPr>
          <w:tblHeader/>
        </w:trPr>
        <w:tc>
          <w:tcPr>
            <w:tcW w:w="3690" w:type="dxa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534570" w:rsidRPr="004F552A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4570" w:rsidRPr="004F552A" w:rsidTr="00303791">
        <w:trPr>
          <w:tblHeader/>
        </w:trPr>
        <w:tc>
          <w:tcPr>
            <w:tcW w:w="3690" w:type="dxa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4F552A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:rsidR="00534570" w:rsidRPr="004F552A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34570" w:rsidRPr="004F552A" w:rsidTr="00303791">
        <w:tc>
          <w:tcPr>
            <w:tcW w:w="3690" w:type="dxa"/>
          </w:tcPr>
          <w:p w:rsidR="00534570" w:rsidRPr="004F552A" w:rsidRDefault="00534570" w:rsidP="00804FF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4570" w:rsidRPr="004F552A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34570" w:rsidRPr="004F552A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34570" w:rsidRPr="004F552A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4F552A" w:rsidTr="00303791">
        <w:tc>
          <w:tcPr>
            <w:tcW w:w="3690" w:type="dxa"/>
          </w:tcPr>
          <w:p w:rsidR="00534570" w:rsidRPr="004F552A" w:rsidRDefault="00534570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4F552A" w:rsidRDefault="00C065B4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110,335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9129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109</w:t>
            </w:r>
            <w:r w:rsidR="00534570"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350" w:type="dxa"/>
          </w:tcPr>
          <w:p w:rsidR="00534570" w:rsidRPr="004F552A" w:rsidRDefault="0059129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109</w:t>
            </w:r>
            <w:r w:rsidR="00534570"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4F552A" w:rsidRDefault="00564684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4F552A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</w:tr>
      <w:tr w:rsidR="00534570" w:rsidRPr="004F552A" w:rsidTr="00303791">
        <w:tc>
          <w:tcPr>
            <w:tcW w:w="3690" w:type="dxa"/>
            <w:shd w:val="clear" w:color="auto" w:fill="auto"/>
          </w:tcPr>
          <w:p w:rsidR="00534570" w:rsidRPr="004F552A" w:rsidRDefault="00534570" w:rsidP="00804F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4F552A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181,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620" w:type="dxa"/>
          </w:tcPr>
          <w:p w:rsidR="00534570" w:rsidRPr="004F552A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4F552A" w:rsidRDefault="00591292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180</w:t>
            </w:r>
            <w:r w:rsidR="00534570"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50" w:type="dxa"/>
          </w:tcPr>
          <w:p w:rsidR="00534570" w:rsidRPr="004F552A" w:rsidRDefault="00591292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180</w:t>
            </w:r>
            <w:r w:rsidR="00534570"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4F552A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</w:tbl>
    <w:p w:rsidR="00A03584" w:rsidRPr="004F552A" w:rsidRDefault="00A03584" w:rsidP="00A03584">
      <w:pPr>
        <w:spacing w:before="24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F552A">
        <w:rPr>
          <w:rFonts w:ascii="Angsana New" w:hAnsi="Angsana New"/>
          <w:spacing w:val="-2"/>
          <w:sz w:val="32"/>
          <w:szCs w:val="32"/>
        </w:rPr>
        <w:t xml:space="preserve">1 </w:t>
      </w:r>
      <w:r w:rsidRPr="004F552A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4F552A">
        <w:rPr>
          <w:rFonts w:ascii="Angsana New" w:hAnsi="Angsana New"/>
          <w:spacing w:val="-2"/>
          <w:sz w:val="32"/>
          <w:szCs w:val="32"/>
        </w:rPr>
        <w:t xml:space="preserve">2563 </w:t>
      </w:r>
      <w:r w:rsidR="00352579" w:rsidRPr="004F552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4F552A">
        <w:rPr>
          <w:rFonts w:ascii="Angsana New" w:hAnsi="Angsana New" w:hint="cs"/>
          <w:spacing w:val="-2"/>
          <w:sz w:val="32"/>
          <w:szCs w:val="32"/>
          <w:cs/>
        </w:rPr>
        <w:t>บริษัทไม่ได้กำหนดให้หนี้สินทางการเงินใดวัดมูลค่าด้วยมูลค่ายุติธรรม</w:t>
      </w:r>
      <w:r w:rsidR="00352579" w:rsidRPr="004F552A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4F552A">
        <w:rPr>
          <w:rFonts w:ascii="Angsana New" w:hAnsi="Angsana New" w:hint="cs"/>
          <w:spacing w:val="-2"/>
          <w:sz w:val="32"/>
          <w:szCs w:val="32"/>
          <w:cs/>
        </w:rPr>
        <w:t>ผ่านกำไรหรือขาดทุน</w:t>
      </w:r>
      <w:r w:rsidRPr="004F552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D8607C" w:rsidRPr="004F552A" w:rsidRDefault="00D8607C" w:rsidP="00804FF9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C5BFE" w:rsidRPr="004F552A" w:rsidRDefault="00015518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5BFE" w:rsidRPr="004F552A">
        <w:rPr>
          <w:rFonts w:ascii="Angsana New" w:hAnsi="Angsana New"/>
          <w:b/>
          <w:bCs/>
          <w:sz w:val="32"/>
          <w:szCs w:val="32"/>
        </w:rPr>
        <w:t>.</w:t>
      </w:r>
      <w:r w:rsidR="005C5BFE" w:rsidRPr="004F552A">
        <w:rPr>
          <w:rFonts w:ascii="Angsana New" w:hAnsi="Angsana New"/>
          <w:b/>
          <w:bCs/>
          <w:sz w:val="32"/>
          <w:szCs w:val="32"/>
          <w:cs/>
        </w:rPr>
        <w:t>2</w:t>
      </w:r>
      <w:r w:rsidR="005C5BFE" w:rsidRPr="004F552A">
        <w:rPr>
          <w:rFonts w:ascii="Angsana New" w:hAnsi="Angsana New"/>
          <w:b/>
          <w:bCs/>
          <w:sz w:val="32"/>
          <w:szCs w:val="32"/>
        </w:rPr>
        <w:t xml:space="preserve"> </w:t>
      </w:r>
      <w:r w:rsidR="005C5BFE" w:rsidRPr="004F552A">
        <w:rPr>
          <w:rFonts w:ascii="Angsana New" w:hAnsi="Angsana New"/>
          <w:b/>
          <w:bCs/>
          <w:sz w:val="32"/>
          <w:szCs w:val="32"/>
          <w:cs/>
        </w:rPr>
        <w:t xml:space="preserve">      สัญญาเช่า</w:t>
      </w:r>
    </w:p>
    <w:p w:rsidR="005C5BFE" w:rsidRPr="004F552A" w:rsidRDefault="005C5BFE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 xml:space="preserve">16 </w:t>
      </w:r>
      <w:r w:rsidRPr="004F552A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4F552A">
        <w:rPr>
          <w:rFonts w:ascii="Angsana New" w:hAnsi="Angsana New"/>
          <w:sz w:val="32"/>
          <w:szCs w:val="32"/>
        </w:rPr>
        <w:t xml:space="preserve">1 </w:t>
      </w:r>
      <w:r w:rsidRPr="004F552A">
        <w:rPr>
          <w:rFonts w:ascii="Angsana New" w:hAnsi="Angsana New"/>
          <w:sz w:val="32"/>
          <w:szCs w:val="32"/>
          <w:cs/>
        </w:rPr>
        <w:t xml:space="preserve">มกราคม </w:t>
      </w:r>
      <w:r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>16</w:t>
      </w:r>
      <w:r w:rsidR="00C76638" w:rsidRPr="004F552A">
        <w:rPr>
          <w:rFonts w:ascii="Angsana New" w:hAnsi="Angsana New"/>
          <w:sz w:val="32"/>
          <w:szCs w:val="32"/>
        </w:rPr>
        <w:t xml:space="preserve">              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52A">
              <w:rPr>
                <w:rFonts w:ascii="Angsana New" w:hAnsi="Angsana New"/>
                <w:sz w:val="32"/>
                <w:szCs w:val="32"/>
              </w:rPr>
              <w:t>: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5BFE" w:rsidRPr="004F552A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C5BFE" w:rsidRPr="004F552A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C5BFE" w:rsidRPr="004F552A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74,</w:t>
            </w:r>
            <w:r w:rsidR="00591292" w:rsidRPr="004F552A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74,</w:t>
            </w:r>
            <w:r w:rsidR="00591292" w:rsidRPr="004F552A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552A">
              <w:rPr>
                <w:rFonts w:ascii="Angsana New" w:hAnsi="Angsana New"/>
                <w:sz w:val="32"/>
                <w:szCs w:val="32"/>
              </w:rPr>
              <w:t>: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(170)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(170</w:t>
            </w:r>
            <w:r w:rsidR="00534570"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552A">
              <w:rPr>
                <w:rFonts w:ascii="Angsana New" w:hAnsi="Angsana New"/>
                <w:sz w:val="32"/>
                <w:szCs w:val="32"/>
              </w:rPr>
              <w:t>: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(29,7</w:t>
            </w:r>
            <w:r w:rsidR="00E60B0A" w:rsidRPr="004F552A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5C5BFE" w:rsidRPr="004F552A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(29,7</w:t>
            </w:r>
            <w:r w:rsidR="00E60B0A" w:rsidRPr="004F552A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4F552A" w:rsidTr="00F15E32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C5BFE" w:rsidRPr="004F552A" w:rsidRDefault="005C5BFE" w:rsidP="00C76638">
            <w:pPr>
              <w:spacing w:line="38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>16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44,5</w:t>
            </w:r>
            <w:r w:rsidR="00E60B0A" w:rsidRPr="004F552A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728" w:type="dxa"/>
            <w:vAlign w:val="bottom"/>
          </w:tcPr>
          <w:p w:rsidR="005C5BFE" w:rsidRPr="004F552A" w:rsidRDefault="00F15E32" w:rsidP="00C76638">
            <w:pPr>
              <w:tabs>
                <w:tab w:val="decimal" w:pos="13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44,5</w:t>
            </w:r>
            <w:r w:rsidR="00E60B0A" w:rsidRPr="004F552A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>31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4F552A" w:rsidRDefault="006F4E08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13,</w:t>
            </w:r>
            <w:r w:rsidR="00C065B4" w:rsidRPr="004F552A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13,031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>1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F55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58,</w:t>
            </w:r>
            <w:r w:rsidR="00864030" w:rsidRPr="004F552A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57,593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5C5BFE" w:rsidRPr="004F552A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9,025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8,688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49,467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48,905</w:t>
            </w:r>
          </w:p>
        </w:tc>
      </w:tr>
      <w:tr w:rsidR="005C5BFE" w:rsidRPr="004F552A" w:rsidTr="00303791">
        <w:tc>
          <w:tcPr>
            <w:tcW w:w="5760" w:type="dxa"/>
          </w:tcPr>
          <w:p w:rsidR="005C5BFE" w:rsidRPr="004F552A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58,492</w:t>
            </w:r>
          </w:p>
        </w:tc>
        <w:tc>
          <w:tcPr>
            <w:tcW w:w="1728" w:type="dxa"/>
          </w:tcPr>
          <w:p w:rsidR="005C5BFE" w:rsidRPr="004F552A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57,593</w:t>
            </w:r>
          </w:p>
        </w:tc>
      </w:tr>
    </w:tbl>
    <w:p w:rsidR="005C5BFE" w:rsidRPr="004F552A" w:rsidRDefault="00300500" w:rsidP="0001551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>16</w:t>
      </w:r>
      <w:r w:rsidRPr="004F552A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4F552A">
        <w:rPr>
          <w:rFonts w:ascii="Angsana New" w:hAnsi="Angsana New"/>
          <w:sz w:val="32"/>
          <w:szCs w:val="32"/>
        </w:rPr>
        <w:t>1</w:t>
      </w:r>
      <w:r w:rsidRPr="004F55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300500" w:rsidRPr="004F552A" w:rsidTr="006F4E08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300500" w:rsidP="00015518">
            <w:pPr>
              <w:overflowPunct w:val="0"/>
              <w:autoSpaceDE w:val="0"/>
              <w:autoSpaceDN w:val="0"/>
              <w:ind w:right="-43"/>
              <w:jc w:val="right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>(หน่วย</w:t>
            </w:r>
            <w:r w:rsidRPr="004F552A">
              <w:rPr>
                <w:rFonts w:ascii="Angsana New" w:eastAsia="Calibri" w:hAnsi="Angsana New"/>
                <w:sz w:val="32"/>
                <w:szCs w:val="32"/>
              </w:rPr>
              <w:t>:</w:t>
            </w: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0500" w:rsidRPr="004F552A" w:rsidTr="0001551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4F552A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4F552A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</w:t>
            </w:r>
            <w:r w:rsidR="0070626C" w:rsidRPr="004F552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</w:t>
            </w: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500" w:rsidRPr="004F552A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4F552A" w:rsidRDefault="006F4E08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F552A">
              <w:rPr>
                <w:rFonts w:ascii="Angsana New" w:eastAsia="Calibri" w:hAnsi="Angsana New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17782B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42,6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42,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70626C" w:rsidRPr="004F552A" w:rsidTr="00564684">
        <w:trPr>
          <w:trHeight w:val="8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4F552A" w:rsidRDefault="0070626C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F552A">
              <w:rPr>
                <w:rFonts w:ascii="Angsana New" w:eastAsia="Calibri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4F552A" w:rsidRDefault="00C76638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11,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4F552A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10,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C76638" w:rsidRPr="004F552A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4F552A" w:rsidRDefault="00C76638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F552A">
              <w:rPr>
                <w:rFonts w:ascii="Angsana New" w:eastAsia="Calibri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4F552A" w:rsidRDefault="00C76638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4F552A" w:rsidRDefault="00534570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300500" w:rsidRPr="004F552A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4F552A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4F552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C76638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</w:t>
            </w:r>
            <w:r w:rsidR="00534570" w:rsidRPr="004F552A">
              <w:rPr>
                <w:rFonts w:ascii="Angsana New" w:hAnsi="Angsana New"/>
                <w:sz w:val="32"/>
                <w:szCs w:val="32"/>
              </w:rPr>
              <w:t>1</w:t>
            </w:r>
            <w:r w:rsidRPr="004F552A">
              <w:rPr>
                <w:rFonts w:ascii="Angsana New" w:hAnsi="Angsana New"/>
                <w:sz w:val="32"/>
                <w:szCs w:val="32"/>
              </w:rPr>
              <w:t>,</w:t>
            </w:r>
            <w:r w:rsidR="00004E04" w:rsidRPr="004F552A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4F552A" w:rsidRDefault="00004E04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60,412</w:t>
            </w:r>
          </w:p>
        </w:tc>
      </w:tr>
    </w:tbl>
    <w:p w:rsidR="003B6FA4" w:rsidRPr="004F552A" w:rsidRDefault="003B6FA4" w:rsidP="00FA1D07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A1D07" w:rsidRPr="004F552A" w:rsidRDefault="00015518" w:rsidP="00FA1D07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1D07" w:rsidRPr="004F552A">
        <w:rPr>
          <w:rFonts w:ascii="Angsana New" w:hAnsi="Angsana New"/>
          <w:b/>
          <w:bCs/>
          <w:sz w:val="32"/>
          <w:szCs w:val="32"/>
        </w:rPr>
        <w:t>.</w:t>
      </w:r>
      <w:r w:rsidR="00FA1D07" w:rsidRPr="004F552A">
        <w:rPr>
          <w:rFonts w:ascii="Angsana New" w:hAnsi="Angsana New"/>
          <w:b/>
          <w:bCs/>
          <w:sz w:val="32"/>
          <w:szCs w:val="32"/>
        </w:rPr>
        <w:tab/>
      </w:r>
      <w:r w:rsidR="00FA1D07" w:rsidRPr="004F55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73039" w:rsidRPr="004F552A" w:rsidRDefault="00FA1D07" w:rsidP="00BC1330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971176" w:rsidRPr="004F552A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4F552A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4F552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4F552A">
        <w:rPr>
          <w:rFonts w:ascii="Angsana New" w:hAnsi="Angsana New"/>
          <w:sz w:val="32"/>
          <w:szCs w:val="32"/>
        </w:rPr>
        <w:t xml:space="preserve"> </w:t>
      </w:r>
      <w:r w:rsidR="00844053" w:rsidRPr="004F552A">
        <w:rPr>
          <w:rFonts w:ascii="Angsana New" w:hAnsi="Angsana New"/>
          <w:sz w:val="32"/>
          <w:szCs w:val="32"/>
          <w:cs/>
        </w:rPr>
        <w:t>ซึ่งเป็นไปตามปกติธุรกิจสามารถสรุปได้ดังนี้</w:t>
      </w:r>
    </w:p>
    <w:p w:rsidR="00173039" w:rsidRPr="004F552A" w:rsidRDefault="00173039" w:rsidP="00173039">
      <w:pPr>
        <w:tabs>
          <w:tab w:val="left" w:pos="2160"/>
          <w:tab w:val="right" w:pos="8010"/>
          <w:tab w:val="right" w:pos="8190"/>
        </w:tabs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28"/>
          <w:szCs w:val="28"/>
          <w:cs/>
        </w:rPr>
        <w:tab/>
      </w:r>
      <w:r w:rsidRPr="004F552A">
        <w:rPr>
          <w:rFonts w:ascii="Angsana New" w:hAnsi="Angsana New"/>
          <w:sz w:val="28"/>
          <w:szCs w:val="28"/>
          <w:cs/>
        </w:rPr>
        <w:tab/>
      </w:r>
      <w:r w:rsidRPr="004F552A">
        <w:rPr>
          <w:rFonts w:ascii="Angsana New" w:hAnsi="Angsana New"/>
          <w:sz w:val="28"/>
          <w:szCs w:val="28"/>
          <w:cs/>
        </w:rPr>
        <w:tab/>
      </w:r>
      <w:r w:rsidRPr="004F552A">
        <w:rPr>
          <w:rFonts w:ascii="Angsana New" w:hAnsi="Angsana New"/>
          <w:sz w:val="28"/>
          <w:szCs w:val="28"/>
        </w:rPr>
        <w:t>(</w:t>
      </w:r>
      <w:r w:rsidRPr="004F552A">
        <w:rPr>
          <w:rFonts w:ascii="Angsana New" w:hAnsi="Angsana New"/>
          <w:sz w:val="28"/>
          <w:szCs w:val="28"/>
          <w:cs/>
        </w:rPr>
        <w:t>หน่วย</w:t>
      </w:r>
      <w:r w:rsidRPr="004F552A">
        <w:rPr>
          <w:rFonts w:ascii="Angsana New" w:hAnsi="Angsana New"/>
          <w:sz w:val="28"/>
          <w:szCs w:val="28"/>
        </w:rPr>
        <w:t xml:space="preserve">: </w:t>
      </w:r>
      <w:r w:rsidR="00B55D7D" w:rsidRPr="004F552A">
        <w:rPr>
          <w:rFonts w:ascii="Angsana New" w:hAnsi="Angsana New"/>
          <w:sz w:val="28"/>
          <w:szCs w:val="28"/>
          <w:cs/>
        </w:rPr>
        <w:t>พัน</w:t>
      </w:r>
      <w:r w:rsidRPr="004F552A">
        <w:rPr>
          <w:rFonts w:ascii="Angsana New" w:hAnsi="Angsana New"/>
          <w:sz w:val="28"/>
          <w:szCs w:val="28"/>
          <w:cs/>
        </w:rPr>
        <w:t>บาท</w:t>
      </w:r>
      <w:r w:rsidRPr="004F552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173039" w:rsidRPr="004F552A" w:rsidTr="00D85BF5">
        <w:tc>
          <w:tcPr>
            <w:tcW w:w="2862" w:type="dxa"/>
            <w:vAlign w:val="bottom"/>
          </w:tcPr>
          <w:p w:rsidR="00173039" w:rsidRPr="004F552A" w:rsidRDefault="00173039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73039" w:rsidRPr="004F552A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C038D" w:rsidRPr="004F552A">
              <w:rPr>
                <w:rFonts w:ascii="Angsana New" w:hAnsi="Angsana New"/>
                <w:sz w:val="28"/>
                <w:szCs w:val="28"/>
              </w:rPr>
              <w:t>30</w:t>
            </w:r>
            <w:r w:rsidR="005C038D"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3DF5" w:rsidRPr="004F552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:rsidR="00173039" w:rsidRPr="004F552A" w:rsidRDefault="00173039" w:rsidP="001355EC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173039" w:rsidRPr="004F552A" w:rsidTr="00D85BF5">
        <w:tc>
          <w:tcPr>
            <w:tcW w:w="2862" w:type="dxa"/>
            <w:vAlign w:val="bottom"/>
          </w:tcPr>
          <w:p w:rsidR="00173039" w:rsidRPr="004F552A" w:rsidRDefault="00173039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73039" w:rsidRPr="004F552A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173039" w:rsidRPr="004F552A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173039" w:rsidRPr="004F552A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926CA3" w:rsidRPr="004F552A" w:rsidTr="00D85BF5">
        <w:tc>
          <w:tcPr>
            <w:tcW w:w="2862" w:type="dxa"/>
            <w:vAlign w:val="bottom"/>
          </w:tcPr>
          <w:p w:rsidR="00926CA3" w:rsidRPr="004F552A" w:rsidRDefault="00926CA3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  <w:vAlign w:val="bottom"/>
          </w:tcPr>
          <w:p w:rsidR="00926CA3" w:rsidRPr="004F552A" w:rsidRDefault="00926CA3" w:rsidP="001355EC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26CA3" w:rsidRPr="004F552A" w:rsidTr="00D85BF5">
        <w:tc>
          <w:tcPr>
            <w:tcW w:w="2862" w:type="dxa"/>
            <w:vAlign w:val="bottom"/>
          </w:tcPr>
          <w:p w:rsidR="00926CA3" w:rsidRPr="004F552A" w:rsidRDefault="00926CA3" w:rsidP="00F15E32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4F552A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926CA3" w:rsidRPr="004F552A" w:rsidRDefault="00926CA3" w:rsidP="001355E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1B2" w:rsidRPr="004F552A" w:rsidTr="00D85BF5">
        <w:tc>
          <w:tcPr>
            <w:tcW w:w="2862" w:type="dxa"/>
            <w:vAlign w:val="bottom"/>
          </w:tcPr>
          <w:p w:rsidR="008801B2" w:rsidRPr="004F552A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  <w:tc>
          <w:tcPr>
            <w:tcW w:w="2340" w:type="dxa"/>
            <w:vAlign w:val="bottom"/>
          </w:tcPr>
          <w:p w:rsidR="008801B2" w:rsidRPr="004F552A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E217E4" w:rsidRPr="004F552A" w:rsidTr="00DA2F6B">
        <w:tc>
          <w:tcPr>
            <w:tcW w:w="2862" w:type="dxa"/>
          </w:tcPr>
          <w:p w:rsidR="00E217E4" w:rsidRPr="004F552A" w:rsidRDefault="00E217E4" w:rsidP="00DA2F6B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90" w:type="dxa"/>
          </w:tcPr>
          <w:p w:rsidR="00E217E4" w:rsidRPr="004F552A" w:rsidRDefault="00E217E4" w:rsidP="00DA2F6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217E4" w:rsidRPr="004F552A" w:rsidRDefault="00E217E4" w:rsidP="00DA2F6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217E4" w:rsidRPr="004F552A" w:rsidRDefault="00E217E4" w:rsidP="00DA2F6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990" w:type="dxa"/>
          </w:tcPr>
          <w:p w:rsidR="00E217E4" w:rsidRPr="004F552A" w:rsidRDefault="00E217E4" w:rsidP="00DA2F6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D3D85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ED3D85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E217E4" w:rsidRPr="004F552A" w:rsidTr="00D85BF5">
        <w:tc>
          <w:tcPr>
            <w:tcW w:w="2862" w:type="dxa"/>
            <w:vAlign w:val="bottom"/>
          </w:tcPr>
          <w:p w:rsidR="00E217E4" w:rsidRPr="004F552A" w:rsidRDefault="00E217E4" w:rsidP="00E217E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990" w:type="dxa"/>
            <w:vAlign w:val="bottom"/>
          </w:tcPr>
          <w:p w:rsidR="00E217E4" w:rsidRPr="004F552A" w:rsidRDefault="00E217E4" w:rsidP="00E217E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2340" w:type="dxa"/>
            <w:vAlign w:val="bottom"/>
          </w:tcPr>
          <w:p w:rsidR="00E217E4" w:rsidRPr="004F552A" w:rsidRDefault="00E217E4" w:rsidP="00E217E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C038D" w:rsidRPr="004F552A" w:rsidRDefault="005C038D" w:rsidP="005C038D">
      <w:pPr>
        <w:tabs>
          <w:tab w:val="left" w:pos="2160"/>
          <w:tab w:val="right" w:pos="8010"/>
          <w:tab w:val="right" w:pos="8190"/>
        </w:tabs>
        <w:spacing w:before="120" w:after="40"/>
        <w:ind w:left="540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28"/>
          <w:szCs w:val="28"/>
          <w:cs/>
        </w:rPr>
        <w:tab/>
      </w:r>
      <w:r w:rsidRPr="004F552A">
        <w:rPr>
          <w:rFonts w:ascii="Angsana New" w:hAnsi="Angsana New"/>
          <w:sz w:val="28"/>
          <w:szCs w:val="28"/>
        </w:rPr>
        <w:t>(</w:t>
      </w:r>
      <w:r w:rsidRPr="004F552A">
        <w:rPr>
          <w:rFonts w:ascii="Angsana New" w:hAnsi="Angsana New"/>
          <w:sz w:val="28"/>
          <w:szCs w:val="28"/>
          <w:cs/>
        </w:rPr>
        <w:t>หน่วย</w:t>
      </w:r>
      <w:r w:rsidRPr="004F552A">
        <w:rPr>
          <w:rFonts w:ascii="Angsana New" w:hAnsi="Angsana New"/>
          <w:sz w:val="28"/>
          <w:szCs w:val="28"/>
        </w:rPr>
        <w:t xml:space="preserve">: </w:t>
      </w:r>
      <w:r w:rsidRPr="004F552A">
        <w:rPr>
          <w:rFonts w:ascii="Angsana New" w:hAnsi="Angsana New"/>
          <w:sz w:val="28"/>
          <w:szCs w:val="28"/>
          <w:cs/>
        </w:rPr>
        <w:t>พันบาท</w:t>
      </w:r>
      <w:r w:rsidRPr="004F552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5C038D" w:rsidRPr="004F552A" w:rsidTr="005C038D">
        <w:tc>
          <w:tcPr>
            <w:tcW w:w="2862" w:type="dxa"/>
            <w:vAlign w:val="bottom"/>
          </w:tcPr>
          <w:p w:rsidR="005C038D" w:rsidRPr="004F552A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5C038D" w:rsidRPr="004F552A" w:rsidRDefault="005C038D" w:rsidP="005C038D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6D6" w:rsidRPr="004F552A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>30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3DF5" w:rsidRPr="004F552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:rsidR="005C038D" w:rsidRPr="004F552A" w:rsidRDefault="005C038D" w:rsidP="005C038D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5C038D" w:rsidRPr="004F552A" w:rsidTr="005C038D">
        <w:tc>
          <w:tcPr>
            <w:tcW w:w="2862" w:type="dxa"/>
            <w:vAlign w:val="bottom"/>
          </w:tcPr>
          <w:p w:rsidR="005C038D" w:rsidRPr="004F552A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5C038D" w:rsidRPr="004F552A" w:rsidRDefault="005C038D" w:rsidP="005C038D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5C038D" w:rsidRPr="004F552A" w:rsidRDefault="005C038D" w:rsidP="005C038D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5C038D" w:rsidRPr="004F552A" w:rsidRDefault="005C038D" w:rsidP="005C038D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5C038D" w:rsidRPr="004F552A" w:rsidTr="005C038D">
        <w:tc>
          <w:tcPr>
            <w:tcW w:w="2862" w:type="dxa"/>
            <w:vAlign w:val="bottom"/>
          </w:tcPr>
          <w:p w:rsidR="005C038D" w:rsidRPr="004F552A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  <w:vAlign w:val="bottom"/>
          </w:tcPr>
          <w:p w:rsidR="005C038D" w:rsidRPr="004F552A" w:rsidRDefault="005C038D" w:rsidP="005C038D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C038D" w:rsidRPr="004F552A" w:rsidTr="005C038D">
        <w:tc>
          <w:tcPr>
            <w:tcW w:w="2862" w:type="dxa"/>
            <w:vAlign w:val="bottom"/>
          </w:tcPr>
          <w:p w:rsidR="005C038D" w:rsidRPr="004F552A" w:rsidRDefault="005C038D" w:rsidP="005C038D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4F552A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5C038D" w:rsidRPr="004F552A" w:rsidRDefault="005C038D" w:rsidP="005C038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1B2" w:rsidRPr="004F552A" w:rsidTr="005C038D">
        <w:tc>
          <w:tcPr>
            <w:tcW w:w="2862" w:type="dxa"/>
            <w:vAlign w:val="bottom"/>
          </w:tcPr>
          <w:p w:rsidR="008801B2" w:rsidRPr="004F552A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990" w:type="dxa"/>
            <w:vAlign w:val="bottom"/>
          </w:tcPr>
          <w:p w:rsidR="008801B2" w:rsidRPr="004F552A" w:rsidRDefault="00377A30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21,380</w:t>
            </w:r>
          </w:p>
        </w:tc>
        <w:tc>
          <w:tcPr>
            <w:tcW w:w="2340" w:type="dxa"/>
            <w:vAlign w:val="bottom"/>
          </w:tcPr>
          <w:p w:rsidR="008801B2" w:rsidRPr="004F552A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ED3D85" w:rsidRPr="004F552A" w:rsidTr="00FA279C">
        <w:tc>
          <w:tcPr>
            <w:tcW w:w="2862" w:type="dxa"/>
          </w:tcPr>
          <w:p w:rsidR="00ED3D85" w:rsidRPr="004F552A" w:rsidRDefault="00ED3D85" w:rsidP="00FA279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90" w:type="dxa"/>
          </w:tcPr>
          <w:p w:rsidR="00ED3D85" w:rsidRPr="004F552A" w:rsidRDefault="00ED3D85" w:rsidP="00FA279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D3D85" w:rsidRPr="004F552A" w:rsidRDefault="00ED3D85" w:rsidP="00FA279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D3D85" w:rsidRPr="004F552A" w:rsidRDefault="00ED3D85" w:rsidP="00FA279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4,482</w:t>
            </w:r>
          </w:p>
        </w:tc>
        <w:tc>
          <w:tcPr>
            <w:tcW w:w="990" w:type="dxa"/>
          </w:tcPr>
          <w:p w:rsidR="00ED3D85" w:rsidRPr="004F552A" w:rsidRDefault="00ED3D85" w:rsidP="00FA279C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4,613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ED3D85" w:rsidRPr="004F552A" w:rsidTr="005C038D">
        <w:tc>
          <w:tcPr>
            <w:tcW w:w="2862" w:type="dxa"/>
            <w:vAlign w:val="bottom"/>
          </w:tcPr>
          <w:p w:rsidR="00ED3D85" w:rsidRPr="004F552A" w:rsidRDefault="00ED3D85" w:rsidP="00ED3D8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990" w:type="dxa"/>
            <w:vAlign w:val="bottom"/>
          </w:tcPr>
          <w:p w:rsidR="00ED3D85" w:rsidRPr="004F552A" w:rsidRDefault="00ED3D85" w:rsidP="00ED3D85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2340" w:type="dxa"/>
            <w:vAlign w:val="bottom"/>
          </w:tcPr>
          <w:p w:rsidR="00ED3D85" w:rsidRPr="004F552A" w:rsidRDefault="00ED3D85" w:rsidP="00ED3D8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C038D" w:rsidRPr="004F552A" w:rsidRDefault="005C038D" w:rsidP="00602E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173039" w:rsidRPr="004F552A" w:rsidRDefault="00173039" w:rsidP="00BF34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4F552A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</w:t>
      </w:r>
      <w:r w:rsidRPr="004F552A">
        <w:rPr>
          <w:rFonts w:ascii="Angsana New" w:hAnsi="Angsana New"/>
          <w:sz w:val="32"/>
          <w:szCs w:val="32"/>
        </w:rPr>
        <w:t xml:space="preserve"> 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BC1330" w:rsidRPr="004F552A">
        <w:rPr>
          <w:rFonts w:ascii="Angsana New" w:hAnsi="Angsana New"/>
          <w:sz w:val="32"/>
          <w:szCs w:val="32"/>
        </w:rPr>
        <w:t xml:space="preserve">                   </w:t>
      </w:r>
      <w:r w:rsidRPr="004F55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62"/>
        <w:gridCol w:w="90"/>
        <w:gridCol w:w="1098"/>
        <w:gridCol w:w="1350"/>
        <w:gridCol w:w="1350"/>
        <w:gridCol w:w="1350"/>
      </w:tblGrid>
      <w:tr w:rsidR="00173039" w:rsidRPr="004F552A" w:rsidTr="00303791">
        <w:trPr>
          <w:tblHeader/>
        </w:trPr>
        <w:tc>
          <w:tcPr>
            <w:tcW w:w="9288" w:type="dxa"/>
            <w:gridSpan w:val="7"/>
            <w:vAlign w:val="bottom"/>
          </w:tcPr>
          <w:p w:rsidR="00173039" w:rsidRPr="004F552A" w:rsidRDefault="00173039" w:rsidP="00BF34D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3039" w:rsidRPr="004F552A" w:rsidTr="00303791">
        <w:trPr>
          <w:tblHeader/>
        </w:trPr>
        <w:tc>
          <w:tcPr>
            <w:tcW w:w="3888" w:type="dxa"/>
            <w:vAlign w:val="bottom"/>
          </w:tcPr>
          <w:p w:rsidR="00173039" w:rsidRPr="004F552A" w:rsidRDefault="00173039" w:rsidP="00BF34D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173039" w:rsidRPr="004F552A" w:rsidRDefault="00173039" w:rsidP="00BF34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173039" w:rsidRPr="004F552A" w:rsidRDefault="00173039" w:rsidP="00BF34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9EC" w:rsidRPr="004F552A" w:rsidTr="00303791">
        <w:trPr>
          <w:tblHeader/>
        </w:trPr>
        <w:tc>
          <w:tcPr>
            <w:tcW w:w="3888" w:type="dxa"/>
            <w:vAlign w:val="bottom"/>
          </w:tcPr>
          <w:p w:rsidR="006A79EC" w:rsidRPr="004F552A" w:rsidRDefault="006A79EC" w:rsidP="00BF34D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6A79EC" w:rsidRPr="004F552A" w:rsidRDefault="00E831AD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4F552A" w:rsidRDefault="006A79EC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A79EC" w:rsidRPr="004F552A" w:rsidRDefault="00E831AD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4F552A" w:rsidRDefault="006A79EC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C1330" w:rsidRPr="004F552A" w:rsidTr="00303791">
        <w:tc>
          <w:tcPr>
            <w:tcW w:w="3888" w:type="dxa"/>
            <w:vAlign w:val="bottom"/>
          </w:tcPr>
          <w:p w:rsidR="00BC1330" w:rsidRPr="004F552A" w:rsidRDefault="00BC1330" w:rsidP="00BF34DB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80D3E" w:rsidRPr="004F552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4F552A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4F552A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4F552A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4F552A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38,364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35,872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38,488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35,990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6)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6,464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6,559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:rsidR="006F1FAA" w:rsidRPr="004F552A" w:rsidRDefault="006F1FAA" w:rsidP="00BF34DB">
            <w:pPr>
              <w:ind w:right="-90" w:firstLine="169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  <w:r w:rsidRPr="004F552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4F552A" w:rsidTr="00303791">
        <w:tc>
          <w:tcPr>
            <w:tcW w:w="4050" w:type="dxa"/>
            <w:gridSpan w:val="2"/>
            <w:vAlign w:val="bottom"/>
          </w:tcPr>
          <w:p w:rsidR="006F1FAA" w:rsidRPr="004F552A" w:rsidRDefault="006F1FAA" w:rsidP="00BF34D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188" w:type="dxa"/>
            <w:gridSpan w:val="2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12,857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9,505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13,948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910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10,689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11,593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7,412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6,504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</w:tr>
      <w:tr w:rsidR="006F1FAA" w:rsidRPr="004F552A" w:rsidTr="00303791">
        <w:tc>
          <w:tcPr>
            <w:tcW w:w="4140" w:type="dxa"/>
            <w:gridSpan w:val="3"/>
            <w:vAlign w:val="bottom"/>
          </w:tcPr>
          <w:p w:rsidR="006F1FAA" w:rsidRPr="004F552A" w:rsidRDefault="006F1FAA" w:rsidP="00BF34DB">
            <w:pPr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15)</w:t>
            </w:r>
          </w:p>
        </w:tc>
        <w:tc>
          <w:tcPr>
            <w:tcW w:w="1098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6F1FAA" w:rsidRPr="004F552A" w:rsidTr="005C038D">
        <w:trPr>
          <w:trHeight w:val="80"/>
        </w:trPr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375F17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375F17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375F17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375F17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2,512</w:t>
            </w:r>
          </w:p>
        </w:tc>
      </w:tr>
      <w:tr w:rsidR="006F1FAA" w:rsidRPr="004F552A" w:rsidTr="00303791">
        <w:tc>
          <w:tcPr>
            <w:tcW w:w="3888" w:type="dxa"/>
            <w:vAlign w:val="bottom"/>
          </w:tcPr>
          <w:p w:rsidR="006F1FAA" w:rsidRPr="004F552A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4F552A" w:rsidRDefault="00711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F1FAA" w:rsidRPr="004F552A" w:rsidRDefault="0021798E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350" w:type="dxa"/>
            <w:vAlign w:val="bottom"/>
          </w:tcPr>
          <w:p w:rsidR="006F1FAA" w:rsidRPr="004F552A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</w:tr>
    </w:tbl>
    <w:p w:rsidR="00BF34DB" w:rsidRPr="004F552A" w:rsidRDefault="00BF34DB" w:rsidP="00303791">
      <w:pPr>
        <w:widowControl/>
        <w:spacing w:before="240" w:after="160" w:line="259" w:lineRule="auto"/>
        <w:ind w:left="547"/>
        <w:rPr>
          <w:rFonts w:ascii="Angsana New" w:hAnsi="Angsana New"/>
          <w:sz w:val="32"/>
          <w:szCs w:val="32"/>
          <w:u w:val="single"/>
          <w:cs/>
        </w:rPr>
      </w:pPr>
    </w:p>
    <w:p w:rsidR="00173039" w:rsidRPr="004F552A" w:rsidRDefault="00173039" w:rsidP="004F552A">
      <w:pPr>
        <w:widowControl/>
        <w:spacing w:before="240" w:after="160"/>
        <w:ind w:left="547"/>
        <w:rPr>
          <w:rFonts w:ascii="Angsana New" w:hAnsi="Angsana New"/>
          <w:sz w:val="32"/>
          <w:szCs w:val="32"/>
          <w:u w:val="single"/>
        </w:rPr>
      </w:pPr>
      <w:r w:rsidRPr="004F552A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Pr="004F552A">
        <w:rPr>
          <w:rFonts w:ascii="Angsana New" w:hAnsi="Angsana New"/>
          <w:sz w:val="32"/>
          <w:szCs w:val="32"/>
          <w:u w:val="single"/>
        </w:rPr>
        <w:t xml:space="preserve"> </w:t>
      </w:r>
      <w:r w:rsidRPr="004F552A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AC6B4E" w:rsidRPr="004F552A" w:rsidRDefault="00173039" w:rsidP="004F55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และเงินกู้ยืม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4F552A">
        <w:rPr>
          <w:rFonts w:ascii="Angsana New" w:hAnsi="Angsana New"/>
          <w:sz w:val="32"/>
          <w:szCs w:val="32"/>
          <w:cs/>
        </w:rPr>
        <w:t>ณ วันที่</w:t>
      </w:r>
      <w:r w:rsidR="00FB36AC"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="00FB36AC" w:rsidRPr="004F552A">
        <w:rPr>
          <w:rFonts w:ascii="Angsana New" w:hAnsi="Angsana New"/>
          <w:sz w:val="32"/>
          <w:szCs w:val="32"/>
          <w:cs/>
        </w:rPr>
        <w:t xml:space="preserve"> และ</w:t>
      </w:r>
      <w:r w:rsidR="00FB36AC" w:rsidRPr="004F552A">
        <w:rPr>
          <w:rFonts w:ascii="Angsana New" w:hAnsi="Angsana New"/>
          <w:sz w:val="32"/>
          <w:szCs w:val="32"/>
        </w:rPr>
        <w:t xml:space="preserve"> 31</w:t>
      </w:r>
      <w:r w:rsidR="00FB36AC" w:rsidRPr="004F55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36AC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และเงินกู้ยืม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971176" w:rsidRPr="004F552A" w:rsidRDefault="00971176" w:rsidP="004F55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:rsidR="00D85BF5" w:rsidRPr="004F552A" w:rsidRDefault="00D85BF5" w:rsidP="004F55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47" w:right="-331"/>
        <w:jc w:val="right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sz w:val="28"/>
          <w:szCs w:val="28"/>
        </w:rPr>
        <w:t>(</w:t>
      </w:r>
      <w:r w:rsidRPr="004F552A">
        <w:rPr>
          <w:rFonts w:ascii="Angsana New" w:hAnsi="Angsana New"/>
          <w:sz w:val="28"/>
          <w:szCs w:val="28"/>
          <w:cs/>
        </w:rPr>
        <w:t>หน่วย</w:t>
      </w:r>
      <w:r w:rsidRPr="004F552A">
        <w:rPr>
          <w:rFonts w:ascii="Angsana New" w:hAnsi="Angsana New"/>
          <w:sz w:val="28"/>
          <w:szCs w:val="28"/>
        </w:rPr>
        <w:t xml:space="preserve">: </w:t>
      </w:r>
      <w:r w:rsidRPr="004F552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4F552A" w:rsidTr="00174B7B">
        <w:tc>
          <w:tcPr>
            <w:tcW w:w="1890" w:type="dxa"/>
            <w:vAlign w:val="bottom"/>
          </w:tcPr>
          <w:p w:rsidR="00B55D7D" w:rsidRPr="004F552A" w:rsidRDefault="00B55D7D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55D7D" w:rsidRPr="004F552A" w:rsidRDefault="00B55D7D" w:rsidP="004F55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4F552A" w:rsidTr="00174B7B">
        <w:tc>
          <w:tcPr>
            <w:tcW w:w="1890" w:type="dxa"/>
            <w:vAlign w:val="bottom"/>
          </w:tcPr>
          <w:p w:rsidR="00B55D7D" w:rsidRPr="004F552A" w:rsidRDefault="00F15E32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:rsidR="00B55D7D" w:rsidRPr="004F552A" w:rsidRDefault="00B55D7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B55D7D" w:rsidRPr="004F552A" w:rsidRDefault="00B55D7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B55D7D" w:rsidRPr="004F552A" w:rsidRDefault="00B55D7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B55D7D" w:rsidRPr="004F552A" w:rsidRDefault="00B55D7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B55D7D" w:rsidRPr="004F552A" w:rsidRDefault="00B55D7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4F552A" w:rsidTr="00174B7B">
        <w:tc>
          <w:tcPr>
            <w:tcW w:w="1890" w:type="dxa"/>
            <w:vAlign w:val="bottom"/>
          </w:tcPr>
          <w:p w:rsidR="00B55D7D" w:rsidRPr="004F552A" w:rsidRDefault="00D85BF5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B55D7D" w:rsidRPr="004F552A" w:rsidRDefault="00B55D7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B55D7D" w:rsidRPr="004F552A" w:rsidRDefault="00E831A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7A30" w:rsidRPr="004F552A" w:rsidTr="00174B7B">
        <w:tc>
          <w:tcPr>
            <w:tcW w:w="1890" w:type="dxa"/>
          </w:tcPr>
          <w:p w:rsidR="00377A30" w:rsidRPr="004F552A" w:rsidRDefault="00377A30" w:rsidP="004F552A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</w:tcPr>
          <w:p w:rsidR="00377A30" w:rsidRPr="004F552A" w:rsidRDefault="00377A30" w:rsidP="004F55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174B7B" w:rsidRPr="004F552A" w:rsidTr="00174B7B">
        <w:tc>
          <w:tcPr>
            <w:tcW w:w="3510" w:type="dxa"/>
            <w:gridSpan w:val="2"/>
            <w:vAlign w:val="bottom"/>
          </w:tcPr>
          <w:p w:rsidR="00174B7B" w:rsidRPr="004F552A" w:rsidRDefault="00174B7B" w:rsidP="004F552A">
            <w:pPr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</w:tbl>
    <w:p w:rsidR="000A6FED" w:rsidRPr="004F552A" w:rsidRDefault="000A6FED" w:rsidP="004F55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D85BF5" w:rsidRPr="004F552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4F552A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4F552A" w:rsidTr="00174B7B">
        <w:tc>
          <w:tcPr>
            <w:tcW w:w="1890" w:type="dxa"/>
            <w:vAlign w:val="bottom"/>
          </w:tcPr>
          <w:p w:rsidR="000A6FED" w:rsidRPr="004F552A" w:rsidRDefault="000A6FED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0A6FED" w:rsidRPr="004F552A" w:rsidRDefault="000A6FED" w:rsidP="004F552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4F552A" w:rsidRDefault="000A6FED" w:rsidP="004F552A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6FED" w:rsidRPr="004F552A" w:rsidTr="00174B7B">
        <w:tc>
          <w:tcPr>
            <w:tcW w:w="1890" w:type="dxa"/>
            <w:vAlign w:val="bottom"/>
          </w:tcPr>
          <w:p w:rsidR="000A6FED" w:rsidRPr="004F552A" w:rsidRDefault="000A6FED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A6FED" w:rsidRPr="004F552A" w:rsidRDefault="000A6FED" w:rsidP="004F55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4F552A" w:rsidTr="00174B7B">
        <w:tc>
          <w:tcPr>
            <w:tcW w:w="1890" w:type="dxa"/>
            <w:vAlign w:val="bottom"/>
          </w:tcPr>
          <w:p w:rsidR="000A6FED" w:rsidRPr="004F552A" w:rsidRDefault="00303791" w:rsidP="004F55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1620" w:type="dxa"/>
            <w:vAlign w:val="bottom"/>
          </w:tcPr>
          <w:p w:rsidR="000A6FED" w:rsidRPr="004F552A" w:rsidRDefault="000A6FE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0A6FED" w:rsidRPr="004F552A" w:rsidRDefault="000A6FE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0A6FED" w:rsidRPr="004F552A" w:rsidRDefault="000A6FE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0A6FED" w:rsidRPr="004F552A" w:rsidRDefault="000A6FE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0A6FED" w:rsidRPr="004F552A" w:rsidRDefault="000A6FED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4F552A" w:rsidTr="00174B7B">
        <w:tc>
          <w:tcPr>
            <w:tcW w:w="1890" w:type="dxa"/>
            <w:vAlign w:val="bottom"/>
          </w:tcPr>
          <w:p w:rsidR="000A6FED" w:rsidRPr="004F552A" w:rsidRDefault="00D85BF5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0A6FED" w:rsidRPr="004F552A" w:rsidRDefault="000A6FE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0A6FED" w:rsidRPr="004F552A" w:rsidRDefault="00E831AD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7A30" w:rsidRPr="004F552A" w:rsidTr="00174B7B">
        <w:tc>
          <w:tcPr>
            <w:tcW w:w="1890" w:type="dxa"/>
          </w:tcPr>
          <w:p w:rsidR="00377A30" w:rsidRPr="004F552A" w:rsidRDefault="00377A30" w:rsidP="004F552A">
            <w:pPr>
              <w:ind w:left="165" w:right="-1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620" w:type="dxa"/>
          </w:tcPr>
          <w:p w:rsidR="00377A30" w:rsidRPr="004F552A" w:rsidRDefault="00377A30" w:rsidP="004F552A">
            <w:pPr>
              <w:ind w:left="167" w:right="-109" w:hanging="167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377A30" w:rsidRPr="004F552A" w:rsidTr="00174B7B">
        <w:tc>
          <w:tcPr>
            <w:tcW w:w="1890" w:type="dxa"/>
          </w:tcPr>
          <w:p w:rsidR="00377A30" w:rsidRPr="004F552A" w:rsidRDefault="00377A30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</w:tcPr>
          <w:p w:rsidR="00377A30" w:rsidRPr="004F552A" w:rsidRDefault="00377A30" w:rsidP="004F55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174B7B" w:rsidRPr="004F552A" w:rsidTr="00174B7B">
        <w:tc>
          <w:tcPr>
            <w:tcW w:w="3510" w:type="dxa"/>
            <w:gridSpan w:val="2"/>
            <w:vAlign w:val="bottom"/>
          </w:tcPr>
          <w:p w:rsidR="00174B7B" w:rsidRPr="004F552A" w:rsidRDefault="00174B7B" w:rsidP="004F552A">
            <w:pPr>
              <w:ind w:left="165" w:right="-463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34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174B7B" w:rsidRPr="004F552A" w:rsidRDefault="00174B7B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377A30" w:rsidRPr="004F552A" w:rsidTr="00174B7B">
        <w:tc>
          <w:tcPr>
            <w:tcW w:w="1890" w:type="dxa"/>
            <w:vAlign w:val="bottom"/>
          </w:tcPr>
          <w:p w:rsidR="00377A30" w:rsidRPr="004F552A" w:rsidRDefault="00377A30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77A30" w:rsidRPr="004F552A" w:rsidRDefault="00377A30" w:rsidP="004F552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377A30" w:rsidRPr="004F552A" w:rsidRDefault="00377A30" w:rsidP="004F552A">
            <w:pPr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77A30" w:rsidRPr="004F552A" w:rsidTr="00174B7B">
        <w:tc>
          <w:tcPr>
            <w:tcW w:w="1890" w:type="dxa"/>
            <w:vAlign w:val="bottom"/>
          </w:tcPr>
          <w:p w:rsidR="00377A30" w:rsidRPr="004F552A" w:rsidRDefault="00377A30" w:rsidP="004F552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77A30" w:rsidRPr="004F552A" w:rsidRDefault="00377A30" w:rsidP="004F55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A30" w:rsidRPr="004F552A" w:rsidTr="00174B7B">
        <w:tc>
          <w:tcPr>
            <w:tcW w:w="1890" w:type="dxa"/>
            <w:vAlign w:val="bottom"/>
          </w:tcPr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377A30" w:rsidRPr="004F552A" w:rsidTr="00174B7B">
        <w:tc>
          <w:tcPr>
            <w:tcW w:w="1890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7A30" w:rsidRPr="004F552A" w:rsidTr="00174B7B">
        <w:tc>
          <w:tcPr>
            <w:tcW w:w="1890" w:type="dxa"/>
          </w:tcPr>
          <w:p w:rsidR="00377A30" w:rsidRPr="004F552A" w:rsidRDefault="00377A30" w:rsidP="004F552A">
            <w:pPr>
              <w:ind w:left="80" w:right="-105" w:hanging="80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4F552A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377A30" w:rsidRPr="004F552A" w:rsidRDefault="00377A30" w:rsidP="004F552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377A30" w:rsidRPr="004F552A" w:rsidTr="00174B7B">
        <w:tc>
          <w:tcPr>
            <w:tcW w:w="3510" w:type="dxa"/>
            <w:gridSpan w:val="2"/>
            <w:vAlign w:val="bottom"/>
          </w:tcPr>
          <w:p w:rsidR="00377A30" w:rsidRPr="004F552A" w:rsidRDefault="00377A30" w:rsidP="004F552A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vAlign w:val="bottom"/>
          </w:tcPr>
          <w:p w:rsidR="00377A30" w:rsidRPr="004F552A" w:rsidRDefault="00377A30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377A30" w:rsidRPr="004F552A" w:rsidRDefault="00377A30" w:rsidP="004F552A">
            <w:pPr>
              <w:pBdr>
                <w:bottom w:val="double" w:sz="4" w:space="1" w:color="auto"/>
              </w:pBd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554" w:type="dxa"/>
            <w:vAlign w:val="bottom"/>
          </w:tcPr>
          <w:p w:rsidR="00377A30" w:rsidRPr="004F552A" w:rsidRDefault="00377A30" w:rsidP="004F552A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</w:tbl>
    <w:p w:rsidR="00BF34DB" w:rsidRPr="004F552A" w:rsidRDefault="00BF34DB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173039" w:rsidRPr="004F552A" w:rsidRDefault="00173039" w:rsidP="000219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F552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173039" w:rsidRPr="004F552A" w:rsidRDefault="008E2A76" w:rsidP="000219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ในระหว่างงวด</w:t>
      </w:r>
      <w:r w:rsidR="005C038D" w:rsidRPr="004F552A">
        <w:rPr>
          <w:rFonts w:ascii="Angsana New" w:hAnsi="Angsana New"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และ </w:t>
      </w:r>
      <w:r w:rsidRPr="004F552A">
        <w:rPr>
          <w:rFonts w:ascii="Angsana New" w:hAnsi="Angsana New"/>
          <w:sz w:val="32"/>
          <w:szCs w:val="32"/>
        </w:rPr>
        <w:t>256</w:t>
      </w:r>
      <w:r w:rsidR="000A6FED" w:rsidRPr="004F552A">
        <w:rPr>
          <w:rFonts w:ascii="Angsana New" w:hAnsi="Angsana New"/>
          <w:sz w:val="32"/>
          <w:szCs w:val="32"/>
        </w:rPr>
        <w:t>2</w:t>
      </w:r>
      <w:r w:rsidR="00173039" w:rsidRPr="004F552A">
        <w:rPr>
          <w:rFonts w:ascii="Angsana New" w:hAnsi="Angsana New"/>
          <w:sz w:val="32"/>
          <w:szCs w:val="32"/>
        </w:rPr>
        <w:t xml:space="preserve"> </w:t>
      </w:r>
      <w:r w:rsidR="00173039" w:rsidRPr="004F552A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4F552A" w:rsidTr="00602E85">
        <w:tc>
          <w:tcPr>
            <w:tcW w:w="9270" w:type="dxa"/>
            <w:gridSpan w:val="5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B55D7D" w:rsidRPr="004F552A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C038D"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DF5" w:rsidRPr="004F552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55D7D" w:rsidRPr="004F552A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B55D7D" w:rsidRPr="004F552A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4,584</w:t>
            </w:r>
          </w:p>
        </w:tc>
        <w:tc>
          <w:tcPr>
            <w:tcW w:w="1238" w:type="dxa"/>
            <w:vAlign w:val="bottom"/>
          </w:tcPr>
          <w:p w:rsidR="00B55D7D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</w:t>
            </w:r>
            <w:r w:rsidR="00091382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3,787</w:t>
            </w:r>
          </w:p>
        </w:tc>
        <w:tc>
          <w:tcPr>
            <w:tcW w:w="1238" w:type="dxa"/>
            <w:vAlign w:val="bottom"/>
          </w:tcPr>
          <w:p w:rsidR="00B55D7D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</w:t>
            </w:r>
            <w:r w:rsidR="00091382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8" w:type="dxa"/>
            <w:vAlign w:val="bottom"/>
          </w:tcPr>
          <w:p w:rsidR="00B55D7D" w:rsidRPr="004F552A" w:rsidRDefault="00091382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38" w:type="dxa"/>
            <w:vAlign w:val="bottom"/>
          </w:tcPr>
          <w:p w:rsidR="001355EC" w:rsidRPr="004F552A" w:rsidRDefault="00091382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B55D7D" w:rsidRPr="004F552A" w:rsidTr="00535585">
        <w:tc>
          <w:tcPr>
            <w:tcW w:w="4320" w:type="dxa"/>
            <w:vAlign w:val="bottom"/>
          </w:tcPr>
          <w:p w:rsidR="00B55D7D" w:rsidRPr="004F552A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1238" w:type="dxa"/>
            <w:vAlign w:val="bottom"/>
          </w:tcPr>
          <w:p w:rsidR="00B55D7D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</w:t>
            </w:r>
            <w:r w:rsidR="00091382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237" w:type="dxa"/>
            <w:vAlign w:val="bottom"/>
          </w:tcPr>
          <w:p w:rsidR="00B55D7D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4,024</w:t>
            </w:r>
          </w:p>
        </w:tc>
        <w:tc>
          <w:tcPr>
            <w:tcW w:w="1238" w:type="dxa"/>
            <w:vAlign w:val="bottom"/>
          </w:tcPr>
          <w:p w:rsidR="00B55D7D" w:rsidRPr="004F552A" w:rsidRDefault="00091382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3,943</w:t>
            </w:r>
          </w:p>
        </w:tc>
      </w:tr>
      <w:tr w:rsidR="005C038D" w:rsidRPr="004F552A" w:rsidTr="005C038D">
        <w:tc>
          <w:tcPr>
            <w:tcW w:w="9270" w:type="dxa"/>
            <w:gridSpan w:val="5"/>
          </w:tcPr>
          <w:p w:rsidR="005C038D" w:rsidRPr="004F552A" w:rsidRDefault="00173039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6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ab/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5C038D" w:rsidRPr="004F552A">
              <w:rPr>
                <w:rFonts w:ascii="Angsana New" w:hAnsi="Angsana New"/>
                <w:sz w:val="28"/>
                <w:szCs w:val="28"/>
              </w:rPr>
              <w:t>: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C038D" w:rsidRPr="004F552A" w:rsidTr="005C038D">
        <w:tc>
          <w:tcPr>
            <w:tcW w:w="4320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5C038D" w:rsidRPr="004F552A" w:rsidRDefault="005C038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6D6" w:rsidRPr="004F552A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DF5" w:rsidRPr="004F552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038D" w:rsidRPr="004F552A" w:rsidTr="005C038D">
        <w:tc>
          <w:tcPr>
            <w:tcW w:w="4320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C038D" w:rsidRPr="004F552A" w:rsidRDefault="005C038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5C038D" w:rsidRPr="004F552A" w:rsidRDefault="005C038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38D" w:rsidRPr="004F552A" w:rsidTr="005C038D">
        <w:tc>
          <w:tcPr>
            <w:tcW w:w="4320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5C038D" w:rsidRPr="004F552A" w:rsidRDefault="005C038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4F4860" w:rsidRPr="004F552A" w:rsidTr="005C038D">
        <w:tc>
          <w:tcPr>
            <w:tcW w:w="4320" w:type="dxa"/>
            <w:vAlign w:val="bottom"/>
          </w:tcPr>
          <w:p w:rsidR="004F4860" w:rsidRPr="004F552A" w:rsidRDefault="004F4860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12,543</w:t>
            </w:r>
          </w:p>
        </w:tc>
        <w:tc>
          <w:tcPr>
            <w:tcW w:w="1238" w:type="dxa"/>
            <w:vAlign w:val="bottom"/>
          </w:tcPr>
          <w:p w:rsidR="004F4860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</w:t>
            </w:r>
            <w:r w:rsidR="00091382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10,212</w:t>
            </w:r>
          </w:p>
        </w:tc>
        <w:tc>
          <w:tcPr>
            <w:tcW w:w="1238" w:type="dxa"/>
            <w:vAlign w:val="bottom"/>
          </w:tcPr>
          <w:p w:rsidR="004F4860" w:rsidRPr="004F552A" w:rsidRDefault="00091382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10,062</w:t>
            </w:r>
          </w:p>
        </w:tc>
      </w:tr>
      <w:tr w:rsidR="004F4860" w:rsidRPr="004F552A" w:rsidTr="005C038D">
        <w:tc>
          <w:tcPr>
            <w:tcW w:w="4320" w:type="dxa"/>
            <w:vAlign w:val="bottom"/>
          </w:tcPr>
          <w:p w:rsidR="004F4860" w:rsidRPr="004F552A" w:rsidRDefault="004F4860" w:rsidP="000219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238" w:type="dxa"/>
            <w:vAlign w:val="bottom"/>
          </w:tcPr>
          <w:p w:rsidR="004F4860" w:rsidRPr="004F552A" w:rsidRDefault="00091382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238" w:type="dxa"/>
            <w:vAlign w:val="bottom"/>
          </w:tcPr>
          <w:p w:rsidR="004F4860" w:rsidRPr="004F552A" w:rsidRDefault="00377A3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</w:t>
            </w:r>
            <w:r w:rsidR="00091382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4F4860" w:rsidRPr="004F552A" w:rsidTr="005C038D">
        <w:tc>
          <w:tcPr>
            <w:tcW w:w="4320" w:type="dxa"/>
            <w:vAlign w:val="bottom"/>
          </w:tcPr>
          <w:p w:rsidR="004F4860" w:rsidRPr="004F552A" w:rsidRDefault="004F4860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13,340</w:t>
            </w:r>
          </w:p>
        </w:tc>
        <w:tc>
          <w:tcPr>
            <w:tcW w:w="1238" w:type="dxa"/>
            <w:vAlign w:val="bottom"/>
          </w:tcPr>
          <w:p w:rsidR="004F4860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12,92</w:t>
            </w:r>
            <w:r w:rsidR="0009138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:rsidR="004F4860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  <w:tc>
          <w:tcPr>
            <w:tcW w:w="1238" w:type="dxa"/>
            <w:vAlign w:val="bottom"/>
          </w:tcPr>
          <w:p w:rsidR="004F4860" w:rsidRPr="004F552A" w:rsidRDefault="00377A3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10,5</w:t>
            </w:r>
            <w:r w:rsidR="00091382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</w:tbl>
    <w:p w:rsidR="00173039" w:rsidRPr="004F552A" w:rsidRDefault="00E217E4" w:rsidP="0002193D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E217E4">
        <w:rPr>
          <w:rFonts w:ascii="Angsana New" w:hAnsi="Angsana New"/>
          <w:sz w:val="32"/>
          <w:szCs w:val="32"/>
          <w:cs/>
        </w:rPr>
        <w:tab/>
      </w:r>
      <w:r w:rsidR="00173039" w:rsidRPr="004F552A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602E85" w:rsidRPr="004F552A" w:rsidRDefault="00173039" w:rsidP="000219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4F552A">
        <w:rPr>
          <w:rFonts w:ascii="Angsana New" w:hAnsi="Angsana New"/>
          <w:sz w:val="32"/>
          <w:szCs w:val="32"/>
        </w:rPr>
        <w:t xml:space="preserve"> 1</w:t>
      </w:r>
      <w:r w:rsidR="007F6C54" w:rsidRPr="004F552A">
        <w:rPr>
          <w:rFonts w:ascii="Angsana New" w:hAnsi="Angsana New"/>
          <w:sz w:val="32"/>
          <w:szCs w:val="32"/>
        </w:rPr>
        <w:t>6</w:t>
      </w:r>
    </w:p>
    <w:p w:rsidR="008E2A76" w:rsidRPr="004F552A" w:rsidRDefault="00015518" w:rsidP="0002193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5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4F552A" w:rsidTr="00E217E4">
        <w:tc>
          <w:tcPr>
            <w:tcW w:w="4230" w:type="dxa"/>
            <w:vAlign w:val="bottom"/>
          </w:tcPr>
          <w:p w:rsidR="008E2A76" w:rsidRPr="004F552A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0219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4F552A" w:rsidTr="00E217E4">
        <w:tc>
          <w:tcPr>
            <w:tcW w:w="4230" w:type="dxa"/>
            <w:vAlign w:val="bottom"/>
          </w:tcPr>
          <w:p w:rsidR="008E2A76" w:rsidRPr="004F552A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4F552A" w:rsidTr="00E217E4">
        <w:tc>
          <w:tcPr>
            <w:tcW w:w="4230" w:type="dxa"/>
            <w:vAlign w:val="bottom"/>
          </w:tcPr>
          <w:p w:rsidR="00B55D7D" w:rsidRPr="004F552A" w:rsidRDefault="00B55D7D" w:rsidP="000219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B55D7D" w:rsidRPr="004F552A" w:rsidRDefault="00E831AD" w:rsidP="0002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4F552A" w:rsidRDefault="00B55D7D" w:rsidP="0002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4F552A" w:rsidRDefault="00E831AD" w:rsidP="0002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4F552A" w:rsidRDefault="00B55D7D" w:rsidP="0002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F4860" w:rsidRPr="004F552A" w:rsidTr="00E217E4">
        <w:tc>
          <w:tcPr>
            <w:tcW w:w="4230" w:type="dxa"/>
            <w:vAlign w:val="bottom"/>
          </w:tcPr>
          <w:p w:rsidR="004F4860" w:rsidRPr="004F552A" w:rsidRDefault="004F4860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4F4860" w:rsidRPr="004F552A" w:rsidRDefault="0021798E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237" w:type="dxa"/>
            <w:vAlign w:val="bottom"/>
          </w:tcPr>
          <w:p w:rsidR="004F4860" w:rsidRPr="004F552A" w:rsidRDefault="0021798E" w:rsidP="0002193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4F4860" w:rsidRPr="004F552A" w:rsidTr="00E217E4">
        <w:tc>
          <w:tcPr>
            <w:tcW w:w="4230" w:type="dxa"/>
            <w:vAlign w:val="bottom"/>
          </w:tcPr>
          <w:p w:rsidR="004F4860" w:rsidRPr="004F552A" w:rsidRDefault="004F4860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4F4860" w:rsidRPr="004F552A" w:rsidRDefault="00375F17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</w:t>
            </w:r>
            <w:r w:rsidR="0021798E" w:rsidRPr="004F552A">
              <w:rPr>
                <w:rFonts w:ascii="Angsana New" w:hAnsi="Angsana New"/>
                <w:sz w:val="28"/>
                <w:szCs w:val="28"/>
              </w:rPr>
              <w:t>9,814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45,151</w:t>
            </w:r>
          </w:p>
        </w:tc>
        <w:tc>
          <w:tcPr>
            <w:tcW w:w="1237" w:type="dxa"/>
            <w:vAlign w:val="bottom"/>
          </w:tcPr>
          <w:p w:rsidR="004F4860" w:rsidRPr="004F552A" w:rsidRDefault="0021798E" w:rsidP="0002193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58,641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42,567</w:t>
            </w:r>
          </w:p>
        </w:tc>
      </w:tr>
      <w:tr w:rsidR="004F4860" w:rsidRPr="004F552A" w:rsidTr="00E217E4">
        <w:tc>
          <w:tcPr>
            <w:tcW w:w="4230" w:type="dxa"/>
            <w:vAlign w:val="bottom"/>
          </w:tcPr>
          <w:p w:rsidR="004F4860" w:rsidRPr="004F552A" w:rsidRDefault="004F4860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:rsidR="004F4860" w:rsidRPr="004F552A" w:rsidRDefault="00E829C3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482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37" w:type="dxa"/>
            <w:vAlign w:val="bottom"/>
          </w:tcPr>
          <w:p w:rsidR="004F4860" w:rsidRPr="004F552A" w:rsidRDefault="00E829C3" w:rsidP="0002193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4F4860" w:rsidRPr="004F552A" w:rsidTr="00E217E4">
        <w:tc>
          <w:tcPr>
            <w:tcW w:w="4230" w:type="dxa"/>
            <w:vAlign w:val="bottom"/>
          </w:tcPr>
          <w:p w:rsidR="004F4860" w:rsidRPr="004F552A" w:rsidRDefault="004F4860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4F4860" w:rsidRPr="004F552A" w:rsidRDefault="00E829C3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60,496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237" w:type="dxa"/>
            <w:vAlign w:val="bottom"/>
          </w:tcPr>
          <w:p w:rsidR="004F4860" w:rsidRPr="004F552A" w:rsidRDefault="00E829C3" w:rsidP="0002193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59,304</w:t>
            </w:r>
          </w:p>
        </w:tc>
        <w:tc>
          <w:tcPr>
            <w:tcW w:w="1238" w:type="dxa"/>
            <w:vAlign w:val="bottom"/>
          </w:tcPr>
          <w:p w:rsidR="004F4860" w:rsidRPr="004F552A" w:rsidRDefault="004F4860" w:rsidP="0002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</w:tr>
    </w:tbl>
    <w:p w:rsidR="008E2A76" w:rsidRPr="004F552A" w:rsidRDefault="008E2A76" w:rsidP="000219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4F552A">
        <w:rPr>
          <w:rFonts w:ascii="Angsana New" w:hAnsi="Angsana New"/>
          <w:sz w:val="32"/>
          <w:szCs w:val="32"/>
          <w:cs/>
        </w:rPr>
        <w:t>และ</w:t>
      </w:r>
      <w:r w:rsidR="00A51FD7" w:rsidRPr="004F552A">
        <w:rPr>
          <w:rFonts w:ascii="Angsana New" w:hAnsi="Angsana New"/>
          <w:sz w:val="32"/>
          <w:szCs w:val="32"/>
          <w:cs/>
        </w:rPr>
        <w:t>เ</w:t>
      </w:r>
      <w:r w:rsidR="002F13FD" w:rsidRPr="004F552A">
        <w:rPr>
          <w:rFonts w:ascii="Angsana New" w:hAnsi="Angsana New"/>
          <w:sz w:val="32"/>
          <w:szCs w:val="32"/>
          <w:cs/>
        </w:rPr>
        <w:t>งินฝากประจำ</w:t>
      </w:r>
      <w:r w:rsidRPr="004F552A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B55D7D"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0.05</w:t>
      </w:r>
      <w:r w:rsidR="004F4860" w:rsidRPr="004F552A">
        <w:rPr>
          <w:rFonts w:ascii="Angsana New" w:hAnsi="Angsana New"/>
          <w:sz w:val="32"/>
          <w:szCs w:val="32"/>
        </w:rPr>
        <w:t xml:space="preserve"> </w:t>
      </w:r>
      <w:r w:rsidR="004F4860" w:rsidRPr="004F552A">
        <w:rPr>
          <w:rFonts w:ascii="Angsana New" w:hAnsi="Angsana New"/>
          <w:sz w:val="32"/>
          <w:szCs w:val="32"/>
          <w:cs/>
        </w:rPr>
        <w:t>ถึง</w:t>
      </w:r>
      <w:r w:rsidR="004F4860"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0.25</w:t>
      </w:r>
      <w:r w:rsidR="004F4860"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4F552A">
        <w:rPr>
          <w:rFonts w:ascii="Angsana New" w:hAnsi="Angsana New"/>
          <w:sz w:val="32"/>
          <w:szCs w:val="32"/>
        </w:rPr>
        <w:t xml:space="preserve">                 </w:t>
      </w:r>
      <w:r w:rsidRPr="004F552A">
        <w:rPr>
          <w:rFonts w:ascii="Angsana New" w:hAnsi="Angsana New"/>
          <w:sz w:val="32"/>
          <w:szCs w:val="32"/>
          <w:cs/>
        </w:rPr>
        <w:t>(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F552A">
        <w:rPr>
          <w:rFonts w:ascii="Angsana New" w:hAnsi="Angsana New"/>
          <w:sz w:val="32"/>
          <w:szCs w:val="32"/>
        </w:rPr>
        <w:t xml:space="preserve"> 256</w:t>
      </w:r>
      <w:r w:rsidR="00B55D7D"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/>
          <w:sz w:val="32"/>
          <w:szCs w:val="32"/>
        </w:rPr>
        <w:t>:</w:t>
      </w:r>
      <w:r w:rsidRPr="004F552A">
        <w:rPr>
          <w:rFonts w:ascii="Angsana New" w:hAnsi="Angsana New"/>
          <w:sz w:val="32"/>
          <w:szCs w:val="32"/>
          <w:cs/>
        </w:rPr>
        <w:t xml:space="preserve"> ร้อยละ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602E85" w:rsidRPr="004F552A">
        <w:rPr>
          <w:rFonts w:ascii="Angsana New" w:hAnsi="Angsana New"/>
          <w:sz w:val="32"/>
          <w:szCs w:val="32"/>
        </w:rPr>
        <w:t xml:space="preserve">0.50 </w:t>
      </w:r>
      <w:r w:rsidR="002F13FD" w:rsidRPr="004F552A">
        <w:rPr>
          <w:rFonts w:ascii="Angsana New" w:hAnsi="Angsana New"/>
          <w:sz w:val="32"/>
          <w:szCs w:val="32"/>
          <w:cs/>
        </w:rPr>
        <w:t>ถึง</w:t>
      </w:r>
      <w:r w:rsidR="00602E85" w:rsidRPr="004F552A">
        <w:rPr>
          <w:rFonts w:ascii="Angsana New" w:hAnsi="Angsana New"/>
          <w:sz w:val="32"/>
          <w:szCs w:val="32"/>
        </w:rPr>
        <w:t xml:space="preserve"> 1.</w:t>
      </w:r>
      <w:r w:rsidR="00AC6B4E" w:rsidRPr="004F552A">
        <w:rPr>
          <w:rFonts w:ascii="Angsana New" w:hAnsi="Angsana New"/>
          <w:sz w:val="32"/>
          <w:szCs w:val="32"/>
        </w:rPr>
        <w:t>05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ต่อปี)</w:t>
      </w:r>
    </w:p>
    <w:p w:rsidR="008E2A76" w:rsidRPr="004F552A" w:rsidRDefault="00825CFA" w:rsidP="00BF34DB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4F552A" w:rsidTr="00C84538">
        <w:tc>
          <w:tcPr>
            <w:tcW w:w="4230" w:type="dxa"/>
            <w:vAlign w:val="bottom"/>
          </w:tcPr>
          <w:p w:rsidR="008E2A76" w:rsidRPr="004F552A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4F552A" w:rsidTr="00C84538">
        <w:tc>
          <w:tcPr>
            <w:tcW w:w="4230" w:type="dxa"/>
            <w:vAlign w:val="bottom"/>
          </w:tcPr>
          <w:p w:rsidR="008E2A76" w:rsidRPr="004F552A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BF34D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BF34D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4F552A" w:rsidTr="00C84538">
        <w:tc>
          <w:tcPr>
            <w:tcW w:w="4230" w:type="dxa"/>
            <w:vAlign w:val="bottom"/>
          </w:tcPr>
          <w:p w:rsidR="008E2A76" w:rsidRPr="004F552A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8E2A76" w:rsidRPr="004F552A" w:rsidRDefault="00E831AD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8E2A76" w:rsidRPr="004F552A" w:rsidRDefault="008E2A76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B55D7D" w:rsidRPr="004F552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4F552A" w:rsidRDefault="00E831AD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8E2A76" w:rsidRPr="004F552A" w:rsidRDefault="008E2A76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B55D7D" w:rsidRPr="004F552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5E32" w:rsidRPr="004F552A" w:rsidTr="00C84538">
        <w:tc>
          <w:tcPr>
            <w:tcW w:w="4230" w:type="dxa"/>
            <w:vAlign w:val="bottom"/>
          </w:tcPr>
          <w:p w:rsidR="00F15E32" w:rsidRPr="004F552A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15E32" w:rsidRPr="004F552A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spacing w:line="340" w:lineRule="exact"/>
              <w:ind w:left="-87" w:right="-1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7" w:type="dxa"/>
            <w:vAlign w:val="bottom"/>
          </w:tcPr>
          <w:p w:rsidR="00F15E32" w:rsidRPr="004F552A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E32" w:rsidRPr="004F552A" w:rsidTr="00C84538">
        <w:tc>
          <w:tcPr>
            <w:tcW w:w="4230" w:type="dxa"/>
            <w:vAlign w:val="bottom"/>
          </w:tcPr>
          <w:p w:rsidR="00F15E32" w:rsidRPr="004F552A" w:rsidRDefault="00F15E32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E32" w:rsidRPr="004F552A" w:rsidTr="00C84538">
        <w:tc>
          <w:tcPr>
            <w:tcW w:w="4230" w:type="dxa"/>
            <w:vAlign w:val="bottom"/>
          </w:tcPr>
          <w:p w:rsidR="00F15E32" w:rsidRPr="004F552A" w:rsidRDefault="00F15E32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4F552A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F552A">
              <w:rPr>
                <w:rFonts w:ascii="Angsana New" w:hAnsi="Angsana New"/>
                <w:sz w:val="28"/>
                <w:szCs w:val="28"/>
              </w:rPr>
              <w:t>3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15,073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5,814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14,948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30,021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38,488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35,990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493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44,436</w:t>
            </w:r>
          </w:p>
        </w:tc>
        <w:tc>
          <w:tcPr>
            <w:tcW w:w="1237" w:type="dxa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31,835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43,401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F552A">
              <w:rPr>
                <w:rFonts w:ascii="Angsana New" w:hAnsi="Angsana New"/>
                <w:sz w:val="28"/>
                <w:szCs w:val="28"/>
              </w:rPr>
              <w:t>3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8,046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11,832</w:t>
            </w:r>
          </w:p>
        </w:tc>
        <w:tc>
          <w:tcPr>
            <w:tcW w:w="1237" w:type="dxa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</w:t>
            </w:r>
            <w:r w:rsidR="005D4B6F" w:rsidRPr="004F552A">
              <w:rPr>
                <w:rFonts w:ascii="Angsana New" w:hAnsi="Angsana New"/>
                <w:sz w:val="28"/>
                <w:szCs w:val="28"/>
              </w:rPr>
              <w:t>5</w:t>
            </w:r>
            <w:r w:rsidRPr="004F552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11,280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1,969</w:t>
            </w:r>
          </w:p>
        </w:tc>
        <w:tc>
          <w:tcPr>
            <w:tcW w:w="1237" w:type="dxa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2,049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1237" w:type="dxa"/>
            <w:vAlign w:val="bottom"/>
          </w:tcPr>
          <w:p w:rsidR="006F1FAA" w:rsidRPr="004F552A" w:rsidRDefault="00375F17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5,139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4,851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48,925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64,253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47,657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62,568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A03584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831EBD" w:rsidRPr="004F552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A03584" w:rsidRPr="004F552A">
              <w:rPr>
                <w:rFonts w:ascii="Angsana New" w:hAnsi="Angsana New" w:hint="cs"/>
                <w:sz w:val="28"/>
                <w:szCs w:val="28"/>
                <w:cs/>
              </w:rPr>
              <w:t>/ค่าเผื่อหนี้สงสัยจะสูญ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375F17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(5,889)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(5,291)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(5,789)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(5,194)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43,036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58,962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41,868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57,374</w:t>
            </w:r>
          </w:p>
        </w:tc>
      </w:tr>
      <w:tr w:rsidR="006F1FAA" w:rsidRPr="004F552A" w:rsidTr="00C8453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4F552A" w:rsidRDefault="005D4B6F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43,160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59,080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80,356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93,364</w:t>
            </w: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F552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4F552A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4F552A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4)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9,581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6,559</w:t>
            </w: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4F552A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28,971</w:t>
            </w:r>
          </w:p>
        </w:tc>
        <w:tc>
          <w:tcPr>
            <w:tcW w:w="1238" w:type="dxa"/>
            <w:vAlign w:val="bottom"/>
          </w:tcPr>
          <w:p w:rsidR="006F1FAA" w:rsidRPr="004F552A" w:rsidRDefault="00BF34DB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20,149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</w:t>
            </w:r>
            <w:r w:rsidR="00480E8F" w:rsidRPr="004F552A">
              <w:rPr>
                <w:rFonts w:ascii="Angsana New" w:hAnsi="Angsana New"/>
                <w:sz w:val="28"/>
                <w:szCs w:val="28"/>
              </w:rPr>
              <w:t>1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BF34DB" w:rsidRPr="004F552A">
              <w:rPr>
                <w:rFonts w:ascii="Angsana New" w:hAnsi="Angsana New"/>
                <w:sz w:val="28"/>
                <w:szCs w:val="28"/>
              </w:rPr>
              <w:t>095</w:t>
            </w: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4)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2,328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3,147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</w:tr>
      <w:tr w:rsidR="006F1FAA" w:rsidRPr="004F552A" w:rsidTr="00C1069B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7,830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7,747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FAA" w:rsidRPr="004F552A" w:rsidTr="00015518">
        <w:tc>
          <w:tcPr>
            <w:tcW w:w="4230" w:type="dxa"/>
            <w:vAlign w:val="bottom"/>
          </w:tcPr>
          <w:p w:rsidR="006F1FAA" w:rsidRPr="004F552A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:rsidR="006F1FAA" w:rsidRPr="004F552A" w:rsidRDefault="005D4B6F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42,621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F552A">
              <w:rPr>
                <w:rFonts w:ascii="Angsana New" w:hAnsi="Angsana New"/>
                <w:sz w:val="28"/>
                <w:szCs w:val="28"/>
              </w:rPr>
              <w:t>0,</w:t>
            </w:r>
            <w:r w:rsidR="00BF34DB" w:rsidRPr="004F552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37" w:type="dxa"/>
            <w:vAlign w:val="bottom"/>
          </w:tcPr>
          <w:p w:rsidR="006F1FAA" w:rsidRPr="004F552A" w:rsidRDefault="002179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31,716</w:t>
            </w:r>
          </w:p>
        </w:tc>
        <w:tc>
          <w:tcPr>
            <w:tcW w:w="1238" w:type="dxa"/>
            <w:vAlign w:val="bottom"/>
          </w:tcPr>
          <w:p w:rsidR="006F1FAA" w:rsidRPr="004F552A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23,</w:t>
            </w:r>
            <w:r w:rsidR="00BF34DB" w:rsidRPr="004F552A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3584" w:rsidRPr="004F552A" w:rsidTr="00015518">
        <w:tc>
          <w:tcPr>
            <w:tcW w:w="4230" w:type="dxa"/>
            <w:vAlign w:val="bottom"/>
          </w:tcPr>
          <w:p w:rsidR="00A03584" w:rsidRPr="004F552A" w:rsidRDefault="00A03584" w:rsidP="00A03584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A03584" w:rsidRPr="004F552A" w:rsidRDefault="005D4B6F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:rsidR="00A03584" w:rsidRPr="004F552A" w:rsidRDefault="0021798E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A03584" w:rsidRPr="004F552A" w:rsidTr="00C1069B">
        <w:tc>
          <w:tcPr>
            <w:tcW w:w="4230" w:type="dxa"/>
            <w:vAlign w:val="bottom"/>
          </w:tcPr>
          <w:p w:rsidR="00A03584" w:rsidRPr="004F552A" w:rsidRDefault="00A03584" w:rsidP="00A03584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:rsidR="00A03584" w:rsidRPr="004F552A" w:rsidRDefault="005D4B6F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35,982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24,061</w:t>
            </w:r>
          </w:p>
        </w:tc>
        <w:tc>
          <w:tcPr>
            <w:tcW w:w="1237" w:type="dxa"/>
            <w:vAlign w:val="bottom"/>
          </w:tcPr>
          <w:p w:rsidR="00A03584" w:rsidRPr="004F552A" w:rsidRDefault="0021798E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25,077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16,971</w:t>
            </w:r>
          </w:p>
        </w:tc>
      </w:tr>
      <w:tr w:rsidR="00A03584" w:rsidRPr="004F552A" w:rsidTr="00C1069B">
        <w:tc>
          <w:tcPr>
            <w:tcW w:w="4230" w:type="dxa"/>
            <w:vAlign w:val="bottom"/>
          </w:tcPr>
          <w:p w:rsidR="00A03584" w:rsidRPr="004F552A" w:rsidRDefault="00A03584" w:rsidP="00A03584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  <w:vAlign w:val="bottom"/>
          </w:tcPr>
          <w:p w:rsidR="00A03584" w:rsidRPr="004F552A" w:rsidRDefault="005D4B6F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79,142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237" w:type="dxa"/>
            <w:vAlign w:val="bottom"/>
          </w:tcPr>
          <w:p w:rsidR="00A03584" w:rsidRPr="004F552A" w:rsidRDefault="0021798E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105,433</w:t>
            </w:r>
          </w:p>
        </w:tc>
        <w:tc>
          <w:tcPr>
            <w:tcW w:w="1238" w:type="dxa"/>
            <w:vAlign w:val="bottom"/>
          </w:tcPr>
          <w:p w:rsidR="00A03584" w:rsidRPr="004F552A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110,335</w:t>
            </w:r>
          </w:p>
        </w:tc>
      </w:tr>
    </w:tbl>
    <w:p w:rsidR="008E2A76" w:rsidRPr="004F552A" w:rsidRDefault="005C038D" w:rsidP="00A03584">
      <w:pPr>
        <w:widowControl/>
        <w:spacing w:after="12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br w:type="page"/>
      </w:r>
      <w:r w:rsidR="00825CFA" w:rsidRPr="004F552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317026" w:rsidRPr="004F552A">
        <w:rPr>
          <w:rFonts w:ascii="Angsana New" w:hAnsi="Angsana New"/>
          <w:b/>
          <w:bCs/>
          <w:sz w:val="32"/>
          <w:szCs w:val="32"/>
        </w:rPr>
        <w:t xml:space="preserve">  </w:t>
      </w:r>
      <w:r w:rsidR="00543053" w:rsidRPr="004F552A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E2A76" w:rsidRPr="004F552A" w:rsidRDefault="008E2A76" w:rsidP="00A03584">
      <w:pPr>
        <w:tabs>
          <w:tab w:val="right" w:pos="7280"/>
          <w:tab w:val="right" w:pos="8540"/>
        </w:tabs>
        <w:spacing w:before="12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543053" w:rsidRPr="004F552A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="00543053" w:rsidRPr="004F552A">
        <w:rPr>
          <w:rFonts w:ascii="Angsana New" w:hAnsi="Angsana New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="00317026" w:rsidRPr="004F552A">
        <w:rPr>
          <w:rFonts w:ascii="Angsana New" w:hAnsi="Angsana New"/>
          <w:sz w:val="32"/>
          <w:szCs w:val="32"/>
          <w:cs/>
        </w:rPr>
        <w:t xml:space="preserve"> </w:t>
      </w:r>
      <w:r w:rsidR="00543053" w:rsidRPr="004F552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44053" w:rsidRPr="004F552A" w:rsidRDefault="00844053" w:rsidP="0084405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(หน่วย</w:t>
      </w:r>
      <w:r w:rsidRPr="004F552A">
        <w:rPr>
          <w:rFonts w:ascii="Angsana New" w:hAnsi="Angsana New"/>
          <w:sz w:val="32"/>
          <w:szCs w:val="32"/>
        </w:rPr>
        <w:t>:</w:t>
      </w:r>
      <w:r w:rsidRPr="004F552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4F552A" w:rsidTr="0070626C">
        <w:tc>
          <w:tcPr>
            <w:tcW w:w="5580" w:type="dxa"/>
            <w:vAlign w:val="bottom"/>
          </w:tcPr>
          <w:p w:rsidR="00844053" w:rsidRPr="004F552A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4F552A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4F552A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/  </w:t>
            </w:r>
            <w:r w:rsidR="00844053"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0626C"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844053" w:rsidRPr="004F55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4F552A" w:rsidTr="0070626C">
        <w:trPr>
          <w:trHeight w:val="371"/>
        </w:trPr>
        <w:tc>
          <w:tcPr>
            <w:tcW w:w="5580" w:type="dxa"/>
            <w:vAlign w:val="bottom"/>
          </w:tcPr>
          <w:p w:rsidR="0070626C" w:rsidRPr="004F552A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2562 </w:t>
            </w:r>
          </w:p>
        </w:tc>
        <w:tc>
          <w:tcPr>
            <w:tcW w:w="1791" w:type="dxa"/>
            <w:vAlign w:val="bottom"/>
          </w:tcPr>
          <w:p w:rsidR="0070626C" w:rsidRPr="004F552A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70626C" w:rsidRPr="004F552A" w:rsidRDefault="002422B4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2,835</w:t>
            </w:r>
          </w:p>
        </w:tc>
      </w:tr>
      <w:tr w:rsidR="004F4860" w:rsidRPr="004F552A" w:rsidTr="0070626C">
        <w:tc>
          <w:tcPr>
            <w:tcW w:w="5580" w:type="dxa"/>
            <w:vAlign w:val="bottom"/>
          </w:tcPr>
          <w:p w:rsidR="004F4860" w:rsidRPr="004F552A" w:rsidRDefault="004F4860" w:rsidP="004F4860">
            <w:pPr>
              <w:pStyle w:val="BodyText2"/>
              <w:spacing w:after="0" w:line="380" w:lineRule="exact"/>
              <w:ind w:left="165" w:right="-10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BF34DB" w:rsidRPr="004F552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791" w:type="dxa"/>
            <w:vAlign w:val="bottom"/>
          </w:tcPr>
          <w:p w:rsidR="004F4860" w:rsidRPr="004F552A" w:rsidRDefault="004F4860" w:rsidP="004F4860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4F4860" w:rsidRPr="004F552A" w:rsidRDefault="0021798E" w:rsidP="004F4860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="006A6411" w:rsidRPr="004F552A">
              <w:rPr>
                <w:rFonts w:ascii="Angsana New" w:hAnsi="Angsana New"/>
                <w:sz w:val="32"/>
                <w:szCs w:val="32"/>
              </w:rPr>
              <w:t>619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4860" w:rsidRPr="004F552A" w:rsidTr="0070626C">
        <w:tc>
          <w:tcPr>
            <w:tcW w:w="5580" w:type="dxa"/>
            <w:vAlign w:val="bottom"/>
          </w:tcPr>
          <w:p w:rsidR="004F4860" w:rsidRPr="004F552A" w:rsidRDefault="004F4860" w:rsidP="004F486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91" w:type="dxa"/>
            <w:vAlign w:val="bottom"/>
          </w:tcPr>
          <w:p w:rsidR="004F4860" w:rsidRPr="004F552A" w:rsidRDefault="004F4860" w:rsidP="004F4860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4F4860" w:rsidRPr="004F552A" w:rsidRDefault="0021798E" w:rsidP="004F4860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2,</w:t>
            </w:r>
            <w:r w:rsidR="006A6411" w:rsidRPr="004F552A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</w:tbl>
    <w:p w:rsidR="00825CFA" w:rsidRPr="004F552A" w:rsidRDefault="00825CFA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</w:rPr>
        <w:t>8.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825CFA" w:rsidRPr="004F552A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กลุ่มบริษัทมีสินทรัพย์ทางการเงินหมุนเวียนอื่นเป็นเงินฝากประจำกับธนาคารพาณิชย์แห่งหนึ่ง โดยมีอัตราดอกเบี้ยร้อยละ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0.60</w:t>
      </w:r>
      <w:r w:rsidR="004F4860" w:rsidRPr="004F552A">
        <w:rPr>
          <w:rFonts w:ascii="Angsana New" w:hAnsi="Angsana New"/>
          <w:sz w:val="32"/>
          <w:szCs w:val="32"/>
        </w:rPr>
        <w:t xml:space="preserve"> </w:t>
      </w:r>
      <w:r w:rsidR="004F4860" w:rsidRPr="004F552A">
        <w:rPr>
          <w:rFonts w:ascii="Angsana New" w:hAnsi="Angsana New"/>
          <w:sz w:val="32"/>
          <w:szCs w:val="32"/>
          <w:cs/>
        </w:rPr>
        <w:t xml:space="preserve">และ </w:t>
      </w:r>
      <w:r w:rsidR="0021798E" w:rsidRPr="004F552A">
        <w:rPr>
          <w:rFonts w:ascii="Angsana New" w:hAnsi="Angsana New"/>
          <w:sz w:val="32"/>
          <w:szCs w:val="32"/>
        </w:rPr>
        <w:t>0.70</w:t>
      </w:r>
      <w:r w:rsidR="004F4860" w:rsidRPr="004F552A">
        <w:rPr>
          <w:rFonts w:ascii="Angsana New" w:hAnsi="Angsana New"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ต่อปี ซึ่งจะครบกำหนดภายในปี </w:t>
      </w:r>
      <w:r w:rsidRPr="004F552A">
        <w:rPr>
          <w:rFonts w:ascii="Angsana New" w:hAnsi="Angsana New"/>
          <w:sz w:val="32"/>
          <w:szCs w:val="32"/>
        </w:rPr>
        <w:t>2563</w:t>
      </w:r>
      <w:r w:rsidR="00BF34DB" w:rsidRPr="004F552A">
        <w:rPr>
          <w:rFonts w:ascii="Angsana New" w:hAnsi="Angsana New"/>
          <w:sz w:val="32"/>
          <w:szCs w:val="32"/>
        </w:rPr>
        <w:t xml:space="preserve"> </w:t>
      </w:r>
      <w:r w:rsidR="00BF34DB" w:rsidRPr="004F552A">
        <w:rPr>
          <w:rFonts w:ascii="Angsana New" w:hAnsi="Angsana New" w:hint="cs"/>
          <w:sz w:val="32"/>
          <w:szCs w:val="32"/>
          <w:cs/>
        </w:rPr>
        <w:t>และ</w:t>
      </w:r>
      <w:r w:rsidR="00E217E4">
        <w:rPr>
          <w:rFonts w:ascii="Angsana New" w:hAnsi="Angsana New"/>
          <w:sz w:val="32"/>
          <w:szCs w:val="32"/>
        </w:rPr>
        <w:t xml:space="preserve">          </w:t>
      </w:r>
      <w:r w:rsidR="00BF34DB" w:rsidRPr="004F552A">
        <w:rPr>
          <w:rFonts w:ascii="Angsana New" w:hAnsi="Angsana New" w:hint="cs"/>
          <w:sz w:val="32"/>
          <w:szCs w:val="32"/>
          <w:cs/>
        </w:rPr>
        <w:t xml:space="preserve">ปี </w:t>
      </w:r>
      <w:r w:rsidR="00BF34DB" w:rsidRPr="004F552A">
        <w:rPr>
          <w:rFonts w:ascii="Angsana New" w:hAnsi="Angsana New"/>
          <w:sz w:val="32"/>
          <w:szCs w:val="32"/>
        </w:rPr>
        <w:t xml:space="preserve">2564 </w:t>
      </w:r>
      <w:r w:rsidRPr="004F552A">
        <w:rPr>
          <w:rFonts w:ascii="Angsana New" w:hAnsi="Angsana New"/>
          <w:sz w:val="32"/>
          <w:szCs w:val="32"/>
          <w:cs/>
        </w:rPr>
        <w:t>(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F552A">
        <w:rPr>
          <w:rFonts w:ascii="Angsana New" w:hAnsi="Angsana New"/>
          <w:sz w:val="32"/>
          <w:szCs w:val="32"/>
        </w:rPr>
        <w:t xml:space="preserve"> 2562:</w:t>
      </w:r>
      <w:r w:rsidRPr="004F552A">
        <w:rPr>
          <w:rFonts w:ascii="Angsana New" w:hAnsi="Angsana New"/>
          <w:sz w:val="32"/>
          <w:szCs w:val="32"/>
          <w:cs/>
        </w:rPr>
        <w:t xml:space="preserve"> ร้อยละ</w:t>
      </w:r>
      <w:r w:rsidRPr="004F552A">
        <w:rPr>
          <w:rFonts w:ascii="Angsana New" w:hAnsi="Angsana New"/>
          <w:sz w:val="32"/>
          <w:szCs w:val="32"/>
        </w:rPr>
        <w:t xml:space="preserve"> 0.7</w:t>
      </w:r>
      <w:r w:rsidR="0070626C" w:rsidRPr="004F552A">
        <w:rPr>
          <w:rFonts w:ascii="Angsana New" w:hAnsi="Angsana New"/>
          <w:sz w:val="32"/>
          <w:szCs w:val="32"/>
        </w:rPr>
        <w:t>0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และ </w:t>
      </w:r>
      <w:r w:rsidRPr="004F552A">
        <w:rPr>
          <w:rFonts w:ascii="Angsana New" w:hAnsi="Angsana New"/>
          <w:sz w:val="32"/>
          <w:szCs w:val="32"/>
        </w:rPr>
        <w:t>1.05</w:t>
      </w:r>
      <w:r w:rsidRPr="004F552A">
        <w:rPr>
          <w:rFonts w:ascii="Angsana New" w:hAnsi="Angsana New"/>
          <w:sz w:val="32"/>
          <w:szCs w:val="32"/>
          <w:cs/>
        </w:rPr>
        <w:t xml:space="preserve"> ต่อปี</w:t>
      </w:r>
      <w:r w:rsidRPr="004F552A">
        <w:rPr>
          <w:rFonts w:ascii="Angsana New" w:hAnsi="Angsana New"/>
          <w:sz w:val="32"/>
          <w:szCs w:val="32"/>
        </w:rPr>
        <w:t>)</w:t>
      </w:r>
    </w:p>
    <w:p w:rsidR="00FE0B93" w:rsidRPr="004F552A" w:rsidRDefault="00141865" w:rsidP="00DA44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9</w:t>
      </w:r>
      <w:r w:rsidR="00FE0B93" w:rsidRPr="004F552A">
        <w:rPr>
          <w:rFonts w:ascii="Angsana New" w:hAnsi="Angsana New"/>
          <w:b/>
          <w:bCs/>
          <w:sz w:val="32"/>
          <w:szCs w:val="32"/>
        </w:rPr>
        <w:t>.</w:t>
      </w:r>
      <w:r w:rsidR="00FE0B93" w:rsidRPr="004F552A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4F552A">
        <w:rPr>
          <w:rFonts w:ascii="Angsana New" w:hAnsi="Angsana New"/>
          <w:b/>
          <w:bCs/>
          <w:sz w:val="32"/>
          <w:szCs w:val="32"/>
        </w:rPr>
        <w:tab/>
      </w:r>
      <w:r w:rsidR="00FE0B93" w:rsidRPr="004F552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44053" w:rsidRPr="004F552A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6D7F05"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="006D7F05" w:rsidRPr="004F552A">
        <w:rPr>
          <w:rFonts w:ascii="Angsana New" w:hAnsi="Angsana New"/>
          <w:sz w:val="32"/>
          <w:szCs w:val="32"/>
        </w:rPr>
        <w:t xml:space="preserve"> </w:t>
      </w:r>
      <w:r w:rsidR="006D7F05" w:rsidRPr="004F552A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4F552A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4F552A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4F552A">
        <w:rPr>
          <w:rFonts w:ascii="Angsana New" w:hAnsi="Angsana New"/>
          <w:sz w:val="32"/>
          <w:szCs w:val="32"/>
        </w:rPr>
        <w:t xml:space="preserve"> </w:t>
      </w:r>
      <w:r w:rsidR="00E829C3">
        <w:rPr>
          <w:rFonts w:ascii="Angsana New" w:hAnsi="Angsana New"/>
          <w:sz w:val="32"/>
          <w:szCs w:val="32"/>
        </w:rPr>
        <w:t>15.9</w:t>
      </w:r>
      <w:r w:rsidR="004F4860" w:rsidRPr="004F552A">
        <w:rPr>
          <w:rFonts w:ascii="Angsana New" w:hAnsi="Angsana New"/>
          <w:sz w:val="32"/>
          <w:szCs w:val="32"/>
        </w:rPr>
        <w:t xml:space="preserve"> </w:t>
      </w:r>
      <w:r w:rsidR="006D7F05" w:rsidRPr="004F552A">
        <w:rPr>
          <w:rFonts w:ascii="Angsana New" w:hAnsi="Angsana New"/>
          <w:sz w:val="32"/>
          <w:szCs w:val="32"/>
          <w:cs/>
        </w:rPr>
        <w:t>ล้านบาท</w:t>
      </w:r>
      <w:r w:rsidR="00DA44EA" w:rsidRPr="004F552A">
        <w:rPr>
          <w:rFonts w:ascii="Angsana New" w:hAnsi="Angsana New"/>
          <w:sz w:val="32"/>
          <w:szCs w:val="32"/>
        </w:rPr>
        <w:t xml:space="preserve">                 </w:t>
      </w:r>
      <w:r w:rsidR="006D7F05" w:rsidRPr="004F552A">
        <w:rPr>
          <w:rFonts w:ascii="Angsana New" w:hAnsi="Angsana New"/>
          <w:sz w:val="32"/>
          <w:szCs w:val="32"/>
          <w:cs/>
        </w:rPr>
        <w:t xml:space="preserve"> (</w:t>
      </w:r>
      <w:r w:rsidR="006D7F05" w:rsidRPr="004F552A">
        <w:rPr>
          <w:rFonts w:ascii="Angsana New" w:hAnsi="Angsana New"/>
          <w:sz w:val="32"/>
          <w:szCs w:val="32"/>
        </w:rPr>
        <w:t xml:space="preserve">31 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7F05" w:rsidRPr="004F552A">
        <w:rPr>
          <w:rFonts w:ascii="Angsana New" w:hAnsi="Angsana New"/>
          <w:sz w:val="32"/>
          <w:szCs w:val="32"/>
        </w:rPr>
        <w:t>2562:</w:t>
      </w:r>
      <w:r w:rsidR="006D7F05" w:rsidRPr="004F552A">
        <w:rPr>
          <w:rFonts w:ascii="Angsana New" w:hAnsi="Angsana New"/>
          <w:sz w:val="32"/>
          <w:szCs w:val="32"/>
          <w:cs/>
        </w:rPr>
        <w:t xml:space="preserve"> </w:t>
      </w:r>
      <w:r w:rsidR="006D7F05" w:rsidRPr="004F552A">
        <w:rPr>
          <w:rFonts w:ascii="Angsana New" w:hAnsi="Angsana New"/>
          <w:sz w:val="32"/>
          <w:szCs w:val="32"/>
        </w:rPr>
        <w:t xml:space="preserve">16.2 </w:t>
      </w:r>
      <w:r w:rsidR="006D7F05" w:rsidRPr="004F552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4F552A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4F552A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E829C3">
        <w:rPr>
          <w:rFonts w:ascii="Angsana New" w:hAnsi="Angsana New"/>
          <w:sz w:val="32"/>
          <w:szCs w:val="32"/>
        </w:rPr>
        <w:t>2</w:t>
      </w:r>
      <w:r w:rsidR="006D7F05" w:rsidRPr="004F552A">
        <w:rPr>
          <w:rFonts w:ascii="Angsana New" w:hAnsi="Angsana New"/>
          <w:sz w:val="32"/>
          <w:szCs w:val="32"/>
        </w:rPr>
        <w:t xml:space="preserve"> </w:t>
      </w:r>
      <w:r w:rsidR="006D7F05" w:rsidRPr="004F552A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4F552A">
        <w:rPr>
          <w:rFonts w:ascii="Angsana New" w:hAnsi="Angsana New"/>
          <w:sz w:val="32"/>
          <w:szCs w:val="32"/>
        </w:rPr>
        <w:t xml:space="preserve">              </w:t>
      </w:r>
      <w:r w:rsidR="006D7F05" w:rsidRPr="004F552A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4F552A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4F552A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6D7F05" w:rsidRPr="004F552A">
        <w:rPr>
          <w:rFonts w:ascii="Angsana New" w:hAnsi="Angsana New"/>
          <w:sz w:val="32"/>
          <w:szCs w:val="32"/>
        </w:rPr>
        <w:t>2</w:t>
      </w:r>
      <w:r w:rsidR="00377A30" w:rsidRPr="004F552A">
        <w:rPr>
          <w:rFonts w:ascii="Angsana New" w:hAnsi="Angsana New"/>
          <w:sz w:val="32"/>
          <w:szCs w:val="32"/>
        </w:rPr>
        <w:t>1</w:t>
      </w:r>
      <w:r w:rsidR="006D7F05" w:rsidRPr="004F552A">
        <w:rPr>
          <w:rFonts w:ascii="Angsana New" w:hAnsi="Angsana New"/>
          <w:sz w:val="32"/>
          <w:szCs w:val="32"/>
        </w:rPr>
        <w:t>.3</w:t>
      </w:r>
    </w:p>
    <w:p w:rsidR="008E2A76" w:rsidRPr="004F552A" w:rsidRDefault="00141865" w:rsidP="00AF2E42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10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8E2A76" w:rsidRPr="004F552A" w:rsidRDefault="00591292" w:rsidP="00AF2E4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10.1</w:t>
      </w:r>
      <w:r w:rsidRPr="004F552A">
        <w:rPr>
          <w:rFonts w:ascii="Angsana New" w:hAnsi="Angsana New"/>
          <w:sz w:val="32"/>
          <w:szCs w:val="32"/>
        </w:rPr>
        <w:tab/>
      </w:r>
      <w:r w:rsidR="008E2A76" w:rsidRPr="004F552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8E2A76" w:rsidRPr="004F552A" w:rsidTr="006D1215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A76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B916D6" w:rsidRPr="004F552A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5E32DD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2DD" w:rsidRPr="004F552A" w:rsidRDefault="005E32DD" w:rsidP="005E32D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13DF5"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 กันยายน</w:t>
            </w:r>
          </w:p>
        </w:tc>
      </w:tr>
      <w:tr w:rsidR="0070626C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0626C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4F552A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75F17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5F17" w:rsidRPr="004F552A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spacing w:line="320" w:lineRule="exact"/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5F17" w:rsidRPr="004F552A" w:rsidTr="006D1215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4F55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17" w:rsidRPr="004F552A" w:rsidRDefault="00375F17" w:rsidP="00375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91292" w:rsidRPr="004F552A" w:rsidRDefault="00591292" w:rsidP="0007064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lastRenderedPageBreak/>
        <w:t>10.2</w:t>
      </w: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4F552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4F552A">
        <w:rPr>
          <w:rFonts w:ascii="Angsana New" w:hAnsi="Angsana New"/>
          <w:sz w:val="32"/>
          <w:szCs w:val="32"/>
        </w:rPr>
        <w:t xml:space="preserve">3/2562 </w:t>
      </w:r>
      <w:r w:rsidRPr="004F552A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/>
          <w:sz w:val="32"/>
          <w:szCs w:val="32"/>
          <w:cs/>
        </w:rPr>
        <w:t>เข้าลงทุน</w:t>
      </w:r>
      <w:r w:rsidRPr="004F552A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175,000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70 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21.6 </w:t>
      </w:r>
      <w:r w:rsidRPr="004F552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591292" w:rsidRPr="004F552A" w:rsidRDefault="00591292" w:rsidP="000706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F552A">
        <w:rPr>
          <w:rFonts w:ascii="Angsana New" w:hAnsi="Angsana New"/>
          <w:sz w:val="32"/>
          <w:szCs w:val="32"/>
        </w:rPr>
        <w:t xml:space="preserve">30 </w:t>
      </w:r>
      <w:r w:rsidRPr="004F552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F552A">
        <w:rPr>
          <w:rFonts w:ascii="Angsana New" w:hAnsi="Angsana New"/>
          <w:sz w:val="32"/>
          <w:szCs w:val="32"/>
        </w:rPr>
        <w:t xml:space="preserve">2562 </w:t>
      </w:r>
      <w:r w:rsidRPr="004F552A">
        <w:rPr>
          <w:rFonts w:ascii="Angsana New" w:hAnsi="Angsana New" w:hint="cs"/>
          <w:sz w:val="32"/>
          <w:szCs w:val="32"/>
          <w:cs/>
        </w:rPr>
        <w:t>บริษัท</w:t>
      </w:r>
      <w:r w:rsidR="006655E1"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 w:hint="cs"/>
          <w:sz w:val="32"/>
          <w:szCs w:val="32"/>
          <w:cs/>
        </w:rPr>
        <w:t>ได้</w:t>
      </w:r>
      <w:r w:rsidRPr="004F552A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Pr="004F552A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 จำกัด กับ</w:t>
      </w:r>
      <w:r w:rsidR="006655E1"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4F552A">
        <w:rPr>
          <w:rFonts w:ascii="Angsana New" w:hAnsi="Angsana New"/>
          <w:spacing w:val="-6"/>
          <w:sz w:val="32"/>
          <w:szCs w:val="32"/>
          <w:cs/>
        </w:rPr>
        <w:t>ผู้ถือหุ้นเดิม ตามมติที่ประชุมคณะกรรมการของบริษัทฯ โดย</w:t>
      </w:r>
      <w:r w:rsidRPr="004F552A">
        <w:rPr>
          <w:rFonts w:ascii="Angsana New" w:hAnsi="Angsana New"/>
          <w:sz w:val="32"/>
          <w:szCs w:val="32"/>
          <w:cs/>
        </w:rPr>
        <w:t>บริษัท</w:t>
      </w:r>
      <w:r w:rsidR="007B3208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6655E1" w:rsidRPr="004F552A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4F552A">
        <w:rPr>
          <w:rFonts w:ascii="Angsana New" w:hAnsi="Angsana New"/>
          <w:spacing w:val="-6"/>
          <w:sz w:val="32"/>
          <w:szCs w:val="32"/>
        </w:rPr>
        <w:t>16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9721BB"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9721BB" w:rsidRPr="004F552A">
        <w:rPr>
          <w:rFonts w:ascii="Angsana New" w:hAnsi="Angsana New"/>
          <w:spacing w:val="-6"/>
          <w:sz w:val="32"/>
          <w:szCs w:val="32"/>
        </w:rPr>
        <w:t xml:space="preserve">5.6 </w:t>
      </w:r>
      <w:r w:rsidR="009721BB" w:rsidRPr="004F552A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            งบการเงินเฉพาะกิจการ</w:t>
      </w:r>
    </w:p>
    <w:p w:rsidR="00591292" w:rsidRPr="004F552A" w:rsidRDefault="00591292" w:rsidP="000706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655E1"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 จำกัด โดยการวัดมูลค่านี้ได้เสร็จสมบูรณ์แล้วในระหว่าง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เดือนเมษายน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804FF9" w:rsidRPr="004F552A">
        <w:rPr>
          <w:rFonts w:ascii="Angsana New" w:hAnsi="Angsana New"/>
          <w:sz w:val="32"/>
          <w:szCs w:val="32"/>
        </w:rPr>
        <w:t xml:space="preserve">2563 </w:t>
      </w:r>
      <w:r w:rsidRPr="004F552A">
        <w:rPr>
          <w:rFonts w:ascii="Angsana New" w:hAnsi="Angsana New"/>
          <w:sz w:val="32"/>
          <w:szCs w:val="32"/>
          <w:cs/>
        </w:rPr>
        <w:t>ซึ่งอยู่</w:t>
      </w: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ภายในระยะเวลาในการวัดมูลค่า </w:t>
      </w:r>
      <w:r w:rsidRPr="004F552A">
        <w:rPr>
          <w:rFonts w:ascii="Angsana New" w:hAnsi="Angsana New"/>
          <w:spacing w:val="-4"/>
          <w:sz w:val="32"/>
          <w:szCs w:val="32"/>
        </w:rPr>
        <w:t xml:space="preserve">12 </w:t>
      </w:r>
      <w:r w:rsidRPr="004F552A">
        <w:rPr>
          <w:rFonts w:ascii="Angsana New" w:hAnsi="Angsana New"/>
          <w:spacing w:val="-4"/>
          <w:sz w:val="32"/>
          <w:szCs w:val="32"/>
          <w:cs/>
        </w:rPr>
        <w:t>เดือนนับจากวันที่ซื้อกิจการ</w:t>
      </w:r>
      <w:r w:rsidRPr="004F552A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4F552A">
        <w:rPr>
          <w:rFonts w:ascii="Angsana New" w:hAnsi="Angsana New"/>
          <w:sz w:val="32"/>
          <w:szCs w:val="32"/>
        </w:rPr>
        <w:t xml:space="preserve">3 </w:t>
      </w:r>
      <w:r w:rsidRPr="004F552A">
        <w:rPr>
          <w:rFonts w:ascii="Angsana New" w:hAnsi="Angsana New"/>
          <w:sz w:val="32"/>
          <w:szCs w:val="32"/>
          <w:cs/>
        </w:rPr>
        <w:t>ทั้งนี้ภายในระยะเวลาการวัดมูลค่าดังกล่าว บริษัท</w:t>
      </w:r>
      <w:r w:rsidR="006655E1"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/>
          <w:sz w:val="32"/>
          <w:szCs w:val="32"/>
          <w:cs/>
        </w:rPr>
        <w:t>ได้รับข้อมูล</w:t>
      </w:r>
      <w:r w:rsidR="006655E1" w:rsidRPr="004F552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F552A">
        <w:rPr>
          <w:rFonts w:ascii="Angsana New" w:hAnsi="Angsana New"/>
          <w:sz w:val="32"/>
          <w:szCs w:val="32"/>
          <w:cs/>
        </w:rPr>
        <w:t xml:space="preserve">เกี่ยวกับมูลค่ายุติธรรมของสินทรัพย์และหนี้สินส่วนหนึ่งเพิ่มเติมและได้ทำการปรับย้อนหลังงบแสดงฐานะการเงินรวม ณ วันที่ </w:t>
      </w:r>
      <w:r w:rsidRPr="004F552A">
        <w:rPr>
          <w:rFonts w:ascii="Angsana New" w:hAnsi="Angsana New"/>
          <w:sz w:val="32"/>
          <w:szCs w:val="32"/>
        </w:rPr>
        <w:t xml:space="preserve">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070641" w:rsidRPr="004F552A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352579" w:rsidRPr="004F552A">
        <w:rPr>
          <w:rFonts w:ascii="Angsana New" w:hAnsi="Angsana New" w:hint="cs"/>
          <w:sz w:val="32"/>
          <w:szCs w:val="32"/>
          <w:cs/>
        </w:rPr>
        <w:t>เบ็ดเสร็จ</w:t>
      </w:r>
      <w:r w:rsidR="00070641" w:rsidRPr="004F552A">
        <w:rPr>
          <w:rFonts w:ascii="Angsana New" w:hAnsi="Angsana New" w:hint="cs"/>
          <w:sz w:val="32"/>
          <w:szCs w:val="32"/>
          <w:cs/>
        </w:rPr>
        <w:t>รวมสำหรับงวดสามเดือนและ</w:t>
      </w:r>
      <w:r w:rsidR="00B916D6" w:rsidRPr="004F552A">
        <w:rPr>
          <w:rFonts w:ascii="Angsana New" w:hAnsi="Angsana New" w:hint="cs"/>
          <w:sz w:val="32"/>
          <w:szCs w:val="32"/>
          <w:cs/>
        </w:rPr>
        <w:t>เก้าเดือน</w:t>
      </w:r>
      <w:r w:rsidR="00070641" w:rsidRPr="0093328E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70641" w:rsidRPr="0093328E">
        <w:rPr>
          <w:rFonts w:ascii="Angsana New" w:hAnsi="Angsana New"/>
          <w:spacing w:val="-4"/>
          <w:sz w:val="32"/>
          <w:szCs w:val="32"/>
        </w:rPr>
        <w:t xml:space="preserve">30 </w:t>
      </w:r>
      <w:r w:rsidR="00D13DF5" w:rsidRPr="0093328E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D13DF5" w:rsidRPr="009332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70641" w:rsidRPr="0093328E">
        <w:rPr>
          <w:rFonts w:ascii="Angsana New" w:hAnsi="Angsana New"/>
          <w:spacing w:val="-4"/>
          <w:sz w:val="32"/>
          <w:szCs w:val="32"/>
        </w:rPr>
        <w:t xml:space="preserve">2562 </w:t>
      </w:r>
      <w:r w:rsidRPr="0093328E">
        <w:rPr>
          <w:rFonts w:ascii="Angsana New" w:hAnsi="Angsana New"/>
          <w:spacing w:val="-4"/>
          <w:sz w:val="32"/>
          <w:szCs w:val="32"/>
          <w:cs/>
        </w:rPr>
        <w:t>ที่นำมาแสดงเปรียบเทียบ เพื่อสะท้อนถึงมูลค่ายุติธรรมของสินทรัพย์ที่ระบุได้</w:t>
      </w:r>
      <w:r w:rsidR="0093328E">
        <w:rPr>
          <w:rFonts w:ascii="Angsana New" w:hAnsi="Angsana New" w:hint="cs"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ที่ได้มาและหนี้สินที่รับมาของบริษัท </w:t>
      </w:r>
      <w:r w:rsidRPr="004F552A">
        <w:rPr>
          <w:rFonts w:ascii="Angsana New" w:hAnsi="Angsana New" w:hint="cs"/>
          <w:sz w:val="32"/>
          <w:szCs w:val="32"/>
          <w:cs/>
        </w:rPr>
        <w:t>เทรนด์เอเซียคอร์ปอเรชั่น</w:t>
      </w:r>
      <w:r w:rsidRPr="004F552A">
        <w:rPr>
          <w:rFonts w:ascii="Angsana New" w:hAnsi="Angsana New"/>
          <w:sz w:val="32"/>
          <w:szCs w:val="32"/>
          <w:cs/>
        </w:rPr>
        <w:t xml:space="preserve"> จำกัด ตั้งแต่วันที่ซื้อ โดยจำนวนเงินของรายการปรับปรุงดังกล่าวมีผลกระทบต่อรายการในงบแสดงฐานะการเงินรวม ณ วันที่</w:t>
      </w:r>
      <w:r w:rsidRPr="004F552A">
        <w:rPr>
          <w:rFonts w:ascii="Angsana New" w:hAnsi="Angsana New"/>
          <w:sz w:val="32"/>
          <w:szCs w:val="32"/>
        </w:rPr>
        <w:t xml:space="preserve"> 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="00070641" w:rsidRPr="004F552A">
        <w:rPr>
          <w:rFonts w:ascii="Angsana New" w:hAnsi="Angsana New" w:hint="cs"/>
          <w:sz w:val="32"/>
          <w:szCs w:val="32"/>
          <w:cs/>
        </w:rPr>
        <w:t xml:space="preserve"> และงบกำไรขาดทุน</w:t>
      </w:r>
      <w:r w:rsidR="00352579" w:rsidRPr="004F552A">
        <w:rPr>
          <w:rFonts w:ascii="Angsana New" w:hAnsi="Angsana New" w:hint="cs"/>
          <w:sz w:val="32"/>
          <w:szCs w:val="32"/>
          <w:cs/>
        </w:rPr>
        <w:t>เบ็ดเสร็จ</w:t>
      </w:r>
      <w:r w:rsidR="00070641" w:rsidRPr="004F552A">
        <w:rPr>
          <w:rFonts w:ascii="Angsana New" w:hAnsi="Angsana New" w:hint="cs"/>
          <w:sz w:val="32"/>
          <w:szCs w:val="32"/>
          <w:cs/>
        </w:rPr>
        <w:t>รวมสำหรับงวดสามเดือนและ</w:t>
      </w:r>
      <w:r w:rsidR="00B916D6" w:rsidRPr="004F552A">
        <w:rPr>
          <w:rFonts w:ascii="Angsana New" w:hAnsi="Angsana New" w:hint="cs"/>
          <w:sz w:val="32"/>
          <w:szCs w:val="32"/>
          <w:cs/>
        </w:rPr>
        <w:t>เก้าเดือน</w:t>
      </w:r>
      <w:r w:rsidR="00070641" w:rsidRPr="004F552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0641" w:rsidRPr="004F552A">
        <w:rPr>
          <w:rFonts w:ascii="Angsana New" w:hAnsi="Angsana New"/>
          <w:sz w:val="32"/>
          <w:szCs w:val="32"/>
        </w:rPr>
        <w:t xml:space="preserve">30 </w:t>
      </w:r>
      <w:r w:rsidR="00D13DF5" w:rsidRPr="004F552A">
        <w:rPr>
          <w:rFonts w:ascii="Angsana New" w:hAnsi="Angsana New" w:hint="cs"/>
          <w:sz w:val="32"/>
          <w:szCs w:val="32"/>
          <w:cs/>
        </w:rPr>
        <w:t>กันยายน</w:t>
      </w:r>
      <w:r w:rsidR="00D13DF5" w:rsidRPr="004F552A">
        <w:rPr>
          <w:rFonts w:ascii="Angsana New" w:hAnsi="Angsana New"/>
          <w:sz w:val="32"/>
          <w:szCs w:val="32"/>
          <w:cs/>
        </w:rPr>
        <w:t xml:space="preserve"> </w:t>
      </w:r>
      <w:r w:rsidR="00070641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7128"/>
        <w:gridCol w:w="2070"/>
      </w:tblGrid>
      <w:tr w:rsidR="00591292" w:rsidRPr="004F552A" w:rsidTr="009B75C1">
        <w:tc>
          <w:tcPr>
            <w:tcW w:w="7128" w:type="dxa"/>
          </w:tcPr>
          <w:p w:rsidR="00591292" w:rsidRPr="004F552A" w:rsidRDefault="00591292" w:rsidP="000706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591292" w:rsidRPr="004F552A" w:rsidRDefault="00591292" w:rsidP="0007064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0641" w:rsidRPr="004F552A" w:rsidTr="00480E8F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                               31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F55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(23,849)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43,482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(8,696)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กำไรสะสมเพิ่มขึ้น</w:t>
            </w: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(319)</w:t>
            </w:r>
          </w:p>
        </w:tc>
      </w:tr>
      <w:tr w:rsidR="00070641" w:rsidRPr="004F552A" w:rsidTr="009B75C1">
        <w:tc>
          <w:tcPr>
            <w:tcW w:w="7128" w:type="dxa"/>
            <w:vAlign w:val="bottom"/>
          </w:tcPr>
          <w:p w:rsidR="00070641" w:rsidRPr="004F552A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2070" w:type="dxa"/>
            <w:vAlign w:val="bottom"/>
          </w:tcPr>
          <w:p w:rsidR="00070641" w:rsidRPr="004F552A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(10,618)</w:t>
            </w:r>
          </w:p>
        </w:tc>
      </w:tr>
    </w:tbl>
    <w:p w:rsidR="00070641" w:rsidRPr="004F552A" w:rsidRDefault="00591292" w:rsidP="009B75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</w:p>
    <w:p w:rsidR="004F552A" w:rsidRPr="004F552A" w:rsidRDefault="00070641" w:rsidP="003525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F552A" w:rsidRPr="004F552A" w:rsidTr="004F552A">
        <w:trPr>
          <w:tblHeader/>
        </w:trPr>
        <w:tc>
          <w:tcPr>
            <w:tcW w:w="5850" w:type="dxa"/>
            <w:vAlign w:val="bottom"/>
          </w:tcPr>
          <w:p w:rsidR="004F552A" w:rsidRPr="004F552A" w:rsidRDefault="004F552A" w:rsidP="004F552A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4F552A" w:rsidRPr="004F552A" w:rsidRDefault="004F552A" w:rsidP="004F552A">
            <w:pPr>
              <w:spacing w:line="320" w:lineRule="exact"/>
              <w:ind w:left="-1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F552A" w:rsidRPr="004F552A" w:rsidTr="004F552A">
        <w:trPr>
          <w:tblHeader/>
        </w:trPr>
        <w:tc>
          <w:tcPr>
            <w:tcW w:w="5850" w:type="dxa"/>
            <w:vAlign w:val="bottom"/>
          </w:tcPr>
          <w:p w:rsidR="004F552A" w:rsidRPr="004F552A" w:rsidRDefault="004F552A" w:rsidP="004F552A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4F552A" w:rsidRPr="004F552A" w:rsidRDefault="004F552A" w:rsidP="004F552A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F552A" w:rsidRPr="004F552A" w:rsidTr="004F552A">
        <w:trPr>
          <w:tblHeader/>
        </w:trPr>
        <w:tc>
          <w:tcPr>
            <w:tcW w:w="5850" w:type="dxa"/>
            <w:vAlign w:val="bottom"/>
          </w:tcPr>
          <w:p w:rsidR="004F552A" w:rsidRPr="004F552A" w:rsidRDefault="004F552A" w:rsidP="004F552A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Cs w:val="28"/>
              </w:rPr>
              <w:br w:type="page"/>
            </w:r>
            <w:r w:rsidRPr="004F552A">
              <w:rPr>
                <w:rFonts w:ascii="Angsana New" w:hAnsi="Angsana New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4F552A" w:rsidRPr="004F552A" w:rsidRDefault="004F552A" w:rsidP="004F552A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30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4F552A" w:rsidRPr="004F552A" w:rsidRDefault="004F552A" w:rsidP="004F552A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30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4F552A" w:rsidRPr="004F552A" w:rsidTr="004F552A">
        <w:tc>
          <w:tcPr>
            <w:tcW w:w="5850" w:type="dxa"/>
            <w:vAlign w:val="center"/>
          </w:tcPr>
          <w:p w:rsidR="004F552A" w:rsidRPr="004F552A" w:rsidRDefault="004F552A" w:rsidP="004F552A">
            <w:pPr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  <w:r w:rsidRPr="004F552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620" w:type="dxa"/>
            <w:vAlign w:val="bottom"/>
          </w:tcPr>
          <w:p w:rsidR="004F552A" w:rsidRPr="004F552A" w:rsidRDefault="004F552A" w:rsidP="004F552A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552A" w:rsidRPr="004F552A" w:rsidRDefault="004F552A" w:rsidP="004F552A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รายได้จากการขายเพิ่มขึ้น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</w:rPr>
              <w:t>16,000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รายได้จากการบริการลดลง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รายได้ดอกเบี้ยเพิ่มขึ้น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620" w:type="dxa"/>
            <w:vAlign w:val="bottom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รายได้อื่นเพิ่มขึ้น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ต้นทุนขายเพิ่มขึ้น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ต้นทุนการให้บริการลดลง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AD2D0C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="00091382"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</w:tr>
      <w:tr w:rsidR="00091382" w:rsidRPr="004F552A" w:rsidTr="004F552A">
        <w:tc>
          <w:tcPr>
            <w:tcW w:w="5850" w:type="dxa"/>
            <w:vAlign w:val="center"/>
          </w:tcPr>
          <w:p w:rsidR="00091382" w:rsidRPr="004F552A" w:rsidRDefault="00091382" w:rsidP="0009138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  <w:r w:rsidRPr="004F55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F552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091382" w:rsidRPr="004F552A" w:rsidRDefault="00091382" w:rsidP="00091382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</w:rPr>
              <w:t>0.001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3948B7" w:rsidRPr="004F552A" w:rsidRDefault="004F552A" w:rsidP="004F552A">
      <w:pPr>
        <w:tabs>
          <w:tab w:val="left" w:pos="900"/>
          <w:tab w:val="left" w:pos="2160"/>
          <w:tab w:val="left" w:pos="2880"/>
        </w:tabs>
        <w:spacing w:before="120" w:after="8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3948B7" w:rsidRPr="004F552A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ด้วยวิธีจำนวนผลผลิต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</w:p>
    <w:p w:rsidR="00591292" w:rsidRPr="004F552A" w:rsidRDefault="003948B7" w:rsidP="004F552A">
      <w:pPr>
        <w:tabs>
          <w:tab w:val="left" w:pos="900"/>
          <w:tab w:val="left" w:pos="2160"/>
          <w:tab w:val="left" w:pos="2880"/>
        </w:tabs>
        <w:spacing w:before="120" w:after="8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591292" w:rsidRPr="004F552A">
        <w:rPr>
          <w:rFonts w:ascii="Angsana New" w:hAnsi="Angsana New"/>
          <w:spacing w:val="-6"/>
          <w:sz w:val="32"/>
          <w:szCs w:val="32"/>
          <w:cs/>
        </w:rPr>
        <w:t>รายการปรับปรุงดังกล่าวไม่มีผลกระทบต่องบแสดงฐานะการเงินรวม</w:t>
      </w:r>
      <w:r w:rsidR="00D3586D" w:rsidRPr="004F552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D1213C" w:rsidRPr="004F552A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="00591292" w:rsidRPr="004F552A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591292" w:rsidRPr="004F552A">
        <w:rPr>
          <w:rFonts w:ascii="Angsana New" w:hAnsi="Angsana New"/>
          <w:spacing w:val="-6"/>
          <w:sz w:val="32"/>
          <w:szCs w:val="32"/>
        </w:rPr>
        <w:t>1</w:t>
      </w:r>
      <w:r w:rsidR="00591292" w:rsidRPr="004F552A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591292" w:rsidRPr="004F552A">
        <w:rPr>
          <w:rFonts w:ascii="Angsana New" w:hAnsi="Angsana New"/>
          <w:spacing w:val="-6"/>
          <w:sz w:val="32"/>
          <w:szCs w:val="32"/>
        </w:rPr>
        <w:t>256</w:t>
      </w:r>
      <w:r w:rsidR="00CF1720" w:rsidRPr="004F552A">
        <w:rPr>
          <w:rFonts w:ascii="Angsana New" w:hAnsi="Angsana New"/>
          <w:spacing w:val="-6"/>
          <w:sz w:val="32"/>
          <w:szCs w:val="32"/>
        </w:rPr>
        <w:t>2</w:t>
      </w:r>
      <w:r w:rsidR="00591292" w:rsidRPr="004F552A">
        <w:rPr>
          <w:rFonts w:ascii="Angsana New" w:hAnsi="Angsana New"/>
          <w:sz w:val="32"/>
          <w:szCs w:val="32"/>
        </w:rPr>
        <w:t xml:space="preserve"> </w:t>
      </w:r>
      <w:r w:rsidR="00D1213C" w:rsidRPr="004F552A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352579" w:rsidRPr="004F552A">
        <w:rPr>
          <w:rFonts w:ascii="Angsana New" w:hAnsi="Angsana New"/>
          <w:sz w:val="32"/>
          <w:szCs w:val="32"/>
          <w:cs/>
        </w:rPr>
        <w:t>เบ็ดเสร็จ</w:t>
      </w:r>
      <w:r w:rsidR="00D1213C" w:rsidRPr="004F552A">
        <w:rPr>
          <w:rFonts w:ascii="Angsana New" w:hAnsi="Angsana New" w:hint="cs"/>
          <w:sz w:val="32"/>
          <w:szCs w:val="32"/>
          <w:cs/>
        </w:rPr>
        <w:t>เฉพาะกิจการสำหรับงวดสามเดือนและ</w:t>
      </w:r>
      <w:r w:rsidR="00B916D6" w:rsidRPr="004F552A">
        <w:rPr>
          <w:rFonts w:ascii="Angsana New" w:hAnsi="Angsana New" w:hint="cs"/>
          <w:sz w:val="32"/>
          <w:szCs w:val="32"/>
          <w:cs/>
        </w:rPr>
        <w:t>เก้าเดือน</w:t>
      </w:r>
      <w:r w:rsidR="00D1213C" w:rsidRPr="004F552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1213C" w:rsidRPr="004F552A">
        <w:rPr>
          <w:rFonts w:ascii="Angsana New" w:hAnsi="Angsana New"/>
          <w:sz w:val="32"/>
          <w:szCs w:val="32"/>
        </w:rPr>
        <w:t xml:space="preserve">30 </w:t>
      </w:r>
      <w:r w:rsidR="00D13DF5" w:rsidRPr="004F552A">
        <w:rPr>
          <w:rFonts w:ascii="Angsana New" w:hAnsi="Angsana New" w:hint="cs"/>
          <w:sz w:val="32"/>
          <w:szCs w:val="32"/>
          <w:cs/>
        </w:rPr>
        <w:t>กันยายน</w:t>
      </w:r>
      <w:r w:rsidR="00D13DF5" w:rsidRPr="004F552A">
        <w:rPr>
          <w:rFonts w:ascii="Angsana New" w:hAnsi="Angsana New"/>
          <w:sz w:val="32"/>
          <w:szCs w:val="32"/>
          <w:cs/>
        </w:rPr>
        <w:t xml:space="preserve"> </w:t>
      </w:r>
      <w:r w:rsidR="00D1213C" w:rsidRPr="004F552A">
        <w:rPr>
          <w:rFonts w:ascii="Angsana New" w:hAnsi="Angsana New"/>
          <w:sz w:val="32"/>
          <w:szCs w:val="32"/>
        </w:rPr>
        <w:t xml:space="preserve">2562                </w:t>
      </w:r>
      <w:r w:rsidR="00591292" w:rsidRPr="004F552A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91292" w:rsidRPr="004F552A">
        <w:rPr>
          <w:rFonts w:ascii="Angsana New" w:hAnsi="Angsana New"/>
          <w:sz w:val="32"/>
          <w:szCs w:val="32"/>
        </w:rPr>
        <w:t>2</w:t>
      </w:r>
    </w:p>
    <w:p w:rsidR="00591292" w:rsidRPr="004F552A" w:rsidRDefault="00591292" w:rsidP="004F552A">
      <w:pPr>
        <w:tabs>
          <w:tab w:val="left" w:pos="900"/>
          <w:tab w:val="left" w:pos="2160"/>
          <w:tab w:val="left" w:pos="2880"/>
        </w:tabs>
        <w:spacing w:before="120" w:after="8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ab/>
        <w:t>มูลค่ายุติธรรมของสินทรัพย์ที่ระบุได้ที่ได้มาและหนี้สินที่รับมา ณ วันที่ซื้อกิจการของบริษัท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4F552A">
        <w:rPr>
          <w:rFonts w:ascii="Angsana New" w:hAnsi="Angsana New"/>
          <w:sz w:val="32"/>
          <w:szCs w:val="32"/>
          <w:cs/>
        </w:rPr>
        <w:t xml:space="preserve"> จำกัด เป็นดังนี้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68"/>
        <w:gridCol w:w="1620"/>
      </w:tblGrid>
      <w:tr w:rsidR="00591292" w:rsidRPr="004F552A" w:rsidTr="003948B7">
        <w:trPr>
          <w:trHeight w:val="180"/>
        </w:trPr>
        <w:tc>
          <w:tcPr>
            <w:tcW w:w="9288" w:type="dxa"/>
            <w:gridSpan w:val="2"/>
            <w:shd w:val="clear" w:color="auto" w:fill="auto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91292" w:rsidRPr="004F552A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591292" w:rsidRPr="004F552A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5,061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74,</w:t>
            </w:r>
            <w:r w:rsidR="00480E8F" w:rsidRPr="004F552A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สัญญารับจ้าง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591292" w:rsidRPr="004F552A" w:rsidRDefault="009B75C1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="00763323" w:rsidRPr="004F552A">
              <w:rPr>
                <w:rFonts w:ascii="Angsana New" w:hAnsi="Angsana New"/>
                <w:sz w:val="32"/>
                <w:szCs w:val="32"/>
              </w:rPr>
              <w:t>,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482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(67,</w:t>
            </w:r>
            <w:r w:rsidR="00480E8F" w:rsidRPr="004F552A">
              <w:rPr>
                <w:rFonts w:ascii="Angsana New" w:hAnsi="Angsana New"/>
                <w:sz w:val="32"/>
                <w:szCs w:val="32"/>
              </w:rPr>
              <w:t>111</w:t>
            </w:r>
            <w:r w:rsidRPr="004F55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(16,134)</w:t>
            </w:r>
          </w:p>
        </w:tc>
      </w:tr>
      <w:tr w:rsidR="004D3461" w:rsidRPr="004F552A" w:rsidTr="00EB22A8">
        <w:trPr>
          <w:trHeight w:val="309"/>
        </w:trPr>
        <w:tc>
          <w:tcPr>
            <w:tcW w:w="7668" w:type="dxa"/>
            <w:shd w:val="clear" w:color="auto" w:fill="auto"/>
            <w:vAlign w:val="bottom"/>
          </w:tcPr>
          <w:p w:rsidR="004D3461" w:rsidRPr="004F552A" w:rsidRDefault="004D3461" w:rsidP="004F552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vAlign w:val="bottom"/>
          </w:tcPr>
          <w:p w:rsidR="004D3461" w:rsidRPr="004F552A" w:rsidRDefault="004D3461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(146)</w:t>
            </w:r>
          </w:p>
        </w:tc>
      </w:tr>
      <w:tr w:rsidR="00480E8F" w:rsidRPr="004F552A" w:rsidTr="00480E8F">
        <w:trPr>
          <w:trHeight w:val="309"/>
        </w:trPr>
        <w:tc>
          <w:tcPr>
            <w:tcW w:w="7668" w:type="dxa"/>
            <w:shd w:val="clear" w:color="auto" w:fill="auto"/>
            <w:vAlign w:val="bottom"/>
          </w:tcPr>
          <w:p w:rsidR="00480E8F" w:rsidRPr="004F552A" w:rsidRDefault="00480E8F" w:rsidP="004F552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:rsidR="00480E8F" w:rsidRPr="004F552A" w:rsidRDefault="00480E8F" w:rsidP="004F552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4F552A">
              <w:rPr>
                <w:rFonts w:ascii="Angsana New" w:hAnsi="Angsana New"/>
                <w:sz w:val="32"/>
                <w:szCs w:val="32"/>
              </w:rPr>
              <w:t>,696)</w:t>
            </w:r>
          </w:p>
        </w:tc>
      </w:tr>
      <w:tr w:rsidR="00591292" w:rsidRPr="004F552A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4F552A" w:rsidRDefault="009B75C1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31,</w:t>
            </w:r>
            <w:r w:rsidR="00480E8F" w:rsidRPr="004F552A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  <w:tr w:rsidR="00591292" w:rsidRPr="004F552A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4F552A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591292" w:rsidRPr="004F552A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4F552A" w:rsidRDefault="00480E8F" w:rsidP="004F552A">
            <w:pP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21,919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591292" w:rsidP="004F552A">
            <w:pPr>
              <w:spacing w:line="380" w:lineRule="exact"/>
              <w:ind w:left="522" w:hanging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620" w:type="dxa"/>
            <w:vAlign w:val="bottom"/>
          </w:tcPr>
          <w:p w:rsidR="00591292" w:rsidRPr="004F552A" w:rsidRDefault="00591292" w:rsidP="004F552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21,600</w:t>
            </w:r>
          </w:p>
        </w:tc>
      </w:tr>
      <w:tr w:rsidR="00591292" w:rsidRPr="004F552A" w:rsidTr="003948B7">
        <w:tc>
          <w:tcPr>
            <w:tcW w:w="7668" w:type="dxa"/>
            <w:shd w:val="clear" w:color="auto" w:fill="auto"/>
            <w:vAlign w:val="bottom"/>
          </w:tcPr>
          <w:p w:rsidR="00591292" w:rsidRPr="004F552A" w:rsidRDefault="00864030" w:rsidP="004F552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vAlign w:val="bottom"/>
          </w:tcPr>
          <w:p w:rsidR="00591292" w:rsidRPr="004F552A" w:rsidRDefault="00480E8F" w:rsidP="004F552A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</w:tbl>
    <w:p w:rsidR="00804FF9" w:rsidRPr="004F552A" w:rsidRDefault="00804FF9" w:rsidP="00804FF9">
      <w:pPr>
        <w:spacing w:before="24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lastRenderedPageBreak/>
        <w:t>10.3</w:t>
      </w: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4F552A">
        <w:rPr>
          <w:rFonts w:ascii="Angsana New" w:hAnsi="Angsana New"/>
          <w:sz w:val="32"/>
          <w:szCs w:val="32"/>
        </w:rPr>
        <w:t>10.2</w:t>
      </w:r>
      <w:r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468F5" w:rsidRPr="004F552A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ตกลงให้รายได้ทั้งหมด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 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</w:t>
      </w:r>
      <w:r w:rsidR="00DA79A0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อยู่ในระหว่าง</w:t>
      </w:r>
      <w:r w:rsidR="00DA79A0">
        <w:rPr>
          <w:rFonts w:ascii="Angsana New" w:hAnsi="Angsana New" w:hint="cs"/>
          <w:spacing w:val="-6"/>
          <w:sz w:val="32"/>
          <w:szCs w:val="32"/>
          <w:cs/>
        </w:rPr>
        <w:t>ดำเนินการ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 ลูกหนี้การค้า รายได้ค้างรับ และ</w:t>
      </w:r>
      <w:r w:rsidR="00824C30" w:rsidRPr="004F552A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งานระหว่างทำ ที่เกี่ยวข้องกับงานธุรกิจเดิม</w:t>
      </w:r>
      <w:r w:rsidR="00824C30"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 w:rsidRPr="004F552A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 w:rsidRPr="004F552A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:rsidR="00804FF9" w:rsidRPr="004F552A" w:rsidRDefault="00804FF9" w:rsidP="00804FF9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F552A">
        <w:rPr>
          <w:rFonts w:ascii="Angsana New" w:hAnsi="Angsana New"/>
          <w:spacing w:val="-6"/>
          <w:sz w:val="32"/>
          <w:szCs w:val="32"/>
          <w:cs/>
        </w:rPr>
        <w:tab/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DA79A0">
        <w:rPr>
          <w:rFonts w:ascii="Angsana New" w:hAnsi="Angsana New" w:hint="cs"/>
          <w:spacing w:val="-6"/>
          <w:sz w:val="32"/>
          <w:szCs w:val="32"/>
          <w:cs/>
        </w:rPr>
        <w:t>ถือ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:rsidR="00804FF9" w:rsidRPr="004F552A" w:rsidRDefault="00804FF9" w:rsidP="00804FF9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pacing w:val="-6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pacing w:val="-6"/>
          <w:sz w:val="32"/>
          <w:szCs w:val="32"/>
        </w:rPr>
        <w:t>2563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</w:t>
      </w:r>
      <w:r w:rsidR="00E74244" w:rsidRPr="004F552A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B916D6" w:rsidRPr="004F552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E831AD" w:rsidRPr="004F552A">
        <w:rPr>
          <w:rFonts w:ascii="Angsana New" w:hAnsi="Angsana New"/>
          <w:spacing w:val="-6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pacing w:val="-6"/>
          <w:sz w:val="32"/>
          <w:szCs w:val="32"/>
        </w:rPr>
        <w:t>2563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</w:t>
      </w:r>
      <w:r w:rsidR="00B468F5" w:rsidRPr="004F552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B113E" w:rsidRPr="004F552A">
        <w:rPr>
          <w:rFonts w:ascii="Angsana New" w:hAnsi="Angsana New" w:hint="cs"/>
          <w:spacing w:val="-6"/>
          <w:sz w:val="32"/>
          <w:szCs w:val="32"/>
          <w:cs/>
        </w:rPr>
        <w:t>สำหรับปีสิ้นสุด</w:t>
      </w:r>
      <w:r w:rsidR="00B468F5"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B468F5" w:rsidRPr="004F552A">
        <w:rPr>
          <w:rFonts w:ascii="Angsana New" w:hAnsi="Angsana New"/>
          <w:spacing w:val="-6"/>
          <w:sz w:val="32"/>
          <w:szCs w:val="32"/>
        </w:rPr>
        <w:t xml:space="preserve">31 </w:t>
      </w:r>
      <w:r w:rsidR="00B468F5" w:rsidRPr="004F552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B468F5" w:rsidRPr="004F552A">
        <w:rPr>
          <w:rFonts w:ascii="Angsana New" w:hAnsi="Angsana New"/>
          <w:spacing w:val="-6"/>
          <w:sz w:val="32"/>
          <w:szCs w:val="32"/>
        </w:rPr>
        <w:t>2562</w:t>
      </w:r>
    </w:p>
    <w:p w:rsidR="008E2A76" w:rsidRPr="004F552A" w:rsidRDefault="00BC2613" w:rsidP="00804FF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</w:t>
      </w:r>
      <w:r w:rsidR="00141865" w:rsidRPr="004F552A">
        <w:rPr>
          <w:rFonts w:ascii="Angsana New" w:hAnsi="Angsana New"/>
          <w:b/>
          <w:bCs/>
          <w:sz w:val="32"/>
          <w:szCs w:val="32"/>
        </w:rPr>
        <w:t>1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E2A76" w:rsidRPr="004F552A" w:rsidRDefault="008E2A76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="00480E8F"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E2A76" w:rsidRPr="004F552A" w:rsidRDefault="008E2A76" w:rsidP="00804FF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(</w:t>
      </w:r>
      <w:r w:rsidRPr="004F552A">
        <w:rPr>
          <w:rFonts w:ascii="Angsana New" w:hAnsi="Angsana New"/>
          <w:sz w:val="32"/>
          <w:szCs w:val="32"/>
          <w:cs/>
        </w:rPr>
        <w:t>หน่วย</w:t>
      </w:r>
      <w:r w:rsidRPr="004F552A">
        <w:rPr>
          <w:rFonts w:ascii="Angsana New" w:hAnsi="Angsana New"/>
          <w:sz w:val="32"/>
          <w:szCs w:val="32"/>
        </w:rPr>
        <w:t xml:space="preserve">: </w:t>
      </w:r>
      <w:r w:rsidRPr="004F552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4F552A" w:rsidTr="00A47FEC">
        <w:tc>
          <w:tcPr>
            <w:tcW w:w="5670" w:type="dxa"/>
            <w:vAlign w:val="bottom"/>
          </w:tcPr>
          <w:p w:rsidR="008E2A76" w:rsidRPr="004F552A" w:rsidRDefault="008E2A76" w:rsidP="00804FF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1" w:name="_Hlk7555876"/>
          </w:p>
        </w:tc>
        <w:tc>
          <w:tcPr>
            <w:tcW w:w="1710" w:type="dxa"/>
            <w:vAlign w:val="bottom"/>
          </w:tcPr>
          <w:p w:rsidR="008E2A76" w:rsidRPr="004F552A" w:rsidRDefault="008E2A76" w:rsidP="00804FF9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:rsidR="008E2A76" w:rsidRPr="004F552A" w:rsidRDefault="008E2A76" w:rsidP="00804FF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6F1FAA" w:rsidRPr="004F552A" w:rsidTr="00A47FEC">
        <w:tc>
          <w:tcPr>
            <w:tcW w:w="5670" w:type="dxa"/>
            <w:vAlign w:val="bottom"/>
          </w:tcPr>
          <w:p w:rsidR="006F1FAA" w:rsidRPr="004F552A" w:rsidRDefault="006F1FAA" w:rsidP="007B3208">
            <w:pPr>
              <w:pStyle w:val="BodyText2"/>
              <w:spacing w:after="0" w:line="240" w:lineRule="auto"/>
              <w:ind w:left="255" w:right="1429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2562 - </w:t>
            </w:r>
            <w:r w:rsidRPr="004F55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หลังการปรับปรุง</w:t>
            </w:r>
            <w:r w:rsidR="00DA79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1710" w:type="dxa"/>
            <w:vAlign w:val="bottom"/>
          </w:tcPr>
          <w:p w:rsidR="006F1FAA" w:rsidRPr="004F552A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F552A">
              <w:rPr>
                <w:rFonts w:ascii="Angsana New" w:hAnsi="Angsana New"/>
                <w:sz w:val="32"/>
                <w:szCs w:val="32"/>
                <w:lang w:bidi="th-TH"/>
              </w:rPr>
              <w:t>83,268</w:t>
            </w:r>
          </w:p>
        </w:tc>
        <w:tc>
          <w:tcPr>
            <w:tcW w:w="1728" w:type="dxa"/>
            <w:vAlign w:val="bottom"/>
          </w:tcPr>
          <w:p w:rsidR="006F1FAA" w:rsidRPr="004F552A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81,150</w:t>
            </w:r>
          </w:p>
        </w:tc>
      </w:tr>
      <w:tr w:rsidR="006F1FAA" w:rsidRPr="004F552A" w:rsidTr="00A47FEC">
        <w:tc>
          <w:tcPr>
            <w:tcW w:w="5670" w:type="dxa"/>
            <w:vAlign w:val="bottom"/>
          </w:tcPr>
          <w:p w:rsidR="006F1FAA" w:rsidRPr="004F552A" w:rsidRDefault="006F1FAA" w:rsidP="006F1FAA">
            <w:pPr>
              <w:pStyle w:val="BodyText2"/>
              <w:spacing w:after="0" w:line="240" w:lineRule="auto"/>
              <w:ind w:left="259" w:right="-115" w:hanging="277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F552A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F552A">
              <w:rPr>
                <w:rFonts w:ascii="Angsana New" w:hAnsi="Angsana New"/>
                <w:sz w:val="32"/>
                <w:szCs w:val="32"/>
                <w:lang w:bidi="th-TH"/>
              </w:rPr>
              <w:t>(19,039)</w:t>
            </w:r>
          </w:p>
        </w:tc>
        <w:tc>
          <w:tcPr>
            <w:tcW w:w="1728" w:type="dxa"/>
            <w:vAlign w:val="bottom"/>
          </w:tcPr>
          <w:p w:rsidR="006F1FAA" w:rsidRPr="004F552A" w:rsidRDefault="0021798E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(17,729)</w:t>
            </w:r>
          </w:p>
        </w:tc>
      </w:tr>
      <w:tr w:rsidR="006F1FAA" w:rsidRPr="004F552A" w:rsidTr="00A47FEC">
        <w:tc>
          <w:tcPr>
            <w:tcW w:w="5670" w:type="dxa"/>
            <w:vAlign w:val="bottom"/>
          </w:tcPr>
          <w:p w:rsidR="006F1FAA" w:rsidRPr="004F552A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4F552A">
              <w:rPr>
                <w:rFonts w:ascii="Angsana New" w:hAnsi="Angsana New"/>
                <w:sz w:val="32"/>
                <w:szCs w:val="32"/>
              </w:rPr>
              <w:t>-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1,895</w:t>
            </w:r>
          </w:p>
        </w:tc>
        <w:tc>
          <w:tcPr>
            <w:tcW w:w="1728" w:type="dxa"/>
            <w:vAlign w:val="bottom"/>
          </w:tcPr>
          <w:p w:rsidR="006F1FAA" w:rsidRPr="004F552A" w:rsidRDefault="0021798E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1,602</w:t>
            </w:r>
          </w:p>
        </w:tc>
      </w:tr>
      <w:tr w:rsidR="006F1FAA" w:rsidRPr="004F552A" w:rsidTr="00A47FEC">
        <w:tc>
          <w:tcPr>
            <w:tcW w:w="5670" w:type="dxa"/>
            <w:vAlign w:val="bottom"/>
          </w:tcPr>
          <w:p w:rsidR="006F1FAA" w:rsidRPr="004F552A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(4,386)</w:t>
            </w:r>
          </w:p>
        </w:tc>
        <w:tc>
          <w:tcPr>
            <w:tcW w:w="1728" w:type="dxa"/>
            <w:vAlign w:val="bottom"/>
          </w:tcPr>
          <w:p w:rsidR="006F1FAA" w:rsidRPr="004F552A" w:rsidRDefault="0021798E" w:rsidP="006F1FAA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(4,228)</w:t>
            </w:r>
          </w:p>
        </w:tc>
      </w:tr>
      <w:tr w:rsidR="006F1FAA" w:rsidRPr="004F552A" w:rsidTr="0070626C">
        <w:trPr>
          <w:trHeight w:val="333"/>
        </w:trPr>
        <w:tc>
          <w:tcPr>
            <w:tcW w:w="5670" w:type="dxa"/>
            <w:vAlign w:val="bottom"/>
          </w:tcPr>
          <w:p w:rsidR="006F1FAA" w:rsidRPr="004F552A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61,738</w:t>
            </w:r>
          </w:p>
        </w:tc>
        <w:tc>
          <w:tcPr>
            <w:tcW w:w="1728" w:type="dxa"/>
            <w:vAlign w:val="bottom"/>
          </w:tcPr>
          <w:p w:rsidR="006F1FAA" w:rsidRPr="004F552A" w:rsidRDefault="0021798E" w:rsidP="006F1FAA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60,795</w:t>
            </w:r>
          </w:p>
        </w:tc>
      </w:tr>
    </w:tbl>
    <w:bookmarkEnd w:id="1"/>
    <w:p w:rsidR="00DA581A" w:rsidRPr="004F552A" w:rsidRDefault="008E2A76" w:rsidP="00DA79A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DA581A" w:rsidRPr="004F552A">
        <w:rPr>
          <w:rFonts w:ascii="Angsana New" w:hAnsi="Angsana New"/>
          <w:sz w:val="32"/>
          <w:szCs w:val="32"/>
          <w:cs/>
        </w:rPr>
        <w:t>บริษัท</w:t>
      </w:r>
      <w:r w:rsidR="0070626C"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/>
          <w:sz w:val="32"/>
          <w:szCs w:val="32"/>
          <w:cs/>
        </w:rPr>
        <w:t>ได้นำ</w:t>
      </w:r>
      <w:r w:rsidR="00C1069B" w:rsidRPr="004F552A">
        <w:rPr>
          <w:rFonts w:ascii="Angsana New" w:hAnsi="Angsana New"/>
          <w:sz w:val="32"/>
          <w:szCs w:val="32"/>
          <w:cs/>
        </w:rPr>
        <w:t>ที่ดิน</w:t>
      </w:r>
      <w:r w:rsidRPr="004F552A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32.8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ล้านบาท</w:t>
      </w:r>
      <w:r w:rsidR="00C1069B" w:rsidRPr="004F552A">
        <w:rPr>
          <w:rFonts w:ascii="Angsana New" w:hAnsi="Angsana New"/>
          <w:sz w:val="32"/>
          <w:szCs w:val="32"/>
        </w:rPr>
        <w:t xml:space="preserve"> </w:t>
      </w:r>
      <w:r w:rsidR="0070626C" w:rsidRPr="004F552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F552A">
        <w:rPr>
          <w:rFonts w:ascii="Angsana New" w:hAnsi="Angsana New"/>
          <w:sz w:val="32"/>
          <w:szCs w:val="32"/>
          <w:cs/>
        </w:rPr>
        <w:t>(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>256</w:t>
      </w:r>
      <w:r w:rsidR="00DA581A"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/>
          <w:sz w:val="32"/>
          <w:szCs w:val="32"/>
        </w:rPr>
        <w:t xml:space="preserve">: </w:t>
      </w:r>
      <w:r w:rsidR="00815002" w:rsidRPr="004F552A">
        <w:rPr>
          <w:rFonts w:ascii="Angsana New" w:hAnsi="Angsana New"/>
          <w:sz w:val="32"/>
          <w:szCs w:val="32"/>
        </w:rPr>
        <w:t>32.8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:rsidR="00D1213C" w:rsidRPr="004F552A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br w:type="page"/>
      </w:r>
    </w:p>
    <w:p w:rsidR="00E42F3A" w:rsidRPr="004F552A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สินทรัพย์สิทธิในการใช้</w:t>
      </w:r>
    </w:p>
    <w:p w:rsidR="00E42F3A" w:rsidRPr="004F552A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ab/>
      </w:r>
      <w:r w:rsidRPr="004F552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F552A">
        <w:rPr>
          <w:rFonts w:ascii="Angsana New" w:hAnsi="Angsana New" w:hint="cs"/>
          <w:sz w:val="32"/>
          <w:szCs w:val="32"/>
          <w:cs/>
        </w:rPr>
        <w:t>สินทรัพย์สิทธิในการใช้</w:t>
      </w:r>
      <w:r w:rsidRPr="004F552A">
        <w:rPr>
          <w:rFonts w:ascii="Angsana New" w:hAnsi="Angsana New"/>
          <w:sz w:val="32"/>
          <w:szCs w:val="32"/>
          <w:cs/>
        </w:rPr>
        <w:t>สำหรับงวด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52A2E" w:rsidRPr="004F552A" w:rsidRDefault="00A52A2E" w:rsidP="00804FF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(</w:t>
      </w:r>
      <w:r w:rsidRPr="004F552A">
        <w:rPr>
          <w:rFonts w:ascii="Angsana New" w:hAnsi="Angsana New"/>
          <w:sz w:val="32"/>
          <w:szCs w:val="32"/>
          <w:cs/>
        </w:rPr>
        <w:t>หน่วย</w:t>
      </w:r>
      <w:r w:rsidRPr="004F552A">
        <w:rPr>
          <w:rFonts w:ascii="Angsana New" w:hAnsi="Angsana New"/>
          <w:sz w:val="32"/>
          <w:szCs w:val="32"/>
        </w:rPr>
        <w:t>:</w:t>
      </w:r>
      <w:r w:rsidRPr="004F552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52A2E" w:rsidRPr="004F552A" w:rsidTr="0086255A">
        <w:tc>
          <w:tcPr>
            <w:tcW w:w="5760" w:type="dxa"/>
            <w:vAlign w:val="bottom"/>
          </w:tcPr>
          <w:p w:rsidR="00A52A2E" w:rsidRPr="004F552A" w:rsidRDefault="00A52A2E" w:rsidP="00804FF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52A2E" w:rsidRPr="004F552A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A52A2E" w:rsidRPr="004F552A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52A2E" w:rsidRPr="004F552A" w:rsidTr="0086255A">
        <w:tc>
          <w:tcPr>
            <w:tcW w:w="5760" w:type="dxa"/>
            <w:vAlign w:val="center"/>
          </w:tcPr>
          <w:p w:rsidR="00A52A2E" w:rsidRPr="004F552A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5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B22A8" w:rsidRPr="004F55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B22A8" w:rsidRPr="004F55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22A8" w:rsidRPr="004F552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bottom"/>
          </w:tcPr>
          <w:p w:rsidR="00A52A2E" w:rsidRPr="004F552A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A52A2E" w:rsidRPr="004F552A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1FAA" w:rsidRPr="004F552A" w:rsidTr="0086255A">
        <w:tc>
          <w:tcPr>
            <w:tcW w:w="5760" w:type="dxa"/>
            <w:vAlign w:val="center"/>
          </w:tcPr>
          <w:p w:rsidR="006F1FAA" w:rsidRPr="004F552A" w:rsidRDefault="006F1FAA" w:rsidP="006F1FA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F552A">
              <w:rPr>
                <w:rFonts w:ascii="Angsana New" w:hAnsi="Angsana New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4F552A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4F552A">
              <w:rPr>
                <w:rFonts w:ascii="Angsana New" w:hAnsi="Angsana New"/>
                <w:sz w:val="30"/>
                <w:szCs w:val="30"/>
                <w:cs/>
              </w:rPr>
              <w:t>มาถือป</w:t>
            </w:r>
            <w:r w:rsidRPr="004F552A">
              <w:rPr>
                <w:rFonts w:ascii="Angsana New" w:hAnsi="Angsana New" w:hint="cs"/>
                <w:sz w:val="30"/>
                <w:szCs w:val="30"/>
                <w:cs/>
              </w:rPr>
              <w:t>ฏิ</w:t>
            </w:r>
            <w:r w:rsidRPr="004F552A">
              <w:rPr>
                <w:rFonts w:ascii="Angsana New" w:hAnsi="Angsana New"/>
                <w:sz w:val="30"/>
                <w:szCs w:val="30"/>
                <w:cs/>
              </w:rPr>
              <w:t>บัติครั้งแรก</w:t>
            </w:r>
          </w:p>
        </w:tc>
        <w:tc>
          <w:tcPr>
            <w:tcW w:w="1710" w:type="dxa"/>
            <w:vAlign w:val="bottom"/>
          </w:tcPr>
          <w:p w:rsidR="006F1FAA" w:rsidRPr="004F552A" w:rsidRDefault="009B75C1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4F552A"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1710" w:type="dxa"/>
            <w:vAlign w:val="bottom"/>
          </w:tcPr>
          <w:p w:rsidR="006F1FAA" w:rsidRPr="004F552A" w:rsidRDefault="009B75C1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60,412</w:t>
            </w:r>
          </w:p>
        </w:tc>
      </w:tr>
      <w:tr w:rsidR="00EB22A8" w:rsidRPr="004F552A" w:rsidTr="00EB22A8">
        <w:tc>
          <w:tcPr>
            <w:tcW w:w="5760" w:type="dxa"/>
            <w:vAlign w:val="center"/>
          </w:tcPr>
          <w:p w:rsidR="00EB22A8" w:rsidRPr="004F552A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5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F55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C7E5F" w:rsidRPr="004F55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F55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F552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EB22A8" w:rsidRPr="004F552A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4F552A"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1710" w:type="dxa"/>
            <w:vAlign w:val="bottom"/>
          </w:tcPr>
          <w:p w:rsidR="00EB22A8" w:rsidRPr="004F552A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60,412</w:t>
            </w:r>
          </w:p>
        </w:tc>
      </w:tr>
      <w:tr w:rsidR="00EB22A8" w:rsidRPr="004F552A" w:rsidTr="0086255A">
        <w:tc>
          <w:tcPr>
            <w:tcW w:w="5760" w:type="dxa"/>
            <w:vAlign w:val="center"/>
          </w:tcPr>
          <w:p w:rsidR="00EB22A8" w:rsidRPr="004F552A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F552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9,630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9,630</w:t>
            </w:r>
          </w:p>
        </w:tc>
      </w:tr>
      <w:tr w:rsidR="00EB22A8" w:rsidRPr="004F552A" w:rsidTr="0086255A">
        <w:tc>
          <w:tcPr>
            <w:tcW w:w="5760" w:type="dxa"/>
            <w:vAlign w:val="center"/>
          </w:tcPr>
          <w:p w:rsidR="00EB22A8" w:rsidRPr="004F552A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F552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(8,716)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(8,488)</w:t>
            </w:r>
          </w:p>
        </w:tc>
      </w:tr>
      <w:tr w:rsidR="00EB22A8" w:rsidRPr="004F552A" w:rsidTr="0086255A">
        <w:tc>
          <w:tcPr>
            <w:tcW w:w="5760" w:type="dxa"/>
            <w:vAlign w:val="center"/>
          </w:tcPr>
          <w:p w:rsidR="00EB22A8" w:rsidRPr="004F552A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5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831AD" w:rsidRPr="004F55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831AD" w:rsidRPr="004F55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E831AD" w:rsidRPr="004F552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62,636</w:t>
            </w:r>
          </w:p>
        </w:tc>
        <w:tc>
          <w:tcPr>
            <w:tcW w:w="1710" w:type="dxa"/>
            <w:vAlign w:val="bottom"/>
          </w:tcPr>
          <w:p w:rsidR="00EB22A8" w:rsidRPr="004F552A" w:rsidRDefault="0021798E" w:rsidP="00EB22A8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F552A">
              <w:rPr>
                <w:rFonts w:ascii="Angsana New" w:hAnsi="Angsana New"/>
                <w:sz w:val="30"/>
                <w:szCs w:val="30"/>
              </w:rPr>
              <w:t>61,554</w:t>
            </w:r>
          </w:p>
        </w:tc>
      </w:tr>
    </w:tbl>
    <w:p w:rsidR="008E2A76" w:rsidRPr="004F552A" w:rsidRDefault="008E2A76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</w:t>
      </w:r>
      <w:r w:rsidR="00897AEE" w:rsidRPr="004F552A">
        <w:rPr>
          <w:rFonts w:ascii="Angsana New" w:hAnsi="Angsana New"/>
          <w:b/>
          <w:bCs/>
          <w:sz w:val="32"/>
          <w:szCs w:val="32"/>
        </w:rPr>
        <w:t>3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E2A76" w:rsidRPr="004F552A" w:rsidRDefault="008E2A76" w:rsidP="005C038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B916D6" w:rsidRPr="004F552A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pacing w:val="-4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pacing w:val="-4"/>
          <w:sz w:val="32"/>
          <w:szCs w:val="32"/>
        </w:rPr>
        <w:t>2563</w:t>
      </w:r>
      <w:r w:rsidRPr="004F552A">
        <w:rPr>
          <w:rFonts w:ascii="Angsana New" w:hAnsi="Angsana New"/>
          <w:spacing w:val="-4"/>
          <w:sz w:val="32"/>
          <w:szCs w:val="32"/>
          <w:cs/>
        </w:rPr>
        <w:t xml:space="preserve"> สรุปได้</w:t>
      </w:r>
      <w:r w:rsidRPr="004F552A">
        <w:rPr>
          <w:rFonts w:ascii="Angsana New" w:hAnsi="Angsana New"/>
          <w:sz w:val="32"/>
          <w:szCs w:val="32"/>
          <w:cs/>
        </w:rPr>
        <w:t>ดังนี้</w:t>
      </w:r>
    </w:p>
    <w:p w:rsidR="008E2A76" w:rsidRPr="004F552A" w:rsidRDefault="008E2A76" w:rsidP="00804FF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(</w:t>
      </w:r>
      <w:r w:rsidRPr="004F552A">
        <w:rPr>
          <w:rFonts w:ascii="Angsana New" w:hAnsi="Angsana New"/>
          <w:sz w:val="32"/>
          <w:szCs w:val="32"/>
          <w:cs/>
        </w:rPr>
        <w:t>หน่วย</w:t>
      </w:r>
      <w:r w:rsidRPr="004F552A">
        <w:rPr>
          <w:rFonts w:ascii="Angsana New" w:hAnsi="Angsana New"/>
          <w:sz w:val="32"/>
          <w:szCs w:val="32"/>
        </w:rPr>
        <w:t>:</w:t>
      </w:r>
      <w:r w:rsidRPr="004F552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4F552A" w:rsidTr="006D1215">
        <w:tc>
          <w:tcPr>
            <w:tcW w:w="5760" w:type="dxa"/>
            <w:vAlign w:val="bottom"/>
          </w:tcPr>
          <w:p w:rsidR="008E2A76" w:rsidRPr="004F552A" w:rsidRDefault="008E2A76" w:rsidP="00804FF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E2A76" w:rsidRPr="004F552A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8E2A76" w:rsidRPr="004F552A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F1FAA" w:rsidRPr="004F552A" w:rsidTr="006D1215">
        <w:tc>
          <w:tcPr>
            <w:tcW w:w="5760" w:type="dxa"/>
            <w:vAlign w:val="bottom"/>
          </w:tcPr>
          <w:p w:rsidR="006F1FAA" w:rsidRPr="004F552A" w:rsidRDefault="006F1FAA" w:rsidP="00FF7DFD">
            <w:pPr>
              <w:tabs>
                <w:tab w:val="left" w:pos="180"/>
                <w:tab w:val="left" w:pos="445"/>
              </w:tabs>
              <w:ind w:left="255" w:right="1240" w:hanging="2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4F55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- หลังการปรับปรุง</w:t>
            </w:r>
            <w:r w:rsidR="00DA79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ใหม่</w:t>
            </w:r>
          </w:p>
        </w:tc>
        <w:tc>
          <w:tcPr>
            <w:tcW w:w="1710" w:type="dxa"/>
            <w:vAlign w:val="bottom"/>
          </w:tcPr>
          <w:p w:rsidR="006F1FAA" w:rsidRPr="004F552A" w:rsidRDefault="006F1FAA" w:rsidP="006F1FAA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44,42</w:t>
            </w:r>
            <w:r w:rsidR="00423ABC" w:rsidRPr="004F552A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:rsidR="006F1FAA" w:rsidRPr="004F552A" w:rsidRDefault="006F1FAA" w:rsidP="006F1FAA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1,117</w:t>
            </w:r>
          </w:p>
        </w:tc>
      </w:tr>
      <w:tr w:rsidR="006F1FAA" w:rsidRPr="004F552A" w:rsidTr="006D1215">
        <w:tc>
          <w:tcPr>
            <w:tcW w:w="5760" w:type="dxa"/>
            <w:vAlign w:val="bottom"/>
          </w:tcPr>
          <w:p w:rsidR="006F1FAA" w:rsidRPr="004F552A" w:rsidRDefault="006F1FAA" w:rsidP="006F1FAA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(5</w:t>
            </w:r>
            <w:r w:rsidR="00375F17" w:rsidRPr="004F552A">
              <w:rPr>
                <w:rFonts w:ascii="Angsana New" w:eastAsia="Arial Unicode MS" w:hAnsi="Angsana New"/>
                <w:sz w:val="32"/>
                <w:szCs w:val="32"/>
              </w:rPr>
              <w:t>8</w:t>
            </w: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9)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(390)</w:t>
            </w:r>
          </w:p>
        </w:tc>
      </w:tr>
      <w:tr w:rsidR="006F1FAA" w:rsidRPr="004F552A" w:rsidTr="006D1215">
        <w:tc>
          <w:tcPr>
            <w:tcW w:w="5760" w:type="dxa"/>
            <w:vAlign w:val="bottom"/>
          </w:tcPr>
          <w:p w:rsidR="006F1FAA" w:rsidRPr="004F552A" w:rsidRDefault="006F1FAA" w:rsidP="006F1FAA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6F1FAA" w:rsidRPr="004F552A" w:rsidRDefault="00375F17" w:rsidP="006F1FAA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="0021798E" w:rsidRPr="004F552A">
              <w:rPr>
                <w:rFonts w:ascii="Angsana New" w:eastAsia="Arial Unicode MS" w:hAnsi="Angsana New"/>
                <w:sz w:val="32"/>
                <w:szCs w:val="32"/>
              </w:rPr>
              <w:t>3,837</w:t>
            </w:r>
          </w:p>
        </w:tc>
        <w:tc>
          <w:tcPr>
            <w:tcW w:w="1710" w:type="dxa"/>
            <w:vAlign w:val="bottom"/>
          </w:tcPr>
          <w:p w:rsidR="006F1FAA" w:rsidRPr="004F552A" w:rsidRDefault="0021798E" w:rsidP="006F1FAA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F552A">
              <w:rPr>
                <w:rFonts w:ascii="Angsana New" w:eastAsia="Arial Unicode MS" w:hAnsi="Angsana New"/>
                <w:sz w:val="32"/>
                <w:szCs w:val="32"/>
              </w:rPr>
              <w:t>727</w:t>
            </w:r>
          </w:p>
        </w:tc>
      </w:tr>
    </w:tbl>
    <w:p w:rsidR="00061D1A" w:rsidRPr="004F552A" w:rsidRDefault="00061D1A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</w:t>
      </w:r>
      <w:r w:rsidR="00897AEE" w:rsidRPr="004F552A">
        <w:rPr>
          <w:rFonts w:ascii="Angsana New" w:hAnsi="Angsana New"/>
          <w:b/>
          <w:bCs/>
          <w:sz w:val="32"/>
          <w:szCs w:val="32"/>
        </w:rPr>
        <w:t>4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061D1A" w:rsidRPr="004F552A" w:rsidRDefault="00061D1A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844053"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="00844053" w:rsidRPr="004F552A">
        <w:rPr>
          <w:rFonts w:ascii="Angsana New" w:hAnsi="Angsana New"/>
          <w:sz w:val="32"/>
          <w:szCs w:val="32"/>
        </w:rPr>
        <w:t xml:space="preserve"> </w:t>
      </w:r>
      <w:r w:rsidR="00844053" w:rsidRPr="004F552A">
        <w:rPr>
          <w:rFonts w:ascii="Angsana New" w:hAnsi="Angsana New"/>
          <w:sz w:val="32"/>
          <w:szCs w:val="32"/>
          <w:cs/>
        </w:rPr>
        <w:t>บริษัทฯมี</w:t>
      </w:r>
      <w:r w:rsidRPr="004F552A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0075EA" w:rsidRPr="004F552A">
        <w:rPr>
          <w:rFonts w:ascii="Angsana New" w:hAnsi="Angsana New"/>
          <w:sz w:val="32"/>
          <w:szCs w:val="32"/>
          <w:cs/>
        </w:rPr>
        <w:t>สถาบันการเงิน</w:t>
      </w:r>
      <w:r w:rsidR="00E77C96" w:rsidRPr="004F552A">
        <w:rPr>
          <w:rFonts w:ascii="Angsana New" w:hAnsi="Angsana New"/>
          <w:sz w:val="32"/>
          <w:szCs w:val="32"/>
          <w:cs/>
        </w:rPr>
        <w:t xml:space="preserve">จำนวน </w:t>
      </w:r>
      <w:r w:rsidR="0021798E" w:rsidRPr="004F552A">
        <w:rPr>
          <w:rFonts w:ascii="Angsana New" w:hAnsi="Angsana New"/>
          <w:sz w:val="32"/>
          <w:szCs w:val="32"/>
        </w:rPr>
        <w:t>32</w:t>
      </w:r>
      <w:r w:rsidR="00E77C96" w:rsidRPr="004F552A">
        <w:rPr>
          <w:rFonts w:ascii="Angsana New" w:hAnsi="Angsana New"/>
          <w:sz w:val="32"/>
          <w:szCs w:val="32"/>
        </w:rPr>
        <w:t xml:space="preserve"> </w:t>
      </w:r>
      <w:r w:rsidR="00E77C96" w:rsidRPr="004F55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1930CB" w:rsidRPr="004F552A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1930CB" w:rsidRPr="004F552A">
        <w:rPr>
          <w:rFonts w:ascii="Angsana New" w:hAnsi="Angsana New"/>
          <w:sz w:val="32"/>
          <w:szCs w:val="32"/>
        </w:rPr>
        <w:t>MLR</w:t>
      </w:r>
      <w:r w:rsidR="00E217E4">
        <w:rPr>
          <w:rFonts w:ascii="Angsana New" w:hAnsi="Angsana New"/>
          <w:sz w:val="32"/>
          <w:szCs w:val="32"/>
        </w:rPr>
        <w:t xml:space="preserve"> </w:t>
      </w:r>
      <w:r w:rsidR="00E217E4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E217E4">
        <w:rPr>
          <w:rFonts w:ascii="Angsana New" w:hAnsi="Angsana New"/>
          <w:sz w:val="32"/>
          <w:szCs w:val="32"/>
        </w:rPr>
        <w:t>1.00</w:t>
      </w:r>
      <w:r w:rsidR="001930CB" w:rsidRPr="004F552A">
        <w:rPr>
          <w:rFonts w:ascii="Angsana New" w:hAnsi="Angsana New"/>
          <w:sz w:val="32"/>
          <w:szCs w:val="32"/>
        </w:rPr>
        <w:t xml:space="preserve"> </w:t>
      </w:r>
      <w:r w:rsidR="001930CB" w:rsidRPr="004F552A">
        <w:rPr>
          <w:rFonts w:ascii="Angsana New" w:hAnsi="Angsana New"/>
          <w:sz w:val="32"/>
          <w:szCs w:val="32"/>
          <w:cs/>
        </w:rPr>
        <w:t xml:space="preserve">ต่อปี </w:t>
      </w:r>
      <w:r w:rsidR="00E77C96" w:rsidRPr="004F552A">
        <w:rPr>
          <w:rFonts w:ascii="Angsana New" w:hAnsi="Angsana New"/>
          <w:sz w:val="32"/>
          <w:szCs w:val="32"/>
        </w:rPr>
        <w:t>(</w:t>
      </w:r>
      <w:r w:rsidR="0070626C" w:rsidRPr="004F552A">
        <w:rPr>
          <w:rFonts w:ascii="Angsana New" w:hAnsi="Angsana New"/>
          <w:sz w:val="32"/>
          <w:szCs w:val="32"/>
        </w:rPr>
        <w:t xml:space="preserve">31 </w:t>
      </w:r>
      <w:r w:rsidR="0070626C"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7C96" w:rsidRPr="004F552A">
        <w:rPr>
          <w:rFonts w:ascii="Angsana New" w:hAnsi="Angsana New"/>
          <w:sz w:val="32"/>
          <w:szCs w:val="32"/>
        </w:rPr>
        <w:t xml:space="preserve">2562: 32 </w:t>
      </w:r>
      <w:r w:rsidR="00E77C96" w:rsidRPr="004F552A">
        <w:rPr>
          <w:rFonts w:ascii="Angsana New" w:hAnsi="Angsana New"/>
          <w:sz w:val="32"/>
          <w:szCs w:val="32"/>
          <w:cs/>
        </w:rPr>
        <w:t>ล้านบาท</w:t>
      </w:r>
      <w:r w:rsidR="00E77C96" w:rsidRPr="004F552A">
        <w:rPr>
          <w:rFonts w:ascii="Angsana New" w:hAnsi="Angsana New"/>
          <w:sz w:val="32"/>
          <w:szCs w:val="32"/>
        </w:rPr>
        <w:t xml:space="preserve">) </w:t>
      </w:r>
    </w:p>
    <w:p w:rsidR="00D1213C" w:rsidRPr="004F552A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br w:type="page"/>
      </w:r>
    </w:p>
    <w:p w:rsidR="008E2A76" w:rsidRPr="004F552A" w:rsidRDefault="008E2A76" w:rsidP="00C752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7AEE" w:rsidRPr="004F552A">
        <w:rPr>
          <w:rFonts w:ascii="Angsana New" w:hAnsi="Angsana New"/>
          <w:b/>
          <w:bCs/>
          <w:sz w:val="32"/>
          <w:szCs w:val="32"/>
        </w:rPr>
        <w:t>5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4F552A" w:rsidTr="003C7A8F">
        <w:tc>
          <w:tcPr>
            <w:tcW w:w="4320" w:type="dxa"/>
            <w:vAlign w:val="bottom"/>
          </w:tcPr>
          <w:p w:rsidR="000075EA" w:rsidRPr="004F552A" w:rsidRDefault="000075EA" w:rsidP="00C752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:rsidR="000075EA" w:rsidRPr="004F552A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4F552A" w:rsidRDefault="000075EA" w:rsidP="00C7529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4F552A" w:rsidTr="003C7A8F">
        <w:tc>
          <w:tcPr>
            <w:tcW w:w="4320" w:type="dxa"/>
            <w:vAlign w:val="bottom"/>
          </w:tcPr>
          <w:p w:rsidR="000075EA" w:rsidRPr="004F552A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4F552A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0075EA" w:rsidRPr="004F552A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4F552A" w:rsidTr="003C7A8F">
        <w:tc>
          <w:tcPr>
            <w:tcW w:w="4320" w:type="dxa"/>
            <w:vAlign w:val="bottom"/>
          </w:tcPr>
          <w:p w:rsidR="000075EA" w:rsidRPr="004F552A" w:rsidRDefault="000075EA" w:rsidP="00C7529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:rsidR="000075EA" w:rsidRPr="004F552A" w:rsidRDefault="00E831AD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4F552A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</w:tcPr>
          <w:p w:rsidR="000075EA" w:rsidRPr="004F552A" w:rsidRDefault="00E831AD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4F552A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13,948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35,850</w:t>
            </w:r>
          </w:p>
        </w:tc>
        <w:tc>
          <w:tcPr>
            <w:tcW w:w="1193" w:type="dxa"/>
            <w:vAlign w:val="bottom"/>
          </w:tcPr>
          <w:p w:rsidR="006F1FAA" w:rsidRPr="004F552A" w:rsidRDefault="006A6411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30</w:t>
            </w:r>
            <w:r w:rsidR="006F1FAA"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Pr="004F552A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35,61</w:t>
            </w:r>
            <w:r w:rsidR="00E217E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33,071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11,593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7,412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6,504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  <w:tc>
          <w:tcPr>
            <w:tcW w:w="1193" w:type="dxa"/>
            <w:vAlign w:val="bottom"/>
          </w:tcPr>
          <w:p w:rsidR="006F1FAA" w:rsidRPr="004F552A" w:rsidRDefault="006A6411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7,161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F552A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9,817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12,</w:t>
            </w:r>
            <w:r w:rsidR="00480E8F" w:rsidRPr="004F552A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8,120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10,263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:rsidR="006F1FAA" w:rsidRPr="004F552A" w:rsidRDefault="00375F17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47</w:t>
            </w:r>
            <w:r w:rsidR="00E217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:rsidR="006F1FAA" w:rsidRPr="004F552A" w:rsidRDefault="00375F17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6F1FAA" w:rsidRPr="004F552A" w:rsidTr="003C7A8F">
        <w:tc>
          <w:tcPr>
            <w:tcW w:w="4320" w:type="dxa"/>
            <w:vAlign w:val="bottom"/>
          </w:tcPr>
          <w:p w:rsidR="006F1FAA" w:rsidRPr="004F552A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66,260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63,</w:t>
            </w:r>
            <w:r w:rsidR="00480E8F" w:rsidRPr="004F552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192" w:type="dxa"/>
            <w:vAlign w:val="bottom"/>
          </w:tcPr>
          <w:p w:rsidR="006F1FAA" w:rsidRPr="004F552A" w:rsidRDefault="0021798E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68,437</w:t>
            </w:r>
          </w:p>
        </w:tc>
        <w:tc>
          <w:tcPr>
            <w:tcW w:w="1193" w:type="dxa"/>
            <w:vAlign w:val="bottom"/>
          </w:tcPr>
          <w:p w:rsidR="006F1FAA" w:rsidRPr="004F552A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</w:tr>
    </w:tbl>
    <w:p w:rsidR="00A51FD7" w:rsidRPr="004F552A" w:rsidRDefault="00A51FD7" w:rsidP="00D1213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1</w:t>
      </w:r>
      <w:r w:rsidR="006D7F05" w:rsidRPr="004F552A">
        <w:rPr>
          <w:rFonts w:ascii="Angsana New" w:hAnsi="Angsana New"/>
          <w:b/>
          <w:bCs/>
          <w:sz w:val="32"/>
          <w:szCs w:val="32"/>
        </w:rPr>
        <w:t>6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4F552A">
        <w:rPr>
          <w:rFonts w:ascii="Angsana New" w:hAnsi="Angsana New"/>
          <w:b/>
          <w:bCs/>
          <w:sz w:val="32"/>
          <w:szCs w:val="32"/>
        </w:rPr>
        <w:t>/</w:t>
      </w:r>
      <w:r w:rsidRPr="004F552A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A51FD7" w:rsidRPr="004F552A" w:rsidRDefault="00A51FD7" w:rsidP="002D022B">
      <w:pPr>
        <w:tabs>
          <w:tab w:val="left" w:pos="207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 </w:t>
      </w:r>
      <w:r w:rsidRPr="004F552A">
        <w:rPr>
          <w:rFonts w:ascii="Angsana New" w:hAnsi="Angsana New"/>
          <w:sz w:val="32"/>
          <w:szCs w:val="32"/>
        </w:rPr>
        <w:t>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 xml:space="preserve">2562  </w:t>
      </w:r>
      <w:r w:rsidRPr="004F55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4F552A" w:rsidTr="00897AEE">
        <w:tc>
          <w:tcPr>
            <w:tcW w:w="5670" w:type="dxa"/>
            <w:vAlign w:val="bottom"/>
          </w:tcPr>
          <w:p w:rsidR="00A47FEC" w:rsidRPr="004F552A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4F552A" w:rsidRDefault="00A47FEC" w:rsidP="00480E8F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4F552A" w:rsidTr="00897AEE">
        <w:tc>
          <w:tcPr>
            <w:tcW w:w="5670" w:type="dxa"/>
            <w:vAlign w:val="bottom"/>
          </w:tcPr>
          <w:p w:rsidR="00A47FEC" w:rsidRPr="004F552A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4F552A" w:rsidRDefault="00A47FEC" w:rsidP="00480E8F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4F552A" w:rsidTr="00897AEE">
        <w:tc>
          <w:tcPr>
            <w:tcW w:w="5670" w:type="dxa"/>
            <w:vAlign w:val="bottom"/>
          </w:tcPr>
          <w:p w:rsidR="00A47FEC" w:rsidRPr="004F552A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:rsidR="00A47FEC" w:rsidRPr="004F552A" w:rsidRDefault="00E831AD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A47FEC" w:rsidRPr="004F552A" w:rsidRDefault="00A47FEC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31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C038D" w:rsidRPr="004F552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F55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01B2" w:rsidRPr="004F552A" w:rsidTr="00897AEE">
        <w:tc>
          <w:tcPr>
            <w:tcW w:w="5670" w:type="dxa"/>
            <w:vAlign w:val="bottom"/>
          </w:tcPr>
          <w:p w:rsidR="008801B2" w:rsidRPr="004F552A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52A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:rsidR="008801B2" w:rsidRPr="004F552A" w:rsidRDefault="0021798E" w:rsidP="00480E8F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F552A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  <w:tc>
          <w:tcPr>
            <w:tcW w:w="1710" w:type="dxa"/>
            <w:vAlign w:val="bottom"/>
          </w:tcPr>
          <w:p w:rsidR="008801B2" w:rsidRPr="004F552A" w:rsidRDefault="008801B2" w:rsidP="00480E8F">
            <w:pPr>
              <w:pStyle w:val="Char"/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70,810</w:t>
            </w:r>
          </w:p>
        </w:tc>
      </w:tr>
      <w:tr w:rsidR="008801B2" w:rsidRPr="004F552A" w:rsidTr="00897AEE">
        <w:tc>
          <w:tcPr>
            <w:tcW w:w="5670" w:type="dxa"/>
            <w:vAlign w:val="bottom"/>
          </w:tcPr>
          <w:p w:rsidR="008801B2" w:rsidRPr="004F552A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801B2" w:rsidRPr="004F552A" w:rsidRDefault="0021798E" w:rsidP="00480E8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F552A">
              <w:rPr>
                <w:rFonts w:ascii="Angsana New" w:hAnsi="Angsana New"/>
                <w:sz w:val="32"/>
                <w:szCs w:val="32"/>
                <w:lang w:bidi="th-TH"/>
              </w:rPr>
              <w:t>(17,303)</w:t>
            </w:r>
          </w:p>
        </w:tc>
        <w:tc>
          <w:tcPr>
            <w:tcW w:w="1710" w:type="dxa"/>
            <w:vAlign w:val="bottom"/>
          </w:tcPr>
          <w:p w:rsidR="008801B2" w:rsidRPr="004F552A" w:rsidRDefault="008801B2" w:rsidP="00480E8F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(16,998)</w:t>
            </w:r>
          </w:p>
        </w:tc>
      </w:tr>
      <w:tr w:rsidR="008801B2" w:rsidRPr="004F552A" w:rsidTr="00897AEE">
        <w:tc>
          <w:tcPr>
            <w:tcW w:w="5670" w:type="dxa"/>
            <w:vAlign w:val="bottom"/>
          </w:tcPr>
          <w:p w:rsidR="008801B2" w:rsidRPr="004F552A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4F552A">
              <w:rPr>
                <w:rFonts w:ascii="Angsana New" w:hAnsi="Angsana New"/>
                <w:sz w:val="32"/>
                <w:szCs w:val="32"/>
              </w:rPr>
              <w:t>-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801B2" w:rsidRPr="004F552A" w:rsidRDefault="0021798E" w:rsidP="00480E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F552A">
              <w:rPr>
                <w:rFonts w:ascii="Angsana New" w:hAnsi="Angsana New"/>
                <w:sz w:val="32"/>
                <w:szCs w:val="32"/>
                <w:lang w:bidi="th-TH"/>
              </w:rPr>
              <w:t>53,457</w:t>
            </w:r>
          </w:p>
        </w:tc>
        <w:tc>
          <w:tcPr>
            <w:tcW w:w="1710" w:type="dxa"/>
            <w:vAlign w:val="bottom"/>
          </w:tcPr>
          <w:p w:rsidR="008801B2" w:rsidRPr="004F552A" w:rsidRDefault="008801B2" w:rsidP="00480E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53,812</w:t>
            </w:r>
          </w:p>
        </w:tc>
      </w:tr>
    </w:tbl>
    <w:p w:rsidR="006F5680" w:rsidRPr="004F552A" w:rsidRDefault="006F5680" w:rsidP="00480E8F">
      <w:pPr>
        <w:tabs>
          <w:tab w:val="left" w:pos="207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6F5680" w:rsidRPr="004F552A" w:rsidRDefault="006F5680" w:rsidP="00480E8F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>(</w:t>
      </w:r>
      <w:r w:rsidRPr="004F552A">
        <w:rPr>
          <w:rFonts w:ascii="Angsana New" w:hAnsi="Angsana New"/>
          <w:sz w:val="32"/>
          <w:szCs w:val="32"/>
          <w:cs/>
        </w:rPr>
        <w:t>หน่วย</w:t>
      </w:r>
      <w:r w:rsidRPr="004F552A">
        <w:rPr>
          <w:rFonts w:ascii="Angsana New" w:hAnsi="Angsana New"/>
          <w:sz w:val="32"/>
          <w:szCs w:val="32"/>
        </w:rPr>
        <w:t xml:space="preserve">: </w:t>
      </w:r>
      <w:r w:rsidRPr="004F552A">
        <w:rPr>
          <w:rFonts w:ascii="Angsana New" w:hAnsi="Angsana New"/>
          <w:sz w:val="32"/>
          <w:szCs w:val="32"/>
          <w:cs/>
        </w:rPr>
        <w:t>พันบาท</w:t>
      </w:r>
      <w:r w:rsidRPr="004F552A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4F552A" w:rsidTr="003C7A8F">
        <w:trPr>
          <w:trHeight w:val="78"/>
        </w:trPr>
        <w:tc>
          <w:tcPr>
            <w:tcW w:w="3798" w:type="dxa"/>
            <w:vAlign w:val="bottom"/>
          </w:tcPr>
          <w:p w:rsidR="006F5680" w:rsidRPr="004F552A" w:rsidRDefault="006F5680" w:rsidP="00480E8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6F5680" w:rsidRPr="004F552A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6F5680" w:rsidRPr="004F552A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6F5680" w:rsidRPr="004F552A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:rsidR="006F5680" w:rsidRPr="004F552A" w:rsidRDefault="006F5680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4F552A" w:rsidTr="003C7A8F">
        <w:tc>
          <w:tcPr>
            <w:tcW w:w="3798" w:type="dxa"/>
            <w:vAlign w:val="bottom"/>
          </w:tcPr>
          <w:p w:rsidR="006F5680" w:rsidRPr="004F552A" w:rsidRDefault="006F5680" w:rsidP="00480E8F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1518C"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96" w:type="dxa"/>
            <w:vAlign w:val="bottom"/>
          </w:tcPr>
          <w:p w:rsidR="006F5680" w:rsidRPr="004F552A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5680" w:rsidRPr="004F552A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5680" w:rsidRPr="004F552A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5680" w:rsidRPr="004F552A" w:rsidRDefault="00FD4A4C" w:rsidP="00480E8F">
            <w:pP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70,810</w:t>
            </w:r>
          </w:p>
        </w:tc>
      </w:tr>
      <w:tr w:rsidR="006F1FAA" w:rsidRPr="004F552A" w:rsidTr="003C7A8F">
        <w:trPr>
          <w:trHeight w:val="83"/>
        </w:trPr>
        <w:tc>
          <w:tcPr>
            <w:tcW w:w="3798" w:type="dxa"/>
            <w:vAlign w:val="bottom"/>
          </w:tcPr>
          <w:p w:rsidR="006F1FAA" w:rsidRPr="004F552A" w:rsidRDefault="006F1FAA" w:rsidP="00480E8F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1FAA" w:rsidRPr="004F552A" w:rsidRDefault="0021798E" w:rsidP="00480E8F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6F1FAA" w:rsidRPr="004F552A" w:rsidTr="003C7A8F">
        <w:tc>
          <w:tcPr>
            <w:tcW w:w="3798" w:type="dxa"/>
            <w:vAlign w:val="bottom"/>
          </w:tcPr>
          <w:p w:rsidR="006F1FAA" w:rsidRPr="004F552A" w:rsidRDefault="006F1FAA" w:rsidP="00480E8F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E831AD" w:rsidRPr="004F552A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1FAA" w:rsidRPr="004F552A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1FAA" w:rsidRPr="004F552A" w:rsidRDefault="0021798E" w:rsidP="00480E8F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</w:tbl>
    <w:p w:rsidR="00D1213C" w:rsidRPr="004F552A" w:rsidRDefault="006D7F05" w:rsidP="002D02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</w:p>
    <w:p w:rsidR="006D7F05" w:rsidRPr="004F552A" w:rsidRDefault="00D1213C" w:rsidP="008B572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lastRenderedPageBreak/>
        <w:tab/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D7F05" w:rsidRPr="004F552A">
        <w:rPr>
          <w:rFonts w:ascii="Angsana New" w:hAnsi="Angsana New"/>
          <w:sz w:val="32"/>
          <w:szCs w:val="32"/>
        </w:rPr>
        <w:t xml:space="preserve">2562 </w:t>
      </w:r>
      <w:r w:rsidR="006D7F05" w:rsidRPr="004F552A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="006D7F05" w:rsidRPr="004F552A">
        <w:rPr>
          <w:rFonts w:ascii="Angsana New" w:hAnsi="Angsana New"/>
          <w:sz w:val="32"/>
          <w:szCs w:val="32"/>
        </w:rPr>
        <w:t xml:space="preserve">125 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6D7F05" w:rsidRPr="004F552A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="006D7F05" w:rsidRPr="004F552A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="006D7F05" w:rsidRPr="004F552A">
        <w:rPr>
          <w:rFonts w:ascii="Angsana New" w:hAnsi="Angsana New" w:hint="cs"/>
          <w:spacing w:val="4"/>
          <w:sz w:val="32"/>
          <w:szCs w:val="32"/>
          <w:cs/>
        </w:rPr>
        <w:t>ม</w:t>
      </w:r>
      <w:r w:rsidR="006D7F05" w:rsidRPr="004F552A">
        <w:rPr>
          <w:rFonts w:ascii="Angsana New" w:hAnsi="Angsana New"/>
          <w:sz w:val="32"/>
          <w:szCs w:val="32"/>
          <w:cs/>
        </w:rPr>
        <w:t>ระยะยาว</w:t>
      </w:r>
      <w:r w:rsidR="006D7F05" w:rsidRPr="004F552A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จำนวน</w:t>
      </w:r>
      <w:r w:rsidR="006D7F05" w:rsidRPr="004F552A">
        <w:rPr>
          <w:rFonts w:ascii="Angsana New" w:hAnsi="Angsana New"/>
          <w:spacing w:val="4"/>
          <w:sz w:val="32"/>
          <w:szCs w:val="32"/>
        </w:rPr>
        <w:t xml:space="preserve"> 71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="006D7F05" w:rsidRPr="004F552A">
        <w:rPr>
          <w:rFonts w:ascii="Angsana New" w:hAnsi="Angsana New"/>
          <w:sz w:val="32"/>
          <w:szCs w:val="32"/>
          <w:cs/>
        </w:rPr>
        <w:t xml:space="preserve"> 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="006D7F05" w:rsidRPr="004F552A">
        <w:rPr>
          <w:rFonts w:ascii="Angsana New" w:hAnsi="Angsana New"/>
          <w:sz w:val="32"/>
          <w:szCs w:val="32"/>
        </w:rPr>
        <w:t xml:space="preserve">MLR </w:t>
      </w:r>
      <w:r w:rsidR="006D7F05" w:rsidRPr="004F552A">
        <w:rPr>
          <w:rFonts w:ascii="Angsana New" w:hAnsi="Angsana New" w:hint="cs"/>
          <w:sz w:val="32"/>
          <w:szCs w:val="32"/>
          <w:cs/>
        </w:rPr>
        <w:t>ต่อปี</w:t>
      </w:r>
      <w:r w:rsidR="006D7F05" w:rsidRPr="004F552A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="006D7F05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4F552A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="006D7F05" w:rsidRPr="004F552A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="006D7F05" w:rsidRPr="004F552A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6D7F05" w:rsidRPr="004F552A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="006D7F05" w:rsidRPr="004F552A">
        <w:rPr>
          <w:rFonts w:ascii="Angsana New" w:hAnsi="Angsana New"/>
          <w:spacing w:val="-2"/>
          <w:sz w:val="32"/>
          <w:szCs w:val="32"/>
        </w:rPr>
        <w:t xml:space="preserve">50 </w:t>
      </w:r>
      <w:r w:rsidR="006D7F05" w:rsidRPr="004F552A">
        <w:rPr>
          <w:rFonts w:ascii="Angsana New" w:hAnsi="Angsana New"/>
          <w:sz w:val="32"/>
          <w:szCs w:val="32"/>
          <w:cs/>
        </w:rPr>
        <w:t>งวด</w:t>
      </w:r>
      <w:r w:rsidR="006D7F05" w:rsidRPr="004F552A">
        <w:rPr>
          <w:rFonts w:ascii="Angsana New" w:hAnsi="Angsana New"/>
          <w:sz w:val="32"/>
          <w:szCs w:val="32"/>
        </w:rPr>
        <w:t xml:space="preserve"> </w:t>
      </w:r>
      <w:r w:rsidR="006D7F05" w:rsidRPr="004F552A">
        <w:rPr>
          <w:rFonts w:ascii="Angsana New" w:hAnsi="Angsana New" w:hint="cs"/>
          <w:sz w:val="32"/>
          <w:szCs w:val="32"/>
          <w:cs/>
        </w:rPr>
        <w:t>บริษัทย่อย</w:t>
      </w:r>
      <w:r w:rsidR="006D7F05" w:rsidRPr="004F552A">
        <w:rPr>
          <w:rFonts w:ascii="Angsana New" w:hAnsi="Angsana New"/>
          <w:sz w:val="32"/>
          <w:szCs w:val="32"/>
          <w:cs/>
        </w:rPr>
        <w:t>เริ่มจ่ายชำระ</w:t>
      </w:r>
      <w:r w:rsidR="006D7F05" w:rsidRPr="004F552A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="006D7F05" w:rsidRPr="004F552A">
        <w:rPr>
          <w:rFonts w:ascii="Angsana New" w:hAnsi="Angsana New"/>
          <w:sz w:val="32"/>
          <w:szCs w:val="32"/>
          <w:cs/>
        </w:rPr>
        <w:t>งวดแรก</w:t>
      </w:r>
      <w:r w:rsidR="006D7F05" w:rsidRPr="004F552A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="006D7F05" w:rsidRPr="004F552A">
        <w:rPr>
          <w:rFonts w:ascii="Angsana New" w:hAnsi="Angsana New"/>
          <w:sz w:val="32"/>
          <w:szCs w:val="32"/>
          <w:cs/>
        </w:rPr>
        <w:t xml:space="preserve"> </w:t>
      </w:r>
      <w:r w:rsidR="006D7F05" w:rsidRPr="004F552A">
        <w:rPr>
          <w:rFonts w:ascii="Angsana New" w:hAnsi="Angsana New"/>
          <w:sz w:val="32"/>
          <w:szCs w:val="32"/>
        </w:rPr>
        <w:t>2562</w:t>
      </w:r>
    </w:p>
    <w:p w:rsidR="00774B58" w:rsidRPr="004F552A" w:rsidRDefault="006D7F05" w:rsidP="008B572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ab/>
      </w:r>
      <w:r w:rsidR="00774B58" w:rsidRPr="00774B58">
        <w:rPr>
          <w:rFonts w:ascii="Angsana New" w:hAnsi="Angsana New"/>
          <w:sz w:val="32"/>
          <w:szCs w:val="32"/>
          <w:cs/>
        </w:rPr>
        <w:t>ในระหว่าง</w:t>
      </w:r>
      <w:r w:rsidR="00774B58" w:rsidRPr="00774B58">
        <w:rPr>
          <w:rFonts w:ascii="Angsana New" w:hAnsi="Angsana New" w:hint="cs"/>
          <w:sz w:val="32"/>
          <w:szCs w:val="32"/>
          <w:cs/>
        </w:rPr>
        <w:t>งวดปัจจุบัน</w:t>
      </w:r>
      <w:r w:rsidR="00774B58" w:rsidRPr="00774B58">
        <w:rPr>
          <w:rFonts w:ascii="Angsana New" w:hAnsi="Angsana New"/>
          <w:sz w:val="32"/>
          <w:szCs w:val="32"/>
        </w:rPr>
        <w:t xml:space="preserve"> </w:t>
      </w:r>
      <w:r w:rsidR="00774B58" w:rsidRPr="00774B58">
        <w:rPr>
          <w:rFonts w:ascii="Angsana New" w:hAnsi="Angsana New"/>
          <w:sz w:val="32"/>
          <w:szCs w:val="32"/>
          <w:cs/>
        </w:rPr>
        <w:t xml:space="preserve">บริษัทย่อยได้ทำบันทึกข้อตกลงใหม่กับธนาคาร ในการขยายระยะเวลาสิ้นสุดการชำระเงินกู้ออกไปเป็นกำหนดชำระคืนภายในเดือนกรกฎาคม </w:t>
      </w:r>
      <w:r w:rsidR="00774B58" w:rsidRPr="00774B58">
        <w:rPr>
          <w:rFonts w:ascii="Angsana New" w:hAnsi="Angsana New"/>
          <w:sz w:val="32"/>
          <w:szCs w:val="32"/>
        </w:rPr>
        <w:t xml:space="preserve">2567 </w:t>
      </w:r>
      <w:r w:rsidR="00774B58" w:rsidRPr="00774B58">
        <w:rPr>
          <w:rFonts w:ascii="Angsana New" w:hAnsi="Angsana New" w:hint="cs"/>
          <w:sz w:val="32"/>
          <w:szCs w:val="32"/>
          <w:cs/>
        </w:rPr>
        <w:t>และเปลี่ยนแปลงอัตราดอกเบี้ยจาก</w:t>
      </w:r>
      <w:r w:rsidR="00B433FC">
        <w:rPr>
          <w:rFonts w:ascii="Angsana New" w:hAnsi="Angsana New" w:hint="cs"/>
          <w:sz w:val="32"/>
          <w:szCs w:val="32"/>
          <w:cs/>
        </w:rPr>
        <w:t xml:space="preserve">        </w:t>
      </w:r>
      <w:r w:rsidR="00774B58" w:rsidRPr="00774B5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74B58" w:rsidRPr="00774B58">
        <w:rPr>
          <w:rFonts w:ascii="Angsana New" w:hAnsi="Angsana New"/>
          <w:sz w:val="32"/>
          <w:szCs w:val="32"/>
        </w:rPr>
        <w:t>MLR</w:t>
      </w:r>
      <w:r w:rsidR="00774B58" w:rsidRPr="00774B58">
        <w:rPr>
          <w:rFonts w:ascii="Angsana New" w:hAnsi="Angsana New" w:hint="cs"/>
          <w:sz w:val="32"/>
          <w:szCs w:val="32"/>
          <w:cs/>
        </w:rPr>
        <w:t xml:space="preserve"> ต่อปีเป็น </w:t>
      </w:r>
      <w:r w:rsidR="00774B58" w:rsidRPr="00774B58">
        <w:rPr>
          <w:rFonts w:ascii="Angsana New" w:hAnsi="Angsana New"/>
          <w:sz w:val="32"/>
          <w:szCs w:val="32"/>
        </w:rPr>
        <w:t xml:space="preserve">MLR </w:t>
      </w:r>
      <w:r w:rsidR="00774B58" w:rsidRPr="00774B5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774B58" w:rsidRPr="00774B58">
        <w:rPr>
          <w:rFonts w:ascii="Angsana New" w:hAnsi="Angsana New"/>
          <w:sz w:val="32"/>
          <w:szCs w:val="32"/>
        </w:rPr>
        <w:t xml:space="preserve">1.00 </w:t>
      </w:r>
      <w:r w:rsidR="00774B58" w:rsidRPr="00774B58">
        <w:rPr>
          <w:rFonts w:ascii="Angsana New" w:hAnsi="Angsana New" w:hint="cs"/>
          <w:sz w:val="32"/>
          <w:szCs w:val="32"/>
          <w:cs/>
        </w:rPr>
        <w:t>ต่อปี</w:t>
      </w:r>
      <w:r w:rsidR="00774B58" w:rsidRPr="00774B58">
        <w:rPr>
          <w:rFonts w:ascii="Angsana New" w:hAnsi="Angsana New"/>
          <w:sz w:val="32"/>
          <w:szCs w:val="32"/>
        </w:rPr>
        <w:t xml:space="preserve"> </w:t>
      </w:r>
      <w:r w:rsidR="00774B58" w:rsidRPr="00774B58">
        <w:rPr>
          <w:rFonts w:ascii="Angsana New" w:hAnsi="Angsana New" w:hint="cs"/>
          <w:sz w:val="32"/>
          <w:szCs w:val="32"/>
          <w:cs/>
        </w:rPr>
        <w:t xml:space="preserve">นับตั้งแต่เดือนกรกฎาคม </w:t>
      </w:r>
      <w:r w:rsidR="00774B58" w:rsidRPr="00774B58">
        <w:rPr>
          <w:rFonts w:ascii="Angsana New" w:hAnsi="Angsana New"/>
          <w:sz w:val="32"/>
          <w:szCs w:val="32"/>
        </w:rPr>
        <w:t xml:space="preserve">2563 </w:t>
      </w:r>
      <w:r w:rsidR="00774B58" w:rsidRPr="00774B58">
        <w:rPr>
          <w:rFonts w:ascii="Angsana New" w:hAnsi="Angsana New" w:hint="cs"/>
          <w:sz w:val="32"/>
          <w:szCs w:val="32"/>
          <w:cs/>
        </w:rPr>
        <w:t>เป็นต้นไป</w:t>
      </w:r>
    </w:p>
    <w:p w:rsidR="006D7F05" w:rsidRPr="004F552A" w:rsidRDefault="006D7F05" w:rsidP="008B572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  <w:cs/>
        </w:rPr>
        <w:t>เงินกู้ยืม</w:t>
      </w:r>
      <w:r w:rsidR="007A3520" w:rsidRPr="004F552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4F552A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4F552A">
        <w:rPr>
          <w:rFonts w:ascii="Angsana New" w:hAnsi="Angsana New" w:hint="cs"/>
          <w:sz w:val="32"/>
          <w:szCs w:val="32"/>
          <w:cs/>
        </w:rPr>
        <w:t>บัญชีเงินฝากประจำของบริษัท</w:t>
      </w:r>
      <w:r w:rsidR="007A3520" w:rsidRPr="004F552A">
        <w:rPr>
          <w:rFonts w:ascii="Angsana New" w:hAnsi="Angsana New" w:hint="cs"/>
          <w:sz w:val="32"/>
          <w:szCs w:val="32"/>
          <w:cs/>
        </w:rPr>
        <w:t>ฯ</w:t>
      </w:r>
      <w:r w:rsidRPr="004F552A">
        <w:rPr>
          <w:rFonts w:ascii="Angsana New" w:hAnsi="Angsana New" w:hint="cs"/>
          <w:sz w:val="32"/>
          <w:szCs w:val="32"/>
          <w:cs/>
        </w:rPr>
        <w:t xml:space="preserve"> ตามหมายเหตุประกอบ</w:t>
      </w:r>
      <w:r w:rsidR="007A3520" w:rsidRPr="004F552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F552A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3B6FA4" w:rsidRPr="004F552A">
        <w:rPr>
          <w:rFonts w:ascii="Angsana New" w:hAnsi="Angsana New"/>
          <w:sz w:val="32"/>
          <w:szCs w:val="32"/>
        </w:rPr>
        <w:t>9</w:t>
      </w:r>
      <w:r w:rsidRPr="004F552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75076" w:rsidRPr="004F552A">
        <w:rPr>
          <w:rFonts w:ascii="Angsana New" w:hAnsi="Angsana New"/>
          <w:sz w:val="32"/>
          <w:szCs w:val="32"/>
        </w:rPr>
        <w:t>2</w:t>
      </w:r>
      <w:r w:rsidR="00377A30" w:rsidRPr="004F552A">
        <w:rPr>
          <w:rFonts w:ascii="Angsana New" w:hAnsi="Angsana New"/>
          <w:sz w:val="32"/>
          <w:szCs w:val="32"/>
        </w:rPr>
        <w:t>1</w:t>
      </w:r>
      <w:r w:rsidRPr="004F552A">
        <w:rPr>
          <w:rFonts w:ascii="Angsana New" w:hAnsi="Angsana New"/>
          <w:sz w:val="32"/>
          <w:szCs w:val="32"/>
        </w:rPr>
        <w:t xml:space="preserve">.3 </w:t>
      </w:r>
      <w:r w:rsidRPr="004F552A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:rsidR="006D7F05" w:rsidRPr="004F552A" w:rsidRDefault="006D7F05" w:rsidP="008B572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บริษัท</w:t>
      </w:r>
      <w:r w:rsidRPr="004F552A">
        <w:rPr>
          <w:rFonts w:ascii="Angsana New" w:hAnsi="Angsana New" w:hint="cs"/>
          <w:sz w:val="32"/>
          <w:szCs w:val="32"/>
          <w:cs/>
        </w:rPr>
        <w:t>ย่อย</w:t>
      </w:r>
      <w:r w:rsidRPr="004F552A">
        <w:rPr>
          <w:rFonts w:ascii="Angsana New" w:hAnsi="Angsana New"/>
          <w:sz w:val="32"/>
          <w:szCs w:val="32"/>
          <w:cs/>
        </w:rPr>
        <w:t>ต้องป</w:t>
      </w:r>
      <w:r w:rsidRPr="004F552A">
        <w:rPr>
          <w:rFonts w:ascii="Angsana New" w:hAnsi="Angsana New" w:hint="cs"/>
          <w:sz w:val="32"/>
          <w:szCs w:val="32"/>
          <w:cs/>
        </w:rPr>
        <w:t>ฏิ</w:t>
      </w:r>
      <w:r w:rsidRPr="004F552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4F552A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4F552A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4F552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F552A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4F552A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4F552A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4F552A">
        <w:rPr>
          <w:rFonts w:ascii="Angsana New" w:hAnsi="Angsana New"/>
          <w:sz w:val="32"/>
          <w:szCs w:val="32"/>
          <w:cs/>
        </w:rPr>
        <w:t xml:space="preserve"> เป็นต้</w:t>
      </w:r>
      <w:r w:rsidRPr="004F552A">
        <w:rPr>
          <w:rFonts w:ascii="Angsana New" w:hAnsi="Angsana New" w:hint="cs"/>
          <w:sz w:val="32"/>
          <w:szCs w:val="32"/>
          <w:cs/>
        </w:rPr>
        <w:t>น</w:t>
      </w:r>
    </w:p>
    <w:p w:rsidR="000B33F6" w:rsidRPr="004F552A" w:rsidRDefault="006D7F05" w:rsidP="008B572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บริษัท</w:t>
      </w:r>
      <w:r w:rsidRPr="004F552A">
        <w:rPr>
          <w:rFonts w:ascii="Angsana New" w:hAnsi="Angsana New" w:hint="cs"/>
          <w:sz w:val="32"/>
          <w:szCs w:val="32"/>
          <w:cs/>
        </w:rPr>
        <w:t>ย่อย</w:t>
      </w:r>
      <w:r w:rsidRPr="004F552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666B82" w:rsidRPr="004F552A">
        <w:rPr>
          <w:rFonts w:ascii="Angsana New" w:hAnsi="Angsana New" w:hint="cs"/>
          <w:sz w:val="32"/>
          <w:szCs w:val="32"/>
          <w:cs/>
        </w:rPr>
        <w:t>ไม่</w:t>
      </w:r>
      <w:r w:rsidRPr="004F552A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="00666B82" w:rsidRPr="004F552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54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ล้านบาท</w:t>
      </w:r>
      <w:r w:rsidRPr="004F552A">
        <w:rPr>
          <w:rFonts w:ascii="Angsana New" w:hAnsi="Angsana New" w:hint="cs"/>
          <w:sz w:val="32"/>
          <w:szCs w:val="32"/>
          <w:cs/>
        </w:rPr>
        <w:t xml:space="preserve"> (</w:t>
      </w:r>
      <w:r w:rsidRPr="004F552A">
        <w:rPr>
          <w:rFonts w:ascii="Angsana New" w:hAnsi="Angsana New"/>
          <w:sz w:val="32"/>
          <w:szCs w:val="32"/>
        </w:rPr>
        <w:t xml:space="preserve">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 w:hint="cs"/>
          <w:sz w:val="32"/>
          <w:szCs w:val="32"/>
          <w:cs/>
        </w:rPr>
        <w:t xml:space="preserve">: </w:t>
      </w:r>
      <w:r w:rsidRPr="004F552A">
        <w:rPr>
          <w:rFonts w:ascii="Angsana New" w:hAnsi="Angsana New"/>
          <w:sz w:val="32"/>
          <w:szCs w:val="32"/>
        </w:rPr>
        <w:t>54</w:t>
      </w:r>
      <w:r w:rsidRPr="004F552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E2A76" w:rsidRPr="004F552A" w:rsidRDefault="008E2A76" w:rsidP="008B572A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1</w:t>
      </w:r>
      <w:r w:rsidR="00141865" w:rsidRPr="004F552A">
        <w:rPr>
          <w:rFonts w:ascii="Angsana New" w:hAnsi="Angsana New"/>
          <w:b/>
          <w:bCs/>
          <w:sz w:val="32"/>
          <w:szCs w:val="32"/>
        </w:rPr>
        <w:t>7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Pr="004F552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4F552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E2A76" w:rsidRPr="004F552A" w:rsidRDefault="008E2A76" w:rsidP="008B572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4F552A">
        <w:rPr>
          <w:rFonts w:ascii="Angsana New" w:hAnsi="Angsana New"/>
          <w:sz w:val="32"/>
          <w:szCs w:val="32"/>
        </w:rPr>
        <w:t xml:space="preserve">         </w:t>
      </w:r>
      <w:r w:rsidRPr="004F552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:rsidR="008E2A76" w:rsidRPr="004F552A" w:rsidRDefault="008E2A76" w:rsidP="008B572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C038D" w:rsidRPr="004F552A">
        <w:rPr>
          <w:rFonts w:ascii="Angsana New" w:hAnsi="Angsana New"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และ </w:t>
      </w:r>
      <w:r w:rsidRPr="004F552A">
        <w:rPr>
          <w:rFonts w:ascii="Angsana New" w:hAnsi="Angsana New"/>
          <w:sz w:val="32"/>
          <w:szCs w:val="32"/>
        </w:rPr>
        <w:t>256</w:t>
      </w:r>
      <w:r w:rsidR="009D7E7B"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8E2A76" w:rsidRPr="004F552A" w:rsidTr="00C87131">
        <w:tc>
          <w:tcPr>
            <w:tcW w:w="9270" w:type="dxa"/>
            <w:gridSpan w:val="5"/>
            <w:vAlign w:val="bottom"/>
          </w:tcPr>
          <w:p w:rsidR="008E2A76" w:rsidRPr="004F552A" w:rsidRDefault="008E2A76" w:rsidP="00C4036A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4F552A" w:rsidTr="00C87131">
        <w:tc>
          <w:tcPr>
            <w:tcW w:w="4320" w:type="dxa"/>
            <w:vAlign w:val="bottom"/>
          </w:tcPr>
          <w:p w:rsidR="008E2A76" w:rsidRPr="004F552A" w:rsidRDefault="008E2A76" w:rsidP="00C4036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017D"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DF5"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8E2A76" w:rsidRPr="004F552A" w:rsidTr="00C87131">
        <w:tc>
          <w:tcPr>
            <w:tcW w:w="4320" w:type="dxa"/>
            <w:vAlign w:val="bottom"/>
          </w:tcPr>
          <w:p w:rsidR="008E2A76" w:rsidRPr="004F552A" w:rsidRDefault="008E2A76" w:rsidP="00C4036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4F552A" w:rsidTr="00C87131">
        <w:tc>
          <w:tcPr>
            <w:tcW w:w="4320" w:type="dxa"/>
            <w:vAlign w:val="bottom"/>
          </w:tcPr>
          <w:p w:rsidR="008E2A76" w:rsidRPr="004F552A" w:rsidRDefault="008E2A76" w:rsidP="00C4036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4F55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4F552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4F55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4F552A" w:rsidRDefault="008E2A76" w:rsidP="00C4036A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4F552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2A76" w:rsidRPr="004F552A" w:rsidTr="00C87131">
        <w:tc>
          <w:tcPr>
            <w:tcW w:w="4320" w:type="dxa"/>
            <w:vAlign w:val="bottom"/>
          </w:tcPr>
          <w:p w:rsidR="008E2A76" w:rsidRPr="004F552A" w:rsidRDefault="008E2A76" w:rsidP="00C4036A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E2A76" w:rsidRPr="004F552A" w:rsidRDefault="008E2A76" w:rsidP="00E217E4">
            <w:pPr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4F552A" w:rsidRDefault="008B572A" w:rsidP="008B572A">
            <w:pPr>
              <w:ind w:left="-86" w:right="-6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E2A76" w:rsidRPr="004F552A" w:rsidRDefault="008E2A76" w:rsidP="00E217E4">
            <w:pPr>
              <w:ind w:left="-7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4F552A" w:rsidRDefault="008E2A76" w:rsidP="00E217E4">
            <w:pPr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C87131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C87131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(38)</w:t>
            </w:r>
          </w:p>
        </w:tc>
        <w:tc>
          <w:tcPr>
            <w:tcW w:w="1238" w:type="dxa"/>
            <w:vAlign w:val="bottom"/>
          </w:tcPr>
          <w:p w:rsidR="00E217E4" w:rsidRPr="004F552A" w:rsidRDefault="008B572A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546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390</w:t>
            </w:r>
          </w:p>
        </w:tc>
      </w:tr>
      <w:tr w:rsidR="00E217E4" w:rsidRPr="004F552A" w:rsidTr="00C87131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C87131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(541)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(1,7</w:t>
            </w:r>
            <w:r w:rsidR="008B572A"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(122)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(1,148)</w:t>
            </w:r>
          </w:p>
        </w:tc>
      </w:tr>
      <w:tr w:rsidR="00E217E4" w:rsidRPr="004F552A" w:rsidTr="00C87131">
        <w:tc>
          <w:tcPr>
            <w:tcW w:w="4320" w:type="dxa"/>
            <w:vAlign w:val="bottom"/>
          </w:tcPr>
          <w:p w:rsidR="00E217E4" w:rsidRPr="004F552A" w:rsidRDefault="00E217E4" w:rsidP="008B572A">
            <w:pPr>
              <w:tabs>
                <w:tab w:val="left" w:pos="1946"/>
              </w:tabs>
              <w:ind w:left="255" w:right="-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  <w:r w:rsidRPr="004F55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(579)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(1,197)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(122)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(758)</w:t>
            </w:r>
          </w:p>
        </w:tc>
      </w:tr>
      <w:tr w:rsidR="008B572A" w:rsidRPr="004F552A" w:rsidTr="00C87131">
        <w:tc>
          <w:tcPr>
            <w:tcW w:w="4320" w:type="dxa"/>
            <w:vAlign w:val="bottom"/>
          </w:tcPr>
          <w:p w:rsidR="008B572A" w:rsidRPr="004F552A" w:rsidRDefault="008B572A" w:rsidP="008B572A">
            <w:pPr>
              <w:tabs>
                <w:tab w:val="left" w:pos="1946"/>
              </w:tabs>
              <w:ind w:left="255" w:right="-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B572A" w:rsidRDefault="008B572A" w:rsidP="008B572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572A" w:rsidRPr="004F552A" w:rsidRDefault="008B572A" w:rsidP="008B572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B572A" w:rsidRPr="004F552A" w:rsidRDefault="008B572A" w:rsidP="008B572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572A" w:rsidRPr="004F552A" w:rsidRDefault="008B572A" w:rsidP="008B572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8801B2">
        <w:tc>
          <w:tcPr>
            <w:tcW w:w="9270" w:type="dxa"/>
            <w:gridSpan w:val="5"/>
            <w:vAlign w:val="bottom"/>
          </w:tcPr>
          <w:p w:rsidR="00E217E4" w:rsidRPr="004F552A" w:rsidRDefault="00E217E4" w:rsidP="00E217E4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572A" w:rsidRPr="004F552A" w:rsidTr="002F12E8">
        <w:tc>
          <w:tcPr>
            <w:tcW w:w="4320" w:type="dxa"/>
            <w:vAlign w:val="bottom"/>
          </w:tcPr>
          <w:p w:rsidR="008B572A" w:rsidRPr="004F552A" w:rsidRDefault="008B572A" w:rsidP="002F12E8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B572A" w:rsidRPr="004F552A" w:rsidRDefault="008B572A" w:rsidP="002F12E8">
            <w:pPr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572A" w:rsidRPr="004F552A" w:rsidRDefault="008B572A" w:rsidP="002F12E8">
            <w:pPr>
              <w:ind w:left="-86" w:right="-6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B572A" w:rsidRPr="004F552A" w:rsidRDefault="008B572A" w:rsidP="002F12E8">
            <w:pPr>
              <w:ind w:left="-7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572A" w:rsidRPr="004F552A" w:rsidRDefault="008B572A" w:rsidP="002F12E8">
            <w:pPr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103</w:t>
            </w:r>
          </w:p>
        </w:tc>
        <w:tc>
          <w:tcPr>
            <w:tcW w:w="1238" w:type="dxa"/>
            <w:vAlign w:val="bottom"/>
          </w:tcPr>
          <w:p w:rsidR="00E217E4" w:rsidRPr="004F552A" w:rsidRDefault="008B572A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752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390</w:t>
            </w: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E217E4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(691)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(2,6</w:t>
            </w:r>
            <w:r w:rsidR="008B572A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(2,001)</w:t>
            </w:r>
          </w:p>
        </w:tc>
      </w:tr>
      <w:tr w:rsidR="00E217E4" w:rsidRPr="004F552A" w:rsidTr="008801B2">
        <w:tc>
          <w:tcPr>
            <w:tcW w:w="4320" w:type="dxa"/>
            <w:vAlign w:val="bottom"/>
          </w:tcPr>
          <w:p w:rsidR="00E217E4" w:rsidRPr="004F552A" w:rsidRDefault="00E217E4" w:rsidP="008B572A">
            <w:pPr>
              <w:tabs>
                <w:tab w:val="left" w:pos="1946"/>
              </w:tabs>
              <w:ind w:left="255" w:right="-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  <w:r w:rsidRPr="004F55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(588)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(1,8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74</w:t>
            </w: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38" w:type="dxa"/>
            <w:vAlign w:val="bottom"/>
          </w:tcPr>
          <w:p w:rsidR="00E217E4" w:rsidRPr="004F552A" w:rsidRDefault="00E217E4" w:rsidP="00E217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(1,611)</w:t>
            </w:r>
          </w:p>
        </w:tc>
      </w:tr>
    </w:tbl>
    <w:p w:rsidR="00612F99" w:rsidRPr="004F552A" w:rsidRDefault="00612F99" w:rsidP="00D1213C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C038D" w:rsidRPr="004F552A">
        <w:rPr>
          <w:rFonts w:ascii="Angsana New" w:hAnsi="Angsana New"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z w:val="32"/>
          <w:szCs w:val="32"/>
          <w:cs/>
        </w:rPr>
        <w:t>สิ้นสุดวันที่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และ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12F99" w:rsidRPr="004F552A" w:rsidTr="00303791">
        <w:tc>
          <w:tcPr>
            <w:tcW w:w="9270" w:type="dxa"/>
            <w:gridSpan w:val="5"/>
            <w:vAlign w:val="bottom"/>
          </w:tcPr>
          <w:p w:rsidR="00612F99" w:rsidRPr="004F552A" w:rsidRDefault="00612F99" w:rsidP="00D1213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2F99" w:rsidRPr="004F552A" w:rsidTr="00303791">
        <w:tc>
          <w:tcPr>
            <w:tcW w:w="4320" w:type="dxa"/>
            <w:vAlign w:val="bottom"/>
          </w:tcPr>
          <w:p w:rsidR="00612F99" w:rsidRPr="004F552A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4F552A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017D"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DF5"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612F99" w:rsidRPr="004F552A" w:rsidTr="00303791">
        <w:tc>
          <w:tcPr>
            <w:tcW w:w="4320" w:type="dxa"/>
            <w:vAlign w:val="bottom"/>
          </w:tcPr>
          <w:p w:rsidR="00612F99" w:rsidRPr="004F552A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F99" w:rsidRPr="004F552A" w:rsidTr="00303791">
        <w:tc>
          <w:tcPr>
            <w:tcW w:w="4320" w:type="dxa"/>
            <w:vAlign w:val="bottom"/>
          </w:tcPr>
          <w:p w:rsidR="00612F99" w:rsidRPr="004F552A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4F552A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10DB" w:rsidRPr="004F552A" w:rsidTr="00303791">
        <w:tc>
          <w:tcPr>
            <w:tcW w:w="4320" w:type="dxa"/>
          </w:tcPr>
          <w:p w:rsidR="00D510DB" w:rsidRPr="004F552A" w:rsidRDefault="00D510DB" w:rsidP="00D1213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93328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D510DB" w:rsidRPr="004F552A" w:rsidRDefault="006C33BE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4F552A" w:rsidRDefault="006C33BE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4F552A" w:rsidRDefault="006C33BE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4F552A" w:rsidRDefault="006C33BE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10DB" w:rsidRPr="004F552A" w:rsidTr="00303791">
        <w:tc>
          <w:tcPr>
            <w:tcW w:w="4320" w:type="dxa"/>
            <w:vAlign w:val="bottom"/>
          </w:tcPr>
          <w:p w:rsidR="00D510DB" w:rsidRPr="004F552A" w:rsidRDefault="00D510DB" w:rsidP="00D1213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D510DB" w:rsidRPr="004F552A" w:rsidRDefault="006C33BE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4F552A" w:rsidRDefault="006C33BE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4F552A" w:rsidRDefault="006C33BE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4F552A" w:rsidRDefault="006C33BE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735FE8" w:rsidRPr="004F552A" w:rsidRDefault="00735FE8" w:rsidP="00D1213C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C5017D" w:rsidRPr="004F552A" w:rsidTr="008801B2">
        <w:tc>
          <w:tcPr>
            <w:tcW w:w="9270" w:type="dxa"/>
            <w:gridSpan w:val="5"/>
            <w:vAlign w:val="bottom"/>
          </w:tcPr>
          <w:p w:rsidR="00C5017D" w:rsidRPr="004F552A" w:rsidRDefault="00763323" w:rsidP="00D1213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</w:rPr>
              <w:br w:type="page"/>
            </w:r>
            <w:r w:rsidR="00C5017D"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="00C5017D" w:rsidRPr="004F552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="00C5017D"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017D"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C5017D"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017D" w:rsidRPr="004F552A" w:rsidTr="008801B2">
        <w:tc>
          <w:tcPr>
            <w:tcW w:w="4320" w:type="dxa"/>
            <w:vAlign w:val="bottom"/>
          </w:tcPr>
          <w:p w:rsidR="00C5017D" w:rsidRPr="004F552A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6D6" w:rsidRPr="004F552A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DF5" w:rsidRPr="004F552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5017D" w:rsidRPr="004F552A" w:rsidTr="008801B2">
        <w:tc>
          <w:tcPr>
            <w:tcW w:w="4320" w:type="dxa"/>
            <w:vAlign w:val="bottom"/>
          </w:tcPr>
          <w:p w:rsidR="00C5017D" w:rsidRPr="004F552A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17D" w:rsidRPr="004F552A" w:rsidTr="008801B2">
        <w:tc>
          <w:tcPr>
            <w:tcW w:w="4320" w:type="dxa"/>
            <w:vAlign w:val="bottom"/>
          </w:tcPr>
          <w:p w:rsidR="00C5017D" w:rsidRPr="004F552A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C5017D" w:rsidRPr="004F552A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C33BE" w:rsidRPr="004F552A" w:rsidTr="008801B2">
        <w:tc>
          <w:tcPr>
            <w:tcW w:w="4320" w:type="dxa"/>
          </w:tcPr>
          <w:p w:rsidR="006C33BE" w:rsidRPr="004F552A" w:rsidRDefault="006C33BE" w:rsidP="006C33B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9532F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9532FB" w:rsidRPr="004F552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6C33BE" w:rsidRPr="004F552A" w:rsidRDefault="006C33BE" w:rsidP="006C33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6C33BE" w:rsidRPr="004F552A" w:rsidRDefault="006C33BE" w:rsidP="006C33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C33BE" w:rsidRPr="004F552A" w:rsidRDefault="006C33BE" w:rsidP="006C33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6C33BE" w:rsidRPr="004F552A" w:rsidRDefault="006C33BE" w:rsidP="006C33B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C33BE" w:rsidRPr="004F552A" w:rsidTr="008801B2">
        <w:tc>
          <w:tcPr>
            <w:tcW w:w="4320" w:type="dxa"/>
            <w:vAlign w:val="bottom"/>
          </w:tcPr>
          <w:p w:rsidR="006C33BE" w:rsidRPr="004F552A" w:rsidRDefault="006C33BE" w:rsidP="006C33BE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C33BE" w:rsidRPr="004F552A" w:rsidRDefault="006C33BE" w:rsidP="006C33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6C33BE" w:rsidRPr="004F552A" w:rsidRDefault="006C33BE" w:rsidP="006C33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C33BE" w:rsidRPr="004F552A" w:rsidRDefault="006C33BE" w:rsidP="006C33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6C33BE" w:rsidRPr="004F552A" w:rsidRDefault="006C33BE" w:rsidP="006C33B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8E2A76" w:rsidRPr="004F552A" w:rsidRDefault="008E2A76" w:rsidP="00D1213C">
      <w:pPr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1</w:t>
      </w:r>
      <w:r w:rsidR="00141865" w:rsidRPr="004F552A">
        <w:rPr>
          <w:rFonts w:ascii="Angsana New" w:hAnsi="Angsana New"/>
          <w:b/>
          <w:bCs/>
          <w:sz w:val="32"/>
          <w:szCs w:val="32"/>
        </w:rPr>
        <w:t>8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="006A6411" w:rsidRPr="004F552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3328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6411" w:rsidRPr="004F552A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7A3520" w:rsidRPr="004F552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6A6411" w:rsidRPr="004F552A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93328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F552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8E2A76" w:rsidRPr="004F552A" w:rsidRDefault="008E2A76" w:rsidP="00D1213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6A6411" w:rsidRPr="0093328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93328E" w:rsidRPr="0093328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6411" w:rsidRPr="0093328E">
        <w:rPr>
          <w:rFonts w:ascii="Angsana New" w:hAnsi="Angsana New"/>
          <w:spacing w:val="-4"/>
          <w:sz w:val="32"/>
          <w:szCs w:val="32"/>
          <w:cs/>
        </w:rPr>
        <w:t>(ขาดทุน)</w:t>
      </w:r>
      <w:r w:rsidR="0093328E" w:rsidRPr="0093328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6411" w:rsidRPr="0093328E">
        <w:rPr>
          <w:rFonts w:ascii="Angsana New" w:hAnsi="Angsana New"/>
          <w:spacing w:val="-4"/>
          <w:sz w:val="32"/>
          <w:szCs w:val="32"/>
          <w:cs/>
        </w:rPr>
        <w:t>ต่อหุ้น</w:t>
      </w:r>
      <w:r w:rsidRPr="0093328E">
        <w:rPr>
          <w:rFonts w:ascii="Angsana New" w:hAnsi="Angsana New"/>
          <w:spacing w:val="-4"/>
          <w:sz w:val="32"/>
          <w:szCs w:val="32"/>
          <w:cs/>
        </w:rPr>
        <w:t>ขั้นพื้นฐานคำนวณโดยหาร</w:t>
      </w:r>
      <w:r w:rsidR="006A6411" w:rsidRPr="0093328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93328E" w:rsidRPr="0093328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6411" w:rsidRPr="0093328E">
        <w:rPr>
          <w:rFonts w:ascii="Angsana New" w:hAnsi="Angsana New"/>
          <w:spacing w:val="-4"/>
          <w:sz w:val="32"/>
          <w:szCs w:val="32"/>
          <w:cs/>
        </w:rPr>
        <w:t>(ขาดทุน)</w:t>
      </w:r>
      <w:r w:rsidR="0093328E" w:rsidRPr="0093328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3328E">
        <w:rPr>
          <w:rFonts w:ascii="Angsana New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สำหรับงวดที่เป็นของผู้ถือหุ้นของบริษัทฯ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F552A">
        <w:rPr>
          <w:rFonts w:ascii="Angsana New" w:hAnsi="Angsana New"/>
          <w:sz w:val="32"/>
          <w:szCs w:val="32"/>
        </w:rPr>
        <w:t xml:space="preserve"> </w:t>
      </w:r>
    </w:p>
    <w:p w:rsidR="00D1213C" w:rsidRPr="004F552A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E2A76" w:rsidRPr="004F552A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41865" w:rsidRPr="004F552A">
        <w:rPr>
          <w:rFonts w:ascii="Angsana New" w:hAnsi="Angsana New"/>
          <w:b/>
          <w:bCs/>
          <w:sz w:val="32"/>
          <w:szCs w:val="32"/>
        </w:rPr>
        <w:t>9</w:t>
      </w:r>
      <w:r w:rsidRPr="004F552A">
        <w:rPr>
          <w:rFonts w:ascii="Angsana New" w:hAnsi="Angsana New"/>
          <w:b/>
          <w:bCs/>
          <w:sz w:val="32"/>
          <w:szCs w:val="32"/>
        </w:rPr>
        <w:t>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="009D7E7B" w:rsidRPr="004F552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1F08B4" w:rsidRPr="004F552A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1F08B4" w:rsidRPr="004F552A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F08B4" w:rsidRPr="004F552A">
        <w:rPr>
          <w:rFonts w:ascii="Angsana New" w:hAnsi="Angsana New"/>
          <w:sz w:val="32"/>
          <w:szCs w:val="32"/>
        </w:rPr>
        <w:t xml:space="preserve"> </w:t>
      </w:r>
      <w:r w:rsidR="001F08B4" w:rsidRPr="004F552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4F552A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4F552A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F08B4" w:rsidRPr="004F552A">
        <w:rPr>
          <w:rFonts w:ascii="Angsana New" w:hAnsi="Angsana New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8E2A76" w:rsidRPr="004F552A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F552A">
        <w:rPr>
          <w:rFonts w:ascii="Angsana New" w:hAnsi="Angsana New"/>
          <w:spacing w:val="-2"/>
          <w:sz w:val="32"/>
          <w:szCs w:val="32"/>
        </w:rPr>
        <w:tab/>
      </w:r>
      <w:r w:rsidRPr="004F552A">
        <w:rPr>
          <w:rFonts w:ascii="Angsana New" w:hAnsi="Angsana New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4F552A">
        <w:rPr>
          <w:rFonts w:ascii="Angsana New" w:hAnsi="Angsana New"/>
          <w:sz w:val="32"/>
          <w:szCs w:val="32"/>
          <w:cs/>
        </w:rPr>
        <w:t>กลุ่มบริษัท</w:t>
      </w:r>
      <w:r w:rsidRPr="004F552A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5C038D" w:rsidRPr="004F552A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B916D6" w:rsidRPr="004F552A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="005C038D" w:rsidRPr="004F552A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66B82" w:rsidRPr="004F552A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4F552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31AD" w:rsidRPr="004F552A">
        <w:rPr>
          <w:rFonts w:ascii="Angsana New" w:hAnsi="Angsana New"/>
          <w:spacing w:val="-2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pacing w:val="-2"/>
          <w:sz w:val="32"/>
          <w:szCs w:val="32"/>
        </w:rPr>
        <w:t>2563</w:t>
      </w:r>
      <w:r w:rsidRPr="004F552A">
        <w:rPr>
          <w:rFonts w:ascii="Angsana New" w:hAnsi="Angsana New"/>
          <w:spacing w:val="-2"/>
          <w:sz w:val="32"/>
          <w:szCs w:val="32"/>
        </w:rPr>
        <w:t xml:space="preserve"> </w:t>
      </w:r>
      <w:r w:rsidRPr="004F552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4F552A">
        <w:rPr>
          <w:rFonts w:ascii="Angsana New" w:hAnsi="Angsana New"/>
          <w:spacing w:val="-2"/>
          <w:sz w:val="32"/>
          <w:szCs w:val="32"/>
        </w:rPr>
        <w:t>256</w:t>
      </w:r>
      <w:r w:rsidR="001F08B4" w:rsidRPr="004F552A">
        <w:rPr>
          <w:rFonts w:ascii="Angsana New" w:hAnsi="Angsana New"/>
          <w:spacing w:val="-2"/>
          <w:sz w:val="32"/>
          <w:szCs w:val="32"/>
        </w:rPr>
        <w:t>2</w:t>
      </w:r>
      <w:r w:rsidRPr="004F552A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p w:rsidR="008E2A76" w:rsidRPr="004F552A" w:rsidRDefault="008E2A76" w:rsidP="00D061B2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4F552A">
        <w:rPr>
          <w:rFonts w:ascii="Angsana New" w:hAnsi="Angsana New"/>
          <w:szCs w:val="24"/>
        </w:rPr>
        <w:t>(</w:t>
      </w:r>
      <w:r w:rsidRPr="004F552A">
        <w:rPr>
          <w:rFonts w:ascii="Angsana New" w:hAnsi="Angsana New"/>
          <w:szCs w:val="24"/>
          <w:cs/>
        </w:rPr>
        <w:t>หน่วย</w:t>
      </w:r>
      <w:r w:rsidRPr="004F552A">
        <w:rPr>
          <w:rFonts w:ascii="Angsana New" w:hAnsi="Angsana New"/>
          <w:szCs w:val="24"/>
        </w:rPr>
        <w:t xml:space="preserve">: </w:t>
      </w:r>
      <w:r w:rsidRPr="004F552A">
        <w:rPr>
          <w:rFonts w:ascii="Angsana New" w:hAnsi="Angsana New"/>
          <w:szCs w:val="24"/>
          <w:cs/>
        </w:rPr>
        <w:t>พันบาท</w:t>
      </w:r>
      <w:r w:rsidRPr="004F552A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5C038D" w:rsidRPr="004F552A">
              <w:rPr>
                <w:rFonts w:ascii="Angsana New" w:hAnsi="Angsana New"/>
                <w:sz w:val="24"/>
                <w:szCs w:val="24"/>
                <w:cs/>
              </w:rPr>
              <w:t>สามเดือนสิ้นสุดวันที่</w:t>
            </w:r>
            <w:r w:rsidRPr="004F55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47D4B" w:rsidRPr="004F55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5E32DD" w:rsidRPr="004F552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2613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4F552A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</w:tr>
      <w:tr w:rsidR="00D1213C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ind w:left="-176" w:right="-13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F552A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4F552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ปรังปรุงใหม่</w:t>
            </w:r>
            <w:r w:rsidRPr="004F552A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</w:tr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4F552A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B572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  <w:r w:rsidR="00C4036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101,712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B572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13,103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(4,340)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(15,280)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78,481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99,535</w:t>
            </w:r>
          </w:p>
        </w:tc>
      </w:tr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(55,891)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(65,900)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(11,272)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11,329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(55,891)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(65,843)</w:t>
            </w:r>
          </w:p>
        </w:tc>
      </w:tr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B572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24,799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35,812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B572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1,831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(4,157)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(3,951)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22,590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33,692</w:t>
            </w:r>
          </w:p>
        </w:tc>
      </w:tr>
      <w:tr w:rsidR="008E2A76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439</w:t>
            </w:r>
          </w:p>
        </w:tc>
      </w:tr>
      <w:tr w:rsidR="008E2A76" w:rsidRPr="004F552A" w:rsidTr="00AC6B4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</w:t>
            </w:r>
            <w:r w:rsidR="00AC6B4E" w:rsidRPr="004F552A"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(7,734)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4F552A" w:rsidRDefault="00C4036A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(9,357)</w:t>
            </w:r>
          </w:p>
        </w:tc>
      </w:tr>
      <w:tr w:rsidR="00697280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(23,773)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(24,122)</w:t>
            </w:r>
          </w:p>
        </w:tc>
      </w:tr>
      <w:tr w:rsidR="00697280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735FE8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="00697280" w:rsidRPr="004F552A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(2,469)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(1,244)</w:t>
            </w:r>
          </w:p>
        </w:tc>
      </w:tr>
      <w:tr w:rsidR="00697280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1,197</w:t>
            </w:r>
          </w:p>
        </w:tc>
      </w:tr>
      <w:tr w:rsidR="00697280" w:rsidRPr="004F552A" w:rsidTr="00CB3EC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(197)</w:t>
            </w:r>
          </w:p>
        </w:tc>
      </w:tr>
      <w:tr w:rsidR="00697280" w:rsidRPr="004F552A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774B58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697280" w:rsidRPr="004F552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697280" w:rsidRPr="004F552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(10,086)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4F552A" w:rsidRDefault="00C4036A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408</w:t>
            </w:r>
          </w:p>
        </w:tc>
      </w:tr>
    </w:tbl>
    <w:p w:rsidR="00C5017D" w:rsidRPr="004F552A" w:rsidRDefault="00C5017D" w:rsidP="00D1213C">
      <w:pPr>
        <w:spacing w:before="240"/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4F552A">
        <w:rPr>
          <w:rFonts w:ascii="Angsana New" w:hAnsi="Angsana New"/>
          <w:szCs w:val="24"/>
        </w:rPr>
        <w:t>(</w:t>
      </w:r>
      <w:r w:rsidRPr="004F552A">
        <w:rPr>
          <w:rFonts w:ascii="Angsana New" w:hAnsi="Angsana New"/>
          <w:szCs w:val="24"/>
          <w:cs/>
        </w:rPr>
        <w:t>หน่วย</w:t>
      </w:r>
      <w:r w:rsidRPr="004F552A">
        <w:rPr>
          <w:rFonts w:ascii="Angsana New" w:hAnsi="Angsana New"/>
          <w:szCs w:val="24"/>
        </w:rPr>
        <w:t xml:space="preserve">: </w:t>
      </w:r>
      <w:r w:rsidRPr="004F552A">
        <w:rPr>
          <w:rFonts w:ascii="Angsana New" w:hAnsi="Angsana New"/>
          <w:szCs w:val="24"/>
          <w:cs/>
        </w:rPr>
        <w:t>พันบาท</w:t>
      </w:r>
      <w:r w:rsidRPr="004F552A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C5017D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B916D6" w:rsidRPr="004F552A">
              <w:rPr>
                <w:rFonts w:ascii="Angsana New" w:hAnsi="Angsana New"/>
                <w:sz w:val="24"/>
                <w:szCs w:val="24"/>
                <w:cs/>
              </w:rPr>
              <w:t>เก้าเดือน</w:t>
            </w:r>
            <w:r w:rsidRPr="004F552A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="00247D4B" w:rsidRPr="004F55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5E32DD" w:rsidRPr="004F552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5017D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5017D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4F552A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4F552A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F552A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</w:tr>
      <w:tr w:rsidR="00D1213C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ind w:left="-176" w:right="-13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F552A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4F552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ปรังปรุงใหม่</w:t>
            </w:r>
            <w:r w:rsidRPr="004F552A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</w:tr>
      <w:tr w:rsidR="00D1213C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4F552A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8B572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262,496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264,407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8B572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2,541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30,670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(8,931)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(27,318)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256,106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267,759</w:t>
            </w:r>
          </w:p>
        </w:tc>
      </w:tr>
      <w:tr w:rsidR="00D1213C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(166,878)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(159,889)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(2,869)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(29,258)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(168,102)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(170,858)</w:t>
            </w:r>
          </w:p>
        </w:tc>
      </w:tr>
      <w:tr w:rsidR="00D1213C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774B58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F552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D1213C" w:rsidRPr="004F552A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8B572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95,618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104,518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8B572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(328)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(7,286)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(9,029)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88,004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96,901</w:t>
            </w:r>
          </w:p>
        </w:tc>
      </w:tr>
      <w:tr w:rsidR="00D1213C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2,215</w:t>
            </w:r>
          </w:p>
        </w:tc>
      </w:tr>
      <w:tr w:rsidR="00D1213C" w:rsidRPr="004F552A" w:rsidTr="008801B2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(24,164)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4F552A" w:rsidRDefault="00C4036A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(26,515)</w:t>
            </w:r>
          </w:p>
        </w:tc>
      </w:tr>
      <w:tr w:rsidR="00C4036A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(71,366)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(85,537)</w:t>
            </w:r>
          </w:p>
        </w:tc>
      </w:tr>
      <w:tr w:rsidR="00C4036A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4F552A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(5,620)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(2,547)</w:t>
            </w:r>
          </w:p>
        </w:tc>
      </w:tr>
      <w:tr w:rsidR="00C4036A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1,874</w:t>
            </w:r>
          </w:p>
        </w:tc>
      </w:tr>
      <w:tr w:rsidR="00C4036A" w:rsidRPr="004F552A" w:rsidTr="008801B2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(1,399)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</w:p>
        </w:tc>
      </w:tr>
      <w:tr w:rsidR="00C4036A" w:rsidRPr="004F552A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F552A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(13,474)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036A" w:rsidRPr="004F552A" w:rsidRDefault="00C4036A" w:rsidP="00C4036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(13,522)</w:t>
            </w:r>
          </w:p>
        </w:tc>
      </w:tr>
    </w:tbl>
    <w:p w:rsidR="006C33BE" w:rsidRPr="004F552A" w:rsidRDefault="00141865" w:rsidP="006C33BE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D7E7B" w:rsidRPr="004F552A">
        <w:rPr>
          <w:rFonts w:ascii="Angsana New" w:hAnsi="Angsana New"/>
          <w:b/>
          <w:bCs/>
          <w:sz w:val="32"/>
          <w:szCs w:val="32"/>
        </w:rPr>
        <w:t>.</w:t>
      </w:r>
      <w:r w:rsidR="009D7E7B" w:rsidRPr="004F552A">
        <w:rPr>
          <w:rFonts w:ascii="Angsana New" w:hAnsi="Angsana New"/>
          <w:b/>
          <w:bCs/>
          <w:sz w:val="32"/>
          <w:szCs w:val="32"/>
        </w:rPr>
        <w:tab/>
      </w:r>
      <w:r w:rsidR="006C33BE" w:rsidRPr="004F552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482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423"/>
        <w:gridCol w:w="2703"/>
        <w:gridCol w:w="1145"/>
        <w:gridCol w:w="1110"/>
        <w:gridCol w:w="1777"/>
      </w:tblGrid>
      <w:tr w:rsidR="006C33BE" w:rsidRPr="004F552A" w:rsidTr="006C33BE">
        <w:trPr>
          <w:trHeight w:val="299"/>
        </w:trPr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3BE" w:rsidRPr="004F552A" w:rsidRDefault="006C33BE" w:rsidP="007119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3BE" w:rsidRPr="004F552A" w:rsidRDefault="006C33BE" w:rsidP="007119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3BE" w:rsidRPr="004F552A" w:rsidRDefault="006C33BE" w:rsidP="007119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3BE" w:rsidRPr="004F552A" w:rsidRDefault="006C33BE" w:rsidP="007119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C33BE" w:rsidRPr="004F552A" w:rsidTr="006C33BE">
        <w:trPr>
          <w:trHeight w:val="411"/>
        </w:trPr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6C33BE" w:rsidRPr="004F552A" w:rsidRDefault="006C33BE" w:rsidP="0071198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572A" w:rsidRPr="004F552A" w:rsidTr="00252258">
        <w:trPr>
          <w:trHeight w:val="411"/>
        </w:trPr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572A" w:rsidRPr="004F552A" w:rsidTr="008B572A">
        <w:trPr>
          <w:trHeight w:val="41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72A">
              <w:rPr>
                <w:rFonts w:ascii="Angsana New" w:hAnsi="Angsana New"/>
                <w:sz w:val="28"/>
                <w:szCs w:val="28"/>
                <w:cs/>
              </w:rPr>
              <w:t>บริษัทฯไม่มีการประกาศจ่ายเงินปันผล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B572A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B572A" w:rsidRPr="004F552A" w:rsidTr="008B572A">
        <w:trPr>
          <w:trHeight w:val="41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572A" w:rsidRPr="008B57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572A" w:rsidRPr="004F552A" w:rsidTr="006C33BE">
        <w:trPr>
          <w:trHeight w:val="355"/>
        </w:trPr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4F552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tabs>
                <w:tab w:val="decimal" w:pos="92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572A" w:rsidRPr="004F552A" w:rsidTr="006C33BE">
        <w:trPr>
          <w:trHeight w:val="1052"/>
        </w:trPr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เงินปันผลระหว่างกาลจ่ายจาก  กำไรสะสม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8B572A" w:rsidRPr="004F552A" w:rsidRDefault="008B572A" w:rsidP="008B572A">
            <w:pPr>
              <w:spacing w:line="340" w:lineRule="exact"/>
              <w:ind w:left="162" w:right="-107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2562                                   </w:t>
            </w: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</w:tcPr>
          <w:p w:rsidR="008B572A" w:rsidRPr="004F552A" w:rsidRDefault="008B572A" w:rsidP="008B572A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8B572A" w:rsidRPr="004F552A" w:rsidRDefault="008B572A" w:rsidP="008B572A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ab/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pBdr>
                <w:bottom w:val="sing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0.045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572A" w:rsidRPr="004F552A" w:rsidTr="0071198E">
        <w:trPr>
          <w:trHeight w:val="402"/>
        </w:trPr>
        <w:tc>
          <w:tcPr>
            <w:tcW w:w="27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EC5A7E">
            <w:pPr>
              <w:spacing w:line="340" w:lineRule="exact"/>
              <w:ind w:left="162" w:right="2055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8B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งวดเก้าเดือน</w:t>
            </w:r>
            <w:r w:rsidR="00EC5A7E" w:rsidRPr="00EC5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C5A7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C5A7E" w:rsidRPr="00EC5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C5A7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036F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pBdr>
                <w:bottom w:val="doub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0.045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572A" w:rsidRPr="004F552A" w:rsidRDefault="008B572A" w:rsidP="008B572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6C33BE" w:rsidRPr="004F552A" w:rsidRDefault="006C33BE" w:rsidP="008B572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8B572A">
        <w:rPr>
          <w:rFonts w:ascii="Angsana New" w:hAnsi="Angsana New" w:hint="cs"/>
          <w:sz w:val="32"/>
          <w:szCs w:val="32"/>
          <w:cs/>
        </w:rPr>
        <w:t xml:space="preserve">นอกจากนี้ตามมติที่ประชุมคณะกรรมการของบริษัทฯเมื่อวันที่ </w:t>
      </w:r>
      <w:r w:rsidR="008B572A">
        <w:rPr>
          <w:rFonts w:ascii="Angsana New" w:hAnsi="Angsana New"/>
          <w:sz w:val="32"/>
          <w:szCs w:val="32"/>
        </w:rPr>
        <w:t xml:space="preserve">10 </w:t>
      </w:r>
      <w:r w:rsidR="008B572A">
        <w:rPr>
          <w:rFonts w:ascii="Angsana New" w:hAnsi="Angsana New" w:hint="cs"/>
          <w:sz w:val="32"/>
          <w:szCs w:val="32"/>
          <w:cs/>
        </w:rPr>
        <w:t>กรกฎาคม</w:t>
      </w:r>
      <w:r w:rsidR="008B572A">
        <w:rPr>
          <w:rFonts w:ascii="Angsana New" w:hAnsi="Angsana New"/>
          <w:sz w:val="32"/>
          <w:szCs w:val="32"/>
        </w:rPr>
        <w:t xml:space="preserve"> 256</w:t>
      </w:r>
      <w:r w:rsidR="00F036FC">
        <w:rPr>
          <w:rFonts w:ascii="Angsana New" w:hAnsi="Angsana New"/>
          <w:sz w:val="32"/>
          <w:szCs w:val="32"/>
        </w:rPr>
        <w:t>2</w:t>
      </w:r>
      <w:r w:rsidR="008B572A">
        <w:rPr>
          <w:rFonts w:ascii="Angsana New" w:hAnsi="Angsana New"/>
          <w:sz w:val="32"/>
          <w:szCs w:val="32"/>
        </w:rPr>
        <w:t xml:space="preserve"> </w:t>
      </w:r>
      <w:r w:rsidR="008B572A">
        <w:rPr>
          <w:rFonts w:ascii="Angsana New" w:hAnsi="Angsana New" w:hint="cs"/>
          <w:sz w:val="32"/>
          <w:szCs w:val="32"/>
          <w:cs/>
        </w:rPr>
        <w:t xml:space="preserve">อนุมัติให้บริษัทฯจัดสรรสำรองตามกฎหมายเพิ่มขึ้นอีกเป็นจำนวน </w:t>
      </w:r>
      <w:r w:rsidR="008B572A">
        <w:rPr>
          <w:rFonts w:ascii="Angsana New" w:hAnsi="Angsana New"/>
          <w:sz w:val="32"/>
          <w:szCs w:val="32"/>
        </w:rPr>
        <w:t xml:space="preserve">1.1 </w:t>
      </w:r>
      <w:r w:rsidR="008B572A">
        <w:rPr>
          <w:rFonts w:ascii="Angsana New" w:hAnsi="Angsana New" w:hint="cs"/>
          <w:sz w:val="32"/>
          <w:szCs w:val="32"/>
          <w:cs/>
        </w:rPr>
        <w:t xml:space="preserve">ล้านบาท ในระหว่างงวดเก้าเดือนสิ้นสุดวันที่ </w:t>
      </w:r>
      <w:r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8B57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B572A" w:rsidRPr="004F552A">
        <w:rPr>
          <w:rFonts w:ascii="Angsana New" w:hAnsi="Angsana New"/>
          <w:sz w:val="32"/>
          <w:szCs w:val="32"/>
        </w:rPr>
        <w:t xml:space="preserve">30 </w:t>
      </w:r>
      <w:r w:rsidR="008B572A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8B572A" w:rsidRPr="004F552A">
        <w:rPr>
          <w:rFonts w:ascii="Angsana New" w:hAnsi="Angsana New"/>
          <w:sz w:val="32"/>
          <w:szCs w:val="32"/>
        </w:rPr>
        <w:t>256</w:t>
      </w:r>
      <w:r w:rsidR="008B572A">
        <w:rPr>
          <w:rFonts w:ascii="Angsana New" w:hAnsi="Angsana New" w:hint="cs"/>
          <w:sz w:val="32"/>
          <w:szCs w:val="32"/>
          <w:cs/>
        </w:rPr>
        <w:t>2</w:t>
      </w:r>
    </w:p>
    <w:p w:rsidR="008E2A76" w:rsidRPr="004F552A" w:rsidRDefault="006C33BE" w:rsidP="006C33BE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21.</w:t>
      </w:r>
      <w:r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E2A76" w:rsidRPr="004F552A" w:rsidRDefault="00C75292" w:rsidP="006C33B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4F552A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:rsidR="008E2A76" w:rsidRPr="004F552A" w:rsidRDefault="006C33BE" w:rsidP="006C33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21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.1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4F552A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8E2A76" w:rsidRPr="004F552A" w:rsidRDefault="00C75292" w:rsidP="006C33B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4F552A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4F552A">
        <w:rPr>
          <w:rFonts w:ascii="Angsana New" w:hAnsi="Angsana New"/>
          <w:sz w:val="32"/>
          <w:szCs w:val="32"/>
          <w:cs/>
        </w:rPr>
        <w:t>และ</w:t>
      </w:r>
      <w:r w:rsidR="00462E3A" w:rsidRPr="004F552A">
        <w:rPr>
          <w:rFonts w:ascii="Angsana New" w:hAnsi="Angsana New"/>
          <w:sz w:val="32"/>
          <w:szCs w:val="32"/>
          <w:cs/>
        </w:rPr>
        <w:t>รถยนต์</w:t>
      </w:r>
      <w:r w:rsidR="00C87131" w:rsidRPr="004F552A">
        <w:rPr>
          <w:rFonts w:ascii="Angsana New" w:hAnsi="Angsana New"/>
          <w:sz w:val="32"/>
          <w:szCs w:val="32"/>
        </w:rPr>
        <w:t xml:space="preserve"> </w:t>
      </w:r>
      <w:r w:rsidR="00462E3A" w:rsidRPr="004F552A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4F552A">
        <w:rPr>
          <w:rFonts w:ascii="Angsana New" w:hAnsi="Angsana New"/>
          <w:sz w:val="32"/>
          <w:szCs w:val="32"/>
        </w:rPr>
        <w:t>1</w:t>
      </w:r>
      <w:r w:rsidR="00462E3A" w:rsidRPr="004F552A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4F552A">
        <w:rPr>
          <w:rFonts w:ascii="Angsana New" w:hAnsi="Angsana New"/>
          <w:sz w:val="32"/>
          <w:szCs w:val="32"/>
        </w:rPr>
        <w:t>1</w:t>
      </w:r>
      <w:r w:rsidR="00AC6B4E" w:rsidRPr="004F552A">
        <w:rPr>
          <w:rFonts w:ascii="Angsana New" w:hAnsi="Angsana New"/>
          <w:sz w:val="32"/>
          <w:szCs w:val="32"/>
        </w:rPr>
        <w:t>0</w:t>
      </w:r>
      <w:r w:rsidR="00462E3A" w:rsidRPr="004F552A">
        <w:rPr>
          <w:rFonts w:ascii="Angsana New" w:hAnsi="Angsana New"/>
          <w:sz w:val="32"/>
          <w:szCs w:val="32"/>
          <w:cs/>
        </w:rPr>
        <w:t xml:space="preserve"> ปี</w:t>
      </w:r>
    </w:p>
    <w:p w:rsidR="00697280" w:rsidRPr="004F552A" w:rsidRDefault="00697280" w:rsidP="004848F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882"/>
        <w:gridCol w:w="378"/>
        <w:gridCol w:w="2222"/>
      </w:tblGrid>
      <w:tr w:rsidR="00666B82" w:rsidRPr="004F552A" w:rsidTr="002E42A2">
        <w:trPr>
          <w:trHeight w:val="78"/>
        </w:trPr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666B82" w:rsidP="004848FA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666B82" w:rsidRPr="004F552A" w:rsidTr="002E42A2">
        <w:trPr>
          <w:trHeight w:val="78"/>
        </w:trPr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666B82" w:rsidP="004848F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4F552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รวม/             </w:t>
            </w:r>
            <w:r w:rsidRPr="004F55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B82" w:rsidRPr="004F552A" w:rsidTr="002E42A2"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666B82" w:rsidP="004848FA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666B82" w:rsidRPr="004F552A" w:rsidTr="002E42A2">
        <w:trPr>
          <w:trHeight w:val="83"/>
        </w:trPr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F552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21798E" w:rsidP="004848FA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F552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0.8</w:t>
            </w:r>
          </w:p>
        </w:tc>
      </w:tr>
      <w:tr w:rsidR="00666B82" w:rsidRPr="004F552A" w:rsidTr="002E42A2"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F552A">
              <w:rPr>
                <w:rFonts w:ascii="Angsana New" w:hAnsi="Angsana New"/>
                <w:sz w:val="32"/>
                <w:szCs w:val="32"/>
              </w:rPr>
              <w:t>1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F552A">
              <w:rPr>
                <w:rFonts w:ascii="Angsana New" w:hAnsi="Angsana New"/>
                <w:sz w:val="32"/>
                <w:szCs w:val="32"/>
              </w:rPr>
              <w:t>5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21798E" w:rsidP="004848FA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F552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  <w:tr w:rsidR="00666B82" w:rsidRPr="004F552A" w:rsidTr="002E42A2">
        <w:tc>
          <w:tcPr>
            <w:tcW w:w="5580" w:type="dxa"/>
            <w:vAlign w:val="bottom"/>
          </w:tcPr>
          <w:p w:rsidR="00666B82" w:rsidRPr="004F552A" w:rsidRDefault="00666B82" w:rsidP="004848FA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F552A">
              <w:rPr>
                <w:rFonts w:ascii="Angsana New" w:hAnsi="Angsana New"/>
                <w:sz w:val="32"/>
                <w:szCs w:val="32"/>
              </w:rPr>
              <w:t>5</w:t>
            </w:r>
            <w:r w:rsidRPr="004F55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4F552A" w:rsidRDefault="00666B82" w:rsidP="004848FA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4F552A" w:rsidRDefault="0021798E" w:rsidP="004848FA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F552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:rsidR="00ED3D85" w:rsidRDefault="00ED3D85" w:rsidP="004848F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D3D85" w:rsidRDefault="00ED3D85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2A76" w:rsidRPr="004F552A" w:rsidRDefault="006C33BE" w:rsidP="004848F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87131" w:rsidRPr="004F552A">
        <w:rPr>
          <w:rFonts w:ascii="Angsana New" w:hAnsi="Angsana New"/>
          <w:b/>
          <w:bCs/>
          <w:sz w:val="32"/>
          <w:szCs w:val="32"/>
        </w:rPr>
        <w:t>.2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4F552A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:rsidR="00C87131" w:rsidRPr="004F552A" w:rsidRDefault="00C87131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4F552A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ในการให้บริการด้านให้คำปรึกษา บริการดูแลรักษาความปลอดภัยและบริการ</w:t>
      </w:r>
      <w:proofErr w:type="spellStart"/>
      <w:r w:rsidRPr="004F552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4F552A">
        <w:rPr>
          <w:rFonts w:ascii="Angsana New" w:hAnsi="Angsana New"/>
          <w:sz w:val="32"/>
          <w:szCs w:val="32"/>
          <w:cs/>
        </w:rPr>
        <w:t xml:space="preserve"> ที่เกี่ยวข้องในการดำเนินงานของกิจการ </w:t>
      </w:r>
      <w:r w:rsidR="00A56A67" w:rsidRPr="004F552A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A56A67" w:rsidRPr="004F552A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A56A67" w:rsidRPr="004F552A">
        <w:rPr>
          <w:rFonts w:ascii="Angsana New" w:hAnsi="Angsana New"/>
          <w:sz w:val="32"/>
          <w:szCs w:val="32"/>
        </w:rPr>
        <w:t xml:space="preserve">1 </w:t>
      </w:r>
      <w:r w:rsidR="00A56A67" w:rsidRPr="004F552A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4F552A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4F552A">
        <w:rPr>
          <w:rFonts w:ascii="Angsana New" w:hAnsi="Angsana New"/>
          <w:sz w:val="32"/>
          <w:szCs w:val="32"/>
          <w:cs/>
        </w:rPr>
        <w:t>ต้องชำระค่าบริการ</w:t>
      </w:r>
      <w:r w:rsidR="00DA79A0">
        <w:rPr>
          <w:rFonts w:ascii="Angsana New" w:hAnsi="Angsana New" w:hint="cs"/>
          <w:sz w:val="32"/>
          <w:szCs w:val="32"/>
          <w:cs/>
        </w:rPr>
        <w:t>ในอัตราคงที่</w:t>
      </w:r>
      <w:r w:rsidR="00A56A67" w:rsidRPr="004F552A">
        <w:rPr>
          <w:rFonts w:ascii="Angsana New" w:hAnsi="Angsana New"/>
          <w:sz w:val="32"/>
          <w:szCs w:val="32"/>
          <w:cs/>
        </w:rPr>
        <w:t>เป็นรายเดือนตามอัตราที่ระบุในสัญญา</w:t>
      </w:r>
    </w:p>
    <w:p w:rsidR="00C87131" w:rsidRPr="004F552A" w:rsidRDefault="00C87131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pacing w:val="-6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pacing w:val="-6"/>
          <w:sz w:val="32"/>
          <w:szCs w:val="32"/>
        </w:rPr>
        <w:t>2563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</w:t>
      </w:r>
      <w:r w:rsidRPr="004F552A">
        <w:rPr>
          <w:rFonts w:ascii="Angsana New" w:hAnsi="Angsana New"/>
          <w:spacing w:val="-6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1798E" w:rsidRPr="004F552A">
        <w:rPr>
          <w:rFonts w:ascii="Angsana New" w:hAnsi="Angsana New"/>
          <w:spacing w:val="-6"/>
          <w:sz w:val="32"/>
          <w:szCs w:val="32"/>
        </w:rPr>
        <w:t>2</w:t>
      </w:r>
      <w:r w:rsidRPr="004F552A">
        <w:rPr>
          <w:rFonts w:ascii="Angsana New" w:hAnsi="Angsana New"/>
          <w:spacing w:val="-6"/>
          <w:sz w:val="32"/>
          <w:szCs w:val="32"/>
        </w:rPr>
        <w:t xml:space="preserve"> </w:t>
      </w:r>
      <w:r w:rsidRPr="004F552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4F552A">
        <w:rPr>
          <w:rFonts w:ascii="Angsana New" w:hAnsi="Angsana New"/>
          <w:sz w:val="32"/>
          <w:szCs w:val="32"/>
          <w:cs/>
        </w:rPr>
        <w:t xml:space="preserve"> (</w:t>
      </w:r>
      <w:r w:rsidRPr="004F552A">
        <w:rPr>
          <w:rFonts w:ascii="Angsana New" w:hAnsi="Angsana New"/>
          <w:sz w:val="32"/>
          <w:szCs w:val="32"/>
        </w:rPr>
        <w:t xml:space="preserve">31 </w:t>
      </w:r>
      <w:r w:rsidRPr="004F552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 xml:space="preserve">2562: </w:t>
      </w:r>
      <w:r w:rsidR="00D75076" w:rsidRPr="004F552A">
        <w:rPr>
          <w:rFonts w:ascii="Angsana New" w:hAnsi="Angsana New"/>
          <w:sz w:val="32"/>
          <w:szCs w:val="32"/>
        </w:rPr>
        <w:t>4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D75076" w:rsidRPr="004F552A">
        <w:rPr>
          <w:rFonts w:ascii="Angsana New" w:hAnsi="Angsana New" w:hint="cs"/>
          <w:sz w:val="32"/>
          <w:szCs w:val="32"/>
          <w:cs/>
        </w:rPr>
        <w:t>ล้าน</w:t>
      </w:r>
      <w:r w:rsidRPr="004F552A">
        <w:rPr>
          <w:rFonts w:ascii="Angsana New" w:hAnsi="Angsana New"/>
          <w:sz w:val="32"/>
          <w:szCs w:val="32"/>
          <w:cs/>
        </w:rPr>
        <w:t>บาท)</w:t>
      </w:r>
    </w:p>
    <w:p w:rsidR="00971176" w:rsidRPr="004F552A" w:rsidRDefault="006C33BE" w:rsidP="006C33BE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21</w:t>
      </w:r>
      <w:r w:rsidR="00971176" w:rsidRPr="004F552A">
        <w:rPr>
          <w:rFonts w:ascii="Angsana New" w:hAnsi="Angsana New"/>
          <w:b/>
          <w:bCs/>
          <w:sz w:val="32"/>
          <w:szCs w:val="32"/>
        </w:rPr>
        <w:t>.</w:t>
      </w:r>
      <w:r w:rsidR="00AC6B4E" w:rsidRPr="004F552A">
        <w:rPr>
          <w:rFonts w:ascii="Angsana New" w:hAnsi="Angsana New"/>
          <w:b/>
          <w:bCs/>
          <w:sz w:val="32"/>
          <w:szCs w:val="32"/>
        </w:rPr>
        <w:t>3</w:t>
      </w:r>
      <w:r w:rsidR="00971176" w:rsidRPr="004F552A">
        <w:rPr>
          <w:rFonts w:ascii="Angsana New" w:hAnsi="Angsana New"/>
          <w:b/>
          <w:bCs/>
          <w:sz w:val="32"/>
          <w:szCs w:val="32"/>
        </w:rPr>
        <w:tab/>
      </w:r>
      <w:r w:rsidR="00971176" w:rsidRPr="004F552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3575BB" w:rsidRPr="004F552A" w:rsidRDefault="003575BB" w:rsidP="006C33BE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:rsidR="00324140" w:rsidRPr="004F552A" w:rsidRDefault="00324140" w:rsidP="006C33BE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(1)</w:t>
      </w:r>
      <w:r w:rsidRPr="004F552A">
        <w:rPr>
          <w:rFonts w:ascii="Angsana New" w:hAnsi="Angsana New"/>
          <w:sz w:val="32"/>
          <w:szCs w:val="32"/>
          <w:cs/>
        </w:rPr>
        <w:tab/>
        <w:t>บริษัทฯค้ำประกัน</w:t>
      </w:r>
      <w:r w:rsidR="00390988" w:rsidRPr="004F552A">
        <w:rPr>
          <w:rFonts w:ascii="Angsana New" w:hAnsi="Angsana New"/>
          <w:sz w:val="32"/>
          <w:szCs w:val="32"/>
          <w:cs/>
        </w:rPr>
        <w:t>วงเงินสินเชื่อ</w:t>
      </w:r>
      <w:r w:rsidRPr="004F552A">
        <w:rPr>
          <w:rFonts w:ascii="Angsana New" w:hAnsi="Angsana New"/>
          <w:sz w:val="32"/>
          <w:szCs w:val="32"/>
          <w:cs/>
        </w:rPr>
        <w:t xml:space="preserve">ให้แก่บริษัทย่อยในวงเงิน </w:t>
      </w:r>
      <w:r w:rsidR="0021798E" w:rsidRPr="004F552A">
        <w:rPr>
          <w:rFonts w:ascii="Angsana New" w:hAnsi="Angsana New"/>
          <w:sz w:val="32"/>
          <w:szCs w:val="32"/>
        </w:rPr>
        <w:t>125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0988" w:rsidRPr="004F552A">
        <w:rPr>
          <w:rFonts w:ascii="Angsana New" w:hAnsi="Angsana New"/>
          <w:sz w:val="32"/>
          <w:szCs w:val="32"/>
        </w:rPr>
        <w:t xml:space="preserve">(31 </w:t>
      </w:r>
      <w:r w:rsidR="00390988" w:rsidRPr="004F55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: </w:t>
      </w:r>
      <w:r w:rsidR="0070267E" w:rsidRPr="004F55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F552A">
        <w:rPr>
          <w:rFonts w:ascii="Angsana New" w:hAnsi="Angsana New"/>
          <w:sz w:val="32"/>
          <w:szCs w:val="32"/>
        </w:rPr>
        <w:t>1</w:t>
      </w:r>
      <w:r w:rsidR="00390988" w:rsidRPr="004F552A">
        <w:rPr>
          <w:rFonts w:ascii="Angsana New" w:hAnsi="Angsana New"/>
          <w:sz w:val="32"/>
          <w:szCs w:val="32"/>
        </w:rPr>
        <w:t>25</w:t>
      </w:r>
      <w:r w:rsidRPr="004F552A">
        <w:rPr>
          <w:rFonts w:ascii="Angsana New" w:hAnsi="Angsana New"/>
          <w:sz w:val="32"/>
          <w:szCs w:val="32"/>
          <w:cs/>
        </w:rPr>
        <w:t xml:space="preserve"> ล้านบาท)  </w:t>
      </w:r>
    </w:p>
    <w:p w:rsidR="00324140" w:rsidRPr="004F552A" w:rsidRDefault="00324140" w:rsidP="006C33BE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>(2)</w:t>
      </w:r>
      <w:r w:rsidRPr="004F552A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15</w:t>
      </w:r>
      <w:r w:rsidRPr="004F552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(</w:t>
      </w:r>
      <w:r w:rsidR="00390988" w:rsidRPr="004F552A">
        <w:rPr>
          <w:rFonts w:ascii="Angsana New" w:hAnsi="Angsana New"/>
          <w:sz w:val="32"/>
          <w:szCs w:val="32"/>
        </w:rPr>
        <w:t xml:space="preserve">31 </w:t>
      </w:r>
      <w:r w:rsidR="00390988" w:rsidRPr="004F55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0988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: </w:t>
      </w:r>
      <w:r w:rsidRPr="004F552A">
        <w:rPr>
          <w:rFonts w:ascii="Angsana New" w:hAnsi="Angsana New"/>
          <w:sz w:val="32"/>
          <w:szCs w:val="32"/>
        </w:rPr>
        <w:t>15</w:t>
      </w:r>
      <w:r w:rsidRPr="004F552A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</w:t>
      </w:r>
      <w:r w:rsidR="005868B9" w:rsidRPr="004F552A">
        <w:rPr>
          <w:rFonts w:ascii="Angsana New" w:hAnsi="Angsana New"/>
          <w:sz w:val="32"/>
          <w:szCs w:val="32"/>
          <w:cs/>
        </w:rPr>
        <w:t>วงเงินสินเชื่อ</w:t>
      </w:r>
      <w:r w:rsidRPr="004F552A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3575BB" w:rsidRPr="004F552A">
        <w:rPr>
          <w:rFonts w:ascii="Angsana New" w:hAnsi="Angsana New"/>
          <w:sz w:val="32"/>
          <w:szCs w:val="32"/>
          <w:cs/>
        </w:rPr>
        <w:t xml:space="preserve">ตามหมายเหตุประกอบงบการเงินข้อ </w:t>
      </w:r>
      <w:r w:rsidR="003575BB" w:rsidRPr="004F552A">
        <w:rPr>
          <w:rFonts w:ascii="Angsana New" w:hAnsi="Angsana New"/>
          <w:sz w:val="32"/>
          <w:szCs w:val="32"/>
        </w:rPr>
        <w:t>1</w:t>
      </w:r>
      <w:r w:rsidR="00252AC1" w:rsidRPr="004F552A">
        <w:rPr>
          <w:rFonts w:ascii="Angsana New" w:hAnsi="Angsana New"/>
          <w:sz w:val="32"/>
          <w:szCs w:val="32"/>
        </w:rPr>
        <w:t>6</w:t>
      </w:r>
    </w:p>
    <w:p w:rsidR="003575BB" w:rsidRPr="004F552A" w:rsidRDefault="003575BB" w:rsidP="006C33BE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  <w:cs/>
        </w:rPr>
        <w:t xml:space="preserve"> (</w:t>
      </w:r>
      <w:r w:rsidRPr="004F552A">
        <w:rPr>
          <w:rFonts w:ascii="Angsana New" w:hAnsi="Angsana New"/>
          <w:sz w:val="32"/>
          <w:szCs w:val="32"/>
        </w:rPr>
        <w:t>3</w:t>
      </w:r>
      <w:r w:rsidRPr="004F552A">
        <w:rPr>
          <w:rFonts w:ascii="Angsana New" w:hAnsi="Angsana New"/>
          <w:sz w:val="32"/>
          <w:szCs w:val="32"/>
          <w:cs/>
        </w:rPr>
        <w:t>)</w:t>
      </w:r>
      <w:r w:rsidRPr="004F552A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21798E" w:rsidRPr="004F552A">
        <w:rPr>
          <w:rFonts w:ascii="Angsana New" w:hAnsi="Angsana New"/>
          <w:sz w:val="32"/>
          <w:szCs w:val="32"/>
        </w:rPr>
        <w:t>0.3</w:t>
      </w:r>
      <w:r w:rsidRPr="004F552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Pr="004F552A">
        <w:rPr>
          <w:rFonts w:ascii="Angsana New" w:hAnsi="Angsana New"/>
          <w:sz w:val="32"/>
          <w:szCs w:val="32"/>
          <w:cs/>
        </w:rPr>
        <w:t>(</w:t>
      </w:r>
      <w:r w:rsidR="005868B9" w:rsidRPr="004F552A">
        <w:rPr>
          <w:rFonts w:ascii="Angsana New" w:hAnsi="Angsana New"/>
          <w:sz w:val="32"/>
          <w:szCs w:val="32"/>
        </w:rPr>
        <w:t xml:space="preserve">31 </w:t>
      </w:r>
      <w:r w:rsidR="005868B9" w:rsidRPr="004F552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68B9" w:rsidRPr="004F552A">
        <w:rPr>
          <w:rFonts w:ascii="Angsana New" w:hAnsi="Angsana New"/>
          <w:sz w:val="32"/>
          <w:szCs w:val="32"/>
        </w:rPr>
        <w:t>2562</w:t>
      </w:r>
      <w:r w:rsidRPr="004F552A">
        <w:rPr>
          <w:rFonts w:ascii="Angsana New" w:hAnsi="Angsana New"/>
          <w:sz w:val="32"/>
          <w:szCs w:val="32"/>
          <w:cs/>
        </w:rPr>
        <w:t xml:space="preserve">: </w:t>
      </w:r>
      <w:r w:rsidR="00D75076" w:rsidRPr="004F552A">
        <w:rPr>
          <w:rFonts w:ascii="Angsana New" w:hAnsi="Angsana New"/>
          <w:sz w:val="32"/>
          <w:szCs w:val="32"/>
        </w:rPr>
        <w:t xml:space="preserve">0.6 </w:t>
      </w:r>
      <w:r w:rsidRPr="004F552A">
        <w:rPr>
          <w:rFonts w:ascii="Angsana New" w:hAnsi="Angsana New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:rsidR="008E2A76" w:rsidRPr="004F552A" w:rsidRDefault="006C33BE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t>22</w:t>
      </w:r>
      <w:r w:rsidR="008E2A76" w:rsidRPr="004F552A">
        <w:rPr>
          <w:rFonts w:ascii="Angsana New" w:hAnsi="Angsana New"/>
          <w:b/>
          <w:bCs/>
          <w:sz w:val="32"/>
          <w:szCs w:val="32"/>
        </w:rPr>
        <w:t>.</w:t>
      </w:r>
      <w:r w:rsidR="008E2A76" w:rsidRPr="004F552A">
        <w:rPr>
          <w:rFonts w:ascii="Angsana New" w:hAnsi="Angsana New"/>
          <w:b/>
          <w:bCs/>
          <w:sz w:val="32"/>
          <w:szCs w:val="32"/>
        </w:rPr>
        <w:tab/>
      </w:r>
      <w:r w:rsidR="008E2A76" w:rsidRPr="004F552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8E2A76" w:rsidRPr="004F552A" w:rsidRDefault="008E2A76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462E3A" w:rsidRPr="004F552A">
        <w:rPr>
          <w:rFonts w:ascii="Angsana New" w:hAnsi="Angsana New"/>
          <w:sz w:val="32"/>
          <w:szCs w:val="32"/>
          <w:cs/>
        </w:rPr>
        <w:t>กลุ่ม</w:t>
      </w:r>
      <w:r w:rsidRPr="004F552A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4F552A">
        <w:rPr>
          <w:rFonts w:ascii="Angsana New" w:hAnsi="Angsana New"/>
          <w:sz w:val="32"/>
          <w:szCs w:val="32"/>
          <w:cs/>
        </w:rPr>
        <w:t>สินค้า</w:t>
      </w:r>
      <w:r w:rsidRPr="004F552A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8E2A76" w:rsidRPr="004F552A" w:rsidRDefault="008E2A76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Pr="004F552A">
        <w:rPr>
          <w:rFonts w:ascii="Angsana New" w:hAnsi="Angsana New"/>
          <w:sz w:val="32"/>
          <w:szCs w:val="32"/>
          <w:cs/>
        </w:rPr>
        <w:t>ณ วันที่</w:t>
      </w:r>
      <w:r w:rsidRPr="004F552A">
        <w:rPr>
          <w:rFonts w:ascii="Angsana New" w:hAnsi="Angsana New"/>
          <w:sz w:val="32"/>
          <w:szCs w:val="32"/>
        </w:rPr>
        <w:t xml:space="preserve"> </w:t>
      </w:r>
      <w:r w:rsidR="00E831AD" w:rsidRPr="004F552A">
        <w:rPr>
          <w:rFonts w:ascii="Angsana New" w:hAnsi="Angsana New"/>
          <w:sz w:val="32"/>
          <w:szCs w:val="32"/>
        </w:rPr>
        <w:t xml:space="preserve">30 </w:t>
      </w:r>
      <w:r w:rsidR="00E831AD" w:rsidRPr="004F55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831AD" w:rsidRPr="004F552A">
        <w:rPr>
          <w:rFonts w:ascii="Angsana New" w:hAnsi="Angsana New"/>
          <w:sz w:val="32"/>
          <w:szCs w:val="32"/>
        </w:rPr>
        <w:t>2563</w:t>
      </w:r>
      <w:r w:rsidRPr="004F552A">
        <w:rPr>
          <w:rFonts w:ascii="Angsana New" w:hAnsi="Angsana New"/>
          <w:sz w:val="32"/>
          <w:szCs w:val="32"/>
          <w:cs/>
        </w:rPr>
        <w:t xml:space="preserve"> และ</w:t>
      </w:r>
      <w:r w:rsidRPr="004F552A">
        <w:rPr>
          <w:rFonts w:ascii="Angsana New" w:hAnsi="Angsana New"/>
          <w:sz w:val="32"/>
          <w:szCs w:val="32"/>
        </w:rPr>
        <w:t xml:space="preserve"> 31</w:t>
      </w:r>
      <w:r w:rsidRPr="004F552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F552A">
        <w:rPr>
          <w:rFonts w:ascii="Angsana New" w:hAnsi="Angsana New"/>
          <w:sz w:val="32"/>
          <w:szCs w:val="32"/>
        </w:rPr>
        <w:t>256</w:t>
      </w:r>
      <w:r w:rsidR="00462E3A" w:rsidRPr="004F552A">
        <w:rPr>
          <w:rFonts w:ascii="Angsana New" w:hAnsi="Angsana New"/>
          <w:sz w:val="32"/>
          <w:szCs w:val="32"/>
        </w:rPr>
        <w:t>2</w:t>
      </w:r>
      <w:r w:rsidRPr="004F552A">
        <w:rPr>
          <w:rFonts w:ascii="Angsana New" w:hAnsi="Angsana New"/>
          <w:sz w:val="32"/>
          <w:szCs w:val="32"/>
          <w:cs/>
        </w:rPr>
        <w:t xml:space="preserve"> </w:t>
      </w:r>
      <w:r w:rsidR="00971176" w:rsidRPr="004F552A">
        <w:rPr>
          <w:rFonts w:ascii="Angsana New" w:hAnsi="Angsana New"/>
          <w:sz w:val="32"/>
          <w:szCs w:val="32"/>
          <w:cs/>
        </w:rPr>
        <w:t>กลุ่ม</w:t>
      </w:r>
      <w:r w:rsidRPr="004F552A">
        <w:rPr>
          <w:rFonts w:ascii="Angsana New" w:hAnsi="Angsana New"/>
          <w:sz w:val="32"/>
          <w:szCs w:val="32"/>
          <w:cs/>
        </w:rPr>
        <w:t>บริษัทมียอดคงเหลือของ</w:t>
      </w:r>
      <w:r w:rsidR="00960D70" w:rsidRPr="004F552A">
        <w:rPr>
          <w:rFonts w:ascii="Angsana New" w:hAnsi="Angsana New"/>
          <w:sz w:val="32"/>
          <w:szCs w:val="32"/>
          <w:cs/>
        </w:rPr>
        <w:t>หนี้สิน</w:t>
      </w:r>
      <w:r w:rsidRPr="004F552A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8E2A76" w:rsidRPr="004F552A" w:rsidTr="00CB3EC5">
        <w:trPr>
          <w:cantSplit/>
        </w:trPr>
        <w:tc>
          <w:tcPr>
            <w:tcW w:w="2070" w:type="dxa"/>
            <w:vAlign w:val="bottom"/>
          </w:tcPr>
          <w:p w:rsidR="008E2A76" w:rsidRPr="004F552A" w:rsidRDefault="008E2A76" w:rsidP="006C33B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4F552A" w:rsidRDefault="008E2A76" w:rsidP="006C33B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4F552A" w:rsidRDefault="008E2A76" w:rsidP="006C33B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4F552A" w:rsidRDefault="008E2A76" w:rsidP="006C33B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C87131" w:rsidRPr="004F552A" w:rsidTr="00CB3EC5">
        <w:trPr>
          <w:cantSplit/>
        </w:trPr>
        <w:tc>
          <w:tcPr>
            <w:tcW w:w="2070" w:type="dxa"/>
            <w:vAlign w:val="bottom"/>
          </w:tcPr>
          <w:p w:rsidR="00C87131" w:rsidRPr="004F552A" w:rsidRDefault="00C87131" w:rsidP="006C33BE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87131" w:rsidRPr="004F552A" w:rsidRDefault="00E831AD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4F552A" w:rsidRDefault="00C87131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4F552A" w:rsidRDefault="00E831AD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4F552A" w:rsidRDefault="00C87131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4F552A" w:rsidRDefault="00E831AD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F552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4F552A" w:rsidRDefault="00C87131" w:rsidP="006C33B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552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2A76" w:rsidRPr="004F552A" w:rsidTr="00CB3EC5">
        <w:trPr>
          <w:cantSplit/>
        </w:trPr>
        <w:tc>
          <w:tcPr>
            <w:tcW w:w="2070" w:type="dxa"/>
            <w:vAlign w:val="bottom"/>
          </w:tcPr>
          <w:p w:rsidR="008E2A76" w:rsidRPr="004F552A" w:rsidRDefault="008E2A76" w:rsidP="006C33B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E2A76" w:rsidRPr="004F552A" w:rsidRDefault="008E2A76" w:rsidP="006C3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4F552A" w:rsidRDefault="008E2A76" w:rsidP="006C3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4F552A" w:rsidRDefault="008E2A76" w:rsidP="006C3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4F552A" w:rsidRDefault="008E2A76" w:rsidP="006C3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4F552A" w:rsidRDefault="008E2A76" w:rsidP="006C33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62E3A" w:rsidRPr="004F552A" w:rsidTr="00CB3EC5">
        <w:trPr>
          <w:cantSplit/>
        </w:trPr>
        <w:tc>
          <w:tcPr>
            <w:tcW w:w="2070" w:type="dxa"/>
            <w:vAlign w:val="bottom"/>
          </w:tcPr>
          <w:p w:rsidR="00462E3A" w:rsidRPr="004F552A" w:rsidRDefault="00462E3A" w:rsidP="006C33B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4F552A" w:rsidRDefault="00462E3A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1B2" w:rsidRPr="004F552A" w:rsidTr="005E32DD">
        <w:trPr>
          <w:cantSplit/>
          <w:trHeight w:val="95"/>
        </w:trPr>
        <w:tc>
          <w:tcPr>
            <w:tcW w:w="2070" w:type="dxa"/>
            <w:vAlign w:val="bottom"/>
          </w:tcPr>
          <w:p w:rsidR="008801B2" w:rsidRPr="004F552A" w:rsidRDefault="008801B2" w:rsidP="006C33B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8801B2" w:rsidRPr="004F552A" w:rsidRDefault="0021798E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4F552A" w:rsidRDefault="008801B2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4F552A" w:rsidRDefault="0021798E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4F552A" w:rsidRDefault="008801B2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4F552A" w:rsidRDefault="0021798E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31.8258</w:t>
            </w:r>
          </w:p>
        </w:tc>
        <w:tc>
          <w:tcPr>
            <w:tcW w:w="1170" w:type="dxa"/>
            <w:vAlign w:val="bottom"/>
          </w:tcPr>
          <w:p w:rsidR="008801B2" w:rsidRPr="004F552A" w:rsidRDefault="008801B2" w:rsidP="006C33B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</w:tbl>
    <w:p w:rsidR="006C33BE" w:rsidRPr="004F552A" w:rsidRDefault="006C33BE" w:rsidP="00D1213C">
      <w:pPr>
        <w:spacing w:before="12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C33BE" w:rsidRPr="004F552A" w:rsidRDefault="006C33BE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br w:type="page"/>
      </w:r>
    </w:p>
    <w:p w:rsidR="005879B8" w:rsidRPr="004F552A" w:rsidRDefault="00675E39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552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C33BE" w:rsidRPr="004F552A">
        <w:rPr>
          <w:rFonts w:ascii="Angsana New" w:hAnsi="Angsana New"/>
          <w:b/>
          <w:bCs/>
          <w:sz w:val="32"/>
          <w:szCs w:val="32"/>
        </w:rPr>
        <w:t>3</w:t>
      </w:r>
      <w:r w:rsidR="005879B8" w:rsidRPr="004F552A">
        <w:rPr>
          <w:rFonts w:ascii="Angsana New" w:hAnsi="Angsana New"/>
          <w:b/>
          <w:bCs/>
          <w:sz w:val="32"/>
          <w:szCs w:val="32"/>
        </w:rPr>
        <w:t>.</w:t>
      </w:r>
      <w:r w:rsidR="005879B8" w:rsidRPr="004F552A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การจัดประเภทบัญชีใหม่</w:t>
      </w:r>
    </w:p>
    <w:p w:rsidR="005879B8" w:rsidRPr="004F552A" w:rsidRDefault="005879B8" w:rsidP="006C33BE">
      <w:pPr>
        <w:tabs>
          <w:tab w:val="left" w:pos="1980"/>
          <w:tab w:val="left" w:pos="30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552A">
        <w:rPr>
          <w:rFonts w:ascii="Angsana New" w:hAnsi="Angsana New"/>
          <w:sz w:val="32"/>
          <w:szCs w:val="32"/>
        </w:rPr>
        <w:tab/>
      </w:r>
      <w:r w:rsidR="000B549E" w:rsidRPr="004F552A">
        <w:rPr>
          <w:rFonts w:ascii="Angsana New" w:hAnsi="Angsana New" w:hint="cs"/>
          <w:sz w:val="32"/>
          <w:szCs w:val="32"/>
          <w:cs/>
        </w:rPr>
        <w:t>กลุ่ม</w:t>
      </w:r>
      <w:r w:rsidR="00C762D6" w:rsidRPr="004F552A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บริษัทได้จัดประเภทรายการบัญชีในงบการเงิน</w:t>
      </w:r>
      <w:r w:rsidR="000B549E" w:rsidRPr="004F552A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C762D6" w:rsidRPr="004F552A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762D6" w:rsidRPr="004F552A">
        <w:rPr>
          <w:rFonts w:ascii="Angsana New" w:hAnsi="Angsana New"/>
          <w:sz w:val="32"/>
          <w:szCs w:val="32"/>
        </w:rPr>
        <w:t>31</w:t>
      </w:r>
      <w:r w:rsidR="00C762D6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3B6FA4" w:rsidRPr="004F552A">
        <w:rPr>
          <w:rFonts w:ascii="Angsana New" w:hAnsi="Angsana New" w:hint="cs"/>
          <w:sz w:val="32"/>
          <w:szCs w:val="32"/>
          <w:cs/>
        </w:rPr>
        <w:t>ธันวาคม</w:t>
      </w:r>
      <w:r w:rsidR="00C762D6" w:rsidRPr="004F552A">
        <w:rPr>
          <w:rFonts w:ascii="Angsana New" w:hAnsi="Angsana New" w:hint="cs"/>
          <w:sz w:val="32"/>
          <w:szCs w:val="32"/>
          <w:cs/>
        </w:rPr>
        <w:t xml:space="preserve"> </w:t>
      </w:r>
      <w:r w:rsidR="00C762D6" w:rsidRPr="004F552A">
        <w:rPr>
          <w:rFonts w:ascii="Angsana New" w:hAnsi="Angsana New"/>
          <w:sz w:val="32"/>
          <w:szCs w:val="32"/>
        </w:rPr>
        <w:t xml:space="preserve">2562 </w:t>
      </w:r>
      <w:r w:rsidR="00C762D6" w:rsidRPr="004F552A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ที่แสดงเป็นข้อมูลเปรียบเทียบใหม่ เพื่อให้สอดคล้องกับการจัดประเภทของรายการทางบัญชีในปีปัจจุบันดังที่แสดงอยู่ในงบ</w:t>
      </w:r>
      <w:r w:rsidR="00C75292" w:rsidRPr="004F552A">
        <w:rPr>
          <w:rFonts w:ascii="Angsana New" w:hAnsi="Angsana New" w:hint="cs"/>
          <w:sz w:val="32"/>
          <w:szCs w:val="32"/>
          <w:cs/>
        </w:rPr>
        <w:t>แสดงฐานะ</w:t>
      </w:r>
      <w:r w:rsidR="00C762D6" w:rsidRPr="004F552A">
        <w:rPr>
          <w:rFonts w:ascii="Angsana New" w:hAnsi="Angsana New" w:hint="cs"/>
          <w:sz w:val="32"/>
          <w:szCs w:val="32"/>
          <w:cs/>
        </w:rPr>
        <w:t>เงินดังนี้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665"/>
        <w:gridCol w:w="1665"/>
        <w:gridCol w:w="1665"/>
        <w:gridCol w:w="1665"/>
      </w:tblGrid>
      <w:tr w:rsidR="00971176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4F552A" w:rsidRDefault="00C75292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4F552A" w:rsidRDefault="00971176" w:rsidP="006C33B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4F552A" w:rsidRDefault="00971176" w:rsidP="006C33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(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F55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1176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4F552A" w:rsidRDefault="00971176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4F552A" w:rsidRDefault="00971176" w:rsidP="006C3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4F552A" w:rsidRDefault="00971176" w:rsidP="006C33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B4E" w:rsidRPr="004F552A" w:rsidTr="000C7C68">
        <w:trPr>
          <w:cantSplit/>
          <w:trHeight w:val="225"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45,519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42,893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252AC1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141865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</w:t>
            </w:r>
            <w:r w:rsidR="00220256" w:rsidRPr="004F552A">
              <w:rPr>
                <w:rFonts w:ascii="Angsana New" w:hAnsi="Angsana New"/>
                <w:sz w:val="28"/>
                <w:szCs w:val="28"/>
              </w:rPr>
              <w:t>3</w:t>
            </w:r>
            <w:r w:rsidRPr="004F552A">
              <w:rPr>
                <w:rFonts w:ascii="Angsana New" w:hAnsi="Angsana New"/>
                <w:sz w:val="28"/>
                <w:szCs w:val="28"/>
              </w:rPr>
              <w:t>,</w:t>
            </w:r>
            <w:r w:rsidR="000C46A3" w:rsidRPr="004F552A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78,589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141865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110,</w:t>
            </w:r>
            <w:r w:rsidR="00691C64" w:rsidRPr="004F552A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141865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</w:t>
            </w:r>
            <w:r w:rsidR="005038E1" w:rsidRPr="004F552A">
              <w:rPr>
                <w:rFonts w:ascii="Angsana New" w:hAnsi="Angsana New"/>
                <w:sz w:val="28"/>
                <w:szCs w:val="28"/>
              </w:rPr>
              <w:t>5,712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right="-108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มูลค่างานระหว่างติดตั้งซึ่งยังไม่ได้เรียกเก็บ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1,379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</w:t>
            </w:r>
            <w:r w:rsidR="00691C64" w:rsidRPr="004F552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5,184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3,679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31,831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31,831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62,315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61,014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67,310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691C64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691C64" w:rsidRPr="004F552A" w:rsidRDefault="00691C64" w:rsidP="006C33BE">
            <w:pPr>
              <w:ind w:left="254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4,499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4,294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AC6B4E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4F552A" w:rsidRDefault="00AC6B4E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  <w:r w:rsidR="00252AC1" w:rsidRPr="004F552A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F552A">
              <w:rPr>
                <w:rFonts w:ascii="Angsana New" w:hAnsi="Angsana New"/>
                <w:sz w:val="28"/>
                <w:szCs w:val="28"/>
                <w:cs/>
              </w:rPr>
              <w:t>สุทธิจากส่วน                     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53,812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52,387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4F552A" w:rsidRDefault="00AC6B4E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C64" w:rsidRPr="004F552A" w:rsidTr="00D613A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691C64" w:rsidRPr="004F552A" w:rsidRDefault="00691C64" w:rsidP="006C33BE">
            <w:pPr>
              <w:ind w:left="254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4F552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9,111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8,869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4F552A" w:rsidRDefault="00691C64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8,570</w:t>
            </w:r>
          </w:p>
        </w:tc>
      </w:tr>
      <w:tr w:rsidR="005038E1" w:rsidRPr="004F552A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5038E1" w:rsidRPr="004F552A" w:rsidRDefault="00CF1720" w:rsidP="006C33BE">
            <w:pPr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552A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4F552A" w:rsidRDefault="005038E1" w:rsidP="006C33BE">
            <w:pPr>
              <w:tabs>
                <w:tab w:val="decimal" w:pos="12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55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71176" w:rsidRPr="004F552A" w:rsidRDefault="00971176" w:rsidP="006C33BE">
      <w:pPr>
        <w:tabs>
          <w:tab w:val="left" w:pos="1980"/>
          <w:tab w:val="left" w:pos="30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552A">
        <w:rPr>
          <w:rFonts w:ascii="Angsana New" w:hAnsi="Angsana New"/>
          <w:sz w:val="32"/>
          <w:szCs w:val="32"/>
          <w:cs/>
        </w:rPr>
        <w:tab/>
        <w:t>การจัดประเภทรายการบัญชีดังกล่าวไม่มีผลกระทบต่อ</w:t>
      </w:r>
      <w:r w:rsidR="007A3520" w:rsidRPr="004F552A">
        <w:rPr>
          <w:rFonts w:ascii="Angsana New" w:hAnsi="Angsana New" w:hint="cs"/>
          <w:sz w:val="32"/>
          <w:szCs w:val="32"/>
          <w:cs/>
        </w:rPr>
        <w:t>ขาดทุน</w:t>
      </w:r>
      <w:r w:rsidRPr="004F552A">
        <w:rPr>
          <w:rFonts w:ascii="Angsana New" w:hAnsi="Angsana New"/>
          <w:sz w:val="32"/>
          <w:szCs w:val="32"/>
          <w:cs/>
        </w:rPr>
        <w:t>หรือส่วนของผู้ถือหุ้นตามที่ได้รายงานไว้</w:t>
      </w:r>
    </w:p>
    <w:p w:rsidR="005879B8" w:rsidRPr="004F552A" w:rsidRDefault="000C7C68" w:rsidP="00763323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40"/>
        <w:ind w:left="547" w:right="-86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F552A">
        <w:rPr>
          <w:rFonts w:ascii="Angsana New" w:hAnsi="Angsana New"/>
          <w:b/>
          <w:bCs/>
          <w:sz w:val="32"/>
          <w:szCs w:val="32"/>
          <w:cs/>
        </w:rPr>
        <w:t>2</w:t>
      </w:r>
      <w:r w:rsidR="006C33BE" w:rsidRPr="004F552A">
        <w:rPr>
          <w:rFonts w:ascii="Angsana New" w:hAnsi="Angsana New"/>
          <w:b/>
          <w:bCs/>
          <w:sz w:val="32"/>
          <w:szCs w:val="32"/>
        </w:rPr>
        <w:t>4</w:t>
      </w:r>
      <w:r w:rsidR="005879B8" w:rsidRPr="004F552A">
        <w:rPr>
          <w:rFonts w:ascii="Angsana New" w:hAnsi="Angsana New"/>
          <w:b/>
          <w:bCs/>
          <w:sz w:val="32"/>
          <w:szCs w:val="32"/>
          <w:cs/>
        </w:rPr>
        <w:t>.</w:t>
      </w:r>
      <w:r w:rsidR="005879B8" w:rsidRPr="004F552A">
        <w:rPr>
          <w:rFonts w:ascii="Angsana New" w:hAnsi="Angsana New"/>
          <w:b/>
          <w:bCs/>
          <w:sz w:val="32"/>
          <w:szCs w:val="32"/>
        </w:rPr>
        <w:tab/>
      </w:r>
      <w:r w:rsidR="005879B8" w:rsidRPr="004F552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755EC" w:rsidRPr="004F552A" w:rsidRDefault="005879B8" w:rsidP="00763323">
      <w:pPr>
        <w:widowControl/>
        <w:tabs>
          <w:tab w:val="left" w:pos="851"/>
          <w:tab w:val="left" w:pos="1418"/>
          <w:tab w:val="left" w:pos="1985"/>
        </w:tabs>
        <w:spacing w:before="120" w:after="40"/>
        <w:ind w:left="547" w:right="30" w:hanging="540"/>
        <w:jc w:val="thaiDistribute"/>
        <w:rPr>
          <w:rFonts w:ascii="Angsana New" w:hAnsi="Angsana New"/>
        </w:rPr>
      </w:pPr>
      <w:r w:rsidRPr="004F552A">
        <w:rPr>
          <w:rFonts w:ascii="Angsana New" w:hAnsi="Angsana New"/>
          <w:spacing w:val="-4"/>
          <w:sz w:val="32"/>
          <w:szCs w:val="32"/>
        </w:rPr>
        <w:tab/>
      </w:r>
      <w:r w:rsidRPr="004F552A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4F552A">
        <w:rPr>
          <w:rFonts w:ascii="Angsana New" w:hAnsi="Angsana New"/>
          <w:sz w:val="32"/>
          <w:szCs w:val="32"/>
          <w:cs/>
        </w:rPr>
        <w:t>ระหว่าง</w:t>
      </w:r>
      <w:r w:rsidRPr="004F552A">
        <w:rPr>
          <w:rFonts w:ascii="Angsana New" w:hAnsi="Angsana New"/>
          <w:spacing w:val="-4"/>
          <w:sz w:val="32"/>
          <w:szCs w:val="32"/>
          <w:cs/>
        </w:rPr>
        <w:t>กาลนี้ได้รับอนุมัติให้ออกโดยคณะกรรมการของบริษัทฯ เมื่อวันที่</w:t>
      </w:r>
      <w:r w:rsidR="00004E04" w:rsidRPr="004F552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97154">
        <w:rPr>
          <w:rFonts w:ascii="Angsana New" w:hAnsi="Angsana New"/>
          <w:spacing w:val="-4"/>
          <w:sz w:val="32"/>
          <w:szCs w:val="32"/>
        </w:rPr>
        <w:t xml:space="preserve">13 </w:t>
      </w:r>
      <w:r w:rsidR="00897154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897154">
        <w:rPr>
          <w:rFonts w:ascii="Angsana New" w:hAnsi="Angsana New"/>
          <w:spacing w:val="-4"/>
          <w:sz w:val="32"/>
          <w:szCs w:val="32"/>
        </w:rPr>
        <w:t>2563</w:t>
      </w:r>
    </w:p>
    <w:sectPr w:rsidR="007755EC" w:rsidRPr="004F552A" w:rsidSect="00FA1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7E4" w:rsidRDefault="00E217E4" w:rsidP="00626935">
      <w:r>
        <w:separator/>
      </w:r>
    </w:p>
  </w:endnote>
  <w:endnote w:type="continuationSeparator" w:id="0">
    <w:p w:rsidR="00E217E4" w:rsidRDefault="00E217E4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9A" w:rsidRDefault="00D966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7E4" w:rsidRPr="00303791" w:rsidRDefault="00B352BD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876300</wp:posOffset>
              </wp:positionH>
              <wp:positionV relativeFrom="paragraph">
                <wp:posOffset>-79375</wp:posOffset>
              </wp:positionV>
              <wp:extent cx="3373755" cy="838200"/>
              <wp:effectExtent l="0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52BD" w:rsidRDefault="00B352BD" w:rsidP="00B352BD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bookmarkStart w:id="3" w:name="_GoBack"/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:rsidR="00B352BD" w:rsidRDefault="00B352BD" w:rsidP="00B352BD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:rsidR="00B352BD" w:rsidRDefault="00B352BD" w:rsidP="00B352BD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B352BD" w:rsidRDefault="00B352BD" w:rsidP="00B352BD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B352BD" w:rsidRDefault="00B352BD" w:rsidP="00B352BD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bookmarkEnd w:id="3"/>
                        <w:p w:rsidR="00B352BD" w:rsidRDefault="00B352BD" w:rsidP="00B352BD">
                          <w:pPr>
                            <w:rPr>
                              <w:rFonts w:asciiTheme="minorHAnsi" w:hAnsiTheme="minorHAnsi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69pt;margin-top:-6.25pt;width:265.65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" stroked="f">
              <v:textbox>
                <w:txbxContent>
                  <w:p w:rsidR="00B352BD" w:rsidRDefault="00B352BD" w:rsidP="00B352BD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bookmarkStart w:id="4" w:name="_GoBack"/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:rsidR="00B352BD" w:rsidRDefault="00B352BD" w:rsidP="00B352BD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:rsidR="00B352BD" w:rsidRDefault="00B352BD" w:rsidP="00B352BD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B352BD" w:rsidRDefault="00B352BD" w:rsidP="00B352BD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B352BD" w:rsidRDefault="00B352BD" w:rsidP="00B352BD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bookmarkEnd w:id="4"/>
                  <w:p w:rsidR="00B352BD" w:rsidRDefault="00B352BD" w:rsidP="00B352BD">
                    <w:pPr>
                      <w:rPr>
                        <w:rFonts w:asciiTheme="minorHAnsi" w:hAnsiTheme="minorHAnsi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 w:rsidR="00E217E4" w:rsidRPr="00924ACC">
      <w:rPr>
        <w:rFonts w:ascii="Angsana New" w:hAnsi="Angsana New"/>
        <w:sz w:val="32"/>
        <w:szCs w:val="32"/>
      </w:rPr>
      <w:fldChar w:fldCharType="begin"/>
    </w:r>
    <w:r w:rsidR="00E217E4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E217E4" w:rsidRPr="00924ACC">
      <w:rPr>
        <w:rFonts w:ascii="Angsana New" w:hAnsi="Angsana New"/>
        <w:sz w:val="32"/>
        <w:szCs w:val="32"/>
      </w:rPr>
      <w:fldChar w:fldCharType="separate"/>
    </w:r>
    <w:r w:rsidR="00E217E4">
      <w:rPr>
        <w:rFonts w:ascii="Angsana New" w:hAnsi="Angsana New"/>
        <w:noProof/>
        <w:sz w:val="32"/>
        <w:szCs w:val="32"/>
      </w:rPr>
      <w:t>12</w:t>
    </w:r>
    <w:r w:rsidR="00E217E4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9A" w:rsidRDefault="00D96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7E4" w:rsidRDefault="00E217E4" w:rsidP="00626935">
      <w:r>
        <w:separator/>
      </w:r>
    </w:p>
  </w:footnote>
  <w:footnote w:type="continuationSeparator" w:id="0">
    <w:p w:rsidR="00E217E4" w:rsidRDefault="00E217E4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9A" w:rsidRDefault="00D966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7E4" w:rsidRPr="002E5132" w:rsidRDefault="00D9669A" w:rsidP="00CB3EC5">
    <w:pPr>
      <w:pStyle w:val="Header"/>
      <w:jc w:val="right"/>
      <w:rPr>
        <w:rStyle w:val="PageNumber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1462356</wp:posOffset>
              </wp:positionH>
              <wp:positionV relativeFrom="paragraph">
                <wp:posOffset>-96862</wp:posOffset>
              </wp:positionV>
              <wp:extent cx="1635369" cy="344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5369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669A" w:rsidRPr="00D9669A" w:rsidRDefault="00B352BD" w:rsidP="00D9669A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FINAL </w:t>
                          </w:r>
                          <w:r w:rsidR="00D9669A" w:rsidRPr="00D9669A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DRAFT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15.15pt;margin-top:-7.65pt;width:128.7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" filled="f" stroked="f">
              <v:textbox>
                <w:txbxContent>
                  <w:p w:rsidR="00D9669A" w:rsidRPr="00D9669A" w:rsidRDefault="00B352BD" w:rsidP="00D9669A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FINAL </w:t>
                    </w:r>
                    <w:r w:rsidR="00D9669A" w:rsidRPr="00D9669A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2E3F69">
      <w:rPr>
        <w:rFonts w:ascii="Angsana New" w:hAnsi="Angsana New"/>
        <w:sz w:val="32"/>
        <w:szCs w:val="32"/>
        <w:cs/>
      </w:rPr>
      <w:t xml:space="preserve"> </w:t>
    </w:r>
    <w:r w:rsidR="00E217E4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:rsidR="00E217E4" w:rsidRDefault="00E217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9A" w:rsidRDefault="00D96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hdrShapeDefaults>
    <o:shapedefaults v:ext="edit" spidmax="161794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75EA"/>
    <w:rsid w:val="00015518"/>
    <w:rsid w:val="00017658"/>
    <w:rsid w:val="0002193D"/>
    <w:rsid w:val="00027120"/>
    <w:rsid w:val="00042531"/>
    <w:rsid w:val="0004645D"/>
    <w:rsid w:val="000500EB"/>
    <w:rsid w:val="00061B06"/>
    <w:rsid w:val="00061D1A"/>
    <w:rsid w:val="00070641"/>
    <w:rsid w:val="0008436F"/>
    <w:rsid w:val="00091382"/>
    <w:rsid w:val="00095011"/>
    <w:rsid w:val="000A6FED"/>
    <w:rsid w:val="000B33F6"/>
    <w:rsid w:val="000B549E"/>
    <w:rsid w:val="000C233D"/>
    <w:rsid w:val="000C4357"/>
    <w:rsid w:val="000C46A3"/>
    <w:rsid w:val="000C7C68"/>
    <w:rsid w:val="000E3E19"/>
    <w:rsid w:val="000E5366"/>
    <w:rsid w:val="000E7DA4"/>
    <w:rsid w:val="000F6FF4"/>
    <w:rsid w:val="00113040"/>
    <w:rsid w:val="001355EC"/>
    <w:rsid w:val="00141865"/>
    <w:rsid w:val="00173039"/>
    <w:rsid w:val="00174B7B"/>
    <w:rsid w:val="0017782B"/>
    <w:rsid w:val="001930CB"/>
    <w:rsid w:val="001C5B24"/>
    <w:rsid w:val="001E5369"/>
    <w:rsid w:val="001F08B4"/>
    <w:rsid w:val="00214ED3"/>
    <w:rsid w:val="0021798E"/>
    <w:rsid w:val="00220256"/>
    <w:rsid w:val="0022313C"/>
    <w:rsid w:val="002256B2"/>
    <w:rsid w:val="00241FA4"/>
    <w:rsid w:val="002422B4"/>
    <w:rsid w:val="00247CC9"/>
    <w:rsid w:val="00247D4B"/>
    <w:rsid w:val="00252AC1"/>
    <w:rsid w:val="00271D64"/>
    <w:rsid w:val="00283C29"/>
    <w:rsid w:val="00284851"/>
    <w:rsid w:val="0029368E"/>
    <w:rsid w:val="002B113E"/>
    <w:rsid w:val="002C7E5F"/>
    <w:rsid w:val="002D022B"/>
    <w:rsid w:val="002D3CAE"/>
    <w:rsid w:val="002E42A2"/>
    <w:rsid w:val="002F13FD"/>
    <w:rsid w:val="002F273E"/>
    <w:rsid w:val="002F49A9"/>
    <w:rsid w:val="00300500"/>
    <w:rsid w:val="00303791"/>
    <w:rsid w:val="0030437B"/>
    <w:rsid w:val="00317026"/>
    <w:rsid w:val="00324140"/>
    <w:rsid w:val="00352579"/>
    <w:rsid w:val="003575BB"/>
    <w:rsid w:val="00375F17"/>
    <w:rsid w:val="00377A30"/>
    <w:rsid w:val="00381F19"/>
    <w:rsid w:val="00387862"/>
    <w:rsid w:val="00390988"/>
    <w:rsid w:val="0039477C"/>
    <w:rsid w:val="003948B7"/>
    <w:rsid w:val="003B2254"/>
    <w:rsid w:val="003B6FA4"/>
    <w:rsid w:val="003C7A8F"/>
    <w:rsid w:val="003D5BB9"/>
    <w:rsid w:val="003D75E3"/>
    <w:rsid w:val="003E4E86"/>
    <w:rsid w:val="003F0A58"/>
    <w:rsid w:val="00407373"/>
    <w:rsid w:val="00423466"/>
    <w:rsid w:val="00423ABC"/>
    <w:rsid w:val="004437FE"/>
    <w:rsid w:val="00462E3A"/>
    <w:rsid w:val="004734FF"/>
    <w:rsid w:val="00476443"/>
    <w:rsid w:val="00480E8F"/>
    <w:rsid w:val="004848FA"/>
    <w:rsid w:val="004853A5"/>
    <w:rsid w:val="004A0C6E"/>
    <w:rsid w:val="004B4644"/>
    <w:rsid w:val="004D3461"/>
    <w:rsid w:val="004D478F"/>
    <w:rsid w:val="004E25ED"/>
    <w:rsid w:val="004E2892"/>
    <w:rsid w:val="004F4860"/>
    <w:rsid w:val="004F552A"/>
    <w:rsid w:val="004F6558"/>
    <w:rsid w:val="005038E1"/>
    <w:rsid w:val="005046FC"/>
    <w:rsid w:val="00512246"/>
    <w:rsid w:val="00534570"/>
    <w:rsid w:val="00535585"/>
    <w:rsid w:val="00543053"/>
    <w:rsid w:val="00560774"/>
    <w:rsid w:val="00564684"/>
    <w:rsid w:val="00567F3B"/>
    <w:rsid w:val="00570C46"/>
    <w:rsid w:val="00580D3E"/>
    <w:rsid w:val="00583E66"/>
    <w:rsid w:val="005868B9"/>
    <w:rsid w:val="005879B8"/>
    <w:rsid w:val="005905CC"/>
    <w:rsid w:val="00591292"/>
    <w:rsid w:val="005B0649"/>
    <w:rsid w:val="005B43B3"/>
    <w:rsid w:val="005C038D"/>
    <w:rsid w:val="005C5BFE"/>
    <w:rsid w:val="005D4B6F"/>
    <w:rsid w:val="005E32DD"/>
    <w:rsid w:val="005F7E2D"/>
    <w:rsid w:val="00600F4C"/>
    <w:rsid w:val="00602E85"/>
    <w:rsid w:val="00612F99"/>
    <w:rsid w:val="00626935"/>
    <w:rsid w:val="0063679F"/>
    <w:rsid w:val="0065098B"/>
    <w:rsid w:val="006655E1"/>
    <w:rsid w:val="00666B82"/>
    <w:rsid w:val="00670FC7"/>
    <w:rsid w:val="00675E39"/>
    <w:rsid w:val="00691C64"/>
    <w:rsid w:val="00695F58"/>
    <w:rsid w:val="00697280"/>
    <w:rsid w:val="006A6411"/>
    <w:rsid w:val="006A6C09"/>
    <w:rsid w:val="006A79EC"/>
    <w:rsid w:val="006C33BE"/>
    <w:rsid w:val="006D1215"/>
    <w:rsid w:val="006D7F05"/>
    <w:rsid w:val="006F1FAA"/>
    <w:rsid w:val="006F387A"/>
    <w:rsid w:val="006F4E08"/>
    <w:rsid w:val="006F5680"/>
    <w:rsid w:val="0070267E"/>
    <w:rsid w:val="0070626C"/>
    <w:rsid w:val="0071198E"/>
    <w:rsid w:val="00711DA3"/>
    <w:rsid w:val="00712B67"/>
    <w:rsid w:val="00713EBA"/>
    <w:rsid w:val="0072142F"/>
    <w:rsid w:val="007309D9"/>
    <w:rsid w:val="00735FE8"/>
    <w:rsid w:val="00757D71"/>
    <w:rsid w:val="00763323"/>
    <w:rsid w:val="00771ABF"/>
    <w:rsid w:val="00774B58"/>
    <w:rsid w:val="007755EC"/>
    <w:rsid w:val="00795AB4"/>
    <w:rsid w:val="007A3520"/>
    <w:rsid w:val="007B3208"/>
    <w:rsid w:val="007C03F5"/>
    <w:rsid w:val="007C25DD"/>
    <w:rsid w:val="007F4FBB"/>
    <w:rsid w:val="007F6C54"/>
    <w:rsid w:val="00804FF9"/>
    <w:rsid w:val="00815002"/>
    <w:rsid w:val="00824C30"/>
    <w:rsid w:val="00825CFA"/>
    <w:rsid w:val="0083051F"/>
    <w:rsid w:val="00831EBD"/>
    <w:rsid w:val="008324AD"/>
    <w:rsid w:val="00844053"/>
    <w:rsid w:val="008552A9"/>
    <w:rsid w:val="0086255A"/>
    <w:rsid w:val="00864030"/>
    <w:rsid w:val="008765D0"/>
    <w:rsid w:val="00877DFD"/>
    <w:rsid w:val="008801B2"/>
    <w:rsid w:val="00886205"/>
    <w:rsid w:val="00886E7E"/>
    <w:rsid w:val="008870BA"/>
    <w:rsid w:val="00897154"/>
    <w:rsid w:val="00897AEE"/>
    <w:rsid w:val="008B1EA6"/>
    <w:rsid w:val="008B572A"/>
    <w:rsid w:val="008C0F2F"/>
    <w:rsid w:val="008C5325"/>
    <w:rsid w:val="008D4DC1"/>
    <w:rsid w:val="008E2A76"/>
    <w:rsid w:val="00920909"/>
    <w:rsid w:val="00925847"/>
    <w:rsid w:val="00926CA3"/>
    <w:rsid w:val="00932ABA"/>
    <w:rsid w:val="0093328E"/>
    <w:rsid w:val="00942BBF"/>
    <w:rsid w:val="00944989"/>
    <w:rsid w:val="009532FB"/>
    <w:rsid w:val="00960D70"/>
    <w:rsid w:val="009612BF"/>
    <w:rsid w:val="00971176"/>
    <w:rsid w:val="009714BA"/>
    <w:rsid w:val="00971819"/>
    <w:rsid w:val="009721BB"/>
    <w:rsid w:val="00981C87"/>
    <w:rsid w:val="0098240A"/>
    <w:rsid w:val="00986808"/>
    <w:rsid w:val="009B75C1"/>
    <w:rsid w:val="009D670C"/>
    <w:rsid w:val="009D7E7B"/>
    <w:rsid w:val="00A0129C"/>
    <w:rsid w:val="00A03584"/>
    <w:rsid w:val="00A177A3"/>
    <w:rsid w:val="00A40499"/>
    <w:rsid w:val="00A47FEC"/>
    <w:rsid w:val="00A51FD7"/>
    <w:rsid w:val="00A52A2E"/>
    <w:rsid w:val="00A543AB"/>
    <w:rsid w:val="00A56A67"/>
    <w:rsid w:val="00A610A8"/>
    <w:rsid w:val="00AB1D96"/>
    <w:rsid w:val="00AC3C8E"/>
    <w:rsid w:val="00AC6B4E"/>
    <w:rsid w:val="00AD18C1"/>
    <w:rsid w:val="00AD2D0C"/>
    <w:rsid w:val="00AD67A4"/>
    <w:rsid w:val="00AF2E42"/>
    <w:rsid w:val="00B019E6"/>
    <w:rsid w:val="00B037F5"/>
    <w:rsid w:val="00B1070A"/>
    <w:rsid w:val="00B1776C"/>
    <w:rsid w:val="00B352BD"/>
    <w:rsid w:val="00B433FC"/>
    <w:rsid w:val="00B468F5"/>
    <w:rsid w:val="00B55D7D"/>
    <w:rsid w:val="00B56D3E"/>
    <w:rsid w:val="00B81994"/>
    <w:rsid w:val="00B916D6"/>
    <w:rsid w:val="00BA422C"/>
    <w:rsid w:val="00BC1330"/>
    <w:rsid w:val="00BC2613"/>
    <w:rsid w:val="00BF0CE8"/>
    <w:rsid w:val="00BF34DB"/>
    <w:rsid w:val="00BF44A4"/>
    <w:rsid w:val="00C065B4"/>
    <w:rsid w:val="00C1069B"/>
    <w:rsid w:val="00C300D7"/>
    <w:rsid w:val="00C30B9F"/>
    <w:rsid w:val="00C4036A"/>
    <w:rsid w:val="00C5017D"/>
    <w:rsid w:val="00C62FD3"/>
    <w:rsid w:val="00C7129E"/>
    <w:rsid w:val="00C72FFD"/>
    <w:rsid w:val="00C75119"/>
    <w:rsid w:val="00C75292"/>
    <w:rsid w:val="00C752E3"/>
    <w:rsid w:val="00C762D6"/>
    <w:rsid w:val="00C76638"/>
    <w:rsid w:val="00C84538"/>
    <w:rsid w:val="00C87131"/>
    <w:rsid w:val="00C97A85"/>
    <w:rsid w:val="00CA4532"/>
    <w:rsid w:val="00CB3EC5"/>
    <w:rsid w:val="00CC024A"/>
    <w:rsid w:val="00CC1E57"/>
    <w:rsid w:val="00CD6F43"/>
    <w:rsid w:val="00CF1720"/>
    <w:rsid w:val="00D03E40"/>
    <w:rsid w:val="00D061B2"/>
    <w:rsid w:val="00D1213C"/>
    <w:rsid w:val="00D13DF5"/>
    <w:rsid w:val="00D170B4"/>
    <w:rsid w:val="00D3586D"/>
    <w:rsid w:val="00D36884"/>
    <w:rsid w:val="00D510DB"/>
    <w:rsid w:val="00D613AD"/>
    <w:rsid w:val="00D75076"/>
    <w:rsid w:val="00D85BF5"/>
    <w:rsid w:val="00D8607C"/>
    <w:rsid w:val="00D9669A"/>
    <w:rsid w:val="00DA2F6B"/>
    <w:rsid w:val="00DA4421"/>
    <w:rsid w:val="00DA44C0"/>
    <w:rsid w:val="00DA44EA"/>
    <w:rsid w:val="00DA581A"/>
    <w:rsid w:val="00DA79A0"/>
    <w:rsid w:val="00DD3B6D"/>
    <w:rsid w:val="00E028C9"/>
    <w:rsid w:val="00E1518C"/>
    <w:rsid w:val="00E160B4"/>
    <w:rsid w:val="00E16EE9"/>
    <w:rsid w:val="00E217E4"/>
    <w:rsid w:val="00E21DC5"/>
    <w:rsid w:val="00E30F92"/>
    <w:rsid w:val="00E42F3A"/>
    <w:rsid w:val="00E472DD"/>
    <w:rsid w:val="00E60B0A"/>
    <w:rsid w:val="00E656D7"/>
    <w:rsid w:val="00E74244"/>
    <w:rsid w:val="00E77C96"/>
    <w:rsid w:val="00E829C3"/>
    <w:rsid w:val="00E831AD"/>
    <w:rsid w:val="00E95E54"/>
    <w:rsid w:val="00EA57BD"/>
    <w:rsid w:val="00EB22A8"/>
    <w:rsid w:val="00EC5A7E"/>
    <w:rsid w:val="00ED3D85"/>
    <w:rsid w:val="00ED4A10"/>
    <w:rsid w:val="00EE7142"/>
    <w:rsid w:val="00F036FC"/>
    <w:rsid w:val="00F05D40"/>
    <w:rsid w:val="00F15E32"/>
    <w:rsid w:val="00F319EC"/>
    <w:rsid w:val="00F37C6C"/>
    <w:rsid w:val="00F50592"/>
    <w:rsid w:val="00F571AB"/>
    <w:rsid w:val="00F75D75"/>
    <w:rsid w:val="00F77408"/>
    <w:rsid w:val="00F77BE2"/>
    <w:rsid w:val="00F85762"/>
    <w:rsid w:val="00F967FF"/>
    <w:rsid w:val="00FA1D07"/>
    <w:rsid w:val="00FA279C"/>
    <w:rsid w:val="00FB36AC"/>
    <w:rsid w:val="00FC6932"/>
    <w:rsid w:val="00FD4A4C"/>
    <w:rsid w:val="00FE0B93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."/>
  <w:listSeparator w:val=","/>
  <w14:docId w14:val="6655FF79"/>
  <w15:chartTrackingRefBased/>
  <w15:docId w15:val="{3850B57E-F5AE-4D9D-B94A-56DBDF15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572A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F37B-5A87-41A3-8445-64DC6EA80D6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110823</vt:lpwstr>
  </property>
  <property fmtid="{D5CDD505-2E9C-101B-9397-08002B2CF9AE}" pid="4" name="OptimizationTime">
    <vt:lpwstr>20201112_0920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29</Pages>
  <Words>7292</Words>
  <Characters>41569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145</cp:revision>
  <cp:lastPrinted>2020-11-05T07:08:00Z</cp:lastPrinted>
  <dcterms:created xsi:type="dcterms:W3CDTF">2020-05-07T07:33:00Z</dcterms:created>
  <dcterms:modified xsi:type="dcterms:W3CDTF">2020-11-11T09:58:00Z</dcterms:modified>
</cp:coreProperties>
</file>