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48B9D" w14:textId="77777777" w:rsidR="00264CD2" w:rsidRPr="000D6E10" w:rsidRDefault="00264CD2" w:rsidP="000D6E10">
      <w:pPr>
        <w:pStyle w:val="BodyText"/>
        <w:ind w:right="0"/>
        <w:rPr>
          <w:rFonts w:ascii="Angsana New" w:hAnsi="Angsana New"/>
          <w:b/>
          <w:bCs/>
          <w:sz w:val="32"/>
          <w:szCs w:val="32"/>
          <w:lang w:val="en-GB"/>
        </w:rPr>
      </w:pPr>
      <w:r w:rsidRPr="000D6E10">
        <w:rPr>
          <w:rFonts w:ascii="Angsana New" w:hAnsi="Angsana New"/>
          <w:b/>
          <w:bCs/>
          <w:sz w:val="32"/>
          <w:szCs w:val="32"/>
          <w:cs/>
        </w:rPr>
        <w:t>บริษัท ปทุมไรซมิล แอนด์ แกรนารี จำกัด (มหาชน) และบริษัทย่อย</w:t>
      </w:r>
    </w:p>
    <w:p w14:paraId="1D4CC49A" w14:textId="77777777" w:rsidR="00264CD2" w:rsidRPr="000D6E10" w:rsidRDefault="00264CD2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0D6E1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6154E" w:rsidRPr="000D6E10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0D6E1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51F1520" w14:textId="77777777" w:rsidR="00264CD2" w:rsidRPr="000D6E10" w:rsidRDefault="00D812CE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80694B" w:rsidRPr="000D6E10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A13B6E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80694B" w:rsidRPr="000D6E10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0D6E1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13B6E">
        <w:rPr>
          <w:rFonts w:ascii="Angsana New" w:hAnsi="Angsana New"/>
          <w:b/>
          <w:bCs/>
          <w:sz w:val="32"/>
          <w:szCs w:val="32"/>
        </w:rPr>
        <w:t xml:space="preserve">30 </w:t>
      </w:r>
      <w:r w:rsidR="00A13B6E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942C56" w:rsidRPr="000D6E1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42C56" w:rsidRPr="000D6E10">
        <w:rPr>
          <w:rFonts w:ascii="Angsana New" w:hAnsi="Angsana New"/>
          <w:b/>
          <w:bCs/>
          <w:sz w:val="32"/>
          <w:szCs w:val="32"/>
        </w:rPr>
        <w:t>256</w:t>
      </w:r>
      <w:r w:rsidR="0093075F" w:rsidRPr="000D6E10">
        <w:rPr>
          <w:rFonts w:ascii="Angsana New" w:hAnsi="Angsana New"/>
          <w:b/>
          <w:bCs/>
          <w:sz w:val="32"/>
          <w:szCs w:val="32"/>
        </w:rPr>
        <w:t>3</w:t>
      </w:r>
      <w:r w:rsidRPr="000D6E1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47A238C" w14:textId="77777777" w:rsidR="00B4133F" w:rsidRPr="000D6E10" w:rsidRDefault="00747D5F" w:rsidP="000D6E10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t>1</w:t>
      </w:r>
      <w:r w:rsidR="00B4133F" w:rsidRPr="000D6E10">
        <w:rPr>
          <w:rFonts w:ascii="Angsana New" w:eastAsia="SimSun" w:hAnsi="Angsana New"/>
          <w:b/>
          <w:bCs/>
          <w:sz w:val="32"/>
          <w:szCs w:val="32"/>
        </w:rPr>
        <w:t>.</w:t>
      </w:r>
      <w:r w:rsidR="00B4133F"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="00B4133F" w:rsidRPr="000D6E10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4CB2912B" w14:textId="77777777" w:rsidR="00E87014" w:rsidRPr="000D6E10" w:rsidRDefault="00E87014" w:rsidP="000D6E10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t>1.1</w:t>
      </w:r>
      <w:r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Pr="000D6E10">
        <w:rPr>
          <w:rFonts w:ascii="Angsana New" w:eastAsia="SimSun" w:hAnsi="Angsana New"/>
          <w:b/>
          <w:bCs/>
          <w:sz w:val="32"/>
          <w:szCs w:val="32"/>
          <w:cs/>
        </w:rPr>
        <w:t>ข้อมูลบริษัทฯ</w:t>
      </w:r>
    </w:p>
    <w:p w14:paraId="7977FA41" w14:textId="77777777" w:rsidR="00B4133F" w:rsidRPr="000D6E10" w:rsidRDefault="00523295" w:rsidP="000D6E1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ab/>
      </w:r>
      <w:r w:rsidR="00B4133F" w:rsidRPr="000D6E10">
        <w:rPr>
          <w:rFonts w:ascii="Angsana New" w:hAnsi="Angsana New"/>
          <w:sz w:val="32"/>
          <w:szCs w:val="32"/>
          <w:cs/>
        </w:rPr>
        <w:t xml:space="preserve">บริษัท ปทุมไรซมิล แอนด์ แกรนารี จำกัด (มหาชน) </w:t>
      </w:r>
      <w:r w:rsidR="008F0A97" w:rsidRPr="000D6E10">
        <w:rPr>
          <w:rFonts w:ascii="Angsana New" w:hAnsi="Angsana New"/>
          <w:sz w:val="32"/>
          <w:szCs w:val="32"/>
          <w:cs/>
        </w:rPr>
        <w:t>(</w:t>
      </w:r>
      <w:r w:rsidR="000B13C3" w:rsidRPr="000D6E10">
        <w:rPr>
          <w:rFonts w:ascii="Angsana New" w:hAnsi="Angsana New"/>
          <w:sz w:val="32"/>
          <w:szCs w:val="32"/>
          <w:cs/>
        </w:rPr>
        <w:t>“</w:t>
      </w:r>
      <w:r w:rsidR="008F0A97" w:rsidRPr="000D6E10">
        <w:rPr>
          <w:rFonts w:ascii="Angsana New" w:hAnsi="Angsana New"/>
          <w:sz w:val="32"/>
          <w:szCs w:val="32"/>
          <w:cs/>
        </w:rPr>
        <w:t>บริษัทฯ</w:t>
      </w:r>
      <w:r w:rsidR="000B13C3" w:rsidRPr="000D6E10">
        <w:rPr>
          <w:rFonts w:ascii="Angsana New" w:hAnsi="Angsana New"/>
          <w:sz w:val="32"/>
          <w:szCs w:val="32"/>
          <w:cs/>
        </w:rPr>
        <w:t>”</w:t>
      </w:r>
      <w:r w:rsidR="008F0A97" w:rsidRPr="000D6E10">
        <w:rPr>
          <w:rFonts w:ascii="Angsana New" w:hAnsi="Angsana New"/>
          <w:sz w:val="32"/>
          <w:szCs w:val="32"/>
          <w:cs/>
        </w:rPr>
        <w:t xml:space="preserve">) </w:t>
      </w:r>
      <w:r w:rsidR="00B4133F" w:rsidRPr="000D6E10">
        <w:rPr>
          <w:rFonts w:ascii="Angsana New" w:hAnsi="Angsana New"/>
          <w:sz w:val="32"/>
          <w:szCs w:val="32"/>
          <w:cs/>
        </w:rPr>
        <w:t xml:space="preserve">เป็นบริษัทมหาชน </w:t>
      </w:r>
      <w:r w:rsidR="004B3580" w:rsidRPr="000D6E10">
        <w:rPr>
          <w:rFonts w:ascii="Angsana New" w:hAnsi="Angsana New"/>
          <w:sz w:val="32"/>
          <w:szCs w:val="32"/>
          <w:cs/>
        </w:rPr>
        <w:t>ซึ่งจัดตั้ง</w:t>
      </w:r>
      <w:r w:rsidR="00B4133F" w:rsidRPr="000D6E10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4B3580" w:rsidRPr="000D6E10">
        <w:rPr>
          <w:rFonts w:ascii="Angsana New" w:hAnsi="Angsana New"/>
          <w:sz w:val="32"/>
          <w:szCs w:val="32"/>
          <w:cs/>
        </w:rPr>
        <w:t>โดย</w:t>
      </w:r>
      <w:r w:rsidR="00B4133F" w:rsidRPr="000D6E10">
        <w:rPr>
          <w:rFonts w:ascii="Angsana New" w:hAnsi="Angsana New"/>
          <w:sz w:val="32"/>
          <w:szCs w:val="32"/>
          <w:cs/>
        </w:rPr>
        <w:t>มีบริษัท เอ็ม</w:t>
      </w:r>
      <w:r w:rsidR="00B4133F" w:rsidRPr="000D6E10">
        <w:rPr>
          <w:rFonts w:ascii="Angsana New" w:hAnsi="Angsana New"/>
          <w:sz w:val="32"/>
          <w:szCs w:val="32"/>
        </w:rPr>
        <w:t xml:space="preserve"> </w:t>
      </w:r>
      <w:r w:rsidR="00B4133F" w:rsidRPr="000D6E10">
        <w:rPr>
          <w:rFonts w:ascii="Angsana New" w:hAnsi="Angsana New"/>
          <w:sz w:val="32"/>
          <w:szCs w:val="32"/>
          <w:cs/>
        </w:rPr>
        <w:t>บี</w:t>
      </w:r>
      <w:r w:rsidR="00B4133F" w:rsidRPr="000D6E10">
        <w:rPr>
          <w:rFonts w:ascii="Angsana New" w:hAnsi="Angsana New"/>
          <w:sz w:val="32"/>
          <w:szCs w:val="32"/>
        </w:rPr>
        <w:t xml:space="preserve"> </w:t>
      </w:r>
      <w:r w:rsidR="00B4133F" w:rsidRPr="000D6E10">
        <w:rPr>
          <w:rFonts w:ascii="Angsana New" w:hAnsi="Angsana New"/>
          <w:sz w:val="32"/>
          <w:szCs w:val="32"/>
          <w:cs/>
        </w:rPr>
        <w:t>เค จำกัด (มหาชน) ซึ่งเป็นบริษัทจดทะเบียนจ</w:t>
      </w:r>
      <w:r w:rsidR="008F0A97" w:rsidRPr="000D6E10">
        <w:rPr>
          <w:rFonts w:ascii="Angsana New" w:hAnsi="Angsana New"/>
          <w:sz w:val="32"/>
          <w:szCs w:val="32"/>
          <w:cs/>
        </w:rPr>
        <w:t>ัดตั้งในประเทศไทยเป็นบริษัทใหญ่ ธุรกิจหลักของบริษัทฯคือ</w:t>
      </w:r>
      <w:r w:rsidR="00B4133F" w:rsidRPr="000D6E10">
        <w:rPr>
          <w:rFonts w:ascii="Angsana New" w:hAnsi="Angsana New"/>
          <w:sz w:val="32"/>
          <w:szCs w:val="32"/>
          <w:cs/>
        </w:rPr>
        <w:t>กิจการ</w:t>
      </w:r>
      <w:r w:rsidR="00D532E5" w:rsidRPr="000D6E10">
        <w:rPr>
          <w:rFonts w:ascii="Angsana New" w:hAnsi="Angsana New"/>
          <w:sz w:val="32"/>
          <w:szCs w:val="32"/>
          <w:cs/>
        </w:rPr>
        <w:t>ปรับปรุงคุณภาพและบรรจุข้าวสาร</w:t>
      </w:r>
      <w:r w:rsidR="00B4133F" w:rsidRPr="000D6E10">
        <w:rPr>
          <w:rFonts w:ascii="Angsana New" w:hAnsi="Angsana New"/>
          <w:sz w:val="32"/>
          <w:szCs w:val="32"/>
          <w:cs/>
        </w:rPr>
        <w:t>และธุรกิจที่เกี่ยวข้อง ที่อยู่ตามที่จดทะเบียนอยู่เลข</w:t>
      </w:r>
      <w:r w:rsidR="007A2C12" w:rsidRPr="000D6E10">
        <w:rPr>
          <w:rFonts w:ascii="Angsana New" w:hAnsi="Angsana New"/>
          <w:sz w:val="32"/>
          <w:szCs w:val="32"/>
          <w:cs/>
        </w:rPr>
        <w:t xml:space="preserve">ที่ </w:t>
      </w:r>
      <w:r w:rsidR="00677A0B" w:rsidRPr="000D6E10">
        <w:rPr>
          <w:rFonts w:ascii="Angsana New" w:hAnsi="Angsana New"/>
          <w:sz w:val="32"/>
          <w:szCs w:val="32"/>
        </w:rPr>
        <w:t>88</w:t>
      </w:r>
      <w:r w:rsidR="007A2C12" w:rsidRPr="000D6E10">
        <w:rPr>
          <w:rFonts w:ascii="Angsana New" w:hAnsi="Angsana New"/>
          <w:sz w:val="32"/>
          <w:szCs w:val="32"/>
          <w:cs/>
        </w:rPr>
        <w:t xml:space="preserve"> หมู่ </w:t>
      </w:r>
      <w:r w:rsidR="00677A0B" w:rsidRPr="000D6E10">
        <w:rPr>
          <w:rFonts w:ascii="Angsana New" w:hAnsi="Angsana New"/>
          <w:sz w:val="32"/>
          <w:szCs w:val="32"/>
        </w:rPr>
        <w:t>2</w:t>
      </w:r>
      <w:r w:rsidR="007A2C12" w:rsidRPr="000D6E10">
        <w:rPr>
          <w:rFonts w:ascii="Angsana New" w:hAnsi="Angsana New"/>
          <w:sz w:val="32"/>
          <w:szCs w:val="32"/>
          <w:cs/>
        </w:rPr>
        <w:t xml:space="preserve"> ถ.ติวานนท์ ต.บางกะดี อ.เมือง ปทุม</w:t>
      </w:r>
      <w:r w:rsidR="00B4133F" w:rsidRPr="000D6E10">
        <w:rPr>
          <w:rFonts w:ascii="Angsana New" w:hAnsi="Angsana New"/>
          <w:sz w:val="32"/>
          <w:szCs w:val="32"/>
          <w:cs/>
        </w:rPr>
        <w:t xml:space="preserve">ธานี </w:t>
      </w:r>
      <w:r w:rsidR="00677A0B" w:rsidRPr="000D6E10">
        <w:rPr>
          <w:rFonts w:ascii="Angsana New" w:hAnsi="Angsana New"/>
          <w:sz w:val="32"/>
          <w:szCs w:val="32"/>
        </w:rPr>
        <w:t>12000</w:t>
      </w:r>
      <w:r w:rsidR="00B4133F" w:rsidRPr="000D6E10">
        <w:rPr>
          <w:rFonts w:ascii="Angsana New" w:hAnsi="Angsana New"/>
          <w:sz w:val="32"/>
          <w:szCs w:val="32"/>
          <w:cs/>
        </w:rPr>
        <w:t xml:space="preserve"> และโรง</w:t>
      </w:r>
      <w:r w:rsidR="003C3BE1" w:rsidRPr="000D6E10">
        <w:rPr>
          <w:rFonts w:ascii="Angsana New" w:hAnsi="Angsana New"/>
          <w:sz w:val="32"/>
          <w:szCs w:val="32"/>
          <w:cs/>
        </w:rPr>
        <w:t>งาน</w:t>
      </w:r>
      <w:r w:rsidR="00615391" w:rsidRPr="000D6E10">
        <w:rPr>
          <w:rFonts w:ascii="Angsana New" w:hAnsi="Angsana New"/>
          <w:sz w:val="32"/>
          <w:szCs w:val="32"/>
          <w:cs/>
        </w:rPr>
        <w:t>แห่งที่สอง</w:t>
      </w:r>
      <w:r w:rsidR="00D532E5" w:rsidRPr="000D6E10">
        <w:rPr>
          <w:rFonts w:ascii="Angsana New" w:hAnsi="Angsana New"/>
          <w:sz w:val="32"/>
          <w:szCs w:val="32"/>
          <w:cs/>
        </w:rPr>
        <w:t xml:space="preserve"> </w:t>
      </w:r>
      <w:r w:rsidR="003C3BE1" w:rsidRPr="000D6E10">
        <w:rPr>
          <w:rFonts w:ascii="Angsana New" w:hAnsi="Angsana New"/>
          <w:sz w:val="32"/>
          <w:szCs w:val="32"/>
          <w:cs/>
        </w:rPr>
        <w:t xml:space="preserve">ตั้งอยู่เลขที่ </w:t>
      </w:r>
      <w:r w:rsidR="00677A0B" w:rsidRPr="000D6E10">
        <w:rPr>
          <w:rFonts w:ascii="Angsana New" w:hAnsi="Angsana New"/>
          <w:sz w:val="32"/>
          <w:szCs w:val="32"/>
        </w:rPr>
        <w:t>109</w:t>
      </w:r>
      <w:r w:rsidR="00B4133F" w:rsidRPr="000D6E10">
        <w:rPr>
          <w:rFonts w:ascii="Angsana New" w:hAnsi="Angsana New"/>
          <w:sz w:val="32"/>
          <w:szCs w:val="32"/>
          <w:cs/>
        </w:rPr>
        <w:t>/</w:t>
      </w:r>
      <w:r w:rsidR="00B4133F" w:rsidRPr="000D6E10">
        <w:rPr>
          <w:rFonts w:ascii="Angsana New" w:hAnsi="Angsana New"/>
          <w:sz w:val="32"/>
          <w:szCs w:val="32"/>
        </w:rPr>
        <w:t>3</w:t>
      </w:r>
      <w:r w:rsidR="00B4133F" w:rsidRPr="000D6E10">
        <w:rPr>
          <w:rFonts w:ascii="Angsana New" w:hAnsi="Angsana New"/>
          <w:sz w:val="32"/>
          <w:szCs w:val="32"/>
          <w:cs/>
        </w:rPr>
        <w:t xml:space="preserve"> หมู่ </w:t>
      </w:r>
      <w:r w:rsidR="00B4133F" w:rsidRPr="000D6E10">
        <w:rPr>
          <w:rFonts w:ascii="Angsana New" w:hAnsi="Angsana New"/>
          <w:sz w:val="32"/>
          <w:szCs w:val="32"/>
        </w:rPr>
        <w:t>14</w:t>
      </w:r>
      <w:r w:rsidR="00B4133F" w:rsidRPr="000D6E10">
        <w:rPr>
          <w:rFonts w:ascii="Angsana New" w:hAnsi="Angsana New"/>
          <w:sz w:val="32"/>
          <w:szCs w:val="32"/>
          <w:cs/>
        </w:rPr>
        <w:t xml:space="preserve"> ถ.มิตรภาพ กม.</w:t>
      </w:r>
      <w:r w:rsidR="00DF15AA" w:rsidRPr="000D6E10">
        <w:rPr>
          <w:rFonts w:ascii="Angsana New" w:hAnsi="Angsana New"/>
          <w:sz w:val="32"/>
          <w:szCs w:val="32"/>
          <w:cs/>
        </w:rPr>
        <w:t xml:space="preserve"> </w:t>
      </w:r>
      <w:r w:rsidR="00943B6E" w:rsidRPr="000D6E10">
        <w:rPr>
          <w:rFonts w:ascii="Angsana New" w:hAnsi="Angsana New"/>
          <w:sz w:val="32"/>
          <w:szCs w:val="32"/>
        </w:rPr>
        <w:t>90</w:t>
      </w:r>
      <w:r w:rsidR="008F0A97" w:rsidRPr="000D6E10">
        <w:rPr>
          <w:rFonts w:ascii="Angsana New" w:hAnsi="Angsana New"/>
          <w:sz w:val="32"/>
          <w:szCs w:val="32"/>
          <w:cs/>
        </w:rPr>
        <w:t xml:space="preserve"> </w:t>
      </w:r>
      <w:r w:rsidR="00B4133F" w:rsidRPr="000D6E10">
        <w:rPr>
          <w:rFonts w:ascii="Angsana New" w:hAnsi="Angsana New"/>
          <w:sz w:val="32"/>
          <w:szCs w:val="32"/>
          <w:cs/>
        </w:rPr>
        <w:t xml:space="preserve">ต.ลาดบัวขาว อ.สีคิ้ว นครราชสีมา </w:t>
      </w:r>
      <w:r w:rsidR="00636AFE" w:rsidRPr="000D6E10">
        <w:rPr>
          <w:rFonts w:ascii="Angsana New" w:hAnsi="Angsana New"/>
          <w:sz w:val="32"/>
          <w:szCs w:val="32"/>
        </w:rPr>
        <w:t>30</w:t>
      </w:r>
      <w:r w:rsidR="00B4133F" w:rsidRPr="000D6E10">
        <w:rPr>
          <w:rFonts w:ascii="Angsana New" w:hAnsi="Angsana New"/>
          <w:sz w:val="32"/>
          <w:szCs w:val="32"/>
        </w:rPr>
        <w:t>340</w:t>
      </w:r>
    </w:p>
    <w:p w14:paraId="0AC89570" w14:textId="77777777" w:rsidR="00CF77C6" w:rsidRPr="000D6E10" w:rsidRDefault="00CF77C6" w:rsidP="000D6E10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t>1.2</w:t>
      </w:r>
      <w:r w:rsidRPr="000D6E10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0D6E10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0D6E10">
        <w:rPr>
          <w:rFonts w:ascii="Angsana New" w:hAnsi="Angsana New"/>
          <w:b/>
          <w:bCs/>
          <w:sz w:val="32"/>
          <w:szCs w:val="32"/>
        </w:rPr>
        <w:t>2019</w:t>
      </w:r>
    </w:p>
    <w:p w14:paraId="4C19AD0C" w14:textId="77777777" w:rsidR="00CF77C6" w:rsidRPr="000D6E10" w:rsidRDefault="00CF77C6" w:rsidP="000D6E1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</w:rPr>
        <w:tab/>
      </w:r>
      <w:r w:rsidRPr="000D6E10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0D6E10">
        <w:rPr>
          <w:rFonts w:ascii="Angsana New" w:hAnsi="Angsana New"/>
          <w:sz w:val="32"/>
          <w:szCs w:val="32"/>
        </w:rPr>
        <w:t>2019</w:t>
      </w:r>
      <w:r w:rsidRPr="000D6E10">
        <w:rPr>
          <w:rFonts w:ascii="Angsana New" w:hAnsi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0108A84" w14:textId="77777777" w:rsidR="00B3609B" w:rsidRPr="000D6E10" w:rsidRDefault="00747D5F" w:rsidP="000D6E10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t>1</w:t>
      </w:r>
      <w:r w:rsidR="0069034B" w:rsidRPr="000D6E10">
        <w:rPr>
          <w:rFonts w:ascii="Angsana New" w:eastAsia="SimSun" w:hAnsi="Angsana New"/>
          <w:b/>
          <w:bCs/>
          <w:sz w:val="32"/>
          <w:szCs w:val="32"/>
        </w:rPr>
        <w:t>.</w:t>
      </w:r>
      <w:r w:rsidR="00CF77C6" w:rsidRPr="000D6E10">
        <w:rPr>
          <w:rFonts w:ascii="Angsana New" w:eastAsia="SimSun" w:hAnsi="Angsana New"/>
          <w:b/>
          <w:bCs/>
          <w:sz w:val="32"/>
          <w:szCs w:val="32"/>
        </w:rPr>
        <w:t>3</w:t>
      </w:r>
      <w:r w:rsidR="00B3609B" w:rsidRPr="000D6E10">
        <w:rPr>
          <w:rFonts w:ascii="Angsana New" w:eastAsia="SimSun" w:hAnsi="Angsana New"/>
          <w:b/>
          <w:bCs/>
          <w:sz w:val="32"/>
          <w:szCs w:val="32"/>
          <w:cs/>
        </w:rPr>
        <w:tab/>
        <w:t>เกณฑ์ในการจัดทำ</w:t>
      </w:r>
      <w:r w:rsidR="00BF22AE" w:rsidRPr="000D6E10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</w:t>
      </w:r>
      <w:r w:rsidR="00B3609B" w:rsidRPr="000D6E10">
        <w:rPr>
          <w:rFonts w:ascii="Angsana New" w:eastAsia="SimSun" w:hAnsi="Angsana New"/>
          <w:b/>
          <w:bCs/>
          <w:sz w:val="32"/>
          <w:szCs w:val="32"/>
          <w:cs/>
        </w:rPr>
        <w:t>การเงิน</w:t>
      </w:r>
      <w:r w:rsidR="00E87014" w:rsidRPr="000D6E10">
        <w:rPr>
          <w:rFonts w:ascii="Angsana New" w:eastAsia="SimSun" w:hAnsi="Angsana New"/>
          <w:b/>
          <w:bCs/>
          <w:sz w:val="32"/>
          <w:szCs w:val="32"/>
          <w:cs/>
        </w:rPr>
        <w:t>ระหว่างกาล</w:t>
      </w:r>
    </w:p>
    <w:p w14:paraId="659EA5AB" w14:textId="77777777" w:rsidR="00E87014" w:rsidRPr="000D6E10" w:rsidRDefault="00BF22AE" w:rsidP="000D6E10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E87014" w:rsidRPr="000D6E10">
        <w:rPr>
          <w:rFonts w:ascii="Angsana New" w:hAnsi="Angsana New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F77256" w:rsidRPr="000D6E10">
        <w:rPr>
          <w:rFonts w:ascii="Angsana New" w:hAnsi="Angsana New"/>
          <w:spacing w:val="-4"/>
          <w:sz w:val="32"/>
          <w:szCs w:val="32"/>
        </w:rPr>
        <w:t>34</w:t>
      </w:r>
      <w:r w:rsidR="00E87014" w:rsidRPr="000D6E10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2A12A6" w:rsidRPr="000D6E10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="00E87014" w:rsidRPr="000D6E10">
        <w:rPr>
          <w:rFonts w:ascii="Angsana New" w:hAnsi="Angsana New"/>
          <w:spacing w:val="-4"/>
          <w:sz w:val="32"/>
          <w:szCs w:val="32"/>
          <w:cs/>
        </w:rPr>
        <w:t>การเงินระหว่าง</w:t>
      </w:r>
      <w:r w:rsidR="00E87014" w:rsidRPr="000D6E10">
        <w:rPr>
          <w:rFonts w:ascii="Angsana New" w:hAnsi="Angsana New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อย่างไรก็ตามบริษัทฯได้แสดงรายการในงบ</w:t>
      </w:r>
      <w:r w:rsidR="00061B21" w:rsidRPr="000D6E10">
        <w:rPr>
          <w:rFonts w:ascii="Angsana New" w:hAnsi="Angsana New"/>
          <w:sz w:val="32"/>
          <w:szCs w:val="32"/>
          <w:cs/>
        </w:rPr>
        <w:t>แสดงฐานะการเงิน</w:t>
      </w:r>
      <w:r w:rsidR="00E87014" w:rsidRPr="000D6E10">
        <w:rPr>
          <w:rFonts w:ascii="Angsana New" w:hAnsi="Angsana New"/>
          <w:sz w:val="32"/>
          <w:szCs w:val="32"/>
          <w:cs/>
        </w:rPr>
        <w:t xml:space="preserve"> </w:t>
      </w:r>
      <w:r w:rsidR="00061B21" w:rsidRPr="000D6E10">
        <w:rPr>
          <w:rFonts w:ascii="Angsana New" w:hAnsi="Angsana New"/>
          <w:sz w:val="32"/>
          <w:szCs w:val="32"/>
          <w:cs/>
        </w:rPr>
        <w:t xml:space="preserve">งบกำไรขาดทุนเบ็ดเสร็จ </w:t>
      </w:r>
      <w:r w:rsidR="00E87014" w:rsidRPr="000D6E10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D64B1B" w:rsidRPr="000D6E10">
        <w:rPr>
          <w:rFonts w:ascii="Angsana New" w:hAnsi="Angsana New"/>
          <w:sz w:val="32"/>
          <w:szCs w:val="32"/>
          <w:cs/>
        </w:rPr>
        <w:t>ผู้ถือหุ้น</w:t>
      </w:r>
      <w:r w:rsidR="00E87014" w:rsidRPr="000D6E10">
        <w:rPr>
          <w:rFonts w:ascii="Angsana New" w:hAnsi="Angsana New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</w:t>
      </w:r>
    </w:p>
    <w:p w14:paraId="12468869" w14:textId="77777777" w:rsidR="00E87014" w:rsidRPr="000D6E10" w:rsidRDefault="00BF22AE" w:rsidP="000D6E10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E87014" w:rsidRPr="000D6E1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E0135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E87014" w:rsidRPr="000D6E10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</w:t>
      </w:r>
      <w:r w:rsidR="00E62BA5" w:rsidRPr="000D6E10">
        <w:rPr>
          <w:rFonts w:ascii="Angsana New" w:hAnsi="Angsana New"/>
          <w:sz w:val="32"/>
          <w:szCs w:val="32"/>
          <w:cs/>
        </w:rPr>
        <w:t>กรรม</w:t>
      </w:r>
      <w:r w:rsidR="00E87014" w:rsidRPr="000D6E10">
        <w:rPr>
          <w:rFonts w:ascii="Angsana New" w:hAnsi="Angsana New"/>
          <w:sz w:val="32"/>
          <w:szCs w:val="32"/>
          <w:cs/>
        </w:rPr>
        <w:t xml:space="preserve">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0D6E10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E87014" w:rsidRPr="000D6E10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36EBDE37" w14:textId="77777777" w:rsidR="00E87014" w:rsidRPr="000D6E10" w:rsidRDefault="00BF22AE" w:rsidP="000D6E10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E87014" w:rsidRPr="000D6E10">
        <w:rPr>
          <w:rFonts w:ascii="Angsana New" w:hAnsi="Angsana New"/>
          <w:sz w:val="32"/>
          <w:szCs w:val="32"/>
          <w:cs/>
        </w:rPr>
        <w:t xml:space="preserve">การเงินระหว่างกาลฉบับภาษาไทยเป็นงบการเงินฉบับที่บริษัทฯใช้เป็นทางการตามกฎหมาย </w:t>
      </w:r>
      <w:r w:rsidR="00CE67D8" w:rsidRPr="000D6E10">
        <w:rPr>
          <w:rFonts w:ascii="Angsana New" w:hAnsi="Angsana New"/>
          <w:sz w:val="32"/>
          <w:szCs w:val="32"/>
        </w:rPr>
        <w:t xml:space="preserve">            </w:t>
      </w:r>
      <w:r w:rsidR="00E87014" w:rsidRPr="000D6E10">
        <w:rPr>
          <w:rFonts w:ascii="Angsana New" w:hAnsi="Angsana New"/>
          <w:sz w:val="32"/>
          <w:szCs w:val="32"/>
          <w:cs/>
        </w:rPr>
        <w:t xml:space="preserve">   </w:t>
      </w:r>
      <w:r w:rsidRPr="000D6E10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E87014" w:rsidRPr="000D6E10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B3580" w:rsidRPr="000D6E10">
        <w:rPr>
          <w:rFonts w:ascii="Angsana New" w:hAnsi="Angsana New"/>
          <w:sz w:val="32"/>
          <w:szCs w:val="32"/>
          <w:cs/>
        </w:rPr>
        <w:t>ฉบับภาษาอังกฤษแปล</w:t>
      </w:r>
      <w:r w:rsidR="00E87014" w:rsidRPr="000D6E10">
        <w:rPr>
          <w:rFonts w:ascii="Angsana New" w:hAnsi="Angsana New"/>
          <w:sz w:val="32"/>
          <w:szCs w:val="32"/>
          <w:cs/>
        </w:rPr>
        <w:t>จาก</w:t>
      </w:r>
      <w:r w:rsidRPr="000D6E10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E87014" w:rsidRPr="000D6E10">
        <w:rPr>
          <w:rFonts w:ascii="Angsana New" w:hAnsi="Angsana New"/>
          <w:sz w:val="32"/>
          <w:szCs w:val="32"/>
          <w:cs/>
        </w:rPr>
        <w:t>การเงิน</w:t>
      </w:r>
      <w:r w:rsidR="00E62BA5" w:rsidRPr="000D6E10">
        <w:rPr>
          <w:rFonts w:ascii="Angsana New" w:hAnsi="Angsana New"/>
          <w:sz w:val="32"/>
          <w:szCs w:val="32"/>
          <w:cs/>
        </w:rPr>
        <w:t>ระหว่างกาล</w:t>
      </w:r>
      <w:r w:rsidR="00B01812" w:rsidRPr="000D6E10">
        <w:rPr>
          <w:rFonts w:ascii="Angsana New" w:hAnsi="Angsana New"/>
          <w:sz w:val="32"/>
          <w:szCs w:val="32"/>
          <w:cs/>
        </w:rPr>
        <w:t>ฉบับ</w:t>
      </w:r>
      <w:r w:rsidR="004112C5" w:rsidRPr="000D6E10">
        <w:rPr>
          <w:rFonts w:ascii="Angsana New" w:hAnsi="Angsana New"/>
          <w:sz w:val="32"/>
          <w:szCs w:val="32"/>
          <w:cs/>
        </w:rPr>
        <w:t>ภาษาไทย</w:t>
      </w:r>
      <w:r w:rsidR="000B49E1" w:rsidRPr="000D6E10">
        <w:rPr>
          <w:rFonts w:ascii="Angsana New" w:hAnsi="Angsana New"/>
          <w:sz w:val="32"/>
          <w:szCs w:val="32"/>
          <w:cs/>
        </w:rPr>
        <w:t>นี้</w:t>
      </w:r>
    </w:p>
    <w:p w14:paraId="159AC432" w14:textId="77777777" w:rsidR="003D2DC3" w:rsidRDefault="003D2DC3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7606A217" w14:textId="1011CAB9" w:rsidR="00E87014" w:rsidRPr="000D6E10" w:rsidRDefault="00747D5F" w:rsidP="003D2DC3">
      <w:pPr>
        <w:tabs>
          <w:tab w:val="right" w:pos="8364"/>
        </w:tabs>
        <w:spacing w:before="60" w:after="6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D64B1B" w:rsidRPr="000D6E10">
        <w:rPr>
          <w:rFonts w:ascii="Angsana New" w:eastAsia="SimSun" w:hAnsi="Angsana New"/>
          <w:b/>
          <w:bCs/>
          <w:sz w:val="32"/>
          <w:szCs w:val="32"/>
        </w:rPr>
        <w:t>.</w:t>
      </w:r>
      <w:r w:rsidR="00CF77C6" w:rsidRPr="000D6E10">
        <w:rPr>
          <w:rFonts w:ascii="Angsana New" w:eastAsia="SimSun" w:hAnsi="Angsana New"/>
          <w:b/>
          <w:bCs/>
          <w:sz w:val="32"/>
          <w:szCs w:val="32"/>
        </w:rPr>
        <w:t>4</w:t>
      </w:r>
      <w:r w:rsidR="00E87014"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="00E87014" w:rsidRPr="000D6E10">
        <w:rPr>
          <w:rFonts w:ascii="Angsana New" w:eastAsia="SimSun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7853B8C" w14:textId="77777777" w:rsidR="00502193" w:rsidRPr="000D6E10" w:rsidRDefault="00E87014" w:rsidP="003D2DC3">
      <w:pPr>
        <w:tabs>
          <w:tab w:val="right" w:pos="8364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0D6E10">
        <w:rPr>
          <w:rFonts w:ascii="Angsana New" w:eastAsia="SimSun" w:hAnsi="Angsana New"/>
          <w:sz w:val="32"/>
          <w:szCs w:val="32"/>
          <w:cs/>
        </w:rPr>
        <w:tab/>
      </w:r>
      <w:r w:rsidR="00BF22AE" w:rsidRPr="000D6E10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0D6E10">
        <w:rPr>
          <w:rFonts w:ascii="Angsana New" w:eastAsia="SimSun" w:hAnsi="Angsana New"/>
          <w:sz w:val="32"/>
          <w:szCs w:val="32"/>
          <w:cs/>
        </w:rPr>
        <w:t>การเงินรวมนี้</w:t>
      </w:r>
      <w:r w:rsidR="00D0035A" w:rsidRPr="000D6E10">
        <w:rPr>
          <w:rFonts w:ascii="Angsana New" w:eastAsia="SimSun" w:hAnsi="Angsana New"/>
          <w:sz w:val="32"/>
          <w:szCs w:val="32"/>
          <w:cs/>
        </w:rPr>
        <w:t>ได้</w:t>
      </w:r>
      <w:r w:rsidRPr="000D6E10">
        <w:rPr>
          <w:rFonts w:ascii="Angsana New" w:eastAsia="SimSun" w:hAnsi="Angsana New"/>
          <w:sz w:val="32"/>
          <w:szCs w:val="32"/>
          <w:cs/>
        </w:rPr>
        <w:t xml:space="preserve">จัดทำขึ้นโดยรวมงบการเงินของบริษัท ปทุมไรซมิล แอนด์ แกรนารี จำกัด </w:t>
      </w:r>
      <w:r w:rsidRPr="000D6E10">
        <w:rPr>
          <w:rFonts w:ascii="Angsana New" w:eastAsia="SimSun" w:hAnsi="Angsana New"/>
          <w:sz w:val="32"/>
          <w:szCs w:val="32"/>
        </w:rPr>
        <w:t>(</w:t>
      </w:r>
      <w:r w:rsidRPr="000D6E10">
        <w:rPr>
          <w:rFonts w:ascii="Angsana New" w:eastAsia="SimSun" w:hAnsi="Angsana New"/>
          <w:sz w:val="32"/>
          <w:szCs w:val="32"/>
          <w:cs/>
        </w:rPr>
        <w:t>มหาชน</w:t>
      </w:r>
      <w:r w:rsidRPr="000D6E10">
        <w:rPr>
          <w:rFonts w:ascii="Angsana New" w:eastAsia="SimSun" w:hAnsi="Angsana New"/>
          <w:sz w:val="32"/>
          <w:szCs w:val="32"/>
        </w:rPr>
        <w:t>)</w:t>
      </w:r>
      <w:r w:rsidR="001E0135" w:rsidRPr="000D6E1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D6E10">
        <w:rPr>
          <w:rFonts w:ascii="Angsana New" w:eastAsia="SimSun" w:hAnsi="Angsana New"/>
          <w:spacing w:val="-10"/>
          <w:sz w:val="32"/>
          <w:szCs w:val="32"/>
          <w:cs/>
        </w:rPr>
        <w:t>และบริษัทย่อย (</w:t>
      </w:r>
      <w:r w:rsidR="004112C5" w:rsidRPr="000D6E10">
        <w:rPr>
          <w:rFonts w:ascii="Angsana New" w:eastAsia="SimSun" w:hAnsi="Angsana New"/>
          <w:spacing w:val="-10"/>
          <w:sz w:val="32"/>
          <w:szCs w:val="32"/>
          <w:cs/>
        </w:rPr>
        <w:t xml:space="preserve"> </w:t>
      </w:r>
      <w:r w:rsidR="004112C5" w:rsidRPr="000D6E10">
        <w:rPr>
          <w:rFonts w:ascii="Angsana New" w:hAnsi="Angsana New"/>
          <w:spacing w:val="-10"/>
          <w:sz w:val="32"/>
          <w:szCs w:val="32"/>
        </w:rPr>
        <w:t>“</w:t>
      </w:r>
      <w:r w:rsidR="00BF22AE" w:rsidRPr="000D6E10">
        <w:rPr>
          <w:rFonts w:ascii="Angsana New" w:hAnsi="Angsana New" w:hint="cs"/>
          <w:spacing w:val="-10"/>
          <w:sz w:val="32"/>
          <w:szCs w:val="32"/>
          <w:cs/>
        </w:rPr>
        <w:t>กลุ่ม</w:t>
      </w:r>
      <w:r w:rsidRPr="000D6E10">
        <w:rPr>
          <w:rFonts w:ascii="Angsana New" w:eastAsia="SimSun" w:hAnsi="Angsana New"/>
          <w:spacing w:val="-10"/>
          <w:sz w:val="32"/>
          <w:szCs w:val="32"/>
          <w:cs/>
        </w:rPr>
        <w:t>บริษัท</w:t>
      </w:r>
      <w:r w:rsidR="004112C5" w:rsidRPr="000D6E10">
        <w:rPr>
          <w:rFonts w:ascii="Angsana New" w:hAnsi="Angsana New"/>
          <w:spacing w:val="-10"/>
          <w:sz w:val="32"/>
          <w:szCs w:val="32"/>
        </w:rPr>
        <w:t>”</w:t>
      </w:r>
      <w:r w:rsidRPr="000D6E10">
        <w:rPr>
          <w:rFonts w:ascii="Angsana New" w:eastAsia="SimSun" w:hAnsi="Angsana New"/>
          <w:spacing w:val="-10"/>
          <w:sz w:val="32"/>
          <w:szCs w:val="32"/>
          <w:cs/>
        </w:rPr>
        <w:t>) และได้จัดทำขึ้นโดยใช้</w:t>
      </w:r>
      <w:r w:rsidRPr="000D6E10">
        <w:rPr>
          <w:rFonts w:ascii="Angsana New" w:eastAsia="SimSun" w:hAnsi="Angsana New"/>
          <w:spacing w:val="-4"/>
          <w:sz w:val="32"/>
          <w:szCs w:val="32"/>
          <w:cs/>
        </w:rPr>
        <w:t>หลักเ</w:t>
      </w:r>
      <w:r w:rsidR="00D64B1B" w:rsidRPr="000D6E10">
        <w:rPr>
          <w:rFonts w:ascii="Angsana New" w:eastAsia="SimSun" w:hAnsi="Angsana New"/>
          <w:spacing w:val="-4"/>
          <w:sz w:val="32"/>
          <w:szCs w:val="32"/>
          <w:cs/>
        </w:rPr>
        <w:t>กณฑ์เดียวกับงบการเงินรวมสำหรับ</w:t>
      </w:r>
      <w:r w:rsidR="00016AB9" w:rsidRPr="000D6E10">
        <w:rPr>
          <w:rFonts w:ascii="Angsana New" w:eastAsia="SimSun" w:hAnsi="Angsana New"/>
          <w:spacing w:val="-4"/>
          <w:sz w:val="32"/>
          <w:szCs w:val="32"/>
          <w:cs/>
        </w:rPr>
        <w:t>ปี</w:t>
      </w:r>
      <w:r w:rsidRPr="000D6E10">
        <w:rPr>
          <w:rFonts w:ascii="Angsana New" w:eastAsia="SimSun" w:hAnsi="Angsana New"/>
          <w:spacing w:val="-4"/>
          <w:sz w:val="32"/>
          <w:szCs w:val="32"/>
          <w:cs/>
        </w:rPr>
        <w:t xml:space="preserve">สิ้นสุดวันที่ </w:t>
      </w:r>
      <w:r w:rsidR="00677A0B" w:rsidRPr="000D6E10">
        <w:rPr>
          <w:rFonts w:ascii="Angsana New" w:eastAsia="SimSun" w:hAnsi="Angsana New"/>
          <w:spacing w:val="-4"/>
          <w:sz w:val="32"/>
          <w:szCs w:val="32"/>
        </w:rPr>
        <w:t>31</w:t>
      </w:r>
      <w:r w:rsidR="00D812CE" w:rsidRPr="000D6E10">
        <w:rPr>
          <w:rFonts w:ascii="Angsana New" w:eastAsia="SimSun" w:hAnsi="Angsana New"/>
          <w:spacing w:val="-4"/>
          <w:sz w:val="32"/>
          <w:szCs w:val="32"/>
        </w:rPr>
        <w:t xml:space="preserve"> </w:t>
      </w:r>
      <w:r w:rsidR="00D812CE" w:rsidRPr="000D6E10">
        <w:rPr>
          <w:rFonts w:ascii="Angsana New" w:eastAsia="SimSun" w:hAnsi="Angsana New"/>
          <w:spacing w:val="-4"/>
          <w:sz w:val="32"/>
          <w:szCs w:val="32"/>
          <w:cs/>
        </w:rPr>
        <w:t xml:space="preserve">ธันวาคม </w:t>
      </w:r>
      <w:r w:rsidR="00677A0B" w:rsidRPr="000D6E10">
        <w:rPr>
          <w:rFonts w:ascii="Angsana New" w:eastAsia="SimSun" w:hAnsi="Angsana New"/>
          <w:spacing w:val="-4"/>
          <w:sz w:val="32"/>
          <w:szCs w:val="32"/>
        </w:rPr>
        <w:t>25</w:t>
      </w:r>
      <w:r w:rsidR="00943B6E" w:rsidRPr="000D6E10">
        <w:rPr>
          <w:rFonts w:ascii="Angsana New" w:eastAsia="SimSun" w:hAnsi="Angsana New"/>
          <w:spacing w:val="-4"/>
          <w:sz w:val="32"/>
          <w:szCs w:val="32"/>
        </w:rPr>
        <w:t>6</w:t>
      </w:r>
      <w:r w:rsidR="0093075F" w:rsidRPr="000D6E10">
        <w:rPr>
          <w:rFonts w:ascii="Angsana New" w:eastAsia="SimSun" w:hAnsi="Angsana New"/>
          <w:spacing w:val="-4"/>
          <w:sz w:val="32"/>
          <w:szCs w:val="32"/>
        </w:rPr>
        <w:t>2</w:t>
      </w:r>
    </w:p>
    <w:p w14:paraId="4D4A58FA" w14:textId="77777777" w:rsidR="002C343E" w:rsidRPr="000D6E10" w:rsidRDefault="00E87014" w:rsidP="003D2DC3">
      <w:pPr>
        <w:tabs>
          <w:tab w:val="right" w:pos="8364"/>
        </w:tabs>
        <w:spacing w:before="60" w:after="60"/>
        <w:ind w:left="547" w:hanging="547"/>
        <w:jc w:val="thaiDistribute"/>
        <w:rPr>
          <w:rFonts w:ascii="Angsana New" w:hAnsi="Angsana New"/>
          <w:sz w:val="2"/>
          <w:szCs w:val="2"/>
        </w:rPr>
      </w:pPr>
      <w:r w:rsidRPr="000D6E10">
        <w:rPr>
          <w:rFonts w:ascii="Angsana New" w:eastAsia="SimSun" w:hAnsi="Angsana New"/>
          <w:spacing w:val="-4"/>
          <w:sz w:val="32"/>
          <w:szCs w:val="32"/>
          <w:cs/>
        </w:rPr>
        <w:tab/>
      </w:r>
      <w:r w:rsidR="000B13C3" w:rsidRPr="000D6E10">
        <w:rPr>
          <w:rFonts w:ascii="Angsana New" w:eastAsia="SimSun" w:hAnsi="Angsana New"/>
          <w:spacing w:val="-4"/>
          <w:sz w:val="32"/>
          <w:szCs w:val="32"/>
          <w:cs/>
        </w:rPr>
        <w:tab/>
      </w:r>
      <w:r w:rsidRPr="000D6E10">
        <w:rPr>
          <w:rFonts w:ascii="Angsana New" w:eastAsia="SimSun" w:hAnsi="Angsana New"/>
          <w:sz w:val="32"/>
          <w:szCs w:val="32"/>
          <w:cs/>
        </w:rPr>
        <w:t>งบการเงิน</w:t>
      </w:r>
      <w:r w:rsidR="00CE7229" w:rsidRPr="000D6E10">
        <w:rPr>
          <w:rFonts w:ascii="Angsana New" w:eastAsia="SimSun" w:hAnsi="Angsana New"/>
          <w:sz w:val="32"/>
          <w:szCs w:val="32"/>
          <w:cs/>
        </w:rPr>
        <w:t>รวม</w:t>
      </w:r>
      <w:r w:rsidRPr="000D6E10">
        <w:rPr>
          <w:rFonts w:ascii="Angsana New" w:eastAsia="SimSun" w:hAnsi="Angsana New"/>
          <w:sz w:val="32"/>
          <w:szCs w:val="32"/>
          <w:cs/>
        </w:rPr>
        <w:t>ระหว่างกาลเป็นการรวมรายการบัญชีของบริษัทฯและบริษัทย่อย</w:t>
      </w:r>
      <w:r w:rsidR="00025F77" w:rsidRPr="000D6E1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D6E10">
        <w:rPr>
          <w:rFonts w:ascii="Angsana New" w:eastAsia="SimSun" w:hAnsi="Angsana New"/>
          <w:sz w:val="32"/>
          <w:szCs w:val="32"/>
          <w:cs/>
        </w:rPr>
        <w:t>ซึ่งได้ตัด</w:t>
      </w:r>
      <w:r w:rsidR="00316675" w:rsidRPr="000D6E10">
        <w:rPr>
          <w:rFonts w:ascii="Angsana New" w:eastAsia="SimSun" w:hAnsi="Angsana New"/>
          <w:sz w:val="32"/>
          <w:szCs w:val="32"/>
          <w:cs/>
        </w:rPr>
        <w:t>รายการค้า</w:t>
      </w:r>
      <w:r w:rsidR="00963722" w:rsidRPr="000D6E10">
        <w:rPr>
          <w:rFonts w:ascii="Angsana New" w:eastAsia="SimSun" w:hAnsi="Angsana New"/>
          <w:sz w:val="32"/>
          <w:szCs w:val="32"/>
        </w:rPr>
        <w:tab/>
      </w:r>
      <w:r w:rsidR="00316675" w:rsidRPr="000D6E10">
        <w:rPr>
          <w:rFonts w:ascii="Angsana New" w:eastAsia="SimSun" w:hAnsi="Angsana New"/>
          <w:sz w:val="32"/>
          <w:szCs w:val="32"/>
          <w:cs/>
        </w:rPr>
        <w:t>และยอดคงเหลือระหว่างกันที่มีสาระสำคัญ</w:t>
      </w:r>
      <w:r w:rsidRPr="000D6E10">
        <w:rPr>
          <w:rFonts w:ascii="Angsana New" w:eastAsia="SimSun" w:hAnsi="Angsana New"/>
          <w:sz w:val="32"/>
          <w:szCs w:val="32"/>
          <w:cs/>
        </w:rPr>
        <w:t>ออกแล้ว อัตราการถือหุ้นของบริษัทฯในบริษัทย่อยมีดังนี้</w:t>
      </w:r>
    </w:p>
    <w:tbl>
      <w:tblPr>
        <w:tblW w:w="9208" w:type="dxa"/>
        <w:tblInd w:w="468" w:type="dxa"/>
        <w:tblLook w:val="0000" w:firstRow="0" w:lastRow="0" w:firstColumn="0" w:lastColumn="0" w:noHBand="0" w:noVBand="0"/>
      </w:tblPr>
      <w:tblGrid>
        <w:gridCol w:w="3060"/>
        <w:gridCol w:w="3240"/>
        <w:gridCol w:w="927"/>
        <w:gridCol w:w="990"/>
        <w:gridCol w:w="991"/>
      </w:tblGrid>
      <w:tr w:rsidR="0084439B" w:rsidRPr="000D6E10" w14:paraId="43912685" w14:textId="77777777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844570C" w14:textId="77777777" w:rsidR="0084439B" w:rsidRPr="000D6E10" w:rsidRDefault="0084439B" w:rsidP="000D6E10">
            <w:pPr>
              <w:ind w:left="72" w:right="-2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0CC343D" w14:textId="77777777" w:rsidR="0084439B" w:rsidRPr="000D6E10" w:rsidRDefault="0084439B" w:rsidP="000D6E10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CC993" w14:textId="77777777" w:rsidR="0084439B" w:rsidRPr="000D6E10" w:rsidRDefault="0084439B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DD5D6" w14:textId="77777777" w:rsidR="0084439B" w:rsidRPr="000D6E10" w:rsidRDefault="0084439B" w:rsidP="000D6E10">
            <w:pP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อัตราร้อยละ</w:t>
            </w:r>
          </w:p>
        </w:tc>
      </w:tr>
      <w:tr w:rsidR="0084439B" w:rsidRPr="000D6E10" w14:paraId="56768279" w14:textId="77777777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F8380" w14:textId="77777777" w:rsidR="0084439B" w:rsidRPr="000D6E10" w:rsidRDefault="0084439B" w:rsidP="000D6E10">
            <w:pPr>
              <w:pBdr>
                <w:bottom w:val="single" w:sz="4" w:space="1" w:color="auto"/>
              </w:pBdr>
              <w:ind w:left="72"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8E67" w14:textId="77777777" w:rsidR="0084439B" w:rsidRPr="000D6E10" w:rsidRDefault="0084439B" w:rsidP="000D6E10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FB81" w14:textId="77777777" w:rsidR="0084439B" w:rsidRPr="000D6E10" w:rsidRDefault="0084439B" w:rsidP="000D6E10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867E4" w14:textId="77777777" w:rsidR="0084439B" w:rsidRPr="000D6E10" w:rsidRDefault="0084439B" w:rsidP="000D6E10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ของการถือหุ้น</w:t>
            </w:r>
          </w:p>
        </w:tc>
      </w:tr>
      <w:tr w:rsidR="0084439B" w:rsidRPr="000D6E10" w14:paraId="4C61366B" w14:textId="77777777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B78447C" w14:textId="77777777" w:rsidR="0084439B" w:rsidRPr="000D6E10" w:rsidRDefault="0084439B" w:rsidP="000D6E10">
            <w:pPr>
              <w:ind w:left="72" w:right="-2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FE80B6E" w14:textId="77777777" w:rsidR="0084439B" w:rsidRPr="000D6E10" w:rsidRDefault="0084439B" w:rsidP="000D6E10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40B789E" w14:textId="77777777" w:rsidR="0084439B" w:rsidRPr="000D6E10" w:rsidRDefault="0084439B" w:rsidP="000D6E10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F1067" w14:textId="77777777" w:rsidR="0084439B" w:rsidRPr="000D6E10" w:rsidRDefault="00A13B6E" w:rsidP="000D6E10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  <w:r w:rsidR="00942C56" w:rsidRPr="000D6E10">
              <w:rPr>
                <w:rFonts w:ascii="Angsana New" w:hAnsi="Angsana New"/>
                <w:szCs w:val="24"/>
                <w:cs/>
              </w:rPr>
              <w:t xml:space="preserve"> </w:t>
            </w:r>
            <w:r w:rsidR="00942C56" w:rsidRPr="000D6E10">
              <w:rPr>
                <w:rFonts w:ascii="Angsana New" w:hAnsi="Angsana New"/>
                <w:szCs w:val="24"/>
              </w:rPr>
              <w:t>256</w:t>
            </w:r>
            <w:r w:rsidR="0093075F" w:rsidRPr="000D6E10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51270" w14:textId="77777777" w:rsidR="0084439B" w:rsidRPr="000D6E10" w:rsidRDefault="00D812CE" w:rsidP="000D6E10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0D6E10">
              <w:rPr>
                <w:rFonts w:ascii="Angsana New" w:hAnsi="Angsana New"/>
                <w:szCs w:val="24"/>
              </w:rPr>
              <w:t xml:space="preserve">31 </w:t>
            </w:r>
            <w:r w:rsidRPr="000D6E10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942C56" w:rsidRPr="000D6E10">
              <w:rPr>
                <w:rFonts w:ascii="Angsana New" w:hAnsi="Angsana New"/>
                <w:szCs w:val="24"/>
              </w:rPr>
              <w:t>256</w:t>
            </w:r>
            <w:r w:rsidR="0093075F" w:rsidRPr="000D6E10">
              <w:rPr>
                <w:rFonts w:ascii="Angsana New" w:hAnsi="Angsana New"/>
                <w:szCs w:val="24"/>
              </w:rPr>
              <w:t>2</w:t>
            </w:r>
          </w:p>
        </w:tc>
      </w:tr>
      <w:tr w:rsidR="0084439B" w:rsidRPr="000D6E10" w14:paraId="425705C3" w14:textId="77777777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7177A5" w14:textId="77777777" w:rsidR="0084439B" w:rsidRPr="000D6E10" w:rsidRDefault="0084439B" w:rsidP="000D6E10">
            <w:pPr>
              <w:ind w:left="252" w:right="-25" w:hanging="18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D6E10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ถือหุ้นทางตรง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407C770" w14:textId="77777777" w:rsidR="0084439B" w:rsidRPr="000D6E10" w:rsidRDefault="0084439B" w:rsidP="000D6E10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97AED00" w14:textId="77777777" w:rsidR="0084439B" w:rsidRPr="000D6E10" w:rsidRDefault="0084439B" w:rsidP="000D6E10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E3069E" w14:textId="77777777" w:rsidR="0084439B" w:rsidRPr="000D6E10" w:rsidRDefault="0084439B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F81D1B6" w14:textId="77777777" w:rsidR="0084439B" w:rsidRPr="000D6E10" w:rsidRDefault="0084439B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937E14" w:rsidRPr="000D6E10" w14:paraId="305B4D58" w14:textId="77777777" w:rsidTr="007F1935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F84F118" w14:textId="77777777" w:rsidR="00937E14" w:rsidRPr="000D6E10" w:rsidRDefault="00937E14" w:rsidP="000D6E10">
            <w:pPr>
              <w:ind w:left="345" w:right="-25" w:hanging="180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บริษัท พีอาร์จี พืชผล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A21E4BC" w14:textId="77777777" w:rsidR="00937E14" w:rsidRPr="000D6E10" w:rsidRDefault="00937E14" w:rsidP="000D6E10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ให้เช่าคลังสินค้า</w:t>
            </w:r>
            <w:r w:rsidRPr="000D6E10">
              <w:rPr>
                <w:rFonts w:ascii="Angsana New" w:hAnsi="Angsana New" w:hint="cs"/>
                <w:szCs w:val="24"/>
                <w:cs/>
              </w:rPr>
              <w:t>และที่ดิน</w:t>
            </w:r>
            <w:r w:rsidRPr="000D6E10">
              <w:rPr>
                <w:rFonts w:ascii="Angsana New" w:hAnsi="Angsana New"/>
                <w:szCs w:val="24"/>
                <w:cs/>
              </w:rPr>
              <w:t>และขนส่ง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150D0EC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6BB24B" w14:textId="77777777" w:rsidR="00937E14" w:rsidRPr="000D6E10" w:rsidRDefault="00937E14" w:rsidP="00937E14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2A3C8CE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</w:tr>
      <w:tr w:rsidR="00937E14" w:rsidRPr="000D6E10" w14:paraId="2E43614B" w14:textId="77777777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9B2FFE3" w14:textId="77777777" w:rsidR="00937E14" w:rsidRPr="000D6E10" w:rsidRDefault="00937E14" w:rsidP="000D6E10">
            <w:pPr>
              <w:ind w:left="345" w:right="-25" w:hanging="180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 xml:space="preserve">บริษัท เอ็ม บี เค ฟู้ด แอนด์ </w:t>
            </w:r>
            <w:r w:rsidRPr="000D6E10">
              <w:rPr>
                <w:rFonts w:ascii="Angsana New" w:hAnsi="Angsana New"/>
                <w:szCs w:val="24"/>
              </w:rPr>
              <w:t xml:space="preserve">                                           </w:t>
            </w:r>
            <w:r w:rsidRPr="000D6E10">
              <w:rPr>
                <w:rFonts w:ascii="Angsana New" w:hAnsi="Angsana New"/>
                <w:szCs w:val="24"/>
                <w:cs/>
              </w:rPr>
              <w:t>เอ็นเตอร์เทนเมนท์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30F75EB" w14:textId="77777777" w:rsidR="00937E14" w:rsidRPr="000D6E10" w:rsidRDefault="00937E14" w:rsidP="000D6E10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 xml:space="preserve">ศูนย์อาหาร ให้เช่าพื้นที่ศูนย์อาหารและบริการ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32B72AB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DAC9BC" w14:textId="77777777" w:rsidR="00937E14" w:rsidRPr="000D6E10" w:rsidRDefault="00937E14" w:rsidP="00937E14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75.00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87A134D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75.00</w:t>
            </w:r>
          </w:p>
        </w:tc>
      </w:tr>
      <w:tr w:rsidR="00937E14" w:rsidRPr="000D6E10" w14:paraId="378F850C" w14:textId="77777777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9F8386F" w14:textId="77777777" w:rsidR="00937E14" w:rsidRPr="000D6E10" w:rsidRDefault="00937E14" w:rsidP="000D6E10">
            <w:pPr>
              <w:ind w:left="345" w:right="-25" w:hanging="180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บริษัท เอ็ม บี เค ฟู้ด ไอแลนด์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299F162" w14:textId="77777777" w:rsidR="00937E14" w:rsidRPr="000D6E10" w:rsidRDefault="00937E14" w:rsidP="000D6E10">
            <w:pPr>
              <w:ind w:right="-25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ศูนย์อาหาร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6CE2E7F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DA7535" w14:textId="77777777" w:rsidR="00937E14" w:rsidRPr="000D6E10" w:rsidRDefault="00937E14" w:rsidP="00937E14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99.98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DCF5F80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99.98</w:t>
            </w:r>
          </w:p>
        </w:tc>
      </w:tr>
      <w:tr w:rsidR="00937E14" w:rsidRPr="000D6E10" w14:paraId="0F7246C5" w14:textId="77777777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7EFE525" w14:textId="77777777" w:rsidR="00937E14" w:rsidRPr="000D6E10" w:rsidRDefault="00937E14" w:rsidP="000D6E10">
            <w:pPr>
              <w:ind w:left="345" w:right="-25" w:hanging="180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บริษัท เอ็ม บี เค ฟู้ด</w:t>
            </w:r>
            <w:r w:rsidRPr="000D6E10">
              <w:rPr>
                <w:rFonts w:ascii="Angsana New" w:hAnsi="Angsana New"/>
                <w:szCs w:val="24"/>
              </w:rPr>
              <w:t xml:space="preserve"> </w:t>
            </w:r>
            <w:r w:rsidRPr="000D6E10">
              <w:rPr>
                <w:rFonts w:ascii="Angsana New" w:hAnsi="Angsana New"/>
                <w:szCs w:val="24"/>
                <w:cs/>
              </w:rPr>
              <w:t>เซอร์วิส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936705D" w14:textId="77777777" w:rsidR="00937E14" w:rsidRPr="000D6E10" w:rsidRDefault="00937E14" w:rsidP="000D6E10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 w:hint="cs"/>
                <w:szCs w:val="24"/>
                <w:cs/>
              </w:rPr>
              <w:t>กระจายสินค้าให้กับร้านอาหารเครือข่ายของกลุ่มบริษัท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8819B44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2E66BB" w14:textId="77777777" w:rsidR="00937E14" w:rsidRPr="000D6E10" w:rsidRDefault="00937E14" w:rsidP="00937E14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227E468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51.00</w:t>
            </w:r>
          </w:p>
        </w:tc>
      </w:tr>
      <w:tr w:rsidR="00937E14" w:rsidRPr="000D6E10" w14:paraId="687C2D30" w14:textId="77777777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E11B701" w14:textId="77777777" w:rsidR="00937E14" w:rsidRPr="000D6E10" w:rsidRDefault="00937E14" w:rsidP="000D6E10">
            <w:pPr>
              <w:ind w:left="345" w:right="-25" w:hanging="180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 xml:space="preserve">บริษัท เอ็ม บี เค เรสเตอรองท์ กรุ๊ป จำกัด            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8A6671E" w14:textId="77777777" w:rsidR="00937E14" w:rsidRPr="000D6E10" w:rsidRDefault="00937E14" w:rsidP="000D6E10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 w:hint="cs"/>
                <w:szCs w:val="24"/>
                <w:cs/>
                <w:lang w:val="th-TH"/>
              </w:rPr>
              <w:t>ซื้อขายวัตถุดิบและผลิตภัณฑ์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2CEEE39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95D227" w14:textId="77777777" w:rsidR="00937E14" w:rsidRPr="000D6E10" w:rsidRDefault="00937E14" w:rsidP="00937E14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9AC0D04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</w:tr>
      <w:tr w:rsidR="00937E14" w:rsidRPr="000D6E10" w14:paraId="532C9DA0" w14:textId="77777777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EDE895D" w14:textId="77777777" w:rsidR="00937E14" w:rsidRPr="000D6E10" w:rsidRDefault="00937E14" w:rsidP="000D6E10">
            <w:pPr>
              <w:ind w:left="252" w:right="-108" w:hanging="18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D6E10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ถือหุ้นทางอ้อม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A48A973" w14:textId="77777777" w:rsidR="00937E14" w:rsidRPr="000D6E10" w:rsidRDefault="00937E14" w:rsidP="000D6E10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0997394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F39D3A" w14:textId="77777777" w:rsidR="00937E14" w:rsidRPr="000D6E10" w:rsidRDefault="00937E14" w:rsidP="00937E14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1E39735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37E14" w:rsidRPr="000D6E10" w14:paraId="2871EF23" w14:textId="77777777" w:rsidTr="007F1935">
        <w:trPr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A7E700" w14:textId="77777777" w:rsidR="00937E14" w:rsidRPr="000D6E10" w:rsidRDefault="00937E14" w:rsidP="000D6E10">
            <w:pPr>
              <w:ind w:left="252" w:right="-228" w:hanging="87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ถือหุ้นโดยบริษัท พีอาร์จี พืชผล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155F012" w14:textId="77777777" w:rsidR="00937E14" w:rsidRPr="000D6E10" w:rsidRDefault="00937E14" w:rsidP="000D6E10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8E7D327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9C7F99" w14:textId="77777777" w:rsidR="00937E14" w:rsidRPr="000D6E10" w:rsidRDefault="00937E14" w:rsidP="00937E14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ED7D0CC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37E14" w:rsidRPr="000D6E10" w14:paraId="0E0CB891" w14:textId="77777777" w:rsidTr="007F1935">
        <w:trPr>
          <w:trHeight w:val="15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5EFE111" w14:textId="77777777" w:rsidR="00937E14" w:rsidRPr="000D6E10" w:rsidRDefault="00937E14" w:rsidP="000D6E10">
            <w:pPr>
              <w:ind w:left="252" w:right="-25" w:firstLine="93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บริษัท ราชสีมาไรซ์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E9A0A5D" w14:textId="77777777" w:rsidR="00937E14" w:rsidRPr="000D6E10" w:rsidRDefault="00937E14" w:rsidP="000D6E10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จัดจำหน่ายและปรับปรุงคุณภาพข้าวและให้เช่าอาคารโรงงาน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68C6CAD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31E8FC" w14:textId="77777777" w:rsidR="00937E14" w:rsidRPr="000D6E10" w:rsidRDefault="00937E14" w:rsidP="00937E14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9C3F7F9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</w:tr>
      <w:tr w:rsidR="00937E14" w:rsidRPr="000D6E10" w14:paraId="2E7B1075" w14:textId="77777777" w:rsidTr="007F1935">
        <w:trPr>
          <w:trHeight w:val="3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11537E" w14:textId="77777777" w:rsidR="00937E14" w:rsidRPr="000D6E10" w:rsidRDefault="00937E14" w:rsidP="000D6E10">
            <w:pPr>
              <w:ind w:left="252" w:right="-25" w:firstLine="93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  <w:lang w:val="th-TH"/>
              </w:rPr>
              <w:t>บริษัท สีมาแพค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8BCC0D2" w14:textId="77777777" w:rsidR="00937E14" w:rsidRPr="000D6E10" w:rsidRDefault="00937E14" w:rsidP="000D6E10">
            <w:pPr>
              <w:ind w:right="-25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ให้เช่าอาคารโรงงานและ</w:t>
            </w:r>
            <w:r w:rsidRPr="000D6E10">
              <w:rPr>
                <w:rFonts w:ascii="Angsana New" w:hAnsi="Angsana New" w:hint="cs"/>
                <w:szCs w:val="24"/>
                <w:cs/>
              </w:rPr>
              <w:t>ขนส่ง</w:t>
            </w:r>
            <w:r w:rsidRPr="000D6E10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C3E0D09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86D674" w14:textId="77777777" w:rsidR="00937E14" w:rsidRPr="000D6E10" w:rsidRDefault="00937E14" w:rsidP="00937E14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6DE0539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</w:tr>
      <w:tr w:rsidR="00937E14" w:rsidRPr="000D6E10" w14:paraId="35F97689" w14:textId="77777777" w:rsidTr="007F1935">
        <w:trPr>
          <w:trHeight w:val="3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332D8C" w14:textId="77777777" w:rsidR="00937E14" w:rsidRPr="000D6E10" w:rsidRDefault="00937E14" w:rsidP="000D6E10">
            <w:pPr>
              <w:ind w:left="252" w:right="-108" w:hanging="87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eastAsia="SimSun" w:hAnsi="Angsana New"/>
                <w:szCs w:val="24"/>
                <w:cs/>
              </w:rPr>
              <w:t>ถือหุ้นโดยบริษัท ราชสีมาไรซ์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06733EB" w14:textId="77777777" w:rsidR="00937E14" w:rsidRPr="000D6E10" w:rsidRDefault="00937E14" w:rsidP="000D6E10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23F92F7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F5EA57" w14:textId="77777777" w:rsidR="00937E14" w:rsidRPr="000D6E10" w:rsidRDefault="00937E14" w:rsidP="00937E14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42BF8ED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937E14" w:rsidRPr="000D6E10" w14:paraId="02CB064B" w14:textId="77777777" w:rsidTr="007F1935">
        <w:trPr>
          <w:trHeight w:val="3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E4548D3" w14:textId="77777777" w:rsidR="00937E14" w:rsidRPr="000D6E10" w:rsidRDefault="00937E14" w:rsidP="000D6E10">
            <w:pPr>
              <w:ind w:left="252" w:right="-25" w:firstLine="93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บริษัท อิน</w:t>
            </w:r>
            <w:r w:rsidRPr="000D6E10">
              <w:rPr>
                <w:rFonts w:ascii="Angsana New" w:hAnsi="Angsana New"/>
                <w:szCs w:val="24"/>
                <w:cs/>
                <w:lang w:val="th-TH"/>
              </w:rPr>
              <w:t>โน</w:t>
            </w:r>
            <w:r w:rsidRPr="000D6E10">
              <w:rPr>
                <w:rFonts w:ascii="Angsana New" w:hAnsi="Angsana New"/>
                <w:szCs w:val="24"/>
                <w:cs/>
              </w:rPr>
              <w:t xml:space="preserve">ฟู้ด (ไทยแลนด์) จำกัด     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307A571" w14:textId="77777777" w:rsidR="00937E14" w:rsidRPr="000D6E10" w:rsidRDefault="00937E14" w:rsidP="000D6E10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  <w:r w:rsidRPr="000D6E10">
              <w:rPr>
                <w:rFonts w:ascii="Angsana New" w:hAnsi="Angsana New" w:hint="cs"/>
                <w:szCs w:val="24"/>
                <w:cs/>
                <w:lang w:val="th-TH"/>
              </w:rPr>
              <w:t>ให้เช่าพื้นที่พร้อมอุปกรณ์พร้อมจำหน่ายอาหารและเครื่องดื่ม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7628AE9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77E296" w14:textId="77777777" w:rsidR="00937E14" w:rsidRPr="000D6E10" w:rsidRDefault="00937E14" w:rsidP="00937E14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43C9272" w14:textId="77777777" w:rsidR="00937E14" w:rsidRPr="000D6E10" w:rsidRDefault="00937E14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</w:tr>
    </w:tbl>
    <w:p w14:paraId="41BD2DC8" w14:textId="77777777" w:rsidR="002D320B" w:rsidRPr="000D6E10" w:rsidRDefault="002D320B" w:rsidP="000D6E10">
      <w:pPr>
        <w:tabs>
          <w:tab w:val="left" w:pos="1080"/>
        </w:tabs>
        <w:spacing w:before="80" w:after="8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0D6E10">
        <w:rPr>
          <w:rFonts w:ascii="Angsana New" w:eastAsia="SimSun" w:hAnsi="Angsana New"/>
          <w:sz w:val="32"/>
          <w:szCs w:val="32"/>
          <w:cs/>
        </w:rPr>
        <w:t>ในระหว่างงว</w:t>
      </w:r>
      <w:r w:rsidR="00297D80">
        <w:rPr>
          <w:rFonts w:ascii="Angsana New" w:eastAsia="SimSun" w:hAnsi="Angsana New" w:hint="cs"/>
          <w:sz w:val="32"/>
          <w:szCs w:val="32"/>
          <w:cs/>
        </w:rPr>
        <w:t>ด</w:t>
      </w:r>
      <w:r w:rsidR="00A13B6E">
        <w:rPr>
          <w:rFonts w:ascii="Angsana New" w:eastAsia="SimSun" w:hAnsi="Angsana New" w:hint="cs"/>
          <w:sz w:val="32"/>
          <w:szCs w:val="32"/>
          <w:cs/>
        </w:rPr>
        <w:t>เก้า</w:t>
      </w:r>
      <w:r w:rsidRPr="000D6E10">
        <w:rPr>
          <w:rFonts w:ascii="Angsana New" w:eastAsia="SimSun" w:hAnsi="Angsana New"/>
          <w:sz w:val="32"/>
          <w:szCs w:val="32"/>
          <w:cs/>
        </w:rPr>
        <w:t xml:space="preserve">เดือนสิ้นสุดวันที่ </w:t>
      </w:r>
      <w:r w:rsidR="00A13B6E">
        <w:rPr>
          <w:rFonts w:ascii="Angsana New" w:eastAsia="SimSun" w:hAnsi="Angsana New"/>
          <w:sz w:val="32"/>
          <w:szCs w:val="32"/>
        </w:rPr>
        <w:t xml:space="preserve">30 </w:t>
      </w:r>
      <w:r w:rsidR="00A13B6E">
        <w:rPr>
          <w:rFonts w:ascii="Angsana New" w:eastAsia="SimSun" w:hAnsi="Angsana New"/>
          <w:sz w:val="32"/>
          <w:szCs w:val="32"/>
          <w:cs/>
        </w:rPr>
        <w:t>กันยายน</w:t>
      </w:r>
      <w:r w:rsidR="00942C56" w:rsidRPr="000D6E10">
        <w:rPr>
          <w:rFonts w:ascii="Angsana New" w:eastAsia="SimSun" w:hAnsi="Angsana New"/>
          <w:sz w:val="32"/>
          <w:szCs w:val="32"/>
          <w:cs/>
        </w:rPr>
        <w:t xml:space="preserve"> </w:t>
      </w:r>
      <w:r w:rsidR="00942C56" w:rsidRPr="000D6E10">
        <w:rPr>
          <w:rFonts w:ascii="Angsana New" w:eastAsia="SimSun" w:hAnsi="Angsana New"/>
          <w:sz w:val="32"/>
          <w:szCs w:val="32"/>
        </w:rPr>
        <w:t>256</w:t>
      </w:r>
      <w:r w:rsidR="00F07D7B" w:rsidRPr="000D6E10">
        <w:rPr>
          <w:rFonts w:ascii="Angsana New" w:eastAsia="SimSun" w:hAnsi="Angsana New"/>
          <w:sz w:val="32"/>
          <w:szCs w:val="32"/>
        </w:rPr>
        <w:t>3</w:t>
      </w:r>
      <w:r w:rsidRPr="000D6E10">
        <w:rPr>
          <w:rFonts w:ascii="Angsana New" w:eastAsia="SimSun" w:hAnsi="Angsana New"/>
          <w:sz w:val="32"/>
          <w:szCs w:val="32"/>
          <w:cs/>
        </w:rPr>
        <w:t xml:space="preserve"> มีรายการเปลี่ยนแปลงที่สำคัญในกลุ่มบริษัทดังต่อไปนี้</w:t>
      </w:r>
    </w:p>
    <w:p w14:paraId="119236E4" w14:textId="77777777" w:rsidR="00A9795B" w:rsidRPr="0083395C" w:rsidRDefault="00A9795B" w:rsidP="000D6E10">
      <w:pPr>
        <w:tabs>
          <w:tab w:val="right" w:pos="8364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z w:val="32"/>
          <w:szCs w:val="32"/>
          <w:cs/>
        </w:rPr>
        <w:tab/>
      </w:r>
      <w:r w:rsidR="001D53E7" w:rsidRPr="000D6E10">
        <w:rPr>
          <w:rFonts w:ascii="Angsana New" w:eastAsia="SimSun" w:hAnsi="Angsana New"/>
          <w:spacing w:val="-2"/>
          <w:sz w:val="32"/>
          <w:szCs w:val="32"/>
          <w:cs/>
        </w:rPr>
        <w:t xml:space="preserve">เมื่อวันที่ </w:t>
      </w:r>
      <w:r w:rsidR="001D53E7" w:rsidRPr="000D6E10">
        <w:rPr>
          <w:rFonts w:ascii="Angsana New" w:eastAsia="SimSun" w:hAnsi="Angsana New"/>
          <w:spacing w:val="-2"/>
          <w:sz w:val="32"/>
          <w:szCs w:val="32"/>
        </w:rPr>
        <w:t>9</w:t>
      </w:r>
      <w:r w:rsidR="001D53E7" w:rsidRPr="000D6E10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ธันวาคม </w:t>
      </w:r>
      <w:r w:rsidR="001D53E7" w:rsidRPr="000D6E10">
        <w:rPr>
          <w:rFonts w:ascii="Angsana New" w:eastAsia="SimSun" w:hAnsi="Angsana New"/>
          <w:spacing w:val="-2"/>
          <w:sz w:val="32"/>
          <w:szCs w:val="32"/>
        </w:rPr>
        <w:t>2562</w:t>
      </w:r>
      <w:r w:rsidR="001D53E7" w:rsidRPr="000D6E10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</w:t>
      </w:r>
      <w:r w:rsidR="001D53E7" w:rsidRPr="000D6E10">
        <w:rPr>
          <w:rFonts w:ascii="Angsana New" w:hAnsi="Angsana New"/>
          <w:sz w:val="32"/>
          <w:szCs w:val="32"/>
          <w:cs/>
        </w:rPr>
        <w:t>ที่ประชุม</w:t>
      </w:r>
      <w:r w:rsidR="001D53E7" w:rsidRPr="000D6E10">
        <w:rPr>
          <w:rFonts w:ascii="Angsana New" w:hAnsi="Angsana New" w:hint="cs"/>
          <w:sz w:val="32"/>
          <w:szCs w:val="32"/>
          <w:cs/>
        </w:rPr>
        <w:t xml:space="preserve">วิสามัญผู้ถือหุ้นครั้งที่ </w:t>
      </w:r>
      <w:r w:rsidR="001D53E7" w:rsidRPr="000D6E10">
        <w:rPr>
          <w:rFonts w:ascii="Angsana New" w:hAnsi="Angsana New"/>
          <w:sz w:val="32"/>
          <w:szCs w:val="32"/>
        </w:rPr>
        <w:t>2/2562</w:t>
      </w:r>
      <w:r w:rsidR="001D53E7" w:rsidRPr="000D6E10">
        <w:rPr>
          <w:rFonts w:ascii="Angsana New" w:hAnsi="Angsana New"/>
          <w:sz w:val="32"/>
          <w:szCs w:val="32"/>
          <w:cs/>
        </w:rPr>
        <w:t xml:space="preserve"> ของบริษัท สีมาแพค จำกัด</w:t>
      </w:r>
      <w:r w:rsidR="001D53E7" w:rsidRPr="000D6E10">
        <w:rPr>
          <w:rFonts w:ascii="Angsana New" w:hAnsi="Angsana New" w:hint="cs"/>
          <w:sz w:val="32"/>
          <w:szCs w:val="32"/>
          <w:cs/>
        </w:rPr>
        <w:t xml:space="preserve"> </w:t>
      </w:r>
      <w:r w:rsidR="001D53E7" w:rsidRPr="000D6E10">
        <w:rPr>
          <w:rFonts w:ascii="Angsana New" w:hAnsi="Angsana New"/>
          <w:sz w:val="32"/>
          <w:szCs w:val="32"/>
          <w:cs/>
        </w:rPr>
        <w:t>ซึ่งเป็น</w:t>
      </w:r>
      <w:r w:rsidR="001D53E7" w:rsidRPr="000D6E10">
        <w:rPr>
          <w:rFonts w:ascii="Angsana New" w:hAnsi="Angsana New"/>
          <w:sz w:val="32"/>
          <w:szCs w:val="32"/>
        </w:rPr>
        <w:t xml:space="preserve">               </w:t>
      </w:r>
      <w:r w:rsidR="001D53E7" w:rsidRPr="000D6E10">
        <w:rPr>
          <w:rFonts w:ascii="Angsana New" w:hAnsi="Angsana New"/>
          <w:sz w:val="32"/>
          <w:szCs w:val="32"/>
          <w:cs/>
        </w:rPr>
        <w:t>บริษัทย่อยของ</w:t>
      </w:r>
      <w:r w:rsidR="001D53E7" w:rsidRPr="000D6E10">
        <w:rPr>
          <w:rFonts w:ascii="Angsana New" w:hAnsi="Angsana New" w:hint="cs"/>
          <w:sz w:val="32"/>
          <w:szCs w:val="32"/>
          <w:cs/>
        </w:rPr>
        <w:t>กลุ่ม</w:t>
      </w:r>
      <w:r w:rsidR="001D53E7" w:rsidRPr="000D6E10">
        <w:rPr>
          <w:rFonts w:ascii="Angsana New" w:hAnsi="Angsana New"/>
          <w:sz w:val="32"/>
          <w:szCs w:val="32"/>
          <w:cs/>
        </w:rPr>
        <w:t>บริษัทฯ</w:t>
      </w:r>
      <w:r w:rsidR="001D53E7" w:rsidRPr="000D6E10">
        <w:rPr>
          <w:rFonts w:ascii="Angsana New" w:hAnsi="Angsana New" w:hint="cs"/>
          <w:sz w:val="32"/>
          <w:szCs w:val="32"/>
          <w:cs/>
        </w:rPr>
        <w:t xml:space="preserve"> </w:t>
      </w:r>
      <w:r w:rsidR="001D53E7" w:rsidRPr="000D6E10">
        <w:rPr>
          <w:rFonts w:ascii="Angsana New" w:hAnsi="Angsana New"/>
          <w:sz w:val="32"/>
          <w:szCs w:val="32"/>
          <w:cs/>
        </w:rPr>
        <w:t>มีมติอนุมัติลดทุนจดทะเบียนของบริษัท</w:t>
      </w:r>
      <w:r w:rsidR="001D53E7" w:rsidRPr="000D6E10">
        <w:rPr>
          <w:rFonts w:ascii="Angsana New" w:hAnsi="Angsana New" w:hint="cs"/>
          <w:sz w:val="32"/>
          <w:szCs w:val="32"/>
          <w:cs/>
        </w:rPr>
        <w:t>ดังกล่าว</w:t>
      </w:r>
      <w:r w:rsidR="001D53E7" w:rsidRPr="000D6E10">
        <w:rPr>
          <w:rFonts w:ascii="Angsana New" w:hAnsi="Angsana New"/>
          <w:sz w:val="32"/>
          <w:szCs w:val="32"/>
          <w:cs/>
        </w:rPr>
        <w:t xml:space="preserve">จำนวน </w:t>
      </w:r>
      <w:r w:rsidR="001D53E7" w:rsidRPr="000D6E10">
        <w:rPr>
          <w:rFonts w:ascii="Angsana New" w:hAnsi="Angsana New"/>
          <w:sz w:val="32"/>
          <w:szCs w:val="32"/>
        </w:rPr>
        <w:t xml:space="preserve">27.5 </w:t>
      </w:r>
      <w:r w:rsidR="001D53E7" w:rsidRPr="000D6E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5E6A2F">
        <w:rPr>
          <w:rFonts w:ascii="Angsana New" w:hAnsi="Angsana New"/>
          <w:sz w:val="32"/>
          <w:szCs w:val="32"/>
        </w:rPr>
        <w:t xml:space="preserve">                   </w:t>
      </w:r>
      <w:r w:rsidR="001D53E7" w:rsidRPr="000D6E10">
        <w:rPr>
          <w:rFonts w:ascii="Angsana New" w:hAnsi="Angsana New"/>
          <w:sz w:val="32"/>
          <w:szCs w:val="32"/>
          <w:cs/>
        </w:rPr>
        <w:t xml:space="preserve">โดยการลดจำนวนหุ้นสามัญจำนวน </w:t>
      </w:r>
      <w:r w:rsidR="001D53E7" w:rsidRPr="000D6E10">
        <w:rPr>
          <w:rFonts w:ascii="Angsana New" w:hAnsi="Angsana New"/>
          <w:sz w:val="32"/>
          <w:szCs w:val="32"/>
        </w:rPr>
        <w:t xml:space="preserve">275,000 </w:t>
      </w:r>
      <w:r w:rsidR="001D53E7" w:rsidRPr="000D6E10">
        <w:rPr>
          <w:rFonts w:ascii="Angsana New" w:hAnsi="Angsana New"/>
          <w:sz w:val="32"/>
          <w:szCs w:val="32"/>
          <w:cs/>
        </w:rPr>
        <w:t xml:space="preserve">หุ้น ทำให้ทุนจดทะเบียนลดลงจากเดิม </w:t>
      </w:r>
      <w:r w:rsidR="001D53E7" w:rsidRPr="000D6E10">
        <w:rPr>
          <w:rFonts w:ascii="Angsana New" w:hAnsi="Angsana New"/>
          <w:sz w:val="32"/>
          <w:szCs w:val="32"/>
        </w:rPr>
        <w:t>37.5</w:t>
      </w:r>
      <w:r w:rsidR="001D53E7" w:rsidRPr="000D6E10">
        <w:rPr>
          <w:rFonts w:ascii="Angsana New" w:hAnsi="Angsana New"/>
          <w:sz w:val="32"/>
          <w:szCs w:val="32"/>
          <w:cs/>
        </w:rPr>
        <w:t xml:space="preserve"> ล้านบาท เป็น</w:t>
      </w:r>
      <w:r w:rsidR="005E6A2F">
        <w:rPr>
          <w:rFonts w:ascii="Angsana New" w:hAnsi="Angsana New"/>
          <w:sz w:val="32"/>
          <w:szCs w:val="32"/>
        </w:rPr>
        <w:t xml:space="preserve"> </w:t>
      </w:r>
      <w:r w:rsidR="001D53E7" w:rsidRPr="000D6E10">
        <w:rPr>
          <w:rFonts w:ascii="Angsana New" w:hAnsi="Angsana New"/>
          <w:sz w:val="32"/>
          <w:szCs w:val="32"/>
        </w:rPr>
        <w:t>10</w:t>
      </w:r>
      <w:r w:rsidR="00DE2BE6" w:rsidRPr="000D6E10">
        <w:rPr>
          <w:rFonts w:ascii="Angsana New" w:hAnsi="Angsana New" w:hint="cs"/>
          <w:sz w:val="32"/>
          <w:szCs w:val="32"/>
          <w:cs/>
        </w:rPr>
        <w:t xml:space="preserve"> </w:t>
      </w:r>
      <w:r w:rsidR="001D53E7" w:rsidRPr="0083395C">
        <w:rPr>
          <w:rFonts w:ascii="Angsana New" w:hAnsi="Angsana New"/>
          <w:sz w:val="32"/>
          <w:szCs w:val="32"/>
          <w:cs/>
        </w:rPr>
        <w:t>ล้านบาท</w:t>
      </w:r>
      <w:r w:rsidR="001D53E7" w:rsidRPr="0083395C">
        <w:rPr>
          <w:rFonts w:ascii="Angsana New" w:hAnsi="Angsana New" w:hint="cs"/>
          <w:sz w:val="32"/>
          <w:szCs w:val="32"/>
          <w:cs/>
        </w:rPr>
        <w:t xml:space="preserve"> </w:t>
      </w:r>
      <w:r w:rsidR="001D53E7" w:rsidRPr="0083395C">
        <w:rPr>
          <w:rFonts w:ascii="Angsana New" w:hAnsi="Angsana New"/>
          <w:sz w:val="32"/>
          <w:szCs w:val="32"/>
          <w:cs/>
        </w:rPr>
        <w:t>บริษัทย่อยดังกล่าวได้จดทะเบียนลดทุนกับกระทรวงพาณิชย์แล้วในวันที่</w:t>
      </w:r>
      <w:r w:rsidR="001D53E7" w:rsidRPr="0083395C">
        <w:rPr>
          <w:rFonts w:ascii="Angsana New" w:hAnsi="Angsana New" w:hint="cs"/>
          <w:sz w:val="32"/>
          <w:szCs w:val="32"/>
          <w:cs/>
        </w:rPr>
        <w:t xml:space="preserve"> </w:t>
      </w:r>
      <w:r w:rsidR="001D53E7" w:rsidRPr="0083395C">
        <w:rPr>
          <w:rFonts w:ascii="Angsana New" w:hAnsi="Angsana New"/>
          <w:sz w:val="32"/>
          <w:szCs w:val="32"/>
        </w:rPr>
        <w:t>24</w:t>
      </w:r>
      <w:r w:rsidR="001D53E7" w:rsidRPr="0083395C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1D53E7" w:rsidRPr="0083395C">
        <w:rPr>
          <w:rFonts w:ascii="Angsana New" w:hAnsi="Angsana New"/>
          <w:sz w:val="32"/>
          <w:szCs w:val="32"/>
          <w:cs/>
        </w:rPr>
        <w:t xml:space="preserve"> </w:t>
      </w:r>
      <w:r w:rsidR="001D53E7" w:rsidRPr="0083395C">
        <w:rPr>
          <w:rFonts w:ascii="Angsana New" w:hAnsi="Angsana New"/>
          <w:sz w:val="32"/>
          <w:szCs w:val="32"/>
        </w:rPr>
        <w:t>2563</w:t>
      </w:r>
    </w:p>
    <w:p w14:paraId="31507C28" w14:textId="5D2908C7" w:rsidR="00297D80" w:rsidRDefault="00297D80" w:rsidP="00297D80">
      <w:pPr>
        <w:tabs>
          <w:tab w:val="right" w:pos="8364"/>
        </w:tabs>
        <w:spacing w:before="80" w:after="80"/>
        <w:ind w:left="540" w:hanging="54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83395C">
        <w:rPr>
          <w:rFonts w:ascii="Angsana New" w:eastAsia="SimSun" w:hAnsi="Angsana New"/>
          <w:spacing w:val="-2"/>
          <w:sz w:val="32"/>
          <w:szCs w:val="32"/>
          <w:cs/>
        </w:rPr>
        <w:tab/>
      </w:r>
      <w:bookmarkStart w:id="0" w:name="_Hlk47100485"/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เมื่อวันที่ </w:t>
      </w:r>
      <w:r w:rsidRPr="0083395C">
        <w:rPr>
          <w:rFonts w:ascii="Angsana New" w:eastAsia="SimSun" w:hAnsi="Angsana New"/>
          <w:spacing w:val="-2"/>
          <w:sz w:val="32"/>
          <w:szCs w:val="32"/>
        </w:rPr>
        <w:t>2</w:t>
      </w:r>
      <w:r w:rsidR="00AA4C3E" w:rsidRPr="0083395C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AA4C3E" w:rsidRPr="0083395C">
        <w:rPr>
          <w:rFonts w:ascii="Angsana New" w:eastAsia="SimSun" w:hAnsi="Angsana New" w:hint="cs"/>
          <w:spacing w:val="-2"/>
          <w:sz w:val="32"/>
          <w:szCs w:val="32"/>
          <w:cs/>
        </w:rPr>
        <w:t>เมษายน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Pr="0083395C">
        <w:rPr>
          <w:rFonts w:ascii="Angsana New" w:eastAsia="SimSun" w:hAnsi="Angsana New"/>
          <w:spacing w:val="-2"/>
          <w:sz w:val="32"/>
          <w:szCs w:val="32"/>
        </w:rPr>
        <w:t>256</w:t>
      </w:r>
      <w:r w:rsidR="00AA4C3E" w:rsidRPr="0083395C">
        <w:rPr>
          <w:rFonts w:ascii="Angsana New" w:eastAsia="SimSun" w:hAnsi="Angsana New"/>
          <w:spacing w:val="-2"/>
          <w:sz w:val="32"/>
          <w:szCs w:val="32"/>
        </w:rPr>
        <w:t>3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83395C">
        <w:rPr>
          <w:rFonts w:ascii="Angsana New" w:eastAsia="SimSun" w:hAnsi="Angsana New"/>
          <w:spacing w:val="-2"/>
          <w:sz w:val="32"/>
          <w:szCs w:val="32"/>
        </w:rPr>
        <w:t>1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>/</w:t>
      </w:r>
      <w:r w:rsidRPr="0083395C">
        <w:rPr>
          <w:rFonts w:ascii="Angsana New" w:eastAsia="SimSun" w:hAnsi="Angsana New"/>
          <w:spacing w:val="-2"/>
          <w:sz w:val="32"/>
          <w:szCs w:val="32"/>
        </w:rPr>
        <w:t>256</w:t>
      </w:r>
      <w:r w:rsidR="00AA4C3E" w:rsidRPr="0083395C">
        <w:rPr>
          <w:rFonts w:ascii="Angsana New" w:eastAsia="SimSun" w:hAnsi="Angsana New"/>
          <w:spacing w:val="-2"/>
          <w:sz w:val="32"/>
          <w:szCs w:val="32"/>
        </w:rPr>
        <w:t>3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 ของบริษัท</w:t>
      </w:r>
      <w:r w:rsidR="00AA4C3E" w:rsidRPr="0083395C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AA4C3E" w:rsidRPr="0083395C">
        <w:rPr>
          <w:rFonts w:ascii="Angsana New" w:eastAsia="SimSun" w:hAnsi="Angsana New" w:hint="cs"/>
          <w:spacing w:val="-2"/>
          <w:sz w:val="32"/>
          <w:szCs w:val="32"/>
          <w:cs/>
        </w:rPr>
        <w:t>อินโนฟู</w:t>
      </w:r>
      <w:proofErr w:type="spellStart"/>
      <w:r w:rsidR="00AA4C3E" w:rsidRPr="0083395C">
        <w:rPr>
          <w:rFonts w:ascii="Angsana New" w:eastAsia="SimSun" w:hAnsi="Angsana New" w:hint="cs"/>
          <w:spacing w:val="-2"/>
          <w:sz w:val="32"/>
          <w:szCs w:val="32"/>
          <w:cs/>
        </w:rPr>
        <w:t>้ด</w:t>
      </w:r>
      <w:proofErr w:type="spellEnd"/>
      <w:r w:rsidR="00AA4C3E" w:rsidRPr="0083395C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</w:t>
      </w:r>
      <w:r w:rsidR="00AA4C3E" w:rsidRPr="0083395C">
        <w:rPr>
          <w:rFonts w:ascii="Angsana New" w:eastAsia="SimSun" w:hAnsi="Angsana New"/>
          <w:spacing w:val="-2"/>
          <w:sz w:val="32"/>
          <w:szCs w:val="32"/>
        </w:rPr>
        <w:t>(</w:t>
      </w:r>
      <w:r w:rsidR="00AA4C3E" w:rsidRPr="0083395C">
        <w:rPr>
          <w:rFonts w:ascii="Angsana New" w:eastAsia="SimSun" w:hAnsi="Angsana New" w:hint="cs"/>
          <w:spacing w:val="-2"/>
          <w:sz w:val="32"/>
          <w:szCs w:val="32"/>
          <w:cs/>
        </w:rPr>
        <w:t>ไทยแลนด์</w:t>
      </w:r>
      <w:r w:rsidR="00AA4C3E" w:rsidRPr="0083395C">
        <w:rPr>
          <w:rFonts w:ascii="Angsana New" w:eastAsia="SimSun" w:hAnsi="Angsana New"/>
          <w:spacing w:val="-2"/>
          <w:sz w:val="32"/>
          <w:szCs w:val="32"/>
        </w:rPr>
        <w:t>)</w:t>
      </w:r>
      <w:r w:rsidRPr="0083395C">
        <w:rPr>
          <w:rFonts w:ascii="Angsana New" w:eastAsia="SimSun" w:hAnsi="Angsana New"/>
          <w:spacing w:val="-2"/>
          <w:sz w:val="32"/>
          <w:szCs w:val="32"/>
        </w:rPr>
        <w:t> 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 จำกัด ซึ่งเป็นบริษัทย่อยของบริษัทฯ มีมติอนุมัติลดทุนจดทะเบียนของบริษัท</w:t>
      </w:r>
      <w:r w:rsidR="00390C24">
        <w:rPr>
          <w:rFonts w:ascii="Angsana New" w:eastAsia="SimSun" w:hAnsi="Angsana New" w:hint="cs"/>
          <w:spacing w:val="-2"/>
          <w:sz w:val="32"/>
          <w:szCs w:val="32"/>
          <w:cs/>
        </w:rPr>
        <w:t>ดังกล่าว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จำนวน </w:t>
      </w:r>
      <w:r w:rsidR="00AA4C3E" w:rsidRPr="0083395C">
        <w:rPr>
          <w:rFonts w:ascii="Angsana New" w:eastAsia="SimSun" w:hAnsi="Angsana New"/>
          <w:spacing w:val="-2"/>
          <w:sz w:val="32"/>
          <w:szCs w:val="32"/>
        </w:rPr>
        <w:t>53</w:t>
      </w:r>
      <w:r w:rsidRPr="0083395C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ล้านบาท </w:t>
      </w:r>
      <w:r w:rsidR="00390C24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โดยการลดจำนวนหุ้นสามัญจำนวน </w:t>
      </w:r>
      <w:r w:rsidR="00390C24">
        <w:rPr>
          <w:rFonts w:ascii="Angsana New" w:eastAsia="SimSun" w:hAnsi="Angsana New"/>
          <w:spacing w:val="-2"/>
          <w:sz w:val="32"/>
          <w:szCs w:val="32"/>
        </w:rPr>
        <w:t xml:space="preserve">530,000 </w:t>
      </w:r>
      <w:r w:rsidR="00390C24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หุ้น 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ทำให้ทุนจดทะเบียนลดลงจากเดิม </w:t>
      </w:r>
      <w:r w:rsidR="00AA4C3E" w:rsidRPr="0083395C">
        <w:rPr>
          <w:rFonts w:ascii="Angsana New" w:eastAsia="SimSun" w:hAnsi="Angsana New"/>
          <w:spacing w:val="-2"/>
          <w:sz w:val="32"/>
          <w:szCs w:val="32"/>
        </w:rPr>
        <w:t>71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ล้านบาท เป็น </w:t>
      </w:r>
      <w:r w:rsidR="00AA4C3E" w:rsidRPr="0083395C">
        <w:rPr>
          <w:rFonts w:ascii="Angsana New" w:eastAsia="SimSun" w:hAnsi="Angsana New"/>
          <w:spacing w:val="-2"/>
          <w:sz w:val="32"/>
          <w:szCs w:val="32"/>
        </w:rPr>
        <w:t>18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ล้านบาท บริษัทย่อยดังกล่าวได้จดทะเบียนลดทุนกับกระทรวงพาณิชย์แล้วในวันที่ </w:t>
      </w:r>
      <w:r w:rsidRPr="0083395C">
        <w:rPr>
          <w:rFonts w:ascii="Angsana New" w:eastAsia="SimSun" w:hAnsi="Angsana New"/>
          <w:spacing w:val="-2"/>
          <w:sz w:val="32"/>
          <w:szCs w:val="32"/>
        </w:rPr>
        <w:t>2</w:t>
      </w:r>
      <w:r w:rsidR="00242559" w:rsidRPr="0083395C">
        <w:rPr>
          <w:rFonts w:ascii="Angsana New" w:eastAsia="SimSun" w:hAnsi="Angsana New"/>
          <w:spacing w:val="-2"/>
          <w:sz w:val="32"/>
          <w:szCs w:val="32"/>
        </w:rPr>
        <w:t xml:space="preserve">0 </w:t>
      </w:r>
      <w:r w:rsidR="00242559" w:rsidRPr="0083395C">
        <w:rPr>
          <w:rFonts w:ascii="Angsana New" w:eastAsia="SimSun" w:hAnsi="Angsana New" w:hint="cs"/>
          <w:spacing w:val="-2"/>
          <w:sz w:val="32"/>
          <w:szCs w:val="32"/>
          <w:cs/>
        </w:rPr>
        <w:t>พฤษภาคม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Pr="0083395C">
        <w:rPr>
          <w:rFonts w:ascii="Angsana New" w:eastAsia="SimSun" w:hAnsi="Angsana New"/>
          <w:spacing w:val="-2"/>
          <w:sz w:val="32"/>
          <w:szCs w:val="32"/>
        </w:rPr>
        <w:t>256</w:t>
      </w:r>
      <w:r w:rsidR="00242559" w:rsidRPr="0083395C">
        <w:rPr>
          <w:rFonts w:ascii="Angsana New" w:eastAsia="SimSun" w:hAnsi="Angsana New"/>
          <w:spacing w:val="-2"/>
          <w:sz w:val="32"/>
          <w:szCs w:val="32"/>
        </w:rPr>
        <w:t>3</w:t>
      </w:r>
      <w:bookmarkEnd w:id="0"/>
    </w:p>
    <w:p w14:paraId="77B7CE43" w14:textId="74BC78CF" w:rsidR="009174D0" w:rsidRPr="000D6E10" w:rsidRDefault="009174D0" w:rsidP="009D46C3">
      <w:pPr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cs/>
        </w:rPr>
      </w:pPr>
      <w:bookmarkStart w:id="1" w:name="_Hlk47103880"/>
      <w:r w:rsidRPr="000D6E10">
        <w:rPr>
          <w:rFonts w:ascii="Angsana New" w:eastAsia="SimSun" w:hAnsi="Angsana New"/>
          <w:spacing w:val="-2"/>
          <w:sz w:val="32"/>
          <w:szCs w:val="32"/>
          <w:cs/>
        </w:rPr>
        <w:lastRenderedPageBreak/>
        <w:t xml:space="preserve">เมื่อวันที่ </w:t>
      </w:r>
      <w:r w:rsidRPr="000D6E10">
        <w:rPr>
          <w:rFonts w:ascii="Angsana New" w:eastAsia="SimSun" w:hAnsi="Angsana New"/>
          <w:spacing w:val="-2"/>
          <w:sz w:val="32"/>
          <w:szCs w:val="32"/>
        </w:rPr>
        <w:t>29</w:t>
      </w:r>
      <w:r w:rsidRPr="000D6E10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มิถุนายน </w:t>
      </w:r>
      <w:r w:rsidRPr="000D6E10">
        <w:rPr>
          <w:rFonts w:ascii="Angsana New" w:eastAsia="SimSun" w:hAnsi="Angsana New"/>
          <w:spacing w:val="-2"/>
          <w:sz w:val="32"/>
          <w:szCs w:val="32"/>
        </w:rPr>
        <w:t>2563</w:t>
      </w:r>
      <w:r w:rsidRPr="000D6E10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ที่ประชุม</w:t>
      </w:r>
      <w:r w:rsidRPr="000D6E10">
        <w:rPr>
          <w:rFonts w:ascii="Angsana New" w:hAnsi="Angsana New" w:hint="cs"/>
          <w:sz w:val="32"/>
          <w:szCs w:val="32"/>
          <w:cs/>
        </w:rPr>
        <w:t xml:space="preserve">วิสามัญผู้ถือหุ้นครั้งที่ </w:t>
      </w:r>
      <w:r w:rsidRPr="000D6E10">
        <w:rPr>
          <w:rFonts w:ascii="Angsana New" w:hAnsi="Angsana New"/>
          <w:sz w:val="32"/>
          <w:szCs w:val="32"/>
        </w:rPr>
        <w:t>2/</w:t>
      </w:r>
      <w:r w:rsidR="003D2DC3">
        <w:rPr>
          <w:rFonts w:ascii="Angsana New" w:hAnsi="Angsana New"/>
          <w:sz w:val="32"/>
          <w:szCs w:val="32"/>
        </w:rPr>
        <w:t>2563</w:t>
      </w:r>
      <w:r w:rsidRPr="000D6E10">
        <w:rPr>
          <w:rFonts w:ascii="Angsana New" w:hAnsi="Angsana New"/>
          <w:sz w:val="32"/>
          <w:szCs w:val="32"/>
          <w:cs/>
        </w:rPr>
        <w:t xml:space="preserve"> ของบริษัท </w:t>
      </w:r>
      <w:r w:rsidRPr="000D6E10">
        <w:rPr>
          <w:rFonts w:ascii="Angsana New" w:hAnsi="Angsana New" w:hint="cs"/>
          <w:sz w:val="32"/>
          <w:szCs w:val="32"/>
          <w:cs/>
        </w:rPr>
        <w:t>อินโนฟู</w:t>
      </w:r>
      <w:proofErr w:type="spellStart"/>
      <w:r w:rsidRPr="000D6E10">
        <w:rPr>
          <w:rFonts w:ascii="Angsana New" w:hAnsi="Angsana New" w:hint="cs"/>
          <w:sz w:val="32"/>
          <w:szCs w:val="32"/>
          <w:cs/>
        </w:rPr>
        <w:t>้ด</w:t>
      </w:r>
      <w:proofErr w:type="spellEnd"/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ไทยแลนด์</w:t>
      </w:r>
      <w:r>
        <w:rPr>
          <w:rFonts w:ascii="Angsana New" w:hAnsi="Angsana New"/>
          <w:sz w:val="32"/>
          <w:szCs w:val="32"/>
        </w:rPr>
        <w:t>)</w:t>
      </w:r>
      <w:r w:rsidRPr="000D6E10">
        <w:rPr>
          <w:rFonts w:ascii="Angsana New" w:hAnsi="Angsana New"/>
          <w:sz w:val="32"/>
          <w:szCs w:val="32"/>
          <w:cs/>
        </w:rPr>
        <w:t xml:space="preserve"> จำกัด</w:t>
      </w:r>
      <w:r w:rsidRPr="000D6E10">
        <w:rPr>
          <w:rFonts w:ascii="Angsana New" w:hAnsi="Angsana New" w:hint="cs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ซึ่งเป็นบริษัทย่อยของ</w:t>
      </w:r>
      <w:r w:rsidRPr="000D6E10">
        <w:rPr>
          <w:rFonts w:ascii="Angsana New" w:hAnsi="Angsana New" w:hint="cs"/>
          <w:sz w:val="32"/>
          <w:szCs w:val="32"/>
          <w:cs/>
        </w:rPr>
        <w:t>กลุ่ม</w:t>
      </w:r>
      <w:r w:rsidRPr="000D6E10">
        <w:rPr>
          <w:rFonts w:ascii="Angsana New" w:hAnsi="Angsana New"/>
          <w:sz w:val="32"/>
          <w:szCs w:val="32"/>
          <w:cs/>
        </w:rPr>
        <w:t>บริษัทฯ</w:t>
      </w:r>
      <w:r w:rsidRPr="000D6E10">
        <w:rPr>
          <w:rFonts w:ascii="Angsana New" w:hAnsi="Angsana New" w:hint="cs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มีมติอนุมัติลดทุนจดทะเบียนของบริษัท</w:t>
      </w:r>
      <w:r w:rsidRPr="000D6E10">
        <w:rPr>
          <w:rFonts w:ascii="Angsana New" w:hAnsi="Angsana New" w:hint="cs"/>
          <w:sz w:val="32"/>
          <w:szCs w:val="32"/>
          <w:cs/>
        </w:rPr>
        <w:t>ดังกล่าว</w:t>
      </w:r>
      <w:r w:rsidRPr="000D6E10">
        <w:rPr>
          <w:rFonts w:ascii="Angsana New" w:hAnsi="Angsana New"/>
          <w:sz w:val="32"/>
          <w:szCs w:val="32"/>
          <w:cs/>
        </w:rPr>
        <w:t xml:space="preserve">จำนวน </w:t>
      </w:r>
      <w:r w:rsidR="003D2DC3">
        <w:rPr>
          <w:rFonts w:ascii="Angsana New" w:hAnsi="Angsana New"/>
          <w:sz w:val="32"/>
          <w:szCs w:val="32"/>
        </w:rPr>
        <w:t>13</w:t>
      </w:r>
      <w:r w:rsidRPr="000D6E10">
        <w:rPr>
          <w:rFonts w:ascii="Angsana New" w:hAnsi="Angsana New"/>
          <w:sz w:val="32"/>
          <w:szCs w:val="32"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 xml:space="preserve">ล้านบาท โดยการลดจำนวนหุ้นสามัญจำนวน </w:t>
      </w:r>
      <w:r w:rsidR="003D2DC3">
        <w:rPr>
          <w:rFonts w:asciiTheme="majorBidi" w:hAnsiTheme="majorBidi" w:cstheme="majorBidi"/>
          <w:sz w:val="32"/>
          <w:szCs w:val="32"/>
        </w:rPr>
        <w:t>130</w:t>
      </w:r>
      <w:r w:rsidRPr="003427B0">
        <w:rPr>
          <w:rFonts w:asciiTheme="majorBidi" w:hAnsiTheme="majorBidi" w:cstheme="majorBidi"/>
          <w:sz w:val="32"/>
          <w:szCs w:val="32"/>
        </w:rPr>
        <w:t>,000</w:t>
      </w:r>
      <w:r w:rsidRPr="000D6E10">
        <w:rPr>
          <w:rFonts w:ascii="Angsana New" w:hAnsi="Angsana New"/>
          <w:sz w:val="32"/>
          <w:szCs w:val="32"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หุ้น ทำให้ทุนจดทะเบียนลดลงจากเดิม</w:t>
      </w:r>
      <w:r w:rsidR="008C0BF7">
        <w:rPr>
          <w:rFonts w:ascii="Angsana New" w:hAnsi="Angsana New" w:hint="cs"/>
          <w:sz w:val="32"/>
          <w:szCs w:val="32"/>
          <w:cs/>
        </w:rPr>
        <w:t xml:space="preserve"> </w:t>
      </w:r>
      <w:r w:rsidR="003D2DC3">
        <w:rPr>
          <w:rFonts w:ascii="Angsana New" w:hAnsi="Angsana New"/>
          <w:sz w:val="32"/>
          <w:szCs w:val="32"/>
        </w:rPr>
        <w:t>18</w:t>
      </w:r>
      <w:r w:rsidRPr="000D6E10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="003D2DC3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ล้านบาท</w:t>
      </w:r>
      <w:r w:rsidRPr="000D6E10">
        <w:rPr>
          <w:rFonts w:ascii="Angsana New" w:hAnsi="Angsana New" w:hint="cs"/>
          <w:sz w:val="32"/>
          <w:szCs w:val="32"/>
          <w:cs/>
        </w:rPr>
        <w:t xml:space="preserve"> 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บริษัทย่อยดังกล่าวได้จดทะเบียนลดทุนกับกระทรวงพาณิชย์แล้วในวันที่ </w:t>
      </w:r>
      <w:r w:rsidRPr="0083395C">
        <w:rPr>
          <w:rFonts w:ascii="Angsana New" w:eastAsia="SimSun" w:hAnsi="Angsana New"/>
          <w:spacing w:val="-2"/>
          <w:sz w:val="32"/>
          <w:szCs w:val="32"/>
        </w:rPr>
        <w:t>2</w:t>
      </w:r>
      <w:r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>
        <w:rPr>
          <w:rFonts w:ascii="Angsana New" w:eastAsia="SimSun" w:hAnsi="Angsana New" w:hint="cs"/>
          <w:spacing w:val="-2"/>
          <w:sz w:val="32"/>
          <w:szCs w:val="32"/>
          <w:cs/>
        </w:rPr>
        <w:t>กันยายน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Pr="0083395C">
        <w:rPr>
          <w:rFonts w:ascii="Angsana New" w:eastAsia="SimSun" w:hAnsi="Angsana New"/>
          <w:spacing w:val="-2"/>
          <w:sz w:val="32"/>
          <w:szCs w:val="32"/>
        </w:rPr>
        <w:t>2563</w:t>
      </w:r>
    </w:p>
    <w:bookmarkEnd w:id="1"/>
    <w:p w14:paraId="6170E855" w14:textId="158F3F7E" w:rsidR="00943B6E" w:rsidRDefault="002C343E" w:rsidP="000D6E10">
      <w:pPr>
        <w:tabs>
          <w:tab w:val="right" w:pos="8364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t>1</w:t>
      </w:r>
      <w:r w:rsidR="00943B6E" w:rsidRPr="000D6E10">
        <w:rPr>
          <w:rFonts w:ascii="Angsana New" w:eastAsia="SimSun" w:hAnsi="Angsana New"/>
          <w:b/>
          <w:bCs/>
          <w:sz w:val="32"/>
          <w:szCs w:val="32"/>
        </w:rPr>
        <w:t>.</w:t>
      </w:r>
      <w:r w:rsidR="00CF77C6" w:rsidRPr="000D6E10">
        <w:rPr>
          <w:rFonts w:ascii="Angsana New" w:eastAsia="SimSun" w:hAnsi="Angsana New"/>
          <w:b/>
          <w:bCs/>
          <w:sz w:val="32"/>
          <w:szCs w:val="32"/>
        </w:rPr>
        <w:t>5</w:t>
      </w:r>
      <w:r w:rsidR="00943B6E"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="00CF77C6" w:rsidRPr="000D6E1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27C3D86" w14:textId="7D99EFBE" w:rsidR="002D4BEE" w:rsidRPr="000D6E10" w:rsidRDefault="002D4BEE" w:rsidP="002D4BEE">
      <w:pPr>
        <w:tabs>
          <w:tab w:val="right" w:pos="8364"/>
        </w:tabs>
        <w:spacing w:before="80" w:after="80"/>
        <w:ind w:left="900" w:hanging="360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eastAsia="SimSun" w:hAnsi="Angsana New" w:hint="cs"/>
          <w:b/>
          <w:bCs/>
          <w:sz w:val="32"/>
          <w:szCs w:val="32"/>
          <w:cs/>
        </w:rPr>
        <w:t>ก)</w:t>
      </w:r>
      <w:r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0D6E1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38DF8CB" w14:textId="77777777" w:rsidR="00943B6E" w:rsidRPr="000D6E10" w:rsidRDefault="00CF77C6" w:rsidP="002D4BE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</w:rPr>
        <w:tab/>
      </w:r>
      <w:r w:rsidRPr="000D6E10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0D6E10">
        <w:rPr>
          <w:rFonts w:ascii="Angsana New" w:hAnsi="Angsana New"/>
          <w:sz w:val="32"/>
          <w:szCs w:val="32"/>
        </w:rPr>
        <w:t>2562</w:t>
      </w:r>
      <w:r w:rsidRPr="000D6E10">
        <w:rPr>
          <w:rFonts w:ascii="Angsana New" w:hAnsi="Angsana New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0D6E10">
        <w:rPr>
          <w:rFonts w:ascii="Angsana New" w:hAnsi="Angsana New"/>
          <w:sz w:val="32"/>
          <w:szCs w:val="32"/>
        </w:rPr>
        <w:t xml:space="preserve"> 1 </w:t>
      </w:r>
      <w:r w:rsidRPr="000D6E10">
        <w:rPr>
          <w:rFonts w:ascii="Angsana New" w:hAnsi="Angsana New" w:hint="cs"/>
          <w:sz w:val="32"/>
          <w:szCs w:val="32"/>
          <w:cs/>
        </w:rPr>
        <w:t>มกราคม</w:t>
      </w:r>
      <w:r w:rsidRPr="000D6E10">
        <w:rPr>
          <w:rFonts w:ascii="Angsana New" w:hAnsi="Angsana New"/>
          <w:sz w:val="32"/>
          <w:szCs w:val="32"/>
        </w:rPr>
        <w:t xml:space="preserve"> 25</w:t>
      </w:r>
      <w:r w:rsidRPr="000D6E10">
        <w:rPr>
          <w:rFonts w:ascii="Angsana New" w:hAnsi="Angsana New" w:hint="cs"/>
          <w:sz w:val="32"/>
          <w:szCs w:val="32"/>
          <w:cs/>
        </w:rPr>
        <w:t>6</w:t>
      </w:r>
      <w:r w:rsidRPr="000D6E10">
        <w:rPr>
          <w:rFonts w:ascii="Angsana New" w:hAnsi="Angsana New"/>
          <w:sz w:val="32"/>
          <w:szCs w:val="32"/>
        </w:rPr>
        <w:t>3</w:t>
      </w:r>
      <w:r w:rsidRPr="000D6E10">
        <w:rPr>
          <w:rFonts w:ascii="Angsana New" w:hAnsi="Angsana New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388E5D83" w14:textId="29AD1328" w:rsidR="00CF77C6" w:rsidRPr="000D6E10" w:rsidRDefault="002D4BEE" w:rsidP="002D4BE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F77C6" w:rsidRPr="000D6E1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48A6354B" w14:textId="6FC49E8D" w:rsidR="00CF77C6" w:rsidRPr="000D6E10" w:rsidRDefault="002D4BEE" w:rsidP="002D4BE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CF77C6" w:rsidRPr="000D6E1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CF77C6" w:rsidRPr="000D6E10">
        <w:rPr>
          <w:rFonts w:ascii="Angsana New" w:hAnsi="Angsana New"/>
          <w:sz w:val="32"/>
          <w:szCs w:val="32"/>
        </w:rPr>
        <w:t>5</w:t>
      </w:r>
      <w:r w:rsidR="00CF77C6" w:rsidRPr="000D6E10">
        <w:rPr>
          <w:rFonts w:ascii="Angsana New" w:hAnsi="Angsana New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91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CF77C6" w:rsidRPr="000D6E10" w14:paraId="5167EF54" w14:textId="77777777" w:rsidTr="002D4BEE">
        <w:tc>
          <w:tcPr>
            <w:tcW w:w="8820" w:type="dxa"/>
            <w:gridSpan w:val="2"/>
            <w:hideMark/>
          </w:tcPr>
          <w:p w14:paraId="2B575BC2" w14:textId="77777777" w:rsidR="00CF77C6" w:rsidRPr="000D6E10" w:rsidRDefault="00CF77C6" w:rsidP="000D6E1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D6E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F77C6" w:rsidRPr="000D6E10" w14:paraId="099D4BBE" w14:textId="77777777" w:rsidTr="002D4BEE">
        <w:tc>
          <w:tcPr>
            <w:tcW w:w="2610" w:type="dxa"/>
            <w:hideMark/>
          </w:tcPr>
          <w:p w14:paraId="1B5538CB" w14:textId="77777777" w:rsidR="00CF77C6" w:rsidRPr="000D6E10" w:rsidRDefault="00CF77C6" w:rsidP="000D6E1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0D6E1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2F707DF7" w14:textId="77777777" w:rsidR="00CF77C6" w:rsidRPr="000D6E10" w:rsidRDefault="00CF77C6" w:rsidP="000D6E1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F77C6" w:rsidRPr="000D6E10" w14:paraId="4B494A98" w14:textId="77777777" w:rsidTr="002D4BEE">
        <w:tc>
          <w:tcPr>
            <w:tcW w:w="2610" w:type="dxa"/>
            <w:hideMark/>
          </w:tcPr>
          <w:p w14:paraId="726F77C9" w14:textId="77777777" w:rsidR="00CF77C6" w:rsidRPr="000D6E10" w:rsidRDefault="00CF77C6" w:rsidP="000D6E1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0D6E1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395349F7" w14:textId="77777777" w:rsidR="00CF77C6" w:rsidRPr="000D6E10" w:rsidRDefault="00CF77C6" w:rsidP="000D6E1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F77C6" w:rsidRPr="000D6E10" w14:paraId="2D225E7F" w14:textId="77777777" w:rsidTr="002D4BEE">
        <w:tc>
          <w:tcPr>
            <w:tcW w:w="8820" w:type="dxa"/>
            <w:gridSpan w:val="2"/>
            <w:hideMark/>
          </w:tcPr>
          <w:p w14:paraId="55BF7618" w14:textId="77777777" w:rsidR="00CF77C6" w:rsidRPr="000D6E10" w:rsidRDefault="00CF77C6" w:rsidP="000D6E1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D6E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F77C6" w:rsidRPr="000D6E10" w14:paraId="0617CC1D" w14:textId="77777777" w:rsidTr="002D4BEE">
        <w:tc>
          <w:tcPr>
            <w:tcW w:w="2610" w:type="dxa"/>
            <w:hideMark/>
          </w:tcPr>
          <w:p w14:paraId="1A8FF792" w14:textId="77777777" w:rsidR="00CF77C6" w:rsidRPr="000D6E10" w:rsidRDefault="00CF77C6" w:rsidP="000D6E10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0D6E1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20194FD1" w14:textId="77777777" w:rsidR="00CF77C6" w:rsidRPr="000D6E10" w:rsidRDefault="00CF77C6" w:rsidP="000D6E1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F77C6" w:rsidRPr="000D6E10" w14:paraId="03C829FE" w14:textId="77777777" w:rsidTr="002D4BEE">
        <w:tc>
          <w:tcPr>
            <w:tcW w:w="8820" w:type="dxa"/>
            <w:gridSpan w:val="2"/>
            <w:hideMark/>
          </w:tcPr>
          <w:p w14:paraId="59FE1713" w14:textId="77777777" w:rsidR="00CF77C6" w:rsidRPr="000D6E10" w:rsidRDefault="00CF77C6" w:rsidP="000D6E1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F77C6" w:rsidRPr="000D6E10" w14:paraId="4ACE0CC1" w14:textId="77777777" w:rsidTr="002D4BEE">
        <w:tc>
          <w:tcPr>
            <w:tcW w:w="2610" w:type="dxa"/>
            <w:hideMark/>
          </w:tcPr>
          <w:p w14:paraId="30FFB2F1" w14:textId="77777777" w:rsidR="00CF77C6" w:rsidRPr="000D6E10" w:rsidRDefault="00CF77C6" w:rsidP="000D6E10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0D6E10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5C808DD5" w14:textId="77777777" w:rsidR="00CF77C6" w:rsidRPr="000D6E10" w:rsidRDefault="00CF77C6" w:rsidP="000D6E1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F77C6" w:rsidRPr="000D6E10" w14:paraId="62CBBA07" w14:textId="77777777" w:rsidTr="002D4BEE">
        <w:tc>
          <w:tcPr>
            <w:tcW w:w="2610" w:type="dxa"/>
            <w:hideMark/>
          </w:tcPr>
          <w:p w14:paraId="5DCC22ED" w14:textId="77777777" w:rsidR="00CF77C6" w:rsidRPr="000D6E10" w:rsidRDefault="00CF77C6" w:rsidP="000D6E10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0D6E10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7B64BDA1" w14:textId="77777777" w:rsidR="00CF77C6" w:rsidRPr="000D6E10" w:rsidRDefault="00CF77C6" w:rsidP="000D6E1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CAC9827" w14:textId="77777777" w:rsidR="00CF77C6" w:rsidRPr="000D6E10" w:rsidRDefault="00CF77C6" w:rsidP="002D4BE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</w:rPr>
        <w:tab/>
      </w:r>
      <w:r w:rsidR="00715B80" w:rsidRPr="000D6E1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715B80" w:rsidRPr="000D6E10">
        <w:rPr>
          <w:rFonts w:ascii="Angsana New" w:hAnsi="Angsana New"/>
          <w:sz w:val="32"/>
          <w:szCs w:val="32"/>
        </w:rPr>
        <w:t>(Business Model)</w:t>
      </w:r>
      <w:r w:rsidR="00715B80" w:rsidRPr="000D6E10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4455E270" w14:textId="3CEF80DD" w:rsidR="00CF77C6" w:rsidRPr="000D6E10" w:rsidRDefault="002D4BEE" w:rsidP="002D4BE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F77C6" w:rsidRPr="000D6E10">
        <w:rPr>
          <w:rFonts w:ascii="Angsana New" w:hAnsi="Angsana New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14:paraId="2DDCCD76" w14:textId="4B2F65FE" w:rsidR="00715B80" w:rsidRPr="000D6E10" w:rsidRDefault="002D4BEE" w:rsidP="002D4BEE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715B80" w:rsidRPr="000D6E1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715B80" w:rsidRPr="000D6E10">
        <w:rPr>
          <w:rFonts w:ascii="Angsana New" w:hAnsi="Angsana New"/>
          <w:b/>
          <w:bCs/>
          <w:sz w:val="32"/>
          <w:szCs w:val="32"/>
        </w:rPr>
        <w:t xml:space="preserve">16 </w:t>
      </w:r>
      <w:r w:rsidR="00715B80" w:rsidRPr="000D6E10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0AC2FB7E" w14:textId="74689497" w:rsidR="00715B80" w:rsidRPr="000D6E10" w:rsidRDefault="002D4BEE" w:rsidP="002D4BE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15B80" w:rsidRPr="000D6E1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715B80" w:rsidRPr="000D6E10">
        <w:rPr>
          <w:rFonts w:ascii="Angsana New" w:hAnsi="Angsana New"/>
          <w:sz w:val="32"/>
          <w:szCs w:val="32"/>
        </w:rPr>
        <w:t>16</w:t>
      </w:r>
      <w:r w:rsidR="00715B80" w:rsidRPr="000D6E10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="00715B80" w:rsidRPr="000D6E10">
        <w:rPr>
          <w:rFonts w:ascii="Angsana New" w:hAnsi="Angsana New"/>
          <w:sz w:val="32"/>
          <w:szCs w:val="32"/>
        </w:rPr>
        <w:t>17</w:t>
      </w:r>
      <w:r w:rsidR="00715B80" w:rsidRPr="000D6E10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715B80" w:rsidRPr="000D6E10">
        <w:rPr>
          <w:rFonts w:ascii="Angsana New" w:hAnsi="Angsana New"/>
          <w:sz w:val="32"/>
          <w:szCs w:val="32"/>
        </w:rPr>
        <w:t xml:space="preserve">12 </w:t>
      </w:r>
      <w:r w:rsidR="00715B80" w:rsidRPr="000D6E10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536B928" w14:textId="6B196475" w:rsidR="00715B80" w:rsidRPr="000D6E10" w:rsidRDefault="002D4BEE" w:rsidP="002D4BE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15B80" w:rsidRPr="000D6E10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715B80" w:rsidRPr="000D6E10">
        <w:rPr>
          <w:rFonts w:ascii="Angsana New" w:hAnsi="Angsana New"/>
          <w:sz w:val="32"/>
          <w:szCs w:val="32"/>
        </w:rPr>
        <w:t xml:space="preserve">17 </w:t>
      </w:r>
      <w:r w:rsidR="00715B80" w:rsidRPr="000D6E10"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4F6A3010" w14:textId="77BD5709" w:rsidR="00715B80" w:rsidRPr="000D6E10" w:rsidRDefault="002D4BEE" w:rsidP="002D4BE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15B80" w:rsidRPr="000D6E10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</w:t>
      </w:r>
      <w:r w:rsidR="005E6A2F">
        <w:rPr>
          <w:rFonts w:ascii="Angsana New" w:hAnsi="Angsana New"/>
          <w:sz w:val="32"/>
          <w:szCs w:val="32"/>
        </w:rPr>
        <w:t xml:space="preserve"> </w:t>
      </w:r>
      <w:r w:rsidR="003D2DC3">
        <w:rPr>
          <w:rFonts w:ascii="Angsana New" w:hAnsi="Angsana New"/>
          <w:sz w:val="32"/>
          <w:szCs w:val="32"/>
        </w:rPr>
        <w:t xml:space="preserve">                 </w:t>
      </w:r>
      <w:r w:rsidR="00715B80" w:rsidRPr="000D6E10">
        <w:rPr>
          <w:rFonts w:ascii="Angsana New" w:hAnsi="Angsana New"/>
          <w:sz w:val="32"/>
          <w:szCs w:val="32"/>
        </w:rPr>
        <w:t>1</w:t>
      </w:r>
      <w:r w:rsidR="00715B80" w:rsidRPr="000D6E10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715B80" w:rsidRPr="000D6E10">
        <w:rPr>
          <w:rFonts w:ascii="Angsana New" w:hAnsi="Angsana New"/>
          <w:sz w:val="32"/>
          <w:szCs w:val="32"/>
        </w:rPr>
        <w:t>2563</w:t>
      </w:r>
      <w:r w:rsidR="00715B80" w:rsidRPr="000D6E10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  <w:r w:rsidR="002A43C2" w:rsidRPr="000D6E10">
        <w:rPr>
          <w:rFonts w:ascii="Angsana New" w:hAnsi="Angsana New" w:hint="cs"/>
          <w:sz w:val="32"/>
          <w:szCs w:val="32"/>
          <w:cs/>
        </w:rPr>
        <w:t xml:space="preserve"> </w:t>
      </w:r>
      <w:r w:rsidR="002A43C2" w:rsidRPr="000D6E10">
        <w:rPr>
          <w:rFonts w:ascii="Angsana New" w:hAnsi="Angsana New"/>
          <w:sz w:val="32"/>
          <w:szCs w:val="32"/>
          <w:cs/>
        </w:rPr>
        <w:t>ทั้งนี้</w:t>
      </w:r>
      <w:r w:rsidR="002A43C2" w:rsidRPr="000D6E10">
        <w:rPr>
          <w:rFonts w:ascii="Angsana New" w:hAnsi="Angsana New"/>
          <w:sz w:val="32"/>
          <w:szCs w:val="32"/>
        </w:rPr>
        <w:t> </w:t>
      </w:r>
      <w:r w:rsidR="002A43C2" w:rsidRPr="000D6E10">
        <w:rPr>
          <w:rFonts w:ascii="Angsana New" w:hAnsi="Angsana New" w:hint="cs"/>
          <w:sz w:val="32"/>
          <w:szCs w:val="32"/>
          <w:cs/>
        </w:rPr>
        <w:t xml:space="preserve"> กลุ่มบริษัท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</w:t>
      </w:r>
      <w:r w:rsidR="002A43C2" w:rsidRPr="000D6E10">
        <w:rPr>
          <w:rFonts w:ascii="Angsana New" w:hAnsi="Angsana New"/>
          <w:sz w:val="32"/>
          <w:szCs w:val="32"/>
        </w:rPr>
        <w:t xml:space="preserve"> 1</w:t>
      </w:r>
      <w:r w:rsidR="002A43C2" w:rsidRPr="000D6E10">
        <w:rPr>
          <w:rFonts w:ascii="Angsana New" w:hAnsi="Angsana New"/>
          <w:sz w:val="32"/>
          <w:szCs w:val="32"/>
          <w:cs/>
        </w:rPr>
        <w:t xml:space="preserve"> มกราคม</w:t>
      </w:r>
      <w:r w:rsidR="002A43C2" w:rsidRPr="000D6E10">
        <w:rPr>
          <w:rFonts w:ascii="Angsana New" w:hAnsi="Angsana New"/>
          <w:sz w:val="32"/>
          <w:szCs w:val="32"/>
        </w:rPr>
        <w:t xml:space="preserve"> </w:t>
      </w:r>
      <w:r w:rsidR="005D1B2A" w:rsidRPr="000D6E10">
        <w:rPr>
          <w:rFonts w:ascii="Angsana New" w:hAnsi="Angsana New"/>
          <w:sz w:val="32"/>
          <w:szCs w:val="32"/>
        </w:rPr>
        <w:t>2563</w:t>
      </w:r>
      <w:r w:rsidR="002A43C2" w:rsidRPr="000D6E10">
        <w:rPr>
          <w:rFonts w:ascii="Angsana New" w:hAnsi="Angsana New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กลุ่มบริษัท ณ วันที่นำมาปฏิบัติใช้ครั้งแรกและรับรู้สินทรัพย์สิทธิการใช้เป็นรายสัญญาในมูลค่าตามบัญชี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37C2AB75" w14:textId="6B618978" w:rsidR="00715B80" w:rsidRPr="000D6E10" w:rsidRDefault="002D4BEE" w:rsidP="002D4BE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15B80" w:rsidRPr="000D6E10">
        <w:rPr>
          <w:rFonts w:ascii="Angsana New" w:hAnsi="Angsana New"/>
          <w:sz w:val="32"/>
          <w:szCs w:val="32"/>
          <w:cs/>
        </w:rPr>
        <w:t>ผล</w:t>
      </w:r>
      <w:r w:rsidR="009659A7" w:rsidRPr="000D6E10">
        <w:rPr>
          <w:rFonts w:ascii="Angsana New" w:hAnsi="Angsana New" w:hint="cs"/>
          <w:sz w:val="32"/>
          <w:szCs w:val="32"/>
          <w:cs/>
        </w:rPr>
        <w:t>กระทบ</w:t>
      </w:r>
      <w:r w:rsidR="00715B80" w:rsidRPr="000D6E10">
        <w:rPr>
          <w:rFonts w:ascii="Angsana New" w:hAnsi="Angsana New"/>
          <w:sz w:val="32"/>
          <w:szCs w:val="32"/>
          <w:cs/>
        </w:rPr>
        <w:t>ของเปลี่ยนแปลงนโยบายการบัญชีแสดงอยู่ในหมายเหตุประกอบงบการเงิน</w:t>
      </w:r>
      <w:r w:rsidR="00CB7332" w:rsidRPr="000D6E10">
        <w:rPr>
          <w:rFonts w:ascii="Angsana New" w:hAnsi="Angsana New" w:hint="cs"/>
          <w:sz w:val="32"/>
          <w:szCs w:val="32"/>
          <w:cs/>
        </w:rPr>
        <w:t>ระหว่างกาล</w:t>
      </w:r>
      <w:r w:rsidR="009659A7" w:rsidRPr="000D6E1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15B80" w:rsidRPr="000D6E10">
        <w:rPr>
          <w:rFonts w:ascii="Angsana New" w:hAnsi="Angsana New"/>
          <w:sz w:val="32"/>
          <w:szCs w:val="32"/>
          <w:cs/>
        </w:rPr>
        <w:t xml:space="preserve">ข้อ </w:t>
      </w:r>
      <w:r w:rsidR="00715B80" w:rsidRPr="000D6E10">
        <w:rPr>
          <w:rFonts w:ascii="Angsana New" w:hAnsi="Angsana New"/>
          <w:sz w:val="32"/>
          <w:szCs w:val="32"/>
        </w:rPr>
        <w:t>2</w:t>
      </w:r>
    </w:p>
    <w:p w14:paraId="42387295" w14:textId="17E3B509" w:rsidR="000C151E" w:rsidRPr="000D6E10" w:rsidRDefault="002D4BEE" w:rsidP="002D4BEE">
      <w:pPr>
        <w:spacing w:before="120"/>
        <w:ind w:left="900" w:hanging="3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0C151E" w:rsidRPr="000D6E10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0C151E" w:rsidRPr="000D6E10">
        <w:rPr>
          <w:rFonts w:ascii="Angsana New" w:hAnsi="Angsana New"/>
          <w:b/>
          <w:bCs/>
          <w:sz w:val="32"/>
          <w:szCs w:val="32"/>
        </w:rPr>
        <w:t>2019 (COVID-19)</w:t>
      </w:r>
    </w:p>
    <w:p w14:paraId="0A90981F" w14:textId="15A4D83D" w:rsidR="000C151E" w:rsidRPr="000D6E10" w:rsidRDefault="002D4BEE" w:rsidP="002D4BEE">
      <w:pPr>
        <w:spacing w:before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C151E" w:rsidRPr="000D6E10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2F630D" w:rsidRPr="000D6E10">
        <w:rPr>
          <w:rFonts w:ascii="Angsana New" w:hAnsi="Angsana New"/>
          <w:sz w:val="32"/>
          <w:szCs w:val="32"/>
          <w:cs/>
        </w:rPr>
        <w:t xml:space="preserve"> </w:t>
      </w:r>
      <w:r w:rsidR="000C151E" w:rsidRPr="000D6E10">
        <w:rPr>
          <w:rFonts w:ascii="Angsana New" w:hAnsi="Angsana New"/>
          <w:sz w:val="32"/>
          <w:szCs w:val="32"/>
          <w:cs/>
        </w:rPr>
        <w:t xml:space="preserve">โคโรนา </w:t>
      </w:r>
      <w:r w:rsidR="000C151E" w:rsidRPr="000D6E10">
        <w:rPr>
          <w:rFonts w:ascii="Angsana New" w:hAnsi="Angsana New"/>
          <w:sz w:val="32"/>
          <w:szCs w:val="32"/>
        </w:rPr>
        <w:t>2019</w:t>
      </w:r>
      <w:r w:rsidR="000C151E" w:rsidRPr="000D6E10">
        <w:rPr>
          <w:rFonts w:ascii="Angsana New" w:hAnsi="Angsana New"/>
          <w:sz w:val="32"/>
          <w:szCs w:val="32"/>
          <w:cs/>
        </w:rPr>
        <w:t xml:space="preserve"> (</w:t>
      </w:r>
      <w:r w:rsidR="000C151E" w:rsidRPr="000D6E10">
        <w:rPr>
          <w:rFonts w:ascii="Angsana New" w:hAnsi="Angsana New"/>
          <w:sz w:val="32"/>
          <w:szCs w:val="32"/>
        </w:rPr>
        <w:t>COVID-19</w:t>
      </w:r>
      <w:r w:rsidR="000C151E" w:rsidRPr="000D6E10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8289681" w14:textId="700857F3" w:rsidR="000C151E" w:rsidRPr="000D6E10" w:rsidRDefault="002D4BEE" w:rsidP="002D4BEE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C151E" w:rsidRPr="000D6E10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="000C151E" w:rsidRPr="000D6E10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0C151E" w:rsidRPr="000D6E10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="000C151E" w:rsidRPr="000D6E10">
        <w:rPr>
          <w:rFonts w:ascii="Angsana New" w:hAnsi="Angsana New"/>
          <w:sz w:val="32"/>
          <w:szCs w:val="32"/>
        </w:rPr>
        <w:t xml:space="preserve">22 </w:t>
      </w:r>
      <w:r w:rsidR="000C151E" w:rsidRPr="000D6E10">
        <w:rPr>
          <w:rFonts w:ascii="Angsana New" w:hAnsi="Angsana New"/>
          <w:sz w:val="32"/>
          <w:szCs w:val="32"/>
          <w:cs/>
        </w:rPr>
        <w:t xml:space="preserve">เมษายน </w:t>
      </w:r>
      <w:r w:rsidR="000C151E" w:rsidRPr="000D6E10">
        <w:rPr>
          <w:rFonts w:ascii="Angsana New" w:hAnsi="Angsana New"/>
          <w:sz w:val="32"/>
          <w:szCs w:val="32"/>
        </w:rPr>
        <w:t xml:space="preserve">2563 </w:t>
      </w:r>
      <w:r w:rsidR="000C151E" w:rsidRPr="000D6E10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="000C151E" w:rsidRPr="000D6E10">
        <w:rPr>
          <w:rFonts w:ascii="Angsana New" w:hAnsi="Angsana New"/>
          <w:sz w:val="32"/>
          <w:szCs w:val="32"/>
        </w:rPr>
        <w:t xml:space="preserve">1 </w:t>
      </w:r>
      <w:r w:rsidR="000C151E" w:rsidRPr="000D6E10">
        <w:rPr>
          <w:rFonts w:ascii="Angsana New" w:hAnsi="Angsana New"/>
          <w:sz w:val="32"/>
          <w:szCs w:val="32"/>
          <w:cs/>
        </w:rPr>
        <w:t xml:space="preserve">มกราคม </w:t>
      </w:r>
      <w:r w:rsidR="000C151E" w:rsidRPr="000D6E10">
        <w:rPr>
          <w:rFonts w:ascii="Angsana New" w:hAnsi="Angsana New"/>
          <w:sz w:val="32"/>
          <w:szCs w:val="32"/>
        </w:rPr>
        <w:t xml:space="preserve">2563 </w:t>
      </w:r>
      <w:r w:rsidR="000C151E" w:rsidRPr="000D6E10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0C151E" w:rsidRPr="000D6E10">
        <w:rPr>
          <w:rFonts w:ascii="Angsana New" w:hAnsi="Angsana New"/>
          <w:sz w:val="32"/>
          <w:szCs w:val="32"/>
        </w:rPr>
        <w:t xml:space="preserve">31 </w:t>
      </w:r>
      <w:r w:rsidR="000C151E" w:rsidRPr="000D6E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151E" w:rsidRPr="000D6E10">
        <w:rPr>
          <w:rFonts w:ascii="Angsana New" w:hAnsi="Angsana New"/>
          <w:sz w:val="32"/>
          <w:szCs w:val="32"/>
        </w:rPr>
        <w:t xml:space="preserve">2563 </w:t>
      </w:r>
    </w:p>
    <w:p w14:paraId="69BA93D9" w14:textId="0B230389" w:rsidR="000C151E" w:rsidRPr="000D6E10" w:rsidRDefault="002D4BEE" w:rsidP="002D4BE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C151E" w:rsidRPr="000D6E10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35C6D70E" w14:textId="77777777" w:rsidR="000C151E" w:rsidRPr="000D6E10" w:rsidRDefault="000C151E" w:rsidP="002D4BEE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0D6E10">
        <w:rPr>
          <w:rFonts w:ascii="Angsana New" w:hAnsi="Angsana New"/>
          <w:sz w:val="32"/>
          <w:szCs w:val="32"/>
        </w:rPr>
        <w:t xml:space="preserve">(Forward-looking information) </w:t>
      </w:r>
      <w:r w:rsidRPr="000D6E10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28350B28" w14:textId="77777777" w:rsidR="000C151E" w:rsidRPr="000D6E10" w:rsidRDefault="000C151E" w:rsidP="002D4BEE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0D6E10">
        <w:rPr>
          <w:rFonts w:ascii="Angsana New" w:hAnsi="Angsana New"/>
          <w:sz w:val="32"/>
          <w:szCs w:val="32"/>
        </w:rPr>
        <w:t xml:space="preserve">COVID-19 </w:t>
      </w:r>
      <w:r w:rsidRPr="000D6E10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0D6E10">
        <w:rPr>
          <w:rFonts w:ascii="Angsana New" w:hAnsi="Angsana New"/>
          <w:sz w:val="32"/>
          <w:szCs w:val="32"/>
        </w:rPr>
        <w:t xml:space="preserve">36 </w:t>
      </w:r>
      <w:r w:rsidRPr="000D6E10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24AC33D7" w14:textId="44FD56E3" w:rsidR="002D4BEE" w:rsidRDefault="002D4BEE" w:rsidP="002D4BEE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54204386"/>
      <w:r>
        <w:rPr>
          <w:rFonts w:ascii="Angsana New" w:hAnsi="Angsana New"/>
          <w:b/>
          <w:bCs/>
          <w:sz w:val="32"/>
          <w:szCs w:val="32"/>
          <w:cs/>
        </w:rPr>
        <w:t>ข</w:t>
      </w:r>
      <w:r>
        <w:rPr>
          <w:rFonts w:ascii="Angsana New" w:hAnsi="Angsana New"/>
          <w:b/>
          <w:bCs/>
          <w:sz w:val="32"/>
          <w:szCs w:val="32"/>
        </w:rPr>
        <w:t>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>
        <w:rPr>
          <w:rFonts w:ascii="Angsana New" w:hAnsi="Angsana New"/>
          <w:b/>
          <w:bCs/>
          <w:sz w:val="32"/>
          <w:szCs w:val="32"/>
        </w:rPr>
        <w:t>2564</w:t>
      </w:r>
    </w:p>
    <w:p w14:paraId="7D4D8084" w14:textId="45FB163C" w:rsidR="002D4BEE" w:rsidRDefault="002D4BEE" w:rsidP="002D4BEE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2"/>
    </w:p>
    <w:p w14:paraId="214837C0" w14:textId="4C90D87C" w:rsidR="002D4BEE" w:rsidRDefault="002D4BEE" w:rsidP="002D4BEE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15F9B38F" w14:textId="6DCF0601" w:rsidR="003926C1" w:rsidRPr="000D6E10" w:rsidRDefault="00747D5F" w:rsidP="005E6A2F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t>1</w:t>
      </w:r>
      <w:r w:rsidR="00677A0B" w:rsidRPr="000D6E10">
        <w:rPr>
          <w:rFonts w:ascii="Angsana New" w:eastAsia="SimSun" w:hAnsi="Angsana New"/>
          <w:b/>
          <w:bCs/>
          <w:sz w:val="32"/>
          <w:szCs w:val="32"/>
        </w:rPr>
        <w:t>.</w:t>
      </w:r>
      <w:r w:rsidR="00715B80" w:rsidRPr="000D6E10">
        <w:rPr>
          <w:rFonts w:ascii="Angsana New" w:eastAsia="SimSun" w:hAnsi="Angsana New"/>
          <w:b/>
          <w:bCs/>
          <w:sz w:val="32"/>
          <w:szCs w:val="32"/>
        </w:rPr>
        <w:t>6</w:t>
      </w:r>
      <w:r w:rsidR="003926C1"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="00D56994" w:rsidRPr="000D6E10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76A2701" w14:textId="77777777" w:rsidR="00BC18BC" w:rsidRPr="000D6E10" w:rsidRDefault="003926C1" w:rsidP="005E6A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eastAsia="SimSun" w:hAnsi="Angsana New"/>
          <w:sz w:val="32"/>
          <w:szCs w:val="32"/>
          <w:cs/>
        </w:rPr>
        <w:tab/>
      </w:r>
      <w:r w:rsidR="00715B80" w:rsidRPr="000D6E1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15B80" w:rsidRPr="000D6E10">
        <w:rPr>
          <w:rFonts w:ascii="Angsana New" w:hAnsi="Angsana New"/>
          <w:sz w:val="32"/>
          <w:szCs w:val="32"/>
        </w:rPr>
        <w:t xml:space="preserve">31 </w:t>
      </w:r>
      <w:r w:rsidR="00715B80" w:rsidRPr="000D6E1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15B80" w:rsidRPr="000D6E10">
        <w:rPr>
          <w:rFonts w:ascii="Angsana New" w:hAnsi="Angsana New"/>
          <w:sz w:val="32"/>
          <w:szCs w:val="32"/>
        </w:rPr>
        <w:t>2562</w:t>
      </w:r>
      <w:r w:rsidR="00715B80" w:rsidRPr="000D6E10">
        <w:rPr>
          <w:rFonts w:ascii="Angsana New" w:hAnsi="Angsana New" w:hint="cs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2E6711BA" w14:textId="4EC51D54" w:rsidR="00715B80" w:rsidRPr="000D6E10" w:rsidRDefault="00715B80" w:rsidP="000D6E1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>1.6.1</w:t>
      </w:r>
      <w:r w:rsidR="00D10A45" w:rsidRPr="000D6E10">
        <w:rPr>
          <w:rFonts w:ascii="Angsana New" w:hAnsi="Angsana New"/>
          <w:b/>
          <w:bCs/>
          <w:sz w:val="32"/>
          <w:szCs w:val="32"/>
        </w:rPr>
        <w:tab/>
      </w:r>
      <w:r w:rsidRPr="000D6E1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31FE789" w14:textId="77777777" w:rsidR="00715B80" w:rsidRPr="000D6E10" w:rsidRDefault="00715B80" w:rsidP="000D6E10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i/>
          <w:iCs/>
          <w:sz w:val="32"/>
          <w:szCs w:val="32"/>
        </w:rPr>
      </w:pPr>
      <w:r w:rsidRPr="000D6E10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3A0239E1" w14:textId="77777777" w:rsidR="00715B80" w:rsidRPr="000D6E10" w:rsidRDefault="00715B80" w:rsidP="000D6E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2732EAE" w14:textId="77777777" w:rsidR="00715B80" w:rsidRPr="000D6E10" w:rsidRDefault="00715B80" w:rsidP="000D6E10">
      <w:pPr>
        <w:tabs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  <w:r w:rsidRPr="000D6E10">
        <w:rPr>
          <w:rFonts w:ascii="Angsana New" w:hAnsi="Angsana New" w:hint="cs"/>
          <w:sz w:val="32"/>
          <w:szCs w:val="32"/>
          <w:cs/>
        </w:rPr>
        <w:t>ในบางกรณี 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14:paraId="17D276B2" w14:textId="77777777" w:rsidR="005D1B2A" w:rsidRPr="000D6E10" w:rsidRDefault="00BF22AE" w:rsidP="000D6E10">
      <w:pPr>
        <w:tabs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002047F6" w14:textId="77777777" w:rsidR="00BF22AE" w:rsidRPr="000D6E10" w:rsidRDefault="00BF22AE" w:rsidP="000D6E10">
      <w:pPr>
        <w:tabs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717562CF" w14:textId="77777777" w:rsidR="00715B80" w:rsidRPr="000D6E10" w:rsidRDefault="00715B80" w:rsidP="000D6E1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D6E10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3F5C931D" w14:textId="77777777" w:rsidR="00715B80" w:rsidRPr="000D6E10" w:rsidRDefault="00715B80" w:rsidP="000D6E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ab/>
      </w:r>
      <w:r w:rsidRPr="000D6E10">
        <w:rPr>
          <w:rFonts w:ascii="Angsana New" w:hAnsi="Angsana New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</w:t>
      </w:r>
      <w:r w:rsidRPr="000D6E10">
        <w:rPr>
          <w:rFonts w:ascii="Angsana New" w:hAnsi="Angsana New" w:hint="cs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4524B0B7" w14:textId="77777777" w:rsidR="00D43A76" w:rsidRPr="000D6E10" w:rsidRDefault="00D43A76" w:rsidP="000D6E10">
      <w:pPr>
        <w:tabs>
          <w:tab w:val="left" w:pos="54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>1.</w:t>
      </w:r>
      <w:r w:rsidR="008C6D2B" w:rsidRPr="000D6E10">
        <w:rPr>
          <w:rFonts w:ascii="Angsana New" w:hAnsi="Angsana New"/>
          <w:b/>
          <w:bCs/>
          <w:sz w:val="32"/>
          <w:szCs w:val="32"/>
        </w:rPr>
        <w:t>6</w:t>
      </w:r>
      <w:r w:rsidRPr="000D6E10">
        <w:rPr>
          <w:rFonts w:ascii="Angsana New" w:hAnsi="Angsana New"/>
          <w:b/>
          <w:bCs/>
          <w:sz w:val="32"/>
          <w:szCs w:val="32"/>
        </w:rPr>
        <w:t xml:space="preserve">.2 </w:t>
      </w:r>
      <w:r w:rsidRPr="000D6E10">
        <w:rPr>
          <w:rFonts w:ascii="Angsana New" w:hAnsi="Angsana New"/>
          <w:b/>
          <w:bCs/>
          <w:sz w:val="32"/>
          <w:szCs w:val="32"/>
        </w:rPr>
        <w:tab/>
      </w:r>
      <w:r w:rsidRPr="000D6E10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B9C4442" w14:textId="77777777" w:rsidR="00D43A76" w:rsidRPr="000D6E10" w:rsidRDefault="00D43A76" w:rsidP="000D6E10">
      <w:pPr>
        <w:ind w:left="540"/>
        <w:rPr>
          <w:rFonts w:ascii="Angsana New" w:hAnsi="Angsana New"/>
          <w:b/>
          <w:bCs/>
          <w:i/>
          <w:iCs/>
          <w:sz w:val="32"/>
          <w:szCs w:val="32"/>
        </w:rPr>
      </w:pPr>
      <w:r w:rsidRPr="000D6E1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24F36169" w14:textId="77777777" w:rsidR="00D43A76" w:rsidRPr="000D6E10" w:rsidRDefault="00D43A76" w:rsidP="000D6E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7ECACEC" w14:textId="77777777" w:rsidR="00D43A76" w:rsidRPr="000D6E10" w:rsidRDefault="00D43A76" w:rsidP="000D6E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3DB2A0EB" w14:textId="77777777" w:rsidR="00D43A76" w:rsidRPr="000D6E10" w:rsidRDefault="00D43A76" w:rsidP="000D6E1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D6E1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08D42048" w14:textId="77777777" w:rsidR="00D43A76" w:rsidRPr="000D6E10" w:rsidRDefault="00D43A76" w:rsidP="000D6E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CE71384" w14:textId="77777777" w:rsidR="00D43A76" w:rsidRPr="000D6E10" w:rsidRDefault="00D43A76" w:rsidP="000D6E1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D6E1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7E492FB" w14:textId="77777777" w:rsidR="00D43A76" w:rsidRPr="000D6E10" w:rsidRDefault="00D43A76" w:rsidP="000D6E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</w:rPr>
        <w:tab/>
      </w:r>
      <w:r w:rsidRPr="000D6E10">
        <w:rPr>
          <w:rFonts w:ascii="Angsana New" w:hAnsi="Angsana New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0D6E10">
        <w:rPr>
          <w:rFonts w:ascii="Angsana New" w:hAnsi="Angsana New"/>
          <w:sz w:val="32"/>
          <w:szCs w:val="32"/>
        </w:rPr>
        <w:t xml:space="preserve">12 </w:t>
      </w:r>
      <w:r w:rsidRPr="000D6E10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6B1B4CE" w14:textId="77777777" w:rsidR="003D2DC3" w:rsidRDefault="003D2DC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E793D4" w14:textId="35C0F632" w:rsidR="00D43A76" w:rsidRPr="000D6E10" w:rsidRDefault="00D43A76" w:rsidP="000D6E1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6E10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0D6E10">
        <w:rPr>
          <w:rFonts w:ascii="Angsana New" w:hAnsi="Angsana New"/>
          <w:b/>
          <w:bCs/>
          <w:sz w:val="32"/>
          <w:szCs w:val="32"/>
        </w:rPr>
        <w:tab/>
      </w:r>
      <w:r w:rsidRPr="000D6E10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0D6E1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D1F1464" w14:textId="77777777" w:rsidR="00D43A76" w:rsidRPr="000D6E10" w:rsidRDefault="00D43A76" w:rsidP="000D6E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CB7332" w:rsidRPr="000D6E1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0D6E10">
        <w:rPr>
          <w:rFonts w:ascii="Angsana New" w:hAnsi="Angsana New"/>
          <w:sz w:val="32"/>
          <w:szCs w:val="32"/>
          <w:cs/>
        </w:rPr>
        <w:t xml:space="preserve">ข้อ </w:t>
      </w:r>
      <w:r w:rsidRPr="000D6E10">
        <w:rPr>
          <w:rFonts w:ascii="Angsana New" w:hAnsi="Angsana New"/>
          <w:sz w:val="32"/>
          <w:szCs w:val="32"/>
        </w:rPr>
        <w:t xml:space="preserve">1.5 </w:t>
      </w:r>
      <w:r w:rsidRPr="000D6E1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D6E10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0D6E10">
        <w:rPr>
          <w:rFonts w:ascii="Angsana New" w:hAnsi="Angsana New" w:hint="cs"/>
          <w:sz w:val="32"/>
          <w:szCs w:val="32"/>
          <w:cs/>
        </w:rPr>
        <w:t>กลุ่มเครื่องมือทางการเงิน และ</w:t>
      </w:r>
      <w:r w:rsidRPr="000D6E1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0D6E10">
        <w:rPr>
          <w:rFonts w:ascii="Angsana New" w:hAnsi="Angsana New"/>
          <w:sz w:val="32"/>
          <w:szCs w:val="32"/>
        </w:rPr>
        <w:t>16</w:t>
      </w:r>
      <w:r w:rsidRPr="000D6E10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</w:t>
      </w:r>
      <w:r w:rsidRPr="000D6E1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D6E10">
        <w:rPr>
          <w:rFonts w:ascii="Angsana New" w:hAnsi="Angsana New"/>
          <w:sz w:val="32"/>
          <w:szCs w:val="32"/>
          <w:cs/>
        </w:rPr>
        <w:t>ได้เลือกปรับผลสะสม</w:t>
      </w:r>
      <w:r w:rsidR="00BF22AE" w:rsidRPr="000D6E10">
        <w:rPr>
          <w:rFonts w:ascii="Angsana New" w:hAnsi="Angsana New" w:hint="cs"/>
          <w:sz w:val="32"/>
          <w:szCs w:val="32"/>
          <w:cs/>
        </w:rPr>
        <w:t xml:space="preserve"> (ถ้ามี) </w:t>
      </w:r>
      <w:r w:rsidRPr="000D6E10">
        <w:rPr>
          <w:rFonts w:ascii="Angsana New" w:hAnsi="Angsana New"/>
          <w:sz w:val="32"/>
          <w:szCs w:val="32"/>
          <w:cs/>
        </w:rPr>
        <w:t>จากการเปลี่ยนแปลงโดย</w:t>
      </w:r>
      <w:r w:rsidRPr="000D6E10">
        <w:rPr>
          <w:rFonts w:ascii="Angsana New" w:hAnsi="Angsana New" w:hint="cs"/>
          <w:sz w:val="32"/>
          <w:szCs w:val="32"/>
          <w:cs/>
        </w:rPr>
        <w:t>ปรับปรุง</w:t>
      </w:r>
      <w:r w:rsidRPr="000D6E10">
        <w:rPr>
          <w:rFonts w:ascii="Angsana New" w:hAnsi="Angsana New"/>
          <w:sz w:val="32"/>
          <w:szCs w:val="32"/>
          <w:cs/>
        </w:rPr>
        <w:t xml:space="preserve">กับกำไรสะสม ณ วันที่ </w:t>
      </w:r>
      <w:r w:rsidRPr="000D6E10">
        <w:rPr>
          <w:rFonts w:ascii="Angsana New" w:hAnsi="Angsana New"/>
          <w:sz w:val="32"/>
          <w:szCs w:val="32"/>
        </w:rPr>
        <w:t>1</w:t>
      </w:r>
      <w:r w:rsidRPr="000D6E10">
        <w:rPr>
          <w:rFonts w:ascii="Angsana New" w:hAnsi="Angsana New"/>
          <w:sz w:val="32"/>
          <w:szCs w:val="32"/>
          <w:cs/>
        </w:rPr>
        <w:t xml:space="preserve"> มกราคม </w:t>
      </w:r>
      <w:r w:rsidRPr="000D6E10">
        <w:rPr>
          <w:rFonts w:ascii="Angsana New" w:hAnsi="Angsana New"/>
          <w:sz w:val="32"/>
          <w:szCs w:val="32"/>
        </w:rPr>
        <w:t>2563</w:t>
      </w:r>
      <w:r w:rsidRPr="000D6E10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1C5E1B38" w14:textId="4EBE7929" w:rsidR="00D43A76" w:rsidRPr="000D6E10" w:rsidRDefault="00D43A76" w:rsidP="000D6E10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ผลกระทบจากการเปลี่ยนแปลงนโยบายการบัญชีเนื่องจากการนำมาตรฐาน</w:t>
      </w:r>
      <w:r w:rsidRPr="000D6E10">
        <w:rPr>
          <w:rFonts w:ascii="Angsana New" w:hAnsi="Angsana New" w:hint="cs"/>
          <w:sz w:val="32"/>
          <w:szCs w:val="32"/>
          <w:cs/>
        </w:rPr>
        <w:t>เหล่า</w:t>
      </w:r>
      <w:r w:rsidRPr="000D6E10">
        <w:rPr>
          <w:rFonts w:ascii="Angsana New" w:hAnsi="Angsana New"/>
          <w:sz w:val="32"/>
          <w:szCs w:val="32"/>
          <w:cs/>
        </w:rPr>
        <w:t>นี้มาถือปฏิบัติ แสดงได้ดังนี้</w:t>
      </w:r>
    </w:p>
    <w:tbl>
      <w:tblPr>
        <w:tblW w:w="9342" w:type="dxa"/>
        <w:tblInd w:w="360" w:type="dxa"/>
        <w:tblLook w:val="04A0" w:firstRow="1" w:lastRow="0" w:firstColumn="1" w:lastColumn="0" w:noHBand="0" w:noVBand="1"/>
      </w:tblPr>
      <w:tblGrid>
        <w:gridCol w:w="3438"/>
        <w:gridCol w:w="1474"/>
        <w:gridCol w:w="1474"/>
        <w:gridCol w:w="1474"/>
        <w:gridCol w:w="1482"/>
      </w:tblGrid>
      <w:tr w:rsidR="00436C56" w:rsidRPr="000D6E10" w14:paraId="2C12B948" w14:textId="77777777" w:rsidTr="008C6D2B">
        <w:trPr>
          <w:tblHeader/>
        </w:trPr>
        <w:tc>
          <w:tcPr>
            <w:tcW w:w="9342" w:type="dxa"/>
            <w:gridSpan w:val="5"/>
            <w:shd w:val="clear" w:color="auto" w:fill="auto"/>
          </w:tcPr>
          <w:p w14:paraId="79F7A21A" w14:textId="06F34E2B" w:rsidR="00D43A76" w:rsidRPr="000D6E10" w:rsidRDefault="00D43A76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</w:t>
            </w:r>
            <w:r w:rsidRPr="000D6E10">
              <w:rPr>
                <w:rFonts w:ascii="Angsana New" w:hAnsi="Angsana New"/>
                <w:sz w:val="28"/>
                <w:cs/>
              </w:rPr>
              <w:t>หน่วย</w:t>
            </w:r>
            <w:r w:rsidRPr="000D6E10">
              <w:rPr>
                <w:rFonts w:ascii="Angsana New" w:hAnsi="Angsana New"/>
                <w:sz w:val="28"/>
              </w:rPr>
              <w:t>: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D6E10">
              <w:rPr>
                <w:rFonts w:ascii="Angsana New" w:hAnsi="Angsana New"/>
                <w:sz w:val="28"/>
              </w:rPr>
              <w:t>)</w:t>
            </w:r>
          </w:p>
        </w:tc>
      </w:tr>
      <w:tr w:rsidR="00436C56" w:rsidRPr="000D6E10" w14:paraId="5A4CDC63" w14:textId="77777777" w:rsidTr="008C6D2B">
        <w:trPr>
          <w:tblHeader/>
        </w:trPr>
        <w:tc>
          <w:tcPr>
            <w:tcW w:w="3438" w:type="dxa"/>
            <w:shd w:val="clear" w:color="auto" w:fill="auto"/>
          </w:tcPr>
          <w:p w14:paraId="655AC01E" w14:textId="77777777" w:rsidR="00D43A76" w:rsidRPr="000D6E10" w:rsidRDefault="00D43A76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14:paraId="65892B3E" w14:textId="77777777"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436C56" w:rsidRPr="000D6E10" w14:paraId="318668DB" w14:textId="77777777" w:rsidTr="008C6D2B">
        <w:trPr>
          <w:tblHeader/>
        </w:trPr>
        <w:tc>
          <w:tcPr>
            <w:tcW w:w="3438" w:type="dxa"/>
            <w:shd w:val="clear" w:color="auto" w:fill="auto"/>
          </w:tcPr>
          <w:p w14:paraId="51AFAD43" w14:textId="77777777" w:rsidR="00D43A76" w:rsidRPr="000D6E10" w:rsidRDefault="00D43A76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B96C160" w14:textId="77777777"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41855824" w14:textId="77777777"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39335DF" w14:textId="77777777"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36C56" w:rsidRPr="000D6E10" w14:paraId="6EE40885" w14:textId="77777777" w:rsidTr="008C6D2B">
        <w:trPr>
          <w:tblHeader/>
        </w:trPr>
        <w:tc>
          <w:tcPr>
            <w:tcW w:w="3438" w:type="dxa"/>
            <w:shd w:val="clear" w:color="auto" w:fill="auto"/>
          </w:tcPr>
          <w:p w14:paraId="0C715FEB" w14:textId="77777777" w:rsidR="00D43A76" w:rsidRPr="000D6E10" w:rsidRDefault="00D43A76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4798359" w14:textId="77777777"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31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4B0EA62" w14:textId="77777777"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1CB7F3" w14:textId="77777777"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0D6E10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2C9B2FA" w14:textId="77777777"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1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</w:tr>
      <w:tr w:rsidR="00436C56" w:rsidRPr="000D6E10" w14:paraId="1A2C86B2" w14:textId="77777777" w:rsidTr="008C6D2B">
        <w:tc>
          <w:tcPr>
            <w:tcW w:w="3438" w:type="dxa"/>
            <w:shd w:val="clear" w:color="auto" w:fill="auto"/>
          </w:tcPr>
          <w:p w14:paraId="3D27BF24" w14:textId="77777777" w:rsidR="00D43A76" w:rsidRPr="000D6E10" w:rsidRDefault="00D43A76" w:rsidP="000D6E10">
            <w:pPr>
              <w:rPr>
                <w:rFonts w:ascii="Angsana New" w:hAnsi="Angsana New"/>
                <w:b/>
                <w:bCs/>
                <w:sz w:val="28"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38DCA66A" w14:textId="77777777"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3E8FE4A" w14:textId="77777777"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C6FFED4" w14:textId="77777777"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0F8FC95C" w14:textId="77777777"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36C56" w:rsidRPr="000D6E10" w14:paraId="6D64A197" w14:textId="77777777" w:rsidTr="008C6D2B">
        <w:tc>
          <w:tcPr>
            <w:tcW w:w="3438" w:type="dxa"/>
            <w:shd w:val="clear" w:color="auto" w:fill="auto"/>
          </w:tcPr>
          <w:p w14:paraId="39381DF3" w14:textId="77777777" w:rsidR="00D43A76" w:rsidRPr="000D6E10" w:rsidRDefault="00D43A76" w:rsidP="000D6E1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38E1D177" w14:textId="77777777"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A2D8212" w14:textId="77777777"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EE3BD16" w14:textId="77777777"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11D9D8F3" w14:textId="77777777"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36C56" w:rsidRPr="000D6E10" w14:paraId="24661080" w14:textId="77777777" w:rsidTr="008C6D2B">
        <w:tc>
          <w:tcPr>
            <w:tcW w:w="3438" w:type="dxa"/>
            <w:shd w:val="clear" w:color="auto" w:fill="auto"/>
          </w:tcPr>
          <w:p w14:paraId="48980A5A" w14:textId="77777777" w:rsidR="00D43A76" w:rsidRPr="000D6E10" w:rsidRDefault="00D43A76" w:rsidP="000D6E1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0BD1F923" w14:textId="77777777" w:rsidR="00D43A76" w:rsidRPr="000D6E10" w:rsidRDefault="00D43A76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14F7069" w14:textId="77777777" w:rsidR="00D43A76" w:rsidRPr="000D6E10" w:rsidRDefault="00D43A76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F982491" w14:textId="77777777" w:rsidR="00D43A76" w:rsidRPr="000D6E10" w:rsidRDefault="00D43A76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7ABF9FE5" w14:textId="77777777" w:rsidR="00D43A76" w:rsidRPr="000D6E10" w:rsidRDefault="00D43A76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36C56" w:rsidRPr="000D6E10" w14:paraId="0D9DF164" w14:textId="77777777" w:rsidTr="00AA7E07">
        <w:tc>
          <w:tcPr>
            <w:tcW w:w="3438" w:type="dxa"/>
            <w:shd w:val="clear" w:color="auto" w:fill="auto"/>
          </w:tcPr>
          <w:p w14:paraId="7A93BF29" w14:textId="77777777" w:rsidR="00D43A76" w:rsidRPr="000D6E10" w:rsidRDefault="00D43A76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11197EBC" w14:textId="77777777" w:rsidR="00D43A76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A1FA912" w14:textId="77777777" w:rsidR="00D43A76" w:rsidRPr="000D6E10" w:rsidRDefault="00AA7E0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10,553,550</w:t>
            </w:r>
          </w:p>
        </w:tc>
        <w:tc>
          <w:tcPr>
            <w:tcW w:w="1474" w:type="dxa"/>
            <w:shd w:val="clear" w:color="auto" w:fill="auto"/>
          </w:tcPr>
          <w:p w14:paraId="4BA5E8E9" w14:textId="77777777" w:rsidR="00D43A76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36E51686" w14:textId="77777777" w:rsidR="00D43A76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10,553,550</w:t>
            </w:r>
          </w:p>
        </w:tc>
      </w:tr>
      <w:tr w:rsidR="00EE4313" w:rsidRPr="000D6E10" w14:paraId="74675B6B" w14:textId="77777777" w:rsidTr="00AA7E07">
        <w:tc>
          <w:tcPr>
            <w:tcW w:w="3438" w:type="dxa"/>
            <w:shd w:val="clear" w:color="auto" w:fill="auto"/>
          </w:tcPr>
          <w:p w14:paraId="7F425394" w14:textId="77777777" w:rsidR="00EE4313" w:rsidRPr="000D6E10" w:rsidRDefault="00EE4313" w:rsidP="000D6E10">
            <w:pPr>
              <w:ind w:right="-90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เงินลงทุนในบริษัทใหญ่ - หลักทรัพย์เผื่อขาย</w:t>
            </w:r>
          </w:p>
        </w:tc>
        <w:tc>
          <w:tcPr>
            <w:tcW w:w="1474" w:type="dxa"/>
            <w:shd w:val="clear" w:color="auto" w:fill="auto"/>
          </w:tcPr>
          <w:p w14:paraId="2E8D5532" w14:textId="77777777"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10,534,165</w:t>
            </w:r>
          </w:p>
        </w:tc>
        <w:tc>
          <w:tcPr>
            <w:tcW w:w="1474" w:type="dxa"/>
            <w:shd w:val="clear" w:color="auto" w:fill="auto"/>
          </w:tcPr>
          <w:p w14:paraId="7F0A1F86" w14:textId="77777777"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(10,534,165)</w:t>
            </w:r>
          </w:p>
        </w:tc>
        <w:tc>
          <w:tcPr>
            <w:tcW w:w="1474" w:type="dxa"/>
            <w:shd w:val="clear" w:color="auto" w:fill="auto"/>
          </w:tcPr>
          <w:p w14:paraId="42685902" w14:textId="77777777"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382B68FC" w14:textId="77777777"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</w:tr>
      <w:tr w:rsidR="00EE4313" w:rsidRPr="000D6E10" w14:paraId="319461BE" w14:textId="77777777" w:rsidTr="00AA7E07">
        <w:tc>
          <w:tcPr>
            <w:tcW w:w="3438" w:type="dxa"/>
            <w:shd w:val="clear" w:color="auto" w:fill="auto"/>
          </w:tcPr>
          <w:p w14:paraId="3C2B09D6" w14:textId="77777777" w:rsidR="00EE4313" w:rsidRPr="000D6E10" w:rsidRDefault="00EE4313" w:rsidP="000D6E10">
            <w:pPr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เงินลงทุนระยะยาว - หลักทรัพย์เผื่อขาย</w:t>
            </w:r>
          </w:p>
        </w:tc>
        <w:tc>
          <w:tcPr>
            <w:tcW w:w="1474" w:type="dxa"/>
            <w:shd w:val="clear" w:color="auto" w:fill="auto"/>
          </w:tcPr>
          <w:p w14:paraId="5A253B38" w14:textId="77777777"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15,977</w:t>
            </w:r>
          </w:p>
        </w:tc>
        <w:tc>
          <w:tcPr>
            <w:tcW w:w="1474" w:type="dxa"/>
            <w:shd w:val="clear" w:color="auto" w:fill="auto"/>
          </w:tcPr>
          <w:p w14:paraId="615DC36F" w14:textId="77777777"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(15,977)</w:t>
            </w:r>
          </w:p>
        </w:tc>
        <w:tc>
          <w:tcPr>
            <w:tcW w:w="1474" w:type="dxa"/>
            <w:shd w:val="clear" w:color="auto" w:fill="auto"/>
          </w:tcPr>
          <w:p w14:paraId="651F6F56" w14:textId="77777777"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01FF134F" w14:textId="77777777"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</w:tr>
      <w:tr w:rsidR="00EE4313" w:rsidRPr="000D6E10" w14:paraId="1E1DB5FF" w14:textId="77777777" w:rsidTr="00AA7E07">
        <w:tc>
          <w:tcPr>
            <w:tcW w:w="3438" w:type="dxa"/>
            <w:shd w:val="clear" w:color="auto" w:fill="auto"/>
          </w:tcPr>
          <w:p w14:paraId="247677AA" w14:textId="77777777" w:rsidR="00EE4313" w:rsidRPr="000D6E10" w:rsidRDefault="00EE4313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</w:tcPr>
          <w:p w14:paraId="6FD983BB" w14:textId="77777777"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3,408</w:t>
            </w:r>
          </w:p>
        </w:tc>
        <w:tc>
          <w:tcPr>
            <w:tcW w:w="1474" w:type="dxa"/>
            <w:shd w:val="clear" w:color="auto" w:fill="auto"/>
          </w:tcPr>
          <w:p w14:paraId="069F8803" w14:textId="77777777"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(3,408)</w:t>
            </w:r>
          </w:p>
        </w:tc>
        <w:tc>
          <w:tcPr>
            <w:tcW w:w="1474" w:type="dxa"/>
            <w:shd w:val="clear" w:color="auto" w:fill="auto"/>
          </w:tcPr>
          <w:p w14:paraId="31317DEF" w14:textId="77777777"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52B8FF0F" w14:textId="77777777"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</w:tr>
      <w:tr w:rsidR="00EE4313" w:rsidRPr="000D6E10" w14:paraId="30A5CEB4" w14:textId="77777777" w:rsidTr="008C6D2B">
        <w:tc>
          <w:tcPr>
            <w:tcW w:w="3438" w:type="dxa"/>
            <w:shd w:val="clear" w:color="auto" w:fill="auto"/>
          </w:tcPr>
          <w:p w14:paraId="74DBBF6A" w14:textId="77777777" w:rsidR="00EE4313" w:rsidRPr="000D6E10" w:rsidRDefault="00EE4313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shd w:val="clear" w:color="auto" w:fill="auto"/>
          </w:tcPr>
          <w:p w14:paraId="2D4B4629" w14:textId="77777777" w:rsidR="00EE4313" w:rsidRPr="000D6E10" w:rsidRDefault="00AA7E0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210,944</w:t>
            </w:r>
          </w:p>
        </w:tc>
        <w:tc>
          <w:tcPr>
            <w:tcW w:w="1474" w:type="dxa"/>
            <w:shd w:val="clear" w:color="auto" w:fill="auto"/>
          </w:tcPr>
          <w:p w14:paraId="3BCF6817" w14:textId="77777777" w:rsidR="00EE4313" w:rsidRPr="000D6E10" w:rsidRDefault="00AA7E0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ED901FD" w14:textId="77777777" w:rsidR="00EE4313" w:rsidRPr="000D6E10" w:rsidRDefault="00CB7332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306,966</w:t>
            </w:r>
          </w:p>
        </w:tc>
        <w:tc>
          <w:tcPr>
            <w:tcW w:w="1482" w:type="dxa"/>
            <w:shd w:val="clear" w:color="auto" w:fill="auto"/>
          </w:tcPr>
          <w:p w14:paraId="062E1344" w14:textId="77777777" w:rsidR="00EE4313" w:rsidRPr="000D6E10" w:rsidRDefault="00CB7332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517,910</w:t>
            </w:r>
          </w:p>
        </w:tc>
      </w:tr>
      <w:tr w:rsidR="00CB7332" w:rsidRPr="000D6E10" w14:paraId="70CE86FF" w14:textId="77777777" w:rsidTr="008C6D2B">
        <w:tc>
          <w:tcPr>
            <w:tcW w:w="3438" w:type="dxa"/>
            <w:shd w:val="clear" w:color="auto" w:fill="auto"/>
          </w:tcPr>
          <w:p w14:paraId="63F78F4D" w14:textId="77777777" w:rsidR="00CB7332" w:rsidRPr="000D6E10" w:rsidRDefault="00CB7332" w:rsidP="000D6E10">
            <w:pPr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ค่า</w:t>
            </w:r>
            <w:r w:rsidR="00BF22AE" w:rsidRPr="000D6E10">
              <w:rPr>
                <w:rFonts w:ascii="Angsana New" w:hAnsi="Angsana New" w:hint="cs"/>
                <w:sz w:val="28"/>
                <w:cs/>
              </w:rPr>
              <w:t>เช่า</w:t>
            </w:r>
            <w:r w:rsidRPr="000D6E10">
              <w:rPr>
                <w:rFonts w:ascii="Angsana New" w:hAnsi="Angsana New" w:hint="cs"/>
                <w:sz w:val="28"/>
                <w:cs/>
              </w:rPr>
              <w:t>จ่ายล่วงหน้า</w:t>
            </w:r>
          </w:p>
        </w:tc>
        <w:tc>
          <w:tcPr>
            <w:tcW w:w="1474" w:type="dxa"/>
            <w:shd w:val="clear" w:color="auto" w:fill="auto"/>
          </w:tcPr>
          <w:p w14:paraId="2B417ADB" w14:textId="77777777" w:rsidR="00CB7332" w:rsidRPr="000D6E10" w:rsidRDefault="00CB7332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299,064</w:t>
            </w:r>
          </w:p>
        </w:tc>
        <w:tc>
          <w:tcPr>
            <w:tcW w:w="1474" w:type="dxa"/>
            <w:shd w:val="clear" w:color="auto" w:fill="auto"/>
          </w:tcPr>
          <w:p w14:paraId="0A12DD08" w14:textId="77777777" w:rsidR="00CB7332" w:rsidRPr="000D6E10" w:rsidRDefault="00CB7332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0B63B99" w14:textId="77777777" w:rsidR="00CB7332" w:rsidRPr="000D6E10" w:rsidRDefault="00CB7332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(299,064)</w:t>
            </w:r>
          </w:p>
        </w:tc>
        <w:tc>
          <w:tcPr>
            <w:tcW w:w="1482" w:type="dxa"/>
            <w:shd w:val="clear" w:color="auto" w:fill="auto"/>
          </w:tcPr>
          <w:p w14:paraId="3A191F32" w14:textId="77777777" w:rsidR="00CB7332" w:rsidRPr="000D6E10" w:rsidRDefault="00CB7332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</w:tr>
      <w:tr w:rsidR="00EE4313" w:rsidRPr="000D6E10" w14:paraId="0972697A" w14:textId="77777777" w:rsidTr="008C6D2B">
        <w:tc>
          <w:tcPr>
            <w:tcW w:w="3438" w:type="dxa"/>
            <w:shd w:val="clear" w:color="auto" w:fill="auto"/>
          </w:tcPr>
          <w:p w14:paraId="3E1DC991" w14:textId="77777777" w:rsidR="00EE4313" w:rsidRPr="000D6E10" w:rsidRDefault="00EE4313" w:rsidP="000D6E10">
            <w:pPr>
              <w:rPr>
                <w:rFonts w:ascii="Angsana New" w:hAnsi="Angsana New"/>
                <w:b/>
                <w:bCs/>
                <w:sz w:val="28"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17CA8CEE" w14:textId="77777777"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08D445A" w14:textId="77777777"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6840BE2" w14:textId="77777777"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22C8B91E" w14:textId="77777777"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860D7" w:rsidRPr="000D6E10" w14:paraId="372504D1" w14:textId="77777777" w:rsidTr="00CB7332">
        <w:tc>
          <w:tcPr>
            <w:tcW w:w="3438" w:type="dxa"/>
            <w:shd w:val="clear" w:color="auto" w:fill="auto"/>
          </w:tcPr>
          <w:p w14:paraId="05451BEE" w14:textId="77777777" w:rsidR="001860D7" w:rsidRPr="000D6E10" w:rsidRDefault="001860D7" w:rsidP="000D6E1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 w:hint="cs"/>
                <w:b/>
                <w:bCs/>
                <w:sz w:val="28"/>
                <w:cs/>
              </w:rPr>
              <w:t>หนี้สิน</w:t>
            </w: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74D2C30" w14:textId="77777777" w:rsidR="001860D7" w:rsidRPr="000D6E10" w:rsidRDefault="001860D7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6A50626" w14:textId="77777777" w:rsidR="001860D7" w:rsidRPr="000D6E10" w:rsidRDefault="001860D7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3E9E268" w14:textId="77777777" w:rsidR="001860D7" w:rsidRPr="000D6E10" w:rsidRDefault="001860D7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E9F7A56" w14:textId="77777777" w:rsidR="001860D7" w:rsidRPr="000D6E10" w:rsidRDefault="001860D7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860D7" w:rsidRPr="000D6E10" w14:paraId="5E80BC22" w14:textId="77777777" w:rsidTr="00CB7332">
        <w:tc>
          <w:tcPr>
            <w:tcW w:w="3438" w:type="dxa"/>
            <w:shd w:val="clear" w:color="auto" w:fill="auto"/>
          </w:tcPr>
          <w:p w14:paraId="22369C05" w14:textId="77777777" w:rsidR="001860D7" w:rsidRPr="000D6E10" w:rsidRDefault="001860D7" w:rsidP="000D6E10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40C3A58" w14:textId="77777777" w:rsidR="001860D7" w:rsidRPr="000D6E10" w:rsidRDefault="001860D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909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427033C" w14:textId="77777777" w:rsidR="001860D7" w:rsidRPr="000D6E10" w:rsidRDefault="001860D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7B3D04A" w14:textId="77777777" w:rsidR="001860D7" w:rsidRPr="000D6E10" w:rsidRDefault="001860D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7,902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84A8943" w14:textId="77777777" w:rsidR="001860D7" w:rsidRPr="000D6E10" w:rsidRDefault="001860D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8,811</w:t>
            </w:r>
          </w:p>
        </w:tc>
      </w:tr>
    </w:tbl>
    <w:p w14:paraId="67E48E60" w14:textId="77777777" w:rsidR="003D2DC3" w:rsidRDefault="003D2DC3">
      <w:r>
        <w:br w:type="page"/>
      </w:r>
    </w:p>
    <w:tbl>
      <w:tblPr>
        <w:tblW w:w="9342" w:type="dxa"/>
        <w:tblInd w:w="360" w:type="dxa"/>
        <w:tblLook w:val="04A0" w:firstRow="1" w:lastRow="0" w:firstColumn="1" w:lastColumn="0" w:noHBand="0" w:noVBand="1"/>
      </w:tblPr>
      <w:tblGrid>
        <w:gridCol w:w="3438"/>
        <w:gridCol w:w="1474"/>
        <w:gridCol w:w="1474"/>
        <w:gridCol w:w="1474"/>
        <w:gridCol w:w="1482"/>
      </w:tblGrid>
      <w:tr w:rsidR="00436C56" w:rsidRPr="000D6E10" w14:paraId="0E31BCCD" w14:textId="77777777" w:rsidTr="008C6D2B">
        <w:trPr>
          <w:tblHeader/>
        </w:trPr>
        <w:tc>
          <w:tcPr>
            <w:tcW w:w="9342" w:type="dxa"/>
            <w:gridSpan w:val="5"/>
            <w:shd w:val="clear" w:color="auto" w:fill="auto"/>
          </w:tcPr>
          <w:p w14:paraId="20A8FE55" w14:textId="76139268" w:rsidR="00D43A76" w:rsidRPr="000D6E10" w:rsidRDefault="00AA7E0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lastRenderedPageBreak/>
              <w:br w:type="page"/>
            </w:r>
            <w:r w:rsidR="00D43A76" w:rsidRPr="000D6E10">
              <w:rPr>
                <w:rFonts w:ascii="Angsana New" w:hAnsi="Angsana New"/>
                <w:sz w:val="28"/>
              </w:rPr>
              <w:t>(</w:t>
            </w:r>
            <w:r w:rsidR="00D43A76" w:rsidRPr="000D6E10">
              <w:rPr>
                <w:rFonts w:ascii="Angsana New" w:hAnsi="Angsana New"/>
                <w:sz w:val="28"/>
                <w:cs/>
              </w:rPr>
              <w:t>หน่วย</w:t>
            </w:r>
            <w:r w:rsidR="00D43A76" w:rsidRPr="000D6E10">
              <w:rPr>
                <w:rFonts w:ascii="Angsana New" w:hAnsi="Angsana New"/>
                <w:sz w:val="28"/>
              </w:rPr>
              <w:t>:</w:t>
            </w:r>
            <w:r w:rsidR="00D43A76" w:rsidRPr="000D6E10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="00D43A76" w:rsidRPr="000D6E10">
              <w:rPr>
                <w:rFonts w:ascii="Angsana New" w:hAnsi="Angsana New"/>
                <w:sz w:val="28"/>
              </w:rPr>
              <w:t>)</w:t>
            </w:r>
          </w:p>
        </w:tc>
      </w:tr>
      <w:tr w:rsidR="00436C56" w:rsidRPr="000D6E10" w14:paraId="2040D4D1" w14:textId="77777777" w:rsidTr="008C6D2B">
        <w:trPr>
          <w:tblHeader/>
        </w:trPr>
        <w:tc>
          <w:tcPr>
            <w:tcW w:w="3438" w:type="dxa"/>
            <w:shd w:val="clear" w:color="auto" w:fill="auto"/>
          </w:tcPr>
          <w:p w14:paraId="2524C79C" w14:textId="77777777" w:rsidR="00D43A76" w:rsidRPr="000D6E10" w:rsidRDefault="00D43A76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14:paraId="0F0A7BEC" w14:textId="77777777"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36C56" w:rsidRPr="000D6E10" w14:paraId="67036E44" w14:textId="77777777" w:rsidTr="008C6D2B">
        <w:trPr>
          <w:tblHeader/>
        </w:trPr>
        <w:tc>
          <w:tcPr>
            <w:tcW w:w="3438" w:type="dxa"/>
            <w:shd w:val="clear" w:color="auto" w:fill="auto"/>
          </w:tcPr>
          <w:p w14:paraId="723125B9" w14:textId="77777777" w:rsidR="00D43A76" w:rsidRPr="000D6E10" w:rsidRDefault="00D43A76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2811534" w14:textId="77777777" w:rsidR="00D43A76" w:rsidRPr="000D6E10" w:rsidRDefault="00D43A76" w:rsidP="000D6E10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0D17546B" w14:textId="77777777"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30E4F42" w14:textId="77777777" w:rsidR="00D43A76" w:rsidRPr="000D6E10" w:rsidRDefault="00D43A76" w:rsidP="000D6E10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36C56" w:rsidRPr="000D6E10" w14:paraId="56A65767" w14:textId="77777777" w:rsidTr="008C6D2B">
        <w:trPr>
          <w:tblHeader/>
        </w:trPr>
        <w:tc>
          <w:tcPr>
            <w:tcW w:w="3438" w:type="dxa"/>
            <w:shd w:val="clear" w:color="auto" w:fill="auto"/>
          </w:tcPr>
          <w:p w14:paraId="09AA1800" w14:textId="77777777" w:rsidR="00D43A76" w:rsidRPr="000D6E10" w:rsidRDefault="00D43A76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D675DB0" w14:textId="77777777" w:rsidR="00D43A76" w:rsidRPr="000D6E10" w:rsidRDefault="00D43A76" w:rsidP="000D6E1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31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4" w:type="dxa"/>
            <w:shd w:val="clear" w:color="auto" w:fill="auto"/>
          </w:tcPr>
          <w:p w14:paraId="618210C9" w14:textId="77777777"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5CAE5C8" w14:textId="77777777"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0D6E10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3DDFFAC" w14:textId="77777777" w:rsidR="00D43A76" w:rsidRPr="000D6E10" w:rsidRDefault="00D43A76" w:rsidP="000D6E1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1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</w:tr>
      <w:tr w:rsidR="00436C56" w:rsidRPr="000D6E10" w14:paraId="309B34BF" w14:textId="77777777" w:rsidTr="008C6D2B">
        <w:tc>
          <w:tcPr>
            <w:tcW w:w="3438" w:type="dxa"/>
            <w:shd w:val="clear" w:color="auto" w:fill="auto"/>
          </w:tcPr>
          <w:p w14:paraId="4673F62A" w14:textId="77777777" w:rsidR="00D43A76" w:rsidRPr="000D6E10" w:rsidRDefault="00D43A76" w:rsidP="000D6E10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69B78ABD" w14:textId="77777777"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1525A90" w14:textId="77777777"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F69215B" w14:textId="77777777"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4F3147C5" w14:textId="77777777"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36C56" w:rsidRPr="000D6E10" w14:paraId="3EA641B8" w14:textId="77777777" w:rsidTr="008C6D2B">
        <w:tc>
          <w:tcPr>
            <w:tcW w:w="3438" w:type="dxa"/>
            <w:shd w:val="clear" w:color="auto" w:fill="auto"/>
          </w:tcPr>
          <w:p w14:paraId="4D43579B" w14:textId="77777777" w:rsidR="00D43A76" w:rsidRPr="000D6E10" w:rsidRDefault="00D43A76" w:rsidP="000D6E10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2B84B571" w14:textId="77777777"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D318B9E" w14:textId="77777777"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0C5DE87" w14:textId="77777777"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11F6A861" w14:textId="77777777"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36C56" w:rsidRPr="000D6E10" w14:paraId="2DB967F1" w14:textId="77777777" w:rsidTr="008C6D2B">
        <w:tc>
          <w:tcPr>
            <w:tcW w:w="3438" w:type="dxa"/>
            <w:shd w:val="clear" w:color="auto" w:fill="auto"/>
          </w:tcPr>
          <w:p w14:paraId="0B33F754" w14:textId="77777777" w:rsidR="00D43A76" w:rsidRPr="000D6E10" w:rsidRDefault="00D43A76" w:rsidP="000D6E1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63A40FEE" w14:textId="77777777" w:rsidR="00D43A76" w:rsidRPr="000D6E10" w:rsidRDefault="00D43A76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8040311" w14:textId="77777777" w:rsidR="00D43A76" w:rsidRPr="000D6E10" w:rsidRDefault="00D43A76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CF66257" w14:textId="77777777" w:rsidR="00D43A76" w:rsidRPr="000D6E10" w:rsidRDefault="00D43A76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5327822A" w14:textId="77777777" w:rsidR="00D43A76" w:rsidRPr="000D6E10" w:rsidRDefault="00D43A76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36C56" w:rsidRPr="000D6E10" w14:paraId="4FBF33EA" w14:textId="77777777" w:rsidTr="00D204C7">
        <w:tc>
          <w:tcPr>
            <w:tcW w:w="3438" w:type="dxa"/>
            <w:shd w:val="clear" w:color="auto" w:fill="auto"/>
          </w:tcPr>
          <w:p w14:paraId="3CD5447E" w14:textId="77777777" w:rsidR="00D43A76" w:rsidRPr="000D6E10" w:rsidRDefault="00D43A76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5CB17B99" w14:textId="77777777" w:rsidR="00D43A76" w:rsidRPr="000D6E10" w:rsidRDefault="006F3BEA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FDF9704" w14:textId="77777777" w:rsidR="00D43A76" w:rsidRPr="000D6E10" w:rsidRDefault="00332481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10,006,669</w:t>
            </w:r>
          </w:p>
        </w:tc>
        <w:tc>
          <w:tcPr>
            <w:tcW w:w="1474" w:type="dxa"/>
            <w:shd w:val="clear" w:color="auto" w:fill="auto"/>
          </w:tcPr>
          <w:p w14:paraId="5FB146A6" w14:textId="77777777" w:rsidR="00D43A76" w:rsidRPr="000D6E10" w:rsidRDefault="006F3BEA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2EF0321C" w14:textId="77777777" w:rsidR="00D43A76" w:rsidRPr="000D6E10" w:rsidRDefault="006F3BEA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10,006,669</w:t>
            </w:r>
          </w:p>
        </w:tc>
      </w:tr>
      <w:tr w:rsidR="00D204C7" w:rsidRPr="000D6E10" w14:paraId="51F80A7E" w14:textId="77777777" w:rsidTr="00D204C7">
        <w:tc>
          <w:tcPr>
            <w:tcW w:w="3438" w:type="dxa"/>
            <w:shd w:val="clear" w:color="auto" w:fill="auto"/>
          </w:tcPr>
          <w:p w14:paraId="75376661" w14:textId="77777777" w:rsidR="00D13DF6" w:rsidRPr="000D6E10" w:rsidRDefault="00D13DF6" w:rsidP="000D6E10">
            <w:pPr>
              <w:ind w:right="-90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เงินลงทุนในบริษัทใหญ่ - หลักทรัพย์เผื่อขาย</w:t>
            </w:r>
          </w:p>
        </w:tc>
        <w:tc>
          <w:tcPr>
            <w:tcW w:w="1474" w:type="dxa"/>
            <w:shd w:val="clear" w:color="auto" w:fill="auto"/>
          </w:tcPr>
          <w:p w14:paraId="695F974A" w14:textId="77777777" w:rsidR="00D13DF6" w:rsidRPr="000D6E10" w:rsidRDefault="00D13DF6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10,006,665</w:t>
            </w:r>
          </w:p>
        </w:tc>
        <w:tc>
          <w:tcPr>
            <w:tcW w:w="1474" w:type="dxa"/>
            <w:shd w:val="clear" w:color="auto" w:fill="auto"/>
          </w:tcPr>
          <w:p w14:paraId="133BDC0F" w14:textId="77777777" w:rsidR="00D13DF6" w:rsidRPr="000D6E10" w:rsidRDefault="00D13DF6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(10,006,665)</w:t>
            </w:r>
          </w:p>
        </w:tc>
        <w:tc>
          <w:tcPr>
            <w:tcW w:w="1474" w:type="dxa"/>
            <w:shd w:val="clear" w:color="auto" w:fill="auto"/>
          </w:tcPr>
          <w:p w14:paraId="7A75EDAF" w14:textId="77777777" w:rsidR="00D13DF6" w:rsidRPr="000D6E10" w:rsidRDefault="00D13DF6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192C424C" w14:textId="77777777" w:rsidR="00D13DF6" w:rsidRPr="000D6E10" w:rsidRDefault="00D13DF6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</w:tr>
      <w:tr w:rsidR="00D204C7" w:rsidRPr="000D6E10" w14:paraId="543A85CD" w14:textId="77777777" w:rsidTr="00D204C7">
        <w:tc>
          <w:tcPr>
            <w:tcW w:w="3438" w:type="dxa"/>
            <w:shd w:val="clear" w:color="auto" w:fill="auto"/>
          </w:tcPr>
          <w:p w14:paraId="33B7560C" w14:textId="77777777" w:rsidR="00D13DF6" w:rsidRPr="000D6E10" w:rsidRDefault="00D13DF6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</w:tcPr>
          <w:p w14:paraId="1B6CCEC5" w14:textId="77777777" w:rsidR="00D13DF6" w:rsidRPr="000D6E10" w:rsidRDefault="00D13DF6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74" w:type="dxa"/>
            <w:shd w:val="clear" w:color="auto" w:fill="auto"/>
          </w:tcPr>
          <w:p w14:paraId="38452F30" w14:textId="77777777" w:rsidR="00D13DF6" w:rsidRPr="000D6E10" w:rsidRDefault="00D13DF6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474" w:type="dxa"/>
            <w:shd w:val="clear" w:color="auto" w:fill="auto"/>
          </w:tcPr>
          <w:p w14:paraId="51301330" w14:textId="77777777" w:rsidR="00D13DF6" w:rsidRPr="000D6E10" w:rsidRDefault="00D13DF6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3C5CEE9B" w14:textId="77777777" w:rsidR="00D13DF6" w:rsidRPr="000D6E10" w:rsidRDefault="00D13DF6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642BECFA" w14:textId="77777777" w:rsidR="00853656" w:rsidRPr="000D6E10" w:rsidRDefault="00853656" w:rsidP="000D6E10">
      <w:pPr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>2.1</w:t>
      </w:r>
      <w:r w:rsidRPr="000D6E10">
        <w:rPr>
          <w:rFonts w:ascii="Angsana New" w:hAnsi="Angsana New"/>
          <w:b/>
          <w:bCs/>
          <w:sz w:val="32"/>
          <w:szCs w:val="32"/>
          <w:cs/>
        </w:rPr>
        <w:tab/>
      </w:r>
      <w:r w:rsidRPr="000D6E1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42F150E" w14:textId="77777777" w:rsidR="00D43A76" w:rsidRPr="000D6E10" w:rsidRDefault="00D43A76" w:rsidP="000D6E10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D6E10">
        <w:rPr>
          <w:rFonts w:ascii="Angsana New" w:hAnsi="Angsana New"/>
          <w:sz w:val="32"/>
          <w:szCs w:val="32"/>
        </w:rPr>
        <w:t xml:space="preserve">1 </w:t>
      </w:r>
      <w:r w:rsidRPr="000D6E1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D6E10">
        <w:rPr>
          <w:rFonts w:ascii="Angsana New" w:hAnsi="Angsana New"/>
          <w:sz w:val="32"/>
          <w:szCs w:val="32"/>
        </w:rPr>
        <w:t xml:space="preserve">2563 </w:t>
      </w:r>
      <w:r w:rsidRPr="000D6E10">
        <w:rPr>
          <w:rFonts w:ascii="Angsana New" w:hAnsi="Angsana New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0D6E10">
        <w:rPr>
          <w:rFonts w:ascii="Angsana New" w:hAnsi="Angsana New"/>
          <w:sz w:val="32"/>
          <w:szCs w:val="32"/>
        </w:rPr>
        <w:t xml:space="preserve">9 </w:t>
      </w:r>
      <w:r w:rsidRPr="000D6E10">
        <w:rPr>
          <w:rFonts w:ascii="Angsana New" w:hAnsi="Angsana New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W w:w="9932" w:type="dxa"/>
        <w:tblInd w:w="-90" w:type="dxa"/>
        <w:tblLook w:val="04A0" w:firstRow="1" w:lastRow="0" w:firstColumn="1" w:lastColumn="0" w:noHBand="0" w:noVBand="1"/>
      </w:tblPr>
      <w:tblGrid>
        <w:gridCol w:w="2610"/>
        <w:gridCol w:w="1464"/>
        <w:gridCol w:w="1464"/>
        <w:gridCol w:w="1465"/>
        <w:gridCol w:w="1464"/>
        <w:gridCol w:w="1465"/>
      </w:tblGrid>
      <w:tr w:rsidR="00436C56" w:rsidRPr="000D6E10" w14:paraId="79AA999C" w14:textId="77777777" w:rsidTr="003D2DC3">
        <w:trPr>
          <w:trHeight w:val="80"/>
          <w:tblHeader/>
        </w:trPr>
        <w:tc>
          <w:tcPr>
            <w:tcW w:w="2610" w:type="dxa"/>
            <w:shd w:val="clear" w:color="auto" w:fill="auto"/>
          </w:tcPr>
          <w:p w14:paraId="1D477296" w14:textId="77777777" w:rsidR="00D43A76" w:rsidRPr="000D6E10" w:rsidRDefault="00D43A76" w:rsidP="000D6E1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322" w:type="dxa"/>
            <w:gridSpan w:val="5"/>
            <w:shd w:val="clear" w:color="auto" w:fill="auto"/>
          </w:tcPr>
          <w:p w14:paraId="59039651" w14:textId="77777777" w:rsidR="00D43A76" w:rsidRPr="000D6E10" w:rsidRDefault="00D43A76" w:rsidP="000D6E10">
            <w:pPr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(</w:t>
            </w:r>
            <w:r w:rsidRPr="000D6E10">
              <w:rPr>
                <w:rFonts w:ascii="Angsana New" w:hAnsi="Angsana New"/>
                <w:szCs w:val="24"/>
                <w:cs/>
              </w:rPr>
              <w:t>หน่วย</w:t>
            </w:r>
            <w:r w:rsidRPr="000D6E10">
              <w:rPr>
                <w:rFonts w:ascii="Angsana New" w:hAnsi="Angsana New"/>
                <w:szCs w:val="24"/>
              </w:rPr>
              <w:t>:</w:t>
            </w:r>
            <w:r w:rsidRPr="000D6E10">
              <w:rPr>
                <w:rFonts w:ascii="Angsana New" w:hAnsi="Angsana New"/>
                <w:szCs w:val="24"/>
                <w:cs/>
              </w:rPr>
              <w:t xml:space="preserve"> พันบาท</w:t>
            </w:r>
            <w:r w:rsidRPr="000D6E10">
              <w:rPr>
                <w:rFonts w:ascii="Angsana New" w:hAnsi="Angsana New"/>
                <w:szCs w:val="24"/>
              </w:rPr>
              <w:t>)</w:t>
            </w:r>
          </w:p>
        </w:tc>
      </w:tr>
      <w:tr w:rsidR="00436C56" w:rsidRPr="000D6E10" w14:paraId="679885EB" w14:textId="77777777" w:rsidTr="003D2DC3">
        <w:trPr>
          <w:trHeight w:val="80"/>
          <w:tblHeader/>
        </w:trPr>
        <w:tc>
          <w:tcPr>
            <w:tcW w:w="2610" w:type="dxa"/>
            <w:shd w:val="clear" w:color="auto" w:fill="auto"/>
          </w:tcPr>
          <w:p w14:paraId="20D3DD00" w14:textId="77777777" w:rsidR="00D43A76" w:rsidRPr="000D6E10" w:rsidRDefault="00D43A76" w:rsidP="000D6E10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7322" w:type="dxa"/>
            <w:gridSpan w:val="5"/>
            <w:shd w:val="clear" w:color="auto" w:fill="auto"/>
          </w:tcPr>
          <w:p w14:paraId="7AD20F0E" w14:textId="77777777" w:rsidR="00D43A76" w:rsidRPr="000D6E10" w:rsidRDefault="00D43A76" w:rsidP="000D6E10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436C56" w:rsidRPr="000D6E10" w14:paraId="05C1BB28" w14:textId="77777777" w:rsidTr="003D2DC3">
        <w:trPr>
          <w:trHeight w:val="80"/>
          <w:tblHeader/>
        </w:trPr>
        <w:tc>
          <w:tcPr>
            <w:tcW w:w="2610" w:type="dxa"/>
            <w:shd w:val="clear" w:color="auto" w:fill="auto"/>
          </w:tcPr>
          <w:p w14:paraId="61566FB2" w14:textId="77777777" w:rsidR="00D43A76" w:rsidRPr="000D6E10" w:rsidRDefault="00D43A76" w:rsidP="000D6E10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4C07EC03" w14:textId="77777777" w:rsidR="00D43A76" w:rsidRPr="000D6E10" w:rsidRDefault="00D43A76" w:rsidP="000D6E1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มูลค่าตามหลักการ</w:t>
            </w:r>
            <w:r w:rsidR="008C6D2B" w:rsidRPr="000D6E10"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0D6E10">
              <w:rPr>
                <w:rFonts w:ascii="Angsana New" w:hAnsi="Angsana New"/>
                <w:szCs w:val="24"/>
                <w:cs/>
              </w:rPr>
              <w:t>บัญชีเดิม</w:t>
            </w:r>
          </w:p>
        </w:tc>
        <w:tc>
          <w:tcPr>
            <w:tcW w:w="5858" w:type="dxa"/>
            <w:gridSpan w:val="4"/>
            <w:shd w:val="clear" w:color="auto" w:fill="auto"/>
            <w:vAlign w:val="bottom"/>
          </w:tcPr>
          <w:p w14:paraId="66F5FB97" w14:textId="77777777" w:rsidR="00D43A76" w:rsidRPr="000D6E10" w:rsidRDefault="00D43A76" w:rsidP="000D6E1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0D6E10">
              <w:rPr>
                <w:rFonts w:ascii="Angsana New" w:hAnsi="Angsana New"/>
                <w:szCs w:val="24"/>
              </w:rPr>
              <w:t>9</w:t>
            </w:r>
          </w:p>
        </w:tc>
      </w:tr>
      <w:tr w:rsidR="00436C56" w:rsidRPr="000D6E10" w14:paraId="2C43EC9C" w14:textId="77777777" w:rsidTr="003D2DC3">
        <w:trPr>
          <w:trHeight w:val="80"/>
          <w:tblHeader/>
        </w:trPr>
        <w:tc>
          <w:tcPr>
            <w:tcW w:w="2610" w:type="dxa"/>
            <w:shd w:val="clear" w:color="auto" w:fill="auto"/>
          </w:tcPr>
          <w:p w14:paraId="7435A533" w14:textId="77777777" w:rsidR="00D43A76" w:rsidRPr="000D6E10" w:rsidRDefault="00D43A76" w:rsidP="000D6E10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490F9428" w14:textId="77777777" w:rsidR="00D43A76" w:rsidRPr="000D6E10" w:rsidRDefault="00D43A76" w:rsidP="000D6E10">
            <w:pPr>
              <w:ind w:right="-1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75B39B78" w14:textId="77777777" w:rsidR="00D43A76" w:rsidRPr="000D6E10" w:rsidRDefault="00D43A76" w:rsidP="000D6E1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6603BBD" w14:textId="77777777"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4E07FED" w14:textId="77777777"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ราคาทุน</w:t>
            </w:r>
            <w:r w:rsidRPr="000D6E10">
              <w:rPr>
                <w:rFonts w:ascii="Angsana New" w:hAnsi="Angsana New"/>
                <w:szCs w:val="24"/>
                <w:cs/>
              </w:rPr>
              <w:br/>
              <w:t>ตัดจำหน่าย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3987EC4" w14:textId="77777777" w:rsidR="00D43A76" w:rsidRPr="000D6E10" w:rsidRDefault="00D43A76" w:rsidP="000D6E1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AD2D41" w:rsidRPr="000D6E10" w14:paraId="3C763A53" w14:textId="77777777" w:rsidTr="003D2DC3">
        <w:trPr>
          <w:trHeight w:val="80"/>
        </w:trPr>
        <w:tc>
          <w:tcPr>
            <w:tcW w:w="4074" w:type="dxa"/>
            <w:gridSpan w:val="2"/>
            <w:shd w:val="clear" w:color="auto" w:fill="auto"/>
            <w:vAlign w:val="bottom"/>
          </w:tcPr>
          <w:p w14:paraId="44D8FA7B" w14:textId="77777777" w:rsidR="00AD2D41" w:rsidRPr="000D6E10" w:rsidRDefault="00AD2D41" w:rsidP="000D6E10">
            <w:pPr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สินทรัพย์ทางการเงิน ณ วันที่ </w:t>
            </w:r>
            <w:r w:rsidRPr="000D6E10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0D6E10">
              <w:rPr>
                <w:rFonts w:ascii="Angsana New" w:hAnsi="Angsana New"/>
                <w:b/>
                <w:bCs/>
                <w:szCs w:val="24"/>
                <w:cs/>
              </w:rPr>
              <w:t xml:space="preserve"> มกราคม </w:t>
            </w:r>
            <w:r w:rsidRPr="000D6E10"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  <w:tc>
          <w:tcPr>
            <w:tcW w:w="1464" w:type="dxa"/>
            <w:shd w:val="clear" w:color="auto" w:fill="auto"/>
          </w:tcPr>
          <w:p w14:paraId="530E2A68" w14:textId="77777777" w:rsidR="00AD2D41" w:rsidRPr="000D6E10" w:rsidRDefault="00AD2D41" w:rsidP="000D6E1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65" w:type="dxa"/>
            <w:shd w:val="clear" w:color="auto" w:fill="auto"/>
          </w:tcPr>
          <w:p w14:paraId="617DBCEF" w14:textId="77777777" w:rsidR="00AD2D41" w:rsidRPr="000D6E10" w:rsidRDefault="00AD2D41" w:rsidP="000D6E1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14:paraId="2FC5FEE8" w14:textId="77777777" w:rsidR="00AD2D41" w:rsidRPr="000D6E10" w:rsidRDefault="00AD2D41" w:rsidP="000D6E1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65" w:type="dxa"/>
            <w:shd w:val="clear" w:color="auto" w:fill="auto"/>
          </w:tcPr>
          <w:p w14:paraId="59D0DB34" w14:textId="77777777" w:rsidR="00AD2D41" w:rsidRPr="000D6E10" w:rsidRDefault="00AD2D41" w:rsidP="000D6E10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F5D36" w:rsidRPr="000D6E10" w14:paraId="677C91FA" w14:textId="77777777" w:rsidTr="003D2DC3">
        <w:trPr>
          <w:trHeight w:val="80"/>
        </w:trPr>
        <w:tc>
          <w:tcPr>
            <w:tcW w:w="2610" w:type="dxa"/>
            <w:shd w:val="clear" w:color="auto" w:fill="auto"/>
          </w:tcPr>
          <w:p w14:paraId="1EA8533A" w14:textId="77777777" w:rsidR="00BF5D36" w:rsidRPr="000D6E10" w:rsidRDefault="00BF5D36" w:rsidP="000D6E10">
            <w:pPr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4" w:type="dxa"/>
            <w:shd w:val="clear" w:color="auto" w:fill="auto"/>
          </w:tcPr>
          <w:p w14:paraId="3A8DA014" w14:textId="77777777"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32,192</w:t>
            </w:r>
          </w:p>
        </w:tc>
        <w:tc>
          <w:tcPr>
            <w:tcW w:w="1464" w:type="dxa"/>
            <w:shd w:val="clear" w:color="auto" w:fill="auto"/>
          </w:tcPr>
          <w:p w14:paraId="6642E818" w14:textId="77777777"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2FCECFD7" w14:textId="77777777"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</w:tcPr>
          <w:p w14:paraId="2C082CE5" w14:textId="77777777"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32,192</w:t>
            </w:r>
          </w:p>
        </w:tc>
        <w:tc>
          <w:tcPr>
            <w:tcW w:w="1465" w:type="dxa"/>
            <w:shd w:val="clear" w:color="auto" w:fill="auto"/>
          </w:tcPr>
          <w:p w14:paraId="50AF1319" w14:textId="77777777"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32,192</w:t>
            </w:r>
          </w:p>
        </w:tc>
      </w:tr>
      <w:tr w:rsidR="00BF5D36" w:rsidRPr="000D6E10" w14:paraId="2E624A3C" w14:textId="77777777" w:rsidTr="003D2DC3">
        <w:trPr>
          <w:trHeight w:val="80"/>
        </w:trPr>
        <w:tc>
          <w:tcPr>
            <w:tcW w:w="2610" w:type="dxa"/>
            <w:shd w:val="clear" w:color="auto" w:fill="auto"/>
          </w:tcPr>
          <w:p w14:paraId="30F9133D" w14:textId="77777777" w:rsidR="00BF5D36" w:rsidRPr="000D6E10" w:rsidRDefault="00BF5D36" w:rsidP="000D6E10">
            <w:pPr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464" w:type="dxa"/>
            <w:shd w:val="clear" w:color="auto" w:fill="auto"/>
          </w:tcPr>
          <w:p w14:paraId="5E63E8D2" w14:textId="77777777"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197,588</w:t>
            </w:r>
          </w:p>
        </w:tc>
        <w:tc>
          <w:tcPr>
            <w:tcW w:w="1464" w:type="dxa"/>
            <w:shd w:val="clear" w:color="auto" w:fill="auto"/>
          </w:tcPr>
          <w:p w14:paraId="39E79C14" w14:textId="77777777"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055B724D" w14:textId="77777777"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</w:tcPr>
          <w:p w14:paraId="203CAEF2" w14:textId="77777777"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197,588</w:t>
            </w:r>
          </w:p>
        </w:tc>
        <w:tc>
          <w:tcPr>
            <w:tcW w:w="1465" w:type="dxa"/>
            <w:shd w:val="clear" w:color="auto" w:fill="auto"/>
          </w:tcPr>
          <w:p w14:paraId="53102B84" w14:textId="77777777"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197,588</w:t>
            </w:r>
          </w:p>
        </w:tc>
      </w:tr>
      <w:tr w:rsidR="007F3BCC" w:rsidRPr="000D6E10" w14:paraId="54353F5E" w14:textId="77777777" w:rsidTr="003D2DC3">
        <w:trPr>
          <w:trHeight w:val="80"/>
        </w:trPr>
        <w:tc>
          <w:tcPr>
            <w:tcW w:w="2610" w:type="dxa"/>
            <w:shd w:val="clear" w:color="auto" w:fill="auto"/>
          </w:tcPr>
          <w:p w14:paraId="0BC6AD20" w14:textId="77777777" w:rsidR="007F3BCC" w:rsidRPr="000D6E10" w:rsidRDefault="007F3BCC" w:rsidP="000D6E10">
            <w:pPr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4" w:type="dxa"/>
            <w:shd w:val="clear" w:color="auto" w:fill="auto"/>
          </w:tcPr>
          <w:p w14:paraId="5FEC697C" w14:textId="77777777" w:rsidR="007F3BCC" w:rsidRPr="000D6E10" w:rsidRDefault="007F3BCC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10</w:t>
            </w:r>
            <w:r w:rsidRPr="000D6E10">
              <w:rPr>
                <w:rFonts w:ascii="Angsana New" w:hAnsi="Angsana New"/>
                <w:szCs w:val="24"/>
              </w:rPr>
              <w:t>,</w:t>
            </w:r>
            <w:r w:rsidRPr="000D6E10">
              <w:rPr>
                <w:rFonts w:ascii="Angsana New" w:hAnsi="Angsana New"/>
                <w:szCs w:val="24"/>
                <w:cs/>
              </w:rPr>
              <w:t>553</w:t>
            </w:r>
            <w:r w:rsidRPr="000D6E10">
              <w:rPr>
                <w:rFonts w:ascii="Angsana New" w:hAnsi="Angsana New"/>
                <w:szCs w:val="24"/>
              </w:rPr>
              <w:t>,</w:t>
            </w:r>
            <w:r w:rsidRPr="000D6E10">
              <w:rPr>
                <w:rFonts w:ascii="Angsana New" w:hAnsi="Angsana New"/>
                <w:szCs w:val="24"/>
                <w:cs/>
              </w:rPr>
              <w:t>550</w:t>
            </w:r>
          </w:p>
        </w:tc>
        <w:tc>
          <w:tcPr>
            <w:tcW w:w="1464" w:type="dxa"/>
            <w:shd w:val="clear" w:color="auto" w:fill="auto"/>
          </w:tcPr>
          <w:p w14:paraId="0B97911E" w14:textId="77777777" w:rsidR="007F3BCC" w:rsidRPr="000D6E10" w:rsidRDefault="007F3BCC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50A6E1EC" w14:textId="77777777" w:rsidR="007F3BCC" w:rsidRPr="000D6E10" w:rsidRDefault="007F3BCC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10</w:t>
            </w:r>
            <w:r w:rsidRPr="000D6E10">
              <w:rPr>
                <w:rFonts w:ascii="Angsana New" w:hAnsi="Angsana New"/>
                <w:szCs w:val="24"/>
              </w:rPr>
              <w:t>,</w:t>
            </w:r>
            <w:r w:rsidRPr="000D6E10">
              <w:rPr>
                <w:rFonts w:ascii="Angsana New" w:hAnsi="Angsana New"/>
                <w:szCs w:val="24"/>
                <w:cs/>
              </w:rPr>
              <w:t>553</w:t>
            </w:r>
            <w:r w:rsidRPr="000D6E10">
              <w:rPr>
                <w:rFonts w:ascii="Angsana New" w:hAnsi="Angsana New"/>
                <w:szCs w:val="24"/>
              </w:rPr>
              <w:t>,</w:t>
            </w:r>
            <w:r w:rsidRPr="000D6E10">
              <w:rPr>
                <w:rFonts w:ascii="Angsana New" w:hAnsi="Angsana New"/>
                <w:szCs w:val="24"/>
                <w:cs/>
              </w:rPr>
              <w:t>550</w:t>
            </w:r>
          </w:p>
        </w:tc>
        <w:tc>
          <w:tcPr>
            <w:tcW w:w="1464" w:type="dxa"/>
            <w:shd w:val="clear" w:color="auto" w:fill="auto"/>
          </w:tcPr>
          <w:p w14:paraId="2D35F327" w14:textId="77777777" w:rsidR="007F3BCC" w:rsidRPr="000D6E10" w:rsidRDefault="007F3BCC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09BDDF89" w14:textId="77777777" w:rsidR="007F3BCC" w:rsidRPr="000D6E10" w:rsidRDefault="007F3BCC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10</w:t>
            </w:r>
            <w:r w:rsidRPr="000D6E10">
              <w:rPr>
                <w:rFonts w:ascii="Angsana New" w:hAnsi="Angsana New"/>
                <w:szCs w:val="24"/>
              </w:rPr>
              <w:t>,</w:t>
            </w:r>
            <w:r w:rsidRPr="000D6E10">
              <w:rPr>
                <w:rFonts w:ascii="Angsana New" w:hAnsi="Angsana New"/>
                <w:szCs w:val="24"/>
                <w:cs/>
              </w:rPr>
              <w:t>553</w:t>
            </w:r>
            <w:r w:rsidRPr="000D6E10">
              <w:rPr>
                <w:rFonts w:ascii="Angsana New" w:hAnsi="Angsana New"/>
                <w:szCs w:val="24"/>
              </w:rPr>
              <w:t>,</w:t>
            </w:r>
            <w:r w:rsidRPr="000D6E10">
              <w:rPr>
                <w:rFonts w:ascii="Angsana New" w:hAnsi="Angsana New"/>
                <w:szCs w:val="24"/>
                <w:cs/>
              </w:rPr>
              <w:t>550</w:t>
            </w:r>
          </w:p>
        </w:tc>
      </w:tr>
      <w:tr w:rsidR="00AC1E40" w:rsidRPr="000D6E10" w14:paraId="4CF1BB5E" w14:textId="77777777" w:rsidTr="003D2DC3">
        <w:trPr>
          <w:trHeight w:val="80"/>
        </w:trPr>
        <w:tc>
          <w:tcPr>
            <w:tcW w:w="2610" w:type="dxa"/>
            <w:shd w:val="clear" w:color="auto" w:fill="auto"/>
          </w:tcPr>
          <w:p w14:paraId="19CCE69F" w14:textId="77777777" w:rsidR="00D43A76" w:rsidRPr="000D6E10" w:rsidRDefault="007F3BCC" w:rsidP="000D6E10">
            <w:pPr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 w:hint="cs"/>
                <w:szCs w:val="24"/>
                <w:cs/>
              </w:rPr>
              <w:t>เงินให้กู้ยืมระยะยาวแก่บุคคลอื่น</w:t>
            </w:r>
          </w:p>
        </w:tc>
        <w:tc>
          <w:tcPr>
            <w:tcW w:w="1464" w:type="dxa"/>
            <w:shd w:val="clear" w:color="auto" w:fill="auto"/>
          </w:tcPr>
          <w:p w14:paraId="64B823B2" w14:textId="77777777" w:rsidR="00D43A76" w:rsidRPr="000D6E10" w:rsidRDefault="007F3BCC" w:rsidP="000D6E10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17,833</w:t>
            </w:r>
          </w:p>
        </w:tc>
        <w:tc>
          <w:tcPr>
            <w:tcW w:w="1464" w:type="dxa"/>
            <w:shd w:val="clear" w:color="auto" w:fill="auto"/>
          </w:tcPr>
          <w:p w14:paraId="073E5DE0" w14:textId="77777777" w:rsidR="00D43A76" w:rsidRPr="000D6E10" w:rsidRDefault="007F3BCC" w:rsidP="000D6E10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7EA417AA" w14:textId="77777777" w:rsidR="00D43A76" w:rsidRPr="000D6E10" w:rsidRDefault="007F3BCC" w:rsidP="000D6E10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</w:tcPr>
          <w:p w14:paraId="782CC4EC" w14:textId="77777777" w:rsidR="00D43A76" w:rsidRPr="000D6E10" w:rsidRDefault="007F3BCC" w:rsidP="000D6E10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17,833</w:t>
            </w:r>
          </w:p>
        </w:tc>
        <w:tc>
          <w:tcPr>
            <w:tcW w:w="1465" w:type="dxa"/>
            <w:shd w:val="clear" w:color="auto" w:fill="auto"/>
          </w:tcPr>
          <w:p w14:paraId="688B8ECA" w14:textId="77777777" w:rsidR="00D43A76" w:rsidRPr="000D6E10" w:rsidRDefault="007F3BCC" w:rsidP="000D6E10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17,833</w:t>
            </w:r>
          </w:p>
        </w:tc>
      </w:tr>
      <w:tr w:rsidR="00436C56" w:rsidRPr="000D6E10" w14:paraId="0FD9BD05" w14:textId="77777777" w:rsidTr="003D2DC3">
        <w:trPr>
          <w:trHeight w:val="80"/>
        </w:trPr>
        <w:tc>
          <w:tcPr>
            <w:tcW w:w="2610" w:type="dxa"/>
            <w:shd w:val="clear" w:color="auto" w:fill="auto"/>
          </w:tcPr>
          <w:p w14:paraId="70ADD2C6" w14:textId="77777777" w:rsidR="00D43A76" w:rsidRPr="000D6E10" w:rsidRDefault="00D43A76" w:rsidP="000D6E10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D6E10">
              <w:rPr>
                <w:rFonts w:ascii="Angsana New" w:hAnsi="Angsana New"/>
                <w:b/>
                <w:bCs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64" w:type="dxa"/>
            <w:shd w:val="clear" w:color="auto" w:fill="auto"/>
          </w:tcPr>
          <w:p w14:paraId="577BD6A9" w14:textId="77777777" w:rsidR="00D43A76" w:rsidRPr="000D6E10" w:rsidRDefault="00FE6590" w:rsidP="000D6E10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10,</w:t>
            </w:r>
            <w:r w:rsidR="004B1FD6" w:rsidRPr="000D6E10">
              <w:rPr>
                <w:rFonts w:ascii="Angsana New" w:hAnsi="Angsana New"/>
                <w:szCs w:val="24"/>
              </w:rPr>
              <w:t>801,163</w:t>
            </w:r>
          </w:p>
        </w:tc>
        <w:tc>
          <w:tcPr>
            <w:tcW w:w="1464" w:type="dxa"/>
            <w:shd w:val="clear" w:color="auto" w:fill="auto"/>
          </w:tcPr>
          <w:p w14:paraId="44E6FE6A" w14:textId="77777777" w:rsidR="00D43A76" w:rsidRPr="000D6E10" w:rsidRDefault="00FE6590" w:rsidP="000D6E10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6CBB0D5C" w14:textId="77777777" w:rsidR="00D43A76" w:rsidRPr="000D6E10" w:rsidRDefault="00FE6590" w:rsidP="000D6E10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10,553,550</w:t>
            </w:r>
          </w:p>
        </w:tc>
        <w:tc>
          <w:tcPr>
            <w:tcW w:w="1464" w:type="dxa"/>
            <w:shd w:val="clear" w:color="auto" w:fill="auto"/>
          </w:tcPr>
          <w:p w14:paraId="5EFC6EFE" w14:textId="77777777" w:rsidR="00D43A76" w:rsidRPr="000D6E10" w:rsidRDefault="004B1FD6" w:rsidP="000D6E10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 xml:space="preserve">247,613  </w:t>
            </w:r>
          </w:p>
        </w:tc>
        <w:tc>
          <w:tcPr>
            <w:tcW w:w="1465" w:type="dxa"/>
            <w:shd w:val="clear" w:color="auto" w:fill="auto"/>
          </w:tcPr>
          <w:p w14:paraId="153AE7C2" w14:textId="77777777" w:rsidR="00D43A76" w:rsidRPr="000D6E10" w:rsidRDefault="00FE6590" w:rsidP="000D6E10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10,</w:t>
            </w:r>
            <w:r w:rsidR="004B1FD6" w:rsidRPr="000D6E10">
              <w:rPr>
                <w:rFonts w:ascii="Angsana New" w:hAnsi="Angsana New"/>
                <w:szCs w:val="24"/>
              </w:rPr>
              <w:t>801,163</w:t>
            </w:r>
          </w:p>
        </w:tc>
      </w:tr>
    </w:tbl>
    <w:p w14:paraId="40D4016D" w14:textId="77777777" w:rsidR="003D2DC3" w:rsidRDefault="003D2DC3">
      <w:r>
        <w:br w:type="page"/>
      </w:r>
    </w:p>
    <w:tbl>
      <w:tblPr>
        <w:tblW w:w="9900" w:type="dxa"/>
        <w:tblInd w:w="-90" w:type="dxa"/>
        <w:tblLook w:val="04A0" w:firstRow="1" w:lastRow="0" w:firstColumn="1" w:lastColumn="0" w:noHBand="0" w:noVBand="1"/>
      </w:tblPr>
      <w:tblGrid>
        <w:gridCol w:w="2610"/>
        <w:gridCol w:w="1458"/>
        <w:gridCol w:w="1458"/>
        <w:gridCol w:w="1458"/>
        <w:gridCol w:w="1458"/>
        <w:gridCol w:w="1458"/>
      </w:tblGrid>
      <w:tr w:rsidR="00436C56" w:rsidRPr="000D6E10" w14:paraId="4AE7644F" w14:textId="77777777" w:rsidTr="003D2DC3">
        <w:trPr>
          <w:trHeight w:val="374"/>
          <w:tblHeader/>
        </w:trPr>
        <w:tc>
          <w:tcPr>
            <w:tcW w:w="2610" w:type="dxa"/>
            <w:shd w:val="clear" w:color="auto" w:fill="auto"/>
          </w:tcPr>
          <w:p w14:paraId="23B938DA" w14:textId="4636D69C" w:rsidR="00D43A76" w:rsidRPr="000D6E10" w:rsidRDefault="00D43A76" w:rsidP="000D6E1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290" w:type="dxa"/>
            <w:gridSpan w:val="5"/>
            <w:shd w:val="clear" w:color="auto" w:fill="auto"/>
          </w:tcPr>
          <w:p w14:paraId="13C6C104" w14:textId="77777777" w:rsidR="00D43A76" w:rsidRPr="000D6E10" w:rsidRDefault="00D43A76" w:rsidP="000D6E10">
            <w:pPr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(</w:t>
            </w:r>
            <w:r w:rsidRPr="000D6E10">
              <w:rPr>
                <w:rFonts w:ascii="Angsana New" w:hAnsi="Angsana New"/>
                <w:szCs w:val="24"/>
                <w:cs/>
              </w:rPr>
              <w:t>หน่วย</w:t>
            </w:r>
            <w:r w:rsidRPr="000D6E10">
              <w:rPr>
                <w:rFonts w:ascii="Angsana New" w:hAnsi="Angsana New"/>
                <w:szCs w:val="24"/>
              </w:rPr>
              <w:t>:</w:t>
            </w:r>
            <w:r w:rsidRPr="000D6E10">
              <w:rPr>
                <w:rFonts w:ascii="Angsana New" w:hAnsi="Angsana New"/>
                <w:szCs w:val="24"/>
                <w:cs/>
              </w:rPr>
              <w:t xml:space="preserve"> พันบาท</w:t>
            </w:r>
            <w:r w:rsidRPr="000D6E10">
              <w:rPr>
                <w:rFonts w:ascii="Angsana New" w:hAnsi="Angsana New"/>
                <w:szCs w:val="24"/>
              </w:rPr>
              <w:t>)</w:t>
            </w:r>
          </w:p>
        </w:tc>
      </w:tr>
      <w:tr w:rsidR="00436C56" w:rsidRPr="000D6E10" w14:paraId="1742BE0B" w14:textId="77777777" w:rsidTr="003D2DC3">
        <w:trPr>
          <w:trHeight w:val="80"/>
          <w:tblHeader/>
        </w:trPr>
        <w:tc>
          <w:tcPr>
            <w:tcW w:w="2610" w:type="dxa"/>
            <w:shd w:val="clear" w:color="auto" w:fill="auto"/>
          </w:tcPr>
          <w:p w14:paraId="2A000AD5" w14:textId="77777777" w:rsidR="00D43A76" w:rsidRPr="000D6E10" w:rsidRDefault="00D43A76" w:rsidP="000D6E10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7290" w:type="dxa"/>
            <w:gridSpan w:val="5"/>
            <w:shd w:val="clear" w:color="auto" w:fill="auto"/>
          </w:tcPr>
          <w:p w14:paraId="5EAC68F1" w14:textId="77777777" w:rsidR="00D43A76" w:rsidRPr="000D6E10" w:rsidRDefault="00D43A76" w:rsidP="000D6E10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0D6E10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436C56" w:rsidRPr="000D6E10" w14:paraId="00078692" w14:textId="77777777" w:rsidTr="003D2DC3">
        <w:trPr>
          <w:trHeight w:val="80"/>
          <w:tblHeader/>
        </w:trPr>
        <w:tc>
          <w:tcPr>
            <w:tcW w:w="2610" w:type="dxa"/>
            <w:shd w:val="clear" w:color="auto" w:fill="auto"/>
          </w:tcPr>
          <w:p w14:paraId="76817353" w14:textId="77777777" w:rsidR="00D43A76" w:rsidRPr="000D6E10" w:rsidRDefault="00D43A76" w:rsidP="000D6E10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F32345B" w14:textId="77777777" w:rsidR="00D43A76" w:rsidRPr="000D6E10" w:rsidRDefault="0038127A" w:rsidP="000D6E1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มูลค่าตามหลักการ</w:t>
            </w:r>
            <w:r w:rsidRPr="000D6E10"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0D6E10">
              <w:rPr>
                <w:rFonts w:ascii="Angsana New" w:hAnsi="Angsana New"/>
                <w:szCs w:val="24"/>
                <w:cs/>
              </w:rPr>
              <w:t>บัญชีเดิม</w:t>
            </w:r>
          </w:p>
        </w:tc>
        <w:tc>
          <w:tcPr>
            <w:tcW w:w="5832" w:type="dxa"/>
            <w:gridSpan w:val="4"/>
            <w:shd w:val="clear" w:color="auto" w:fill="auto"/>
            <w:vAlign w:val="bottom"/>
          </w:tcPr>
          <w:p w14:paraId="240F74FB" w14:textId="77777777" w:rsidR="00D43A76" w:rsidRPr="000D6E10" w:rsidRDefault="00D43A76" w:rsidP="000D6E1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 w:hint="cs"/>
                <w:szCs w:val="24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0D6E10">
              <w:rPr>
                <w:rFonts w:ascii="Angsana New" w:hAnsi="Angsana New"/>
                <w:szCs w:val="24"/>
              </w:rPr>
              <w:t>9</w:t>
            </w:r>
          </w:p>
        </w:tc>
      </w:tr>
      <w:tr w:rsidR="00436C56" w:rsidRPr="000D6E10" w14:paraId="5708740C" w14:textId="77777777" w:rsidTr="003D2DC3">
        <w:trPr>
          <w:trHeight w:val="80"/>
          <w:tblHeader/>
        </w:trPr>
        <w:tc>
          <w:tcPr>
            <w:tcW w:w="2610" w:type="dxa"/>
            <w:shd w:val="clear" w:color="auto" w:fill="auto"/>
          </w:tcPr>
          <w:p w14:paraId="3BC24A28" w14:textId="77777777" w:rsidR="00D43A76" w:rsidRPr="000D6E10" w:rsidRDefault="00D43A76" w:rsidP="000D6E10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7A3C670" w14:textId="77777777" w:rsidR="00D43A76" w:rsidRPr="000D6E10" w:rsidRDefault="00D43A76" w:rsidP="000D6E10">
            <w:pPr>
              <w:ind w:right="-1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1007900" w14:textId="77777777" w:rsidR="00D43A76" w:rsidRPr="000D6E10" w:rsidRDefault="00D43A76" w:rsidP="000D6E1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มูลค่ายุติธรรมผ่านกำไร</w:t>
            </w:r>
            <w:r w:rsidRPr="000D6E10">
              <w:rPr>
                <w:rFonts w:ascii="Angsana New" w:hAnsi="Angsana New" w:hint="cs"/>
                <w:szCs w:val="24"/>
                <w:cs/>
              </w:rPr>
              <w:t>หรือ</w:t>
            </w:r>
            <w:r w:rsidRPr="000D6E10">
              <w:rPr>
                <w:rFonts w:ascii="Angsana New" w:hAnsi="Angsana New"/>
                <w:szCs w:val="24"/>
                <w:cs/>
              </w:rPr>
              <w:t>ขาดทุน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A2EC553" w14:textId="77777777"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F54D034" w14:textId="77777777"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 w:hint="cs"/>
                <w:szCs w:val="24"/>
                <w:cs/>
              </w:rPr>
              <w:t>ราคาทุน</w:t>
            </w:r>
            <w:r w:rsidRPr="000D6E10">
              <w:rPr>
                <w:rFonts w:ascii="Angsana New" w:hAnsi="Angsana New"/>
                <w:szCs w:val="24"/>
                <w:cs/>
              </w:rPr>
              <w:br/>
            </w:r>
            <w:r w:rsidRPr="000D6E10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3C42691" w14:textId="77777777" w:rsidR="00D43A76" w:rsidRPr="000D6E10" w:rsidRDefault="00D43A76" w:rsidP="000D6E1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AD2D41" w:rsidRPr="000D6E10" w14:paraId="5E8D9B39" w14:textId="77777777" w:rsidTr="003D2DC3">
        <w:trPr>
          <w:trHeight w:val="80"/>
        </w:trPr>
        <w:tc>
          <w:tcPr>
            <w:tcW w:w="4068" w:type="dxa"/>
            <w:gridSpan w:val="2"/>
            <w:shd w:val="clear" w:color="auto" w:fill="auto"/>
          </w:tcPr>
          <w:p w14:paraId="7A58D55C" w14:textId="77777777" w:rsidR="00AD2D41" w:rsidRPr="000D6E10" w:rsidRDefault="00AD2D41" w:rsidP="000D6E10">
            <w:pPr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สินทรัพย์ทางการเงิน ณ วันที่ </w:t>
            </w:r>
            <w:r w:rsidRPr="000D6E10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0D6E10">
              <w:rPr>
                <w:rFonts w:ascii="Angsana New" w:hAnsi="Angsana New"/>
                <w:b/>
                <w:bCs/>
                <w:szCs w:val="24"/>
                <w:cs/>
              </w:rPr>
              <w:t xml:space="preserve"> มกราคม </w:t>
            </w:r>
            <w:r w:rsidRPr="000D6E10"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  <w:tc>
          <w:tcPr>
            <w:tcW w:w="1458" w:type="dxa"/>
            <w:shd w:val="clear" w:color="auto" w:fill="auto"/>
          </w:tcPr>
          <w:p w14:paraId="3CFE24EE" w14:textId="77777777" w:rsidR="00AD2D41" w:rsidRPr="000D6E10" w:rsidRDefault="00AD2D41" w:rsidP="000D6E1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shd w:val="clear" w:color="auto" w:fill="auto"/>
          </w:tcPr>
          <w:p w14:paraId="7CDB97B2" w14:textId="77777777" w:rsidR="00AD2D41" w:rsidRPr="000D6E10" w:rsidRDefault="00AD2D41" w:rsidP="000D6E1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shd w:val="clear" w:color="auto" w:fill="auto"/>
          </w:tcPr>
          <w:p w14:paraId="0F5794AF" w14:textId="77777777" w:rsidR="00AD2D41" w:rsidRPr="000D6E10" w:rsidRDefault="00AD2D41" w:rsidP="000D6E1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shd w:val="clear" w:color="auto" w:fill="auto"/>
          </w:tcPr>
          <w:p w14:paraId="2DEFAB5B" w14:textId="77777777" w:rsidR="00AD2D41" w:rsidRPr="000D6E10" w:rsidRDefault="00AD2D41" w:rsidP="000D6E10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F5D36" w:rsidRPr="000D6E10" w14:paraId="50A9B0BF" w14:textId="77777777" w:rsidTr="003D2DC3">
        <w:trPr>
          <w:trHeight w:val="80"/>
        </w:trPr>
        <w:tc>
          <w:tcPr>
            <w:tcW w:w="2610" w:type="dxa"/>
            <w:shd w:val="clear" w:color="auto" w:fill="auto"/>
          </w:tcPr>
          <w:p w14:paraId="7988B963" w14:textId="77777777" w:rsidR="00BF5D36" w:rsidRPr="000D6E10" w:rsidRDefault="00BF5D36" w:rsidP="000D6E10">
            <w:pPr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58" w:type="dxa"/>
            <w:shd w:val="clear" w:color="auto" w:fill="auto"/>
          </w:tcPr>
          <w:p w14:paraId="0D3D0972" w14:textId="77777777"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16,556</w:t>
            </w:r>
          </w:p>
        </w:tc>
        <w:tc>
          <w:tcPr>
            <w:tcW w:w="1458" w:type="dxa"/>
            <w:shd w:val="clear" w:color="auto" w:fill="auto"/>
          </w:tcPr>
          <w:p w14:paraId="79A02544" w14:textId="77777777"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0FC28D27" w14:textId="77777777"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35ADD6ED" w14:textId="77777777"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16,556</w:t>
            </w:r>
          </w:p>
        </w:tc>
        <w:tc>
          <w:tcPr>
            <w:tcW w:w="1458" w:type="dxa"/>
            <w:shd w:val="clear" w:color="auto" w:fill="auto"/>
          </w:tcPr>
          <w:p w14:paraId="691B200E" w14:textId="77777777"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16,556</w:t>
            </w:r>
          </w:p>
        </w:tc>
      </w:tr>
      <w:tr w:rsidR="00BF5D36" w:rsidRPr="000D6E10" w14:paraId="6A0F353D" w14:textId="77777777" w:rsidTr="003D2DC3">
        <w:trPr>
          <w:trHeight w:val="80"/>
        </w:trPr>
        <w:tc>
          <w:tcPr>
            <w:tcW w:w="2610" w:type="dxa"/>
            <w:shd w:val="clear" w:color="auto" w:fill="auto"/>
          </w:tcPr>
          <w:p w14:paraId="18EE6C4D" w14:textId="77777777" w:rsidR="00BF5D36" w:rsidRPr="000D6E10" w:rsidRDefault="00BF5D36" w:rsidP="000D6E10">
            <w:pPr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458" w:type="dxa"/>
            <w:shd w:val="clear" w:color="auto" w:fill="auto"/>
          </w:tcPr>
          <w:p w14:paraId="0DBD8271" w14:textId="77777777"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157,830</w:t>
            </w:r>
          </w:p>
        </w:tc>
        <w:tc>
          <w:tcPr>
            <w:tcW w:w="1458" w:type="dxa"/>
            <w:shd w:val="clear" w:color="auto" w:fill="auto"/>
          </w:tcPr>
          <w:p w14:paraId="3A41F2EE" w14:textId="77777777"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0F11720D" w14:textId="77777777"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2B510B2E" w14:textId="77777777"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157,830</w:t>
            </w:r>
          </w:p>
        </w:tc>
        <w:tc>
          <w:tcPr>
            <w:tcW w:w="1458" w:type="dxa"/>
            <w:shd w:val="clear" w:color="auto" w:fill="auto"/>
          </w:tcPr>
          <w:p w14:paraId="5F26AEDD" w14:textId="77777777"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157,830</w:t>
            </w:r>
          </w:p>
        </w:tc>
      </w:tr>
      <w:tr w:rsidR="00BF5D36" w:rsidRPr="000D6E10" w14:paraId="4AAE7A06" w14:textId="77777777" w:rsidTr="003D2DC3">
        <w:trPr>
          <w:trHeight w:val="80"/>
        </w:trPr>
        <w:tc>
          <w:tcPr>
            <w:tcW w:w="2610" w:type="dxa"/>
            <w:shd w:val="clear" w:color="auto" w:fill="auto"/>
          </w:tcPr>
          <w:p w14:paraId="647A6702" w14:textId="77777777" w:rsidR="00BF5D36" w:rsidRPr="000D6E10" w:rsidRDefault="007F3BCC" w:rsidP="000D6E10">
            <w:pPr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เงินให้กู้ยืมระยะสั้น</w:t>
            </w:r>
            <w:r w:rsidRPr="000D6E10">
              <w:rPr>
                <w:rFonts w:ascii="Angsana New" w:hAnsi="Angsana New" w:hint="cs"/>
                <w:szCs w:val="24"/>
                <w:cs/>
              </w:rPr>
              <w:t>แก่บริษัทย่อย</w:t>
            </w:r>
          </w:p>
        </w:tc>
        <w:tc>
          <w:tcPr>
            <w:tcW w:w="1458" w:type="dxa"/>
            <w:shd w:val="clear" w:color="auto" w:fill="auto"/>
          </w:tcPr>
          <w:p w14:paraId="46CEAF9D" w14:textId="77777777" w:rsidR="00BF5D36" w:rsidRPr="000D6E10" w:rsidRDefault="004B1FD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212,730</w:t>
            </w:r>
          </w:p>
        </w:tc>
        <w:tc>
          <w:tcPr>
            <w:tcW w:w="1458" w:type="dxa"/>
            <w:shd w:val="clear" w:color="auto" w:fill="auto"/>
          </w:tcPr>
          <w:p w14:paraId="0233E57E" w14:textId="77777777" w:rsidR="00BF5D36" w:rsidRPr="000D6E10" w:rsidRDefault="004B1FD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1BF7C2E1" w14:textId="77777777" w:rsidR="00BF5D36" w:rsidRPr="000D6E10" w:rsidRDefault="004B1FD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0AFBFCBF" w14:textId="77777777" w:rsidR="00BF5D36" w:rsidRPr="000D6E10" w:rsidRDefault="004B1FD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212,730</w:t>
            </w:r>
          </w:p>
        </w:tc>
        <w:tc>
          <w:tcPr>
            <w:tcW w:w="1458" w:type="dxa"/>
            <w:shd w:val="clear" w:color="auto" w:fill="auto"/>
          </w:tcPr>
          <w:p w14:paraId="001BEF0D" w14:textId="77777777" w:rsidR="00BF5D36" w:rsidRPr="000D6E10" w:rsidRDefault="004B1FD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212,730</w:t>
            </w:r>
          </w:p>
        </w:tc>
      </w:tr>
      <w:tr w:rsidR="007F3BCC" w:rsidRPr="000D6E10" w14:paraId="1FD1C7FC" w14:textId="77777777" w:rsidTr="003D2DC3">
        <w:trPr>
          <w:trHeight w:val="80"/>
        </w:trPr>
        <w:tc>
          <w:tcPr>
            <w:tcW w:w="2610" w:type="dxa"/>
            <w:shd w:val="clear" w:color="auto" w:fill="auto"/>
          </w:tcPr>
          <w:p w14:paraId="228C09C8" w14:textId="77777777" w:rsidR="007F3BCC" w:rsidRPr="000D6E10" w:rsidRDefault="004B1FD6" w:rsidP="000D6E10">
            <w:pPr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58" w:type="dxa"/>
            <w:shd w:val="clear" w:color="auto" w:fill="auto"/>
          </w:tcPr>
          <w:p w14:paraId="715FF819" w14:textId="77777777" w:rsidR="007F3BCC" w:rsidRPr="000D6E10" w:rsidRDefault="004B1FD6" w:rsidP="000D6E10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10,006,669</w:t>
            </w:r>
          </w:p>
        </w:tc>
        <w:tc>
          <w:tcPr>
            <w:tcW w:w="1458" w:type="dxa"/>
            <w:shd w:val="clear" w:color="auto" w:fill="auto"/>
          </w:tcPr>
          <w:p w14:paraId="09BDCB00" w14:textId="77777777" w:rsidR="007F3BCC" w:rsidRPr="000D6E10" w:rsidRDefault="004B1FD6" w:rsidP="000D6E10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5121727A" w14:textId="77777777" w:rsidR="007F3BCC" w:rsidRPr="000D6E10" w:rsidRDefault="004B1FD6" w:rsidP="000D6E10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10,006,669</w:t>
            </w:r>
          </w:p>
        </w:tc>
        <w:tc>
          <w:tcPr>
            <w:tcW w:w="1458" w:type="dxa"/>
            <w:shd w:val="clear" w:color="auto" w:fill="auto"/>
          </w:tcPr>
          <w:p w14:paraId="0B3183FF" w14:textId="77777777" w:rsidR="007F3BCC" w:rsidRPr="000D6E10" w:rsidRDefault="004B1FD6" w:rsidP="000D6E10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05A180AB" w14:textId="77777777" w:rsidR="007F3BCC" w:rsidRPr="000D6E10" w:rsidRDefault="004B1FD6" w:rsidP="000D6E10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10,006,669</w:t>
            </w:r>
          </w:p>
        </w:tc>
      </w:tr>
      <w:tr w:rsidR="00436C56" w:rsidRPr="000D6E10" w14:paraId="11750CE1" w14:textId="77777777" w:rsidTr="003D2DC3">
        <w:trPr>
          <w:trHeight w:val="80"/>
        </w:trPr>
        <w:tc>
          <w:tcPr>
            <w:tcW w:w="2610" w:type="dxa"/>
            <w:shd w:val="clear" w:color="auto" w:fill="auto"/>
          </w:tcPr>
          <w:p w14:paraId="4DF1DA4D" w14:textId="77777777" w:rsidR="00D43A76" w:rsidRPr="000D6E10" w:rsidRDefault="00D43A76" w:rsidP="000D6E10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D6E10">
              <w:rPr>
                <w:rFonts w:ascii="Angsana New" w:hAnsi="Angsana New"/>
                <w:b/>
                <w:bCs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58" w:type="dxa"/>
            <w:shd w:val="clear" w:color="auto" w:fill="auto"/>
          </w:tcPr>
          <w:p w14:paraId="525087F3" w14:textId="77777777" w:rsidR="00D43A76" w:rsidRPr="000D6E10" w:rsidRDefault="00FE6590" w:rsidP="000D6E10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10,</w:t>
            </w:r>
            <w:r w:rsidR="004B1FD6" w:rsidRPr="000D6E10">
              <w:rPr>
                <w:rFonts w:ascii="Angsana New" w:hAnsi="Angsana New"/>
                <w:szCs w:val="24"/>
              </w:rPr>
              <w:t>393,785</w:t>
            </w:r>
          </w:p>
        </w:tc>
        <w:tc>
          <w:tcPr>
            <w:tcW w:w="1458" w:type="dxa"/>
            <w:shd w:val="clear" w:color="auto" w:fill="auto"/>
          </w:tcPr>
          <w:p w14:paraId="767C5628" w14:textId="77777777" w:rsidR="00D43A76" w:rsidRPr="000D6E10" w:rsidRDefault="00FE6590" w:rsidP="000D6E10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1B02376B" w14:textId="77777777" w:rsidR="00D43A76" w:rsidRPr="000D6E10" w:rsidRDefault="00FE6590" w:rsidP="000D6E10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10,006,669</w:t>
            </w:r>
          </w:p>
        </w:tc>
        <w:tc>
          <w:tcPr>
            <w:tcW w:w="1458" w:type="dxa"/>
            <w:shd w:val="clear" w:color="auto" w:fill="auto"/>
          </w:tcPr>
          <w:p w14:paraId="3F14B327" w14:textId="77777777" w:rsidR="00D43A76" w:rsidRPr="000D6E10" w:rsidRDefault="004B1FD6" w:rsidP="000D6E10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387,116</w:t>
            </w:r>
          </w:p>
        </w:tc>
        <w:tc>
          <w:tcPr>
            <w:tcW w:w="1458" w:type="dxa"/>
            <w:shd w:val="clear" w:color="auto" w:fill="auto"/>
          </w:tcPr>
          <w:p w14:paraId="1829AA40" w14:textId="77777777" w:rsidR="00D43A76" w:rsidRPr="000D6E10" w:rsidRDefault="00FE6590" w:rsidP="000D6E10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10,</w:t>
            </w:r>
            <w:r w:rsidR="004B1FD6" w:rsidRPr="000D6E10">
              <w:rPr>
                <w:rFonts w:ascii="Angsana New" w:hAnsi="Angsana New"/>
                <w:szCs w:val="24"/>
              </w:rPr>
              <w:t>393,785</w:t>
            </w:r>
          </w:p>
        </w:tc>
      </w:tr>
    </w:tbl>
    <w:p w14:paraId="194210A9" w14:textId="77777777" w:rsidR="008C6D2B" w:rsidRDefault="00D43A76" w:rsidP="00390C24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D6E10">
        <w:rPr>
          <w:rFonts w:ascii="Angsana New" w:hAnsi="Angsana New"/>
          <w:sz w:val="32"/>
          <w:szCs w:val="32"/>
        </w:rPr>
        <w:t xml:space="preserve">1 </w:t>
      </w:r>
      <w:r w:rsidRPr="000D6E1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D6E10">
        <w:rPr>
          <w:rFonts w:ascii="Angsana New" w:hAnsi="Angsana New"/>
          <w:sz w:val="32"/>
          <w:szCs w:val="32"/>
        </w:rPr>
        <w:t>2563</w:t>
      </w:r>
      <w:r w:rsidR="00992573">
        <w:rPr>
          <w:rFonts w:ascii="Angsana New" w:hAnsi="Angsana New"/>
          <w:sz w:val="32"/>
          <w:szCs w:val="32"/>
        </w:rPr>
        <w:t xml:space="preserve"> </w:t>
      </w:r>
      <w:r w:rsidRPr="000D6E10">
        <w:rPr>
          <w:rFonts w:ascii="Angsana New" w:hAnsi="Angsana New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273B0B1" w14:textId="509EE42B" w:rsidR="00D43A76" w:rsidRPr="000D6E10" w:rsidRDefault="00D43A76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>2.</w:t>
      </w:r>
      <w:r w:rsidRPr="000D6E1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C6D2B" w:rsidRPr="000D6E10">
        <w:rPr>
          <w:rFonts w:ascii="Angsana New" w:hAnsi="Angsana New"/>
          <w:b/>
          <w:bCs/>
          <w:sz w:val="32"/>
          <w:szCs w:val="32"/>
          <w:cs/>
        </w:rPr>
        <w:tab/>
      </w:r>
      <w:r w:rsidRPr="000D6E10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5B4E6BA3" w14:textId="76339BB7" w:rsidR="00D43A76" w:rsidRPr="000D6E10" w:rsidRDefault="00D43A76" w:rsidP="000D6E1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/>
          <w:b/>
          <w:bCs/>
          <w:sz w:val="32"/>
          <w:szCs w:val="32"/>
        </w:rPr>
        <w:tab/>
      </w:r>
      <w:r w:rsidRPr="000D6E10">
        <w:rPr>
          <w:rFonts w:ascii="Angsana New" w:hAnsi="Angsana New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0D6E10">
        <w:rPr>
          <w:rFonts w:ascii="Angsana New" w:hAnsi="Angsana New"/>
          <w:sz w:val="32"/>
          <w:szCs w:val="32"/>
        </w:rPr>
        <w:t xml:space="preserve">16 </w:t>
      </w:r>
      <w:r w:rsidRPr="000D6E10">
        <w:rPr>
          <w:rFonts w:ascii="Angsana New" w:hAnsi="Angsana New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3D2DC3">
        <w:rPr>
          <w:rFonts w:ascii="Angsana New" w:hAnsi="Angsana New"/>
          <w:sz w:val="32"/>
          <w:szCs w:val="32"/>
        </w:rPr>
        <w:t xml:space="preserve"> </w:t>
      </w:r>
      <w:r w:rsidRPr="000D6E10">
        <w:rPr>
          <w:rFonts w:ascii="Angsana New" w:hAnsi="Angsana New"/>
          <w:sz w:val="32"/>
          <w:szCs w:val="32"/>
        </w:rPr>
        <w:t xml:space="preserve">1 </w:t>
      </w:r>
      <w:r w:rsidRPr="000D6E1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D6E10">
        <w:rPr>
          <w:rFonts w:ascii="Angsana New" w:hAnsi="Angsana New"/>
          <w:sz w:val="32"/>
          <w:szCs w:val="32"/>
        </w:rPr>
        <w:t xml:space="preserve">2563 </w:t>
      </w:r>
      <w:r w:rsidRPr="000D6E10">
        <w:rPr>
          <w:rFonts w:ascii="Angsana New" w:hAnsi="Angsana New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0D6E10">
        <w:rPr>
          <w:rFonts w:ascii="Angsana New" w:hAnsi="Angsana New"/>
          <w:sz w:val="32"/>
          <w:szCs w:val="32"/>
        </w:rPr>
        <w:t xml:space="preserve">16 </w:t>
      </w:r>
      <w:r w:rsidRPr="000D6E10">
        <w:rPr>
          <w:rFonts w:ascii="Angsana New" w:hAnsi="Angsana New" w:hint="cs"/>
          <w:sz w:val="32"/>
          <w:szCs w:val="32"/>
          <w:cs/>
        </w:rPr>
        <w:t>มาถือปฏิบัติครั้งแรก</w:t>
      </w:r>
    </w:p>
    <w:tbl>
      <w:tblPr>
        <w:tblW w:w="9216" w:type="dxa"/>
        <w:tblInd w:w="558" w:type="dxa"/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436C56" w:rsidRPr="000D6E10" w14:paraId="2B2F98FE" w14:textId="77777777" w:rsidTr="003D2DC3">
        <w:tc>
          <w:tcPr>
            <w:tcW w:w="5760" w:type="dxa"/>
            <w:shd w:val="clear" w:color="auto" w:fill="auto"/>
          </w:tcPr>
          <w:p w14:paraId="6A84376F" w14:textId="77777777" w:rsidR="00D43A76" w:rsidRPr="000D6E10" w:rsidRDefault="00D43A76" w:rsidP="000D6E1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6D4F9AC0" w14:textId="77777777" w:rsidR="00D43A76" w:rsidRPr="000D6E10" w:rsidRDefault="00D43A76" w:rsidP="000D6E1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21F0BA81" w14:textId="77777777" w:rsidR="00D43A76" w:rsidRPr="000D6E10" w:rsidRDefault="00D43A76" w:rsidP="000D6E1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(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D6E10">
              <w:rPr>
                <w:rFonts w:ascii="Angsana New" w:hAnsi="Angsana New"/>
                <w:sz w:val="32"/>
                <w:szCs w:val="32"/>
              </w:rPr>
              <w:t>: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0D6E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36C56" w:rsidRPr="000D6E10" w14:paraId="492CFB9D" w14:textId="77777777" w:rsidTr="003D2DC3">
        <w:tc>
          <w:tcPr>
            <w:tcW w:w="5760" w:type="dxa"/>
            <w:shd w:val="clear" w:color="auto" w:fill="auto"/>
          </w:tcPr>
          <w:p w14:paraId="5C0D0F9B" w14:textId="77777777" w:rsidR="00D43A76" w:rsidRPr="000D6E10" w:rsidRDefault="00D43A76" w:rsidP="000D6E1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7C1C8426" w14:textId="77777777" w:rsidR="00D43A76" w:rsidRPr="000D6E10" w:rsidRDefault="00D43A76" w:rsidP="000D6E1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D0693A6" w14:textId="77777777" w:rsidR="00D43A76" w:rsidRPr="000D6E10" w:rsidRDefault="00D43A76" w:rsidP="000D6E1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shd w:val="clear" w:color="auto" w:fill="auto"/>
          </w:tcPr>
          <w:p w14:paraId="305B2C3C" w14:textId="77777777" w:rsidR="00D43A76" w:rsidRPr="000D6E10" w:rsidRDefault="00D43A76" w:rsidP="000D6E1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4BCC70D" w14:textId="77777777" w:rsidR="00D43A76" w:rsidRPr="000D6E10" w:rsidRDefault="00D43A76" w:rsidP="000D6E1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36C56" w:rsidRPr="000D6E10" w14:paraId="1445AEA1" w14:textId="77777777" w:rsidTr="003D2DC3">
        <w:tc>
          <w:tcPr>
            <w:tcW w:w="5760" w:type="dxa"/>
            <w:shd w:val="clear" w:color="auto" w:fill="auto"/>
          </w:tcPr>
          <w:p w14:paraId="5DBD9139" w14:textId="77777777" w:rsidR="00D43A76" w:rsidRPr="000D6E10" w:rsidRDefault="00D43A76" w:rsidP="000D6E10">
            <w:pPr>
              <w:ind w:left="140" w:hanging="140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0D6E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D6E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4C7913B8" w14:textId="77777777" w:rsidR="00D43A76" w:rsidRPr="000D6E10" w:rsidRDefault="005325AE" w:rsidP="000D6E10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226,087</w:t>
            </w:r>
          </w:p>
        </w:tc>
        <w:tc>
          <w:tcPr>
            <w:tcW w:w="1728" w:type="dxa"/>
            <w:shd w:val="clear" w:color="auto" w:fill="auto"/>
          </w:tcPr>
          <w:p w14:paraId="5BF655C8" w14:textId="77777777" w:rsidR="00D43A76" w:rsidRPr="000D6E10" w:rsidRDefault="002D019D" w:rsidP="000D6E10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6,122</w:t>
            </w:r>
          </w:p>
        </w:tc>
      </w:tr>
      <w:tr w:rsidR="00D80821" w:rsidRPr="000D6E10" w14:paraId="20FD4366" w14:textId="77777777" w:rsidTr="003D2DC3">
        <w:tc>
          <w:tcPr>
            <w:tcW w:w="5760" w:type="dxa"/>
            <w:shd w:val="clear" w:color="auto" w:fill="auto"/>
          </w:tcPr>
          <w:p w14:paraId="50490937" w14:textId="77777777" w:rsidR="00D80821" w:rsidRPr="000D6E10" w:rsidRDefault="00987182" w:rsidP="000D6E10">
            <w:pPr>
              <w:ind w:left="77" w:hanging="77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หัก: สัญญาที่พิจารณาเป็นสัญญาบริการ</w:t>
            </w:r>
          </w:p>
        </w:tc>
        <w:tc>
          <w:tcPr>
            <w:tcW w:w="1728" w:type="dxa"/>
            <w:shd w:val="clear" w:color="auto" w:fill="auto"/>
          </w:tcPr>
          <w:p w14:paraId="1CF35BB3" w14:textId="77777777" w:rsidR="00D80821" w:rsidRPr="000D6E10" w:rsidRDefault="005325AE" w:rsidP="000D6E10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(213,991)</w:t>
            </w:r>
          </w:p>
        </w:tc>
        <w:tc>
          <w:tcPr>
            <w:tcW w:w="1728" w:type="dxa"/>
            <w:shd w:val="clear" w:color="auto" w:fill="auto"/>
          </w:tcPr>
          <w:p w14:paraId="3F1197E7" w14:textId="77777777" w:rsidR="00D80821" w:rsidRPr="000D6E10" w:rsidRDefault="002D019D" w:rsidP="000D6E10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(6,122)</w:t>
            </w:r>
          </w:p>
        </w:tc>
      </w:tr>
      <w:tr w:rsidR="00436C56" w:rsidRPr="000D6E10" w14:paraId="15E47684" w14:textId="77777777" w:rsidTr="003D2DC3">
        <w:tc>
          <w:tcPr>
            <w:tcW w:w="5760" w:type="dxa"/>
            <w:shd w:val="clear" w:color="auto" w:fill="auto"/>
          </w:tcPr>
          <w:p w14:paraId="2F0F68A9" w14:textId="77777777" w:rsidR="00D43A76" w:rsidRPr="000D6E10" w:rsidRDefault="00D43A76" w:rsidP="000D6E10">
            <w:pPr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D6E10">
              <w:rPr>
                <w:rFonts w:ascii="Angsana New" w:hAnsi="Angsana New"/>
                <w:sz w:val="32"/>
                <w:szCs w:val="32"/>
              </w:rPr>
              <w:t>: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shd w:val="clear" w:color="auto" w:fill="auto"/>
          </w:tcPr>
          <w:p w14:paraId="7D2EF59B" w14:textId="77777777" w:rsidR="00D43A76" w:rsidRPr="000D6E10" w:rsidRDefault="00D93E38" w:rsidP="000D6E10">
            <w:pPr>
              <w:pBdr>
                <w:bottom w:val="single" w:sz="4" w:space="1" w:color="auto"/>
              </w:pBdr>
              <w:tabs>
                <w:tab w:val="decimal" w:pos="1275"/>
              </w:tabs>
              <w:ind w:left="162" w:right="-67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(4,</w:t>
            </w:r>
            <w:r w:rsidR="000676E2" w:rsidRPr="000D6E10">
              <w:rPr>
                <w:rFonts w:ascii="Angsana New" w:hAnsi="Angsana New"/>
                <w:sz w:val="32"/>
                <w:szCs w:val="32"/>
              </w:rPr>
              <w:t>1</w:t>
            </w:r>
            <w:r w:rsidRPr="000D6E10">
              <w:rPr>
                <w:rFonts w:ascii="Angsana New" w:hAnsi="Angsana New"/>
                <w:sz w:val="32"/>
                <w:szCs w:val="32"/>
              </w:rPr>
              <w:t>9</w:t>
            </w:r>
            <w:r w:rsidR="004653F2" w:rsidRPr="000D6E10">
              <w:rPr>
                <w:rFonts w:ascii="Angsana New" w:hAnsi="Angsana New"/>
                <w:sz w:val="32"/>
                <w:szCs w:val="32"/>
              </w:rPr>
              <w:t>4</w:t>
            </w:r>
            <w:r w:rsidRPr="000D6E1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D912FD3" w14:textId="77777777" w:rsidR="00D43A76" w:rsidRPr="000D6E10" w:rsidRDefault="00997008" w:rsidP="000D6E10">
            <w:pPr>
              <w:pBdr>
                <w:bottom w:val="single" w:sz="4" w:space="1" w:color="auto"/>
              </w:pBd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36C56" w:rsidRPr="000D6E10" w14:paraId="073735A5" w14:textId="77777777" w:rsidTr="003D2DC3">
        <w:tc>
          <w:tcPr>
            <w:tcW w:w="5760" w:type="dxa"/>
            <w:shd w:val="clear" w:color="auto" w:fill="auto"/>
          </w:tcPr>
          <w:p w14:paraId="78A356A7" w14:textId="77777777" w:rsidR="00D43A76" w:rsidRPr="000D6E10" w:rsidRDefault="00D43A76" w:rsidP="000D6E10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2D40476B" w14:textId="77777777" w:rsidR="00D43A76" w:rsidRPr="000D6E10" w:rsidRDefault="00D43A76" w:rsidP="000D6E10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0D6E10">
              <w:rPr>
                <w:rFonts w:ascii="Angsana New" w:hAnsi="Angsana New"/>
                <w:sz w:val="32"/>
                <w:szCs w:val="32"/>
              </w:rPr>
              <w:t>16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shd w:val="clear" w:color="auto" w:fill="auto"/>
          </w:tcPr>
          <w:p w14:paraId="1600AC5D" w14:textId="77777777" w:rsidR="0038127A" w:rsidRPr="000D6E10" w:rsidRDefault="0038127A" w:rsidP="000D6E10">
            <w:pPr>
              <w:tabs>
                <w:tab w:val="decimal" w:pos="1275"/>
              </w:tabs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</w:p>
          <w:p w14:paraId="32E1331E" w14:textId="77777777" w:rsidR="00D43A76" w:rsidRPr="000D6E10" w:rsidRDefault="000676E2" w:rsidP="000D6E10">
            <w:pPr>
              <w:tabs>
                <w:tab w:val="decimal" w:pos="1275"/>
              </w:tabs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7,902</w:t>
            </w:r>
          </w:p>
        </w:tc>
        <w:tc>
          <w:tcPr>
            <w:tcW w:w="1728" w:type="dxa"/>
            <w:shd w:val="clear" w:color="auto" w:fill="auto"/>
          </w:tcPr>
          <w:p w14:paraId="0472DCBF" w14:textId="77777777" w:rsidR="0038127A" w:rsidRPr="000D6E10" w:rsidRDefault="0038127A" w:rsidP="000D6E10">
            <w:pPr>
              <w:tabs>
                <w:tab w:val="decimal" w:pos="127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458B2C81" w14:textId="77777777" w:rsidR="00D43A76" w:rsidRPr="000D6E10" w:rsidRDefault="00833DDD" w:rsidP="000D6E10">
            <w:pPr>
              <w:tabs>
                <w:tab w:val="decimal" w:pos="1275"/>
              </w:tabs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36C56" w:rsidRPr="000D6E10" w14:paraId="0ECA4B79" w14:textId="77777777" w:rsidTr="003D2DC3">
        <w:tc>
          <w:tcPr>
            <w:tcW w:w="5760" w:type="dxa"/>
            <w:shd w:val="clear" w:color="auto" w:fill="auto"/>
          </w:tcPr>
          <w:p w14:paraId="6C11BA2E" w14:textId="77777777" w:rsidR="00D43A76" w:rsidRPr="000D6E10" w:rsidRDefault="00D43A76" w:rsidP="000D6E1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0D6E10">
              <w:rPr>
                <w:rFonts w:ascii="Angsana New" w:hAnsi="Angsana New"/>
                <w:sz w:val="32"/>
                <w:szCs w:val="32"/>
              </w:rPr>
              <w:t>31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D6E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7F205C3C" w14:textId="77777777" w:rsidR="00D43A76" w:rsidRPr="000D6E10" w:rsidRDefault="00CD0343" w:rsidP="000D6E10">
            <w:pPr>
              <w:pBdr>
                <w:bottom w:val="single" w:sz="4" w:space="1" w:color="auto"/>
              </w:pBdr>
              <w:tabs>
                <w:tab w:val="decimal" w:pos="1275"/>
              </w:tabs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1,636</w:t>
            </w:r>
          </w:p>
        </w:tc>
        <w:tc>
          <w:tcPr>
            <w:tcW w:w="1728" w:type="dxa"/>
            <w:shd w:val="clear" w:color="auto" w:fill="auto"/>
          </w:tcPr>
          <w:p w14:paraId="177F6ECC" w14:textId="77777777" w:rsidR="00D43A76" w:rsidRPr="000D6E10" w:rsidRDefault="00BF5D36" w:rsidP="000D6E10">
            <w:pPr>
              <w:pBdr>
                <w:bottom w:val="single" w:sz="4" w:space="1" w:color="auto"/>
              </w:pBd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1,636</w:t>
            </w:r>
          </w:p>
        </w:tc>
      </w:tr>
      <w:tr w:rsidR="00436C56" w:rsidRPr="000D6E10" w14:paraId="5C5ABF76" w14:textId="77777777" w:rsidTr="003D2DC3">
        <w:tc>
          <w:tcPr>
            <w:tcW w:w="5760" w:type="dxa"/>
            <w:shd w:val="clear" w:color="auto" w:fill="auto"/>
          </w:tcPr>
          <w:p w14:paraId="01BE1FC0" w14:textId="77777777" w:rsidR="00D43A76" w:rsidRPr="000D6E10" w:rsidRDefault="00D43A76" w:rsidP="000D6E1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0D6E10">
              <w:rPr>
                <w:rFonts w:ascii="Angsana New" w:hAnsi="Angsana New"/>
                <w:sz w:val="32"/>
                <w:szCs w:val="32"/>
              </w:rPr>
              <w:t>1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0D6E1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14:paraId="75D4C477" w14:textId="77777777" w:rsidR="00D43A76" w:rsidRPr="000D6E10" w:rsidRDefault="00BF5D36" w:rsidP="000D6E10">
            <w:pPr>
              <w:pBdr>
                <w:bottom w:val="double" w:sz="4" w:space="1" w:color="auto"/>
              </w:pBdr>
              <w:tabs>
                <w:tab w:val="decimal" w:pos="1275"/>
              </w:tabs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9,538</w:t>
            </w:r>
          </w:p>
        </w:tc>
        <w:tc>
          <w:tcPr>
            <w:tcW w:w="1728" w:type="dxa"/>
            <w:shd w:val="clear" w:color="auto" w:fill="auto"/>
          </w:tcPr>
          <w:p w14:paraId="7E820084" w14:textId="77777777" w:rsidR="00D43A76" w:rsidRPr="000D6E10" w:rsidRDefault="00BF5D36" w:rsidP="000D6E10">
            <w:pPr>
              <w:pBdr>
                <w:bottom w:val="double" w:sz="4" w:space="1" w:color="auto"/>
              </w:pBd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1,636</w:t>
            </w:r>
          </w:p>
        </w:tc>
      </w:tr>
      <w:tr w:rsidR="00816971" w:rsidRPr="000D6E10" w14:paraId="1FBAF912" w14:textId="77777777" w:rsidTr="003D2DC3">
        <w:tc>
          <w:tcPr>
            <w:tcW w:w="5760" w:type="dxa"/>
            <w:shd w:val="clear" w:color="auto" w:fill="auto"/>
          </w:tcPr>
          <w:p w14:paraId="36BF8BEC" w14:textId="77777777" w:rsidR="00816971" w:rsidRPr="000D6E10" w:rsidRDefault="00816971" w:rsidP="000D6E1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6D67B991" w14:textId="77777777" w:rsidR="00816971" w:rsidRPr="000D6E10" w:rsidRDefault="00816971" w:rsidP="000D6E10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3F46F1E7" w14:textId="77777777" w:rsidR="00816971" w:rsidRPr="000D6E10" w:rsidRDefault="00816971" w:rsidP="000D6E10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90A7E7F" w14:textId="77777777" w:rsidR="003D2DC3" w:rsidRDefault="003D2DC3">
      <w:r>
        <w:br w:type="page"/>
      </w:r>
    </w:p>
    <w:tbl>
      <w:tblPr>
        <w:tblW w:w="9216" w:type="dxa"/>
        <w:tblInd w:w="558" w:type="dxa"/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3D2DC3" w:rsidRPr="000D6E10" w14:paraId="2DAB0EEE" w14:textId="77777777" w:rsidTr="003D2DC3">
        <w:tc>
          <w:tcPr>
            <w:tcW w:w="5760" w:type="dxa"/>
            <w:shd w:val="clear" w:color="auto" w:fill="auto"/>
          </w:tcPr>
          <w:p w14:paraId="02A3A3B5" w14:textId="77777777" w:rsidR="003D2DC3" w:rsidRPr="000D6E10" w:rsidRDefault="003D2DC3" w:rsidP="003D2DC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5ACC1ADD" w14:textId="77777777" w:rsidR="003D2DC3" w:rsidRPr="000D6E10" w:rsidRDefault="003D2DC3" w:rsidP="003D2DC3">
            <w:pPr>
              <w:tabs>
                <w:tab w:val="decimal" w:pos="12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632F6E65" w14:textId="179F870C" w:rsidR="003D2DC3" w:rsidRPr="000D6E10" w:rsidRDefault="003D2DC3" w:rsidP="003D2DC3">
            <w:pPr>
              <w:tabs>
                <w:tab w:val="decimal" w:pos="127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(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D6E10">
              <w:rPr>
                <w:rFonts w:ascii="Angsana New" w:hAnsi="Angsana New"/>
                <w:sz w:val="32"/>
                <w:szCs w:val="32"/>
              </w:rPr>
              <w:t>: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0D6E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D2DC3" w:rsidRPr="000D6E10" w14:paraId="1EF971CF" w14:textId="77777777" w:rsidTr="003D2DC3">
        <w:tc>
          <w:tcPr>
            <w:tcW w:w="5760" w:type="dxa"/>
            <w:shd w:val="clear" w:color="auto" w:fill="auto"/>
          </w:tcPr>
          <w:p w14:paraId="16688C11" w14:textId="77777777" w:rsidR="003D2DC3" w:rsidRPr="000D6E10" w:rsidRDefault="003D2DC3" w:rsidP="003D2DC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010F51A" w14:textId="15DAD2A9" w:rsidR="003D2DC3" w:rsidRPr="000D6E10" w:rsidRDefault="003D2DC3" w:rsidP="003D2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8F6A9A" w14:textId="7F50A73E" w:rsidR="003D2DC3" w:rsidRPr="000D6E10" w:rsidRDefault="003D2DC3" w:rsidP="003D2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36C56" w:rsidRPr="000D6E10" w14:paraId="4AE9B1B2" w14:textId="77777777" w:rsidTr="003D2DC3">
        <w:tc>
          <w:tcPr>
            <w:tcW w:w="5760" w:type="dxa"/>
            <w:shd w:val="clear" w:color="auto" w:fill="auto"/>
          </w:tcPr>
          <w:p w14:paraId="73DF2841" w14:textId="3A9E9E4F" w:rsidR="00D43A76" w:rsidRPr="000D6E10" w:rsidRDefault="00D43A76" w:rsidP="000D6E10">
            <w:pPr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shd w:val="clear" w:color="auto" w:fill="auto"/>
          </w:tcPr>
          <w:p w14:paraId="53184524" w14:textId="77777777" w:rsidR="00D43A76" w:rsidRPr="000D6E10" w:rsidRDefault="00D43A76" w:rsidP="000D6E10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652155E9" w14:textId="77777777" w:rsidR="00D43A76" w:rsidRPr="000D6E10" w:rsidRDefault="00D43A76" w:rsidP="000D6E10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6C56" w:rsidRPr="000D6E10" w14:paraId="10928516" w14:textId="77777777" w:rsidTr="003D2DC3">
        <w:tc>
          <w:tcPr>
            <w:tcW w:w="5760" w:type="dxa"/>
            <w:shd w:val="clear" w:color="auto" w:fill="auto"/>
          </w:tcPr>
          <w:p w14:paraId="0252E2A5" w14:textId="77777777" w:rsidR="00D43A76" w:rsidRPr="000D6E10" w:rsidRDefault="00D43A76" w:rsidP="000D6E10">
            <w:pPr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shd w:val="clear" w:color="auto" w:fill="auto"/>
          </w:tcPr>
          <w:p w14:paraId="40CD7369" w14:textId="77777777" w:rsidR="00D43A76" w:rsidRPr="000D6E10" w:rsidRDefault="00BF5D36" w:rsidP="000D6E10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727</w:t>
            </w:r>
          </w:p>
        </w:tc>
        <w:tc>
          <w:tcPr>
            <w:tcW w:w="1728" w:type="dxa"/>
            <w:shd w:val="clear" w:color="auto" w:fill="auto"/>
          </w:tcPr>
          <w:p w14:paraId="24D16814" w14:textId="77777777" w:rsidR="00D43A76" w:rsidRPr="000D6E10" w:rsidRDefault="00BF5D36" w:rsidP="000D6E10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727</w:t>
            </w:r>
          </w:p>
        </w:tc>
      </w:tr>
      <w:tr w:rsidR="00436C56" w:rsidRPr="000D6E10" w14:paraId="30C10EBD" w14:textId="77777777" w:rsidTr="003D2DC3">
        <w:tc>
          <w:tcPr>
            <w:tcW w:w="5760" w:type="dxa"/>
            <w:shd w:val="clear" w:color="auto" w:fill="auto"/>
          </w:tcPr>
          <w:p w14:paraId="60084AD9" w14:textId="77777777" w:rsidR="00D43A76" w:rsidRPr="000D6E10" w:rsidRDefault="00D43A76" w:rsidP="000D6E10">
            <w:pPr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shd w:val="clear" w:color="auto" w:fill="auto"/>
          </w:tcPr>
          <w:p w14:paraId="392C46F7" w14:textId="77777777" w:rsidR="00D43A76" w:rsidRPr="000D6E10" w:rsidRDefault="00BF5D36" w:rsidP="000D6E10">
            <w:pPr>
              <w:pBdr>
                <w:bottom w:val="single" w:sz="4" w:space="1" w:color="auto"/>
              </w:pBdr>
              <w:tabs>
                <w:tab w:val="decimal" w:pos="1275"/>
              </w:tabs>
              <w:ind w:left="162" w:right="23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8,811</w:t>
            </w:r>
          </w:p>
        </w:tc>
        <w:tc>
          <w:tcPr>
            <w:tcW w:w="1728" w:type="dxa"/>
            <w:shd w:val="clear" w:color="auto" w:fill="auto"/>
          </w:tcPr>
          <w:p w14:paraId="72AB4D4A" w14:textId="77777777" w:rsidR="00D43A76" w:rsidRPr="000D6E10" w:rsidRDefault="00BF5D36" w:rsidP="000D6E10">
            <w:pPr>
              <w:pBdr>
                <w:bottom w:val="single" w:sz="4" w:space="1" w:color="auto"/>
              </w:pBd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9</w:t>
            </w:r>
            <w:r w:rsidR="0038127A" w:rsidRPr="000D6E10">
              <w:rPr>
                <w:rFonts w:ascii="Angsana New" w:hAnsi="Angsana New"/>
                <w:sz w:val="32"/>
                <w:szCs w:val="32"/>
              </w:rPr>
              <w:t>0</w:t>
            </w:r>
            <w:r w:rsidRPr="000D6E10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2D019D" w:rsidRPr="000D6E10" w14:paraId="45287638" w14:textId="77777777" w:rsidTr="003D2DC3">
        <w:tc>
          <w:tcPr>
            <w:tcW w:w="5760" w:type="dxa"/>
            <w:shd w:val="clear" w:color="auto" w:fill="auto"/>
          </w:tcPr>
          <w:p w14:paraId="795F3010" w14:textId="77777777" w:rsidR="002D019D" w:rsidRPr="000D6E10" w:rsidRDefault="002D019D" w:rsidP="000D6E1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53C3D9FC" w14:textId="77777777" w:rsidR="002D019D" w:rsidRPr="000D6E10" w:rsidRDefault="002D019D" w:rsidP="000D6E10">
            <w:pPr>
              <w:pBdr>
                <w:bottom w:val="double" w:sz="4" w:space="1" w:color="auto"/>
              </w:pBd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9,538</w:t>
            </w:r>
          </w:p>
        </w:tc>
        <w:tc>
          <w:tcPr>
            <w:tcW w:w="1728" w:type="dxa"/>
            <w:shd w:val="clear" w:color="auto" w:fill="auto"/>
          </w:tcPr>
          <w:p w14:paraId="1B8E8246" w14:textId="77777777" w:rsidR="002D019D" w:rsidRPr="000D6E10" w:rsidRDefault="002D019D" w:rsidP="000D6E10">
            <w:pPr>
              <w:pBdr>
                <w:bottom w:val="double" w:sz="4" w:space="1" w:color="auto"/>
              </w:pBd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1,636</w:t>
            </w:r>
          </w:p>
        </w:tc>
      </w:tr>
    </w:tbl>
    <w:p w14:paraId="3C4C246D" w14:textId="53CC4DDD" w:rsidR="00D43A76" w:rsidRPr="000D6E10" w:rsidRDefault="00D43A76" w:rsidP="000D6E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</w:t>
      </w:r>
      <w:r w:rsidR="005C7CE7">
        <w:rPr>
          <w:rFonts w:ascii="Angsana New" w:hAnsi="Angsana New"/>
          <w:sz w:val="32"/>
          <w:szCs w:val="32"/>
        </w:rPr>
        <w:t>(</w:t>
      </w:r>
      <w:r w:rsidR="005C7CE7">
        <w:rPr>
          <w:rFonts w:ascii="Angsana New" w:hAnsi="Angsana New" w:hint="cs"/>
          <w:sz w:val="32"/>
          <w:szCs w:val="32"/>
          <w:cs/>
        </w:rPr>
        <w:t>จากการจัดประเภทค่าเช่าจ่ายล่วงหน้ายกมาและจากการรับรู้หนี้สินตามสัญญาเช่า</w:t>
      </w:r>
      <w:r w:rsidR="005C7CE7">
        <w:rPr>
          <w:rFonts w:ascii="Angsana New" w:hAnsi="Angsana New"/>
          <w:sz w:val="32"/>
          <w:szCs w:val="32"/>
        </w:rPr>
        <w:t xml:space="preserve">) </w:t>
      </w:r>
      <w:r w:rsidRPr="000D6E10">
        <w:rPr>
          <w:rFonts w:ascii="Angsana New" w:hAnsi="Angsana New"/>
          <w:sz w:val="32"/>
          <w:szCs w:val="32"/>
          <w:cs/>
        </w:rPr>
        <w:t xml:space="preserve">จากการนำมาตรฐานการรายงานทางการเงิน ฉบับที่ </w:t>
      </w:r>
      <w:r w:rsidRPr="000D6E10">
        <w:rPr>
          <w:rFonts w:ascii="Angsana New" w:hAnsi="Angsana New"/>
          <w:sz w:val="32"/>
          <w:szCs w:val="32"/>
        </w:rPr>
        <w:t>16</w:t>
      </w:r>
      <w:r w:rsidRPr="000D6E10">
        <w:rPr>
          <w:rFonts w:ascii="Angsana New" w:hAnsi="Angsana New"/>
          <w:sz w:val="32"/>
          <w:szCs w:val="32"/>
          <w:cs/>
        </w:rPr>
        <w:t xml:space="preserve"> มาถือปฏิบัติ</w:t>
      </w:r>
      <w:r w:rsidRPr="000D6E10">
        <w:rPr>
          <w:rFonts w:ascii="Angsana New" w:hAnsi="Angsana New" w:hint="cs"/>
          <w:sz w:val="32"/>
          <w:szCs w:val="32"/>
          <w:cs/>
        </w:rPr>
        <w:t>ครั้งแรก</w:t>
      </w:r>
      <w:r w:rsidR="003D2DC3">
        <w:rPr>
          <w:rFonts w:ascii="Angsana New" w:hAnsi="Angsana New"/>
          <w:sz w:val="32"/>
          <w:szCs w:val="32"/>
        </w:rPr>
        <w:t xml:space="preserve"> </w:t>
      </w:r>
      <w:r w:rsidRPr="000D6E10">
        <w:rPr>
          <w:rFonts w:ascii="Angsana New" w:hAnsi="Angsana New" w:hint="cs"/>
          <w:sz w:val="32"/>
          <w:szCs w:val="32"/>
          <w:cs/>
        </w:rPr>
        <w:t xml:space="preserve">ณ </w:t>
      </w:r>
      <w:r w:rsidRPr="000D6E10">
        <w:rPr>
          <w:rFonts w:ascii="Angsana New" w:hAnsi="Angsana New"/>
          <w:sz w:val="32"/>
          <w:szCs w:val="32"/>
          <w:cs/>
        </w:rPr>
        <w:t xml:space="preserve">วันที่ </w:t>
      </w:r>
      <w:r w:rsidR="003D2DC3">
        <w:rPr>
          <w:rFonts w:ascii="Angsana New" w:hAnsi="Angsana New"/>
          <w:sz w:val="32"/>
          <w:szCs w:val="32"/>
        </w:rPr>
        <w:t xml:space="preserve">                  </w:t>
      </w:r>
      <w:r w:rsidRPr="000D6E10">
        <w:rPr>
          <w:rFonts w:ascii="Angsana New" w:hAnsi="Angsana New"/>
          <w:sz w:val="32"/>
          <w:szCs w:val="32"/>
        </w:rPr>
        <w:t>1</w:t>
      </w:r>
      <w:r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 w:hint="cs"/>
          <w:sz w:val="32"/>
          <w:szCs w:val="32"/>
          <w:cs/>
        </w:rPr>
        <w:t>มกร</w:t>
      </w:r>
      <w:r w:rsidRPr="000D6E10">
        <w:rPr>
          <w:rFonts w:ascii="Angsana New" w:hAnsi="Angsana New"/>
          <w:sz w:val="32"/>
          <w:szCs w:val="32"/>
          <w:cs/>
        </w:rPr>
        <w:t xml:space="preserve">าคม </w:t>
      </w:r>
      <w:r w:rsidRPr="000D6E10">
        <w:rPr>
          <w:rFonts w:ascii="Angsana New" w:hAnsi="Angsana New"/>
          <w:sz w:val="32"/>
          <w:szCs w:val="32"/>
        </w:rPr>
        <w:t>2563</w:t>
      </w:r>
      <w:r w:rsidRPr="000D6E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D43A76" w:rsidRPr="000D6E10" w14:paraId="584AC4A8" w14:textId="77777777" w:rsidTr="003D2DC3">
        <w:tc>
          <w:tcPr>
            <w:tcW w:w="4860" w:type="dxa"/>
          </w:tcPr>
          <w:p w14:paraId="501E3A85" w14:textId="77777777" w:rsidR="00D43A76" w:rsidRPr="000D6E10" w:rsidRDefault="00D43A76" w:rsidP="000D6E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32B7E0C0" w14:textId="77777777" w:rsidR="00D43A76" w:rsidRPr="000D6E10" w:rsidRDefault="00D43A76" w:rsidP="000D6E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5335F6D2" w14:textId="77777777" w:rsidR="00D43A76" w:rsidRPr="000D6E10" w:rsidRDefault="00D43A76" w:rsidP="000D6E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D6E10">
              <w:rPr>
                <w:rFonts w:ascii="Angsana New" w:hAnsi="Angsana New"/>
                <w:sz w:val="32"/>
                <w:szCs w:val="32"/>
              </w:rPr>
              <w:t>:</w:t>
            </w: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43A76" w:rsidRPr="000D6E10" w14:paraId="06F1E3BF" w14:textId="77777777" w:rsidTr="003D2DC3">
        <w:tc>
          <w:tcPr>
            <w:tcW w:w="4860" w:type="dxa"/>
          </w:tcPr>
          <w:p w14:paraId="4767503A" w14:textId="77777777" w:rsidR="00D43A76" w:rsidRPr="000D6E10" w:rsidRDefault="00D43A76" w:rsidP="000D6E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617D89D3" w14:textId="77777777" w:rsidR="00D43A76" w:rsidRPr="000D6E10" w:rsidRDefault="00D43A76" w:rsidP="000D6E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281D4BCE" w14:textId="77777777" w:rsidR="00D43A76" w:rsidRPr="000D6E10" w:rsidRDefault="00D43A76" w:rsidP="000D6E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3A76" w:rsidRPr="000D6E10" w14:paraId="478655C8" w14:textId="77777777" w:rsidTr="003D2DC3">
        <w:tc>
          <w:tcPr>
            <w:tcW w:w="4860" w:type="dxa"/>
          </w:tcPr>
          <w:p w14:paraId="08BADBED" w14:textId="77777777" w:rsidR="00D43A76" w:rsidRPr="000D6E10" w:rsidRDefault="00987182" w:rsidP="000D6E10">
            <w:pPr>
              <w:rPr>
                <w:rFonts w:hAnsi="Tms Rmn"/>
                <w:sz w:val="32"/>
                <w:szCs w:val="32"/>
              </w:rPr>
            </w:pPr>
            <w:r w:rsidRPr="000D6E10">
              <w:rPr>
                <w:rFonts w:hAnsi="Tms Rmn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14:paraId="0393B5CB" w14:textId="77777777" w:rsidR="00D43A76" w:rsidRPr="000D6E10" w:rsidRDefault="00BF22AE" w:rsidP="000D6E10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306,966</w:t>
            </w:r>
          </w:p>
        </w:tc>
        <w:tc>
          <w:tcPr>
            <w:tcW w:w="2160" w:type="dxa"/>
          </w:tcPr>
          <w:p w14:paraId="54B1E40B" w14:textId="77777777" w:rsidR="00D43A76" w:rsidRPr="000D6E10" w:rsidRDefault="00A11F57" w:rsidP="000D6E10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43A76" w:rsidRPr="000D6E10" w14:paraId="32CFBA01" w14:textId="77777777" w:rsidTr="003D2DC3">
        <w:tc>
          <w:tcPr>
            <w:tcW w:w="4860" w:type="dxa"/>
          </w:tcPr>
          <w:p w14:paraId="0795C70E" w14:textId="77777777" w:rsidR="00D43A76" w:rsidRPr="000D6E10" w:rsidRDefault="00D43A76" w:rsidP="000D6E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18021F0F" w14:textId="77777777" w:rsidR="00D43A76" w:rsidRPr="000D6E10" w:rsidRDefault="00BF22AE" w:rsidP="000D6E10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306,966</w:t>
            </w:r>
          </w:p>
        </w:tc>
        <w:tc>
          <w:tcPr>
            <w:tcW w:w="2160" w:type="dxa"/>
          </w:tcPr>
          <w:p w14:paraId="246E340E" w14:textId="77777777" w:rsidR="00D43A76" w:rsidRPr="000D6E10" w:rsidRDefault="00A11F57" w:rsidP="000D6E10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2589C28" w14:textId="11F103C3" w:rsidR="00047B00" w:rsidRPr="000D6E10" w:rsidRDefault="008C6D2B" w:rsidP="000D6E10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t>3</w:t>
      </w:r>
      <w:r w:rsidR="00D56994" w:rsidRPr="000D6E10">
        <w:rPr>
          <w:rFonts w:ascii="Angsana New" w:eastAsia="SimSun" w:hAnsi="Angsana New"/>
          <w:b/>
          <w:bCs/>
          <w:sz w:val="32"/>
          <w:szCs w:val="32"/>
        </w:rPr>
        <w:t>.</w:t>
      </w:r>
      <w:r w:rsidR="00D56994"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="00047B00" w:rsidRPr="000D6E10">
        <w:rPr>
          <w:rFonts w:ascii="Angsana New" w:eastAsia="SimSu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C6BA7F5" w14:textId="77777777" w:rsidR="00451AD5" w:rsidRPr="000D6E10" w:rsidRDefault="00047B00" w:rsidP="000D6E10">
      <w:pPr>
        <w:ind w:left="540"/>
        <w:jc w:val="thaiDistribute"/>
        <w:rPr>
          <w:rFonts w:ascii="Angsana New" w:hAnsi="Angsana New"/>
        </w:rPr>
      </w:pPr>
      <w:r w:rsidRPr="000D6E10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กลุ่มบริษัทมีรายการธุรกิจที่สำคัญกับ</w:t>
      </w:r>
      <w:r w:rsidR="00943B6E" w:rsidRPr="000D6E10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0D6E10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eastAsia="SimSun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943B6E" w:rsidRPr="000D6E10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0D6E10">
        <w:rPr>
          <w:rFonts w:ascii="Angsana New" w:eastAsia="SimSun" w:hAnsi="Angsana New"/>
          <w:sz w:val="32"/>
          <w:szCs w:val="32"/>
          <w:cs/>
        </w:rPr>
        <w:t>และ</w:t>
      </w:r>
      <w:r w:rsidR="00943B6E" w:rsidRPr="000D6E10">
        <w:rPr>
          <w:rFonts w:ascii="Angsana New" w:eastAsia="SimSun" w:hAnsi="Angsana New"/>
          <w:sz w:val="32"/>
          <w:szCs w:val="32"/>
          <w:cs/>
        </w:rPr>
        <w:t>บุคคลหรือ</w:t>
      </w:r>
      <w:r w:rsidR="00B64555" w:rsidRPr="000D6E10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0D6E10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6"/>
        <w:gridCol w:w="927"/>
        <w:gridCol w:w="926"/>
        <w:gridCol w:w="927"/>
        <w:gridCol w:w="2609"/>
      </w:tblGrid>
      <w:tr w:rsidR="00047B00" w:rsidRPr="000D6E10" w14:paraId="7099B9A3" w14:textId="77777777" w:rsidTr="008C6D2B">
        <w:trPr>
          <w:tblHeader/>
        </w:trPr>
        <w:tc>
          <w:tcPr>
            <w:tcW w:w="2790" w:type="dxa"/>
          </w:tcPr>
          <w:p w14:paraId="491764C1" w14:textId="77777777" w:rsidR="00047B00" w:rsidRPr="000D6E10" w:rsidRDefault="00047B00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5" w:type="dxa"/>
            <w:gridSpan w:val="5"/>
          </w:tcPr>
          <w:p w14:paraId="2181189B" w14:textId="77777777" w:rsidR="00047B00" w:rsidRPr="000D6E10" w:rsidRDefault="00047B00" w:rsidP="000D6E10">
            <w:pPr>
              <w:tabs>
                <w:tab w:val="center" w:pos="8100"/>
              </w:tabs>
              <w:ind w:right="-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(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0D6E1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047B00" w:rsidRPr="000D6E10" w14:paraId="1FDDE19F" w14:textId="77777777" w:rsidTr="008C6D2B">
        <w:trPr>
          <w:tblHeader/>
        </w:trPr>
        <w:tc>
          <w:tcPr>
            <w:tcW w:w="2790" w:type="dxa"/>
            <w:vAlign w:val="bottom"/>
          </w:tcPr>
          <w:p w14:paraId="54739F6B" w14:textId="77777777" w:rsidR="00047B00" w:rsidRPr="000D6E10" w:rsidRDefault="00047B00" w:rsidP="000D6E10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6" w:type="dxa"/>
            <w:gridSpan w:val="4"/>
            <w:vAlign w:val="bottom"/>
          </w:tcPr>
          <w:p w14:paraId="72B7B9CA" w14:textId="77777777" w:rsidR="00047B00" w:rsidRPr="000D6E10" w:rsidRDefault="00047B00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สำหรับงวดสามเดือนสิ้นสุดวันที่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13B6E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A13B6E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609" w:type="dxa"/>
            <w:vAlign w:val="bottom"/>
          </w:tcPr>
          <w:p w14:paraId="0D5F6622" w14:textId="77777777" w:rsidR="00047B00" w:rsidRPr="000D6E10" w:rsidRDefault="00047B00" w:rsidP="000D6E1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</w:p>
        </w:tc>
      </w:tr>
      <w:tr w:rsidR="00047B00" w:rsidRPr="000D6E10" w14:paraId="15597C8B" w14:textId="77777777" w:rsidTr="008C6D2B">
        <w:trPr>
          <w:tblHeader/>
        </w:trPr>
        <w:tc>
          <w:tcPr>
            <w:tcW w:w="2790" w:type="dxa"/>
            <w:vAlign w:val="bottom"/>
          </w:tcPr>
          <w:p w14:paraId="1E255E3D" w14:textId="77777777" w:rsidR="00047B00" w:rsidRPr="000D6E10" w:rsidRDefault="00047B00" w:rsidP="000D6E10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53" w:type="dxa"/>
            <w:gridSpan w:val="2"/>
            <w:vAlign w:val="bottom"/>
          </w:tcPr>
          <w:p w14:paraId="1A9D1CF5" w14:textId="77777777" w:rsidR="00047B00" w:rsidRPr="000D6E10" w:rsidRDefault="00047B00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53" w:type="dxa"/>
            <w:gridSpan w:val="2"/>
            <w:vAlign w:val="bottom"/>
          </w:tcPr>
          <w:p w14:paraId="186CB1D5" w14:textId="77777777" w:rsidR="00047B00" w:rsidRPr="000D6E10" w:rsidRDefault="00047B00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vAlign w:val="bottom"/>
          </w:tcPr>
          <w:p w14:paraId="1CEEEF27" w14:textId="77777777" w:rsidR="00047B00" w:rsidRPr="000D6E10" w:rsidRDefault="00047B00" w:rsidP="000D6E1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  <w:r w:rsidRPr="000D6E10">
              <w:rPr>
                <w:rFonts w:ascii="Angsana New" w:hAnsi="Angsana New"/>
                <w:i w:val="0"/>
                <w:iCs w:val="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720D27" w:rsidRPr="000D6E10" w14:paraId="47F813E9" w14:textId="77777777" w:rsidTr="008C6D2B">
        <w:trPr>
          <w:tblHeader/>
        </w:trPr>
        <w:tc>
          <w:tcPr>
            <w:tcW w:w="2790" w:type="dxa"/>
            <w:vAlign w:val="bottom"/>
          </w:tcPr>
          <w:p w14:paraId="250B9E04" w14:textId="77777777" w:rsidR="00720D27" w:rsidRPr="000D6E10" w:rsidRDefault="00720D27" w:rsidP="000D6E10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14:paraId="49B9B7CD" w14:textId="77777777" w:rsidR="00720D27" w:rsidRPr="000D6E10" w:rsidRDefault="00942C56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256</w:t>
            </w:r>
            <w:r w:rsidR="0093075F" w:rsidRPr="000D6E10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27" w:type="dxa"/>
            <w:vAlign w:val="bottom"/>
          </w:tcPr>
          <w:p w14:paraId="74CCFDB9" w14:textId="77777777" w:rsidR="00720D27" w:rsidRPr="000D6E10" w:rsidRDefault="00942C56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256</w:t>
            </w:r>
            <w:r w:rsidR="0093075F" w:rsidRPr="000D6E10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926" w:type="dxa"/>
            <w:vAlign w:val="bottom"/>
          </w:tcPr>
          <w:p w14:paraId="772EA2A2" w14:textId="77777777" w:rsidR="00720D27" w:rsidRPr="000D6E10" w:rsidRDefault="00942C56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256</w:t>
            </w:r>
            <w:r w:rsidR="0093075F" w:rsidRPr="000D6E10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27" w:type="dxa"/>
            <w:vAlign w:val="bottom"/>
          </w:tcPr>
          <w:p w14:paraId="53220794" w14:textId="77777777" w:rsidR="00720D27" w:rsidRPr="000D6E10" w:rsidRDefault="00942C56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256</w:t>
            </w:r>
            <w:r w:rsidR="0093075F" w:rsidRPr="000D6E10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609" w:type="dxa"/>
            <w:vAlign w:val="bottom"/>
          </w:tcPr>
          <w:p w14:paraId="5B8993CD" w14:textId="77777777" w:rsidR="00720D27" w:rsidRPr="000D6E10" w:rsidRDefault="00720D27" w:rsidP="000D6E10">
            <w:pPr>
              <w:pStyle w:val="Heading8"/>
              <w:spacing w:before="0" w:after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13323" w:rsidRPr="000D6E10" w14:paraId="21F1D7E4" w14:textId="77777777" w:rsidTr="008C6D2B">
        <w:trPr>
          <w:trHeight w:val="80"/>
        </w:trPr>
        <w:tc>
          <w:tcPr>
            <w:tcW w:w="3716" w:type="dxa"/>
            <w:gridSpan w:val="2"/>
          </w:tcPr>
          <w:p w14:paraId="1320B5D4" w14:textId="77777777" w:rsidR="00113323" w:rsidRPr="000D6E10" w:rsidRDefault="0011332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927" w:type="dxa"/>
          </w:tcPr>
          <w:p w14:paraId="68EC33DF" w14:textId="77777777" w:rsidR="00113323" w:rsidRPr="000D6E10" w:rsidRDefault="0011332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488ED225" w14:textId="77777777" w:rsidR="00113323" w:rsidRPr="000D6E10" w:rsidRDefault="0011332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2A20B101" w14:textId="77777777" w:rsidR="00113323" w:rsidRPr="000D6E10" w:rsidRDefault="0011332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43334BDB" w14:textId="77777777" w:rsidR="00113323" w:rsidRPr="000D6E10" w:rsidRDefault="0011332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13B6E" w:rsidRPr="000D6E10" w14:paraId="66FE09C4" w14:textId="77777777" w:rsidTr="008C6D2B">
        <w:tc>
          <w:tcPr>
            <w:tcW w:w="2790" w:type="dxa"/>
          </w:tcPr>
          <w:p w14:paraId="55F41CAB" w14:textId="77777777" w:rsidR="00A13B6E" w:rsidRPr="000D6E10" w:rsidRDefault="00A13B6E" w:rsidP="00A13B6E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10FCB9F8" w14:textId="77777777" w:rsidR="00A13B6E" w:rsidRPr="000D6E10" w:rsidRDefault="008477A1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275</w:t>
            </w:r>
          </w:p>
        </w:tc>
        <w:tc>
          <w:tcPr>
            <w:tcW w:w="927" w:type="dxa"/>
          </w:tcPr>
          <w:p w14:paraId="4A771D82" w14:textId="77777777" w:rsidR="00A13B6E" w:rsidRPr="009E7105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1,165</w:t>
            </w:r>
          </w:p>
        </w:tc>
        <w:tc>
          <w:tcPr>
            <w:tcW w:w="926" w:type="dxa"/>
          </w:tcPr>
          <w:p w14:paraId="56B3E9D4" w14:textId="77777777" w:rsidR="00A13B6E" w:rsidRPr="00580166" w:rsidRDefault="008477A1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232</w:t>
            </w:r>
          </w:p>
        </w:tc>
        <w:tc>
          <w:tcPr>
            <w:tcW w:w="927" w:type="dxa"/>
          </w:tcPr>
          <w:p w14:paraId="4F1E4F8B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1,088</w:t>
            </w:r>
          </w:p>
        </w:tc>
        <w:tc>
          <w:tcPr>
            <w:tcW w:w="2609" w:type="dxa"/>
          </w:tcPr>
          <w:p w14:paraId="58DE660E" w14:textId="77777777" w:rsidR="00A13B6E" w:rsidRPr="000D6E10" w:rsidRDefault="00A13B6E" w:rsidP="00A13B6E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กับราคาตลาด</w:t>
            </w:r>
          </w:p>
        </w:tc>
      </w:tr>
      <w:tr w:rsidR="00A13B6E" w:rsidRPr="000D6E10" w14:paraId="33C918D9" w14:textId="77777777" w:rsidTr="008C6D2B">
        <w:tc>
          <w:tcPr>
            <w:tcW w:w="2790" w:type="dxa"/>
          </w:tcPr>
          <w:p w14:paraId="3AC98682" w14:textId="77777777" w:rsidR="00A13B6E" w:rsidRPr="000D6E10" w:rsidRDefault="00A13B6E" w:rsidP="00A13B6E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603A0F0D" w14:textId="77777777" w:rsidR="00A13B6E" w:rsidRPr="000D6E10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927</w:t>
            </w:r>
          </w:p>
        </w:tc>
        <w:tc>
          <w:tcPr>
            <w:tcW w:w="927" w:type="dxa"/>
          </w:tcPr>
          <w:p w14:paraId="2E606028" w14:textId="77777777" w:rsidR="00A13B6E" w:rsidRPr="009E7105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11,973</w:t>
            </w:r>
          </w:p>
        </w:tc>
        <w:tc>
          <w:tcPr>
            <w:tcW w:w="926" w:type="dxa"/>
          </w:tcPr>
          <w:p w14:paraId="4255B0BA" w14:textId="77777777" w:rsidR="00A13B6E" w:rsidRPr="00580166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326</w:t>
            </w:r>
          </w:p>
        </w:tc>
        <w:tc>
          <w:tcPr>
            <w:tcW w:w="927" w:type="dxa"/>
          </w:tcPr>
          <w:p w14:paraId="6C69B35F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481</w:t>
            </w:r>
          </w:p>
        </w:tc>
        <w:tc>
          <w:tcPr>
            <w:tcW w:w="2609" w:type="dxa"/>
          </w:tcPr>
          <w:p w14:paraId="2E13419E" w14:textId="77777777" w:rsidR="00A13B6E" w:rsidRPr="000D6E10" w:rsidRDefault="00A13B6E" w:rsidP="00A13B6E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A13B6E" w:rsidRPr="000D6E10" w14:paraId="7DD04D18" w14:textId="77777777" w:rsidTr="008C6D2B">
        <w:tc>
          <w:tcPr>
            <w:tcW w:w="2790" w:type="dxa"/>
          </w:tcPr>
          <w:p w14:paraId="44CB1D7D" w14:textId="77777777" w:rsidR="00A13B6E" w:rsidRPr="000D6E10" w:rsidRDefault="00A13B6E" w:rsidP="00A13B6E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26" w:type="dxa"/>
          </w:tcPr>
          <w:p w14:paraId="3F372A63" w14:textId="166971F1" w:rsidR="00A13B6E" w:rsidRPr="000D6E10" w:rsidRDefault="003D2DC3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261F9F9" w14:textId="77777777" w:rsidR="00A13B6E" w:rsidRPr="00636AFE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189,715</w:t>
            </w:r>
          </w:p>
        </w:tc>
        <w:tc>
          <w:tcPr>
            <w:tcW w:w="926" w:type="dxa"/>
          </w:tcPr>
          <w:p w14:paraId="43BF8F69" w14:textId="7C8A92C1" w:rsidR="00A13B6E" w:rsidRPr="00580166" w:rsidRDefault="003D2DC3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6ED93B3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180,215</w:t>
            </w:r>
          </w:p>
        </w:tc>
        <w:tc>
          <w:tcPr>
            <w:tcW w:w="2609" w:type="dxa"/>
          </w:tcPr>
          <w:p w14:paraId="03480ABB" w14:textId="77777777" w:rsidR="00A13B6E" w:rsidRPr="000D6E10" w:rsidRDefault="00A13B6E" w:rsidP="00A13B6E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อัตราตามที่ประกาศจ่าย</w:t>
            </w:r>
          </w:p>
        </w:tc>
      </w:tr>
    </w:tbl>
    <w:p w14:paraId="7E6B31F8" w14:textId="77777777" w:rsidR="003D2DC3" w:rsidRDefault="003D2DC3">
      <w:r>
        <w:br w:type="page"/>
      </w: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6"/>
        <w:gridCol w:w="927"/>
        <w:gridCol w:w="926"/>
        <w:gridCol w:w="927"/>
        <w:gridCol w:w="2609"/>
      </w:tblGrid>
      <w:tr w:rsidR="003D2DC3" w:rsidRPr="000D6E10" w14:paraId="2430D1B8" w14:textId="77777777" w:rsidTr="00390C24">
        <w:trPr>
          <w:tblHeader/>
        </w:trPr>
        <w:tc>
          <w:tcPr>
            <w:tcW w:w="2790" w:type="dxa"/>
          </w:tcPr>
          <w:p w14:paraId="716900BC" w14:textId="77777777" w:rsidR="003D2DC3" w:rsidRPr="000D6E10" w:rsidRDefault="003D2DC3" w:rsidP="00390C24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5" w:type="dxa"/>
            <w:gridSpan w:val="5"/>
          </w:tcPr>
          <w:p w14:paraId="644E200F" w14:textId="77777777" w:rsidR="003D2DC3" w:rsidRPr="000D6E10" w:rsidRDefault="003D2DC3" w:rsidP="00390C24">
            <w:pPr>
              <w:tabs>
                <w:tab w:val="center" w:pos="8100"/>
              </w:tabs>
              <w:ind w:right="-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(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0D6E1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3D2DC3" w:rsidRPr="000D6E10" w14:paraId="75BD7C46" w14:textId="77777777" w:rsidTr="00390C24">
        <w:trPr>
          <w:tblHeader/>
        </w:trPr>
        <w:tc>
          <w:tcPr>
            <w:tcW w:w="2790" w:type="dxa"/>
            <w:vAlign w:val="bottom"/>
          </w:tcPr>
          <w:p w14:paraId="7FEA3364" w14:textId="77777777" w:rsidR="003D2DC3" w:rsidRPr="000D6E10" w:rsidRDefault="003D2DC3" w:rsidP="00390C24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6" w:type="dxa"/>
            <w:gridSpan w:val="4"/>
            <w:vAlign w:val="bottom"/>
          </w:tcPr>
          <w:p w14:paraId="56C28255" w14:textId="77777777" w:rsidR="003D2DC3" w:rsidRPr="000D6E10" w:rsidRDefault="003D2DC3" w:rsidP="00390C2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สำหรับงวดสามเดือนสิ้นสุดวันที่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609" w:type="dxa"/>
            <w:vAlign w:val="bottom"/>
          </w:tcPr>
          <w:p w14:paraId="7F0ECC38" w14:textId="77777777" w:rsidR="003D2DC3" w:rsidRPr="000D6E10" w:rsidRDefault="003D2DC3" w:rsidP="00390C24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</w:p>
        </w:tc>
      </w:tr>
      <w:tr w:rsidR="003D2DC3" w:rsidRPr="000D6E10" w14:paraId="66DBAC19" w14:textId="77777777" w:rsidTr="00390C24">
        <w:trPr>
          <w:tblHeader/>
        </w:trPr>
        <w:tc>
          <w:tcPr>
            <w:tcW w:w="2790" w:type="dxa"/>
            <w:vAlign w:val="bottom"/>
          </w:tcPr>
          <w:p w14:paraId="0155740F" w14:textId="77777777" w:rsidR="003D2DC3" w:rsidRPr="000D6E10" w:rsidRDefault="003D2DC3" w:rsidP="00390C24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53" w:type="dxa"/>
            <w:gridSpan w:val="2"/>
            <w:vAlign w:val="bottom"/>
          </w:tcPr>
          <w:p w14:paraId="465202D8" w14:textId="77777777" w:rsidR="003D2DC3" w:rsidRPr="000D6E10" w:rsidRDefault="003D2DC3" w:rsidP="00390C2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53" w:type="dxa"/>
            <w:gridSpan w:val="2"/>
            <w:vAlign w:val="bottom"/>
          </w:tcPr>
          <w:p w14:paraId="5343F66E" w14:textId="77777777" w:rsidR="003D2DC3" w:rsidRPr="000D6E10" w:rsidRDefault="003D2DC3" w:rsidP="00390C24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vAlign w:val="bottom"/>
          </w:tcPr>
          <w:p w14:paraId="7151B6B8" w14:textId="77777777" w:rsidR="003D2DC3" w:rsidRPr="000D6E10" w:rsidRDefault="003D2DC3" w:rsidP="00390C2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  <w:r w:rsidRPr="000D6E10">
              <w:rPr>
                <w:rFonts w:ascii="Angsana New" w:hAnsi="Angsana New"/>
                <w:i w:val="0"/>
                <w:iCs w:val="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3D2DC3" w:rsidRPr="000D6E10" w14:paraId="28A2929F" w14:textId="77777777" w:rsidTr="00390C24">
        <w:trPr>
          <w:tblHeader/>
        </w:trPr>
        <w:tc>
          <w:tcPr>
            <w:tcW w:w="2790" w:type="dxa"/>
            <w:vAlign w:val="bottom"/>
          </w:tcPr>
          <w:p w14:paraId="146633A5" w14:textId="77777777" w:rsidR="003D2DC3" w:rsidRPr="000D6E10" w:rsidRDefault="003D2DC3" w:rsidP="00390C24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14:paraId="2FD7FE62" w14:textId="77777777" w:rsidR="003D2DC3" w:rsidRPr="000D6E10" w:rsidRDefault="003D2DC3" w:rsidP="00390C2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927" w:type="dxa"/>
            <w:vAlign w:val="bottom"/>
          </w:tcPr>
          <w:p w14:paraId="0C46CD59" w14:textId="77777777" w:rsidR="003D2DC3" w:rsidRPr="000D6E10" w:rsidRDefault="003D2DC3" w:rsidP="00390C2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926" w:type="dxa"/>
            <w:vAlign w:val="bottom"/>
          </w:tcPr>
          <w:p w14:paraId="13407759" w14:textId="77777777" w:rsidR="003D2DC3" w:rsidRPr="000D6E10" w:rsidRDefault="003D2DC3" w:rsidP="00390C2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927" w:type="dxa"/>
            <w:vAlign w:val="bottom"/>
          </w:tcPr>
          <w:p w14:paraId="2B2F44A9" w14:textId="77777777" w:rsidR="003D2DC3" w:rsidRPr="000D6E10" w:rsidRDefault="003D2DC3" w:rsidP="00390C2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2609" w:type="dxa"/>
            <w:vAlign w:val="bottom"/>
          </w:tcPr>
          <w:p w14:paraId="4F69CB21" w14:textId="77777777" w:rsidR="003D2DC3" w:rsidRPr="000D6E10" w:rsidRDefault="003D2DC3" w:rsidP="00390C24">
            <w:pPr>
              <w:pStyle w:val="Heading8"/>
              <w:spacing w:before="0" w:after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13B6E" w:rsidRPr="000D6E10" w14:paraId="4FB30BB9" w14:textId="77777777" w:rsidTr="008C6D2B">
        <w:tc>
          <w:tcPr>
            <w:tcW w:w="2790" w:type="dxa"/>
          </w:tcPr>
          <w:p w14:paraId="3B2A9585" w14:textId="52725BC4" w:rsidR="00A13B6E" w:rsidRPr="000D6E10" w:rsidRDefault="00A13B6E" w:rsidP="00A13B6E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26" w:type="dxa"/>
          </w:tcPr>
          <w:p w14:paraId="6BB6ED33" w14:textId="77777777" w:rsidR="00A13B6E" w:rsidRPr="000D6E10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63B6AE38" w14:textId="77777777" w:rsidR="00A13B6E" w:rsidRPr="000D6E10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72467B60" w14:textId="77777777" w:rsidR="00A13B6E" w:rsidRPr="000D6E10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14F7F455" w14:textId="77777777" w:rsidR="00A13B6E" w:rsidRPr="000D6E10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07652E6F" w14:textId="77777777" w:rsidR="00A13B6E" w:rsidRPr="000D6E10" w:rsidRDefault="00A13B6E" w:rsidP="00A13B6E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13B6E" w:rsidRPr="000D6E10" w14:paraId="18010B94" w14:textId="77777777" w:rsidTr="008C6D2B">
        <w:tc>
          <w:tcPr>
            <w:tcW w:w="2790" w:type="dxa"/>
          </w:tcPr>
          <w:p w14:paraId="22D5A947" w14:textId="77777777" w:rsidR="00A13B6E" w:rsidRPr="000D6E10" w:rsidRDefault="00A13B6E" w:rsidP="00A13B6E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(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ตัดออกจากงบการเงินรวมแล้ว</w:t>
            </w:r>
            <w:r w:rsidRPr="000D6E1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6" w:type="dxa"/>
          </w:tcPr>
          <w:p w14:paraId="79CBBFF0" w14:textId="77777777" w:rsidR="00A13B6E" w:rsidRPr="000D6E10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188F4E67" w14:textId="77777777" w:rsidR="00A13B6E" w:rsidRPr="000D6E10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4CBF94C4" w14:textId="77777777" w:rsidR="00A13B6E" w:rsidRPr="000D6E10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6CBB0AC0" w14:textId="77777777" w:rsidR="00A13B6E" w:rsidRPr="000D6E10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5E986900" w14:textId="77777777" w:rsidR="00A13B6E" w:rsidRPr="000D6E10" w:rsidRDefault="00A13B6E" w:rsidP="00A13B6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13B6E" w:rsidRPr="000D6E10" w14:paraId="5D852A48" w14:textId="77777777" w:rsidTr="008C6D2B">
        <w:tc>
          <w:tcPr>
            <w:tcW w:w="2790" w:type="dxa"/>
          </w:tcPr>
          <w:p w14:paraId="7B25F9CA" w14:textId="77777777" w:rsidR="00A13B6E" w:rsidRPr="000D6E10" w:rsidRDefault="00A13B6E" w:rsidP="00A13B6E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926" w:type="dxa"/>
          </w:tcPr>
          <w:p w14:paraId="7AECB018" w14:textId="77777777" w:rsidR="00A13B6E" w:rsidRPr="000D6E10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652C7058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8016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74DEC1E6" w14:textId="77777777" w:rsidR="00A13B6E" w:rsidRPr="00580166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1,596</w:t>
            </w:r>
          </w:p>
        </w:tc>
        <w:tc>
          <w:tcPr>
            <w:tcW w:w="927" w:type="dxa"/>
          </w:tcPr>
          <w:p w14:paraId="20C17DE8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1,596</w:t>
            </w:r>
          </w:p>
        </w:tc>
        <w:tc>
          <w:tcPr>
            <w:tcW w:w="2609" w:type="dxa"/>
          </w:tcPr>
          <w:p w14:paraId="3A07EFBE" w14:textId="77777777" w:rsidR="00A13B6E" w:rsidRPr="000D6E10" w:rsidRDefault="00A13B6E" w:rsidP="00A13B6E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A13B6E" w:rsidRPr="000D6E10" w14:paraId="401ACE4C" w14:textId="77777777" w:rsidTr="008C6D2B">
        <w:tc>
          <w:tcPr>
            <w:tcW w:w="2790" w:type="dxa"/>
          </w:tcPr>
          <w:p w14:paraId="58B3F953" w14:textId="77777777" w:rsidR="00A13B6E" w:rsidRPr="000D6E10" w:rsidRDefault="00A13B6E" w:rsidP="00A13B6E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26" w:type="dxa"/>
          </w:tcPr>
          <w:p w14:paraId="0B70D7F2" w14:textId="77777777" w:rsidR="00A13B6E" w:rsidRPr="000D6E10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03191CE2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8016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7575C5E4" w14:textId="77777777" w:rsidR="00A13B6E" w:rsidRPr="00580166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632</w:t>
            </w:r>
          </w:p>
        </w:tc>
        <w:tc>
          <w:tcPr>
            <w:tcW w:w="927" w:type="dxa"/>
          </w:tcPr>
          <w:p w14:paraId="4235BA16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801</w:t>
            </w:r>
          </w:p>
        </w:tc>
        <w:tc>
          <w:tcPr>
            <w:tcW w:w="2609" w:type="dxa"/>
          </w:tcPr>
          <w:p w14:paraId="2230AAF2" w14:textId="77777777" w:rsidR="00A13B6E" w:rsidRPr="000D6E10" w:rsidRDefault="00A13B6E" w:rsidP="00A13B6E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A13B6E" w:rsidRPr="000D6E10" w14:paraId="5F6CB427" w14:textId="77777777" w:rsidTr="008C6D2B">
        <w:tc>
          <w:tcPr>
            <w:tcW w:w="2790" w:type="dxa"/>
          </w:tcPr>
          <w:p w14:paraId="5F68FEEB" w14:textId="77777777" w:rsidR="00A13B6E" w:rsidRPr="000D6E10" w:rsidRDefault="00A13B6E" w:rsidP="00A13B6E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26" w:type="dxa"/>
          </w:tcPr>
          <w:p w14:paraId="5A0857E2" w14:textId="77777777" w:rsidR="00A13B6E" w:rsidRPr="000D6E10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0D206321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8016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E879D4A" w14:textId="77777777" w:rsidR="00A13B6E" w:rsidRPr="00580166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1,748</w:t>
            </w:r>
          </w:p>
        </w:tc>
        <w:tc>
          <w:tcPr>
            <w:tcW w:w="927" w:type="dxa"/>
          </w:tcPr>
          <w:p w14:paraId="23A9F17B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2,770</w:t>
            </w:r>
          </w:p>
        </w:tc>
        <w:tc>
          <w:tcPr>
            <w:tcW w:w="2609" w:type="dxa"/>
          </w:tcPr>
          <w:p w14:paraId="49A1CE1B" w14:textId="77777777" w:rsidR="00A13B6E" w:rsidRPr="000D6E10" w:rsidRDefault="00A13B6E" w:rsidP="00A13B6E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 xml:space="preserve">อัตรา 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MLR 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A13B6E" w:rsidRPr="000D6E10" w14:paraId="52A43FC9" w14:textId="77777777" w:rsidTr="008C6D2B">
        <w:tc>
          <w:tcPr>
            <w:tcW w:w="2790" w:type="dxa"/>
          </w:tcPr>
          <w:p w14:paraId="68482DE8" w14:textId="77777777" w:rsidR="00A13B6E" w:rsidRPr="000D6E10" w:rsidRDefault="00A13B6E" w:rsidP="00A13B6E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  <w:lang w:val="th-TH"/>
              </w:rPr>
              <w:t>ซื้อวัตถุดิบ</w:t>
            </w:r>
          </w:p>
        </w:tc>
        <w:tc>
          <w:tcPr>
            <w:tcW w:w="926" w:type="dxa"/>
          </w:tcPr>
          <w:p w14:paraId="34161325" w14:textId="77777777" w:rsidR="00A13B6E" w:rsidRPr="000D6E10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DE94191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8016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08852A53" w14:textId="77777777" w:rsidR="00A13B6E" w:rsidRPr="00580166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201,733</w:t>
            </w:r>
          </w:p>
        </w:tc>
        <w:tc>
          <w:tcPr>
            <w:tcW w:w="927" w:type="dxa"/>
          </w:tcPr>
          <w:p w14:paraId="77B5730A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206,793</w:t>
            </w:r>
          </w:p>
        </w:tc>
        <w:tc>
          <w:tcPr>
            <w:tcW w:w="2609" w:type="dxa"/>
          </w:tcPr>
          <w:p w14:paraId="070B2C04" w14:textId="77777777" w:rsidR="00A13B6E" w:rsidRPr="000D6E10" w:rsidRDefault="00A13B6E" w:rsidP="00A13B6E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A13B6E" w:rsidRPr="000D6E10" w14:paraId="7AC32279" w14:textId="77777777" w:rsidTr="008C6D2B">
        <w:tc>
          <w:tcPr>
            <w:tcW w:w="2790" w:type="dxa"/>
          </w:tcPr>
          <w:p w14:paraId="022FF3EA" w14:textId="77777777" w:rsidR="00A13B6E" w:rsidRPr="000D6E10" w:rsidRDefault="00A13B6E" w:rsidP="00A13B6E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04AD0F16" w14:textId="77777777" w:rsidR="00A13B6E" w:rsidRPr="000D6E10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7E285F83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8016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6DE50EFA" w14:textId="3F13F64D" w:rsidR="00A13B6E" w:rsidRPr="00580166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4,7</w:t>
            </w:r>
            <w:r w:rsidR="003D2DC3">
              <w:rPr>
                <w:rFonts w:ascii="Angsana New" w:hAnsi="Angsana New"/>
                <w:sz w:val="27"/>
                <w:szCs w:val="27"/>
              </w:rPr>
              <w:t>50</w:t>
            </w:r>
          </w:p>
        </w:tc>
        <w:tc>
          <w:tcPr>
            <w:tcW w:w="927" w:type="dxa"/>
          </w:tcPr>
          <w:p w14:paraId="077C7B32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3,545</w:t>
            </w:r>
          </w:p>
        </w:tc>
        <w:tc>
          <w:tcPr>
            <w:tcW w:w="2609" w:type="dxa"/>
          </w:tcPr>
          <w:p w14:paraId="4D8ECFB5" w14:textId="77777777" w:rsidR="00A13B6E" w:rsidRPr="000D6E10" w:rsidRDefault="00A13B6E" w:rsidP="00A13B6E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390C24" w:rsidRPr="000D6E10" w14:paraId="7C5C193E" w14:textId="77777777" w:rsidTr="008C6D2B">
        <w:tc>
          <w:tcPr>
            <w:tcW w:w="2790" w:type="dxa"/>
          </w:tcPr>
          <w:p w14:paraId="0D400D81" w14:textId="5BAC376E" w:rsidR="00390C24" w:rsidRPr="000D6E10" w:rsidRDefault="00390C24" w:rsidP="00390C24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ค่าเช่าจ่าย</w:t>
            </w:r>
          </w:p>
        </w:tc>
        <w:tc>
          <w:tcPr>
            <w:tcW w:w="926" w:type="dxa"/>
          </w:tcPr>
          <w:p w14:paraId="6D52D2B8" w14:textId="78D75A04" w:rsidR="00390C24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1D6ADA47" w14:textId="78A535B3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7448BF8" w14:textId="1C3E89A2" w:rsidR="00390C24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69</w:t>
            </w:r>
          </w:p>
        </w:tc>
        <w:tc>
          <w:tcPr>
            <w:tcW w:w="927" w:type="dxa"/>
          </w:tcPr>
          <w:p w14:paraId="0BBA6916" w14:textId="2632DE33" w:rsidR="00390C24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</w:tcPr>
          <w:p w14:paraId="095E291E" w14:textId="4C201E90" w:rsidR="00390C24" w:rsidRPr="000D6E10" w:rsidRDefault="00390C24" w:rsidP="00390C24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ตามสัญญาที่อ้างอิงจากราคาที่เคยให้บุคคลภายนอกเช่า</w:t>
            </w:r>
          </w:p>
        </w:tc>
      </w:tr>
      <w:tr w:rsidR="00390C24" w:rsidRPr="000D6E10" w14:paraId="7DD7D029" w14:textId="77777777" w:rsidTr="008C6D2B">
        <w:tc>
          <w:tcPr>
            <w:tcW w:w="2790" w:type="dxa"/>
          </w:tcPr>
          <w:p w14:paraId="2B0E865A" w14:textId="121A925B" w:rsidR="00390C24" w:rsidRPr="000D6E10" w:rsidRDefault="00390C24" w:rsidP="00390C24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ค่าบริการ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926" w:type="dxa"/>
          </w:tcPr>
          <w:p w14:paraId="6744F10D" w14:textId="77777777" w:rsidR="00390C24" w:rsidRPr="000D6E10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5AE06F11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8016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6F11B5DE" w14:textId="597DD99C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993</w:t>
            </w:r>
          </w:p>
        </w:tc>
        <w:tc>
          <w:tcPr>
            <w:tcW w:w="927" w:type="dxa"/>
          </w:tcPr>
          <w:p w14:paraId="157AE58F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471</w:t>
            </w:r>
          </w:p>
        </w:tc>
        <w:tc>
          <w:tcPr>
            <w:tcW w:w="2609" w:type="dxa"/>
          </w:tcPr>
          <w:p w14:paraId="26C5659C" w14:textId="77777777" w:rsidR="00390C24" w:rsidRPr="000D6E10" w:rsidRDefault="00390C24" w:rsidP="00390C24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390C24" w:rsidRPr="000D6E10" w14:paraId="4DE0A220" w14:textId="77777777" w:rsidTr="008C6D2B">
        <w:tc>
          <w:tcPr>
            <w:tcW w:w="2790" w:type="dxa"/>
          </w:tcPr>
          <w:p w14:paraId="5B59A177" w14:textId="77777777" w:rsidR="00390C24" w:rsidRPr="000D6E10" w:rsidRDefault="00390C24" w:rsidP="00390C24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ค่าขนส่งจ่าย</w:t>
            </w:r>
          </w:p>
        </w:tc>
        <w:tc>
          <w:tcPr>
            <w:tcW w:w="926" w:type="dxa"/>
          </w:tcPr>
          <w:p w14:paraId="189433B7" w14:textId="77777777" w:rsidR="00390C24" w:rsidRPr="000D6E10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0890B306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8016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3230A1DB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8,563</w:t>
            </w:r>
          </w:p>
        </w:tc>
        <w:tc>
          <w:tcPr>
            <w:tcW w:w="927" w:type="dxa"/>
          </w:tcPr>
          <w:p w14:paraId="0EBE1CA3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10,803</w:t>
            </w:r>
          </w:p>
        </w:tc>
        <w:tc>
          <w:tcPr>
            <w:tcW w:w="2609" w:type="dxa"/>
          </w:tcPr>
          <w:p w14:paraId="2E5D5708" w14:textId="77777777" w:rsidR="00390C24" w:rsidRPr="000D6E10" w:rsidRDefault="00390C24" w:rsidP="00390C24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390C24" w:rsidRPr="000D6E10" w14:paraId="0D56880C" w14:textId="77777777" w:rsidTr="008C6D2B">
        <w:tc>
          <w:tcPr>
            <w:tcW w:w="2790" w:type="dxa"/>
          </w:tcPr>
          <w:p w14:paraId="3DB885C2" w14:textId="77777777" w:rsidR="00390C24" w:rsidRPr="000D6E10" w:rsidRDefault="00390C24" w:rsidP="00390C24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26" w:type="dxa"/>
          </w:tcPr>
          <w:p w14:paraId="6AF03F09" w14:textId="77777777" w:rsidR="00390C24" w:rsidRPr="000D6E10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1DAF3B20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8016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667C0208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2,847</w:t>
            </w:r>
          </w:p>
        </w:tc>
        <w:tc>
          <w:tcPr>
            <w:tcW w:w="927" w:type="dxa"/>
          </w:tcPr>
          <w:p w14:paraId="3E66CAB8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3,005</w:t>
            </w:r>
          </w:p>
        </w:tc>
        <w:tc>
          <w:tcPr>
            <w:tcW w:w="2609" w:type="dxa"/>
          </w:tcPr>
          <w:p w14:paraId="087BB835" w14:textId="77777777" w:rsidR="00390C24" w:rsidRPr="000D6E10" w:rsidRDefault="00390C24" w:rsidP="00390C24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390C24" w:rsidRPr="000D6E10" w14:paraId="3C916D56" w14:textId="77777777" w:rsidTr="008C6D2B">
        <w:tc>
          <w:tcPr>
            <w:tcW w:w="2790" w:type="dxa"/>
          </w:tcPr>
          <w:p w14:paraId="4BADF014" w14:textId="77777777" w:rsidR="00390C24" w:rsidRPr="000D6E10" w:rsidRDefault="00390C24" w:rsidP="00390C24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6E1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26" w:type="dxa"/>
          </w:tcPr>
          <w:p w14:paraId="6AE00030" w14:textId="77777777" w:rsidR="00390C24" w:rsidRPr="000D6E10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2E7411DF" w14:textId="77777777" w:rsidR="00390C24" w:rsidRPr="000D6E10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35DE6929" w14:textId="77777777" w:rsidR="00390C24" w:rsidRPr="000D6E10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307518DF" w14:textId="77777777" w:rsidR="00390C24" w:rsidRPr="000D6E10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1747E7B9" w14:textId="77777777" w:rsidR="00390C24" w:rsidRPr="000D6E10" w:rsidRDefault="00390C24" w:rsidP="00390C24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90C24" w:rsidRPr="000D6E10" w14:paraId="471D96B0" w14:textId="77777777" w:rsidTr="008C6D2B">
        <w:tc>
          <w:tcPr>
            <w:tcW w:w="2790" w:type="dxa"/>
          </w:tcPr>
          <w:p w14:paraId="321C60DF" w14:textId="77777777" w:rsidR="00390C24" w:rsidRPr="000D6E10" w:rsidRDefault="00390C24" w:rsidP="00390C24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05BD22AF" w14:textId="1E39943A" w:rsidR="00390C24" w:rsidRPr="000D6E10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761</w:t>
            </w:r>
          </w:p>
        </w:tc>
        <w:tc>
          <w:tcPr>
            <w:tcW w:w="927" w:type="dxa"/>
          </w:tcPr>
          <w:p w14:paraId="43E8349E" w14:textId="77777777" w:rsidR="00390C24" w:rsidRPr="009E7105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1,092</w:t>
            </w:r>
          </w:p>
        </w:tc>
        <w:tc>
          <w:tcPr>
            <w:tcW w:w="926" w:type="dxa"/>
          </w:tcPr>
          <w:p w14:paraId="3E376F36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752</w:t>
            </w:r>
          </w:p>
        </w:tc>
        <w:tc>
          <w:tcPr>
            <w:tcW w:w="927" w:type="dxa"/>
          </w:tcPr>
          <w:p w14:paraId="6FB22DFA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875</w:t>
            </w:r>
          </w:p>
        </w:tc>
        <w:tc>
          <w:tcPr>
            <w:tcW w:w="2609" w:type="dxa"/>
          </w:tcPr>
          <w:p w14:paraId="219AB4FA" w14:textId="77777777" w:rsidR="00390C24" w:rsidRPr="000D6E10" w:rsidRDefault="00390C24" w:rsidP="00390C24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390C24" w:rsidRPr="000D6E10" w14:paraId="7721F506" w14:textId="77777777" w:rsidTr="008C6D2B">
        <w:tc>
          <w:tcPr>
            <w:tcW w:w="2790" w:type="dxa"/>
          </w:tcPr>
          <w:p w14:paraId="552ABCCC" w14:textId="77777777" w:rsidR="00390C24" w:rsidRPr="000D6E10" w:rsidRDefault="00390C24" w:rsidP="00390C24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รายได้ค่า</w:t>
            </w: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เช่า</w:t>
            </w:r>
            <w:r w:rsidRPr="000D6E10">
              <w:rPr>
                <w:rFonts w:ascii="Angsana New" w:hAnsi="Angsana New"/>
                <w:sz w:val="27"/>
                <w:szCs w:val="27"/>
              </w:rPr>
              <w:t>/</w:t>
            </w: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ค่า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บริการ</w:t>
            </w:r>
          </w:p>
        </w:tc>
        <w:tc>
          <w:tcPr>
            <w:tcW w:w="926" w:type="dxa"/>
          </w:tcPr>
          <w:p w14:paraId="6399B64C" w14:textId="77777777" w:rsidR="00390C24" w:rsidRPr="000D6E10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104</w:t>
            </w:r>
          </w:p>
        </w:tc>
        <w:tc>
          <w:tcPr>
            <w:tcW w:w="927" w:type="dxa"/>
          </w:tcPr>
          <w:p w14:paraId="1AF379CC" w14:textId="77777777" w:rsidR="00390C24" w:rsidRPr="009E7105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58</w:t>
            </w:r>
          </w:p>
        </w:tc>
        <w:tc>
          <w:tcPr>
            <w:tcW w:w="926" w:type="dxa"/>
          </w:tcPr>
          <w:p w14:paraId="09944813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189DC6E3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</w:tcPr>
          <w:p w14:paraId="77E3BEF7" w14:textId="77777777" w:rsidR="00390C24" w:rsidRPr="000D6E10" w:rsidRDefault="00390C24" w:rsidP="00390C24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ราคาตามสัญญาและอัตราที่ใกล้เคียงทุน</w:t>
            </w:r>
          </w:p>
        </w:tc>
      </w:tr>
      <w:tr w:rsidR="00390C24" w:rsidRPr="000D6E10" w14:paraId="603D63BD" w14:textId="77777777" w:rsidTr="008C6D2B">
        <w:tc>
          <w:tcPr>
            <w:tcW w:w="2790" w:type="dxa"/>
          </w:tcPr>
          <w:p w14:paraId="6CC1EB93" w14:textId="77777777" w:rsidR="00390C24" w:rsidRPr="000D6E10" w:rsidRDefault="00390C24" w:rsidP="00390C24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6677651B" w14:textId="77777777" w:rsidR="00390C24" w:rsidRPr="000D6E10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218</w:t>
            </w:r>
          </w:p>
        </w:tc>
        <w:tc>
          <w:tcPr>
            <w:tcW w:w="927" w:type="dxa"/>
          </w:tcPr>
          <w:p w14:paraId="0D6E9CA5" w14:textId="77777777" w:rsidR="00390C24" w:rsidRPr="009E7105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418</w:t>
            </w:r>
          </w:p>
        </w:tc>
        <w:tc>
          <w:tcPr>
            <w:tcW w:w="926" w:type="dxa"/>
          </w:tcPr>
          <w:p w14:paraId="677C25A1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199</w:t>
            </w:r>
          </w:p>
        </w:tc>
        <w:tc>
          <w:tcPr>
            <w:tcW w:w="927" w:type="dxa"/>
          </w:tcPr>
          <w:p w14:paraId="20BC7A77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63</w:t>
            </w:r>
          </w:p>
        </w:tc>
        <w:tc>
          <w:tcPr>
            <w:tcW w:w="2609" w:type="dxa"/>
          </w:tcPr>
          <w:p w14:paraId="79B2ED0F" w14:textId="77777777" w:rsidR="00390C24" w:rsidRPr="000D6E10" w:rsidRDefault="00390C24" w:rsidP="00390C24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14:paraId="436EA721" w14:textId="77777777" w:rsidR="00816971" w:rsidRPr="000D6E10" w:rsidRDefault="00816971" w:rsidP="000D6E10"/>
    <w:p w14:paraId="1AD18CE0" w14:textId="77777777" w:rsidR="00AC013E" w:rsidRDefault="00AC013E">
      <w:r>
        <w:br w:type="page"/>
      </w: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6"/>
        <w:gridCol w:w="927"/>
        <w:gridCol w:w="926"/>
        <w:gridCol w:w="927"/>
        <w:gridCol w:w="2609"/>
      </w:tblGrid>
      <w:tr w:rsidR="0080694B" w:rsidRPr="000D6E10" w14:paraId="49BDB2DA" w14:textId="77777777" w:rsidTr="0080694B">
        <w:trPr>
          <w:tblHeader/>
        </w:trPr>
        <w:tc>
          <w:tcPr>
            <w:tcW w:w="2790" w:type="dxa"/>
          </w:tcPr>
          <w:p w14:paraId="58C38AAF" w14:textId="798C6A29" w:rsidR="0080694B" w:rsidRPr="000D6E10" w:rsidRDefault="0080694B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5" w:type="dxa"/>
            <w:gridSpan w:val="5"/>
          </w:tcPr>
          <w:p w14:paraId="60AC36C3" w14:textId="77777777" w:rsidR="0080694B" w:rsidRPr="000D6E10" w:rsidRDefault="0080694B" w:rsidP="000D6E10">
            <w:pPr>
              <w:tabs>
                <w:tab w:val="center" w:pos="8100"/>
              </w:tabs>
              <w:ind w:right="-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(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0D6E1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80694B" w:rsidRPr="000D6E10" w14:paraId="233FF488" w14:textId="77777777" w:rsidTr="0080694B">
        <w:trPr>
          <w:tblHeader/>
        </w:trPr>
        <w:tc>
          <w:tcPr>
            <w:tcW w:w="2790" w:type="dxa"/>
            <w:vAlign w:val="bottom"/>
          </w:tcPr>
          <w:p w14:paraId="0D833123" w14:textId="77777777" w:rsidR="0080694B" w:rsidRPr="000D6E10" w:rsidRDefault="0080694B" w:rsidP="000D6E10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6" w:type="dxa"/>
            <w:gridSpan w:val="4"/>
            <w:vAlign w:val="bottom"/>
          </w:tcPr>
          <w:p w14:paraId="7D00BA51" w14:textId="77777777" w:rsidR="0080694B" w:rsidRPr="000D6E10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A13B6E">
              <w:rPr>
                <w:rFonts w:ascii="Angsana New" w:hAnsi="Angsana New" w:hint="cs"/>
                <w:sz w:val="27"/>
                <w:szCs w:val="27"/>
                <w:cs/>
              </w:rPr>
              <w:t>เก้า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เดือนสิ้นสุดวันที่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13B6E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A13B6E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609" w:type="dxa"/>
            <w:vAlign w:val="bottom"/>
          </w:tcPr>
          <w:p w14:paraId="1FF8B4E2" w14:textId="77777777" w:rsidR="0080694B" w:rsidRPr="000D6E10" w:rsidRDefault="0080694B" w:rsidP="000D6E1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</w:p>
        </w:tc>
      </w:tr>
      <w:tr w:rsidR="0080694B" w:rsidRPr="000D6E10" w14:paraId="00EB5656" w14:textId="77777777" w:rsidTr="0080694B">
        <w:trPr>
          <w:tblHeader/>
        </w:trPr>
        <w:tc>
          <w:tcPr>
            <w:tcW w:w="2790" w:type="dxa"/>
            <w:vAlign w:val="bottom"/>
          </w:tcPr>
          <w:p w14:paraId="6794C23F" w14:textId="77777777" w:rsidR="0080694B" w:rsidRPr="000D6E10" w:rsidRDefault="0080694B" w:rsidP="000D6E10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53" w:type="dxa"/>
            <w:gridSpan w:val="2"/>
            <w:vAlign w:val="bottom"/>
          </w:tcPr>
          <w:p w14:paraId="50ECD79B" w14:textId="77777777" w:rsidR="0080694B" w:rsidRPr="000D6E10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53" w:type="dxa"/>
            <w:gridSpan w:val="2"/>
            <w:vAlign w:val="bottom"/>
          </w:tcPr>
          <w:p w14:paraId="291844A7" w14:textId="77777777" w:rsidR="0080694B" w:rsidRPr="000D6E10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vAlign w:val="bottom"/>
          </w:tcPr>
          <w:p w14:paraId="230E915D" w14:textId="77777777" w:rsidR="0080694B" w:rsidRPr="000D6E10" w:rsidRDefault="0080694B" w:rsidP="000D6E1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  <w:r w:rsidRPr="000D6E10">
              <w:rPr>
                <w:rFonts w:ascii="Angsana New" w:hAnsi="Angsana New"/>
                <w:i w:val="0"/>
                <w:iCs w:val="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80694B" w:rsidRPr="000D6E10" w14:paraId="1D98DE22" w14:textId="77777777" w:rsidTr="0080694B">
        <w:trPr>
          <w:tblHeader/>
        </w:trPr>
        <w:tc>
          <w:tcPr>
            <w:tcW w:w="2790" w:type="dxa"/>
            <w:vAlign w:val="bottom"/>
          </w:tcPr>
          <w:p w14:paraId="5F5BC189" w14:textId="77777777" w:rsidR="0080694B" w:rsidRPr="000D6E10" w:rsidRDefault="0080694B" w:rsidP="000D6E10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14:paraId="5E1C899F" w14:textId="77777777" w:rsidR="0080694B" w:rsidRPr="000D6E10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927" w:type="dxa"/>
            <w:vAlign w:val="bottom"/>
          </w:tcPr>
          <w:p w14:paraId="07D890CD" w14:textId="77777777" w:rsidR="0080694B" w:rsidRPr="000D6E10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926" w:type="dxa"/>
            <w:vAlign w:val="bottom"/>
          </w:tcPr>
          <w:p w14:paraId="1A37BB80" w14:textId="77777777" w:rsidR="0080694B" w:rsidRPr="000D6E10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927" w:type="dxa"/>
            <w:vAlign w:val="bottom"/>
          </w:tcPr>
          <w:p w14:paraId="6720EBB9" w14:textId="77777777" w:rsidR="0080694B" w:rsidRPr="000D6E10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2609" w:type="dxa"/>
            <w:vAlign w:val="bottom"/>
          </w:tcPr>
          <w:p w14:paraId="75000A52" w14:textId="77777777" w:rsidR="0080694B" w:rsidRPr="000D6E10" w:rsidRDefault="0080694B" w:rsidP="000D6E10">
            <w:pPr>
              <w:pStyle w:val="Heading8"/>
              <w:spacing w:before="0" w:after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694B" w:rsidRPr="000D6E10" w14:paraId="71441D49" w14:textId="77777777" w:rsidTr="0080694B">
        <w:trPr>
          <w:trHeight w:val="80"/>
        </w:trPr>
        <w:tc>
          <w:tcPr>
            <w:tcW w:w="3716" w:type="dxa"/>
            <w:gridSpan w:val="2"/>
          </w:tcPr>
          <w:p w14:paraId="0C8E7906" w14:textId="77777777"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927" w:type="dxa"/>
          </w:tcPr>
          <w:p w14:paraId="50C59745" w14:textId="77777777"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474925D5" w14:textId="77777777"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5C3D2834" w14:textId="77777777"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313C4C33" w14:textId="77777777"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13B6E" w:rsidRPr="000D6E10" w14:paraId="1D72F407" w14:textId="77777777" w:rsidTr="0080694B">
        <w:tc>
          <w:tcPr>
            <w:tcW w:w="2790" w:type="dxa"/>
          </w:tcPr>
          <w:p w14:paraId="5D2474C6" w14:textId="77777777" w:rsidR="00A13B6E" w:rsidRPr="000D6E10" w:rsidRDefault="00A13B6E" w:rsidP="00A13B6E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5AA0C87D" w14:textId="77777777" w:rsidR="00A13B6E" w:rsidRPr="000D6E10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999</w:t>
            </w:r>
          </w:p>
        </w:tc>
        <w:tc>
          <w:tcPr>
            <w:tcW w:w="927" w:type="dxa"/>
          </w:tcPr>
          <w:p w14:paraId="65384736" w14:textId="77777777" w:rsidR="00A13B6E" w:rsidRPr="009E7105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2,696</w:t>
            </w:r>
          </w:p>
        </w:tc>
        <w:tc>
          <w:tcPr>
            <w:tcW w:w="926" w:type="dxa"/>
          </w:tcPr>
          <w:p w14:paraId="3B10E0B9" w14:textId="77777777" w:rsidR="00A13B6E" w:rsidRPr="00580166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910</w:t>
            </w:r>
          </w:p>
        </w:tc>
        <w:tc>
          <w:tcPr>
            <w:tcW w:w="927" w:type="dxa"/>
          </w:tcPr>
          <w:p w14:paraId="1189E796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2,383</w:t>
            </w:r>
          </w:p>
        </w:tc>
        <w:tc>
          <w:tcPr>
            <w:tcW w:w="2609" w:type="dxa"/>
          </w:tcPr>
          <w:p w14:paraId="728618D1" w14:textId="77777777" w:rsidR="00A13B6E" w:rsidRPr="000D6E10" w:rsidRDefault="00A13B6E" w:rsidP="00A13B6E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กับราคาตลาด</w:t>
            </w:r>
          </w:p>
        </w:tc>
      </w:tr>
      <w:tr w:rsidR="00A13B6E" w:rsidRPr="000D6E10" w14:paraId="1EEFECF3" w14:textId="77777777" w:rsidTr="0080694B">
        <w:tc>
          <w:tcPr>
            <w:tcW w:w="2790" w:type="dxa"/>
          </w:tcPr>
          <w:p w14:paraId="5E086BCF" w14:textId="77777777" w:rsidR="00A13B6E" w:rsidRPr="000D6E10" w:rsidRDefault="00A13B6E" w:rsidP="00A13B6E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041CD80B" w14:textId="77777777" w:rsidR="00A13B6E" w:rsidRPr="000D6E10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16,609</w:t>
            </w:r>
          </w:p>
        </w:tc>
        <w:tc>
          <w:tcPr>
            <w:tcW w:w="927" w:type="dxa"/>
          </w:tcPr>
          <w:p w14:paraId="6198CA6D" w14:textId="77777777" w:rsidR="00A13B6E" w:rsidRPr="009E7105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41,151</w:t>
            </w:r>
          </w:p>
        </w:tc>
        <w:tc>
          <w:tcPr>
            <w:tcW w:w="926" w:type="dxa"/>
          </w:tcPr>
          <w:p w14:paraId="3D9AACC9" w14:textId="77777777" w:rsidR="00A13B6E" w:rsidRPr="00580166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887</w:t>
            </w:r>
          </w:p>
        </w:tc>
        <w:tc>
          <w:tcPr>
            <w:tcW w:w="927" w:type="dxa"/>
          </w:tcPr>
          <w:p w14:paraId="71E37827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876</w:t>
            </w:r>
          </w:p>
        </w:tc>
        <w:tc>
          <w:tcPr>
            <w:tcW w:w="2609" w:type="dxa"/>
          </w:tcPr>
          <w:p w14:paraId="3E8567E7" w14:textId="77777777" w:rsidR="00A13B6E" w:rsidRPr="000D6E10" w:rsidRDefault="00A13B6E" w:rsidP="00A13B6E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A13B6E" w:rsidRPr="000D6E10" w14:paraId="448C5A61" w14:textId="77777777" w:rsidTr="0080694B">
        <w:tc>
          <w:tcPr>
            <w:tcW w:w="2790" w:type="dxa"/>
          </w:tcPr>
          <w:p w14:paraId="7561EC8F" w14:textId="77777777" w:rsidR="00A13B6E" w:rsidRPr="000D6E10" w:rsidRDefault="00A13B6E" w:rsidP="00A13B6E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26" w:type="dxa"/>
          </w:tcPr>
          <w:p w14:paraId="48BD1253" w14:textId="77777777" w:rsidR="00A13B6E" w:rsidRPr="000D6E10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209,684</w:t>
            </w:r>
          </w:p>
        </w:tc>
        <w:tc>
          <w:tcPr>
            <w:tcW w:w="927" w:type="dxa"/>
          </w:tcPr>
          <w:p w14:paraId="1874D50B" w14:textId="77777777" w:rsidR="00A13B6E" w:rsidRPr="00636AFE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379,430</w:t>
            </w:r>
          </w:p>
        </w:tc>
        <w:tc>
          <w:tcPr>
            <w:tcW w:w="926" w:type="dxa"/>
          </w:tcPr>
          <w:p w14:paraId="551DC722" w14:textId="77777777" w:rsidR="00A13B6E" w:rsidRPr="00580166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199,185</w:t>
            </w:r>
          </w:p>
        </w:tc>
        <w:tc>
          <w:tcPr>
            <w:tcW w:w="927" w:type="dxa"/>
          </w:tcPr>
          <w:p w14:paraId="726D4FC5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360,430</w:t>
            </w:r>
          </w:p>
        </w:tc>
        <w:tc>
          <w:tcPr>
            <w:tcW w:w="2609" w:type="dxa"/>
          </w:tcPr>
          <w:p w14:paraId="669A3266" w14:textId="77777777" w:rsidR="00A13B6E" w:rsidRPr="000D6E10" w:rsidRDefault="00A13B6E" w:rsidP="00A13B6E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อัตราตามที่ประกาศจ่าย</w:t>
            </w:r>
          </w:p>
        </w:tc>
      </w:tr>
      <w:tr w:rsidR="00A13B6E" w:rsidRPr="000D6E10" w14:paraId="2BB2BD5A" w14:textId="77777777" w:rsidTr="0080694B">
        <w:tc>
          <w:tcPr>
            <w:tcW w:w="2790" w:type="dxa"/>
          </w:tcPr>
          <w:p w14:paraId="57742795" w14:textId="24AC8AF7" w:rsidR="00A13B6E" w:rsidRPr="000D6E10" w:rsidRDefault="00A13B6E" w:rsidP="00A13B6E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26" w:type="dxa"/>
          </w:tcPr>
          <w:p w14:paraId="1E1F71FF" w14:textId="77777777" w:rsidR="00A13B6E" w:rsidRPr="000D6E10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37650892" w14:textId="77777777" w:rsidR="00A13B6E" w:rsidRPr="000D6E10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3A06A713" w14:textId="77777777" w:rsidR="00A13B6E" w:rsidRPr="000D6E10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2C445C2B" w14:textId="77777777" w:rsidR="00A13B6E" w:rsidRPr="000D6E10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5590B669" w14:textId="77777777" w:rsidR="00A13B6E" w:rsidRPr="000D6E10" w:rsidRDefault="00A13B6E" w:rsidP="00A13B6E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13B6E" w:rsidRPr="000D6E10" w14:paraId="0A4F52B8" w14:textId="77777777" w:rsidTr="0080694B">
        <w:tc>
          <w:tcPr>
            <w:tcW w:w="2790" w:type="dxa"/>
          </w:tcPr>
          <w:p w14:paraId="0316EC0F" w14:textId="77777777" w:rsidR="00A13B6E" w:rsidRPr="000D6E10" w:rsidRDefault="00A13B6E" w:rsidP="00A13B6E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(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ตัดออกจากงบการเงินรวมแล้ว</w:t>
            </w:r>
            <w:r w:rsidRPr="000D6E1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6" w:type="dxa"/>
          </w:tcPr>
          <w:p w14:paraId="216A9E11" w14:textId="77777777" w:rsidR="00A13B6E" w:rsidRPr="000D6E10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123EC8E0" w14:textId="77777777" w:rsidR="00A13B6E" w:rsidRPr="000D6E10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0DACE390" w14:textId="77777777" w:rsidR="00A13B6E" w:rsidRPr="000D6E10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3CA2C8E7" w14:textId="77777777" w:rsidR="00A13B6E" w:rsidRPr="000D6E10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4C022B98" w14:textId="77777777" w:rsidR="00A13B6E" w:rsidRPr="000D6E10" w:rsidRDefault="00A13B6E" w:rsidP="00A13B6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13B6E" w:rsidRPr="000D6E10" w14:paraId="17F4417E" w14:textId="77777777" w:rsidTr="0080694B">
        <w:tc>
          <w:tcPr>
            <w:tcW w:w="2790" w:type="dxa"/>
          </w:tcPr>
          <w:p w14:paraId="202510EC" w14:textId="77777777" w:rsidR="00A13B6E" w:rsidRPr="000D6E10" w:rsidRDefault="00A13B6E" w:rsidP="00A13B6E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926" w:type="dxa"/>
          </w:tcPr>
          <w:p w14:paraId="4906EA6D" w14:textId="77777777" w:rsidR="00A13B6E" w:rsidRPr="000D6E10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95C3662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8016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519F1ED3" w14:textId="77777777" w:rsidR="00A13B6E" w:rsidRPr="00580166" w:rsidRDefault="00190DE5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4,787</w:t>
            </w:r>
          </w:p>
        </w:tc>
        <w:tc>
          <w:tcPr>
            <w:tcW w:w="927" w:type="dxa"/>
          </w:tcPr>
          <w:p w14:paraId="606E5A98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4,791</w:t>
            </w:r>
          </w:p>
        </w:tc>
        <w:tc>
          <w:tcPr>
            <w:tcW w:w="2609" w:type="dxa"/>
          </w:tcPr>
          <w:p w14:paraId="0496602D" w14:textId="77777777" w:rsidR="00A13B6E" w:rsidRPr="000D6E10" w:rsidRDefault="00A13B6E" w:rsidP="00A13B6E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A13B6E" w:rsidRPr="000D6E10" w14:paraId="7F61BF8D" w14:textId="77777777" w:rsidTr="0080694B">
        <w:tc>
          <w:tcPr>
            <w:tcW w:w="2790" w:type="dxa"/>
          </w:tcPr>
          <w:p w14:paraId="10813985" w14:textId="77777777" w:rsidR="00A13B6E" w:rsidRPr="000D6E10" w:rsidRDefault="00A13B6E" w:rsidP="00A13B6E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26" w:type="dxa"/>
          </w:tcPr>
          <w:p w14:paraId="48886661" w14:textId="77777777" w:rsidR="00A13B6E" w:rsidRPr="000D6E10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33CC6085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8016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429F9A85" w14:textId="77777777" w:rsidR="00A13B6E" w:rsidRPr="00580166" w:rsidRDefault="00190DE5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2,220</w:t>
            </w:r>
          </w:p>
        </w:tc>
        <w:tc>
          <w:tcPr>
            <w:tcW w:w="927" w:type="dxa"/>
          </w:tcPr>
          <w:p w14:paraId="7FF7AFBD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2,237</w:t>
            </w:r>
          </w:p>
        </w:tc>
        <w:tc>
          <w:tcPr>
            <w:tcW w:w="2609" w:type="dxa"/>
          </w:tcPr>
          <w:p w14:paraId="5C1DD42E" w14:textId="77777777" w:rsidR="00A13B6E" w:rsidRPr="000D6E10" w:rsidRDefault="00A13B6E" w:rsidP="00A13B6E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A13B6E" w:rsidRPr="000D6E10" w14:paraId="29D826DD" w14:textId="77777777" w:rsidTr="0080694B">
        <w:tc>
          <w:tcPr>
            <w:tcW w:w="2790" w:type="dxa"/>
          </w:tcPr>
          <w:p w14:paraId="63FE7211" w14:textId="77777777" w:rsidR="00A13B6E" w:rsidRPr="000D6E10" w:rsidRDefault="00A13B6E" w:rsidP="00A13B6E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26" w:type="dxa"/>
          </w:tcPr>
          <w:p w14:paraId="336ADB1B" w14:textId="77777777" w:rsidR="00A13B6E" w:rsidRPr="000D6E10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56467FD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8016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17F60BD6" w14:textId="77777777" w:rsidR="00A13B6E" w:rsidRPr="00580166" w:rsidRDefault="00190DE5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6,438</w:t>
            </w:r>
          </w:p>
        </w:tc>
        <w:tc>
          <w:tcPr>
            <w:tcW w:w="927" w:type="dxa"/>
          </w:tcPr>
          <w:p w14:paraId="5530C9B0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5,741</w:t>
            </w:r>
          </w:p>
        </w:tc>
        <w:tc>
          <w:tcPr>
            <w:tcW w:w="2609" w:type="dxa"/>
          </w:tcPr>
          <w:p w14:paraId="4BB64093" w14:textId="77777777" w:rsidR="00A13B6E" w:rsidRPr="000D6E10" w:rsidRDefault="00A13B6E" w:rsidP="00A13B6E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 xml:space="preserve">อัตรา 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MLR 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A13B6E" w:rsidRPr="000D6E10" w14:paraId="0584B2BA" w14:textId="77777777" w:rsidTr="0080694B">
        <w:tc>
          <w:tcPr>
            <w:tcW w:w="2790" w:type="dxa"/>
          </w:tcPr>
          <w:p w14:paraId="6457AF7E" w14:textId="77777777" w:rsidR="00A13B6E" w:rsidRPr="000D6E10" w:rsidRDefault="00A13B6E" w:rsidP="00A13B6E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  <w:lang w:val="th-TH"/>
              </w:rPr>
              <w:t>ซื้อวัตถุดิบ</w:t>
            </w:r>
          </w:p>
        </w:tc>
        <w:tc>
          <w:tcPr>
            <w:tcW w:w="926" w:type="dxa"/>
          </w:tcPr>
          <w:p w14:paraId="12F4725B" w14:textId="77777777" w:rsidR="00A13B6E" w:rsidRPr="000D6E10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6D3D105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8016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47067CFD" w14:textId="77777777" w:rsidR="00A13B6E" w:rsidRPr="00580166" w:rsidRDefault="00190DE5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689,657</w:t>
            </w:r>
          </w:p>
        </w:tc>
        <w:tc>
          <w:tcPr>
            <w:tcW w:w="927" w:type="dxa"/>
          </w:tcPr>
          <w:p w14:paraId="5EF5DD62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559,925</w:t>
            </w:r>
          </w:p>
        </w:tc>
        <w:tc>
          <w:tcPr>
            <w:tcW w:w="2609" w:type="dxa"/>
          </w:tcPr>
          <w:p w14:paraId="193AF2E3" w14:textId="77777777" w:rsidR="00A13B6E" w:rsidRPr="000D6E10" w:rsidRDefault="00A13B6E" w:rsidP="00A13B6E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A13B6E" w:rsidRPr="000D6E10" w14:paraId="7B022406" w14:textId="77777777" w:rsidTr="0080694B">
        <w:tc>
          <w:tcPr>
            <w:tcW w:w="2790" w:type="dxa"/>
          </w:tcPr>
          <w:p w14:paraId="4EC94F41" w14:textId="77777777" w:rsidR="00A13B6E" w:rsidRPr="000D6E10" w:rsidRDefault="00A13B6E" w:rsidP="00A13B6E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1BF2479C" w14:textId="77777777" w:rsidR="00A13B6E" w:rsidRPr="000D6E10" w:rsidRDefault="00DF03E6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38B1DABA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8016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1A20EE1C" w14:textId="47919C08" w:rsidR="00A13B6E" w:rsidRPr="00580166" w:rsidRDefault="00190DE5" w:rsidP="00E623B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9,26</w:t>
            </w:r>
            <w:r w:rsidR="003D2DC3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927" w:type="dxa"/>
          </w:tcPr>
          <w:p w14:paraId="7C5B6828" w14:textId="77777777" w:rsidR="00A13B6E" w:rsidRPr="00580166" w:rsidRDefault="00A13B6E" w:rsidP="00A13B6E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20,540</w:t>
            </w:r>
          </w:p>
        </w:tc>
        <w:tc>
          <w:tcPr>
            <w:tcW w:w="2609" w:type="dxa"/>
          </w:tcPr>
          <w:p w14:paraId="59B7CB61" w14:textId="77777777" w:rsidR="00A13B6E" w:rsidRPr="000D6E10" w:rsidRDefault="00A13B6E" w:rsidP="00A13B6E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390C24" w:rsidRPr="000D6E10" w14:paraId="78FF8B41" w14:textId="77777777" w:rsidTr="0080694B">
        <w:tc>
          <w:tcPr>
            <w:tcW w:w="2790" w:type="dxa"/>
          </w:tcPr>
          <w:p w14:paraId="7DBC8D49" w14:textId="7DCC27B6" w:rsidR="00390C24" w:rsidRPr="000D6E10" w:rsidRDefault="00390C24" w:rsidP="00390C24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ค่าเช่า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จ่าย</w:t>
            </w:r>
          </w:p>
        </w:tc>
        <w:tc>
          <w:tcPr>
            <w:tcW w:w="926" w:type="dxa"/>
          </w:tcPr>
          <w:p w14:paraId="458534BC" w14:textId="2A79CF66" w:rsidR="00390C24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2244FD05" w14:textId="1E163634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6" w:type="dxa"/>
          </w:tcPr>
          <w:p w14:paraId="4BAB71CC" w14:textId="745E4B4D" w:rsidR="00390C24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207</w:t>
            </w:r>
          </w:p>
        </w:tc>
        <w:tc>
          <w:tcPr>
            <w:tcW w:w="927" w:type="dxa"/>
          </w:tcPr>
          <w:p w14:paraId="0B3975CE" w14:textId="607BB491" w:rsidR="00390C24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36691962" w14:textId="3D20DD96" w:rsidR="00390C24" w:rsidRPr="000D6E10" w:rsidRDefault="00390C24" w:rsidP="00390C24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ตามสัญญาที่อ้างอิงจากราคาที่เคยให้บุคคลภายนอกเช่า</w:t>
            </w:r>
          </w:p>
        </w:tc>
      </w:tr>
      <w:tr w:rsidR="00390C24" w:rsidRPr="000D6E10" w14:paraId="35A9B17B" w14:textId="77777777" w:rsidTr="0080694B">
        <w:tc>
          <w:tcPr>
            <w:tcW w:w="2790" w:type="dxa"/>
          </w:tcPr>
          <w:p w14:paraId="1C2CE794" w14:textId="610858DE" w:rsidR="00390C24" w:rsidRPr="000D6E10" w:rsidRDefault="00390C24" w:rsidP="00390C24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ค่าบริการ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926" w:type="dxa"/>
          </w:tcPr>
          <w:p w14:paraId="01BCD3BD" w14:textId="77777777" w:rsidR="00390C24" w:rsidRPr="000D6E10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413AB43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8016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419E0C9F" w14:textId="6180EFBB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3,849</w:t>
            </w:r>
          </w:p>
        </w:tc>
        <w:tc>
          <w:tcPr>
            <w:tcW w:w="927" w:type="dxa"/>
          </w:tcPr>
          <w:p w14:paraId="67571417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1,873</w:t>
            </w:r>
          </w:p>
        </w:tc>
        <w:tc>
          <w:tcPr>
            <w:tcW w:w="2609" w:type="dxa"/>
          </w:tcPr>
          <w:p w14:paraId="12AA9884" w14:textId="77777777" w:rsidR="00390C24" w:rsidRPr="000D6E10" w:rsidRDefault="00390C24" w:rsidP="00390C24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390C24" w:rsidRPr="000D6E10" w14:paraId="54A3476D" w14:textId="77777777" w:rsidTr="0080694B">
        <w:tc>
          <w:tcPr>
            <w:tcW w:w="2790" w:type="dxa"/>
          </w:tcPr>
          <w:p w14:paraId="4A0A97FF" w14:textId="77777777" w:rsidR="00390C24" w:rsidRPr="000D6E10" w:rsidRDefault="00390C24" w:rsidP="00390C24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ค่าขนส่งจ่าย</w:t>
            </w:r>
          </w:p>
        </w:tc>
        <w:tc>
          <w:tcPr>
            <w:tcW w:w="926" w:type="dxa"/>
          </w:tcPr>
          <w:p w14:paraId="1375E316" w14:textId="77777777" w:rsidR="00390C24" w:rsidRPr="000D6E10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C95877A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8016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7F7B2DE8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27,288</w:t>
            </w:r>
          </w:p>
        </w:tc>
        <w:tc>
          <w:tcPr>
            <w:tcW w:w="927" w:type="dxa"/>
          </w:tcPr>
          <w:p w14:paraId="339D0E46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27,867</w:t>
            </w:r>
          </w:p>
        </w:tc>
        <w:tc>
          <w:tcPr>
            <w:tcW w:w="2609" w:type="dxa"/>
          </w:tcPr>
          <w:p w14:paraId="2B3969F9" w14:textId="77777777" w:rsidR="00390C24" w:rsidRPr="000D6E10" w:rsidRDefault="00390C24" w:rsidP="00390C24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390C24" w:rsidRPr="000D6E10" w14:paraId="396035B7" w14:textId="77777777" w:rsidTr="0080694B">
        <w:tc>
          <w:tcPr>
            <w:tcW w:w="2790" w:type="dxa"/>
          </w:tcPr>
          <w:p w14:paraId="16F815DD" w14:textId="77777777" w:rsidR="00390C24" w:rsidRPr="000D6E10" w:rsidRDefault="00390C24" w:rsidP="00390C24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26" w:type="dxa"/>
          </w:tcPr>
          <w:p w14:paraId="466B7D07" w14:textId="77777777" w:rsidR="00390C24" w:rsidRPr="000D6E10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4A842CC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58016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66174A00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8,606</w:t>
            </w:r>
          </w:p>
        </w:tc>
        <w:tc>
          <w:tcPr>
            <w:tcW w:w="927" w:type="dxa"/>
          </w:tcPr>
          <w:p w14:paraId="267EBD31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10,652</w:t>
            </w:r>
          </w:p>
        </w:tc>
        <w:tc>
          <w:tcPr>
            <w:tcW w:w="2609" w:type="dxa"/>
          </w:tcPr>
          <w:p w14:paraId="672CB673" w14:textId="77777777" w:rsidR="00390C24" w:rsidRPr="000D6E10" w:rsidRDefault="00390C24" w:rsidP="00390C24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390C24" w:rsidRPr="000D6E10" w14:paraId="7FC25EF9" w14:textId="77777777" w:rsidTr="0080694B">
        <w:tc>
          <w:tcPr>
            <w:tcW w:w="2790" w:type="dxa"/>
          </w:tcPr>
          <w:p w14:paraId="3AF98273" w14:textId="77777777" w:rsidR="00390C24" w:rsidRPr="000D6E10" w:rsidRDefault="00390C24" w:rsidP="00390C24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6E1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26" w:type="dxa"/>
          </w:tcPr>
          <w:p w14:paraId="110E4EDF" w14:textId="77777777" w:rsidR="00390C24" w:rsidRPr="000D6E10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6CF4735C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78FA9305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3FE717BC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1F8656F3" w14:textId="77777777" w:rsidR="00390C24" w:rsidRPr="000D6E10" w:rsidRDefault="00390C24" w:rsidP="00390C24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90C24" w:rsidRPr="000D6E10" w14:paraId="1C79AA44" w14:textId="77777777" w:rsidTr="0080694B">
        <w:tc>
          <w:tcPr>
            <w:tcW w:w="2790" w:type="dxa"/>
          </w:tcPr>
          <w:p w14:paraId="5EC26739" w14:textId="77777777" w:rsidR="00390C24" w:rsidRPr="000D6E10" w:rsidRDefault="00390C24" w:rsidP="00390C24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62FEDDC8" w14:textId="41DD260A" w:rsidR="00390C24" w:rsidRPr="000D6E10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2,141</w:t>
            </w:r>
          </w:p>
        </w:tc>
        <w:tc>
          <w:tcPr>
            <w:tcW w:w="927" w:type="dxa"/>
          </w:tcPr>
          <w:p w14:paraId="668F26F5" w14:textId="77777777" w:rsidR="00390C24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3,135</w:t>
            </w:r>
          </w:p>
          <w:p w14:paraId="1CD67506" w14:textId="77777777" w:rsidR="00390C24" w:rsidRPr="009E7105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6A542FDC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2,112</w:t>
            </w:r>
          </w:p>
        </w:tc>
        <w:tc>
          <w:tcPr>
            <w:tcW w:w="927" w:type="dxa"/>
          </w:tcPr>
          <w:p w14:paraId="3ABCEC1B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2,487</w:t>
            </w:r>
          </w:p>
        </w:tc>
        <w:tc>
          <w:tcPr>
            <w:tcW w:w="2609" w:type="dxa"/>
          </w:tcPr>
          <w:p w14:paraId="7CBA91D6" w14:textId="77777777" w:rsidR="00390C24" w:rsidRPr="000D6E10" w:rsidRDefault="00390C24" w:rsidP="00390C24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390C24" w:rsidRPr="000D6E10" w14:paraId="7F8C04E2" w14:textId="77777777" w:rsidTr="0080694B">
        <w:tc>
          <w:tcPr>
            <w:tcW w:w="2790" w:type="dxa"/>
          </w:tcPr>
          <w:p w14:paraId="0285BF5C" w14:textId="77777777" w:rsidR="00390C24" w:rsidRPr="000D6E10" w:rsidRDefault="00390C24" w:rsidP="00390C24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รายได้ค่า</w:t>
            </w: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เช่า</w:t>
            </w:r>
            <w:r w:rsidRPr="000D6E10">
              <w:rPr>
                <w:rFonts w:ascii="Angsana New" w:hAnsi="Angsana New"/>
                <w:sz w:val="27"/>
                <w:szCs w:val="27"/>
              </w:rPr>
              <w:t>/</w:t>
            </w: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ค่า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บริการ</w:t>
            </w:r>
          </w:p>
        </w:tc>
        <w:tc>
          <w:tcPr>
            <w:tcW w:w="926" w:type="dxa"/>
          </w:tcPr>
          <w:p w14:paraId="600AD8ED" w14:textId="77777777" w:rsidR="00390C24" w:rsidRPr="000D6E10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586</w:t>
            </w:r>
          </w:p>
        </w:tc>
        <w:tc>
          <w:tcPr>
            <w:tcW w:w="927" w:type="dxa"/>
          </w:tcPr>
          <w:p w14:paraId="1B30F842" w14:textId="77777777" w:rsidR="00390C24" w:rsidRPr="009E7105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384</w:t>
            </w:r>
          </w:p>
        </w:tc>
        <w:tc>
          <w:tcPr>
            <w:tcW w:w="926" w:type="dxa"/>
          </w:tcPr>
          <w:p w14:paraId="40B0C5A2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589AA088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</w:tcPr>
          <w:p w14:paraId="3F0D6297" w14:textId="77777777" w:rsidR="00390C24" w:rsidRPr="000D6E10" w:rsidRDefault="00390C24" w:rsidP="00390C24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ราคาตามสัญญาและอัตราที่ใกล้เคียงทุน</w:t>
            </w:r>
          </w:p>
        </w:tc>
      </w:tr>
      <w:tr w:rsidR="00390C24" w:rsidRPr="000D6E10" w14:paraId="452A9496" w14:textId="77777777" w:rsidTr="0080694B">
        <w:tc>
          <w:tcPr>
            <w:tcW w:w="2790" w:type="dxa"/>
          </w:tcPr>
          <w:p w14:paraId="39A43DA0" w14:textId="77777777" w:rsidR="00390C24" w:rsidRPr="000D6E10" w:rsidRDefault="00390C24" w:rsidP="00390C24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6CDCEFC6" w14:textId="77777777" w:rsidR="00390C24" w:rsidRPr="000D6E10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293</w:t>
            </w:r>
          </w:p>
        </w:tc>
        <w:tc>
          <w:tcPr>
            <w:tcW w:w="927" w:type="dxa"/>
          </w:tcPr>
          <w:p w14:paraId="72E77829" w14:textId="77777777" w:rsidR="00390C24" w:rsidRPr="009E7105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2,578</w:t>
            </w:r>
          </w:p>
        </w:tc>
        <w:tc>
          <w:tcPr>
            <w:tcW w:w="926" w:type="dxa"/>
          </w:tcPr>
          <w:p w14:paraId="34F9B934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252</w:t>
            </w:r>
          </w:p>
        </w:tc>
        <w:tc>
          <w:tcPr>
            <w:tcW w:w="927" w:type="dxa"/>
          </w:tcPr>
          <w:p w14:paraId="6B42C08D" w14:textId="77777777" w:rsidR="00390C24" w:rsidRPr="00580166" w:rsidRDefault="00390C24" w:rsidP="00390C24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412</w:t>
            </w:r>
          </w:p>
        </w:tc>
        <w:tc>
          <w:tcPr>
            <w:tcW w:w="2609" w:type="dxa"/>
          </w:tcPr>
          <w:p w14:paraId="7AE1D80E" w14:textId="77777777" w:rsidR="00390C24" w:rsidRPr="000D6E10" w:rsidRDefault="00390C24" w:rsidP="00390C24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14:paraId="68418759" w14:textId="77777777" w:rsidR="003D2DC3" w:rsidRDefault="003D2DC3" w:rsidP="000D6E10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F94ED76" w14:textId="77777777" w:rsidR="003D2DC3" w:rsidRDefault="003D2DC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8E614DC" w14:textId="34F25433" w:rsidR="00047B00" w:rsidRPr="000D6E10" w:rsidRDefault="00047B00" w:rsidP="000D6E1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F4AE5" w:rsidRPr="000D6E10">
        <w:rPr>
          <w:rFonts w:ascii="Angsana New" w:hAnsi="Angsana New"/>
          <w:sz w:val="32"/>
          <w:szCs w:val="32"/>
          <w:cs/>
        </w:rPr>
        <w:t>ระหว่าง</w:t>
      </w:r>
      <w:r w:rsidR="00943B6E" w:rsidRPr="000D6E10">
        <w:rPr>
          <w:rFonts w:ascii="Angsana New" w:eastAsia="SimSun" w:hAnsi="Angsana New"/>
          <w:sz w:val="32"/>
          <w:szCs w:val="32"/>
          <w:cs/>
        </w:rPr>
        <w:t>กลุ่ม</w:t>
      </w:r>
      <w:r w:rsidR="00BF4AE5" w:rsidRPr="000D6E10">
        <w:rPr>
          <w:rFonts w:ascii="Angsana New" w:hAnsi="Angsana New"/>
          <w:sz w:val="32"/>
          <w:szCs w:val="32"/>
          <w:cs/>
        </w:rPr>
        <w:t>บริษั</w:t>
      </w:r>
      <w:r w:rsidR="00091828" w:rsidRPr="000D6E10">
        <w:rPr>
          <w:rFonts w:ascii="Angsana New" w:hAnsi="Angsana New"/>
          <w:sz w:val="32"/>
          <w:szCs w:val="32"/>
          <w:cs/>
        </w:rPr>
        <w:t>ทและกิจการที่เกี่ยวข้องกัน</w:t>
      </w:r>
      <w:r w:rsidRPr="000D6E10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A13B6E">
        <w:rPr>
          <w:rFonts w:ascii="Angsana New" w:hAnsi="Angsana New"/>
          <w:sz w:val="32"/>
          <w:szCs w:val="32"/>
        </w:rPr>
        <w:t xml:space="preserve">30 </w:t>
      </w:r>
      <w:r w:rsidR="00A13B6E">
        <w:rPr>
          <w:rFonts w:ascii="Angsana New" w:hAnsi="Angsana New"/>
          <w:sz w:val="32"/>
          <w:szCs w:val="32"/>
          <w:cs/>
        </w:rPr>
        <w:t>กันยายน</w:t>
      </w:r>
      <w:r w:rsidR="00942C56" w:rsidRPr="000D6E10">
        <w:rPr>
          <w:rFonts w:ascii="Angsana New" w:hAnsi="Angsana New"/>
          <w:sz w:val="32"/>
          <w:szCs w:val="32"/>
          <w:cs/>
        </w:rPr>
        <w:t xml:space="preserve"> </w:t>
      </w:r>
      <w:r w:rsidR="00942C56" w:rsidRPr="000D6E10">
        <w:rPr>
          <w:rFonts w:ascii="Angsana New" w:hAnsi="Angsana New"/>
          <w:sz w:val="32"/>
          <w:szCs w:val="32"/>
        </w:rPr>
        <w:t>256</w:t>
      </w:r>
      <w:r w:rsidR="00930C4A" w:rsidRPr="000D6E10">
        <w:rPr>
          <w:rFonts w:ascii="Angsana New" w:hAnsi="Angsana New"/>
          <w:sz w:val="32"/>
          <w:szCs w:val="32"/>
        </w:rPr>
        <w:t>3</w:t>
      </w:r>
      <w:r w:rsidRPr="000D6E10">
        <w:rPr>
          <w:rFonts w:ascii="Angsana New" w:hAnsi="Angsana New"/>
          <w:sz w:val="32"/>
          <w:szCs w:val="32"/>
          <w:cs/>
        </w:rPr>
        <w:t xml:space="preserve"> และ</w:t>
      </w:r>
      <w:r w:rsidR="00D94614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</w:rPr>
        <w:t xml:space="preserve">31 </w:t>
      </w:r>
      <w:r w:rsidRPr="000D6E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C56" w:rsidRPr="000D6E10">
        <w:rPr>
          <w:rFonts w:ascii="Angsana New" w:hAnsi="Angsana New"/>
          <w:sz w:val="32"/>
          <w:szCs w:val="32"/>
        </w:rPr>
        <w:t>256</w:t>
      </w:r>
      <w:r w:rsidR="00930C4A" w:rsidRPr="000D6E10">
        <w:rPr>
          <w:rFonts w:ascii="Angsana New" w:hAnsi="Angsana New"/>
          <w:sz w:val="32"/>
          <w:szCs w:val="32"/>
        </w:rPr>
        <w:t>2</w:t>
      </w:r>
      <w:r w:rsidR="008C6D2B" w:rsidRPr="000D6E10">
        <w:rPr>
          <w:rFonts w:ascii="Angsana New" w:hAnsi="Angsana New"/>
          <w:sz w:val="32"/>
          <w:szCs w:val="32"/>
        </w:rPr>
        <w:t xml:space="preserve"> </w:t>
      </w:r>
      <w:r w:rsidR="00091828" w:rsidRPr="000D6E10">
        <w:rPr>
          <w:rFonts w:ascii="Angsana New" w:hAnsi="Angsana New"/>
          <w:sz w:val="32"/>
          <w:szCs w:val="32"/>
          <w:cs/>
        </w:rPr>
        <w:t>มีรายละเอียด</w:t>
      </w:r>
      <w:r w:rsidRPr="000D6E10">
        <w:rPr>
          <w:rFonts w:ascii="Angsana New" w:hAnsi="Angsana New"/>
          <w:sz w:val="32"/>
          <w:szCs w:val="32"/>
          <w:cs/>
        </w:rPr>
        <w:t>ดังนี้</w:t>
      </w:r>
      <w:r w:rsidR="008208D8" w:rsidRPr="000D6E10">
        <w:rPr>
          <w:rFonts w:ascii="Angsana New" w:hAnsi="Angsana New"/>
          <w:sz w:val="32"/>
          <w:szCs w:val="32"/>
        </w:rPr>
        <w:t xml:space="preserve"> </w:t>
      </w:r>
    </w:p>
    <w:p w14:paraId="1DBB068E" w14:textId="77777777" w:rsidR="00047B00" w:rsidRPr="000D6E10" w:rsidRDefault="00047B00" w:rsidP="003D2DC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8"/>
        </w:rPr>
      </w:pPr>
      <w:r w:rsidRPr="000D6E10">
        <w:rPr>
          <w:rFonts w:ascii="Angsana New" w:hAnsi="Angsana New"/>
          <w:sz w:val="28"/>
          <w:cs/>
        </w:rPr>
        <w:t>(หน่วย</w:t>
      </w:r>
      <w:r w:rsidRPr="000D6E10">
        <w:rPr>
          <w:rFonts w:ascii="Angsana New" w:hAnsi="Angsana New"/>
          <w:sz w:val="28"/>
        </w:rPr>
        <w:t xml:space="preserve">: </w:t>
      </w:r>
      <w:r w:rsidRPr="000D6E10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047B00" w:rsidRPr="000D6E10" w14:paraId="4C27BFFE" w14:textId="77777777" w:rsidTr="00981E80">
        <w:trPr>
          <w:cantSplit/>
        </w:trPr>
        <w:tc>
          <w:tcPr>
            <w:tcW w:w="3870" w:type="dxa"/>
          </w:tcPr>
          <w:p w14:paraId="2AF725C4" w14:textId="77777777" w:rsidR="00047B00" w:rsidRPr="000D6E10" w:rsidRDefault="00047B00" w:rsidP="000D6E1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670A22C" w14:textId="77777777" w:rsidR="00047B00" w:rsidRPr="000D6E10" w:rsidRDefault="00047B00" w:rsidP="000D6E10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0D6E1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A0A6740" w14:textId="77777777" w:rsidR="00047B00" w:rsidRPr="000D6E10" w:rsidRDefault="00047B00" w:rsidP="000D6E10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0D6E1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5EB7" w:rsidRPr="000D6E10" w14:paraId="5F17BC92" w14:textId="77777777" w:rsidTr="00981E80">
        <w:trPr>
          <w:cantSplit/>
        </w:trPr>
        <w:tc>
          <w:tcPr>
            <w:tcW w:w="3870" w:type="dxa"/>
          </w:tcPr>
          <w:p w14:paraId="2BFD4087" w14:textId="77777777" w:rsidR="00FA5EB7" w:rsidRPr="000D6E10" w:rsidRDefault="00FA5EB7" w:rsidP="000D6E1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DA138EF" w14:textId="77777777" w:rsidR="00FA5EB7" w:rsidRPr="000D6E10" w:rsidRDefault="00A13B6E" w:rsidP="000D6E1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1D120404" w14:textId="77777777" w:rsidR="00FA5EB7" w:rsidRPr="000D6E10" w:rsidRDefault="00FA5EB7" w:rsidP="000D6E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>31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5730C31A" w14:textId="77777777" w:rsidR="00FA5EB7" w:rsidRPr="000D6E10" w:rsidRDefault="00A13B6E" w:rsidP="000D6E1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04B99863" w14:textId="77777777" w:rsidR="00FA5EB7" w:rsidRPr="000D6E10" w:rsidRDefault="00FA5EB7" w:rsidP="000D6E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>31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FA5EB7" w:rsidRPr="000D6E10" w14:paraId="0DC0F23F" w14:textId="77777777" w:rsidTr="00981E80">
        <w:trPr>
          <w:cantSplit/>
        </w:trPr>
        <w:tc>
          <w:tcPr>
            <w:tcW w:w="3870" w:type="dxa"/>
          </w:tcPr>
          <w:p w14:paraId="2CAA0621" w14:textId="77777777" w:rsidR="00FA5EB7" w:rsidRPr="000D6E10" w:rsidRDefault="00FA5EB7" w:rsidP="000D6E1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1B9F8B5" w14:textId="77777777" w:rsidR="00FA5EB7" w:rsidRPr="000D6E10" w:rsidRDefault="00FA5EB7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2686EDA1" w14:textId="77777777" w:rsidR="00FA5EB7" w:rsidRPr="000D6E10" w:rsidRDefault="00FA5EB7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215703F8" w14:textId="77777777" w:rsidR="00FA5EB7" w:rsidRPr="000D6E10" w:rsidRDefault="00FA5EB7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224009B4" w14:textId="77777777" w:rsidR="00FA5EB7" w:rsidRPr="000D6E10" w:rsidRDefault="00FA5EB7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</w:tr>
      <w:tr w:rsidR="00FA5EB7" w:rsidRPr="000D6E10" w14:paraId="3FECC7B3" w14:textId="77777777" w:rsidTr="001860D7">
        <w:trPr>
          <w:cantSplit/>
          <w:trHeight w:val="80"/>
        </w:trPr>
        <w:tc>
          <w:tcPr>
            <w:tcW w:w="3870" w:type="dxa"/>
          </w:tcPr>
          <w:p w14:paraId="3E1A02AD" w14:textId="77777777" w:rsidR="00FA5EB7" w:rsidRPr="000D6E10" w:rsidRDefault="00FA5EB7" w:rsidP="000D6E10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E56BA3" w14:textId="77777777" w:rsidR="00FA5EB7" w:rsidRPr="000D6E10" w:rsidRDefault="00FA5EB7" w:rsidP="000D6E1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A5EF5F4" w14:textId="77777777" w:rsidR="00FA5EB7" w:rsidRPr="000D6E10" w:rsidRDefault="00FA5EB7" w:rsidP="000D6E1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80E4BCA" w14:textId="77777777" w:rsidR="00FA5EB7" w:rsidRPr="000D6E10" w:rsidRDefault="00FA5EB7" w:rsidP="000D6E1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77E360F" w14:textId="77777777" w:rsidR="00FA5EB7" w:rsidRPr="000D6E10" w:rsidRDefault="00FA5EB7" w:rsidP="000D6E1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FA5EB7" w:rsidRPr="000D6E10" w14:paraId="52749684" w14:textId="77777777" w:rsidTr="00CA58EC">
        <w:trPr>
          <w:cantSplit/>
        </w:trPr>
        <w:tc>
          <w:tcPr>
            <w:tcW w:w="3870" w:type="dxa"/>
          </w:tcPr>
          <w:p w14:paraId="79B5E761" w14:textId="77777777" w:rsidR="00FA5EB7" w:rsidRPr="000D6E10" w:rsidRDefault="00FA5EB7" w:rsidP="000D6E1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7A6DC5" w14:textId="77777777" w:rsidR="00FA5EB7" w:rsidRPr="000D6E10" w:rsidRDefault="00B11775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737</w:t>
            </w:r>
          </w:p>
        </w:tc>
        <w:tc>
          <w:tcPr>
            <w:tcW w:w="1350" w:type="dxa"/>
            <w:vAlign w:val="bottom"/>
          </w:tcPr>
          <w:p w14:paraId="3DD21062" w14:textId="77777777" w:rsidR="00FA5EB7" w:rsidRPr="000D6E10" w:rsidRDefault="00FA5EB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663</w:t>
            </w:r>
          </w:p>
        </w:tc>
        <w:tc>
          <w:tcPr>
            <w:tcW w:w="1350" w:type="dxa"/>
            <w:vAlign w:val="bottom"/>
          </w:tcPr>
          <w:p w14:paraId="3ECB5612" w14:textId="77777777" w:rsidR="00FA5EB7" w:rsidRPr="000D6E10" w:rsidRDefault="00B11775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63</w:t>
            </w:r>
          </w:p>
        </w:tc>
        <w:tc>
          <w:tcPr>
            <w:tcW w:w="1350" w:type="dxa"/>
            <w:vAlign w:val="bottom"/>
          </w:tcPr>
          <w:p w14:paraId="19B1BB8C" w14:textId="77777777" w:rsidR="00FA5EB7" w:rsidRPr="000D6E10" w:rsidRDefault="00FA5EB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224</w:t>
            </w:r>
          </w:p>
        </w:tc>
      </w:tr>
      <w:tr w:rsidR="00FA5EB7" w:rsidRPr="000D6E10" w14:paraId="7E59F796" w14:textId="77777777" w:rsidTr="003C4354">
        <w:trPr>
          <w:cantSplit/>
          <w:trHeight w:val="144"/>
        </w:trPr>
        <w:tc>
          <w:tcPr>
            <w:tcW w:w="3870" w:type="dxa"/>
          </w:tcPr>
          <w:p w14:paraId="5DBF29AE" w14:textId="77777777" w:rsidR="00FA5EB7" w:rsidRPr="000D6E10" w:rsidRDefault="00FA5EB7" w:rsidP="000D6E1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AEEF5A" w14:textId="77777777" w:rsidR="00FA5EB7" w:rsidRPr="000D6E10" w:rsidRDefault="00B11775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720FBD5" w14:textId="77777777" w:rsidR="00FA5EB7" w:rsidRPr="000D6E10" w:rsidRDefault="00FA5EB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769CD54" w14:textId="77777777" w:rsidR="00FA5EB7" w:rsidRPr="000D6E10" w:rsidRDefault="00B11775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10,130</w:t>
            </w:r>
          </w:p>
        </w:tc>
        <w:tc>
          <w:tcPr>
            <w:tcW w:w="1350" w:type="dxa"/>
            <w:vAlign w:val="bottom"/>
          </w:tcPr>
          <w:p w14:paraId="60F6FD22" w14:textId="77777777" w:rsidR="00FA5EB7" w:rsidRPr="000D6E10" w:rsidRDefault="00FA5EB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8,004</w:t>
            </w:r>
          </w:p>
        </w:tc>
      </w:tr>
      <w:tr w:rsidR="00FA5EB7" w:rsidRPr="000D6E10" w14:paraId="4C0E8C43" w14:textId="77777777" w:rsidTr="003C4354">
        <w:trPr>
          <w:cantSplit/>
        </w:trPr>
        <w:tc>
          <w:tcPr>
            <w:tcW w:w="3870" w:type="dxa"/>
          </w:tcPr>
          <w:p w14:paraId="5C7C2775" w14:textId="77777777" w:rsidR="00FA5EB7" w:rsidRPr="000D6E10" w:rsidRDefault="00FA5EB7" w:rsidP="000D6E10">
            <w:pPr>
              <w:ind w:left="162" w:hanging="162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220297FC" w14:textId="77777777" w:rsidR="00FA5EB7" w:rsidRPr="000D6E10" w:rsidRDefault="00FA5EB7" w:rsidP="000D6E1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ab/>
            </w:r>
            <w:r w:rsidRPr="000D6E10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8D6846" w14:textId="77777777" w:rsidR="00FA5EB7" w:rsidRPr="000D6E10" w:rsidRDefault="00B11775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336</w:t>
            </w:r>
          </w:p>
        </w:tc>
        <w:tc>
          <w:tcPr>
            <w:tcW w:w="1350" w:type="dxa"/>
            <w:vAlign w:val="bottom"/>
          </w:tcPr>
          <w:p w14:paraId="43E63B71" w14:textId="77777777" w:rsidR="00FA5EB7" w:rsidRPr="000D6E10" w:rsidRDefault="00FA5EB7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479</w:t>
            </w:r>
          </w:p>
        </w:tc>
        <w:tc>
          <w:tcPr>
            <w:tcW w:w="1350" w:type="dxa"/>
            <w:vAlign w:val="bottom"/>
          </w:tcPr>
          <w:p w14:paraId="72833B1C" w14:textId="77777777" w:rsidR="00FA5EB7" w:rsidRPr="000D6E10" w:rsidRDefault="00B11775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249</w:t>
            </w:r>
          </w:p>
        </w:tc>
        <w:tc>
          <w:tcPr>
            <w:tcW w:w="1350" w:type="dxa"/>
            <w:vAlign w:val="bottom"/>
          </w:tcPr>
          <w:p w14:paraId="2F7F91F1" w14:textId="77777777" w:rsidR="00FA5EB7" w:rsidRPr="000D6E10" w:rsidRDefault="00FA5EB7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316</w:t>
            </w:r>
          </w:p>
        </w:tc>
      </w:tr>
      <w:tr w:rsidR="00FA5EB7" w:rsidRPr="000D6E10" w14:paraId="46ACA447" w14:textId="77777777" w:rsidTr="00CA58EC">
        <w:trPr>
          <w:cantSplit/>
        </w:trPr>
        <w:tc>
          <w:tcPr>
            <w:tcW w:w="3870" w:type="dxa"/>
          </w:tcPr>
          <w:p w14:paraId="6527CBA4" w14:textId="77777777" w:rsidR="00FA5EB7" w:rsidRPr="000D6E10" w:rsidRDefault="00FA5EB7" w:rsidP="000D6E1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BC4299" w14:textId="77777777" w:rsidR="00FA5EB7" w:rsidRPr="000D6E10" w:rsidRDefault="00B11775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1,073</w:t>
            </w:r>
          </w:p>
        </w:tc>
        <w:tc>
          <w:tcPr>
            <w:tcW w:w="1350" w:type="dxa"/>
            <w:vAlign w:val="bottom"/>
          </w:tcPr>
          <w:p w14:paraId="4B53B043" w14:textId="77777777" w:rsidR="00FA5EB7" w:rsidRPr="000D6E10" w:rsidRDefault="00FA5EB7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1,142</w:t>
            </w:r>
          </w:p>
        </w:tc>
        <w:tc>
          <w:tcPr>
            <w:tcW w:w="1350" w:type="dxa"/>
            <w:vAlign w:val="bottom"/>
          </w:tcPr>
          <w:p w14:paraId="649DDB85" w14:textId="77777777" w:rsidR="00FA5EB7" w:rsidRPr="000D6E10" w:rsidRDefault="00B11775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10,442</w:t>
            </w:r>
          </w:p>
        </w:tc>
        <w:tc>
          <w:tcPr>
            <w:tcW w:w="1350" w:type="dxa"/>
            <w:vAlign w:val="bottom"/>
          </w:tcPr>
          <w:p w14:paraId="16FB6DB6" w14:textId="77777777" w:rsidR="00FA5EB7" w:rsidRPr="000D6E10" w:rsidRDefault="00FA5EB7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8,544</w:t>
            </w:r>
          </w:p>
        </w:tc>
      </w:tr>
      <w:tr w:rsidR="00FA5EB7" w:rsidRPr="000D6E10" w14:paraId="09E1FD8B" w14:textId="77777777" w:rsidTr="003C4354">
        <w:trPr>
          <w:cantSplit/>
        </w:trPr>
        <w:tc>
          <w:tcPr>
            <w:tcW w:w="3870" w:type="dxa"/>
          </w:tcPr>
          <w:p w14:paraId="6827045E" w14:textId="77777777" w:rsidR="00FA5EB7" w:rsidRPr="000D6E10" w:rsidRDefault="00FA5EB7" w:rsidP="000D6E10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DF7C6A" w14:textId="77777777" w:rsidR="00FA5EB7" w:rsidRPr="000D6E10" w:rsidRDefault="00FA5EB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7B4C86D" w14:textId="77777777" w:rsidR="00FA5EB7" w:rsidRPr="000D6E10" w:rsidRDefault="00FA5EB7" w:rsidP="000D6E10">
            <w:pPr>
              <w:tabs>
                <w:tab w:val="decimal" w:pos="944"/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D79AFE0" w14:textId="77777777" w:rsidR="00FA5EB7" w:rsidRPr="000D6E10" w:rsidRDefault="00FA5EB7" w:rsidP="000D6E10">
            <w:pPr>
              <w:tabs>
                <w:tab w:val="decimal" w:pos="944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05CF9A6" w14:textId="77777777" w:rsidR="00FA5EB7" w:rsidRPr="000D6E10" w:rsidRDefault="00FA5EB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</w:tr>
      <w:tr w:rsidR="00FA5EB7" w:rsidRPr="000D6E10" w14:paraId="42589A75" w14:textId="77777777" w:rsidTr="003C4354">
        <w:trPr>
          <w:cantSplit/>
        </w:trPr>
        <w:tc>
          <w:tcPr>
            <w:tcW w:w="3870" w:type="dxa"/>
          </w:tcPr>
          <w:p w14:paraId="3DC885BB" w14:textId="77777777" w:rsidR="00FA5EB7" w:rsidRPr="000D6E10" w:rsidRDefault="00FA5EB7" w:rsidP="000D6E1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BF1CAF" w14:textId="77777777" w:rsidR="00FA5EB7" w:rsidRPr="000D6E10" w:rsidRDefault="00B11775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BC3440" w14:textId="77777777" w:rsidR="00FA5EB7" w:rsidRPr="000D6E10" w:rsidRDefault="00FA5EB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693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2D4A73" w14:textId="77777777" w:rsidR="00FA5EB7" w:rsidRPr="000D6E10" w:rsidRDefault="00B11775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78</w:t>
            </w:r>
          </w:p>
        </w:tc>
        <w:tc>
          <w:tcPr>
            <w:tcW w:w="1350" w:type="dxa"/>
            <w:vAlign w:val="bottom"/>
          </w:tcPr>
          <w:p w14:paraId="558DF764" w14:textId="77777777" w:rsidR="00FA5EB7" w:rsidRPr="000D6E10" w:rsidRDefault="00B71CF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12</w:t>
            </w:r>
          </w:p>
        </w:tc>
      </w:tr>
      <w:tr w:rsidR="00FA5EB7" w:rsidRPr="000D6E10" w14:paraId="69D03898" w14:textId="77777777" w:rsidTr="003C4354">
        <w:trPr>
          <w:cantSplit/>
        </w:trPr>
        <w:tc>
          <w:tcPr>
            <w:tcW w:w="3870" w:type="dxa"/>
          </w:tcPr>
          <w:p w14:paraId="5C2A6041" w14:textId="77777777" w:rsidR="00FA5EB7" w:rsidRPr="000D6E10" w:rsidRDefault="00FA5EB7" w:rsidP="000D6E1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BB9113" w14:textId="77777777" w:rsidR="00FA5EB7" w:rsidRPr="000D6E10" w:rsidRDefault="00B11775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B98296" w14:textId="77777777" w:rsidR="00FA5EB7" w:rsidRPr="000D6E10" w:rsidRDefault="00FA5EB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D3718F" w14:textId="77777777" w:rsidR="00FA5EB7" w:rsidRPr="000D6E10" w:rsidRDefault="00B11775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74,974</w:t>
            </w:r>
          </w:p>
        </w:tc>
        <w:tc>
          <w:tcPr>
            <w:tcW w:w="1350" w:type="dxa"/>
            <w:vAlign w:val="bottom"/>
          </w:tcPr>
          <w:p w14:paraId="7BB85635" w14:textId="77777777" w:rsidR="00FA5EB7" w:rsidRPr="000D6E10" w:rsidRDefault="00B71CF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34,656</w:t>
            </w:r>
          </w:p>
        </w:tc>
      </w:tr>
      <w:tr w:rsidR="00FA5EB7" w:rsidRPr="000D6E10" w14:paraId="7EB655C6" w14:textId="77777777" w:rsidTr="003C4354">
        <w:trPr>
          <w:cantSplit/>
        </w:trPr>
        <w:tc>
          <w:tcPr>
            <w:tcW w:w="3870" w:type="dxa"/>
          </w:tcPr>
          <w:p w14:paraId="74181D78" w14:textId="77777777" w:rsidR="00FA5EB7" w:rsidRPr="000D6E10" w:rsidRDefault="00FA5EB7" w:rsidP="000D6E10">
            <w:pPr>
              <w:ind w:left="162" w:hanging="162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5C2F8744" w14:textId="77777777" w:rsidR="00FA5EB7" w:rsidRPr="000D6E10" w:rsidRDefault="00FA5EB7" w:rsidP="000D6E1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ab/>
            </w:r>
            <w:r w:rsidRPr="000D6E10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653384" w14:textId="77777777" w:rsidR="00FA5EB7" w:rsidRPr="000D6E10" w:rsidRDefault="00B11775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59</w:t>
            </w:r>
          </w:p>
        </w:tc>
        <w:tc>
          <w:tcPr>
            <w:tcW w:w="1350" w:type="dxa"/>
            <w:vAlign w:val="bottom"/>
          </w:tcPr>
          <w:p w14:paraId="13761371" w14:textId="77777777" w:rsidR="00FA5EB7" w:rsidRPr="000D6E10" w:rsidRDefault="00FA5EB7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1,211</w:t>
            </w:r>
          </w:p>
        </w:tc>
        <w:tc>
          <w:tcPr>
            <w:tcW w:w="1350" w:type="dxa"/>
            <w:vAlign w:val="bottom"/>
          </w:tcPr>
          <w:p w14:paraId="33D48A47" w14:textId="77777777" w:rsidR="00FA5EB7" w:rsidRPr="000D6E10" w:rsidRDefault="00B11775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55</w:t>
            </w:r>
          </w:p>
        </w:tc>
        <w:tc>
          <w:tcPr>
            <w:tcW w:w="1350" w:type="dxa"/>
            <w:vAlign w:val="bottom"/>
          </w:tcPr>
          <w:p w14:paraId="7BC9906B" w14:textId="77777777" w:rsidR="00FA5EB7" w:rsidRPr="000D6E10" w:rsidRDefault="00B71CF7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430</w:t>
            </w:r>
          </w:p>
        </w:tc>
      </w:tr>
      <w:tr w:rsidR="00FA5EB7" w:rsidRPr="000D6E10" w14:paraId="46591E73" w14:textId="77777777" w:rsidTr="00981E80">
        <w:trPr>
          <w:cantSplit/>
        </w:trPr>
        <w:tc>
          <w:tcPr>
            <w:tcW w:w="3870" w:type="dxa"/>
          </w:tcPr>
          <w:p w14:paraId="34058557" w14:textId="77777777" w:rsidR="00FA5EB7" w:rsidRPr="000D6E10" w:rsidRDefault="00FA5EB7" w:rsidP="000D6E1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2D9308C" w14:textId="77777777" w:rsidR="00FA5EB7" w:rsidRPr="000D6E10" w:rsidRDefault="00B11775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692</w:t>
            </w:r>
          </w:p>
        </w:tc>
        <w:tc>
          <w:tcPr>
            <w:tcW w:w="1350" w:type="dxa"/>
            <w:vAlign w:val="bottom"/>
          </w:tcPr>
          <w:p w14:paraId="712851CF" w14:textId="77777777" w:rsidR="00FA5EB7" w:rsidRPr="000D6E10" w:rsidRDefault="00FA5EB7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1,904</w:t>
            </w:r>
          </w:p>
        </w:tc>
        <w:tc>
          <w:tcPr>
            <w:tcW w:w="1350" w:type="dxa"/>
            <w:vAlign w:val="bottom"/>
          </w:tcPr>
          <w:p w14:paraId="32D76211" w14:textId="77777777" w:rsidR="00FA5EB7" w:rsidRPr="000D6E10" w:rsidRDefault="00B11775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75,107</w:t>
            </w:r>
          </w:p>
        </w:tc>
        <w:tc>
          <w:tcPr>
            <w:tcW w:w="1350" w:type="dxa"/>
            <w:vAlign w:val="bottom"/>
          </w:tcPr>
          <w:p w14:paraId="0BDA075C" w14:textId="77777777" w:rsidR="00FA5EB7" w:rsidRPr="000D6E10" w:rsidRDefault="00B71CF7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35</w:t>
            </w:r>
            <w:r w:rsidR="00FA5EB7" w:rsidRPr="000D6E10">
              <w:rPr>
                <w:rFonts w:ascii="Angsana New" w:eastAsia="Arial Unicode MS" w:hAnsi="Angsana New"/>
                <w:sz w:val="28"/>
              </w:rPr>
              <w:t>,</w:t>
            </w:r>
            <w:r w:rsidRPr="000D6E10">
              <w:rPr>
                <w:rFonts w:ascii="Angsana New" w:eastAsia="Arial Unicode MS" w:hAnsi="Angsana New"/>
                <w:sz w:val="28"/>
              </w:rPr>
              <w:t>0</w:t>
            </w:r>
            <w:r w:rsidR="00FA5EB7" w:rsidRPr="000D6E10">
              <w:rPr>
                <w:rFonts w:ascii="Angsana New" w:eastAsia="Arial Unicode MS" w:hAnsi="Angsana New"/>
                <w:sz w:val="28"/>
              </w:rPr>
              <w:t>9</w:t>
            </w:r>
            <w:r w:rsidRPr="000D6E10">
              <w:rPr>
                <w:rFonts w:ascii="Angsana New" w:eastAsia="Arial Unicode MS" w:hAnsi="Angsana New"/>
                <w:sz w:val="28"/>
              </w:rPr>
              <w:t>8</w:t>
            </w:r>
          </w:p>
        </w:tc>
      </w:tr>
    </w:tbl>
    <w:p w14:paraId="63F20D4C" w14:textId="77777777" w:rsidR="00F530DE" w:rsidRPr="000D6E10" w:rsidRDefault="00F530DE" w:rsidP="000D6E10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  <w:cs/>
        </w:rPr>
        <w:t xml:space="preserve">เงินให้กู้ยืมระยะสั้นแก่บริษัทย่อย </w:t>
      </w:r>
    </w:p>
    <w:p w14:paraId="57F50F8C" w14:textId="77777777" w:rsidR="00047B00" w:rsidRPr="000D6E10" w:rsidRDefault="00047B00" w:rsidP="000D6E10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A13B6E">
        <w:rPr>
          <w:rFonts w:ascii="Angsana New" w:hAnsi="Angsana New"/>
          <w:sz w:val="32"/>
          <w:szCs w:val="32"/>
        </w:rPr>
        <w:t xml:space="preserve">30 </w:t>
      </w:r>
      <w:r w:rsidR="00A13B6E">
        <w:rPr>
          <w:rFonts w:ascii="Angsana New" w:hAnsi="Angsana New"/>
          <w:sz w:val="32"/>
          <w:szCs w:val="32"/>
          <w:cs/>
        </w:rPr>
        <w:t>กันยายน</w:t>
      </w:r>
      <w:r w:rsidR="00942C56" w:rsidRPr="000D6E10">
        <w:rPr>
          <w:rFonts w:ascii="Angsana New" w:hAnsi="Angsana New"/>
          <w:sz w:val="32"/>
          <w:szCs w:val="32"/>
        </w:rPr>
        <w:t xml:space="preserve"> 256</w:t>
      </w:r>
      <w:r w:rsidR="00930C4A" w:rsidRPr="000D6E10">
        <w:rPr>
          <w:rFonts w:ascii="Angsana New" w:hAnsi="Angsana New"/>
          <w:sz w:val="32"/>
          <w:szCs w:val="32"/>
        </w:rPr>
        <w:t>3</w:t>
      </w:r>
      <w:r w:rsidRPr="000D6E10">
        <w:rPr>
          <w:rFonts w:ascii="Angsana New" w:hAnsi="Angsana New"/>
          <w:sz w:val="32"/>
          <w:szCs w:val="32"/>
          <w:cs/>
        </w:rPr>
        <w:t xml:space="preserve"> มีการเคลื่อนไหวดังนี้</w:t>
      </w:r>
    </w:p>
    <w:p w14:paraId="6F62601F" w14:textId="77777777" w:rsidR="00E92696" w:rsidRPr="000D6E10" w:rsidRDefault="00047B00" w:rsidP="003D2DC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 w:rsidRPr="000D6E10">
        <w:rPr>
          <w:rFonts w:ascii="Angsana New" w:hAnsi="Angsana New"/>
          <w:sz w:val="26"/>
          <w:szCs w:val="26"/>
          <w:cs/>
        </w:rPr>
        <w:t xml:space="preserve"> (หน่วย</w:t>
      </w:r>
      <w:r w:rsidRPr="000D6E10">
        <w:rPr>
          <w:rFonts w:ascii="Angsana New" w:hAnsi="Angsana New"/>
          <w:sz w:val="26"/>
          <w:szCs w:val="26"/>
        </w:rPr>
        <w:t xml:space="preserve">: </w:t>
      </w:r>
      <w:r w:rsidRPr="000D6E10">
        <w:rPr>
          <w:rFonts w:ascii="Angsana New" w:hAnsi="Angsana New"/>
          <w:sz w:val="26"/>
          <w:szCs w:val="26"/>
          <w:cs/>
        </w:rPr>
        <w:t>พันบาท</w:t>
      </w:r>
      <w:r w:rsidR="00E92696" w:rsidRPr="000D6E10">
        <w:rPr>
          <w:rFonts w:ascii="Angsana New" w:hAnsi="Angsana New"/>
          <w:sz w:val="26"/>
          <w:szCs w:val="26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04"/>
        <w:gridCol w:w="1386"/>
        <w:gridCol w:w="1458"/>
      </w:tblGrid>
      <w:tr w:rsidR="00E92696" w:rsidRPr="000D6E10" w14:paraId="7AD39C32" w14:textId="77777777" w:rsidTr="00EA081B">
        <w:trPr>
          <w:cantSplit/>
        </w:trPr>
        <w:tc>
          <w:tcPr>
            <w:tcW w:w="3582" w:type="dxa"/>
            <w:vAlign w:val="bottom"/>
          </w:tcPr>
          <w:p w14:paraId="2C0E858A" w14:textId="77777777" w:rsidR="00E92696" w:rsidRPr="000D6E10" w:rsidRDefault="00E92696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688" w:type="dxa"/>
            <w:gridSpan w:val="4"/>
            <w:vAlign w:val="bottom"/>
            <w:hideMark/>
          </w:tcPr>
          <w:p w14:paraId="4425D7C6" w14:textId="77777777" w:rsidR="00E92696" w:rsidRPr="000D6E10" w:rsidRDefault="00E92696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6F" w:rsidRPr="000D6E10" w14:paraId="0B2CD64C" w14:textId="77777777" w:rsidTr="00EA081B">
        <w:trPr>
          <w:cantSplit/>
        </w:trPr>
        <w:tc>
          <w:tcPr>
            <w:tcW w:w="3582" w:type="dxa"/>
            <w:vAlign w:val="bottom"/>
          </w:tcPr>
          <w:p w14:paraId="231C1F21" w14:textId="77777777"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8E2FD4C" w14:textId="77777777"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071C0AF4" w14:textId="77777777"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9DCEAE9" w14:textId="77777777"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16F" w:rsidRPr="000D6E10" w14:paraId="2823EB10" w14:textId="77777777" w:rsidTr="00EA081B">
        <w:trPr>
          <w:cantSplit/>
        </w:trPr>
        <w:tc>
          <w:tcPr>
            <w:tcW w:w="3582" w:type="dxa"/>
            <w:vAlign w:val="bottom"/>
          </w:tcPr>
          <w:p w14:paraId="5225D96E" w14:textId="77777777"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113372B" w14:textId="77777777"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293816CF" w14:textId="77777777" w:rsidR="00D3716F" w:rsidRPr="000D6E10" w:rsidRDefault="00D3716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58" w:type="dxa"/>
            <w:vAlign w:val="bottom"/>
          </w:tcPr>
          <w:p w14:paraId="67CFC0CA" w14:textId="77777777"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D3716F" w:rsidRPr="000D6E10" w14:paraId="181DBD38" w14:textId="77777777" w:rsidTr="00EA081B">
        <w:trPr>
          <w:cantSplit/>
        </w:trPr>
        <w:tc>
          <w:tcPr>
            <w:tcW w:w="3582" w:type="dxa"/>
            <w:vAlign w:val="bottom"/>
          </w:tcPr>
          <w:p w14:paraId="04FD8AF3" w14:textId="77777777"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0DC8405B" w14:textId="77777777" w:rsidR="00D3716F" w:rsidRPr="000D6E10" w:rsidRDefault="00D3716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31</w:t>
            </w:r>
            <w:r w:rsidRPr="000D6E1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0D6E1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42C56" w:rsidRPr="000D6E10">
              <w:rPr>
                <w:rFonts w:ascii="Angsana New" w:hAnsi="Angsana New"/>
                <w:sz w:val="26"/>
                <w:szCs w:val="26"/>
              </w:rPr>
              <w:t>256</w:t>
            </w:r>
            <w:r w:rsidR="0093075F" w:rsidRPr="000D6E1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04" w:type="dxa"/>
            <w:vAlign w:val="bottom"/>
            <w:hideMark/>
          </w:tcPr>
          <w:p w14:paraId="56599FC0" w14:textId="77777777" w:rsidR="00D3716F" w:rsidRPr="000D6E10" w:rsidRDefault="00D3716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86" w:type="dxa"/>
            <w:vAlign w:val="bottom"/>
            <w:hideMark/>
          </w:tcPr>
          <w:p w14:paraId="47526789" w14:textId="77777777" w:rsidR="00D3716F" w:rsidRPr="000D6E10" w:rsidRDefault="00D3716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58" w:type="dxa"/>
            <w:vAlign w:val="bottom"/>
          </w:tcPr>
          <w:p w14:paraId="3F5AC3FE" w14:textId="77777777" w:rsidR="00D3716F" w:rsidRPr="000D6E10" w:rsidRDefault="00A13B6E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42C56" w:rsidRPr="000D6E1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42C56" w:rsidRPr="000D6E10">
              <w:rPr>
                <w:rFonts w:ascii="Angsana New" w:hAnsi="Angsana New"/>
                <w:sz w:val="26"/>
                <w:szCs w:val="26"/>
              </w:rPr>
              <w:t>256</w:t>
            </w:r>
            <w:r w:rsidR="0093075F" w:rsidRPr="000D6E10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3075F" w:rsidRPr="000D6E10" w14:paraId="7749D7DB" w14:textId="77777777" w:rsidTr="00EA081B">
        <w:trPr>
          <w:cantSplit/>
        </w:trPr>
        <w:tc>
          <w:tcPr>
            <w:tcW w:w="3582" w:type="dxa"/>
            <w:vAlign w:val="bottom"/>
            <w:hideMark/>
          </w:tcPr>
          <w:p w14:paraId="47F0CDEF" w14:textId="77777777" w:rsidR="0093075F" w:rsidRPr="000D6E10" w:rsidRDefault="0093075F" w:rsidP="000D6E10">
            <w:pPr>
              <w:tabs>
                <w:tab w:val="left" w:pos="342"/>
              </w:tabs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6E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  <w:p w14:paraId="7C191353" w14:textId="77777777" w:rsidR="0057205D" w:rsidRPr="000D6E10" w:rsidRDefault="0057205D" w:rsidP="000D6E10">
            <w:pPr>
              <w:tabs>
                <w:tab w:val="left" w:pos="342"/>
              </w:tabs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บริษัท พีอาร์จี พืชผล</w:t>
            </w:r>
            <w:r w:rsidRPr="000D6E1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E1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69075E9F" w14:textId="77777777" w:rsidR="0093075F" w:rsidRPr="000D6E10" w:rsidRDefault="0093075F" w:rsidP="000D6E1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203,830</w:t>
            </w:r>
          </w:p>
        </w:tc>
        <w:tc>
          <w:tcPr>
            <w:tcW w:w="1404" w:type="dxa"/>
            <w:vAlign w:val="bottom"/>
          </w:tcPr>
          <w:p w14:paraId="5AC5E32F" w14:textId="77777777" w:rsidR="0093075F" w:rsidRPr="000D6E10" w:rsidRDefault="0065242C" w:rsidP="000D6E1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126,6</w:t>
            </w:r>
            <w:r w:rsidR="00790E2C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1386" w:type="dxa"/>
            <w:vAlign w:val="bottom"/>
          </w:tcPr>
          <w:p w14:paraId="74A971B7" w14:textId="77777777" w:rsidR="0093075F" w:rsidRPr="000D6E10" w:rsidRDefault="00790E2C" w:rsidP="000D6E1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(188,360)</w:t>
            </w:r>
          </w:p>
        </w:tc>
        <w:tc>
          <w:tcPr>
            <w:tcW w:w="1458" w:type="dxa"/>
            <w:vAlign w:val="bottom"/>
          </w:tcPr>
          <w:p w14:paraId="237C6C0C" w14:textId="77777777" w:rsidR="0093075F" w:rsidRPr="000D6E10" w:rsidRDefault="00790E2C" w:rsidP="000D6E1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142,070</w:t>
            </w:r>
          </w:p>
        </w:tc>
      </w:tr>
      <w:tr w:rsidR="0093075F" w:rsidRPr="000D6E10" w14:paraId="2925D9C9" w14:textId="77777777" w:rsidTr="00EA081B">
        <w:trPr>
          <w:cantSplit/>
        </w:trPr>
        <w:tc>
          <w:tcPr>
            <w:tcW w:w="3582" w:type="dxa"/>
            <w:vAlign w:val="bottom"/>
            <w:hideMark/>
          </w:tcPr>
          <w:p w14:paraId="66EAE20B" w14:textId="77777777" w:rsidR="0093075F" w:rsidRPr="000D6E10" w:rsidRDefault="0057205D" w:rsidP="000D6E10">
            <w:pPr>
              <w:tabs>
                <w:tab w:val="left" w:pos="342"/>
              </w:tabs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บริษัท เอ็ม</w:t>
            </w:r>
            <w:r w:rsidR="004F0B16" w:rsidRPr="000D6E1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D6E10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="004F0B16" w:rsidRPr="000D6E1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D6E10">
              <w:rPr>
                <w:rFonts w:ascii="Angsana New" w:hAnsi="Angsana New"/>
                <w:sz w:val="26"/>
                <w:szCs w:val="26"/>
                <w:cs/>
              </w:rPr>
              <w:t>เค ฟู้ด เซอร์วิส</w:t>
            </w:r>
            <w:r w:rsidRPr="000D6E1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E1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5BEEB901" w14:textId="77777777" w:rsidR="0093075F" w:rsidRPr="000D6E10" w:rsidRDefault="0093075F" w:rsidP="000D6E1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5,800</w:t>
            </w:r>
          </w:p>
        </w:tc>
        <w:tc>
          <w:tcPr>
            <w:tcW w:w="1404" w:type="dxa"/>
            <w:vAlign w:val="bottom"/>
          </w:tcPr>
          <w:p w14:paraId="703C429D" w14:textId="77777777" w:rsidR="0093075F" w:rsidRPr="000D6E10" w:rsidRDefault="0065242C" w:rsidP="000D6E1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52D4666A" w14:textId="77777777" w:rsidR="0093075F" w:rsidRPr="000D6E10" w:rsidRDefault="0065242C" w:rsidP="000D6E1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3969C135" w14:textId="77777777" w:rsidR="0093075F" w:rsidRPr="000D6E10" w:rsidRDefault="0065242C" w:rsidP="000D6E1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5,800</w:t>
            </w:r>
          </w:p>
        </w:tc>
      </w:tr>
      <w:tr w:rsidR="00E64229" w:rsidRPr="000D6E10" w14:paraId="4B5D3EFA" w14:textId="77777777" w:rsidTr="00EA081B">
        <w:trPr>
          <w:cantSplit/>
        </w:trPr>
        <w:tc>
          <w:tcPr>
            <w:tcW w:w="3582" w:type="dxa"/>
            <w:hideMark/>
          </w:tcPr>
          <w:p w14:paraId="2C20AB18" w14:textId="77777777" w:rsidR="00E64229" w:rsidRPr="000D6E10" w:rsidRDefault="00E64229" w:rsidP="000D6E10">
            <w:pPr>
              <w:ind w:left="102" w:right="-108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ฟู้ด ไอแลนด์ จำกัด</w:t>
            </w:r>
          </w:p>
        </w:tc>
        <w:tc>
          <w:tcPr>
            <w:tcW w:w="1440" w:type="dxa"/>
            <w:vAlign w:val="bottom"/>
          </w:tcPr>
          <w:p w14:paraId="7C507E99" w14:textId="77777777" w:rsidR="00E64229" w:rsidRPr="000D6E10" w:rsidRDefault="00E64229" w:rsidP="000D6E1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3,100</w:t>
            </w:r>
          </w:p>
        </w:tc>
        <w:tc>
          <w:tcPr>
            <w:tcW w:w="1404" w:type="dxa"/>
            <w:vAlign w:val="bottom"/>
          </w:tcPr>
          <w:p w14:paraId="3715AD57" w14:textId="77777777" w:rsidR="00E64229" w:rsidRPr="000D6E10" w:rsidRDefault="00790E2C" w:rsidP="000D6E1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17,800</w:t>
            </w:r>
          </w:p>
        </w:tc>
        <w:tc>
          <w:tcPr>
            <w:tcW w:w="1386" w:type="dxa"/>
            <w:vAlign w:val="bottom"/>
          </w:tcPr>
          <w:p w14:paraId="55A7C2E3" w14:textId="77777777" w:rsidR="00E64229" w:rsidRPr="000D6E10" w:rsidRDefault="00790E2C" w:rsidP="000D6E1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(13,900)</w:t>
            </w:r>
          </w:p>
        </w:tc>
        <w:tc>
          <w:tcPr>
            <w:tcW w:w="1458" w:type="dxa"/>
            <w:vAlign w:val="bottom"/>
          </w:tcPr>
          <w:p w14:paraId="1FEC67F7" w14:textId="77777777" w:rsidR="00E64229" w:rsidRPr="000D6E10" w:rsidRDefault="00790E2C" w:rsidP="000D6E1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</w:tr>
      <w:tr w:rsidR="00E64229" w:rsidRPr="000D6E10" w14:paraId="545FAABB" w14:textId="77777777" w:rsidTr="00EA081B">
        <w:trPr>
          <w:cantSplit/>
        </w:trPr>
        <w:tc>
          <w:tcPr>
            <w:tcW w:w="3582" w:type="dxa"/>
            <w:hideMark/>
          </w:tcPr>
          <w:p w14:paraId="5345EB44" w14:textId="77777777" w:rsidR="00E64229" w:rsidRPr="000D6E10" w:rsidRDefault="00E64229" w:rsidP="000D6E1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C5F5F81" w14:textId="77777777" w:rsidR="00E64229" w:rsidRPr="000D6E10" w:rsidRDefault="00E64229" w:rsidP="000D6E1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212,730</w:t>
            </w:r>
          </w:p>
        </w:tc>
        <w:tc>
          <w:tcPr>
            <w:tcW w:w="1404" w:type="dxa"/>
            <w:vAlign w:val="bottom"/>
          </w:tcPr>
          <w:p w14:paraId="31DF9C80" w14:textId="77777777" w:rsidR="00E64229" w:rsidRPr="000D6E10" w:rsidRDefault="0065242C" w:rsidP="000D6E1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144,400</w:t>
            </w:r>
          </w:p>
        </w:tc>
        <w:tc>
          <w:tcPr>
            <w:tcW w:w="1386" w:type="dxa"/>
            <w:vAlign w:val="bottom"/>
          </w:tcPr>
          <w:p w14:paraId="6A839CA9" w14:textId="77777777" w:rsidR="00E64229" w:rsidRPr="000D6E10" w:rsidRDefault="0065242C" w:rsidP="000D6E1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(202,260)</w:t>
            </w:r>
          </w:p>
        </w:tc>
        <w:tc>
          <w:tcPr>
            <w:tcW w:w="1458" w:type="dxa"/>
            <w:vAlign w:val="bottom"/>
          </w:tcPr>
          <w:p w14:paraId="561DE825" w14:textId="77777777" w:rsidR="00E64229" w:rsidRPr="000D6E10" w:rsidRDefault="0065242C" w:rsidP="000D6E1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154,870</w:t>
            </w:r>
          </w:p>
        </w:tc>
      </w:tr>
    </w:tbl>
    <w:p w14:paraId="7525B939" w14:textId="77777777" w:rsidR="00047B00" w:rsidRPr="000D6E10" w:rsidRDefault="00E92696" w:rsidP="000D6E10">
      <w:pPr>
        <w:tabs>
          <w:tab w:val="left" w:pos="900"/>
          <w:tab w:val="left" w:pos="1440"/>
          <w:tab w:val="left" w:pos="6237"/>
        </w:tabs>
        <w:spacing w:before="240" w:after="120"/>
        <w:ind w:left="547" w:right="29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  <w:cs/>
        </w:rPr>
        <w:tab/>
      </w:r>
      <w:r w:rsidR="00047B00" w:rsidRPr="000D6E10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</w:t>
      </w:r>
      <w:r w:rsidR="00935F3D" w:rsidRPr="000D6E10">
        <w:rPr>
          <w:rFonts w:ascii="Angsana New" w:hAnsi="Angsana New"/>
          <w:sz w:val="32"/>
          <w:szCs w:val="32"/>
          <w:cs/>
        </w:rPr>
        <w:t>ย่อย</w:t>
      </w:r>
      <w:r w:rsidR="00047B00" w:rsidRPr="000D6E10">
        <w:rPr>
          <w:rFonts w:ascii="Angsana New" w:hAnsi="Angsana New"/>
          <w:spacing w:val="-4"/>
          <w:sz w:val="32"/>
          <w:szCs w:val="32"/>
          <w:cs/>
        </w:rPr>
        <w:t>มีกำหนดชำระคืนเมื่อทวง</w:t>
      </w:r>
      <w:r w:rsidR="00047B00" w:rsidRPr="000D6E10">
        <w:rPr>
          <w:rFonts w:ascii="Angsana New" w:hAnsi="Angsana New"/>
          <w:sz w:val="32"/>
          <w:szCs w:val="32"/>
          <w:cs/>
        </w:rPr>
        <w:t>ถาม คิดดอกเบี้ยใน</w:t>
      </w:r>
      <w:r w:rsidR="00047B00" w:rsidRPr="000D6E10">
        <w:rPr>
          <w:rFonts w:ascii="Angsana New" w:hAnsi="Angsana New"/>
          <w:spacing w:val="-4"/>
          <w:sz w:val="32"/>
          <w:szCs w:val="32"/>
          <w:cs/>
        </w:rPr>
        <w:t xml:space="preserve">อัตรา </w:t>
      </w:r>
      <w:r w:rsidR="00827F3F" w:rsidRPr="000D6E10">
        <w:rPr>
          <w:rFonts w:ascii="Angsana New" w:hAnsi="Angsana New"/>
          <w:spacing w:val="-4"/>
          <w:sz w:val="32"/>
          <w:szCs w:val="32"/>
        </w:rPr>
        <w:t>MLR - 1%</w:t>
      </w:r>
      <w:r w:rsidR="00047B00" w:rsidRPr="000D6E10">
        <w:rPr>
          <w:rFonts w:ascii="Angsana New" w:eastAsia="SimSun" w:hAnsi="Angsana New"/>
          <w:spacing w:val="-4"/>
          <w:sz w:val="32"/>
          <w:szCs w:val="32"/>
          <w:cs/>
        </w:rPr>
        <w:t xml:space="preserve"> </w:t>
      </w:r>
      <w:r w:rsidR="00047B00" w:rsidRPr="000D6E10">
        <w:rPr>
          <w:rFonts w:ascii="Angsana New" w:hAnsi="Angsana New"/>
          <w:spacing w:val="-4"/>
          <w:sz w:val="32"/>
          <w:szCs w:val="32"/>
          <w:cs/>
        </w:rPr>
        <w:t>ของธนาคารพาณิชย์ในประเทศแห่งหนึ่ง</w:t>
      </w:r>
    </w:p>
    <w:p w14:paraId="433FB21F" w14:textId="77777777" w:rsidR="00987182" w:rsidRPr="000D6E10" w:rsidRDefault="00987182" w:rsidP="000D6E10">
      <w:pPr>
        <w:spacing w:before="12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A1372F" w14:textId="77777777" w:rsidR="00987182" w:rsidRPr="000D6E10" w:rsidRDefault="00987182" w:rsidP="000D6E10">
      <w:pPr>
        <w:spacing w:before="12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CF03CE" w14:textId="77777777" w:rsidR="00C84C99" w:rsidRPr="000D6E10" w:rsidRDefault="00C84C99" w:rsidP="000D6E10">
      <w:pPr>
        <w:spacing w:before="12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เงินกู้ยืมระยะสั้นจากบริษัทย่อย</w:t>
      </w:r>
    </w:p>
    <w:p w14:paraId="1CD1C7E3" w14:textId="77777777" w:rsidR="00C84C99" w:rsidRPr="000D6E10" w:rsidRDefault="00C84C99" w:rsidP="000D6E10">
      <w:pPr>
        <w:tabs>
          <w:tab w:val="left" w:pos="900"/>
          <w:tab w:val="left" w:pos="1440"/>
          <w:tab w:val="left" w:pos="6237"/>
        </w:tabs>
        <w:spacing w:before="120"/>
        <w:ind w:left="547" w:right="-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 ณ วันที่ </w:t>
      </w:r>
      <w:r w:rsidR="00A13B6E">
        <w:rPr>
          <w:rFonts w:ascii="Angsana New" w:hAnsi="Angsana New"/>
          <w:sz w:val="32"/>
          <w:szCs w:val="32"/>
        </w:rPr>
        <w:t xml:space="preserve">30 </w:t>
      </w:r>
      <w:r w:rsidR="00A13B6E">
        <w:rPr>
          <w:rFonts w:ascii="Angsana New" w:hAnsi="Angsana New"/>
          <w:sz w:val="32"/>
          <w:szCs w:val="32"/>
          <w:cs/>
        </w:rPr>
        <w:t>กันยายน</w:t>
      </w:r>
      <w:r w:rsidR="00942C56" w:rsidRPr="000D6E10">
        <w:rPr>
          <w:rFonts w:ascii="Angsana New" w:hAnsi="Angsana New"/>
          <w:sz w:val="32"/>
          <w:szCs w:val="32"/>
          <w:cs/>
        </w:rPr>
        <w:t xml:space="preserve"> </w:t>
      </w:r>
      <w:r w:rsidR="00942C56" w:rsidRPr="000D6E10">
        <w:rPr>
          <w:rFonts w:ascii="Angsana New" w:hAnsi="Angsana New"/>
          <w:sz w:val="32"/>
          <w:szCs w:val="32"/>
        </w:rPr>
        <w:t>256</w:t>
      </w:r>
      <w:r w:rsidR="0093075F" w:rsidRPr="000D6E10">
        <w:rPr>
          <w:rFonts w:ascii="Angsana New" w:hAnsi="Angsana New"/>
          <w:sz w:val="32"/>
          <w:szCs w:val="32"/>
        </w:rPr>
        <w:t>3</w:t>
      </w:r>
      <w:r w:rsidRPr="000D6E10">
        <w:rPr>
          <w:rFonts w:ascii="Angsana New" w:hAnsi="Angsana New"/>
          <w:sz w:val="32"/>
          <w:szCs w:val="32"/>
          <w:cs/>
        </w:rPr>
        <w:t xml:space="preserve"> มีการเคลื่อนไหว ดังนี้</w:t>
      </w:r>
    </w:p>
    <w:p w14:paraId="36EDFEF8" w14:textId="77777777" w:rsidR="00C84C99" w:rsidRPr="000D6E10" w:rsidRDefault="00C84C99" w:rsidP="003D2DC3">
      <w:pPr>
        <w:spacing w:line="320" w:lineRule="exact"/>
        <w:ind w:left="7747" w:right="-7"/>
        <w:jc w:val="right"/>
        <w:textAlignment w:val="auto"/>
        <w:rPr>
          <w:rFonts w:ascii="Angsana New" w:hAnsi="Angsana New"/>
          <w:sz w:val="26"/>
          <w:szCs w:val="26"/>
        </w:rPr>
      </w:pPr>
      <w:r w:rsidRPr="000D6E10">
        <w:rPr>
          <w:rFonts w:ascii="Angsana New" w:hAnsi="Angsana New"/>
          <w:sz w:val="26"/>
          <w:szCs w:val="26"/>
          <w:cs/>
        </w:rPr>
        <w:t>(หน่วย</w:t>
      </w:r>
      <w:r w:rsidRPr="000D6E10">
        <w:rPr>
          <w:rFonts w:ascii="Angsana New" w:hAnsi="Angsana New"/>
          <w:sz w:val="26"/>
          <w:szCs w:val="26"/>
        </w:rPr>
        <w:t xml:space="preserve">: </w:t>
      </w:r>
      <w:r w:rsidR="00F13CE0" w:rsidRPr="000D6E10">
        <w:rPr>
          <w:rFonts w:ascii="Angsana New" w:hAnsi="Angsana New"/>
          <w:sz w:val="26"/>
          <w:szCs w:val="26"/>
          <w:cs/>
        </w:rPr>
        <w:t>พัน</w:t>
      </w:r>
      <w:r w:rsidRPr="000D6E10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260"/>
        <w:gridCol w:w="1260"/>
        <w:gridCol w:w="1440"/>
      </w:tblGrid>
      <w:tr w:rsidR="00635B7D" w:rsidRPr="000D6E10" w14:paraId="64F5F78F" w14:textId="77777777" w:rsidTr="003D2DC3">
        <w:trPr>
          <w:cantSplit/>
        </w:trPr>
        <w:tc>
          <w:tcPr>
            <w:tcW w:w="3870" w:type="dxa"/>
            <w:vAlign w:val="bottom"/>
          </w:tcPr>
          <w:p w14:paraId="635B5013" w14:textId="77777777" w:rsidR="00635B7D" w:rsidRPr="000D6E10" w:rsidRDefault="00635B7D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411BDCE4" w14:textId="77777777" w:rsidR="00635B7D" w:rsidRPr="000D6E10" w:rsidRDefault="00635B7D" w:rsidP="000D6E1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6F" w:rsidRPr="000D6E10" w14:paraId="75C362B4" w14:textId="77777777" w:rsidTr="003D2DC3">
        <w:trPr>
          <w:cantSplit/>
        </w:trPr>
        <w:tc>
          <w:tcPr>
            <w:tcW w:w="3870" w:type="dxa"/>
            <w:vAlign w:val="bottom"/>
          </w:tcPr>
          <w:p w14:paraId="4B2715E5" w14:textId="77777777" w:rsidR="00D3716F" w:rsidRPr="000D6E10" w:rsidRDefault="00D3716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57FD014" w14:textId="77777777"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vAlign w:val="bottom"/>
          </w:tcPr>
          <w:p w14:paraId="035E5999" w14:textId="77777777" w:rsidR="00D3716F" w:rsidRPr="000D6E10" w:rsidRDefault="00D3716F" w:rsidP="000D6E10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9FFD40" w14:textId="77777777"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16F" w:rsidRPr="000D6E10" w14:paraId="753D9EBD" w14:textId="77777777" w:rsidTr="003D2DC3">
        <w:trPr>
          <w:cantSplit/>
          <w:trHeight w:val="306"/>
        </w:trPr>
        <w:tc>
          <w:tcPr>
            <w:tcW w:w="3870" w:type="dxa"/>
            <w:vAlign w:val="bottom"/>
          </w:tcPr>
          <w:p w14:paraId="63AE8727" w14:textId="77777777" w:rsidR="00D3716F" w:rsidRPr="000D6E10" w:rsidRDefault="00D3716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983D56F" w14:textId="77777777"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520" w:type="dxa"/>
            <w:gridSpan w:val="2"/>
            <w:vAlign w:val="bottom"/>
          </w:tcPr>
          <w:p w14:paraId="119FDD3E" w14:textId="77777777" w:rsidR="00D3716F" w:rsidRPr="000D6E10" w:rsidRDefault="00D3716F" w:rsidP="000D6E10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</w:tcPr>
          <w:p w14:paraId="3CF745CD" w14:textId="77777777"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B975DF" w:rsidRPr="000D6E10" w14:paraId="7EC80900" w14:textId="77777777" w:rsidTr="003D2DC3">
        <w:trPr>
          <w:cantSplit/>
        </w:trPr>
        <w:tc>
          <w:tcPr>
            <w:tcW w:w="3870" w:type="dxa"/>
            <w:vAlign w:val="bottom"/>
          </w:tcPr>
          <w:p w14:paraId="57FFAD9F" w14:textId="77777777" w:rsidR="00B975DF" w:rsidRPr="000D6E10" w:rsidRDefault="00B975D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6B49B6F" w14:textId="77777777" w:rsidR="00B975DF" w:rsidRPr="000D6E10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31</w:t>
            </w:r>
            <w:r w:rsidRPr="000D6E1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0D6E10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260" w:type="dxa"/>
            <w:vAlign w:val="bottom"/>
          </w:tcPr>
          <w:p w14:paraId="59BBAFAA" w14:textId="77777777" w:rsidR="00B975DF" w:rsidRPr="000D6E10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04EEB65" w14:textId="77777777" w:rsidR="00B975DF" w:rsidRPr="000D6E10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3EA944FA" w14:textId="77777777" w:rsidR="00B975DF" w:rsidRPr="000D6E10" w:rsidRDefault="00A13B6E" w:rsidP="000D6E1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975DF" w:rsidRPr="000D6E1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975DF" w:rsidRPr="000D6E1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3716F" w:rsidRPr="000D6E10" w14:paraId="0BA555B6" w14:textId="77777777" w:rsidTr="003D2DC3">
        <w:trPr>
          <w:cantSplit/>
        </w:trPr>
        <w:tc>
          <w:tcPr>
            <w:tcW w:w="3870" w:type="dxa"/>
            <w:vAlign w:val="bottom"/>
            <w:hideMark/>
          </w:tcPr>
          <w:p w14:paraId="5B0E5190" w14:textId="77777777" w:rsidR="00D3716F" w:rsidRPr="000D6E10" w:rsidRDefault="00D3716F" w:rsidP="000D6E10">
            <w:pPr>
              <w:tabs>
                <w:tab w:val="left" w:pos="177"/>
                <w:tab w:val="left" w:pos="342"/>
              </w:tabs>
              <w:spacing w:line="340" w:lineRule="exact"/>
              <w:ind w:left="252" w:hanging="180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vAlign w:val="bottom"/>
          </w:tcPr>
          <w:p w14:paraId="4F5BF839" w14:textId="77777777" w:rsidR="00D3716F" w:rsidRPr="000D6E10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4E86AA" w14:textId="77777777" w:rsidR="00D3716F" w:rsidRPr="000D6E10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90E712" w14:textId="77777777" w:rsidR="00D3716F" w:rsidRPr="000D6E10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AFD8A0A" w14:textId="77777777" w:rsidR="00D3716F" w:rsidRPr="000D6E10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6F6A" w:rsidRPr="000D6E10" w14:paraId="04511938" w14:textId="77777777" w:rsidTr="003D2DC3">
        <w:trPr>
          <w:cantSplit/>
        </w:trPr>
        <w:tc>
          <w:tcPr>
            <w:tcW w:w="3870" w:type="dxa"/>
            <w:vAlign w:val="bottom"/>
          </w:tcPr>
          <w:p w14:paraId="60D5E3CF" w14:textId="77777777" w:rsidR="006E6F6A" w:rsidRPr="000D6E10" w:rsidRDefault="0038127A" w:rsidP="000D6E10">
            <w:pPr>
              <w:spacing w:line="340" w:lineRule="exact"/>
              <w:ind w:left="72" w:right="-10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เรสเตอรองท์ กรุ๊ป จำกัด</w:t>
            </w:r>
          </w:p>
        </w:tc>
        <w:tc>
          <w:tcPr>
            <w:tcW w:w="1440" w:type="dxa"/>
            <w:vAlign w:val="bottom"/>
          </w:tcPr>
          <w:p w14:paraId="08915AFD" w14:textId="77777777" w:rsidR="006E6F6A" w:rsidRPr="000D6E10" w:rsidRDefault="0038127A" w:rsidP="00307DC9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246,500</w:t>
            </w:r>
          </w:p>
        </w:tc>
        <w:tc>
          <w:tcPr>
            <w:tcW w:w="1260" w:type="dxa"/>
            <w:vAlign w:val="bottom"/>
          </w:tcPr>
          <w:p w14:paraId="4B5C46C5" w14:textId="77777777" w:rsidR="006E6F6A" w:rsidRPr="000D6E10" w:rsidRDefault="0065242C" w:rsidP="00307DC9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8,400</w:t>
            </w:r>
          </w:p>
        </w:tc>
        <w:tc>
          <w:tcPr>
            <w:tcW w:w="1260" w:type="dxa"/>
            <w:vAlign w:val="bottom"/>
          </w:tcPr>
          <w:p w14:paraId="2E13C983" w14:textId="77777777" w:rsidR="006E6F6A" w:rsidRPr="000D6E10" w:rsidRDefault="0065242C" w:rsidP="00307DC9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826672E" w14:textId="77777777" w:rsidR="006E6F6A" w:rsidRPr="000D6E10" w:rsidRDefault="0065242C" w:rsidP="00307DC9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254,900</w:t>
            </w:r>
          </w:p>
        </w:tc>
      </w:tr>
      <w:tr w:rsidR="00D16D3B" w:rsidRPr="000D6E10" w14:paraId="08A4D921" w14:textId="77777777" w:rsidTr="003D2DC3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6413417" w14:textId="77777777" w:rsidR="00D16D3B" w:rsidRPr="000D6E10" w:rsidRDefault="00D16D3B" w:rsidP="000D6E10">
            <w:pPr>
              <w:spacing w:line="340" w:lineRule="exact"/>
              <w:ind w:left="72"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D6E10">
              <w:rPr>
                <w:rFonts w:ascii="Angsana New" w:hAnsi="Angsana New"/>
                <w:spacing w:val="-4"/>
                <w:szCs w:val="24"/>
                <w:cs/>
              </w:rPr>
              <w:t xml:space="preserve">เอ็ม บี เค ฟู้ด แอนด์ เอ็นเตอร์เทนเมนท์ </w:t>
            </w:r>
            <w:r w:rsidRPr="000D6E1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78196A" w14:textId="77777777" w:rsidR="00D16D3B" w:rsidRPr="000D6E10" w:rsidRDefault="00D16D3B" w:rsidP="000D6E10">
            <w:pPr>
              <w:pBdr>
                <w:bottom w:val="single" w:sz="4" w:space="1" w:color="auto"/>
              </w:pBd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73E726" w14:textId="77777777" w:rsidR="00D16D3B" w:rsidRPr="000D6E10" w:rsidRDefault="00790E2C" w:rsidP="000D6E10">
            <w:pPr>
              <w:pBdr>
                <w:bottom w:val="sing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778F85" w14:textId="77777777" w:rsidR="00D16D3B" w:rsidRPr="000D6E10" w:rsidRDefault="00790E2C" w:rsidP="000D6E10">
            <w:pPr>
              <w:pBdr>
                <w:bottom w:val="sing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C9BEAD" w14:textId="77777777" w:rsidR="00D16D3B" w:rsidRPr="000D6E10" w:rsidRDefault="00790E2C" w:rsidP="000D6E10">
            <w:pPr>
              <w:pBdr>
                <w:bottom w:val="single" w:sz="4" w:space="1" w:color="auto"/>
              </w:pBd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13,000</w:t>
            </w:r>
          </w:p>
        </w:tc>
      </w:tr>
      <w:tr w:rsidR="0097462E" w:rsidRPr="000D6E10" w14:paraId="2DAB72DB" w14:textId="77777777" w:rsidTr="003D2DC3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72A7824" w14:textId="77777777" w:rsidR="0097462E" w:rsidRPr="000D6E10" w:rsidRDefault="0097462E" w:rsidP="000D6E10">
            <w:pPr>
              <w:tabs>
                <w:tab w:val="left" w:pos="342"/>
              </w:tabs>
              <w:spacing w:line="340" w:lineRule="exact"/>
              <w:ind w:left="10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4FDCE9" w14:textId="77777777" w:rsidR="0097462E" w:rsidRPr="000D6E10" w:rsidRDefault="0093075F" w:rsidP="000D6E10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246,500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DABCB2" w14:textId="77777777" w:rsidR="0097462E" w:rsidRPr="000D6E10" w:rsidRDefault="0065242C" w:rsidP="000D6E10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23,400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85E1CA" w14:textId="77777777" w:rsidR="0097462E" w:rsidRPr="000D6E10" w:rsidRDefault="0065242C" w:rsidP="000D6E10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3D628" w14:textId="77777777" w:rsidR="0097462E" w:rsidRPr="000D6E10" w:rsidRDefault="0065242C" w:rsidP="000D6E10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267,900</w:t>
            </w:r>
          </w:p>
        </w:tc>
      </w:tr>
    </w:tbl>
    <w:p w14:paraId="2562097C" w14:textId="77777777" w:rsidR="00290C4B" w:rsidRPr="000D6E10" w:rsidRDefault="00290C4B" w:rsidP="000D6E10">
      <w:pPr>
        <w:tabs>
          <w:tab w:val="left" w:pos="900"/>
          <w:tab w:val="left" w:pos="1440"/>
          <w:tab w:val="left" w:pos="6237"/>
        </w:tabs>
        <w:spacing w:before="24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 คิดดอกเบี้ยในอัตราร้อยละคงที่</w:t>
      </w:r>
      <w:r w:rsidR="00793AC3" w:rsidRPr="000D6E10">
        <w:rPr>
          <w:rFonts w:ascii="Angsana New" w:hAnsi="Angsana New"/>
          <w:sz w:val="32"/>
          <w:szCs w:val="32"/>
          <w:cs/>
        </w:rPr>
        <w:t>ต่อปี</w:t>
      </w:r>
    </w:p>
    <w:p w14:paraId="3D12B04A" w14:textId="77777777" w:rsidR="00F530DE" w:rsidRPr="000D6E10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</w:t>
      </w:r>
    </w:p>
    <w:p w14:paraId="1101E359" w14:textId="5C2982DB" w:rsidR="00F530DE" w:rsidRPr="000D6E10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0D6E10">
        <w:rPr>
          <w:rFonts w:ascii="Angsana New" w:hAnsi="Angsana New"/>
          <w:sz w:val="32"/>
          <w:szCs w:val="32"/>
        </w:rPr>
        <w:t>2</w:t>
      </w:r>
      <w:r w:rsidRPr="000D6E10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0D6E10">
        <w:rPr>
          <w:rFonts w:ascii="Angsana New" w:hAnsi="Angsana New"/>
          <w:sz w:val="32"/>
          <w:szCs w:val="32"/>
        </w:rPr>
        <w:t>2556</w:t>
      </w:r>
      <w:r w:rsidRPr="000D6E10">
        <w:rPr>
          <w:rFonts w:ascii="Angsana New" w:hAnsi="Angsana New"/>
          <w:sz w:val="32"/>
          <w:szCs w:val="32"/>
          <w:cs/>
        </w:rPr>
        <w:t xml:space="preserve"> บริษัท เอ็ม บี </w:t>
      </w:r>
      <w:proofErr w:type="spellStart"/>
      <w:r w:rsidRPr="000D6E10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0D6E10">
        <w:rPr>
          <w:rFonts w:ascii="Angsana New" w:hAnsi="Angsana New"/>
          <w:sz w:val="32"/>
          <w:szCs w:val="32"/>
          <w:cs/>
        </w:rPr>
        <w:t xml:space="preserve"> ฟู</w:t>
      </w:r>
      <w:proofErr w:type="spellStart"/>
      <w:r w:rsidRPr="000D6E10">
        <w:rPr>
          <w:rFonts w:ascii="Angsana New" w:hAnsi="Angsana New"/>
          <w:sz w:val="32"/>
          <w:szCs w:val="32"/>
          <w:cs/>
        </w:rPr>
        <w:t>้ด</w:t>
      </w:r>
      <w:proofErr w:type="spellEnd"/>
      <w:r w:rsidR="0070155F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ไอแลนด์ จำกัด ซึ่งเป็นบริษัทย่อย</w:t>
      </w:r>
      <w:r w:rsidR="00C60EA6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</w:t>
      </w:r>
      <w:proofErr w:type="spellStart"/>
      <w:r w:rsidRPr="000D6E10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0D6E10">
        <w:rPr>
          <w:rFonts w:ascii="Angsana New" w:hAnsi="Angsana New"/>
          <w:sz w:val="32"/>
          <w:szCs w:val="32"/>
          <w:cs/>
        </w:rPr>
        <w:t xml:space="preserve"> จำกัด (มหาชน) มีกำหนดระยะเวลา </w:t>
      </w:r>
      <w:r w:rsidR="00677A0B" w:rsidRPr="000D6E10">
        <w:rPr>
          <w:rFonts w:ascii="Angsana New" w:hAnsi="Angsana New"/>
          <w:sz w:val="32"/>
          <w:szCs w:val="32"/>
        </w:rPr>
        <w:t>20</w:t>
      </w:r>
      <w:r w:rsidRPr="000D6E10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390C24">
        <w:rPr>
          <w:rFonts w:ascii="Angsana New" w:hAnsi="Angsana New" w:hint="cs"/>
          <w:sz w:val="32"/>
          <w:szCs w:val="32"/>
          <w:cs/>
        </w:rPr>
        <w:t xml:space="preserve"> </w:t>
      </w:r>
      <w:r w:rsidR="00677A0B" w:rsidRPr="000D6E10">
        <w:rPr>
          <w:rFonts w:ascii="Angsana New" w:hAnsi="Angsana New"/>
          <w:sz w:val="32"/>
          <w:szCs w:val="32"/>
        </w:rPr>
        <w:t>21</w:t>
      </w:r>
      <w:r w:rsidRPr="000D6E10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0D6E10">
        <w:rPr>
          <w:rFonts w:ascii="Angsana New" w:hAnsi="Angsana New"/>
          <w:sz w:val="32"/>
          <w:szCs w:val="32"/>
        </w:rPr>
        <w:t>2556</w:t>
      </w:r>
      <w:r w:rsidRPr="000D6E10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0D6E10">
        <w:rPr>
          <w:rFonts w:ascii="Angsana New" w:hAnsi="Angsana New"/>
          <w:sz w:val="32"/>
          <w:szCs w:val="32"/>
        </w:rPr>
        <w:t>20</w:t>
      </w:r>
      <w:r w:rsidRPr="000D6E10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0D6E10">
        <w:rPr>
          <w:rFonts w:ascii="Angsana New" w:hAnsi="Angsana New"/>
          <w:sz w:val="32"/>
          <w:szCs w:val="32"/>
        </w:rPr>
        <w:t>2576</w:t>
      </w:r>
      <w:r w:rsidRPr="000D6E10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677A0B" w:rsidRPr="000D6E10">
        <w:rPr>
          <w:rFonts w:ascii="Angsana New" w:hAnsi="Angsana New"/>
          <w:sz w:val="32"/>
          <w:szCs w:val="32"/>
        </w:rPr>
        <w:t>260</w:t>
      </w:r>
      <w:r w:rsidRPr="000D6E10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107B865B" w14:textId="3873E92D" w:rsidR="004D1FF8" w:rsidRPr="000D6E10" w:rsidRDefault="00E63D60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0D6E10">
        <w:rPr>
          <w:rFonts w:ascii="Angsana New" w:hAnsi="Angsana New"/>
          <w:sz w:val="32"/>
          <w:szCs w:val="32"/>
        </w:rPr>
        <w:t>29</w:t>
      </w:r>
      <w:r w:rsidRPr="000D6E10">
        <w:rPr>
          <w:rFonts w:ascii="Angsana New" w:hAnsi="Angsana New"/>
          <w:sz w:val="32"/>
          <w:szCs w:val="32"/>
          <w:cs/>
        </w:rPr>
        <w:t xml:space="preserve"> ตุลาคม </w:t>
      </w:r>
      <w:r w:rsidR="00677A0B" w:rsidRPr="000D6E10">
        <w:rPr>
          <w:rFonts w:ascii="Angsana New" w:hAnsi="Angsana New"/>
          <w:sz w:val="32"/>
          <w:szCs w:val="32"/>
        </w:rPr>
        <w:t>2557</w:t>
      </w:r>
      <w:r w:rsidRPr="000D6E10">
        <w:rPr>
          <w:rFonts w:ascii="Angsana New" w:hAnsi="Angsana New"/>
          <w:sz w:val="32"/>
          <w:szCs w:val="32"/>
          <w:cs/>
        </w:rPr>
        <w:t xml:space="preserve"> บริษัท เอ็ม บี </w:t>
      </w:r>
      <w:proofErr w:type="spellStart"/>
      <w:r w:rsidRPr="000D6E10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0D6E10">
        <w:rPr>
          <w:rFonts w:ascii="Angsana New" w:hAnsi="Angsana New"/>
          <w:sz w:val="32"/>
          <w:szCs w:val="32"/>
          <w:cs/>
        </w:rPr>
        <w:t xml:space="preserve"> ฟู</w:t>
      </w:r>
      <w:proofErr w:type="spellStart"/>
      <w:r w:rsidRPr="000D6E10">
        <w:rPr>
          <w:rFonts w:ascii="Angsana New" w:hAnsi="Angsana New"/>
          <w:sz w:val="32"/>
          <w:szCs w:val="32"/>
          <w:cs/>
        </w:rPr>
        <w:t>้ด</w:t>
      </w:r>
      <w:proofErr w:type="spellEnd"/>
      <w:r w:rsidR="0070155F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 xml:space="preserve">ไอแลนด์ จำกัด ซึ่งเป็นบริษัทย่อย 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</w:t>
      </w:r>
      <w:proofErr w:type="spellStart"/>
      <w:r w:rsidRPr="000D6E10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0D6E10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793AC3" w:rsidRPr="000D6E10">
        <w:rPr>
          <w:rFonts w:ascii="Angsana New" w:hAnsi="Angsana New"/>
          <w:sz w:val="32"/>
          <w:szCs w:val="32"/>
          <w:cs/>
        </w:rPr>
        <w:t xml:space="preserve">เพิ่มเติมจากสัญญาที่ทำไว้เดิม </w:t>
      </w:r>
      <w:r w:rsidRPr="000D6E10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8C6D2B" w:rsidRPr="000D6E10">
        <w:rPr>
          <w:rFonts w:ascii="Angsana New" w:hAnsi="Angsana New"/>
          <w:sz w:val="32"/>
          <w:szCs w:val="32"/>
        </w:rPr>
        <w:t xml:space="preserve"> </w:t>
      </w:r>
      <w:r w:rsidR="00390C24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677A0B" w:rsidRPr="000D6E10">
        <w:rPr>
          <w:rFonts w:ascii="Angsana New" w:hAnsi="Angsana New"/>
          <w:sz w:val="32"/>
          <w:szCs w:val="32"/>
        </w:rPr>
        <w:t>18</w:t>
      </w:r>
      <w:r w:rsidRPr="000D6E10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="00747D5F" w:rsidRPr="000D6E10">
        <w:rPr>
          <w:rFonts w:ascii="Angsana New" w:hAnsi="Angsana New"/>
          <w:sz w:val="32"/>
          <w:szCs w:val="32"/>
        </w:rPr>
        <w:t>1</w:t>
      </w:r>
      <w:r w:rsidRPr="000D6E10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47D5F" w:rsidRPr="000D6E10">
        <w:rPr>
          <w:rFonts w:ascii="Angsana New" w:hAnsi="Angsana New"/>
          <w:sz w:val="32"/>
          <w:szCs w:val="32"/>
        </w:rPr>
        <w:t>2557</w:t>
      </w:r>
      <w:r w:rsidRPr="000D6E10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0D6E10">
        <w:rPr>
          <w:rFonts w:ascii="Angsana New" w:hAnsi="Angsana New"/>
          <w:sz w:val="32"/>
          <w:szCs w:val="32"/>
        </w:rPr>
        <w:t>20</w:t>
      </w:r>
      <w:r w:rsidRPr="000D6E10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0D6E10">
        <w:rPr>
          <w:rFonts w:ascii="Angsana New" w:hAnsi="Angsana New"/>
          <w:sz w:val="32"/>
          <w:szCs w:val="32"/>
        </w:rPr>
        <w:t>2576</w:t>
      </w:r>
      <w:r w:rsidRPr="000D6E10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747D5F" w:rsidRPr="000D6E10">
        <w:rPr>
          <w:rFonts w:ascii="Angsana New" w:hAnsi="Angsana New"/>
          <w:sz w:val="32"/>
          <w:szCs w:val="32"/>
        </w:rPr>
        <w:t>176</w:t>
      </w:r>
      <w:r w:rsidRPr="000D6E10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6DDE0D4C" w14:textId="77777777" w:rsidR="00CB7332" w:rsidRPr="000D6E10" w:rsidRDefault="00CB7332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0D6E10">
        <w:rPr>
          <w:rFonts w:ascii="Angsana New" w:hAnsi="Angsana New"/>
          <w:sz w:val="32"/>
          <w:szCs w:val="32"/>
        </w:rPr>
        <w:t xml:space="preserve">2563 </w:t>
      </w:r>
      <w:r w:rsidRPr="000D6E10">
        <w:rPr>
          <w:rFonts w:ascii="Angsana New" w:hAnsi="Angsana New" w:hint="cs"/>
          <w:sz w:val="32"/>
          <w:szCs w:val="32"/>
          <w:cs/>
        </w:rPr>
        <w:t>บริษัทย่อยได้จัดประเภทใหม่โดยแสดงจำนวนดังกล่าวเป็นสินทรัพย์สิทธิการใช้และแสดงในรายการที่ดิน อาคาร และอุปกรณ์</w:t>
      </w:r>
    </w:p>
    <w:tbl>
      <w:tblPr>
        <w:tblW w:w="9216" w:type="dxa"/>
        <w:tblInd w:w="558" w:type="dxa"/>
        <w:tblLook w:val="00A0" w:firstRow="1" w:lastRow="0" w:firstColumn="1" w:lastColumn="0" w:noHBand="0" w:noVBand="0"/>
      </w:tblPr>
      <w:tblGrid>
        <w:gridCol w:w="5220"/>
        <w:gridCol w:w="1998"/>
        <w:gridCol w:w="1998"/>
      </w:tblGrid>
      <w:tr w:rsidR="00B92F86" w:rsidRPr="000D6E10" w14:paraId="05AAF1DC" w14:textId="77777777" w:rsidTr="003D2DC3">
        <w:tc>
          <w:tcPr>
            <w:tcW w:w="5220" w:type="dxa"/>
          </w:tcPr>
          <w:p w14:paraId="77E4A6B8" w14:textId="77777777" w:rsidR="00B92F86" w:rsidRPr="000D6E10" w:rsidRDefault="00222755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0D6E10">
              <w:br w:type="page"/>
            </w:r>
            <w:r w:rsidR="007C541E" w:rsidRPr="000D6E10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998" w:type="dxa"/>
          </w:tcPr>
          <w:p w14:paraId="19DCE1F3" w14:textId="77777777" w:rsidR="00B92F86" w:rsidRPr="000D6E10" w:rsidRDefault="00B92F86" w:rsidP="000D6E1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8" w:type="dxa"/>
          </w:tcPr>
          <w:p w14:paraId="49D4D98E" w14:textId="77777777" w:rsidR="00B92F86" w:rsidRPr="000D6E10" w:rsidRDefault="00B92F86" w:rsidP="000D6E1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(หน่วย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E3546" w:rsidRPr="000D6E10" w14:paraId="71B1175C" w14:textId="77777777" w:rsidTr="003D2DC3">
        <w:tc>
          <w:tcPr>
            <w:tcW w:w="5220" w:type="dxa"/>
          </w:tcPr>
          <w:p w14:paraId="0A0D2D29" w14:textId="77777777" w:rsidR="007E3546" w:rsidRPr="000D6E10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3996" w:type="dxa"/>
            <w:gridSpan w:val="2"/>
            <w:vAlign w:val="bottom"/>
          </w:tcPr>
          <w:p w14:paraId="368A4620" w14:textId="77777777" w:rsidR="007E3546" w:rsidRPr="000D6E10" w:rsidRDefault="007E3546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</w:tr>
      <w:tr w:rsidR="007E3546" w:rsidRPr="000D6E10" w14:paraId="3852A6D2" w14:textId="77777777" w:rsidTr="003D2DC3">
        <w:trPr>
          <w:trHeight w:val="87"/>
        </w:trPr>
        <w:tc>
          <w:tcPr>
            <w:tcW w:w="5220" w:type="dxa"/>
          </w:tcPr>
          <w:p w14:paraId="31DA072E" w14:textId="77777777" w:rsidR="007E3546" w:rsidRPr="000D6E10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998" w:type="dxa"/>
            <w:vAlign w:val="bottom"/>
          </w:tcPr>
          <w:p w14:paraId="145232C6" w14:textId="77777777" w:rsidR="007E3546" w:rsidRPr="000D6E10" w:rsidRDefault="00A13B6E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942C56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942C56" w:rsidRPr="000D6E10">
              <w:rPr>
                <w:rFonts w:ascii="Angsana New" w:hAnsi="Angsana New"/>
                <w:sz w:val="28"/>
              </w:rPr>
              <w:t>256</w:t>
            </w:r>
            <w:r w:rsidR="00FA5EB7" w:rsidRPr="000D6E1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998" w:type="dxa"/>
            <w:vAlign w:val="bottom"/>
          </w:tcPr>
          <w:p w14:paraId="30729F36" w14:textId="77777777" w:rsidR="007E3546" w:rsidRPr="000D6E10" w:rsidRDefault="007E3546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>31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942C56" w:rsidRPr="000D6E10">
              <w:rPr>
                <w:rFonts w:ascii="Angsana New" w:hAnsi="Angsana New"/>
                <w:sz w:val="28"/>
              </w:rPr>
              <w:t>256</w:t>
            </w:r>
            <w:r w:rsidR="00FA5EB7" w:rsidRPr="000D6E10">
              <w:rPr>
                <w:rFonts w:ascii="Angsana New" w:hAnsi="Angsana New"/>
                <w:sz w:val="28"/>
              </w:rPr>
              <w:t>2</w:t>
            </w:r>
          </w:p>
        </w:tc>
      </w:tr>
      <w:tr w:rsidR="00392FD1" w:rsidRPr="000D6E10" w14:paraId="6D3B980F" w14:textId="77777777" w:rsidTr="003D2DC3">
        <w:tc>
          <w:tcPr>
            <w:tcW w:w="5220" w:type="dxa"/>
          </w:tcPr>
          <w:p w14:paraId="55D695B6" w14:textId="5FAE97C4" w:rsidR="00392FD1" w:rsidRPr="000D6E10" w:rsidRDefault="00CB7332" w:rsidP="000D6E10">
            <w:pPr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สินทรัพย์สิทธิการใช้/</w:t>
            </w:r>
            <w:r w:rsidR="00392FD1" w:rsidRPr="000D6E10">
              <w:rPr>
                <w:rFonts w:ascii="Angsana New" w:hAnsi="Angsana New"/>
                <w:sz w:val="28"/>
                <w:cs/>
              </w:rPr>
              <w:t>ค่าเช่าจ่ายล่วงหน้า</w:t>
            </w:r>
            <w:r w:rsidR="00092C39">
              <w:rPr>
                <w:rFonts w:ascii="Angsana New" w:hAnsi="Angsana New" w:hint="cs"/>
                <w:sz w:val="28"/>
                <w:cs/>
              </w:rPr>
              <w:t>สุทธิ</w:t>
            </w:r>
            <w:r w:rsidR="00392FD1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392FD1" w:rsidRPr="000D6E10">
              <w:rPr>
                <w:rFonts w:ascii="Angsana New" w:hAnsi="Angsana New"/>
                <w:sz w:val="28"/>
              </w:rPr>
              <w:t xml:space="preserve">- </w:t>
            </w:r>
            <w:r w:rsidR="00392FD1" w:rsidRPr="000D6E10"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998" w:type="dxa"/>
          </w:tcPr>
          <w:p w14:paraId="243A55A3" w14:textId="77777777" w:rsidR="00392FD1" w:rsidRPr="000D6E10" w:rsidRDefault="0065242C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299,064</w:t>
            </w:r>
          </w:p>
        </w:tc>
        <w:tc>
          <w:tcPr>
            <w:tcW w:w="1998" w:type="dxa"/>
            <w:vAlign w:val="bottom"/>
          </w:tcPr>
          <w:p w14:paraId="6CF424FB" w14:textId="77777777" w:rsidR="00392FD1" w:rsidRPr="000D6E10" w:rsidRDefault="00FA5EB7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321,529</w:t>
            </w:r>
          </w:p>
        </w:tc>
      </w:tr>
      <w:tr w:rsidR="0097462E" w:rsidRPr="000D6E10" w14:paraId="298554E6" w14:textId="77777777" w:rsidTr="003D2DC3">
        <w:tc>
          <w:tcPr>
            <w:tcW w:w="5220" w:type="dxa"/>
          </w:tcPr>
          <w:p w14:paraId="2245606D" w14:textId="77777777" w:rsidR="0097462E" w:rsidRPr="000D6E10" w:rsidRDefault="0097462E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หัก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998" w:type="dxa"/>
            <w:vAlign w:val="bottom"/>
          </w:tcPr>
          <w:p w14:paraId="5A90FB81" w14:textId="77777777" w:rsidR="0097462E" w:rsidRPr="000D6E10" w:rsidRDefault="0065242C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(16,865)</w:t>
            </w:r>
          </w:p>
        </w:tc>
        <w:tc>
          <w:tcPr>
            <w:tcW w:w="1998" w:type="dxa"/>
            <w:vAlign w:val="bottom"/>
          </w:tcPr>
          <w:p w14:paraId="070D6FC4" w14:textId="77777777" w:rsidR="0097462E" w:rsidRPr="000D6E10" w:rsidRDefault="00FA5EB7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(22,465)</w:t>
            </w:r>
          </w:p>
        </w:tc>
      </w:tr>
      <w:tr w:rsidR="0097462E" w:rsidRPr="000D6E10" w14:paraId="422BC0F8" w14:textId="77777777" w:rsidTr="003D2DC3">
        <w:trPr>
          <w:trHeight w:val="66"/>
        </w:trPr>
        <w:tc>
          <w:tcPr>
            <w:tcW w:w="5220" w:type="dxa"/>
          </w:tcPr>
          <w:p w14:paraId="7B16B2D9" w14:textId="77777777" w:rsidR="0097462E" w:rsidRPr="000D6E10" w:rsidRDefault="0097462E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ราคาสุทธิตามบัญชี - ปลายงวด</w:t>
            </w:r>
          </w:p>
        </w:tc>
        <w:tc>
          <w:tcPr>
            <w:tcW w:w="1998" w:type="dxa"/>
            <w:vAlign w:val="bottom"/>
          </w:tcPr>
          <w:p w14:paraId="30D830FC" w14:textId="77777777" w:rsidR="0097462E" w:rsidRPr="000D6E10" w:rsidRDefault="0065242C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282,199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70DBFAA7" w14:textId="77777777" w:rsidR="0097462E" w:rsidRPr="000D6E10" w:rsidRDefault="00FA5EB7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>299,064</w:t>
            </w:r>
          </w:p>
        </w:tc>
      </w:tr>
      <w:tr w:rsidR="0097462E" w:rsidRPr="000D6E10" w14:paraId="7B55B70B" w14:textId="77777777" w:rsidTr="003D2DC3">
        <w:tc>
          <w:tcPr>
            <w:tcW w:w="5220" w:type="dxa"/>
          </w:tcPr>
          <w:p w14:paraId="2396BDF1" w14:textId="77777777" w:rsidR="0097462E" w:rsidRPr="000D6E10" w:rsidRDefault="0097462E" w:rsidP="000D6E10">
            <w:pPr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ตัดบัญชีเป็นค่าใช้จ่ายสำหรับงวด</w:t>
            </w:r>
          </w:p>
        </w:tc>
        <w:tc>
          <w:tcPr>
            <w:tcW w:w="1998" w:type="dxa"/>
            <w:vAlign w:val="bottom"/>
          </w:tcPr>
          <w:p w14:paraId="690183D7" w14:textId="77777777" w:rsidR="0097462E" w:rsidRPr="000D6E10" w:rsidRDefault="0065242C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16,865</w:t>
            </w:r>
          </w:p>
        </w:tc>
        <w:tc>
          <w:tcPr>
            <w:tcW w:w="1998" w:type="dxa"/>
            <w:vAlign w:val="bottom"/>
          </w:tcPr>
          <w:p w14:paraId="7A2BBF45" w14:textId="77777777" w:rsidR="0097462E" w:rsidRPr="000D6E10" w:rsidRDefault="00FA5EB7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22,465</w:t>
            </w:r>
          </w:p>
        </w:tc>
      </w:tr>
    </w:tbl>
    <w:p w14:paraId="225C204D" w14:textId="77777777" w:rsidR="00047B00" w:rsidRPr="000D6E10" w:rsidRDefault="00047B00" w:rsidP="000D6E10">
      <w:pPr>
        <w:spacing w:before="160" w:after="8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434FF4D3" w14:textId="77777777" w:rsidR="00047B00" w:rsidRPr="000D6E10" w:rsidRDefault="00047B00" w:rsidP="000D6E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pacing w:val="-4"/>
          <w:sz w:val="32"/>
          <w:szCs w:val="32"/>
          <w:cs/>
        </w:rPr>
        <w:t>ในระหว่างงวดสามเดือน</w:t>
      </w:r>
      <w:r w:rsidR="0080694B" w:rsidRPr="000D6E1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A13B6E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80694B" w:rsidRPr="000D6E10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0D6E10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A13B6E">
        <w:rPr>
          <w:rFonts w:ascii="Angsana New" w:hAnsi="Angsana New"/>
          <w:spacing w:val="-4"/>
          <w:sz w:val="32"/>
          <w:szCs w:val="32"/>
        </w:rPr>
        <w:t xml:space="preserve">30 </w:t>
      </w:r>
      <w:r w:rsidR="00A13B6E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942C56" w:rsidRPr="000D6E1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42C56" w:rsidRPr="000D6E10">
        <w:rPr>
          <w:rFonts w:ascii="Angsana New" w:hAnsi="Angsana New"/>
          <w:spacing w:val="-4"/>
          <w:sz w:val="32"/>
          <w:szCs w:val="32"/>
        </w:rPr>
        <w:t>256</w:t>
      </w:r>
      <w:r w:rsidR="00FA5EB7" w:rsidRPr="000D6E10">
        <w:rPr>
          <w:rFonts w:ascii="Angsana New" w:hAnsi="Angsana New"/>
          <w:spacing w:val="-4"/>
          <w:sz w:val="32"/>
          <w:szCs w:val="32"/>
        </w:rPr>
        <w:t>3</w:t>
      </w:r>
      <w:r w:rsidR="00942C56" w:rsidRPr="000D6E10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942C56" w:rsidRPr="000D6E10">
        <w:rPr>
          <w:rFonts w:ascii="Angsana New" w:hAnsi="Angsana New"/>
          <w:spacing w:val="-4"/>
          <w:sz w:val="32"/>
          <w:szCs w:val="32"/>
        </w:rPr>
        <w:t>256</w:t>
      </w:r>
      <w:r w:rsidR="00FA5EB7" w:rsidRPr="000D6E10">
        <w:rPr>
          <w:rFonts w:ascii="Angsana New" w:hAnsi="Angsana New"/>
          <w:spacing w:val="-4"/>
          <w:sz w:val="32"/>
          <w:szCs w:val="32"/>
        </w:rPr>
        <w:t>2</w:t>
      </w:r>
      <w:r w:rsidR="00E57B23" w:rsidRPr="000D6E1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25F77" w:rsidRPr="000D6E10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0D6E10">
        <w:rPr>
          <w:rFonts w:ascii="Angsana New" w:hAnsi="Angsana New"/>
          <w:spacing w:val="-4"/>
          <w:sz w:val="32"/>
          <w:szCs w:val="32"/>
          <w:cs/>
        </w:rPr>
        <w:t>มี</w:t>
      </w:r>
      <w:r w:rsidRPr="000D6E10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0D6E10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p w14:paraId="6D702E19" w14:textId="77777777" w:rsidR="000C6891" w:rsidRPr="000D6E10" w:rsidRDefault="000C6891" w:rsidP="000D6E10">
      <w:pPr>
        <w:spacing w:line="360" w:lineRule="exact"/>
        <w:ind w:left="360" w:right="-7"/>
        <w:jc w:val="right"/>
        <w:rPr>
          <w:rFonts w:ascii="Angsana New" w:eastAsia="Batang" w:hAnsi="Angsana New"/>
          <w:sz w:val="28"/>
        </w:rPr>
      </w:pPr>
      <w:r w:rsidRPr="000D6E10">
        <w:rPr>
          <w:rFonts w:ascii="Angsana New" w:eastAsia="Batang" w:hAnsi="Angsana New"/>
          <w:sz w:val="28"/>
          <w:cs/>
        </w:rPr>
        <w:t>(หน่วย</w:t>
      </w:r>
      <w:r w:rsidRPr="000D6E10">
        <w:rPr>
          <w:rFonts w:ascii="Angsana New" w:eastAsia="Batang" w:hAnsi="Angsana New"/>
          <w:sz w:val="28"/>
        </w:rPr>
        <w:t xml:space="preserve">: </w:t>
      </w:r>
      <w:r w:rsidRPr="000D6E10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934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3498"/>
        <w:gridCol w:w="1462"/>
        <w:gridCol w:w="1463"/>
        <w:gridCol w:w="1462"/>
        <w:gridCol w:w="1463"/>
      </w:tblGrid>
      <w:tr w:rsidR="000C6891" w:rsidRPr="000D6E10" w14:paraId="7A8AB994" w14:textId="77777777" w:rsidTr="003D2DC3">
        <w:tc>
          <w:tcPr>
            <w:tcW w:w="3498" w:type="dxa"/>
            <w:vAlign w:val="bottom"/>
          </w:tcPr>
          <w:p w14:paraId="03A5610F" w14:textId="77777777" w:rsidR="000C6891" w:rsidRPr="000D6E10" w:rsidRDefault="000C6891" w:rsidP="000D6E10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7A89262E" w14:textId="77777777" w:rsidR="000C6891" w:rsidRPr="000D6E10" w:rsidRDefault="000C6891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A13B6E">
              <w:rPr>
                <w:rFonts w:ascii="Angsana New" w:eastAsia="Batang" w:hAnsi="Angsana New"/>
                <w:sz w:val="28"/>
              </w:rPr>
              <w:t xml:space="preserve">30 </w:t>
            </w:r>
            <w:r w:rsidR="00A13B6E">
              <w:rPr>
                <w:rFonts w:ascii="Angsana New" w:eastAsia="Batang" w:hAnsi="Angsana New"/>
                <w:sz w:val="28"/>
                <w:cs/>
              </w:rPr>
              <w:t>กันยายน</w:t>
            </w:r>
            <w:r w:rsidRPr="000D6E10">
              <w:rPr>
                <w:rFonts w:ascii="Angsana New" w:eastAsia="Batang" w:hAnsi="Angsana New"/>
                <w:sz w:val="28"/>
                <w:cs/>
              </w:rPr>
              <w:t xml:space="preserve"> </w:t>
            </w:r>
          </w:p>
        </w:tc>
      </w:tr>
      <w:tr w:rsidR="000C6891" w:rsidRPr="000D6E10" w14:paraId="77FDCF77" w14:textId="77777777" w:rsidTr="003D2DC3">
        <w:tc>
          <w:tcPr>
            <w:tcW w:w="3498" w:type="dxa"/>
            <w:vAlign w:val="bottom"/>
          </w:tcPr>
          <w:p w14:paraId="36FE612C" w14:textId="77777777" w:rsidR="000C6891" w:rsidRPr="000D6E10" w:rsidRDefault="000C6891" w:rsidP="000D6E10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57E298F1" w14:textId="77777777" w:rsidR="000C6891" w:rsidRPr="000D6E10" w:rsidRDefault="000C6891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B124C17" w14:textId="77777777" w:rsidR="000C6891" w:rsidRPr="000D6E10" w:rsidRDefault="000C6891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C6891" w:rsidRPr="000D6E10" w14:paraId="0181A22A" w14:textId="77777777" w:rsidTr="003D2DC3">
        <w:tc>
          <w:tcPr>
            <w:tcW w:w="3498" w:type="dxa"/>
            <w:vAlign w:val="bottom"/>
          </w:tcPr>
          <w:p w14:paraId="5F0D0283" w14:textId="77777777" w:rsidR="000C6891" w:rsidRPr="000D6E10" w:rsidRDefault="000C6891" w:rsidP="000D6E10">
            <w:pPr>
              <w:spacing w:line="360" w:lineRule="exact"/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11264637" w14:textId="77777777" w:rsidR="000C6891" w:rsidRPr="000D6E10" w:rsidRDefault="00942C56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256</w:t>
            </w:r>
            <w:r w:rsidR="00FA5EB7" w:rsidRPr="000D6E10">
              <w:rPr>
                <w:rFonts w:ascii="Angsana New" w:eastAsia="Batang" w:hAnsi="Angsana New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14:paraId="046071AB" w14:textId="77777777" w:rsidR="000C6891" w:rsidRPr="000D6E10" w:rsidRDefault="00942C56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256</w:t>
            </w:r>
            <w:r w:rsidR="00FA5EB7" w:rsidRPr="000D6E10">
              <w:rPr>
                <w:rFonts w:ascii="Angsana New" w:eastAsia="Batang" w:hAnsi="Angsana New"/>
                <w:sz w:val="28"/>
              </w:rPr>
              <w:t>2</w:t>
            </w:r>
          </w:p>
        </w:tc>
        <w:tc>
          <w:tcPr>
            <w:tcW w:w="1462" w:type="dxa"/>
            <w:vAlign w:val="bottom"/>
          </w:tcPr>
          <w:p w14:paraId="02F55DC1" w14:textId="77777777" w:rsidR="000C6891" w:rsidRPr="000D6E10" w:rsidRDefault="00942C56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256</w:t>
            </w:r>
            <w:r w:rsidR="00FA5EB7" w:rsidRPr="000D6E10">
              <w:rPr>
                <w:rFonts w:ascii="Angsana New" w:eastAsia="Batang" w:hAnsi="Angsana New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14:paraId="1A1A642C" w14:textId="77777777" w:rsidR="000C6891" w:rsidRPr="000D6E10" w:rsidRDefault="00942C56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256</w:t>
            </w:r>
            <w:r w:rsidR="00FA5EB7" w:rsidRPr="000D6E10">
              <w:rPr>
                <w:rFonts w:ascii="Angsana New" w:eastAsia="Batang" w:hAnsi="Angsana New"/>
                <w:sz w:val="28"/>
              </w:rPr>
              <w:t>2</w:t>
            </w:r>
          </w:p>
        </w:tc>
      </w:tr>
      <w:tr w:rsidR="00A13B6E" w:rsidRPr="000D6E10" w14:paraId="1D82ABA2" w14:textId="77777777" w:rsidTr="003D2DC3">
        <w:tc>
          <w:tcPr>
            <w:tcW w:w="3498" w:type="dxa"/>
            <w:vAlign w:val="bottom"/>
          </w:tcPr>
          <w:p w14:paraId="6536D5E2" w14:textId="77777777" w:rsidR="00A13B6E" w:rsidRPr="000D6E10" w:rsidRDefault="00A13B6E" w:rsidP="00A13B6E">
            <w:pPr>
              <w:spacing w:line="360" w:lineRule="exact"/>
              <w:ind w:left="144" w:right="72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03B83AE3" w14:textId="77777777" w:rsidR="00A13B6E" w:rsidRPr="000D6E10" w:rsidRDefault="006F3450" w:rsidP="00A13B6E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 w:hint="cs"/>
                <w:sz w:val="28"/>
                <w:cs/>
              </w:rPr>
              <w:t>3.9</w:t>
            </w:r>
          </w:p>
        </w:tc>
        <w:tc>
          <w:tcPr>
            <w:tcW w:w="1463" w:type="dxa"/>
            <w:vAlign w:val="bottom"/>
          </w:tcPr>
          <w:p w14:paraId="4DB7D81A" w14:textId="77777777" w:rsidR="00A13B6E" w:rsidRPr="008E663D" w:rsidRDefault="00A13B6E" w:rsidP="00A13B6E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5.0</w:t>
            </w:r>
          </w:p>
        </w:tc>
        <w:tc>
          <w:tcPr>
            <w:tcW w:w="1462" w:type="dxa"/>
            <w:vAlign w:val="bottom"/>
          </w:tcPr>
          <w:p w14:paraId="20EA3BC8" w14:textId="77777777" w:rsidR="00A13B6E" w:rsidRPr="00580166" w:rsidRDefault="006F3450" w:rsidP="00A13B6E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3.9</w:t>
            </w:r>
          </w:p>
        </w:tc>
        <w:tc>
          <w:tcPr>
            <w:tcW w:w="1463" w:type="dxa"/>
            <w:vAlign w:val="bottom"/>
          </w:tcPr>
          <w:p w14:paraId="5504356E" w14:textId="77777777" w:rsidR="00A13B6E" w:rsidRPr="008E663D" w:rsidRDefault="00A13B6E" w:rsidP="00A13B6E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5.0</w:t>
            </w:r>
          </w:p>
        </w:tc>
      </w:tr>
      <w:tr w:rsidR="00A13B6E" w:rsidRPr="000D6E10" w14:paraId="0526DD27" w14:textId="77777777" w:rsidTr="003D2DC3">
        <w:tc>
          <w:tcPr>
            <w:tcW w:w="3498" w:type="dxa"/>
            <w:vAlign w:val="bottom"/>
          </w:tcPr>
          <w:p w14:paraId="38FF2431" w14:textId="77777777" w:rsidR="00A13B6E" w:rsidRPr="000D6E10" w:rsidRDefault="00A13B6E" w:rsidP="00A13B6E">
            <w:pPr>
              <w:tabs>
                <w:tab w:val="left" w:pos="180"/>
              </w:tabs>
              <w:spacing w:line="360" w:lineRule="exact"/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14:paraId="2F1C4A70" w14:textId="77777777" w:rsidR="00A13B6E" w:rsidRPr="000D6E10" w:rsidRDefault="006F3450" w:rsidP="00A13B6E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0.3</w:t>
            </w:r>
          </w:p>
        </w:tc>
        <w:tc>
          <w:tcPr>
            <w:tcW w:w="1463" w:type="dxa"/>
            <w:vAlign w:val="bottom"/>
          </w:tcPr>
          <w:p w14:paraId="6B606DF9" w14:textId="77777777" w:rsidR="00A13B6E" w:rsidRPr="008E663D" w:rsidRDefault="00A13B6E" w:rsidP="00A13B6E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0.3</w:t>
            </w:r>
          </w:p>
        </w:tc>
        <w:tc>
          <w:tcPr>
            <w:tcW w:w="1462" w:type="dxa"/>
            <w:vAlign w:val="bottom"/>
          </w:tcPr>
          <w:p w14:paraId="6D67C7A4" w14:textId="77777777" w:rsidR="00A13B6E" w:rsidRPr="00580166" w:rsidRDefault="006F3450" w:rsidP="00A13B6E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0.3</w:t>
            </w:r>
          </w:p>
        </w:tc>
        <w:tc>
          <w:tcPr>
            <w:tcW w:w="1463" w:type="dxa"/>
            <w:vAlign w:val="bottom"/>
          </w:tcPr>
          <w:p w14:paraId="4162C4DB" w14:textId="77777777" w:rsidR="00A13B6E" w:rsidRPr="008E663D" w:rsidRDefault="00A13B6E" w:rsidP="00A13B6E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0.3</w:t>
            </w:r>
          </w:p>
        </w:tc>
      </w:tr>
      <w:tr w:rsidR="00A13B6E" w:rsidRPr="000D6E10" w14:paraId="2DB13493" w14:textId="77777777" w:rsidTr="003D2DC3">
        <w:tc>
          <w:tcPr>
            <w:tcW w:w="3498" w:type="dxa"/>
            <w:vAlign w:val="bottom"/>
          </w:tcPr>
          <w:p w14:paraId="3EFEE19B" w14:textId="77777777" w:rsidR="00A13B6E" w:rsidRPr="000D6E10" w:rsidRDefault="00A13B6E" w:rsidP="00A13B6E">
            <w:pPr>
              <w:tabs>
                <w:tab w:val="left" w:pos="180"/>
              </w:tabs>
              <w:spacing w:line="360" w:lineRule="exact"/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5321D93D" w14:textId="77777777" w:rsidR="00A13B6E" w:rsidRPr="000D6E10" w:rsidRDefault="006F3450" w:rsidP="00A13B6E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4.2</w:t>
            </w:r>
          </w:p>
        </w:tc>
        <w:tc>
          <w:tcPr>
            <w:tcW w:w="1463" w:type="dxa"/>
            <w:vAlign w:val="bottom"/>
          </w:tcPr>
          <w:p w14:paraId="5497E282" w14:textId="77777777" w:rsidR="00A13B6E" w:rsidRPr="008E663D" w:rsidRDefault="00A13B6E" w:rsidP="00A13B6E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5.3</w:t>
            </w:r>
          </w:p>
        </w:tc>
        <w:tc>
          <w:tcPr>
            <w:tcW w:w="1462" w:type="dxa"/>
            <w:vAlign w:val="bottom"/>
          </w:tcPr>
          <w:p w14:paraId="61D97DE6" w14:textId="77777777" w:rsidR="00A13B6E" w:rsidRPr="00580166" w:rsidRDefault="006F3450" w:rsidP="00A13B6E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4.2</w:t>
            </w:r>
          </w:p>
        </w:tc>
        <w:tc>
          <w:tcPr>
            <w:tcW w:w="1463" w:type="dxa"/>
            <w:vAlign w:val="bottom"/>
          </w:tcPr>
          <w:p w14:paraId="6FBFD73D" w14:textId="77777777" w:rsidR="00A13B6E" w:rsidRPr="008E663D" w:rsidRDefault="00A13B6E" w:rsidP="00A13B6E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5.3</w:t>
            </w:r>
          </w:p>
        </w:tc>
      </w:tr>
    </w:tbl>
    <w:p w14:paraId="023AB729" w14:textId="77777777" w:rsidR="0080694B" w:rsidRPr="000D6E10" w:rsidRDefault="0080694B" w:rsidP="000D6E10">
      <w:pPr>
        <w:spacing w:line="360" w:lineRule="exact"/>
        <w:ind w:left="360" w:right="-7"/>
        <w:jc w:val="right"/>
        <w:rPr>
          <w:rFonts w:ascii="Angsana New" w:eastAsia="Batang" w:hAnsi="Angsana New"/>
          <w:sz w:val="28"/>
        </w:rPr>
      </w:pPr>
      <w:r w:rsidRPr="000D6E10">
        <w:rPr>
          <w:rFonts w:ascii="Angsana New" w:eastAsia="Batang" w:hAnsi="Angsana New"/>
          <w:sz w:val="28"/>
          <w:cs/>
        </w:rPr>
        <w:t>(หน่วย</w:t>
      </w:r>
      <w:r w:rsidRPr="000D6E10">
        <w:rPr>
          <w:rFonts w:ascii="Angsana New" w:eastAsia="Batang" w:hAnsi="Angsana New"/>
          <w:sz w:val="28"/>
        </w:rPr>
        <w:t xml:space="preserve">: </w:t>
      </w:r>
      <w:r w:rsidRPr="000D6E10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934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3498"/>
        <w:gridCol w:w="1462"/>
        <w:gridCol w:w="1463"/>
        <w:gridCol w:w="1462"/>
        <w:gridCol w:w="1463"/>
      </w:tblGrid>
      <w:tr w:rsidR="0080694B" w:rsidRPr="000D6E10" w14:paraId="597AB6B1" w14:textId="77777777" w:rsidTr="003D2DC3">
        <w:tc>
          <w:tcPr>
            <w:tcW w:w="3498" w:type="dxa"/>
            <w:vAlign w:val="bottom"/>
          </w:tcPr>
          <w:p w14:paraId="21914583" w14:textId="77777777" w:rsidR="0080694B" w:rsidRPr="000D6E10" w:rsidRDefault="0080694B" w:rsidP="000D6E10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5D246D1C" w14:textId="77777777" w:rsidR="0080694B" w:rsidRPr="000D6E10" w:rsidRDefault="0080694B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สำหรับงวด</w:t>
            </w:r>
            <w:r w:rsidR="00A13B6E">
              <w:rPr>
                <w:rFonts w:ascii="Angsana New" w:eastAsia="Batang" w:hAnsi="Angsana New" w:hint="cs"/>
                <w:sz w:val="28"/>
                <w:cs/>
              </w:rPr>
              <w:t>เก้า</w:t>
            </w:r>
            <w:r w:rsidRPr="000D6E10">
              <w:rPr>
                <w:rFonts w:ascii="Angsana New" w:eastAsia="Batang" w:hAnsi="Angsana New"/>
                <w:sz w:val="28"/>
                <w:cs/>
              </w:rPr>
              <w:t xml:space="preserve">เดือนสิ้นสุดวันที่ </w:t>
            </w:r>
            <w:r w:rsidR="00A13B6E">
              <w:rPr>
                <w:rFonts w:ascii="Angsana New" w:eastAsia="Batang" w:hAnsi="Angsana New"/>
                <w:sz w:val="28"/>
              </w:rPr>
              <w:t xml:space="preserve">30 </w:t>
            </w:r>
            <w:r w:rsidR="00A13B6E">
              <w:rPr>
                <w:rFonts w:ascii="Angsana New" w:eastAsia="Batang" w:hAnsi="Angsana New"/>
                <w:sz w:val="28"/>
                <w:cs/>
              </w:rPr>
              <w:t>กันยายน</w:t>
            </w:r>
            <w:r w:rsidRPr="000D6E10">
              <w:rPr>
                <w:rFonts w:ascii="Angsana New" w:eastAsia="Batang" w:hAnsi="Angsana New"/>
                <w:sz w:val="28"/>
                <w:cs/>
              </w:rPr>
              <w:t xml:space="preserve"> </w:t>
            </w:r>
          </w:p>
        </w:tc>
      </w:tr>
      <w:tr w:rsidR="0080694B" w:rsidRPr="000D6E10" w14:paraId="0BFFC63C" w14:textId="77777777" w:rsidTr="003D2DC3">
        <w:tc>
          <w:tcPr>
            <w:tcW w:w="3498" w:type="dxa"/>
            <w:vAlign w:val="bottom"/>
          </w:tcPr>
          <w:p w14:paraId="53BF973D" w14:textId="77777777" w:rsidR="0080694B" w:rsidRPr="000D6E10" w:rsidRDefault="0080694B" w:rsidP="000D6E10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7819F16C" w14:textId="77777777" w:rsidR="0080694B" w:rsidRPr="000D6E10" w:rsidRDefault="0080694B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164FBC84" w14:textId="77777777" w:rsidR="0080694B" w:rsidRPr="000D6E10" w:rsidRDefault="0080694B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0694B" w:rsidRPr="000D6E10" w14:paraId="3FFD2FB8" w14:textId="77777777" w:rsidTr="003D2DC3">
        <w:tc>
          <w:tcPr>
            <w:tcW w:w="3498" w:type="dxa"/>
            <w:vAlign w:val="bottom"/>
          </w:tcPr>
          <w:p w14:paraId="6E649AB3" w14:textId="77777777" w:rsidR="0080694B" w:rsidRPr="000D6E10" w:rsidRDefault="0080694B" w:rsidP="000D6E10">
            <w:pPr>
              <w:spacing w:line="360" w:lineRule="exact"/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248FB9FE" w14:textId="77777777" w:rsidR="0080694B" w:rsidRPr="000D6E10" w:rsidRDefault="0080694B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463" w:type="dxa"/>
            <w:vAlign w:val="bottom"/>
          </w:tcPr>
          <w:p w14:paraId="38DF0D94" w14:textId="77777777" w:rsidR="0080694B" w:rsidRPr="000D6E10" w:rsidRDefault="0080694B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2562</w:t>
            </w:r>
          </w:p>
        </w:tc>
        <w:tc>
          <w:tcPr>
            <w:tcW w:w="1462" w:type="dxa"/>
            <w:vAlign w:val="bottom"/>
          </w:tcPr>
          <w:p w14:paraId="6018CB78" w14:textId="77777777" w:rsidR="0080694B" w:rsidRPr="000D6E10" w:rsidRDefault="0080694B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463" w:type="dxa"/>
            <w:vAlign w:val="bottom"/>
          </w:tcPr>
          <w:p w14:paraId="3242993B" w14:textId="77777777" w:rsidR="0080694B" w:rsidRPr="000D6E10" w:rsidRDefault="0080694B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2562</w:t>
            </w:r>
          </w:p>
        </w:tc>
      </w:tr>
      <w:tr w:rsidR="006F3450" w:rsidRPr="000D6E10" w14:paraId="479FD6AA" w14:textId="77777777" w:rsidTr="003D2DC3">
        <w:tc>
          <w:tcPr>
            <w:tcW w:w="3498" w:type="dxa"/>
            <w:vAlign w:val="bottom"/>
          </w:tcPr>
          <w:p w14:paraId="6F1C8407" w14:textId="77777777" w:rsidR="006F3450" w:rsidRPr="000D6E10" w:rsidRDefault="006F3450" w:rsidP="00A13B6E">
            <w:pPr>
              <w:spacing w:line="360" w:lineRule="exact"/>
              <w:ind w:left="144" w:right="72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3401E6BF" w14:textId="77777777" w:rsidR="006F3450" w:rsidRPr="000D6E10" w:rsidRDefault="006F3450" w:rsidP="006F3450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13.9</w:t>
            </w:r>
          </w:p>
        </w:tc>
        <w:tc>
          <w:tcPr>
            <w:tcW w:w="1463" w:type="dxa"/>
            <w:vAlign w:val="bottom"/>
          </w:tcPr>
          <w:p w14:paraId="47FDFDEF" w14:textId="77777777" w:rsidR="006F3450" w:rsidRPr="00580166" w:rsidRDefault="006F3450" w:rsidP="00A13B6E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22.5</w:t>
            </w:r>
          </w:p>
        </w:tc>
        <w:tc>
          <w:tcPr>
            <w:tcW w:w="1462" w:type="dxa"/>
            <w:vAlign w:val="bottom"/>
          </w:tcPr>
          <w:p w14:paraId="76039DC7" w14:textId="77777777" w:rsidR="006F3450" w:rsidRPr="000D6E10" w:rsidRDefault="006F3450" w:rsidP="00956D13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13.9</w:t>
            </w:r>
          </w:p>
        </w:tc>
        <w:tc>
          <w:tcPr>
            <w:tcW w:w="1463" w:type="dxa"/>
            <w:vAlign w:val="bottom"/>
          </w:tcPr>
          <w:p w14:paraId="03C8C0FA" w14:textId="77777777" w:rsidR="006F3450" w:rsidRPr="00580166" w:rsidRDefault="006F3450" w:rsidP="00A13B6E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22.5</w:t>
            </w:r>
          </w:p>
        </w:tc>
      </w:tr>
      <w:tr w:rsidR="006F3450" w:rsidRPr="000D6E10" w14:paraId="6B10E111" w14:textId="77777777" w:rsidTr="003D2DC3">
        <w:tc>
          <w:tcPr>
            <w:tcW w:w="3498" w:type="dxa"/>
            <w:vAlign w:val="bottom"/>
          </w:tcPr>
          <w:p w14:paraId="59FB192A" w14:textId="77777777" w:rsidR="006F3450" w:rsidRPr="000D6E10" w:rsidRDefault="006F3450" w:rsidP="00A13B6E">
            <w:pPr>
              <w:tabs>
                <w:tab w:val="left" w:pos="180"/>
              </w:tabs>
              <w:spacing w:line="360" w:lineRule="exact"/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14:paraId="11013F32" w14:textId="77777777" w:rsidR="006F3450" w:rsidRPr="000D6E10" w:rsidRDefault="006F3450" w:rsidP="00A13B6E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0.9</w:t>
            </w:r>
          </w:p>
        </w:tc>
        <w:tc>
          <w:tcPr>
            <w:tcW w:w="1463" w:type="dxa"/>
            <w:vAlign w:val="bottom"/>
          </w:tcPr>
          <w:p w14:paraId="77E219F5" w14:textId="77777777" w:rsidR="006F3450" w:rsidRPr="00580166" w:rsidRDefault="006F3450" w:rsidP="00A13B6E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0.9</w:t>
            </w:r>
          </w:p>
        </w:tc>
        <w:tc>
          <w:tcPr>
            <w:tcW w:w="1462" w:type="dxa"/>
            <w:vAlign w:val="bottom"/>
          </w:tcPr>
          <w:p w14:paraId="380AC012" w14:textId="77777777" w:rsidR="006F3450" w:rsidRPr="000D6E10" w:rsidRDefault="006F3450" w:rsidP="00956D13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0.9</w:t>
            </w:r>
          </w:p>
        </w:tc>
        <w:tc>
          <w:tcPr>
            <w:tcW w:w="1463" w:type="dxa"/>
            <w:vAlign w:val="bottom"/>
          </w:tcPr>
          <w:p w14:paraId="0F7733F4" w14:textId="77777777" w:rsidR="006F3450" w:rsidRPr="00580166" w:rsidRDefault="006F3450" w:rsidP="00A13B6E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0.9</w:t>
            </w:r>
          </w:p>
        </w:tc>
      </w:tr>
      <w:tr w:rsidR="006F3450" w:rsidRPr="000D6E10" w14:paraId="38AE8105" w14:textId="77777777" w:rsidTr="003D2DC3">
        <w:tc>
          <w:tcPr>
            <w:tcW w:w="3498" w:type="dxa"/>
            <w:vAlign w:val="bottom"/>
          </w:tcPr>
          <w:p w14:paraId="019749AF" w14:textId="77777777" w:rsidR="006F3450" w:rsidRPr="000D6E10" w:rsidRDefault="006F3450" w:rsidP="00A13B6E">
            <w:pPr>
              <w:tabs>
                <w:tab w:val="left" w:pos="180"/>
              </w:tabs>
              <w:spacing w:line="360" w:lineRule="exact"/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23F25F78" w14:textId="77777777" w:rsidR="006F3450" w:rsidRPr="000D6E10" w:rsidRDefault="006F3450" w:rsidP="00A13B6E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14.8</w:t>
            </w:r>
          </w:p>
        </w:tc>
        <w:tc>
          <w:tcPr>
            <w:tcW w:w="1463" w:type="dxa"/>
            <w:vAlign w:val="bottom"/>
          </w:tcPr>
          <w:p w14:paraId="24454E78" w14:textId="77777777" w:rsidR="006F3450" w:rsidRPr="00580166" w:rsidRDefault="006F3450" w:rsidP="00A13B6E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23.4</w:t>
            </w:r>
          </w:p>
        </w:tc>
        <w:tc>
          <w:tcPr>
            <w:tcW w:w="1462" w:type="dxa"/>
            <w:vAlign w:val="bottom"/>
          </w:tcPr>
          <w:p w14:paraId="11E028B3" w14:textId="77777777" w:rsidR="006F3450" w:rsidRPr="000D6E10" w:rsidRDefault="006F3450" w:rsidP="00956D13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14.8</w:t>
            </w:r>
          </w:p>
        </w:tc>
        <w:tc>
          <w:tcPr>
            <w:tcW w:w="1463" w:type="dxa"/>
            <w:vAlign w:val="bottom"/>
          </w:tcPr>
          <w:p w14:paraId="5F8627B7" w14:textId="77777777" w:rsidR="006F3450" w:rsidRPr="00580166" w:rsidRDefault="006F3450" w:rsidP="00A13B6E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23.4</w:t>
            </w:r>
          </w:p>
        </w:tc>
      </w:tr>
    </w:tbl>
    <w:p w14:paraId="19985D68" w14:textId="77777777" w:rsidR="005B28CE" w:rsidRPr="000D6E10" w:rsidRDefault="001929FA" w:rsidP="000D6E10">
      <w:pPr>
        <w:tabs>
          <w:tab w:val="right" w:pos="8364"/>
        </w:tabs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t>4</w:t>
      </w:r>
      <w:r w:rsidR="005B28CE" w:rsidRPr="000D6E10">
        <w:rPr>
          <w:rFonts w:ascii="Angsana New" w:eastAsia="SimSun" w:hAnsi="Angsana New"/>
          <w:b/>
          <w:bCs/>
          <w:sz w:val="32"/>
          <w:szCs w:val="32"/>
        </w:rPr>
        <w:t>.</w:t>
      </w:r>
      <w:r w:rsidR="005B28CE"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="005B28CE" w:rsidRPr="000D6E10">
        <w:rPr>
          <w:rFonts w:ascii="Angsana New" w:eastAsia="SimSun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544284A" w14:textId="77777777" w:rsidR="005B28CE" w:rsidRPr="000D6E10" w:rsidRDefault="005B28CE" w:rsidP="000D6E10">
      <w:pPr>
        <w:spacing w:line="360" w:lineRule="exact"/>
        <w:ind w:left="360" w:right="-7"/>
        <w:jc w:val="right"/>
        <w:rPr>
          <w:rFonts w:ascii="Angsana New" w:eastAsia="Batang" w:hAnsi="Angsana New"/>
          <w:sz w:val="28"/>
        </w:rPr>
      </w:pPr>
      <w:r w:rsidRPr="000D6E10">
        <w:rPr>
          <w:rFonts w:ascii="Angsana New" w:eastAsia="Batang" w:hAnsi="Angsana New"/>
          <w:sz w:val="28"/>
          <w:cs/>
        </w:rPr>
        <w:t>(หน่วย</w:t>
      </w:r>
      <w:r w:rsidRPr="000D6E10">
        <w:rPr>
          <w:rFonts w:ascii="Angsana New" w:eastAsia="Batang" w:hAnsi="Angsana New"/>
          <w:sz w:val="28"/>
        </w:rPr>
        <w:t xml:space="preserve">: </w:t>
      </w:r>
      <w:r w:rsidRPr="000D6E10">
        <w:rPr>
          <w:rFonts w:ascii="Angsana New" w:eastAsia="Batang" w:hAnsi="Angsana New"/>
          <w:sz w:val="28"/>
          <w:cs/>
        </w:rPr>
        <w:t>พันบาท)</w:t>
      </w:r>
    </w:p>
    <w:tbl>
      <w:tblPr>
        <w:tblW w:w="934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3498"/>
        <w:gridCol w:w="1462"/>
        <w:gridCol w:w="1463"/>
        <w:gridCol w:w="1462"/>
        <w:gridCol w:w="1463"/>
      </w:tblGrid>
      <w:tr w:rsidR="005B28CE" w:rsidRPr="000D6E10" w14:paraId="06371B12" w14:textId="77777777" w:rsidTr="003D2DC3">
        <w:tc>
          <w:tcPr>
            <w:tcW w:w="3498" w:type="dxa"/>
            <w:vAlign w:val="bottom"/>
          </w:tcPr>
          <w:p w14:paraId="22CA59A1" w14:textId="77777777" w:rsidR="005B28CE" w:rsidRPr="000D6E10" w:rsidRDefault="005B28CE" w:rsidP="000D6E10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7DD388D" w14:textId="77777777" w:rsidR="005B28CE" w:rsidRPr="000D6E10" w:rsidRDefault="005B28CE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0CCF4282" w14:textId="77777777" w:rsidR="005B28CE" w:rsidRPr="000D6E10" w:rsidRDefault="005B28CE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42C56" w:rsidRPr="000D6E10" w14:paraId="099879A6" w14:textId="77777777" w:rsidTr="003D2DC3">
        <w:tc>
          <w:tcPr>
            <w:tcW w:w="3498" w:type="dxa"/>
            <w:vAlign w:val="bottom"/>
          </w:tcPr>
          <w:p w14:paraId="0B162A9A" w14:textId="77777777" w:rsidR="00942C56" w:rsidRPr="000D6E10" w:rsidRDefault="00942C56" w:rsidP="000D6E10">
            <w:pPr>
              <w:spacing w:line="360" w:lineRule="exact"/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6C6D1E19" w14:textId="77777777" w:rsidR="00942C56" w:rsidRPr="000D6E10" w:rsidRDefault="00A13B6E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>
              <w:rPr>
                <w:rFonts w:ascii="Angsana New" w:eastAsia="Batang" w:hAnsi="Angsana New"/>
                <w:spacing w:val="-8"/>
                <w:sz w:val="28"/>
              </w:rPr>
              <w:t xml:space="preserve">30 </w:t>
            </w:r>
            <w:r>
              <w:rPr>
                <w:rFonts w:ascii="Angsana New" w:eastAsia="Batang" w:hAnsi="Angsana New"/>
                <w:spacing w:val="-8"/>
                <w:sz w:val="28"/>
                <w:cs/>
              </w:rPr>
              <w:t>กันยายน</w:t>
            </w:r>
            <w:r w:rsidR="00942C56" w:rsidRPr="000D6E10">
              <w:rPr>
                <w:rFonts w:ascii="Angsana New" w:eastAsia="Batang" w:hAnsi="Angsana New"/>
                <w:spacing w:val="-8"/>
                <w:sz w:val="28"/>
                <w:cs/>
              </w:rPr>
              <w:t xml:space="preserve"> </w:t>
            </w:r>
            <w:r w:rsidR="00942C56" w:rsidRPr="000D6E10">
              <w:rPr>
                <w:rFonts w:ascii="Angsana New" w:eastAsia="Batang" w:hAnsi="Angsana New"/>
                <w:spacing w:val="-8"/>
                <w:sz w:val="28"/>
              </w:rPr>
              <w:t>256</w:t>
            </w:r>
            <w:r w:rsidR="00FA5EB7" w:rsidRPr="000D6E10">
              <w:rPr>
                <w:rFonts w:ascii="Angsana New" w:eastAsia="Batang" w:hAnsi="Angsana New"/>
                <w:spacing w:val="-8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14:paraId="3128A237" w14:textId="77777777" w:rsidR="00942C56" w:rsidRPr="000D6E10" w:rsidRDefault="00942C56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6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pacing w:val="-6"/>
                <w:sz w:val="28"/>
              </w:rPr>
              <w:t>31</w:t>
            </w:r>
            <w:r w:rsidRPr="000D6E10">
              <w:rPr>
                <w:rFonts w:ascii="Angsana New" w:eastAsia="Batang" w:hAnsi="Angsana New"/>
                <w:spacing w:val="-6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eastAsia="Batang" w:hAnsi="Angsana New"/>
                <w:spacing w:val="-6"/>
                <w:sz w:val="28"/>
              </w:rPr>
              <w:t>256</w:t>
            </w:r>
            <w:r w:rsidR="00FA5EB7" w:rsidRPr="000D6E10">
              <w:rPr>
                <w:rFonts w:ascii="Angsana New" w:eastAsia="Batang" w:hAnsi="Angsana New"/>
                <w:spacing w:val="-6"/>
                <w:sz w:val="28"/>
              </w:rPr>
              <w:t>2</w:t>
            </w:r>
          </w:p>
        </w:tc>
        <w:tc>
          <w:tcPr>
            <w:tcW w:w="1462" w:type="dxa"/>
            <w:vAlign w:val="bottom"/>
          </w:tcPr>
          <w:p w14:paraId="7EE3D8A4" w14:textId="77777777" w:rsidR="00942C56" w:rsidRPr="000D6E10" w:rsidRDefault="00A13B6E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>
              <w:rPr>
                <w:rFonts w:ascii="Angsana New" w:eastAsia="Batang" w:hAnsi="Angsana New"/>
                <w:spacing w:val="-8"/>
                <w:sz w:val="28"/>
              </w:rPr>
              <w:t xml:space="preserve">30 </w:t>
            </w:r>
            <w:r>
              <w:rPr>
                <w:rFonts w:ascii="Angsana New" w:eastAsia="Batang" w:hAnsi="Angsana New"/>
                <w:spacing w:val="-8"/>
                <w:sz w:val="28"/>
                <w:cs/>
              </w:rPr>
              <w:t>กันยายน</w:t>
            </w:r>
            <w:r w:rsidR="00942C56" w:rsidRPr="000D6E10">
              <w:rPr>
                <w:rFonts w:ascii="Angsana New" w:eastAsia="Batang" w:hAnsi="Angsana New"/>
                <w:spacing w:val="-8"/>
                <w:sz w:val="28"/>
                <w:cs/>
              </w:rPr>
              <w:t xml:space="preserve"> </w:t>
            </w:r>
            <w:r w:rsidR="00942C56" w:rsidRPr="000D6E10">
              <w:rPr>
                <w:rFonts w:ascii="Angsana New" w:eastAsia="Batang" w:hAnsi="Angsana New"/>
                <w:spacing w:val="-8"/>
                <w:sz w:val="28"/>
              </w:rPr>
              <w:t>256</w:t>
            </w:r>
            <w:r w:rsidR="00FA5EB7" w:rsidRPr="000D6E10">
              <w:rPr>
                <w:rFonts w:ascii="Angsana New" w:eastAsia="Batang" w:hAnsi="Angsana New"/>
                <w:spacing w:val="-8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14:paraId="05FB026B" w14:textId="77777777" w:rsidR="00942C56" w:rsidRPr="000D6E10" w:rsidRDefault="00942C56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6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pacing w:val="-6"/>
                <w:sz w:val="28"/>
              </w:rPr>
              <w:t>31</w:t>
            </w:r>
            <w:r w:rsidRPr="000D6E10">
              <w:rPr>
                <w:rFonts w:ascii="Angsana New" w:eastAsia="Batang" w:hAnsi="Angsana New"/>
                <w:spacing w:val="-6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eastAsia="Batang" w:hAnsi="Angsana New"/>
                <w:spacing w:val="-6"/>
                <w:sz w:val="28"/>
              </w:rPr>
              <w:t>256</w:t>
            </w:r>
            <w:r w:rsidR="00FA5EB7" w:rsidRPr="000D6E10">
              <w:rPr>
                <w:rFonts w:ascii="Angsana New" w:eastAsia="Batang" w:hAnsi="Angsana New"/>
                <w:spacing w:val="-6"/>
                <w:sz w:val="28"/>
              </w:rPr>
              <w:t>2</w:t>
            </w:r>
          </w:p>
        </w:tc>
      </w:tr>
      <w:tr w:rsidR="008B5439" w:rsidRPr="000D6E10" w14:paraId="0BAFCD9B" w14:textId="77777777" w:rsidTr="003D2DC3">
        <w:tc>
          <w:tcPr>
            <w:tcW w:w="3498" w:type="dxa"/>
            <w:vAlign w:val="bottom"/>
          </w:tcPr>
          <w:p w14:paraId="397F8050" w14:textId="77777777" w:rsidR="008B5439" w:rsidRPr="000D6E10" w:rsidRDefault="008B5439" w:rsidP="000D6E10">
            <w:pPr>
              <w:spacing w:line="360" w:lineRule="exact"/>
              <w:ind w:left="150" w:right="65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เงินสด</w:t>
            </w:r>
          </w:p>
        </w:tc>
        <w:tc>
          <w:tcPr>
            <w:tcW w:w="1462" w:type="dxa"/>
            <w:vAlign w:val="bottom"/>
          </w:tcPr>
          <w:p w14:paraId="6B6A60F1" w14:textId="77777777" w:rsidR="008B5439" w:rsidRPr="000D6E10" w:rsidRDefault="00DB431C" w:rsidP="000D6E10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1,218</w:t>
            </w:r>
          </w:p>
        </w:tc>
        <w:tc>
          <w:tcPr>
            <w:tcW w:w="1463" w:type="dxa"/>
            <w:vAlign w:val="bottom"/>
          </w:tcPr>
          <w:p w14:paraId="6B15DC42" w14:textId="77777777" w:rsidR="008B5439" w:rsidRPr="000D6E10" w:rsidRDefault="00FA5EB7" w:rsidP="000D6E10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1,842</w:t>
            </w:r>
          </w:p>
        </w:tc>
        <w:tc>
          <w:tcPr>
            <w:tcW w:w="1462" w:type="dxa"/>
            <w:vAlign w:val="bottom"/>
          </w:tcPr>
          <w:p w14:paraId="40AFC098" w14:textId="77777777" w:rsidR="008B5439" w:rsidRPr="000D6E10" w:rsidRDefault="00DB431C" w:rsidP="000D6E10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359</w:t>
            </w:r>
          </w:p>
        </w:tc>
        <w:tc>
          <w:tcPr>
            <w:tcW w:w="1463" w:type="dxa"/>
            <w:vAlign w:val="bottom"/>
          </w:tcPr>
          <w:p w14:paraId="317C615C" w14:textId="77777777" w:rsidR="008B5439" w:rsidRPr="000D6E10" w:rsidRDefault="00FA5EB7" w:rsidP="000D6E10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80</w:t>
            </w:r>
          </w:p>
        </w:tc>
      </w:tr>
      <w:tr w:rsidR="008B5439" w:rsidRPr="000D6E10" w14:paraId="65D67867" w14:textId="77777777" w:rsidTr="003D2DC3">
        <w:tc>
          <w:tcPr>
            <w:tcW w:w="3498" w:type="dxa"/>
            <w:vAlign w:val="bottom"/>
          </w:tcPr>
          <w:p w14:paraId="726F7C36" w14:textId="77777777" w:rsidR="008B5439" w:rsidRPr="000D6E10" w:rsidRDefault="008B5439" w:rsidP="000D6E10">
            <w:pPr>
              <w:tabs>
                <w:tab w:val="left" w:pos="180"/>
              </w:tabs>
              <w:spacing w:line="360" w:lineRule="exact"/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62" w:type="dxa"/>
            <w:vAlign w:val="bottom"/>
          </w:tcPr>
          <w:p w14:paraId="39FD19B4" w14:textId="77777777" w:rsidR="008B5439" w:rsidRPr="000D6E10" w:rsidRDefault="00DB431C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20,537</w:t>
            </w:r>
          </w:p>
        </w:tc>
        <w:tc>
          <w:tcPr>
            <w:tcW w:w="1463" w:type="dxa"/>
            <w:vAlign w:val="bottom"/>
          </w:tcPr>
          <w:p w14:paraId="3DCFF26C" w14:textId="77777777" w:rsidR="008B5439" w:rsidRPr="000D6E10" w:rsidRDefault="00FA5EB7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30,350</w:t>
            </w:r>
          </w:p>
        </w:tc>
        <w:tc>
          <w:tcPr>
            <w:tcW w:w="1462" w:type="dxa"/>
            <w:vAlign w:val="bottom"/>
          </w:tcPr>
          <w:p w14:paraId="6D93DF84" w14:textId="77777777" w:rsidR="008B5439" w:rsidRPr="000D6E10" w:rsidRDefault="00DB431C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9,258</w:t>
            </w:r>
          </w:p>
        </w:tc>
        <w:tc>
          <w:tcPr>
            <w:tcW w:w="1463" w:type="dxa"/>
            <w:vAlign w:val="bottom"/>
          </w:tcPr>
          <w:p w14:paraId="5CF2B354" w14:textId="77777777" w:rsidR="008B5439" w:rsidRPr="000D6E10" w:rsidRDefault="00FA5EB7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16,476</w:t>
            </w:r>
          </w:p>
        </w:tc>
      </w:tr>
      <w:tr w:rsidR="008B5439" w:rsidRPr="000D6E10" w14:paraId="11BADC64" w14:textId="77777777" w:rsidTr="003D2DC3">
        <w:tc>
          <w:tcPr>
            <w:tcW w:w="3498" w:type="dxa"/>
            <w:vAlign w:val="bottom"/>
          </w:tcPr>
          <w:p w14:paraId="6FD5EDEB" w14:textId="77777777" w:rsidR="008B5439" w:rsidRPr="000D6E10" w:rsidRDefault="008B5439" w:rsidP="000D6E10">
            <w:pPr>
              <w:tabs>
                <w:tab w:val="left" w:pos="180"/>
              </w:tabs>
              <w:spacing w:line="360" w:lineRule="exact"/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7D153CCA" w14:textId="77777777" w:rsidR="008B5439" w:rsidRPr="000D6E10" w:rsidRDefault="00DB431C" w:rsidP="000D6E1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21,755</w:t>
            </w:r>
          </w:p>
        </w:tc>
        <w:tc>
          <w:tcPr>
            <w:tcW w:w="1463" w:type="dxa"/>
            <w:vAlign w:val="bottom"/>
          </w:tcPr>
          <w:p w14:paraId="32CA0B4B" w14:textId="77777777" w:rsidR="008B5439" w:rsidRPr="000D6E10" w:rsidRDefault="00FA5EB7" w:rsidP="000D6E1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32,192</w:t>
            </w:r>
          </w:p>
        </w:tc>
        <w:tc>
          <w:tcPr>
            <w:tcW w:w="1462" w:type="dxa"/>
            <w:vAlign w:val="bottom"/>
          </w:tcPr>
          <w:p w14:paraId="0C20041B" w14:textId="77777777" w:rsidR="008B5439" w:rsidRPr="000D6E10" w:rsidRDefault="00DB431C" w:rsidP="000D6E1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9,617</w:t>
            </w:r>
          </w:p>
        </w:tc>
        <w:tc>
          <w:tcPr>
            <w:tcW w:w="1463" w:type="dxa"/>
            <w:vAlign w:val="bottom"/>
          </w:tcPr>
          <w:p w14:paraId="434A3AB4" w14:textId="77777777" w:rsidR="008B5439" w:rsidRPr="000D6E10" w:rsidRDefault="00FA5EB7" w:rsidP="000D6E1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16,556</w:t>
            </w:r>
          </w:p>
        </w:tc>
      </w:tr>
    </w:tbl>
    <w:p w14:paraId="48A5A95E" w14:textId="4C87B0EC" w:rsidR="005B28CE" w:rsidRPr="000D6E10" w:rsidRDefault="005B28CE" w:rsidP="000D6E10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0D6E10">
        <w:rPr>
          <w:rFonts w:ascii="Angsana New" w:eastAsia="SimSun" w:hAnsi="Angsana New"/>
          <w:sz w:val="32"/>
          <w:szCs w:val="32"/>
        </w:rPr>
        <w:tab/>
      </w:r>
      <w:r w:rsidR="00943B6E" w:rsidRPr="000D6E10">
        <w:rPr>
          <w:rFonts w:ascii="Angsana New" w:eastAsia="SimSun" w:hAnsi="Angsana New"/>
          <w:sz w:val="32"/>
          <w:szCs w:val="32"/>
          <w:cs/>
        </w:rPr>
        <w:t xml:space="preserve">ณ วันที่ </w:t>
      </w:r>
      <w:r w:rsidR="00A13B6E">
        <w:rPr>
          <w:rFonts w:ascii="Angsana New" w:eastAsia="SimSun" w:hAnsi="Angsana New"/>
          <w:sz w:val="32"/>
          <w:szCs w:val="32"/>
        </w:rPr>
        <w:t xml:space="preserve">30 </w:t>
      </w:r>
      <w:r w:rsidR="00A13B6E">
        <w:rPr>
          <w:rFonts w:ascii="Angsana New" w:eastAsia="SimSun" w:hAnsi="Angsana New"/>
          <w:sz w:val="32"/>
          <w:szCs w:val="32"/>
          <w:cs/>
        </w:rPr>
        <w:t>กันยายน</w:t>
      </w:r>
      <w:r w:rsidR="00942C56" w:rsidRPr="000D6E10">
        <w:rPr>
          <w:rFonts w:ascii="Angsana New" w:eastAsia="SimSun" w:hAnsi="Angsana New"/>
          <w:sz w:val="32"/>
          <w:szCs w:val="32"/>
          <w:cs/>
        </w:rPr>
        <w:t xml:space="preserve"> </w:t>
      </w:r>
      <w:r w:rsidR="00942C56" w:rsidRPr="000D6E10">
        <w:rPr>
          <w:rFonts w:ascii="Angsana New" w:eastAsia="SimSun" w:hAnsi="Angsana New"/>
          <w:sz w:val="32"/>
          <w:szCs w:val="32"/>
        </w:rPr>
        <w:t>256</w:t>
      </w:r>
      <w:r w:rsidR="00FA5EB7" w:rsidRPr="000D6E10">
        <w:rPr>
          <w:rFonts w:ascii="Angsana New" w:eastAsia="SimSun" w:hAnsi="Angsana New"/>
          <w:sz w:val="32"/>
          <w:szCs w:val="32"/>
        </w:rPr>
        <w:t>3</w:t>
      </w:r>
      <w:r w:rsidR="00943B6E" w:rsidRPr="000D6E10">
        <w:rPr>
          <w:rFonts w:ascii="Angsana New" w:eastAsia="SimSun" w:hAnsi="Angsana New"/>
          <w:sz w:val="32"/>
          <w:szCs w:val="32"/>
        </w:rPr>
        <w:t xml:space="preserve"> </w:t>
      </w:r>
      <w:r w:rsidR="00943B6E" w:rsidRPr="000D6E10">
        <w:rPr>
          <w:rFonts w:ascii="Angsana New" w:eastAsia="SimSun" w:hAnsi="Angsana New"/>
          <w:sz w:val="32"/>
          <w:szCs w:val="32"/>
          <w:cs/>
        </w:rPr>
        <w:t xml:space="preserve">เงินฝากออมทรัพย์มีอัตราดอกเบี้ยระหว่างร้อยละ </w:t>
      </w:r>
      <w:r w:rsidR="00DB431C">
        <w:rPr>
          <w:rFonts w:ascii="Angsana New" w:eastAsia="SimSun" w:hAnsi="Angsana New"/>
          <w:sz w:val="32"/>
          <w:szCs w:val="32"/>
        </w:rPr>
        <w:t xml:space="preserve">0.13 </w:t>
      </w:r>
      <w:r w:rsidR="00392FD1" w:rsidRPr="000D6E10">
        <w:rPr>
          <w:rFonts w:ascii="Angsana New" w:eastAsia="SimSun" w:hAnsi="Angsana New"/>
          <w:sz w:val="32"/>
          <w:szCs w:val="32"/>
          <w:cs/>
        </w:rPr>
        <w:t>ถึ</w:t>
      </w:r>
      <w:r w:rsidR="00392FD1" w:rsidRPr="00CA58EC">
        <w:rPr>
          <w:rFonts w:ascii="Angsana New" w:eastAsia="SimSun" w:hAnsi="Angsana New"/>
          <w:sz w:val="32"/>
          <w:szCs w:val="32"/>
          <w:cs/>
        </w:rPr>
        <w:t xml:space="preserve">ง </w:t>
      </w:r>
      <w:r w:rsidR="00DB431C">
        <w:rPr>
          <w:rFonts w:ascii="Angsana New" w:eastAsia="SimSun" w:hAnsi="Angsana New"/>
          <w:sz w:val="32"/>
          <w:szCs w:val="32"/>
        </w:rPr>
        <w:t>0.</w:t>
      </w:r>
      <w:r w:rsidR="003D2DC3">
        <w:rPr>
          <w:rFonts w:ascii="Angsana New" w:eastAsia="SimSun" w:hAnsi="Angsana New"/>
          <w:sz w:val="32"/>
          <w:szCs w:val="32"/>
        </w:rPr>
        <w:t>25</w:t>
      </w:r>
      <w:r w:rsidR="00392FD1" w:rsidRPr="00CA58EC">
        <w:rPr>
          <w:rFonts w:ascii="Angsana New" w:eastAsia="SimSun" w:hAnsi="Angsana New"/>
          <w:sz w:val="32"/>
          <w:szCs w:val="32"/>
        </w:rPr>
        <w:t xml:space="preserve"> </w:t>
      </w:r>
      <w:r w:rsidR="00943B6E" w:rsidRPr="00CA58EC">
        <w:rPr>
          <w:rFonts w:ascii="Angsana New" w:eastAsia="SimSun" w:hAnsi="Angsana New"/>
          <w:sz w:val="32"/>
          <w:szCs w:val="32"/>
          <w:cs/>
        </w:rPr>
        <w:t>ต่อ</w:t>
      </w:r>
      <w:r w:rsidR="00943B6E" w:rsidRPr="000D6E10">
        <w:rPr>
          <w:rFonts w:ascii="Angsana New" w:eastAsia="SimSun" w:hAnsi="Angsana New"/>
          <w:sz w:val="32"/>
          <w:szCs w:val="32"/>
          <w:cs/>
        </w:rPr>
        <w:t xml:space="preserve">ปี </w:t>
      </w:r>
      <w:r w:rsidR="008C6D2B" w:rsidRPr="000D6E10">
        <w:rPr>
          <w:rFonts w:ascii="Angsana New" w:eastAsia="SimSun" w:hAnsi="Angsana New"/>
          <w:sz w:val="32"/>
          <w:szCs w:val="32"/>
        </w:rPr>
        <w:t xml:space="preserve">                     </w:t>
      </w:r>
      <w:r w:rsidRPr="000D6E10">
        <w:rPr>
          <w:rFonts w:ascii="Angsana New" w:eastAsia="SimSun" w:hAnsi="Angsana New"/>
          <w:sz w:val="32"/>
          <w:szCs w:val="32"/>
          <w:cs/>
        </w:rPr>
        <w:t>(</w:t>
      </w:r>
      <w:r w:rsidR="00747D5F" w:rsidRPr="000D6E10">
        <w:rPr>
          <w:rFonts w:ascii="Angsana New" w:eastAsia="SimSun" w:hAnsi="Angsana New"/>
          <w:sz w:val="32"/>
          <w:szCs w:val="32"/>
        </w:rPr>
        <w:t>31</w:t>
      </w:r>
      <w:r w:rsidRPr="000D6E10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942C56" w:rsidRPr="000D6E10">
        <w:rPr>
          <w:rFonts w:ascii="Angsana New" w:eastAsia="SimSun" w:hAnsi="Angsana New"/>
          <w:sz w:val="32"/>
          <w:szCs w:val="32"/>
        </w:rPr>
        <w:t>256</w:t>
      </w:r>
      <w:r w:rsidR="00FA5EB7" w:rsidRPr="000D6E10">
        <w:rPr>
          <w:rFonts w:ascii="Angsana New" w:eastAsia="SimSun" w:hAnsi="Angsana New"/>
          <w:sz w:val="32"/>
          <w:szCs w:val="32"/>
        </w:rPr>
        <w:t>2</w:t>
      </w:r>
      <w:r w:rsidRPr="000D6E10">
        <w:rPr>
          <w:rFonts w:ascii="Angsana New" w:eastAsia="SimSun" w:hAnsi="Angsana New"/>
          <w:sz w:val="32"/>
          <w:szCs w:val="32"/>
          <w:cs/>
        </w:rPr>
        <w:t xml:space="preserve">: ร้อยละ </w:t>
      </w:r>
      <w:r w:rsidR="008B5439" w:rsidRPr="000D6E10">
        <w:rPr>
          <w:rFonts w:ascii="Angsana New" w:eastAsia="SimSun" w:hAnsi="Angsana New"/>
          <w:sz w:val="32"/>
          <w:szCs w:val="32"/>
        </w:rPr>
        <w:t>0.13</w:t>
      </w:r>
      <w:r w:rsidR="009A77A9" w:rsidRPr="000D6E10">
        <w:rPr>
          <w:rFonts w:ascii="Angsana New" w:eastAsia="SimSun" w:hAnsi="Angsana New"/>
          <w:sz w:val="32"/>
          <w:szCs w:val="32"/>
        </w:rPr>
        <w:t xml:space="preserve"> </w:t>
      </w:r>
      <w:r w:rsidR="001A248A" w:rsidRPr="000D6E10">
        <w:rPr>
          <w:rFonts w:ascii="Angsana New" w:eastAsia="SimSun" w:hAnsi="Angsana New"/>
          <w:sz w:val="32"/>
          <w:szCs w:val="32"/>
          <w:cs/>
        </w:rPr>
        <w:t>ถึง</w:t>
      </w:r>
      <w:r w:rsidR="009A77A9" w:rsidRPr="000D6E10">
        <w:rPr>
          <w:rFonts w:ascii="Angsana New" w:eastAsia="SimSun" w:hAnsi="Angsana New"/>
          <w:sz w:val="32"/>
          <w:szCs w:val="32"/>
        </w:rPr>
        <w:t xml:space="preserve"> </w:t>
      </w:r>
      <w:r w:rsidR="008B5439" w:rsidRPr="000D6E10">
        <w:rPr>
          <w:rFonts w:ascii="Angsana New" w:eastAsia="SimSun" w:hAnsi="Angsana New"/>
          <w:sz w:val="32"/>
          <w:szCs w:val="32"/>
        </w:rPr>
        <w:t>0.</w:t>
      </w:r>
      <w:r w:rsidR="00FA5EB7" w:rsidRPr="000D6E10">
        <w:rPr>
          <w:rFonts w:ascii="Angsana New" w:eastAsia="SimSun" w:hAnsi="Angsana New"/>
          <w:sz w:val="32"/>
          <w:szCs w:val="32"/>
        </w:rPr>
        <w:t>63</w:t>
      </w:r>
      <w:r w:rsidRPr="000D6E10">
        <w:rPr>
          <w:rFonts w:ascii="Angsana New" w:eastAsia="SimSun" w:hAnsi="Angsana New"/>
          <w:sz w:val="32"/>
          <w:szCs w:val="32"/>
        </w:rPr>
        <w:t xml:space="preserve"> </w:t>
      </w:r>
      <w:r w:rsidRPr="000D6E10">
        <w:rPr>
          <w:rFonts w:ascii="Angsana New" w:eastAsia="SimSun" w:hAnsi="Angsana New"/>
          <w:sz w:val="32"/>
          <w:szCs w:val="32"/>
          <w:cs/>
        </w:rPr>
        <w:t xml:space="preserve">ต่อปี) </w:t>
      </w:r>
    </w:p>
    <w:p w14:paraId="498CCD18" w14:textId="77777777" w:rsidR="002D4BEE" w:rsidRDefault="002D4BEE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165F481A" w14:textId="7D4134A0" w:rsidR="00B3609B" w:rsidRPr="000D6E10" w:rsidRDefault="001929FA" w:rsidP="000D6E10">
      <w:pPr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lastRenderedPageBreak/>
        <w:t>5</w:t>
      </w:r>
      <w:r w:rsidR="00B3609B" w:rsidRPr="000D6E10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C35038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</w:t>
      </w:r>
      <w:r w:rsidR="00FB0776" w:rsidRPr="00C35038">
        <w:rPr>
          <w:rFonts w:ascii="Angsana New" w:eastAsia="SimSun" w:hAnsi="Angsana New"/>
          <w:b/>
          <w:bCs/>
          <w:sz w:val="32"/>
          <w:szCs w:val="32"/>
          <w:cs/>
        </w:rPr>
        <w:t>และลูกหนี้อื่น</w:t>
      </w:r>
    </w:p>
    <w:p w14:paraId="605DD5D3" w14:textId="77777777" w:rsidR="00B3609B" w:rsidRPr="000D6E10" w:rsidRDefault="00FB0776" w:rsidP="0084663C">
      <w:pPr>
        <w:ind w:left="360" w:right="-367"/>
        <w:jc w:val="right"/>
        <w:rPr>
          <w:rFonts w:ascii="Angsana New" w:hAnsi="Angsana New"/>
          <w:sz w:val="28"/>
        </w:rPr>
      </w:pPr>
      <w:r w:rsidRPr="000D6E10">
        <w:rPr>
          <w:rFonts w:ascii="Angsana New" w:hAnsi="Angsana New"/>
          <w:sz w:val="28"/>
          <w:cs/>
        </w:rPr>
        <w:t xml:space="preserve"> </w:t>
      </w:r>
      <w:r w:rsidR="00B3609B" w:rsidRPr="000D6E10">
        <w:rPr>
          <w:rFonts w:ascii="Angsana New" w:hAnsi="Angsana New"/>
          <w:sz w:val="28"/>
          <w:cs/>
        </w:rPr>
        <w:t>(หน่วย</w:t>
      </w:r>
      <w:r w:rsidR="00B3609B" w:rsidRPr="000D6E10">
        <w:rPr>
          <w:rFonts w:ascii="Angsana New" w:hAnsi="Angsana New"/>
          <w:sz w:val="28"/>
        </w:rPr>
        <w:t xml:space="preserve">: </w:t>
      </w:r>
      <w:r w:rsidR="00E50F2C" w:rsidRPr="000D6E10">
        <w:rPr>
          <w:rFonts w:ascii="Angsana New" w:hAnsi="Angsana New"/>
          <w:sz w:val="28"/>
          <w:cs/>
        </w:rPr>
        <w:t>พัน</w:t>
      </w:r>
      <w:r w:rsidR="00B3609B" w:rsidRPr="000D6E10">
        <w:rPr>
          <w:rFonts w:ascii="Angsana New" w:hAnsi="Angsana New"/>
          <w:sz w:val="28"/>
          <w:cs/>
        </w:rPr>
        <w:t>บ</w:t>
      </w:r>
      <w:bookmarkStart w:id="3" w:name="_GoBack"/>
      <w:bookmarkEnd w:id="3"/>
      <w:r w:rsidR="00B3609B" w:rsidRPr="000D6E10">
        <w:rPr>
          <w:rFonts w:ascii="Angsana New" w:hAnsi="Angsana New"/>
          <w:sz w:val="28"/>
          <w:cs/>
        </w:rPr>
        <w:t>าท)</w:t>
      </w:r>
    </w:p>
    <w:tbl>
      <w:tblPr>
        <w:tblW w:w="97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462"/>
        <w:gridCol w:w="1463"/>
        <w:gridCol w:w="1462"/>
        <w:gridCol w:w="1463"/>
      </w:tblGrid>
      <w:tr w:rsidR="00B2270A" w:rsidRPr="000D6E10" w14:paraId="72487B64" w14:textId="77777777" w:rsidTr="00390C24">
        <w:tc>
          <w:tcPr>
            <w:tcW w:w="3870" w:type="dxa"/>
            <w:vAlign w:val="bottom"/>
          </w:tcPr>
          <w:p w14:paraId="0AE0EB54" w14:textId="77777777" w:rsidR="00B2270A" w:rsidRPr="000D6E10" w:rsidRDefault="00B2270A" w:rsidP="000D6E10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71B0A9AA" w14:textId="77777777" w:rsidR="00B2270A" w:rsidRPr="000D6E10" w:rsidRDefault="00B2270A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169C8C9" w14:textId="77777777" w:rsidR="00B2270A" w:rsidRPr="000D6E10" w:rsidRDefault="00B2270A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A5EB7" w:rsidRPr="000D6E10" w14:paraId="62A3DF3D" w14:textId="77777777" w:rsidTr="00390C24">
        <w:tc>
          <w:tcPr>
            <w:tcW w:w="3870" w:type="dxa"/>
            <w:vAlign w:val="bottom"/>
          </w:tcPr>
          <w:p w14:paraId="61B2AA41" w14:textId="77777777" w:rsidR="00FA5EB7" w:rsidRPr="000D6E10" w:rsidRDefault="00FA5EB7" w:rsidP="000D6E10">
            <w:pPr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1E3A746E" w14:textId="77777777" w:rsidR="00FA5EB7" w:rsidRPr="000D6E10" w:rsidRDefault="00A13B6E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>
              <w:rPr>
                <w:rFonts w:ascii="Angsana New" w:hAnsi="Angsana New"/>
                <w:spacing w:val="-10"/>
                <w:sz w:val="28"/>
                <w:cs/>
              </w:rPr>
              <w:t>กันยายน</w:t>
            </w:r>
            <w:r w:rsidR="00FA5EB7" w:rsidRPr="000D6E10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FA5EB7" w:rsidRPr="000D6E10">
              <w:rPr>
                <w:rFonts w:ascii="Angsana New" w:hAnsi="Angsana New"/>
                <w:spacing w:val="-10"/>
                <w:sz w:val="28"/>
              </w:rPr>
              <w:t>2563</w:t>
            </w:r>
          </w:p>
        </w:tc>
        <w:tc>
          <w:tcPr>
            <w:tcW w:w="1463" w:type="dxa"/>
            <w:vAlign w:val="bottom"/>
          </w:tcPr>
          <w:p w14:paraId="43915A41" w14:textId="77777777" w:rsidR="00FA5EB7" w:rsidRPr="000D6E10" w:rsidRDefault="00FA5EB7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0D6E10">
              <w:rPr>
                <w:rFonts w:ascii="Angsana New" w:hAnsi="Angsana New"/>
                <w:spacing w:val="-6"/>
                <w:sz w:val="28"/>
              </w:rPr>
              <w:t>31</w:t>
            </w:r>
            <w:r w:rsidRPr="000D6E10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hAnsi="Angsana New"/>
                <w:spacing w:val="-6"/>
                <w:sz w:val="28"/>
              </w:rPr>
              <w:t>2562</w:t>
            </w:r>
          </w:p>
        </w:tc>
        <w:tc>
          <w:tcPr>
            <w:tcW w:w="1462" w:type="dxa"/>
            <w:vAlign w:val="bottom"/>
          </w:tcPr>
          <w:p w14:paraId="3A405597" w14:textId="77777777" w:rsidR="00FA5EB7" w:rsidRPr="000D6E10" w:rsidRDefault="00A13B6E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>
              <w:rPr>
                <w:rFonts w:ascii="Angsana New" w:hAnsi="Angsana New"/>
                <w:spacing w:val="-10"/>
                <w:sz w:val="28"/>
                <w:cs/>
              </w:rPr>
              <w:t>กันยายน</w:t>
            </w:r>
            <w:r w:rsidR="00FA5EB7" w:rsidRPr="000D6E10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FA5EB7" w:rsidRPr="000D6E10">
              <w:rPr>
                <w:rFonts w:ascii="Angsana New" w:hAnsi="Angsana New"/>
                <w:spacing w:val="-10"/>
                <w:sz w:val="28"/>
              </w:rPr>
              <w:t>2563</w:t>
            </w:r>
          </w:p>
        </w:tc>
        <w:tc>
          <w:tcPr>
            <w:tcW w:w="1463" w:type="dxa"/>
            <w:vAlign w:val="bottom"/>
          </w:tcPr>
          <w:p w14:paraId="512063DC" w14:textId="77777777" w:rsidR="00FA5EB7" w:rsidRPr="000D6E10" w:rsidRDefault="00FA5EB7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0D6E10">
              <w:rPr>
                <w:rFonts w:ascii="Angsana New" w:hAnsi="Angsana New"/>
                <w:spacing w:val="-6"/>
                <w:sz w:val="28"/>
              </w:rPr>
              <w:t>31</w:t>
            </w:r>
            <w:r w:rsidRPr="000D6E10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hAnsi="Angsana New"/>
                <w:spacing w:val="-6"/>
                <w:sz w:val="28"/>
              </w:rPr>
              <w:t>2562</w:t>
            </w:r>
          </w:p>
        </w:tc>
      </w:tr>
      <w:tr w:rsidR="00D148A1" w:rsidRPr="000D6E10" w14:paraId="4E9041A0" w14:textId="77777777" w:rsidTr="00390C24">
        <w:tc>
          <w:tcPr>
            <w:tcW w:w="3870" w:type="dxa"/>
            <w:vAlign w:val="bottom"/>
          </w:tcPr>
          <w:p w14:paraId="43B80BB7" w14:textId="77777777" w:rsidR="00D148A1" w:rsidRPr="000D6E10" w:rsidRDefault="00D148A1" w:rsidP="00390C24">
            <w:pPr>
              <w:ind w:left="345" w:right="65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vAlign w:val="bottom"/>
          </w:tcPr>
          <w:p w14:paraId="06A63C2F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25F7C3D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142E0D99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5CC6D77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0D6E10" w14:paraId="02DA24B9" w14:textId="77777777" w:rsidTr="00390C24">
        <w:tc>
          <w:tcPr>
            <w:tcW w:w="3870" w:type="dxa"/>
            <w:vAlign w:val="bottom"/>
          </w:tcPr>
          <w:p w14:paraId="0F327756" w14:textId="77777777" w:rsidR="00D148A1" w:rsidRPr="000D6E10" w:rsidRDefault="00D148A1" w:rsidP="00390C24">
            <w:pPr>
              <w:ind w:left="345" w:right="-172" w:hanging="180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2" w:type="dxa"/>
            <w:vAlign w:val="bottom"/>
          </w:tcPr>
          <w:p w14:paraId="1E18DA69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A7FC284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525609A9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9BD6BB7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0D6E10" w14:paraId="464C2D6A" w14:textId="77777777" w:rsidTr="00390C24">
        <w:tc>
          <w:tcPr>
            <w:tcW w:w="3870" w:type="dxa"/>
            <w:vAlign w:val="bottom"/>
          </w:tcPr>
          <w:p w14:paraId="05BF8D80" w14:textId="77777777" w:rsidR="00D148A1" w:rsidRPr="000D6E10" w:rsidRDefault="00D148A1" w:rsidP="00390C24">
            <w:pPr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62" w:type="dxa"/>
            <w:vAlign w:val="bottom"/>
          </w:tcPr>
          <w:p w14:paraId="20A41523" w14:textId="168A41AD" w:rsidR="00D148A1" w:rsidRPr="000D6E10" w:rsidRDefault="00B11775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42</w:t>
            </w:r>
            <w:r w:rsidR="00390C24">
              <w:rPr>
                <w:rFonts w:ascii="Angsana New" w:eastAsia="Batang" w:hAnsi="Angsana New"/>
                <w:sz w:val="28"/>
              </w:rPr>
              <w:t>2</w:t>
            </w:r>
          </w:p>
        </w:tc>
        <w:tc>
          <w:tcPr>
            <w:tcW w:w="1463" w:type="dxa"/>
            <w:vAlign w:val="bottom"/>
          </w:tcPr>
          <w:p w14:paraId="51CB9B93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801</w:t>
            </w:r>
          </w:p>
        </w:tc>
        <w:tc>
          <w:tcPr>
            <w:tcW w:w="1462" w:type="dxa"/>
            <w:vAlign w:val="bottom"/>
          </w:tcPr>
          <w:p w14:paraId="0B1C2604" w14:textId="77777777" w:rsidR="00D148A1" w:rsidRPr="000D6E10" w:rsidRDefault="00B11775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312</w:t>
            </w:r>
          </w:p>
        </w:tc>
        <w:tc>
          <w:tcPr>
            <w:tcW w:w="1463" w:type="dxa"/>
            <w:vAlign w:val="bottom"/>
          </w:tcPr>
          <w:p w14:paraId="51EB2DE3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545</w:t>
            </w:r>
          </w:p>
        </w:tc>
      </w:tr>
      <w:tr w:rsidR="00D148A1" w:rsidRPr="000D6E10" w14:paraId="66530AAD" w14:textId="77777777" w:rsidTr="00390C24">
        <w:tc>
          <w:tcPr>
            <w:tcW w:w="3870" w:type="dxa"/>
            <w:vAlign w:val="bottom"/>
          </w:tcPr>
          <w:p w14:paraId="73770E13" w14:textId="77777777" w:rsidR="00D148A1" w:rsidRPr="000D6E10" w:rsidRDefault="00D148A1" w:rsidP="00390C24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62" w:type="dxa"/>
            <w:vAlign w:val="bottom"/>
          </w:tcPr>
          <w:p w14:paraId="3963F58D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ACFE56F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24A1AA8B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69185A74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0D6E10" w14:paraId="56C070A8" w14:textId="77777777" w:rsidTr="00390C24">
        <w:tc>
          <w:tcPr>
            <w:tcW w:w="3870" w:type="dxa"/>
            <w:vAlign w:val="bottom"/>
          </w:tcPr>
          <w:p w14:paraId="1ACD7654" w14:textId="13573056" w:rsidR="00D148A1" w:rsidRPr="000D6E10" w:rsidRDefault="00390C24" w:rsidP="00390C24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 w:rsidR="00D148A1" w:rsidRPr="000D6E10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="00D148A1" w:rsidRPr="000D6E10">
              <w:rPr>
                <w:rFonts w:ascii="Angsana New" w:hAnsi="Angsana New"/>
                <w:sz w:val="28"/>
              </w:rPr>
              <w:t>3</w:t>
            </w:r>
            <w:r w:rsidR="00D148A1" w:rsidRPr="000D6E1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57412212" w14:textId="77777777" w:rsidR="00D148A1" w:rsidRPr="000D6E10" w:rsidRDefault="00B11775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78C4F729" w14:textId="77777777"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374ACBF1" w14:textId="77777777" w:rsidR="00D148A1" w:rsidRPr="000D6E10" w:rsidRDefault="00B11775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4,107</w:t>
            </w:r>
          </w:p>
        </w:tc>
        <w:tc>
          <w:tcPr>
            <w:tcW w:w="1463" w:type="dxa"/>
            <w:vAlign w:val="bottom"/>
          </w:tcPr>
          <w:p w14:paraId="4B7EB3B1" w14:textId="77777777"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7</w:t>
            </w:r>
          </w:p>
        </w:tc>
      </w:tr>
      <w:tr w:rsidR="00D148A1" w:rsidRPr="000D6E10" w14:paraId="4D69AE74" w14:textId="77777777" w:rsidTr="00390C24">
        <w:tc>
          <w:tcPr>
            <w:tcW w:w="3870" w:type="dxa"/>
            <w:vAlign w:val="bottom"/>
          </w:tcPr>
          <w:p w14:paraId="2FAEB154" w14:textId="77777777" w:rsidR="00D148A1" w:rsidRPr="000D6E10" w:rsidRDefault="00D148A1" w:rsidP="00390C24">
            <w:pPr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0D6E10">
              <w:rPr>
                <w:rFonts w:ascii="Angsana New" w:hAnsi="Angsana New"/>
                <w:sz w:val="28"/>
              </w:rPr>
              <w:t xml:space="preserve"> - </w:t>
            </w:r>
            <w:r w:rsidRPr="000D6E10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vAlign w:val="bottom"/>
          </w:tcPr>
          <w:p w14:paraId="5BD5A441" w14:textId="76FE2FBC" w:rsidR="00D148A1" w:rsidRPr="000D6E10" w:rsidRDefault="00B11775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42</w:t>
            </w:r>
            <w:r w:rsidR="00390C24">
              <w:rPr>
                <w:rFonts w:ascii="Angsana New" w:eastAsia="Batang" w:hAnsi="Angsana New"/>
                <w:sz w:val="28"/>
              </w:rPr>
              <w:t>2</w:t>
            </w:r>
          </w:p>
        </w:tc>
        <w:tc>
          <w:tcPr>
            <w:tcW w:w="1463" w:type="dxa"/>
            <w:vAlign w:val="bottom"/>
          </w:tcPr>
          <w:p w14:paraId="2E0B290E" w14:textId="77777777"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801</w:t>
            </w:r>
          </w:p>
        </w:tc>
        <w:tc>
          <w:tcPr>
            <w:tcW w:w="1462" w:type="dxa"/>
            <w:vAlign w:val="bottom"/>
          </w:tcPr>
          <w:p w14:paraId="7D32D6F3" w14:textId="77777777" w:rsidR="00D148A1" w:rsidRPr="000D6E10" w:rsidRDefault="00B11775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4,419</w:t>
            </w:r>
          </w:p>
        </w:tc>
        <w:tc>
          <w:tcPr>
            <w:tcW w:w="1463" w:type="dxa"/>
            <w:vAlign w:val="bottom"/>
          </w:tcPr>
          <w:p w14:paraId="226D1274" w14:textId="77777777"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552</w:t>
            </w:r>
          </w:p>
        </w:tc>
      </w:tr>
      <w:tr w:rsidR="00D148A1" w:rsidRPr="000D6E10" w14:paraId="13F69D43" w14:textId="77777777" w:rsidTr="00390C24">
        <w:tc>
          <w:tcPr>
            <w:tcW w:w="3870" w:type="dxa"/>
            <w:vAlign w:val="bottom"/>
          </w:tcPr>
          <w:p w14:paraId="6A566876" w14:textId="77777777" w:rsidR="00D148A1" w:rsidRPr="000D6E10" w:rsidRDefault="00D148A1" w:rsidP="00390C24">
            <w:pPr>
              <w:ind w:left="345" w:right="65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62" w:type="dxa"/>
            <w:vAlign w:val="bottom"/>
          </w:tcPr>
          <w:p w14:paraId="0FF26C48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6230D1D5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05EEC3C1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3D881C1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0D6E10" w14:paraId="1536768A" w14:textId="77777777" w:rsidTr="00390C24">
        <w:tc>
          <w:tcPr>
            <w:tcW w:w="3870" w:type="dxa"/>
            <w:vAlign w:val="bottom"/>
          </w:tcPr>
          <w:p w14:paraId="76FBC623" w14:textId="77777777" w:rsidR="00D148A1" w:rsidRPr="000D6E10" w:rsidRDefault="00D148A1" w:rsidP="00390C24">
            <w:pPr>
              <w:ind w:left="345" w:right="-172" w:hanging="180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2" w:type="dxa"/>
            <w:vAlign w:val="bottom"/>
          </w:tcPr>
          <w:p w14:paraId="33ED32C3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DC13B08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690273BA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1E1E8DE6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0D6E10" w14:paraId="0896B342" w14:textId="77777777" w:rsidTr="00390C24">
        <w:tc>
          <w:tcPr>
            <w:tcW w:w="3870" w:type="dxa"/>
            <w:vAlign w:val="bottom"/>
          </w:tcPr>
          <w:p w14:paraId="656E58A2" w14:textId="77777777" w:rsidR="00D148A1" w:rsidRPr="000D6E10" w:rsidRDefault="00D148A1" w:rsidP="00390C24">
            <w:pPr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62" w:type="dxa"/>
            <w:vAlign w:val="bottom"/>
          </w:tcPr>
          <w:p w14:paraId="554B2A26" w14:textId="691BAC4E" w:rsidR="00D148A1" w:rsidRPr="000D6E10" w:rsidRDefault="00B11775" w:rsidP="0003376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167,</w:t>
            </w:r>
            <w:r w:rsidR="00033760">
              <w:rPr>
                <w:rFonts w:ascii="Angsana New" w:eastAsia="Batang" w:hAnsi="Angsana New"/>
                <w:sz w:val="28"/>
              </w:rPr>
              <w:t>8</w:t>
            </w:r>
            <w:r w:rsidR="00390C24">
              <w:rPr>
                <w:rFonts w:ascii="Angsana New" w:eastAsia="Batang" w:hAnsi="Angsana New"/>
                <w:sz w:val="28"/>
              </w:rPr>
              <w:t>69</w:t>
            </w:r>
          </w:p>
        </w:tc>
        <w:tc>
          <w:tcPr>
            <w:tcW w:w="1463" w:type="dxa"/>
            <w:vAlign w:val="bottom"/>
          </w:tcPr>
          <w:p w14:paraId="3F9CD1D7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113,452</w:t>
            </w:r>
          </w:p>
        </w:tc>
        <w:tc>
          <w:tcPr>
            <w:tcW w:w="1462" w:type="dxa"/>
            <w:vAlign w:val="bottom"/>
          </w:tcPr>
          <w:p w14:paraId="7E2AFD5E" w14:textId="77777777" w:rsidR="00D148A1" w:rsidRPr="000D6E10" w:rsidRDefault="007A79B2" w:rsidP="00956D13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138,</w:t>
            </w:r>
            <w:r w:rsidR="00956D13">
              <w:rPr>
                <w:rFonts w:ascii="Angsana New" w:eastAsia="Batang" w:hAnsi="Angsana New" w:hint="cs"/>
                <w:sz w:val="28"/>
                <w:cs/>
              </w:rPr>
              <w:t>934</w:t>
            </w:r>
          </w:p>
        </w:tc>
        <w:tc>
          <w:tcPr>
            <w:tcW w:w="1463" w:type="dxa"/>
            <w:vAlign w:val="bottom"/>
          </w:tcPr>
          <w:p w14:paraId="5246FE4D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100,151</w:t>
            </w:r>
          </w:p>
        </w:tc>
      </w:tr>
      <w:tr w:rsidR="00D148A1" w:rsidRPr="000D6E10" w14:paraId="79C93104" w14:textId="77777777" w:rsidTr="00390C24">
        <w:tc>
          <w:tcPr>
            <w:tcW w:w="3870" w:type="dxa"/>
            <w:vAlign w:val="bottom"/>
          </w:tcPr>
          <w:p w14:paraId="186791F1" w14:textId="77777777" w:rsidR="00D148A1" w:rsidRPr="000D6E10" w:rsidRDefault="00D148A1" w:rsidP="00390C24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62" w:type="dxa"/>
            <w:vAlign w:val="bottom"/>
          </w:tcPr>
          <w:p w14:paraId="58568F69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0BC88637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26D1A201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5340D8C7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0D6E10" w14:paraId="1AB2D8BE" w14:textId="77777777" w:rsidTr="00390C24">
        <w:tc>
          <w:tcPr>
            <w:tcW w:w="3870" w:type="dxa"/>
            <w:vAlign w:val="bottom"/>
          </w:tcPr>
          <w:p w14:paraId="366A67C8" w14:textId="1D780DCE" w:rsidR="00D148A1" w:rsidRPr="000D6E10" w:rsidRDefault="00390C24" w:rsidP="00390C24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 w:rsidR="00D148A1" w:rsidRPr="000D6E10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="00D148A1" w:rsidRPr="000D6E10">
              <w:rPr>
                <w:rFonts w:ascii="Angsana New" w:hAnsi="Angsana New"/>
                <w:sz w:val="28"/>
              </w:rPr>
              <w:t>3</w:t>
            </w:r>
            <w:r w:rsidR="00D148A1" w:rsidRPr="000D6E1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2B1C2AEA" w14:textId="77777777" w:rsidR="00D148A1" w:rsidRPr="000D6E10" w:rsidRDefault="00B11775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36,980</w:t>
            </w:r>
          </w:p>
        </w:tc>
        <w:tc>
          <w:tcPr>
            <w:tcW w:w="1463" w:type="dxa"/>
            <w:vAlign w:val="bottom"/>
          </w:tcPr>
          <w:p w14:paraId="72A722E1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51,121</w:t>
            </w:r>
          </w:p>
        </w:tc>
        <w:tc>
          <w:tcPr>
            <w:tcW w:w="1462" w:type="dxa"/>
            <w:vAlign w:val="bottom"/>
          </w:tcPr>
          <w:p w14:paraId="10F203B5" w14:textId="77777777" w:rsidR="00D148A1" w:rsidRPr="000D6E10" w:rsidRDefault="007A79B2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27,768</w:t>
            </w:r>
          </w:p>
        </w:tc>
        <w:tc>
          <w:tcPr>
            <w:tcW w:w="1463" w:type="dxa"/>
            <w:vAlign w:val="bottom"/>
          </w:tcPr>
          <w:p w14:paraId="2F84F4DF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38,731</w:t>
            </w:r>
          </w:p>
        </w:tc>
      </w:tr>
      <w:tr w:rsidR="00D148A1" w:rsidRPr="000D6E10" w14:paraId="775192B6" w14:textId="77777777" w:rsidTr="00390C24">
        <w:tc>
          <w:tcPr>
            <w:tcW w:w="3870" w:type="dxa"/>
            <w:vAlign w:val="bottom"/>
          </w:tcPr>
          <w:p w14:paraId="5A31C0AC" w14:textId="18108946" w:rsidR="00D148A1" w:rsidRPr="000D6E10" w:rsidRDefault="00390C24" w:rsidP="00390C24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 w:rsidR="00D148A1" w:rsidRPr="000D6E10">
              <w:rPr>
                <w:rFonts w:ascii="Angsana New" w:hAnsi="Angsana New"/>
                <w:sz w:val="28"/>
              </w:rPr>
              <w:t>3</w:t>
            </w:r>
            <w:r w:rsidR="00D148A1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D148A1" w:rsidRPr="000D6E10">
              <w:rPr>
                <w:rFonts w:ascii="Angsana New" w:hAnsi="Angsana New"/>
                <w:sz w:val="28"/>
              </w:rPr>
              <w:t>-</w:t>
            </w:r>
            <w:r w:rsidR="00D148A1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D148A1" w:rsidRPr="000D6E10">
              <w:rPr>
                <w:rFonts w:ascii="Angsana New" w:hAnsi="Angsana New"/>
                <w:sz w:val="28"/>
              </w:rPr>
              <w:t>6</w:t>
            </w:r>
            <w:r w:rsidR="00D148A1" w:rsidRPr="000D6E1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41B9638C" w14:textId="77777777" w:rsidR="00D148A1" w:rsidRPr="000D6E10" w:rsidRDefault="00B11775" w:rsidP="00B1177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869</w:t>
            </w:r>
          </w:p>
        </w:tc>
        <w:tc>
          <w:tcPr>
            <w:tcW w:w="1463" w:type="dxa"/>
            <w:vAlign w:val="bottom"/>
          </w:tcPr>
          <w:p w14:paraId="002CBC44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10,102</w:t>
            </w:r>
          </w:p>
        </w:tc>
        <w:tc>
          <w:tcPr>
            <w:tcW w:w="1462" w:type="dxa"/>
            <w:vAlign w:val="bottom"/>
          </w:tcPr>
          <w:p w14:paraId="4F3F3E57" w14:textId="77777777" w:rsidR="00D148A1" w:rsidRPr="000D6E10" w:rsidRDefault="007A79B2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852</w:t>
            </w:r>
          </w:p>
        </w:tc>
        <w:tc>
          <w:tcPr>
            <w:tcW w:w="1463" w:type="dxa"/>
            <w:vAlign w:val="bottom"/>
          </w:tcPr>
          <w:p w14:paraId="48476DF1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162</w:t>
            </w:r>
          </w:p>
        </w:tc>
      </w:tr>
      <w:tr w:rsidR="00D148A1" w:rsidRPr="000D6E10" w14:paraId="3A365E0A" w14:textId="77777777" w:rsidTr="00390C24">
        <w:tc>
          <w:tcPr>
            <w:tcW w:w="3870" w:type="dxa"/>
            <w:vAlign w:val="bottom"/>
          </w:tcPr>
          <w:p w14:paraId="0F7639FF" w14:textId="02A2F81A" w:rsidR="00D148A1" w:rsidRPr="000D6E10" w:rsidRDefault="00390C24" w:rsidP="00390C24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 w:rsidR="00D148A1" w:rsidRPr="000D6E10">
              <w:rPr>
                <w:rFonts w:ascii="Angsana New" w:hAnsi="Angsana New"/>
                <w:sz w:val="28"/>
              </w:rPr>
              <w:t>6</w:t>
            </w:r>
            <w:r w:rsidR="00D148A1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D148A1" w:rsidRPr="000D6E10">
              <w:rPr>
                <w:rFonts w:ascii="Angsana New" w:hAnsi="Angsana New"/>
                <w:sz w:val="28"/>
              </w:rPr>
              <w:t>-</w:t>
            </w:r>
            <w:r w:rsidR="00D148A1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D148A1" w:rsidRPr="000D6E10">
              <w:rPr>
                <w:rFonts w:ascii="Angsana New" w:hAnsi="Angsana New"/>
                <w:sz w:val="28"/>
              </w:rPr>
              <w:t>12</w:t>
            </w:r>
            <w:r w:rsidR="00D148A1" w:rsidRPr="000D6E1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459B9213" w14:textId="77777777" w:rsidR="00D148A1" w:rsidRPr="000D6E10" w:rsidRDefault="00B11775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515</w:t>
            </w:r>
          </w:p>
        </w:tc>
        <w:tc>
          <w:tcPr>
            <w:tcW w:w="1463" w:type="dxa"/>
            <w:vAlign w:val="bottom"/>
          </w:tcPr>
          <w:p w14:paraId="7C3FC3B5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2,664</w:t>
            </w:r>
          </w:p>
        </w:tc>
        <w:tc>
          <w:tcPr>
            <w:tcW w:w="1462" w:type="dxa"/>
            <w:vAlign w:val="bottom"/>
          </w:tcPr>
          <w:p w14:paraId="3543EAAB" w14:textId="77777777" w:rsidR="00D148A1" w:rsidRPr="000D6E10" w:rsidRDefault="007A79B2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515</w:t>
            </w:r>
          </w:p>
        </w:tc>
        <w:tc>
          <w:tcPr>
            <w:tcW w:w="1463" w:type="dxa"/>
            <w:vAlign w:val="bottom"/>
          </w:tcPr>
          <w:p w14:paraId="098E7BF7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D148A1" w:rsidRPr="000D6E10" w14:paraId="7BE14295" w14:textId="77777777" w:rsidTr="00390C24">
        <w:tc>
          <w:tcPr>
            <w:tcW w:w="3870" w:type="dxa"/>
            <w:vAlign w:val="bottom"/>
          </w:tcPr>
          <w:p w14:paraId="52C27F05" w14:textId="703AAC31" w:rsidR="00D148A1" w:rsidRPr="000D6E10" w:rsidRDefault="00390C24" w:rsidP="00390C24">
            <w:pPr>
              <w:ind w:left="345" w:hanging="180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 w:rsidR="00D148A1" w:rsidRPr="000D6E10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="00D148A1" w:rsidRPr="000D6E10">
              <w:rPr>
                <w:rFonts w:ascii="Angsana New" w:hAnsi="Angsana New"/>
                <w:sz w:val="28"/>
              </w:rPr>
              <w:t>12</w:t>
            </w:r>
            <w:r w:rsidR="00D148A1" w:rsidRPr="000D6E1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0A8FD769" w14:textId="77777777" w:rsidR="00D148A1" w:rsidRPr="000D6E10" w:rsidRDefault="00B11775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1,557</w:t>
            </w:r>
          </w:p>
        </w:tc>
        <w:tc>
          <w:tcPr>
            <w:tcW w:w="1463" w:type="dxa"/>
            <w:vAlign w:val="bottom"/>
          </w:tcPr>
          <w:p w14:paraId="4B477C89" w14:textId="77777777"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1,514</w:t>
            </w:r>
          </w:p>
        </w:tc>
        <w:tc>
          <w:tcPr>
            <w:tcW w:w="1462" w:type="dxa"/>
            <w:vAlign w:val="bottom"/>
          </w:tcPr>
          <w:p w14:paraId="10815FC0" w14:textId="36D8F44B" w:rsidR="00D148A1" w:rsidRPr="000D6E10" w:rsidRDefault="007A79B2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</w:t>
            </w:r>
            <w:r w:rsidR="00390C24">
              <w:rPr>
                <w:rFonts w:ascii="Angsana New" w:eastAsia="Batang" w:hAnsi="Angsana New"/>
                <w:sz w:val="28"/>
              </w:rPr>
              <w:t>,</w:t>
            </w:r>
            <w:r>
              <w:rPr>
                <w:rFonts w:ascii="Angsana New" w:eastAsia="Batang" w:hAnsi="Angsana New"/>
                <w:sz w:val="28"/>
              </w:rPr>
              <w:t>557</w:t>
            </w:r>
          </w:p>
        </w:tc>
        <w:tc>
          <w:tcPr>
            <w:tcW w:w="1463" w:type="dxa"/>
            <w:vAlign w:val="bottom"/>
          </w:tcPr>
          <w:p w14:paraId="4E430345" w14:textId="77777777"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1,514</w:t>
            </w:r>
          </w:p>
        </w:tc>
      </w:tr>
      <w:tr w:rsidR="00D148A1" w:rsidRPr="000D6E10" w14:paraId="6EA9FA2C" w14:textId="77777777" w:rsidTr="00390C24">
        <w:tc>
          <w:tcPr>
            <w:tcW w:w="3870" w:type="dxa"/>
            <w:vAlign w:val="bottom"/>
          </w:tcPr>
          <w:p w14:paraId="0BC44A24" w14:textId="77777777" w:rsidR="00D148A1" w:rsidRPr="000D6E10" w:rsidRDefault="00D148A1" w:rsidP="00390C24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045CEBDF" w14:textId="65993FAF" w:rsidR="00D148A1" w:rsidRPr="000D6E10" w:rsidRDefault="00B11775" w:rsidP="0003376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207,7</w:t>
            </w:r>
            <w:r w:rsidR="00033760">
              <w:rPr>
                <w:rFonts w:ascii="Angsana New" w:eastAsia="Batang" w:hAnsi="Angsana New"/>
                <w:sz w:val="28"/>
              </w:rPr>
              <w:t>9</w:t>
            </w:r>
            <w:r w:rsidR="00390C24">
              <w:rPr>
                <w:rFonts w:ascii="Angsana New" w:eastAsia="Batang" w:hAnsi="Angsana New"/>
                <w:sz w:val="28"/>
              </w:rPr>
              <w:t>0</w:t>
            </w:r>
          </w:p>
        </w:tc>
        <w:tc>
          <w:tcPr>
            <w:tcW w:w="1463" w:type="dxa"/>
            <w:vAlign w:val="bottom"/>
          </w:tcPr>
          <w:p w14:paraId="7BD1849A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178,853</w:t>
            </w:r>
          </w:p>
        </w:tc>
        <w:tc>
          <w:tcPr>
            <w:tcW w:w="1462" w:type="dxa"/>
            <w:vAlign w:val="bottom"/>
          </w:tcPr>
          <w:p w14:paraId="2FD909CC" w14:textId="77777777" w:rsidR="00D148A1" w:rsidRPr="000D6E10" w:rsidRDefault="007A79B2" w:rsidP="00956D13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169,</w:t>
            </w:r>
            <w:r w:rsidR="00956D13">
              <w:rPr>
                <w:rFonts w:ascii="Angsana New" w:eastAsia="Batang" w:hAnsi="Angsana New"/>
                <w:sz w:val="28"/>
              </w:rPr>
              <w:t>626</w:t>
            </w:r>
          </w:p>
        </w:tc>
        <w:tc>
          <w:tcPr>
            <w:tcW w:w="1463" w:type="dxa"/>
            <w:vAlign w:val="bottom"/>
          </w:tcPr>
          <w:p w14:paraId="3459A8B5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140,558</w:t>
            </w:r>
          </w:p>
        </w:tc>
      </w:tr>
      <w:tr w:rsidR="00D148A1" w:rsidRPr="000D6E10" w14:paraId="7D4E181C" w14:textId="77777777" w:rsidTr="00390C24">
        <w:tc>
          <w:tcPr>
            <w:tcW w:w="3870" w:type="dxa"/>
            <w:vAlign w:val="bottom"/>
          </w:tcPr>
          <w:p w14:paraId="09EF62B3" w14:textId="77777777" w:rsidR="00D148A1" w:rsidRPr="000D6E10" w:rsidRDefault="00D148A1" w:rsidP="00390C24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หัก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462" w:type="dxa"/>
            <w:vAlign w:val="bottom"/>
          </w:tcPr>
          <w:p w14:paraId="3FAA121E" w14:textId="31D0F25E" w:rsidR="00D148A1" w:rsidRPr="000D6E10" w:rsidRDefault="00B6722D" w:rsidP="00956D1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(1,625)</w:t>
            </w:r>
          </w:p>
        </w:tc>
        <w:tc>
          <w:tcPr>
            <w:tcW w:w="1463" w:type="dxa"/>
            <w:vAlign w:val="bottom"/>
          </w:tcPr>
          <w:p w14:paraId="7A85DF5D" w14:textId="05FCC627" w:rsidR="00D148A1" w:rsidRPr="000D6E10" w:rsidRDefault="00B6722D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(1,638)</w:t>
            </w:r>
          </w:p>
        </w:tc>
        <w:tc>
          <w:tcPr>
            <w:tcW w:w="1462" w:type="dxa"/>
            <w:vAlign w:val="bottom"/>
          </w:tcPr>
          <w:p w14:paraId="7CD6E426" w14:textId="70FE4A0A" w:rsidR="00D148A1" w:rsidRPr="000D6E10" w:rsidRDefault="00B6722D" w:rsidP="00956D1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(1,625)</w:t>
            </w:r>
          </w:p>
        </w:tc>
        <w:tc>
          <w:tcPr>
            <w:tcW w:w="1463" w:type="dxa"/>
            <w:vAlign w:val="bottom"/>
          </w:tcPr>
          <w:p w14:paraId="5AFB7F43" w14:textId="66240749" w:rsidR="00D148A1" w:rsidRPr="000D6E10" w:rsidRDefault="00B6722D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(1,638)</w:t>
            </w:r>
          </w:p>
        </w:tc>
      </w:tr>
      <w:tr w:rsidR="00D148A1" w:rsidRPr="000D6E10" w14:paraId="360B9294" w14:textId="77777777" w:rsidTr="00390C24">
        <w:tc>
          <w:tcPr>
            <w:tcW w:w="3870" w:type="dxa"/>
            <w:vAlign w:val="bottom"/>
          </w:tcPr>
          <w:p w14:paraId="37FFE428" w14:textId="77777777" w:rsidR="00D148A1" w:rsidRPr="00390C24" w:rsidRDefault="00D148A1" w:rsidP="00390C24">
            <w:pPr>
              <w:tabs>
                <w:tab w:val="left" w:pos="180"/>
              </w:tabs>
              <w:ind w:left="345" w:right="-10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390C24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390C24">
              <w:rPr>
                <w:rFonts w:ascii="Angsana New" w:hAnsi="Angsana New"/>
                <w:sz w:val="28"/>
              </w:rPr>
              <w:t>-</w:t>
            </w:r>
            <w:r w:rsidRPr="00390C24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462" w:type="dxa"/>
            <w:vAlign w:val="bottom"/>
          </w:tcPr>
          <w:p w14:paraId="6EE0A147" w14:textId="12FB8A1E" w:rsidR="00D148A1" w:rsidRPr="000D6E10" w:rsidRDefault="00B6722D" w:rsidP="0003376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206,165</w:t>
            </w:r>
          </w:p>
        </w:tc>
        <w:tc>
          <w:tcPr>
            <w:tcW w:w="1463" w:type="dxa"/>
            <w:vAlign w:val="bottom"/>
          </w:tcPr>
          <w:p w14:paraId="3A981D53" w14:textId="01D922D1" w:rsidR="00D148A1" w:rsidRPr="000D6E10" w:rsidRDefault="00B6722D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177,215</w:t>
            </w:r>
          </w:p>
        </w:tc>
        <w:tc>
          <w:tcPr>
            <w:tcW w:w="1462" w:type="dxa"/>
            <w:vAlign w:val="bottom"/>
          </w:tcPr>
          <w:p w14:paraId="78A9CECB" w14:textId="0EE73BCA" w:rsidR="00D148A1" w:rsidRPr="000D6E10" w:rsidRDefault="00B6722D" w:rsidP="0003376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168,001</w:t>
            </w:r>
          </w:p>
        </w:tc>
        <w:tc>
          <w:tcPr>
            <w:tcW w:w="1463" w:type="dxa"/>
            <w:vAlign w:val="bottom"/>
          </w:tcPr>
          <w:p w14:paraId="256F3331" w14:textId="0A4793F7" w:rsidR="00D148A1" w:rsidRPr="000D6E10" w:rsidRDefault="00B6722D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138,920</w:t>
            </w:r>
          </w:p>
        </w:tc>
      </w:tr>
      <w:tr w:rsidR="00D148A1" w:rsidRPr="000D6E10" w14:paraId="5C505200" w14:textId="77777777" w:rsidTr="00390C24">
        <w:tc>
          <w:tcPr>
            <w:tcW w:w="3870" w:type="dxa"/>
            <w:vAlign w:val="bottom"/>
          </w:tcPr>
          <w:p w14:paraId="7502FEF2" w14:textId="77777777" w:rsidR="00D148A1" w:rsidRPr="000D6E10" w:rsidRDefault="00D148A1" w:rsidP="00390C24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รวมลูกหนี้การค้า -</w:t>
            </w:r>
            <w:r w:rsidRPr="000D6E10">
              <w:rPr>
                <w:rFonts w:ascii="Angsana New" w:hAnsi="Angsana New"/>
                <w:sz w:val="28"/>
              </w:rPr>
              <w:t xml:space="preserve"> </w:t>
            </w:r>
            <w:r w:rsidRPr="000D6E10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0EFB7930" w14:textId="4A18F2F9" w:rsidR="00D148A1" w:rsidRPr="000D6E10" w:rsidRDefault="00B6722D" w:rsidP="0003376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206,587</w:t>
            </w:r>
          </w:p>
        </w:tc>
        <w:tc>
          <w:tcPr>
            <w:tcW w:w="1463" w:type="dxa"/>
            <w:vAlign w:val="bottom"/>
          </w:tcPr>
          <w:p w14:paraId="6064CFDF" w14:textId="41891D13" w:rsidR="00D148A1" w:rsidRPr="000D6E10" w:rsidRDefault="00B6722D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178,016</w:t>
            </w:r>
          </w:p>
        </w:tc>
        <w:tc>
          <w:tcPr>
            <w:tcW w:w="1462" w:type="dxa"/>
            <w:vAlign w:val="bottom"/>
          </w:tcPr>
          <w:p w14:paraId="16878903" w14:textId="2D332479" w:rsidR="00D148A1" w:rsidRPr="000D6E10" w:rsidRDefault="00B6722D" w:rsidP="0003376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172,420</w:t>
            </w:r>
          </w:p>
        </w:tc>
        <w:tc>
          <w:tcPr>
            <w:tcW w:w="1463" w:type="dxa"/>
            <w:vAlign w:val="bottom"/>
          </w:tcPr>
          <w:p w14:paraId="689FFA40" w14:textId="5FD0CEBE" w:rsidR="00D148A1" w:rsidRPr="000D6E10" w:rsidRDefault="00B6722D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139,472</w:t>
            </w:r>
          </w:p>
        </w:tc>
      </w:tr>
      <w:tr w:rsidR="00D148A1" w:rsidRPr="000D6E10" w14:paraId="4240A43B" w14:textId="77777777" w:rsidTr="00390C24">
        <w:tc>
          <w:tcPr>
            <w:tcW w:w="3870" w:type="dxa"/>
            <w:vAlign w:val="bottom"/>
          </w:tcPr>
          <w:p w14:paraId="1066A14B" w14:textId="77777777" w:rsidR="00D148A1" w:rsidRPr="00390C24" w:rsidRDefault="00D148A1" w:rsidP="00390C24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90C24">
              <w:rPr>
                <w:rFonts w:ascii="Angsana New" w:hAnsi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462" w:type="dxa"/>
            <w:vAlign w:val="bottom"/>
          </w:tcPr>
          <w:p w14:paraId="4C46852D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86FDB66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0640BFE9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7D0EF7AD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0D6E10" w14:paraId="524CB9A3" w14:textId="77777777" w:rsidTr="00390C24">
        <w:tc>
          <w:tcPr>
            <w:tcW w:w="3870" w:type="dxa"/>
            <w:vAlign w:val="bottom"/>
          </w:tcPr>
          <w:p w14:paraId="44E932FD" w14:textId="77777777" w:rsidR="00D148A1" w:rsidRPr="000D6E10" w:rsidRDefault="00D148A1" w:rsidP="00390C24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0D6E10">
              <w:rPr>
                <w:rFonts w:ascii="Angsana New" w:hAnsi="Angsana New"/>
                <w:sz w:val="28"/>
              </w:rPr>
              <w:t xml:space="preserve"> - </w:t>
            </w:r>
            <w:r w:rsidRPr="000D6E10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155FFA8" w14:textId="77777777" w:rsidR="00D148A1" w:rsidRPr="00CA58EC" w:rsidRDefault="007A79B2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651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B3DB184" w14:textId="77777777" w:rsidR="00D148A1" w:rsidRPr="00CA58EC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A58EC">
              <w:rPr>
                <w:rFonts w:ascii="Angsana New" w:eastAsia="Batang" w:hAnsi="Angsana New"/>
                <w:sz w:val="28"/>
              </w:rPr>
              <w:t>341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8CFD47E" w14:textId="77777777" w:rsidR="00D148A1" w:rsidRPr="00CA58EC" w:rsidRDefault="007A79B2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6,023</w:t>
            </w:r>
          </w:p>
        </w:tc>
        <w:tc>
          <w:tcPr>
            <w:tcW w:w="1463" w:type="dxa"/>
            <w:vAlign w:val="bottom"/>
          </w:tcPr>
          <w:p w14:paraId="4817C0D0" w14:textId="77777777"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7,992</w:t>
            </w:r>
          </w:p>
        </w:tc>
      </w:tr>
      <w:tr w:rsidR="00D148A1" w:rsidRPr="000D6E10" w14:paraId="3C84E6CC" w14:textId="77777777" w:rsidTr="00390C24">
        <w:tc>
          <w:tcPr>
            <w:tcW w:w="3870" w:type="dxa"/>
            <w:vAlign w:val="bottom"/>
          </w:tcPr>
          <w:p w14:paraId="647A8664" w14:textId="77777777" w:rsidR="00D148A1" w:rsidRPr="000D6E10" w:rsidRDefault="00D148A1" w:rsidP="00390C24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0D6E10">
              <w:rPr>
                <w:rFonts w:ascii="Angsana New" w:hAnsi="Angsana New"/>
                <w:sz w:val="28"/>
              </w:rPr>
              <w:t xml:space="preserve"> - </w:t>
            </w:r>
            <w:r w:rsidRPr="000D6E10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B82A4E9" w14:textId="77777777" w:rsidR="00D148A1" w:rsidRPr="00CA58EC" w:rsidRDefault="007A79B2" w:rsidP="0003376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</w:t>
            </w:r>
            <w:r w:rsidR="00033760">
              <w:rPr>
                <w:rFonts w:ascii="Angsana New" w:eastAsia="Batang" w:hAnsi="Angsana New"/>
                <w:sz w:val="28"/>
              </w:rPr>
              <w:t>7</w:t>
            </w:r>
            <w:r>
              <w:rPr>
                <w:rFonts w:ascii="Angsana New" w:eastAsia="Batang" w:hAnsi="Angsana New"/>
                <w:sz w:val="28"/>
              </w:rPr>
              <w:t>,</w:t>
            </w:r>
            <w:r w:rsidR="00033760">
              <w:rPr>
                <w:rFonts w:ascii="Angsana New" w:eastAsia="Batang" w:hAnsi="Angsana New"/>
                <w:sz w:val="28"/>
              </w:rPr>
              <w:t>242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DFD5EC6" w14:textId="77777777" w:rsidR="00D148A1" w:rsidRPr="00CA58EC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A58EC">
              <w:rPr>
                <w:rFonts w:ascii="Angsana New" w:eastAsia="Batang" w:hAnsi="Angsana New"/>
                <w:sz w:val="28"/>
              </w:rPr>
              <w:t>19,593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C29D3DB" w14:textId="77777777" w:rsidR="00D148A1" w:rsidRPr="00CA58EC" w:rsidRDefault="00033760" w:rsidP="0003376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7</w:t>
            </w:r>
            <w:r w:rsidR="007A79B2">
              <w:rPr>
                <w:rFonts w:ascii="Angsana New" w:eastAsia="Batang" w:hAnsi="Angsana New"/>
                <w:sz w:val="28"/>
              </w:rPr>
              <w:t>,</w:t>
            </w:r>
            <w:r>
              <w:rPr>
                <w:rFonts w:ascii="Angsana New" w:eastAsia="Batang" w:hAnsi="Angsana New"/>
                <w:sz w:val="28"/>
              </w:rPr>
              <w:t>758</w:t>
            </w:r>
          </w:p>
        </w:tc>
        <w:tc>
          <w:tcPr>
            <w:tcW w:w="1463" w:type="dxa"/>
            <w:vAlign w:val="bottom"/>
          </w:tcPr>
          <w:p w14:paraId="5BB15133" w14:textId="77777777"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10,728</w:t>
            </w:r>
          </w:p>
        </w:tc>
      </w:tr>
      <w:tr w:rsidR="00D148A1" w:rsidRPr="000D6E10" w14:paraId="6FF45ABE" w14:textId="77777777" w:rsidTr="00390C24">
        <w:trPr>
          <w:trHeight w:val="189"/>
        </w:trPr>
        <w:tc>
          <w:tcPr>
            <w:tcW w:w="3870" w:type="dxa"/>
            <w:vAlign w:val="bottom"/>
          </w:tcPr>
          <w:p w14:paraId="5196EEB5" w14:textId="36A780DC" w:rsidR="00D148A1" w:rsidRPr="000D6E10" w:rsidRDefault="00D148A1" w:rsidP="00390C24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650845A" w14:textId="77777777" w:rsidR="00D148A1" w:rsidRPr="00CA58EC" w:rsidRDefault="00033760" w:rsidP="00B6722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27</w:t>
            </w:r>
            <w:r w:rsidR="007A79B2">
              <w:rPr>
                <w:rFonts w:ascii="Angsana New" w:eastAsia="Batang" w:hAnsi="Angsana New"/>
                <w:sz w:val="28"/>
              </w:rPr>
              <w:t>,</w:t>
            </w:r>
            <w:r>
              <w:rPr>
                <w:rFonts w:ascii="Angsana New" w:eastAsia="Batang" w:hAnsi="Angsana New"/>
                <w:sz w:val="28"/>
              </w:rPr>
              <w:t>893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9F22810" w14:textId="77777777" w:rsidR="00D148A1" w:rsidRPr="00CA58EC" w:rsidRDefault="00D148A1" w:rsidP="00B6722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A58EC">
              <w:rPr>
                <w:rFonts w:ascii="Angsana New" w:eastAsia="Batang" w:hAnsi="Angsana New"/>
                <w:sz w:val="28"/>
              </w:rPr>
              <w:t>19,934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9F7F6EE" w14:textId="77777777" w:rsidR="00D148A1" w:rsidRPr="00CA58EC" w:rsidRDefault="00DD2CD7" w:rsidP="00B6722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</w:t>
            </w:r>
            <w:r w:rsidR="00033760">
              <w:rPr>
                <w:rFonts w:ascii="Angsana New" w:eastAsia="Batang" w:hAnsi="Angsana New"/>
                <w:sz w:val="28"/>
              </w:rPr>
              <w:t>3</w:t>
            </w:r>
            <w:r w:rsidR="007A79B2">
              <w:rPr>
                <w:rFonts w:ascii="Angsana New" w:eastAsia="Batang" w:hAnsi="Angsana New"/>
                <w:sz w:val="28"/>
              </w:rPr>
              <w:t>,</w:t>
            </w:r>
            <w:r w:rsidR="00033760">
              <w:rPr>
                <w:rFonts w:ascii="Angsana New" w:eastAsia="Batang" w:hAnsi="Angsana New"/>
                <w:sz w:val="28"/>
              </w:rPr>
              <w:t>781</w:t>
            </w:r>
          </w:p>
        </w:tc>
        <w:tc>
          <w:tcPr>
            <w:tcW w:w="1463" w:type="dxa"/>
            <w:vAlign w:val="bottom"/>
          </w:tcPr>
          <w:p w14:paraId="18C8F1E3" w14:textId="77777777" w:rsidR="00D148A1" w:rsidRPr="000D6E10" w:rsidRDefault="00D148A1" w:rsidP="00B6722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18,720</w:t>
            </w:r>
          </w:p>
        </w:tc>
      </w:tr>
      <w:tr w:rsidR="00B6722D" w:rsidRPr="000D6E10" w14:paraId="732DB6A8" w14:textId="77777777" w:rsidTr="00390C24">
        <w:trPr>
          <w:trHeight w:val="189"/>
        </w:trPr>
        <w:tc>
          <w:tcPr>
            <w:tcW w:w="3870" w:type="dxa"/>
            <w:vAlign w:val="bottom"/>
          </w:tcPr>
          <w:p w14:paraId="63EA3E4B" w14:textId="649485F8" w:rsidR="00B6722D" w:rsidRPr="000D6E10" w:rsidRDefault="00B6722D" w:rsidP="00B6722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หัก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C64BF67" w14:textId="6E2AE535" w:rsidR="00B6722D" w:rsidRDefault="00B6722D" w:rsidP="00B6722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(2,705)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00FAB6F" w14:textId="655462C3" w:rsidR="00B6722D" w:rsidRPr="00CA58EC" w:rsidRDefault="00B6722D" w:rsidP="00B6722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(362)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4309312" w14:textId="6BCC0BFA" w:rsidR="00B6722D" w:rsidRDefault="00B6722D" w:rsidP="00B6722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(2,705)</w:t>
            </w:r>
          </w:p>
        </w:tc>
        <w:tc>
          <w:tcPr>
            <w:tcW w:w="1463" w:type="dxa"/>
            <w:vAlign w:val="bottom"/>
          </w:tcPr>
          <w:p w14:paraId="3686F9E6" w14:textId="0B0B2E09" w:rsidR="00B6722D" w:rsidRPr="000D6E10" w:rsidRDefault="00B6722D" w:rsidP="00B6722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(362)</w:t>
            </w:r>
          </w:p>
        </w:tc>
      </w:tr>
      <w:tr w:rsidR="00B6722D" w:rsidRPr="000D6E10" w14:paraId="4E459ABC" w14:textId="77777777" w:rsidTr="00390C24">
        <w:trPr>
          <w:trHeight w:val="189"/>
        </w:trPr>
        <w:tc>
          <w:tcPr>
            <w:tcW w:w="3870" w:type="dxa"/>
            <w:vAlign w:val="bottom"/>
          </w:tcPr>
          <w:p w14:paraId="0A97B270" w14:textId="331565D3" w:rsidR="00B6722D" w:rsidRPr="000D6E10" w:rsidRDefault="00B6722D" w:rsidP="00B6722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  <w:r w:rsidRPr="000D6E10">
              <w:rPr>
                <w:rFonts w:ascii="Angsana New" w:hAnsi="Angsana New"/>
                <w:sz w:val="28"/>
                <w:cs/>
              </w:rPr>
              <w:t>ลูกหนี้อื่น</w:t>
            </w:r>
            <w:r>
              <w:rPr>
                <w:rFonts w:ascii="Angsana New" w:hAnsi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8A524F6" w14:textId="211D2A24" w:rsidR="00B6722D" w:rsidRDefault="00B6722D" w:rsidP="00B6722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25,188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287ECFF" w14:textId="6DF6EC5A" w:rsidR="00B6722D" w:rsidRPr="00CA58EC" w:rsidRDefault="00B6722D" w:rsidP="00B6722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19,572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39BE7BF" w14:textId="176EFB94" w:rsidR="00B6722D" w:rsidRDefault="00B6722D" w:rsidP="00B6722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11,076</w:t>
            </w:r>
          </w:p>
        </w:tc>
        <w:tc>
          <w:tcPr>
            <w:tcW w:w="1463" w:type="dxa"/>
            <w:vAlign w:val="bottom"/>
          </w:tcPr>
          <w:p w14:paraId="6F1686FD" w14:textId="17947112" w:rsidR="00B6722D" w:rsidRPr="000D6E10" w:rsidRDefault="00B6722D" w:rsidP="00B6722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18,358</w:t>
            </w:r>
          </w:p>
        </w:tc>
      </w:tr>
      <w:tr w:rsidR="00B6722D" w:rsidRPr="000D6E10" w14:paraId="5F1DD83F" w14:textId="77777777" w:rsidTr="00390C24">
        <w:tc>
          <w:tcPr>
            <w:tcW w:w="3870" w:type="dxa"/>
            <w:vAlign w:val="bottom"/>
          </w:tcPr>
          <w:p w14:paraId="0C4A1D98" w14:textId="77777777" w:rsidR="00B6722D" w:rsidRPr="000D6E10" w:rsidRDefault="00B6722D" w:rsidP="00B6722D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0D6E10">
              <w:rPr>
                <w:rFonts w:ascii="Angsana New" w:hAnsi="Angsana New"/>
                <w:sz w:val="28"/>
              </w:rPr>
              <w:t>-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25DF95C" w14:textId="77777777" w:rsidR="00B6722D" w:rsidRPr="00CA58EC" w:rsidRDefault="00B6722D" w:rsidP="00B6722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231,775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A33E72F" w14:textId="77777777" w:rsidR="00B6722D" w:rsidRPr="00CA58EC" w:rsidRDefault="00B6722D" w:rsidP="00B6722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A58EC">
              <w:rPr>
                <w:rFonts w:ascii="Angsana New" w:eastAsia="Batang" w:hAnsi="Angsana New"/>
                <w:sz w:val="28"/>
              </w:rPr>
              <w:t>197,588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438C8B8" w14:textId="77777777" w:rsidR="00B6722D" w:rsidRPr="00CA58EC" w:rsidRDefault="00B6722D" w:rsidP="00B6722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183,496</w:t>
            </w:r>
          </w:p>
        </w:tc>
        <w:tc>
          <w:tcPr>
            <w:tcW w:w="1463" w:type="dxa"/>
            <w:vAlign w:val="bottom"/>
          </w:tcPr>
          <w:p w14:paraId="41792218" w14:textId="77777777" w:rsidR="00B6722D" w:rsidRPr="000D6E10" w:rsidRDefault="00B6722D" w:rsidP="00B6722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157,830</w:t>
            </w:r>
          </w:p>
        </w:tc>
      </w:tr>
    </w:tbl>
    <w:p w14:paraId="235B8B46" w14:textId="77777777" w:rsidR="00B6722D" w:rsidRDefault="00B6722D" w:rsidP="000D6E10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72ED356C" w14:textId="77777777" w:rsidR="00B6722D" w:rsidRDefault="00B6722D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16FDC773" w14:textId="09FABB39" w:rsidR="00B3609B" w:rsidRPr="000D6E10" w:rsidRDefault="001929FA" w:rsidP="000D6E10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lastRenderedPageBreak/>
        <w:t>6</w:t>
      </w:r>
      <w:r w:rsidR="00B3609B" w:rsidRPr="000D6E10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3609B" w:rsidRPr="000D6E10">
        <w:rPr>
          <w:rFonts w:ascii="Angsana New" w:eastAsia="SimSun" w:hAnsi="Angsana New"/>
          <w:b/>
          <w:bCs/>
          <w:sz w:val="32"/>
          <w:szCs w:val="32"/>
          <w:cs/>
        </w:rPr>
        <w:tab/>
        <w:t>สินค้าคงเหลือ</w:t>
      </w:r>
    </w:p>
    <w:p w14:paraId="20D94319" w14:textId="77777777" w:rsidR="00407468" w:rsidRPr="000D6E10" w:rsidRDefault="00B3609B" w:rsidP="003D2DC3">
      <w:pPr>
        <w:ind w:left="360" w:right="-7"/>
        <w:jc w:val="right"/>
        <w:rPr>
          <w:rFonts w:ascii="Angsana New" w:hAnsi="Angsana New"/>
          <w:sz w:val="28"/>
        </w:rPr>
      </w:pPr>
      <w:r w:rsidRPr="000D6E10">
        <w:rPr>
          <w:rFonts w:ascii="Angsana New" w:eastAsia="SimSun" w:hAnsi="Angsana New"/>
          <w:sz w:val="28"/>
          <w:cs/>
        </w:rPr>
        <w:tab/>
      </w:r>
      <w:r w:rsidR="00407468" w:rsidRPr="000D6E10">
        <w:rPr>
          <w:rFonts w:ascii="Angsana New" w:hAnsi="Angsana New"/>
          <w:sz w:val="28"/>
          <w:cs/>
        </w:rPr>
        <w:t>(หน่วย</w:t>
      </w:r>
      <w:r w:rsidR="00407468" w:rsidRPr="000D6E10">
        <w:rPr>
          <w:rFonts w:ascii="Angsana New" w:hAnsi="Angsana New"/>
          <w:sz w:val="28"/>
        </w:rPr>
        <w:t xml:space="preserve">: </w:t>
      </w:r>
      <w:r w:rsidR="00407468" w:rsidRPr="000D6E10">
        <w:rPr>
          <w:rFonts w:ascii="Angsana New" w:hAnsi="Angsana New"/>
          <w:sz w:val="28"/>
          <w:cs/>
        </w:rPr>
        <w:t>พันบาท)</w:t>
      </w:r>
    </w:p>
    <w:tbl>
      <w:tblPr>
        <w:tblW w:w="946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18"/>
        <w:gridCol w:w="1462"/>
        <w:gridCol w:w="1463"/>
        <w:gridCol w:w="1462"/>
        <w:gridCol w:w="1463"/>
      </w:tblGrid>
      <w:tr w:rsidR="00407468" w:rsidRPr="000D6E10" w14:paraId="66E04A4E" w14:textId="77777777" w:rsidTr="003D2DC3">
        <w:tc>
          <w:tcPr>
            <w:tcW w:w="3618" w:type="dxa"/>
            <w:vAlign w:val="bottom"/>
          </w:tcPr>
          <w:p w14:paraId="49EFD206" w14:textId="77777777" w:rsidR="00407468" w:rsidRPr="000D6E10" w:rsidRDefault="00407468" w:rsidP="000D6E10">
            <w:pPr>
              <w:spacing w:line="340" w:lineRule="exact"/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10591603" w14:textId="77777777" w:rsidR="00407468" w:rsidRPr="000D6E10" w:rsidRDefault="00407468" w:rsidP="000D6E10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4AE1ECC" w14:textId="77777777" w:rsidR="00407468" w:rsidRPr="000D6E10" w:rsidRDefault="00407468" w:rsidP="000D6E10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E2719" w:rsidRPr="000D6E10" w14:paraId="274AE939" w14:textId="77777777" w:rsidTr="003D2DC3">
        <w:tc>
          <w:tcPr>
            <w:tcW w:w="3618" w:type="dxa"/>
            <w:vAlign w:val="bottom"/>
          </w:tcPr>
          <w:p w14:paraId="458F7624" w14:textId="77777777" w:rsidR="00EE2719" w:rsidRPr="000D6E10" w:rsidRDefault="00EE2719" w:rsidP="000D6E10">
            <w:pPr>
              <w:spacing w:line="340" w:lineRule="exact"/>
              <w:ind w:left="86" w:right="7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2BB41AD2" w14:textId="77777777" w:rsidR="00EE2719" w:rsidRPr="000D6E10" w:rsidRDefault="00A13B6E" w:rsidP="000D6E10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>
              <w:rPr>
                <w:rFonts w:ascii="Angsana New" w:hAnsi="Angsana New"/>
                <w:spacing w:val="-10"/>
                <w:sz w:val="28"/>
                <w:cs/>
              </w:rPr>
              <w:t>กันยายน</w:t>
            </w:r>
            <w:r w:rsidR="00EE2719" w:rsidRPr="000D6E10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EE2719" w:rsidRPr="000D6E10">
              <w:rPr>
                <w:rFonts w:ascii="Angsana New" w:hAnsi="Angsana New"/>
                <w:spacing w:val="-10"/>
                <w:sz w:val="28"/>
              </w:rPr>
              <w:t>256</w:t>
            </w:r>
            <w:r w:rsidR="0079635B" w:rsidRPr="000D6E10">
              <w:rPr>
                <w:rFonts w:ascii="Angsana New" w:hAnsi="Angsana New"/>
                <w:spacing w:val="-10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14:paraId="3775B8AA" w14:textId="77777777" w:rsidR="00EE2719" w:rsidRPr="000D6E10" w:rsidRDefault="00EE2719" w:rsidP="000D6E10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0D6E10">
              <w:rPr>
                <w:rFonts w:ascii="Angsana New" w:hAnsi="Angsana New"/>
                <w:spacing w:val="-6"/>
                <w:sz w:val="28"/>
              </w:rPr>
              <w:t>31</w:t>
            </w:r>
            <w:r w:rsidRPr="000D6E10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hAnsi="Angsana New"/>
                <w:spacing w:val="-6"/>
                <w:sz w:val="28"/>
              </w:rPr>
              <w:t>256</w:t>
            </w:r>
            <w:r w:rsidR="0079635B" w:rsidRPr="000D6E10">
              <w:rPr>
                <w:rFonts w:ascii="Angsana New" w:hAnsi="Angsana New"/>
                <w:spacing w:val="-6"/>
                <w:sz w:val="28"/>
              </w:rPr>
              <w:t>2</w:t>
            </w:r>
          </w:p>
        </w:tc>
        <w:tc>
          <w:tcPr>
            <w:tcW w:w="1462" w:type="dxa"/>
            <w:vAlign w:val="bottom"/>
          </w:tcPr>
          <w:p w14:paraId="3A3A2B73" w14:textId="77777777" w:rsidR="00EE2719" w:rsidRPr="000D6E10" w:rsidRDefault="00A13B6E" w:rsidP="000D6E10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>
              <w:rPr>
                <w:rFonts w:ascii="Angsana New" w:hAnsi="Angsana New"/>
                <w:spacing w:val="-10"/>
                <w:sz w:val="28"/>
                <w:cs/>
              </w:rPr>
              <w:t>กันยายน</w:t>
            </w:r>
            <w:r w:rsidR="00EE2719" w:rsidRPr="000D6E10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EE2719" w:rsidRPr="000D6E10">
              <w:rPr>
                <w:rFonts w:ascii="Angsana New" w:hAnsi="Angsana New"/>
                <w:spacing w:val="-10"/>
                <w:sz w:val="28"/>
              </w:rPr>
              <w:t>256</w:t>
            </w:r>
            <w:r w:rsidR="0079635B" w:rsidRPr="000D6E10">
              <w:rPr>
                <w:rFonts w:ascii="Angsana New" w:hAnsi="Angsana New"/>
                <w:spacing w:val="-10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14:paraId="64A19E83" w14:textId="77777777" w:rsidR="00EE2719" w:rsidRPr="000D6E10" w:rsidRDefault="00EE2719" w:rsidP="000D6E10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0D6E10">
              <w:rPr>
                <w:rFonts w:ascii="Angsana New" w:hAnsi="Angsana New"/>
                <w:spacing w:val="-6"/>
                <w:sz w:val="28"/>
              </w:rPr>
              <w:t>31</w:t>
            </w:r>
            <w:r w:rsidRPr="000D6E10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hAnsi="Angsana New"/>
                <w:spacing w:val="-6"/>
                <w:sz w:val="28"/>
              </w:rPr>
              <w:t>256</w:t>
            </w:r>
            <w:r w:rsidR="0079635B" w:rsidRPr="000D6E10">
              <w:rPr>
                <w:rFonts w:ascii="Angsana New" w:hAnsi="Angsana New"/>
                <w:spacing w:val="-6"/>
                <w:sz w:val="28"/>
              </w:rPr>
              <w:t>2</w:t>
            </w:r>
          </w:p>
        </w:tc>
      </w:tr>
      <w:tr w:rsidR="00392FD1" w:rsidRPr="000D6E10" w14:paraId="232CCC42" w14:textId="77777777" w:rsidTr="003D2DC3">
        <w:trPr>
          <w:trHeight w:val="80"/>
        </w:trPr>
        <w:tc>
          <w:tcPr>
            <w:tcW w:w="3618" w:type="dxa"/>
            <w:vAlign w:val="bottom"/>
          </w:tcPr>
          <w:p w14:paraId="7FE1FD2E" w14:textId="77777777" w:rsidR="00392FD1" w:rsidRPr="000D6E10" w:rsidRDefault="00392FD1" w:rsidP="00390C24">
            <w:pPr>
              <w:spacing w:line="340" w:lineRule="exact"/>
              <w:ind w:left="270" w:right="-172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14:paraId="1BBAC6DF" w14:textId="77777777" w:rsidR="00392FD1" w:rsidRPr="000D6E10" w:rsidRDefault="00DB431C" w:rsidP="00DB192E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247,8</w:t>
            </w:r>
            <w:r w:rsidR="00DB192E">
              <w:rPr>
                <w:rFonts w:ascii="Angsana New" w:eastAsia="Batang" w:hAnsi="Angsana New"/>
                <w:sz w:val="28"/>
              </w:rPr>
              <w:t>69</w:t>
            </w:r>
          </w:p>
        </w:tc>
        <w:tc>
          <w:tcPr>
            <w:tcW w:w="1463" w:type="dxa"/>
            <w:vAlign w:val="bottom"/>
          </w:tcPr>
          <w:p w14:paraId="676C27E9" w14:textId="77777777" w:rsidR="00392FD1" w:rsidRPr="000D6E10" w:rsidRDefault="0079635B" w:rsidP="000D6E1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291,307</w:t>
            </w:r>
          </w:p>
        </w:tc>
        <w:tc>
          <w:tcPr>
            <w:tcW w:w="1462" w:type="dxa"/>
            <w:vAlign w:val="bottom"/>
          </w:tcPr>
          <w:p w14:paraId="3B43F9C0" w14:textId="77777777" w:rsidR="00392FD1" w:rsidRPr="000D6E10" w:rsidRDefault="00DB431C" w:rsidP="000D6E10">
            <w:pPr>
              <w:tabs>
                <w:tab w:val="decimal" w:pos="1152"/>
              </w:tabs>
              <w:spacing w:line="340" w:lineRule="exact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108,714</w:t>
            </w:r>
          </w:p>
        </w:tc>
        <w:tc>
          <w:tcPr>
            <w:tcW w:w="1463" w:type="dxa"/>
            <w:vAlign w:val="bottom"/>
          </w:tcPr>
          <w:p w14:paraId="39D10800" w14:textId="77777777" w:rsidR="00392FD1" w:rsidRPr="000D6E10" w:rsidRDefault="0079635B" w:rsidP="000D6E1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87,937</w:t>
            </w:r>
          </w:p>
        </w:tc>
      </w:tr>
      <w:tr w:rsidR="00392FD1" w:rsidRPr="000D6E10" w14:paraId="55A7FBB6" w14:textId="77777777" w:rsidTr="003D2DC3">
        <w:tc>
          <w:tcPr>
            <w:tcW w:w="3618" w:type="dxa"/>
            <w:vAlign w:val="bottom"/>
          </w:tcPr>
          <w:p w14:paraId="08A4B4CE" w14:textId="77777777" w:rsidR="00392FD1" w:rsidRPr="000D6E10" w:rsidRDefault="00392FD1" w:rsidP="00390C24">
            <w:pPr>
              <w:spacing w:line="340" w:lineRule="exact"/>
              <w:ind w:left="270" w:right="65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หัก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>รายการปรับลดมูลค่าสินค้า</w:t>
            </w:r>
          </w:p>
        </w:tc>
        <w:tc>
          <w:tcPr>
            <w:tcW w:w="1462" w:type="dxa"/>
            <w:vAlign w:val="bottom"/>
          </w:tcPr>
          <w:p w14:paraId="31B8F87C" w14:textId="77777777" w:rsidR="00392FD1" w:rsidRPr="000D6E10" w:rsidRDefault="00DB431C" w:rsidP="000D6E1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(773)</w:t>
            </w:r>
          </w:p>
        </w:tc>
        <w:tc>
          <w:tcPr>
            <w:tcW w:w="1463" w:type="dxa"/>
            <w:vAlign w:val="bottom"/>
          </w:tcPr>
          <w:p w14:paraId="202188FC" w14:textId="77777777" w:rsidR="00392FD1" w:rsidRPr="000D6E10" w:rsidRDefault="0079635B" w:rsidP="000D6E1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(497)</w:t>
            </w:r>
          </w:p>
        </w:tc>
        <w:tc>
          <w:tcPr>
            <w:tcW w:w="1462" w:type="dxa"/>
            <w:vAlign w:val="bottom"/>
          </w:tcPr>
          <w:p w14:paraId="41910084" w14:textId="77777777" w:rsidR="00392FD1" w:rsidRPr="000D6E10" w:rsidRDefault="00DB431C" w:rsidP="000D6E1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(680)</w:t>
            </w:r>
          </w:p>
        </w:tc>
        <w:tc>
          <w:tcPr>
            <w:tcW w:w="1463" w:type="dxa"/>
            <w:vAlign w:val="bottom"/>
          </w:tcPr>
          <w:p w14:paraId="72CDA10A" w14:textId="77777777" w:rsidR="00392FD1" w:rsidRPr="000D6E10" w:rsidRDefault="0079635B" w:rsidP="000D6E1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(380)</w:t>
            </w:r>
          </w:p>
        </w:tc>
      </w:tr>
      <w:tr w:rsidR="00392FD1" w:rsidRPr="000D6E10" w14:paraId="21E8A097" w14:textId="77777777" w:rsidTr="003D2DC3">
        <w:tc>
          <w:tcPr>
            <w:tcW w:w="3618" w:type="dxa"/>
            <w:vAlign w:val="bottom"/>
          </w:tcPr>
          <w:p w14:paraId="2870515B" w14:textId="77777777" w:rsidR="00392FD1" w:rsidRPr="000D6E10" w:rsidRDefault="00392FD1" w:rsidP="00390C24">
            <w:pPr>
              <w:tabs>
                <w:tab w:val="left" w:pos="180"/>
              </w:tabs>
              <w:spacing w:line="340" w:lineRule="exact"/>
              <w:ind w:left="270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62" w:type="dxa"/>
            <w:vAlign w:val="bottom"/>
          </w:tcPr>
          <w:p w14:paraId="77EDDA89" w14:textId="77777777" w:rsidR="00392FD1" w:rsidRPr="000D6E10" w:rsidRDefault="00DB431C" w:rsidP="00DB19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247,09</w:t>
            </w:r>
            <w:r w:rsidR="00DB192E">
              <w:rPr>
                <w:rFonts w:ascii="Angsana New" w:eastAsia="Batang" w:hAnsi="Angsana New"/>
                <w:sz w:val="28"/>
              </w:rPr>
              <w:t>6</w:t>
            </w:r>
          </w:p>
        </w:tc>
        <w:tc>
          <w:tcPr>
            <w:tcW w:w="1463" w:type="dxa"/>
            <w:vAlign w:val="bottom"/>
          </w:tcPr>
          <w:p w14:paraId="7AE5A8BC" w14:textId="77777777" w:rsidR="00392FD1" w:rsidRPr="000D6E10" w:rsidRDefault="0079635B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290,810</w:t>
            </w:r>
          </w:p>
        </w:tc>
        <w:tc>
          <w:tcPr>
            <w:tcW w:w="1462" w:type="dxa"/>
            <w:vAlign w:val="bottom"/>
          </w:tcPr>
          <w:p w14:paraId="578734F3" w14:textId="77777777" w:rsidR="00392FD1" w:rsidRPr="000D6E10" w:rsidRDefault="00DB431C" w:rsidP="00DB43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108,034</w:t>
            </w:r>
          </w:p>
        </w:tc>
        <w:tc>
          <w:tcPr>
            <w:tcW w:w="1463" w:type="dxa"/>
            <w:vAlign w:val="bottom"/>
          </w:tcPr>
          <w:p w14:paraId="79072378" w14:textId="77777777" w:rsidR="00392FD1" w:rsidRPr="000D6E10" w:rsidRDefault="0079635B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87,557</w:t>
            </w:r>
          </w:p>
        </w:tc>
      </w:tr>
    </w:tbl>
    <w:p w14:paraId="74658D34" w14:textId="77777777" w:rsidR="00B3609B" w:rsidRPr="000D6E10" w:rsidRDefault="00D32D9C" w:rsidP="00B6722D">
      <w:pPr>
        <w:spacing w:before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0D6E10">
        <w:rPr>
          <w:rFonts w:ascii="Angsana New" w:eastAsia="SimSun" w:hAnsi="Angsana New"/>
          <w:sz w:val="32"/>
          <w:szCs w:val="32"/>
          <w:cs/>
        </w:rPr>
        <w:t>รายการเปลี่ยนแปลงของ</w:t>
      </w:r>
      <w:r w:rsidR="0069034B" w:rsidRPr="000D6E10">
        <w:rPr>
          <w:rFonts w:ascii="Angsana New" w:eastAsia="SimSun" w:hAnsi="Angsana New"/>
          <w:sz w:val="32"/>
          <w:szCs w:val="32"/>
          <w:cs/>
        </w:rPr>
        <w:t>รายการปรับลด</w:t>
      </w:r>
      <w:r w:rsidRPr="000D6E10">
        <w:rPr>
          <w:rFonts w:ascii="Angsana New" w:eastAsia="SimSun" w:hAnsi="Angsana New"/>
          <w:sz w:val="32"/>
          <w:szCs w:val="32"/>
          <w:cs/>
        </w:rPr>
        <w:t>มูลค่าสินค้าคงเหลือสำหรับงวด</w:t>
      </w:r>
      <w:r w:rsidR="00A13B6E">
        <w:rPr>
          <w:rFonts w:ascii="Angsana New" w:eastAsia="SimSun" w:hAnsi="Angsana New" w:hint="cs"/>
          <w:sz w:val="32"/>
          <w:szCs w:val="32"/>
          <w:cs/>
        </w:rPr>
        <w:t>เก้า</w:t>
      </w:r>
      <w:r w:rsidR="00D812CE" w:rsidRPr="000D6E10">
        <w:rPr>
          <w:rFonts w:ascii="Angsana New" w:eastAsia="SimSun" w:hAnsi="Angsana New"/>
          <w:sz w:val="32"/>
          <w:szCs w:val="32"/>
          <w:cs/>
        </w:rPr>
        <w:t>เดือน</w:t>
      </w:r>
      <w:r w:rsidRPr="000D6E10">
        <w:rPr>
          <w:rFonts w:ascii="Angsana New" w:eastAsia="SimSun" w:hAnsi="Angsana New"/>
          <w:sz w:val="32"/>
          <w:szCs w:val="32"/>
          <w:cs/>
        </w:rPr>
        <w:t>สิ้นสุดวันที่</w:t>
      </w:r>
      <w:r w:rsidR="0026211E" w:rsidRPr="000D6E10">
        <w:rPr>
          <w:rFonts w:ascii="Angsana New" w:eastAsia="SimSun" w:hAnsi="Angsana New"/>
          <w:sz w:val="32"/>
          <w:szCs w:val="32"/>
          <w:cs/>
        </w:rPr>
        <w:t xml:space="preserve"> </w:t>
      </w:r>
      <w:r w:rsidR="008C6D2B" w:rsidRPr="000D6E10">
        <w:rPr>
          <w:rFonts w:ascii="Angsana New" w:eastAsia="SimSun" w:hAnsi="Angsana New"/>
          <w:sz w:val="32"/>
          <w:szCs w:val="32"/>
        </w:rPr>
        <w:t xml:space="preserve">                    </w:t>
      </w:r>
      <w:r w:rsidR="00A13B6E">
        <w:rPr>
          <w:rFonts w:ascii="Angsana New" w:eastAsia="SimSun" w:hAnsi="Angsana New"/>
          <w:sz w:val="32"/>
          <w:szCs w:val="32"/>
        </w:rPr>
        <w:t xml:space="preserve">30 </w:t>
      </w:r>
      <w:r w:rsidR="00A13B6E">
        <w:rPr>
          <w:rFonts w:ascii="Angsana New" w:eastAsia="SimSun" w:hAnsi="Angsana New"/>
          <w:sz w:val="32"/>
          <w:szCs w:val="32"/>
          <w:cs/>
        </w:rPr>
        <w:t>กันยายน</w:t>
      </w:r>
      <w:r w:rsidR="00EE2719" w:rsidRPr="000D6E10">
        <w:rPr>
          <w:rFonts w:ascii="Angsana New" w:eastAsia="SimSun" w:hAnsi="Angsana New"/>
          <w:sz w:val="32"/>
          <w:szCs w:val="32"/>
          <w:cs/>
        </w:rPr>
        <w:t xml:space="preserve"> </w:t>
      </w:r>
      <w:r w:rsidR="00EE2719" w:rsidRPr="000D6E10">
        <w:rPr>
          <w:rFonts w:ascii="Angsana New" w:eastAsia="SimSun" w:hAnsi="Angsana New"/>
          <w:sz w:val="32"/>
          <w:szCs w:val="32"/>
        </w:rPr>
        <w:t>256</w:t>
      </w:r>
      <w:r w:rsidR="0079635B" w:rsidRPr="000D6E10">
        <w:rPr>
          <w:rFonts w:ascii="Angsana New" w:eastAsia="SimSun" w:hAnsi="Angsana New"/>
          <w:sz w:val="32"/>
          <w:szCs w:val="32"/>
        </w:rPr>
        <w:t>3</w:t>
      </w:r>
      <w:r w:rsidRPr="000D6E10">
        <w:rPr>
          <w:rFonts w:ascii="Angsana New" w:eastAsia="SimSun" w:hAnsi="Angsana New"/>
          <w:sz w:val="32"/>
          <w:szCs w:val="32"/>
          <w:cs/>
        </w:rPr>
        <w:t xml:space="preserve"> สรุปได้ดังนี้</w:t>
      </w:r>
    </w:p>
    <w:p w14:paraId="76E7079D" w14:textId="77777777" w:rsidR="00D32D9C" w:rsidRPr="000D6E10" w:rsidRDefault="00D32D9C" w:rsidP="000D6E10">
      <w:pPr>
        <w:spacing w:line="400" w:lineRule="exact"/>
        <w:ind w:left="360"/>
        <w:jc w:val="right"/>
        <w:rPr>
          <w:rFonts w:ascii="Angsana New" w:hAnsi="Angsana New"/>
          <w:sz w:val="30"/>
          <w:szCs w:val="30"/>
        </w:rPr>
      </w:pPr>
      <w:r w:rsidRPr="000D6E10">
        <w:rPr>
          <w:rFonts w:ascii="Angsana New" w:hAnsi="Angsana New"/>
          <w:sz w:val="30"/>
          <w:szCs w:val="30"/>
          <w:cs/>
        </w:rPr>
        <w:t>(หน่วย</w:t>
      </w:r>
      <w:r w:rsidRPr="000D6E10">
        <w:rPr>
          <w:rFonts w:ascii="Angsana New" w:hAnsi="Angsana New"/>
          <w:sz w:val="30"/>
          <w:szCs w:val="30"/>
        </w:rPr>
        <w:t xml:space="preserve">: </w:t>
      </w:r>
      <w:r w:rsidRPr="000D6E10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34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5118"/>
        <w:gridCol w:w="2115"/>
        <w:gridCol w:w="2115"/>
      </w:tblGrid>
      <w:tr w:rsidR="00D32D9C" w:rsidRPr="000D6E10" w14:paraId="20FAE2EF" w14:textId="77777777" w:rsidTr="003D2DC3">
        <w:tc>
          <w:tcPr>
            <w:tcW w:w="5118" w:type="dxa"/>
            <w:vAlign w:val="bottom"/>
          </w:tcPr>
          <w:p w14:paraId="181BF877" w14:textId="77777777" w:rsidR="00D32D9C" w:rsidRPr="000D6E10" w:rsidRDefault="00D32D9C" w:rsidP="000D6E10">
            <w:pPr>
              <w:spacing w:line="350" w:lineRule="exact"/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15" w:type="dxa"/>
            <w:vAlign w:val="bottom"/>
          </w:tcPr>
          <w:p w14:paraId="0417AC66" w14:textId="77777777" w:rsidR="00D32D9C" w:rsidRPr="000D6E10" w:rsidRDefault="00D32D9C" w:rsidP="000D6E10">
            <w:pPr>
              <w:pBdr>
                <w:bottom w:val="single" w:sz="4" w:space="1" w:color="auto"/>
              </w:pBdr>
              <w:spacing w:line="350" w:lineRule="exact"/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1B3D7D41" w14:textId="77777777" w:rsidR="00D32D9C" w:rsidRPr="000D6E10" w:rsidRDefault="00D32D9C" w:rsidP="000D6E10">
            <w:pPr>
              <w:pBdr>
                <w:bottom w:val="single" w:sz="4" w:space="1" w:color="auto"/>
              </w:pBdr>
              <w:spacing w:line="350" w:lineRule="exact"/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FD1" w:rsidRPr="000D6E10" w14:paraId="7F62E22A" w14:textId="77777777" w:rsidTr="003D2DC3">
        <w:tc>
          <w:tcPr>
            <w:tcW w:w="5118" w:type="dxa"/>
            <w:vAlign w:val="bottom"/>
          </w:tcPr>
          <w:p w14:paraId="53E0A6C4" w14:textId="77777777" w:rsidR="00392FD1" w:rsidRPr="000D6E10" w:rsidRDefault="00392FD1" w:rsidP="000D6E10">
            <w:pPr>
              <w:spacing w:line="350" w:lineRule="exact"/>
              <w:ind w:left="150" w:right="-172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0D6E10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0D6E1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9516D1" w:rsidRPr="000D6E10">
              <w:rPr>
                <w:rFonts w:ascii="Angsana New" w:hAnsi="Angsana New"/>
                <w:sz w:val="30"/>
                <w:szCs w:val="30"/>
              </w:rPr>
              <w:t>256</w:t>
            </w:r>
            <w:r w:rsidR="0079635B" w:rsidRPr="000D6E1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15" w:type="dxa"/>
            <w:vAlign w:val="bottom"/>
          </w:tcPr>
          <w:p w14:paraId="6C6A9307" w14:textId="77777777" w:rsidR="00392FD1" w:rsidRPr="000D6E10" w:rsidRDefault="00282432" w:rsidP="000D6E10">
            <w:pP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2115" w:type="dxa"/>
            <w:vAlign w:val="bottom"/>
          </w:tcPr>
          <w:p w14:paraId="4F976DFA" w14:textId="77777777" w:rsidR="00392FD1" w:rsidRPr="000D6E10" w:rsidRDefault="00282432" w:rsidP="000D6E10">
            <w:pP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380</w:t>
            </w:r>
          </w:p>
        </w:tc>
      </w:tr>
      <w:tr w:rsidR="00392FD1" w:rsidRPr="000D6E10" w14:paraId="1370C3B5" w14:textId="77777777" w:rsidTr="003D2DC3">
        <w:tc>
          <w:tcPr>
            <w:tcW w:w="5118" w:type="dxa"/>
            <w:vAlign w:val="bottom"/>
          </w:tcPr>
          <w:p w14:paraId="0F8B5701" w14:textId="77777777" w:rsidR="00392FD1" w:rsidRPr="000D6E10" w:rsidRDefault="00392FD1" w:rsidP="000D6E10">
            <w:pPr>
              <w:spacing w:line="350" w:lineRule="exact"/>
              <w:ind w:left="150" w:right="-172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รายการปรับลดมูลค่าสินค้าคงเหลือลดลง</w:t>
            </w:r>
          </w:p>
        </w:tc>
        <w:tc>
          <w:tcPr>
            <w:tcW w:w="2115" w:type="dxa"/>
            <w:vAlign w:val="bottom"/>
          </w:tcPr>
          <w:p w14:paraId="6F956AA5" w14:textId="77777777" w:rsidR="00392FD1" w:rsidRPr="000D6E10" w:rsidRDefault="00DB431C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115" w:type="dxa"/>
            <w:vAlign w:val="bottom"/>
          </w:tcPr>
          <w:p w14:paraId="52293F5D" w14:textId="77777777" w:rsidR="00392FD1" w:rsidRPr="000D6E10" w:rsidRDefault="00DB431C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392FD1" w:rsidRPr="000D6E10" w14:paraId="3248BAFA" w14:textId="77777777" w:rsidTr="003D2DC3">
        <w:tc>
          <w:tcPr>
            <w:tcW w:w="5118" w:type="dxa"/>
            <w:vAlign w:val="bottom"/>
          </w:tcPr>
          <w:p w14:paraId="68109FF6" w14:textId="77777777" w:rsidR="00392FD1" w:rsidRPr="000D6E10" w:rsidRDefault="00392FD1" w:rsidP="000D6E10">
            <w:pPr>
              <w:spacing w:line="350" w:lineRule="exact"/>
              <w:ind w:left="150" w:right="-172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0D6E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13B6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13B6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E2719" w:rsidRPr="000D6E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E2719" w:rsidRPr="000D6E10">
              <w:rPr>
                <w:rFonts w:ascii="Angsana New" w:hAnsi="Angsana New"/>
                <w:sz w:val="30"/>
                <w:szCs w:val="30"/>
              </w:rPr>
              <w:t>256</w:t>
            </w:r>
            <w:r w:rsidR="0079635B" w:rsidRPr="000D6E1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15" w:type="dxa"/>
            <w:vAlign w:val="bottom"/>
          </w:tcPr>
          <w:p w14:paraId="60D59CD2" w14:textId="77777777" w:rsidR="00392FD1" w:rsidRPr="000D6E10" w:rsidRDefault="00DB431C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115" w:type="dxa"/>
            <w:vAlign w:val="bottom"/>
          </w:tcPr>
          <w:p w14:paraId="7DEE192C" w14:textId="77777777" w:rsidR="00392FD1" w:rsidRPr="000D6E10" w:rsidRDefault="00DB431C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</w:t>
            </w:r>
          </w:p>
        </w:tc>
      </w:tr>
    </w:tbl>
    <w:p w14:paraId="2B39C464" w14:textId="77777777" w:rsidR="00C1409B" w:rsidRPr="000D6E10" w:rsidRDefault="00D32D9C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ab/>
      </w:r>
      <w:r w:rsidR="00091828" w:rsidRPr="000D6E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3B6E">
        <w:rPr>
          <w:rFonts w:ascii="Angsana New" w:hAnsi="Angsana New"/>
          <w:sz w:val="32"/>
          <w:szCs w:val="32"/>
        </w:rPr>
        <w:t xml:space="preserve">30 </w:t>
      </w:r>
      <w:r w:rsidR="00A13B6E">
        <w:rPr>
          <w:rFonts w:ascii="Angsana New" w:hAnsi="Angsana New"/>
          <w:sz w:val="32"/>
          <w:szCs w:val="32"/>
          <w:cs/>
        </w:rPr>
        <w:t>กันยายน</w:t>
      </w:r>
      <w:r w:rsidR="00EE2719" w:rsidRPr="000D6E10">
        <w:rPr>
          <w:rFonts w:ascii="Angsana New" w:hAnsi="Angsana New"/>
          <w:sz w:val="32"/>
          <w:szCs w:val="32"/>
          <w:cs/>
        </w:rPr>
        <w:t xml:space="preserve"> </w:t>
      </w:r>
      <w:r w:rsidR="00EE2719" w:rsidRPr="000D6E10">
        <w:rPr>
          <w:rFonts w:ascii="Angsana New" w:hAnsi="Angsana New"/>
          <w:sz w:val="32"/>
          <w:szCs w:val="32"/>
        </w:rPr>
        <w:t>256</w:t>
      </w:r>
      <w:r w:rsidR="0079635B" w:rsidRPr="000D6E10">
        <w:rPr>
          <w:rFonts w:ascii="Angsana New" w:hAnsi="Angsana New"/>
          <w:sz w:val="32"/>
          <w:szCs w:val="32"/>
        </w:rPr>
        <w:t>3</w:t>
      </w:r>
      <w:r w:rsidR="00091828" w:rsidRPr="000D6E10">
        <w:rPr>
          <w:rFonts w:ascii="Angsana New" w:hAnsi="Angsana New"/>
          <w:sz w:val="32"/>
          <w:szCs w:val="32"/>
          <w:cs/>
        </w:rPr>
        <w:t xml:space="preserve"> </w:t>
      </w:r>
      <w:r w:rsidR="00B044A7" w:rsidRPr="000D6E10">
        <w:rPr>
          <w:rFonts w:ascii="Angsana New" w:hAnsi="Angsana New"/>
          <w:sz w:val="32"/>
          <w:szCs w:val="32"/>
          <w:cs/>
        </w:rPr>
        <w:t>กลุ่ม</w:t>
      </w:r>
      <w:r w:rsidRPr="000D6E10">
        <w:rPr>
          <w:rFonts w:ascii="Angsana New" w:hAnsi="Angsana New"/>
          <w:sz w:val="32"/>
          <w:szCs w:val="32"/>
          <w:cs/>
        </w:rPr>
        <w:t>บริษัทได้จำนำสินค้าคงเหลือมูลค่าประมาณ</w:t>
      </w:r>
      <w:r w:rsidR="009A77A9" w:rsidRPr="000D6E10">
        <w:rPr>
          <w:rFonts w:ascii="Angsana New" w:hAnsi="Angsana New"/>
          <w:sz w:val="32"/>
          <w:szCs w:val="32"/>
          <w:cs/>
        </w:rPr>
        <w:t xml:space="preserve"> </w:t>
      </w:r>
      <w:r w:rsidR="00DB431C">
        <w:rPr>
          <w:rFonts w:ascii="Angsana New" w:hAnsi="Angsana New"/>
          <w:sz w:val="32"/>
          <w:szCs w:val="32"/>
        </w:rPr>
        <w:t>232</w:t>
      </w:r>
      <w:r w:rsidR="00D01EF5" w:rsidRPr="000D6E10">
        <w:rPr>
          <w:rFonts w:ascii="Angsana New" w:hAnsi="Angsana New"/>
          <w:sz w:val="32"/>
          <w:szCs w:val="32"/>
        </w:rPr>
        <w:t xml:space="preserve"> </w:t>
      </w:r>
      <w:r w:rsidR="009A77A9" w:rsidRPr="000D6E1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D6E10">
        <w:rPr>
          <w:rFonts w:ascii="Angsana New" w:hAnsi="Angsana New"/>
          <w:spacing w:val="-2"/>
          <w:sz w:val="32"/>
          <w:szCs w:val="32"/>
        </w:rPr>
        <w:t>(</w:t>
      </w:r>
      <w:r w:rsidR="00747D5F" w:rsidRPr="000D6E10">
        <w:rPr>
          <w:rFonts w:ascii="Angsana New" w:hAnsi="Angsana New"/>
          <w:spacing w:val="-2"/>
          <w:sz w:val="32"/>
          <w:szCs w:val="32"/>
        </w:rPr>
        <w:t>31</w:t>
      </w:r>
      <w:r w:rsidR="009A77A9" w:rsidRPr="000D6E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812CE" w:rsidRPr="000D6E10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9A77A9" w:rsidRPr="000D6E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E2719" w:rsidRPr="000D6E10">
        <w:rPr>
          <w:rFonts w:ascii="Angsana New" w:hAnsi="Angsana New"/>
          <w:spacing w:val="-2"/>
          <w:sz w:val="32"/>
          <w:szCs w:val="32"/>
        </w:rPr>
        <w:t>256</w:t>
      </w:r>
      <w:r w:rsidR="0079635B" w:rsidRPr="000D6E10">
        <w:rPr>
          <w:rFonts w:ascii="Angsana New" w:hAnsi="Angsana New"/>
          <w:spacing w:val="-2"/>
          <w:sz w:val="32"/>
          <w:szCs w:val="32"/>
        </w:rPr>
        <w:t>2</w:t>
      </w:r>
      <w:r w:rsidRPr="000D6E10">
        <w:rPr>
          <w:rFonts w:ascii="Angsana New" w:hAnsi="Angsana New"/>
          <w:spacing w:val="-2"/>
          <w:sz w:val="32"/>
          <w:szCs w:val="32"/>
        </w:rPr>
        <w:t>:</w:t>
      </w:r>
      <w:r w:rsidR="00091828" w:rsidRPr="000D6E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9635B" w:rsidRPr="000D6E10">
        <w:rPr>
          <w:rFonts w:ascii="Angsana New" w:hAnsi="Angsana New"/>
          <w:spacing w:val="-2"/>
          <w:sz w:val="32"/>
          <w:szCs w:val="32"/>
        </w:rPr>
        <w:t>275</w:t>
      </w:r>
      <w:r w:rsidR="009A77A9" w:rsidRPr="000D6E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9A77A9" w:rsidRPr="000D6E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66351" w:rsidRPr="000D6E10">
        <w:rPr>
          <w:rFonts w:ascii="Angsana New" w:hAnsi="Angsana New"/>
          <w:spacing w:val="-2"/>
          <w:sz w:val="32"/>
          <w:szCs w:val="32"/>
          <w:cs/>
        </w:rPr>
        <w:t>(งบการเงินเฉพาะกิจการ</w:t>
      </w:r>
      <w:r w:rsidR="00166351" w:rsidRPr="000D6E10">
        <w:rPr>
          <w:rFonts w:ascii="Angsana New" w:hAnsi="Angsana New"/>
          <w:spacing w:val="-2"/>
          <w:sz w:val="32"/>
          <w:szCs w:val="32"/>
        </w:rPr>
        <w:t xml:space="preserve">: </w:t>
      </w:r>
      <w:r w:rsidR="003D4DB3">
        <w:rPr>
          <w:rFonts w:ascii="Angsana New" w:hAnsi="Angsana New"/>
          <w:spacing w:val="-2"/>
          <w:sz w:val="32"/>
          <w:szCs w:val="32"/>
        </w:rPr>
        <w:t>96</w:t>
      </w:r>
      <w:r w:rsidR="00D51E57" w:rsidRPr="000D6E10">
        <w:rPr>
          <w:rFonts w:ascii="Angsana New" w:hAnsi="Angsana New"/>
          <w:spacing w:val="-2"/>
          <w:sz w:val="32"/>
          <w:szCs w:val="32"/>
        </w:rPr>
        <w:t xml:space="preserve"> </w:t>
      </w:r>
      <w:r w:rsidR="00166351" w:rsidRPr="000D6E10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720D27" w:rsidRPr="000D6E10">
        <w:rPr>
          <w:rFonts w:ascii="Angsana New" w:hAnsi="Angsana New"/>
          <w:spacing w:val="-2"/>
          <w:sz w:val="32"/>
          <w:szCs w:val="32"/>
        </w:rPr>
        <w:t>31</w:t>
      </w:r>
      <w:r w:rsidR="00166351" w:rsidRPr="000D6E1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E2719" w:rsidRPr="000D6E10">
        <w:rPr>
          <w:rFonts w:ascii="Angsana New" w:hAnsi="Angsana New"/>
          <w:spacing w:val="-2"/>
          <w:sz w:val="32"/>
          <w:szCs w:val="32"/>
        </w:rPr>
        <w:t>256</w:t>
      </w:r>
      <w:r w:rsidR="0079635B" w:rsidRPr="000D6E10">
        <w:rPr>
          <w:rFonts w:ascii="Angsana New" w:hAnsi="Angsana New"/>
          <w:spacing w:val="-2"/>
          <w:sz w:val="32"/>
          <w:szCs w:val="32"/>
        </w:rPr>
        <w:t>2</w:t>
      </w:r>
      <w:r w:rsidR="00166351" w:rsidRPr="000D6E10">
        <w:rPr>
          <w:rFonts w:ascii="Angsana New" w:hAnsi="Angsana New"/>
          <w:spacing w:val="-2"/>
          <w:sz w:val="32"/>
          <w:szCs w:val="32"/>
        </w:rPr>
        <w:t xml:space="preserve">: </w:t>
      </w:r>
      <w:r w:rsidR="0079635B" w:rsidRPr="000D6E10">
        <w:rPr>
          <w:rFonts w:ascii="Angsana New" w:hAnsi="Angsana New"/>
          <w:spacing w:val="-2"/>
          <w:sz w:val="32"/>
          <w:szCs w:val="32"/>
        </w:rPr>
        <w:t>75</w:t>
      </w:r>
      <w:r w:rsidR="00166351" w:rsidRPr="000D6E10">
        <w:rPr>
          <w:rFonts w:ascii="Angsana New" w:hAnsi="Angsana New"/>
          <w:spacing w:val="-2"/>
          <w:sz w:val="32"/>
          <w:szCs w:val="32"/>
          <w:cs/>
        </w:rPr>
        <w:t xml:space="preserve"> ล้านบาท))</w:t>
      </w:r>
      <w:r w:rsidR="00166351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เพื่อเป็นหลักประกันวงเงินกู้ยืมจาก</w:t>
      </w:r>
      <w:r w:rsidR="00091828" w:rsidRPr="000D6E10">
        <w:rPr>
          <w:rFonts w:ascii="Angsana New" w:hAnsi="Angsana New"/>
          <w:sz w:val="32"/>
          <w:szCs w:val="32"/>
          <w:cs/>
        </w:rPr>
        <w:t>สถาบันการเงิน</w:t>
      </w:r>
      <w:r w:rsidRPr="000D6E10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CB7332" w:rsidRPr="000D6E10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Pr="000D6E10">
        <w:rPr>
          <w:rFonts w:ascii="Angsana New" w:hAnsi="Angsana New"/>
          <w:sz w:val="32"/>
          <w:szCs w:val="32"/>
          <w:cs/>
        </w:rPr>
        <w:t xml:space="preserve">ข้อ </w:t>
      </w:r>
      <w:r w:rsidR="0056154E" w:rsidRPr="000D6E10">
        <w:rPr>
          <w:rFonts w:ascii="Angsana New" w:hAnsi="Angsana New"/>
          <w:sz w:val="32"/>
          <w:szCs w:val="32"/>
        </w:rPr>
        <w:t>1</w:t>
      </w:r>
      <w:r w:rsidR="0038127A" w:rsidRPr="000D6E10">
        <w:rPr>
          <w:rFonts w:ascii="Angsana New" w:hAnsi="Angsana New"/>
          <w:sz w:val="32"/>
          <w:szCs w:val="32"/>
        </w:rPr>
        <w:t>5</w:t>
      </w:r>
    </w:p>
    <w:p w14:paraId="622FF350" w14:textId="77777777" w:rsidR="00C1409B" w:rsidRPr="000D6E10" w:rsidRDefault="00C1409B" w:rsidP="000D6E10">
      <w:pPr>
        <w:tabs>
          <w:tab w:val="left" w:pos="567"/>
        </w:tabs>
        <w:spacing w:before="80" w:after="80" w:line="420" w:lineRule="exact"/>
        <w:ind w:right="-43"/>
        <w:rPr>
          <w:rFonts w:ascii="Angsana New" w:hAnsi="Angsana New"/>
          <w:color w:val="000000"/>
          <w:sz w:val="32"/>
          <w:szCs w:val="32"/>
          <w:cs/>
        </w:rPr>
      </w:pPr>
      <w:r w:rsidRPr="000D6E10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Pr="000D6E10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0D6E10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0D6E1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</w:p>
    <w:p w14:paraId="64962CBC" w14:textId="77777777" w:rsidR="00C1409B" w:rsidRPr="000D6E10" w:rsidRDefault="00C1409B" w:rsidP="000D6E10">
      <w:pPr>
        <w:tabs>
          <w:tab w:val="left" w:pos="900"/>
          <w:tab w:val="left" w:pos="1980"/>
        </w:tabs>
        <w:spacing w:before="80" w:after="80" w:line="420" w:lineRule="exact"/>
        <w:ind w:left="547" w:right="54" w:hanging="547"/>
        <w:rPr>
          <w:rFonts w:ascii="Angsana New" w:hAnsi="Angsana New"/>
          <w:color w:val="000000"/>
          <w:sz w:val="32"/>
          <w:szCs w:val="32"/>
          <w:lang w:val="en-GB"/>
        </w:rPr>
      </w:pPr>
      <w:bookmarkStart w:id="4" w:name="_Hlk39248605"/>
      <w:r w:rsidRPr="000D6E10">
        <w:rPr>
          <w:rFonts w:ascii="Angsana New" w:hAnsi="Angsana New"/>
          <w:color w:val="000000"/>
          <w:sz w:val="32"/>
          <w:szCs w:val="32"/>
          <w:cs/>
          <w:lang w:val="en-GB"/>
        </w:rPr>
        <w:tab/>
      </w:r>
      <w:r w:rsidRPr="000D6E10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สินทรัพย์ทางการเงินไม่หมุนเวียนอื่น</w:t>
      </w:r>
      <w:r w:rsidRPr="000D6E10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ณ วันที่ </w:t>
      </w:r>
      <w:r w:rsidR="00A13B6E">
        <w:rPr>
          <w:rFonts w:ascii="Angsana New" w:hAnsi="Angsana New"/>
          <w:color w:val="000000"/>
          <w:sz w:val="32"/>
          <w:szCs w:val="32"/>
        </w:rPr>
        <w:t xml:space="preserve">30 </w:t>
      </w:r>
      <w:r w:rsidR="00A13B6E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0D6E1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color w:val="000000"/>
          <w:sz w:val="32"/>
          <w:szCs w:val="32"/>
        </w:rPr>
        <w:t xml:space="preserve">2563 </w:t>
      </w:r>
      <w:r w:rsidR="00CB7332" w:rsidRPr="000D6E10">
        <w:rPr>
          <w:rFonts w:ascii="Angsana New" w:hAnsi="Angsana New" w:hint="cs"/>
          <w:color w:val="000000"/>
          <w:sz w:val="32"/>
          <w:szCs w:val="32"/>
          <w:cs/>
        </w:rPr>
        <w:t xml:space="preserve">(จากการจัดประเภทใหม่ตามที่กล่าวไว้ในหมายเหตุประกอบงบการเงินระหว่างกาลข้อ </w:t>
      </w:r>
      <w:r w:rsidR="00CB7332" w:rsidRPr="000D6E10">
        <w:rPr>
          <w:rFonts w:ascii="Angsana New" w:hAnsi="Angsana New"/>
          <w:color w:val="000000"/>
          <w:sz w:val="32"/>
          <w:szCs w:val="32"/>
        </w:rPr>
        <w:t xml:space="preserve">2 </w:t>
      </w:r>
      <w:r w:rsidR="00CB7332" w:rsidRPr="000D6E10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="00CB7332" w:rsidRPr="000D6E10">
        <w:rPr>
          <w:rFonts w:ascii="Angsana New" w:hAnsi="Angsana New"/>
          <w:color w:val="000000"/>
          <w:sz w:val="32"/>
          <w:szCs w:val="32"/>
        </w:rPr>
        <w:t xml:space="preserve">9 </w:t>
      </w:r>
      <w:r w:rsidR="00CB7332" w:rsidRPr="000D6E10">
        <w:rPr>
          <w:rFonts w:ascii="Angsana New" w:hAnsi="Angsana New" w:hint="cs"/>
          <w:color w:val="000000"/>
          <w:sz w:val="32"/>
          <w:szCs w:val="32"/>
          <w:cs/>
        </w:rPr>
        <w:t xml:space="preserve">และข้อ </w:t>
      </w:r>
      <w:r w:rsidR="00CB7332" w:rsidRPr="000D6E10">
        <w:rPr>
          <w:rFonts w:ascii="Angsana New" w:hAnsi="Angsana New"/>
          <w:color w:val="000000"/>
          <w:sz w:val="32"/>
          <w:szCs w:val="32"/>
        </w:rPr>
        <w:t>10</w:t>
      </w:r>
      <w:r w:rsidR="00CB7332" w:rsidRPr="000D6E10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0D6E10">
        <w:rPr>
          <w:rFonts w:ascii="Angsana New" w:hAnsi="Angsana New"/>
          <w:color w:val="000000"/>
          <w:sz w:val="32"/>
          <w:szCs w:val="32"/>
        </w:rPr>
        <w:t xml:space="preserve"> </w:t>
      </w:r>
      <w:r w:rsidRPr="000D6E10">
        <w:rPr>
          <w:rFonts w:ascii="Angsana New" w:hAnsi="Angsana New"/>
          <w:color w:val="000000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pPr w:leftFromText="180" w:rightFromText="180" w:vertAnchor="text" w:tblpX="270" w:tblpY="1"/>
        <w:tblOverlap w:val="never"/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C1409B" w:rsidRPr="000D6E10" w14:paraId="40947899" w14:textId="77777777" w:rsidTr="003D2DC3">
        <w:trPr>
          <w:trHeight w:val="207"/>
        </w:trPr>
        <w:tc>
          <w:tcPr>
            <w:tcW w:w="9270" w:type="dxa"/>
            <w:gridSpan w:val="3"/>
          </w:tcPr>
          <w:p w14:paraId="703F1EFB" w14:textId="77777777" w:rsidR="00C1409B" w:rsidRPr="000D6E10" w:rsidRDefault="00C1409B" w:rsidP="00B6722D">
            <w:pPr>
              <w:tabs>
                <w:tab w:val="left" w:pos="900"/>
                <w:tab w:val="left" w:pos="1980"/>
              </w:tabs>
              <w:spacing w:line="380" w:lineRule="exact"/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(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D6E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D6E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1409B" w:rsidRPr="000D6E10" w14:paraId="49239297" w14:textId="77777777" w:rsidTr="003D2DC3">
        <w:trPr>
          <w:trHeight w:val="207"/>
        </w:trPr>
        <w:tc>
          <w:tcPr>
            <w:tcW w:w="4950" w:type="dxa"/>
          </w:tcPr>
          <w:p w14:paraId="1AE35156" w14:textId="77777777" w:rsidR="00C1409B" w:rsidRPr="000D6E10" w:rsidRDefault="00C1409B" w:rsidP="00B6722D">
            <w:pPr>
              <w:tabs>
                <w:tab w:val="left" w:pos="342"/>
                <w:tab w:val="left" w:pos="522"/>
                <w:tab w:val="left" w:pos="702"/>
              </w:tabs>
              <w:spacing w:line="380" w:lineRule="exact"/>
              <w:ind w:left="25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DB41C39" w14:textId="77777777" w:rsidR="00C1409B" w:rsidRPr="000D6E10" w:rsidRDefault="00C1409B" w:rsidP="00B6722D">
            <w:pPr>
              <w:pBdr>
                <w:bottom w:val="single" w:sz="4" w:space="1" w:color="auto"/>
              </w:pBdr>
              <w:spacing w:line="380" w:lineRule="exact"/>
              <w:ind w:left="64" w:right="7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21AB713A" w14:textId="77777777" w:rsidR="00C1409B" w:rsidRPr="000D6E10" w:rsidRDefault="00C1409B" w:rsidP="00B6722D">
            <w:pPr>
              <w:pBdr>
                <w:bottom w:val="single" w:sz="4" w:space="1" w:color="auto"/>
              </w:pBdr>
              <w:spacing w:line="380" w:lineRule="exact"/>
              <w:ind w:left="64" w:right="7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7332" w:rsidRPr="000D6E10" w14:paraId="1B8C1777" w14:textId="77777777" w:rsidTr="003D2DC3">
        <w:trPr>
          <w:trHeight w:val="243"/>
        </w:trPr>
        <w:tc>
          <w:tcPr>
            <w:tcW w:w="4950" w:type="dxa"/>
          </w:tcPr>
          <w:p w14:paraId="74BB807F" w14:textId="77777777" w:rsidR="00CB7332" w:rsidRPr="000D6E10" w:rsidRDefault="00CB7332" w:rsidP="00B6722D">
            <w:pPr>
              <w:tabs>
                <w:tab w:val="left" w:pos="342"/>
                <w:tab w:val="left" w:pos="522"/>
                <w:tab w:val="left" w:pos="702"/>
              </w:tabs>
              <w:spacing w:line="380" w:lineRule="exact"/>
              <w:ind w:left="25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583D7994" w14:textId="77777777" w:rsidR="00CB7332" w:rsidRPr="000D6E10" w:rsidRDefault="00A13B6E" w:rsidP="00B6722D">
            <w:pPr>
              <w:pBdr>
                <w:bottom w:val="single" w:sz="4" w:space="1" w:color="auto"/>
              </w:pBdr>
              <w:spacing w:line="380" w:lineRule="exact"/>
              <w:ind w:left="64" w:right="7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CB7332" w:rsidRPr="000D6E10">
              <w:rPr>
                <w:rFonts w:ascii="Angsana New" w:hAnsi="Angsana New"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96DFCE7" w14:textId="77777777" w:rsidR="00CB7332" w:rsidRPr="000D6E10" w:rsidRDefault="00A13B6E" w:rsidP="00B6722D">
            <w:pPr>
              <w:pBdr>
                <w:bottom w:val="single" w:sz="4" w:space="1" w:color="auto"/>
              </w:pBdr>
              <w:spacing w:line="380" w:lineRule="exact"/>
              <w:ind w:left="64" w:right="7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CB7332" w:rsidRPr="000D6E10">
              <w:rPr>
                <w:rFonts w:ascii="Angsana New" w:hAnsi="Angsana New"/>
                <w:color w:val="000000"/>
                <w:sz w:val="32"/>
                <w:szCs w:val="32"/>
              </w:rPr>
              <w:t xml:space="preserve"> 2563</w:t>
            </w:r>
          </w:p>
        </w:tc>
      </w:tr>
      <w:tr w:rsidR="00CB7332" w:rsidRPr="000D6E10" w14:paraId="4BA3B020" w14:textId="77777777" w:rsidTr="003D2DC3">
        <w:tc>
          <w:tcPr>
            <w:tcW w:w="4950" w:type="dxa"/>
          </w:tcPr>
          <w:p w14:paraId="686CF922" w14:textId="77777777" w:rsidR="00CB7332" w:rsidRPr="000D6E10" w:rsidRDefault="00CB7332" w:rsidP="00B6722D">
            <w:pPr>
              <w:tabs>
                <w:tab w:val="left" w:pos="342"/>
                <w:tab w:val="left" w:pos="522"/>
                <w:tab w:val="left" w:pos="702"/>
              </w:tabs>
              <w:spacing w:line="380" w:lineRule="exact"/>
              <w:ind w:left="450" w:right="90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D6E1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79E8370" w14:textId="77777777" w:rsidR="00CB7332" w:rsidRPr="000D6E10" w:rsidRDefault="00CB7332" w:rsidP="00B6722D">
            <w:pPr>
              <w:tabs>
                <w:tab w:val="decimal" w:pos="117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572543B7" w14:textId="77777777" w:rsidR="00CB7332" w:rsidRPr="000D6E10" w:rsidRDefault="00CB7332" w:rsidP="00B6722D">
            <w:pPr>
              <w:tabs>
                <w:tab w:val="decimal" w:pos="117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7332" w:rsidRPr="000D6E10" w14:paraId="3826E643" w14:textId="77777777" w:rsidTr="003D2DC3">
        <w:tc>
          <w:tcPr>
            <w:tcW w:w="4950" w:type="dxa"/>
          </w:tcPr>
          <w:p w14:paraId="61A8A400" w14:textId="77777777" w:rsidR="00CB7332" w:rsidRPr="000D6E10" w:rsidRDefault="00CB7332" w:rsidP="00B6722D">
            <w:pPr>
              <w:tabs>
                <w:tab w:val="left" w:pos="342"/>
                <w:tab w:val="left" w:pos="630"/>
                <w:tab w:val="left" w:pos="702"/>
              </w:tabs>
              <w:spacing w:line="380" w:lineRule="exact"/>
              <w:ind w:left="450" w:right="9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>ระยะยาวในตราสารทุน</w:t>
            </w:r>
            <w:r w:rsidRPr="000D6E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0D6E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DA86ED1" w14:textId="77777777" w:rsidR="00CB7332" w:rsidRPr="000D6E10" w:rsidRDefault="003D4DB3" w:rsidP="00B6722D">
            <w:pPr>
              <w:tabs>
                <w:tab w:val="decimal" w:pos="189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6,040,920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1B00118" w14:textId="77777777" w:rsidR="00CB7332" w:rsidRPr="000D6E10" w:rsidRDefault="003D4DB3" w:rsidP="00B6722D">
            <w:pPr>
              <w:tabs>
                <w:tab w:val="decimal" w:pos="189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5,738,420</w:t>
            </w:r>
          </w:p>
        </w:tc>
      </w:tr>
      <w:tr w:rsidR="00CB7332" w:rsidRPr="000D6E10" w14:paraId="53DD523F" w14:textId="77777777" w:rsidTr="003D2DC3">
        <w:tc>
          <w:tcPr>
            <w:tcW w:w="4950" w:type="dxa"/>
          </w:tcPr>
          <w:p w14:paraId="6CF25131" w14:textId="77777777" w:rsidR="00CB7332" w:rsidRPr="000D6E10" w:rsidRDefault="00CB7332" w:rsidP="00B6722D">
            <w:pPr>
              <w:tabs>
                <w:tab w:val="left" w:pos="342"/>
                <w:tab w:val="left" w:pos="522"/>
                <w:tab w:val="left" w:pos="702"/>
              </w:tabs>
              <w:spacing w:line="380" w:lineRule="exact"/>
              <w:ind w:left="252" w:right="90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เงินลงทุนในบริษัทอื่น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721ABC1" w14:textId="77777777" w:rsidR="00CB7332" w:rsidRPr="000D6E10" w:rsidRDefault="003D4DB3" w:rsidP="00B6722D">
            <w:pPr>
              <w:tabs>
                <w:tab w:val="decimal" w:pos="189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3,408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1C6D4C4" w14:textId="77777777" w:rsidR="00CB7332" w:rsidRPr="000D6E10" w:rsidRDefault="003D4DB3" w:rsidP="00B6722D">
            <w:pPr>
              <w:tabs>
                <w:tab w:val="decimal" w:pos="189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B7332" w:rsidRPr="000D6E10" w14:paraId="1E30A71B" w14:textId="77777777" w:rsidTr="003D2DC3">
        <w:tc>
          <w:tcPr>
            <w:tcW w:w="4950" w:type="dxa"/>
          </w:tcPr>
          <w:p w14:paraId="6CA91C11" w14:textId="77777777" w:rsidR="00CB7332" w:rsidRPr="000D6E10" w:rsidRDefault="00CB7332" w:rsidP="00B6722D">
            <w:pPr>
              <w:tabs>
                <w:tab w:val="left" w:pos="342"/>
                <w:tab w:val="left" w:pos="522"/>
                <w:tab w:val="left" w:pos="702"/>
              </w:tabs>
              <w:spacing w:line="380" w:lineRule="exact"/>
              <w:ind w:left="252" w:right="90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EA6A892" w14:textId="77777777" w:rsidR="00CB7332" w:rsidRPr="000D6E10" w:rsidRDefault="003D4DB3" w:rsidP="00B672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9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6,044,328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A9DAE33" w14:textId="77777777" w:rsidR="00CB7332" w:rsidRPr="000D6E10" w:rsidRDefault="003D4DB3" w:rsidP="00B672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9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5,738,424</w:t>
            </w:r>
          </w:p>
        </w:tc>
      </w:tr>
    </w:tbl>
    <w:bookmarkEnd w:id="4"/>
    <w:p w14:paraId="4B8782B6" w14:textId="77777777" w:rsidR="007D5FE7" w:rsidRPr="000D6E10" w:rsidRDefault="004071D5" w:rsidP="000D6E10">
      <w:pPr>
        <w:tabs>
          <w:tab w:val="right" w:pos="8364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0D6E10">
        <w:rPr>
          <w:rFonts w:ascii="Angsana New" w:eastAsia="SimSun" w:hAnsi="Angsana New"/>
          <w:sz w:val="32"/>
          <w:szCs w:val="32"/>
          <w:cs/>
        </w:rPr>
        <w:t>เงินลงทุนในบริษัทใหญ่เป็นเงินลงทุนระยะยาวในตราสารทุนในความต้องการของตลาด ซึ่ง</w:t>
      </w:r>
      <w:r w:rsidRPr="000D6E10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0D6E10">
        <w:rPr>
          <w:rFonts w:ascii="Angsana New" w:eastAsia="SimSun" w:hAnsi="Angsana New"/>
          <w:sz w:val="32"/>
          <w:szCs w:val="32"/>
          <w:cs/>
        </w:rPr>
        <w:t>บริษัทถือเป็นหลักทรัพย์เผื่อขาย</w:t>
      </w:r>
      <w:r w:rsidRPr="000D6E10">
        <w:rPr>
          <w:rFonts w:ascii="Angsana New" w:eastAsia="SimSun" w:hAnsi="Angsana New" w:hint="cs"/>
          <w:sz w:val="32"/>
          <w:szCs w:val="32"/>
          <w:cs/>
        </w:rPr>
        <w:t>และกลุ่ม</w:t>
      </w:r>
      <w:r w:rsidRPr="000D6E10">
        <w:rPr>
          <w:rFonts w:ascii="Angsana New" w:eastAsia="SimSun" w:hAnsi="Angsana New"/>
          <w:sz w:val="32"/>
          <w:szCs w:val="32"/>
          <w:cs/>
        </w:rPr>
        <w:t>บริษัทไม่ได้</w:t>
      </w:r>
      <w:r w:rsidRPr="000D6E10">
        <w:rPr>
          <w:rFonts w:ascii="Angsana New" w:eastAsia="SimSun" w:hAnsi="Angsana New" w:hint="cs"/>
          <w:sz w:val="32"/>
          <w:szCs w:val="32"/>
          <w:cs/>
        </w:rPr>
        <w:t>จัดประเภท</w:t>
      </w:r>
      <w:r w:rsidRPr="000D6E10">
        <w:rPr>
          <w:rFonts w:ascii="Angsana New" w:eastAsia="SimSun" w:hAnsi="Angsana New"/>
          <w:sz w:val="32"/>
          <w:szCs w:val="32"/>
          <w:cs/>
        </w:rPr>
        <w:t>เงินลงทุนในบริษัทใหญ่</w:t>
      </w:r>
      <w:r w:rsidRPr="000D6E10">
        <w:rPr>
          <w:rFonts w:ascii="Angsana New" w:eastAsia="SimSun" w:hAnsi="Angsana New" w:hint="cs"/>
          <w:sz w:val="32"/>
          <w:szCs w:val="32"/>
          <w:cs/>
        </w:rPr>
        <w:t xml:space="preserve">เป็นบริษัทร่วม </w:t>
      </w:r>
      <w:r w:rsidRPr="000D6E10">
        <w:rPr>
          <w:rFonts w:ascii="Angsana New" w:eastAsia="SimSun" w:hAnsi="Angsana New" w:hint="cs"/>
          <w:spacing w:val="-8"/>
          <w:sz w:val="32"/>
          <w:szCs w:val="32"/>
          <w:cs/>
        </w:rPr>
        <w:t>ถึง</w:t>
      </w:r>
      <w:r w:rsidRPr="000D6E10">
        <w:rPr>
          <w:rFonts w:ascii="Angsana New" w:eastAsia="SimSun" w:hAnsi="Angsana New"/>
          <w:spacing w:val="-8"/>
          <w:sz w:val="32"/>
          <w:szCs w:val="32"/>
          <w:cs/>
        </w:rPr>
        <w:t>แม้ว่า</w:t>
      </w:r>
      <w:r w:rsidRPr="000D6E10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กลุ่มบริษัทลงทุน</w:t>
      </w:r>
      <w:r w:rsidRPr="000D6E10">
        <w:rPr>
          <w:rFonts w:ascii="Angsana New" w:eastAsia="SimSun" w:hAnsi="Angsana New"/>
          <w:spacing w:val="-8"/>
          <w:sz w:val="32"/>
          <w:szCs w:val="32"/>
          <w:cs/>
        </w:rPr>
        <w:t>ในบริษัทใหญ่เกินกว่าร้อยละ</w:t>
      </w:r>
      <w:r w:rsidRPr="000D6E10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</w:t>
      </w:r>
      <w:r w:rsidRPr="000D6E10">
        <w:rPr>
          <w:rFonts w:ascii="Angsana New" w:eastAsia="SimSun" w:hAnsi="Angsana New"/>
          <w:spacing w:val="-8"/>
          <w:sz w:val="32"/>
          <w:szCs w:val="32"/>
        </w:rPr>
        <w:t>20</w:t>
      </w:r>
      <w:r w:rsidRPr="000D6E10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</w:t>
      </w:r>
      <w:r w:rsidRPr="000D6E10">
        <w:rPr>
          <w:rFonts w:ascii="Angsana New" w:eastAsia="SimSun" w:hAnsi="Angsana New"/>
          <w:spacing w:val="-8"/>
          <w:sz w:val="32"/>
          <w:szCs w:val="32"/>
          <w:cs/>
        </w:rPr>
        <w:t>และมีกรรมการบางท่านร่วมอยู่ใน</w:t>
      </w:r>
      <w:r w:rsidRPr="000D6E10">
        <w:rPr>
          <w:rFonts w:ascii="Angsana New" w:eastAsia="SimSun" w:hAnsi="Angsana New"/>
          <w:sz w:val="32"/>
          <w:szCs w:val="32"/>
          <w:cs/>
        </w:rPr>
        <w:t>คณะกรรมการของบริษัทใหญ่ เนื่องจาก</w:t>
      </w:r>
      <w:r w:rsidRPr="000D6E10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0D6E10">
        <w:rPr>
          <w:rFonts w:ascii="Angsana New" w:eastAsia="SimSun" w:hAnsi="Angsana New"/>
          <w:sz w:val="32"/>
          <w:szCs w:val="32"/>
          <w:cs/>
        </w:rPr>
        <w:t>บริษัทไม่มีอิทธิพลอย่างเป็นสาระสำคัญในการมีส่วนร่วมในการตัดสินใจในนโยบายทางด้านการเงินและการดำเนินงานของบริษัทใหญ่</w:t>
      </w:r>
    </w:p>
    <w:p w14:paraId="43C0BD8C" w14:textId="135D5FEE" w:rsidR="007D5FE7" w:rsidRDefault="007D5FE7" w:rsidP="000D6E10">
      <w:pPr>
        <w:tabs>
          <w:tab w:val="right" w:pos="8364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A13B6E">
        <w:rPr>
          <w:rFonts w:ascii="Angsana New" w:hAnsi="Angsana New"/>
          <w:sz w:val="32"/>
          <w:szCs w:val="32"/>
        </w:rPr>
        <w:t xml:space="preserve">30 </w:t>
      </w:r>
      <w:r w:rsidR="00A13B6E">
        <w:rPr>
          <w:rFonts w:ascii="Angsana New" w:hAnsi="Angsana New"/>
          <w:sz w:val="32"/>
          <w:szCs w:val="32"/>
          <w:cs/>
        </w:rPr>
        <w:t>กันยายน</w:t>
      </w:r>
      <w:r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</w:rPr>
        <w:t>2563</w:t>
      </w:r>
      <w:r w:rsidRPr="000D6E10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บริษัทฯได้จำนำเงินลงทุนในหลักทรัพย์จดทะเบียนของบริษัทใหญ่และทำสัญญา</w:t>
      </w:r>
      <w:r w:rsidRPr="000D6E10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0D6E10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0D6E10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Pr="000D6E10">
        <w:rPr>
          <w:rFonts w:ascii="Angsana New" w:hAnsi="Angsana New"/>
          <w:spacing w:val="-6"/>
          <w:sz w:val="32"/>
          <w:szCs w:val="32"/>
        </w:rPr>
        <w:t xml:space="preserve"> </w:t>
      </w:r>
      <w:r w:rsidR="00632079">
        <w:rPr>
          <w:rFonts w:ascii="Angsana New" w:hAnsi="Angsana New"/>
          <w:spacing w:val="-6"/>
          <w:sz w:val="32"/>
          <w:szCs w:val="32"/>
        </w:rPr>
        <w:t>217</w:t>
      </w:r>
      <w:r w:rsidRPr="000D6E10">
        <w:rPr>
          <w:rFonts w:ascii="Angsana New" w:hAnsi="Angsana New"/>
          <w:spacing w:val="-6"/>
          <w:sz w:val="32"/>
          <w:szCs w:val="32"/>
        </w:rPr>
        <w:t xml:space="preserve"> </w:t>
      </w:r>
      <w:r w:rsidRPr="000D6E10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="003D2DC3">
        <w:rPr>
          <w:rFonts w:ascii="Angsana New" w:hAnsi="Angsana New"/>
          <w:spacing w:val="-6"/>
          <w:sz w:val="32"/>
          <w:szCs w:val="32"/>
        </w:rPr>
        <w:t xml:space="preserve"> </w:t>
      </w:r>
      <w:r w:rsidRPr="000D6E10">
        <w:rPr>
          <w:rFonts w:ascii="Angsana New" w:hAnsi="Angsana New"/>
          <w:spacing w:val="-6"/>
          <w:sz w:val="32"/>
          <w:szCs w:val="32"/>
          <w:cs/>
        </w:rPr>
        <w:t>ณ วันสิ้นงวด</w:t>
      </w:r>
      <w:r w:rsidRPr="000D6E10">
        <w:rPr>
          <w:rFonts w:ascii="Angsana New" w:hAnsi="Angsana New"/>
          <w:sz w:val="32"/>
          <w:szCs w:val="32"/>
        </w:rPr>
        <w:t xml:space="preserve"> </w:t>
      </w:r>
      <w:r w:rsidRPr="000D6E10">
        <w:rPr>
          <w:rFonts w:ascii="Angsana New" w:hAnsi="Angsana New"/>
          <w:spacing w:val="-4"/>
          <w:sz w:val="32"/>
          <w:szCs w:val="32"/>
          <w:cs/>
        </w:rPr>
        <w:t xml:space="preserve">เป็นจำนวนเงิน </w:t>
      </w:r>
      <w:r w:rsidR="00632079">
        <w:rPr>
          <w:rFonts w:ascii="Angsana New" w:hAnsi="Angsana New"/>
          <w:spacing w:val="-4"/>
          <w:sz w:val="32"/>
          <w:szCs w:val="32"/>
        </w:rPr>
        <w:t>2,626</w:t>
      </w:r>
      <w:r w:rsidRPr="000D6E10">
        <w:rPr>
          <w:rFonts w:ascii="Angsana New" w:hAnsi="Angsana New"/>
          <w:spacing w:val="-4"/>
          <w:sz w:val="32"/>
          <w:szCs w:val="32"/>
          <w:cs/>
        </w:rPr>
        <w:t xml:space="preserve"> ล้านบาท (</w:t>
      </w:r>
      <w:r w:rsidRPr="000D6E10">
        <w:rPr>
          <w:rFonts w:ascii="Angsana New" w:hAnsi="Angsana New"/>
          <w:spacing w:val="-4"/>
          <w:sz w:val="32"/>
          <w:szCs w:val="32"/>
        </w:rPr>
        <w:t>31</w:t>
      </w:r>
      <w:r w:rsidRPr="000D6E10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0D6E10">
        <w:rPr>
          <w:rFonts w:ascii="Angsana New" w:hAnsi="Angsana New"/>
          <w:spacing w:val="-4"/>
          <w:sz w:val="32"/>
          <w:szCs w:val="32"/>
        </w:rPr>
        <w:t>2562:</w:t>
      </w:r>
      <w:r w:rsidRPr="000D6E1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pacing w:val="-4"/>
          <w:sz w:val="32"/>
          <w:szCs w:val="32"/>
        </w:rPr>
        <w:t>217</w:t>
      </w:r>
      <w:r w:rsidRPr="000D6E10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Pr="000D6E10">
        <w:rPr>
          <w:rFonts w:ascii="Angsana New" w:hAnsi="Angsana New"/>
          <w:spacing w:val="-4"/>
          <w:sz w:val="32"/>
          <w:szCs w:val="32"/>
        </w:rPr>
        <w:t>4,579</w:t>
      </w:r>
      <w:r w:rsidRPr="000D6E10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0D6E10">
        <w:rPr>
          <w:rFonts w:ascii="Angsana New" w:hAnsi="Angsana New"/>
          <w:sz w:val="32"/>
          <w:szCs w:val="32"/>
          <w:cs/>
        </w:rPr>
        <w:t>หลักประกันวงเงินเบิกเกินบัญชีและเงินกู้ยืมระยะสั้นจากสถาบันการเงินตามที่กล่าวไว้ในหมายเหตุ</w:t>
      </w:r>
      <w:r w:rsidR="00CB7332" w:rsidRPr="000D6E10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Pr="000D6E10">
        <w:rPr>
          <w:rFonts w:ascii="Angsana New" w:hAnsi="Angsana New"/>
          <w:sz w:val="32"/>
          <w:szCs w:val="32"/>
          <w:cs/>
        </w:rPr>
        <w:t xml:space="preserve">ข้อ </w:t>
      </w:r>
      <w:r w:rsidRPr="000D6E10">
        <w:rPr>
          <w:rFonts w:ascii="Angsana New" w:hAnsi="Angsana New"/>
          <w:sz w:val="32"/>
          <w:szCs w:val="32"/>
        </w:rPr>
        <w:t>1</w:t>
      </w:r>
      <w:r w:rsidR="004A484F" w:rsidRPr="000D6E10">
        <w:rPr>
          <w:rFonts w:ascii="Angsana New" w:hAnsi="Angsana New"/>
          <w:sz w:val="32"/>
          <w:szCs w:val="32"/>
        </w:rPr>
        <w:t>5</w:t>
      </w:r>
    </w:p>
    <w:p w14:paraId="54347920" w14:textId="062D85B4" w:rsidR="00CB4D19" w:rsidRPr="000D6E10" w:rsidRDefault="00CB4D19" w:rsidP="009D46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71EC">
        <w:rPr>
          <w:rFonts w:ascii="Angsana New" w:hAnsi="Angsana New"/>
          <w:sz w:val="32"/>
          <w:szCs w:val="32"/>
          <w:cs/>
        </w:rPr>
        <w:t>ในระหว่าง</w:t>
      </w:r>
      <w:r w:rsidR="00992573">
        <w:rPr>
          <w:rFonts w:ascii="Angsana New" w:hAnsi="Angsana New" w:hint="cs"/>
          <w:sz w:val="32"/>
          <w:szCs w:val="32"/>
          <w:cs/>
        </w:rPr>
        <w:t>งวด</w:t>
      </w:r>
      <w:r w:rsidR="00A13B6E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A13B6E">
        <w:rPr>
          <w:rFonts w:ascii="Angsana New" w:hAnsi="Angsana New"/>
          <w:sz w:val="32"/>
          <w:szCs w:val="32"/>
        </w:rPr>
        <w:t xml:space="preserve">30 </w:t>
      </w:r>
      <w:r w:rsidR="00A13B6E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4171EC">
        <w:rPr>
          <w:rFonts w:ascii="Angsana New" w:hAnsi="Angsana New"/>
          <w:sz w:val="32"/>
          <w:szCs w:val="32"/>
          <w:cs/>
        </w:rPr>
        <w:t xml:space="preserve"> บริษัทฯได้จำหน่าย</w:t>
      </w:r>
      <w:r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ยุติธรรมผ่านกำไรขาดทุนเบ็ดเสร็จอื่นซึ่งมีมูลค่าตามบัญชีจำนวนรวม</w:t>
      </w:r>
      <w:r>
        <w:rPr>
          <w:rFonts w:ascii="Angsana New" w:hAnsi="Angsana New"/>
          <w:sz w:val="32"/>
          <w:szCs w:val="32"/>
        </w:rPr>
        <w:t xml:space="preserve"> </w:t>
      </w:r>
      <w:r w:rsidR="009D46C3">
        <w:rPr>
          <w:rFonts w:ascii="Angsana New" w:hAnsi="Angsana New"/>
          <w:sz w:val="32"/>
          <w:szCs w:val="32"/>
        </w:rPr>
        <w:t>22.1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และมีขาดทุนจำนวนรวม </w:t>
      </w:r>
      <w:r w:rsidR="009D46C3">
        <w:rPr>
          <w:rFonts w:ascii="Angsana New" w:hAnsi="Angsana New"/>
          <w:sz w:val="32"/>
          <w:szCs w:val="32"/>
        </w:rPr>
        <w:t>11.2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ซึ่งบันทึกในบัญชีกำไรสะสมส่วนที่ยังไม่ได้จัดสรรในงบแสดงการเปลี่ยนแปลงส่วนของผู้ถือหุ้น</w:t>
      </w:r>
    </w:p>
    <w:p w14:paraId="7C17B596" w14:textId="77777777" w:rsidR="00ED3D18" w:rsidRPr="000D6E10" w:rsidRDefault="00A30C28" w:rsidP="000D6E10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D6E10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ED3D18" w:rsidRPr="000D6E10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33F1F" w:rsidRPr="000D6E10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ED3D18" w:rsidRPr="000D6E10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349E2A16" w14:textId="77777777" w:rsidR="00F530DE" w:rsidRPr="000D6E10" w:rsidRDefault="00F530DE" w:rsidP="000D6E1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100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70"/>
        <w:gridCol w:w="933"/>
        <w:gridCol w:w="934"/>
        <w:gridCol w:w="934"/>
        <w:gridCol w:w="934"/>
        <w:gridCol w:w="1057"/>
        <w:gridCol w:w="1058"/>
        <w:gridCol w:w="934"/>
        <w:gridCol w:w="934"/>
      </w:tblGrid>
      <w:tr w:rsidR="00F530DE" w:rsidRPr="000D6E10" w14:paraId="3F3523D5" w14:textId="77777777" w:rsidTr="003D62E3">
        <w:tc>
          <w:tcPr>
            <w:tcW w:w="2370" w:type="dxa"/>
          </w:tcPr>
          <w:p w14:paraId="32C16BBB" w14:textId="77777777" w:rsidR="00F530DE" w:rsidRPr="000D6E10" w:rsidRDefault="00F530DE" w:rsidP="002D4BEE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7" w:type="dxa"/>
            <w:gridSpan w:val="2"/>
          </w:tcPr>
          <w:p w14:paraId="414EA153" w14:textId="77777777" w:rsidR="00F530DE" w:rsidRPr="000D6E10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</w:tcPr>
          <w:p w14:paraId="008FD66E" w14:textId="77777777" w:rsidR="00F530DE" w:rsidRPr="000D6E10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15" w:type="dxa"/>
            <w:gridSpan w:val="2"/>
          </w:tcPr>
          <w:p w14:paraId="2921F54E" w14:textId="77777777" w:rsidR="00F530DE" w:rsidRPr="000D6E10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hideMark/>
          </w:tcPr>
          <w:p w14:paraId="16CC85C9" w14:textId="77777777" w:rsidR="00F530DE" w:rsidRPr="000D6E10" w:rsidRDefault="00F530DE" w:rsidP="002D4BEE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(หน่วย: พันบาท)</w:t>
            </w:r>
          </w:p>
        </w:tc>
      </w:tr>
      <w:tr w:rsidR="00F530DE" w:rsidRPr="000D6E10" w14:paraId="5D9C1C6E" w14:textId="77777777" w:rsidTr="003D62E3">
        <w:tc>
          <w:tcPr>
            <w:tcW w:w="2370" w:type="dxa"/>
            <w:vAlign w:val="bottom"/>
          </w:tcPr>
          <w:p w14:paraId="74AC8039" w14:textId="77777777" w:rsidR="00F530DE" w:rsidRPr="000D6E10" w:rsidRDefault="00F530DE" w:rsidP="002D4BEE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7" w:type="dxa"/>
            <w:gridSpan w:val="2"/>
            <w:vAlign w:val="bottom"/>
          </w:tcPr>
          <w:p w14:paraId="18C00B23" w14:textId="77777777" w:rsidR="00F530DE" w:rsidRPr="000D6E10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1A77FE15" w14:textId="77777777" w:rsidR="00F530DE" w:rsidRPr="000D6E10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085B203B" w14:textId="77777777" w:rsidR="00F530DE" w:rsidRPr="000D6E10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  <w:hideMark/>
          </w:tcPr>
          <w:p w14:paraId="2AF03E8B" w14:textId="77777777" w:rsidR="00F530DE" w:rsidRPr="000D6E10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เงินปันผล</w:t>
            </w:r>
            <w:r w:rsidR="008E1C6E" w:rsidRPr="000D6E10">
              <w:rPr>
                <w:rFonts w:ascii="Angsana New" w:hAnsi="Angsana New"/>
                <w:szCs w:val="24"/>
                <w:cs/>
              </w:rPr>
              <w:t>สำหรับ</w:t>
            </w:r>
            <w:r w:rsidR="00012A24" w:rsidRPr="000D6E10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</w:tr>
      <w:tr w:rsidR="00F530DE" w:rsidRPr="000D6E10" w14:paraId="02B2FD44" w14:textId="77777777" w:rsidTr="003D62E3">
        <w:tc>
          <w:tcPr>
            <w:tcW w:w="2370" w:type="dxa"/>
            <w:vAlign w:val="bottom"/>
            <w:hideMark/>
          </w:tcPr>
          <w:p w14:paraId="48FBA22B" w14:textId="77777777" w:rsidR="00F530DE" w:rsidRPr="000D6E10" w:rsidRDefault="00F530DE" w:rsidP="002D4BEE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867" w:type="dxa"/>
            <w:gridSpan w:val="2"/>
            <w:vAlign w:val="bottom"/>
            <w:hideMark/>
          </w:tcPr>
          <w:p w14:paraId="78892F46" w14:textId="77777777" w:rsidR="00F530DE" w:rsidRPr="000D6E10" w:rsidRDefault="00F530DE" w:rsidP="002D4B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ทุนชำระแล้ว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41E78099" w14:textId="77777777" w:rsidR="00F530DE" w:rsidRPr="000D6E10" w:rsidRDefault="00F530DE" w:rsidP="002D4B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693D4446" w14:textId="77777777" w:rsidR="00F530DE" w:rsidRPr="000D6E10" w:rsidRDefault="00F530DE" w:rsidP="002D4B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6E711156" w14:textId="77777777" w:rsidR="00F530DE" w:rsidRPr="000D6E10" w:rsidRDefault="00CE3582" w:rsidP="002D4BEE">
            <w:pPr>
              <w:pBdr>
                <w:bottom w:val="single" w:sz="4" w:space="1" w:color="auto"/>
              </w:pBdr>
              <w:spacing w:line="300" w:lineRule="exact"/>
              <w:ind w:left="-48" w:right="-18"/>
              <w:jc w:val="center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 w:hint="cs"/>
                <w:spacing w:val="-4"/>
                <w:szCs w:val="24"/>
                <w:cs/>
              </w:rPr>
              <w:t>เก้า</w:t>
            </w:r>
            <w:r w:rsidR="00F530DE" w:rsidRPr="000D6E10">
              <w:rPr>
                <w:rFonts w:ascii="Angsana New" w:hAnsi="Angsana New"/>
                <w:spacing w:val="-4"/>
                <w:szCs w:val="24"/>
                <w:cs/>
              </w:rPr>
              <w:t>เดือนสิ้นสุดวันที่</w:t>
            </w:r>
          </w:p>
        </w:tc>
      </w:tr>
      <w:tr w:rsidR="00770950" w:rsidRPr="000D6E10" w14:paraId="26B06A0B" w14:textId="77777777" w:rsidTr="003D62E3">
        <w:trPr>
          <w:trHeight w:val="66"/>
        </w:trPr>
        <w:tc>
          <w:tcPr>
            <w:tcW w:w="2370" w:type="dxa"/>
            <w:vAlign w:val="bottom"/>
          </w:tcPr>
          <w:p w14:paraId="27AAD845" w14:textId="77777777" w:rsidR="00770950" w:rsidRPr="000D6E10" w:rsidRDefault="00770950" w:rsidP="002D4BEE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0379C3E" w14:textId="77777777" w:rsidR="00770950" w:rsidRPr="000D6E10" w:rsidRDefault="00A13B6E" w:rsidP="002D4BE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934" w:type="dxa"/>
            <w:vAlign w:val="bottom"/>
            <w:hideMark/>
          </w:tcPr>
          <w:p w14:paraId="5071EAD0" w14:textId="77777777" w:rsidR="00770950" w:rsidRPr="000D6E10" w:rsidRDefault="00770950" w:rsidP="002D4BE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31</w:t>
            </w:r>
            <w:r w:rsidRPr="000D6E1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vAlign w:val="bottom"/>
            <w:hideMark/>
          </w:tcPr>
          <w:p w14:paraId="3D4A03CE" w14:textId="77777777" w:rsidR="00770950" w:rsidRPr="000D6E10" w:rsidRDefault="00A13B6E" w:rsidP="002D4BE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934" w:type="dxa"/>
            <w:vAlign w:val="bottom"/>
            <w:hideMark/>
          </w:tcPr>
          <w:p w14:paraId="5B80D24C" w14:textId="77777777" w:rsidR="00770950" w:rsidRPr="000D6E10" w:rsidRDefault="00770950" w:rsidP="002D4BE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31</w:t>
            </w:r>
            <w:r w:rsidRPr="000D6E1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1057" w:type="dxa"/>
            <w:vAlign w:val="bottom"/>
            <w:hideMark/>
          </w:tcPr>
          <w:p w14:paraId="78108CFD" w14:textId="77777777" w:rsidR="00770950" w:rsidRPr="000D6E10" w:rsidRDefault="00A13B6E" w:rsidP="002D4BE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1058" w:type="dxa"/>
            <w:vAlign w:val="bottom"/>
            <w:hideMark/>
          </w:tcPr>
          <w:p w14:paraId="2DFDCEE1" w14:textId="77777777" w:rsidR="00770950" w:rsidRPr="000D6E10" w:rsidRDefault="00770950" w:rsidP="002D4BE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31</w:t>
            </w:r>
            <w:r w:rsidRPr="000D6E1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vAlign w:val="bottom"/>
            <w:hideMark/>
          </w:tcPr>
          <w:p w14:paraId="7CF66913" w14:textId="77777777" w:rsidR="00770950" w:rsidRPr="000D6E10" w:rsidRDefault="00A13B6E" w:rsidP="002D4BE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934" w:type="dxa"/>
            <w:vAlign w:val="bottom"/>
            <w:hideMark/>
          </w:tcPr>
          <w:p w14:paraId="1429E7DB" w14:textId="77777777" w:rsidR="00770950" w:rsidRPr="000D6E10" w:rsidRDefault="00A13B6E" w:rsidP="002D4BE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770950" w:rsidRPr="000D6E10" w14:paraId="76EA87B8" w14:textId="77777777" w:rsidTr="003D62E3">
        <w:tc>
          <w:tcPr>
            <w:tcW w:w="2370" w:type="dxa"/>
            <w:vAlign w:val="bottom"/>
          </w:tcPr>
          <w:p w14:paraId="58E0E549" w14:textId="77777777" w:rsidR="00770950" w:rsidRPr="000D6E10" w:rsidRDefault="00770950" w:rsidP="002D4BEE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6C911B0" w14:textId="77777777" w:rsidR="00770950" w:rsidRPr="000D6E10" w:rsidRDefault="00770950" w:rsidP="002D4B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34" w:type="dxa"/>
            <w:vAlign w:val="bottom"/>
            <w:hideMark/>
          </w:tcPr>
          <w:p w14:paraId="2AB8638E" w14:textId="77777777" w:rsidR="00770950" w:rsidRPr="000D6E10" w:rsidRDefault="00770950" w:rsidP="002D4B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34" w:type="dxa"/>
            <w:vAlign w:val="bottom"/>
            <w:hideMark/>
          </w:tcPr>
          <w:p w14:paraId="7ED01786" w14:textId="77777777" w:rsidR="00770950" w:rsidRPr="000D6E10" w:rsidRDefault="00770950" w:rsidP="002D4B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34" w:type="dxa"/>
            <w:vAlign w:val="bottom"/>
            <w:hideMark/>
          </w:tcPr>
          <w:p w14:paraId="102360D3" w14:textId="77777777" w:rsidR="00770950" w:rsidRPr="000D6E10" w:rsidRDefault="00770950" w:rsidP="002D4B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57" w:type="dxa"/>
            <w:vAlign w:val="bottom"/>
            <w:hideMark/>
          </w:tcPr>
          <w:p w14:paraId="38463CEB" w14:textId="77777777" w:rsidR="00770950" w:rsidRPr="000D6E10" w:rsidRDefault="00770950" w:rsidP="002D4B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8" w:type="dxa"/>
            <w:vAlign w:val="bottom"/>
            <w:hideMark/>
          </w:tcPr>
          <w:p w14:paraId="799BDB09" w14:textId="77777777" w:rsidR="00770950" w:rsidRPr="000D6E10" w:rsidRDefault="00770950" w:rsidP="002D4B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34" w:type="dxa"/>
            <w:vAlign w:val="bottom"/>
            <w:hideMark/>
          </w:tcPr>
          <w:p w14:paraId="6B2ED60A" w14:textId="77777777" w:rsidR="00770950" w:rsidRPr="000D6E10" w:rsidRDefault="00770950" w:rsidP="002D4B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34" w:type="dxa"/>
            <w:vAlign w:val="bottom"/>
            <w:hideMark/>
          </w:tcPr>
          <w:p w14:paraId="7ED61B84" w14:textId="77777777" w:rsidR="00770950" w:rsidRPr="000D6E10" w:rsidRDefault="00770950" w:rsidP="002D4B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2562</w:t>
            </w:r>
          </w:p>
        </w:tc>
      </w:tr>
      <w:tr w:rsidR="0079635B" w:rsidRPr="000D6E10" w14:paraId="663F03FD" w14:textId="77777777" w:rsidTr="003D62E3">
        <w:tc>
          <w:tcPr>
            <w:tcW w:w="2370" w:type="dxa"/>
          </w:tcPr>
          <w:p w14:paraId="1E6585EC" w14:textId="77777777" w:rsidR="0079635B" w:rsidRPr="000D6E10" w:rsidRDefault="0079635B" w:rsidP="002D4BEE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33" w:type="dxa"/>
          </w:tcPr>
          <w:p w14:paraId="37CF6DC0" w14:textId="77777777" w:rsidR="0079635B" w:rsidRPr="000D6E10" w:rsidRDefault="0079635B" w:rsidP="002D4BEE">
            <w:pP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BB22F60" w14:textId="77777777" w:rsidR="0079635B" w:rsidRPr="000D6E10" w:rsidRDefault="0079635B" w:rsidP="002D4BEE">
            <w:pP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hideMark/>
          </w:tcPr>
          <w:p w14:paraId="6DD03A6F" w14:textId="77777777" w:rsidR="0079635B" w:rsidRPr="000D6E10" w:rsidRDefault="0079635B" w:rsidP="002D4BE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34" w:type="dxa"/>
            <w:hideMark/>
          </w:tcPr>
          <w:p w14:paraId="685E95E1" w14:textId="77777777" w:rsidR="0079635B" w:rsidRPr="000D6E10" w:rsidRDefault="0079635B" w:rsidP="002D4BE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1057" w:type="dxa"/>
          </w:tcPr>
          <w:p w14:paraId="0FA8C5C3" w14:textId="77777777" w:rsidR="0079635B" w:rsidRPr="000D6E10" w:rsidRDefault="0079635B" w:rsidP="002D4BEE">
            <w:pPr>
              <w:tabs>
                <w:tab w:val="decimal" w:pos="657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58B78854" w14:textId="77777777" w:rsidR="0079635B" w:rsidRPr="000D6E10" w:rsidRDefault="0079635B" w:rsidP="002D4BEE">
            <w:pPr>
              <w:tabs>
                <w:tab w:val="decimal" w:pos="657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13F5EB17" w14:textId="77777777" w:rsidR="0079635B" w:rsidRPr="000D6E10" w:rsidRDefault="0079635B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5C488C66" w14:textId="77777777" w:rsidR="0079635B" w:rsidRPr="000D6E10" w:rsidRDefault="0079635B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937E14" w:rsidRPr="000D6E10" w14:paraId="76D75CB2" w14:textId="77777777" w:rsidTr="003D62E3">
        <w:trPr>
          <w:trHeight w:val="80"/>
        </w:trPr>
        <w:tc>
          <w:tcPr>
            <w:tcW w:w="2370" w:type="dxa"/>
            <w:hideMark/>
          </w:tcPr>
          <w:p w14:paraId="1A88E012" w14:textId="77777777" w:rsidR="00937E14" w:rsidRPr="000D6E10" w:rsidRDefault="00937E14" w:rsidP="002D4BEE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บริษัท พีอาร์จี พืชผล จำกัด</w:t>
            </w:r>
          </w:p>
        </w:tc>
        <w:tc>
          <w:tcPr>
            <w:tcW w:w="933" w:type="dxa"/>
          </w:tcPr>
          <w:p w14:paraId="1008E03E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934" w:type="dxa"/>
          </w:tcPr>
          <w:p w14:paraId="3F8F6BDC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934" w:type="dxa"/>
          </w:tcPr>
          <w:p w14:paraId="7C29BFBE" w14:textId="77777777" w:rsidR="00937E14" w:rsidRPr="000D6E10" w:rsidRDefault="00937E14" w:rsidP="002D4BEE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68ADE0A5" w14:textId="77777777" w:rsidR="00937E14" w:rsidRPr="000D6E10" w:rsidRDefault="00937E14" w:rsidP="002D4BEE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</w:tcPr>
          <w:p w14:paraId="71900742" w14:textId="77777777" w:rsidR="00937E14" w:rsidRPr="000D6E10" w:rsidRDefault="00937E14" w:rsidP="002D4BEE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239,637</w:t>
            </w:r>
          </w:p>
        </w:tc>
        <w:tc>
          <w:tcPr>
            <w:tcW w:w="1058" w:type="dxa"/>
          </w:tcPr>
          <w:p w14:paraId="3D736FB4" w14:textId="77777777" w:rsidR="00937E14" w:rsidRPr="000D6E10" w:rsidRDefault="00937E14" w:rsidP="002D4BEE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239,637</w:t>
            </w:r>
          </w:p>
        </w:tc>
        <w:tc>
          <w:tcPr>
            <w:tcW w:w="934" w:type="dxa"/>
            <w:vAlign w:val="bottom"/>
          </w:tcPr>
          <w:p w14:paraId="109128A1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2BD072F8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9,400</w:t>
            </w:r>
          </w:p>
        </w:tc>
      </w:tr>
      <w:tr w:rsidR="00937E14" w:rsidRPr="000D6E10" w14:paraId="026B97A8" w14:textId="77777777" w:rsidTr="003D62E3">
        <w:tc>
          <w:tcPr>
            <w:tcW w:w="2370" w:type="dxa"/>
            <w:hideMark/>
          </w:tcPr>
          <w:p w14:paraId="3F0C193E" w14:textId="77777777" w:rsidR="00937E14" w:rsidRPr="000D6E10" w:rsidRDefault="00937E14" w:rsidP="002D4BEE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0D6E10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ฟู้ด แอนด์ เอ็นเตอร์เทนเมนท์ จำกัด</w:t>
            </w:r>
          </w:p>
        </w:tc>
        <w:tc>
          <w:tcPr>
            <w:tcW w:w="933" w:type="dxa"/>
            <w:vAlign w:val="bottom"/>
          </w:tcPr>
          <w:p w14:paraId="4E312DAC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  <w:vAlign w:val="bottom"/>
          </w:tcPr>
          <w:p w14:paraId="4FB20AA2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  <w:vAlign w:val="bottom"/>
          </w:tcPr>
          <w:p w14:paraId="7C4EB8F2" w14:textId="77777777" w:rsidR="00937E14" w:rsidRPr="000D6E10" w:rsidRDefault="00937E14" w:rsidP="002D4BEE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75.00</w:t>
            </w:r>
          </w:p>
        </w:tc>
        <w:tc>
          <w:tcPr>
            <w:tcW w:w="934" w:type="dxa"/>
            <w:vAlign w:val="bottom"/>
          </w:tcPr>
          <w:p w14:paraId="731A22C8" w14:textId="77777777" w:rsidR="00937E14" w:rsidRPr="000D6E10" w:rsidRDefault="00937E14" w:rsidP="002D4BEE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75.00</w:t>
            </w:r>
          </w:p>
        </w:tc>
        <w:tc>
          <w:tcPr>
            <w:tcW w:w="1057" w:type="dxa"/>
            <w:vAlign w:val="bottom"/>
          </w:tcPr>
          <w:p w14:paraId="4CB5510F" w14:textId="77777777" w:rsidR="00937E14" w:rsidRPr="000D6E10" w:rsidRDefault="00937E14" w:rsidP="002D4BEE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84,752</w:t>
            </w:r>
          </w:p>
        </w:tc>
        <w:tc>
          <w:tcPr>
            <w:tcW w:w="1058" w:type="dxa"/>
            <w:vAlign w:val="bottom"/>
          </w:tcPr>
          <w:p w14:paraId="62F396C5" w14:textId="77777777" w:rsidR="00937E14" w:rsidRPr="000D6E10" w:rsidRDefault="00937E14" w:rsidP="002D4BEE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84,752</w:t>
            </w:r>
          </w:p>
        </w:tc>
        <w:tc>
          <w:tcPr>
            <w:tcW w:w="934" w:type="dxa"/>
            <w:vAlign w:val="bottom"/>
          </w:tcPr>
          <w:p w14:paraId="35EBFA1B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38E69EEC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</w:tr>
      <w:tr w:rsidR="00937E14" w:rsidRPr="000D6E10" w14:paraId="5BA50A09" w14:textId="77777777" w:rsidTr="003D62E3">
        <w:tc>
          <w:tcPr>
            <w:tcW w:w="2370" w:type="dxa"/>
            <w:hideMark/>
          </w:tcPr>
          <w:p w14:paraId="74A5CC4A" w14:textId="77777777" w:rsidR="00937E14" w:rsidRPr="000D6E10" w:rsidRDefault="00937E14" w:rsidP="002D4BEE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0D6E10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ฟู้ด ไอแลนด์ จำกัด</w:t>
            </w:r>
          </w:p>
        </w:tc>
        <w:tc>
          <w:tcPr>
            <w:tcW w:w="933" w:type="dxa"/>
            <w:vAlign w:val="bottom"/>
          </w:tcPr>
          <w:p w14:paraId="179B1EEF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300,000</w:t>
            </w:r>
          </w:p>
        </w:tc>
        <w:tc>
          <w:tcPr>
            <w:tcW w:w="934" w:type="dxa"/>
            <w:vAlign w:val="bottom"/>
          </w:tcPr>
          <w:p w14:paraId="34FE7E88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300,000</w:t>
            </w:r>
          </w:p>
        </w:tc>
        <w:tc>
          <w:tcPr>
            <w:tcW w:w="934" w:type="dxa"/>
            <w:vAlign w:val="bottom"/>
          </w:tcPr>
          <w:p w14:paraId="2248FABB" w14:textId="77777777" w:rsidR="00937E14" w:rsidRPr="000D6E10" w:rsidRDefault="00937E14" w:rsidP="002D4BEE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64C78ACF" w14:textId="77777777" w:rsidR="00937E14" w:rsidRPr="000D6E10" w:rsidRDefault="00937E14" w:rsidP="002D4BEE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56250DDA" w14:textId="77777777" w:rsidR="00937E14" w:rsidRPr="000D6E10" w:rsidRDefault="00937E14" w:rsidP="002D4BEE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298,685</w:t>
            </w:r>
          </w:p>
        </w:tc>
        <w:tc>
          <w:tcPr>
            <w:tcW w:w="1058" w:type="dxa"/>
            <w:vAlign w:val="bottom"/>
          </w:tcPr>
          <w:p w14:paraId="66913830" w14:textId="77777777" w:rsidR="00937E14" w:rsidRPr="000D6E10" w:rsidRDefault="00937E14" w:rsidP="002D4BEE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298,685</w:t>
            </w:r>
          </w:p>
        </w:tc>
        <w:tc>
          <w:tcPr>
            <w:tcW w:w="934" w:type="dxa"/>
            <w:vAlign w:val="bottom"/>
          </w:tcPr>
          <w:p w14:paraId="6C257B07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74EDA377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1,350</w:t>
            </w:r>
          </w:p>
        </w:tc>
      </w:tr>
      <w:tr w:rsidR="00937E14" w:rsidRPr="000D6E10" w14:paraId="167B6DA5" w14:textId="77777777" w:rsidTr="003D62E3">
        <w:tc>
          <w:tcPr>
            <w:tcW w:w="2370" w:type="dxa"/>
            <w:hideMark/>
          </w:tcPr>
          <w:p w14:paraId="657ED435" w14:textId="77777777" w:rsidR="00937E14" w:rsidRPr="000D6E10" w:rsidRDefault="00937E14" w:rsidP="002D4BEE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0D6E10">
              <w:rPr>
                <w:rFonts w:ascii="Angsana New" w:hAnsi="Angsana New"/>
                <w:spacing w:val="-8"/>
                <w:szCs w:val="24"/>
                <w:cs/>
              </w:rPr>
              <w:t>บริษัท เอ็ม บี เค ฟู้ด</w:t>
            </w:r>
            <w:r w:rsidRPr="000D6E10">
              <w:rPr>
                <w:rFonts w:ascii="Angsana New" w:hAnsi="Angsana New"/>
                <w:spacing w:val="-8"/>
                <w:szCs w:val="24"/>
              </w:rPr>
              <w:t xml:space="preserve"> </w:t>
            </w:r>
            <w:r w:rsidRPr="000D6E10">
              <w:rPr>
                <w:rFonts w:ascii="Angsana New" w:hAnsi="Angsana New"/>
                <w:spacing w:val="-8"/>
                <w:szCs w:val="24"/>
                <w:cs/>
              </w:rPr>
              <w:t>เซอร์วิส จำกัด</w:t>
            </w:r>
          </w:p>
        </w:tc>
        <w:tc>
          <w:tcPr>
            <w:tcW w:w="933" w:type="dxa"/>
            <w:vAlign w:val="bottom"/>
          </w:tcPr>
          <w:p w14:paraId="4D9FE665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0A56952D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36A582B7" w14:textId="77777777" w:rsidR="00937E14" w:rsidRPr="000D6E10" w:rsidRDefault="00937E14" w:rsidP="002D4BEE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934" w:type="dxa"/>
            <w:vAlign w:val="bottom"/>
          </w:tcPr>
          <w:p w14:paraId="06947622" w14:textId="77777777" w:rsidR="00937E14" w:rsidRPr="000D6E10" w:rsidRDefault="00937E14" w:rsidP="002D4BEE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1057" w:type="dxa"/>
            <w:vAlign w:val="bottom"/>
          </w:tcPr>
          <w:p w14:paraId="0884AD0E" w14:textId="77777777" w:rsidR="00937E14" w:rsidRPr="000D6E10" w:rsidRDefault="00937E14" w:rsidP="002D4BEE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2,550</w:t>
            </w:r>
          </w:p>
        </w:tc>
        <w:tc>
          <w:tcPr>
            <w:tcW w:w="1058" w:type="dxa"/>
            <w:vAlign w:val="bottom"/>
          </w:tcPr>
          <w:p w14:paraId="64EF9620" w14:textId="77777777" w:rsidR="00937E14" w:rsidRPr="000D6E10" w:rsidRDefault="00937E14" w:rsidP="002D4BEE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2,550</w:t>
            </w:r>
          </w:p>
        </w:tc>
        <w:tc>
          <w:tcPr>
            <w:tcW w:w="934" w:type="dxa"/>
            <w:vAlign w:val="bottom"/>
          </w:tcPr>
          <w:p w14:paraId="565F31A0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1CFFA576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</w:tr>
      <w:tr w:rsidR="00937E14" w:rsidRPr="000D6E10" w14:paraId="41DDDA2C" w14:textId="77777777" w:rsidTr="003D62E3">
        <w:tc>
          <w:tcPr>
            <w:tcW w:w="2370" w:type="dxa"/>
          </w:tcPr>
          <w:p w14:paraId="182A1B40" w14:textId="77777777" w:rsidR="00937E14" w:rsidRPr="000D6E10" w:rsidRDefault="00937E14" w:rsidP="002D4BEE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0D6E10">
              <w:rPr>
                <w:rFonts w:ascii="Angsana New" w:hAnsi="Angsana New"/>
                <w:spacing w:val="-8"/>
                <w:szCs w:val="24"/>
                <w:cs/>
              </w:rPr>
              <w:t xml:space="preserve">บริษัท </w:t>
            </w:r>
            <w:r w:rsidRPr="000D6E10">
              <w:rPr>
                <w:rFonts w:ascii="Angsana New" w:hAnsi="Angsana New"/>
                <w:szCs w:val="24"/>
                <w:cs/>
              </w:rPr>
              <w:t xml:space="preserve">เอ็ม บี เค เรสเตอรองท์ กรุ๊ป </w:t>
            </w:r>
            <w:r w:rsidRPr="000D6E10">
              <w:rPr>
                <w:rFonts w:ascii="Angsana New" w:hAnsi="Angsana New"/>
                <w:spacing w:val="-8"/>
                <w:szCs w:val="24"/>
                <w:cs/>
              </w:rPr>
              <w:t>จำกัด</w:t>
            </w:r>
          </w:p>
        </w:tc>
        <w:tc>
          <w:tcPr>
            <w:tcW w:w="933" w:type="dxa"/>
            <w:vAlign w:val="bottom"/>
          </w:tcPr>
          <w:p w14:paraId="22642498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270,000</w:t>
            </w:r>
          </w:p>
        </w:tc>
        <w:tc>
          <w:tcPr>
            <w:tcW w:w="934" w:type="dxa"/>
            <w:vAlign w:val="bottom"/>
          </w:tcPr>
          <w:p w14:paraId="76DC937D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270,000</w:t>
            </w:r>
          </w:p>
        </w:tc>
        <w:tc>
          <w:tcPr>
            <w:tcW w:w="934" w:type="dxa"/>
            <w:vAlign w:val="bottom"/>
          </w:tcPr>
          <w:p w14:paraId="07130C10" w14:textId="77777777" w:rsidR="00937E14" w:rsidRPr="000D6E10" w:rsidRDefault="00937E14" w:rsidP="002D4BEE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00C279CA" w14:textId="77777777" w:rsidR="00937E14" w:rsidRPr="000D6E10" w:rsidRDefault="00937E14" w:rsidP="002D4BEE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3FC6E1CC" w14:textId="77777777" w:rsidR="00937E14" w:rsidRPr="000D6E10" w:rsidRDefault="00937E14" w:rsidP="002D4BEE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245,939</w:t>
            </w:r>
          </w:p>
        </w:tc>
        <w:tc>
          <w:tcPr>
            <w:tcW w:w="1058" w:type="dxa"/>
            <w:vAlign w:val="bottom"/>
          </w:tcPr>
          <w:p w14:paraId="4BD1176A" w14:textId="77777777" w:rsidR="00937E14" w:rsidRPr="000D6E10" w:rsidRDefault="00937E14" w:rsidP="002D4BEE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245,939</w:t>
            </w:r>
          </w:p>
        </w:tc>
        <w:tc>
          <w:tcPr>
            <w:tcW w:w="934" w:type="dxa"/>
            <w:vAlign w:val="bottom"/>
          </w:tcPr>
          <w:p w14:paraId="2F7C2DAD" w14:textId="77777777" w:rsidR="00937E14" w:rsidRPr="000D6E10" w:rsidRDefault="00937E14" w:rsidP="002D4BEE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49F11C77" w14:textId="77777777" w:rsidR="00937E14" w:rsidRPr="000D6E10" w:rsidRDefault="00937E14" w:rsidP="002D4BEE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</w:tr>
      <w:tr w:rsidR="00937E14" w:rsidRPr="000D6E10" w14:paraId="58007C39" w14:textId="77777777" w:rsidTr="003D62E3">
        <w:tc>
          <w:tcPr>
            <w:tcW w:w="2370" w:type="dxa"/>
            <w:hideMark/>
          </w:tcPr>
          <w:p w14:paraId="770794C3" w14:textId="77777777" w:rsidR="00937E14" w:rsidRPr="000D6E10" w:rsidRDefault="00937E14" w:rsidP="002D4BEE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33" w:type="dxa"/>
          </w:tcPr>
          <w:p w14:paraId="78E2E151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2EAD098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75512DE8" w14:textId="77777777" w:rsidR="00937E14" w:rsidRPr="000D6E10" w:rsidRDefault="00937E14" w:rsidP="002D4BEE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65B238D" w14:textId="77777777" w:rsidR="00937E14" w:rsidRPr="000D6E10" w:rsidRDefault="00937E14" w:rsidP="002D4BEE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316FC53F" w14:textId="77777777" w:rsidR="00937E14" w:rsidRPr="000D6E10" w:rsidRDefault="00937E14" w:rsidP="002D4BEE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871,563</w:t>
            </w:r>
          </w:p>
        </w:tc>
        <w:tc>
          <w:tcPr>
            <w:tcW w:w="1058" w:type="dxa"/>
            <w:vAlign w:val="center"/>
          </w:tcPr>
          <w:p w14:paraId="27EEC061" w14:textId="77777777" w:rsidR="00937E14" w:rsidRPr="000D6E10" w:rsidRDefault="00937E14" w:rsidP="002D4BEE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871,563</w:t>
            </w:r>
          </w:p>
        </w:tc>
        <w:tc>
          <w:tcPr>
            <w:tcW w:w="934" w:type="dxa"/>
            <w:vAlign w:val="bottom"/>
          </w:tcPr>
          <w:p w14:paraId="0D570F73" w14:textId="77777777" w:rsidR="00937E14" w:rsidRPr="000D6E10" w:rsidRDefault="00937E14" w:rsidP="002D4BEE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5FF869D2" w14:textId="77777777" w:rsidR="00937E14" w:rsidRPr="000D6E10" w:rsidRDefault="00937E14" w:rsidP="002D4BEE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10,750</w:t>
            </w:r>
          </w:p>
        </w:tc>
      </w:tr>
      <w:tr w:rsidR="00937E14" w:rsidRPr="000D6E10" w14:paraId="2F65D8FE" w14:textId="77777777" w:rsidTr="003D62E3">
        <w:tc>
          <w:tcPr>
            <w:tcW w:w="2370" w:type="dxa"/>
          </w:tcPr>
          <w:p w14:paraId="25AA75DE" w14:textId="77777777" w:rsidR="00937E14" w:rsidRPr="000D6E10" w:rsidRDefault="00937E14" w:rsidP="002D4BEE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หัก</w:t>
            </w:r>
            <w:r w:rsidRPr="000D6E10">
              <w:rPr>
                <w:rFonts w:ascii="Angsana New" w:hAnsi="Angsana New"/>
                <w:szCs w:val="24"/>
              </w:rPr>
              <w:t xml:space="preserve">: </w:t>
            </w:r>
            <w:r w:rsidRPr="000D6E10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933" w:type="dxa"/>
          </w:tcPr>
          <w:p w14:paraId="1778935A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07B9A509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77FD0CBA" w14:textId="77777777" w:rsidR="00937E14" w:rsidRPr="000D6E10" w:rsidRDefault="00937E14" w:rsidP="002D4BEE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1DE4032" w14:textId="77777777" w:rsidR="00937E14" w:rsidRPr="000D6E10" w:rsidRDefault="00937E14" w:rsidP="002D4BEE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6518520" w14:textId="77777777" w:rsidR="00937E14" w:rsidRPr="000D6E10" w:rsidRDefault="00937E14" w:rsidP="002D4BEE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(7</w:t>
            </w:r>
            <w:r>
              <w:rPr>
                <w:rFonts w:ascii="Angsana New" w:hAnsi="Angsana New"/>
                <w:szCs w:val="24"/>
              </w:rPr>
              <w:t>5</w:t>
            </w:r>
            <w:r w:rsidRPr="000D6E10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5</w:t>
            </w:r>
            <w:r w:rsidRPr="000D6E10">
              <w:rPr>
                <w:rFonts w:ascii="Angsana New" w:hAnsi="Angsana New"/>
                <w:szCs w:val="24"/>
              </w:rPr>
              <w:t>99)</w:t>
            </w:r>
          </w:p>
        </w:tc>
        <w:tc>
          <w:tcPr>
            <w:tcW w:w="1058" w:type="dxa"/>
            <w:vAlign w:val="bottom"/>
          </w:tcPr>
          <w:p w14:paraId="006CD0A1" w14:textId="77777777" w:rsidR="00937E14" w:rsidRPr="000D6E10" w:rsidRDefault="00937E14" w:rsidP="002D4BEE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(73,899)</w:t>
            </w:r>
          </w:p>
        </w:tc>
        <w:tc>
          <w:tcPr>
            <w:tcW w:w="934" w:type="dxa"/>
          </w:tcPr>
          <w:p w14:paraId="698C6636" w14:textId="77777777" w:rsidR="00937E14" w:rsidRPr="000D6E10" w:rsidRDefault="00937E14" w:rsidP="002D4BEE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A3A0886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937E14" w:rsidRPr="000D6E10" w14:paraId="0DC4192E" w14:textId="77777777" w:rsidTr="003D62E3">
        <w:tc>
          <w:tcPr>
            <w:tcW w:w="2370" w:type="dxa"/>
          </w:tcPr>
          <w:p w14:paraId="714259B8" w14:textId="77777777" w:rsidR="00937E14" w:rsidRPr="000D6E10" w:rsidRDefault="00937E14" w:rsidP="002D4BEE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33" w:type="dxa"/>
          </w:tcPr>
          <w:p w14:paraId="1978D2B2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B37AB0A" w14:textId="77777777" w:rsidR="00937E14" w:rsidRPr="000D6E10" w:rsidRDefault="00937E14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1A97733" w14:textId="77777777" w:rsidR="00937E14" w:rsidRPr="000D6E10" w:rsidRDefault="00937E14" w:rsidP="002D4BEE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D4EADD4" w14:textId="77777777" w:rsidR="00937E14" w:rsidRPr="000D6E10" w:rsidRDefault="00937E14" w:rsidP="002D4BEE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5E6F70BC" w14:textId="77777777" w:rsidR="00937E14" w:rsidRPr="000D6E10" w:rsidRDefault="00937E14" w:rsidP="002D4BEE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79</w:t>
            </w:r>
            <w:r>
              <w:rPr>
                <w:rFonts w:ascii="Angsana New" w:hAnsi="Angsana New"/>
                <w:szCs w:val="24"/>
              </w:rPr>
              <w:t>5</w:t>
            </w:r>
            <w:r w:rsidRPr="000D6E10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9</w:t>
            </w:r>
            <w:r w:rsidRPr="000D6E10"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1058" w:type="dxa"/>
            <w:vAlign w:val="bottom"/>
          </w:tcPr>
          <w:p w14:paraId="7444CA83" w14:textId="77777777" w:rsidR="00937E14" w:rsidRPr="000D6E10" w:rsidRDefault="00937E14" w:rsidP="002D4BEE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797,664</w:t>
            </w:r>
          </w:p>
        </w:tc>
        <w:tc>
          <w:tcPr>
            <w:tcW w:w="934" w:type="dxa"/>
          </w:tcPr>
          <w:p w14:paraId="0E1A0B37" w14:textId="77777777" w:rsidR="00937E14" w:rsidRPr="000D6E10" w:rsidRDefault="00937E14" w:rsidP="002D4BEE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182CE7C4" w14:textId="77777777" w:rsidR="00937E14" w:rsidRPr="000D6E10" w:rsidRDefault="00937E14" w:rsidP="002D4BEE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14:paraId="32021A6A" w14:textId="77777777" w:rsidR="00636647" w:rsidRPr="000D6E10" w:rsidRDefault="00636647" w:rsidP="00D35E03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D6E10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tbl>
      <w:tblPr>
        <w:tblW w:w="9513" w:type="dxa"/>
        <w:tblInd w:w="270" w:type="dxa"/>
        <w:tblLook w:val="04A0" w:firstRow="1" w:lastRow="0" w:firstColumn="1" w:lastColumn="0" w:noHBand="0" w:noVBand="1"/>
      </w:tblPr>
      <w:tblGrid>
        <w:gridCol w:w="5508"/>
        <w:gridCol w:w="2000"/>
        <w:gridCol w:w="2005"/>
      </w:tblGrid>
      <w:tr w:rsidR="00636647" w:rsidRPr="000D6E10" w14:paraId="6EF781C0" w14:textId="77777777" w:rsidTr="003D2DC3">
        <w:tc>
          <w:tcPr>
            <w:tcW w:w="9510" w:type="dxa"/>
            <w:gridSpan w:val="3"/>
          </w:tcPr>
          <w:p w14:paraId="15BC2C2D" w14:textId="77777777" w:rsidR="00636647" w:rsidRPr="000D6E10" w:rsidRDefault="00636647" w:rsidP="002D4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D6E10">
              <w:rPr>
                <w:rFonts w:ascii="Angsana New" w:hAnsi="Angsana New"/>
                <w:sz w:val="30"/>
                <w:szCs w:val="30"/>
              </w:rPr>
              <w:t>:</w:t>
            </w:r>
            <w:r w:rsidRPr="000D6E10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36647" w:rsidRPr="000D6E10" w14:paraId="25038EA9" w14:textId="77777777" w:rsidTr="003D2DC3">
        <w:tc>
          <w:tcPr>
            <w:tcW w:w="5508" w:type="dxa"/>
          </w:tcPr>
          <w:p w14:paraId="2839A6ED" w14:textId="77777777" w:rsidR="00636647" w:rsidRPr="000D6E10" w:rsidRDefault="00636647" w:rsidP="002D4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5" w:type="dxa"/>
            <w:gridSpan w:val="2"/>
            <w:vAlign w:val="bottom"/>
          </w:tcPr>
          <w:p w14:paraId="46C59575" w14:textId="77777777" w:rsidR="00636647" w:rsidRPr="000D6E10" w:rsidRDefault="00636647" w:rsidP="002D4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36647" w:rsidRPr="000D6E10" w14:paraId="01E9FA44" w14:textId="77777777" w:rsidTr="003D2DC3">
        <w:tc>
          <w:tcPr>
            <w:tcW w:w="5508" w:type="dxa"/>
          </w:tcPr>
          <w:p w14:paraId="1484A51E" w14:textId="77777777" w:rsidR="00636647" w:rsidRPr="000D6E10" w:rsidRDefault="00636647" w:rsidP="002D4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0" w:type="dxa"/>
            <w:vAlign w:val="bottom"/>
          </w:tcPr>
          <w:p w14:paraId="3FBF1A75" w14:textId="77777777" w:rsidR="00636647" w:rsidRPr="000D6E10" w:rsidRDefault="00A13B6E" w:rsidP="002D4BE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E2719" w:rsidRPr="000D6E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E2719" w:rsidRPr="000D6E10">
              <w:rPr>
                <w:rFonts w:ascii="Angsana New" w:hAnsi="Angsana New"/>
                <w:sz w:val="30"/>
                <w:szCs w:val="30"/>
              </w:rPr>
              <w:t>256</w:t>
            </w:r>
            <w:r w:rsidR="008978DE" w:rsidRPr="000D6E1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05" w:type="dxa"/>
            <w:vAlign w:val="bottom"/>
          </w:tcPr>
          <w:p w14:paraId="2166DAF0" w14:textId="77777777" w:rsidR="00636647" w:rsidRPr="000D6E10" w:rsidRDefault="00636647" w:rsidP="002D4BE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D6E1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E2719" w:rsidRPr="000D6E10">
              <w:rPr>
                <w:rFonts w:ascii="Angsana New" w:hAnsi="Angsana New"/>
                <w:sz w:val="30"/>
                <w:szCs w:val="30"/>
              </w:rPr>
              <w:t>256</w:t>
            </w:r>
            <w:r w:rsidR="008978DE" w:rsidRPr="000D6E1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756F8" w:rsidRPr="000D6E10" w14:paraId="5FE84690" w14:textId="77777777" w:rsidTr="003D2DC3">
        <w:trPr>
          <w:trHeight w:val="66"/>
        </w:trPr>
        <w:tc>
          <w:tcPr>
            <w:tcW w:w="5508" w:type="dxa"/>
          </w:tcPr>
          <w:p w14:paraId="0832A45A" w14:textId="77777777" w:rsidR="00B756F8" w:rsidRPr="000D6E10" w:rsidRDefault="00B756F8" w:rsidP="00D35E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7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บริษัท อินโนฟู้ด (ไทยแลนด์) จำกัด</w:t>
            </w:r>
          </w:p>
        </w:tc>
        <w:tc>
          <w:tcPr>
            <w:tcW w:w="2000" w:type="dxa"/>
            <w:vAlign w:val="bottom"/>
          </w:tcPr>
          <w:p w14:paraId="19D7B32B" w14:textId="77777777" w:rsidR="00B756F8" w:rsidRPr="000D6E10" w:rsidRDefault="00B756F8" w:rsidP="002D4BEE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005" w:type="dxa"/>
            <w:vAlign w:val="bottom"/>
          </w:tcPr>
          <w:p w14:paraId="03013203" w14:textId="77777777" w:rsidR="00B756F8" w:rsidRPr="000D6E10" w:rsidRDefault="00B756F8" w:rsidP="002D4BEE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B756F8" w:rsidRPr="000D6E10" w14:paraId="6A7BA38B" w14:textId="77777777" w:rsidTr="003D2DC3">
        <w:tc>
          <w:tcPr>
            <w:tcW w:w="5508" w:type="dxa"/>
          </w:tcPr>
          <w:p w14:paraId="6CE7DD9D" w14:textId="77777777" w:rsidR="00B756F8" w:rsidRPr="000D6E10" w:rsidRDefault="00B756F8" w:rsidP="00D35E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7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บริษัท เอ็ม บี เค ฟู้ด แอนด์ เอ็นเตอร์เทนเมนท์ จำกัด</w:t>
            </w:r>
          </w:p>
        </w:tc>
        <w:tc>
          <w:tcPr>
            <w:tcW w:w="2000" w:type="dxa"/>
            <w:vAlign w:val="bottom"/>
          </w:tcPr>
          <w:p w14:paraId="162DBA49" w14:textId="77777777" w:rsidR="00B756F8" w:rsidRPr="000D6E10" w:rsidRDefault="00B756F8" w:rsidP="002D4BEE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  <w:tc>
          <w:tcPr>
            <w:tcW w:w="2005" w:type="dxa"/>
            <w:vAlign w:val="bottom"/>
          </w:tcPr>
          <w:p w14:paraId="73504BDF" w14:textId="77777777" w:rsidR="00B756F8" w:rsidRPr="000D6E10" w:rsidRDefault="00B756F8" w:rsidP="002D4BEE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</w:tr>
      <w:tr w:rsidR="00B756F8" w:rsidRPr="000D6E10" w14:paraId="13D4273E" w14:textId="77777777" w:rsidTr="003D2DC3">
        <w:tc>
          <w:tcPr>
            <w:tcW w:w="5508" w:type="dxa"/>
          </w:tcPr>
          <w:p w14:paraId="243DFD50" w14:textId="77777777" w:rsidR="00B756F8" w:rsidRPr="000D6E10" w:rsidRDefault="00B756F8" w:rsidP="00D35E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7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00" w:type="dxa"/>
            <w:vAlign w:val="bottom"/>
          </w:tcPr>
          <w:p w14:paraId="792BBC87" w14:textId="77777777" w:rsidR="00B756F8" w:rsidRPr="000D6E10" w:rsidRDefault="00B756F8" w:rsidP="002D4BEE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  <w:tc>
          <w:tcPr>
            <w:tcW w:w="2005" w:type="dxa"/>
            <w:vAlign w:val="bottom"/>
          </w:tcPr>
          <w:p w14:paraId="1DEC7869" w14:textId="77777777" w:rsidR="00B756F8" w:rsidRPr="000D6E10" w:rsidRDefault="00B756F8" w:rsidP="002D4BEE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</w:tr>
      <w:tr w:rsidR="00B756F8" w:rsidRPr="000D6E10" w14:paraId="38028639" w14:textId="77777777" w:rsidTr="003D2DC3">
        <w:tc>
          <w:tcPr>
            <w:tcW w:w="5508" w:type="dxa"/>
          </w:tcPr>
          <w:p w14:paraId="4CF239DC" w14:textId="77777777" w:rsidR="00B756F8" w:rsidRPr="000D6E10" w:rsidRDefault="00B756F8" w:rsidP="00D35E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7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0D6E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D6E10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000" w:type="dxa"/>
            <w:vAlign w:val="bottom"/>
          </w:tcPr>
          <w:p w14:paraId="03A27994" w14:textId="77777777" w:rsidR="00B756F8" w:rsidRPr="000D6E10" w:rsidRDefault="00B756F8" w:rsidP="002D4BEE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  <w:tc>
          <w:tcPr>
            <w:tcW w:w="2005" w:type="dxa"/>
            <w:vAlign w:val="bottom"/>
          </w:tcPr>
          <w:p w14:paraId="0B1ECF47" w14:textId="77777777" w:rsidR="00B756F8" w:rsidRPr="000D6E10" w:rsidRDefault="00B756F8" w:rsidP="002D4BEE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</w:tr>
      <w:tr w:rsidR="00B756F8" w:rsidRPr="000D6E10" w14:paraId="5D3B8641" w14:textId="77777777" w:rsidTr="003D2DC3">
        <w:tc>
          <w:tcPr>
            <w:tcW w:w="5508" w:type="dxa"/>
          </w:tcPr>
          <w:p w14:paraId="53E411B9" w14:textId="77777777" w:rsidR="00B756F8" w:rsidRPr="000D6E10" w:rsidRDefault="00B756F8" w:rsidP="00D35E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7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000" w:type="dxa"/>
            <w:vAlign w:val="bottom"/>
          </w:tcPr>
          <w:p w14:paraId="6F88B7F4" w14:textId="77777777" w:rsidR="00B756F8" w:rsidRPr="000D6E10" w:rsidRDefault="00B756F8" w:rsidP="002D4BEE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05" w:type="dxa"/>
            <w:vAlign w:val="bottom"/>
          </w:tcPr>
          <w:p w14:paraId="6B05EBFF" w14:textId="77777777" w:rsidR="00B756F8" w:rsidRPr="000D6E10" w:rsidRDefault="00B756F8" w:rsidP="002D4BEE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4F9A45C0" w14:textId="4D52FC20" w:rsidR="001B6B29" w:rsidRPr="000D6E10" w:rsidRDefault="001B6B29" w:rsidP="000D6E10">
      <w:pPr>
        <w:tabs>
          <w:tab w:val="left" w:pos="1080"/>
        </w:tabs>
        <w:spacing w:before="240" w:after="120"/>
        <w:ind w:left="562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  <w:cs/>
        </w:rPr>
        <w:lastRenderedPageBreak/>
        <w:t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</w:t>
      </w:r>
      <w:r w:rsidR="00D35E03">
        <w:rPr>
          <w:rFonts w:ascii="Angsana New" w:hAnsi="Angsana New"/>
          <w:sz w:val="32"/>
          <w:szCs w:val="32"/>
        </w:rPr>
        <w:t xml:space="preserve">             </w:t>
      </w:r>
      <w:r w:rsidRPr="000D6E10">
        <w:rPr>
          <w:rFonts w:ascii="Angsana New" w:hAnsi="Angsana New"/>
          <w:sz w:val="32"/>
          <w:szCs w:val="32"/>
          <w:cs/>
        </w:rPr>
        <w:t>เงินลงทุนในบริษัทย่อย กลุ่มบริษัทได้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6C72C44B" w14:textId="77777777" w:rsidR="00163D06" w:rsidRPr="000D6E10" w:rsidRDefault="007D5FE7" w:rsidP="000D6E10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D6E10">
        <w:rPr>
          <w:rFonts w:ascii="Angsana New" w:hAnsi="Angsana New"/>
          <w:b/>
          <w:bCs/>
          <w:sz w:val="32"/>
          <w:szCs w:val="32"/>
          <w:lang w:val="en-US"/>
        </w:rPr>
        <w:t>9.</w:t>
      </w:r>
      <w:r w:rsidRPr="000D6E10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เงินลงทุน</w:t>
      </w:r>
      <w:r w:rsidR="00551556" w:rsidRPr="000D6E10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ในบริษัทใหญ่ </w:t>
      </w:r>
      <w:r w:rsidR="00DE2BE6" w:rsidRPr="000D6E10">
        <w:rPr>
          <w:rFonts w:ascii="Angsana New" w:hAnsi="Angsana New"/>
          <w:b/>
          <w:bCs/>
          <w:sz w:val="32"/>
          <w:szCs w:val="32"/>
          <w:lang w:val="en-US"/>
        </w:rPr>
        <w:t>-</w:t>
      </w:r>
      <w:r w:rsidR="00551556" w:rsidRPr="000D6E10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หลักทรัพย์เผื่อขาย</w:t>
      </w:r>
    </w:p>
    <w:tbl>
      <w:tblPr>
        <w:tblW w:w="927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04"/>
        <w:gridCol w:w="1170"/>
        <w:gridCol w:w="1782"/>
        <w:gridCol w:w="1710"/>
        <w:gridCol w:w="1710"/>
      </w:tblGrid>
      <w:tr w:rsidR="00DE50B3" w:rsidRPr="000D6E10" w14:paraId="12E6E6EA" w14:textId="77777777" w:rsidTr="003D2DC3">
        <w:tc>
          <w:tcPr>
            <w:tcW w:w="2904" w:type="dxa"/>
            <w:vAlign w:val="bottom"/>
          </w:tcPr>
          <w:p w14:paraId="09E16085" w14:textId="77777777" w:rsidR="00DE50B3" w:rsidRPr="000D6E10" w:rsidRDefault="00DE50B3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64077C1" w14:textId="77777777" w:rsidR="00DE50B3" w:rsidRPr="000D6E10" w:rsidRDefault="00DE50B3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202" w:type="dxa"/>
            <w:gridSpan w:val="3"/>
            <w:vAlign w:val="bottom"/>
          </w:tcPr>
          <w:p w14:paraId="123EEBC0" w14:textId="77777777" w:rsidR="00DE50B3" w:rsidRPr="000D6E10" w:rsidRDefault="00DE50B3" w:rsidP="000D6E10">
            <w:pPr>
              <w:ind w:left="3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0D6E1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163D06" w:rsidRPr="000D6E10" w14:paraId="172F1060" w14:textId="77777777" w:rsidTr="003D2DC3">
        <w:tc>
          <w:tcPr>
            <w:tcW w:w="2904" w:type="dxa"/>
            <w:vAlign w:val="bottom"/>
          </w:tcPr>
          <w:p w14:paraId="3F356165" w14:textId="77777777" w:rsidR="00163D06" w:rsidRPr="000D6E10" w:rsidRDefault="00163D06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DE636FB" w14:textId="77777777" w:rsidR="00163D06" w:rsidRPr="000D6E10" w:rsidRDefault="00163D06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202" w:type="dxa"/>
            <w:gridSpan w:val="3"/>
            <w:vAlign w:val="bottom"/>
          </w:tcPr>
          <w:p w14:paraId="03D82C7B" w14:textId="77777777" w:rsidR="00163D06" w:rsidRPr="000D6E10" w:rsidRDefault="00163D06" w:rsidP="000D6E10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F22AE" w:rsidRPr="000D6E10" w14:paraId="4D7EE62E" w14:textId="77777777" w:rsidTr="003D2DC3">
        <w:trPr>
          <w:trHeight w:val="308"/>
        </w:trPr>
        <w:tc>
          <w:tcPr>
            <w:tcW w:w="2904" w:type="dxa"/>
            <w:vMerge w:val="restart"/>
            <w:vAlign w:val="bottom"/>
          </w:tcPr>
          <w:p w14:paraId="0393F45E" w14:textId="77777777"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5E12642F" w14:textId="77777777" w:rsidR="00BF22AE" w:rsidRPr="000D6E10" w:rsidRDefault="00BF22AE" w:rsidP="000D6E10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3492" w:type="dxa"/>
            <w:gridSpan w:val="2"/>
            <w:vAlign w:val="bottom"/>
          </w:tcPr>
          <w:p w14:paraId="029A3519" w14:textId="77777777" w:rsidR="00BF22AE" w:rsidRPr="000D6E10" w:rsidRDefault="00BF22AE" w:rsidP="000D6E10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D6E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710" w:type="dxa"/>
            <w:vAlign w:val="bottom"/>
          </w:tcPr>
          <w:p w14:paraId="70F3A146" w14:textId="77777777"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เงินปันผลรั</w:t>
            </w: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>บ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="00CE3582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  <w:r w:rsidRPr="000D6E10"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</w:p>
        </w:tc>
      </w:tr>
      <w:tr w:rsidR="00BF22AE" w:rsidRPr="000D6E10" w14:paraId="12A6834D" w14:textId="77777777" w:rsidTr="003D2DC3">
        <w:trPr>
          <w:trHeight w:val="307"/>
        </w:trPr>
        <w:tc>
          <w:tcPr>
            <w:tcW w:w="2904" w:type="dxa"/>
            <w:vMerge/>
            <w:vAlign w:val="bottom"/>
          </w:tcPr>
          <w:p w14:paraId="185144E9" w14:textId="77777777"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Merge/>
            <w:vAlign w:val="bottom"/>
          </w:tcPr>
          <w:p w14:paraId="00CD5C17" w14:textId="77777777"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82" w:type="dxa"/>
            <w:vAlign w:val="bottom"/>
          </w:tcPr>
          <w:p w14:paraId="61528FBB" w14:textId="77777777" w:rsidR="00BF22AE" w:rsidRPr="000D6E10" w:rsidRDefault="00BF22AE" w:rsidP="000D6E10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10" w:type="dxa"/>
            <w:vAlign w:val="bottom"/>
          </w:tcPr>
          <w:p w14:paraId="3760EDAD" w14:textId="77777777" w:rsidR="00BF22AE" w:rsidRPr="000D6E10" w:rsidRDefault="00BF22AE" w:rsidP="000D6E10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10" w:type="dxa"/>
            <w:vAlign w:val="bottom"/>
          </w:tcPr>
          <w:p w14:paraId="1C8AC4A4" w14:textId="77777777" w:rsidR="00BF22AE" w:rsidRPr="000D6E10" w:rsidRDefault="00A13B6E" w:rsidP="000D6E10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BF22AE" w:rsidRPr="000D6E1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F22AE" w:rsidRPr="000D6E10">
              <w:rPr>
                <w:rFonts w:ascii="Angsana New" w:hAnsi="Angsana New"/>
                <w:sz w:val="22"/>
                <w:szCs w:val="22"/>
              </w:rPr>
              <w:t>256</w:t>
            </w:r>
            <w:r w:rsidR="002D0520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BF22AE" w:rsidRPr="000D6E10" w14:paraId="3B40FD9B" w14:textId="77777777" w:rsidTr="003D2DC3">
        <w:tc>
          <w:tcPr>
            <w:tcW w:w="2904" w:type="dxa"/>
            <w:vAlign w:val="bottom"/>
          </w:tcPr>
          <w:p w14:paraId="1907CB89" w14:textId="77777777"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B1800D6" w14:textId="77777777"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82" w:type="dxa"/>
            <w:vAlign w:val="bottom"/>
          </w:tcPr>
          <w:p w14:paraId="42E5092E" w14:textId="77777777"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1710" w:type="dxa"/>
            <w:vAlign w:val="bottom"/>
          </w:tcPr>
          <w:p w14:paraId="679DF1B7" w14:textId="77777777" w:rsidR="00BF22AE" w:rsidRPr="000D6E10" w:rsidRDefault="00BF22AE" w:rsidP="000D6E10">
            <w:pPr>
              <w:tabs>
                <w:tab w:val="decimal" w:pos="837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314EE8AD" w14:textId="77777777" w:rsidR="00BF22AE" w:rsidRPr="000D6E10" w:rsidRDefault="00BF22AE" w:rsidP="000D6E10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F22AE" w:rsidRPr="000D6E10" w14:paraId="1411545F" w14:textId="77777777" w:rsidTr="003D2DC3">
        <w:tc>
          <w:tcPr>
            <w:tcW w:w="2904" w:type="dxa"/>
            <w:vAlign w:val="bottom"/>
          </w:tcPr>
          <w:p w14:paraId="474DE518" w14:textId="77777777"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บริษัท เอ็ม</w:t>
            </w:r>
            <w:r w:rsidRPr="000D6E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บี</w:t>
            </w:r>
            <w:r w:rsidRPr="000D6E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 xml:space="preserve">เค จำกัด (มหาชน)  </w:t>
            </w:r>
          </w:p>
        </w:tc>
        <w:tc>
          <w:tcPr>
            <w:tcW w:w="1170" w:type="dxa"/>
            <w:vAlign w:val="center"/>
          </w:tcPr>
          <w:p w14:paraId="125AB5FE" w14:textId="77777777"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พัฒนาและให้เช่า</w:t>
            </w:r>
          </w:p>
        </w:tc>
        <w:tc>
          <w:tcPr>
            <w:tcW w:w="1782" w:type="dxa"/>
            <w:vAlign w:val="bottom"/>
          </w:tcPr>
          <w:p w14:paraId="3D0496CF" w14:textId="77777777" w:rsidR="00BF22AE" w:rsidRPr="000D6E10" w:rsidRDefault="00BF22AE" w:rsidP="000D6E10">
            <w:pPr>
              <w:pBdr>
                <w:bottom w:val="double" w:sz="4" w:space="1" w:color="FFFFFF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>29.46</w:t>
            </w:r>
          </w:p>
        </w:tc>
        <w:tc>
          <w:tcPr>
            <w:tcW w:w="1710" w:type="dxa"/>
            <w:vAlign w:val="bottom"/>
          </w:tcPr>
          <w:p w14:paraId="741A4C40" w14:textId="77777777" w:rsidR="00BF22AE" w:rsidRPr="000D6E10" w:rsidRDefault="00BF22AE" w:rsidP="000D6E10">
            <w:pPr>
              <w:pBdr>
                <w:bottom w:val="double" w:sz="4" w:space="1" w:color="FFFFFF"/>
              </w:pBdr>
              <w:tabs>
                <w:tab w:val="decimal" w:pos="1425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>955,416</w:t>
            </w:r>
          </w:p>
        </w:tc>
        <w:tc>
          <w:tcPr>
            <w:tcW w:w="1710" w:type="dxa"/>
            <w:vAlign w:val="bottom"/>
          </w:tcPr>
          <w:p w14:paraId="2FEC3746" w14:textId="77777777" w:rsidR="00BF22AE" w:rsidRPr="000D6E10" w:rsidRDefault="00C228E6" w:rsidP="000D6E1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379,430</w:t>
            </w:r>
          </w:p>
        </w:tc>
      </w:tr>
      <w:tr w:rsidR="00BF22AE" w:rsidRPr="000D6E10" w14:paraId="67C67582" w14:textId="77777777" w:rsidTr="003D2DC3">
        <w:tc>
          <w:tcPr>
            <w:tcW w:w="2904" w:type="dxa"/>
            <w:vAlign w:val="bottom"/>
          </w:tcPr>
          <w:p w14:paraId="77DE6F1D" w14:textId="77777777" w:rsidR="00BF22AE" w:rsidRPr="000D6E10" w:rsidRDefault="00BF22AE" w:rsidP="000D6E10">
            <w:pPr>
              <w:spacing w:line="29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2B59AAFD" w14:textId="77777777"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782" w:type="dxa"/>
            <w:vAlign w:val="bottom"/>
          </w:tcPr>
          <w:p w14:paraId="2A0184B4" w14:textId="77777777"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174CAA3C" w14:textId="77777777" w:rsidR="00BF22AE" w:rsidRPr="000D6E10" w:rsidRDefault="00BF22AE" w:rsidP="000D6E10">
            <w:pPr>
              <w:tabs>
                <w:tab w:val="decimal" w:pos="1425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732B8627" w14:textId="77777777" w:rsidR="00BF22AE" w:rsidRPr="000D6E10" w:rsidRDefault="00BF22AE" w:rsidP="000D6E10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22AE" w:rsidRPr="000D6E10" w14:paraId="024DFA96" w14:textId="77777777" w:rsidTr="003D2DC3">
        <w:tc>
          <w:tcPr>
            <w:tcW w:w="2904" w:type="dxa"/>
            <w:vAlign w:val="bottom"/>
          </w:tcPr>
          <w:p w14:paraId="4396F96F" w14:textId="77777777" w:rsidR="00BF22AE" w:rsidRPr="000D6E10" w:rsidRDefault="00BF22AE" w:rsidP="000D6E10">
            <w:pPr>
              <w:spacing w:line="29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บวก:</w:t>
            </w:r>
            <w:r w:rsidRPr="000D6E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กำไรที่ยังไม่เกิดขึ้นจากการ</w:t>
            </w:r>
          </w:p>
        </w:tc>
        <w:tc>
          <w:tcPr>
            <w:tcW w:w="1170" w:type="dxa"/>
            <w:vAlign w:val="bottom"/>
          </w:tcPr>
          <w:p w14:paraId="11EBDECF" w14:textId="77777777"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82" w:type="dxa"/>
            <w:vAlign w:val="bottom"/>
          </w:tcPr>
          <w:p w14:paraId="20CF699E" w14:textId="77777777"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501391A3" w14:textId="77777777" w:rsidR="00BF22AE" w:rsidRPr="000D6E10" w:rsidRDefault="00BF22AE" w:rsidP="000D6E10">
            <w:pPr>
              <w:tabs>
                <w:tab w:val="decimal" w:pos="1425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19C6FFBF" w14:textId="77777777" w:rsidR="00BF22AE" w:rsidRPr="000D6E10" w:rsidRDefault="00BF22AE" w:rsidP="000D6E10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22AE" w:rsidRPr="000D6E10" w14:paraId="1103560F" w14:textId="77777777" w:rsidTr="003D2DC3">
        <w:tc>
          <w:tcPr>
            <w:tcW w:w="2904" w:type="dxa"/>
            <w:vAlign w:val="bottom"/>
          </w:tcPr>
          <w:p w14:paraId="049308D0" w14:textId="77777777" w:rsidR="00BF22AE" w:rsidRPr="000D6E10" w:rsidRDefault="00BF22AE" w:rsidP="000D6E10">
            <w:pPr>
              <w:tabs>
                <w:tab w:val="left" w:pos="702"/>
              </w:tabs>
              <w:spacing w:line="290" w:lineRule="exact"/>
              <w:ind w:right="-108" w:firstLine="36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เปลี่ยนแปลงมูลค่าเงินลงทุน</w:t>
            </w:r>
          </w:p>
        </w:tc>
        <w:tc>
          <w:tcPr>
            <w:tcW w:w="1170" w:type="dxa"/>
            <w:vAlign w:val="bottom"/>
          </w:tcPr>
          <w:p w14:paraId="17C5CF83" w14:textId="77777777"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82" w:type="dxa"/>
            <w:vAlign w:val="bottom"/>
          </w:tcPr>
          <w:p w14:paraId="1AB684B0" w14:textId="77777777"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670D0FB1" w14:textId="77777777" w:rsidR="00BF22AE" w:rsidRPr="000D6E10" w:rsidRDefault="00BF22AE" w:rsidP="000D6E1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>9,578,749</w:t>
            </w:r>
          </w:p>
        </w:tc>
        <w:tc>
          <w:tcPr>
            <w:tcW w:w="1710" w:type="dxa"/>
            <w:vAlign w:val="bottom"/>
          </w:tcPr>
          <w:p w14:paraId="7B1FE0E3" w14:textId="77777777" w:rsidR="00BF22AE" w:rsidRPr="000D6E10" w:rsidRDefault="00BF22AE" w:rsidP="000D6E10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22AE" w:rsidRPr="000D6E10" w14:paraId="66FB6ED3" w14:textId="77777777" w:rsidTr="003D2DC3">
        <w:tc>
          <w:tcPr>
            <w:tcW w:w="2904" w:type="dxa"/>
            <w:vAlign w:val="bottom"/>
          </w:tcPr>
          <w:p w14:paraId="48093F03" w14:textId="77777777" w:rsidR="00BF22AE" w:rsidRPr="000D6E10" w:rsidRDefault="00BF22AE" w:rsidP="000D6E10">
            <w:pPr>
              <w:tabs>
                <w:tab w:val="left" w:pos="612"/>
              </w:tabs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1170" w:type="dxa"/>
            <w:vAlign w:val="bottom"/>
          </w:tcPr>
          <w:p w14:paraId="25C32D75" w14:textId="77777777"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82" w:type="dxa"/>
            <w:vAlign w:val="bottom"/>
          </w:tcPr>
          <w:p w14:paraId="4BB3B366" w14:textId="77777777"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47F63E59" w14:textId="77777777" w:rsidR="00BF22AE" w:rsidRPr="000D6E10" w:rsidRDefault="00BF22AE" w:rsidP="000D6E10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>10,534,165</w:t>
            </w:r>
          </w:p>
        </w:tc>
        <w:tc>
          <w:tcPr>
            <w:tcW w:w="1710" w:type="dxa"/>
            <w:vAlign w:val="bottom"/>
          </w:tcPr>
          <w:p w14:paraId="4CC2C48F" w14:textId="77777777" w:rsidR="00BF22AE" w:rsidRPr="000D6E10" w:rsidRDefault="00BF22AE" w:rsidP="000D6E10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56D77C6D" w14:textId="77777777" w:rsidR="00DE50B3" w:rsidRPr="000D6E10" w:rsidRDefault="00DE50B3" w:rsidP="000D6E10">
      <w:pPr>
        <w:ind w:right="-187"/>
        <w:rPr>
          <w:rFonts w:ascii="Angsana New" w:hAnsi="Angsana New"/>
          <w:sz w:val="22"/>
          <w:szCs w:val="22"/>
        </w:rPr>
      </w:pPr>
    </w:p>
    <w:tbl>
      <w:tblPr>
        <w:tblW w:w="927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04"/>
        <w:gridCol w:w="1170"/>
        <w:gridCol w:w="1734"/>
        <w:gridCol w:w="1734"/>
        <w:gridCol w:w="1734"/>
      </w:tblGrid>
      <w:tr w:rsidR="00DE50B3" w:rsidRPr="000D6E10" w14:paraId="6346B032" w14:textId="77777777" w:rsidTr="003D2DC3">
        <w:tc>
          <w:tcPr>
            <w:tcW w:w="2904" w:type="dxa"/>
            <w:vAlign w:val="bottom"/>
          </w:tcPr>
          <w:p w14:paraId="23CD5165" w14:textId="77777777" w:rsidR="00DE50B3" w:rsidRPr="000D6E10" w:rsidRDefault="00DE50B3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6B84378" w14:textId="77777777" w:rsidR="00DE50B3" w:rsidRPr="000D6E10" w:rsidRDefault="00DE50B3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202" w:type="dxa"/>
            <w:gridSpan w:val="3"/>
            <w:vAlign w:val="bottom"/>
          </w:tcPr>
          <w:p w14:paraId="360119C7" w14:textId="77777777" w:rsidR="00DE50B3" w:rsidRPr="000D6E10" w:rsidRDefault="00DE50B3" w:rsidP="000D6E10">
            <w:pPr>
              <w:ind w:left="3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0D6E1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163D06" w:rsidRPr="000D6E10" w14:paraId="300E8837" w14:textId="77777777" w:rsidTr="003D2DC3">
        <w:tc>
          <w:tcPr>
            <w:tcW w:w="2904" w:type="dxa"/>
            <w:vAlign w:val="bottom"/>
          </w:tcPr>
          <w:p w14:paraId="29E26441" w14:textId="77777777" w:rsidR="00163D06" w:rsidRPr="000D6E10" w:rsidRDefault="00163D06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D2CCF47" w14:textId="77777777" w:rsidR="00163D06" w:rsidRPr="000D6E10" w:rsidRDefault="00163D06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202" w:type="dxa"/>
            <w:gridSpan w:val="3"/>
            <w:vAlign w:val="bottom"/>
          </w:tcPr>
          <w:p w14:paraId="6B18C370" w14:textId="77777777" w:rsidR="00163D06" w:rsidRPr="000D6E10" w:rsidRDefault="00163D06" w:rsidP="000D6E10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F22AE" w:rsidRPr="000D6E10" w14:paraId="51B28BE3" w14:textId="77777777" w:rsidTr="003D2DC3">
        <w:tc>
          <w:tcPr>
            <w:tcW w:w="2904" w:type="dxa"/>
            <w:vAlign w:val="bottom"/>
          </w:tcPr>
          <w:p w14:paraId="388C6871" w14:textId="77777777"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D8F954F" w14:textId="77777777"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68" w:type="dxa"/>
            <w:gridSpan w:val="2"/>
            <w:vAlign w:val="bottom"/>
          </w:tcPr>
          <w:p w14:paraId="085FE4E0" w14:textId="77777777" w:rsidR="00BF22AE" w:rsidRPr="000D6E10" w:rsidRDefault="00BF22AE" w:rsidP="000D6E10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D6E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734" w:type="dxa"/>
            <w:vAlign w:val="bottom"/>
          </w:tcPr>
          <w:p w14:paraId="61DC0B83" w14:textId="77777777"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เงินปันผลรั</w:t>
            </w: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>บ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>งว</w:t>
            </w:r>
            <w:r w:rsidR="00CE3582">
              <w:rPr>
                <w:rFonts w:ascii="Angsana New" w:hAnsi="Angsana New" w:hint="cs"/>
                <w:sz w:val="22"/>
                <w:szCs w:val="22"/>
                <w:cs/>
              </w:rPr>
              <w:t>ดเก้า</w:t>
            </w: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  <w:r w:rsidRPr="000D6E10"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</w:p>
        </w:tc>
      </w:tr>
      <w:tr w:rsidR="00BF22AE" w:rsidRPr="000D6E10" w14:paraId="72C3410C" w14:textId="77777777" w:rsidTr="003D2DC3">
        <w:tc>
          <w:tcPr>
            <w:tcW w:w="2904" w:type="dxa"/>
            <w:vAlign w:val="bottom"/>
          </w:tcPr>
          <w:p w14:paraId="49AD6180" w14:textId="77777777"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B8243C5" w14:textId="77777777" w:rsidR="00BF22AE" w:rsidRPr="000D6E10" w:rsidRDefault="00BF22AE" w:rsidP="000D6E10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34" w:type="dxa"/>
            <w:vAlign w:val="bottom"/>
          </w:tcPr>
          <w:p w14:paraId="6F6E8EFE" w14:textId="77777777" w:rsidR="00BF22AE" w:rsidRPr="000D6E10" w:rsidRDefault="00BF22AE" w:rsidP="000D6E10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34" w:type="dxa"/>
            <w:vAlign w:val="bottom"/>
          </w:tcPr>
          <w:p w14:paraId="7F70897A" w14:textId="77777777" w:rsidR="00BF22AE" w:rsidRPr="000D6E10" w:rsidRDefault="00BF22AE" w:rsidP="000D6E10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34" w:type="dxa"/>
            <w:vAlign w:val="bottom"/>
          </w:tcPr>
          <w:p w14:paraId="1B56FA0B" w14:textId="77777777" w:rsidR="00BF22AE" w:rsidRPr="000D6E10" w:rsidRDefault="00A13B6E" w:rsidP="000D6E10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BF22AE" w:rsidRPr="000D6E1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F22AE" w:rsidRPr="000D6E10">
              <w:rPr>
                <w:rFonts w:ascii="Angsana New" w:hAnsi="Angsana New"/>
                <w:sz w:val="22"/>
                <w:szCs w:val="22"/>
              </w:rPr>
              <w:t>256</w:t>
            </w:r>
            <w:r w:rsidR="002D0520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BF22AE" w:rsidRPr="000D6E10" w14:paraId="7AAB7248" w14:textId="77777777" w:rsidTr="003D2DC3">
        <w:tc>
          <w:tcPr>
            <w:tcW w:w="2904" w:type="dxa"/>
            <w:vAlign w:val="bottom"/>
          </w:tcPr>
          <w:p w14:paraId="47A36D62" w14:textId="77777777"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3A82489" w14:textId="77777777"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34" w:type="dxa"/>
            <w:vAlign w:val="bottom"/>
          </w:tcPr>
          <w:p w14:paraId="448E971A" w14:textId="77777777"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1734" w:type="dxa"/>
            <w:vAlign w:val="bottom"/>
          </w:tcPr>
          <w:p w14:paraId="2D479989" w14:textId="77777777" w:rsidR="00BF22AE" w:rsidRPr="000D6E10" w:rsidRDefault="00BF22AE" w:rsidP="000D6E10">
            <w:pPr>
              <w:tabs>
                <w:tab w:val="decimal" w:pos="864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14:paraId="2ED9F57C" w14:textId="77777777" w:rsidR="00BF22AE" w:rsidRPr="000D6E10" w:rsidRDefault="00BF22AE" w:rsidP="000D6E10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F22AE" w:rsidRPr="000D6E10" w14:paraId="6644F8F6" w14:textId="77777777" w:rsidTr="003D2DC3">
        <w:tc>
          <w:tcPr>
            <w:tcW w:w="2904" w:type="dxa"/>
            <w:vAlign w:val="bottom"/>
          </w:tcPr>
          <w:p w14:paraId="1E4C2500" w14:textId="77777777"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บริษัท เอ็ม</w:t>
            </w:r>
            <w:r w:rsidRPr="000D6E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บี</w:t>
            </w:r>
            <w:r w:rsidRPr="000D6E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 xml:space="preserve">เค จำกัด (มหาชน)  </w:t>
            </w:r>
          </w:p>
        </w:tc>
        <w:tc>
          <w:tcPr>
            <w:tcW w:w="1170" w:type="dxa"/>
            <w:vAlign w:val="center"/>
          </w:tcPr>
          <w:p w14:paraId="6A3439C1" w14:textId="77777777"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พัฒนาและให้เช่า</w:t>
            </w:r>
          </w:p>
        </w:tc>
        <w:tc>
          <w:tcPr>
            <w:tcW w:w="1734" w:type="dxa"/>
            <w:vAlign w:val="bottom"/>
          </w:tcPr>
          <w:p w14:paraId="70988943" w14:textId="77777777" w:rsidR="00BF22AE" w:rsidRPr="000D6E10" w:rsidRDefault="00BF22AE" w:rsidP="000D6E10">
            <w:pPr>
              <w:pBdr>
                <w:bottom w:val="double" w:sz="4" w:space="1" w:color="FFFFFF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>27.98</w:t>
            </w:r>
          </w:p>
        </w:tc>
        <w:tc>
          <w:tcPr>
            <w:tcW w:w="1734" w:type="dxa"/>
            <w:vAlign w:val="bottom"/>
          </w:tcPr>
          <w:p w14:paraId="26D6BB9D" w14:textId="77777777" w:rsidR="00BF22AE" w:rsidRPr="000D6E10" w:rsidRDefault="00BF22AE" w:rsidP="000D6E10">
            <w:pPr>
              <w:pBdr>
                <w:bottom w:val="double" w:sz="4" w:space="1" w:color="FFFFFF"/>
              </w:pBdr>
              <w:tabs>
                <w:tab w:val="decimal" w:pos="1470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>907,574</w:t>
            </w:r>
          </w:p>
        </w:tc>
        <w:tc>
          <w:tcPr>
            <w:tcW w:w="1734" w:type="dxa"/>
            <w:vAlign w:val="bottom"/>
          </w:tcPr>
          <w:p w14:paraId="16E83BA5" w14:textId="77777777" w:rsidR="00BF22AE" w:rsidRPr="000D6E10" w:rsidRDefault="00C228E6" w:rsidP="000D6E1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360,430</w:t>
            </w:r>
          </w:p>
        </w:tc>
      </w:tr>
      <w:tr w:rsidR="00BF22AE" w:rsidRPr="000D6E10" w14:paraId="17B51A07" w14:textId="77777777" w:rsidTr="003D2DC3">
        <w:tc>
          <w:tcPr>
            <w:tcW w:w="2904" w:type="dxa"/>
            <w:vAlign w:val="bottom"/>
          </w:tcPr>
          <w:p w14:paraId="7F0FF544" w14:textId="77777777" w:rsidR="00BF22AE" w:rsidRPr="000D6E10" w:rsidRDefault="00BF22AE" w:rsidP="000D6E10">
            <w:pPr>
              <w:spacing w:line="29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2241343B" w14:textId="77777777"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734" w:type="dxa"/>
            <w:vAlign w:val="bottom"/>
          </w:tcPr>
          <w:p w14:paraId="3A7D7F18" w14:textId="77777777"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14:paraId="7B819661" w14:textId="77777777" w:rsidR="00BF22AE" w:rsidRPr="000D6E10" w:rsidRDefault="00BF22AE" w:rsidP="000D6E10">
            <w:pPr>
              <w:tabs>
                <w:tab w:val="decimal" w:pos="1470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14:paraId="3572FF33" w14:textId="77777777" w:rsidR="00BF22AE" w:rsidRPr="000D6E10" w:rsidRDefault="00BF22AE" w:rsidP="000D6E10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22AE" w:rsidRPr="000D6E10" w14:paraId="4786FB3C" w14:textId="77777777" w:rsidTr="003D2DC3">
        <w:tc>
          <w:tcPr>
            <w:tcW w:w="2904" w:type="dxa"/>
            <w:vAlign w:val="bottom"/>
          </w:tcPr>
          <w:p w14:paraId="19B4317F" w14:textId="77777777" w:rsidR="00BF22AE" w:rsidRPr="000D6E10" w:rsidRDefault="00BF22AE" w:rsidP="000D6E10">
            <w:pPr>
              <w:spacing w:line="29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บวก:</w:t>
            </w:r>
            <w:r w:rsidRPr="000D6E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กำไรที่ยังไม่เกิดขึ้นจากการ</w:t>
            </w:r>
          </w:p>
        </w:tc>
        <w:tc>
          <w:tcPr>
            <w:tcW w:w="1170" w:type="dxa"/>
            <w:vAlign w:val="bottom"/>
          </w:tcPr>
          <w:p w14:paraId="30DB9C65" w14:textId="77777777"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34" w:type="dxa"/>
            <w:vAlign w:val="bottom"/>
          </w:tcPr>
          <w:p w14:paraId="740B9E90" w14:textId="77777777"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14:paraId="7CCEEC46" w14:textId="77777777" w:rsidR="00BF22AE" w:rsidRPr="000D6E10" w:rsidRDefault="00BF22AE" w:rsidP="000D6E10">
            <w:pPr>
              <w:tabs>
                <w:tab w:val="decimal" w:pos="1470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14:paraId="294B4446" w14:textId="77777777" w:rsidR="00BF22AE" w:rsidRPr="000D6E10" w:rsidRDefault="00BF22AE" w:rsidP="000D6E10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22AE" w:rsidRPr="000D6E10" w14:paraId="54AB9C65" w14:textId="77777777" w:rsidTr="003D2DC3">
        <w:tc>
          <w:tcPr>
            <w:tcW w:w="2904" w:type="dxa"/>
            <w:vAlign w:val="bottom"/>
          </w:tcPr>
          <w:p w14:paraId="2061036B" w14:textId="77777777" w:rsidR="00BF22AE" w:rsidRPr="000D6E10" w:rsidRDefault="00BF22AE" w:rsidP="000D6E10">
            <w:pPr>
              <w:tabs>
                <w:tab w:val="left" w:pos="456"/>
              </w:tabs>
              <w:spacing w:line="290" w:lineRule="exact"/>
              <w:ind w:right="-108" w:firstLine="36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ab/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เปลี่ยนแปลงมูลค่าเงินลงทุน</w:t>
            </w:r>
          </w:p>
        </w:tc>
        <w:tc>
          <w:tcPr>
            <w:tcW w:w="1170" w:type="dxa"/>
            <w:vAlign w:val="bottom"/>
          </w:tcPr>
          <w:p w14:paraId="44CCD273" w14:textId="77777777"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14:paraId="00B2508F" w14:textId="77777777"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14:paraId="53C93C10" w14:textId="77777777" w:rsidR="00BF22AE" w:rsidRPr="000D6E10" w:rsidRDefault="00BF22AE" w:rsidP="000D6E10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>9,099,091</w:t>
            </w:r>
          </w:p>
        </w:tc>
        <w:tc>
          <w:tcPr>
            <w:tcW w:w="1734" w:type="dxa"/>
            <w:vAlign w:val="bottom"/>
          </w:tcPr>
          <w:p w14:paraId="6A1221E7" w14:textId="77777777" w:rsidR="00BF22AE" w:rsidRPr="000D6E10" w:rsidRDefault="00BF22AE" w:rsidP="000D6E10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22AE" w:rsidRPr="000D6E10" w14:paraId="561A20E6" w14:textId="77777777" w:rsidTr="003D2DC3">
        <w:tc>
          <w:tcPr>
            <w:tcW w:w="2904" w:type="dxa"/>
            <w:vAlign w:val="bottom"/>
          </w:tcPr>
          <w:p w14:paraId="569BA3BC" w14:textId="77777777" w:rsidR="00BF22AE" w:rsidRPr="000D6E10" w:rsidRDefault="00BF22AE" w:rsidP="000D6E10">
            <w:pPr>
              <w:tabs>
                <w:tab w:val="left" w:pos="612"/>
              </w:tabs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1170" w:type="dxa"/>
            <w:vAlign w:val="bottom"/>
          </w:tcPr>
          <w:p w14:paraId="2BE5435B" w14:textId="77777777"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14:paraId="1555CEA8" w14:textId="77777777"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14:paraId="17E5B948" w14:textId="77777777" w:rsidR="00BF22AE" w:rsidRPr="000D6E10" w:rsidRDefault="00BF22AE" w:rsidP="000D6E10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>10,006,665</w:t>
            </w:r>
          </w:p>
        </w:tc>
        <w:tc>
          <w:tcPr>
            <w:tcW w:w="1734" w:type="dxa"/>
            <w:vAlign w:val="bottom"/>
          </w:tcPr>
          <w:p w14:paraId="6301C61D" w14:textId="77777777" w:rsidR="00BF22AE" w:rsidRPr="000D6E10" w:rsidRDefault="00BF22AE" w:rsidP="000D6E10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436CF3A4" w14:textId="77777777" w:rsidR="00BF22AE" w:rsidRPr="000D6E10" w:rsidRDefault="00BF22AE" w:rsidP="000D6E1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Pr="000D6E10">
        <w:rPr>
          <w:rFonts w:ascii="Angsana New" w:hAnsi="Angsana New"/>
          <w:sz w:val="32"/>
          <w:szCs w:val="32"/>
        </w:rPr>
        <w:t xml:space="preserve">2 </w:t>
      </w:r>
      <w:r w:rsidRPr="000D6E10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0D6E10">
        <w:rPr>
          <w:rFonts w:ascii="Angsana New" w:hAnsi="Angsana New"/>
          <w:sz w:val="32"/>
          <w:szCs w:val="32"/>
        </w:rPr>
        <w:t xml:space="preserve">2563 </w:t>
      </w:r>
      <w:r w:rsidRPr="000D6E10">
        <w:rPr>
          <w:rFonts w:ascii="Angsana New" w:hAnsi="Angsana New" w:hint="cs"/>
          <w:sz w:val="32"/>
          <w:szCs w:val="32"/>
          <w:cs/>
        </w:rPr>
        <w:t>เงินลงทุนในบริษัทใหญ่ - หลักทรัพย์เผื่อขายได้จัดประเภทใหม่ โดยแสดงเป็นสินทรัพย์ทางการเงินไม่หมุนเวียนอื่น</w:t>
      </w:r>
    </w:p>
    <w:p w14:paraId="45CBBD7C" w14:textId="1D828120" w:rsidR="00163D06" w:rsidRPr="000D6E10" w:rsidRDefault="00163D06" w:rsidP="000D6E1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D6E10">
        <w:rPr>
          <w:rFonts w:ascii="Angsana New" w:hAnsi="Angsana New"/>
          <w:sz w:val="32"/>
          <w:szCs w:val="32"/>
        </w:rPr>
        <w:t xml:space="preserve">31 </w:t>
      </w:r>
      <w:r w:rsidR="00DE2BE6" w:rsidRPr="000D6E10">
        <w:rPr>
          <w:rFonts w:ascii="Angsana New" w:hAnsi="Angsana New" w:hint="cs"/>
          <w:sz w:val="32"/>
          <w:szCs w:val="32"/>
          <w:cs/>
        </w:rPr>
        <w:t>ธันวา</w:t>
      </w:r>
      <w:r w:rsidRPr="000D6E10">
        <w:rPr>
          <w:rFonts w:ascii="Angsana New" w:hAnsi="Angsana New"/>
          <w:sz w:val="32"/>
          <w:szCs w:val="32"/>
          <w:cs/>
        </w:rPr>
        <w:t xml:space="preserve">คม </w:t>
      </w:r>
      <w:r w:rsidRPr="000D6E10">
        <w:rPr>
          <w:rFonts w:ascii="Angsana New" w:hAnsi="Angsana New"/>
          <w:sz w:val="32"/>
          <w:szCs w:val="32"/>
        </w:rPr>
        <w:t>256</w:t>
      </w:r>
      <w:r w:rsidR="00DE2BE6" w:rsidRPr="000D6E10">
        <w:rPr>
          <w:rFonts w:ascii="Angsana New" w:hAnsi="Angsana New"/>
          <w:sz w:val="32"/>
          <w:szCs w:val="32"/>
        </w:rPr>
        <w:t>2</w:t>
      </w:r>
      <w:r w:rsidRPr="000D6E10">
        <w:rPr>
          <w:rFonts w:ascii="Angsana New" w:hAnsi="Angsana New"/>
          <w:sz w:val="32"/>
          <w:szCs w:val="32"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บริษัทฯได้จำนำเงินลงทุนในหลักทรัพย์จดทะเบียนของบริษัทใหญ่และทำ</w:t>
      </w:r>
      <w:r w:rsidRPr="000D6E10">
        <w:rPr>
          <w:rFonts w:ascii="Angsana New" w:hAnsi="Angsana New" w:hint="cs"/>
          <w:sz w:val="32"/>
          <w:szCs w:val="32"/>
          <w:cs/>
        </w:rPr>
        <w:t>สั</w:t>
      </w:r>
      <w:r w:rsidRPr="000D6E10">
        <w:rPr>
          <w:rFonts w:ascii="Angsana New" w:hAnsi="Angsana New"/>
          <w:sz w:val="32"/>
          <w:szCs w:val="32"/>
          <w:cs/>
        </w:rPr>
        <w:t xml:space="preserve">ญญาหลักประกันประเภท </w:t>
      </w:r>
      <w:r w:rsidRPr="000D6E10">
        <w:rPr>
          <w:rFonts w:ascii="Angsana New" w:hAnsi="Angsana New"/>
          <w:sz w:val="32"/>
          <w:szCs w:val="32"/>
        </w:rPr>
        <w:t xml:space="preserve">Negative Pledge </w:t>
      </w:r>
      <w:r w:rsidRPr="000D6E10">
        <w:rPr>
          <w:rFonts w:ascii="Angsana New" w:hAnsi="Angsana New"/>
          <w:sz w:val="32"/>
          <w:szCs w:val="32"/>
          <w:cs/>
        </w:rPr>
        <w:t>บนหลักทรัพย์ดังกล่าวตามที่กล่าวไว้ในหมายเหตุ</w:t>
      </w:r>
      <w:r w:rsidR="001770D7" w:rsidRPr="000D6E10">
        <w:rPr>
          <w:rFonts w:ascii="Angsana New" w:hAnsi="Angsana New" w:hint="cs"/>
          <w:sz w:val="32"/>
          <w:szCs w:val="32"/>
          <w:cs/>
        </w:rPr>
        <w:t>ประกอบ</w:t>
      </w:r>
      <w:r w:rsidR="00D35E03">
        <w:rPr>
          <w:rFonts w:ascii="Angsana New" w:hAnsi="Angsana New"/>
          <w:sz w:val="32"/>
          <w:szCs w:val="32"/>
        </w:rPr>
        <w:t xml:space="preserve">            </w:t>
      </w:r>
      <w:r w:rsidR="001770D7" w:rsidRPr="000D6E10">
        <w:rPr>
          <w:rFonts w:ascii="Angsana New" w:hAnsi="Angsana New" w:hint="cs"/>
          <w:sz w:val="32"/>
          <w:szCs w:val="32"/>
          <w:cs/>
        </w:rPr>
        <w:t>งบการเงินระหว่างกาล</w:t>
      </w:r>
      <w:r w:rsidRPr="000D6E10">
        <w:rPr>
          <w:rFonts w:ascii="Angsana New" w:hAnsi="Angsana New"/>
          <w:sz w:val="32"/>
          <w:szCs w:val="32"/>
          <w:cs/>
        </w:rPr>
        <w:t xml:space="preserve">ข้อ </w:t>
      </w:r>
      <w:r w:rsidRPr="000D6E10">
        <w:rPr>
          <w:rFonts w:ascii="Angsana New" w:hAnsi="Angsana New"/>
          <w:sz w:val="32"/>
          <w:szCs w:val="32"/>
        </w:rPr>
        <w:t>7</w:t>
      </w:r>
    </w:p>
    <w:p w14:paraId="47921EEA" w14:textId="77777777" w:rsidR="002D4BEE" w:rsidRDefault="002D4BE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310EE5" w14:textId="59F282D6" w:rsidR="007D5FE7" w:rsidRPr="000D6E10" w:rsidRDefault="007D5FE7" w:rsidP="000D6E10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D6E10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10.</w:t>
      </w:r>
      <w:r w:rsidRPr="000D6E10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เงินลงทุน</w:t>
      </w:r>
      <w:r w:rsidRPr="000D6E10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ระยะยาว</w:t>
      </w:r>
      <w:r w:rsidR="00551556" w:rsidRPr="000D6E10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551556" w:rsidRPr="000D6E10">
        <w:rPr>
          <w:rFonts w:ascii="Angsana New" w:hAnsi="Angsana New"/>
          <w:b/>
          <w:bCs/>
          <w:sz w:val="32"/>
          <w:szCs w:val="32"/>
          <w:lang w:val="en-US"/>
        </w:rPr>
        <w:t xml:space="preserve">- </w:t>
      </w:r>
      <w:r w:rsidR="00551556" w:rsidRPr="000D6E10">
        <w:rPr>
          <w:rFonts w:ascii="Angsana New" w:hAnsi="Angsana New" w:hint="cs"/>
          <w:b/>
          <w:bCs/>
          <w:sz w:val="32"/>
          <w:szCs w:val="32"/>
          <w:cs/>
          <w:lang w:val="en-US"/>
        </w:rPr>
        <w:t>หลักทรัพย์เผื่อขาย</w:t>
      </w:r>
    </w:p>
    <w:p w14:paraId="591540A8" w14:textId="77777777" w:rsidR="007D5FE7" w:rsidRPr="000D6E10" w:rsidRDefault="007D5FE7" w:rsidP="000D6E10">
      <w:pPr>
        <w:tabs>
          <w:tab w:val="left" w:pos="900"/>
          <w:tab w:val="left" w:pos="1980"/>
        </w:tabs>
        <w:spacing w:before="120" w:after="120"/>
        <w:ind w:left="562" w:right="-101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0D6E10">
        <w:rPr>
          <w:rFonts w:ascii="Angsana New" w:hAnsi="Angsana New"/>
          <w:color w:val="000000"/>
          <w:sz w:val="32"/>
          <w:szCs w:val="32"/>
          <w:cs/>
          <w:lang w:val="en-GB"/>
        </w:rPr>
        <w:t>เงินลงทุน</w:t>
      </w:r>
      <w:r w:rsidRPr="000D6E10">
        <w:rPr>
          <w:rFonts w:ascii="Angsana New" w:hAnsi="Angsana New" w:hint="cs"/>
          <w:color w:val="000000"/>
          <w:sz w:val="32"/>
          <w:szCs w:val="32"/>
          <w:cs/>
          <w:lang w:val="en-GB"/>
        </w:rPr>
        <w:t>ระยะยาว</w:t>
      </w:r>
      <w:r w:rsidR="00551556" w:rsidRPr="000D6E10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="00551556" w:rsidRPr="000D6E10">
        <w:rPr>
          <w:rFonts w:ascii="Angsana New" w:hAnsi="Angsana New"/>
          <w:color w:val="000000"/>
          <w:sz w:val="32"/>
          <w:szCs w:val="32"/>
        </w:rPr>
        <w:t>-</w:t>
      </w:r>
      <w:r w:rsidR="00551556" w:rsidRPr="000D6E10">
        <w:rPr>
          <w:rFonts w:ascii="Angsana New" w:hAnsi="Angsana New" w:hint="cs"/>
          <w:color w:val="000000"/>
          <w:sz w:val="32"/>
          <w:szCs w:val="32"/>
          <w:cs/>
        </w:rPr>
        <w:t xml:space="preserve"> หลักทรัพย์เผื่อขาย</w:t>
      </w:r>
      <w:r w:rsidRPr="000D6E10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ณ วันที่ </w:t>
      </w:r>
      <w:r w:rsidRPr="000D6E10">
        <w:rPr>
          <w:rFonts w:ascii="Angsana New" w:hAnsi="Angsana New"/>
          <w:color w:val="000000"/>
          <w:sz w:val="32"/>
          <w:szCs w:val="32"/>
          <w:lang w:val="en-GB"/>
        </w:rPr>
        <w:t xml:space="preserve">31 </w:t>
      </w:r>
      <w:r w:rsidRPr="000D6E10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ธันวาคม </w:t>
      </w:r>
      <w:r w:rsidRPr="000D6E10">
        <w:rPr>
          <w:rFonts w:ascii="Angsana New" w:hAnsi="Angsana New"/>
          <w:color w:val="000000"/>
          <w:sz w:val="32"/>
          <w:szCs w:val="32"/>
          <w:lang w:val="en-GB"/>
        </w:rPr>
        <w:t>256</w:t>
      </w:r>
      <w:r w:rsidRPr="000D6E10">
        <w:rPr>
          <w:rFonts w:ascii="Angsana New" w:hAnsi="Angsana New"/>
          <w:color w:val="000000"/>
          <w:sz w:val="32"/>
          <w:szCs w:val="32"/>
        </w:rPr>
        <w:t>2</w:t>
      </w:r>
      <w:r w:rsidRPr="000D6E10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0D6E10">
        <w:rPr>
          <w:rFonts w:ascii="Angsana New" w:hAnsi="Angsana New"/>
          <w:color w:val="000000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184" w:type="dxa"/>
        <w:tblInd w:w="55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200"/>
        <w:gridCol w:w="1984"/>
      </w:tblGrid>
      <w:tr w:rsidR="007D5FE7" w:rsidRPr="000D6E10" w14:paraId="7E1F72B3" w14:textId="77777777" w:rsidTr="00D35E03">
        <w:tc>
          <w:tcPr>
            <w:tcW w:w="91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E423A" w14:textId="77777777" w:rsidR="007D5FE7" w:rsidRPr="000D6E10" w:rsidRDefault="007D5FE7" w:rsidP="000D6E10">
            <w:pPr>
              <w:tabs>
                <w:tab w:val="left" w:pos="900"/>
                <w:tab w:val="left" w:pos="1980"/>
              </w:tabs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(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D6E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51556" w:rsidRPr="000D6E10" w14:paraId="433E9AC0" w14:textId="77777777" w:rsidTr="00D35E0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02FBF" w14:textId="77777777" w:rsidR="00551556" w:rsidRPr="000D6E10" w:rsidRDefault="00551556" w:rsidP="000D6E10">
            <w:pPr>
              <w:tabs>
                <w:tab w:val="right" w:pos="7200"/>
                <w:tab w:val="right" w:pos="8540"/>
              </w:tabs>
              <w:ind w:left="-101" w:right="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46976" w14:textId="77777777" w:rsidR="00551556" w:rsidRPr="000D6E10" w:rsidRDefault="00551556" w:rsidP="000D6E1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1770D7" w:rsidRPr="000D6E10" w14:paraId="03DFC4D7" w14:textId="77777777" w:rsidTr="00D35E0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38B25" w14:textId="77777777" w:rsidR="001770D7" w:rsidRPr="000D6E10" w:rsidRDefault="001770D7" w:rsidP="000D6E10">
            <w:pPr>
              <w:tabs>
                <w:tab w:val="right" w:pos="7200"/>
                <w:tab w:val="right" w:pos="8540"/>
              </w:tabs>
              <w:ind w:left="-101" w:right="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EAA7" w14:textId="77777777" w:rsidR="001770D7" w:rsidRPr="000D6E10" w:rsidRDefault="001770D7" w:rsidP="000D6E10">
            <w:pPr>
              <w:pBdr>
                <w:bottom w:val="single" w:sz="4" w:space="1" w:color="auto"/>
              </w:pBdr>
              <w:ind w:left="-11" w:right="-1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D6E1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D6E1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D6E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ธันว</w:t>
            </w:r>
            <w:r w:rsidRPr="000D6E1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าคม </w:t>
            </w:r>
            <w:r w:rsidRPr="000D6E10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1770D7" w:rsidRPr="00E13AC6" w14:paraId="019C27D9" w14:textId="77777777" w:rsidTr="00D35E0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F1A1D" w14:textId="77777777" w:rsidR="001770D7" w:rsidRPr="00E13AC6" w:rsidRDefault="001770D7" w:rsidP="000D6E10">
            <w:pPr>
              <w:tabs>
                <w:tab w:val="left" w:pos="79"/>
                <w:tab w:val="left" w:pos="259"/>
                <w:tab w:val="left" w:pos="439"/>
              </w:tabs>
              <w:ind w:left="-20" w:right="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13A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เงินลงทุนเผื่อขาย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9923E" w14:textId="77777777" w:rsidR="001770D7" w:rsidRPr="00E13AC6" w:rsidRDefault="001770D7" w:rsidP="000D6E10">
            <w:pPr>
              <w:tabs>
                <w:tab w:val="decimal" w:pos="106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70D7" w:rsidRPr="00E13AC6" w14:paraId="562A953D" w14:textId="77777777" w:rsidTr="00D35E0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162B5" w14:textId="77777777" w:rsidR="001770D7" w:rsidRPr="00E13AC6" w:rsidRDefault="001770D7" w:rsidP="000D6E10">
            <w:pPr>
              <w:tabs>
                <w:tab w:val="left" w:pos="79"/>
                <w:tab w:val="left" w:pos="259"/>
                <w:tab w:val="left" w:pos="439"/>
              </w:tabs>
              <w:ind w:left="-20" w:right="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13AC6">
              <w:rPr>
                <w:rFonts w:ascii="Angsana New" w:hAnsi="Angsana New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5624A068" w14:textId="77777777" w:rsidR="001770D7" w:rsidRPr="00E13AC6" w:rsidRDefault="001770D7" w:rsidP="000D6E10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E13AC6">
              <w:rPr>
                <w:rFonts w:ascii="Angsana New" w:hAnsi="Angsana New"/>
                <w:sz w:val="32"/>
                <w:szCs w:val="32"/>
              </w:rPr>
              <w:t>22,084</w:t>
            </w:r>
          </w:p>
        </w:tc>
      </w:tr>
      <w:tr w:rsidR="001770D7" w:rsidRPr="00E13AC6" w14:paraId="109EC0EB" w14:textId="77777777" w:rsidTr="00D35E03">
        <w:trPr>
          <w:trHeight w:val="432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C2EBC" w14:textId="77777777" w:rsidR="001770D7" w:rsidRPr="00E13AC6" w:rsidRDefault="008263AB" w:rsidP="000D6E10">
            <w:pPr>
              <w:keepNext/>
              <w:tabs>
                <w:tab w:val="left" w:pos="160"/>
                <w:tab w:val="left" w:pos="259"/>
                <w:tab w:val="left" w:pos="439"/>
                <w:tab w:val="left" w:pos="619"/>
              </w:tabs>
              <w:ind w:left="70" w:right="-375"/>
              <w:jc w:val="both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E13AC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13A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13AC6">
              <w:rPr>
                <w:rFonts w:ascii="Angsana New" w:hAnsi="Angsana New" w:hint="cs"/>
                <w:sz w:val="32"/>
                <w:szCs w:val="32"/>
                <w:cs/>
              </w:rPr>
              <w:t xml:space="preserve"> ขาดทุน</w:t>
            </w:r>
            <w:r w:rsidRPr="00E13AC6">
              <w:rPr>
                <w:rFonts w:ascii="Angsana New" w:hAnsi="Angsana New"/>
                <w:sz w:val="32"/>
                <w:szCs w:val="32"/>
                <w:cs/>
              </w:rPr>
              <w:t>ที่ยังไม่เกิดขึ้นจากการเปลี่ยนแปลงมูลค่าเงินลงทุน</w:t>
            </w:r>
            <w:r w:rsidR="00095DC2" w:rsidRPr="00E13AC6">
              <w:rPr>
                <w:rFonts w:ascii="Angsana New" w:hAnsi="Angsana New"/>
                <w:sz w:val="32"/>
                <w:szCs w:val="32"/>
              </w:rPr>
              <w:t xml:space="preserve">        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7A89B983" w14:textId="77777777" w:rsidR="001770D7" w:rsidRPr="00E13AC6" w:rsidRDefault="001770D7" w:rsidP="000D6E10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E13AC6">
              <w:rPr>
                <w:rFonts w:ascii="Angsana New" w:hAnsi="Angsana New"/>
                <w:sz w:val="32"/>
                <w:szCs w:val="32"/>
              </w:rPr>
              <w:t>(6,</w:t>
            </w:r>
            <w:r w:rsidR="00CA48B0">
              <w:rPr>
                <w:rFonts w:ascii="Angsana New" w:hAnsi="Angsana New"/>
                <w:sz w:val="32"/>
                <w:szCs w:val="32"/>
              </w:rPr>
              <w:t>107</w:t>
            </w:r>
            <w:r w:rsidRPr="00E13AC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770D7" w:rsidRPr="00E13AC6" w14:paraId="79A1F43F" w14:textId="77777777" w:rsidTr="00D35E0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A142" w14:textId="77777777" w:rsidR="001770D7" w:rsidRPr="00E13AC6" w:rsidRDefault="001770D7" w:rsidP="000D6E10">
            <w:pPr>
              <w:ind w:hanging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3AC6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เงินลงทุนระยะยาว </w:t>
            </w:r>
            <w:r w:rsidRPr="00E13AC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13AC6">
              <w:rPr>
                <w:rFonts w:ascii="Angsana New" w:hAnsi="Angsana New" w:hint="cs"/>
                <w:sz w:val="32"/>
                <w:szCs w:val="32"/>
                <w:cs/>
              </w:rPr>
              <w:t>หลักทรัพย์เผื่อขาย</w:t>
            </w:r>
            <w:r w:rsidRPr="00E13AC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13AC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1746290F" w14:textId="77777777" w:rsidR="001770D7" w:rsidRPr="00E13AC6" w:rsidRDefault="00CA48B0" w:rsidP="000D6E10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15,977</w:t>
            </w:r>
          </w:p>
        </w:tc>
      </w:tr>
    </w:tbl>
    <w:p w14:paraId="5523FFE2" w14:textId="77777777" w:rsidR="001770D7" w:rsidRPr="000D6E10" w:rsidRDefault="001770D7" w:rsidP="000D6E1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13AC6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Pr="00E13AC6">
        <w:rPr>
          <w:rFonts w:ascii="Angsana New" w:hAnsi="Angsana New"/>
          <w:sz w:val="32"/>
          <w:szCs w:val="32"/>
        </w:rPr>
        <w:t xml:space="preserve">2 </w:t>
      </w:r>
      <w:r w:rsidRPr="00E13AC6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E13AC6">
        <w:rPr>
          <w:rFonts w:ascii="Angsana New" w:hAnsi="Angsana New"/>
          <w:sz w:val="32"/>
          <w:szCs w:val="32"/>
        </w:rPr>
        <w:t xml:space="preserve">2563 </w:t>
      </w:r>
      <w:r w:rsidRPr="00E13AC6">
        <w:rPr>
          <w:rFonts w:ascii="Angsana New" w:hAnsi="Angsana New" w:hint="cs"/>
          <w:sz w:val="32"/>
          <w:szCs w:val="32"/>
          <w:cs/>
        </w:rPr>
        <w:t>เงินลงทุ</w:t>
      </w:r>
      <w:r w:rsidRPr="000D6E10">
        <w:rPr>
          <w:rFonts w:ascii="Angsana New" w:hAnsi="Angsana New" w:hint="cs"/>
          <w:sz w:val="32"/>
          <w:szCs w:val="32"/>
          <w:cs/>
        </w:rPr>
        <w:t>นระยะยาว - หลักทรัพย์เผื่อขายได้จัดประเภทใหม่ โดยแสดงเป็นสินทรัพย์ทางการเงินไม่หมุนเวียน</w:t>
      </w:r>
      <w:r w:rsidR="00BF22AE" w:rsidRPr="000D6E10">
        <w:rPr>
          <w:rFonts w:ascii="Angsana New" w:hAnsi="Angsana New" w:hint="cs"/>
          <w:sz w:val="32"/>
          <w:szCs w:val="32"/>
          <w:cs/>
        </w:rPr>
        <w:t>อื่น</w:t>
      </w:r>
    </w:p>
    <w:p w14:paraId="611C69A0" w14:textId="77777777" w:rsidR="009C021B" w:rsidRPr="000D6E10" w:rsidRDefault="004A484F" w:rsidP="000D6E10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</w:pPr>
      <w:r w:rsidRPr="000D6E10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9C021B" w:rsidRPr="000D6E10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.</w:t>
      </w:r>
      <w:r w:rsidR="009C021B" w:rsidRPr="000D6E10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ab/>
        <w:t>เงินให้กู้ยืมระยะยาว</w:t>
      </w:r>
      <w:r w:rsidR="00E02BA2" w:rsidRPr="000D6E10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แก่บุค</w:t>
      </w:r>
      <w:r w:rsidR="00470A78" w:rsidRPr="000D6E10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ค</w:t>
      </w:r>
      <w:r w:rsidR="00E02BA2" w:rsidRPr="000D6E10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ลอื่น</w:t>
      </w:r>
    </w:p>
    <w:p w14:paraId="1A0D07E1" w14:textId="77777777" w:rsidR="0047488F" w:rsidRPr="000D6E10" w:rsidRDefault="0047488F" w:rsidP="000D6E10">
      <w:pPr>
        <w:tabs>
          <w:tab w:val="left" w:pos="7938"/>
        </w:tabs>
        <w:ind w:left="907" w:right="-88" w:firstLine="547"/>
        <w:jc w:val="right"/>
        <w:rPr>
          <w:rFonts w:ascii="Angsana New" w:hAnsi="Angsana New"/>
          <w:sz w:val="28"/>
        </w:rPr>
      </w:pPr>
      <w:r w:rsidRPr="000D6E10">
        <w:rPr>
          <w:rFonts w:ascii="Angsana New" w:hAnsi="Angsana New"/>
          <w:sz w:val="28"/>
          <w:cs/>
        </w:rPr>
        <w:t>(หน่วย: พันบาท)</w:t>
      </w:r>
    </w:p>
    <w:tbl>
      <w:tblPr>
        <w:tblW w:w="928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598"/>
        <w:gridCol w:w="1845"/>
        <w:gridCol w:w="1845"/>
      </w:tblGrid>
      <w:tr w:rsidR="0047488F" w:rsidRPr="000D6E10" w14:paraId="52D668C6" w14:textId="77777777" w:rsidTr="003D2DC3">
        <w:tc>
          <w:tcPr>
            <w:tcW w:w="5598" w:type="dxa"/>
            <w:vAlign w:val="bottom"/>
          </w:tcPr>
          <w:p w14:paraId="00F3F3AC" w14:textId="77777777" w:rsidR="0047488F" w:rsidRPr="000D6E10" w:rsidRDefault="0047488F" w:rsidP="000D6E10">
            <w:pPr>
              <w:ind w:right="-18"/>
              <w:jc w:val="both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14:paraId="29D7B20D" w14:textId="77777777" w:rsidR="0047488F" w:rsidRPr="000D6E10" w:rsidRDefault="0047488F" w:rsidP="000D6E10">
            <w:pPr>
              <w:pBdr>
                <w:bottom w:val="single" w:sz="6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87C1B" w:rsidRPr="000D6E10" w14:paraId="64A3208B" w14:textId="77777777" w:rsidTr="003D2DC3">
        <w:trPr>
          <w:trHeight w:val="64"/>
        </w:trPr>
        <w:tc>
          <w:tcPr>
            <w:tcW w:w="5598" w:type="dxa"/>
            <w:vAlign w:val="bottom"/>
          </w:tcPr>
          <w:p w14:paraId="067E6749" w14:textId="77777777" w:rsidR="00587C1B" w:rsidRPr="000D6E10" w:rsidRDefault="00587C1B" w:rsidP="000D6E10">
            <w:pPr>
              <w:ind w:right="-18"/>
              <w:jc w:val="both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845" w:type="dxa"/>
            <w:vAlign w:val="bottom"/>
            <w:hideMark/>
          </w:tcPr>
          <w:p w14:paraId="3A4D142A" w14:textId="77777777" w:rsidR="00587C1B" w:rsidRPr="000D6E10" w:rsidRDefault="00A13B6E" w:rsidP="000D6E1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587C1B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587C1B"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45" w:type="dxa"/>
            <w:vAlign w:val="bottom"/>
            <w:hideMark/>
          </w:tcPr>
          <w:p w14:paraId="3A0B7563" w14:textId="77777777" w:rsidR="00587C1B" w:rsidRPr="000D6E10" w:rsidRDefault="00587C1B" w:rsidP="000D6E1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E10">
              <w:rPr>
                <w:rFonts w:ascii="Angsana New" w:hAnsi="Angsana New"/>
                <w:sz w:val="28"/>
              </w:rPr>
              <w:t xml:space="preserve">31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</w:tr>
      <w:tr w:rsidR="00587C1B" w:rsidRPr="000D6E10" w14:paraId="249B79CF" w14:textId="77777777" w:rsidTr="003D2DC3">
        <w:tc>
          <w:tcPr>
            <w:tcW w:w="5598" w:type="dxa"/>
            <w:vAlign w:val="bottom"/>
            <w:hideMark/>
          </w:tcPr>
          <w:p w14:paraId="61245C92" w14:textId="77777777" w:rsidR="00587C1B" w:rsidRPr="000D6E10" w:rsidRDefault="00587C1B" w:rsidP="00D35E03">
            <w:pPr>
              <w:tabs>
                <w:tab w:val="left" w:pos="79"/>
                <w:tab w:val="left" w:pos="259"/>
                <w:tab w:val="left" w:pos="439"/>
              </w:tabs>
              <w:ind w:right="43"/>
              <w:jc w:val="both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845" w:type="dxa"/>
            <w:vAlign w:val="bottom"/>
          </w:tcPr>
          <w:p w14:paraId="4B003257" w14:textId="77777777" w:rsidR="00587C1B" w:rsidRPr="000D6E10" w:rsidRDefault="00215D9C" w:rsidP="006F3450">
            <w:pP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</w:t>
            </w:r>
            <w:r w:rsidR="00311A9E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845" w:type="dxa"/>
            <w:vAlign w:val="bottom"/>
          </w:tcPr>
          <w:p w14:paraId="6198239F" w14:textId="77777777" w:rsidR="00587C1B" w:rsidRPr="000D6E10" w:rsidRDefault="00587C1B" w:rsidP="000D6E10">
            <w:pP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17,833</w:t>
            </w:r>
          </w:p>
        </w:tc>
      </w:tr>
      <w:tr w:rsidR="00587C1B" w:rsidRPr="000D6E10" w14:paraId="2CB97BDA" w14:textId="77777777" w:rsidTr="003D2DC3">
        <w:tc>
          <w:tcPr>
            <w:tcW w:w="5598" w:type="dxa"/>
            <w:vAlign w:val="bottom"/>
            <w:hideMark/>
          </w:tcPr>
          <w:p w14:paraId="7B9CB504" w14:textId="77777777" w:rsidR="00587C1B" w:rsidRPr="000D6E10" w:rsidRDefault="00587C1B" w:rsidP="00D35E03">
            <w:pPr>
              <w:tabs>
                <w:tab w:val="left" w:pos="79"/>
                <w:tab w:val="left" w:pos="259"/>
                <w:tab w:val="left" w:pos="439"/>
              </w:tabs>
              <w:ind w:right="43"/>
              <w:jc w:val="both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หัก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5D94AD8" w14:textId="77777777" w:rsidR="00587C1B" w:rsidRPr="000D6E10" w:rsidRDefault="00215D9C" w:rsidP="00311A9E">
            <w:pPr>
              <w:pBdr>
                <w:bottom w:val="sing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311A9E">
              <w:rPr>
                <w:rFonts w:ascii="Angsana New" w:hAnsi="Angsana New"/>
                <w:sz w:val="28"/>
              </w:rPr>
              <w:t>5</w:t>
            </w:r>
            <w:r w:rsidR="00C228E6">
              <w:rPr>
                <w:rFonts w:ascii="Angsana New" w:hAnsi="Angsana New"/>
                <w:sz w:val="28"/>
              </w:rPr>
              <w:t>,</w:t>
            </w:r>
            <w:r w:rsidR="00311A9E">
              <w:rPr>
                <w:rFonts w:ascii="Angsana New" w:hAnsi="Angsana New"/>
                <w:sz w:val="28"/>
              </w:rPr>
              <w:t>3</w:t>
            </w:r>
            <w:r w:rsidR="00C228E6">
              <w:rPr>
                <w:rFonts w:ascii="Angsana New" w:hAnsi="Angsana New"/>
                <w:sz w:val="28"/>
              </w:rPr>
              <w:t>32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45" w:type="dxa"/>
            <w:vAlign w:val="bottom"/>
          </w:tcPr>
          <w:p w14:paraId="3C192BFE" w14:textId="77777777" w:rsidR="00587C1B" w:rsidRPr="000D6E10" w:rsidRDefault="00587C1B" w:rsidP="000D6E10">
            <w:pPr>
              <w:pBdr>
                <w:bottom w:val="sing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(5,131)</w:t>
            </w:r>
          </w:p>
        </w:tc>
      </w:tr>
      <w:tr w:rsidR="00587C1B" w:rsidRPr="000D6E10" w14:paraId="1EE30210" w14:textId="77777777" w:rsidTr="003D2DC3">
        <w:tc>
          <w:tcPr>
            <w:tcW w:w="5598" w:type="dxa"/>
            <w:vAlign w:val="bottom"/>
            <w:hideMark/>
          </w:tcPr>
          <w:p w14:paraId="62D12619" w14:textId="77777777" w:rsidR="00587C1B" w:rsidRPr="000D6E10" w:rsidRDefault="00587C1B" w:rsidP="00D35E03">
            <w:pPr>
              <w:tabs>
                <w:tab w:val="left" w:pos="79"/>
                <w:tab w:val="left" w:pos="259"/>
                <w:tab w:val="left" w:pos="439"/>
              </w:tabs>
              <w:ind w:right="43"/>
              <w:jc w:val="both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CAF6700" w14:textId="77777777" w:rsidR="00587C1B" w:rsidRPr="000D6E10" w:rsidRDefault="006F3450" w:rsidP="006F3450">
            <w:pPr>
              <w:pBdr>
                <w:bottom w:val="doub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  <w:r w:rsidR="00215D9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</w:t>
            </w:r>
            <w:r w:rsidR="00215D9C">
              <w:rPr>
                <w:rFonts w:ascii="Angsana New" w:hAnsi="Angsana New"/>
                <w:sz w:val="28"/>
              </w:rPr>
              <w:t>05</w:t>
            </w:r>
          </w:p>
        </w:tc>
        <w:tc>
          <w:tcPr>
            <w:tcW w:w="1845" w:type="dxa"/>
            <w:vAlign w:val="bottom"/>
          </w:tcPr>
          <w:p w14:paraId="400F1D47" w14:textId="77777777" w:rsidR="00587C1B" w:rsidRPr="000D6E10" w:rsidRDefault="00587C1B" w:rsidP="000D6E10">
            <w:pPr>
              <w:pBdr>
                <w:bottom w:val="doub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12,702</w:t>
            </w:r>
          </w:p>
        </w:tc>
      </w:tr>
    </w:tbl>
    <w:p w14:paraId="05D2EE6B" w14:textId="7686256E" w:rsidR="009C021B" w:rsidRPr="000D6E10" w:rsidRDefault="009C021B" w:rsidP="000D6E10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0D6E10">
        <w:rPr>
          <w:rFonts w:ascii="Angsana New" w:eastAsia="Arial Unicode MS" w:hAnsi="Angsana New"/>
          <w:spacing w:val="-4"/>
          <w:sz w:val="32"/>
          <w:szCs w:val="32"/>
          <w:cs/>
        </w:rPr>
        <w:t>เงินให้กู้ยืมระยะยาวแก่บุคคลอื่น เป็นเงินให้กู้ยืมแบบมีหลักทรัพย์ค้ำประกัน</w:t>
      </w:r>
      <w:r w:rsidRPr="000D6E10">
        <w:rPr>
          <w:rFonts w:ascii="Angsana New" w:eastAsia="Arial Unicode MS" w:hAnsi="Angsana New"/>
          <w:sz w:val="32"/>
          <w:szCs w:val="32"/>
          <w:cs/>
        </w:rPr>
        <w:t>ของผู้กู้ยืมตามที่ระบุไว้ในสัญญากู้เงิน</w:t>
      </w:r>
      <w:r w:rsidR="0009113F" w:rsidRPr="000D6E10">
        <w:rPr>
          <w:rFonts w:ascii="Angsana New" w:eastAsia="Arial Unicode MS" w:hAnsi="Angsana New"/>
          <w:sz w:val="32"/>
          <w:szCs w:val="32"/>
          <w:cs/>
        </w:rPr>
        <w:t>คิดดอกเบี้ยใน</w:t>
      </w:r>
      <w:r w:rsidR="00635B7D" w:rsidRPr="000D6E10">
        <w:rPr>
          <w:rFonts w:ascii="Angsana New" w:eastAsia="Arial Unicode MS" w:hAnsi="Angsana New"/>
          <w:sz w:val="32"/>
          <w:szCs w:val="32"/>
          <w:cs/>
        </w:rPr>
        <w:t xml:space="preserve">อัตราร้อยละคงที่ต่อปี </w:t>
      </w:r>
      <w:r w:rsidRPr="000D6E10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เงินให้กู้ยืมระยะยาวดังกล่าวมีกำหนดชำระคืนภายใน </w:t>
      </w:r>
      <w:r w:rsidR="00635B7D" w:rsidRPr="000D6E10">
        <w:rPr>
          <w:rFonts w:ascii="Angsana New" w:eastAsia="Arial Unicode MS" w:hAnsi="Angsana New"/>
          <w:spacing w:val="-2"/>
          <w:sz w:val="32"/>
          <w:szCs w:val="32"/>
        </w:rPr>
        <w:t>7</w:t>
      </w:r>
      <w:r w:rsidRPr="000D6E10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ปี</w:t>
      </w:r>
      <w:r w:rsidR="00344251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344251" w:rsidRPr="00F055B3">
        <w:rPr>
          <w:rFonts w:ascii="Angsana New" w:eastAsia="Arial Unicode MS" w:hAnsi="Angsana New"/>
          <w:spacing w:val="-2"/>
          <w:sz w:val="32"/>
          <w:szCs w:val="32"/>
          <w:cs/>
        </w:rPr>
        <w:t>และมี</w:t>
      </w:r>
      <w:r w:rsidR="00D35E03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344251" w:rsidRPr="00F055B3">
        <w:rPr>
          <w:rFonts w:ascii="Angsana New" w:eastAsia="Arial Unicode MS" w:hAnsi="Angsana New"/>
          <w:spacing w:val="-2"/>
          <w:sz w:val="32"/>
          <w:szCs w:val="32"/>
          <w:cs/>
        </w:rPr>
        <w:t>ตั๋วสัญญาใช้เงิน</w:t>
      </w:r>
      <w:r w:rsidR="00D35E03">
        <w:rPr>
          <w:rFonts w:ascii="Angsana New" w:eastAsia="Arial Unicode MS" w:hAnsi="Angsana New" w:hint="cs"/>
          <w:spacing w:val="-2"/>
          <w:sz w:val="32"/>
          <w:szCs w:val="32"/>
          <w:cs/>
        </w:rPr>
        <w:t>จำนวน</w:t>
      </w:r>
      <w:r w:rsidR="00344251" w:rsidRPr="00F055B3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2D4BEE">
        <w:rPr>
          <w:rFonts w:ascii="Angsana New" w:eastAsia="Arial Unicode MS" w:hAnsi="Angsana New"/>
          <w:spacing w:val="-2"/>
          <w:sz w:val="32"/>
          <w:szCs w:val="32"/>
        </w:rPr>
        <w:t>0.7</w:t>
      </w:r>
      <w:r w:rsidR="00344251" w:rsidRPr="00F055B3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 (</w:t>
      </w:r>
      <w:r w:rsidR="002D4BEE">
        <w:rPr>
          <w:rFonts w:ascii="Angsana New" w:eastAsia="Arial Unicode MS" w:hAnsi="Angsana New"/>
          <w:spacing w:val="-2"/>
          <w:sz w:val="32"/>
          <w:szCs w:val="32"/>
        </w:rPr>
        <w:t>31</w:t>
      </w:r>
      <w:r w:rsidR="00344251" w:rsidRPr="00F055B3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ธันวาคม </w:t>
      </w:r>
      <w:r w:rsidR="002D4BEE">
        <w:rPr>
          <w:rFonts w:ascii="Angsana New" w:eastAsia="Arial Unicode MS" w:hAnsi="Angsana New"/>
          <w:spacing w:val="-2"/>
          <w:sz w:val="32"/>
          <w:szCs w:val="32"/>
        </w:rPr>
        <w:t>2562</w:t>
      </w:r>
      <w:r w:rsidR="00344251" w:rsidRPr="00F055B3">
        <w:rPr>
          <w:rFonts w:ascii="Angsana New" w:eastAsia="Arial Unicode MS" w:hAnsi="Angsana New"/>
          <w:spacing w:val="-2"/>
          <w:sz w:val="32"/>
          <w:szCs w:val="32"/>
          <w:cs/>
        </w:rPr>
        <w:t xml:space="preserve">: </w:t>
      </w:r>
      <w:r w:rsidR="002D4BEE">
        <w:rPr>
          <w:rFonts w:ascii="Angsana New" w:eastAsia="Arial Unicode MS" w:hAnsi="Angsana New"/>
          <w:spacing w:val="-2"/>
          <w:sz w:val="32"/>
          <w:szCs w:val="32"/>
        </w:rPr>
        <w:t>1.1</w:t>
      </w:r>
      <w:r w:rsidR="00344251" w:rsidRPr="00F055B3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ล้านบาท) คิดดอกเบี้ยในอัตราร้อยละคงที่ต่อปี </w:t>
      </w:r>
      <w:r w:rsidR="00D35E03">
        <w:rPr>
          <w:rFonts w:ascii="Angsana New" w:eastAsia="Arial Unicode MS" w:hAnsi="Angsana New" w:hint="cs"/>
          <w:spacing w:val="-2"/>
          <w:sz w:val="32"/>
          <w:szCs w:val="32"/>
          <w:cs/>
        </w:rPr>
        <w:t>และ</w:t>
      </w:r>
      <w:r w:rsidR="00344251" w:rsidRPr="00F055B3">
        <w:rPr>
          <w:rFonts w:ascii="Angsana New" w:eastAsia="Arial Unicode MS" w:hAnsi="Angsana New"/>
          <w:spacing w:val="-2"/>
          <w:sz w:val="32"/>
          <w:szCs w:val="32"/>
          <w:cs/>
        </w:rPr>
        <w:t>มีกำหนดชำระคืนเมื่อทวงถาม</w:t>
      </w:r>
    </w:p>
    <w:p w14:paraId="78FCEB9B" w14:textId="77777777" w:rsidR="002D4BEE" w:rsidRDefault="002D4BE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21D066" w14:textId="21CAB7E1" w:rsidR="00930C4A" w:rsidRPr="000D6E10" w:rsidRDefault="0056154E" w:rsidP="000D6E10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6E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B1FD6" w:rsidRPr="000D6E10">
        <w:rPr>
          <w:rFonts w:ascii="Angsana New" w:hAnsi="Angsana New"/>
          <w:b/>
          <w:bCs/>
          <w:sz w:val="32"/>
          <w:szCs w:val="32"/>
        </w:rPr>
        <w:t>2</w:t>
      </w:r>
      <w:r w:rsidR="00386708" w:rsidRPr="000D6E10">
        <w:rPr>
          <w:rFonts w:ascii="Angsana New" w:hAnsi="Angsana New"/>
          <w:b/>
          <w:bCs/>
          <w:sz w:val="32"/>
          <w:szCs w:val="32"/>
        </w:rPr>
        <w:t>.</w:t>
      </w:r>
      <w:r w:rsidR="00386708" w:rsidRPr="000D6E10">
        <w:rPr>
          <w:rFonts w:ascii="Angsana New" w:hAnsi="Angsana New"/>
          <w:b/>
          <w:bCs/>
          <w:sz w:val="32"/>
          <w:szCs w:val="32"/>
        </w:rPr>
        <w:tab/>
      </w:r>
      <w:r w:rsidR="00930C4A" w:rsidRPr="000D6E10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70449572" w14:textId="77777777" w:rsidR="00930C4A" w:rsidRPr="000D6E10" w:rsidRDefault="00930C4A" w:rsidP="000D6E10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0D6E10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0D6E10">
        <w:rPr>
          <w:rFonts w:ascii="Angsana New" w:hAnsi="Angsana New"/>
          <w:sz w:val="32"/>
          <w:szCs w:val="32"/>
          <w:cs/>
        </w:rPr>
        <w:t>สำหรับงวด</w:t>
      </w:r>
      <w:r w:rsidR="00CE3582">
        <w:rPr>
          <w:rFonts w:ascii="Angsana New" w:hAnsi="Angsana New" w:hint="cs"/>
          <w:sz w:val="32"/>
          <w:szCs w:val="32"/>
          <w:cs/>
        </w:rPr>
        <w:t>เก้า</w:t>
      </w:r>
      <w:r w:rsidRPr="000D6E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13B6E">
        <w:rPr>
          <w:rFonts w:ascii="Angsana New" w:hAnsi="Angsana New"/>
          <w:sz w:val="32"/>
          <w:szCs w:val="32"/>
        </w:rPr>
        <w:t xml:space="preserve">30 </w:t>
      </w:r>
      <w:r w:rsidR="00A13B6E">
        <w:rPr>
          <w:rFonts w:ascii="Angsana New" w:hAnsi="Angsana New"/>
          <w:sz w:val="32"/>
          <w:szCs w:val="32"/>
          <w:cs/>
        </w:rPr>
        <w:t>กันยายน</w:t>
      </w:r>
      <w:r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</w:rPr>
        <w:t>2563</w:t>
      </w:r>
      <w:r w:rsidRPr="000D6E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2261FB1" w14:textId="77777777" w:rsidR="00930C4A" w:rsidRPr="00CA5C71" w:rsidRDefault="00930C4A" w:rsidP="000D6E10">
      <w:pPr>
        <w:ind w:left="360" w:right="-97"/>
        <w:jc w:val="right"/>
        <w:rPr>
          <w:rFonts w:ascii="Angsana New" w:hAnsi="Angsana New"/>
          <w:sz w:val="30"/>
          <w:szCs w:val="30"/>
        </w:rPr>
      </w:pPr>
      <w:r w:rsidRPr="00CA5C71">
        <w:rPr>
          <w:rFonts w:ascii="Angsana New" w:hAnsi="Angsana New"/>
          <w:sz w:val="30"/>
          <w:szCs w:val="30"/>
          <w:cs/>
        </w:rPr>
        <w:t>(หน่วย</w:t>
      </w:r>
      <w:r w:rsidRPr="00CA5C71">
        <w:rPr>
          <w:rFonts w:ascii="Angsana New" w:hAnsi="Angsana New"/>
          <w:sz w:val="30"/>
          <w:szCs w:val="30"/>
        </w:rPr>
        <w:t xml:space="preserve">: </w:t>
      </w:r>
      <w:r w:rsidRPr="00CA5C71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64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7668"/>
        <w:gridCol w:w="1980"/>
      </w:tblGrid>
      <w:tr w:rsidR="0010130C" w:rsidRPr="00CA5C71" w14:paraId="74E04887" w14:textId="77777777" w:rsidTr="003D2DC3">
        <w:tc>
          <w:tcPr>
            <w:tcW w:w="7668" w:type="dxa"/>
          </w:tcPr>
          <w:p w14:paraId="5B9A84B8" w14:textId="77777777" w:rsidR="0010130C" w:rsidRPr="00CA5C71" w:rsidRDefault="0010130C" w:rsidP="000D6E10">
            <w:pPr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51E26241" w14:textId="77777777" w:rsidR="0010130C" w:rsidRPr="00CA5C71" w:rsidRDefault="0010130C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5C7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0130C" w:rsidRPr="00CA5C71" w14:paraId="6FA3110E" w14:textId="77777777" w:rsidTr="003D2DC3">
        <w:tc>
          <w:tcPr>
            <w:tcW w:w="7668" w:type="dxa"/>
          </w:tcPr>
          <w:p w14:paraId="5B4B58FB" w14:textId="77777777" w:rsidR="0010130C" w:rsidRPr="00CA5C71" w:rsidRDefault="0010130C" w:rsidP="00D35E03">
            <w:pPr>
              <w:ind w:left="270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5C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A5C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A5C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A5C7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980" w:type="dxa"/>
            <w:vAlign w:val="bottom"/>
          </w:tcPr>
          <w:p w14:paraId="74A16B6C" w14:textId="77777777" w:rsidR="0010130C" w:rsidRPr="00CA5C71" w:rsidRDefault="0010130C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CA5C71">
              <w:rPr>
                <w:rFonts w:ascii="Angsana New" w:hAnsi="Angsana New"/>
                <w:sz w:val="30"/>
                <w:szCs w:val="30"/>
              </w:rPr>
              <w:t>1,617</w:t>
            </w:r>
          </w:p>
        </w:tc>
      </w:tr>
      <w:tr w:rsidR="0010130C" w:rsidRPr="00CA5C71" w14:paraId="39EE13C6" w14:textId="77777777" w:rsidTr="003D2DC3">
        <w:tc>
          <w:tcPr>
            <w:tcW w:w="7668" w:type="dxa"/>
          </w:tcPr>
          <w:p w14:paraId="421EA459" w14:textId="77777777" w:rsidR="0010130C" w:rsidRPr="00CA5C71" w:rsidRDefault="0010130C" w:rsidP="00D35E03">
            <w:pPr>
              <w:tabs>
                <w:tab w:val="left" w:pos="180"/>
              </w:tabs>
              <w:ind w:left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5C7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14:paraId="2C93B75C" w14:textId="77777777" w:rsidR="0010130C" w:rsidRPr="00CA5C71" w:rsidRDefault="00515083" w:rsidP="00D35E0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CA5C71">
              <w:rPr>
                <w:rFonts w:ascii="Angsana New" w:hAnsi="Angsana New"/>
                <w:sz w:val="30"/>
                <w:szCs w:val="30"/>
              </w:rPr>
              <w:t>(531)</w:t>
            </w:r>
          </w:p>
        </w:tc>
      </w:tr>
      <w:tr w:rsidR="00D35E03" w:rsidRPr="00CA5C71" w14:paraId="43F67D6B" w14:textId="77777777" w:rsidTr="003D2DC3">
        <w:tc>
          <w:tcPr>
            <w:tcW w:w="7668" w:type="dxa"/>
          </w:tcPr>
          <w:p w14:paraId="0F21FF36" w14:textId="5F2A4443" w:rsidR="00D35E03" w:rsidRPr="00CA5C71" w:rsidRDefault="00D35E03" w:rsidP="00D35E03">
            <w:pPr>
              <w:tabs>
                <w:tab w:val="left" w:pos="180"/>
              </w:tabs>
              <w:ind w:left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5C71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จำหน่ายระหว่างงวด - มูลค่าสุทธิตามบัญชี </w:t>
            </w:r>
            <w:r w:rsidRPr="00CA5C71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</w:p>
        </w:tc>
        <w:tc>
          <w:tcPr>
            <w:tcW w:w="1980" w:type="dxa"/>
            <w:vAlign w:val="bottom"/>
          </w:tcPr>
          <w:p w14:paraId="26486FD1" w14:textId="7389B03A" w:rsidR="00D35E03" w:rsidRPr="00CA5C71" w:rsidRDefault="00D35E03" w:rsidP="00D35E03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CA5C71">
              <w:rPr>
                <w:rFonts w:ascii="Angsana New" w:hAnsi="Angsana New"/>
                <w:sz w:val="30"/>
                <w:szCs w:val="30"/>
              </w:rPr>
              <w:t>(902)</w:t>
            </w:r>
          </w:p>
        </w:tc>
      </w:tr>
      <w:tr w:rsidR="00D35E03" w:rsidRPr="00CA5C71" w14:paraId="46F54E99" w14:textId="77777777" w:rsidTr="003D2DC3">
        <w:trPr>
          <w:trHeight w:val="315"/>
        </w:trPr>
        <w:tc>
          <w:tcPr>
            <w:tcW w:w="7668" w:type="dxa"/>
          </w:tcPr>
          <w:p w14:paraId="7D79541D" w14:textId="77777777" w:rsidR="00D35E03" w:rsidRPr="00CA5C71" w:rsidRDefault="00D35E03" w:rsidP="00D35E03">
            <w:pPr>
              <w:ind w:left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5C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A5C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A5C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CA5C7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980" w:type="dxa"/>
            <w:vAlign w:val="bottom"/>
          </w:tcPr>
          <w:p w14:paraId="329CDDCA" w14:textId="77777777" w:rsidR="00D35E03" w:rsidRPr="00CA5C71" w:rsidRDefault="00D35E03" w:rsidP="00D35E03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CA5C71">
              <w:rPr>
                <w:rFonts w:ascii="Angsana New" w:hAnsi="Angsana New"/>
                <w:sz w:val="30"/>
                <w:szCs w:val="30"/>
              </w:rPr>
              <w:t>184</w:t>
            </w:r>
          </w:p>
        </w:tc>
      </w:tr>
    </w:tbl>
    <w:p w14:paraId="4BD5109C" w14:textId="77777777" w:rsidR="007D2594" w:rsidRPr="000D6E10" w:rsidRDefault="00930C4A" w:rsidP="000D6E10">
      <w:pPr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>1</w:t>
      </w:r>
      <w:r w:rsidR="004B1FD6" w:rsidRPr="000D6E10">
        <w:rPr>
          <w:rFonts w:ascii="Angsana New" w:hAnsi="Angsana New"/>
          <w:b/>
          <w:bCs/>
          <w:sz w:val="32"/>
          <w:szCs w:val="32"/>
        </w:rPr>
        <w:t>3</w:t>
      </w:r>
      <w:r w:rsidRPr="000D6E10">
        <w:rPr>
          <w:rFonts w:ascii="Angsana New" w:hAnsi="Angsana New"/>
          <w:b/>
          <w:bCs/>
          <w:sz w:val="32"/>
          <w:szCs w:val="32"/>
        </w:rPr>
        <w:t>.</w:t>
      </w:r>
      <w:r w:rsidRPr="000D6E10">
        <w:rPr>
          <w:rFonts w:ascii="Angsana New" w:hAnsi="Angsana New"/>
          <w:b/>
          <w:bCs/>
          <w:sz w:val="32"/>
          <w:szCs w:val="32"/>
        </w:rPr>
        <w:tab/>
      </w:r>
      <w:r w:rsidR="007D2594" w:rsidRPr="000D6E1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7D2594" w:rsidRPr="000D6E10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47EB0005" w14:textId="77777777" w:rsidR="007D2594" w:rsidRPr="000D6E10" w:rsidRDefault="007D2594" w:rsidP="000D6E10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CE3582">
        <w:rPr>
          <w:rFonts w:ascii="Angsana New" w:hAnsi="Angsana New" w:hint="cs"/>
          <w:sz w:val="32"/>
          <w:szCs w:val="32"/>
          <w:cs/>
        </w:rPr>
        <w:t>เก้า</w:t>
      </w:r>
      <w:r w:rsidR="00D812CE" w:rsidRPr="000D6E10">
        <w:rPr>
          <w:rFonts w:ascii="Angsana New" w:hAnsi="Angsana New"/>
          <w:sz w:val="32"/>
          <w:szCs w:val="32"/>
          <w:cs/>
        </w:rPr>
        <w:t>เดือน</w:t>
      </w:r>
      <w:r w:rsidRPr="000D6E10">
        <w:rPr>
          <w:rFonts w:ascii="Angsana New" w:hAnsi="Angsana New"/>
          <w:sz w:val="32"/>
          <w:szCs w:val="32"/>
          <w:cs/>
        </w:rPr>
        <w:t xml:space="preserve">สิ้นสุดวันที่                        </w:t>
      </w:r>
      <w:r w:rsidR="00A13B6E">
        <w:rPr>
          <w:rFonts w:ascii="Angsana New" w:hAnsi="Angsana New"/>
          <w:sz w:val="32"/>
          <w:szCs w:val="32"/>
        </w:rPr>
        <w:t xml:space="preserve">30 </w:t>
      </w:r>
      <w:r w:rsidR="00A13B6E">
        <w:rPr>
          <w:rFonts w:ascii="Angsana New" w:hAnsi="Angsana New"/>
          <w:sz w:val="32"/>
          <w:szCs w:val="32"/>
          <w:cs/>
        </w:rPr>
        <w:t>กันยายน</w:t>
      </w:r>
      <w:r w:rsidR="00EE2719" w:rsidRPr="000D6E10">
        <w:rPr>
          <w:rFonts w:ascii="Angsana New" w:hAnsi="Angsana New"/>
          <w:sz w:val="32"/>
          <w:szCs w:val="32"/>
          <w:cs/>
        </w:rPr>
        <w:t xml:space="preserve"> </w:t>
      </w:r>
      <w:r w:rsidR="00EE2719" w:rsidRPr="000D6E10">
        <w:rPr>
          <w:rFonts w:ascii="Angsana New" w:hAnsi="Angsana New"/>
          <w:sz w:val="32"/>
          <w:szCs w:val="32"/>
        </w:rPr>
        <w:t>256</w:t>
      </w:r>
      <w:r w:rsidR="00587C1B" w:rsidRPr="000D6E10">
        <w:rPr>
          <w:rFonts w:ascii="Angsana New" w:hAnsi="Angsana New"/>
          <w:sz w:val="32"/>
          <w:szCs w:val="32"/>
        </w:rPr>
        <w:t>3</w:t>
      </w:r>
      <w:r w:rsidRPr="000D6E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D6CA75F" w14:textId="77777777" w:rsidR="007D2594" w:rsidRPr="000D6E10" w:rsidRDefault="007D2594" w:rsidP="000D6E10">
      <w:pPr>
        <w:ind w:left="360" w:right="-97"/>
        <w:jc w:val="right"/>
        <w:rPr>
          <w:rFonts w:ascii="Angsana New" w:hAnsi="Angsana New"/>
          <w:sz w:val="30"/>
          <w:szCs w:val="30"/>
        </w:rPr>
      </w:pPr>
      <w:r w:rsidRPr="000D6E10">
        <w:rPr>
          <w:rFonts w:ascii="Angsana New" w:hAnsi="Angsana New"/>
          <w:sz w:val="30"/>
          <w:szCs w:val="30"/>
          <w:cs/>
        </w:rPr>
        <w:t>(หน่วย</w:t>
      </w:r>
      <w:r w:rsidRPr="000D6E10">
        <w:rPr>
          <w:rFonts w:ascii="Angsana New" w:hAnsi="Angsana New"/>
          <w:sz w:val="30"/>
          <w:szCs w:val="30"/>
        </w:rPr>
        <w:t xml:space="preserve">: </w:t>
      </w:r>
      <w:r w:rsidRPr="000D6E10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55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48"/>
        <w:gridCol w:w="2205"/>
        <w:gridCol w:w="2205"/>
      </w:tblGrid>
      <w:tr w:rsidR="007D2594" w:rsidRPr="000D6E10" w14:paraId="5DCA4D61" w14:textId="77777777" w:rsidTr="003D2DC3">
        <w:tc>
          <w:tcPr>
            <w:tcW w:w="5148" w:type="dxa"/>
          </w:tcPr>
          <w:p w14:paraId="6C5D9C09" w14:textId="77777777" w:rsidR="007D2594" w:rsidRPr="000D6E10" w:rsidRDefault="007D2594" w:rsidP="000D6E10">
            <w:pPr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205" w:type="dxa"/>
            <w:vAlign w:val="bottom"/>
          </w:tcPr>
          <w:p w14:paraId="5E37EBC5" w14:textId="77777777" w:rsidR="007D2594" w:rsidRPr="000D6E10" w:rsidRDefault="007D2594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225CD0FD" w14:textId="77777777" w:rsidR="007D2594" w:rsidRPr="000D6E10" w:rsidRDefault="007D2594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FD1" w:rsidRPr="000D6E10" w14:paraId="3ECD6C29" w14:textId="77777777" w:rsidTr="003D2DC3">
        <w:tc>
          <w:tcPr>
            <w:tcW w:w="5148" w:type="dxa"/>
          </w:tcPr>
          <w:p w14:paraId="3507696A" w14:textId="77777777" w:rsidR="00392FD1" w:rsidRPr="000D6E10" w:rsidRDefault="00392FD1" w:rsidP="00D35E03">
            <w:pPr>
              <w:ind w:left="270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D6E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D6E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D6E1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87C1B" w:rsidRPr="000D6E10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205" w:type="dxa"/>
            <w:vAlign w:val="bottom"/>
          </w:tcPr>
          <w:p w14:paraId="7863E5EA" w14:textId="77777777" w:rsidR="00392FD1" w:rsidRPr="000D6E10" w:rsidRDefault="0010130C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92,242</w:t>
            </w:r>
          </w:p>
        </w:tc>
        <w:tc>
          <w:tcPr>
            <w:tcW w:w="2205" w:type="dxa"/>
            <w:vAlign w:val="bottom"/>
          </w:tcPr>
          <w:p w14:paraId="2B783D1E" w14:textId="77777777" w:rsidR="00392FD1" w:rsidRPr="000D6E10" w:rsidRDefault="0010130C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  <w:tr w:rsidR="00084B1A" w:rsidRPr="000D6E10" w14:paraId="6E7BFABA" w14:textId="77777777" w:rsidTr="003D2DC3">
        <w:tc>
          <w:tcPr>
            <w:tcW w:w="5148" w:type="dxa"/>
          </w:tcPr>
          <w:p w14:paraId="69BB2693" w14:textId="4DE3C553" w:rsidR="00084B1A" w:rsidRPr="000D6E10" w:rsidRDefault="00092C39" w:rsidP="00D35E03">
            <w:pPr>
              <w:ind w:left="270" w:right="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05" w:type="dxa"/>
            <w:vAlign w:val="bottom"/>
          </w:tcPr>
          <w:p w14:paraId="4BC3D2C2" w14:textId="77777777" w:rsidR="00084B1A" w:rsidRPr="000D6E10" w:rsidRDefault="006D61BF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32,703</w:t>
            </w:r>
          </w:p>
        </w:tc>
        <w:tc>
          <w:tcPr>
            <w:tcW w:w="2205" w:type="dxa"/>
            <w:vAlign w:val="bottom"/>
          </w:tcPr>
          <w:p w14:paraId="327931E5" w14:textId="77777777" w:rsidR="00084B1A" w:rsidRPr="000D6E10" w:rsidRDefault="00515083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0D6E10" w14:paraId="4480224B" w14:textId="77777777" w:rsidTr="003D2DC3">
        <w:tc>
          <w:tcPr>
            <w:tcW w:w="5148" w:type="dxa"/>
          </w:tcPr>
          <w:p w14:paraId="254E97ED" w14:textId="77777777" w:rsidR="00392FD1" w:rsidRPr="000D6E10" w:rsidRDefault="00392FD1" w:rsidP="00D35E03">
            <w:pPr>
              <w:tabs>
                <w:tab w:val="left" w:pos="180"/>
              </w:tabs>
              <w:ind w:left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14:paraId="5327175E" w14:textId="77777777" w:rsidR="00392FD1" w:rsidRPr="000D6E10" w:rsidRDefault="006D61BF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(623)</w:t>
            </w:r>
          </w:p>
        </w:tc>
        <w:tc>
          <w:tcPr>
            <w:tcW w:w="2205" w:type="dxa"/>
            <w:vAlign w:val="bottom"/>
          </w:tcPr>
          <w:p w14:paraId="1DB85ACD" w14:textId="77777777" w:rsidR="00392FD1" w:rsidRPr="000D6E10" w:rsidRDefault="00515083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0D6E10" w14:paraId="194A697E" w14:textId="77777777" w:rsidTr="003D2DC3">
        <w:trPr>
          <w:trHeight w:val="315"/>
        </w:trPr>
        <w:tc>
          <w:tcPr>
            <w:tcW w:w="5148" w:type="dxa"/>
          </w:tcPr>
          <w:p w14:paraId="02B07D74" w14:textId="77777777" w:rsidR="00392FD1" w:rsidRPr="000D6E10" w:rsidRDefault="00392FD1" w:rsidP="00D35E03">
            <w:pPr>
              <w:ind w:left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13B6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A13B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EE2719" w:rsidRPr="000D6E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E2719" w:rsidRPr="000D6E1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87C1B" w:rsidRPr="000D6E1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205" w:type="dxa"/>
            <w:vAlign w:val="bottom"/>
          </w:tcPr>
          <w:p w14:paraId="47C97553" w14:textId="77777777" w:rsidR="00392FD1" w:rsidRPr="000D6E10" w:rsidRDefault="00515083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124,322</w:t>
            </w:r>
          </w:p>
        </w:tc>
        <w:tc>
          <w:tcPr>
            <w:tcW w:w="2205" w:type="dxa"/>
            <w:vAlign w:val="bottom"/>
          </w:tcPr>
          <w:p w14:paraId="16A6D51D" w14:textId="77777777" w:rsidR="00392FD1" w:rsidRPr="000D6E10" w:rsidRDefault="00515083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</w:tbl>
    <w:p w14:paraId="56BDC3D7" w14:textId="77777777" w:rsidR="007B33E7" w:rsidRPr="000D6E10" w:rsidRDefault="0056154E" w:rsidP="000D6E10">
      <w:pPr>
        <w:spacing w:before="24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>1</w:t>
      </w:r>
      <w:r w:rsidR="004B1FD6" w:rsidRPr="000D6E10">
        <w:rPr>
          <w:rFonts w:ascii="Angsana New" w:hAnsi="Angsana New"/>
          <w:b/>
          <w:bCs/>
          <w:sz w:val="32"/>
          <w:szCs w:val="32"/>
        </w:rPr>
        <w:t>4</w:t>
      </w:r>
      <w:r w:rsidR="00386708" w:rsidRPr="000D6E10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0D6E10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8D0216" w:rsidRPr="000D6E10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490EEA5E" w14:textId="77777777" w:rsidR="007B33E7" w:rsidRPr="000D6E10" w:rsidRDefault="007B33E7" w:rsidP="000D6E10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5" w:name="_Hlk38370024"/>
      <w:r w:rsidRPr="000D6E10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264CD2" w:rsidRPr="000D6E10">
        <w:rPr>
          <w:rFonts w:ascii="Angsana New" w:hAnsi="Angsana New"/>
          <w:sz w:val="32"/>
          <w:szCs w:val="32"/>
          <w:cs/>
        </w:rPr>
        <w:t>สำหรับงวด</w:t>
      </w:r>
      <w:r w:rsidR="00CE3582">
        <w:rPr>
          <w:rFonts w:ascii="Angsana New" w:hAnsi="Angsana New" w:hint="cs"/>
          <w:sz w:val="32"/>
          <w:szCs w:val="32"/>
          <w:cs/>
        </w:rPr>
        <w:t>เก้า</w:t>
      </w:r>
      <w:r w:rsidR="00D812CE" w:rsidRPr="000D6E10">
        <w:rPr>
          <w:rFonts w:ascii="Angsana New" w:hAnsi="Angsana New"/>
          <w:sz w:val="32"/>
          <w:szCs w:val="32"/>
          <w:cs/>
        </w:rPr>
        <w:t>เดือน</w:t>
      </w:r>
      <w:r w:rsidR="003D3206" w:rsidRPr="000D6E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13B6E">
        <w:rPr>
          <w:rFonts w:ascii="Angsana New" w:hAnsi="Angsana New"/>
          <w:sz w:val="32"/>
          <w:szCs w:val="32"/>
        </w:rPr>
        <w:t xml:space="preserve">30 </w:t>
      </w:r>
      <w:r w:rsidR="00A13B6E">
        <w:rPr>
          <w:rFonts w:ascii="Angsana New" w:hAnsi="Angsana New"/>
          <w:sz w:val="32"/>
          <w:szCs w:val="32"/>
          <w:cs/>
        </w:rPr>
        <w:t>กันยายน</w:t>
      </w:r>
      <w:r w:rsidR="00EE2719" w:rsidRPr="000D6E10">
        <w:rPr>
          <w:rFonts w:ascii="Angsana New" w:hAnsi="Angsana New"/>
          <w:sz w:val="32"/>
          <w:szCs w:val="32"/>
          <w:cs/>
        </w:rPr>
        <w:t xml:space="preserve"> </w:t>
      </w:r>
      <w:r w:rsidR="00EE2719" w:rsidRPr="000D6E10">
        <w:rPr>
          <w:rFonts w:ascii="Angsana New" w:hAnsi="Angsana New"/>
          <w:sz w:val="32"/>
          <w:szCs w:val="32"/>
        </w:rPr>
        <w:t>256</w:t>
      </w:r>
      <w:r w:rsidR="0010130C" w:rsidRPr="000D6E10">
        <w:rPr>
          <w:rFonts w:ascii="Angsana New" w:hAnsi="Angsana New"/>
          <w:sz w:val="32"/>
          <w:szCs w:val="32"/>
        </w:rPr>
        <w:t>3</w:t>
      </w:r>
      <w:r w:rsidR="00861A20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สรุปได้ดังนี้</w:t>
      </w:r>
      <w:bookmarkEnd w:id="5"/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530"/>
        <w:gridCol w:w="1530"/>
      </w:tblGrid>
      <w:tr w:rsidR="00600E2C" w:rsidRPr="000D6E10" w14:paraId="7F94CC2D" w14:textId="77777777" w:rsidTr="00D35E03">
        <w:trPr>
          <w:cantSplit/>
        </w:trPr>
        <w:tc>
          <w:tcPr>
            <w:tcW w:w="4680" w:type="dxa"/>
          </w:tcPr>
          <w:p w14:paraId="5C41FB21" w14:textId="77777777" w:rsidR="00600E2C" w:rsidRPr="000D6E10" w:rsidRDefault="00600E2C" w:rsidP="002D4BEE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6A4BF8CD" w14:textId="77777777" w:rsidR="00600E2C" w:rsidRPr="000D6E10" w:rsidRDefault="00600E2C" w:rsidP="002D4BEE">
            <w:pPr>
              <w:spacing w:line="340" w:lineRule="exact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600E2C" w:rsidRPr="000D6E10" w14:paraId="6BD66A8D" w14:textId="77777777" w:rsidTr="00D35E03">
        <w:trPr>
          <w:cantSplit/>
        </w:trPr>
        <w:tc>
          <w:tcPr>
            <w:tcW w:w="4680" w:type="dxa"/>
          </w:tcPr>
          <w:p w14:paraId="0A69D648" w14:textId="77777777" w:rsidR="00600E2C" w:rsidRPr="000D6E10" w:rsidRDefault="00600E2C" w:rsidP="002D4BEE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194E4C6B" w14:textId="77777777" w:rsidR="00600E2C" w:rsidRPr="000D6E10" w:rsidRDefault="00600E2C" w:rsidP="002D4BEE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</w:tr>
      <w:tr w:rsidR="00600E2C" w:rsidRPr="000D6E10" w14:paraId="7D88EDDD" w14:textId="77777777" w:rsidTr="00D35E03">
        <w:trPr>
          <w:cantSplit/>
        </w:trPr>
        <w:tc>
          <w:tcPr>
            <w:tcW w:w="4680" w:type="dxa"/>
          </w:tcPr>
          <w:p w14:paraId="1BC2A095" w14:textId="77777777" w:rsidR="00600E2C" w:rsidRPr="000D6E10" w:rsidRDefault="00600E2C" w:rsidP="002D4BEE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14972343" w14:textId="77777777" w:rsidR="00600E2C" w:rsidRPr="000D6E10" w:rsidRDefault="00600E2C" w:rsidP="002D4BEE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05307E7C" w14:textId="77777777" w:rsidR="00600E2C" w:rsidRPr="000D6E10" w:rsidRDefault="00600E2C" w:rsidP="002D4BEE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สินทรัพย์</w:t>
            </w:r>
            <w:r w:rsidR="00BF22AE"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 xml:space="preserve">              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สิทธิการใช้</w:t>
            </w:r>
          </w:p>
        </w:tc>
        <w:tc>
          <w:tcPr>
            <w:tcW w:w="1530" w:type="dxa"/>
            <w:vAlign w:val="bottom"/>
          </w:tcPr>
          <w:p w14:paraId="307116EA" w14:textId="77777777" w:rsidR="00600E2C" w:rsidRPr="000D6E10" w:rsidRDefault="00600E2C" w:rsidP="002D4BEE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รวม</w:t>
            </w:r>
          </w:p>
        </w:tc>
      </w:tr>
      <w:tr w:rsidR="00600E2C" w:rsidRPr="000D6E10" w14:paraId="72A8B4D5" w14:textId="77777777" w:rsidTr="00D35E03">
        <w:tc>
          <w:tcPr>
            <w:tcW w:w="4680" w:type="dxa"/>
          </w:tcPr>
          <w:p w14:paraId="091A35D8" w14:textId="77777777" w:rsidR="00600E2C" w:rsidRPr="000D6E10" w:rsidRDefault="00600E2C" w:rsidP="00D35E03">
            <w:pPr>
              <w:spacing w:line="340" w:lineRule="exact"/>
              <w:ind w:left="165" w:hanging="1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2563</w:t>
            </w:r>
          </w:p>
        </w:tc>
        <w:tc>
          <w:tcPr>
            <w:tcW w:w="1530" w:type="dxa"/>
            <w:vAlign w:val="bottom"/>
          </w:tcPr>
          <w:p w14:paraId="4D904B00" w14:textId="77777777" w:rsidR="00600E2C" w:rsidRPr="000D6E10" w:rsidRDefault="00404EC8" w:rsidP="002D4BEE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210,944</w:t>
            </w:r>
          </w:p>
        </w:tc>
        <w:tc>
          <w:tcPr>
            <w:tcW w:w="1530" w:type="dxa"/>
            <w:vAlign w:val="bottom"/>
          </w:tcPr>
          <w:p w14:paraId="339A2D4C" w14:textId="77777777" w:rsidR="00600E2C" w:rsidRPr="000D6E10" w:rsidRDefault="00404EC8" w:rsidP="002D4BEE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CC87E79" w14:textId="77777777" w:rsidR="00600E2C" w:rsidRPr="000D6E10" w:rsidRDefault="00600E2C" w:rsidP="002D4BEE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210,944</w:t>
            </w:r>
          </w:p>
        </w:tc>
      </w:tr>
      <w:tr w:rsidR="00600E2C" w:rsidRPr="000D6E10" w14:paraId="0CC253DF" w14:textId="77777777" w:rsidTr="00D35E03">
        <w:tc>
          <w:tcPr>
            <w:tcW w:w="4680" w:type="dxa"/>
            <w:shd w:val="clear" w:color="auto" w:fill="auto"/>
          </w:tcPr>
          <w:p w14:paraId="4D2E3727" w14:textId="21D6586B" w:rsidR="00600E2C" w:rsidRPr="000D6E10" w:rsidRDefault="00600E2C" w:rsidP="00D35E03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รายการปรับปรุงสินทรัพย์สิทธิการใช้จากการนำมาตรฐาน</w:t>
            </w:r>
            <w:r w:rsidR="00D35E0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 xml:space="preserve">          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 xml:space="preserve">การรายงานทางการเงิน ฉบับที่ 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16 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มาถือปฏิบัติครั้งแรก</w:t>
            </w:r>
          </w:p>
        </w:tc>
        <w:tc>
          <w:tcPr>
            <w:tcW w:w="1530" w:type="dxa"/>
            <w:vAlign w:val="bottom"/>
          </w:tcPr>
          <w:p w14:paraId="0106C30A" w14:textId="77777777" w:rsidR="00600E2C" w:rsidRPr="000D6E10" w:rsidRDefault="006D61BF" w:rsidP="002D4BEE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B751160" w14:textId="77777777" w:rsidR="00600E2C" w:rsidRPr="000D6E10" w:rsidRDefault="006D61BF" w:rsidP="002D4BEE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306,966</w:t>
            </w:r>
          </w:p>
        </w:tc>
        <w:tc>
          <w:tcPr>
            <w:tcW w:w="1530" w:type="dxa"/>
            <w:vAlign w:val="bottom"/>
          </w:tcPr>
          <w:p w14:paraId="5528794D" w14:textId="77777777" w:rsidR="00600E2C" w:rsidRPr="000D6E10" w:rsidRDefault="006D61BF" w:rsidP="002D4BEE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306,966</w:t>
            </w:r>
          </w:p>
        </w:tc>
      </w:tr>
      <w:tr w:rsidR="00600E2C" w:rsidRPr="000D6E10" w14:paraId="6983ADBD" w14:textId="77777777" w:rsidTr="00D35E03">
        <w:tc>
          <w:tcPr>
            <w:tcW w:w="4680" w:type="dxa"/>
          </w:tcPr>
          <w:p w14:paraId="16183DC6" w14:textId="77777777" w:rsidR="00600E2C" w:rsidRPr="000D6E10" w:rsidRDefault="00600E2C" w:rsidP="00D35E03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3B068B67" w14:textId="77777777" w:rsidR="00600E2C" w:rsidRPr="000D6E10" w:rsidRDefault="0011279B" w:rsidP="002D4BEE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9,794</w:t>
            </w:r>
          </w:p>
        </w:tc>
        <w:tc>
          <w:tcPr>
            <w:tcW w:w="1530" w:type="dxa"/>
            <w:vAlign w:val="bottom"/>
          </w:tcPr>
          <w:p w14:paraId="051ECA49" w14:textId="77777777" w:rsidR="00600E2C" w:rsidRPr="000D6E10" w:rsidRDefault="00E06CBB" w:rsidP="002D4BEE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942FA29" w14:textId="77777777" w:rsidR="00600E2C" w:rsidRPr="000D6E10" w:rsidRDefault="00E06CBB" w:rsidP="002D4BEE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9,794</w:t>
            </w:r>
          </w:p>
        </w:tc>
      </w:tr>
      <w:tr w:rsidR="00E03740" w:rsidRPr="000D6E10" w14:paraId="3F770986" w14:textId="77777777" w:rsidTr="00D35E03">
        <w:tc>
          <w:tcPr>
            <w:tcW w:w="4680" w:type="dxa"/>
            <w:shd w:val="clear" w:color="auto" w:fill="auto"/>
          </w:tcPr>
          <w:p w14:paraId="7BAD2A5C" w14:textId="77777777" w:rsidR="00E03740" w:rsidRPr="000D6E10" w:rsidRDefault="00E03740" w:rsidP="00D35E03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โอน</w:t>
            </w:r>
            <w:r w:rsidR="00405B81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ออก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3F118B" w14:textId="77777777" w:rsidR="00E03740" w:rsidRDefault="00E03740" w:rsidP="002D4BEE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(679)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90E0BB" w14:textId="77777777" w:rsidR="00E03740" w:rsidRPr="000D6E10" w:rsidRDefault="00E06CBB" w:rsidP="002D4BEE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0A3A9A" w14:textId="77777777" w:rsidR="00E03740" w:rsidRPr="000D6E10" w:rsidRDefault="00E06CBB" w:rsidP="002D4BEE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(679)</w:t>
            </w:r>
          </w:p>
        </w:tc>
      </w:tr>
      <w:tr w:rsidR="00600E2C" w:rsidRPr="000D6E10" w14:paraId="29EA5800" w14:textId="77777777" w:rsidTr="00D35E03">
        <w:tc>
          <w:tcPr>
            <w:tcW w:w="4680" w:type="dxa"/>
          </w:tcPr>
          <w:p w14:paraId="54B542E1" w14:textId="36024D45" w:rsidR="00600E2C" w:rsidRPr="000D6E10" w:rsidRDefault="00600E2C" w:rsidP="00D35E03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จำหน่ายระหว่างงวด - มูลค่าสุทธิตามบัญชี</w:t>
            </w:r>
            <w:r w:rsidR="00404EC8" w:rsidRPr="000D6E10">
              <w:rPr>
                <w:rFonts w:ascii="Angsana New" w:hAnsi="Angsana New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530" w:type="dxa"/>
            <w:vAlign w:val="bottom"/>
          </w:tcPr>
          <w:p w14:paraId="48D38C7A" w14:textId="77777777" w:rsidR="00600E2C" w:rsidRPr="000D6E10" w:rsidRDefault="00E03740" w:rsidP="002D4BEE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576322">
              <w:rPr>
                <w:rFonts w:ascii="Angsana New" w:hAnsi="Angsana New"/>
                <w:spacing w:val="-4"/>
                <w:sz w:val="28"/>
              </w:rPr>
              <w:t>1</w:t>
            </w:r>
            <w:r w:rsidR="00806258">
              <w:rPr>
                <w:rFonts w:ascii="Angsana New" w:hAnsi="Angsana New"/>
                <w:spacing w:val="-4"/>
                <w:sz w:val="28"/>
              </w:rPr>
              <w:t>32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6C0FCE2" w14:textId="77777777" w:rsidR="00600E2C" w:rsidRPr="000D6E10" w:rsidRDefault="006D61BF" w:rsidP="002D4BEE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4B25EC3" w14:textId="77777777" w:rsidR="00600E2C" w:rsidRPr="000D6E10" w:rsidRDefault="00E06CBB" w:rsidP="002D4BEE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806258">
              <w:rPr>
                <w:rFonts w:ascii="Angsana New" w:hAnsi="Angsana New"/>
                <w:spacing w:val="-4"/>
                <w:sz w:val="28"/>
              </w:rPr>
              <w:t>132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600E2C" w:rsidRPr="000D6E10" w14:paraId="180F74FC" w14:textId="77777777" w:rsidTr="00D35E03">
        <w:tc>
          <w:tcPr>
            <w:tcW w:w="4680" w:type="dxa"/>
          </w:tcPr>
          <w:p w14:paraId="1E3EC6D4" w14:textId="77777777" w:rsidR="00600E2C" w:rsidRPr="000D6E10" w:rsidRDefault="00600E2C" w:rsidP="00D35E03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695E69C9" w14:textId="77777777" w:rsidR="00600E2C" w:rsidRPr="000D6E10" w:rsidRDefault="0011279B" w:rsidP="002D4BE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(16,329)</w:t>
            </w:r>
          </w:p>
        </w:tc>
        <w:tc>
          <w:tcPr>
            <w:tcW w:w="1530" w:type="dxa"/>
            <w:vAlign w:val="bottom"/>
          </w:tcPr>
          <w:p w14:paraId="660D3BC1" w14:textId="77777777" w:rsidR="00600E2C" w:rsidRPr="000D6E10" w:rsidRDefault="006D61BF" w:rsidP="002D4BE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(17,268)</w:t>
            </w:r>
          </w:p>
        </w:tc>
        <w:tc>
          <w:tcPr>
            <w:tcW w:w="1530" w:type="dxa"/>
            <w:vAlign w:val="bottom"/>
          </w:tcPr>
          <w:p w14:paraId="24BA3EFF" w14:textId="77777777" w:rsidR="00600E2C" w:rsidRPr="000D6E10" w:rsidRDefault="00806258" w:rsidP="002D4BE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(33,597)</w:t>
            </w:r>
          </w:p>
        </w:tc>
      </w:tr>
      <w:tr w:rsidR="00600E2C" w:rsidRPr="000D6E10" w14:paraId="6CA908C5" w14:textId="77777777" w:rsidTr="00D35E03">
        <w:tc>
          <w:tcPr>
            <w:tcW w:w="4680" w:type="dxa"/>
          </w:tcPr>
          <w:p w14:paraId="2407B1CE" w14:textId="77777777" w:rsidR="00600E2C" w:rsidRPr="000D6E10" w:rsidRDefault="00600E2C" w:rsidP="00D35E03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="00A13B6E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30 </w:t>
            </w:r>
            <w:r w:rsidR="00A13B6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>กันยายน</w:t>
            </w: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563CDF89" w14:textId="77777777" w:rsidR="00600E2C" w:rsidRPr="000D6E10" w:rsidRDefault="0011279B" w:rsidP="002D4BE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203,5</w:t>
            </w:r>
            <w:r w:rsidR="00E06CBB">
              <w:rPr>
                <w:rFonts w:ascii="Angsana New" w:hAnsi="Angsana New"/>
                <w:spacing w:val="-4"/>
                <w:sz w:val="28"/>
              </w:rPr>
              <w:t>9</w:t>
            </w:r>
            <w:r w:rsidR="00070561">
              <w:rPr>
                <w:rFonts w:ascii="Angsana New" w:hAnsi="Angsana New"/>
                <w:spacing w:val="-4"/>
                <w:sz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78587158" w14:textId="77777777" w:rsidR="00600E2C" w:rsidRPr="000D6E10" w:rsidRDefault="006D61BF" w:rsidP="002D4BE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289,698</w:t>
            </w:r>
          </w:p>
        </w:tc>
        <w:tc>
          <w:tcPr>
            <w:tcW w:w="1530" w:type="dxa"/>
            <w:vAlign w:val="bottom"/>
          </w:tcPr>
          <w:p w14:paraId="7401305B" w14:textId="77777777" w:rsidR="00600E2C" w:rsidRPr="000D6E10" w:rsidRDefault="006D61BF" w:rsidP="002D4BE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493,2</w:t>
            </w:r>
            <w:r w:rsidR="00070561">
              <w:rPr>
                <w:rFonts w:ascii="Angsana New" w:hAnsi="Angsana New"/>
                <w:spacing w:val="-4"/>
                <w:sz w:val="28"/>
              </w:rPr>
              <w:t>9</w:t>
            </w:r>
            <w:r w:rsidR="00806258">
              <w:rPr>
                <w:rFonts w:ascii="Angsana New" w:hAnsi="Angsana New"/>
                <w:spacing w:val="-4"/>
                <w:sz w:val="28"/>
              </w:rPr>
              <w:t>6</w:t>
            </w:r>
          </w:p>
        </w:tc>
      </w:tr>
    </w:tbl>
    <w:p w14:paraId="722CB1E6" w14:textId="77777777" w:rsidR="003D2DC3" w:rsidRDefault="003D2DC3">
      <w: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197"/>
        <w:gridCol w:w="2073"/>
      </w:tblGrid>
      <w:tr w:rsidR="00600E2C" w:rsidRPr="000D6E10" w14:paraId="314D6149" w14:textId="77777777" w:rsidTr="00D35E03">
        <w:trPr>
          <w:cantSplit/>
        </w:trPr>
        <w:tc>
          <w:tcPr>
            <w:tcW w:w="7197" w:type="dxa"/>
          </w:tcPr>
          <w:p w14:paraId="2BC25532" w14:textId="115B2F27" w:rsidR="00600E2C" w:rsidRPr="000D6E10" w:rsidRDefault="00600E2C" w:rsidP="002D4BEE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2073" w:type="dxa"/>
          </w:tcPr>
          <w:p w14:paraId="594B1ABB" w14:textId="77777777" w:rsidR="00600E2C" w:rsidRPr="000D6E10" w:rsidRDefault="00600E2C" w:rsidP="002D4BEE">
            <w:pPr>
              <w:spacing w:line="340" w:lineRule="exact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600E2C" w:rsidRPr="000D6E10" w14:paraId="0D795E72" w14:textId="77777777" w:rsidTr="00D35E03">
        <w:trPr>
          <w:cantSplit/>
        </w:trPr>
        <w:tc>
          <w:tcPr>
            <w:tcW w:w="7197" w:type="dxa"/>
          </w:tcPr>
          <w:p w14:paraId="0099EFD6" w14:textId="77777777" w:rsidR="00600E2C" w:rsidRPr="000D6E10" w:rsidRDefault="00600E2C" w:rsidP="002D4BEE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2073" w:type="dxa"/>
          </w:tcPr>
          <w:p w14:paraId="2C928EB4" w14:textId="77777777" w:rsidR="00600E2C" w:rsidRPr="000D6E10" w:rsidRDefault="00600E2C" w:rsidP="002D4BEE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404EC8" w:rsidRPr="000D6E10" w14:paraId="37AEC2C6" w14:textId="77777777" w:rsidTr="00D35E03">
        <w:trPr>
          <w:cantSplit/>
        </w:trPr>
        <w:tc>
          <w:tcPr>
            <w:tcW w:w="7197" w:type="dxa"/>
          </w:tcPr>
          <w:p w14:paraId="0428EC3C" w14:textId="77777777" w:rsidR="00404EC8" w:rsidRPr="000D6E10" w:rsidRDefault="00404EC8" w:rsidP="002D4BEE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2073" w:type="dxa"/>
          </w:tcPr>
          <w:p w14:paraId="30FB6718" w14:textId="77777777" w:rsidR="00404EC8" w:rsidRPr="000D6E10" w:rsidRDefault="00404EC8" w:rsidP="002D4BEE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</w:tr>
      <w:tr w:rsidR="00404EC8" w:rsidRPr="000D6E10" w14:paraId="7F7BB6D6" w14:textId="77777777" w:rsidTr="00D35E03">
        <w:tc>
          <w:tcPr>
            <w:tcW w:w="7197" w:type="dxa"/>
          </w:tcPr>
          <w:p w14:paraId="4672E6DB" w14:textId="77777777" w:rsidR="00404EC8" w:rsidRPr="000D6E10" w:rsidRDefault="00404EC8" w:rsidP="00D35E03">
            <w:pPr>
              <w:spacing w:line="340" w:lineRule="exact"/>
              <w:ind w:left="-15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2563</w:t>
            </w:r>
          </w:p>
        </w:tc>
        <w:tc>
          <w:tcPr>
            <w:tcW w:w="2073" w:type="dxa"/>
            <w:vAlign w:val="bottom"/>
          </w:tcPr>
          <w:p w14:paraId="410F3547" w14:textId="77777777" w:rsidR="00404EC8" w:rsidRPr="000D6E10" w:rsidRDefault="00404EC8" w:rsidP="002D4BEE">
            <w:pPr>
              <w:tabs>
                <w:tab w:val="decimal" w:pos="169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161,474</w:t>
            </w:r>
          </w:p>
        </w:tc>
      </w:tr>
      <w:tr w:rsidR="00404EC8" w:rsidRPr="000D6E10" w14:paraId="6111AF6B" w14:textId="77777777" w:rsidTr="00D35E03">
        <w:tc>
          <w:tcPr>
            <w:tcW w:w="7197" w:type="dxa"/>
            <w:shd w:val="clear" w:color="auto" w:fill="auto"/>
          </w:tcPr>
          <w:p w14:paraId="48222BF9" w14:textId="77777777" w:rsidR="00404EC8" w:rsidRPr="000D6E10" w:rsidRDefault="00404EC8" w:rsidP="00D35E03">
            <w:pPr>
              <w:spacing w:line="340" w:lineRule="exact"/>
              <w:ind w:left="-15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2073" w:type="dxa"/>
            <w:shd w:val="clear" w:color="auto" w:fill="auto"/>
            <w:vAlign w:val="bottom"/>
          </w:tcPr>
          <w:p w14:paraId="61FDCF97" w14:textId="77777777" w:rsidR="00404EC8" w:rsidRPr="000D6E10" w:rsidRDefault="00806258" w:rsidP="002D4BEE">
            <w:pPr>
              <w:tabs>
                <w:tab w:val="decimal" w:pos="169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6,330</w:t>
            </w:r>
          </w:p>
        </w:tc>
      </w:tr>
      <w:tr w:rsidR="00806258" w:rsidRPr="000D6E10" w14:paraId="58C9E4BD" w14:textId="77777777" w:rsidTr="00D35E03">
        <w:tc>
          <w:tcPr>
            <w:tcW w:w="7197" w:type="dxa"/>
            <w:shd w:val="clear" w:color="auto" w:fill="auto"/>
          </w:tcPr>
          <w:p w14:paraId="7E83745C" w14:textId="7F74D620" w:rsidR="00806258" w:rsidRDefault="00405B81" w:rsidP="00D35E03">
            <w:pPr>
              <w:spacing w:line="340" w:lineRule="exact"/>
              <w:ind w:left="-15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โอน</w:t>
            </w:r>
            <w:r w:rsidR="003D2DC3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ออก</w:t>
            </w:r>
          </w:p>
        </w:tc>
        <w:tc>
          <w:tcPr>
            <w:tcW w:w="2073" w:type="dxa"/>
            <w:shd w:val="clear" w:color="auto" w:fill="auto"/>
            <w:vAlign w:val="bottom"/>
          </w:tcPr>
          <w:p w14:paraId="1413DB1F" w14:textId="77777777" w:rsidR="00806258" w:rsidRDefault="00806258" w:rsidP="002D4BEE">
            <w:pPr>
              <w:tabs>
                <w:tab w:val="decimal" w:pos="169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(679)</w:t>
            </w:r>
          </w:p>
        </w:tc>
      </w:tr>
      <w:tr w:rsidR="00365401" w:rsidRPr="000D6E10" w14:paraId="2804E22F" w14:textId="77777777" w:rsidTr="00D35E03">
        <w:tc>
          <w:tcPr>
            <w:tcW w:w="7197" w:type="dxa"/>
            <w:shd w:val="clear" w:color="auto" w:fill="auto"/>
          </w:tcPr>
          <w:p w14:paraId="54591481" w14:textId="77777777" w:rsidR="00365401" w:rsidRPr="000D6E10" w:rsidRDefault="00365401" w:rsidP="00D35E03">
            <w:pPr>
              <w:spacing w:line="340" w:lineRule="exact"/>
              <w:ind w:left="-15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 xml:space="preserve">จำหน่ายระหว่างงวด </w:t>
            </w:r>
            <w:r w:rsidR="00992573"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2073" w:type="dxa"/>
            <w:shd w:val="clear" w:color="auto" w:fill="auto"/>
            <w:vAlign w:val="bottom"/>
          </w:tcPr>
          <w:p w14:paraId="78747DA4" w14:textId="77777777" w:rsidR="00365401" w:rsidRPr="000D6E10" w:rsidRDefault="00806258" w:rsidP="002D4BEE">
            <w:pPr>
              <w:tabs>
                <w:tab w:val="decimal" w:pos="169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(20)</w:t>
            </w:r>
          </w:p>
        </w:tc>
      </w:tr>
      <w:tr w:rsidR="00404EC8" w:rsidRPr="000D6E10" w14:paraId="29C73387" w14:textId="77777777" w:rsidTr="00D35E03">
        <w:tc>
          <w:tcPr>
            <w:tcW w:w="7197" w:type="dxa"/>
          </w:tcPr>
          <w:p w14:paraId="5E65E43D" w14:textId="77777777" w:rsidR="00404EC8" w:rsidRPr="000D6E10" w:rsidRDefault="00404EC8" w:rsidP="00D35E03">
            <w:pPr>
              <w:spacing w:line="340" w:lineRule="exact"/>
              <w:ind w:left="-15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2073" w:type="dxa"/>
            <w:vAlign w:val="bottom"/>
          </w:tcPr>
          <w:p w14:paraId="05F1D6B9" w14:textId="77777777" w:rsidR="00404EC8" w:rsidRPr="000D6E10" w:rsidRDefault="00806258" w:rsidP="002D4BEE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(9,426)</w:t>
            </w:r>
          </w:p>
        </w:tc>
      </w:tr>
      <w:tr w:rsidR="00404EC8" w:rsidRPr="000D6E10" w14:paraId="27D3C0F2" w14:textId="77777777" w:rsidTr="00D35E03">
        <w:tc>
          <w:tcPr>
            <w:tcW w:w="7197" w:type="dxa"/>
          </w:tcPr>
          <w:p w14:paraId="5A107DFC" w14:textId="77777777" w:rsidR="00404EC8" w:rsidRPr="000D6E10" w:rsidRDefault="00404EC8" w:rsidP="00D35E03">
            <w:pPr>
              <w:spacing w:line="340" w:lineRule="exact"/>
              <w:ind w:left="-15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="00A13B6E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30 </w:t>
            </w:r>
            <w:r w:rsidR="00A13B6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>กันยายน</w:t>
            </w: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2563</w:t>
            </w:r>
          </w:p>
        </w:tc>
        <w:tc>
          <w:tcPr>
            <w:tcW w:w="2073" w:type="dxa"/>
            <w:vAlign w:val="bottom"/>
          </w:tcPr>
          <w:p w14:paraId="45BE1260" w14:textId="77777777" w:rsidR="00404EC8" w:rsidRPr="000D6E10" w:rsidRDefault="006D61BF" w:rsidP="002D4BEE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157,679</w:t>
            </w:r>
          </w:p>
        </w:tc>
      </w:tr>
    </w:tbl>
    <w:p w14:paraId="019DD61D" w14:textId="77777777" w:rsidR="00B4133F" w:rsidRPr="000D6E10" w:rsidRDefault="004B1FD6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>15</w:t>
      </w:r>
      <w:r w:rsidR="00B4133F" w:rsidRPr="000D6E10">
        <w:rPr>
          <w:rFonts w:ascii="Angsana New" w:hAnsi="Angsana New"/>
          <w:b/>
          <w:bCs/>
          <w:sz w:val="32"/>
          <w:szCs w:val="32"/>
        </w:rPr>
        <w:t>.</w:t>
      </w:r>
      <w:r w:rsidR="00B4133F" w:rsidRPr="000D6E10">
        <w:rPr>
          <w:rFonts w:ascii="Angsana New" w:hAnsi="Angsana New"/>
          <w:b/>
          <w:bCs/>
          <w:sz w:val="32"/>
          <w:szCs w:val="32"/>
        </w:rPr>
        <w:tab/>
      </w:r>
      <w:r w:rsidR="003E23B6" w:rsidRPr="000D6E10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B4133F" w:rsidRPr="000D6E10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E1C6E" w:rsidRPr="000D6E10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29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634"/>
        <w:gridCol w:w="1110"/>
        <w:gridCol w:w="1110"/>
        <w:gridCol w:w="1110"/>
        <w:gridCol w:w="1110"/>
        <w:gridCol w:w="1110"/>
        <w:gridCol w:w="1110"/>
      </w:tblGrid>
      <w:tr w:rsidR="00C073CE" w:rsidRPr="000D6E10" w14:paraId="352C6F31" w14:textId="77777777" w:rsidTr="00D35E03">
        <w:tc>
          <w:tcPr>
            <w:tcW w:w="2634" w:type="dxa"/>
          </w:tcPr>
          <w:p w14:paraId="1F2BD3FB" w14:textId="77777777" w:rsidR="00C073CE" w:rsidRPr="000D6E10" w:rsidRDefault="00C073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6F6FF58F" w14:textId="77777777" w:rsidR="00C073CE" w:rsidRPr="000D6E10" w:rsidRDefault="00C073CE" w:rsidP="000D6E10">
            <w:pPr>
              <w:ind w:right="-1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(</w:t>
            </w: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หน่วย</w:t>
            </w:r>
            <w:r w:rsidRPr="000D6E10">
              <w:rPr>
                <w:rFonts w:ascii="Angsana New" w:eastAsia="Batang" w:hAnsi="Angsana New"/>
                <w:sz w:val="26"/>
                <w:szCs w:val="26"/>
              </w:rPr>
              <w:t xml:space="preserve">: </w:t>
            </w: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B28CE" w:rsidRPr="000D6E10" w14:paraId="54250D40" w14:textId="77777777" w:rsidTr="00D35E03">
        <w:tc>
          <w:tcPr>
            <w:tcW w:w="2634" w:type="dxa"/>
            <w:vAlign w:val="bottom"/>
          </w:tcPr>
          <w:p w14:paraId="04B26CD1" w14:textId="77777777" w:rsidR="005B28CE" w:rsidRPr="000D6E10" w:rsidRDefault="005B28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4C054260" w14:textId="77777777" w:rsidR="005B28CE" w:rsidRPr="000D6E10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20" w:type="dxa"/>
            <w:gridSpan w:val="2"/>
            <w:vAlign w:val="bottom"/>
          </w:tcPr>
          <w:p w14:paraId="00D03C6A" w14:textId="77777777" w:rsidR="005B28CE" w:rsidRPr="000D6E10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20" w:type="dxa"/>
            <w:gridSpan w:val="2"/>
            <w:vAlign w:val="bottom"/>
          </w:tcPr>
          <w:p w14:paraId="4FAA5253" w14:textId="77777777" w:rsidR="005B28CE" w:rsidRPr="000D6E10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7C1B" w:rsidRPr="000D6E10" w14:paraId="233E3699" w14:textId="77777777" w:rsidTr="00D35E03">
        <w:tc>
          <w:tcPr>
            <w:tcW w:w="2634" w:type="dxa"/>
            <w:vAlign w:val="bottom"/>
          </w:tcPr>
          <w:p w14:paraId="2C7A200D" w14:textId="77777777" w:rsidR="00587C1B" w:rsidRPr="000D6E10" w:rsidRDefault="00587C1B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642C575B" w14:textId="77777777" w:rsidR="00587C1B" w:rsidRPr="000D6E10" w:rsidRDefault="00A13B6E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Batang" w:hAnsi="Angsana New"/>
                <w:sz w:val="26"/>
                <w:szCs w:val="26"/>
                <w:cs/>
              </w:rPr>
              <w:t>กันยายน</w:t>
            </w:r>
            <w:r w:rsidR="00587C1B" w:rsidRPr="000D6E10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587C1B" w:rsidRPr="000D6E10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14:paraId="14202696" w14:textId="77777777" w:rsidR="00587C1B" w:rsidRPr="000D6E10" w:rsidRDefault="00587C1B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0D6E10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1110" w:type="dxa"/>
            <w:vAlign w:val="bottom"/>
          </w:tcPr>
          <w:p w14:paraId="30750AE1" w14:textId="77777777" w:rsidR="00587C1B" w:rsidRPr="000D6E10" w:rsidRDefault="00A13B6E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Batang" w:hAnsi="Angsana New"/>
                <w:sz w:val="26"/>
                <w:szCs w:val="26"/>
                <w:cs/>
              </w:rPr>
              <w:t>กันยายน</w:t>
            </w:r>
            <w:r w:rsidR="00587C1B" w:rsidRPr="000D6E10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587C1B" w:rsidRPr="000D6E10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14:paraId="152F3108" w14:textId="77777777" w:rsidR="00587C1B" w:rsidRPr="000D6E10" w:rsidRDefault="00587C1B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0D6E10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1110" w:type="dxa"/>
            <w:vAlign w:val="bottom"/>
          </w:tcPr>
          <w:p w14:paraId="4E78CAD6" w14:textId="77777777" w:rsidR="00587C1B" w:rsidRPr="000D6E10" w:rsidRDefault="00A13B6E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Batang" w:hAnsi="Angsana New"/>
                <w:sz w:val="26"/>
                <w:szCs w:val="26"/>
                <w:cs/>
              </w:rPr>
              <w:t>กันยายน</w:t>
            </w:r>
            <w:r w:rsidR="00587C1B" w:rsidRPr="000D6E10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587C1B" w:rsidRPr="000D6E10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14:paraId="0B0A3FCC" w14:textId="77777777" w:rsidR="00587C1B" w:rsidRPr="000D6E10" w:rsidRDefault="00587C1B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0D6E10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</w:tr>
      <w:tr w:rsidR="00587C1B" w:rsidRPr="000D6E10" w14:paraId="22FB575D" w14:textId="77777777" w:rsidTr="00D35E03">
        <w:tc>
          <w:tcPr>
            <w:tcW w:w="2634" w:type="dxa"/>
            <w:vAlign w:val="bottom"/>
          </w:tcPr>
          <w:p w14:paraId="24C15BFB" w14:textId="77777777" w:rsidR="00587C1B" w:rsidRPr="000D6E10" w:rsidRDefault="00587C1B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8F28234" w14:textId="77777777" w:rsidR="00587C1B" w:rsidRPr="000D6E10" w:rsidRDefault="00587C1B" w:rsidP="000D6E10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14:paraId="7A79CC72" w14:textId="77777777" w:rsidR="00587C1B" w:rsidRPr="000D6E10" w:rsidRDefault="00587C1B" w:rsidP="000D6E10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14:paraId="2DA51D2A" w14:textId="77777777" w:rsidR="00587C1B" w:rsidRPr="000D6E10" w:rsidRDefault="00587C1B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25C8F87" w14:textId="77777777" w:rsidR="00587C1B" w:rsidRPr="000D6E10" w:rsidRDefault="00587C1B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3FAFB85" w14:textId="77777777" w:rsidR="00587C1B" w:rsidRPr="000D6E10" w:rsidRDefault="00587C1B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6E8FF01C" w14:textId="77777777" w:rsidR="00587C1B" w:rsidRPr="000D6E10" w:rsidRDefault="00587C1B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00201A" w:rsidRPr="000D6E10" w14:paraId="629ECACD" w14:textId="77777777" w:rsidTr="00D35E03">
        <w:tc>
          <w:tcPr>
            <w:tcW w:w="2634" w:type="dxa"/>
            <w:vAlign w:val="bottom"/>
          </w:tcPr>
          <w:p w14:paraId="1F53418F" w14:textId="77777777" w:rsidR="0000201A" w:rsidRPr="000D6E10" w:rsidRDefault="0000201A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10" w:type="dxa"/>
            <w:shd w:val="clear" w:color="auto" w:fill="auto"/>
          </w:tcPr>
          <w:p w14:paraId="5806DC52" w14:textId="0A69838C" w:rsidR="0000201A" w:rsidRPr="000D6E10" w:rsidRDefault="00EE1F15" w:rsidP="000D6E10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1A3F19AC" w14:textId="77777777" w:rsidR="0000201A" w:rsidRPr="000D6E10" w:rsidRDefault="0000201A" w:rsidP="000D6E10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 w:hint="cs"/>
                <w:sz w:val="26"/>
                <w:szCs w:val="26"/>
                <w:cs/>
              </w:rPr>
              <w:t>6.7</w:t>
            </w:r>
            <w:r w:rsidR="0016442C" w:rsidRPr="000D6E10">
              <w:rPr>
                <w:rFonts w:ascii="Angsana New" w:eastAsia="Batang" w:hAnsi="Angsana New"/>
                <w:sz w:val="26"/>
                <w:szCs w:val="26"/>
              </w:rPr>
              <w:t>5</w:t>
            </w:r>
          </w:p>
        </w:tc>
        <w:tc>
          <w:tcPr>
            <w:tcW w:w="1110" w:type="dxa"/>
            <w:vAlign w:val="bottom"/>
          </w:tcPr>
          <w:p w14:paraId="01C893D6" w14:textId="77777777" w:rsidR="0000201A" w:rsidRPr="000D6E10" w:rsidRDefault="00215D9C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06DC1CA3" w14:textId="77777777" w:rsidR="0000201A" w:rsidRPr="000D6E10" w:rsidRDefault="0000201A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2</w:t>
            </w:r>
          </w:p>
        </w:tc>
        <w:tc>
          <w:tcPr>
            <w:tcW w:w="1110" w:type="dxa"/>
            <w:vAlign w:val="bottom"/>
          </w:tcPr>
          <w:p w14:paraId="45434CEB" w14:textId="77777777" w:rsidR="0000201A" w:rsidRPr="000D6E10" w:rsidRDefault="00215D9C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41EAAA94" w14:textId="77777777" w:rsidR="0000201A" w:rsidRPr="000D6E10" w:rsidRDefault="0000201A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2</w:t>
            </w:r>
          </w:p>
        </w:tc>
      </w:tr>
      <w:tr w:rsidR="00215D9C" w:rsidRPr="000D6E10" w14:paraId="341AD505" w14:textId="77777777" w:rsidTr="00D35E03">
        <w:tc>
          <w:tcPr>
            <w:tcW w:w="2634" w:type="dxa"/>
            <w:vAlign w:val="bottom"/>
          </w:tcPr>
          <w:p w14:paraId="00D70EEA" w14:textId="77777777" w:rsidR="00215D9C" w:rsidRPr="000D6E10" w:rsidRDefault="00215D9C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</w:tcPr>
          <w:p w14:paraId="5563E4D3" w14:textId="00FB69BA" w:rsidR="00215D9C" w:rsidRPr="000D6E10" w:rsidRDefault="00215D9C" w:rsidP="000D6E10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1.02</w:t>
            </w:r>
            <w:r w:rsidR="00246D3F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Batang" w:hAnsi="Angsana New"/>
                <w:sz w:val="26"/>
                <w:szCs w:val="26"/>
              </w:rPr>
              <w:t>-</w:t>
            </w:r>
            <w:r w:rsidR="00246D3F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Batang" w:hAnsi="Angsana New"/>
                <w:sz w:val="26"/>
                <w:szCs w:val="26"/>
              </w:rPr>
              <w:t>1.14</w:t>
            </w:r>
          </w:p>
        </w:tc>
        <w:tc>
          <w:tcPr>
            <w:tcW w:w="1110" w:type="dxa"/>
            <w:vAlign w:val="bottom"/>
          </w:tcPr>
          <w:p w14:paraId="744E46DF" w14:textId="77777777" w:rsidR="00215D9C" w:rsidRPr="000D6E10" w:rsidRDefault="00215D9C" w:rsidP="000D6E10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1.68 </w:t>
            </w:r>
            <w:r w:rsidRPr="000D6E10">
              <w:rPr>
                <w:rFonts w:ascii="Angsana New" w:eastAsia="Batang" w:hAnsi="Angsana New"/>
                <w:sz w:val="26"/>
                <w:szCs w:val="26"/>
              </w:rPr>
              <w:t>-</w:t>
            </w:r>
            <w:r w:rsidRPr="000D6E10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1.82</w:t>
            </w:r>
          </w:p>
        </w:tc>
        <w:tc>
          <w:tcPr>
            <w:tcW w:w="1110" w:type="dxa"/>
            <w:vAlign w:val="bottom"/>
          </w:tcPr>
          <w:p w14:paraId="7A01C49B" w14:textId="77777777" w:rsidR="00215D9C" w:rsidRPr="000D6E10" w:rsidRDefault="00215D9C" w:rsidP="008477A1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616,000</w:t>
            </w:r>
          </w:p>
        </w:tc>
        <w:tc>
          <w:tcPr>
            <w:tcW w:w="1110" w:type="dxa"/>
            <w:vAlign w:val="bottom"/>
          </w:tcPr>
          <w:p w14:paraId="30E06838" w14:textId="77777777" w:rsidR="00215D9C" w:rsidRPr="000D6E10" w:rsidRDefault="00215D9C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687,000</w:t>
            </w:r>
          </w:p>
        </w:tc>
        <w:tc>
          <w:tcPr>
            <w:tcW w:w="1110" w:type="dxa"/>
            <w:vAlign w:val="bottom"/>
          </w:tcPr>
          <w:p w14:paraId="2C0AF434" w14:textId="77777777" w:rsidR="00215D9C" w:rsidRPr="000D6E10" w:rsidRDefault="00215D9C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616,000</w:t>
            </w:r>
          </w:p>
        </w:tc>
        <w:tc>
          <w:tcPr>
            <w:tcW w:w="1110" w:type="dxa"/>
            <w:vAlign w:val="bottom"/>
          </w:tcPr>
          <w:p w14:paraId="3B4729C9" w14:textId="77777777" w:rsidR="00215D9C" w:rsidRPr="000D6E10" w:rsidRDefault="00215D9C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687,000</w:t>
            </w:r>
          </w:p>
        </w:tc>
      </w:tr>
      <w:tr w:rsidR="00215D9C" w:rsidRPr="000D6E10" w14:paraId="6C184FEA" w14:textId="77777777" w:rsidTr="00D35E03">
        <w:tc>
          <w:tcPr>
            <w:tcW w:w="2634" w:type="dxa"/>
            <w:vAlign w:val="bottom"/>
          </w:tcPr>
          <w:p w14:paraId="046AE1DC" w14:textId="77777777" w:rsidR="00215D9C" w:rsidRPr="000D6E10" w:rsidRDefault="00215D9C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14:paraId="13675B83" w14:textId="77777777" w:rsidR="00215D9C" w:rsidRPr="000D6E10" w:rsidRDefault="00215D9C" w:rsidP="000D6E10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7F2E78F8" w14:textId="77777777" w:rsidR="00215D9C" w:rsidRPr="000D6E10" w:rsidRDefault="00215D9C" w:rsidP="000D6E10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4E3ADC4" w14:textId="77777777" w:rsidR="00215D9C" w:rsidRPr="000D6E10" w:rsidRDefault="00215D9C" w:rsidP="008477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616,000</w:t>
            </w:r>
          </w:p>
        </w:tc>
        <w:tc>
          <w:tcPr>
            <w:tcW w:w="1110" w:type="dxa"/>
            <w:vAlign w:val="bottom"/>
          </w:tcPr>
          <w:p w14:paraId="1D8E12CB" w14:textId="77777777" w:rsidR="00215D9C" w:rsidRPr="000D6E10" w:rsidRDefault="00215D9C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687,002</w:t>
            </w:r>
          </w:p>
        </w:tc>
        <w:tc>
          <w:tcPr>
            <w:tcW w:w="1110" w:type="dxa"/>
            <w:vAlign w:val="bottom"/>
          </w:tcPr>
          <w:p w14:paraId="6E73C05F" w14:textId="77777777" w:rsidR="00215D9C" w:rsidRPr="000D6E10" w:rsidRDefault="00215D9C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616,000</w:t>
            </w:r>
          </w:p>
        </w:tc>
        <w:tc>
          <w:tcPr>
            <w:tcW w:w="1110" w:type="dxa"/>
            <w:vAlign w:val="bottom"/>
          </w:tcPr>
          <w:p w14:paraId="69A7F96A" w14:textId="77777777" w:rsidR="00215D9C" w:rsidRPr="000D6E10" w:rsidRDefault="00215D9C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687,002</w:t>
            </w:r>
          </w:p>
        </w:tc>
      </w:tr>
    </w:tbl>
    <w:p w14:paraId="7BBEC03C" w14:textId="59C6DA42" w:rsidR="00E41DFD" w:rsidRPr="000D6E10" w:rsidRDefault="008B28BF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ab/>
      </w:r>
      <w:r w:rsidR="008E1C6E" w:rsidRPr="000D6E10">
        <w:rPr>
          <w:rFonts w:ascii="Angsana New" w:hAnsi="Angsana New"/>
          <w:sz w:val="32"/>
          <w:szCs w:val="32"/>
          <w:cs/>
        </w:rPr>
        <w:t>ณ</w:t>
      </w:r>
      <w:r w:rsidR="008615C2" w:rsidRPr="000D6E10">
        <w:rPr>
          <w:rFonts w:ascii="Angsana New" w:hAnsi="Angsana New"/>
          <w:sz w:val="32"/>
          <w:szCs w:val="32"/>
          <w:cs/>
        </w:rPr>
        <w:t xml:space="preserve"> </w:t>
      </w:r>
      <w:r w:rsidR="008E1C6E" w:rsidRPr="000D6E10">
        <w:rPr>
          <w:rFonts w:ascii="Angsana New" w:hAnsi="Angsana New"/>
          <w:sz w:val="32"/>
          <w:szCs w:val="32"/>
          <w:cs/>
        </w:rPr>
        <w:t>วันที่</w:t>
      </w:r>
      <w:r w:rsidR="008615C2" w:rsidRPr="000D6E10">
        <w:rPr>
          <w:rFonts w:ascii="Angsana New" w:hAnsi="Angsana New"/>
          <w:sz w:val="32"/>
          <w:szCs w:val="32"/>
          <w:cs/>
        </w:rPr>
        <w:t xml:space="preserve"> </w:t>
      </w:r>
      <w:r w:rsidR="00A13B6E">
        <w:rPr>
          <w:rFonts w:ascii="Angsana New" w:hAnsi="Angsana New"/>
          <w:sz w:val="32"/>
          <w:szCs w:val="32"/>
        </w:rPr>
        <w:t xml:space="preserve">30 </w:t>
      </w:r>
      <w:r w:rsidR="00A13B6E">
        <w:rPr>
          <w:rFonts w:ascii="Angsana New" w:hAnsi="Angsana New"/>
          <w:sz w:val="32"/>
          <w:szCs w:val="32"/>
          <w:cs/>
        </w:rPr>
        <w:t>กันยายน</w:t>
      </w:r>
      <w:r w:rsidR="00EE2719" w:rsidRPr="000D6E10">
        <w:rPr>
          <w:rFonts w:ascii="Angsana New" w:hAnsi="Angsana New"/>
          <w:sz w:val="32"/>
          <w:szCs w:val="32"/>
          <w:cs/>
        </w:rPr>
        <w:t xml:space="preserve"> </w:t>
      </w:r>
      <w:r w:rsidR="00EE2719" w:rsidRPr="000D6E10">
        <w:rPr>
          <w:rFonts w:ascii="Angsana New" w:hAnsi="Angsana New"/>
          <w:sz w:val="32"/>
          <w:szCs w:val="32"/>
        </w:rPr>
        <w:t>256</w:t>
      </w:r>
      <w:r w:rsidR="0010130C" w:rsidRPr="000D6E10">
        <w:rPr>
          <w:rFonts w:ascii="Angsana New" w:hAnsi="Angsana New"/>
          <w:sz w:val="32"/>
          <w:szCs w:val="32"/>
        </w:rPr>
        <w:t>3</w:t>
      </w:r>
      <w:r w:rsidR="008615C2" w:rsidRPr="000D6E10">
        <w:rPr>
          <w:rFonts w:ascii="Angsana New" w:hAnsi="Angsana New"/>
          <w:sz w:val="32"/>
          <w:szCs w:val="32"/>
          <w:cs/>
        </w:rPr>
        <w:t xml:space="preserve"> </w:t>
      </w:r>
      <w:r w:rsidR="008E1C6E" w:rsidRPr="000D6E10">
        <w:rPr>
          <w:rFonts w:ascii="Angsana New" w:hAnsi="Angsana New"/>
          <w:sz w:val="32"/>
          <w:szCs w:val="32"/>
          <w:cs/>
        </w:rPr>
        <w:t>บริษัทฯ</w:t>
      </w:r>
      <w:r w:rsidR="00EE1F15">
        <w:rPr>
          <w:rFonts w:ascii="Angsana New" w:hAnsi="Angsana New"/>
          <w:sz w:val="32"/>
          <w:szCs w:val="32"/>
        </w:rPr>
        <w:t xml:space="preserve"> </w:t>
      </w:r>
      <w:r w:rsidR="008E1C6E" w:rsidRPr="000D6E10">
        <w:rPr>
          <w:rFonts w:ascii="Angsana New" w:hAnsi="Angsana New"/>
          <w:sz w:val="32"/>
          <w:szCs w:val="32"/>
          <w:cs/>
        </w:rPr>
        <w:t>มี</w:t>
      </w:r>
      <w:r w:rsidR="00F055B3">
        <w:rPr>
          <w:rFonts w:ascii="Angsana New" w:hAnsi="Angsana New" w:hint="cs"/>
          <w:sz w:val="32"/>
          <w:szCs w:val="32"/>
          <w:cs/>
        </w:rPr>
        <w:t>เ</w:t>
      </w:r>
      <w:r w:rsidR="00B4133F" w:rsidRPr="000D6E10">
        <w:rPr>
          <w:rFonts w:ascii="Angsana New" w:hAnsi="Angsana New"/>
          <w:sz w:val="32"/>
          <w:szCs w:val="32"/>
          <w:cs/>
        </w:rPr>
        <w:t>งินกู้ยืมระยะสั้นจาก</w:t>
      </w:r>
      <w:r w:rsidR="008E1C6E" w:rsidRPr="000D6E10">
        <w:rPr>
          <w:rFonts w:ascii="Angsana New" w:hAnsi="Angsana New"/>
          <w:sz w:val="32"/>
          <w:szCs w:val="32"/>
          <w:cs/>
        </w:rPr>
        <w:t>สถาบันการเงิน</w:t>
      </w:r>
      <w:r w:rsidR="00F055B3">
        <w:rPr>
          <w:rFonts w:ascii="Angsana New" w:hAnsi="Angsana New" w:hint="cs"/>
          <w:sz w:val="32"/>
          <w:szCs w:val="32"/>
          <w:cs/>
        </w:rPr>
        <w:t xml:space="preserve"> </w:t>
      </w:r>
      <w:r w:rsidR="008615C2" w:rsidRPr="000D6E10">
        <w:rPr>
          <w:rFonts w:ascii="Angsana New" w:hAnsi="Angsana New"/>
          <w:sz w:val="32"/>
          <w:szCs w:val="32"/>
          <w:cs/>
        </w:rPr>
        <w:t>ซึ่ง</w:t>
      </w:r>
      <w:r w:rsidR="00B4133F" w:rsidRPr="000D6E10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ค้ำประกันโดยการจำนำสินค้าคงเหลือและหลักทรัพย์จดทะเบียน</w:t>
      </w:r>
      <w:r w:rsidR="006B214E" w:rsidRPr="000D6E10">
        <w:rPr>
          <w:rFonts w:ascii="Angsana New" w:hAnsi="Angsana New"/>
          <w:sz w:val="32"/>
          <w:szCs w:val="32"/>
          <w:cs/>
        </w:rPr>
        <w:t>ของบริษัท</w:t>
      </w:r>
      <w:r w:rsidR="00997CB4">
        <w:rPr>
          <w:rFonts w:ascii="Angsana New" w:hAnsi="Angsana New" w:hint="cs"/>
          <w:sz w:val="32"/>
          <w:szCs w:val="32"/>
          <w:cs/>
        </w:rPr>
        <w:t>ใหญ่</w:t>
      </w:r>
      <w:r w:rsidR="009C43D3" w:rsidRPr="000D6E10">
        <w:rPr>
          <w:rFonts w:ascii="Angsana New" w:hAnsi="Angsana New"/>
          <w:sz w:val="32"/>
          <w:szCs w:val="32"/>
        </w:rPr>
        <w:t xml:space="preserve"> </w:t>
      </w:r>
      <w:r w:rsidR="00B4133F" w:rsidRPr="000D6E10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0D6E10">
        <w:rPr>
          <w:rFonts w:ascii="Angsana New" w:hAnsi="Angsana New"/>
          <w:sz w:val="32"/>
          <w:szCs w:val="32"/>
          <w:cs/>
        </w:rPr>
        <w:t>หมายเหตุ</w:t>
      </w:r>
      <w:r w:rsidR="001770D7" w:rsidRPr="000D6E10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="00B4133F" w:rsidRPr="000D6E10">
        <w:rPr>
          <w:rFonts w:ascii="Angsana New" w:hAnsi="Angsana New"/>
          <w:sz w:val="32"/>
          <w:szCs w:val="32"/>
          <w:cs/>
        </w:rPr>
        <w:t>ข้อ</w:t>
      </w:r>
      <w:r w:rsidR="00B4133F" w:rsidRPr="000D6E10">
        <w:rPr>
          <w:rFonts w:ascii="Angsana New" w:hAnsi="Angsana New"/>
          <w:sz w:val="32"/>
          <w:szCs w:val="32"/>
        </w:rPr>
        <w:t xml:space="preserve"> </w:t>
      </w:r>
      <w:r w:rsidR="001929FA" w:rsidRPr="000D6E10">
        <w:rPr>
          <w:rFonts w:ascii="Angsana New" w:hAnsi="Angsana New"/>
          <w:sz w:val="32"/>
          <w:szCs w:val="32"/>
        </w:rPr>
        <w:t>6</w:t>
      </w:r>
      <w:r w:rsidR="00E41DFD" w:rsidRPr="000D6E10">
        <w:rPr>
          <w:rFonts w:ascii="Angsana New" w:hAnsi="Angsana New"/>
          <w:sz w:val="32"/>
          <w:szCs w:val="32"/>
          <w:cs/>
        </w:rPr>
        <w:t xml:space="preserve"> และ</w:t>
      </w:r>
      <w:r w:rsidR="00DE50B3" w:rsidRPr="000D6E10">
        <w:rPr>
          <w:rFonts w:ascii="Angsana New" w:hAnsi="Angsana New"/>
          <w:sz w:val="32"/>
          <w:szCs w:val="32"/>
          <w:cs/>
        </w:rPr>
        <w:t>ข้อ</w:t>
      </w:r>
      <w:r w:rsidR="00E41DFD" w:rsidRPr="000D6E10">
        <w:rPr>
          <w:rFonts w:ascii="Angsana New" w:hAnsi="Angsana New"/>
          <w:sz w:val="32"/>
          <w:szCs w:val="32"/>
          <w:cs/>
        </w:rPr>
        <w:t xml:space="preserve"> </w:t>
      </w:r>
      <w:r w:rsidR="001D3E43" w:rsidRPr="000D6E10">
        <w:rPr>
          <w:rFonts w:ascii="Angsana New" w:hAnsi="Angsana New"/>
          <w:sz w:val="32"/>
          <w:szCs w:val="32"/>
        </w:rPr>
        <w:t>7</w:t>
      </w:r>
    </w:p>
    <w:p w14:paraId="5FE1C44B" w14:textId="77777777" w:rsidR="00857D43" w:rsidRPr="000D6E10" w:rsidRDefault="0056154E" w:rsidP="000D6E1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6E10">
        <w:rPr>
          <w:rFonts w:ascii="Angsana New" w:hAnsi="Angsana New"/>
          <w:b/>
          <w:bCs/>
          <w:sz w:val="32"/>
          <w:szCs w:val="32"/>
        </w:rPr>
        <w:t>1</w:t>
      </w:r>
      <w:r w:rsidR="004B1FD6" w:rsidRPr="000D6E10">
        <w:rPr>
          <w:rFonts w:ascii="Angsana New" w:hAnsi="Angsana New"/>
          <w:b/>
          <w:bCs/>
          <w:sz w:val="32"/>
          <w:szCs w:val="32"/>
        </w:rPr>
        <w:t>6</w:t>
      </w:r>
      <w:r w:rsidRPr="000D6E10">
        <w:rPr>
          <w:rFonts w:ascii="Angsana New" w:hAnsi="Angsana New"/>
          <w:b/>
          <w:bCs/>
          <w:sz w:val="32"/>
          <w:szCs w:val="32"/>
        </w:rPr>
        <w:t>.</w:t>
      </w:r>
      <w:r w:rsidR="00366E0B" w:rsidRPr="000D6E10">
        <w:rPr>
          <w:rFonts w:ascii="Angsana New" w:hAnsi="Angsana New"/>
          <w:b/>
          <w:bCs/>
          <w:sz w:val="32"/>
          <w:szCs w:val="32"/>
        </w:rPr>
        <w:tab/>
      </w:r>
      <w:r w:rsidR="00857D43" w:rsidRPr="000D6E1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29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056"/>
        <w:gridCol w:w="1305"/>
        <w:gridCol w:w="1305"/>
        <w:gridCol w:w="1305"/>
        <w:gridCol w:w="1305"/>
        <w:gridCol w:w="18"/>
      </w:tblGrid>
      <w:tr w:rsidR="00591934" w:rsidRPr="000D6E10" w14:paraId="2F56ACAD" w14:textId="77777777" w:rsidTr="0073419C">
        <w:tc>
          <w:tcPr>
            <w:tcW w:w="4056" w:type="dxa"/>
          </w:tcPr>
          <w:p w14:paraId="73344CE1" w14:textId="77777777" w:rsidR="00591934" w:rsidRPr="000D6E10" w:rsidRDefault="00591934" w:rsidP="000D6E10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5238" w:type="dxa"/>
            <w:gridSpan w:val="5"/>
            <w:vAlign w:val="bottom"/>
          </w:tcPr>
          <w:p w14:paraId="38765990" w14:textId="77777777" w:rsidR="00591934" w:rsidRPr="000D6E10" w:rsidRDefault="00591934" w:rsidP="000D6E10">
            <w:pPr>
              <w:ind w:right="-18"/>
              <w:jc w:val="right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</w:rPr>
              <w:t>(</w:t>
            </w:r>
            <w:r w:rsidRPr="000D6E10">
              <w:rPr>
                <w:rFonts w:ascii="Angsana New" w:eastAsia="Batang" w:hAnsi="Angsana New"/>
                <w:sz w:val="28"/>
                <w:cs/>
              </w:rPr>
              <w:t>หน่วย</w:t>
            </w:r>
            <w:r w:rsidRPr="000D6E10">
              <w:rPr>
                <w:rFonts w:ascii="Angsana New" w:eastAsia="Batang" w:hAnsi="Angsana New"/>
                <w:sz w:val="28"/>
              </w:rPr>
              <w:t xml:space="preserve">: </w:t>
            </w:r>
            <w:r w:rsidRPr="000D6E10">
              <w:rPr>
                <w:rFonts w:ascii="Angsana New" w:eastAsia="Batang" w:hAnsi="Angsana New"/>
                <w:sz w:val="28"/>
                <w:cs/>
              </w:rPr>
              <w:t>พันบาท)</w:t>
            </w:r>
          </w:p>
        </w:tc>
      </w:tr>
      <w:tr w:rsidR="00591934" w:rsidRPr="000D6E10" w14:paraId="0A91EFD8" w14:textId="77777777" w:rsidTr="00EA081B">
        <w:trPr>
          <w:gridAfter w:val="1"/>
          <w:wAfter w:w="18" w:type="dxa"/>
        </w:trPr>
        <w:tc>
          <w:tcPr>
            <w:tcW w:w="4056" w:type="dxa"/>
            <w:vAlign w:val="bottom"/>
          </w:tcPr>
          <w:p w14:paraId="2B2B27A4" w14:textId="77777777" w:rsidR="00591934" w:rsidRPr="000D6E10" w:rsidRDefault="00591934" w:rsidP="000D6E10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19C7A4C" w14:textId="77777777" w:rsidR="00591934" w:rsidRPr="000D6E10" w:rsidRDefault="00591934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B0C8688" w14:textId="77777777" w:rsidR="00591934" w:rsidRPr="000D6E10" w:rsidRDefault="00591934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91934" w:rsidRPr="000D6E10" w14:paraId="72730D23" w14:textId="77777777" w:rsidTr="00EA081B">
        <w:trPr>
          <w:gridAfter w:val="1"/>
          <w:wAfter w:w="18" w:type="dxa"/>
          <w:trHeight w:val="80"/>
        </w:trPr>
        <w:tc>
          <w:tcPr>
            <w:tcW w:w="4056" w:type="dxa"/>
            <w:vAlign w:val="bottom"/>
          </w:tcPr>
          <w:p w14:paraId="1BAADC2E" w14:textId="77777777" w:rsidR="00591934" w:rsidRPr="000D6E10" w:rsidRDefault="00591934" w:rsidP="000D6E10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4CD98B9" w14:textId="77777777" w:rsidR="00591934" w:rsidRPr="000D6E10" w:rsidRDefault="00A13B6E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 xml:space="preserve">30 </w:t>
            </w:r>
            <w:r>
              <w:rPr>
                <w:rFonts w:ascii="Angsana New" w:eastAsia="Batang" w:hAnsi="Angsana New"/>
                <w:sz w:val="28"/>
                <w:cs/>
              </w:rPr>
              <w:t>กันยายน</w:t>
            </w:r>
            <w:r w:rsidR="00591934" w:rsidRPr="000D6E10">
              <w:rPr>
                <w:rFonts w:ascii="Angsana New" w:eastAsia="Batang" w:hAnsi="Angsana New"/>
                <w:sz w:val="28"/>
                <w:cs/>
              </w:rPr>
              <w:t xml:space="preserve"> </w:t>
            </w:r>
            <w:r w:rsidR="00591934" w:rsidRPr="000D6E10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5E6893AC" w14:textId="77777777" w:rsidR="00591934" w:rsidRPr="000D6E10" w:rsidRDefault="00591934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31</w:t>
            </w:r>
            <w:r w:rsidRPr="000D6E10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eastAsia="Batang" w:hAnsi="Angsana New"/>
                <w:sz w:val="28"/>
              </w:rPr>
              <w:t>2562</w:t>
            </w:r>
          </w:p>
        </w:tc>
        <w:tc>
          <w:tcPr>
            <w:tcW w:w="1305" w:type="dxa"/>
            <w:vAlign w:val="bottom"/>
          </w:tcPr>
          <w:p w14:paraId="6CF61C9A" w14:textId="77777777" w:rsidR="00591934" w:rsidRPr="000D6E10" w:rsidRDefault="00A13B6E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 xml:space="preserve">30 </w:t>
            </w:r>
            <w:r>
              <w:rPr>
                <w:rFonts w:ascii="Angsana New" w:eastAsia="Batang" w:hAnsi="Angsana New"/>
                <w:sz w:val="28"/>
                <w:cs/>
              </w:rPr>
              <w:t>กันยายน</w:t>
            </w:r>
            <w:r w:rsidR="00591934" w:rsidRPr="000D6E10">
              <w:rPr>
                <w:rFonts w:ascii="Angsana New" w:eastAsia="Batang" w:hAnsi="Angsana New"/>
                <w:sz w:val="28"/>
                <w:cs/>
              </w:rPr>
              <w:t xml:space="preserve"> </w:t>
            </w:r>
            <w:r w:rsidR="00591934" w:rsidRPr="000D6E10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38B42819" w14:textId="77777777" w:rsidR="00591934" w:rsidRPr="000D6E10" w:rsidRDefault="00591934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31</w:t>
            </w:r>
            <w:r w:rsidRPr="000D6E10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eastAsia="Batang" w:hAnsi="Angsana New"/>
                <w:sz w:val="28"/>
              </w:rPr>
              <w:t>2562</w:t>
            </w:r>
          </w:p>
        </w:tc>
      </w:tr>
      <w:tr w:rsidR="00591934" w:rsidRPr="000D6E10" w14:paraId="2E488541" w14:textId="77777777" w:rsidTr="00EA081B">
        <w:trPr>
          <w:gridAfter w:val="1"/>
          <w:wAfter w:w="18" w:type="dxa"/>
        </w:trPr>
        <w:tc>
          <w:tcPr>
            <w:tcW w:w="4056" w:type="dxa"/>
            <w:vAlign w:val="bottom"/>
          </w:tcPr>
          <w:p w14:paraId="42CBF18C" w14:textId="77777777" w:rsidR="00591934" w:rsidRPr="00965D5B" w:rsidRDefault="00591934" w:rsidP="000D6E10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4FE6F30" w14:textId="77777777" w:rsidR="00591934" w:rsidRPr="00965D5B" w:rsidRDefault="00591934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FFC4A6B" w14:textId="77777777" w:rsidR="00591934" w:rsidRPr="00965D5B" w:rsidRDefault="00591934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CBFDDBD" w14:textId="77777777" w:rsidR="00591934" w:rsidRPr="000D6E10" w:rsidRDefault="00591934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7AA6099" w14:textId="77777777" w:rsidR="00591934" w:rsidRPr="000D6E10" w:rsidRDefault="00591934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</w:tr>
      <w:tr w:rsidR="0077593C" w:rsidRPr="000D6E10" w14:paraId="0718DB5D" w14:textId="77777777" w:rsidTr="00EA081B">
        <w:trPr>
          <w:gridAfter w:val="1"/>
          <w:wAfter w:w="18" w:type="dxa"/>
        </w:trPr>
        <w:tc>
          <w:tcPr>
            <w:tcW w:w="4056" w:type="dxa"/>
            <w:vAlign w:val="bottom"/>
          </w:tcPr>
          <w:p w14:paraId="2F2CE6E1" w14:textId="77777777" w:rsidR="0077593C" w:rsidRPr="00965D5B" w:rsidRDefault="0077593C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</w:rPr>
            </w:pPr>
            <w:r w:rsidRPr="00965D5B">
              <w:rPr>
                <w:rFonts w:ascii="Angsana New" w:eastAsia="Batang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05" w:type="dxa"/>
            <w:vAlign w:val="bottom"/>
          </w:tcPr>
          <w:p w14:paraId="68A21E87" w14:textId="77777777" w:rsidR="0077593C" w:rsidRPr="000D6E10" w:rsidRDefault="0077593C" w:rsidP="008477A1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13,187</w:t>
            </w:r>
          </w:p>
        </w:tc>
        <w:tc>
          <w:tcPr>
            <w:tcW w:w="1305" w:type="dxa"/>
            <w:vAlign w:val="bottom"/>
          </w:tcPr>
          <w:p w14:paraId="2E7A0440" w14:textId="77777777" w:rsidR="0077593C" w:rsidRPr="00965D5B" w:rsidRDefault="0077593C" w:rsidP="000D6E10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965D5B">
              <w:rPr>
                <w:rFonts w:ascii="Angsana New" w:eastAsia="Batang" w:hAnsi="Angsana New"/>
                <w:sz w:val="28"/>
              </w:rPr>
              <w:t>1,636</w:t>
            </w:r>
          </w:p>
        </w:tc>
        <w:tc>
          <w:tcPr>
            <w:tcW w:w="1305" w:type="dxa"/>
            <w:vAlign w:val="bottom"/>
          </w:tcPr>
          <w:p w14:paraId="1A01D19C" w14:textId="77777777" w:rsidR="0077593C" w:rsidRPr="000D6E10" w:rsidRDefault="0077593C" w:rsidP="000D6E10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1,091</w:t>
            </w:r>
          </w:p>
        </w:tc>
        <w:tc>
          <w:tcPr>
            <w:tcW w:w="1305" w:type="dxa"/>
            <w:vAlign w:val="bottom"/>
          </w:tcPr>
          <w:p w14:paraId="52D316A7" w14:textId="77777777" w:rsidR="0077593C" w:rsidRPr="000D6E10" w:rsidRDefault="0077593C" w:rsidP="000D6E10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1,636</w:t>
            </w:r>
          </w:p>
        </w:tc>
      </w:tr>
      <w:tr w:rsidR="0077593C" w:rsidRPr="000D6E10" w14:paraId="122CDC75" w14:textId="77777777" w:rsidTr="0083395C">
        <w:trPr>
          <w:gridAfter w:val="1"/>
          <w:wAfter w:w="18" w:type="dxa"/>
        </w:trPr>
        <w:tc>
          <w:tcPr>
            <w:tcW w:w="4056" w:type="dxa"/>
            <w:vAlign w:val="bottom"/>
          </w:tcPr>
          <w:p w14:paraId="5FA43854" w14:textId="77777777" w:rsidR="0077593C" w:rsidRPr="00965D5B" w:rsidRDefault="0077593C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</w:rPr>
            </w:pPr>
            <w:r w:rsidRPr="00965D5B">
              <w:rPr>
                <w:rFonts w:ascii="Angsana New" w:eastAsia="Batang" w:hAnsi="Angsana New"/>
                <w:sz w:val="28"/>
                <w:cs/>
              </w:rPr>
              <w:t>หัก: ดอกเบี้ยรอการตัดจำหน่าย</w:t>
            </w:r>
          </w:p>
        </w:tc>
        <w:tc>
          <w:tcPr>
            <w:tcW w:w="1305" w:type="dxa"/>
            <w:vAlign w:val="bottom"/>
          </w:tcPr>
          <w:p w14:paraId="3A11DB89" w14:textId="77777777" w:rsidR="0077593C" w:rsidRPr="000D6E10" w:rsidRDefault="0077593C" w:rsidP="008477A1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(3,892)</w:t>
            </w:r>
          </w:p>
        </w:tc>
        <w:tc>
          <w:tcPr>
            <w:tcW w:w="1305" w:type="dxa"/>
            <w:vAlign w:val="bottom"/>
          </w:tcPr>
          <w:p w14:paraId="5A1FFB9F" w14:textId="77777777" w:rsidR="0077593C" w:rsidRPr="00965D5B" w:rsidRDefault="0077593C" w:rsidP="000D6E10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965D5B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804EF56" w14:textId="77777777" w:rsidR="0077593C" w:rsidRPr="000D6E10" w:rsidRDefault="0077593C" w:rsidP="000D6E10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05E714A" w14:textId="77777777" w:rsidR="0077593C" w:rsidRPr="000D6E10" w:rsidRDefault="0077593C" w:rsidP="000D6E10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77593C" w:rsidRPr="000D6E10" w14:paraId="457DDAE2" w14:textId="77777777" w:rsidTr="0083395C">
        <w:trPr>
          <w:gridAfter w:val="1"/>
          <w:wAfter w:w="18" w:type="dxa"/>
        </w:trPr>
        <w:tc>
          <w:tcPr>
            <w:tcW w:w="4056" w:type="dxa"/>
            <w:vAlign w:val="bottom"/>
          </w:tcPr>
          <w:p w14:paraId="5E122D4C" w14:textId="77777777" w:rsidR="0077593C" w:rsidRPr="00965D5B" w:rsidRDefault="0077593C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  <w:cs/>
              </w:rPr>
            </w:pPr>
            <w:r w:rsidRPr="00965D5B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A60B0AC" w14:textId="77777777" w:rsidR="0077593C" w:rsidRPr="000D6E10" w:rsidRDefault="0077593C" w:rsidP="0077593C">
            <w:pPr>
              <w:pBdr>
                <w:top w:val="sing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9,295</w:t>
            </w:r>
          </w:p>
        </w:tc>
        <w:tc>
          <w:tcPr>
            <w:tcW w:w="1305" w:type="dxa"/>
            <w:vAlign w:val="bottom"/>
          </w:tcPr>
          <w:p w14:paraId="6A669E2F" w14:textId="77777777" w:rsidR="0077593C" w:rsidRPr="00965D5B" w:rsidRDefault="0077593C" w:rsidP="000D6E10">
            <w:pPr>
              <w:pBdr>
                <w:top w:val="sing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965D5B">
              <w:rPr>
                <w:rFonts w:ascii="Angsana New" w:eastAsia="Batang" w:hAnsi="Angsana New"/>
                <w:sz w:val="28"/>
              </w:rPr>
              <w:t>1,636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DCF59E5" w14:textId="77777777" w:rsidR="0077593C" w:rsidRPr="000D6E10" w:rsidRDefault="0077593C" w:rsidP="000D6E10">
            <w:pPr>
              <w:pBdr>
                <w:top w:val="sing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1,091</w:t>
            </w:r>
          </w:p>
        </w:tc>
        <w:tc>
          <w:tcPr>
            <w:tcW w:w="1305" w:type="dxa"/>
            <w:vAlign w:val="bottom"/>
          </w:tcPr>
          <w:p w14:paraId="16B8AAD1" w14:textId="77777777" w:rsidR="0077593C" w:rsidRPr="000D6E10" w:rsidRDefault="0077593C" w:rsidP="000D6E10">
            <w:pPr>
              <w:pBdr>
                <w:top w:val="sing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1,636</w:t>
            </w:r>
          </w:p>
        </w:tc>
      </w:tr>
      <w:tr w:rsidR="0077593C" w:rsidRPr="000D6E10" w14:paraId="54B83968" w14:textId="77777777" w:rsidTr="00F055B3">
        <w:trPr>
          <w:gridAfter w:val="1"/>
          <w:wAfter w:w="18" w:type="dxa"/>
        </w:trPr>
        <w:tc>
          <w:tcPr>
            <w:tcW w:w="4056" w:type="dxa"/>
            <w:vAlign w:val="bottom"/>
          </w:tcPr>
          <w:p w14:paraId="0842EA78" w14:textId="77777777" w:rsidR="0077593C" w:rsidRPr="00965D5B" w:rsidRDefault="0077593C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  <w:cs/>
              </w:rPr>
            </w:pPr>
            <w:r w:rsidRPr="00965D5B">
              <w:rPr>
                <w:rFonts w:ascii="Angsana New" w:eastAsia="Batang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29B352" w14:textId="442ABC14" w:rsidR="0077593C" w:rsidRPr="000D6E10" w:rsidRDefault="0077593C" w:rsidP="0077593C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</w:t>
            </w:r>
            <w:r w:rsidR="006D2AAC">
              <w:rPr>
                <w:rFonts w:ascii="Angsana New" w:eastAsia="Batang" w:hAnsi="Angsana New"/>
                <w:sz w:val="28"/>
              </w:rPr>
              <w:t>727</w:t>
            </w:r>
            <w:r>
              <w:rPr>
                <w:rFonts w:ascii="Angsana New" w:eastAsia="Batang" w:hAnsi="Angsana New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CD10D54" w14:textId="77777777" w:rsidR="0077593C" w:rsidRPr="00965D5B" w:rsidRDefault="0077593C" w:rsidP="000D6E10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965D5B">
              <w:rPr>
                <w:rFonts w:ascii="Angsana New" w:eastAsia="Batang" w:hAnsi="Angsana New"/>
                <w:sz w:val="28"/>
              </w:rPr>
              <w:t>(727)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AF946B9" w14:textId="77777777" w:rsidR="0077593C" w:rsidRPr="000D6E10" w:rsidRDefault="0077593C" w:rsidP="000D6E10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(727)</w:t>
            </w:r>
          </w:p>
        </w:tc>
        <w:tc>
          <w:tcPr>
            <w:tcW w:w="1305" w:type="dxa"/>
            <w:vAlign w:val="bottom"/>
          </w:tcPr>
          <w:p w14:paraId="481B271C" w14:textId="77777777" w:rsidR="0077593C" w:rsidRPr="000D6E10" w:rsidRDefault="0077593C" w:rsidP="000D6E10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(727)</w:t>
            </w:r>
          </w:p>
        </w:tc>
      </w:tr>
      <w:tr w:rsidR="0077593C" w:rsidRPr="000D6E10" w14:paraId="2D9CD444" w14:textId="77777777" w:rsidTr="00F055B3">
        <w:trPr>
          <w:gridAfter w:val="1"/>
          <w:wAfter w:w="18" w:type="dxa"/>
        </w:trPr>
        <w:tc>
          <w:tcPr>
            <w:tcW w:w="4056" w:type="dxa"/>
            <w:vAlign w:val="bottom"/>
          </w:tcPr>
          <w:p w14:paraId="3A7F3BA0" w14:textId="77777777" w:rsidR="0077593C" w:rsidRPr="00965D5B" w:rsidRDefault="0077593C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</w:rPr>
            </w:pPr>
            <w:r w:rsidRPr="00965D5B">
              <w:rPr>
                <w:rFonts w:ascii="Angsana New" w:eastAsia="Batang" w:hAnsi="Angsana New"/>
                <w:sz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E1F31BB" w14:textId="77777777" w:rsidR="0077593C" w:rsidRDefault="0077593C" w:rsidP="008477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</w:p>
          <w:p w14:paraId="4DC3AD26" w14:textId="1C3276DC" w:rsidR="0077593C" w:rsidRPr="000D6E10" w:rsidRDefault="0077593C" w:rsidP="007759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8,</w:t>
            </w:r>
            <w:r w:rsidR="00A51B3D">
              <w:rPr>
                <w:rFonts w:ascii="Angsana New" w:eastAsia="Batang" w:hAnsi="Angsana New"/>
                <w:sz w:val="28"/>
              </w:rPr>
              <w:t>568</w:t>
            </w:r>
          </w:p>
        </w:tc>
        <w:tc>
          <w:tcPr>
            <w:tcW w:w="1305" w:type="dxa"/>
            <w:vAlign w:val="bottom"/>
          </w:tcPr>
          <w:p w14:paraId="66D658F4" w14:textId="77777777" w:rsidR="0077593C" w:rsidRPr="00965D5B" w:rsidRDefault="0077593C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</w:p>
          <w:p w14:paraId="481F73CA" w14:textId="77777777" w:rsidR="0077593C" w:rsidRPr="00965D5B" w:rsidRDefault="0077593C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965D5B">
              <w:rPr>
                <w:rFonts w:ascii="Angsana New" w:eastAsia="Batang" w:hAnsi="Angsana New"/>
                <w:sz w:val="28"/>
              </w:rPr>
              <w:t>909</w:t>
            </w:r>
          </w:p>
        </w:tc>
        <w:tc>
          <w:tcPr>
            <w:tcW w:w="1305" w:type="dxa"/>
            <w:vAlign w:val="bottom"/>
          </w:tcPr>
          <w:p w14:paraId="79A9DC7A" w14:textId="77777777" w:rsidR="0077593C" w:rsidRDefault="0077593C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</w:p>
          <w:p w14:paraId="047C3B32" w14:textId="77777777" w:rsidR="0077593C" w:rsidRPr="000D6E10" w:rsidRDefault="0077593C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364</w:t>
            </w:r>
          </w:p>
        </w:tc>
        <w:tc>
          <w:tcPr>
            <w:tcW w:w="1305" w:type="dxa"/>
            <w:vAlign w:val="bottom"/>
          </w:tcPr>
          <w:p w14:paraId="2CF79ED8" w14:textId="77777777" w:rsidR="0077593C" w:rsidRPr="000D6E10" w:rsidRDefault="0077593C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</w:p>
          <w:p w14:paraId="3295885B" w14:textId="77777777" w:rsidR="0077593C" w:rsidRPr="000D6E10" w:rsidRDefault="0077593C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909</w:t>
            </w:r>
          </w:p>
        </w:tc>
      </w:tr>
    </w:tbl>
    <w:p w14:paraId="7487F9EF" w14:textId="77777777" w:rsidR="00857D43" w:rsidRPr="000D6E10" w:rsidRDefault="009254D2" w:rsidP="000D6E10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D6E10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="00857D43" w:rsidRPr="000D6E10">
        <w:rPr>
          <w:rFonts w:ascii="Angsana New" w:hAnsi="Angsana New"/>
          <w:sz w:val="32"/>
          <w:szCs w:val="32"/>
          <w:cs/>
        </w:rPr>
        <w:t>บริษัทได้ทำสัญญาเช่ากับบริษัทลีสซิ่งเพื่อเช่ายานพาหนะใช้ในการดำเนินงานของกิจการ</w:t>
      </w:r>
      <w:r w:rsidR="005C7CE7">
        <w:rPr>
          <w:rFonts w:ascii="Angsana New" w:hAnsi="Angsana New"/>
          <w:sz w:val="32"/>
          <w:szCs w:val="32"/>
        </w:rPr>
        <w:t xml:space="preserve"> </w:t>
      </w:r>
      <w:r w:rsidR="005C7CE7">
        <w:rPr>
          <w:rFonts w:ascii="Angsana New" w:hAnsi="Angsana New" w:hint="cs"/>
          <w:sz w:val="32"/>
          <w:szCs w:val="32"/>
          <w:cs/>
        </w:rPr>
        <w:t>อายุของสัญญามีระยะเวลา</w:t>
      </w:r>
      <w:r w:rsidR="005C7CE7">
        <w:rPr>
          <w:rFonts w:ascii="Angsana New" w:hAnsi="Angsana New"/>
          <w:sz w:val="32"/>
          <w:szCs w:val="32"/>
        </w:rPr>
        <w:t xml:space="preserve"> 4 </w:t>
      </w:r>
      <w:r w:rsidR="005C7CE7">
        <w:rPr>
          <w:rFonts w:ascii="Angsana New" w:hAnsi="Angsana New" w:hint="cs"/>
          <w:sz w:val="32"/>
          <w:szCs w:val="32"/>
          <w:cs/>
        </w:rPr>
        <w:t>ปี</w:t>
      </w:r>
      <w:r w:rsidRPr="000D6E10">
        <w:rPr>
          <w:rFonts w:ascii="Angsana New" w:hAnsi="Angsana New" w:hint="cs"/>
          <w:sz w:val="32"/>
          <w:szCs w:val="32"/>
          <w:cs/>
        </w:rPr>
        <w:t xml:space="preserve"> และทำสัญญาเช่า</w:t>
      </w:r>
      <w:r w:rsidR="00591934" w:rsidRPr="000D6E10">
        <w:rPr>
          <w:rFonts w:ascii="Angsana New" w:hAnsi="Angsana New" w:hint="cs"/>
          <w:sz w:val="32"/>
          <w:szCs w:val="32"/>
          <w:cs/>
        </w:rPr>
        <w:t>เพื่อเช่า</w:t>
      </w:r>
      <w:r w:rsidRPr="000D6E10">
        <w:rPr>
          <w:rFonts w:ascii="Angsana New" w:hAnsi="Angsana New" w:hint="cs"/>
          <w:sz w:val="32"/>
          <w:szCs w:val="32"/>
          <w:cs/>
        </w:rPr>
        <w:t>พื้นที่</w:t>
      </w:r>
      <w:r w:rsidR="00591934" w:rsidRPr="000D6E10">
        <w:rPr>
          <w:rFonts w:ascii="Angsana New" w:hAnsi="Angsana New" w:hint="cs"/>
          <w:sz w:val="32"/>
          <w:szCs w:val="32"/>
          <w:cs/>
        </w:rPr>
        <w:t xml:space="preserve"> </w:t>
      </w:r>
      <w:r w:rsidR="00857D43" w:rsidRPr="000D6E10">
        <w:rPr>
          <w:rFonts w:ascii="Angsana New" w:hAnsi="Angsana New"/>
          <w:sz w:val="32"/>
          <w:szCs w:val="32"/>
          <w:cs/>
        </w:rPr>
        <w:t xml:space="preserve">โดยมีกำหนดการชำระค่าเช่าเป็นรายเดือน </w:t>
      </w:r>
      <w:r w:rsidR="005C7CE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57D43" w:rsidRPr="000D6E10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="00857D43" w:rsidRPr="000D6E10">
        <w:rPr>
          <w:rFonts w:ascii="Angsana New" w:hAnsi="Angsana New"/>
          <w:sz w:val="32"/>
          <w:szCs w:val="32"/>
        </w:rPr>
        <w:t xml:space="preserve"> </w:t>
      </w:r>
      <w:r w:rsidR="00591934" w:rsidRPr="000D6E10">
        <w:rPr>
          <w:rFonts w:ascii="Angsana New" w:hAnsi="Angsana New"/>
          <w:sz w:val="32"/>
          <w:szCs w:val="32"/>
        </w:rPr>
        <w:t>15</w:t>
      </w:r>
      <w:r w:rsidR="00857D43" w:rsidRPr="000D6E10">
        <w:rPr>
          <w:rFonts w:ascii="Angsana New" w:hAnsi="Angsana New"/>
          <w:sz w:val="32"/>
          <w:szCs w:val="32"/>
          <w:cs/>
        </w:rPr>
        <w:t xml:space="preserve"> ปี </w:t>
      </w:r>
    </w:p>
    <w:p w14:paraId="1F8C3FBC" w14:textId="77777777" w:rsidR="00857D43" w:rsidRPr="000D6E10" w:rsidRDefault="009254D2" w:rsidP="000D6E1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z w:val="32"/>
          <w:szCs w:val="32"/>
          <w:cs/>
        </w:rPr>
        <w:t>กลุ่ม</w:t>
      </w:r>
      <w:r w:rsidR="00857D43" w:rsidRPr="000D6E10">
        <w:rPr>
          <w:rFonts w:ascii="Angsana New" w:hAnsi="Angsana New"/>
          <w:sz w:val="32"/>
          <w:szCs w:val="32"/>
          <w:cs/>
        </w:rPr>
        <w:t xml:space="preserve">บริษัทมีภาระผูกพันที่จะต้องจ่ายค่าเช่าขั้นต่ำตามสัญญาเช่าการเงินดังนี้ </w:t>
      </w:r>
    </w:p>
    <w:tbl>
      <w:tblPr>
        <w:tblW w:w="9192" w:type="dxa"/>
        <w:tblInd w:w="558" w:type="dxa"/>
        <w:tblLook w:val="01E0" w:firstRow="1" w:lastRow="1" w:firstColumn="1" w:lastColumn="1" w:noHBand="0" w:noVBand="0"/>
      </w:tblPr>
      <w:tblGrid>
        <w:gridCol w:w="3960"/>
        <w:gridCol w:w="1382"/>
        <w:gridCol w:w="1350"/>
        <w:gridCol w:w="1250"/>
        <w:gridCol w:w="1250"/>
      </w:tblGrid>
      <w:tr w:rsidR="0073419C" w:rsidRPr="000D6E10" w14:paraId="14EBF09F" w14:textId="77777777" w:rsidTr="003D2DC3">
        <w:tc>
          <w:tcPr>
            <w:tcW w:w="3960" w:type="dxa"/>
            <w:vAlign w:val="bottom"/>
          </w:tcPr>
          <w:p w14:paraId="6275D727" w14:textId="77777777" w:rsidR="0073419C" w:rsidRPr="000D6E10" w:rsidRDefault="0073419C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</w:tcPr>
          <w:p w14:paraId="5DCBD46C" w14:textId="77777777" w:rsidR="0073419C" w:rsidRPr="000D6E10" w:rsidRDefault="0073419C" w:rsidP="000D6E10">
            <w:pPr>
              <w:ind w:right="-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50" w:type="dxa"/>
            <w:gridSpan w:val="3"/>
            <w:vAlign w:val="bottom"/>
            <w:hideMark/>
          </w:tcPr>
          <w:p w14:paraId="6FA12A98" w14:textId="77777777" w:rsidR="0073419C" w:rsidRPr="000D6E10" w:rsidRDefault="0073419C" w:rsidP="000D6E10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(หน่วย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F802FF" w:rsidRPr="000D6E10" w14:paraId="367E1798" w14:textId="77777777" w:rsidTr="003D2DC3">
        <w:tc>
          <w:tcPr>
            <w:tcW w:w="3960" w:type="dxa"/>
            <w:vAlign w:val="bottom"/>
          </w:tcPr>
          <w:p w14:paraId="3A7AD0B7" w14:textId="77777777" w:rsidR="00F802FF" w:rsidRPr="000D6E10" w:rsidRDefault="00F802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2" w:type="dxa"/>
            <w:gridSpan w:val="4"/>
          </w:tcPr>
          <w:p w14:paraId="14A5C4DD" w14:textId="77777777"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3419C" w:rsidRPr="000D6E10" w14:paraId="4FCF40AB" w14:textId="77777777" w:rsidTr="003D2DC3">
        <w:tc>
          <w:tcPr>
            <w:tcW w:w="3960" w:type="dxa"/>
            <w:vAlign w:val="bottom"/>
          </w:tcPr>
          <w:p w14:paraId="1E5BFCBC" w14:textId="77777777" w:rsidR="0073419C" w:rsidRPr="000D6E10" w:rsidRDefault="0073419C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2" w:type="dxa"/>
            <w:gridSpan w:val="4"/>
          </w:tcPr>
          <w:p w14:paraId="49FB7BF5" w14:textId="77777777" w:rsidR="0073419C" w:rsidRPr="000D6E10" w:rsidRDefault="0073419C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13B6E">
              <w:rPr>
                <w:rFonts w:ascii="Angsana New" w:hAnsi="Angsana New"/>
                <w:sz w:val="28"/>
              </w:rPr>
              <w:t xml:space="preserve">30 </w:t>
            </w:r>
            <w:r w:rsidR="00A13B6E">
              <w:rPr>
                <w:rFonts w:ascii="Angsana New" w:hAnsi="Angsana New"/>
                <w:sz w:val="28"/>
                <w:cs/>
              </w:rPr>
              <w:t>กันยายน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</w:tr>
      <w:tr w:rsidR="0073419C" w:rsidRPr="000D6E10" w14:paraId="700C0609" w14:textId="77777777" w:rsidTr="003D2DC3">
        <w:tc>
          <w:tcPr>
            <w:tcW w:w="3960" w:type="dxa"/>
            <w:vAlign w:val="bottom"/>
          </w:tcPr>
          <w:p w14:paraId="5CF0B1B7" w14:textId="77777777" w:rsidR="0073419C" w:rsidRPr="000D6E10" w:rsidRDefault="0073419C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18DEB245" w14:textId="77777777" w:rsidR="0073419C" w:rsidRPr="000D6E10" w:rsidRDefault="0073419C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D6E10">
              <w:rPr>
                <w:rFonts w:ascii="Angsana New" w:hAnsi="Angsana New"/>
                <w:sz w:val="28"/>
              </w:rPr>
              <w:t>1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3269AD0D" w14:textId="77777777" w:rsidR="0073419C" w:rsidRPr="000D6E10" w:rsidRDefault="0073419C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1 - 5 </w:t>
            </w:r>
            <w:r w:rsidRPr="000D6E10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50" w:type="dxa"/>
          </w:tcPr>
          <w:p w14:paraId="1B20971A" w14:textId="77777777" w:rsidR="0073419C" w:rsidRPr="000D6E10" w:rsidRDefault="00C33F43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0D6E10">
              <w:rPr>
                <w:rFonts w:ascii="Angsana New" w:hAnsi="Angsana New"/>
                <w:sz w:val="28"/>
              </w:rPr>
              <w:t xml:space="preserve">5 </w:t>
            </w:r>
            <w:r w:rsidRPr="000D6E1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250" w:type="dxa"/>
            <w:vAlign w:val="bottom"/>
            <w:hideMark/>
          </w:tcPr>
          <w:p w14:paraId="4C518FF2" w14:textId="77777777" w:rsidR="0073419C" w:rsidRPr="000D6E10" w:rsidRDefault="0073419C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3419C" w:rsidRPr="000D6E10" w14:paraId="30EEDC3F" w14:textId="77777777" w:rsidTr="003D2DC3">
        <w:tc>
          <w:tcPr>
            <w:tcW w:w="3960" w:type="dxa"/>
            <w:vAlign w:val="bottom"/>
            <w:hideMark/>
          </w:tcPr>
          <w:p w14:paraId="18508048" w14:textId="77777777" w:rsidR="0073419C" w:rsidRPr="000D6E10" w:rsidRDefault="0073419C" w:rsidP="000D6E10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82" w:type="dxa"/>
            <w:vAlign w:val="bottom"/>
          </w:tcPr>
          <w:p w14:paraId="63560B1E" w14:textId="77777777" w:rsidR="0073419C" w:rsidRPr="00965D5B" w:rsidRDefault="00FE5328" w:rsidP="000D6E10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727</w:t>
            </w:r>
          </w:p>
        </w:tc>
        <w:tc>
          <w:tcPr>
            <w:tcW w:w="1350" w:type="dxa"/>
            <w:vAlign w:val="bottom"/>
          </w:tcPr>
          <w:p w14:paraId="76F56A3E" w14:textId="77777777" w:rsidR="0073419C" w:rsidRPr="00965D5B" w:rsidRDefault="00FE5328" w:rsidP="000D6E10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3,388</w:t>
            </w:r>
          </w:p>
        </w:tc>
        <w:tc>
          <w:tcPr>
            <w:tcW w:w="1250" w:type="dxa"/>
            <w:vAlign w:val="bottom"/>
          </w:tcPr>
          <w:p w14:paraId="3FF9BF64" w14:textId="77777777" w:rsidR="0073419C" w:rsidRPr="00965D5B" w:rsidRDefault="00FE5328" w:rsidP="000D6E10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9,072</w:t>
            </w:r>
          </w:p>
        </w:tc>
        <w:tc>
          <w:tcPr>
            <w:tcW w:w="1250" w:type="dxa"/>
            <w:vAlign w:val="bottom"/>
          </w:tcPr>
          <w:p w14:paraId="6B302456" w14:textId="77777777" w:rsidR="0073419C" w:rsidRPr="00965D5B" w:rsidRDefault="00FE5328" w:rsidP="000D6E10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13,187</w:t>
            </w:r>
          </w:p>
        </w:tc>
      </w:tr>
      <w:tr w:rsidR="0073419C" w:rsidRPr="000D6E10" w14:paraId="7C035A4F" w14:textId="77777777" w:rsidTr="003D2DC3">
        <w:tc>
          <w:tcPr>
            <w:tcW w:w="3960" w:type="dxa"/>
            <w:vAlign w:val="bottom"/>
            <w:hideMark/>
          </w:tcPr>
          <w:p w14:paraId="56843108" w14:textId="77777777" w:rsidR="0073419C" w:rsidRPr="000D6E10" w:rsidRDefault="0073419C" w:rsidP="000D6E10">
            <w:pPr>
              <w:tabs>
                <w:tab w:val="right" w:pos="253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หัก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82" w:type="dxa"/>
            <w:vAlign w:val="bottom"/>
          </w:tcPr>
          <w:p w14:paraId="2859D913" w14:textId="45EEA6D2" w:rsidR="0073419C" w:rsidRPr="00965D5B" w:rsidRDefault="00D35E03" w:rsidP="00FE532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E9673A" w14:textId="1316C99D" w:rsidR="0073419C" w:rsidRPr="00965D5B" w:rsidRDefault="00D35E03" w:rsidP="006C4B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(2,105)</w:t>
            </w:r>
          </w:p>
        </w:tc>
        <w:tc>
          <w:tcPr>
            <w:tcW w:w="1250" w:type="dxa"/>
            <w:vAlign w:val="bottom"/>
          </w:tcPr>
          <w:p w14:paraId="2A29CDD3" w14:textId="77777777" w:rsidR="0073419C" w:rsidRPr="00965D5B" w:rsidRDefault="00FE5328" w:rsidP="006C4B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(1,787)</w:t>
            </w:r>
          </w:p>
        </w:tc>
        <w:tc>
          <w:tcPr>
            <w:tcW w:w="1250" w:type="dxa"/>
            <w:vAlign w:val="bottom"/>
          </w:tcPr>
          <w:p w14:paraId="20C9E282" w14:textId="77777777" w:rsidR="0073419C" w:rsidRPr="00965D5B" w:rsidRDefault="00FE5328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(3,892)</w:t>
            </w:r>
          </w:p>
        </w:tc>
      </w:tr>
      <w:tr w:rsidR="0073419C" w:rsidRPr="000D6E10" w14:paraId="2B689D7E" w14:textId="77777777" w:rsidTr="003D2DC3">
        <w:tc>
          <w:tcPr>
            <w:tcW w:w="3960" w:type="dxa"/>
            <w:vAlign w:val="bottom"/>
            <w:hideMark/>
          </w:tcPr>
          <w:p w14:paraId="27AC74AC" w14:textId="77777777" w:rsidR="0073419C" w:rsidRPr="000D6E10" w:rsidRDefault="0073419C" w:rsidP="000D6E10">
            <w:pPr>
              <w:ind w:left="162" w:right="-198" w:hanging="162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82" w:type="dxa"/>
            <w:vAlign w:val="bottom"/>
          </w:tcPr>
          <w:p w14:paraId="1E04BA96" w14:textId="63DC511C" w:rsidR="0073419C" w:rsidRPr="00965D5B" w:rsidRDefault="00D35E03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727</w:t>
            </w:r>
          </w:p>
        </w:tc>
        <w:tc>
          <w:tcPr>
            <w:tcW w:w="1350" w:type="dxa"/>
            <w:vAlign w:val="bottom"/>
          </w:tcPr>
          <w:p w14:paraId="3676C6A3" w14:textId="45C32AF2" w:rsidR="0073419C" w:rsidRPr="00965D5B" w:rsidRDefault="00D35E03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1,283</w:t>
            </w:r>
          </w:p>
        </w:tc>
        <w:tc>
          <w:tcPr>
            <w:tcW w:w="1250" w:type="dxa"/>
            <w:vAlign w:val="bottom"/>
          </w:tcPr>
          <w:p w14:paraId="05AF3342" w14:textId="77777777" w:rsidR="0073419C" w:rsidRPr="00965D5B" w:rsidRDefault="00FE5328" w:rsidP="006C4BD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7,285</w:t>
            </w:r>
          </w:p>
        </w:tc>
        <w:tc>
          <w:tcPr>
            <w:tcW w:w="1250" w:type="dxa"/>
            <w:vAlign w:val="bottom"/>
          </w:tcPr>
          <w:p w14:paraId="2D4E2EDD" w14:textId="77777777" w:rsidR="0073419C" w:rsidRPr="00965D5B" w:rsidRDefault="00FE5328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9,295</w:t>
            </w:r>
          </w:p>
        </w:tc>
      </w:tr>
    </w:tbl>
    <w:p w14:paraId="676EB001" w14:textId="77777777" w:rsidR="00600E2C" w:rsidRPr="000D6E10" w:rsidRDefault="00600E2C" w:rsidP="000D6E10"/>
    <w:tbl>
      <w:tblPr>
        <w:tblW w:w="9192" w:type="dxa"/>
        <w:tblInd w:w="558" w:type="dxa"/>
        <w:tblLook w:val="01E0" w:firstRow="1" w:lastRow="1" w:firstColumn="1" w:lastColumn="1" w:noHBand="0" w:noVBand="0"/>
      </w:tblPr>
      <w:tblGrid>
        <w:gridCol w:w="3960"/>
        <w:gridCol w:w="1382"/>
        <w:gridCol w:w="1350"/>
        <w:gridCol w:w="1250"/>
        <w:gridCol w:w="1250"/>
      </w:tblGrid>
      <w:tr w:rsidR="00F802FF" w:rsidRPr="000D6E10" w14:paraId="1E36A367" w14:textId="77777777" w:rsidTr="003D2DC3">
        <w:tc>
          <w:tcPr>
            <w:tcW w:w="3960" w:type="dxa"/>
            <w:vAlign w:val="bottom"/>
          </w:tcPr>
          <w:p w14:paraId="1C631046" w14:textId="77777777" w:rsidR="00F802FF" w:rsidRPr="000D6E10" w:rsidRDefault="00F802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</w:tcPr>
          <w:p w14:paraId="1F741537" w14:textId="77777777" w:rsidR="00F802FF" w:rsidRPr="000D6E10" w:rsidRDefault="00F802FF" w:rsidP="000D6E10">
            <w:pPr>
              <w:ind w:right="-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50" w:type="dxa"/>
            <w:gridSpan w:val="3"/>
            <w:vAlign w:val="bottom"/>
            <w:hideMark/>
          </w:tcPr>
          <w:p w14:paraId="435E92E8" w14:textId="77777777" w:rsidR="00F802FF" w:rsidRPr="000D6E10" w:rsidRDefault="00F802FF" w:rsidP="000D6E10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(หน่วย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F802FF" w:rsidRPr="000D6E10" w14:paraId="565BFF6E" w14:textId="77777777" w:rsidTr="003D2DC3">
        <w:tc>
          <w:tcPr>
            <w:tcW w:w="3960" w:type="dxa"/>
            <w:vAlign w:val="bottom"/>
          </w:tcPr>
          <w:p w14:paraId="31276715" w14:textId="77777777" w:rsidR="00F802FF" w:rsidRPr="000D6E10" w:rsidRDefault="00F802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2" w:type="dxa"/>
            <w:gridSpan w:val="4"/>
          </w:tcPr>
          <w:p w14:paraId="4FAA611A" w14:textId="77777777"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F802FF" w:rsidRPr="000D6E10" w14:paraId="49C2598B" w14:textId="77777777" w:rsidTr="003D2DC3">
        <w:tc>
          <w:tcPr>
            <w:tcW w:w="3960" w:type="dxa"/>
            <w:vAlign w:val="bottom"/>
          </w:tcPr>
          <w:p w14:paraId="226308C3" w14:textId="77777777" w:rsidR="00F802FF" w:rsidRPr="000D6E10" w:rsidRDefault="00F802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2" w:type="dxa"/>
            <w:gridSpan w:val="4"/>
          </w:tcPr>
          <w:p w14:paraId="4C53E699" w14:textId="77777777"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D6E10">
              <w:rPr>
                <w:rFonts w:ascii="Angsana New" w:hAnsi="Angsana New"/>
                <w:sz w:val="28"/>
              </w:rPr>
              <w:t>31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Pr="000D6E10">
              <w:rPr>
                <w:rFonts w:ascii="Angsana New" w:hAnsi="Angsana New" w:hint="cs"/>
                <w:sz w:val="28"/>
                <w:cs/>
              </w:rPr>
              <w:t>ธันว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าคม </w:t>
            </w: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</w:tr>
      <w:tr w:rsidR="00F802FF" w:rsidRPr="000D6E10" w14:paraId="27C6685D" w14:textId="77777777" w:rsidTr="003D2DC3">
        <w:tc>
          <w:tcPr>
            <w:tcW w:w="3960" w:type="dxa"/>
            <w:vAlign w:val="bottom"/>
          </w:tcPr>
          <w:p w14:paraId="3FF1FACB" w14:textId="77777777" w:rsidR="00F802FF" w:rsidRPr="000D6E10" w:rsidRDefault="00F802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412F1AA8" w14:textId="77777777"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D6E10">
              <w:rPr>
                <w:rFonts w:ascii="Angsana New" w:hAnsi="Angsana New"/>
                <w:sz w:val="28"/>
              </w:rPr>
              <w:t>1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471E81DD" w14:textId="77777777"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1 - 5 </w:t>
            </w:r>
            <w:r w:rsidRPr="000D6E10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50" w:type="dxa"/>
          </w:tcPr>
          <w:p w14:paraId="7868C529" w14:textId="77777777"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0D6E10">
              <w:rPr>
                <w:rFonts w:ascii="Angsana New" w:hAnsi="Angsana New"/>
                <w:sz w:val="28"/>
              </w:rPr>
              <w:t xml:space="preserve">5 </w:t>
            </w:r>
            <w:r w:rsidRPr="000D6E1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250" w:type="dxa"/>
            <w:vAlign w:val="bottom"/>
            <w:hideMark/>
          </w:tcPr>
          <w:p w14:paraId="6660B9D7" w14:textId="77777777"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53274" w:rsidRPr="000D6E10" w14:paraId="4606BFDB" w14:textId="77777777" w:rsidTr="003D2DC3">
        <w:tc>
          <w:tcPr>
            <w:tcW w:w="3960" w:type="dxa"/>
            <w:vAlign w:val="bottom"/>
            <w:hideMark/>
          </w:tcPr>
          <w:p w14:paraId="019E89E9" w14:textId="77777777" w:rsidR="00D53274" w:rsidRPr="000D6E10" w:rsidRDefault="00D53274" w:rsidP="000D6E10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82" w:type="dxa"/>
            <w:vAlign w:val="bottom"/>
          </w:tcPr>
          <w:p w14:paraId="3A1D661E" w14:textId="77777777" w:rsidR="00D53274" w:rsidRPr="000D6E10" w:rsidRDefault="00D53274" w:rsidP="000D6E10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727</w:t>
            </w:r>
          </w:p>
        </w:tc>
        <w:tc>
          <w:tcPr>
            <w:tcW w:w="1350" w:type="dxa"/>
            <w:vAlign w:val="bottom"/>
          </w:tcPr>
          <w:p w14:paraId="14E368C4" w14:textId="77777777" w:rsidR="00D53274" w:rsidRPr="000D6E10" w:rsidRDefault="00D53274" w:rsidP="000D6E10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909</w:t>
            </w:r>
          </w:p>
        </w:tc>
        <w:tc>
          <w:tcPr>
            <w:tcW w:w="1250" w:type="dxa"/>
          </w:tcPr>
          <w:p w14:paraId="7336DA4D" w14:textId="77777777" w:rsidR="00D53274" w:rsidRPr="000D6E10" w:rsidRDefault="00D53274" w:rsidP="000D6E10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</w:p>
          <w:p w14:paraId="1A61B788" w14:textId="77777777" w:rsidR="00D53274" w:rsidRPr="000D6E10" w:rsidRDefault="00D53274" w:rsidP="000D6E10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50" w:type="dxa"/>
            <w:vAlign w:val="bottom"/>
          </w:tcPr>
          <w:p w14:paraId="31CAA41D" w14:textId="77777777" w:rsidR="00D53274" w:rsidRPr="000D6E10" w:rsidRDefault="00D53274" w:rsidP="000D6E10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1,636</w:t>
            </w:r>
          </w:p>
        </w:tc>
      </w:tr>
      <w:tr w:rsidR="00D53274" w:rsidRPr="000D6E10" w14:paraId="3F7D1A2F" w14:textId="77777777" w:rsidTr="003D2DC3">
        <w:tc>
          <w:tcPr>
            <w:tcW w:w="3960" w:type="dxa"/>
            <w:vAlign w:val="bottom"/>
            <w:hideMark/>
          </w:tcPr>
          <w:p w14:paraId="0BFB0DCD" w14:textId="77777777" w:rsidR="00D53274" w:rsidRPr="000D6E10" w:rsidRDefault="00D53274" w:rsidP="000D6E10">
            <w:pPr>
              <w:tabs>
                <w:tab w:val="right" w:pos="253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หัก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82" w:type="dxa"/>
            <w:vAlign w:val="bottom"/>
          </w:tcPr>
          <w:p w14:paraId="394D31C3" w14:textId="77777777" w:rsidR="00D53274" w:rsidRPr="000D6E10" w:rsidRDefault="00D53274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17AD9D5" w14:textId="77777777" w:rsidR="00D53274" w:rsidRPr="000D6E10" w:rsidRDefault="00D53274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50" w:type="dxa"/>
          </w:tcPr>
          <w:p w14:paraId="4103B1F8" w14:textId="77777777" w:rsidR="00D53274" w:rsidRPr="000D6E10" w:rsidRDefault="00D53274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50" w:type="dxa"/>
            <w:vAlign w:val="bottom"/>
          </w:tcPr>
          <w:p w14:paraId="45CF5F05" w14:textId="77777777" w:rsidR="00D53274" w:rsidRPr="000D6E10" w:rsidRDefault="00D53274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-</w:t>
            </w:r>
          </w:p>
        </w:tc>
      </w:tr>
      <w:tr w:rsidR="00D53274" w:rsidRPr="000D6E10" w14:paraId="3D5264EE" w14:textId="77777777" w:rsidTr="003D2DC3">
        <w:tc>
          <w:tcPr>
            <w:tcW w:w="3960" w:type="dxa"/>
            <w:vAlign w:val="bottom"/>
            <w:hideMark/>
          </w:tcPr>
          <w:p w14:paraId="3D624EF9" w14:textId="77777777" w:rsidR="00D53274" w:rsidRPr="000D6E10" w:rsidRDefault="00D53274" w:rsidP="000D6E10">
            <w:pPr>
              <w:ind w:left="162" w:right="-198" w:hanging="162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82" w:type="dxa"/>
            <w:vAlign w:val="bottom"/>
          </w:tcPr>
          <w:p w14:paraId="7F7C6E62" w14:textId="77777777" w:rsidR="00D53274" w:rsidRPr="000D6E10" w:rsidRDefault="00D53274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727</w:t>
            </w:r>
          </w:p>
        </w:tc>
        <w:tc>
          <w:tcPr>
            <w:tcW w:w="1350" w:type="dxa"/>
            <w:vAlign w:val="bottom"/>
          </w:tcPr>
          <w:p w14:paraId="63A3B430" w14:textId="77777777" w:rsidR="00D53274" w:rsidRPr="000D6E10" w:rsidRDefault="00D53274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909</w:t>
            </w:r>
          </w:p>
        </w:tc>
        <w:tc>
          <w:tcPr>
            <w:tcW w:w="1250" w:type="dxa"/>
          </w:tcPr>
          <w:p w14:paraId="1A4488C1" w14:textId="77777777" w:rsidR="00D53274" w:rsidRPr="000D6E10" w:rsidRDefault="00D53274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</w:p>
          <w:p w14:paraId="523F1C7E" w14:textId="77777777" w:rsidR="00D53274" w:rsidRPr="000D6E10" w:rsidRDefault="00D53274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50" w:type="dxa"/>
            <w:vAlign w:val="bottom"/>
          </w:tcPr>
          <w:p w14:paraId="5A34F972" w14:textId="77777777" w:rsidR="00D53274" w:rsidRPr="000D6E10" w:rsidRDefault="00D53274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1,636</w:t>
            </w:r>
          </w:p>
        </w:tc>
      </w:tr>
    </w:tbl>
    <w:p w14:paraId="1CF6C220" w14:textId="77777777" w:rsidR="00F802FF" w:rsidRPr="000D6E10" w:rsidRDefault="00F802FF" w:rsidP="000D6E10">
      <w:pPr>
        <w:rPr>
          <w:rFonts w:ascii="Angsana New" w:hAnsi="Angsana New"/>
        </w:rPr>
      </w:pPr>
    </w:p>
    <w:tbl>
      <w:tblPr>
        <w:tblW w:w="9184" w:type="dxa"/>
        <w:tblInd w:w="558" w:type="dxa"/>
        <w:tblLook w:val="01E0" w:firstRow="1" w:lastRow="1" w:firstColumn="1" w:lastColumn="1" w:noHBand="0" w:noVBand="0"/>
      </w:tblPr>
      <w:tblGrid>
        <w:gridCol w:w="3960"/>
        <w:gridCol w:w="1350"/>
        <w:gridCol w:w="1354"/>
        <w:gridCol w:w="1260"/>
        <w:gridCol w:w="1260"/>
      </w:tblGrid>
      <w:tr w:rsidR="00F802FF" w:rsidRPr="000D6E10" w14:paraId="5508DB56" w14:textId="77777777" w:rsidTr="003D2DC3">
        <w:tc>
          <w:tcPr>
            <w:tcW w:w="3960" w:type="dxa"/>
            <w:vAlign w:val="bottom"/>
          </w:tcPr>
          <w:p w14:paraId="4181F9ED" w14:textId="77777777" w:rsidR="00F802FF" w:rsidRPr="000D6E10" w:rsidRDefault="00F802FF" w:rsidP="000D6E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325DCAB2" w14:textId="77777777" w:rsidR="00F802FF" w:rsidRPr="000D6E10" w:rsidRDefault="00F802FF" w:rsidP="000D6E10">
            <w:pPr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74" w:type="dxa"/>
            <w:gridSpan w:val="3"/>
            <w:vAlign w:val="bottom"/>
            <w:hideMark/>
          </w:tcPr>
          <w:p w14:paraId="5335E116" w14:textId="77777777" w:rsidR="00F802FF" w:rsidRPr="000D6E10" w:rsidRDefault="00F802FF" w:rsidP="000D6E10">
            <w:pP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0D6E1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802FF" w:rsidRPr="000D6E10" w14:paraId="184FBD7D" w14:textId="77777777" w:rsidTr="003D2DC3">
        <w:tc>
          <w:tcPr>
            <w:tcW w:w="3960" w:type="dxa"/>
            <w:vAlign w:val="bottom"/>
          </w:tcPr>
          <w:p w14:paraId="4FD363FC" w14:textId="77777777" w:rsidR="00F802FF" w:rsidRPr="000D6E10" w:rsidRDefault="00F802FF" w:rsidP="000D6E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4" w:type="dxa"/>
            <w:gridSpan w:val="4"/>
          </w:tcPr>
          <w:p w14:paraId="7BAF8A0B" w14:textId="77777777"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802FF" w:rsidRPr="000D6E10" w14:paraId="328C2F9A" w14:textId="77777777" w:rsidTr="003D2DC3">
        <w:tc>
          <w:tcPr>
            <w:tcW w:w="3960" w:type="dxa"/>
            <w:vAlign w:val="bottom"/>
          </w:tcPr>
          <w:p w14:paraId="462510B1" w14:textId="77777777" w:rsidR="00F802FF" w:rsidRPr="000D6E10" w:rsidRDefault="00F802FF" w:rsidP="000D6E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4" w:type="dxa"/>
            <w:gridSpan w:val="4"/>
          </w:tcPr>
          <w:p w14:paraId="16FE3D8E" w14:textId="77777777"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A13B6E">
              <w:rPr>
                <w:rFonts w:ascii="Angsana New" w:hAnsi="Angsana New"/>
                <w:sz w:val="28"/>
              </w:rPr>
              <w:t xml:space="preserve">30 </w:t>
            </w:r>
            <w:r w:rsidR="00A13B6E">
              <w:rPr>
                <w:rFonts w:ascii="Angsana New" w:hAnsi="Angsana New"/>
                <w:sz w:val="28"/>
                <w:cs/>
              </w:rPr>
              <w:t>กันยายน</w:t>
            </w:r>
            <w:r w:rsidR="00D53274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D53274" w:rsidRPr="000D6E10">
              <w:rPr>
                <w:rFonts w:ascii="Angsana New" w:hAnsi="Angsana New"/>
                <w:sz w:val="28"/>
              </w:rPr>
              <w:t>2563</w:t>
            </w:r>
          </w:p>
        </w:tc>
      </w:tr>
      <w:tr w:rsidR="00F802FF" w:rsidRPr="000D6E10" w14:paraId="7F9B2597" w14:textId="77777777" w:rsidTr="003D2DC3">
        <w:tc>
          <w:tcPr>
            <w:tcW w:w="3960" w:type="dxa"/>
            <w:vAlign w:val="bottom"/>
          </w:tcPr>
          <w:p w14:paraId="470AF791" w14:textId="77777777" w:rsidR="00F802FF" w:rsidRPr="000D6E10" w:rsidRDefault="00F802FF" w:rsidP="000D6E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0AC8609A" w14:textId="77777777"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0D6E10">
              <w:rPr>
                <w:rFonts w:asciiTheme="majorBidi" w:hAnsiTheme="majorBidi" w:cstheme="majorBidi"/>
                <w:sz w:val="28"/>
              </w:rPr>
              <w:t>1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354" w:type="dxa"/>
            <w:vAlign w:val="bottom"/>
            <w:hideMark/>
          </w:tcPr>
          <w:p w14:paraId="442EAF24" w14:textId="77777777"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</w:rPr>
              <w:t xml:space="preserve">1 - 5 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</w:tcPr>
          <w:p w14:paraId="4E01BE96" w14:textId="77777777"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0D6E10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14:paraId="33F95769" w14:textId="77777777"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B018C6" w:rsidRPr="000D6E10" w14:paraId="78EF7851" w14:textId="77777777" w:rsidTr="003D2DC3">
        <w:tc>
          <w:tcPr>
            <w:tcW w:w="3960" w:type="dxa"/>
            <w:vAlign w:val="bottom"/>
            <w:hideMark/>
          </w:tcPr>
          <w:p w14:paraId="7DFE18DF" w14:textId="77777777" w:rsidR="00B018C6" w:rsidRPr="000D6E10" w:rsidRDefault="00B018C6" w:rsidP="000D6E10">
            <w:pPr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180D2F81" w14:textId="77777777" w:rsidR="00B018C6" w:rsidRPr="000D6E10" w:rsidRDefault="00FE5328" w:rsidP="000D6E10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727</w:t>
            </w:r>
          </w:p>
        </w:tc>
        <w:tc>
          <w:tcPr>
            <w:tcW w:w="1354" w:type="dxa"/>
            <w:vAlign w:val="bottom"/>
          </w:tcPr>
          <w:p w14:paraId="4CE43184" w14:textId="77777777" w:rsidR="00B018C6" w:rsidRPr="000D6E10" w:rsidRDefault="00FE5328" w:rsidP="000D6E10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364</w:t>
            </w:r>
          </w:p>
        </w:tc>
        <w:tc>
          <w:tcPr>
            <w:tcW w:w="1260" w:type="dxa"/>
            <w:vAlign w:val="bottom"/>
          </w:tcPr>
          <w:p w14:paraId="694C83FF" w14:textId="77777777" w:rsidR="00B018C6" w:rsidRPr="000D6E10" w:rsidRDefault="00FE5328" w:rsidP="000D6E10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770AED2" w14:textId="77777777" w:rsidR="00B018C6" w:rsidRPr="000D6E10" w:rsidRDefault="00FE5328" w:rsidP="000D6E10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1,091</w:t>
            </w:r>
          </w:p>
        </w:tc>
      </w:tr>
      <w:tr w:rsidR="00B018C6" w:rsidRPr="000D6E10" w14:paraId="100A6E08" w14:textId="77777777" w:rsidTr="003D2DC3">
        <w:tc>
          <w:tcPr>
            <w:tcW w:w="3960" w:type="dxa"/>
            <w:vAlign w:val="bottom"/>
            <w:hideMark/>
          </w:tcPr>
          <w:p w14:paraId="15E7A6F3" w14:textId="77777777" w:rsidR="00B018C6" w:rsidRPr="000D6E10" w:rsidRDefault="00B018C6" w:rsidP="000D6E10">
            <w:pPr>
              <w:tabs>
                <w:tab w:val="right" w:pos="2532"/>
              </w:tabs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0D6E1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bottom"/>
          </w:tcPr>
          <w:p w14:paraId="72FC84ED" w14:textId="77777777" w:rsidR="00B018C6" w:rsidRPr="000D6E10" w:rsidRDefault="00FE5328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5C847155" w14:textId="77777777" w:rsidR="00B018C6" w:rsidRPr="000D6E10" w:rsidRDefault="00FE5328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FFC9FD2" w14:textId="77777777" w:rsidR="00B018C6" w:rsidRPr="000D6E10" w:rsidRDefault="00FE5328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98C223D" w14:textId="77777777" w:rsidR="00B018C6" w:rsidRPr="000D6E10" w:rsidRDefault="00FE5328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-</w:t>
            </w:r>
          </w:p>
        </w:tc>
      </w:tr>
      <w:tr w:rsidR="00F802FF" w:rsidRPr="000D6E10" w14:paraId="7E96504D" w14:textId="77777777" w:rsidTr="003D2DC3">
        <w:tc>
          <w:tcPr>
            <w:tcW w:w="3960" w:type="dxa"/>
            <w:vAlign w:val="bottom"/>
            <w:hideMark/>
          </w:tcPr>
          <w:p w14:paraId="7B2BE3B9" w14:textId="77777777" w:rsidR="00F802FF" w:rsidRPr="000D6E10" w:rsidRDefault="00F802FF" w:rsidP="000D6E10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5DCC2099" w14:textId="77777777" w:rsidR="00F802FF" w:rsidRPr="000D6E10" w:rsidRDefault="00FE5328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727</w:t>
            </w:r>
          </w:p>
        </w:tc>
        <w:tc>
          <w:tcPr>
            <w:tcW w:w="1354" w:type="dxa"/>
            <w:vAlign w:val="bottom"/>
          </w:tcPr>
          <w:p w14:paraId="7B0B791A" w14:textId="77777777" w:rsidR="00F802FF" w:rsidRPr="000D6E10" w:rsidRDefault="00FE5328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364</w:t>
            </w:r>
          </w:p>
        </w:tc>
        <w:tc>
          <w:tcPr>
            <w:tcW w:w="1260" w:type="dxa"/>
            <w:vAlign w:val="bottom"/>
          </w:tcPr>
          <w:p w14:paraId="0231CD64" w14:textId="77777777" w:rsidR="00D53274" w:rsidRPr="000D6E10" w:rsidRDefault="00FE5328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BA11B04" w14:textId="77777777" w:rsidR="00F802FF" w:rsidRPr="000D6E10" w:rsidRDefault="00FE5328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1,091</w:t>
            </w:r>
          </w:p>
        </w:tc>
      </w:tr>
    </w:tbl>
    <w:p w14:paraId="6793A7BC" w14:textId="77777777" w:rsidR="001770D7" w:rsidRPr="000D6E10" w:rsidRDefault="001770D7" w:rsidP="000D6E10">
      <w:r w:rsidRPr="000D6E10">
        <w:br w:type="page"/>
      </w:r>
    </w:p>
    <w:tbl>
      <w:tblPr>
        <w:tblW w:w="9184" w:type="dxa"/>
        <w:tblInd w:w="558" w:type="dxa"/>
        <w:tblLook w:val="01E0" w:firstRow="1" w:lastRow="1" w:firstColumn="1" w:lastColumn="1" w:noHBand="0" w:noVBand="0"/>
      </w:tblPr>
      <w:tblGrid>
        <w:gridCol w:w="3960"/>
        <w:gridCol w:w="1350"/>
        <w:gridCol w:w="1354"/>
        <w:gridCol w:w="1260"/>
        <w:gridCol w:w="1260"/>
      </w:tblGrid>
      <w:tr w:rsidR="00C33F43" w:rsidRPr="000D6E10" w14:paraId="56B58E3A" w14:textId="77777777" w:rsidTr="003D2DC3">
        <w:tc>
          <w:tcPr>
            <w:tcW w:w="3960" w:type="dxa"/>
            <w:vAlign w:val="bottom"/>
          </w:tcPr>
          <w:p w14:paraId="2696CA9D" w14:textId="77777777" w:rsidR="00C33F43" w:rsidRPr="000D6E10" w:rsidRDefault="00C33F43" w:rsidP="000D6E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1E7B16C" w14:textId="77777777" w:rsidR="00C33F43" w:rsidRPr="000D6E10" w:rsidRDefault="00C33F43" w:rsidP="000D6E10">
            <w:pPr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74" w:type="dxa"/>
            <w:gridSpan w:val="3"/>
            <w:vAlign w:val="bottom"/>
            <w:hideMark/>
          </w:tcPr>
          <w:p w14:paraId="308E1B2E" w14:textId="77777777" w:rsidR="00C33F43" w:rsidRPr="000D6E10" w:rsidRDefault="00C33F43" w:rsidP="000D6E10">
            <w:pP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0D6E1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802FF" w:rsidRPr="000D6E10" w14:paraId="01A5F59E" w14:textId="77777777" w:rsidTr="003D2DC3">
        <w:tc>
          <w:tcPr>
            <w:tcW w:w="3960" w:type="dxa"/>
            <w:vAlign w:val="bottom"/>
          </w:tcPr>
          <w:p w14:paraId="0E1E21BD" w14:textId="77777777" w:rsidR="00F802FF" w:rsidRPr="000D6E10" w:rsidRDefault="00F802FF" w:rsidP="000D6E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4" w:type="dxa"/>
            <w:gridSpan w:val="4"/>
          </w:tcPr>
          <w:p w14:paraId="3500FAE5" w14:textId="77777777"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33F43" w:rsidRPr="000D6E10" w14:paraId="332E7426" w14:textId="77777777" w:rsidTr="003D2DC3">
        <w:tc>
          <w:tcPr>
            <w:tcW w:w="3960" w:type="dxa"/>
            <w:vAlign w:val="bottom"/>
          </w:tcPr>
          <w:p w14:paraId="56CC5A61" w14:textId="77777777" w:rsidR="00C33F43" w:rsidRPr="000D6E10" w:rsidRDefault="00C33F43" w:rsidP="000D6E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4" w:type="dxa"/>
            <w:gridSpan w:val="4"/>
          </w:tcPr>
          <w:p w14:paraId="78B42CFA" w14:textId="77777777" w:rsidR="00C33F43" w:rsidRPr="000D6E10" w:rsidRDefault="00C33F43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0D6E10">
              <w:rPr>
                <w:rFonts w:asciiTheme="majorBidi" w:hAnsiTheme="majorBidi" w:cstheme="majorBidi"/>
                <w:sz w:val="28"/>
              </w:rPr>
              <w:t>31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D6E10">
              <w:rPr>
                <w:rFonts w:asciiTheme="majorBidi" w:hAnsiTheme="majorBidi" w:cstheme="majorBidi"/>
                <w:sz w:val="28"/>
              </w:rPr>
              <w:t>256</w:t>
            </w:r>
            <w:r w:rsidR="00D53274" w:rsidRPr="000D6E10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C33F43" w:rsidRPr="000D6E10" w14:paraId="39F2EC09" w14:textId="77777777" w:rsidTr="003D2DC3">
        <w:tc>
          <w:tcPr>
            <w:tcW w:w="3960" w:type="dxa"/>
            <w:vAlign w:val="bottom"/>
          </w:tcPr>
          <w:p w14:paraId="182A9D10" w14:textId="77777777" w:rsidR="00C33F43" w:rsidRPr="000D6E10" w:rsidRDefault="00C33F43" w:rsidP="000D6E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5D83EB0" w14:textId="77777777" w:rsidR="00C33F43" w:rsidRPr="000D6E10" w:rsidRDefault="00C33F43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0D6E10">
              <w:rPr>
                <w:rFonts w:asciiTheme="majorBidi" w:hAnsiTheme="majorBidi" w:cstheme="majorBidi"/>
                <w:sz w:val="28"/>
              </w:rPr>
              <w:t>1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354" w:type="dxa"/>
            <w:vAlign w:val="bottom"/>
            <w:hideMark/>
          </w:tcPr>
          <w:p w14:paraId="43E9B18A" w14:textId="77777777" w:rsidR="00C33F43" w:rsidRPr="000D6E10" w:rsidRDefault="00C33F43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</w:rPr>
              <w:t xml:space="preserve">1 - 5 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</w:tcPr>
          <w:p w14:paraId="774CDF89" w14:textId="77777777" w:rsidR="00C33F43" w:rsidRPr="000D6E10" w:rsidRDefault="00C33F43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0D6E10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14:paraId="5B2873E5" w14:textId="77777777" w:rsidR="00C33F43" w:rsidRPr="000D6E10" w:rsidRDefault="00C33F43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C33F43" w:rsidRPr="000D6E10" w14:paraId="6AA87636" w14:textId="77777777" w:rsidTr="003D2DC3">
        <w:tc>
          <w:tcPr>
            <w:tcW w:w="3960" w:type="dxa"/>
            <w:vAlign w:val="bottom"/>
            <w:hideMark/>
          </w:tcPr>
          <w:p w14:paraId="3755F8ED" w14:textId="77777777" w:rsidR="00C33F43" w:rsidRPr="000D6E10" w:rsidRDefault="00C33F43" w:rsidP="000D6E10">
            <w:pPr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783B65E6" w14:textId="77777777" w:rsidR="00C33F43" w:rsidRPr="000D6E10" w:rsidRDefault="00C33F43" w:rsidP="000D6E10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727</w:t>
            </w:r>
          </w:p>
        </w:tc>
        <w:tc>
          <w:tcPr>
            <w:tcW w:w="1354" w:type="dxa"/>
            <w:vAlign w:val="bottom"/>
          </w:tcPr>
          <w:p w14:paraId="19C1258A" w14:textId="77777777" w:rsidR="00C33F43" w:rsidRPr="000D6E10" w:rsidRDefault="00C33F43" w:rsidP="000D6E10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909</w:t>
            </w:r>
          </w:p>
        </w:tc>
        <w:tc>
          <w:tcPr>
            <w:tcW w:w="1260" w:type="dxa"/>
          </w:tcPr>
          <w:p w14:paraId="21C9D1B6" w14:textId="77777777" w:rsidR="002C77F2" w:rsidRPr="000D6E10" w:rsidRDefault="002C77F2" w:rsidP="000D6E10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  <w:p w14:paraId="567EFDE5" w14:textId="77777777" w:rsidR="00C33F43" w:rsidRPr="000D6E10" w:rsidRDefault="00C33F43" w:rsidP="000D6E10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0DF1EAB" w14:textId="77777777" w:rsidR="00C33F43" w:rsidRPr="000D6E10" w:rsidRDefault="00C33F43" w:rsidP="000D6E10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1,636</w:t>
            </w:r>
          </w:p>
        </w:tc>
      </w:tr>
      <w:tr w:rsidR="00C33F43" w:rsidRPr="000D6E10" w14:paraId="121D3525" w14:textId="77777777" w:rsidTr="003D2DC3">
        <w:tc>
          <w:tcPr>
            <w:tcW w:w="3960" w:type="dxa"/>
            <w:vAlign w:val="bottom"/>
            <w:hideMark/>
          </w:tcPr>
          <w:p w14:paraId="5BCBEBA1" w14:textId="77777777" w:rsidR="00C33F43" w:rsidRPr="000D6E10" w:rsidRDefault="00C33F43" w:rsidP="000D6E10">
            <w:pPr>
              <w:tabs>
                <w:tab w:val="right" w:pos="2532"/>
              </w:tabs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0D6E1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bottom"/>
          </w:tcPr>
          <w:p w14:paraId="391B5C8D" w14:textId="77777777" w:rsidR="00C33F43" w:rsidRPr="000D6E10" w:rsidRDefault="00C33F43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69BA57A0" w14:textId="77777777" w:rsidR="00C33F43" w:rsidRPr="000D6E10" w:rsidRDefault="00C33F43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1260" w:type="dxa"/>
          </w:tcPr>
          <w:p w14:paraId="2CC07D21" w14:textId="77777777" w:rsidR="00C33F43" w:rsidRPr="000D6E10" w:rsidRDefault="00C33F43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F8D12F5" w14:textId="77777777" w:rsidR="00C33F43" w:rsidRPr="000D6E10" w:rsidRDefault="00C33F43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</w:tr>
      <w:tr w:rsidR="00C33F43" w:rsidRPr="000D6E10" w14:paraId="398FF1A5" w14:textId="77777777" w:rsidTr="003D2DC3">
        <w:tc>
          <w:tcPr>
            <w:tcW w:w="3960" w:type="dxa"/>
            <w:vAlign w:val="bottom"/>
            <w:hideMark/>
          </w:tcPr>
          <w:p w14:paraId="058C94E7" w14:textId="77777777" w:rsidR="00C33F43" w:rsidRPr="000D6E10" w:rsidRDefault="00C33F43" w:rsidP="000D6E10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7D3907D4" w14:textId="77777777" w:rsidR="00C33F43" w:rsidRPr="000D6E10" w:rsidRDefault="00C33F43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727</w:t>
            </w:r>
          </w:p>
        </w:tc>
        <w:tc>
          <w:tcPr>
            <w:tcW w:w="1354" w:type="dxa"/>
            <w:vAlign w:val="bottom"/>
          </w:tcPr>
          <w:p w14:paraId="0FEE4CC6" w14:textId="77777777" w:rsidR="00C33F43" w:rsidRPr="000D6E10" w:rsidRDefault="00C33F43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909</w:t>
            </w:r>
          </w:p>
        </w:tc>
        <w:tc>
          <w:tcPr>
            <w:tcW w:w="1260" w:type="dxa"/>
          </w:tcPr>
          <w:p w14:paraId="44040C0A" w14:textId="77777777" w:rsidR="00C33F43" w:rsidRPr="000D6E10" w:rsidRDefault="00C33F43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  <w:p w14:paraId="6A4EB9BE" w14:textId="77777777" w:rsidR="00C33F43" w:rsidRPr="000D6E10" w:rsidRDefault="00C33F43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9388D41" w14:textId="77777777" w:rsidR="00C33F43" w:rsidRPr="000D6E10" w:rsidRDefault="00C33F43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1,636</w:t>
            </w:r>
          </w:p>
        </w:tc>
      </w:tr>
    </w:tbl>
    <w:p w14:paraId="62362A85" w14:textId="77777777" w:rsidR="00366E0B" w:rsidRPr="000D6E10" w:rsidRDefault="0056154E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>1</w:t>
      </w:r>
      <w:r w:rsidR="003F7B8B" w:rsidRPr="000D6E10">
        <w:rPr>
          <w:rFonts w:ascii="Angsana New" w:hAnsi="Angsana New"/>
          <w:b/>
          <w:bCs/>
          <w:sz w:val="32"/>
          <w:szCs w:val="32"/>
        </w:rPr>
        <w:t>7</w:t>
      </w:r>
      <w:r w:rsidR="00857D43" w:rsidRPr="000D6E10">
        <w:rPr>
          <w:rFonts w:ascii="Angsana New" w:hAnsi="Angsana New"/>
          <w:b/>
          <w:bCs/>
          <w:sz w:val="32"/>
          <w:szCs w:val="32"/>
        </w:rPr>
        <w:t>.</w:t>
      </w:r>
      <w:r w:rsidR="00857D43" w:rsidRPr="000D6E10">
        <w:rPr>
          <w:rFonts w:ascii="Angsana New" w:hAnsi="Angsana New"/>
          <w:b/>
          <w:bCs/>
          <w:sz w:val="32"/>
          <w:szCs w:val="32"/>
        </w:rPr>
        <w:tab/>
      </w:r>
      <w:r w:rsidR="00366E0B" w:rsidRPr="000D6E1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30A1984" w14:textId="261CA462" w:rsidR="009C5947" w:rsidRPr="000D6E10" w:rsidRDefault="009C5947" w:rsidP="000D6E10">
      <w:pPr>
        <w:spacing w:before="120" w:after="120"/>
        <w:ind w:left="576" w:hanging="605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</w:rPr>
        <w:tab/>
      </w:r>
      <w:r w:rsidR="009516D1" w:rsidRPr="000D6E10">
        <w:rPr>
          <w:rFonts w:ascii="Angsana New" w:hAnsi="Angsana New"/>
          <w:sz w:val="32"/>
          <w:szCs w:val="32"/>
          <w:cs/>
        </w:rPr>
        <w:t>รายได้</w:t>
      </w:r>
      <w:r w:rsidR="009D54EE">
        <w:rPr>
          <w:rFonts w:ascii="Angsana New" w:hAnsi="Angsana New"/>
          <w:sz w:val="32"/>
          <w:szCs w:val="32"/>
        </w:rPr>
        <w:t xml:space="preserve"> (</w:t>
      </w:r>
      <w:r w:rsidR="009D54EE">
        <w:rPr>
          <w:rFonts w:ascii="Angsana New" w:hAnsi="Angsana New" w:hint="cs"/>
          <w:sz w:val="32"/>
          <w:szCs w:val="32"/>
          <w:cs/>
        </w:rPr>
        <w:t>ค่าใช้จ่าย</w:t>
      </w:r>
      <w:r w:rsidR="009D54EE">
        <w:rPr>
          <w:rFonts w:ascii="Angsana New" w:hAnsi="Angsana New"/>
          <w:sz w:val="32"/>
          <w:szCs w:val="32"/>
        </w:rPr>
        <w:t>)</w:t>
      </w:r>
      <w:r w:rsidR="00A813FF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ภาษีเงินได้ของ</w:t>
      </w:r>
      <w:r w:rsidR="00025F77" w:rsidRPr="000D6E10">
        <w:rPr>
          <w:rFonts w:ascii="Angsana New" w:hAnsi="Angsana New"/>
          <w:sz w:val="32"/>
          <w:szCs w:val="32"/>
          <w:cs/>
        </w:rPr>
        <w:t>กลุ่ม</w:t>
      </w:r>
      <w:r w:rsidRPr="000D6E10">
        <w:rPr>
          <w:rFonts w:ascii="Angsana New" w:hAnsi="Angsana New"/>
          <w:sz w:val="32"/>
          <w:szCs w:val="32"/>
          <w:cs/>
        </w:rPr>
        <w:t>บริษัทสำหรับงวดสามเดือน</w:t>
      </w:r>
      <w:r w:rsidR="0080694B" w:rsidRPr="000D6E10">
        <w:rPr>
          <w:rFonts w:ascii="Angsana New" w:hAnsi="Angsana New" w:hint="cs"/>
          <w:sz w:val="32"/>
          <w:szCs w:val="32"/>
          <w:cs/>
        </w:rPr>
        <w:t>และ</w:t>
      </w:r>
      <w:r w:rsidR="00CE3582">
        <w:rPr>
          <w:rFonts w:ascii="Angsana New" w:hAnsi="Angsana New" w:hint="cs"/>
          <w:sz w:val="32"/>
          <w:szCs w:val="32"/>
          <w:cs/>
        </w:rPr>
        <w:t>เก้า</w:t>
      </w:r>
      <w:r w:rsidR="0080694B" w:rsidRPr="000D6E10">
        <w:rPr>
          <w:rFonts w:ascii="Angsana New" w:hAnsi="Angsana New" w:hint="cs"/>
          <w:sz w:val="32"/>
          <w:szCs w:val="32"/>
          <w:cs/>
        </w:rPr>
        <w:t>เดือน</w:t>
      </w:r>
      <w:r w:rsidRPr="000D6E10">
        <w:rPr>
          <w:rFonts w:ascii="Angsana New" w:hAnsi="Angsana New"/>
          <w:sz w:val="32"/>
          <w:szCs w:val="32"/>
          <w:cs/>
        </w:rPr>
        <w:t>สิ้นสุดวันที่</w:t>
      </w:r>
      <w:r w:rsidR="00AC013E">
        <w:rPr>
          <w:rFonts w:ascii="Angsana New" w:hAnsi="Angsana New" w:hint="cs"/>
          <w:sz w:val="32"/>
          <w:szCs w:val="32"/>
          <w:cs/>
        </w:rPr>
        <w:t xml:space="preserve"> </w:t>
      </w:r>
      <w:r w:rsidR="00A13B6E">
        <w:rPr>
          <w:rFonts w:ascii="Angsana New" w:hAnsi="Angsana New"/>
          <w:sz w:val="32"/>
          <w:szCs w:val="32"/>
        </w:rPr>
        <w:t xml:space="preserve">30 </w:t>
      </w:r>
      <w:r w:rsidR="00A13B6E">
        <w:rPr>
          <w:rFonts w:ascii="Angsana New" w:hAnsi="Angsana New"/>
          <w:sz w:val="32"/>
          <w:szCs w:val="32"/>
          <w:cs/>
        </w:rPr>
        <w:t>กันยายน</w:t>
      </w:r>
      <w:r w:rsidR="00432459" w:rsidRPr="000D6E10">
        <w:rPr>
          <w:rFonts w:ascii="Angsana New" w:hAnsi="Angsana New"/>
          <w:sz w:val="32"/>
          <w:szCs w:val="32"/>
          <w:cs/>
        </w:rPr>
        <w:t xml:space="preserve">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1567C3" w:rsidRPr="000D6E10">
        <w:rPr>
          <w:rFonts w:ascii="Angsana New" w:hAnsi="Angsana New"/>
          <w:sz w:val="32"/>
          <w:szCs w:val="32"/>
        </w:rPr>
        <w:t>3</w:t>
      </w:r>
      <w:r w:rsidR="00432459" w:rsidRPr="000D6E10">
        <w:rPr>
          <w:rFonts w:ascii="Angsana New" w:hAnsi="Angsana New"/>
          <w:sz w:val="32"/>
          <w:szCs w:val="32"/>
          <w:cs/>
        </w:rPr>
        <w:t xml:space="preserve"> และ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1567C3" w:rsidRPr="000D6E10">
        <w:rPr>
          <w:rFonts w:ascii="Angsana New" w:hAnsi="Angsana New"/>
          <w:sz w:val="32"/>
          <w:szCs w:val="32"/>
        </w:rPr>
        <w:t>2</w:t>
      </w:r>
      <w:r w:rsidRPr="000D6E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192"/>
        <w:gridCol w:w="1193"/>
        <w:gridCol w:w="1192"/>
        <w:gridCol w:w="1193"/>
      </w:tblGrid>
      <w:tr w:rsidR="005A29AF" w:rsidRPr="000D6E10" w14:paraId="1C70D9DE" w14:textId="77777777" w:rsidTr="003D2DC3">
        <w:tc>
          <w:tcPr>
            <w:tcW w:w="9378" w:type="dxa"/>
            <w:gridSpan w:val="5"/>
            <w:vAlign w:val="bottom"/>
          </w:tcPr>
          <w:p w14:paraId="4581B7B1" w14:textId="77777777" w:rsidR="005A29AF" w:rsidRPr="000D6E10" w:rsidRDefault="005A29AF" w:rsidP="000D6E10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</w:t>
            </w:r>
            <w:r w:rsidRPr="000D6E10">
              <w:rPr>
                <w:rFonts w:ascii="Angsana New" w:hAnsi="Angsana New"/>
                <w:sz w:val="28"/>
                <w:cs/>
              </w:rPr>
              <w:t>หน่วย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>พันบาท</w:t>
            </w:r>
            <w:r w:rsidRPr="000D6E10">
              <w:rPr>
                <w:rFonts w:ascii="Angsana New" w:hAnsi="Angsana New"/>
                <w:sz w:val="28"/>
              </w:rPr>
              <w:t>)</w:t>
            </w:r>
          </w:p>
        </w:tc>
      </w:tr>
      <w:tr w:rsidR="005A29AF" w:rsidRPr="000D6E10" w14:paraId="26304FDC" w14:textId="77777777" w:rsidTr="003D2DC3">
        <w:tc>
          <w:tcPr>
            <w:tcW w:w="4608" w:type="dxa"/>
          </w:tcPr>
          <w:p w14:paraId="3062E7F3" w14:textId="77777777" w:rsidR="005A29AF" w:rsidRPr="000D6E10" w:rsidRDefault="005A29AF" w:rsidP="000D6E10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5D6927FF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A29AF" w:rsidRPr="000D6E10" w14:paraId="5CC7C7AA" w14:textId="77777777" w:rsidTr="003D2DC3">
        <w:tc>
          <w:tcPr>
            <w:tcW w:w="4608" w:type="dxa"/>
          </w:tcPr>
          <w:p w14:paraId="267465D1" w14:textId="77777777" w:rsidR="005A29AF" w:rsidRPr="000D6E10" w:rsidRDefault="005A29AF" w:rsidP="000D6E10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5A72D3EC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               </w:t>
            </w:r>
            <w:r w:rsidRPr="000D6E10">
              <w:rPr>
                <w:rFonts w:ascii="Angsana New" w:hAnsi="Angsana New"/>
                <w:sz w:val="28"/>
              </w:rPr>
              <w:t xml:space="preserve">                   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A13B6E">
              <w:rPr>
                <w:rFonts w:ascii="Angsana New" w:hAnsi="Angsana New"/>
                <w:sz w:val="28"/>
              </w:rPr>
              <w:t xml:space="preserve">30 </w:t>
            </w:r>
            <w:r w:rsidR="00A13B6E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vAlign w:val="bottom"/>
          </w:tcPr>
          <w:p w14:paraId="0238EC24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CE3582">
              <w:rPr>
                <w:rFonts w:ascii="Angsana New" w:hAnsi="Angsana New" w:hint="cs"/>
                <w:sz w:val="28"/>
                <w:cs/>
              </w:rPr>
              <w:t>เก้า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เดือนสิ้นสุด               </w:t>
            </w:r>
            <w:r w:rsidRPr="000D6E10">
              <w:rPr>
                <w:rFonts w:ascii="Angsana New" w:hAnsi="Angsana New"/>
                <w:sz w:val="28"/>
              </w:rPr>
              <w:t xml:space="preserve">                   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A13B6E">
              <w:rPr>
                <w:rFonts w:ascii="Angsana New" w:hAnsi="Angsana New"/>
                <w:sz w:val="28"/>
              </w:rPr>
              <w:t xml:space="preserve">30 </w:t>
            </w:r>
            <w:r w:rsidR="00A13B6E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5A29AF" w:rsidRPr="000D6E10" w14:paraId="5D07BFB8" w14:textId="77777777" w:rsidTr="003D2DC3">
        <w:tc>
          <w:tcPr>
            <w:tcW w:w="4608" w:type="dxa"/>
          </w:tcPr>
          <w:p w14:paraId="7743B380" w14:textId="77777777" w:rsidR="005A29AF" w:rsidRPr="000D6E10" w:rsidRDefault="005A29AF" w:rsidP="000D6E1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7B4A382C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93" w:type="dxa"/>
            <w:vAlign w:val="bottom"/>
          </w:tcPr>
          <w:p w14:paraId="6959E7CB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92" w:type="dxa"/>
            <w:vAlign w:val="bottom"/>
          </w:tcPr>
          <w:p w14:paraId="391E41AB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93" w:type="dxa"/>
            <w:vAlign w:val="bottom"/>
          </w:tcPr>
          <w:p w14:paraId="58CA1EAD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</w:tr>
      <w:tr w:rsidR="005A29AF" w:rsidRPr="000D6E10" w14:paraId="13E8982B" w14:textId="77777777" w:rsidTr="003D2DC3">
        <w:trPr>
          <w:trHeight w:val="507"/>
        </w:trPr>
        <w:tc>
          <w:tcPr>
            <w:tcW w:w="4608" w:type="dxa"/>
            <w:vAlign w:val="bottom"/>
          </w:tcPr>
          <w:p w14:paraId="0D52CCC4" w14:textId="77777777" w:rsidR="005A29AF" w:rsidRPr="000D6E10" w:rsidRDefault="005A29AF" w:rsidP="000D6E1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3C86234A" w14:textId="77777777" w:rsidR="005A29AF" w:rsidRPr="000D6E10" w:rsidRDefault="005A29AF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0104AE8B" w14:textId="77777777" w:rsidR="005A29AF" w:rsidRPr="000D6E10" w:rsidRDefault="005A29AF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2BA8CA1D" w14:textId="77777777" w:rsidR="005A29AF" w:rsidRPr="000D6E10" w:rsidRDefault="005A29AF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055E762F" w14:textId="77777777" w:rsidR="005A29AF" w:rsidRPr="000D6E10" w:rsidRDefault="005A29AF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</w:tr>
      <w:tr w:rsidR="00CE3582" w:rsidRPr="000D6E10" w14:paraId="6F662114" w14:textId="77777777" w:rsidTr="003D2DC3">
        <w:tc>
          <w:tcPr>
            <w:tcW w:w="4608" w:type="dxa"/>
            <w:vAlign w:val="bottom"/>
          </w:tcPr>
          <w:p w14:paraId="5D227675" w14:textId="77777777" w:rsidR="00CE3582" w:rsidRPr="000D6E10" w:rsidRDefault="00CE3582" w:rsidP="00CE3582">
            <w:pPr>
              <w:ind w:left="312" w:right="-43" w:hanging="312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ภาษีเงินได้นิติบุคค</w:t>
            </w:r>
            <w:r w:rsidRPr="000D6E10">
              <w:rPr>
                <w:rFonts w:ascii="Angsana New" w:hAnsi="Angsana New" w:hint="cs"/>
                <w:sz w:val="28"/>
                <w:cs/>
              </w:rPr>
              <w:t>ล</w:t>
            </w:r>
            <w:r w:rsidRPr="000D6E10">
              <w:rPr>
                <w:rFonts w:ascii="Angsana New" w:hAnsi="Angsana New"/>
                <w:sz w:val="28"/>
                <w:cs/>
              </w:rPr>
              <w:t>ระหว่างกาล</w:t>
            </w:r>
          </w:p>
        </w:tc>
        <w:tc>
          <w:tcPr>
            <w:tcW w:w="1192" w:type="dxa"/>
            <w:vAlign w:val="bottom"/>
          </w:tcPr>
          <w:p w14:paraId="0E275DFB" w14:textId="77777777" w:rsidR="00CE3582" w:rsidRPr="006C3DAE" w:rsidRDefault="002C4427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74D1E88" w14:textId="77777777" w:rsidR="00CE3582" w:rsidRPr="00636AF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(130)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49911AA" w14:textId="77777777" w:rsidR="00CE3582" w:rsidRPr="00580166" w:rsidRDefault="002C4427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F475A74" w14:textId="77777777" w:rsidR="00CE3582" w:rsidRPr="00580166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(958)</w:t>
            </w:r>
          </w:p>
        </w:tc>
      </w:tr>
      <w:tr w:rsidR="00CE3582" w:rsidRPr="000D6E10" w14:paraId="39D93986" w14:textId="77777777" w:rsidTr="003D2DC3">
        <w:tc>
          <w:tcPr>
            <w:tcW w:w="4608" w:type="dxa"/>
            <w:vAlign w:val="bottom"/>
          </w:tcPr>
          <w:p w14:paraId="3C0FEFBB" w14:textId="77777777" w:rsidR="00CE3582" w:rsidRPr="000D6E10" w:rsidRDefault="00CE3582" w:rsidP="00CE358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>:</w:t>
            </w: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4A6CAF53" w14:textId="77777777" w:rsidR="00CE3582" w:rsidRPr="006C3DA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468EED8D" w14:textId="77777777" w:rsidR="00CE3582" w:rsidRPr="00636AF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43C115D" w14:textId="77777777" w:rsidR="00CE3582" w:rsidRPr="00580166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3F730024" w14:textId="77777777" w:rsidR="00CE3582" w:rsidRPr="00580166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CE3582" w:rsidRPr="000D6E10" w14:paraId="2B6A1213" w14:textId="77777777" w:rsidTr="003D2DC3">
        <w:tc>
          <w:tcPr>
            <w:tcW w:w="4608" w:type="dxa"/>
            <w:vAlign w:val="bottom"/>
          </w:tcPr>
          <w:p w14:paraId="5D80985A" w14:textId="77777777" w:rsidR="00CE3582" w:rsidRPr="000D6E10" w:rsidRDefault="00CE3582" w:rsidP="00CE3582">
            <w:pPr>
              <w:ind w:left="222" w:right="-43" w:hanging="222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0D6E10">
              <w:rPr>
                <w:rFonts w:ascii="Angsana New" w:hAnsi="Angsana New"/>
                <w:sz w:val="28"/>
              </w:rPr>
              <w:t xml:space="preserve">                           </w:t>
            </w:r>
            <w:r w:rsidRPr="000D6E10">
              <w:rPr>
                <w:rFonts w:ascii="Angsana New" w:hAnsi="Angsana New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2961AA42" w14:textId="4EC9F20F" w:rsidR="00CE3582" w:rsidRPr="006C3DAE" w:rsidRDefault="002C4427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</w:t>
            </w:r>
          </w:p>
        </w:tc>
        <w:tc>
          <w:tcPr>
            <w:tcW w:w="1193" w:type="dxa"/>
            <w:vAlign w:val="bottom"/>
          </w:tcPr>
          <w:p w14:paraId="22CD7F98" w14:textId="77777777" w:rsidR="00CE3582" w:rsidRPr="00636AFE" w:rsidRDefault="00CE3582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(620)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0A4A6FC" w14:textId="185050B6" w:rsidR="00CE3582" w:rsidRPr="00580166" w:rsidRDefault="002C4427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477</w:t>
            </w:r>
          </w:p>
        </w:tc>
        <w:tc>
          <w:tcPr>
            <w:tcW w:w="1193" w:type="dxa"/>
            <w:vAlign w:val="bottom"/>
          </w:tcPr>
          <w:p w14:paraId="07A6F74E" w14:textId="77777777" w:rsidR="00CE3582" w:rsidRPr="00580166" w:rsidRDefault="00CE3582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797</w:t>
            </w:r>
          </w:p>
        </w:tc>
      </w:tr>
      <w:tr w:rsidR="00CE3582" w:rsidRPr="000D6E10" w14:paraId="2881704D" w14:textId="77777777" w:rsidTr="003D2DC3">
        <w:tc>
          <w:tcPr>
            <w:tcW w:w="4608" w:type="dxa"/>
            <w:vAlign w:val="bottom"/>
          </w:tcPr>
          <w:p w14:paraId="1F443939" w14:textId="769706C1" w:rsidR="00CE3582" w:rsidRPr="000D6E10" w:rsidRDefault="009D54EE" w:rsidP="00CE3582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รายได้ </w:t>
            </w: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  <w:r w:rsidR="00CE3582" w:rsidRPr="000D6E1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CE3582" w:rsidRPr="000D6E1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</w:t>
            </w:r>
            <w:r w:rsidR="00CE3582" w:rsidRPr="000D6E10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</w:t>
            </w:r>
          </w:p>
        </w:tc>
        <w:tc>
          <w:tcPr>
            <w:tcW w:w="1192" w:type="dxa"/>
            <w:vAlign w:val="bottom"/>
          </w:tcPr>
          <w:p w14:paraId="1753FCC7" w14:textId="54B8C0D1" w:rsidR="00CE3582" w:rsidRPr="006C3DAE" w:rsidRDefault="002C4427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</w:t>
            </w:r>
          </w:p>
        </w:tc>
        <w:tc>
          <w:tcPr>
            <w:tcW w:w="1193" w:type="dxa"/>
            <w:vAlign w:val="bottom"/>
          </w:tcPr>
          <w:p w14:paraId="0C151332" w14:textId="77777777" w:rsidR="00CE3582" w:rsidRPr="00636AFE" w:rsidRDefault="00CE3582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(750)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F8E21C9" w14:textId="37E64776" w:rsidR="00CE3582" w:rsidRPr="00580166" w:rsidRDefault="002C4427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477</w:t>
            </w:r>
          </w:p>
        </w:tc>
        <w:tc>
          <w:tcPr>
            <w:tcW w:w="1193" w:type="dxa"/>
            <w:vAlign w:val="bottom"/>
          </w:tcPr>
          <w:p w14:paraId="2AB2CD79" w14:textId="77777777" w:rsidR="00CE3582" w:rsidRPr="00580166" w:rsidRDefault="00CE3582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(161)</w:t>
            </w:r>
          </w:p>
        </w:tc>
      </w:tr>
    </w:tbl>
    <w:p w14:paraId="4DFC75BF" w14:textId="77777777" w:rsidR="003D2DC3" w:rsidRDefault="003D2DC3">
      <w:r>
        <w:br w:type="page"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192"/>
        <w:gridCol w:w="1193"/>
        <w:gridCol w:w="1192"/>
        <w:gridCol w:w="1193"/>
      </w:tblGrid>
      <w:tr w:rsidR="005A29AF" w:rsidRPr="000D6E10" w14:paraId="5235176B" w14:textId="77777777" w:rsidTr="003D2DC3">
        <w:tc>
          <w:tcPr>
            <w:tcW w:w="9378" w:type="dxa"/>
            <w:gridSpan w:val="5"/>
            <w:vAlign w:val="bottom"/>
          </w:tcPr>
          <w:p w14:paraId="7E670B9A" w14:textId="389F2FE0" w:rsidR="005A29AF" w:rsidRPr="000D6E10" w:rsidRDefault="005A29AF" w:rsidP="000D6E10">
            <w:pPr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lastRenderedPageBreak/>
              <w:br w:type="page"/>
            </w:r>
            <w:r w:rsidRPr="000D6E10">
              <w:rPr>
                <w:rFonts w:ascii="Angsana New" w:hAnsi="Angsana New"/>
                <w:sz w:val="28"/>
              </w:rPr>
              <w:tab/>
              <w:t>(</w:t>
            </w:r>
            <w:r w:rsidRPr="000D6E10">
              <w:rPr>
                <w:rFonts w:ascii="Angsana New" w:hAnsi="Angsana New"/>
                <w:sz w:val="28"/>
                <w:cs/>
              </w:rPr>
              <w:t>หน่วย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>พันบาท</w:t>
            </w:r>
            <w:r w:rsidRPr="000D6E10">
              <w:rPr>
                <w:rFonts w:ascii="Angsana New" w:hAnsi="Angsana New"/>
                <w:sz w:val="28"/>
              </w:rPr>
              <w:t>)</w:t>
            </w:r>
          </w:p>
        </w:tc>
      </w:tr>
      <w:tr w:rsidR="005A29AF" w:rsidRPr="000D6E10" w14:paraId="347C26E7" w14:textId="77777777" w:rsidTr="003D2DC3">
        <w:tc>
          <w:tcPr>
            <w:tcW w:w="4608" w:type="dxa"/>
          </w:tcPr>
          <w:p w14:paraId="59D0431B" w14:textId="77777777" w:rsidR="005A29AF" w:rsidRPr="000D6E10" w:rsidRDefault="005A29AF" w:rsidP="000D6E10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25AB377B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A29AF" w:rsidRPr="000D6E10" w14:paraId="58B0FA24" w14:textId="77777777" w:rsidTr="003D2DC3">
        <w:tc>
          <w:tcPr>
            <w:tcW w:w="4608" w:type="dxa"/>
          </w:tcPr>
          <w:p w14:paraId="19ED2EC2" w14:textId="77777777" w:rsidR="005A29AF" w:rsidRPr="000D6E10" w:rsidRDefault="005A29AF" w:rsidP="000D6E10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3B277CDA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</w:t>
            </w:r>
            <w:r w:rsidRPr="000D6E10">
              <w:rPr>
                <w:rFonts w:ascii="Angsana New" w:hAnsi="Angsana New"/>
                <w:sz w:val="28"/>
              </w:rPr>
              <w:t xml:space="preserve">                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                 วันที่ </w:t>
            </w:r>
            <w:r w:rsidR="00A13B6E">
              <w:rPr>
                <w:rFonts w:ascii="Angsana New" w:hAnsi="Angsana New"/>
                <w:sz w:val="28"/>
              </w:rPr>
              <w:t xml:space="preserve">30 </w:t>
            </w:r>
            <w:r w:rsidR="00A13B6E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vAlign w:val="bottom"/>
          </w:tcPr>
          <w:p w14:paraId="74ED8FC2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CE3582">
              <w:rPr>
                <w:rFonts w:ascii="Angsana New" w:hAnsi="Angsana New" w:hint="cs"/>
                <w:sz w:val="28"/>
                <w:cs/>
              </w:rPr>
              <w:t>เก้า</w:t>
            </w:r>
            <w:r w:rsidRPr="000D6E10">
              <w:rPr>
                <w:rFonts w:ascii="Angsana New" w:hAnsi="Angsana New" w:hint="cs"/>
                <w:sz w:val="28"/>
                <w:cs/>
              </w:rPr>
              <w:t>เดือนสิ้นสุด</w:t>
            </w:r>
            <w:r w:rsidRPr="000D6E10">
              <w:rPr>
                <w:rFonts w:ascii="Angsana New" w:hAnsi="Angsana New"/>
                <w:sz w:val="28"/>
              </w:rPr>
              <w:t xml:space="preserve">                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                 วันที่ </w:t>
            </w:r>
            <w:r w:rsidR="00A13B6E">
              <w:rPr>
                <w:rFonts w:ascii="Angsana New" w:hAnsi="Angsana New"/>
                <w:sz w:val="28"/>
              </w:rPr>
              <w:t xml:space="preserve">30 </w:t>
            </w:r>
            <w:r w:rsidR="00A13B6E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5A29AF" w:rsidRPr="000D6E10" w14:paraId="71510B3F" w14:textId="77777777" w:rsidTr="003D2DC3">
        <w:tc>
          <w:tcPr>
            <w:tcW w:w="4608" w:type="dxa"/>
          </w:tcPr>
          <w:p w14:paraId="187909E0" w14:textId="77777777" w:rsidR="005A29AF" w:rsidRPr="000D6E10" w:rsidRDefault="005A29AF" w:rsidP="000D6E1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767CA532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93" w:type="dxa"/>
            <w:vAlign w:val="bottom"/>
          </w:tcPr>
          <w:p w14:paraId="26DA72AA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92" w:type="dxa"/>
            <w:vAlign w:val="bottom"/>
          </w:tcPr>
          <w:p w14:paraId="256DB535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93" w:type="dxa"/>
            <w:vAlign w:val="bottom"/>
          </w:tcPr>
          <w:p w14:paraId="7CCD76BC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</w:tr>
      <w:tr w:rsidR="005A29AF" w:rsidRPr="000D6E10" w14:paraId="279BAA92" w14:textId="77777777" w:rsidTr="003D2DC3">
        <w:trPr>
          <w:trHeight w:val="153"/>
        </w:trPr>
        <w:tc>
          <w:tcPr>
            <w:tcW w:w="4608" w:type="dxa"/>
            <w:vAlign w:val="bottom"/>
          </w:tcPr>
          <w:p w14:paraId="4D2960F4" w14:textId="77777777" w:rsidR="005A29AF" w:rsidRPr="000D6E10" w:rsidRDefault="005A29AF" w:rsidP="000D6E1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47794E3A" w14:textId="77777777" w:rsidR="005A29AF" w:rsidRPr="000D6E10" w:rsidRDefault="005A29AF" w:rsidP="000D6E10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13BADBE4" w14:textId="77777777" w:rsidR="005A29AF" w:rsidRPr="000D6E10" w:rsidRDefault="005A29AF" w:rsidP="000D6E10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029284FC" w14:textId="77777777" w:rsidR="005A29AF" w:rsidRPr="000D6E10" w:rsidRDefault="005A29AF" w:rsidP="000D6E10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4A047224" w14:textId="77777777" w:rsidR="005A29AF" w:rsidRPr="000D6E10" w:rsidRDefault="005A29AF" w:rsidP="000D6E10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CE3582" w:rsidRPr="000D6E10" w14:paraId="5E1080A1" w14:textId="77777777" w:rsidTr="003D2DC3">
        <w:tc>
          <w:tcPr>
            <w:tcW w:w="4608" w:type="dxa"/>
            <w:vAlign w:val="bottom"/>
          </w:tcPr>
          <w:p w14:paraId="19EB6534" w14:textId="77777777" w:rsidR="00CE3582" w:rsidRPr="000D6E10" w:rsidRDefault="00CE3582" w:rsidP="00CE3582">
            <w:pPr>
              <w:ind w:left="312" w:right="-43" w:hanging="312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ภาษีเงินได้นิติบุคค</w:t>
            </w:r>
            <w:r w:rsidRPr="000D6E10">
              <w:rPr>
                <w:rFonts w:ascii="Angsana New" w:hAnsi="Angsana New" w:hint="cs"/>
                <w:sz w:val="28"/>
                <w:cs/>
              </w:rPr>
              <w:t>ล</w:t>
            </w:r>
            <w:r w:rsidRPr="000D6E10">
              <w:rPr>
                <w:rFonts w:ascii="Angsana New" w:hAnsi="Angsana New"/>
                <w:sz w:val="28"/>
                <w:cs/>
              </w:rPr>
              <w:t>ระหว่างกาล</w:t>
            </w:r>
          </w:p>
        </w:tc>
        <w:tc>
          <w:tcPr>
            <w:tcW w:w="1192" w:type="dxa"/>
            <w:vAlign w:val="bottom"/>
          </w:tcPr>
          <w:p w14:paraId="76963E46" w14:textId="77777777" w:rsidR="00CE3582" w:rsidRPr="000D6E10" w:rsidRDefault="002C4427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CE00115" w14:textId="77777777" w:rsidR="00CE3582" w:rsidRPr="00636AF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89673FF" w14:textId="77777777" w:rsidR="00CE3582" w:rsidRPr="00580166" w:rsidRDefault="002C4427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EECD0BB" w14:textId="77777777" w:rsidR="00CE3582" w:rsidRPr="00580166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E3582" w:rsidRPr="000D6E10" w14:paraId="40CC2DA2" w14:textId="77777777" w:rsidTr="003D2DC3">
        <w:tc>
          <w:tcPr>
            <w:tcW w:w="4608" w:type="dxa"/>
            <w:vAlign w:val="bottom"/>
          </w:tcPr>
          <w:p w14:paraId="3A239381" w14:textId="77777777" w:rsidR="00CE3582" w:rsidRPr="000D6E10" w:rsidRDefault="00CE3582" w:rsidP="00CE358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>:</w:t>
            </w: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01DE8EBD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52169817" w14:textId="77777777" w:rsidR="00CE3582" w:rsidRPr="00636AF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47D5835F" w14:textId="77777777" w:rsidR="00CE3582" w:rsidRPr="00580166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651DBC42" w14:textId="77777777" w:rsidR="00CE3582" w:rsidRPr="00580166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CE3582" w:rsidRPr="000D6E10" w14:paraId="4159E7B0" w14:textId="77777777" w:rsidTr="003D2DC3">
        <w:tc>
          <w:tcPr>
            <w:tcW w:w="4608" w:type="dxa"/>
            <w:vAlign w:val="bottom"/>
          </w:tcPr>
          <w:p w14:paraId="73FF6AC7" w14:textId="77777777" w:rsidR="00CE3582" w:rsidRPr="0083395C" w:rsidRDefault="00CE3582" w:rsidP="00CE3582">
            <w:pPr>
              <w:ind w:left="222" w:right="-43" w:hanging="222"/>
              <w:rPr>
                <w:rFonts w:ascii="Angsana New" w:hAnsi="Angsana New"/>
                <w:sz w:val="28"/>
                <w:cs/>
              </w:rPr>
            </w:pPr>
            <w:r w:rsidRPr="0083395C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83395C">
              <w:rPr>
                <w:rFonts w:ascii="Angsana New" w:hAnsi="Angsana New"/>
                <w:sz w:val="28"/>
              </w:rPr>
              <w:t xml:space="preserve">                       </w:t>
            </w:r>
            <w:r w:rsidRPr="0083395C">
              <w:rPr>
                <w:rFonts w:ascii="Angsana New" w:hAnsi="Angsana New"/>
                <w:sz w:val="28"/>
                <w:cs/>
              </w:rPr>
              <w:t>และการกลับรายการผลแตกต่างชั่วคราว</w:t>
            </w:r>
            <w:r w:rsidRPr="0083395C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8B046B6" w14:textId="1E75F798" w:rsidR="00CE3582" w:rsidRPr="000D6E10" w:rsidRDefault="002C4427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1193" w:type="dxa"/>
            <w:vAlign w:val="bottom"/>
          </w:tcPr>
          <w:p w14:paraId="0D9575AF" w14:textId="77777777" w:rsidR="00CE3582" w:rsidRPr="00636AFE" w:rsidRDefault="00CE3582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(191)</w:t>
            </w:r>
          </w:p>
        </w:tc>
        <w:tc>
          <w:tcPr>
            <w:tcW w:w="1192" w:type="dxa"/>
            <w:vAlign w:val="bottom"/>
          </w:tcPr>
          <w:p w14:paraId="39D06B94" w14:textId="08EF5F02" w:rsidR="00CE3582" w:rsidRPr="00580166" w:rsidRDefault="002C4427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258</w:t>
            </w:r>
          </w:p>
        </w:tc>
        <w:tc>
          <w:tcPr>
            <w:tcW w:w="1193" w:type="dxa"/>
            <w:vAlign w:val="bottom"/>
          </w:tcPr>
          <w:p w14:paraId="0BBBDEAA" w14:textId="77777777" w:rsidR="00CE3582" w:rsidRPr="00580166" w:rsidRDefault="00CE3582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620</w:t>
            </w:r>
          </w:p>
        </w:tc>
      </w:tr>
      <w:tr w:rsidR="00CE3582" w:rsidRPr="000D6E10" w14:paraId="58865345" w14:textId="77777777" w:rsidTr="003D2DC3">
        <w:tc>
          <w:tcPr>
            <w:tcW w:w="4608" w:type="dxa"/>
            <w:vAlign w:val="bottom"/>
          </w:tcPr>
          <w:p w14:paraId="311A332A" w14:textId="07E9C920" w:rsidR="00CE3582" w:rsidRPr="0083395C" w:rsidRDefault="009D54EE" w:rsidP="00CE3582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รายได้ </w:t>
            </w: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  <w:r w:rsidRPr="000D6E1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CE3582" w:rsidRPr="0083395C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</w:t>
            </w:r>
            <w:r w:rsidR="00CE3582" w:rsidRPr="0083395C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</w:t>
            </w:r>
          </w:p>
        </w:tc>
        <w:tc>
          <w:tcPr>
            <w:tcW w:w="1192" w:type="dxa"/>
            <w:vAlign w:val="bottom"/>
          </w:tcPr>
          <w:p w14:paraId="55299F22" w14:textId="37D917E2" w:rsidR="00CE3582" w:rsidRPr="000D6E10" w:rsidRDefault="002C4427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1193" w:type="dxa"/>
            <w:vAlign w:val="bottom"/>
          </w:tcPr>
          <w:p w14:paraId="38CAC321" w14:textId="77777777" w:rsidR="00CE3582" w:rsidRPr="00636AFE" w:rsidRDefault="00CE3582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(191)</w:t>
            </w:r>
          </w:p>
        </w:tc>
        <w:tc>
          <w:tcPr>
            <w:tcW w:w="1192" w:type="dxa"/>
            <w:vAlign w:val="bottom"/>
          </w:tcPr>
          <w:p w14:paraId="55AC926B" w14:textId="7BA5AAC4" w:rsidR="00CE3582" w:rsidRPr="00580166" w:rsidRDefault="002C4427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258</w:t>
            </w:r>
          </w:p>
        </w:tc>
        <w:tc>
          <w:tcPr>
            <w:tcW w:w="1193" w:type="dxa"/>
            <w:vAlign w:val="bottom"/>
          </w:tcPr>
          <w:p w14:paraId="5879ED02" w14:textId="77777777" w:rsidR="00CE3582" w:rsidRPr="00580166" w:rsidRDefault="00CE3582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620</w:t>
            </w:r>
          </w:p>
        </w:tc>
      </w:tr>
    </w:tbl>
    <w:p w14:paraId="34356D56" w14:textId="77777777" w:rsidR="00C10F85" w:rsidRPr="000D6E10" w:rsidRDefault="00C10F85" w:rsidP="000D6E10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รายการ</w:t>
      </w:r>
      <w:r w:rsidRPr="000D6E10">
        <w:rPr>
          <w:rFonts w:ascii="Angsana New" w:eastAsia="SimSun" w:hAnsi="Angsana New"/>
          <w:sz w:val="32"/>
          <w:szCs w:val="32"/>
          <w:cs/>
        </w:rPr>
        <w:t>เคลื่อนไหว</w:t>
      </w:r>
      <w:r w:rsidRPr="000D6E10">
        <w:rPr>
          <w:rFonts w:ascii="Angsana New" w:hAnsi="Angsana New"/>
          <w:sz w:val="32"/>
          <w:szCs w:val="32"/>
          <w:cs/>
        </w:rPr>
        <w:t>ของบัญชีภาษีเงินได้รอการตัดบัญชีมีดังนี้</w:t>
      </w:r>
    </w:p>
    <w:p w14:paraId="00B04BF8" w14:textId="77777777" w:rsidR="00C10F85" w:rsidRPr="000D6E10" w:rsidRDefault="00C10F85" w:rsidP="000D6E10">
      <w:pPr>
        <w:tabs>
          <w:tab w:val="left" w:pos="900"/>
          <w:tab w:val="left" w:pos="2160"/>
          <w:tab w:val="right" w:pos="7200"/>
          <w:tab w:val="right" w:pos="8540"/>
        </w:tabs>
        <w:spacing w:line="340" w:lineRule="exact"/>
        <w:ind w:left="360" w:hanging="360"/>
        <w:jc w:val="right"/>
        <w:rPr>
          <w:rFonts w:ascii="Angsana New" w:hAnsi="Angsana New"/>
          <w:sz w:val="28"/>
        </w:rPr>
      </w:pPr>
      <w:r w:rsidRPr="000D6E10">
        <w:rPr>
          <w:rFonts w:ascii="Angsana New" w:hAnsi="Angsana New"/>
          <w:sz w:val="28"/>
          <w:cs/>
        </w:rPr>
        <w:t>(หน่วย</w:t>
      </w:r>
      <w:r w:rsidRPr="000D6E10">
        <w:rPr>
          <w:rFonts w:ascii="Angsana New" w:hAnsi="Angsana New"/>
          <w:sz w:val="28"/>
        </w:rPr>
        <w:t xml:space="preserve">: </w:t>
      </w:r>
      <w:r w:rsidRPr="000D6E10">
        <w:rPr>
          <w:rFonts w:ascii="Angsana New" w:hAnsi="Angsana New"/>
          <w:sz w:val="28"/>
          <w:cs/>
        </w:rPr>
        <w:t>พันบาท)</w:t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38"/>
        <w:gridCol w:w="2070"/>
        <w:gridCol w:w="2070"/>
      </w:tblGrid>
      <w:tr w:rsidR="00C10F85" w:rsidRPr="000D6E10" w14:paraId="6AF48430" w14:textId="77777777" w:rsidTr="003D2DC3">
        <w:trPr>
          <w:cantSplit/>
        </w:trPr>
        <w:tc>
          <w:tcPr>
            <w:tcW w:w="5238" w:type="dxa"/>
            <w:vAlign w:val="bottom"/>
          </w:tcPr>
          <w:p w14:paraId="065F26C3" w14:textId="77777777" w:rsidR="00C10F85" w:rsidRPr="000D6E10" w:rsidRDefault="00C10F85" w:rsidP="000D6E1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070" w:type="dxa"/>
            <w:vAlign w:val="bottom"/>
          </w:tcPr>
          <w:p w14:paraId="0B5ECD21" w14:textId="77777777" w:rsidR="00C10F85" w:rsidRPr="000D6E10" w:rsidRDefault="00C10F85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4EF01222" w14:textId="77777777" w:rsidR="00C10F85" w:rsidRPr="000D6E10" w:rsidRDefault="00C10F85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A06AB" w:rsidRPr="000D6E10" w14:paraId="0777202E" w14:textId="77777777" w:rsidTr="003D2DC3">
        <w:trPr>
          <w:cantSplit/>
        </w:trPr>
        <w:tc>
          <w:tcPr>
            <w:tcW w:w="5238" w:type="dxa"/>
            <w:vAlign w:val="bottom"/>
          </w:tcPr>
          <w:p w14:paraId="41800FB0" w14:textId="77777777" w:rsidR="00FA06AB" w:rsidRPr="000D6E10" w:rsidRDefault="00FA06AB" w:rsidP="000D6E10">
            <w:pPr>
              <w:tabs>
                <w:tab w:val="left" w:pos="177"/>
                <w:tab w:val="left" w:pos="342"/>
              </w:tabs>
              <w:ind w:left="10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2070" w:type="dxa"/>
            <w:vAlign w:val="bottom"/>
          </w:tcPr>
          <w:p w14:paraId="68E69C4A" w14:textId="77777777" w:rsidR="00FA06AB" w:rsidRPr="000D6E10" w:rsidRDefault="00FA06AB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7206BC6A" w14:textId="77777777" w:rsidR="00FA06AB" w:rsidRPr="000D6E10" w:rsidRDefault="00FA06AB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0B3DA5" w:rsidRPr="000D6E10" w14:paraId="6B95D445" w14:textId="77777777" w:rsidTr="003D2DC3">
        <w:trPr>
          <w:cantSplit/>
        </w:trPr>
        <w:tc>
          <w:tcPr>
            <w:tcW w:w="5238" w:type="dxa"/>
            <w:vAlign w:val="bottom"/>
          </w:tcPr>
          <w:p w14:paraId="001A26F5" w14:textId="77777777" w:rsidR="000B3DA5" w:rsidRPr="000D6E10" w:rsidRDefault="000B3DA5" w:rsidP="000D6E10">
            <w:pPr>
              <w:tabs>
                <w:tab w:val="left" w:pos="177"/>
                <w:tab w:val="left" w:pos="342"/>
              </w:tabs>
              <w:ind w:left="102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0D6E10">
              <w:rPr>
                <w:rFonts w:ascii="Angsana New" w:hAnsi="Angsana New"/>
                <w:sz w:val="28"/>
              </w:rPr>
              <w:t xml:space="preserve">1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0D6E10">
              <w:rPr>
                <w:rFonts w:ascii="Angsana New" w:hAnsi="Angsana New"/>
                <w:sz w:val="28"/>
              </w:rPr>
              <w:t>256</w:t>
            </w:r>
            <w:r w:rsidR="00B35F3D" w:rsidRPr="000D6E1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070" w:type="dxa"/>
            <w:vAlign w:val="bottom"/>
          </w:tcPr>
          <w:p w14:paraId="065538DC" w14:textId="77777777" w:rsidR="000B3DA5" w:rsidRPr="000D6E10" w:rsidRDefault="00B35F3D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>4,459</w:t>
            </w:r>
          </w:p>
        </w:tc>
        <w:tc>
          <w:tcPr>
            <w:tcW w:w="2070" w:type="dxa"/>
            <w:vAlign w:val="bottom"/>
          </w:tcPr>
          <w:p w14:paraId="0E72F7B7" w14:textId="77777777" w:rsidR="000B3DA5" w:rsidRPr="000D6E10" w:rsidRDefault="00B35F3D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>3,078</w:t>
            </w:r>
          </w:p>
        </w:tc>
      </w:tr>
      <w:tr w:rsidR="000B3DA5" w:rsidRPr="000D6E10" w14:paraId="01ACEB4D" w14:textId="77777777" w:rsidTr="003D2DC3">
        <w:trPr>
          <w:cantSplit/>
          <w:trHeight w:val="81"/>
        </w:trPr>
        <w:tc>
          <w:tcPr>
            <w:tcW w:w="5238" w:type="dxa"/>
            <w:vAlign w:val="bottom"/>
          </w:tcPr>
          <w:p w14:paraId="6DFD5C34" w14:textId="77777777" w:rsidR="000B3DA5" w:rsidRPr="000D6E10" w:rsidRDefault="000B3DA5" w:rsidP="000D6E10">
            <w:pPr>
              <w:tabs>
                <w:tab w:val="left" w:pos="177"/>
                <w:tab w:val="left" w:pos="342"/>
              </w:tabs>
              <w:ind w:left="102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070" w:type="dxa"/>
            <w:vAlign w:val="bottom"/>
          </w:tcPr>
          <w:p w14:paraId="2BC72629" w14:textId="77777777" w:rsidR="000B3DA5" w:rsidRPr="000D6E10" w:rsidRDefault="006D590D" w:rsidP="00AC6088">
            <w:pPr>
              <w:pStyle w:val="NormalAngsanaNew"/>
              <w:tabs>
                <w:tab w:val="clear" w:pos="1242"/>
                <w:tab w:val="decimal" w:pos="1602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C6088">
              <w:rPr>
                <w:sz w:val="28"/>
                <w:szCs w:val="28"/>
              </w:rPr>
              <w:t>41</w:t>
            </w:r>
          </w:p>
        </w:tc>
        <w:tc>
          <w:tcPr>
            <w:tcW w:w="2070" w:type="dxa"/>
            <w:vAlign w:val="bottom"/>
          </w:tcPr>
          <w:p w14:paraId="120FC2B2" w14:textId="77777777" w:rsidR="000B3DA5" w:rsidRPr="000D6E10" w:rsidRDefault="006D590D" w:rsidP="00AC6088">
            <w:pPr>
              <w:pStyle w:val="NormalAngsanaNew"/>
              <w:tabs>
                <w:tab w:val="clear" w:pos="1242"/>
                <w:tab w:val="decimal" w:pos="1602"/>
              </w:tabs>
              <w:spacing w:line="240" w:lineRule="auto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25</w:t>
            </w:r>
            <w:r w:rsidR="00AC6088">
              <w:rPr>
                <w:sz w:val="28"/>
                <w:szCs w:val="28"/>
              </w:rPr>
              <w:t>8</w:t>
            </w:r>
          </w:p>
        </w:tc>
      </w:tr>
      <w:tr w:rsidR="000B3DA5" w:rsidRPr="000D6E10" w14:paraId="320A01E3" w14:textId="77777777" w:rsidTr="003D2DC3">
        <w:trPr>
          <w:cantSplit/>
          <w:trHeight w:val="74"/>
        </w:trPr>
        <w:tc>
          <w:tcPr>
            <w:tcW w:w="5238" w:type="dxa"/>
            <w:vAlign w:val="center"/>
          </w:tcPr>
          <w:p w14:paraId="61CBAB22" w14:textId="77777777" w:rsidR="000B3DA5" w:rsidRPr="000D6E10" w:rsidRDefault="000B3DA5" w:rsidP="000D6E10">
            <w:pPr>
              <w:tabs>
                <w:tab w:val="left" w:pos="177"/>
                <w:tab w:val="left" w:pos="342"/>
              </w:tabs>
              <w:ind w:left="102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A13B6E">
              <w:rPr>
                <w:rFonts w:ascii="Angsana New" w:hAnsi="Angsana New"/>
                <w:sz w:val="28"/>
              </w:rPr>
              <w:t xml:space="preserve">30 </w:t>
            </w:r>
            <w:r w:rsidR="00A13B6E">
              <w:rPr>
                <w:rFonts w:ascii="Angsana New" w:hAnsi="Angsana New"/>
                <w:sz w:val="28"/>
                <w:cs/>
              </w:rPr>
              <w:t>กันยายน</w:t>
            </w:r>
            <w:r w:rsidR="00432459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432459" w:rsidRPr="000D6E10">
              <w:rPr>
                <w:rFonts w:ascii="Angsana New" w:hAnsi="Angsana New"/>
                <w:sz w:val="28"/>
              </w:rPr>
              <w:t>256</w:t>
            </w:r>
            <w:r w:rsidR="00B35F3D" w:rsidRPr="000D6E1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070" w:type="dxa"/>
            <w:vAlign w:val="bottom"/>
          </w:tcPr>
          <w:p w14:paraId="5D71201A" w14:textId="77777777" w:rsidR="000B3DA5" w:rsidRPr="000D6E10" w:rsidRDefault="00386115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4,900</w:t>
            </w:r>
          </w:p>
        </w:tc>
        <w:tc>
          <w:tcPr>
            <w:tcW w:w="2070" w:type="dxa"/>
            <w:vAlign w:val="bottom"/>
          </w:tcPr>
          <w:p w14:paraId="57E973BD" w14:textId="77777777" w:rsidR="000B3DA5" w:rsidRPr="000D6E10" w:rsidRDefault="006D590D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3,336</w:t>
            </w:r>
          </w:p>
        </w:tc>
      </w:tr>
      <w:tr w:rsidR="000B3DA5" w:rsidRPr="000D6E10" w14:paraId="00E79575" w14:textId="77777777" w:rsidTr="003D2DC3">
        <w:trPr>
          <w:cantSplit/>
          <w:trHeight w:val="74"/>
        </w:trPr>
        <w:tc>
          <w:tcPr>
            <w:tcW w:w="5238" w:type="dxa"/>
            <w:vAlign w:val="bottom"/>
          </w:tcPr>
          <w:p w14:paraId="75B3ED66" w14:textId="77777777" w:rsidR="000B3DA5" w:rsidRPr="000D6E10" w:rsidRDefault="000B3DA5" w:rsidP="000D6E10">
            <w:pPr>
              <w:tabs>
                <w:tab w:val="left" w:pos="2765"/>
              </w:tabs>
              <w:ind w:left="10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070" w:type="dxa"/>
            <w:vAlign w:val="bottom"/>
          </w:tcPr>
          <w:p w14:paraId="12A75825" w14:textId="77777777" w:rsidR="000B3DA5" w:rsidRPr="000D6E10" w:rsidRDefault="000B3DA5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38ED411C" w14:textId="77777777" w:rsidR="000B3DA5" w:rsidRPr="000D6E10" w:rsidRDefault="000B3DA5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0B3DA5" w:rsidRPr="000D6E10" w14:paraId="3C11B80E" w14:textId="77777777" w:rsidTr="003D2DC3">
        <w:trPr>
          <w:cantSplit/>
        </w:trPr>
        <w:tc>
          <w:tcPr>
            <w:tcW w:w="5238" w:type="dxa"/>
            <w:vAlign w:val="bottom"/>
          </w:tcPr>
          <w:p w14:paraId="4F5D6B84" w14:textId="77777777" w:rsidR="000B3DA5" w:rsidRPr="000D6E10" w:rsidRDefault="000B3DA5" w:rsidP="000D6E10">
            <w:pPr>
              <w:ind w:left="102"/>
              <w:jc w:val="both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0D6E10">
              <w:rPr>
                <w:rFonts w:ascii="Angsana New" w:hAnsi="Angsana New"/>
                <w:sz w:val="28"/>
              </w:rPr>
              <w:t xml:space="preserve">1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="00321F53" w:rsidRPr="000D6E10">
              <w:rPr>
                <w:rFonts w:ascii="Angsana New" w:hAnsi="Angsana New"/>
                <w:sz w:val="28"/>
              </w:rPr>
              <w:t>256</w:t>
            </w:r>
            <w:r w:rsidR="00B35F3D" w:rsidRPr="000D6E1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070" w:type="dxa"/>
            <w:vAlign w:val="bottom"/>
          </w:tcPr>
          <w:p w14:paraId="4DF281C4" w14:textId="77777777" w:rsidR="000B3DA5" w:rsidRPr="000D6E10" w:rsidRDefault="00B35F3D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1</w:t>
            </w:r>
            <w:r w:rsidRPr="000D6E10">
              <w:rPr>
                <w:rFonts w:ascii="Angsana New" w:hAnsi="Angsana New"/>
                <w:sz w:val="28"/>
              </w:rPr>
              <w:t>,898,347</w:t>
            </w:r>
          </w:p>
        </w:tc>
        <w:tc>
          <w:tcPr>
            <w:tcW w:w="2070" w:type="dxa"/>
            <w:vAlign w:val="bottom"/>
          </w:tcPr>
          <w:p w14:paraId="6B692733" w14:textId="77777777" w:rsidR="000B3DA5" w:rsidRPr="000D6E10" w:rsidRDefault="00B35F3D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>1,819,818</w:t>
            </w:r>
          </w:p>
        </w:tc>
      </w:tr>
      <w:tr w:rsidR="000B3DA5" w:rsidRPr="000D6E10" w14:paraId="07159AF8" w14:textId="77777777" w:rsidTr="003D2DC3">
        <w:trPr>
          <w:cantSplit/>
        </w:trPr>
        <w:tc>
          <w:tcPr>
            <w:tcW w:w="5238" w:type="dxa"/>
            <w:vAlign w:val="bottom"/>
          </w:tcPr>
          <w:p w14:paraId="0ECEB38D" w14:textId="77777777" w:rsidR="000B3DA5" w:rsidRPr="000D6E10" w:rsidRDefault="00170FEF" w:rsidP="000D6E10">
            <w:pPr>
              <w:tabs>
                <w:tab w:val="left" w:pos="177"/>
                <w:tab w:val="left" w:pos="342"/>
              </w:tabs>
              <w:ind w:left="102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BF22AE" w:rsidRPr="000D6E10">
              <w:rPr>
                <w:rFonts w:ascii="Angsana New" w:hAnsi="Angsana New" w:hint="cs"/>
                <w:sz w:val="28"/>
                <w:cs/>
              </w:rPr>
              <w:t>จากการวัดมูลค่าของ</w:t>
            </w:r>
            <w:r w:rsidR="000B3DA5" w:rsidRPr="000D6E10">
              <w:rPr>
                <w:rFonts w:ascii="Angsana New" w:hAnsi="Angsana New"/>
                <w:sz w:val="28"/>
                <w:cs/>
              </w:rPr>
              <w:t>เงินลงทุน</w:t>
            </w:r>
          </w:p>
        </w:tc>
        <w:tc>
          <w:tcPr>
            <w:tcW w:w="2070" w:type="dxa"/>
            <w:vAlign w:val="bottom"/>
          </w:tcPr>
          <w:p w14:paraId="2ACAE01F" w14:textId="77777777" w:rsidR="000B3DA5" w:rsidRPr="000D6E10" w:rsidRDefault="00AC6088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(897,428)</w:t>
            </w:r>
          </w:p>
        </w:tc>
        <w:tc>
          <w:tcPr>
            <w:tcW w:w="2070" w:type="dxa"/>
            <w:vAlign w:val="bottom"/>
          </w:tcPr>
          <w:p w14:paraId="4404CC12" w14:textId="77777777" w:rsidR="000B3DA5" w:rsidRPr="000D6E10" w:rsidRDefault="00AC6088" w:rsidP="00AC6088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(853,649)</w:t>
            </w:r>
          </w:p>
        </w:tc>
      </w:tr>
      <w:tr w:rsidR="000B3DA5" w:rsidRPr="000D6E10" w14:paraId="51EB35D7" w14:textId="77777777" w:rsidTr="003D2DC3">
        <w:trPr>
          <w:cantSplit/>
        </w:trPr>
        <w:tc>
          <w:tcPr>
            <w:tcW w:w="5238" w:type="dxa"/>
            <w:vAlign w:val="bottom"/>
          </w:tcPr>
          <w:p w14:paraId="62E6DA0F" w14:textId="77777777" w:rsidR="000B3DA5" w:rsidRPr="000D6E10" w:rsidRDefault="000B3DA5" w:rsidP="000D6E10">
            <w:pPr>
              <w:tabs>
                <w:tab w:val="left" w:pos="177"/>
                <w:tab w:val="left" w:pos="342"/>
              </w:tabs>
              <w:ind w:left="101"/>
              <w:jc w:val="both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A13B6E">
              <w:rPr>
                <w:rFonts w:ascii="Angsana New" w:hAnsi="Angsana New"/>
                <w:sz w:val="28"/>
              </w:rPr>
              <w:t xml:space="preserve">30 </w:t>
            </w:r>
            <w:r w:rsidR="00A13B6E">
              <w:rPr>
                <w:rFonts w:ascii="Angsana New" w:hAnsi="Angsana New"/>
                <w:sz w:val="28"/>
                <w:cs/>
              </w:rPr>
              <w:t>กันยายน</w:t>
            </w:r>
            <w:r w:rsidR="00432459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432459" w:rsidRPr="000D6E10">
              <w:rPr>
                <w:rFonts w:ascii="Angsana New" w:hAnsi="Angsana New"/>
                <w:sz w:val="28"/>
              </w:rPr>
              <w:t>256</w:t>
            </w:r>
            <w:r w:rsidR="00B35F3D" w:rsidRPr="000D6E1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070" w:type="dxa"/>
            <w:vAlign w:val="bottom"/>
          </w:tcPr>
          <w:p w14:paraId="4D48539B" w14:textId="77777777" w:rsidR="000B3DA5" w:rsidRPr="000D6E10" w:rsidRDefault="00AC6088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1,000,919</w:t>
            </w:r>
          </w:p>
        </w:tc>
        <w:tc>
          <w:tcPr>
            <w:tcW w:w="2070" w:type="dxa"/>
            <w:vAlign w:val="bottom"/>
          </w:tcPr>
          <w:p w14:paraId="6ABC3932" w14:textId="77777777" w:rsidR="000B3DA5" w:rsidRPr="000D6E10" w:rsidRDefault="00AC6088" w:rsidP="00AC6088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966,169</w:t>
            </w:r>
          </w:p>
        </w:tc>
      </w:tr>
    </w:tbl>
    <w:p w14:paraId="477D4A8D" w14:textId="77777777" w:rsidR="009A62C9" w:rsidRPr="000D6E10" w:rsidRDefault="0056154E" w:rsidP="002D4BEE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t>1</w:t>
      </w:r>
      <w:r w:rsidR="003F7B8B" w:rsidRPr="000D6E10">
        <w:rPr>
          <w:rFonts w:ascii="Angsana New" w:eastAsia="SimSun" w:hAnsi="Angsana New"/>
          <w:b/>
          <w:bCs/>
          <w:sz w:val="32"/>
          <w:szCs w:val="32"/>
        </w:rPr>
        <w:t>8</w:t>
      </w:r>
      <w:r w:rsidR="009A62C9" w:rsidRPr="000D6E10">
        <w:rPr>
          <w:rFonts w:ascii="Angsana New" w:eastAsia="SimSun" w:hAnsi="Angsana New"/>
          <w:b/>
          <w:bCs/>
          <w:sz w:val="32"/>
          <w:szCs w:val="32"/>
        </w:rPr>
        <w:t>.</w:t>
      </w:r>
      <w:r w:rsidR="009A62C9"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="009A62C9" w:rsidRPr="000D6E10">
        <w:rPr>
          <w:rFonts w:ascii="Angsana New" w:eastAsia="SimSun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2CA1EE12" w14:textId="336E97C5" w:rsidR="009A62C9" w:rsidRPr="000D6E10" w:rsidRDefault="009A62C9" w:rsidP="000D6E1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</w:t>
      </w:r>
      <w:r w:rsidRPr="00F055B3">
        <w:rPr>
          <w:rFonts w:ascii="Angsana New" w:hAnsi="Angsana New"/>
          <w:sz w:val="32"/>
          <w:szCs w:val="32"/>
          <w:cs/>
        </w:rPr>
        <w:t>หารกำไร</w:t>
      </w:r>
      <w:r w:rsidR="00EE1F15" w:rsidRPr="00F055B3">
        <w:rPr>
          <w:rFonts w:ascii="Angsana New" w:hAnsi="Angsana New" w:hint="cs"/>
          <w:sz w:val="32"/>
          <w:szCs w:val="32"/>
          <w:cs/>
        </w:rPr>
        <w:t xml:space="preserve"> </w:t>
      </w:r>
      <w:r w:rsidR="00EE1F15" w:rsidRPr="00F055B3">
        <w:rPr>
          <w:rFonts w:ascii="Angsana New" w:hAnsi="Angsana New"/>
          <w:sz w:val="32"/>
          <w:szCs w:val="32"/>
        </w:rPr>
        <w:t>(</w:t>
      </w:r>
      <w:r w:rsidR="00EE1F15" w:rsidRPr="00F055B3">
        <w:rPr>
          <w:rFonts w:ascii="Angsana New" w:hAnsi="Angsana New" w:hint="cs"/>
          <w:sz w:val="32"/>
          <w:szCs w:val="32"/>
          <w:cs/>
        </w:rPr>
        <w:t>ขาดทุน</w:t>
      </w:r>
      <w:r w:rsidR="00EE1F15" w:rsidRPr="00F055B3">
        <w:rPr>
          <w:rFonts w:ascii="Angsana New" w:hAnsi="Angsana New"/>
          <w:sz w:val="32"/>
          <w:szCs w:val="32"/>
        </w:rPr>
        <w:t xml:space="preserve">) </w:t>
      </w:r>
      <w:r w:rsidRPr="00F055B3">
        <w:rPr>
          <w:rFonts w:ascii="Angsana New" w:hAnsi="Angsana New"/>
          <w:sz w:val="32"/>
          <w:szCs w:val="32"/>
          <w:cs/>
        </w:rPr>
        <w:t>สำหรับ</w:t>
      </w:r>
      <w:r w:rsidRPr="000D6E10">
        <w:rPr>
          <w:rFonts w:ascii="Angsana New" w:hAnsi="Angsana New"/>
          <w:sz w:val="32"/>
          <w:szCs w:val="32"/>
          <w:cs/>
        </w:rPr>
        <w:t>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0D6E10">
        <w:rPr>
          <w:rFonts w:ascii="Angsana New" w:hAnsi="Angsana New"/>
          <w:sz w:val="32"/>
          <w:szCs w:val="32"/>
        </w:rPr>
        <w:t xml:space="preserve"> </w:t>
      </w:r>
    </w:p>
    <w:p w14:paraId="4DCAD37E" w14:textId="77777777" w:rsidR="003D2DC3" w:rsidRDefault="003D2DC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eastAsia="th-TH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7FD39D" w14:textId="15CF53B4" w:rsidR="00A418FD" w:rsidRPr="000D6E10" w:rsidRDefault="0056154E" w:rsidP="000D6E10">
      <w:pPr>
        <w:pStyle w:val="PlainText"/>
        <w:spacing w:before="60" w:after="60"/>
        <w:ind w:left="562" w:right="-43" w:hanging="562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0D6E10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3F7B8B" w:rsidRPr="000D6E10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636647" w:rsidRPr="000D6E10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36647" w:rsidRPr="000D6E10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418FD" w:rsidRPr="000D6E10">
        <w:rPr>
          <w:rFonts w:ascii="Angsana New" w:eastAsia="SimSun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0AE62AF2" w14:textId="77777777" w:rsidR="00FC6A92" w:rsidRPr="000D6E10" w:rsidRDefault="00FC6A92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0D6E10">
        <w:rPr>
          <w:rFonts w:ascii="Angsana New" w:hAnsi="Angsana New"/>
          <w:sz w:val="32"/>
          <w:szCs w:val="32"/>
          <w:cs/>
          <w:lang w:val="en-GB"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B0A3186" w14:textId="05C09DD3" w:rsidR="00703020" w:rsidRPr="000D6E10" w:rsidRDefault="00FC6A92" w:rsidP="000D6E1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pacing w:val="-10"/>
          <w:sz w:val="32"/>
          <w:szCs w:val="32"/>
          <w:cs/>
        </w:rPr>
        <w:t>เพื่อวัตถุประสงค์ในการบริหารงาน</w:t>
      </w:r>
      <w:r w:rsidR="00B24536" w:rsidRPr="000D6E1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025F77" w:rsidRPr="000D6E10">
        <w:rPr>
          <w:rFonts w:ascii="Angsana New" w:hAnsi="Angsana New"/>
          <w:spacing w:val="-10"/>
          <w:sz w:val="32"/>
          <w:szCs w:val="32"/>
          <w:cs/>
        </w:rPr>
        <w:t>กลุ่ม</w:t>
      </w:r>
      <w:r w:rsidRPr="000D6E10">
        <w:rPr>
          <w:rFonts w:ascii="Angsana New" w:hAnsi="Angsana New"/>
          <w:spacing w:val="-10"/>
          <w:sz w:val="32"/>
          <w:szCs w:val="32"/>
          <w:cs/>
        </w:rPr>
        <w:t>บริษัทจัดโครงสร้างองค์กรเป็นหน่วยธุรกิจตาม</w:t>
      </w:r>
      <w:r w:rsidRPr="000D6E10">
        <w:rPr>
          <w:rFonts w:ascii="Angsana New" w:hAnsi="Angsana New"/>
          <w:sz w:val="32"/>
          <w:szCs w:val="32"/>
          <w:cs/>
        </w:rPr>
        <w:t xml:space="preserve">ประเภทของผลิตภัณฑ์และบริการ </w:t>
      </w:r>
      <w:r w:rsidR="00025F77" w:rsidRPr="000D6E10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0D6E10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A813FF" w:rsidRPr="000D6E10">
        <w:rPr>
          <w:rFonts w:ascii="Angsana New" w:hAnsi="Angsana New"/>
          <w:sz w:val="32"/>
          <w:szCs w:val="32"/>
        </w:rPr>
        <w:t>2</w:t>
      </w:r>
      <w:r w:rsidR="00A418FD" w:rsidRPr="000D6E10">
        <w:rPr>
          <w:rFonts w:ascii="Angsana New" w:hAnsi="Angsana New"/>
          <w:sz w:val="32"/>
          <w:szCs w:val="32"/>
          <w:cs/>
        </w:rPr>
        <w:t xml:space="preserve"> ส่วนงานหลักคือ </w:t>
      </w:r>
    </w:p>
    <w:p w14:paraId="111AB095" w14:textId="77777777" w:rsidR="00703020" w:rsidRPr="000D6E10" w:rsidRDefault="00703020" w:rsidP="000D6E10">
      <w:pPr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0D6E10">
        <w:rPr>
          <w:rFonts w:ascii="Angsana New" w:eastAsia="Batang" w:hAnsi="Angsana New"/>
          <w:sz w:val="32"/>
          <w:szCs w:val="32"/>
          <w:lang w:val="en-GB"/>
        </w:rPr>
        <w:t>1.</w:t>
      </w:r>
      <w:r w:rsidRPr="000D6E10">
        <w:rPr>
          <w:rFonts w:ascii="Angsana New" w:eastAsia="Batang" w:hAnsi="Angsana New"/>
          <w:sz w:val="32"/>
          <w:szCs w:val="32"/>
          <w:lang w:val="en-GB"/>
        </w:rPr>
        <w:tab/>
      </w:r>
      <w:r w:rsidR="003926C1" w:rsidRPr="000D6E10">
        <w:rPr>
          <w:rFonts w:ascii="Angsana New" w:eastAsia="Batang" w:hAnsi="Angsana New"/>
          <w:sz w:val="32"/>
          <w:szCs w:val="32"/>
          <w:cs/>
          <w:lang w:val="en-GB"/>
        </w:rPr>
        <w:t>ปรับปรุงคุณภาพและบรรจุข้าวสาร</w:t>
      </w:r>
    </w:p>
    <w:p w14:paraId="47F501DF" w14:textId="77777777" w:rsidR="00793AC3" w:rsidRPr="000D6E10" w:rsidRDefault="00A813FF" w:rsidP="000D6E10">
      <w:pPr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0D6E10">
        <w:rPr>
          <w:rFonts w:ascii="Angsana New" w:eastAsia="Batang" w:hAnsi="Angsana New"/>
          <w:sz w:val="32"/>
          <w:szCs w:val="32"/>
        </w:rPr>
        <w:t>2</w:t>
      </w:r>
      <w:r w:rsidR="00703020" w:rsidRPr="000D6E10">
        <w:rPr>
          <w:rFonts w:ascii="Angsana New" w:eastAsia="Batang" w:hAnsi="Angsana New"/>
          <w:sz w:val="32"/>
          <w:szCs w:val="32"/>
          <w:lang w:val="en-GB"/>
        </w:rPr>
        <w:t>.</w:t>
      </w:r>
      <w:r w:rsidR="00703020" w:rsidRPr="000D6E10">
        <w:rPr>
          <w:rFonts w:ascii="Angsana New" w:eastAsia="Batang" w:hAnsi="Angsana New"/>
          <w:sz w:val="32"/>
          <w:szCs w:val="32"/>
          <w:lang w:val="en-GB"/>
        </w:rPr>
        <w:tab/>
      </w:r>
      <w:r w:rsidR="009B6FA5" w:rsidRPr="000D6E10">
        <w:rPr>
          <w:rFonts w:ascii="Angsana New" w:eastAsia="Batang" w:hAnsi="Angsana New"/>
          <w:sz w:val="32"/>
          <w:szCs w:val="32"/>
          <w:cs/>
          <w:lang w:val="en-GB"/>
        </w:rPr>
        <w:t>ธุรกิจ</w:t>
      </w:r>
      <w:r w:rsidRPr="000D6E10">
        <w:rPr>
          <w:rFonts w:ascii="Angsana New" w:eastAsia="Batang" w:hAnsi="Angsana New"/>
          <w:sz w:val="32"/>
          <w:szCs w:val="32"/>
          <w:cs/>
          <w:lang w:val="en-GB"/>
        </w:rPr>
        <w:t>ศูนย์</w:t>
      </w:r>
      <w:r w:rsidR="003926C1" w:rsidRPr="000D6E10">
        <w:rPr>
          <w:rFonts w:ascii="Angsana New" w:eastAsia="Batang" w:hAnsi="Angsana New"/>
          <w:sz w:val="32"/>
          <w:szCs w:val="32"/>
          <w:cs/>
          <w:lang w:val="en-GB"/>
        </w:rPr>
        <w:t>อาหาร</w:t>
      </w:r>
      <w:r w:rsidR="00AD79DE" w:rsidRPr="000D6E10">
        <w:rPr>
          <w:rFonts w:ascii="Angsana New" w:eastAsia="Batang" w:hAnsi="Angsana New"/>
          <w:sz w:val="32"/>
          <w:szCs w:val="32"/>
          <w:lang w:val="en-GB"/>
        </w:rPr>
        <w:t xml:space="preserve"> </w:t>
      </w:r>
    </w:p>
    <w:p w14:paraId="1D559544" w14:textId="77777777" w:rsidR="00A418FD" w:rsidRPr="000D6E10" w:rsidRDefault="00A418FD" w:rsidP="000D6E10">
      <w:pPr>
        <w:spacing w:before="60" w:after="60"/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0D6E10">
        <w:rPr>
          <w:rFonts w:ascii="Angsana New" w:eastAsia="Batang" w:hAnsi="Angsana New"/>
          <w:sz w:val="32"/>
          <w:szCs w:val="32"/>
          <w:cs/>
          <w:lang w:val="en-GB"/>
        </w:rPr>
        <w:t xml:space="preserve">ทั้งหมดดำเนินธุรกิจในส่วนงานทางภูมิศาสตร์หลักในประเทศไทย </w:t>
      </w:r>
    </w:p>
    <w:p w14:paraId="774C0F97" w14:textId="77777777" w:rsidR="00FC6A92" w:rsidRPr="000D6E10" w:rsidRDefault="00025F77" w:rsidP="000D6E1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FC6A92" w:rsidRPr="000D6E10">
        <w:rPr>
          <w:rFonts w:ascii="Angsana New" w:hAnsi="Angsana New"/>
          <w:sz w:val="32"/>
          <w:szCs w:val="32"/>
          <w:cs/>
          <w:lang w:val="en-GB"/>
        </w:rPr>
        <w:t>ไม่มีการรวมส่วนงานดำเนินงานเป็นส่วนงานที่รายงานข้างต้น</w:t>
      </w:r>
    </w:p>
    <w:p w14:paraId="3BFF1568" w14:textId="6B535EA0" w:rsidR="00C53DDF" w:rsidRPr="000D6E10" w:rsidRDefault="00FC6A92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0D6E10">
        <w:rPr>
          <w:rFonts w:ascii="Angsana New" w:hAnsi="Angsana New"/>
          <w:sz w:val="32"/>
          <w:szCs w:val="32"/>
          <w:cs/>
          <w:lang w:val="en-GB"/>
        </w:rPr>
        <w:tab/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025F77" w:rsidRPr="000D6E10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Pr="000D6E10">
        <w:rPr>
          <w:rFonts w:ascii="Angsana New" w:hAnsi="Angsana New"/>
          <w:sz w:val="32"/>
          <w:szCs w:val="32"/>
          <w:cs/>
          <w:lang w:val="en-GB"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8E1C6E" w:rsidRPr="000D6E10">
        <w:rPr>
          <w:rFonts w:ascii="Angsana New" w:hAnsi="Angsana New"/>
          <w:sz w:val="32"/>
          <w:szCs w:val="32"/>
          <w:cs/>
          <w:lang w:val="en-GB"/>
        </w:rPr>
        <w:t>และสินทรัพย์รวม</w:t>
      </w:r>
      <w:r w:rsidRPr="000D6E10">
        <w:rPr>
          <w:rFonts w:ascii="Angsana New" w:hAnsi="Angsana New"/>
          <w:sz w:val="32"/>
          <w:szCs w:val="32"/>
          <w:cs/>
          <w:lang w:val="en-GB"/>
        </w:rPr>
        <w:t>ซึ่งวัดมูลค่าโดยใช้เกณฑ์</w:t>
      </w:r>
      <w:r w:rsidRPr="000D6E10">
        <w:rPr>
          <w:rFonts w:ascii="Angsana New" w:hAnsi="Angsana New"/>
          <w:spacing w:val="-6"/>
          <w:sz w:val="32"/>
          <w:szCs w:val="32"/>
          <w:cs/>
          <w:lang w:val="en-GB"/>
        </w:rPr>
        <w:t>เดียวกับที่ใช้ในการวัดกำไรหรือขาดทุนจากการดำเนินงาน</w:t>
      </w:r>
      <w:r w:rsidR="008E1C6E" w:rsidRPr="000D6E10">
        <w:rPr>
          <w:rFonts w:ascii="Angsana New" w:hAnsi="Angsana New"/>
          <w:spacing w:val="-6"/>
          <w:sz w:val="32"/>
          <w:szCs w:val="32"/>
          <w:cs/>
          <w:lang w:val="en-GB"/>
        </w:rPr>
        <w:t>และสินทรัพย์รวม</w:t>
      </w:r>
      <w:r w:rsidRPr="000D6E1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ในงบการเงิน </w:t>
      </w:r>
      <w:r w:rsidR="00D3716F" w:rsidRPr="000D6E1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</w:p>
    <w:p w14:paraId="43E512DE" w14:textId="77777777" w:rsidR="009A62C9" w:rsidRPr="000D6E10" w:rsidRDefault="00C53DDF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pacing w:val="-6"/>
          <w:sz w:val="32"/>
          <w:szCs w:val="32"/>
          <w:lang w:val="en-GB"/>
        </w:rPr>
        <w:tab/>
      </w:r>
      <w:r w:rsidR="00FC6A92" w:rsidRPr="000D6E1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อย่างไรก็ตาม </w:t>
      </w:r>
      <w:r w:rsidR="00025F77" w:rsidRPr="000D6E10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FC6A92" w:rsidRPr="000D6E10">
        <w:rPr>
          <w:rFonts w:ascii="Angsana New" w:hAnsi="Angsana New"/>
          <w:sz w:val="32"/>
          <w:szCs w:val="32"/>
          <w:cs/>
          <w:lang w:val="en-GB"/>
        </w:rPr>
        <w:t xml:space="preserve">บริหารงานด้านการจัดหาเงิน </w:t>
      </w:r>
      <w:r w:rsidR="009A62C9" w:rsidRPr="000D6E10">
        <w:rPr>
          <w:rFonts w:ascii="Angsana New" w:hAnsi="Angsana New"/>
          <w:sz w:val="32"/>
          <w:szCs w:val="32"/>
          <w:cs/>
          <w:lang w:val="en-GB"/>
        </w:rPr>
        <w:t>ประกอบด้วย</w:t>
      </w:r>
      <w:r w:rsidR="00FC6A92" w:rsidRPr="000D6E10">
        <w:rPr>
          <w:rFonts w:ascii="Angsana New" w:hAnsi="Angsana New"/>
          <w:sz w:val="32"/>
          <w:szCs w:val="32"/>
          <w:cs/>
          <w:lang w:val="en-GB"/>
        </w:rPr>
        <w:t>ค่าใช้จ่ายทางการเงิน รายได้ทางการเงิน และภาษีเงินได้ของทั้งกลุ่ม</w:t>
      </w:r>
      <w:r w:rsidR="00BF4AE5" w:rsidRPr="000D6E1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8E1C6E" w:rsidRPr="000D6E10">
        <w:rPr>
          <w:rFonts w:ascii="Angsana New" w:hAnsi="Angsana New"/>
          <w:sz w:val="32"/>
          <w:szCs w:val="32"/>
          <w:cs/>
          <w:lang w:val="en-GB"/>
        </w:rPr>
        <w:t>ดังนั้นรายได้และค่าใช้จ่ายดังกล่าวจึง</w:t>
      </w:r>
      <w:r w:rsidR="00FC6A92" w:rsidRPr="000D6E10">
        <w:rPr>
          <w:rFonts w:ascii="Angsana New" w:hAnsi="Angsana New"/>
          <w:sz w:val="32"/>
          <w:szCs w:val="32"/>
          <w:cs/>
          <w:lang w:val="en-GB"/>
        </w:rPr>
        <w:t>ไม่มีการปันส่วนให้แต่ละส่วนงานดำเนินงาน</w:t>
      </w:r>
    </w:p>
    <w:p w14:paraId="4611B18E" w14:textId="2410453E" w:rsidR="00797151" w:rsidRPr="000D6E10" w:rsidRDefault="009A62C9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0D6E10">
        <w:rPr>
          <w:rFonts w:ascii="Angsana New" w:hAnsi="Angsana New"/>
          <w:sz w:val="32"/>
          <w:szCs w:val="32"/>
          <w:cs/>
          <w:lang w:val="en-GB"/>
        </w:rPr>
        <w:tab/>
      </w:r>
      <w:r w:rsidR="00FC6A92" w:rsidRPr="000D6E10">
        <w:rPr>
          <w:rFonts w:ascii="Angsana New" w:hAnsi="Angsana New"/>
          <w:sz w:val="32"/>
          <w:szCs w:val="32"/>
          <w:cs/>
          <w:lang w:val="en-GB"/>
        </w:rPr>
        <w:t>ข้อมูลรายได้</w:t>
      </w:r>
      <w:r w:rsidR="003A7D18" w:rsidRPr="000D6E10">
        <w:rPr>
          <w:rFonts w:ascii="Angsana New" w:hAnsi="Angsana New"/>
          <w:sz w:val="32"/>
          <w:szCs w:val="32"/>
          <w:cs/>
          <w:lang w:val="en-GB"/>
        </w:rPr>
        <w:t>และ</w:t>
      </w:r>
      <w:r w:rsidR="00FC6A92" w:rsidRPr="00F804CC">
        <w:rPr>
          <w:rFonts w:ascii="Angsana New" w:hAnsi="Angsana New"/>
          <w:sz w:val="32"/>
          <w:szCs w:val="32"/>
          <w:cs/>
          <w:lang w:val="en-GB"/>
        </w:rPr>
        <w:t>กำไรของส่วน</w:t>
      </w:r>
      <w:r w:rsidR="00FC6A92" w:rsidRPr="000D6E10">
        <w:rPr>
          <w:rFonts w:ascii="Angsana New" w:hAnsi="Angsana New"/>
          <w:sz w:val="32"/>
          <w:szCs w:val="32"/>
          <w:cs/>
          <w:lang w:val="en-GB"/>
        </w:rPr>
        <w:t>งานของ</w:t>
      </w:r>
      <w:r w:rsidR="00025F77" w:rsidRPr="000D6E10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FC6A92" w:rsidRPr="000D6E10">
        <w:rPr>
          <w:rFonts w:ascii="Angsana New" w:hAnsi="Angsana New"/>
          <w:sz w:val="32"/>
          <w:szCs w:val="32"/>
          <w:cs/>
          <w:lang w:val="en-GB"/>
        </w:rPr>
        <w:t>สำหรับงวดสามเดือน</w:t>
      </w:r>
      <w:r w:rsidR="005A29AF" w:rsidRPr="000D6E10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="00CE3582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="005A29AF" w:rsidRPr="000D6E10">
        <w:rPr>
          <w:rFonts w:ascii="Angsana New" w:hAnsi="Angsana New" w:hint="cs"/>
          <w:sz w:val="32"/>
          <w:szCs w:val="32"/>
          <w:cs/>
          <w:lang w:val="en-GB"/>
        </w:rPr>
        <w:t>เดือน</w:t>
      </w:r>
      <w:r w:rsidR="00FC6A92" w:rsidRPr="000D6E10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5A29AF" w:rsidRPr="000D6E10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2D4BEE">
        <w:rPr>
          <w:rFonts w:ascii="Angsana New" w:hAnsi="Angsana New"/>
          <w:sz w:val="32"/>
          <w:szCs w:val="32"/>
          <w:lang w:val="en-GB"/>
        </w:rPr>
        <w:t xml:space="preserve">                </w:t>
      </w:r>
      <w:r w:rsidR="00A13B6E">
        <w:rPr>
          <w:rFonts w:ascii="Angsana New" w:hAnsi="Angsana New"/>
          <w:sz w:val="32"/>
          <w:szCs w:val="32"/>
          <w:lang w:val="en-GB"/>
        </w:rPr>
        <w:t xml:space="preserve">30 </w:t>
      </w:r>
      <w:r w:rsidR="00A13B6E">
        <w:rPr>
          <w:rFonts w:ascii="Angsana New" w:hAnsi="Angsana New"/>
          <w:sz w:val="32"/>
          <w:szCs w:val="32"/>
          <w:cs/>
          <w:lang w:val="en-GB"/>
        </w:rPr>
        <w:t>กันยายน</w:t>
      </w:r>
      <w:r w:rsidR="00432459" w:rsidRPr="000D6E1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B35F3D" w:rsidRPr="000D6E10">
        <w:rPr>
          <w:rFonts w:ascii="Angsana New" w:hAnsi="Angsana New"/>
          <w:sz w:val="32"/>
          <w:szCs w:val="32"/>
        </w:rPr>
        <w:t>3</w:t>
      </w:r>
      <w:r w:rsidR="00432459" w:rsidRPr="000D6E10">
        <w:rPr>
          <w:rFonts w:ascii="Angsana New" w:hAnsi="Angsana New"/>
          <w:sz w:val="32"/>
          <w:szCs w:val="32"/>
          <w:cs/>
        </w:rPr>
        <w:t xml:space="preserve"> และ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B35F3D" w:rsidRPr="000D6E10">
        <w:rPr>
          <w:rFonts w:ascii="Angsana New" w:hAnsi="Angsana New"/>
          <w:sz w:val="32"/>
          <w:szCs w:val="32"/>
        </w:rPr>
        <w:t>2</w:t>
      </w:r>
      <w:r w:rsidR="00FC6A92" w:rsidRPr="000D6E10">
        <w:rPr>
          <w:rFonts w:ascii="Angsana New" w:hAnsi="Angsana New"/>
          <w:sz w:val="32"/>
          <w:szCs w:val="32"/>
          <w:cs/>
          <w:lang w:val="en-GB"/>
        </w:rPr>
        <w:t xml:space="preserve"> มีดังต่อไปนี้</w:t>
      </w:r>
    </w:p>
    <w:p w14:paraId="2FD5656F" w14:textId="77777777" w:rsidR="003926C1" w:rsidRPr="000D6E10" w:rsidRDefault="003926C1" w:rsidP="000D6E10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  <w:cs/>
          <w:lang w:val="en-GB"/>
        </w:rPr>
        <w:sectPr w:rsidR="003926C1" w:rsidRPr="000D6E10" w:rsidSect="003D2DC3">
          <w:headerReference w:type="default" r:id="rId8"/>
          <w:footerReference w:type="default" r:id="rId9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28A12CCA" w14:textId="77777777" w:rsidR="00371141" w:rsidRPr="000D6E10" w:rsidRDefault="00432459" w:rsidP="000D6E10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 w:val="28"/>
        </w:rPr>
      </w:pPr>
      <w:r w:rsidRPr="000D6E10">
        <w:rPr>
          <w:rFonts w:ascii="Angsana New" w:hAnsi="Angsana New"/>
          <w:sz w:val="32"/>
          <w:szCs w:val="32"/>
        </w:rPr>
        <w:lastRenderedPageBreak/>
        <w:tab/>
      </w:r>
      <w:r w:rsidR="00371141" w:rsidRPr="000D6E10">
        <w:rPr>
          <w:rFonts w:ascii="Angsana New" w:hAnsi="Angsana New"/>
          <w:sz w:val="32"/>
          <w:szCs w:val="32"/>
        </w:rPr>
        <w:tab/>
      </w:r>
      <w:r w:rsidR="00371141" w:rsidRPr="000D6E10">
        <w:rPr>
          <w:rFonts w:ascii="Angsana New" w:hAnsi="Angsana New"/>
          <w:sz w:val="28"/>
        </w:rPr>
        <w:t>(</w:t>
      </w:r>
      <w:r w:rsidR="00371141" w:rsidRPr="000D6E10">
        <w:rPr>
          <w:rFonts w:ascii="Angsana New" w:hAnsi="Angsana New"/>
          <w:sz w:val="28"/>
          <w:cs/>
        </w:rPr>
        <w:t>หน่วย</w:t>
      </w:r>
      <w:r w:rsidR="00371141" w:rsidRPr="000D6E10">
        <w:rPr>
          <w:rFonts w:ascii="Angsana New" w:hAnsi="Angsana New"/>
          <w:sz w:val="28"/>
        </w:rPr>
        <w:t xml:space="preserve">: </w:t>
      </w:r>
      <w:r w:rsidR="00371141" w:rsidRPr="000D6E10">
        <w:rPr>
          <w:rFonts w:ascii="Angsana New" w:hAnsi="Angsana New"/>
          <w:sz w:val="28"/>
          <w:cs/>
        </w:rPr>
        <w:t>พันบาท</w:t>
      </w:r>
      <w:r w:rsidR="00371141" w:rsidRPr="000D6E10">
        <w:rPr>
          <w:rFonts w:ascii="Angsana New" w:hAnsi="Angsana New"/>
          <w:sz w:val="28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371141" w:rsidRPr="000D6E10" w14:paraId="2DBC5C68" w14:textId="77777777" w:rsidTr="00872824">
        <w:tc>
          <w:tcPr>
            <w:tcW w:w="4410" w:type="dxa"/>
            <w:shd w:val="clear" w:color="auto" w:fill="auto"/>
            <w:vAlign w:val="bottom"/>
          </w:tcPr>
          <w:p w14:paraId="4A401693" w14:textId="77777777" w:rsidR="00371141" w:rsidRPr="000D6E10" w:rsidRDefault="00371141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20" w:type="dxa"/>
            <w:gridSpan w:val="8"/>
            <w:shd w:val="clear" w:color="auto" w:fill="auto"/>
            <w:vAlign w:val="bottom"/>
          </w:tcPr>
          <w:p w14:paraId="17AEF366" w14:textId="77777777"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A13B6E">
              <w:rPr>
                <w:rFonts w:ascii="Angsana New" w:hAnsi="Angsana New"/>
                <w:sz w:val="28"/>
              </w:rPr>
              <w:t xml:space="preserve">30 </w:t>
            </w:r>
            <w:r w:rsidR="00A13B6E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371141" w:rsidRPr="000D6E10" w14:paraId="2EA553CF" w14:textId="77777777" w:rsidTr="00872824">
        <w:trPr>
          <w:trHeight w:val="79"/>
        </w:trPr>
        <w:tc>
          <w:tcPr>
            <w:tcW w:w="4410" w:type="dxa"/>
            <w:shd w:val="clear" w:color="auto" w:fill="auto"/>
            <w:vAlign w:val="bottom"/>
          </w:tcPr>
          <w:p w14:paraId="2E31DF25" w14:textId="77777777" w:rsidR="00371141" w:rsidRPr="000D6E10" w:rsidRDefault="00371141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A4A4E5B" w14:textId="77777777"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ปรับปรุงคุณภาพและ    </w:t>
            </w:r>
            <w:r w:rsidRPr="000D6E10">
              <w:rPr>
                <w:rFonts w:ascii="Angsana New" w:hAnsi="Angsana New"/>
                <w:sz w:val="28"/>
              </w:rPr>
              <w:t xml:space="preserve"> 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   บรรจุข้าวสาร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FACD094" w14:textId="77777777"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ธุรกิจศูนย์อาหาร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3CA773C" w14:textId="77777777"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0D6E10">
              <w:rPr>
                <w:rFonts w:ascii="Angsana New" w:hAnsi="Angsana New"/>
                <w:sz w:val="28"/>
              </w:rPr>
              <w:t xml:space="preserve">      </w:t>
            </w:r>
            <w:r w:rsidRPr="000D6E10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94D1ED9" w14:textId="77777777"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71141" w:rsidRPr="000D6E10" w14:paraId="073FF4A1" w14:textId="77777777" w:rsidTr="00872824">
        <w:tc>
          <w:tcPr>
            <w:tcW w:w="4410" w:type="dxa"/>
            <w:shd w:val="clear" w:color="auto" w:fill="auto"/>
          </w:tcPr>
          <w:p w14:paraId="178CF209" w14:textId="77777777" w:rsidR="00371141" w:rsidRPr="000D6E10" w:rsidRDefault="00371141" w:rsidP="000D6E10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52E01D6" w14:textId="77777777"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1093BEC" w14:textId="77777777"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A4C83A7" w14:textId="77777777"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463A357" w14:textId="77777777"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D7E1C3E" w14:textId="77777777"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A0E55FB" w14:textId="77777777"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0567C2" w14:textId="77777777"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16A54B2" w14:textId="77777777"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</w:tr>
      <w:tr w:rsidR="00CE3582" w:rsidRPr="000D6E10" w14:paraId="2BEB2A02" w14:textId="77777777" w:rsidTr="00872824">
        <w:trPr>
          <w:trHeight w:val="119"/>
        </w:trPr>
        <w:tc>
          <w:tcPr>
            <w:tcW w:w="4410" w:type="dxa"/>
            <w:shd w:val="clear" w:color="auto" w:fill="auto"/>
          </w:tcPr>
          <w:p w14:paraId="3B986E4D" w14:textId="77777777" w:rsidR="00CE3582" w:rsidRPr="000D6E10" w:rsidRDefault="00CE3582" w:rsidP="00CE3582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1CC4115" w14:textId="77777777" w:rsidR="00CE3582" w:rsidRPr="005D575E" w:rsidRDefault="00576FAF" w:rsidP="00F3595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  <w:r w:rsidR="00F35959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,533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3E9BCE9" w14:textId="77777777" w:rsidR="00CE3582" w:rsidRPr="009E7105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454,900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9012144" w14:textId="77777777" w:rsidR="00CE3582" w:rsidRPr="00580166" w:rsidRDefault="00576FAF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33,101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B6619D3" w14:textId="77777777" w:rsidR="00CE3582" w:rsidRPr="00580166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62,109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6F9919D" w14:textId="77777777" w:rsidR="00CE3582" w:rsidRPr="00580166" w:rsidRDefault="00576FAF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F54057B" w14:textId="77777777" w:rsidR="00CE3582" w:rsidRPr="00580166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5632A89" w14:textId="77777777" w:rsidR="00CE3582" w:rsidRPr="000D6E10" w:rsidRDefault="00576FAF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398,634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8637E25" w14:textId="77777777" w:rsidR="00CE3582" w:rsidRPr="009E7105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517,009</w:t>
            </w:r>
          </w:p>
        </w:tc>
      </w:tr>
      <w:tr w:rsidR="00CE3582" w:rsidRPr="000D6E10" w14:paraId="312551A2" w14:textId="77777777" w:rsidTr="00872824">
        <w:tc>
          <w:tcPr>
            <w:tcW w:w="4410" w:type="dxa"/>
            <w:shd w:val="clear" w:color="auto" w:fill="auto"/>
          </w:tcPr>
          <w:p w14:paraId="77B75D06" w14:textId="77777777" w:rsidR="00CE3582" w:rsidRPr="000D6E10" w:rsidRDefault="00CE3582" w:rsidP="00CE3582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078A843" w14:textId="77777777" w:rsidR="00CE3582" w:rsidRPr="005D575E" w:rsidRDefault="00576FAF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FDC008F" w14:textId="77777777" w:rsidR="00CE3582" w:rsidRPr="009E7105" w:rsidRDefault="00CE3582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60E4F34" w14:textId="77777777" w:rsidR="00CE3582" w:rsidRPr="00580166" w:rsidRDefault="00576FAF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E017541" w14:textId="77777777" w:rsidR="00CE3582" w:rsidRPr="00580166" w:rsidRDefault="00CE3582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8FBFFBA" w14:textId="77777777" w:rsidR="00CE3582" w:rsidRPr="00580166" w:rsidRDefault="00576FAF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(32)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68E567E" w14:textId="77777777" w:rsidR="00CE3582" w:rsidRPr="00580166" w:rsidRDefault="00CE3582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(120)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D98E409" w14:textId="77777777" w:rsidR="00CE3582" w:rsidRPr="000D6E10" w:rsidRDefault="00576FAF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D70F2F4" w14:textId="77777777" w:rsidR="00CE3582" w:rsidRPr="009E7105" w:rsidRDefault="00CE3582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E3582" w:rsidRPr="000D6E10" w14:paraId="71E292DD" w14:textId="77777777" w:rsidTr="00872824">
        <w:tc>
          <w:tcPr>
            <w:tcW w:w="4410" w:type="dxa"/>
            <w:shd w:val="clear" w:color="auto" w:fill="auto"/>
          </w:tcPr>
          <w:p w14:paraId="7FB98944" w14:textId="77777777" w:rsidR="00CE3582" w:rsidRPr="000D6E10" w:rsidRDefault="00CE3582" w:rsidP="00CE3582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รวมรายได้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BD3F89B" w14:textId="77777777" w:rsidR="00CE3582" w:rsidRPr="005D575E" w:rsidRDefault="00576FAF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365,565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DF5125F" w14:textId="77777777" w:rsidR="00CE3582" w:rsidRPr="009E7105" w:rsidRDefault="00CE3582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455,020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DCEABF8" w14:textId="77777777" w:rsidR="00CE3582" w:rsidRPr="00580166" w:rsidRDefault="00576FAF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33,101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CA7FA53" w14:textId="77777777" w:rsidR="00CE3582" w:rsidRPr="00580166" w:rsidRDefault="00CE3582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62,109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33B0296" w14:textId="77777777" w:rsidR="00CE3582" w:rsidRPr="00580166" w:rsidRDefault="00576FAF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(32)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9DF3CCA" w14:textId="77777777" w:rsidR="00CE3582" w:rsidRPr="00580166" w:rsidRDefault="00CE3582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(120)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42BD472" w14:textId="77777777" w:rsidR="00CE3582" w:rsidRPr="000D6E10" w:rsidRDefault="003C4866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576FAF">
              <w:rPr>
                <w:rFonts w:ascii="Angsana New" w:hAnsi="Angsana New"/>
                <w:sz w:val="28"/>
              </w:rPr>
              <w:t>98,634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081E2B1" w14:textId="77777777" w:rsidR="00CE3582" w:rsidRPr="009E7105" w:rsidRDefault="00CE3582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517,009</w:t>
            </w:r>
          </w:p>
        </w:tc>
      </w:tr>
      <w:tr w:rsidR="00CE3582" w:rsidRPr="000D6E10" w14:paraId="36004E75" w14:textId="77777777" w:rsidTr="003916C4">
        <w:tc>
          <w:tcPr>
            <w:tcW w:w="4410" w:type="dxa"/>
            <w:shd w:val="clear" w:color="auto" w:fill="auto"/>
          </w:tcPr>
          <w:p w14:paraId="1C291E13" w14:textId="77777777" w:rsidR="00CE3582" w:rsidRPr="000D6E10" w:rsidRDefault="00CE3582" w:rsidP="00CE3582">
            <w:pPr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กำไรขั้นต้นของส่วนงาน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073870E" w14:textId="77777777" w:rsidR="00CE3582" w:rsidRPr="00A15878" w:rsidRDefault="00576FAF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 w:rsidRPr="00A15878">
              <w:rPr>
                <w:rFonts w:ascii="Angsana New" w:hAnsi="Angsana New"/>
                <w:color w:val="000000"/>
                <w:sz w:val="28"/>
              </w:rPr>
              <w:t>54,274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112138" w14:textId="77777777" w:rsidR="00CE3582" w:rsidRPr="00A15878" w:rsidRDefault="00CE3582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 w:rsidRPr="00A15878">
              <w:rPr>
                <w:rFonts w:ascii="Angsana New" w:hAnsi="Angsana New"/>
                <w:color w:val="000000"/>
                <w:sz w:val="28"/>
              </w:rPr>
              <w:t>69,999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B342201" w14:textId="77777777" w:rsidR="00CE3582" w:rsidRPr="00A15878" w:rsidRDefault="003C4866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 w:rsidRPr="00A15878">
              <w:rPr>
                <w:rFonts w:ascii="Angsana New" w:hAnsi="Angsana New"/>
                <w:color w:val="000000"/>
                <w:sz w:val="28"/>
              </w:rPr>
              <w:t>(</w:t>
            </w:r>
            <w:r w:rsidR="00576FAF" w:rsidRPr="00A15878">
              <w:rPr>
                <w:rFonts w:ascii="Angsana New" w:hAnsi="Angsana New"/>
                <w:color w:val="000000"/>
                <w:sz w:val="28"/>
              </w:rPr>
              <w:t>2,858</w:t>
            </w:r>
            <w:r w:rsidRPr="00A1587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A097734" w14:textId="77777777" w:rsidR="00CE3582" w:rsidRPr="00A15878" w:rsidRDefault="00CE3582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 w:rsidRPr="00A15878">
              <w:rPr>
                <w:rFonts w:ascii="Angsana New" w:hAnsi="Angsana New"/>
                <w:color w:val="000000"/>
                <w:sz w:val="28"/>
              </w:rPr>
              <w:t>7,966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82EBCA9" w14:textId="77777777" w:rsidR="00CE3582" w:rsidRPr="00A15878" w:rsidRDefault="00576FAF" w:rsidP="00A158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 w:rsidRPr="00A15878">
              <w:rPr>
                <w:rFonts w:ascii="Angsana New" w:hAnsi="Angsana New"/>
                <w:color w:val="000000"/>
                <w:sz w:val="28"/>
              </w:rPr>
              <w:t>(25)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4089722" w14:textId="77777777" w:rsidR="00CE3582" w:rsidRPr="00A15878" w:rsidRDefault="00CE3582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 w:rsidRPr="00A15878">
              <w:rPr>
                <w:rFonts w:ascii="Angsana New" w:hAnsi="Angsana New"/>
                <w:color w:val="000000"/>
                <w:sz w:val="28"/>
              </w:rPr>
              <w:t>94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89AB104" w14:textId="77777777" w:rsidR="00CE3582" w:rsidRPr="00A15878" w:rsidRDefault="00576FAF" w:rsidP="00CE358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 w:rsidRPr="00A15878">
              <w:rPr>
                <w:rFonts w:ascii="Angsana New" w:hAnsi="Angsana New"/>
                <w:color w:val="000000"/>
                <w:sz w:val="28"/>
              </w:rPr>
              <w:t>51,391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185D319" w14:textId="77777777" w:rsidR="00CE3582" w:rsidRPr="00A15878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</w:rPr>
            </w:pPr>
            <w:r w:rsidRPr="00A15878">
              <w:rPr>
                <w:rFonts w:ascii="Angsana New" w:hAnsi="Angsana New"/>
                <w:color w:val="000000"/>
                <w:sz w:val="28"/>
              </w:rPr>
              <w:t>78,059</w:t>
            </w:r>
          </w:p>
        </w:tc>
      </w:tr>
      <w:tr w:rsidR="00CE3582" w:rsidRPr="000D6E10" w14:paraId="46F37D8A" w14:textId="77777777" w:rsidTr="00872824">
        <w:tc>
          <w:tcPr>
            <w:tcW w:w="4410" w:type="dxa"/>
            <w:shd w:val="clear" w:color="auto" w:fill="auto"/>
            <w:vAlign w:val="bottom"/>
          </w:tcPr>
          <w:p w14:paraId="44CEB964" w14:textId="77777777" w:rsidR="00CE3582" w:rsidRPr="000D6E10" w:rsidRDefault="00CE3582" w:rsidP="00CE3582">
            <w:pPr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รายได้และค่าใช้จ่ายที่ไม่ได้ปันส่วน</w:t>
            </w:r>
            <w:r w:rsidRPr="000D6E10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9AB17D4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3BE0C70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CEFF828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D0FFDB5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984E73C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AA7EADE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6EA5371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68FD537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CE3582" w:rsidRPr="000D6E10" w14:paraId="1282165C" w14:textId="77777777" w:rsidTr="00872824">
        <w:tc>
          <w:tcPr>
            <w:tcW w:w="4410" w:type="dxa"/>
            <w:shd w:val="clear" w:color="auto" w:fill="auto"/>
            <w:vAlign w:val="bottom"/>
          </w:tcPr>
          <w:p w14:paraId="0623F9D1" w14:textId="77777777" w:rsidR="00CE3582" w:rsidRPr="000D6E10" w:rsidRDefault="00CE3582" w:rsidP="00CE3582">
            <w:pPr>
              <w:ind w:left="252" w:hanging="90"/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D3382DF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C30647A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78B7064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B637E87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2F9BE7C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20D72CA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8F97DC1" w14:textId="77777777" w:rsidR="00CE3582" w:rsidRPr="00AB7436" w:rsidRDefault="00576FAF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65A552A" w14:textId="77777777" w:rsidR="00CE3582" w:rsidRPr="009E7105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191,066</w:t>
            </w:r>
          </w:p>
        </w:tc>
      </w:tr>
      <w:tr w:rsidR="00CE3582" w:rsidRPr="000D6E10" w14:paraId="181FF86D" w14:textId="77777777" w:rsidTr="00872824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14:paraId="23A082B1" w14:textId="77777777" w:rsidR="00CE3582" w:rsidRPr="000D6E10" w:rsidRDefault="00CE3582" w:rsidP="00CE3582">
            <w:pPr>
              <w:ind w:left="252" w:hanging="90"/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C28DC6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5C5DE17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2E5E72E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8E2ACD8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B0DD235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C45F8C6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3657C47" w14:textId="77777777" w:rsidR="00CE3582" w:rsidRPr="00AB7436" w:rsidRDefault="00576FAF" w:rsidP="007F650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</w:t>
            </w:r>
            <w:r w:rsidR="007F650C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75D7A0C" w14:textId="77777777" w:rsidR="00CE3582" w:rsidRPr="009E7105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6,599</w:t>
            </w:r>
          </w:p>
        </w:tc>
      </w:tr>
      <w:tr w:rsidR="00CE3582" w:rsidRPr="000D6E10" w14:paraId="633A8BC5" w14:textId="77777777" w:rsidTr="00872824">
        <w:tc>
          <w:tcPr>
            <w:tcW w:w="4410" w:type="dxa"/>
            <w:shd w:val="clear" w:color="auto" w:fill="auto"/>
            <w:vAlign w:val="bottom"/>
          </w:tcPr>
          <w:p w14:paraId="1D8A2DD0" w14:textId="77777777" w:rsidR="00CE3582" w:rsidRPr="000D6E10" w:rsidRDefault="00CE3582" w:rsidP="00CE3582">
            <w:pPr>
              <w:ind w:left="252" w:hanging="90"/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ค่าใช้จ่ายในการขาย</w:t>
            </w:r>
            <w:r w:rsidRPr="000D6E10">
              <w:rPr>
                <w:rFonts w:ascii="Angsana New" w:hAnsi="Angsana New" w:hint="cs"/>
                <w:color w:val="000000"/>
                <w:sz w:val="28"/>
                <w:cs/>
              </w:rPr>
              <w:t>และจัดจำหน่าย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90C5196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8A2DD34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B0CFB71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C16F8F1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858F5B1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7D64D5C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36295E4" w14:textId="77777777" w:rsidR="00CE3582" w:rsidRPr="00AB7436" w:rsidRDefault="00576FAF" w:rsidP="007F650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</w:t>
            </w:r>
            <w:r w:rsidR="007F650C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,8</w:t>
            </w:r>
            <w:r w:rsidR="007F650C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7)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81D3302" w14:textId="77777777" w:rsidR="00CE3582" w:rsidRPr="009E7105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(51,728)</w:t>
            </w:r>
          </w:p>
        </w:tc>
      </w:tr>
      <w:tr w:rsidR="00CE3582" w:rsidRPr="000D6E10" w14:paraId="565DBA6E" w14:textId="77777777" w:rsidTr="00872824">
        <w:tc>
          <w:tcPr>
            <w:tcW w:w="4410" w:type="dxa"/>
            <w:shd w:val="clear" w:color="auto" w:fill="auto"/>
            <w:vAlign w:val="bottom"/>
          </w:tcPr>
          <w:p w14:paraId="5810FFAC" w14:textId="77777777" w:rsidR="00CE3582" w:rsidRPr="000D6E10" w:rsidRDefault="00CE3582" w:rsidP="00CE3582">
            <w:pPr>
              <w:ind w:left="244" w:hanging="86"/>
              <w:rPr>
                <w:rFonts w:ascii="Angsana New" w:hAnsi="Angsana New"/>
                <w:color w:val="000000"/>
                <w:sz w:val="28"/>
                <w:cs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F2D5409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8FD9BFC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455EDA9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F8B4171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C5A45BE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E3284FB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3246DDE" w14:textId="77777777" w:rsidR="00CE3582" w:rsidRPr="000D6E10" w:rsidRDefault="00576FAF" w:rsidP="007F650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(16,3</w:t>
            </w:r>
            <w:r w:rsidR="007F650C">
              <w:rPr>
                <w:rFonts w:ascii="Angsana New" w:hAnsi="Angsana New"/>
                <w:sz w:val="28"/>
              </w:rPr>
              <w:t>13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797D1F0" w14:textId="77777777" w:rsidR="00CE3582" w:rsidRPr="009E7105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(31,434)</w:t>
            </w:r>
          </w:p>
        </w:tc>
      </w:tr>
      <w:tr w:rsidR="00CE3582" w:rsidRPr="000D6E10" w14:paraId="40011049" w14:textId="77777777" w:rsidTr="00872824">
        <w:trPr>
          <w:trHeight w:val="279"/>
        </w:trPr>
        <w:tc>
          <w:tcPr>
            <w:tcW w:w="4410" w:type="dxa"/>
            <w:shd w:val="clear" w:color="auto" w:fill="auto"/>
            <w:vAlign w:val="bottom"/>
          </w:tcPr>
          <w:p w14:paraId="64C5EA6C" w14:textId="77777777" w:rsidR="00CE3582" w:rsidRPr="000D6E10" w:rsidRDefault="00CE3582" w:rsidP="00CE3582">
            <w:pPr>
              <w:ind w:left="252" w:hanging="90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7BF109F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7ED6002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888E1B4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64779FB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F1F3F83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CD480AB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F591888" w14:textId="77777777" w:rsidR="00CE3582" w:rsidRPr="000D6E10" w:rsidRDefault="00576FAF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(1,588)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80EEF5A" w14:textId="77777777" w:rsidR="00CE3582" w:rsidRPr="009E7105" w:rsidRDefault="00CE3582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(3,291)</w:t>
            </w:r>
          </w:p>
        </w:tc>
      </w:tr>
      <w:tr w:rsidR="00CE3582" w:rsidRPr="000D6E10" w14:paraId="3DA0A2DA" w14:textId="77777777" w:rsidTr="00F055B3">
        <w:trPr>
          <w:trHeight w:val="252"/>
        </w:trPr>
        <w:tc>
          <w:tcPr>
            <w:tcW w:w="4410" w:type="dxa"/>
            <w:shd w:val="clear" w:color="auto" w:fill="auto"/>
            <w:vAlign w:val="bottom"/>
          </w:tcPr>
          <w:p w14:paraId="03DA8A07" w14:textId="47C06302" w:rsidR="00CE3582" w:rsidRPr="000D6E10" w:rsidRDefault="00CE3582" w:rsidP="00CE3582">
            <w:pPr>
              <w:ind w:left="-18" w:firstLine="18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="0098109E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="0098109E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="0098109E">
              <w:rPr>
                <w:rFonts w:ascii="Angsana New" w:hAnsi="Angsana New"/>
                <w:color w:val="000000"/>
                <w:sz w:val="28"/>
              </w:rPr>
              <w:t xml:space="preserve">) </w:t>
            </w:r>
            <w:r w:rsidRPr="000D6E10">
              <w:rPr>
                <w:rFonts w:ascii="Angsana New" w:hAnsi="Angsana New"/>
                <w:spacing w:val="-6"/>
                <w:sz w:val="28"/>
                <w:cs/>
              </w:rPr>
              <w:t>ก่อนค่าใช้จ่ายภาษีเงินได้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1EDE949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F1B7EF1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CE1D344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E72D13D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5D1DC9E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F094980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255A4DF" w14:textId="77777777" w:rsidR="00CE3582" w:rsidRPr="000D6E10" w:rsidRDefault="00576FAF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F650C">
              <w:rPr>
                <w:rFonts w:ascii="Angsana New" w:hAnsi="Angsana New"/>
                <w:sz w:val="28"/>
              </w:rPr>
              <w:t>2,42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AA2ABAC" w14:textId="77777777" w:rsidR="00CE3582" w:rsidRPr="009E7105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189,271</w:t>
            </w:r>
          </w:p>
        </w:tc>
      </w:tr>
      <w:tr w:rsidR="00CE3582" w:rsidRPr="000D6E10" w14:paraId="661A0E63" w14:textId="77777777" w:rsidTr="00F055B3">
        <w:trPr>
          <w:trHeight w:val="225"/>
        </w:trPr>
        <w:tc>
          <w:tcPr>
            <w:tcW w:w="4410" w:type="dxa"/>
            <w:shd w:val="clear" w:color="auto" w:fill="auto"/>
            <w:vAlign w:val="bottom"/>
          </w:tcPr>
          <w:p w14:paraId="56946CF8" w14:textId="7A071105" w:rsidR="00CE3582" w:rsidRPr="000D6E10" w:rsidRDefault="00CE3582" w:rsidP="00CE3582">
            <w:pPr>
              <w:ind w:left="-18" w:firstLine="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="0098109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8109E">
              <w:rPr>
                <w:rFonts w:ascii="Angsana New" w:hAnsi="Angsana New"/>
                <w:sz w:val="28"/>
              </w:rPr>
              <w:t>(</w:t>
            </w:r>
            <w:r w:rsidR="0098109E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="0098109E">
              <w:rPr>
                <w:rFonts w:ascii="Angsana New" w:hAnsi="Angsana New"/>
                <w:sz w:val="28"/>
              </w:rPr>
              <w:t xml:space="preserve">) </w:t>
            </w:r>
            <w:r w:rsidRPr="000D6E10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72555E4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E5CBF9B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72F647E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02EFEAF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5ED28EF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6483CDB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C5363EB" w14:textId="77777777" w:rsidR="00CE3582" w:rsidRPr="000D6E10" w:rsidRDefault="00576FAF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62CF759" w14:textId="77777777" w:rsidR="00CE3582" w:rsidRPr="009E7105" w:rsidRDefault="00CE3582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(750)</w:t>
            </w:r>
          </w:p>
        </w:tc>
      </w:tr>
      <w:tr w:rsidR="00CE3582" w:rsidRPr="000D6E10" w14:paraId="65E4ECC5" w14:textId="77777777" w:rsidTr="00F055B3">
        <w:trPr>
          <w:trHeight w:val="225"/>
        </w:trPr>
        <w:tc>
          <w:tcPr>
            <w:tcW w:w="4410" w:type="dxa"/>
            <w:shd w:val="clear" w:color="auto" w:fill="auto"/>
            <w:vAlign w:val="bottom"/>
          </w:tcPr>
          <w:p w14:paraId="10A6CBE0" w14:textId="6373FC9F" w:rsidR="00CE3582" w:rsidRPr="000D6E10" w:rsidRDefault="00CE3582" w:rsidP="00CE358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="00A8344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A83440">
              <w:rPr>
                <w:rFonts w:ascii="Angsana New" w:hAnsi="Angsana New"/>
                <w:color w:val="000000"/>
                <w:sz w:val="28"/>
              </w:rPr>
              <w:t>(</w:t>
            </w:r>
            <w:r w:rsidR="00A83440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="00A83440">
              <w:rPr>
                <w:rFonts w:ascii="Angsana New" w:hAnsi="Angsana New"/>
                <w:color w:val="000000"/>
                <w:sz w:val="28"/>
              </w:rPr>
              <w:t xml:space="preserve">) </w:t>
            </w: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9E81708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7C872C3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FE7690D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BB5D2C4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9638823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A6A85E0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39EB013" w14:textId="77777777" w:rsidR="00CE3582" w:rsidRPr="000D6E10" w:rsidRDefault="00576FAF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F650C">
              <w:rPr>
                <w:rFonts w:ascii="Angsana New" w:hAnsi="Angsana New"/>
                <w:sz w:val="28"/>
              </w:rPr>
              <w:t>2,26</w:t>
            </w:r>
            <w:r>
              <w:rPr>
                <w:rFonts w:ascii="Angsana New" w:hAnsi="Angsana New"/>
                <w:sz w:val="28"/>
              </w:rPr>
              <w:t>3)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9D5B09B" w14:textId="77777777" w:rsidR="00CE3582" w:rsidRPr="009E7105" w:rsidRDefault="00CE3582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188,521</w:t>
            </w:r>
          </w:p>
        </w:tc>
      </w:tr>
    </w:tbl>
    <w:p w14:paraId="1A5C1FD4" w14:textId="77777777" w:rsidR="005A29AF" w:rsidRPr="000D6E10" w:rsidRDefault="005A29AF" w:rsidP="000D6E10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</w:rPr>
        <w:tab/>
      </w:r>
    </w:p>
    <w:p w14:paraId="5B3DCED2" w14:textId="77777777" w:rsidR="005A29AF" w:rsidRPr="000D6E10" w:rsidRDefault="005A29AF" w:rsidP="000D6E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</w:rPr>
        <w:br w:type="page"/>
      </w:r>
    </w:p>
    <w:p w14:paraId="6D344114" w14:textId="77777777" w:rsidR="005A29AF" w:rsidRPr="000D6E10" w:rsidRDefault="005A29AF" w:rsidP="000D6E10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 w:val="28"/>
        </w:rPr>
      </w:pPr>
      <w:r w:rsidRPr="000D6E10">
        <w:rPr>
          <w:rFonts w:ascii="Angsana New" w:hAnsi="Angsana New"/>
          <w:sz w:val="32"/>
          <w:szCs w:val="32"/>
        </w:rPr>
        <w:lastRenderedPageBreak/>
        <w:tab/>
      </w:r>
      <w:r w:rsidRPr="000D6E10">
        <w:rPr>
          <w:rFonts w:ascii="Angsana New" w:hAnsi="Angsana New"/>
          <w:sz w:val="28"/>
        </w:rPr>
        <w:t>(</w:t>
      </w:r>
      <w:r w:rsidRPr="000D6E10">
        <w:rPr>
          <w:rFonts w:ascii="Angsana New" w:hAnsi="Angsana New"/>
          <w:sz w:val="28"/>
          <w:cs/>
        </w:rPr>
        <w:t>หน่วย</w:t>
      </w:r>
      <w:r w:rsidRPr="000D6E10">
        <w:rPr>
          <w:rFonts w:ascii="Angsana New" w:hAnsi="Angsana New"/>
          <w:sz w:val="28"/>
        </w:rPr>
        <w:t xml:space="preserve">: </w:t>
      </w:r>
      <w:r w:rsidRPr="000D6E10">
        <w:rPr>
          <w:rFonts w:ascii="Angsana New" w:hAnsi="Angsana New"/>
          <w:sz w:val="28"/>
          <w:cs/>
        </w:rPr>
        <w:t>พันบาท</w:t>
      </w:r>
      <w:r w:rsidRPr="000D6E10">
        <w:rPr>
          <w:rFonts w:ascii="Angsana New" w:hAnsi="Angsana New"/>
          <w:sz w:val="28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5A29AF" w:rsidRPr="000D6E10" w14:paraId="2105FFA4" w14:textId="77777777" w:rsidTr="00A84563">
        <w:tc>
          <w:tcPr>
            <w:tcW w:w="4410" w:type="dxa"/>
            <w:shd w:val="clear" w:color="auto" w:fill="auto"/>
            <w:vAlign w:val="bottom"/>
          </w:tcPr>
          <w:p w14:paraId="08B18099" w14:textId="77777777" w:rsidR="005A29AF" w:rsidRPr="000D6E10" w:rsidRDefault="005A29AF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20" w:type="dxa"/>
            <w:gridSpan w:val="8"/>
            <w:shd w:val="clear" w:color="auto" w:fill="auto"/>
            <w:vAlign w:val="bottom"/>
          </w:tcPr>
          <w:p w14:paraId="1C9F2974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สำหรับงวด</w:t>
            </w:r>
            <w:r w:rsidR="00CE3582">
              <w:rPr>
                <w:rFonts w:ascii="Angsana New" w:hAnsi="Angsana New" w:hint="cs"/>
                <w:sz w:val="28"/>
                <w:cs/>
              </w:rPr>
              <w:t>เก้า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A13B6E">
              <w:rPr>
                <w:rFonts w:ascii="Angsana New" w:hAnsi="Angsana New"/>
                <w:sz w:val="28"/>
              </w:rPr>
              <w:t xml:space="preserve">30 </w:t>
            </w:r>
            <w:r w:rsidR="00A13B6E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5A29AF" w:rsidRPr="000D6E10" w14:paraId="1392EBC5" w14:textId="77777777" w:rsidTr="00A84563">
        <w:trPr>
          <w:trHeight w:val="79"/>
        </w:trPr>
        <w:tc>
          <w:tcPr>
            <w:tcW w:w="4410" w:type="dxa"/>
            <w:shd w:val="clear" w:color="auto" w:fill="auto"/>
            <w:vAlign w:val="bottom"/>
          </w:tcPr>
          <w:p w14:paraId="7E2CE867" w14:textId="77777777" w:rsidR="005A29AF" w:rsidRPr="000D6E10" w:rsidRDefault="005A29AF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BDCAF9B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ปรับปรุงคุณภาพและ    </w:t>
            </w:r>
            <w:r w:rsidRPr="000D6E10">
              <w:rPr>
                <w:rFonts w:ascii="Angsana New" w:hAnsi="Angsana New"/>
                <w:sz w:val="28"/>
              </w:rPr>
              <w:t xml:space="preserve"> 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   บรรจุข้าวสาร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7C498E45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ธุรกิจศูนย์อาหาร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CE3D96A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0D6E10">
              <w:rPr>
                <w:rFonts w:ascii="Angsana New" w:hAnsi="Angsana New"/>
                <w:sz w:val="28"/>
              </w:rPr>
              <w:t xml:space="preserve">      </w:t>
            </w:r>
            <w:r w:rsidRPr="000D6E10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C188429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A29AF" w:rsidRPr="000D6E10" w14:paraId="264A0F5F" w14:textId="77777777" w:rsidTr="00A84563">
        <w:tc>
          <w:tcPr>
            <w:tcW w:w="4410" w:type="dxa"/>
            <w:shd w:val="clear" w:color="auto" w:fill="auto"/>
          </w:tcPr>
          <w:p w14:paraId="066B9400" w14:textId="77777777" w:rsidR="005A29AF" w:rsidRPr="000D6E10" w:rsidRDefault="005A29AF" w:rsidP="000D6E10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81976A6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3E9B66A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807E0DE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14A6EC0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F87AE3E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3448FC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7E09177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D393243" w14:textId="77777777"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</w:tr>
      <w:tr w:rsidR="00CE3582" w:rsidRPr="000D6E10" w14:paraId="3B28C4C9" w14:textId="77777777" w:rsidTr="00A84563">
        <w:trPr>
          <w:trHeight w:val="119"/>
        </w:trPr>
        <w:tc>
          <w:tcPr>
            <w:tcW w:w="4410" w:type="dxa"/>
            <w:shd w:val="clear" w:color="auto" w:fill="auto"/>
          </w:tcPr>
          <w:p w14:paraId="023C6E4E" w14:textId="77777777" w:rsidR="00CE3582" w:rsidRPr="000D6E10" w:rsidRDefault="00CE3582" w:rsidP="00CE3582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360620D" w14:textId="77777777" w:rsidR="00CE3582" w:rsidRPr="000D6E10" w:rsidRDefault="003C4866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1,235,087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9E8404" w14:textId="77777777" w:rsidR="00CE3582" w:rsidRPr="00636AF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1,307,950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33B3829" w14:textId="77777777" w:rsidR="00CE3582" w:rsidRPr="00580166" w:rsidRDefault="003C4866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94,002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1E66B44" w14:textId="77777777" w:rsidR="00CE3582" w:rsidRPr="00580166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196,885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FADD89C" w14:textId="77777777" w:rsidR="00CE3582" w:rsidRPr="00580166" w:rsidRDefault="003C4866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B5BA866" w14:textId="77777777" w:rsidR="00CE3582" w:rsidRPr="00580166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6580EB8" w14:textId="77777777" w:rsidR="00CE3582" w:rsidRPr="000D6E10" w:rsidRDefault="003C4866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1,329,089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B39957E" w14:textId="77777777" w:rsidR="00CE3582" w:rsidRPr="00636AF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1,504,835</w:t>
            </w:r>
          </w:p>
        </w:tc>
      </w:tr>
      <w:tr w:rsidR="00CE3582" w:rsidRPr="000D6E10" w14:paraId="5166EE73" w14:textId="77777777" w:rsidTr="00A84563">
        <w:tc>
          <w:tcPr>
            <w:tcW w:w="4410" w:type="dxa"/>
            <w:shd w:val="clear" w:color="auto" w:fill="auto"/>
          </w:tcPr>
          <w:p w14:paraId="26122DD6" w14:textId="77777777" w:rsidR="00CE3582" w:rsidRPr="000D6E10" w:rsidRDefault="00CE3582" w:rsidP="00CE3582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27523EA" w14:textId="77777777" w:rsidR="00CE3582" w:rsidRPr="005D575E" w:rsidRDefault="003C4866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2EF9231" w14:textId="77777777" w:rsidR="00CE3582" w:rsidRPr="00636AFE" w:rsidRDefault="00CE3582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BC80E89" w14:textId="77777777" w:rsidR="00CE3582" w:rsidRPr="00580166" w:rsidRDefault="003C4866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4E2621C" w14:textId="77777777" w:rsidR="00CE3582" w:rsidRPr="00580166" w:rsidRDefault="00CE3582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BDA8976" w14:textId="77777777" w:rsidR="00CE3582" w:rsidRPr="00580166" w:rsidRDefault="003C4866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9D8640A" w14:textId="77777777" w:rsidR="00CE3582" w:rsidRPr="00580166" w:rsidRDefault="00CE3582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D8283F6" w14:textId="77777777" w:rsidR="00CE3582" w:rsidRPr="000D6E10" w:rsidRDefault="003C4866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0D5447" w14:textId="77777777" w:rsidR="00CE3582" w:rsidRPr="00636AFE" w:rsidRDefault="00CE3582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E3582" w:rsidRPr="000D6E10" w14:paraId="645667A1" w14:textId="77777777" w:rsidTr="00A84563">
        <w:tc>
          <w:tcPr>
            <w:tcW w:w="4410" w:type="dxa"/>
            <w:shd w:val="clear" w:color="auto" w:fill="auto"/>
          </w:tcPr>
          <w:p w14:paraId="74D696A1" w14:textId="77777777" w:rsidR="00CE3582" w:rsidRPr="000D6E10" w:rsidRDefault="00CE3582" w:rsidP="00CE3582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รวมรายได้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75D8B0F" w14:textId="77777777" w:rsidR="00CE3582" w:rsidRPr="005D575E" w:rsidRDefault="003C4866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1,235,193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AAC9FEF" w14:textId="77777777" w:rsidR="00CE3582" w:rsidRPr="00636AFE" w:rsidRDefault="00CE3582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1,308,444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80535E" w14:textId="77777777" w:rsidR="00CE3582" w:rsidRPr="00580166" w:rsidRDefault="003C4866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94,002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50AF1D3" w14:textId="77777777" w:rsidR="00CE3582" w:rsidRPr="00580166" w:rsidRDefault="00CE3582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196,885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FEBF9BB" w14:textId="77777777" w:rsidR="00CE3582" w:rsidRPr="00580166" w:rsidRDefault="003C4866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AD838C1" w14:textId="77777777" w:rsidR="00CE3582" w:rsidRPr="00580166" w:rsidRDefault="00CE3582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405F1F9" w14:textId="77777777" w:rsidR="00CE3582" w:rsidRPr="000D6E10" w:rsidRDefault="003C4866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1,329,089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320973B" w14:textId="77777777" w:rsidR="00CE3582" w:rsidRPr="00636AFE" w:rsidRDefault="00CE3582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1,504,835</w:t>
            </w:r>
          </w:p>
        </w:tc>
      </w:tr>
      <w:tr w:rsidR="00CE3582" w:rsidRPr="000D6E10" w14:paraId="10A687D5" w14:textId="77777777" w:rsidTr="00A84563">
        <w:tc>
          <w:tcPr>
            <w:tcW w:w="4410" w:type="dxa"/>
            <w:shd w:val="clear" w:color="auto" w:fill="auto"/>
          </w:tcPr>
          <w:p w14:paraId="61D28A57" w14:textId="77777777" w:rsidR="00CE3582" w:rsidRPr="000D6E10" w:rsidRDefault="00CE3582" w:rsidP="00F804CC">
            <w:pPr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กำไรขั้นต้นของส่วนงาน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512194C" w14:textId="77777777" w:rsidR="00CE3582" w:rsidRPr="005D575E" w:rsidRDefault="003C4866" w:rsidP="00F804C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187,547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26175D2" w14:textId="77777777" w:rsidR="00CE3582" w:rsidRPr="00636AFE" w:rsidRDefault="00CE3582" w:rsidP="00F804C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173,805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FF19A68" w14:textId="77777777" w:rsidR="00CE3582" w:rsidRPr="00580166" w:rsidRDefault="003C4866" w:rsidP="00F804C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(7,951)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2BD6C90" w14:textId="77777777" w:rsidR="00CE3582" w:rsidRPr="00580166" w:rsidRDefault="00CE3582" w:rsidP="00F804C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29,578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7FAA68E" w14:textId="77777777" w:rsidR="00CE3582" w:rsidRPr="00580166" w:rsidRDefault="003C4866" w:rsidP="00F804C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(77)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5D4720C" w14:textId="77777777" w:rsidR="00CE3582" w:rsidRPr="00580166" w:rsidRDefault="00CE3582" w:rsidP="00F804C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22815BF" w14:textId="77777777" w:rsidR="00CE3582" w:rsidRPr="000D6E10" w:rsidRDefault="003C4866" w:rsidP="00F804CC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179,519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6D6FCA1" w14:textId="77777777" w:rsidR="00CE3582" w:rsidRPr="00636AFE" w:rsidRDefault="00CE3582" w:rsidP="00F804C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203,307</w:t>
            </w:r>
          </w:p>
        </w:tc>
      </w:tr>
      <w:tr w:rsidR="00CE3582" w:rsidRPr="000D6E10" w14:paraId="20EB495E" w14:textId="77777777" w:rsidTr="00A84563">
        <w:tc>
          <w:tcPr>
            <w:tcW w:w="4410" w:type="dxa"/>
            <w:shd w:val="clear" w:color="auto" w:fill="auto"/>
            <w:vAlign w:val="bottom"/>
          </w:tcPr>
          <w:p w14:paraId="5FB5AA9A" w14:textId="77777777" w:rsidR="00CE3582" w:rsidRPr="000D6E10" w:rsidRDefault="00CE3582" w:rsidP="00CE3582">
            <w:pPr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รายได้และค่าใช้จ่ายที่ไม่ได้ปันส่วน</w:t>
            </w:r>
            <w:r w:rsidRPr="000D6E10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75EC6F0" w14:textId="77777777" w:rsidR="00CE3582" w:rsidRPr="005D575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A02BBBA" w14:textId="77777777" w:rsidR="00CE3582" w:rsidRPr="005D575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5E8C6E9" w14:textId="77777777" w:rsidR="00CE3582" w:rsidRPr="005D575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E23812E" w14:textId="77777777" w:rsidR="00CE3582" w:rsidRPr="005D575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31FA5D1" w14:textId="77777777" w:rsidR="00CE3582" w:rsidRPr="005D575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029102E" w14:textId="77777777" w:rsidR="00CE3582" w:rsidRPr="005D575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25E729A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C5F5921" w14:textId="77777777" w:rsidR="00CE3582" w:rsidRPr="00636AF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CE3582" w:rsidRPr="000D6E10" w14:paraId="74578350" w14:textId="77777777" w:rsidTr="00A84563">
        <w:tc>
          <w:tcPr>
            <w:tcW w:w="4410" w:type="dxa"/>
            <w:shd w:val="clear" w:color="auto" w:fill="auto"/>
            <w:vAlign w:val="bottom"/>
          </w:tcPr>
          <w:p w14:paraId="7D6A50B8" w14:textId="77777777" w:rsidR="00CE3582" w:rsidRPr="000D6E10" w:rsidRDefault="00CE3582" w:rsidP="00CE3582">
            <w:pPr>
              <w:ind w:left="252" w:hanging="90"/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2A79E2C" w14:textId="77777777" w:rsidR="00CE3582" w:rsidRPr="005D575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6BFD97" w14:textId="77777777" w:rsidR="00CE3582" w:rsidRPr="005D575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0EC4A39" w14:textId="77777777" w:rsidR="00CE3582" w:rsidRPr="005D575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3E82150" w14:textId="77777777" w:rsidR="00CE3582" w:rsidRPr="005D575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B529ACE" w14:textId="77777777" w:rsidR="00CE3582" w:rsidRPr="005D575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B09C4A2" w14:textId="77777777" w:rsidR="00CE3582" w:rsidRPr="005D575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0C955BE" w14:textId="77777777" w:rsidR="00CE3582" w:rsidRPr="000D6E10" w:rsidRDefault="003C4866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210,309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6EB1A2A" w14:textId="77777777" w:rsidR="00CE3582" w:rsidRPr="00636AF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381,307</w:t>
            </w:r>
          </w:p>
        </w:tc>
      </w:tr>
      <w:tr w:rsidR="00CE3582" w:rsidRPr="000D6E10" w14:paraId="129B0111" w14:textId="77777777" w:rsidTr="00A84563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14:paraId="5C558DE5" w14:textId="77777777" w:rsidR="00CE3582" w:rsidRPr="000D6E10" w:rsidRDefault="00CE3582" w:rsidP="00CE3582">
            <w:pPr>
              <w:ind w:left="252" w:hanging="90"/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9317184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8DCC14C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7F0737A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E8AD441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EFD9FA6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2E27B93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5AB68D4" w14:textId="77777777" w:rsidR="00CE3582" w:rsidRPr="000D6E10" w:rsidRDefault="003C4866" w:rsidP="007F650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11,1</w:t>
            </w:r>
            <w:r w:rsidR="007F650C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BE17038" w14:textId="77777777" w:rsidR="00CE3582" w:rsidRPr="00636AF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15,376</w:t>
            </w:r>
          </w:p>
        </w:tc>
      </w:tr>
      <w:tr w:rsidR="00CE3582" w:rsidRPr="000D6E10" w14:paraId="65066A4C" w14:textId="77777777" w:rsidTr="00A84563">
        <w:tc>
          <w:tcPr>
            <w:tcW w:w="4410" w:type="dxa"/>
            <w:shd w:val="clear" w:color="auto" w:fill="auto"/>
            <w:vAlign w:val="bottom"/>
          </w:tcPr>
          <w:p w14:paraId="5F84B23B" w14:textId="77777777" w:rsidR="00CE3582" w:rsidRPr="000D6E10" w:rsidRDefault="00CE3582" w:rsidP="00CE3582">
            <w:pPr>
              <w:ind w:left="252" w:hanging="90"/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ค่าใช้จ่ายในการขาย</w:t>
            </w:r>
            <w:r w:rsidRPr="000D6E10">
              <w:rPr>
                <w:rFonts w:ascii="Angsana New" w:hAnsi="Angsana New" w:hint="cs"/>
                <w:color w:val="000000"/>
                <w:sz w:val="28"/>
                <w:cs/>
              </w:rPr>
              <w:t>และจัดจำหน่าย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0B65F19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F6AF781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5A5FD42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BF1B9D8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37390D4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387C426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A7CA2F3" w14:textId="77777777" w:rsidR="00CE3582" w:rsidRPr="000D6E10" w:rsidRDefault="003C4866" w:rsidP="007F650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</w:t>
            </w:r>
            <w:r w:rsidR="007F650C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,3</w:t>
            </w:r>
            <w:r w:rsidR="007F650C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A840025" w14:textId="77777777" w:rsidR="00CE3582" w:rsidRPr="00636AF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(149,712)</w:t>
            </w:r>
          </w:p>
        </w:tc>
      </w:tr>
      <w:tr w:rsidR="00CE3582" w:rsidRPr="000D6E10" w14:paraId="423A3005" w14:textId="77777777" w:rsidTr="00A84563">
        <w:tc>
          <w:tcPr>
            <w:tcW w:w="4410" w:type="dxa"/>
            <w:shd w:val="clear" w:color="auto" w:fill="auto"/>
            <w:vAlign w:val="bottom"/>
          </w:tcPr>
          <w:p w14:paraId="4228E42A" w14:textId="77777777" w:rsidR="00CE3582" w:rsidRPr="000D6E10" w:rsidRDefault="00CE3582" w:rsidP="00CE3582">
            <w:pPr>
              <w:ind w:left="244" w:hanging="86"/>
              <w:rPr>
                <w:rFonts w:ascii="Angsana New" w:hAnsi="Angsana New"/>
                <w:color w:val="000000"/>
                <w:sz w:val="28"/>
                <w:cs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5C5F115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5BE7398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6655433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85C1B65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093B6B3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DD4D607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923C50E" w14:textId="77777777" w:rsidR="00CE3582" w:rsidRPr="000D6E10" w:rsidRDefault="003C4866" w:rsidP="007F650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(59,3</w:t>
            </w:r>
            <w:r w:rsidR="007F650C">
              <w:rPr>
                <w:rFonts w:ascii="Angsana New" w:hAnsi="Angsana New"/>
                <w:sz w:val="28"/>
              </w:rPr>
              <w:t>92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C4B5CF7" w14:textId="77777777" w:rsidR="00CE3582" w:rsidRPr="00636AF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(92,754)</w:t>
            </w:r>
          </w:p>
        </w:tc>
      </w:tr>
      <w:tr w:rsidR="00CE3582" w:rsidRPr="000D6E10" w14:paraId="364F35F1" w14:textId="77777777" w:rsidTr="00A84563">
        <w:trPr>
          <w:trHeight w:val="279"/>
        </w:trPr>
        <w:tc>
          <w:tcPr>
            <w:tcW w:w="4410" w:type="dxa"/>
            <w:shd w:val="clear" w:color="auto" w:fill="auto"/>
            <w:vAlign w:val="bottom"/>
          </w:tcPr>
          <w:p w14:paraId="4D5103CF" w14:textId="77777777" w:rsidR="00CE3582" w:rsidRPr="000D6E10" w:rsidRDefault="00CE3582" w:rsidP="00CE3582">
            <w:pPr>
              <w:ind w:left="252" w:hanging="90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80C0DCB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179E64F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C853C10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E5E2A13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D80E2E9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48DCD79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F108A12" w14:textId="77777777" w:rsidR="00CE3582" w:rsidRPr="000D6E10" w:rsidRDefault="003C4866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(5,764)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88DE321" w14:textId="77777777" w:rsidR="00CE3582" w:rsidRPr="00636AFE" w:rsidRDefault="00CE3582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(13,219)</w:t>
            </w:r>
          </w:p>
        </w:tc>
      </w:tr>
      <w:tr w:rsidR="00CE3582" w:rsidRPr="000D6E10" w14:paraId="46417303" w14:textId="77777777" w:rsidTr="00A84563">
        <w:trPr>
          <w:trHeight w:val="252"/>
        </w:trPr>
        <w:tc>
          <w:tcPr>
            <w:tcW w:w="4410" w:type="dxa"/>
            <w:shd w:val="clear" w:color="auto" w:fill="auto"/>
            <w:vAlign w:val="bottom"/>
          </w:tcPr>
          <w:p w14:paraId="17D526EF" w14:textId="77777777" w:rsidR="00CE3582" w:rsidRPr="000D6E10" w:rsidRDefault="00CE3582" w:rsidP="00CE3582">
            <w:pPr>
              <w:ind w:left="-18" w:firstLine="18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Pr="000D6E10">
              <w:rPr>
                <w:rFonts w:ascii="Angsana New" w:hAnsi="Angsana New"/>
                <w:spacing w:val="-6"/>
                <w:sz w:val="28"/>
                <w:cs/>
              </w:rPr>
              <w:t>ก่อนค่าใช้จ่ายภาษีเงินได้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7436421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F6546DE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B5C7650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5338F5C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60FB462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387E619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F932665" w14:textId="77777777" w:rsidR="00CE3582" w:rsidRPr="000D6E10" w:rsidRDefault="003C4866" w:rsidP="007F650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</w:t>
            </w:r>
            <w:r w:rsidR="007F650C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,4</w:t>
            </w:r>
            <w:r w:rsidR="007F650C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B34DE50" w14:textId="77777777" w:rsidR="00CE3582" w:rsidRPr="00636AFE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344,305</w:t>
            </w:r>
          </w:p>
        </w:tc>
      </w:tr>
      <w:tr w:rsidR="00CE3582" w:rsidRPr="000D6E10" w14:paraId="332328AE" w14:textId="77777777" w:rsidTr="00F055B3">
        <w:trPr>
          <w:trHeight w:val="225"/>
        </w:trPr>
        <w:tc>
          <w:tcPr>
            <w:tcW w:w="4410" w:type="dxa"/>
            <w:shd w:val="clear" w:color="auto" w:fill="auto"/>
            <w:vAlign w:val="bottom"/>
          </w:tcPr>
          <w:p w14:paraId="57E60CA9" w14:textId="73033B79" w:rsidR="00CE3582" w:rsidRPr="000D6E10" w:rsidRDefault="00CE3582" w:rsidP="00CE3582">
            <w:pPr>
              <w:ind w:left="-18" w:firstLine="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="00A83440">
              <w:rPr>
                <w:rFonts w:ascii="Angsana New" w:hAnsi="Angsana New"/>
                <w:sz w:val="28"/>
              </w:rPr>
              <w:t xml:space="preserve"> (</w:t>
            </w:r>
            <w:r w:rsidR="00A83440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="00A83440">
              <w:rPr>
                <w:rFonts w:ascii="Angsana New" w:hAnsi="Angsana New"/>
                <w:sz w:val="28"/>
              </w:rPr>
              <w:t xml:space="preserve">) </w:t>
            </w:r>
            <w:r w:rsidRPr="000D6E10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F808FAE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214C958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27D2B95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6FDBB49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F06B649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F8BF564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7520C98" w14:textId="77777777" w:rsidR="00CE3582" w:rsidRPr="000D6E10" w:rsidRDefault="003C4866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1B9E215" w14:textId="77777777" w:rsidR="00CE3582" w:rsidRPr="00636AFE" w:rsidRDefault="00CE3582" w:rsidP="00CE35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(161)</w:t>
            </w:r>
          </w:p>
        </w:tc>
      </w:tr>
      <w:tr w:rsidR="00CE3582" w:rsidRPr="000D6E10" w14:paraId="3B9A967C" w14:textId="77777777" w:rsidTr="00A84563">
        <w:trPr>
          <w:trHeight w:val="225"/>
        </w:trPr>
        <w:tc>
          <w:tcPr>
            <w:tcW w:w="4410" w:type="dxa"/>
            <w:shd w:val="clear" w:color="auto" w:fill="auto"/>
            <w:vAlign w:val="bottom"/>
          </w:tcPr>
          <w:p w14:paraId="66DC6803" w14:textId="77777777" w:rsidR="00CE3582" w:rsidRPr="000D6E10" w:rsidRDefault="00CE3582" w:rsidP="00CE358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08F1BE6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D2E141A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BC62992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C35B742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C42423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6AB1F4B" w14:textId="77777777" w:rsidR="00CE3582" w:rsidRPr="000D6E10" w:rsidRDefault="00CE3582" w:rsidP="00CE358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DDC4C26" w14:textId="77777777" w:rsidR="00CE3582" w:rsidRPr="000D6E10" w:rsidRDefault="003C4866" w:rsidP="007F650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</w:t>
            </w:r>
            <w:r w:rsidR="007F650C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,9</w:t>
            </w:r>
            <w:r w:rsidR="007F650C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76227B7" w14:textId="77777777" w:rsidR="00CE3582" w:rsidRPr="00636AFE" w:rsidRDefault="00CE3582" w:rsidP="00CE358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344,144</w:t>
            </w:r>
          </w:p>
        </w:tc>
      </w:tr>
    </w:tbl>
    <w:p w14:paraId="348BE851" w14:textId="77777777" w:rsidR="00371141" w:rsidRPr="000D6E10" w:rsidRDefault="00371141" w:rsidP="000D6E10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765C3A06" w14:textId="77777777" w:rsidR="00371141" w:rsidRPr="000D6E10" w:rsidRDefault="00371141" w:rsidP="000D6E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B2AE6C6" w14:textId="77777777" w:rsidR="00371141" w:rsidRPr="000D6E10" w:rsidRDefault="00371141" w:rsidP="000D6E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  <w:cs/>
        </w:rPr>
        <w:br w:type="page"/>
      </w:r>
    </w:p>
    <w:p w14:paraId="47E417AA" w14:textId="77777777" w:rsidR="00797151" w:rsidRPr="000D6E10" w:rsidRDefault="00371141" w:rsidP="000D6E10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</w:rPr>
        <w:lastRenderedPageBreak/>
        <w:tab/>
      </w:r>
      <w:r w:rsidR="00797151" w:rsidRPr="000D6E10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AA6662" w:rsidRPr="000D6E10">
        <w:rPr>
          <w:rFonts w:ascii="Angsana New" w:hAnsi="Angsana New"/>
          <w:sz w:val="32"/>
          <w:szCs w:val="32"/>
          <w:cs/>
        </w:rPr>
        <w:t>กลุ่มบริษัทฯ</w:t>
      </w:r>
      <w:r w:rsidR="00B24536" w:rsidRPr="000D6E10">
        <w:rPr>
          <w:rFonts w:ascii="Angsana New" w:hAnsi="Angsana New"/>
          <w:sz w:val="32"/>
          <w:szCs w:val="32"/>
          <w:cs/>
        </w:rPr>
        <w:t xml:space="preserve"> </w:t>
      </w:r>
      <w:r w:rsidR="00797151" w:rsidRPr="000D6E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3B6E">
        <w:rPr>
          <w:rFonts w:ascii="Angsana New" w:hAnsi="Angsana New"/>
          <w:sz w:val="32"/>
          <w:szCs w:val="32"/>
        </w:rPr>
        <w:t xml:space="preserve">30 </w:t>
      </w:r>
      <w:r w:rsidR="00A13B6E">
        <w:rPr>
          <w:rFonts w:ascii="Angsana New" w:hAnsi="Angsana New"/>
          <w:sz w:val="32"/>
          <w:szCs w:val="32"/>
          <w:cs/>
        </w:rPr>
        <w:t>กันยายน</w:t>
      </w:r>
      <w:r w:rsidR="00432459" w:rsidRPr="000D6E10">
        <w:rPr>
          <w:rFonts w:ascii="Angsana New" w:hAnsi="Angsana New"/>
          <w:sz w:val="32"/>
          <w:szCs w:val="32"/>
          <w:cs/>
        </w:rPr>
        <w:t xml:space="preserve">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B35F3D" w:rsidRPr="000D6E10">
        <w:rPr>
          <w:rFonts w:ascii="Angsana New" w:hAnsi="Angsana New"/>
          <w:sz w:val="32"/>
          <w:szCs w:val="32"/>
        </w:rPr>
        <w:t>3</w:t>
      </w:r>
      <w:r w:rsidR="00797151" w:rsidRPr="000D6E10">
        <w:rPr>
          <w:rFonts w:ascii="Angsana New" w:hAnsi="Angsana New"/>
          <w:sz w:val="32"/>
          <w:szCs w:val="32"/>
          <w:cs/>
        </w:rPr>
        <w:t xml:space="preserve"> และ วันที่ </w:t>
      </w:r>
      <w:r w:rsidR="002265D7" w:rsidRPr="000D6E10">
        <w:rPr>
          <w:rFonts w:ascii="Angsana New" w:hAnsi="Angsana New"/>
          <w:sz w:val="32"/>
          <w:szCs w:val="32"/>
        </w:rPr>
        <w:t>31</w:t>
      </w:r>
      <w:r w:rsidR="00797151" w:rsidRPr="000D6E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0D6E10">
        <w:rPr>
          <w:rFonts w:ascii="Angsana New" w:hAnsi="Angsana New"/>
          <w:sz w:val="32"/>
          <w:szCs w:val="32"/>
        </w:rPr>
        <w:t>25</w:t>
      </w:r>
      <w:r w:rsidR="00B35F3D" w:rsidRPr="000D6E10">
        <w:rPr>
          <w:rFonts w:ascii="Angsana New" w:hAnsi="Angsana New"/>
          <w:sz w:val="32"/>
          <w:szCs w:val="32"/>
        </w:rPr>
        <w:t>62</w:t>
      </w:r>
      <w:r w:rsidR="00797151" w:rsidRPr="000D6E10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44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  <w:gridCol w:w="1327"/>
        <w:gridCol w:w="1328"/>
        <w:gridCol w:w="1327"/>
        <w:gridCol w:w="1328"/>
      </w:tblGrid>
      <w:tr w:rsidR="00A813FF" w:rsidRPr="000D6E10" w14:paraId="42B90E84" w14:textId="77777777" w:rsidTr="00D35E03">
        <w:trPr>
          <w:trHeight w:val="162"/>
        </w:trPr>
        <w:tc>
          <w:tcPr>
            <w:tcW w:w="3780" w:type="dxa"/>
            <w:vAlign w:val="bottom"/>
          </w:tcPr>
          <w:p w14:paraId="146CB784" w14:textId="77777777" w:rsidR="00A813FF" w:rsidRPr="000D6E10" w:rsidRDefault="00A813FF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9C905DE" w14:textId="77777777" w:rsidR="00A813FF" w:rsidRPr="000D6E10" w:rsidRDefault="00A813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FF2D0FE" w14:textId="77777777" w:rsidR="00A813FF" w:rsidRPr="000D6E10" w:rsidRDefault="00A813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14874B8" w14:textId="77777777" w:rsidR="00A813FF" w:rsidRPr="000D6E10" w:rsidRDefault="00A813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3B28586" w14:textId="77777777" w:rsidR="00A813FF" w:rsidRPr="000D6E10" w:rsidRDefault="00A813FF" w:rsidP="000D6E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(หน่วย</w:t>
            </w:r>
            <w:r w:rsidRPr="000D6E10">
              <w:rPr>
                <w:rFonts w:ascii="Angsana New" w:hAnsi="Angsana New"/>
                <w:sz w:val="28"/>
                <w:lang w:val="en-GB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  <w:lang w:val="en-GB"/>
              </w:rPr>
              <w:t>พัน</w:t>
            </w:r>
            <w:r w:rsidRPr="000D6E10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3FF" w:rsidRPr="000D6E10" w14:paraId="409C6738" w14:textId="77777777" w:rsidTr="00D35E03">
        <w:tc>
          <w:tcPr>
            <w:tcW w:w="3780" w:type="dxa"/>
            <w:vAlign w:val="bottom"/>
          </w:tcPr>
          <w:p w14:paraId="506EB791" w14:textId="77777777" w:rsidR="00A813FF" w:rsidRPr="000D6E10" w:rsidRDefault="00A813FF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28518CE" w14:textId="77777777" w:rsidR="00A813FF" w:rsidRPr="000D6E10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ปรับปรุงคุณภาพ</w:t>
            </w:r>
            <w:r w:rsidRPr="000D6E10">
              <w:rPr>
                <w:rFonts w:ascii="Angsana New" w:hAnsi="Angsana New"/>
                <w:sz w:val="28"/>
              </w:rPr>
              <w:t xml:space="preserve">                              </w:t>
            </w:r>
            <w:r w:rsidRPr="000D6E10">
              <w:rPr>
                <w:rFonts w:ascii="Angsana New" w:hAnsi="Angsana New"/>
                <w:sz w:val="28"/>
                <w:cs/>
              </w:rPr>
              <w:t>และบรรจุข้าวสาร</w:t>
            </w:r>
          </w:p>
        </w:tc>
        <w:tc>
          <w:tcPr>
            <w:tcW w:w="2655" w:type="dxa"/>
            <w:gridSpan w:val="2"/>
            <w:vAlign w:val="bottom"/>
          </w:tcPr>
          <w:p w14:paraId="07157C98" w14:textId="77777777" w:rsidR="00A813FF" w:rsidRPr="000D6E10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ธุรกิจศูนย์อาหาร</w:t>
            </w:r>
          </w:p>
        </w:tc>
        <w:tc>
          <w:tcPr>
            <w:tcW w:w="2655" w:type="dxa"/>
            <w:gridSpan w:val="2"/>
            <w:vAlign w:val="bottom"/>
          </w:tcPr>
          <w:p w14:paraId="5E5979F5" w14:textId="77777777" w:rsidR="00A813FF" w:rsidRPr="000D6E10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การตัดรายการบัญชี   </w:t>
            </w:r>
            <w:r w:rsidRPr="000D6E10">
              <w:rPr>
                <w:rFonts w:ascii="Angsana New" w:hAnsi="Angsana New"/>
                <w:sz w:val="28"/>
              </w:rPr>
              <w:t xml:space="preserve">            </w:t>
            </w:r>
            <w:r w:rsidRPr="000D6E10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655" w:type="dxa"/>
            <w:gridSpan w:val="2"/>
            <w:vAlign w:val="bottom"/>
          </w:tcPr>
          <w:p w14:paraId="29A88253" w14:textId="77777777" w:rsidR="00A813FF" w:rsidRPr="000D6E10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E6CF0" w:rsidRPr="000D6E10" w14:paraId="155C21F2" w14:textId="77777777" w:rsidTr="00D35E03">
        <w:trPr>
          <w:trHeight w:val="140"/>
        </w:trPr>
        <w:tc>
          <w:tcPr>
            <w:tcW w:w="3780" w:type="dxa"/>
          </w:tcPr>
          <w:p w14:paraId="4B30AA9B" w14:textId="77777777" w:rsidR="007E6CF0" w:rsidRPr="000D6E10" w:rsidRDefault="007E6CF0" w:rsidP="000D6E10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50DDF4A" w14:textId="77777777" w:rsidR="007E6CF0" w:rsidRPr="000D6E10" w:rsidRDefault="00A13B6E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7E6CF0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7E6CF0"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8" w:type="dxa"/>
            <w:vAlign w:val="bottom"/>
          </w:tcPr>
          <w:p w14:paraId="203BF1B3" w14:textId="77777777" w:rsidR="007E6CF0" w:rsidRPr="000D6E10" w:rsidRDefault="007E6CF0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31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7" w:type="dxa"/>
            <w:vAlign w:val="bottom"/>
          </w:tcPr>
          <w:p w14:paraId="36B4355F" w14:textId="77777777" w:rsidR="007E6CF0" w:rsidRPr="000D6E10" w:rsidRDefault="00A13B6E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7E6CF0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7E6CF0"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8" w:type="dxa"/>
            <w:vAlign w:val="bottom"/>
          </w:tcPr>
          <w:p w14:paraId="3A705315" w14:textId="77777777" w:rsidR="007E6CF0" w:rsidRPr="000D6E10" w:rsidRDefault="007E6CF0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31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7" w:type="dxa"/>
            <w:vAlign w:val="bottom"/>
          </w:tcPr>
          <w:p w14:paraId="023010BE" w14:textId="77777777" w:rsidR="007E6CF0" w:rsidRPr="000D6E10" w:rsidRDefault="00A13B6E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7E6CF0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7E6CF0"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8" w:type="dxa"/>
            <w:vAlign w:val="bottom"/>
          </w:tcPr>
          <w:p w14:paraId="08FF00C6" w14:textId="77777777" w:rsidR="007E6CF0" w:rsidRPr="000D6E10" w:rsidRDefault="007E6CF0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31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7" w:type="dxa"/>
            <w:vAlign w:val="bottom"/>
          </w:tcPr>
          <w:p w14:paraId="39CD64CE" w14:textId="77777777" w:rsidR="007E6CF0" w:rsidRPr="000D6E10" w:rsidRDefault="00A13B6E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7E6CF0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7E6CF0" w:rsidRPr="000D6E10">
              <w:rPr>
                <w:rFonts w:ascii="Angsana New" w:hAnsi="Angsana New"/>
                <w:sz w:val="28"/>
              </w:rPr>
              <w:t xml:space="preserve">       2563</w:t>
            </w:r>
          </w:p>
        </w:tc>
        <w:tc>
          <w:tcPr>
            <w:tcW w:w="1328" w:type="dxa"/>
            <w:vAlign w:val="bottom"/>
          </w:tcPr>
          <w:p w14:paraId="17A0F823" w14:textId="77777777" w:rsidR="007E6CF0" w:rsidRPr="000D6E10" w:rsidRDefault="007E6CF0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31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</w:tr>
      <w:tr w:rsidR="00A20F25" w:rsidRPr="000D6E10" w14:paraId="1BBD32E2" w14:textId="77777777" w:rsidTr="00D35E03">
        <w:trPr>
          <w:trHeight w:val="140"/>
        </w:trPr>
        <w:tc>
          <w:tcPr>
            <w:tcW w:w="3780" w:type="dxa"/>
          </w:tcPr>
          <w:p w14:paraId="0A8F027B" w14:textId="77777777" w:rsidR="00A20F25" w:rsidRPr="000D6E10" w:rsidRDefault="00A20F25" w:rsidP="000D6E10">
            <w:pPr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27" w:type="dxa"/>
            <w:vAlign w:val="bottom"/>
          </w:tcPr>
          <w:p w14:paraId="2B5ED9B0" w14:textId="77777777" w:rsidR="00A20F25" w:rsidRPr="00AB7436" w:rsidRDefault="006D64FC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  <w:r w:rsidR="00081A0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,5</w:t>
            </w:r>
            <w:r w:rsidR="00081A0E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70D206D5" w14:textId="77777777" w:rsidR="00A20F25" w:rsidRPr="00AB7436" w:rsidRDefault="00A20F25" w:rsidP="00D35E03">
            <w:pPr>
              <w:tabs>
                <w:tab w:val="decimal" w:pos="975"/>
              </w:tabs>
              <w:ind w:left="133" w:hanging="133"/>
              <w:rPr>
                <w:rFonts w:ascii="Angsana New" w:hAnsi="Angsana New"/>
                <w:sz w:val="28"/>
                <w:cs/>
              </w:rPr>
            </w:pPr>
            <w:r w:rsidRPr="00AB7436">
              <w:rPr>
                <w:rFonts w:ascii="Angsana New" w:hAnsi="Angsana New"/>
                <w:sz w:val="28"/>
              </w:rPr>
              <w:t xml:space="preserve">      </w:t>
            </w:r>
            <w:r w:rsidRPr="00AB7436">
              <w:rPr>
                <w:rFonts w:ascii="Angsana New" w:hAnsi="Angsana New" w:hint="cs"/>
                <w:sz w:val="28"/>
                <w:cs/>
              </w:rPr>
              <w:t>195</w:t>
            </w:r>
            <w:r w:rsidRPr="00AB7436">
              <w:rPr>
                <w:rFonts w:ascii="Angsana New" w:hAnsi="Angsana New"/>
                <w:sz w:val="28"/>
              </w:rPr>
              <w:t>,832</w:t>
            </w:r>
          </w:p>
        </w:tc>
        <w:tc>
          <w:tcPr>
            <w:tcW w:w="1327" w:type="dxa"/>
            <w:vAlign w:val="bottom"/>
          </w:tcPr>
          <w:p w14:paraId="445D07AC" w14:textId="77777777" w:rsidR="00A20F25" w:rsidRPr="00AB7436" w:rsidRDefault="006D64FC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16,340</w:t>
            </w:r>
          </w:p>
        </w:tc>
        <w:tc>
          <w:tcPr>
            <w:tcW w:w="1328" w:type="dxa"/>
            <w:vAlign w:val="bottom"/>
          </w:tcPr>
          <w:p w14:paraId="3FFC39B6" w14:textId="77777777" w:rsidR="00A20F25" w:rsidRPr="00AB7436" w:rsidRDefault="00A20F25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 xml:space="preserve">        10,433</w:t>
            </w:r>
          </w:p>
        </w:tc>
        <w:tc>
          <w:tcPr>
            <w:tcW w:w="1327" w:type="dxa"/>
            <w:vAlign w:val="bottom"/>
          </w:tcPr>
          <w:p w14:paraId="4A3EC7FE" w14:textId="77777777" w:rsidR="00A20F25" w:rsidRPr="00AB7436" w:rsidRDefault="006D64FC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(6,109)</w:t>
            </w:r>
          </w:p>
        </w:tc>
        <w:tc>
          <w:tcPr>
            <w:tcW w:w="1328" w:type="dxa"/>
            <w:vAlign w:val="bottom"/>
          </w:tcPr>
          <w:p w14:paraId="658B430C" w14:textId="77777777" w:rsidR="00A20F25" w:rsidRPr="00AB7436" w:rsidRDefault="00A20F25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 xml:space="preserve">          (8,677)</w:t>
            </w:r>
          </w:p>
        </w:tc>
        <w:tc>
          <w:tcPr>
            <w:tcW w:w="1327" w:type="dxa"/>
            <w:vAlign w:val="bottom"/>
          </w:tcPr>
          <w:p w14:paraId="2A981327" w14:textId="77777777" w:rsidR="00A20F25" w:rsidRPr="00AB7436" w:rsidRDefault="006D64FC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  <w:r w:rsidR="00081A0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,7</w:t>
            </w:r>
            <w:r w:rsidR="00081A0E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2723994F" w14:textId="14EF8FAB" w:rsidR="00A20F25" w:rsidRPr="000D6E10" w:rsidRDefault="00A20F25" w:rsidP="00D35E03">
            <w:pPr>
              <w:tabs>
                <w:tab w:val="decimal" w:pos="975"/>
              </w:tabs>
              <w:spacing w:line="380" w:lineRule="exact"/>
              <w:ind w:left="-44" w:right="-45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197,588</w:t>
            </w:r>
          </w:p>
        </w:tc>
      </w:tr>
      <w:tr w:rsidR="00A20F25" w:rsidRPr="000D6E10" w14:paraId="35453BE9" w14:textId="77777777" w:rsidTr="00D35E03">
        <w:trPr>
          <w:trHeight w:val="140"/>
        </w:trPr>
        <w:tc>
          <w:tcPr>
            <w:tcW w:w="3780" w:type="dxa"/>
          </w:tcPr>
          <w:p w14:paraId="4455D102" w14:textId="77777777" w:rsidR="00A20F25" w:rsidRPr="000D6E10" w:rsidRDefault="00A20F25" w:rsidP="000D6E10">
            <w:pPr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สิ</w:t>
            </w:r>
            <w:r w:rsidR="000A4E0F" w:rsidRPr="000D6E10">
              <w:rPr>
                <w:rFonts w:ascii="Angsana New" w:hAnsi="Angsana New" w:hint="cs"/>
                <w:sz w:val="28"/>
                <w:cs/>
              </w:rPr>
              <w:t>น</w:t>
            </w:r>
            <w:r w:rsidRPr="000D6E10">
              <w:rPr>
                <w:rFonts w:ascii="Angsana New" w:hAnsi="Angsana New" w:hint="cs"/>
                <w:sz w:val="28"/>
                <w:cs/>
              </w:rPr>
              <w:t>ค้าคงเหลือ</w:t>
            </w:r>
          </w:p>
        </w:tc>
        <w:tc>
          <w:tcPr>
            <w:tcW w:w="1327" w:type="dxa"/>
            <w:vAlign w:val="bottom"/>
          </w:tcPr>
          <w:p w14:paraId="2B400974" w14:textId="77777777" w:rsidR="00A20F25" w:rsidRPr="00AB7436" w:rsidRDefault="006D64FC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244,570</w:t>
            </w:r>
          </w:p>
        </w:tc>
        <w:tc>
          <w:tcPr>
            <w:tcW w:w="1328" w:type="dxa"/>
            <w:vAlign w:val="bottom"/>
          </w:tcPr>
          <w:p w14:paraId="52B764CE" w14:textId="77777777" w:rsidR="00A20F25" w:rsidRPr="00AB7436" w:rsidRDefault="00A20F25" w:rsidP="00D35E03">
            <w:pPr>
              <w:tabs>
                <w:tab w:val="decimal" w:pos="975"/>
              </w:tabs>
              <w:ind w:left="223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 xml:space="preserve"> </w:t>
            </w:r>
            <w:r w:rsidRPr="00AB7436">
              <w:rPr>
                <w:rFonts w:ascii="Angsana New" w:hAnsi="Angsana New" w:hint="cs"/>
                <w:sz w:val="28"/>
                <w:cs/>
              </w:rPr>
              <w:t>28</w:t>
            </w:r>
            <w:r w:rsidRPr="00AB7436">
              <w:rPr>
                <w:rFonts w:ascii="Angsana New" w:hAnsi="Angsana New"/>
                <w:sz w:val="28"/>
              </w:rPr>
              <w:t>7,649</w:t>
            </w:r>
          </w:p>
        </w:tc>
        <w:tc>
          <w:tcPr>
            <w:tcW w:w="1327" w:type="dxa"/>
            <w:vAlign w:val="bottom"/>
          </w:tcPr>
          <w:p w14:paraId="60A31F7B" w14:textId="77777777" w:rsidR="00A20F25" w:rsidRPr="00AB7436" w:rsidRDefault="006D64FC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2,526</w:t>
            </w:r>
          </w:p>
        </w:tc>
        <w:tc>
          <w:tcPr>
            <w:tcW w:w="1328" w:type="dxa"/>
            <w:vAlign w:val="bottom"/>
          </w:tcPr>
          <w:p w14:paraId="6CFB9A0E" w14:textId="77777777" w:rsidR="00A20F25" w:rsidRPr="00AB7436" w:rsidRDefault="00A20F25" w:rsidP="00D35E03">
            <w:pPr>
              <w:tabs>
                <w:tab w:val="decimal" w:pos="975"/>
              </w:tabs>
              <w:ind w:firstLine="241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 xml:space="preserve">      3,161</w:t>
            </w:r>
          </w:p>
        </w:tc>
        <w:tc>
          <w:tcPr>
            <w:tcW w:w="1327" w:type="dxa"/>
            <w:vAlign w:val="bottom"/>
          </w:tcPr>
          <w:p w14:paraId="0B520C44" w14:textId="77777777" w:rsidR="00A20F25" w:rsidRPr="00AB7436" w:rsidRDefault="006D64FC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5AD45DF" w14:textId="77777777" w:rsidR="00A20F25" w:rsidRPr="00AB7436" w:rsidRDefault="00A20F25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 xml:space="preserve">                  -</w:t>
            </w:r>
          </w:p>
        </w:tc>
        <w:tc>
          <w:tcPr>
            <w:tcW w:w="1327" w:type="dxa"/>
            <w:vAlign w:val="bottom"/>
          </w:tcPr>
          <w:p w14:paraId="435E6C8E" w14:textId="77777777" w:rsidR="00A20F25" w:rsidRPr="00AB7436" w:rsidRDefault="006D64FC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247,096</w:t>
            </w:r>
          </w:p>
        </w:tc>
        <w:tc>
          <w:tcPr>
            <w:tcW w:w="1328" w:type="dxa"/>
            <w:vAlign w:val="bottom"/>
          </w:tcPr>
          <w:p w14:paraId="187756AF" w14:textId="456760E6" w:rsidR="00A20F25" w:rsidRPr="000D6E10" w:rsidRDefault="00A20F25" w:rsidP="00D35E03">
            <w:pPr>
              <w:tabs>
                <w:tab w:val="decimal" w:pos="975"/>
              </w:tabs>
              <w:spacing w:line="380" w:lineRule="exact"/>
              <w:ind w:left="-44" w:right="-45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290,810</w:t>
            </w:r>
          </w:p>
        </w:tc>
      </w:tr>
      <w:tr w:rsidR="00A20F25" w:rsidRPr="000D6E10" w14:paraId="1AFEEE72" w14:textId="77777777" w:rsidTr="00D35E03">
        <w:tc>
          <w:tcPr>
            <w:tcW w:w="3780" w:type="dxa"/>
          </w:tcPr>
          <w:p w14:paraId="3C18264C" w14:textId="77777777" w:rsidR="00A20F25" w:rsidRPr="000D6E10" w:rsidRDefault="00A20F25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327" w:type="dxa"/>
            <w:vAlign w:val="bottom"/>
          </w:tcPr>
          <w:p w14:paraId="0582047C" w14:textId="77777777" w:rsidR="00A20F25" w:rsidRPr="00AB7436" w:rsidRDefault="006D64FC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178,294</w:t>
            </w:r>
          </w:p>
        </w:tc>
        <w:tc>
          <w:tcPr>
            <w:tcW w:w="1328" w:type="dxa"/>
            <w:vAlign w:val="bottom"/>
          </w:tcPr>
          <w:p w14:paraId="67F2B879" w14:textId="77777777" w:rsidR="00A20F25" w:rsidRPr="00AB7436" w:rsidRDefault="00A20F25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182,646</w:t>
            </w:r>
          </w:p>
        </w:tc>
        <w:tc>
          <w:tcPr>
            <w:tcW w:w="1327" w:type="dxa"/>
            <w:vAlign w:val="bottom"/>
          </w:tcPr>
          <w:p w14:paraId="659BF955" w14:textId="4EA30A88" w:rsidR="00A20F25" w:rsidRPr="00AB7436" w:rsidRDefault="00F34047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315,882</w:t>
            </w:r>
          </w:p>
        </w:tc>
        <w:tc>
          <w:tcPr>
            <w:tcW w:w="1328" w:type="dxa"/>
            <w:vAlign w:val="bottom"/>
          </w:tcPr>
          <w:p w14:paraId="2BB929FE" w14:textId="77777777" w:rsidR="00A20F25" w:rsidRPr="00AB7436" w:rsidRDefault="00A20F25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AB7436">
              <w:rPr>
                <w:rFonts w:ascii="Angsana New" w:hAnsi="Angsana New"/>
                <w:sz w:val="28"/>
              </w:rPr>
              <w:t>29,170</w:t>
            </w:r>
          </w:p>
        </w:tc>
        <w:tc>
          <w:tcPr>
            <w:tcW w:w="1327" w:type="dxa"/>
            <w:vAlign w:val="bottom"/>
          </w:tcPr>
          <w:p w14:paraId="798CAF44" w14:textId="77777777" w:rsidR="00A20F25" w:rsidRPr="00AB7436" w:rsidRDefault="006D64FC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52CB42C" w14:textId="77777777" w:rsidR="00A20F25" w:rsidRPr="00AB7436" w:rsidRDefault="00A20F25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3F08C830" w14:textId="7E61F1B2" w:rsidR="00A20F25" w:rsidRPr="00AB7436" w:rsidRDefault="006D64FC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494,</w:t>
            </w:r>
            <w:r w:rsidR="00F34047">
              <w:rPr>
                <w:rFonts w:ascii="Angsana New" w:hAnsi="Angsana New"/>
                <w:sz w:val="28"/>
              </w:rPr>
              <w:t>176</w:t>
            </w:r>
          </w:p>
        </w:tc>
        <w:tc>
          <w:tcPr>
            <w:tcW w:w="1328" w:type="dxa"/>
            <w:vAlign w:val="bottom"/>
          </w:tcPr>
          <w:p w14:paraId="4EF4A8DC" w14:textId="77777777" w:rsidR="00A20F25" w:rsidRPr="000D6E10" w:rsidRDefault="00A20F25" w:rsidP="00D35E03">
            <w:pPr>
              <w:tabs>
                <w:tab w:val="decimal" w:pos="975"/>
              </w:tabs>
              <w:spacing w:line="380" w:lineRule="exact"/>
              <w:ind w:left="-44" w:right="-45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211,816</w:t>
            </w:r>
          </w:p>
        </w:tc>
      </w:tr>
      <w:tr w:rsidR="00A20F25" w:rsidRPr="000D6E10" w14:paraId="4C02AA83" w14:textId="77777777" w:rsidTr="00D35E03">
        <w:tc>
          <w:tcPr>
            <w:tcW w:w="3780" w:type="dxa"/>
          </w:tcPr>
          <w:p w14:paraId="410E3BD1" w14:textId="77777777" w:rsidR="00A20F25" w:rsidRPr="000D6E10" w:rsidRDefault="00A20F25" w:rsidP="000D6E10">
            <w:pPr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ค่าเช่าจ่ายล่วงหน้า</w:t>
            </w:r>
          </w:p>
        </w:tc>
        <w:tc>
          <w:tcPr>
            <w:tcW w:w="1327" w:type="dxa"/>
            <w:vAlign w:val="bottom"/>
          </w:tcPr>
          <w:p w14:paraId="5A19A7CD" w14:textId="77777777" w:rsidR="00A20F25" w:rsidRPr="00AB7436" w:rsidRDefault="006D64FC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5474C60" w14:textId="77777777" w:rsidR="00A20F25" w:rsidRPr="00AB7436" w:rsidRDefault="00A20F25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3B49BDBE" w14:textId="77777777" w:rsidR="00A20F25" w:rsidRPr="00AB7436" w:rsidRDefault="006D64FC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700E4B6" w14:textId="77777777" w:rsidR="00A20F25" w:rsidRPr="00AB7436" w:rsidRDefault="00A20F25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299,064</w:t>
            </w:r>
          </w:p>
        </w:tc>
        <w:tc>
          <w:tcPr>
            <w:tcW w:w="1327" w:type="dxa"/>
            <w:vAlign w:val="bottom"/>
          </w:tcPr>
          <w:p w14:paraId="1852E6EC" w14:textId="77777777" w:rsidR="00A20F25" w:rsidRPr="00AB7436" w:rsidRDefault="006D64FC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F71A62E" w14:textId="77777777" w:rsidR="00A20F25" w:rsidRPr="00AB7436" w:rsidRDefault="00A20F25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AB74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06010044" w14:textId="77777777" w:rsidR="00A20F25" w:rsidRPr="00AB7436" w:rsidRDefault="006D64FC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F73E41A" w14:textId="77777777" w:rsidR="00A20F25" w:rsidRPr="000D6E10" w:rsidRDefault="00A20F25" w:rsidP="00D35E03">
            <w:pPr>
              <w:tabs>
                <w:tab w:val="decimal" w:pos="975"/>
              </w:tabs>
              <w:spacing w:line="380" w:lineRule="exact"/>
              <w:ind w:left="-44" w:right="-45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299,064</w:t>
            </w:r>
          </w:p>
        </w:tc>
      </w:tr>
      <w:tr w:rsidR="00A20F25" w:rsidRPr="000D6E10" w14:paraId="39E19328" w14:textId="77777777" w:rsidTr="00D35E03">
        <w:tc>
          <w:tcPr>
            <w:tcW w:w="3780" w:type="dxa"/>
          </w:tcPr>
          <w:p w14:paraId="1D54412D" w14:textId="77777777" w:rsidR="00A20F25" w:rsidRPr="000D6E10" w:rsidRDefault="00A20F25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สินทรัพย์ส่วนกลาง</w:t>
            </w:r>
          </w:p>
        </w:tc>
        <w:tc>
          <w:tcPr>
            <w:tcW w:w="1327" w:type="dxa"/>
            <w:vAlign w:val="bottom"/>
          </w:tcPr>
          <w:p w14:paraId="4455302B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1325ACC7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276208E4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76FBC7F3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3432AD2A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1729EFB7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3EDDEF96" w14:textId="77777777" w:rsidR="00A20F25" w:rsidRPr="00AB7436" w:rsidRDefault="00A20F25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633D187E" w14:textId="77777777" w:rsidR="00A20F25" w:rsidRPr="000D6E10" w:rsidRDefault="00A20F25" w:rsidP="00D35E03">
            <w:pPr>
              <w:tabs>
                <w:tab w:val="decimal" w:pos="975"/>
              </w:tabs>
              <w:spacing w:line="380" w:lineRule="exact"/>
              <w:ind w:left="-44" w:right="-45"/>
              <w:rPr>
                <w:rFonts w:ascii="Angsana New" w:hAnsi="Angsana New"/>
                <w:sz w:val="28"/>
              </w:rPr>
            </w:pPr>
          </w:p>
        </w:tc>
      </w:tr>
      <w:tr w:rsidR="000B6232" w:rsidRPr="000D6E10" w14:paraId="7923F42F" w14:textId="77777777" w:rsidTr="00D35E03">
        <w:tc>
          <w:tcPr>
            <w:tcW w:w="3780" w:type="dxa"/>
          </w:tcPr>
          <w:p w14:paraId="1DD74943" w14:textId="77777777" w:rsidR="000B6232" w:rsidRPr="000D6E10" w:rsidRDefault="000B6232" w:rsidP="000D6E10">
            <w:pPr>
              <w:ind w:right="-108" w:firstLine="162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  <w:r w:rsidR="00AB743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D6E10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27" w:type="dxa"/>
            <w:vAlign w:val="bottom"/>
          </w:tcPr>
          <w:p w14:paraId="6722601C" w14:textId="77777777" w:rsidR="000B6232" w:rsidRPr="00AB7436" w:rsidRDefault="000B6232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2CCE0B08" w14:textId="77777777" w:rsidR="000B6232" w:rsidRPr="00AB7436" w:rsidRDefault="000B6232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778A0B38" w14:textId="77777777" w:rsidR="000B6232" w:rsidRPr="00AB7436" w:rsidRDefault="000B6232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05DD50F8" w14:textId="77777777" w:rsidR="000B6232" w:rsidRPr="00AB7436" w:rsidRDefault="000B6232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1677E3AF" w14:textId="77777777" w:rsidR="000B6232" w:rsidRPr="00AB7436" w:rsidRDefault="000B6232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10665CC9" w14:textId="77777777" w:rsidR="000B6232" w:rsidRPr="00AB7436" w:rsidRDefault="000B6232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420244F0" w14:textId="77777777" w:rsidR="000B6232" w:rsidRPr="00AB7436" w:rsidRDefault="00EE7DBD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6,044,328</w:t>
            </w:r>
          </w:p>
        </w:tc>
        <w:tc>
          <w:tcPr>
            <w:tcW w:w="1328" w:type="dxa"/>
            <w:vAlign w:val="bottom"/>
          </w:tcPr>
          <w:p w14:paraId="6C1B94AF" w14:textId="77777777" w:rsidR="000B6232" w:rsidRPr="000D6E10" w:rsidRDefault="000B6232" w:rsidP="00D35E03">
            <w:pPr>
              <w:tabs>
                <w:tab w:val="decimal" w:pos="975"/>
              </w:tabs>
              <w:spacing w:line="380" w:lineRule="exact"/>
              <w:ind w:left="-44" w:right="-45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</w:tr>
      <w:tr w:rsidR="00A20F25" w:rsidRPr="000D6E10" w14:paraId="01548EC3" w14:textId="77777777" w:rsidTr="00D35E03">
        <w:tc>
          <w:tcPr>
            <w:tcW w:w="3780" w:type="dxa"/>
          </w:tcPr>
          <w:p w14:paraId="735B9D97" w14:textId="77777777" w:rsidR="00A20F25" w:rsidRPr="000D6E10" w:rsidRDefault="00A20F25" w:rsidP="000D6E10">
            <w:pPr>
              <w:ind w:right="-108" w:firstLine="162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เงินลงทุนในบริษัทใหญ่ - หลักทรัพย์เผื่อขาย</w:t>
            </w:r>
          </w:p>
        </w:tc>
        <w:tc>
          <w:tcPr>
            <w:tcW w:w="1327" w:type="dxa"/>
            <w:vAlign w:val="bottom"/>
          </w:tcPr>
          <w:p w14:paraId="1CB9A710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194AD85F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675B79E5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3B6027AC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72DED762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69F9CC00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2F141084" w14:textId="77777777" w:rsidR="00A20F25" w:rsidRPr="00AB7436" w:rsidRDefault="00EE7DBD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FCA5CBD" w14:textId="77777777" w:rsidR="00A20F25" w:rsidRPr="000D6E10" w:rsidRDefault="00A20F25" w:rsidP="00D35E03">
            <w:pPr>
              <w:tabs>
                <w:tab w:val="decimal" w:pos="975"/>
              </w:tabs>
              <w:spacing w:line="380" w:lineRule="exact"/>
              <w:ind w:left="-44" w:right="-45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10,534,165</w:t>
            </w:r>
          </w:p>
        </w:tc>
      </w:tr>
      <w:tr w:rsidR="00A20F25" w:rsidRPr="000D6E10" w14:paraId="75CA227B" w14:textId="77777777" w:rsidTr="00D35E03">
        <w:tc>
          <w:tcPr>
            <w:tcW w:w="3780" w:type="dxa"/>
          </w:tcPr>
          <w:p w14:paraId="23F588FC" w14:textId="77777777" w:rsidR="00A20F25" w:rsidRPr="000D6E10" w:rsidRDefault="00A20F25" w:rsidP="000D6E10">
            <w:pPr>
              <w:ind w:right="-108" w:firstLine="162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- เงินลงทุนระยะยาว - หลักทรัพย์เผื่อขาย</w:t>
            </w:r>
          </w:p>
        </w:tc>
        <w:tc>
          <w:tcPr>
            <w:tcW w:w="1327" w:type="dxa"/>
            <w:vAlign w:val="bottom"/>
          </w:tcPr>
          <w:p w14:paraId="1D950397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78B7873D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33CC2D61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3AF5A7FF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7D3ABF98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51D521E1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88191B9" w14:textId="77777777" w:rsidR="00A20F25" w:rsidRPr="00AB7436" w:rsidRDefault="00EE7DBD" w:rsidP="00D35E0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DC05002" w14:textId="77777777" w:rsidR="00A20F25" w:rsidRPr="000D6E10" w:rsidRDefault="00A20F25" w:rsidP="00D35E03">
            <w:pPr>
              <w:tabs>
                <w:tab w:val="decimal" w:pos="975"/>
              </w:tabs>
              <w:spacing w:line="380" w:lineRule="exact"/>
              <w:ind w:left="-44" w:right="-45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15,977</w:t>
            </w:r>
          </w:p>
        </w:tc>
      </w:tr>
      <w:tr w:rsidR="00A20F25" w:rsidRPr="000D6E10" w14:paraId="1AD6302B" w14:textId="77777777" w:rsidTr="00D35E03">
        <w:tc>
          <w:tcPr>
            <w:tcW w:w="3780" w:type="dxa"/>
          </w:tcPr>
          <w:p w14:paraId="6699CD01" w14:textId="77777777" w:rsidR="00A20F25" w:rsidRPr="000D6E10" w:rsidRDefault="00A20F25" w:rsidP="000D6E10">
            <w:pPr>
              <w:ind w:firstLine="162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- สินทรัพย์อื่น</w:t>
            </w:r>
          </w:p>
        </w:tc>
        <w:tc>
          <w:tcPr>
            <w:tcW w:w="1327" w:type="dxa"/>
            <w:vAlign w:val="bottom"/>
          </w:tcPr>
          <w:p w14:paraId="355A972D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6F665DD4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452A8EF8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0CBB8ACD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11C8919F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56874E9C" w14:textId="77777777"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FDFAC50" w14:textId="2CE3E93B" w:rsidR="00A20F25" w:rsidRPr="00AB7436" w:rsidRDefault="00EE7DBD" w:rsidP="00D35E0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</w:t>
            </w:r>
            <w:r w:rsidR="00F34047">
              <w:rPr>
                <w:rFonts w:ascii="Angsana New" w:hAnsi="Angsana New"/>
                <w:sz w:val="28"/>
              </w:rPr>
              <w:t>699</w:t>
            </w:r>
          </w:p>
        </w:tc>
        <w:tc>
          <w:tcPr>
            <w:tcW w:w="1328" w:type="dxa"/>
            <w:vAlign w:val="bottom"/>
          </w:tcPr>
          <w:p w14:paraId="62E23348" w14:textId="77777777" w:rsidR="00A20F25" w:rsidRPr="000D6E10" w:rsidRDefault="00A20F25" w:rsidP="00D35E0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44" w:right="-45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191,784</w:t>
            </w:r>
          </w:p>
        </w:tc>
      </w:tr>
      <w:tr w:rsidR="00A20F25" w:rsidRPr="000D6E10" w14:paraId="11229842" w14:textId="77777777" w:rsidTr="00D35E03">
        <w:tc>
          <w:tcPr>
            <w:tcW w:w="3780" w:type="dxa"/>
          </w:tcPr>
          <w:p w14:paraId="2602A163" w14:textId="77777777" w:rsidR="00A20F25" w:rsidRPr="000D6E10" w:rsidRDefault="00A20F25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รวมสินทรัพย์</w:t>
            </w:r>
          </w:p>
        </w:tc>
        <w:tc>
          <w:tcPr>
            <w:tcW w:w="1327" w:type="dxa"/>
            <w:vAlign w:val="bottom"/>
          </w:tcPr>
          <w:p w14:paraId="4DF61C8B" w14:textId="77777777" w:rsidR="00A20F25" w:rsidRPr="000D6E10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75B1E892" w14:textId="77777777" w:rsidR="00A20F25" w:rsidRPr="000D6E10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45340E58" w14:textId="77777777" w:rsidR="00A20F25" w:rsidRPr="000D6E10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79170F9F" w14:textId="77777777" w:rsidR="00A20F25" w:rsidRPr="000D6E10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04BF35CF" w14:textId="77777777" w:rsidR="00A20F25" w:rsidRPr="000D6E10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3680012B" w14:textId="77777777" w:rsidR="00A20F25" w:rsidRPr="000D6E10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67B9A696" w14:textId="77777777" w:rsidR="00A20F25" w:rsidRPr="000D6E10" w:rsidRDefault="00EE7DBD" w:rsidP="00D35E0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</w:t>
            </w:r>
            <w:r w:rsidR="00081A0E">
              <w:rPr>
                <w:rFonts w:ascii="Angsana New" w:hAnsi="Angsana New"/>
                <w:sz w:val="28"/>
              </w:rPr>
              <w:t>18</w:t>
            </w:r>
            <w:r>
              <w:rPr>
                <w:rFonts w:ascii="Angsana New" w:hAnsi="Angsana New"/>
                <w:sz w:val="28"/>
              </w:rPr>
              <w:t>,0</w:t>
            </w:r>
            <w:r w:rsidR="00081A0E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5838ABC5" w14:textId="77777777" w:rsidR="00A20F25" w:rsidRPr="000D6E10" w:rsidRDefault="00A20F25" w:rsidP="00D35E0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44" w:right="-45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11,741,204</w:t>
            </w:r>
          </w:p>
        </w:tc>
      </w:tr>
    </w:tbl>
    <w:p w14:paraId="7737E0D5" w14:textId="77777777" w:rsidR="00264FAF" w:rsidRPr="000D6E10" w:rsidRDefault="00A418FD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กลุ่มบริษัทใช้เกณฑ์ในการกำหนดราคาระหว่างกันตามที่กล่าวไว้ในหมายเหตุ</w:t>
      </w:r>
      <w:r w:rsidR="001770D7" w:rsidRPr="000D6E10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0D6E10">
        <w:rPr>
          <w:rFonts w:ascii="Angsana New" w:hAnsi="Angsana New"/>
          <w:sz w:val="32"/>
          <w:szCs w:val="32"/>
          <w:cs/>
        </w:rPr>
        <w:t xml:space="preserve"> </w:t>
      </w:r>
      <w:r w:rsidR="00E65DFD" w:rsidRPr="000D6E10">
        <w:rPr>
          <w:rFonts w:ascii="Angsana New" w:hAnsi="Angsana New"/>
          <w:sz w:val="32"/>
          <w:szCs w:val="32"/>
        </w:rPr>
        <w:t>3</w:t>
      </w:r>
    </w:p>
    <w:p w14:paraId="35B948CF" w14:textId="77777777" w:rsidR="00695582" w:rsidRPr="000D6E10" w:rsidRDefault="00695582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202B09BD" w14:textId="77777777" w:rsidR="00695582" w:rsidRPr="000D6E10" w:rsidRDefault="00695582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  <w:sectPr w:rsidR="00695582" w:rsidRPr="000D6E10" w:rsidSect="004B438F">
          <w:headerReference w:type="default" r:id="rId10"/>
          <w:pgSz w:w="16834" w:h="11909" w:orient="landscape" w:code="9"/>
          <w:pgMar w:top="1296" w:right="1080" w:bottom="576" w:left="1296" w:header="720" w:footer="720" w:gutter="0"/>
          <w:cols w:space="720"/>
          <w:docGrid w:linePitch="360"/>
        </w:sectPr>
      </w:pPr>
    </w:p>
    <w:p w14:paraId="2E2157A6" w14:textId="77777777" w:rsidR="00A23179" w:rsidRPr="000D6E10" w:rsidRDefault="003F7B8B" w:rsidP="000D6E10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lastRenderedPageBreak/>
        <w:t>20</w:t>
      </w:r>
      <w:r w:rsidR="00A23179" w:rsidRPr="000D6E10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0D6E10">
        <w:rPr>
          <w:rFonts w:ascii="Angsana New" w:eastAsia="SimSun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502C59CA" w14:textId="77777777" w:rsidR="002C450C" w:rsidRPr="004D371A" w:rsidRDefault="003F7B8B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>20</w:t>
      </w:r>
      <w:r w:rsidR="002C450C" w:rsidRPr="000D6E10">
        <w:rPr>
          <w:rFonts w:ascii="Angsana New" w:hAnsi="Angsana New"/>
          <w:b/>
          <w:bCs/>
          <w:sz w:val="32"/>
          <w:szCs w:val="32"/>
        </w:rPr>
        <w:t xml:space="preserve">.1 </w:t>
      </w:r>
      <w:r w:rsidR="002C450C" w:rsidRPr="000D6E10">
        <w:rPr>
          <w:rFonts w:ascii="Angsana New" w:hAnsi="Angsana New"/>
          <w:b/>
          <w:bCs/>
          <w:sz w:val="32"/>
          <w:szCs w:val="32"/>
        </w:rPr>
        <w:tab/>
      </w:r>
      <w:r w:rsidR="002C450C" w:rsidRPr="004D371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07D7618" w14:textId="02E9D749" w:rsidR="002C450C" w:rsidRPr="000D6E10" w:rsidRDefault="002C450C" w:rsidP="000D6E10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4D371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3B6E" w:rsidRPr="004D371A">
        <w:rPr>
          <w:rFonts w:ascii="Angsana New" w:hAnsi="Angsana New"/>
          <w:sz w:val="32"/>
          <w:szCs w:val="32"/>
        </w:rPr>
        <w:t xml:space="preserve">30 </w:t>
      </w:r>
      <w:r w:rsidR="00A13B6E" w:rsidRPr="004D371A">
        <w:rPr>
          <w:rFonts w:ascii="Angsana New" w:hAnsi="Angsana New"/>
          <w:sz w:val="32"/>
          <w:szCs w:val="32"/>
          <w:cs/>
        </w:rPr>
        <w:t>กันยายน</w:t>
      </w:r>
      <w:r w:rsidR="00432459" w:rsidRPr="004D371A">
        <w:rPr>
          <w:rFonts w:ascii="Angsana New" w:hAnsi="Angsana New"/>
          <w:sz w:val="32"/>
          <w:szCs w:val="32"/>
          <w:cs/>
        </w:rPr>
        <w:t xml:space="preserve"> </w:t>
      </w:r>
      <w:r w:rsidR="00432459" w:rsidRPr="004D371A">
        <w:rPr>
          <w:rFonts w:ascii="Angsana New" w:hAnsi="Angsana New"/>
          <w:sz w:val="32"/>
          <w:szCs w:val="32"/>
        </w:rPr>
        <w:t>256</w:t>
      </w:r>
      <w:r w:rsidR="00CD1255" w:rsidRPr="004D371A">
        <w:rPr>
          <w:rFonts w:ascii="Angsana New" w:hAnsi="Angsana New"/>
          <w:sz w:val="32"/>
          <w:szCs w:val="32"/>
        </w:rPr>
        <w:t>3</w:t>
      </w:r>
      <w:r w:rsidRPr="004D371A">
        <w:rPr>
          <w:rFonts w:ascii="Angsana New" w:hAnsi="Angsana New"/>
          <w:sz w:val="32"/>
          <w:szCs w:val="32"/>
          <w:cs/>
        </w:rPr>
        <w:t xml:space="preserve"> กลุ่มบริษ</w:t>
      </w:r>
      <w:r w:rsidR="00397364" w:rsidRPr="004D371A">
        <w:rPr>
          <w:rFonts w:ascii="Angsana New" w:hAnsi="Angsana New"/>
          <w:sz w:val="32"/>
          <w:szCs w:val="32"/>
          <w:cs/>
        </w:rPr>
        <w:t>ัทมีรายจ่ายฝ่ายทุนจำนวนเงิน</w:t>
      </w:r>
      <w:r w:rsidR="004D371A" w:rsidRPr="004D371A">
        <w:rPr>
          <w:rFonts w:ascii="Angsana New" w:hAnsi="Angsana New"/>
          <w:sz w:val="32"/>
          <w:szCs w:val="32"/>
        </w:rPr>
        <w:t xml:space="preserve"> 7</w:t>
      </w:r>
      <w:r w:rsidRPr="004D371A">
        <w:rPr>
          <w:rFonts w:ascii="Angsana New" w:hAnsi="Angsana New"/>
          <w:sz w:val="32"/>
          <w:szCs w:val="32"/>
          <w:cs/>
        </w:rPr>
        <w:t xml:space="preserve"> ล้านบาท</w:t>
      </w:r>
      <w:r w:rsidR="00321F53" w:rsidRPr="004D371A">
        <w:rPr>
          <w:rFonts w:ascii="Angsana New" w:hAnsi="Angsana New"/>
          <w:sz w:val="32"/>
          <w:szCs w:val="32"/>
        </w:rPr>
        <w:t xml:space="preserve"> (31 </w:t>
      </w:r>
      <w:r w:rsidR="00321F53" w:rsidRPr="004D371A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7E87" w:rsidRPr="004D371A">
        <w:rPr>
          <w:rFonts w:ascii="Angsana New" w:hAnsi="Angsana New"/>
          <w:sz w:val="32"/>
          <w:szCs w:val="32"/>
        </w:rPr>
        <w:t>256</w:t>
      </w:r>
      <w:r w:rsidR="00CD1255" w:rsidRPr="004D371A">
        <w:rPr>
          <w:rFonts w:ascii="Angsana New" w:hAnsi="Angsana New"/>
          <w:sz w:val="32"/>
          <w:szCs w:val="32"/>
        </w:rPr>
        <w:t>2</w:t>
      </w:r>
      <w:r w:rsidR="00321F53" w:rsidRPr="000D6E10">
        <w:rPr>
          <w:rFonts w:ascii="Angsana New" w:hAnsi="Angsana New"/>
          <w:sz w:val="32"/>
          <w:szCs w:val="32"/>
        </w:rPr>
        <w:t>:</w:t>
      </w:r>
      <w:r w:rsidR="00321F53" w:rsidRPr="000D6E10">
        <w:rPr>
          <w:rFonts w:ascii="Angsana New" w:hAnsi="Angsana New"/>
          <w:sz w:val="32"/>
          <w:szCs w:val="32"/>
          <w:cs/>
        </w:rPr>
        <w:t xml:space="preserve"> </w:t>
      </w:r>
      <w:r w:rsidR="00CD1255" w:rsidRPr="000D6E10">
        <w:rPr>
          <w:rFonts w:ascii="Angsana New" w:hAnsi="Angsana New"/>
          <w:sz w:val="32"/>
          <w:szCs w:val="32"/>
        </w:rPr>
        <w:t xml:space="preserve">2 </w:t>
      </w:r>
      <w:r w:rsidR="00321F53" w:rsidRPr="000D6E10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0D6E10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397364" w:rsidRPr="000D6E10">
        <w:rPr>
          <w:rFonts w:ascii="Angsana New" w:hAnsi="Angsana New"/>
          <w:sz w:val="32"/>
          <w:szCs w:val="32"/>
          <w:cs/>
        </w:rPr>
        <w:t>อาคารและอุปกรณ์</w:t>
      </w:r>
    </w:p>
    <w:p w14:paraId="78285D25" w14:textId="77777777" w:rsidR="00E830BC" w:rsidRPr="000D6E10" w:rsidRDefault="003F7B8B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>20</w:t>
      </w:r>
      <w:r w:rsidR="00E830BC" w:rsidRPr="000D6E10">
        <w:rPr>
          <w:rFonts w:ascii="Angsana New" w:hAnsi="Angsana New"/>
          <w:b/>
          <w:bCs/>
          <w:sz w:val="32"/>
          <w:szCs w:val="32"/>
        </w:rPr>
        <w:t>.</w:t>
      </w:r>
      <w:r w:rsidR="002C343E" w:rsidRPr="000D6E10">
        <w:rPr>
          <w:rFonts w:ascii="Angsana New" w:hAnsi="Angsana New"/>
          <w:b/>
          <w:bCs/>
          <w:sz w:val="32"/>
          <w:szCs w:val="32"/>
        </w:rPr>
        <w:t>2</w:t>
      </w:r>
      <w:r w:rsidR="00E830BC" w:rsidRPr="000D6E10">
        <w:rPr>
          <w:rFonts w:ascii="Angsana New" w:hAnsi="Angsana New"/>
          <w:b/>
          <w:bCs/>
          <w:sz w:val="32"/>
          <w:szCs w:val="32"/>
        </w:rPr>
        <w:tab/>
      </w:r>
      <w:r w:rsidR="00E830BC" w:rsidRPr="000D6E1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F8A39E5" w14:textId="77777777" w:rsidR="00793AC3" w:rsidRPr="000D6E10" w:rsidRDefault="00793AC3" w:rsidP="000D6E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</w:rPr>
        <w:tab/>
      </w:r>
      <w:r w:rsidRPr="000D6E10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0D6E10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</w:t>
      </w:r>
      <w:r w:rsidR="00BF22AE" w:rsidRPr="000D6E10">
        <w:rPr>
          <w:rFonts w:ascii="Angsana New" w:hAnsi="Angsana New" w:hint="cs"/>
          <w:sz w:val="32"/>
          <w:szCs w:val="32"/>
          <w:cs/>
        </w:rPr>
        <w:t>รับบริการในการใช้</w:t>
      </w:r>
      <w:r w:rsidRPr="000D6E10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0D6E10">
        <w:rPr>
          <w:rFonts w:ascii="Angsana New" w:hAnsi="Angsana New"/>
          <w:sz w:val="32"/>
          <w:szCs w:val="32"/>
        </w:rPr>
        <w:t>1</w:t>
      </w:r>
      <w:r w:rsidRPr="000D6E10">
        <w:rPr>
          <w:rFonts w:ascii="Angsana New" w:hAnsi="Angsana New"/>
          <w:sz w:val="32"/>
          <w:szCs w:val="32"/>
          <w:cs/>
        </w:rPr>
        <w:t xml:space="preserve"> ถึง </w:t>
      </w:r>
      <w:r w:rsidR="001567C3" w:rsidRPr="000D6E10">
        <w:rPr>
          <w:rFonts w:ascii="Angsana New" w:hAnsi="Angsana New"/>
          <w:sz w:val="32"/>
          <w:szCs w:val="32"/>
        </w:rPr>
        <w:t>20</w:t>
      </w:r>
      <w:r w:rsidRPr="000D6E10">
        <w:rPr>
          <w:rFonts w:ascii="Angsana New" w:hAnsi="Angsana New"/>
          <w:sz w:val="32"/>
          <w:szCs w:val="32"/>
          <w:cs/>
        </w:rPr>
        <w:t xml:space="preserve"> ปี</w:t>
      </w:r>
    </w:p>
    <w:p w14:paraId="34DBDDEF" w14:textId="77777777" w:rsidR="00E830BC" w:rsidRPr="000D6E10" w:rsidRDefault="00E830BC" w:rsidP="000D6E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</w:rPr>
        <w:tab/>
      </w:r>
      <w:r w:rsidR="00891AD4" w:rsidRPr="000D6E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3B6E">
        <w:rPr>
          <w:rFonts w:ascii="Angsana New" w:hAnsi="Angsana New"/>
          <w:sz w:val="32"/>
          <w:szCs w:val="32"/>
        </w:rPr>
        <w:t xml:space="preserve">30 </w:t>
      </w:r>
      <w:r w:rsidR="00A13B6E">
        <w:rPr>
          <w:rFonts w:ascii="Angsana New" w:hAnsi="Angsana New"/>
          <w:sz w:val="32"/>
          <w:szCs w:val="32"/>
          <w:cs/>
        </w:rPr>
        <w:t>กันยายน</w:t>
      </w:r>
      <w:r w:rsidR="00432459" w:rsidRPr="000D6E10">
        <w:rPr>
          <w:rFonts w:ascii="Angsana New" w:hAnsi="Angsana New"/>
          <w:sz w:val="32"/>
          <w:szCs w:val="32"/>
          <w:cs/>
        </w:rPr>
        <w:t xml:space="preserve">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CD1255" w:rsidRPr="000D6E10">
        <w:rPr>
          <w:rFonts w:ascii="Angsana New" w:hAnsi="Angsana New"/>
          <w:sz w:val="32"/>
          <w:szCs w:val="32"/>
        </w:rPr>
        <w:t>3</w:t>
      </w:r>
      <w:r w:rsidRPr="000D6E10">
        <w:rPr>
          <w:rFonts w:ascii="Angsana New" w:hAnsi="Angsana New"/>
          <w:sz w:val="32"/>
          <w:szCs w:val="32"/>
          <w:cs/>
        </w:rPr>
        <w:t xml:space="preserve"> </w:t>
      </w:r>
      <w:r w:rsidR="00793AC3" w:rsidRPr="000D6E10">
        <w:rPr>
          <w:rFonts w:ascii="Angsana New" w:hAnsi="Angsana New"/>
          <w:sz w:val="32"/>
          <w:szCs w:val="32"/>
          <w:cs/>
        </w:rPr>
        <w:t xml:space="preserve">และ </w:t>
      </w:r>
      <w:r w:rsidR="00793AC3" w:rsidRPr="000D6E10">
        <w:rPr>
          <w:rFonts w:ascii="Angsana New" w:hAnsi="Angsana New"/>
          <w:sz w:val="32"/>
          <w:szCs w:val="32"/>
        </w:rPr>
        <w:t xml:space="preserve">31 </w:t>
      </w:r>
      <w:r w:rsidR="00793AC3" w:rsidRPr="000D6E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CD1255" w:rsidRPr="000D6E10">
        <w:rPr>
          <w:rFonts w:ascii="Angsana New" w:hAnsi="Angsana New"/>
          <w:sz w:val="32"/>
          <w:szCs w:val="32"/>
        </w:rPr>
        <w:t>2</w:t>
      </w:r>
      <w:r w:rsidR="00793AC3" w:rsidRPr="000D6E10">
        <w:rPr>
          <w:rFonts w:ascii="Angsana New" w:hAnsi="Angsana New"/>
          <w:sz w:val="32"/>
          <w:szCs w:val="32"/>
        </w:rPr>
        <w:t xml:space="preserve"> </w:t>
      </w:r>
      <w:r w:rsidR="003F1881" w:rsidRPr="000D6E10">
        <w:rPr>
          <w:rFonts w:ascii="Angsana New" w:hAnsi="Angsana New"/>
          <w:sz w:val="32"/>
          <w:szCs w:val="32"/>
          <w:cs/>
        </w:rPr>
        <w:t>กลุ่มบริษัท</w:t>
      </w:r>
      <w:r w:rsidRPr="000D6E10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BF22AE" w:rsidRPr="000D6E10">
        <w:rPr>
          <w:rFonts w:ascii="Angsana New" w:hAnsi="Angsana New" w:hint="cs"/>
          <w:sz w:val="32"/>
          <w:szCs w:val="32"/>
          <w:cs/>
        </w:rPr>
        <w:t>ดังกล่าว</w:t>
      </w:r>
      <w:r w:rsidRPr="000D6E10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  <w:r w:rsidR="00B24536" w:rsidRPr="000D6E10">
        <w:rPr>
          <w:rFonts w:ascii="Angsana New" w:hAnsi="Angsana New"/>
          <w:sz w:val="32"/>
          <w:szCs w:val="32"/>
        </w:rPr>
        <w:t xml:space="preserve">  </w:t>
      </w:r>
    </w:p>
    <w:tbl>
      <w:tblPr>
        <w:tblW w:w="929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254"/>
        <w:gridCol w:w="1260"/>
        <w:gridCol w:w="1260"/>
        <w:gridCol w:w="1260"/>
        <w:gridCol w:w="1260"/>
      </w:tblGrid>
      <w:tr w:rsidR="004071D5" w:rsidRPr="000D6E10" w14:paraId="4FBE1627" w14:textId="77777777" w:rsidTr="003D2DC3">
        <w:tc>
          <w:tcPr>
            <w:tcW w:w="4254" w:type="dxa"/>
          </w:tcPr>
          <w:p w14:paraId="71DDE832" w14:textId="77777777" w:rsidR="004071D5" w:rsidRPr="000D6E10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921C637" w14:textId="77777777" w:rsidR="004071D5" w:rsidRPr="000D6E10" w:rsidRDefault="004071D5" w:rsidP="000D6E10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0D6E10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0D6E10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0D6E10">
              <w:rPr>
                <w:rFonts w:ascii="Angsana New" w:eastAsia="Batang" w:hAnsi="Angsana New" w:hint="cs"/>
                <w:sz w:val="32"/>
                <w:szCs w:val="32"/>
                <w:cs/>
              </w:rPr>
              <w:t>ล้าน</w:t>
            </w:r>
            <w:r w:rsidRPr="000D6E10">
              <w:rPr>
                <w:rFonts w:ascii="Angsana New" w:eastAsia="Batang" w:hAnsi="Angsana New"/>
                <w:sz w:val="32"/>
                <w:szCs w:val="32"/>
                <w:cs/>
              </w:rPr>
              <w:t>บาท)</w:t>
            </w:r>
          </w:p>
        </w:tc>
      </w:tr>
      <w:tr w:rsidR="004071D5" w:rsidRPr="000D6E10" w14:paraId="2705F396" w14:textId="77777777" w:rsidTr="003D2DC3">
        <w:tc>
          <w:tcPr>
            <w:tcW w:w="4254" w:type="dxa"/>
            <w:vAlign w:val="bottom"/>
          </w:tcPr>
          <w:p w14:paraId="4A64BEC4" w14:textId="77777777" w:rsidR="004071D5" w:rsidRPr="000D6E10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5F754ED" w14:textId="77777777" w:rsidR="004071D5" w:rsidRPr="000D6E10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C81B4E8" w14:textId="77777777" w:rsidR="004071D5" w:rsidRPr="000D6E10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71D5" w:rsidRPr="000D6E10" w14:paraId="6586AF2D" w14:textId="77777777" w:rsidTr="003D2DC3">
        <w:tc>
          <w:tcPr>
            <w:tcW w:w="4254" w:type="dxa"/>
            <w:vAlign w:val="bottom"/>
          </w:tcPr>
          <w:p w14:paraId="2A5E8A06" w14:textId="77777777" w:rsidR="004071D5" w:rsidRPr="000D6E10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7E1DB6E" w14:textId="77777777" w:rsidR="004071D5" w:rsidRPr="000D6E10" w:rsidRDefault="00A13B6E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eastAsia="Batang" w:hAnsi="Angsana New"/>
                <w:sz w:val="32"/>
                <w:szCs w:val="32"/>
                <w:cs/>
              </w:rPr>
              <w:t>กันยายน</w:t>
            </w:r>
            <w:r w:rsidR="004071D5" w:rsidRPr="000D6E10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="004071D5" w:rsidRPr="000D6E10">
              <w:rPr>
                <w:rFonts w:ascii="Angsana New" w:eastAsia="Batang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7EABB6DE" w14:textId="77777777" w:rsidR="004071D5" w:rsidRPr="000D6E10" w:rsidRDefault="004071D5" w:rsidP="000D6E10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0D6E10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0D6E10">
              <w:rPr>
                <w:rFonts w:ascii="Angsana New" w:eastAsia="Batang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14:paraId="1C934D6C" w14:textId="77777777" w:rsidR="004071D5" w:rsidRPr="000D6E10" w:rsidRDefault="00A13B6E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eastAsia="Batang" w:hAnsi="Angsana New"/>
                <w:sz w:val="32"/>
                <w:szCs w:val="32"/>
                <w:cs/>
              </w:rPr>
              <w:t>กันยายน</w:t>
            </w:r>
            <w:r w:rsidR="004071D5" w:rsidRPr="000D6E10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="004071D5" w:rsidRPr="000D6E10">
              <w:rPr>
                <w:rFonts w:ascii="Angsana New" w:eastAsia="Batang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5A0DFBEE" w14:textId="77777777" w:rsidR="004071D5" w:rsidRPr="000D6E10" w:rsidRDefault="004071D5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0D6E10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0D6E10">
              <w:rPr>
                <w:rFonts w:ascii="Angsana New" w:eastAsia="Batang" w:hAnsi="Angsana New"/>
                <w:sz w:val="32"/>
                <w:szCs w:val="32"/>
              </w:rPr>
              <w:t>2562</w:t>
            </w:r>
          </w:p>
        </w:tc>
      </w:tr>
      <w:tr w:rsidR="004071D5" w:rsidRPr="000D6E10" w14:paraId="1FCD72AE" w14:textId="77777777" w:rsidTr="003D2DC3">
        <w:tc>
          <w:tcPr>
            <w:tcW w:w="4254" w:type="dxa"/>
            <w:vAlign w:val="bottom"/>
          </w:tcPr>
          <w:p w14:paraId="7AFB49C1" w14:textId="77777777" w:rsidR="004071D5" w:rsidRPr="000D6E10" w:rsidRDefault="004071D5" w:rsidP="000D6E10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0D6E1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14:paraId="15496D59" w14:textId="77777777" w:rsidR="004071D5" w:rsidRPr="000D6E10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CF4A91A" w14:textId="77777777" w:rsidR="004071D5" w:rsidRPr="000D6E10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1082603" w14:textId="77777777" w:rsidR="004071D5" w:rsidRPr="000D6E10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0A6F339" w14:textId="77777777" w:rsidR="004071D5" w:rsidRPr="000D6E10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4071D5" w:rsidRPr="000D6E10" w14:paraId="465B95A9" w14:textId="77777777" w:rsidTr="003D2DC3">
        <w:tc>
          <w:tcPr>
            <w:tcW w:w="4254" w:type="dxa"/>
            <w:vAlign w:val="bottom"/>
          </w:tcPr>
          <w:p w14:paraId="27B52DB1" w14:textId="77777777" w:rsidR="004071D5" w:rsidRPr="000D6E10" w:rsidRDefault="004071D5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D6E10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ภายใน </w:t>
            </w:r>
            <w:r w:rsidRPr="000D6E10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0D6E10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A6B248" w14:textId="628D4328" w:rsidR="004071D5" w:rsidRPr="000D6E10" w:rsidRDefault="00D35E03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>23</w:t>
            </w:r>
          </w:p>
        </w:tc>
        <w:tc>
          <w:tcPr>
            <w:tcW w:w="1260" w:type="dxa"/>
            <w:vAlign w:val="bottom"/>
          </w:tcPr>
          <w:p w14:paraId="52126795" w14:textId="77777777" w:rsidR="004071D5" w:rsidRPr="000D6E10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27</w:t>
            </w:r>
          </w:p>
        </w:tc>
        <w:tc>
          <w:tcPr>
            <w:tcW w:w="1260" w:type="dxa"/>
            <w:vAlign w:val="bottom"/>
          </w:tcPr>
          <w:p w14:paraId="271CA542" w14:textId="77777777" w:rsidR="004071D5" w:rsidRPr="000D6E10" w:rsidRDefault="000E0870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10FC9E8F" w14:textId="77777777" w:rsidR="004071D5" w:rsidRPr="000D6E10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4</w:t>
            </w:r>
          </w:p>
        </w:tc>
      </w:tr>
      <w:tr w:rsidR="004071D5" w:rsidRPr="000D6E10" w14:paraId="79D36F3C" w14:textId="77777777" w:rsidTr="003D2DC3">
        <w:tc>
          <w:tcPr>
            <w:tcW w:w="4254" w:type="dxa"/>
            <w:vAlign w:val="bottom"/>
          </w:tcPr>
          <w:p w14:paraId="428959B3" w14:textId="77777777" w:rsidR="004071D5" w:rsidRPr="000D6E10" w:rsidRDefault="004071D5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D6E10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0D6E10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0D6E10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0D6E10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0D6E10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42F1AF" w14:textId="6877BDBF" w:rsidR="004071D5" w:rsidRPr="000D6E10" w:rsidRDefault="00D35E03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>63</w:t>
            </w:r>
          </w:p>
        </w:tc>
        <w:tc>
          <w:tcPr>
            <w:tcW w:w="1260" w:type="dxa"/>
            <w:vAlign w:val="bottom"/>
          </w:tcPr>
          <w:p w14:paraId="653E8F41" w14:textId="77777777" w:rsidR="004071D5" w:rsidRPr="000D6E10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66</w:t>
            </w:r>
          </w:p>
        </w:tc>
        <w:tc>
          <w:tcPr>
            <w:tcW w:w="1260" w:type="dxa"/>
            <w:vAlign w:val="bottom"/>
          </w:tcPr>
          <w:p w14:paraId="2C0A91CC" w14:textId="274B82D9" w:rsidR="004071D5" w:rsidRPr="000D6E10" w:rsidRDefault="00D35E03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2C880924" w14:textId="77777777" w:rsidR="004071D5" w:rsidRPr="000D6E10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</w:tr>
      <w:tr w:rsidR="004071D5" w:rsidRPr="000D6E10" w14:paraId="14A35E4E" w14:textId="77777777" w:rsidTr="003D2DC3">
        <w:tc>
          <w:tcPr>
            <w:tcW w:w="4254" w:type="dxa"/>
            <w:vAlign w:val="bottom"/>
          </w:tcPr>
          <w:p w14:paraId="3F5F43BD" w14:textId="77777777" w:rsidR="004071D5" w:rsidRPr="000D6E10" w:rsidRDefault="004071D5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D6E10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0D6E10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0D6E10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B675B6" w14:textId="0F46B75D" w:rsidR="004071D5" w:rsidRPr="000D6E10" w:rsidRDefault="00D35E03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>112</w:t>
            </w:r>
          </w:p>
        </w:tc>
        <w:tc>
          <w:tcPr>
            <w:tcW w:w="1260" w:type="dxa"/>
            <w:vAlign w:val="bottom"/>
          </w:tcPr>
          <w:p w14:paraId="26CEAEF8" w14:textId="77777777" w:rsidR="004071D5" w:rsidRPr="000D6E10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133</w:t>
            </w:r>
          </w:p>
        </w:tc>
        <w:tc>
          <w:tcPr>
            <w:tcW w:w="1260" w:type="dxa"/>
            <w:vAlign w:val="bottom"/>
          </w:tcPr>
          <w:p w14:paraId="621B307D" w14:textId="77777777" w:rsidR="004071D5" w:rsidRPr="000D6E10" w:rsidRDefault="000E0870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82027CA" w14:textId="77777777" w:rsidR="004071D5" w:rsidRPr="000D6E10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</w:tr>
    </w:tbl>
    <w:p w14:paraId="5A659BB8" w14:textId="77777777" w:rsidR="00B3609B" w:rsidRPr="000D6E10" w:rsidRDefault="003F7B8B" w:rsidP="000D6E1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t>20</w:t>
      </w:r>
      <w:r w:rsidR="00FA30BB" w:rsidRPr="000D6E10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2C343E" w:rsidRPr="000D6E10">
        <w:rPr>
          <w:rFonts w:ascii="Angsana New" w:eastAsia="SimSun" w:hAnsi="Angsana New"/>
          <w:b/>
          <w:bCs/>
          <w:sz w:val="32"/>
          <w:szCs w:val="32"/>
        </w:rPr>
        <w:t>3</w:t>
      </w:r>
      <w:r w:rsidR="00FB3CCC"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0D6E10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0713C354" w14:textId="48ABABC6" w:rsidR="00B3609B" w:rsidRPr="000D6E10" w:rsidRDefault="00B3609B" w:rsidP="000D6E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13B6E">
        <w:rPr>
          <w:rFonts w:ascii="Angsana New" w:hAnsi="Angsana New"/>
          <w:sz w:val="32"/>
          <w:szCs w:val="32"/>
        </w:rPr>
        <w:t xml:space="preserve">30 </w:t>
      </w:r>
      <w:r w:rsidR="00A13B6E">
        <w:rPr>
          <w:rFonts w:ascii="Angsana New" w:hAnsi="Angsana New"/>
          <w:sz w:val="32"/>
          <w:szCs w:val="32"/>
          <w:cs/>
        </w:rPr>
        <w:t>กันยายน</w:t>
      </w:r>
      <w:r w:rsidR="00432459" w:rsidRPr="000D6E10">
        <w:rPr>
          <w:rFonts w:ascii="Angsana New" w:hAnsi="Angsana New"/>
          <w:sz w:val="32"/>
          <w:szCs w:val="32"/>
          <w:cs/>
        </w:rPr>
        <w:t xml:space="preserve">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CD1255" w:rsidRPr="000D6E10">
        <w:rPr>
          <w:rFonts w:ascii="Angsana New" w:hAnsi="Angsana New"/>
          <w:sz w:val="32"/>
          <w:szCs w:val="32"/>
        </w:rPr>
        <w:t>3</w:t>
      </w:r>
      <w:r w:rsidRPr="000D6E10">
        <w:rPr>
          <w:rFonts w:ascii="Angsana New" w:hAnsi="Angsana New"/>
          <w:sz w:val="32"/>
          <w:szCs w:val="32"/>
          <w:cs/>
        </w:rPr>
        <w:t xml:space="preserve"> </w:t>
      </w:r>
      <w:r w:rsidR="00DE533C" w:rsidRPr="000D6E10">
        <w:rPr>
          <w:rFonts w:ascii="Angsana New" w:hAnsi="Angsana New"/>
          <w:sz w:val="32"/>
          <w:szCs w:val="32"/>
          <w:cs/>
        </w:rPr>
        <w:t>กลุ่ม</w:t>
      </w:r>
      <w:r w:rsidRPr="000D6E10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B04CCE" w:rsidRPr="000D6E10">
        <w:rPr>
          <w:rFonts w:ascii="Angsana New" w:hAnsi="Angsana New"/>
          <w:sz w:val="32"/>
          <w:szCs w:val="32"/>
          <w:cs/>
        </w:rPr>
        <w:t>กลุ่ม</w:t>
      </w:r>
      <w:r w:rsidRPr="000D6E10">
        <w:rPr>
          <w:rFonts w:ascii="Angsana New" w:hAnsi="Angsana New"/>
          <w:sz w:val="32"/>
          <w:szCs w:val="32"/>
          <w:cs/>
        </w:rPr>
        <w:t>บริษัท</w:t>
      </w:r>
      <w:r w:rsidR="00EE0BBA" w:rsidRPr="000D6E10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040989" w:rsidRPr="000D6E10">
        <w:rPr>
          <w:rFonts w:ascii="Angsana New" w:hAnsi="Angsana New"/>
          <w:sz w:val="32"/>
          <w:szCs w:val="32"/>
          <w:cs/>
        </w:rPr>
        <w:t xml:space="preserve"> </w:t>
      </w:r>
      <w:r w:rsidR="00F34047">
        <w:rPr>
          <w:rFonts w:ascii="Angsana New" w:hAnsi="Angsana New"/>
          <w:sz w:val="32"/>
          <w:szCs w:val="32"/>
        </w:rPr>
        <w:t>2</w:t>
      </w:r>
      <w:r w:rsidR="00D35E03">
        <w:rPr>
          <w:rFonts w:ascii="Angsana New" w:hAnsi="Angsana New"/>
          <w:sz w:val="32"/>
          <w:szCs w:val="32"/>
        </w:rPr>
        <w:t>.0</w:t>
      </w:r>
      <w:r w:rsidR="00040989" w:rsidRPr="000D6E10">
        <w:rPr>
          <w:rFonts w:ascii="Angsana New" w:hAnsi="Angsana New"/>
          <w:sz w:val="32"/>
          <w:szCs w:val="32"/>
          <w:cs/>
        </w:rPr>
        <w:t xml:space="preserve"> </w:t>
      </w:r>
      <w:r w:rsidR="006759DF" w:rsidRPr="000D6E10">
        <w:rPr>
          <w:rFonts w:ascii="Angsana New" w:hAnsi="Angsana New"/>
          <w:sz w:val="32"/>
          <w:szCs w:val="32"/>
          <w:cs/>
        </w:rPr>
        <w:t>ล้านบ</w:t>
      </w:r>
      <w:r w:rsidR="00A63278" w:rsidRPr="000D6E10">
        <w:rPr>
          <w:rFonts w:ascii="Angsana New" w:hAnsi="Angsana New"/>
          <w:sz w:val="32"/>
          <w:szCs w:val="32"/>
          <w:cs/>
        </w:rPr>
        <w:t>าท</w:t>
      </w:r>
      <w:r w:rsidR="00040989" w:rsidRPr="000D6E10">
        <w:rPr>
          <w:rFonts w:ascii="Angsana New" w:hAnsi="Angsana New"/>
          <w:sz w:val="32"/>
          <w:szCs w:val="32"/>
          <w:cs/>
        </w:rPr>
        <w:t xml:space="preserve"> </w:t>
      </w:r>
      <w:r w:rsidR="00E830BC" w:rsidRPr="000D6E10">
        <w:rPr>
          <w:rFonts w:ascii="Angsana New" w:hAnsi="Angsana New"/>
          <w:sz w:val="32"/>
          <w:szCs w:val="32"/>
          <w:cs/>
        </w:rPr>
        <w:t>(</w:t>
      </w:r>
      <w:r w:rsidR="002265D7" w:rsidRPr="000D6E10">
        <w:rPr>
          <w:rFonts w:ascii="Angsana New" w:hAnsi="Angsana New"/>
          <w:sz w:val="32"/>
          <w:szCs w:val="32"/>
        </w:rPr>
        <w:t>31</w:t>
      </w:r>
      <w:r w:rsidR="00040989" w:rsidRPr="000D6E10">
        <w:rPr>
          <w:rFonts w:ascii="Angsana New" w:hAnsi="Angsana New"/>
          <w:sz w:val="32"/>
          <w:szCs w:val="32"/>
          <w:cs/>
        </w:rPr>
        <w:t xml:space="preserve"> </w:t>
      </w:r>
      <w:r w:rsidR="00E830BC" w:rsidRPr="000D6E10">
        <w:rPr>
          <w:rFonts w:ascii="Angsana New" w:hAnsi="Angsana New"/>
          <w:sz w:val="32"/>
          <w:szCs w:val="32"/>
          <w:cs/>
        </w:rPr>
        <w:t>ธันวาคม</w:t>
      </w:r>
      <w:r w:rsidR="00040989" w:rsidRPr="000D6E10">
        <w:rPr>
          <w:rFonts w:ascii="Angsana New" w:hAnsi="Angsana New"/>
          <w:sz w:val="32"/>
          <w:szCs w:val="32"/>
          <w:cs/>
        </w:rPr>
        <w:t xml:space="preserve">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CD1255" w:rsidRPr="000D6E10">
        <w:rPr>
          <w:rFonts w:ascii="Angsana New" w:hAnsi="Angsana New"/>
          <w:sz w:val="32"/>
          <w:szCs w:val="32"/>
        </w:rPr>
        <w:t>2</w:t>
      </w:r>
      <w:r w:rsidR="00E830BC" w:rsidRPr="000D6E10">
        <w:rPr>
          <w:rFonts w:ascii="Angsana New" w:hAnsi="Angsana New"/>
          <w:sz w:val="32"/>
          <w:szCs w:val="32"/>
        </w:rPr>
        <w:t>:</w:t>
      </w:r>
      <w:r w:rsidR="00040989" w:rsidRPr="000D6E10">
        <w:rPr>
          <w:rFonts w:ascii="Angsana New" w:hAnsi="Angsana New"/>
          <w:sz w:val="32"/>
          <w:szCs w:val="32"/>
          <w:cs/>
        </w:rPr>
        <w:t xml:space="preserve"> </w:t>
      </w:r>
      <w:r w:rsidR="00CD1255" w:rsidRPr="000D6E10">
        <w:rPr>
          <w:rFonts w:ascii="Angsana New" w:hAnsi="Angsana New"/>
          <w:sz w:val="32"/>
          <w:szCs w:val="32"/>
        </w:rPr>
        <w:t>2.2</w:t>
      </w:r>
      <w:r w:rsidR="00040989" w:rsidRPr="000D6E10">
        <w:rPr>
          <w:rFonts w:ascii="Angsana New" w:hAnsi="Angsana New"/>
          <w:sz w:val="32"/>
          <w:szCs w:val="32"/>
          <w:cs/>
        </w:rPr>
        <w:t xml:space="preserve"> </w:t>
      </w:r>
      <w:r w:rsidR="00E830BC" w:rsidRPr="000D6E10">
        <w:rPr>
          <w:rFonts w:ascii="Angsana New" w:hAnsi="Angsana New"/>
          <w:sz w:val="32"/>
          <w:szCs w:val="32"/>
          <w:cs/>
        </w:rPr>
        <w:t>ล้านบาท)</w:t>
      </w:r>
      <w:r w:rsidR="00040989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0D6E10">
        <w:rPr>
          <w:rFonts w:ascii="Angsana New" w:hAnsi="Angsana New"/>
          <w:sz w:val="32"/>
          <w:szCs w:val="32"/>
        </w:rPr>
        <w:t>:</w:t>
      </w:r>
      <w:r w:rsidR="001A51FA" w:rsidRPr="000D6E10">
        <w:rPr>
          <w:rFonts w:ascii="Angsana New" w:hAnsi="Angsana New"/>
          <w:sz w:val="32"/>
          <w:szCs w:val="32"/>
        </w:rPr>
        <w:t xml:space="preserve"> </w:t>
      </w:r>
      <w:r w:rsidR="00F34047">
        <w:rPr>
          <w:rFonts w:ascii="Angsana New" w:hAnsi="Angsana New"/>
          <w:sz w:val="32"/>
          <w:szCs w:val="32"/>
        </w:rPr>
        <w:t>1.5</w:t>
      </w:r>
      <w:r w:rsidR="0033229F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ล้านบาท</w:t>
      </w:r>
      <w:r w:rsidR="005A29AF" w:rsidRPr="000D6E10">
        <w:rPr>
          <w:rFonts w:ascii="Angsana New" w:hAnsi="Angsana New"/>
          <w:sz w:val="32"/>
          <w:szCs w:val="32"/>
        </w:rPr>
        <w:t xml:space="preserve"> </w:t>
      </w:r>
      <w:r w:rsidR="00F34047">
        <w:rPr>
          <w:rFonts w:ascii="Angsana New" w:hAnsi="Angsana New"/>
          <w:sz w:val="32"/>
          <w:szCs w:val="32"/>
        </w:rPr>
        <w:t xml:space="preserve">                     </w:t>
      </w:r>
      <w:r w:rsidR="00E830BC" w:rsidRPr="000D6E10">
        <w:rPr>
          <w:rFonts w:ascii="Angsana New" w:hAnsi="Angsana New"/>
          <w:sz w:val="32"/>
          <w:szCs w:val="32"/>
          <w:cs/>
        </w:rPr>
        <w:t>(</w:t>
      </w:r>
      <w:r w:rsidR="002265D7" w:rsidRPr="000D6E10">
        <w:rPr>
          <w:rFonts w:ascii="Angsana New" w:hAnsi="Angsana New"/>
          <w:sz w:val="32"/>
          <w:szCs w:val="32"/>
        </w:rPr>
        <w:t>31</w:t>
      </w:r>
      <w:r w:rsidR="00E830BC" w:rsidRPr="000D6E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CD1255" w:rsidRPr="000D6E10">
        <w:rPr>
          <w:rFonts w:ascii="Angsana New" w:hAnsi="Angsana New"/>
          <w:sz w:val="32"/>
          <w:szCs w:val="32"/>
        </w:rPr>
        <w:t>2</w:t>
      </w:r>
      <w:r w:rsidR="00E830BC" w:rsidRPr="000D6E10">
        <w:rPr>
          <w:rFonts w:ascii="Angsana New" w:hAnsi="Angsana New"/>
          <w:sz w:val="32"/>
          <w:szCs w:val="32"/>
        </w:rPr>
        <w:t>:</w:t>
      </w:r>
      <w:r w:rsidR="00E830BC" w:rsidRPr="000D6E10">
        <w:rPr>
          <w:rFonts w:ascii="Angsana New" w:hAnsi="Angsana New"/>
          <w:sz w:val="32"/>
          <w:szCs w:val="32"/>
          <w:cs/>
        </w:rPr>
        <w:t xml:space="preserve"> </w:t>
      </w:r>
      <w:r w:rsidR="006162CD" w:rsidRPr="000D6E10">
        <w:rPr>
          <w:rFonts w:ascii="Angsana New" w:hAnsi="Angsana New"/>
          <w:sz w:val="32"/>
          <w:szCs w:val="32"/>
        </w:rPr>
        <w:t>1</w:t>
      </w:r>
      <w:r w:rsidR="00CD1255" w:rsidRPr="000D6E10">
        <w:rPr>
          <w:rFonts w:ascii="Angsana New" w:hAnsi="Angsana New"/>
          <w:sz w:val="32"/>
          <w:szCs w:val="32"/>
        </w:rPr>
        <w:t>.7</w:t>
      </w:r>
      <w:r w:rsidR="00E830BC" w:rsidRPr="000D6E10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4114F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0D6E10">
        <w:rPr>
          <w:rFonts w:ascii="Angsana New" w:hAnsi="Angsana New"/>
          <w:sz w:val="32"/>
          <w:szCs w:val="32"/>
          <w:cs/>
        </w:rPr>
        <w:t>การจ่ายค่าสาธารณูปโภค</w:t>
      </w:r>
      <w:r w:rsidR="00DE533C" w:rsidRPr="000D6E10">
        <w:rPr>
          <w:rFonts w:ascii="Angsana New" w:hAnsi="Angsana New"/>
          <w:sz w:val="32"/>
          <w:szCs w:val="32"/>
          <w:cs/>
        </w:rPr>
        <w:t>ของ</w:t>
      </w:r>
      <w:r w:rsidR="00B04CCE" w:rsidRPr="000D6E10">
        <w:rPr>
          <w:rFonts w:ascii="Angsana New" w:hAnsi="Angsana New"/>
          <w:sz w:val="32"/>
          <w:szCs w:val="32"/>
          <w:cs/>
        </w:rPr>
        <w:t>กลุ่ม</w:t>
      </w:r>
      <w:r w:rsidR="00DE533C" w:rsidRPr="000D6E10">
        <w:rPr>
          <w:rFonts w:ascii="Angsana New" w:hAnsi="Angsana New"/>
          <w:sz w:val="32"/>
          <w:szCs w:val="32"/>
          <w:cs/>
        </w:rPr>
        <w:t>บริษัท</w:t>
      </w:r>
      <w:r w:rsidR="003F1446" w:rsidRPr="000D6E10">
        <w:rPr>
          <w:rFonts w:ascii="Angsana New" w:hAnsi="Angsana New"/>
          <w:sz w:val="32"/>
          <w:szCs w:val="32"/>
          <w:cs/>
        </w:rPr>
        <w:t xml:space="preserve"> </w:t>
      </w:r>
      <w:r w:rsidR="00FF02CF" w:rsidRPr="000D6E10">
        <w:rPr>
          <w:rFonts w:ascii="Angsana New" w:hAnsi="Angsana New"/>
          <w:sz w:val="32"/>
          <w:szCs w:val="32"/>
          <w:cs/>
        </w:rPr>
        <w:t>และ</w:t>
      </w:r>
      <w:r w:rsidR="00B04CCE" w:rsidRPr="000D6E10">
        <w:rPr>
          <w:rFonts w:ascii="Angsana New" w:hAnsi="Angsana New"/>
          <w:sz w:val="32"/>
          <w:szCs w:val="32"/>
          <w:cs/>
        </w:rPr>
        <w:t>เพื่อการส่</w:t>
      </w:r>
      <w:r w:rsidR="00893279" w:rsidRPr="000D6E10">
        <w:rPr>
          <w:rFonts w:ascii="Angsana New" w:hAnsi="Angsana New" w:hint="cs"/>
          <w:sz w:val="32"/>
          <w:szCs w:val="32"/>
          <w:cs/>
        </w:rPr>
        <w:t>งมอบสินค้า</w:t>
      </w:r>
      <w:r w:rsidR="00E747AA" w:rsidRPr="000D6E10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1C392D0F" w14:textId="77777777" w:rsidR="009B3DA0" w:rsidRPr="00F055B3" w:rsidRDefault="003F7B8B" w:rsidP="00F055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>20</w:t>
      </w:r>
      <w:r w:rsidR="002C450C" w:rsidRPr="000D6E10">
        <w:rPr>
          <w:rFonts w:ascii="Angsana New" w:hAnsi="Angsana New"/>
          <w:b/>
          <w:bCs/>
          <w:sz w:val="32"/>
          <w:szCs w:val="32"/>
        </w:rPr>
        <w:t>.</w:t>
      </w:r>
      <w:r w:rsidR="002C343E" w:rsidRPr="000D6E10">
        <w:rPr>
          <w:rFonts w:ascii="Angsana New" w:hAnsi="Angsana New"/>
          <w:b/>
          <w:bCs/>
          <w:sz w:val="32"/>
          <w:szCs w:val="32"/>
        </w:rPr>
        <w:t>4</w:t>
      </w:r>
      <w:r w:rsidR="009B3DA0" w:rsidRPr="000D6E10">
        <w:rPr>
          <w:rFonts w:ascii="Angsana New" w:hAnsi="Angsana New"/>
          <w:b/>
          <w:bCs/>
          <w:sz w:val="32"/>
          <w:szCs w:val="32"/>
        </w:rPr>
        <w:tab/>
      </w:r>
      <w:r w:rsidR="009B3DA0" w:rsidRPr="00F055B3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8824D1F" w14:textId="0B785C9A" w:rsidR="00306076" w:rsidRPr="00F055B3" w:rsidRDefault="00306076" w:rsidP="00F055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055B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3B6E" w:rsidRPr="00F055B3">
        <w:rPr>
          <w:rFonts w:ascii="Angsana New" w:hAnsi="Angsana New"/>
          <w:sz w:val="32"/>
          <w:szCs w:val="32"/>
        </w:rPr>
        <w:t xml:space="preserve">30 </w:t>
      </w:r>
      <w:r w:rsidR="00A13B6E" w:rsidRPr="00F055B3">
        <w:rPr>
          <w:rFonts w:ascii="Angsana New" w:hAnsi="Angsana New"/>
          <w:sz w:val="32"/>
          <w:szCs w:val="32"/>
          <w:cs/>
        </w:rPr>
        <w:t>กันยายน</w:t>
      </w:r>
      <w:r w:rsidR="00F966D6" w:rsidRPr="00F055B3">
        <w:rPr>
          <w:rFonts w:ascii="Angsana New" w:hAnsi="Angsana New"/>
          <w:sz w:val="32"/>
          <w:szCs w:val="32"/>
          <w:cs/>
        </w:rPr>
        <w:t xml:space="preserve"> </w:t>
      </w:r>
      <w:r w:rsidR="00F966D6" w:rsidRPr="00F055B3">
        <w:rPr>
          <w:rFonts w:ascii="Angsana New" w:hAnsi="Angsana New"/>
          <w:sz w:val="32"/>
          <w:szCs w:val="32"/>
        </w:rPr>
        <w:t>256</w:t>
      </w:r>
      <w:r w:rsidR="00CD1255" w:rsidRPr="00F055B3">
        <w:rPr>
          <w:rFonts w:ascii="Angsana New" w:hAnsi="Angsana New"/>
          <w:sz w:val="32"/>
          <w:szCs w:val="32"/>
        </w:rPr>
        <w:t>3</w:t>
      </w:r>
      <w:r w:rsidR="00F966D6" w:rsidRPr="00F055B3">
        <w:rPr>
          <w:rFonts w:ascii="Angsana New" w:hAnsi="Angsana New"/>
          <w:sz w:val="32"/>
          <w:szCs w:val="32"/>
          <w:cs/>
        </w:rPr>
        <w:t xml:space="preserve"> </w:t>
      </w:r>
      <w:r w:rsidRPr="00F055B3">
        <w:rPr>
          <w:rFonts w:ascii="Angsana New" w:hAnsi="Angsana New"/>
          <w:sz w:val="32"/>
          <w:szCs w:val="32"/>
          <w:cs/>
        </w:rPr>
        <w:t>บริษัทฯ มีคดีที่ถูกฟ้องร้องเรียกค่าเสียหายจำนวนประมาณ</w:t>
      </w:r>
      <w:r w:rsidR="00A83440" w:rsidRPr="00F055B3">
        <w:rPr>
          <w:rFonts w:ascii="Angsana New" w:hAnsi="Angsana New" w:hint="cs"/>
          <w:sz w:val="32"/>
          <w:szCs w:val="32"/>
          <w:cs/>
        </w:rPr>
        <w:t xml:space="preserve"> </w:t>
      </w:r>
      <w:r w:rsidR="00A83440" w:rsidRPr="00F055B3">
        <w:rPr>
          <w:rFonts w:ascii="Angsana New" w:hAnsi="Angsana New"/>
          <w:sz w:val="32"/>
          <w:szCs w:val="32"/>
        </w:rPr>
        <w:t>17.4</w:t>
      </w:r>
      <w:r w:rsidRPr="00F055B3">
        <w:rPr>
          <w:rFonts w:ascii="Angsana New" w:hAnsi="Angsana New"/>
          <w:sz w:val="32"/>
          <w:szCs w:val="32"/>
        </w:rPr>
        <w:t xml:space="preserve"> </w:t>
      </w:r>
      <w:r w:rsidRPr="00F055B3">
        <w:rPr>
          <w:rFonts w:ascii="Angsana New" w:hAnsi="Angsana New"/>
          <w:sz w:val="32"/>
          <w:szCs w:val="32"/>
          <w:cs/>
        </w:rPr>
        <w:t>ล้านบาท (ทุนทรัพย์ที่ฟ้อง)</w:t>
      </w:r>
      <w:r w:rsidR="00BF22AE" w:rsidRPr="00F055B3">
        <w:rPr>
          <w:rFonts w:ascii="Angsana New" w:hAnsi="Angsana New" w:hint="cs"/>
          <w:sz w:val="32"/>
          <w:szCs w:val="32"/>
          <w:cs/>
        </w:rPr>
        <w:t xml:space="preserve"> (</w:t>
      </w:r>
      <w:r w:rsidR="002A43C2" w:rsidRPr="00F055B3">
        <w:rPr>
          <w:rFonts w:ascii="Angsana New" w:hAnsi="Angsana New"/>
          <w:sz w:val="32"/>
          <w:szCs w:val="32"/>
        </w:rPr>
        <w:t xml:space="preserve">31 </w:t>
      </w:r>
      <w:r w:rsidR="002A43C2" w:rsidRPr="00F055B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F22AE" w:rsidRPr="00F055B3">
        <w:rPr>
          <w:rFonts w:ascii="Angsana New" w:hAnsi="Angsana New"/>
          <w:sz w:val="32"/>
          <w:szCs w:val="32"/>
        </w:rPr>
        <w:t xml:space="preserve">2562: 17.4 </w:t>
      </w:r>
      <w:r w:rsidR="00BF22AE" w:rsidRPr="00F055B3">
        <w:rPr>
          <w:rFonts w:ascii="Angsana New" w:hAnsi="Angsana New" w:hint="cs"/>
          <w:sz w:val="32"/>
          <w:szCs w:val="32"/>
          <w:cs/>
        </w:rPr>
        <w:t>ล้านบาท)</w:t>
      </w:r>
      <w:r w:rsidRPr="00F055B3">
        <w:rPr>
          <w:rFonts w:ascii="Angsana New" w:hAnsi="Angsana New"/>
          <w:sz w:val="32"/>
          <w:szCs w:val="32"/>
          <w:cs/>
        </w:rPr>
        <w:t xml:space="preserve"> จากการไม่สามารถปฏิบัติตามเงื่อนไขบางประการตามสัญญาการส่งออกข้าวไปต่างประเทศ ซึ่งผลของการพิจารณาคดีดังกล่าวยังไม่สิ้นสุด อย่างไรก็ตาม บริษัทฯได้จ่ายเงินค่าเสียหายบางส่วนให้แก่ธนาคารที่ออกหนังสือค้ำประกันให้กับ</w:t>
      </w:r>
      <w:r w:rsidR="00992573" w:rsidRPr="00F055B3">
        <w:rPr>
          <w:rFonts w:ascii="Angsana New" w:hAnsi="Angsana New"/>
          <w:sz w:val="32"/>
          <w:szCs w:val="32"/>
        </w:rPr>
        <w:t xml:space="preserve"> </w:t>
      </w:r>
      <w:r w:rsidRPr="00F055B3">
        <w:rPr>
          <w:rFonts w:ascii="Angsana New" w:hAnsi="Angsana New"/>
          <w:sz w:val="32"/>
          <w:szCs w:val="32"/>
          <w:cs/>
        </w:rPr>
        <w:t xml:space="preserve">บริษัทฯ จำนวน </w:t>
      </w:r>
      <w:r w:rsidR="00A83440" w:rsidRPr="00F055B3">
        <w:rPr>
          <w:rFonts w:ascii="Angsana New" w:hAnsi="Angsana New"/>
          <w:sz w:val="32"/>
          <w:szCs w:val="32"/>
        </w:rPr>
        <w:t>8.7</w:t>
      </w:r>
      <w:r w:rsidRPr="00F055B3">
        <w:rPr>
          <w:rFonts w:ascii="Angsana New" w:hAnsi="Angsana New"/>
          <w:sz w:val="32"/>
          <w:szCs w:val="32"/>
          <w:cs/>
        </w:rPr>
        <w:t xml:space="preserve"> ล้านบาท และฝ่ายบริหารของบริษัทฯได้พิจารณาและบันทึกสำรองเผื่อผลเสียหายที่อาจเกิดขึ้นอีกเป็นจำนวน</w:t>
      </w:r>
      <w:r w:rsidRPr="00F055B3">
        <w:rPr>
          <w:rFonts w:ascii="Angsana New" w:hAnsi="Angsana New"/>
          <w:sz w:val="32"/>
          <w:szCs w:val="32"/>
        </w:rPr>
        <w:t xml:space="preserve"> </w:t>
      </w:r>
      <w:r w:rsidR="00A83440" w:rsidRPr="00F055B3">
        <w:rPr>
          <w:rFonts w:ascii="Angsana New" w:hAnsi="Angsana New"/>
          <w:sz w:val="32"/>
          <w:szCs w:val="32"/>
        </w:rPr>
        <w:t>8.7</w:t>
      </w:r>
      <w:r w:rsidRPr="00F055B3">
        <w:rPr>
          <w:rFonts w:ascii="Angsana New" w:hAnsi="Angsana New"/>
          <w:sz w:val="32"/>
          <w:szCs w:val="32"/>
        </w:rPr>
        <w:t xml:space="preserve"> </w:t>
      </w:r>
      <w:r w:rsidRPr="00F055B3">
        <w:rPr>
          <w:rFonts w:ascii="Angsana New" w:hAnsi="Angsana New"/>
          <w:sz w:val="32"/>
          <w:szCs w:val="32"/>
          <w:cs/>
        </w:rPr>
        <w:t>ล้านบาทไว้แล้วในงบการเงินนี้ ซึ่งฝ่ายบริหารได้พิจารณาแล้วเห็นว่าเพียงพอ</w:t>
      </w:r>
    </w:p>
    <w:p w14:paraId="19D592B4" w14:textId="67949EDD" w:rsidR="00B04CCE" w:rsidRPr="00F055B3" w:rsidRDefault="003F7B8B" w:rsidP="00F055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55B3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B04CCE" w:rsidRPr="00F055B3">
        <w:rPr>
          <w:rFonts w:ascii="Angsana New" w:hAnsi="Angsana New"/>
          <w:b/>
          <w:bCs/>
          <w:sz w:val="32"/>
          <w:szCs w:val="32"/>
        </w:rPr>
        <w:t>.</w:t>
      </w:r>
      <w:r w:rsidR="00B04CCE" w:rsidRPr="00F055B3">
        <w:rPr>
          <w:rFonts w:ascii="Angsana New" w:hAnsi="Angsana New"/>
          <w:b/>
          <w:bCs/>
          <w:sz w:val="32"/>
          <w:szCs w:val="32"/>
        </w:rPr>
        <w:tab/>
      </w:r>
      <w:r w:rsidR="00B04CCE" w:rsidRPr="00F055B3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3169C135" w14:textId="77777777" w:rsidR="00BF22AE" w:rsidRPr="00F055B3" w:rsidRDefault="00BF22AE" w:rsidP="00F055B3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F055B3">
        <w:rPr>
          <w:rFonts w:ascii="Angsana New" w:hAnsi="Angsana New"/>
          <w:sz w:val="32"/>
          <w:szCs w:val="32"/>
          <w:cs/>
        </w:rPr>
        <w:t>เนื่องจากสินทรัพย์และหนี้สินทางการเงินส่วนใหญ่ของ</w:t>
      </w:r>
      <w:r w:rsidR="002A43C2" w:rsidRPr="00F055B3">
        <w:rPr>
          <w:rFonts w:ascii="Angsana New" w:hAnsi="Angsana New"/>
          <w:sz w:val="32"/>
          <w:szCs w:val="32"/>
          <w:cs/>
        </w:rPr>
        <w:t>กลุ่มบริษัท</w:t>
      </w:r>
      <w:r w:rsidRPr="00F055B3">
        <w:rPr>
          <w:rFonts w:ascii="Angsana New" w:hAnsi="Angsana New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4125E279" w14:textId="77777777" w:rsidR="00B04CCE" w:rsidRPr="00F055B3" w:rsidRDefault="00B04CCE" w:rsidP="00F055B3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055B3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656E1C17" w14:textId="77777777" w:rsidR="00B04CCE" w:rsidRPr="00F055B3" w:rsidRDefault="00B04CCE" w:rsidP="00F055B3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055B3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และ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F055B3">
        <w:rPr>
          <w:rFonts w:ascii="Angsana New" w:hAnsi="Angsana New"/>
          <w:sz w:val="32"/>
          <w:szCs w:val="32"/>
        </w:rPr>
        <w:t>13</w:t>
      </w:r>
      <w:r w:rsidRPr="00F055B3">
        <w:rPr>
          <w:rFonts w:ascii="Angsana New" w:hAnsi="Angsana New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4C3879EB" w14:textId="77777777" w:rsidR="00B04CCE" w:rsidRPr="00F055B3" w:rsidRDefault="00B04CCE" w:rsidP="00F055B3">
      <w:pPr>
        <w:tabs>
          <w:tab w:val="left" w:pos="1350"/>
          <w:tab w:val="left" w:pos="1530"/>
        </w:tabs>
        <w:spacing w:before="80" w:after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F055B3">
        <w:rPr>
          <w:rFonts w:ascii="Angsana New" w:hAnsi="Angsana New"/>
          <w:sz w:val="32"/>
          <w:szCs w:val="32"/>
          <w:cs/>
        </w:rPr>
        <w:t xml:space="preserve">ระดับ </w:t>
      </w:r>
      <w:r w:rsidRPr="00F055B3">
        <w:rPr>
          <w:rFonts w:ascii="Angsana New" w:hAnsi="Angsana New"/>
          <w:sz w:val="32"/>
          <w:szCs w:val="32"/>
        </w:rPr>
        <w:t>1</w:t>
      </w:r>
      <w:r w:rsidRPr="00F055B3">
        <w:rPr>
          <w:rFonts w:ascii="Angsana New" w:hAnsi="Angsana New"/>
          <w:sz w:val="32"/>
          <w:szCs w:val="32"/>
        </w:rPr>
        <w:tab/>
        <w:t>-</w:t>
      </w:r>
      <w:r w:rsidRPr="00F055B3">
        <w:rPr>
          <w:rFonts w:ascii="Angsana New" w:hAnsi="Angsana New"/>
          <w:sz w:val="32"/>
          <w:szCs w:val="32"/>
        </w:rPr>
        <w:tab/>
      </w:r>
      <w:r w:rsidRPr="00F055B3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ใช้ข้อมูลราคาเสนอซื้อขายของสินทรัพย์อย่างเดียวกันในตลาดที่มีสภาพคล่อง</w:t>
      </w:r>
    </w:p>
    <w:p w14:paraId="2DAA04DD" w14:textId="77777777" w:rsidR="00B04CCE" w:rsidRPr="00F055B3" w:rsidRDefault="00B04CCE" w:rsidP="00F055B3">
      <w:pPr>
        <w:tabs>
          <w:tab w:val="left" w:pos="1350"/>
          <w:tab w:val="left" w:pos="1530"/>
        </w:tabs>
        <w:spacing w:before="80" w:after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F055B3">
        <w:rPr>
          <w:rFonts w:ascii="Angsana New" w:hAnsi="Angsana New"/>
          <w:spacing w:val="-2"/>
          <w:sz w:val="32"/>
          <w:szCs w:val="32"/>
          <w:cs/>
        </w:rPr>
        <w:t xml:space="preserve">ระดับ </w:t>
      </w:r>
      <w:r w:rsidRPr="00F055B3">
        <w:rPr>
          <w:rFonts w:ascii="Angsana New" w:hAnsi="Angsana New"/>
          <w:spacing w:val="-2"/>
          <w:sz w:val="32"/>
          <w:szCs w:val="32"/>
        </w:rPr>
        <w:t>2</w:t>
      </w:r>
      <w:r w:rsidRPr="00F055B3">
        <w:rPr>
          <w:rFonts w:ascii="Angsana New" w:hAnsi="Angsana New"/>
          <w:spacing w:val="-2"/>
          <w:sz w:val="32"/>
          <w:szCs w:val="32"/>
        </w:rPr>
        <w:tab/>
        <w:t>-</w:t>
      </w:r>
      <w:r w:rsidRPr="00F055B3">
        <w:rPr>
          <w:rFonts w:ascii="Angsana New" w:hAnsi="Angsana New"/>
          <w:spacing w:val="-2"/>
          <w:sz w:val="32"/>
          <w:szCs w:val="32"/>
        </w:rPr>
        <w:tab/>
      </w:r>
      <w:r w:rsidRPr="00F055B3">
        <w:rPr>
          <w:rFonts w:ascii="Angsana New" w:hAnsi="Angsana New"/>
          <w:spacing w:val="-2"/>
          <w:sz w:val="32"/>
          <w:szCs w:val="32"/>
          <w:cs/>
        </w:rPr>
        <w:t>ใช้ข้อมูลอื่นที่สามารถสังเกตได้ของสินทรัพย์และหนี้สินไม่ว่าจะเป็นข้อมูลทางตรงหรือ</w:t>
      </w:r>
      <w:r w:rsidRPr="00F055B3">
        <w:rPr>
          <w:rFonts w:ascii="Angsana New" w:hAnsi="Angsana New"/>
          <w:sz w:val="32"/>
          <w:szCs w:val="32"/>
          <w:cs/>
        </w:rPr>
        <w:t>ทางอ้อม</w:t>
      </w:r>
    </w:p>
    <w:p w14:paraId="6E89599D" w14:textId="77777777" w:rsidR="00B04CCE" w:rsidRPr="00F055B3" w:rsidRDefault="00B04CCE" w:rsidP="00F055B3">
      <w:pPr>
        <w:tabs>
          <w:tab w:val="left" w:pos="1350"/>
          <w:tab w:val="left" w:pos="1530"/>
        </w:tabs>
        <w:spacing w:before="80" w:after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F055B3">
        <w:rPr>
          <w:rFonts w:ascii="Angsana New" w:hAnsi="Angsana New"/>
          <w:sz w:val="32"/>
          <w:szCs w:val="32"/>
          <w:cs/>
        </w:rPr>
        <w:t xml:space="preserve">ระดับ </w:t>
      </w:r>
      <w:r w:rsidRPr="00F055B3">
        <w:rPr>
          <w:rFonts w:ascii="Angsana New" w:hAnsi="Angsana New"/>
          <w:sz w:val="32"/>
          <w:szCs w:val="32"/>
        </w:rPr>
        <w:t>3</w:t>
      </w:r>
      <w:r w:rsidRPr="00F055B3">
        <w:rPr>
          <w:rFonts w:ascii="Angsana New" w:hAnsi="Angsana New"/>
          <w:sz w:val="32"/>
          <w:szCs w:val="32"/>
        </w:rPr>
        <w:tab/>
        <w:t>-</w:t>
      </w:r>
      <w:r w:rsidRPr="00F055B3">
        <w:rPr>
          <w:rFonts w:ascii="Angsana New" w:hAnsi="Angsana New"/>
          <w:sz w:val="32"/>
          <w:szCs w:val="32"/>
        </w:rPr>
        <w:tab/>
      </w:r>
      <w:r w:rsidRPr="00F055B3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ข้อมูลเกี่ยวกับกระแสเงินสดในอนาคตที่กิจการประมาณขึ้น </w:t>
      </w:r>
    </w:p>
    <w:p w14:paraId="263FD93E" w14:textId="77777777" w:rsidR="00B04CCE" w:rsidRPr="00F055B3" w:rsidRDefault="00B04CCE" w:rsidP="00F055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055B3">
        <w:rPr>
          <w:rFonts w:ascii="Angsana New" w:hAnsi="Angsana New"/>
          <w:sz w:val="32"/>
          <w:szCs w:val="32"/>
          <w:cs/>
        </w:rPr>
        <w:t xml:space="preserve">วันที่ </w:t>
      </w:r>
      <w:r w:rsidR="00A13B6E" w:rsidRPr="00F055B3">
        <w:rPr>
          <w:rFonts w:ascii="Angsana New" w:hAnsi="Angsana New"/>
          <w:sz w:val="32"/>
          <w:szCs w:val="32"/>
        </w:rPr>
        <w:t xml:space="preserve">30 </w:t>
      </w:r>
      <w:r w:rsidR="00A13B6E" w:rsidRPr="00F055B3">
        <w:rPr>
          <w:rFonts w:ascii="Angsana New" w:hAnsi="Angsana New"/>
          <w:sz w:val="32"/>
          <w:szCs w:val="32"/>
          <w:cs/>
        </w:rPr>
        <w:t>กันยายน</w:t>
      </w:r>
      <w:r w:rsidR="00432459" w:rsidRPr="00F055B3">
        <w:rPr>
          <w:rFonts w:ascii="Angsana New" w:hAnsi="Angsana New"/>
          <w:sz w:val="32"/>
          <w:szCs w:val="32"/>
          <w:cs/>
        </w:rPr>
        <w:t xml:space="preserve"> </w:t>
      </w:r>
      <w:r w:rsidR="00432459" w:rsidRPr="00F055B3">
        <w:rPr>
          <w:rFonts w:ascii="Angsana New" w:hAnsi="Angsana New"/>
          <w:sz w:val="32"/>
          <w:szCs w:val="32"/>
        </w:rPr>
        <w:t>256</w:t>
      </w:r>
      <w:r w:rsidR="002F2024" w:rsidRPr="00F055B3">
        <w:rPr>
          <w:rFonts w:ascii="Angsana New" w:hAnsi="Angsana New"/>
          <w:sz w:val="32"/>
          <w:szCs w:val="32"/>
        </w:rPr>
        <w:t>3</w:t>
      </w:r>
      <w:r w:rsidRPr="00F055B3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23"/>
        <w:gridCol w:w="1323"/>
        <w:gridCol w:w="1323"/>
        <w:gridCol w:w="1323"/>
      </w:tblGrid>
      <w:tr w:rsidR="007433DA" w:rsidRPr="00F055B3" w14:paraId="4B16D603" w14:textId="77777777" w:rsidTr="003D2DC3">
        <w:trPr>
          <w:tblHeader/>
        </w:trPr>
        <w:tc>
          <w:tcPr>
            <w:tcW w:w="9162" w:type="dxa"/>
            <w:gridSpan w:val="5"/>
            <w:vAlign w:val="bottom"/>
          </w:tcPr>
          <w:p w14:paraId="7A7DE714" w14:textId="77777777" w:rsidR="007433DA" w:rsidRPr="00F055B3" w:rsidRDefault="007433DA" w:rsidP="00F055B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7433DA" w:rsidRPr="00F055B3" w14:paraId="6DE0DC5E" w14:textId="77777777" w:rsidTr="003D2DC3">
        <w:trPr>
          <w:trHeight w:val="126"/>
          <w:tblHeader/>
        </w:trPr>
        <w:tc>
          <w:tcPr>
            <w:tcW w:w="3870" w:type="dxa"/>
            <w:vAlign w:val="bottom"/>
          </w:tcPr>
          <w:p w14:paraId="461D12B9" w14:textId="77777777" w:rsidR="007433DA" w:rsidRPr="00F055B3" w:rsidRDefault="007433DA" w:rsidP="00F055B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646410AE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7433DA" w:rsidRPr="00F055B3" w14:paraId="5F95099C" w14:textId="77777777" w:rsidTr="003D2DC3">
        <w:trPr>
          <w:trHeight w:val="126"/>
          <w:tblHeader/>
        </w:trPr>
        <w:tc>
          <w:tcPr>
            <w:tcW w:w="3870" w:type="dxa"/>
            <w:vAlign w:val="bottom"/>
          </w:tcPr>
          <w:p w14:paraId="6672F756" w14:textId="77777777" w:rsidR="007433DA" w:rsidRPr="00F055B3" w:rsidRDefault="007433DA" w:rsidP="00F055B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63877B60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A13B6E" w:rsidRPr="00F055B3">
              <w:rPr>
                <w:rFonts w:ascii="Angsana New" w:hAnsi="Angsana New"/>
                <w:kern w:val="28"/>
                <w:sz w:val="30"/>
                <w:szCs w:val="30"/>
              </w:rPr>
              <w:t xml:space="preserve">30 </w:t>
            </w:r>
            <w:r w:rsidR="00A13B6E"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>กันยายน</w:t>
            </w:r>
            <w:r w:rsidR="00432459"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</w:t>
            </w:r>
            <w:r w:rsidR="00432459" w:rsidRPr="00F055B3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CD1255" w:rsidRPr="00F055B3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</w:tr>
      <w:tr w:rsidR="007433DA" w:rsidRPr="00F055B3" w14:paraId="204D3ABF" w14:textId="77777777" w:rsidTr="003D2DC3">
        <w:trPr>
          <w:tblHeader/>
        </w:trPr>
        <w:tc>
          <w:tcPr>
            <w:tcW w:w="3870" w:type="dxa"/>
            <w:vAlign w:val="bottom"/>
          </w:tcPr>
          <w:p w14:paraId="739E898C" w14:textId="77777777" w:rsidR="007433DA" w:rsidRPr="00F055B3" w:rsidRDefault="007433DA" w:rsidP="00F055B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240FC4EF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="00253D98" w:rsidRPr="00F055B3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23" w:type="dxa"/>
            <w:vAlign w:val="bottom"/>
          </w:tcPr>
          <w:p w14:paraId="0C02CF15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23" w:type="dxa"/>
            <w:vAlign w:val="bottom"/>
          </w:tcPr>
          <w:p w14:paraId="62CF0C54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23" w:type="dxa"/>
            <w:vAlign w:val="bottom"/>
          </w:tcPr>
          <w:p w14:paraId="3C18D918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F055B3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433DA" w:rsidRPr="00F055B3" w14:paraId="07F1DACD" w14:textId="77777777" w:rsidTr="003D2DC3">
        <w:tc>
          <w:tcPr>
            <w:tcW w:w="3870" w:type="dxa"/>
            <w:vAlign w:val="bottom"/>
          </w:tcPr>
          <w:p w14:paraId="4DD380BC" w14:textId="77777777" w:rsidR="007433DA" w:rsidRPr="00F055B3" w:rsidRDefault="007433DA" w:rsidP="00F055B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F055B3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23" w:type="dxa"/>
          </w:tcPr>
          <w:p w14:paraId="45FE93D9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27AC6B8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B266758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B578764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7433DA" w:rsidRPr="00F055B3" w14:paraId="53545906" w14:textId="77777777" w:rsidTr="003D2DC3">
        <w:tc>
          <w:tcPr>
            <w:tcW w:w="3870" w:type="dxa"/>
            <w:vAlign w:val="bottom"/>
          </w:tcPr>
          <w:p w14:paraId="30522469" w14:textId="77777777" w:rsidR="007433DA" w:rsidRPr="00F055B3" w:rsidRDefault="005E0DB4" w:rsidP="00F055B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055B3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</w:t>
            </w:r>
            <w:r w:rsidR="00BA466F" w:rsidRPr="00F055B3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323" w:type="dxa"/>
          </w:tcPr>
          <w:p w14:paraId="5A4BABEE" w14:textId="77777777" w:rsidR="007433DA" w:rsidRPr="00F055B3" w:rsidRDefault="007433DA" w:rsidP="00F055B3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40FB6DC" w14:textId="77777777" w:rsidR="007433DA" w:rsidRPr="00F055B3" w:rsidRDefault="007433DA" w:rsidP="00F055B3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9E6D0E5" w14:textId="77777777" w:rsidR="007433DA" w:rsidRPr="00F055B3" w:rsidRDefault="007433DA" w:rsidP="00F055B3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6E892CA" w14:textId="77777777" w:rsidR="007433DA" w:rsidRPr="00F055B3" w:rsidRDefault="007433DA" w:rsidP="00F055B3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0B3DA5" w:rsidRPr="00F055B3" w14:paraId="0D438444" w14:textId="77777777" w:rsidTr="003D2DC3">
        <w:tc>
          <w:tcPr>
            <w:tcW w:w="3870" w:type="dxa"/>
            <w:vAlign w:val="bottom"/>
          </w:tcPr>
          <w:p w14:paraId="65E82EF1" w14:textId="77777777" w:rsidR="000B3DA5" w:rsidRPr="00F055B3" w:rsidRDefault="00BA466F" w:rsidP="00F055B3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23" w:type="dxa"/>
          </w:tcPr>
          <w:p w14:paraId="175DC5BF" w14:textId="523A4FEB" w:rsidR="000B3DA5" w:rsidRPr="00F055B3" w:rsidRDefault="00783394" w:rsidP="00F055B3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6,04</w:t>
            </w:r>
            <w:r w:rsidR="003D2DC3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23" w:type="dxa"/>
          </w:tcPr>
          <w:p w14:paraId="0377DCF9" w14:textId="77777777" w:rsidR="000B3DA5" w:rsidRPr="00F055B3" w:rsidRDefault="00783394" w:rsidP="00F055B3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23" w:type="dxa"/>
          </w:tcPr>
          <w:p w14:paraId="2864F2DB" w14:textId="2C656F32" w:rsidR="000B3DA5" w:rsidRPr="00F055B3" w:rsidRDefault="003D2DC3" w:rsidP="00F055B3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23" w:type="dxa"/>
          </w:tcPr>
          <w:p w14:paraId="43C59074" w14:textId="77777777" w:rsidR="000B3DA5" w:rsidRPr="00F055B3" w:rsidRDefault="00783394" w:rsidP="00F055B3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  <w:t>6,044</w:t>
            </w:r>
          </w:p>
        </w:tc>
      </w:tr>
    </w:tbl>
    <w:p w14:paraId="7235DB2C" w14:textId="4A678F5B" w:rsidR="0052438F" w:rsidRPr="00F055B3" w:rsidRDefault="0052438F" w:rsidP="00F055B3"/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23"/>
        <w:gridCol w:w="1323"/>
        <w:gridCol w:w="1323"/>
        <w:gridCol w:w="1323"/>
      </w:tblGrid>
      <w:tr w:rsidR="007433DA" w:rsidRPr="00F055B3" w14:paraId="2E07CAC5" w14:textId="77777777" w:rsidTr="003D2DC3">
        <w:trPr>
          <w:tblHeader/>
        </w:trPr>
        <w:tc>
          <w:tcPr>
            <w:tcW w:w="9162" w:type="dxa"/>
            <w:gridSpan w:val="5"/>
            <w:vAlign w:val="bottom"/>
          </w:tcPr>
          <w:p w14:paraId="17262936" w14:textId="77777777" w:rsidR="007433DA" w:rsidRPr="00F055B3" w:rsidRDefault="00636AFE" w:rsidP="00F055B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</w:rPr>
              <w:br w:type="page"/>
            </w:r>
            <w:r w:rsidR="00460DB7" w:rsidRPr="00F055B3">
              <w:rPr>
                <w:rFonts w:ascii="Angsana New" w:hAnsi="Angsana New"/>
                <w:kern w:val="28"/>
                <w:sz w:val="30"/>
                <w:szCs w:val="30"/>
              </w:rPr>
              <w:t xml:space="preserve"> </w:t>
            </w:r>
            <w:r w:rsidR="007433DA" w:rsidRPr="00F055B3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="007433DA"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="007433DA" w:rsidRPr="00F055B3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="007433DA"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="007433DA" w:rsidRPr="00F055B3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7433DA" w:rsidRPr="00F055B3" w14:paraId="17CDF455" w14:textId="77777777" w:rsidTr="003D2DC3">
        <w:trPr>
          <w:trHeight w:val="126"/>
          <w:tblHeader/>
        </w:trPr>
        <w:tc>
          <w:tcPr>
            <w:tcW w:w="3870" w:type="dxa"/>
            <w:vAlign w:val="bottom"/>
          </w:tcPr>
          <w:p w14:paraId="7BFAAC59" w14:textId="77777777" w:rsidR="007433DA" w:rsidRPr="00F055B3" w:rsidRDefault="007433DA" w:rsidP="00F055B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5AB2C8CB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7433DA" w:rsidRPr="00F055B3" w14:paraId="324641C8" w14:textId="77777777" w:rsidTr="003D2DC3">
        <w:trPr>
          <w:trHeight w:val="126"/>
          <w:tblHeader/>
        </w:trPr>
        <w:tc>
          <w:tcPr>
            <w:tcW w:w="3870" w:type="dxa"/>
            <w:vAlign w:val="bottom"/>
          </w:tcPr>
          <w:p w14:paraId="53231986" w14:textId="77777777" w:rsidR="007433DA" w:rsidRPr="00F055B3" w:rsidRDefault="007433DA" w:rsidP="00F055B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04970FD0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BF22AE" w:rsidRPr="00F055B3">
              <w:rPr>
                <w:rFonts w:ascii="Angsana New" w:hAnsi="Angsana New"/>
                <w:kern w:val="28"/>
                <w:sz w:val="30"/>
                <w:szCs w:val="30"/>
              </w:rPr>
              <w:t xml:space="preserve">1 </w:t>
            </w:r>
            <w:r w:rsidR="00BF22AE" w:rsidRPr="00F055B3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มกราคม </w:t>
            </w:r>
            <w:r w:rsidR="00BF22AE" w:rsidRPr="00F055B3">
              <w:rPr>
                <w:rFonts w:ascii="Angsana New" w:hAnsi="Angsana New"/>
                <w:kern w:val="28"/>
                <w:sz w:val="30"/>
                <w:szCs w:val="30"/>
              </w:rPr>
              <w:t>2563</w:t>
            </w:r>
          </w:p>
        </w:tc>
      </w:tr>
      <w:tr w:rsidR="007433DA" w:rsidRPr="00F055B3" w14:paraId="79F449B4" w14:textId="77777777" w:rsidTr="003D2DC3">
        <w:trPr>
          <w:trHeight w:val="87"/>
          <w:tblHeader/>
        </w:trPr>
        <w:tc>
          <w:tcPr>
            <w:tcW w:w="3870" w:type="dxa"/>
            <w:vAlign w:val="bottom"/>
          </w:tcPr>
          <w:p w14:paraId="4C56575E" w14:textId="77777777" w:rsidR="007433DA" w:rsidRPr="00F055B3" w:rsidRDefault="007433DA" w:rsidP="00F055B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27629674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="00253D98" w:rsidRPr="00F055B3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23" w:type="dxa"/>
            <w:vAlign w:val="bottom"/>
          </w:tcPr>
          <w:p w14:paraId="0C32A9CC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23" w:type="dxa"/>
            <w:vAlign w:val="bottom"/>
          </w:tcPr>
          <w:p w14:paraId="0EA8BFCB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23" w:type="dxa"/>
            <w:vAlign w:val="bottom"/>
          </w:tcPr>
          <w:p w14:paraId="7AD28990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F055B3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433DA" w:rsidRPr="00F055B3" w14:paraId="401250B2" w14:textId="77777777" w:rsidTr="003D2DC3">
        <w:tc>
          <w:tcPr>
            <w:tcW w:w="3870" w:type="dxa"/>
            <w:vAlign w:val="bottom"/>
          </w:tcPr>
          <w:p w14:paraId="2BBC69EA" w14:textId="77777777" w:rsidR="007433DA" w:rsidRPr="00F055B3" w:rsidRDefault="007433DA" w:rsidP="00F055B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F055B3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23" w:type="dxa"/>
          </w:tcPr>
          <w:p w14:paraId="763802A8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DCAE044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B0A66A5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910AEE4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7433DA" w:rsidRPr="00F055B3" w14:paraId="55F4403A" w14:textId="77777777" w:rsidTr="003D2DC3">
        <w:tc>
          <w:tcPr>
            <w:tcW w:w="3870" w:type="dxa"/>
            <w:vAlign w:val="bottom"/>
          </w:tcPr>
          <w:p w14:paraId="19AE9DC6" w14:textId="77777777" w:rsidR="007433DA" w:rsidRPr="00F055B3" w:rsidRDefault="007433DA" w:rsidP="00F055B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323" w:type="dxa"/>
          </w:tcPr>
          <w:p w14:paraId="5AE777FD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CF3148D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46857CA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1FCAFE3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CD1255" w:rsidRPr="00F055B3" w14:paraId="3B1219FA" w14:textId="77777777" w:rsidTr="003D2DC3">
        <w:tc>
          <w:tcPr>
            <w:tcW w:w="3870" w:type="dxa"/>
            <w:vAlign w:val="bottom"/>
          </w:tcPr>
          <w:p w14:paraId="1650C3B9" w14:textId="77777777" w:rsidR="00CD1255" w:rsidRPr="00F055B3" w:rsidRDefault="00CD1255" w:rsidP="00F055B3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337141BC" w14:textId="77777777" w:rsidR="00CD1255" w:rsidRPr="00F055B3" w:rsidRDefault="00CD1255" w:rsidP="00F055B3">
            <w:pPr>
              <w:pStyle w:val="BodyTextIndent3"/>
              <w:tabs>
                <w:tab w:val="decimal" w:pos="1050"/>
              </w:tabs>
              <w:spacing w:after="0" w:line="360" w:lineRule="exact"/>
              <w:ind w:left="-105" w:firstLine="87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10,550</w:t>
            </w:r>
          </w:p>
        </w:tc>
        <w:tc>
          <w:tcPr>
            <w:tcW w:w="1323" w:type="dxa"/>
            <w:vAlign w:val="bottom"/>
          </w:tcPr>
          <w:p w14:paraId="1AF3A59C" w14:textId="77777777" w:rsidR="00CD1255" w:rsidRPr="00F055B3" w:rsidRDefault="00CD1255" w:rsidP="00F055B3">
            <w:pPr>
              <w:pStyle w:val="BodyTextIndent3"/>
              <w:tabs>
                <w:tab w:val="decimal" w:pos="1050"/>
              </w:tabs>
              <w:spacing w:after="0" w:line="360" w:lineRule="exact"/>
              <w:ind w:left="-105" w:firstLine="87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 xml:space="preserve">  -</w:t>
            </w:r>
          </w:p>
        </w:tc>
        <w:tc>
          <w:tcPr>
            <w:tcW w:w="1323" w:type="dxa"/>
            <w:vAlign w:val="bottom"/>
          </w:tcPr>
          <w:p w14:paraId="1025231F" w14:textId="77777777" w:rsidR="00CD1255" w:rsidRPr="00F055B3" w:rsidRDefault="00BF22AE" w:rsidP="00F055B3">
            <w:pPr>
              <w:pStyle w:val="BodyTextIndent3"/>
              <w:tabs>
                <w:tab w:val="decimal" w:pos="1050"/>
              </w:tabs>
              <w:spacing w:after="0" w:line="360" w:lineRule="exact"/>
              <w:ind w:left="-105" w:firstLine="87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23" w:type="dxa"/>
            <w:vAlign w:val="bottom"/>
          </w:tcPr>
          <w:p w14:paraId="7BC120BE" w14:textId="77777777" w:rsidR="00CD1255" w:rsidRPr="00F055B3" w:rsidRDefault="00BF22AE" w:rsidP="00F055B3">
            <w:pPr>
              <w:pStyle w:val="BodyTextIndent3"/>
              <w:tabs>
                <w:tab w:val="decimal" w:pos="1050"/>
              </w:tabs>
              <w:spacing w:after="0" w:line="36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  <w:t>10,553</w:t>
            </w:r>
          </w:p>
        </w:tc>
      </w:tr>
    </w:tbl>
    <w:p w14:paraId="14F77403" w14:textId="77777777" w:rsidR="003D2DC3" w:rsidRDefault="003D2DC3" w:rsidP="003D2DC3">
      <w:pPr>
        <w:spacing w:before="240"/>
        <w:ind w:right="-7"/>
        <w:jc w:val="right"/>
        <w:rPr>
          <w:rFonts w:ascii="Angsana New" w:hAnsi="Angsana New"/>
          <w:kern w:val="28"/>
          <w:sz w:val="30"/>
          <w:szCs w:val="30"/>
        </w:rPr>
      </w:pPr>
    </w:p>
    <w:p w14:paraId="14E03556" w14:textId="77777777" w:rsidR="003D2DC3" w:rsidRDefault="003D2DC3">
      <w:pPr>
        <w:overflowPunct/>
        <w:autoSpaceDE/>
        <w:autoSpaceDN/>
        <w:adjustRightInd/>
        <w:textAlignment w:val="auto"/>
        <w:rPr>
          <w:rFonts w:ascii="Angsana New" w:hAnsi="Angsana New"/>
          <w:kern w:val="28"/>
          <w:sz w:val="30"/>
          <w:szCs w:val="30"/>
        </w:rPr>
      </w:pPr>
      <w:r>
        <w:rPr>
          <w:rFonts w:ascii="Angsana New" w:hAnsi="Angsana New"/>
          <w:kern w:val="28"/>
          <w:sz w:val="30"/>
          <w:szCs w:val="30"/>
        </w:rPr>
        <w:br w:type="page"/>
      </w:r>
    </w:p>
    <w:p w14:paraId="407B5686" w14:textId="742A4684" w:rsidR="007433DA" w:rsidRPr="00F055B3" w:rsidRDefault="007433DA" w:rsidP="003D2DC3">
      <w:pPr>
        <w:spacing w:before="240"/>
        <w:ind w:right="-7"/>
        <w:jc w:val="right"/>
        <w:rPr>
          <w:rFonts w:ascii="Angsana New" w:hAnsi="Angsana New"/>
          <w:sz w:val="30"/>
          <w:szCs w:val="30"/>
        </w:rPr>
      </w:pPr>
      <w:r w:rsidRPr="00F055B3">
        <w:rPr>
          <w:rFonts w:ascii="Angsana New" w:hAnsi="Angsana New"/>
          <w:kern w:val="28"/>
          <w:sz w:val="30"/>
          <w:szCs w:val="30"/>
        </w:rPr>
        <w:lastRenderedPageBreak/>
        <w:t>(</w:t>
      </w:r>
      <w:r w:rsidRPr="00F055B3">
        <w:rPr>
          <w:rFonts w:ascii="Angsana New" w:hAnsi="Angsana New"/>
          <w:kern w:val="28"/>
          <w:sz w:val="30"/>
          <w:szCs w:val="30"/>
          <w:cs/>
        </w:rPr>
        <w:t>หน่วย</w:t>
      </w:r>
      <w:r w:rsidRPr="00F055B3">
        <w:rPr>
          <w:rFonts w:ascii="Angsana New" w:hAnsi="Angsana New"/>
          <w:kern w:val="28"/>
          <w:sz w:val="30"/>
          <w:szCs w:val="30"/>
        </w:rPr>
        <w:t xml:space="preserve">: </w:t>
      </w:r>
      <w:r w:rsidRPr="00F055B3">
        <w:rPr>
          <w:rFonts w:ascii="Angsana New" w:hAnsi="Angsana New"/>
          <w:kern w:val="28"/>
          <w:sz w:val="30"/>
          <w:szCs w:val="30"/>
          <w:cs/>
        </w:rPr>
        <w:t>ล้านบาท</w:t>
      </w:r>
      <w:r w:rsidRPr="00F055B3">
        <w:rPr>
          <w:rFonts w:ascii="Angsana New" w:hAnsi="Angsana New"/>
          <w:kern w:val="28"/>
          <w:sz w:val="30"/>
          <w:szCs w:val="30"/>
        </w:rPr>
        <w:t>)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23"/>
        <w:gridCol w:w="1323"/>
        <w:gridCol w:w="1323"/>
        <w:gridCol w:w="1323"/>
      </w:tblGrid>
      <w:tr w:rsidR="007433DA" w:rsidRPr="00F055B3" w14:paraId="1C15F6F2" w14:textId="77777777" w:rsidTr="003D2DC3">
        <w:trPr>
          <w:trHeight w:val="70"/>
          <w:tblHeader/>
        </w:trPr>
        <w:tc>
          <w:tcPr>
            <w:tcW w:w="3870" w:type="dxa"/>
            <w:vAlign w:val="bottom"/>
          </w:tcPr>
          <w:p w14:paraId="56B33030" w14:textId="77777777" w:rsidR="007433DA" w:rsidRPr="00F055B3" w:rsidRDefault="007433DA" w:rsidP="00F055B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334C95A7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33DA" w:rsidRPr="00F055B3" w14:paraId="18E6A68D" w14:textId="77777777" w:rsidTr="003D2DC3">
        <w:trPr>
          <w:trHeight w:val="70"/>
          <w:tblHeader/>
        </w:trPr>
        <w:tc>
          <w:tcPr>
            <w:tcW w:w="3870" w:type="dxa"/>
            <w:vAlign w:val="bottom"/>
          </w:tcPr>
          <w:p w14:paraId="11AF5C23" w14:textId="77777777" w:rsidR="007433DA" w:rsidRPr="00F055B3" w:rsidRDefault="007433DA" w:rsidP="00F055B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0F6E635D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A13B6E" w:rsidRPr="00F055B3">
              <w:rPr>
                <w:rFonts w:ascii="Angsana New" w:hAnsi="Angsana New"/>
                <w:kern w:val="28"/>
                <w:sz w:val="30"/>
                <w:szCs w:val="30"/>
              </w:rPr>
              <w:t xml:space="preserve">30 </w:t>
            </w:r>
            <w:r w:rsidR="00A13B6E"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>กันยายน</w:t>
            </w:r>
            <w:r w:rsidR="00432459"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</w:t>
            </w:r>
            <w:r w:rsidR="00432459" w:rsidRPr="00F055B3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CD1255" w:rsidRPr="00F055B3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</w:tr>
      <w:tr w:rsidR="007433DA" w:rsidRPr="00F055B3" w14:paraId="59C8A21E" w14:textId="77777777" w:rsidTr="003D2DC3">
        <w:trPr>
          <w:tblHeader/>
        </w:trPr>
        <w:tc>
          <w:tcPr>
            <w:tcW w:w="3870" w:type="dxa"/>
            <w:vAlign w:val="bottom"/>
          </w:tcPr>
          <w:p w14:paraId="639038CD" w14:textId="77777777" w:rsidR="007433DA" w:rsidRPr="00F055B3" w:rsidRDefault="007433DA" w:rsidP="00F055B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2EDFF88D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23" w:type="dxa"/>
            <w:vAlign w:val="bottom"/>
          </w:tcPr>
          <w:p w14:paraId="614EF829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23" w:type="dxa"/>
            <w:vAlign w:val="bottom"/>
          </w:tcPr>
          <w:p w14:paraId="2D932CEA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23" w:type="dxa"/>
            <w:vAlign w:val="bottom"/>
          </w:tcPr>
          <w:p w14:paraId="022ED5B1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F055B3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433DA" w:rsidRPr="00F055B3" w14:paraId="182D00D4" w14:textId="77777777" w:rsidTr="003D2DC3">
        <w:trPr>
          <w:trHeight w:val="80"/>
        </w:trPr>
        <w:tc>
          <w:tcPr>
            <w:tcW w:w="3870" w:type="dxa"/>
            <w:vAlign w:val="bottom"/>
          </w:tcPr>
          <w:p w14:paraId="0100494C" w14:textId="77777777" w:rsidR="007433DA" w:rsidRPr="00F055B3" w:rsidRDefault="007433DA" w:rsidP="00F055B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F055B3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23" w:type="dxa"/>
          </w:tcPr>
          <w:p w14:paraId="03089E69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CB1E5A7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FC43642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5625393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7433DA" w:rsidRPr="00F055B3" w14:paraId="19FE7B2B" w14:textId="77777777" w:rsidTr="003D2DC3">
        <w:trPr>
          <w:trHeight w:val="87"/>
        </w:trPr>
        <w:tc>
          <w:tcPr>
            <w:tcW w:w="3870" w:type="dxa"/>
            <w:vAlign w:val="bottom"/>
          </w:tcPr>
          <w:p w14:paraId="5CC02731" w14:textId="77777777" w:rsidR="007433DA" w:rsidRPr="00F055B3" w:rsidRDefault="00BA466F" w:rsidP="00F055B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323" w:type="dxa"/>
            <w:vAlign w:val="bottom"/>
          </w:tcPr>
          <w:p w14:paraId="52AC6375" w14:textId="77777777" w:rsidR="007433DA" w:rsidRPr="00F055B3" w:rsidRDefault="007433DA" w:rsidP="00F055B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A70657B" w14:textId="77777777" w:rsidR="007433DA" w:rsidRPr="00F055B3" w:rsidRDefault="007433DA" w:rsidP="00F055B3">
            <w:pPr>
              <w:pStyle w:val="BodyTextIndent3"/>
              <w:tabs>
                <w:tab w:val="decimal" w:pos="1050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04F201B2" w14:textId="77777777" w:rsidR="007433DA" w:rsidRPr="00F055B3" w:rsidRDefault="007433DA" w:rsidP="00F055B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5337AD41" w14:textId="77777777" w:rsidR="007433DA" w:rsidRPr="00F055B3" w:rsidRDefault="007433DA" w:rsidP="00F055B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355F64" w:rsidRPr="00F055B3" w14:paraId="0DE599AA" w14:textId="77777777" w:rsidTr="003D2DC3">
        <w:tc>
          <w:tcPr>
            <w:tcW w:w="3870" w:type="dxa"/>
            <w:vAlign w:val="bottom"/>
          </w:tcPr>
          <w:p w14:paraId="52C7F151" w14:textId="77777777" w:rsidR="00355F64" w:rsidRPr="00F055B3" w:rsidRDefault="00BA466F" w:rsidP="00F055B3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5B81A251" w14:textId="77777777" w:rsidR="00355F64" w:rsidRPr="00F055B3" w:rsidRDefault="00783394" w:rsidP="00F055B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5</w:t>
            </w: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,738</w:t>
            </w:r>
          </w:p>
        </w:tc>
        <w:tc>
          <w:tcPr>
            <w:tcW w:w="1323" w:type="dxa"/>
            <w:vAlign w:val="bottom"/>
          </w:tcPr>
          <w:p w14:paraId="173CDADD" w14:textId="77777777" w:rsidR="00355F64" w:rsidRPr="00F055B3" w:rsidRDefault="00783394" w:rsidP="00F055B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23" w:type="dxa"/>
            <w:vAlign w:val="bottom"/>
          </w:tcPr>
          <w:p w14:paraId="14A5172C" w14:textId="77777777" w:rsidR="00355F64" w:rsidRPr="00F055B3" w:rsidRDefault="00783394" w:rsidP="00F055B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23" w:type="dxa"/>
            <w:vAlign w:val="bottom"/>
          </w:tcPr>
          <w:p w14:paraId="1C76A005" w14:textId="77777777" w:rsidR="00355F64" w:rsidRPr="00F055B3" w:rsidRDefault="00783394" w:rsidP="00F055B3">
            <w:pPr>
              <w:pStyle w:val="BodyTextIndent3"/>
              <w:tabs>
                <w:tab w:val="decimal" w:pos="1050"/>
              </w:tabs>
              <w:spacing w:after="0" w:line="36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5</w:t>
            </w:r>
            <w:r w:rsidRPr="00F055B3"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  <w:t>,</w:t>
            </w:r>
            <w:r w:rsidRPr="00F055B3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738</w:t>
            </w:r>
          </w:p>
        </w:tc>
      </w:tr>
      <w:tr w:rsidR="00355F64" w:rsidRPr="00F055B3" w14:paraId="36C627B3" w14:textId="77777777" w:rsidTr="003D2DC3">
        <w:trPr>
          <w:trHeight w:val="73"/>
        </w:trPr>
        <w:tc>
          <w:tcPr>
            <w:tcW w:w="3870" w:type="dxa"/>
            <w:vAlign w:val="bottom"/>
          </w:tcPr>
          <w:p w14:paraId="3C44CAED" w14:textId="77777777" w:rsidR="00355F64" w:rsidRPr="00F055B3" w:rsidRDefault="00355F64" w:rsidP="00F055B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629BA78" w14:textId="77777777" w:rsidR="00355F64" w:rsidRPr="00F055B3" w:rsidRDefault="00355F64" w:rsidP="00F055B3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9E3554C" w14:textId="77777777" w:rsidR="00355F64" w:rsidRPr="00F055B3" w:rsidRDefault="00355F64" w:rsidP="00F055B3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14C3E4C" w14:textId="77777777" w:rsidR="00355F64" w:rsidRPr="00F055B3" w:rsidRDefault="00355F64" w:rsidP="00F055B3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4FE9C7D" w14:textId="77777777" w:rsidR="00355F64" w:rsidRPr="00F055B3" w:rsidRDefault="00355F64" w:rsidP="00F055B3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7433DA" w:rsidRPr="00F055B3" w14:paraId="409EFB68" w14:textId="77777777" w:rsidTr="003D2DC3">
        <w:trPr>
          <w:tblHeader/>
        </w:trPr>
        <w:tc>
          <w:tcPr>
            <w:tcW w:w="9162" w:type="dxa"/>
            <w:gridSpan w:val="5"/>
            <w:vAlign w:val="bottom"/>
          </w:tcPr>
          <w:p w14:paraId="6AEDD205" w14:textId="77777777" w:rsidR="007433DA" w:rsidRPr="00F055B3" w:rsidRDefault="007433DA" w:rsidP="00F055B3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 xml:space="preserve"> (</w:t>
            </w: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7433DA" w:rsidRPr="00F055B3" w14:paraId="541A3E28" w14:textId="77777777" w:rsidTr="003D2DC3">
        <w:trPr>
          <w:trHeight w:val="70"/>
          <w:tblHeader/>
        </w:trPr>
        <w:tc>
          <w:tcPr>
            <w:tcW w:w="3870" w:type="dxa"/>
            <w:vAlign w:val="bottom"/>
          </w:tcPr>
          <w:p w14:paraId="2E1FACB5" w14:textId="77777777" w:rsidR="007433DA" w:rsidRPr="00F055B3" w:rsidRDefault="007433DA" w:rsidP="00F055B3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10317320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33DA" w:rsidRPr="00F055B3" w14:paraId="2349B49E" w14:textId="77777777" w:rsidTr="003D2DC3">
        <w:trPr>
          <w:trHeight w:val="70"/>
          <w:tblHeader/>
        </w:trPr>
        <w:tc>
          <w:tcPr>
            <w:tcW w:w="3870" w:type="dxa"/>
            <w:vAlign w:val="bottom"/>
          </w:tcPr>
          <w:p w14:paraId="0DCF72D4" w14:textId="77777777" w:rsidR="007433DA" w:rsidRPr="00F055B3" w:rsidRDefault="007433DA" w:rsidP="00F055B3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6A74F0E0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BF22AE" w:rsidRPr="00F055B3">
              <w:rPr>
                <w:rFonts w:ascii="Angsana New" w:hAnsi="Angsana New"/>
                <w:kern w:val="28"/>
                <w:sz w:val="30"/>
                <w:szCs w:val="30"/>
              </w:rPr>
              <w:t xml:space="preserve">1 </w:t>
            </w:r>
            <w:r w:rsidR="00BF22AE" w:rsidRPr="00F055B3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มกราคม </w:t>
            </w:r>
            <w:r w:rsidR="00BF22AE" w:rsidRPr="00F055B3">
              <w:rPr>
                <w:rFonts w:ascii="Angsana New" w:hAnsi="Angsana New"/>
                <w:kern w:val="28"/>
                <w:sz w:val="30"/>
                <w:szCs w:val="30"/>
              </w:rPr>
              <w:t>2563</w:t>
            </w:r>
          </w:p>
        </w:tc>
      </w:tr>
      <w:tr w:rsidR="007433DA" w:rsidRPr="00F055B3" w14:paraId="602D550D" w14:textId="77777777" w:rsidTr="003D2DC3">
        <w:trPr>
          <w:tblHeader/>
        </w:trPr>
        <w:tc>
          <w:tcPr>
            <w:tcW w:w="3870" w:type="dxa"/>
            <w:vAlign w:val="bottom"/>
          </w:tcPr>
          <w:p w14:paraId="5DA2D2CF" w14:textId="77777777" w:rsidR="007433DA" w:rsidRPr="00F055B3" w:rsidRDefault="007433DA" w:rsidP="00F055B3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A7E3EFE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23" w:type="dxa"/>
            <w:vAlign w:val="bottom"/>
          </w:tcPr>
          <w:p w14:paraId="68437069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23" w:type="dxa"/>
            <w:vAlign w:val="bottom"/>
          </w:tcPr>
          <w:p w14:paraId="7E3C59B0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23" w:type="dxa"/>
            <w:vAlign w:val="bottom"/>
          </w:tcPr>
          <w:p w14:paraId="6C49A434" w14:textId="77777777" w:rsidR="007433DA" w:rsidRPr="00F055B3" w:rsidRDefault="007433DA" w:rsidP="00F055B3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F055B3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433DA" w:rsidRPr="00F055B3" w14:paraId="50867FCC" w14:textId="77777777" w:rsidTr="003D2DC3">
        <w:tc>
          <w:tcPr>
            <w:tcW w:w="3870" w:type="dxa"/>
            <w:vAlign w:val="bottom"/>
          </w:tcPr>
          <w:p w14:paraId="4624BECC" w14:textId="77777777" w:rsidR="007433DA" w:rsidRPr="00F055B3" w:rsidRDefault="007433DA" w:rsidP="00F055B3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F055B3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23" w:type="dxa"/>
          </w:tcPr>
          <w:p w14:paraId="0AB8613E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E7745CA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0BD2E0D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49C7022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7433DA" w:rsidRPr="00F055B3" w14:paraId="0E012823" w14:textId="77777777" w:rsidTr="003D2DC3">
        <w:tc>
          <w:tcPr>
            <w:tcW w:w="3870" w:type="dxa"/>
            <w:vAlign w:val="bottom"/>
          </w:tcPr>
          <w:p w14:paraId="52E19ED5" w14:textId="77777777" w:rsidR="007433DA" w:rsidRPr="00F055B3" w:rsidRDefault="007433DA" w:rsidP="00F055B3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323" w:type="dxa"/>
          </w:tcPr>
          <w:p w14:paraId="34973688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813E17D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DBE4956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8102250" w14:textId="77777777" w:rsidR="007433DA" w:rsidRPr="00F055B3" w:rsidRDefault="007433DA" w:rsidP="00F055B3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CD1255" w:rsidRPr="00F055B3" w14:paraId="3D33ACBC" w14:textId="77777777" w:rsidTr="003D2DC3">
        <w:tc>
          <w:tcPr>
            <w:tcW w:w="3870" w:type="dxa"/>
            <w:vAlign w:val="bottom"/>
          </w:tcPr>
          <w:p w14:paraId="5D6D8EB8" w14:textId="77777777" w:rsidR="00CD1255" w:rsidRPr="00F055B3" w:rsidRDefault="00CD1255" w:rsidP="00F055B3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23" w:type="dxa"/>
          </w:tcPr>
          <w:p w14:paraId="4F091809" w14:textId="77777777" w:rsidR="00CD1255" w:rsidRPr="00F055B3" w:rsidRDefault="00CD1255" w:rsidP="00F055B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10,007</w:t>
            </w:r>
          </w:p>
        </w:tc>
        <w:tc>
          <w:tcPr>
            <w:tcW w:w="1323" w:type="dxa"/>
          </w:tcPr>
          <w:p w14:paraId="2AEC0064" w14:textId="77777777" w:rsidR="00CD1255" w:rsidRPr="00F055B3" w:rsidRDefault="00CD1255" w:rsidP="00F055B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23" w:type="dxa"/>
          </w:tcPr>
          <w:p w14:paraId="3AD7BE1E" w14:textId="77777777" w:rsidR="00CD1255" w:rsidRPr="00F055B3" w:rsidRDefault="00CD1255" w:rsidP="00F055B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23" w:type="dxa"/>
          </w:tcPr>
          <w:p w14:paraId="01A54AD0" w14:textId="77777777" w:rsidR="00CD1255" w:rsidRPr="00F055B3" w:rsidRDefault="00CD1255" w:rsidP="00F055B3">
            <w:pPr>
              <w:pStyle w:val="BodyTextIndent3"/>
              <w:tabs>
                <w:tab w:val="decimal" w:pos="1050"/>
              </w:tabs>
              <w:spacing w:after="0" w:line="36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F055B3"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  <w:t>10,007</w:t>
            </w:r>
          </w:p>
        </w:tc>
      </w:tr>
    </w:tbl>
    <w:p w14:paraId="0276715B" w14:textId="77777777" w:rsidR="00B04CCE" w:rsidRPr="00F055B3" w:rsidRDefault="00B04CCE" w:rsidP="00F055B3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F055B3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14E772D3" w14:textId="77777777" w:rsidR="00B3609B" w:rsidRPr="00F055B3" w:rsidRDefault="0010130C" w:rsidP="00F055B3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F055B3">
        <w:rPr>
          <w:rFonts w:ascii="Angsana New" w:eastAsia="SimSun" w:hAnsi="Angsana New"/>
          <w:b/>
          <w:bCs/>
          <w:sz w:val="32"/>
          <w:szCs w:val="32"/>
        </w:rPr>
        <w:t>2</w:t>
      </w:r>
      <w:r w:rsidR="003F7B8B" w:rsidRPr="00F055B3">
        <w:rPr>
          <w:rFonts w:ascii="Angsana New" w:eastAsia="SimSun" w:hAnsi="Angsana New"/>
          <w:b/>
          <w:bCs/>
          <w:sz w:val="32"/>
          <w:szCs w:val="32"/>
        </w:rPr>
        <w:t>2</w:t>
      </w:r>
      <w:r w:rsidR="005A412A" w:rsidRPr="00F055B3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5A412A" w:rsidRPr="00F055B3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="00B3609B" w:rsidRPr="00F055B3">
        <w:rPr>
          <w:rFonts w:ascii="Angsana New" w:eastAsia="SimSun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E2CB611" w14:textId="77777777" w:rsidR="00B3609B" w:rsidRPr="00F055B3" w:rsidRDefault="00DE533C" w:rsidP="00F055B3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F055B3">
        <w:rPr>
          <w:rFonts w:ascii="Angsana New" w:eastAsia="SimSun" w:hAnsi="Angsana New"/>
          <w:sz w:val="32"/>
          <w:szCs w:val="32"/>
          <w:cs/>
        </w:rPr>
        <w:t>บริษัท</w:t>
      </w:r>
      <w:r w:rsidR="00B04CCE" w:rsidRPr="00F055B3">
        <w:rPr>
          <w:rFonts w:ascii="Angsana New" w:eastAsia="SimSun" w:hAnsi="Angsana New"/>
          <w:sz w:val="32"/>
          <w:szCs w:val="32"/>
          <w:cs/>
        </w:rPr>
        <w:t>ฯ</w:t>
      </w:r>
      <w:r w:rsidR="00097A36" w:rsidRPr="00F055B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B3609B" w:rsidRPr="00F055B3">
        <w:rPr>
          <w:rFonts w:ascii="Angsana New" w:eastAsia="SimSun" w:hAnsi="Angsana New"/>
          <w:sz w:val="32"/>
          <w:szCs w:val="32"/>
          <w:cs/>
        </w:rPr>
        <w:t xml:space="preserve">มีความเสี่ยงจากอัตราแลกเปลี่ยนเงินตราต่างประเทศเนื่องจากมีรายการค้าเป็นเงินตราต่างประเทศ </w:t>
      </w:r>
      <w:r w:rsidR="00B04CCE" w:rsidRPr="00F055B3">
        <w:rPr>
          <w:rFonts w:ascii="Angsana New" w:eastAsia="SimSun" w:hAnsi="Angsana New"/>
          <w:sz w:val="32"/>
          <w:szCs w:val="32"/>
          <w:cs/>
        </w:rPr>
        <w:t>บริษัทฯ</w:t>
      </w:r>
      <w:r w:rsidR="00097A36" w:rsidRPr="00F055B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B3609B" w:rsidRPr="00F055B3">
        <w:rPr>
          <w:rFonts w:ascii="Angsana New" w:eastAsia="SimSun" w:hAnsi="Angsana New"/>
          <w:sz w:val="32"/>
          <w:szCs w:val="32"/>
          <w:cs/>
        </w:rPr>
        <w:t>ได้ตกลงทำสัญญาซื้อขายเงินตราต่างประเทศล่วงหน้า</w:t>
      </w:r>
      <w:r w:rsidR="00B04CCE" w:rsidRPr="00F055B3">
        <w:rPr>
          <w:rFonts w:ascii="Angsana New" w:eastAsia="SimSun" w:hAnsi="Angsana New"/>
          <w:sz w:val="32"/>
          <w:szCs w:val="32"/>
          <w:cs/>
        </w:rPr>
        <w:t xml:space="preserve"> </w:t>
      </w:r>
      <w:r w:rsidR="00B3609B" w:rsidRPr="00F055B3">
        <w:rPr>
          <w:rFonts w:ascii="Angsana New" w:eastAsia="SimSun" w:hAnsi="Angsana New"/>
          <w:sz w:val="32"/>
          <w:szCs w:val="32"/>
          <w:cs/>
        </w:rPr>
        <w:t>ซึ่ง</w:t>
      </w:r>
      <w:r w:rsidR="00B04CCE" w:rsidRPr="00F055B3">
        <w:rPr>
          <w:rFonts w:ascii="Angsana New" w:eastAsia="SimSun" w:hAnsi="Angsana New"/>
          <w:sz w:val="32"/>
          <w:szCs w:val="32"/>
          <w:cs/>
        </w:rPr>
        <w:t>ส่วนใหญ่</w:t>
      </w:r>
      <w:r w:rsidR="00B3609B" w:rsidRPr="00F055B3">
        <w:rPr>
          <w:rFonts w:ascii="Angsana New" w:eastAsia="SimSun" w:hAnsi="Angsana New"/>
          <w:sz w:val="32"/>
          <w:szCs w:val="32"/>
          <w:cs/>
        </w:rPr>
        <w:t xml:space="preserve">มีอายุสัญญาไม่เกิน </w:t>
      </w:r>
      <w:r w:rsidR="002265D7" w:rsidRPr="00F055B3">
        <w:rPr>
          <w:rFonts w:ascii="Angsana New" w:eastAsia="SimSun" w:hAnsi="Angsana New"/>
          <w:sz w:val="32"/>
          <w:szCs w:val="32"/>
        </w:rPr>
        <w:t>1</w:t>
      </w:r>
      <w:r w:rsidR="00B3609B" w:rsidRPr="00F055B3">
        <w:rPr>
          <w:rFonts w:ascii="Angsana New" w:eastAsia="SimSun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14:paraId="1EA296F1" w14:textId="77777777" w:rsidR="00B3609B" w:rsidRPr="00F055B3" w:rsidRDefault="00B3609B" w:rsidP="00F055B3">
      <w:pPr>
        <w:spacing w:before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F055B3">
        <w:rPr>
          <w:rFonts w:ascii="Angsana New" w:eastAsia="SimSun" w:hAnsi="Angsana New"/>
          <w:sz w:val="32"/>
          <w:szCs w:val="32"/>
          <w:cs/>
        </w:rPr>
        <w:t xml:space="preserve">ณ วันที่ </w:t>
      </w:r>
      <w:r w:rsidR="00A13B6E" w:rsidRPr="00F055B3">
        <w:rPr>
          <w:rFonts w:ascii="Angsana New" w:eastAsia="SimSun" w:hAnsi="Angsana New"/>
          <w:sz w:val="32"/>
          <w:szCs w:val="32"/>
        </w:rPr>
        <w:t xml:space="preserve">30 </w:t>
      </w:r>
      <w:r w:rsidR="00A13B6E" w:rsidRPr="00F055B3">
        <w:rPr>
          <w:rFonts w:ascii="Angsana New" w:eastAsia="SimSun" w:hAnsi="Angsana New"/>
          <w:sz w:val="32"/>
          <w:szCs w:val="32"/>
          <w:cs/>
        </w:rPr>
        <w:t>กันยายน</w:t>
      </w:r>
      <w:r w:rsidR="00432459" w:rsidRPr="00F055B3">
        <w:rPr>
          <w:rFonts w:ascii="Angsana New" w:eastAsia="SimSun" w:hAnsi="Angsana New"/>
          <w:sz w:val="32"/>
          <w:szCs w:val="32"/>
          <w:cs/>
        </w:rPr>
        <w:t xml:space="preserve"> </w:t>
      </w:r>
      <w:r w:rsidR="00432459" w:rsidRPr="00F055B3">
        <w:rPr>
          <w:rFonts w:ascii="Angsana New" w:eastAsia="SimSun" w:hAnsi="Angsana New"/>
          <w:sz w:val="32"/>
          <w:szCs w:val="32"/>
        </w:rPr>
        <w:t>256</w:t>
      </w:r>
      <w:r w:rsidR="00CD1255" w:rsidRPr="00F055B3">
        <w:rPr>
          <w:rFonts w:ascii="Angsana New" w:eastAsia="SimSun" w:hAnsi="Angsana New"/>
          <w:sz w:val="32"/>
          <w:szCs w:val="32"/>
        </w:rPr>
        <w:t>3</w:t>
      </w:r>
      <w:r w:rsidRPr="00F055B3">
        <w:rPr>
          <w:rFonts w:ascii="Angsana New" w:eastAsia="SimSun" w:hAnsi="Angsana New"/>
          <w:sz w:val="32"/>
          <w:szCs w:val="32"/>
          <w:cs/>
        </w:rPr>
        <w:t xml:space="preserve"> </w:t>
      </w:r>
      <w:r w:rsidR="00DE533C" w:rsidRPr="00F055B3">
        <w:rPr>
          <w:rFonts w:ascii="Angsana New" w:eastAsia="SimSun" w:hAnsi="Angsana New"/>
          <w:sz w:val="32"/>
          <w:szCs w:val="32"/>
          <w:cs/>
        </w:rPr>
        <w:t>บริษัท</w:t>
      </w:r>
      <w:r w:rsidR="00B04CCE" w:rsidRPr="00F055B3">
        <w:rPr>
          <w:rFonts w:ascii="Angsana New" w:eastAsia="SimSun" w:hAnsi="Angsana New"/>
          <w:sz w:val="32"/>
          <w:szCs w:val="32"/>
          <w:cs/>
        </w:rPr>
        <w:t>ฯ</w:t>
      </w:r>
      <w:r w:rsidR="002835F9" w:rsidRPr="00F055B3">
        <w:rPr>
          <w:rFonts w:ascii="Angsana New" w:eastAsia="SimSun" w:hAnsi="Angsana New"/>
          <w:sz w:val="32"/>
          <w:szCs w:val="32"/>
        </w:rPr>
        <w:t xml:space="preserve"> </w:t>
      </w:r>
      <w:r w:rsidRPr="00F055B3">
        <w:rPr>
          <w:rFonts w:ascii="Angsana New" w:eastAsia="SimSun" w:hAnsi="Angsana New"/>
          <w:sz w:val="32"/>
          <w:szCs w:val="32"/>
          <w:cs/>
        </w:rPr>
        <w:t>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60"/>
        <w:gridCol w:w="2280"/>
        <w:gridCol w:w="3930"/>
      </w:tblGrid>
      <w:tr w:rsidR="00CE7229" w:rsidRPr="00F055B3" w14:paraId="5142A73C" w14:textId="77777777" w:rsidTr="003D2DC3">
        <w:tc>
          <w:tcPr>
            <w:tcW w:w="3060" w:type="dxa"/>
            <w:vAlign w:val="bottom"/>
          </w:tcPr>
          <w:p w14:paraId="5E854C41" w14:textId="77777777" w:rsidR="00CE7229" w:rsidRPr="00F055B3" w:rsidRDefault="00CE7229" w:rsidP="00F055B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0" w:type="dxa"/>
            <w:vAlign w:val="bottom"/>
          </w:tcPr>
          <w:p w14:paraId="3ACB3600" w14:textId="77777777" w:rsidR="00CE7229" w:rsidRPr="00F055B3" w:rsidRDefault="00CE7229" w:rsidP="00F055B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0" w:type="dxa"/>
            <w:vAlign w:val="bottom"/>
          </w:tcPr>
          <w:p w14:paraId="20E3766B" w14:textId="77777777" w:rsidR="00CE7229" w:rsidRPr="00F055B3" w:rsidRDefault="00CE7229" w:rsidP="00F055B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5B3">
              <w:rPr>
                <w:rFonts w:ascii="Angsana New" w:hAnsi="Angsana New"/>
                <w:sz w:val="30"/>
                <w:szCs w:val="30"/>
                <w:cs/>
              </w:rPr>
              <w:t xml:space="preserve">อัตราแลกเปลี่ยน </w:t>
            </w:r>
          </w:p>
        </w:tc>
      </w:tr>
      <w:tr w:rsidR="00CE7229" w:rsidRPr="00F055B3" w14:paraId="077ED3D4" w14:textId="77777777" w:rsidTr="003D2DC3">
        <w:tc>
          <w:tcPr>
            <w:tcW w:w="3060" w:type="dxa"/>
            <w:vAlign w:val="bottom"/>
          </w:tcPr>
          <w:p w14:paraId="051683C4" w14:textId="77777777" w:rsidR="00CE7229" w:rsidRPr="00F055B3" w:rsidRDefault="00CE7229" w:rsidP="00F055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5B3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280" w:type="dxa"/>
            <w:vAlign w:val="bottom"/>
          </w:tcPr>
          <w:p w14:paraId="4BC996F2" w14:textId="77777777" w:rsidR="00CE7229" w:rsidRPr="00F055B3" w:rsidRDefault="000220CA" w:rsidP="00F055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5B3">
              <w:rPr>
                <w:rFonts w:ascii="Angsana New" w:hAnsi="Angsana New"/>
                <w:sz w:val="30"/>
                <w:szCs w:val="30"/>
                <w:cs/>
              </w:rPr>
              <w:t>สินทรัพย์ทาง</w:t>
            </w:r>
            <w:r w:rsidR="00CE7229" w:rsidRPr="00F055B3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3930" w:type="dxa"/>
            <w:vAlign w:val="bottom"/>
          </w:tcPr>
          <w:p w14:paraId="0FB0AA38" w14:textId="77777777" w:rsidR="00CE7229" w:rsidRPr="00F055B3" w:rsidRDefault="00CE7229" w:rsidP="00F055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5B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13B6E" w:rsidRPr="00F055B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13B6E" w:rsidRPr="00F055B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432459" w:rsidRPr="00F055B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2459" w:rsidRPr="00F055B3">
              <w:rPr>
                <w:rFonts w:ascii="Angsana New" w:hAnsi="Angsana New"/>
                <w:sz w:val="30"/>
                <w:szCs w:val="30"/>
              </w:rPr>
              <w:t>256</w:t>
            </w:r>
            <w:r w:rsidR="00CD1255" w:rsidRPr="00F055B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E7229" w:rsidRPr="00F055B3" w14:paraId="098453A1" w14:textId="77777777" w:rsidTr="003D2DC3">
        <w:tc>
          <w:tcPr>
            <w:tcW w:w="3060" w:type="dxa"/>
            <w:vAlign w:val="bottom"/>
          </w:tcPr>
          <w:p w14:paraId="2791294F" w14:textId="77777777" w:rsidR="00CE7229" w:rsidRPr="00F055B3" w:rsidRDefault="00CE7229" w:rsidP="00F055B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0" w:type="dxa"/>
            <w:vAlign w:val="bottom"/>
          </w:tcPr>
          <w:p w14:paraId="06EA8582" w14:textId="77777777" w:rsidR="00CE7229" w:rsidRPr="00F055B3" w:rsidRDefault="00CE7229" w:rsidP="00F055B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5B3">
              <w:rPr>
                <w:rFonts w:ascii="Angsana New" w:hAnsi="Angsana New"/>
                <w:sz w:val="30"/>
                <w:szCs w:val="30"/>
                <w:cs/>
              </w:rPr>
              <w:t>(พัน</w:t>
            </w:r>
            <w:r w:rsidR="001B4472" w:rsidRPr="00F055B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055B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930" w:type="dxa"/>
            <w:vAlign w:val="bottom"/>
          </w:tcPr>
          <w:p w14:paraId="6E107C7A" w14:textId="77777777" w:rsidR="00CE7229" w:rsidRPr="00F055B3" w:rsidRDefault="00CE7229" w:rsidP="00F055B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5B3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0B3DA5" w:rsidRPr="00F055B3" w14:paraId="3AE171DF" w14:textId="77777777" w:rsidTr="003D2DC3">
        <w:tc>
          <w:tcPr>
            <w:tcW w:w="3060" w:type="dxa"/>
            <w:vAlign w:val="bottom"/>
          </w:tcPr>
          <w:p w14:paraId="3488EBFB" w14:textId="77777777" w:rsidR="000B3DA5" w:rsidRPr="00F055B3" w:rsidRDefault="000B3DA5" w:rsidP="00F055B3">
            <w:pPr>
              <w:pStyle w:val="Heading6"/>
              <w:spacing w:before="0" w:after="0"/>
              <w:ind w:left="72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55B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2280" w:type="dxa"/>
            <w:vAlign w:val="bottom"/>
          </w:tcPr>
          <w:p w14:paraId="03D1C145" w14:textId="77777777" w:rsidR="000B3DA5" w:rsidRPr="00F055B3" w:rsidRDefault="00783394" w:rsidP="00F055B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5B3">
              <w:rPr>
                <w:rFonts w:ascii="Angsana New" w:hAnsi="Angsana New" w:hint="cs"/>
                <w:sz w:val="30"/>
                <w:szCs w:val="30"/>
                <w:cs/>
              </w:rPr>
              <w:t>190</w:t>
            </w:r>
          </w:p>
        </w:tc>
        <w:tc>
          <w:tcPr>
            <w:tcW w:w="3930" w:type="dxa"/>
            <w:vAlign w:val="bottom"/>
          </w:tcPr>
          <w:p w14:paraId="20F039AD" w14:textId="77777777" w:rsidR="000B3DA5" w:rsidRPr="00F055B3" w:rsidRDefault="00783394" w:rsidP="00F055B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5B3">
              <w:rPr>
                <w:rFonts w:ascii="Angsana New" w:hAnsi="Angsana New"/>
                <w:sz w:val="30"/>
                <w:szCs w:val="30"/>
                <w:cs/>
              </w:rPr>
              <w:t>31.3970</w:t>
            </w:r>
          </w:p>
        </w:tc>
      </w:tr>
    </w:tbl>
    <w:p w14:paraId="75DA518C" w14:textId="77777777" w:rsidR="00B3609B" w:rsidRPr="00F055B3" w:rsidRDefault="00FF02CF" w:rsidP="00F055B3">
      <w:pPr>
        <w:spacing w:before="240" w:after="240"/>
        <w:ind w:left="533"/>
        <w:jc w:val="thaiDistribute"/>
        <w:rPr>
          <w:rFonts w:ascii="Angsana New" w:hAnsi="Angsana New"/>
          <w:sz w:val="32"/>
          <w:szCs w:val="32"/>
        </w:rPr>
      </w:pPr>
      <w:r w:rsidRPr="00F055B3">
        <w:rPr>
          <w:rFonts w:ascii="Angsana New" w:hAnsi="Angsana New"/>
          <w:sz w:val="32"/>
          <w:szCs w:val="32"/>
          <w:cs/>
        </w:rPr>
        <w:t>ณ วันที่</w:t>
      </w:r>
      <w:r w:rsidR="002E418B" w:rsidRPr="00F055B3">
        <w:rPr>
          <w:rFonts w:ascii="Angsana New" w:hAnsi="Angsana New"/>
          <w:cs/>
        </w:rPr>
        <w:t xml:space="preserve"> </w:t>
      </w:r>
      <w:r w:rsidR="00A13B6E" w:rsidRPr="00F055B3">
        <w:rPr>
          <w:rFonts w:ascii="Angsana New" w:hAnsi="Angsana New"/>
          <w:sz w:val="32"/>
          <w:szCs w:val="32"/>
        </w:rPr>
        <w:t xml:space="preserve">30 </w:t>
      </w:r>
      <w:r w:rsidR="00A13B6E" w:rsidRPr="00F055B3">
        <w:rPr>
          <w:rFonts w:ascii="Angsana New" w:hAnsi="Angsana New"/>
          <w:sz w:val="32"/>
          <w:szCs w:val="32"/>
          <w:cs/>
        </w:rPr>
        <w:t>กันยายน</w:t>
      </w:r>
      <w:r w:rsidR="00432459" w:rsidRPr="00F055B3">
        <w:rPr>
          <w:rFonts w:ascii="Angsana New" w:hAnsi="Angsana New"/>
          <w:sz w:val="32"/>
          <w:szCs w:val="32"/>
          <w:cs/>
        </w:rPr>
        <w:t xml:space="preserve"> </w:t>
      </w:r>
      <w:r w:rsidR="00432459" w:rsidRPr="00F055B3">
        <w:rPr>
          <w:rFonts w:ascii="Angsana New" w:hAnsi="Angsana New"/>
          <w:sz w:val="32"/>
          <w:szCs w:val="32"/>
        </w:rPr>
        <w:t>256</w:t>
      </w:r>
      <w:r w:rsidR="00CD1255" w:rsidRPr="00F055B3">
        <w:rPr>
          <w:rFonts w:ascii="Angsana New" w:hAnsi="Angsana New"/>
          <w:sz w:val="32"/>
          <w:szCs w:val="32"/>
        </w:rPr>
        <w:t>3</w:t>
      </w:r>
      <w:r w:rsidRPr="00F055B3">
        <w:rPr>
          <w:rFonts w:ascii="Angsana New" w:hAnsi="Angsana New"/>
          <w:sz w:val="32"/>
          <w:szCs w:val="32"/>
          <w:cs/>
        </w:rPr>
        <w:t xml:space="preserve"> </w:t>
      </w:r>
      <w:r w:rsidR="00B04CCE" w:rsidRPr="00F055B3">
        <w:rPr>
          <w:rFonts w:ascii="Angsana New" w:eastAsia="SimSun" w:hAnsi="Angsana New"/>
          <w:sz w:val="32"/>
          <w:szCs w:val="32"/>
          <w:cs/>
        </w:rPr>
        <w:t>บริษัทฯ</w:t>
      </w:r>
      <w:r w:rsidR="00097A36" w:rsidRPr="00F055B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7A19E2" w:rsidRPr="00F055B3">
        <w:rPr>
          <w:rFonts w:ascii="Angsana New" w:hAnsi="Angsana New"/>
          <w:sz w:val="32"/>
          <w:szCs w:val="32"/>
          <w:cs/>
        </w:rPr>
        <w:t>มี</w:t>
      </w:r>
      <w:r w:rsidR="00B3609B" w:rsidRPr="00F055B3">
        <w:rPr>
          <w:rFonts w:ascii="Angsana New" w:hAnsi="Angsana New"/>
          <w:sz w:val="32"/>
          <w:szCs w:val="32"/>
          <w:cs/>
        </w:rPr>
        <w:t>สัญญา</w:t>
      </w:r>
      <w:r w:rsidR="00DE533C" w:rsidRPr="00F055B3">
        <w:rPr>
          <w:rFonts w:ascii="Angsana New" w:hAnsi="Angsana New"/>
          <w:sz w:val="32"/>
          <w:szCs w:val="32"/>
          <w:cs/>
        </w:rPr>
        <w:t>ขาย</w:t>
      </w:r>
      <w:r w:rsidR="00B3609B" w:rsidRPr="00F055B3">
        <w:rPr>
          <w:rFonts w:ascii="Angsana New" w:hAnsi="Angsana New"/>
          <w:sz w:val="32"/>
          <w:szCs w:val="32"/>
          <w:cs/>
        </w:rPr>
        <w:t>เงินตราต่างประเทศล่วงหน้า</w:t>
      </w:r>
      <w:r w:rsidRPr="00F055B3">
        <w:rPr>
          <w:rFonts w:ascii="Angsana New" w:hAnsi="Angsana New"/>
          <w:sz w:val="32"/>
          <w:szCs w:val="32"/>
          <w:cs/>
        </w:rPr>
        <w:t>คงเหลือ</w:t>
      </w:r>
      <w:r w:rsidR="00B3609B" w:rsidRPr="00F055B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98" w:type="dxa"/>
        <w:tblInd w:w="558" w:type="dxa"/>
        <w:tblLook w:val="01E0" w:firstRow="1" w:lastRow="1" w:firstColumn="1" w:lastColumn="1" w:noHBand="0" w:noVBand="0"/>
      </w:tblPr>
      <w:tblGrid>
        <w:gridCol w:w="1692"/>
        <w:gridCol w:w="1170"/>
        <w:gridCol w:w="3168"/>
        <w:gridCol w:w="3168"/>
      </w:tblGrid>
      <w:tr w:rsidR="00316675" w:rsidRPr="00F055B3" w14:paraId="2DC1689B" w14:textId="77777777" w:rsidTr="003D2DC3">
        <w:tc>
          <w:tcPr>
            <w:tcW w:w="1692" w:type="dxa"/>
            <w:vAlign w:val="bottom"/>
          </w:tcPr>
          <w:p w14:paraId="53776A62" w14:textId="77777777" w:rsidR="00316675" w:rsidRPr="00F055B3" w:rsidRDefault="00316675" w:rsidP="00F055B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7391BA0" w14:textId="77777777" w:rsidR="00316675" w:rsidRPr="00F055B3" w:rsidRDefault="00316675" w:rsidP="00F055B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68" w:type="dxa"/>
            <w:vAlign w:val="bottom"/>
          </w:tcPr>
          <w:p w14:paraId="54E5A3CA" w14:textId="77777777" w:rsidR="00316675" w:rsidRPr="00F055B3" w:rsidRDefault="00316675" w:rsidP="00F055B3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  <w:r w:rsidR="00DE533C" w:rsidRPr="00F055B3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3168" w:type="dxa"/>
            <w:vAlign w:val="bottom"/>
          </w:tcPr>
          <w:p w14:paraId="08C94DFC" w14:textId="77777777" w:rsidR="00316675" w:rsidRPr="00F055B3" w:rsidRDefault="00316675" w:rsidP="00F055B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16675" w:rsidRPr="00F055B3" w14:paraId="4ECA069A" w14:textId="77777777" w:rsidTr="003D2DC3">
        <w:tc>
          <w:tcPr>
            <w:tcW w:w="1692" w:type="dxa"/>
            <w:vAlign w:val="bottom"/>
          </w:tcPr>
          <w:p w14:paraId="6FD6D4A7" w14:textId="77777777" w:rsidR="00316675" w:rsidRPr="00F055B3" w:rsidRDefault="00316675" w:rsidP="00F055B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1FA8FC69" w14:textId="77777777" w:rsidR="00316675" w:rsidRPr="00F055B3" w:rsidRDefault="00316675" w:rsidP="00F055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จำนวนที่</w:t>
            </w:r>
            <w:r w:rsidR="00DE533C" w:rsidRPr="00F055B3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3168" w:type="dxa"/>
            <w:vAlign w:val="bottom"/>
          </w:tcPr>
          <w:p w14:paraId="30E817CB" w14:textId="77777777" w:rsidR="00316675" w:rsidRPr="00F055B3" w:rsidRDefault="00316675" w:rsidP="00F055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เงินตราต่างประเทศล่วงหน้า</w:t>
            </w:r>
          </w:p>
        </w:tc>
        <w:tc>
          <w:tcPr>
            <w:tcW w:w="3168" w:type="dxa"/>
            <w:vAlign w:val="bottom"/>
          </w:tcPr>
          <w:p w14:paraId="52E5A3CE" w14:textId="77777777" w:rsidR="00316675" w:rsidRPr="00F055B3" w:rsidRDefault="00316675" w:rsidP="00F055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วันที่ครบกำหนด</w:t>
            </w:r>
          </w:p>
        </w:tc>
      </w:tr>
      <w:tr w:rsidR="00316675" w:rsidRPr="00F055B3" w14:paraId="7923DD88" w14:textId="77777777" w:rsidTr="003D2DC3">
        <w:trPr>
          <w:trHeight w:val="198"/>
        </w:trPr>
        <w:tc>
          <w:tcPr>
            <w:tcW w:w="1692" w:type="dxa"/>
          </w:tcPr>
          <w:p w14:paraId="376C29F2" w14:textId="77777777" w:rsidR="00316675" w:rsidRPr="00F055B3" w:rsidRDefault="00316675" w:rsidP="00F055B3">
            <w:pPr>
              <w:ind w:left="-18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4B920740" w14:textId="77777777" w:rsidR="00316675" w:rsidRPr="00F055B3" w:rsidRDefault="00316675" w:rsidP="00F055B3">
            <w:pPr>
              <w:jc w:val="center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(พัน</w:t>
            </w:r>
            <w:r w:rsidR="001B4472" w:rsidRPr="00F055B3">
              <w:rPr>
                <w:rFonts w:ascii="Angsana New" w:hAnsi="Angsana New"/>
                <w:sz w:val="28"/>
                <w:cs/>
              </w:rPr>
              <w:t>หน่วย</w:t>
            </w:r>
            <w:r w:rsidRPr="00F055B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3168" w:type="dxa"/>
          </w:tcPr>
          <w:p w14:paraId="3C2CF007" w14:textId="77777777" w:rsidR="00316675" w:rsidRPr="00F055B3" w:rsidRDefault="00316675" w:rsidP="00F055B3">
            <w:pPr>
              <w:jc w:val="center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68" w:type="dxa"/>
          </w:tcPr>
          <w:p w14:paraId="230104DA" w14:textId="77777777" w:rsidR="00316675" w:rsidRPr="00F055B3" w:rsidRDefault="00316675" w:rsidP="00F055B3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B3DA5" w:rsidRPr="00F055B3" w14:paraId="22A2EDC5" w14:textId="77777777" w:rsidTr="003D2DC3">
        <w:tc>
          <w:tcPr>
            <w:tcW w:w="1692" w:type="dxa"/>
          </w:tcPr>
          <w:p w14:paraId="6FF6AF67" w14:textId="77777777" w:rsidR="000B3DA5" w:rsidRPr="00F055B3" w:rsidRDefault="000B3DA5" w:rsidP="00F055B3">
            <w:pPr>
              <w:ind w:left="-18" w:right="-108"/>
              <w:jc w:val="both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65B3EC24" w14:textId="77777777" w:rsidR="000B3DA5" w:rsidRPr="00F055B3" w:rsidRDefault="0002465C" w:rsidP="00F055B3">
            <w:pPr>
              <w:jc w:val="center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</w:rPr>
              <w:t>1,321</w:t>
            </w:r>
          </w:p>
        </w:tc>
        <w:tc>
          <w:tcPr>
            <w:tcW w:w="3168" w:type="dxa"/>
          </w:tcPr>
          <w:p w14:paraId="4277064E" w14:textId="2D51297C" w:rsidR="000B3DA5" w:rsidRPr="00F055B3" w:rsidRDefault="0002465C" w:rsidP="00F055B3">
            <w:pPr>
              <w:jc w:val="center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</w:rPr>
              <w:t xml:space="preserve">30.9000 </w:t>
            </w:r>
            <w:r w:rsidR="00D35E03">
              <w:rPr>
                <w:rFonts w:ascii="Angsana New" w:hAnsi="Angsana New"/>
                <w:sz w:val="28"/>
              </w:rPr>
              <w:t>-</w:t>
            </w:r>
            <w:r w:rsidRPr="00F055B3">
              <w:rPr>
                <w:rFonts w:ascii="Angsana New" w:hAnsi="Angsana New"/>
                <w:sz w:val="28"/>
              </w:rPr>
              <w:t xml:space="preserve"> 31.7000</w:t>
            </w:r>
          </w:p>
        </w:tc>
        <w:tc>
          <w:tcPr>
            <w:tcW w:w="3168" w:type="dxa"/>
          </w:tcPr>
          <w:p w14:paraId="6B39C762" w14:textId="0E169242" w:rsidR="000B3DA5" w:rsidRPr="00F055B3" w:rsidRDefault="00AC013E" w:rsidP="00F055B3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21</w:t>
            </w:r>
            <w:r w:rsidR="0002465C" w:rsidRPr="00F055B3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="0002465C" w:rsidRPr="00F055B3">
              <w:rPr>
                <w:rFonts w:ascii="Angsana New" w:hAnsi="Angsana New" w:hint="cs"/>
                <w:spacing w:val="-4"/>
                <w:sz w:val="28"/>
                <w:cs/>
              </w:rPr>
              <w:t xml:space="preserve">ตุลาคม </w:t>
            </w:r>
            <w:r w:rsidR="00D35E03">
              <w:rPr>
                <w:rFonts w:ascii="Angsana New" w:hAnsi="Angsana New"/>
                <w:spacing w:val="-4"/>
                <w:sz w:val="28"/>
              </w:rPr>
              <w:t>2563</w:t>
            </w:r>
            <w:r>
              <w:rPr>
                <w:rFonts w:ascii="Angsana New" w:hAnsi="Angsana New"/>
                <w:spacing w:val="-4"/>
                <w:sz w:val="28"/>
              </w:rPr>
              <w:t xml:space="preserve"> - 29</w:t>
            </w:r>
            <w:r w:rsidR="0002465C" w:rsidRPr="00F055B3">
              <w:rPr>
                <w:rFonts w:ascii="Angsana New" w:hAnsi="Angsana New" w:hint="cs"/>
                <w:spacing w:val="-4"/>
                <w:sz w:val="28"/>
                <w:cs/>
              </w:rPr>
              <w:t xml:space="preserve"> มีนาคม </w:t>
            </w:r>
            <w:r w:rsidR="00D35E03">
              <w:rPr>
                <w:rFonts w:ascii="Angsana New" w:hAnsi="Angsana New"/>
                <w:spacing w:val="-4"/>
                <w:sz w:val="28"/>
              </w:rPr>
              <w:t>2564</w:t>
            </w:r>
          </w:p>
        </w:tc>
      </w:tr>
    </w:tbl>
    <w:p w14:paraId="5F885915" w14:textId="603DFE5E" w:rsidR="007C37E4" w:rsidRPr="00F055B3" w:rsidRDefault="007C37E4" w:rsidP="00F055B3">
      <w:pPr>
        <w:spacing w:before="240" w:after="120"/>
        <w:ind w:left="547" w:hanging="547"/>
        <w:jc w:val="thaiDistribute"/>
      </w:pPr>
      <w:r w:rsidRPr="00F055B3">
        <w:rPr>
          <w:rFonts w:ascii="Angsana New" w:eastAsia="SimSun" w:hAnsi="Angsana New"/>
          <w:b/>
          <w:bCs/>
          <w:sz w:val="32"/>
          <w:szCs w:val="32"/>
        </w:rPr>
        <w:lastRenderedPageBreak/>
        <w:t>2</w:t>
      </w:r>
      <w:r w:rsidRPr="00F055B3">
        <w:rPr>
          <w:rFonts w:ascii="Angsana New" w:eastAsia="SimSun" w:hAnsi="Angsana New" w:hint="cs"/>
          <w:b/>
          <w:bCs/>
          <w:sz w:val="32"/>
          <w:szCs w:val="32"/>
          <w:cs/>
        </w:rPr>
        <w:t>3</w:t>
      </w:r>
      <w:r w:rsidRPr="00F055B3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F055B3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F055B3">
        <w:rPr>
          <w:rFonts w:ascii="Angsana New" w:eastAsia="SimSun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2610"/>
        <w:gridCol w:w="2520"/>
        <w:gridCol w:w="1290"/>
        <w:gridCol w:w="1290"/>
        <w:gridCol w:w="1740"/>
      </w:tblGrid>
      <w:tr w:rsidR="007C37E4" w:rsidRPr="00F055B3" w14:paraId="582189D6" w14:textId="77777777" w:rsidTr="00092C39">
        <w:tc>
          <w:tcPr>
            <w:tcW w:w="2610" w:type="dxa"/>
          </w:tcPr>
          <w:p w14:paraId="0CCE7584" w14:textId="77777777" w:rsidR="007C37E4" w:rsidRPr="00F055B3" w:rsidRDefault="007C37E4" w:rsidP="00F055B3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</w:tcPr>
          <w:p w14:paraId="677EF83B" w14:textId="77777777" w:rsidR="007C37E4" w:rsidRPr="00F055B3" w:rsidRDefault="007C37E4" w:rsidP="00F055B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hideMark/>
          </w:tcPr>
          <w:p w14:paraId="0D05E0E1" w14:textId="77777777" w:rsidR="007C37E4" w:rsidRPr="00F055B3" w:rsidRDefault="007C37E4" w:rsidP="00F055B3">
            <w:pPr>
              <w:jc w:val="center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290" w:type="dxa"/>
            <w:hideMark/>
          </w:tcPr>
          <w:p w14:paraId="3590CB5D" w14:textId="77777777" w:rsidR="007C37E4" w:rsidRPr="00F055B3" w:rsidRDefault="007C37E4" w:rsidP="00F055B3">
            <w:pPr>
              <w:ind w:left="-48" w:right="-18"/>
              <w:jc w:val="center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740" w:type="dxa"/>
          </w:tcPr>
          <w:p w14:paraId="0ED68E66" w14:textId="77777777" w:rsidR="007C37E4" w:rsidRPr="00F055B3" w:rsidRDefault="007C37E4" w:rsidP="00F055B3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C37E4" w:rsidRPr="00F055B3" w14:paraId="496CA57B" w14:textId="77777777" w:rsidTr="00092C39">
        <w:tc>
          <w:tcPr>
            <w:tcW w:w="2610" w:type="dxa"/>
          </w:tcPr>
          <w:p w14:paraId="19B1CC15" w14:textId="77777777" w:rsidR="007C37E4" w:rsidRPr="00F055B3" w:rsidRDefault="007C37E4" w:rsidP="00F055B3">
            <w:pPr>
              <w:ind w:firstLine="70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vAlign w:val="bottom"/>
            <w:hideMark/>
          </w:tcPr>
          <w:p w14:paraId="54EF0656" w14:textId="77777777" w:rsidR="007C37E4" w:rsidRPr="00F055B3" w:rsidRDefault="007C37E4" w:rsidP="00F055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290" w:type="dxa"/>
            <w:vAlign w:val="bottom"/>
            <w:hideMark/>
          </w:tcPr>
          <w:p w14:paraId="70D300BC" w14:textId="77777777" w:rsidR="007C37E4" w:rsidRPr="00F055B3" w:rsidRDefault="007C37E4" w:rsidP="00F055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  <w:tc>
          <w:tcPr>
            <w:tcW w:w="1290" w:type="dxa"/>
            <w:vAlign w:val="bottom"/>
            <w:hideMark/>
          </w:tcPr>
          <w:p w14:paraId="69D010EC" w14:textId="77777777" w:rsidR="007C37E4" w:rsidRPr="00F055B3" w:rsidRDefault="007C37E4" w:rsidP="00F055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(บาทต่อหุ้น)</w:t>
            </w:r>
          </w:p>
        </w:tc>
        <w:tc>
          <w:tcPr>
            <w:tcW w:w="1740" w:type="dxa"/>
            <w:vAlign w:val="bottom"/>
            <w:hideMark/>
          </w:tcPr>
          <w:p w14:paraId="6E262BD6" w14:textId="77777777" w:rsidR="007C37E4" w:rsidRPr="00F055B3" w:rsidRDefault="007C37E4" w:rsidP="00F055B3">
            <w:pPr>
              <w:pBdr>
                <w:bottom w:val="single" w:sz="4" w:space="1" w:color="auto"/>
              </w:pBdr>
              <w:ind w:left="-12"/>
              <w:jc w:val="center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วันที่จ่ายเงินปันผล</w:t>
            </w:r>
          </w:p>
        </w:tc>
      </w:tr>
      <w:tr w:rsidR="007C37E4" w:rsidRPr="00F055B3" w14:paraId="6E549E0F" w14:textId="77777777" w:rsidTr="00092C39">
        <w:tc>
          <w:tcPr>
            <w:tcW w:w="2610" w:type="dxa"/>
            <w:hideMark/>
          </w:tcPr>
          <w:p w14:paraId="68153985" w14:textId="77777777" w:rsidR="007C37E4" w:rsidRPr="00F055B3" w:rsidRDefault="007C37E4" w:rsidP="00F055B3">
            <w:pPr>
              <w:ind w:left="132" w:right="-108" w:hanging="132"/>
              <w:jc w:val="thaiDistribute"/>
              <w:rPr>
                <w:rFonts w:ascii="Angsana New" w:hAnsi="Angsana New"/>
                <w:sz w:val="28"/>
                <w:cs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เงินปันผล</w:t>
            </w:r>
            <w:r w:rsidR="005C7CE7" w:rsidRPr="00F055B3">
              <w:rPr>
                <w:rFonts w:ascii="Angsana New" w:hAnsi="Angsana New" w:hint="cs"/>
                <w:sz w:val="28"/>
                <w:cs/>
              </w:rPr>
              <w:t>ระหว่างกาล</w:t>
            </w:r>
            <w:r w:rsidRPr="00F055B3">
              <w:rPr>
                <w:rFonts w:ascii="Angsana New" w:hAnsi="Angsana New"/>
                <w:sz w:val="28"/>
                <w:cs/>
              </w:rPr>
              <w:t>สำหรับ</w:t>
            </w:r>
          </w:p>
        </w:tc>
        <w:tc>
          <w:tcPr>
            <w:tcW w:w="2520" w:type="dxa"/>
            <w:shd w:val="clear" w:color="auto" w:fill="auto"/>
            <w:hideMark/>
          </w:tcPr>
          <w:p w14:paraId="114C9B5B" w14:textId="4E30F416" w:rsidR="007C37E4" w:rsidRPr="00F055B3" w:rsidRDefault="007C37E4" w:rsidP="00F055B3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ที่ประชุม</w:t>
            </w:r>
            <w:r w:rsidR="00F01160" w:rsidRPr="00F055B3">
              <w:rPr>
                <w:rFonts w:ascii="Angsana New" w:hAnsi="Angsana New" w:hint="cs"/>
                <w:sz w:val="28"/>
                <w:cs/>
              </w:rPr>
              <w:t>คณะ</w:t>
            </w:r>
            <w:r w:rsidR="005C7CE7" w:rsidRPr="00F055B3">
              <w:rPr>
                <w:rFonts w:ascii="Angsana New" w:hAnsi="Angsana New" w:hint="cs"/>
                <w:sz w:val="28"/>
                <w:cs/>
              </w:rPr>
              <w:t>กรรมการ</w:t>
            </w:r>
            <w:r w:rsidR="00092C39" w:rsidRPr="00F055B3">
              <w:rPr>
                <w:rFonts w:ascii="Angsana New" w:hAnsi="Angsana New" w:hint="cs"/>
                <w:sz w:val="28"/>
                <w:cs/>
              </w:rPr>
              <w:t>บริษัทฯ</w:t>
            </w:r>
          </w:p>
        </w:tc>
        <w:tc>
          <w:tcPr>
            <w:tcW w:w="1290" w:type="dxa"/>
            <w:vAlign w:val="bottom"/>
          </w:tcPr>
          <w:p w14:paraId="42F0A516" w14:textId="77777777" w:rsidR="007C37E4" w:rsidRPr="00F055B3" w:rsidRDefault="007C37E4" w:rsidP="00F055B3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24FA0B38" w14:textId="77777777" w:rsidR="007C37E4" w:rsidRPr="00F055B3" w:rsidRDefault="007C37E4" w:rsidP="00F055B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278D2F19" w14:textId="77777777" w:rsidR="007C37E4" w:rsidRPr="00F055B3" w:rsidRDefault="007C37E4" w:rsidP="00F055B3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C7CE7" w:rsidRPr="00F055B3" w14:paraId="34058D3D" w14:textId="77777777" w:rsidTr="00092C39">
        <w:tc>
          <w:tcPr>
            <w:tcW w:w="2610" w:type="dxa"/>
            <w:shd w:val="clear" w:color="auto" w:fill="auto"/>
          </w:tcPr>
          <w:p w14:paraId="3F408655" w14:textId="47EC7F5A" w:rsidR="005C7CE7" w:rsidRPr="00F055B3" w:rsidRDefault="005C7CE7" w:rsidP="00F055B3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F055B3">
              <w:rPr>
                <w:rFonts w:ascii="Angsana New" w:hAnsi="Angsana New"/>
                <w:sz w:val="28"/>
              </w:rPr>
              <w:t xml:space="preserve">   </w:t>
            </w:r>
            <w:r w:rsidRPr="00F055B3">
              <w:rPr>
                <w:rFonts w:ascii="Angsana New" w:hAnsi="Angsana New" w:hint="cs"/>
                <w:sz w:val="28"/>
                <w:cs/>
              </w:rPr>
              <w:t>งวด</w:t>
            </w:r>
            <w:r w:rsidR="00D35E03">
              <w:rPr>
                <w:rFonts w:ascii="Angsana New" w:hAnsi="Angsana New" w:hint="cs"/>
                <w:sz w:val="28"/>
                <w:cs/>
              </w:rPr>
              <w:t>หก</w:t>
            </w:r>
            <w:r w:rsidRPr="00F055B3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F055B3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Pr="00F055B3">
              <w:rPr>
                <w:rFonts w:ascii="Angsana New" w:hAnsi="Angsana New" w:hint="cs"/>
                <w:sz w:val="28"/>
                <w:cs/>
              </w:rPr>
              <w:t xml:space="preserve">                      </w:t>
            </w:r>
            <w:r w:rsidRPr="00F055B3">
              <w:rPr>
                <w:rFonts w:ascii="Angsana New" w:hAnsi="Angsana New"/>
                <w:sz w:val="28"/>
              </w:rPr>
              <w:t>31</w:t>
            </w:r>
            <w:r w:rsidRPr="00F055B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F055B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520" w:type="dxa"/>
            <w:shd w:val="clear" w:color="auto" w:fill="auto"/>
          </w:tcPr>
          <w:p w14:paraId="296E3F7A" w14:textId="14051E33" w:rsidR="005C7CE7" w:rsidRPr="00F055B3" w:rsidRDefault="005C7CE7" w:rsidP="00F055B3">
            <w:pPr>
              <w:ind w:left="150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Pr="00F055B3">
              <w:rPr>
                <w:rFonts w:ascii="Angsana New" w:hAnsi="Angsana New"/>
                <w:sz w:val="28"/>
              </w:rPr>
              <w:t>4/2563</w:t>
            </w:r>
            <w:r w:rsidR="00092C39">
              <w:rPr>
                <w:rFonts w:ascii="Angsana New" w:hAnsi="Angsana New"/>
                <w:sz w:val="28"/>
              </w:rPr>
              <w:t xml:space="preserve"> </w:t>
            </w:r>
            <w:r w:rsidRPr="00F055B3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F055B3">
              <w:rPr>
                <w:rFonts w:ascii="Angsana New" w:hAnsi="Angsana New"/>
                <w:sz w:val="28"/>
              </w:rPr>
              <w:t xml:space="preserve"> </w:t>
            </w:r>
            <w:r w:rsidR="00092C39">
              <w:rPr>
                <w:rFonts w:ascii="Angsana New" w:hAnsi="Angsana New"/>
                <w:sz w:val="28"/>
              </w:rPr>
              <w:t xml:space="preserve">                 </w:t>
            </w:r>
            <w:r w:rsidRPr="00F055B3">
              <w:rPr>
                <w:rFonts w:ascii="Angsana New" w:hAnsi="Angsana New"/>
                <w:sz w:val="28"/>
              </w:rPr>
              <w:t xml:space="preserve">3 </w:t>
            </w:r>
            <w:r w:rsidRPr="00F055B3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F055B3">
              <w:rPr>
                <w:rFonts w:ascii="Angsana New" w:hAnsi="Angsana New"/>
                <w:sz w:val="28"/>
              </w:rPr>
              <w:t>2563</w:t>
            </w:r>
            <w:r w:rsidR="00092C39">
              <w:rPr>
                <w:rFonts w:ascii="Angsana New" w:hAnsi="Angsana New" w:hint="cs"/>
                <w:sz w:val="28"/>
                <w:cs/>
              </w:rPr>
              <w:t xml:space="preserve"> และนำเสนอเพื่อรับทราบในที่ประชุมสามัญผู้ถือหุ้นเมื่อวันที่ </w:t>
            </w:r>
            <w:r w:rsidR="00092C39">
              <w:rPr>
                <w:rFonts w:ascii="Angsana New" w:hAnsi="Angsana New"/>
                <w:sz w:val="28"/>
              </w:rPr>
              <w:t xml:space="preserve">             3 </w:t>
            </w:r>
            <w:r w:rsidR="00092C39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="00092C3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90" w:type="dxa"/>
            <w:vAlign w:val="bottom"/>
          </w:tcPr>
          <w:p w14:paraId="0585E193" w14:textId="77777777" w:rsidR="005C7CE7" w:rsidRPr="00F055B3" w:rsidRDefault="005C7CE7" w:rsidP="00F055B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290" w:type="dxa"/>
            <w:vAlign w:val="bottom"/>
          </w:tcPr>
          <w:p w14:paraId="7C2B64FE" w14:textId="77777777" w:rsidR="005C7CE7" w:rsidRPr="00F055B3" w:rsidRDefault="005C7CE7" w:rsidP="00F055B3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</w:rPr>
              <w:t>0.35</w:t>
            </w:r>
          </w:p>
        </w:tc>
        <w:tc>
          <w:tcPr>
            <w:tcW w:w="1740" w:type="dxa"/>
            <w:vAlign w:val="bottom"/>
          </w:tcPr>
          <w:p w14:paraId="27CE6501" w14:textId="77777777" w:rsidR="005C7CE7" w:rsidRPr="00F055B3" w:rsidRDefault="005C7CE7" w:rsidP="00F055B3">
            <w:pPr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</w:rPr>
              <w:t xml:space="preserve">30 </w:t>
            </w:r>
            <w:r w:rsidRPr="00F055B3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F055B3">
              <w:rPr>
                <w:rFonts w:ascii="Angsana New" w:hAnsi="Angsana New"/>
                <w:sz w:val="28"/>
              </w:rPr>
              <w:t>25</w:t>
            </w:r>
            <w:r w:rsidRPr="00F055B3">
              <w:rPr>
                <w:rFonts w:ascii="Angsana New" w:hAnsi="Angsana New" w:hint="cs"/>
                <w:sz w:val="28"/>
                <w:cs/>
              </w:rPr>
              <w:t>6</w:t>
            </w:r>
            <w:r w:rsidRPr="00F055B3">
              <w:rPr>
                <w:rFonts w:ascii="Angsana New" w:hAnsi="Angsana New"/>
                <w:sz w:val="28"/>
              </w:rPr>
              <w:t>3</w:t>
            </w:r>
          </w:p>
        </w:tc>
      </w:tr>
      <w:tr w:rsidR="005C7CE7" w:rsidRPr="00F055B3" w14:paraId="19774C30" w14:textId="77777777" w:rsidTr="00092C39">
        <w:tc>
          <w:tcPr>
            <w:tcW w:w="2610" w:type="dxa"/>
            <w:shd w:val="clear" w:color="auto" w:fill="auto"/>
            <w:hideMark/>
          </w:tcPr>
          <w:p w14:paraId="540827A3" w14:textId="1629F924" w:rsidR="005C7CE7" w:rsidRPr="00F055B3" w:rsidRDefault="005C7CE7" w:rsidP="00F055B3">
            <w:pPr>
              <w:ind w:left="132" w:right="-108" w:hanging="132"/>
              <w:jc w:val="thaiDistribute"/>
              <w:rPr>
                <w:rFonts w:ascii="Angsana New" w:hAnsi="Angsana New"/>
                <w:sz w:val="28"/>
                <w:cs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เงินปันผลสำหรับ</w:t>
            </w:r>
            <w:r w:rsidRPr="00F055B3">
              <w:rPr>
                <w:rFonts w:ascii="Angsana New" w:hAnsi="Angsana New" w:hint="cs"/>
                <w:sz w:val="28"/>
                <w:cs/>
              </w:rPr>
              <w:t>งวด</w:t>
            </w:r>
            <w:r w:rsidR="00D35E03">
              <w:rPr>
                <w:rFonts w:ascii="Angsana New" w:hAnsi="Angsana New" w:hint="cs"/>
                <w:sz w:val="28"/>
                <w:cs/>
              </w:rPr>
              <w:t>หก</w:t>
            </w:r>
            <w:r w:rsidRPr="00F055B3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2520" w:type="dxa"/>
            <w:hideMark/>
          </w:tcPr>
          <w:p w14:paraId="57E5872F" w14:textId="77777777" w:rsidR="005C7CE7" w:rsidRPr="00F055B3" w:rsidRDefault="005C7CE7" w:rsidP="00F055B3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290" w:type="dxa"/>
            <w:vAlign w:val="bottom"/>
          </w:tcPr>
          <w:p w14:paraId="1B7FF04A" w14:textId="77777777" w:rsidR="005C7CE7" w:rsidRPr="00F055B3" w:rsidRDefault="005C7CE7" w:rsidP="00F055B3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16321509" w14:textId="77777777" w:rsidR="005C7CE7" w:rsidRPr="00F055B3" w:rsidRDefault="005C7CE7" w:rsidP="00F055B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1A5DBF0E" w14:textId="77777777" w:rsidR="005C7CE7" w:rsidRPr="00F055B3" w:rsidRDefault="005C7CE7" w:rsidP="00F055B3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C7CE7" w:rsidRPr="00F055B3" w14:paraId="1DE26850" w14:textId="77777777" w:rsidTr="00092C39">
        <w:tc>
          <w:tcPr>
            <w:tcW w:w="2610" w:type="dxa"/>
            <w:hideMark/>
          </w:tcPr>
          <w:p w14:paraId="10B28796" w14:textId="77777777" w:rsidR="005C7CE7" w:rsidRPr="00F055B3" w:rsidRDefault="005C7CE7" w:rsidP="00F055B3">
            <w:pPr>
              <w:ind w:left="132" w:right="-108" w:hanging="132"/>
              <w:jc w:val="thaiDistribute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ab/>
              <w:t>สิ้นสุดวันที่</w:t>
            </w:r>
            <w:r w:rsidRPr="00F055B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055B3">
              <w:rPr>
                <w:rFonts w:ascii="Angsana New" w:hAnsi="Angsana New"/>
                <w:sz w:val="28"/>
              </w:rPr>
              <w:t>31</w:t>
            </w:r>
            <w:r w:rsidRPr="00F055B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F055B3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520" w:type="dxa"/>
            <w:hideMark/>
          </w:tcPr>
          <w:p w14:paraId="2C08372C" w14:textId="77777777" w:rsidR="005C7CE7" w:rsidRPr="00F055B3" w:rsidRDefault="005C7CE7" w:rsidP="00F055B3">
            <w:pPr>
              <w:ind w:left="132" w:right="-108" w:hanging="132"/>
              <w:jc w:val="thaiDistribute"/>
              <w:rPr>
                <w:rFonts w:ascii="Angsana New" w:hAnsi="Angsana New"/>
                <w:sz w:val="28"/>
                <w:cs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ab/>
              <w:t xml:space="preserve">เมื่อวันที่ </w:t>
            </w:r>
            <w:r w:rsidRPr="00F055B3">
              <w:rPr>
                <w:rFonts w:ascii="Angsana New" w:hAnsi="Angsana New"/>
                <w:sz w:val="28"/>
              </w:rPr>
              <w:t xml:space="preserve">29 </w:t>
            </w:r>
            <w:r w:rsidRPr="00F055B3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F055B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90" w:type="dxa"/>
            <w:vAlign w:val="bottom"/>
            <w:hideMark/>
          </w:tcPr>
          <w:p w14:paraId="523956DE" w14:textId="77777777" w:rsidR="005C7CE7" w:rsidRPr="00F055B3" w:rsidRDefault="005C7CE7" w:rsidP="00F055B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 w:hint="cs"/>
                <w:sz w:val="28"/>
                <w:cs/>
              </w:rPr>
              <w:t>1</w:t>
            </w:r>
            <w:r w:rsidRPr="00F055B3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290" w:type="dxa"/>
            <w:hideMark/>
          </w:tcPr>
          <w:p w14:paraId="7CC67237" w14:textId="77777777" w:rsidR="005C7CE7" w:rsidRPr="00F055B3" w:rsidRDefault="005C7CE7" w:rsidP="00F055B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 w:hint="cs"/>
                <w:sz w:val="28"/>
                <w:cs/>
              </w:rPr>
              <w:t>0.</w:t>
            </w:r>
            <w:r w:rsidRPr="00F055B3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740" w:type="dxa"/>
            <w:hideMark/>
          </w:tcPr>
          <w:p w14:paraId="64189393" w14:textId="77777777" w:rsidR="005C7CE7" w:rsidRPr="00F055B3" w:rsidRDefault="005C7CE7" w:rsidP="00F055B3">
            <w:pPr>
              <w:jc w:val="thaiDistribute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</w:rPr>
              <w:t xml:space="preserve">14 </w:t>
            </w:r>
            <w:r w:rsidRPr="00F055B3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F055B3">
              <w:rPr>
                <w:rFonts w:ascii="Angsana New" w:hAnsi="Angsana New"/>
                <w:sz w:val="28"/>
              </w:rPr>
              <w:t>25</w:t>
            </w:r>
            <w:r w:rsidRPr="00F055B3">
              <w:rPr>
                <w:rFonts w:ascii="Angsana New" w:hAnsi="Angsana New" w:hint="cs"/>
                <w:sz w:val="28"/>
                <w:cs/>
              </w:rPr>
              <w:t>6</w:t>
            </w:r>
            <w:r w:rsidRPr="00F055B3">
              <w:rPr>
                <w:rFonts w:ascii="Angsana New" w:hAnsi="Angsana New"/>
                <w:sz w:val="28"/>
              </w:rPr>
              <w:t>2</w:t>
            </w:r>
          </w:p>
        </w:tc>
      </w:tr>
    </w:tbl>
    <w:p w14:paraId="11C88CD9" w14:textId="77777777" w:rsidR="00FF348B" w:rsidRPr="00F055B3" w:rsidRDefault="007C37E4" w:rsidP="00C002A9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F055B3">
        <w:rPr>
          <w:rFonts w:ascii="Angsana New" w:eastAsia="SimSun" w:hAnsi="Angsana New" w:hint="cs"/>
          <w:b/>
          <w:bCs/>
          <w:sz w:val="32"/>
          <w:szCs w:val="32"/>
          <w:cs/>
        </w:rPr>
        <w:t>24</w:t>
      </w:r>
      <w:r w:rsidR="00FF348B" w:rsidRPr="00F055B3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FF348B" w:rsidRPr="00F055B3">
        <w:rPr>
          <w:rFonts w:ascii="Angsana New" w:eastAsia="SimSun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6C22CFA7" w14:textId="14E4ED3E" w:rsidR="00C002A9" w:rsidRPr="00C002A9" w:rsidRDefault="00C002A9" w:rsidP="00C002A9">
      <w:pPr>
        <w:spacing w:before="120" w:after="120"/>
        <w:ind w:left="547" w:hanging="547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>
        <w:rPr>
          <w:rFonts w:ascii="Angsana New" w:eastAsia="SimSun" w:hAnsi="Angsana New"/>
          <w:spacing w:val="-2"/>
          <w:sz w:val="32"/>
          <w:szCs w:val="32"/>
          <w:cs/>
        </w:rPr>
        <w:tab/>
      </w:r>
      <w:r w:rsidRPr="00C002A9">
        <w:rPr>
          <w:rFonts w:ascii="Angsana New" w:eastAsia="SimSun" w:hAnsi="Angsana New"/>
          <w:spacing w:val="-2"/>
          <w:sz w:val="32"/>
          <w:szCs w:val="32"/>
          <w:cs/>
        </w:rPr>
        <w:t xml:space="preserve">เมื่อวันที่ </w:t>
      </w:r>
      <w:r w:rsidRPr="00C002A9">
        <w:rPr>
          <w:rFonts w:ascii="Angsana New" w:eastAsia="SimSun" w:hAnsi="Angsana New"/>
          <w:spacing w:val="-2"/>
          <w:sz w:val="32"/>
          <w:szCs w:val="32"/>
        </w:rPr>
        <w:t xml:space="preserve">1 </w:t>
      </w:r>
      <w:r w:rsidRPr="00C002A9">
        <w:rPr>
          <w:rFonts w:ascii="Angsana New" w:eastAsia="SimSun" w:hAnsi="Angsana New" w:hint="cs"/>
          <w:spacing w:val="-2"/>
          <w:sz w:val="32"/>
          <w:szCs w:val="32"/>
          <w:cs/>
        </w:rPr>
        <w:t>ตุลาคม</w:t>
      </w:r>
      <w:r w:rsidRPr="00C002A9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Pr="00C002A9">
        <w:rPr>
          <w:rFonts w:ascii="Angsana New" w:eastAsia="SimSun" w:hAnsi="Angsana New"/>
          <w:spacing w:val="-2"/>
          <w:sz w:val="32"/>
          <w:szCs w:val="32"/>
        </w:rPr>
        <w:t>2563</w:t>
      </w:r>
      <w:r w:rsidRPr="00C002A9">
        <w:rPr>
          <w:rFonts w:ascii="Angsana New" w:eastAsia="SimSun" w:hAnsi="Angsana New"/>
          <w:spacing w:val="-2"/>
          <w:sz w:val="32"/>
          <w:szCs w:val="32"/>
          <w:cs/>
        </w:rPr>
        <w:t xml:space="preserve"> บริษัทฯ ได้เข้าทำสัญญาซื้อขายหุ้นของบริษัท เอ็ม บี </w:t>
      </w:r>
      <w:proofErr w:type="spellStart"/>
      <w:r w:rsidRPr="00C002A9">
        <w:rPr>
          <w:rFonts w:ascii="Angsana New" w:eastAsia="SimSun" w:hAnsi="Angsana New"/>
          <w:spacing w:val="-2"/>
          <w:sz w:val="32"/>
          <w:szCs w:val="32"/>
          <w:cs/>
        </w:rPr>
        <w:t>เค</w:t>
      </w:r>
      <w:proofErr w:type="spellEnd"/>
      <w:r w:rsidRPr="00C002A9">
        <w:rPr>
          <w:rFonts w:ascii="Angsana New" w:eastAsia="SimSun" w:hAnsi="Angsana New"/>
          <w:spacing w:val="-2"/>
          <w:sz w:val="32"/>
          <w:szCs w:val="32"/>
          <w:cs/>
        </w:rPr>
        <w:t xml:space="preserve"> ฟู</w:t>
      </w:r>
      <w:proofErr w:type="spellStart"/>
      <w:r w:rsidRPr="00C002A9">
        <w:rPr>
          <w:rFonts w:ascii="Angsana New" w:eastAsia="SimSun" w:hAnsi="Angsana New"/>
          <w:spacing w:val="-2"/>
          <w:sz w:val="32"/>
          <w:szCs w:val="32"/>
          <w:cs/>
        </w:rPr>
        <w:t>้ด</w:t>
      </w:r>
      <w:proofErr w:type="spellEnd"/>
      <w:r w:rsidRPr="00C002A9">
        <w:rPr>
          <w:rFonts w:ascii="Angsana New" w:eastAsia="SimSun" w:hAnsi="Angsana New"/>
          <w:spacing w:val="-2"/>
          <w:sz w:val="32"/>
          <w:szCs w:val="32"/>
          <w:cs/>
        </w:rPr>
        <w:t xml:space="preserve"> แอนด์ เอ็นเตอร์เทนเมนท์ จำกัด ซึ่งเป็นบริษัทย่อยของกลุ่มบริษัทจากผู้ถือหุ้นอื่นเพิ่มเติมจำนวน </w:t>
      </w:r>
      <w:r w:rsidRPr="00C002A9">
        <w:rPr>
          <w:rFonts w:ascii="Angsana New" w:eastAsia="SimSun" w:hAnsi="Angsana New"/>
          <w:spacing w:val="-2"/>
          <w:sz w:val="32"/>
          <w:szCs w:val="32"/>
        </w:rPr>
        <w:t>124,999</w:t>
      </w:r>
      <w:r w:rsidRPr="00C002A9">
        <w:rPr>
          <w:rFonts w:ascii="Angsana New" w:eastAsia="SimSun" w:hAnsi="Angsana New"/>
          <w:spacing w:val="-2"/>
          <w:sz w:val="32"/>
          <w:szCs w:val="32"/>
          <w:cs/>
        </w:rPr>
        <w:t xml:space="preserve"> หุ้น หรือคิดเป็นร้อยละ </w:t>
      </w:r>
      <w:r w:rsidRPr="00C002A9">
        <w:rPr>
          <w:rFonts w:ascii="Angsana New" w:eastAsia="SimSun" w:hAnsi="Angsana New"/>
          <w:spacing w:val="-2"/>
          <w:sz w:val="32"/>
          <w:szCs w:val="32"/>
        </w:rPr>
        <w:t>24.99</w:t>
      </w:r>
      <w:r w:rsidRPr="00C002A9">
        <w:rPr>
          <w:rFonts w:ascii="Angsana New" w:eastAsia="SimSun" w:hAnsi="Angsana New"/>
          <w:spacing w:val="-2"/>
          <w:sz w:val="32"/>
          <w:szCs w:val="32"/>
          <w:cs/>
        </w:rPr>
        <w:t xml:space="preserve"> ของทุนจดทะเบียน ในราคาหุ้นละ </w:t>
      </w:r>
      <w:r w:rsidRPr="00C002A9">
        <w:rPr>
          <w:rFonts w:ascii="Angsana New" w:eastAsia="SimSun" w:hAnsi="Angsana New"/>
          <w:spacing w:val="-2"/>
          <w:sz w:val="32"/>
          <w:szCs w:val="32"/>
        </w:rPr>
        <w:t>39</w:t>
      </w:r>
      <w:r w:rsidRPr="00C002A9">
        <w:rPr>
          <w:rFonts w:ascii="Angsana New" w:eastAsia="SimSun" w:hAnsi="Angsana New"/>
          <w:spacing w:val="-2"/>
          <w:sz w:val="32"/>
          <w:szCs w:val="32"/>
          <w:cs/>
        </w:rPr>
        <w:t xml:space="preserve"> บาท รวมเป็นเงินจำนวนประมาณ </w:t>
      </w:r>
      <w:r w:rsidRPr="00C002A9">
        <w:rPr>
          <w:rFonts w:ascii="Angsana New" w:eastAsia="SimSun" w:hAnsi="Angsana New"/>
          <w:spacing w:val="-2"/>
          <w:sz w:val="32"/>
          <w:szCs w:val="32"/>
        </w:rPr>
        <w:t>4.9</w:t>
      </w:r>
      <w:r w:rsidRPr="00C002A9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ล้านบาท ทำให้กลุ่มบริษัทมีสัดส่วนการถือหุ้นในบริษัทดังกล่าวเพิ่มขึ้นจากเดิมร้อยละ </w:t>
      </w:r>
      <w:r w:rsidRPr="00C002A9">
        <w:rPr>
          <w:rFonts w:ascii="Angsana New" w:eastAsia="SimSun" w:hAnsi="Angsana New"/>
          <w:spacing w:val="-2"/>
          <w:sz w:val="32"/>
          <w:szCs w:val="32"/>
        </w:rPr>
        <w:t>75.00</w:t>
      </w:r>
      <w:r w:rsidRPr="00C002A9">
        <w:rPr>
          <w:rFonts w:ascii="Angsana New" w:eastAsia="SimSun" w:hAnsi="Angsana New"/>
          <w:spacing w:val="-2"/>
          <w:sz w:val="32"/>
          <w:szCs w:val="32"/>
          <w:cs/>
        </w:rPr>
        <w:t xml:space="preserve"> เป็นร้อยละ </w:t>
      </w:r>
      <w:r w:rsidRPr="00C002A9">
        <w:rPr>
          <w:rFonts w:ascii="Angsana New" w:eastAsia="SimSun" w:hAnsi="Angsana New"/>
          <w:spacing w:val="-2"/>
          <w:sz w:val="32"/>
          <w:szCs w:val="32"/>
        </w:rPr>
        <w:t>99.99</w:t>
      </w:r>
    </w:p>
    <w:p w14:paraId="2885B869" w14:textId="77777777" w:rsidR="00B3609B" w:rsidRPr="00F055B3" w:rsidRDefault="00EC62CE" w:rsidP="00C002A9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F055B3">
        <w:rPr>
          <w:rFonts w:ascii="Angsana New" w:eastAsia="SimSun" w:hAnsi="Angsana New"/>
          <w:b/>
          <w:bCs/>
          <w:sz w:val="32"/>
          <w:szCs w:val="32"/>
        </w:rPr>
        <w:t>2</w:t>
      </w:r>
      <w:r w:rsidR="007C37E4" w:rsidRPr="00F055B3">
        <w:rPr>
          <w:rFonts w:ascii="Angsana New" w:eastAsia="SimSun" w:hAnsi="Angsana New" w:hint="cs"/>
          <w:b/>
          <w:bCs/>
          <w:sz w:val="32"/>
          <w:szCs w:val="32"/>
          <w:cs/>
        </w:rPr>
        <w:t>5</w:t>
      </w:r>
      <w:r w:rsidR="00CD791C" w:rsidRPr="00F055B3">
        <w:rPr>
          <w:rFonts w:ascii="Angsana New" w:eastAsia="SimSun" w:hAnsi="Angsana New"/>
          <w:b/>
          <w:bCs/>
          <w:sz w:val="32"/>
          <w:szCs w:val="32"/>
        </w:rPr>
        <w:t>.</w:t>
      </w:r>
      <w:r w:rsidR="00CD791C" w:rsidRPr="00F055B3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F055B3">
        <w:rPr>
          <w:rFonts w:ascii="Angsana New" w:eastAsia="SimSun" w:hAnsi="Angsana New"/>
          <w:b/>
          <w:bCs/>
          <w:sz w:val="32"/>
          <w:szCs w:val="32"/>
          <w:cs/>
        </w:rPr>
        <w:t>การอนุมัติ</w:t>
      </w:r>
      <w:r w:rsidR="001860D7" w:rsidRPr="00F055B3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</w:t>
      </w:r>
      <w:r w:rsidR="00B3609B" w:rsidRPr="00F055B3">
        <w:rPr>
          <w:rFonts w:ascii="Angsana New" w:eastAsia="SimSun" w:hAnsi="Angsana New"/>
          <w:b/>
          <w:bCs/>
          <w:sz w:val="32"/>
          <w:szCs w:val="32"/>
          <w:cs/>
        </w:rPr>
        <w:t>การเงิน</w:t>
      </w:r>
      <w:r w:rsidR="007B33E7" w:rsidRPr="00F055B3">
        <w:rPr>
          <w:rFonts w:ascii="Angsana New" w:eastAsia="SimSun" w:hAnsi="Angsana New"/>
          <w:b/>
          <w:bCs/>
          <w:sz w:val="32"/>
          <w:szCs w:val="32"/>
          <w:cs/>
        </w:rPr>
        <w:t>ระหว่างกาล</w:t>
      </w:r>
    </w:p>
    <w:p w14:paraId="2D005795" w14:textId="67D76EDE" w:rsidR="00B4133F" w:rsidRPr="009E7105" w:rsidRDefault="00B3609B" w:rsidP="00C002A9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055B3">
        <w:rPr>
          <w:rFonts w:ascii="Angsana New" w:eastAsia="SimSun" w:hAnsi="Angsana New"/>
          <w:sz w:val="32"/>
          <w:szCs w:val="32"/>
        </w:rPr>
        <w:tab/>
      </w:r>
      <w:r w:rsidR="001860D7" w:rsidRPr="00F055B3">
        <w:rPr>
          <w:rFonts w:ascii="Angsana New" w:eastAsia="SimSun" w:hAnsi="Angsana New" w:hint="cs"/>
          <w:spacing w:val="-2"/>
          <w:sz w:val="32"/>
          <w:szCs w:val="32"/>
          <w:cs/>
        </w:rPr>
        <w:t>ข้อมูลทาง</w:t>
      </w:r>
      <w:r w:rsidRPr="00F055B3">
        <w:rPr>
          <w:rFonts w:ascii="Angsana New" w:eastAsia="SimSun" w:hAnsi="Angsana New"/>
          <w:spacing w:val="-2"/>
          <w:sz w:val="32"/>
          <w:szCs w:val="32"/>
          <w:cs/>
        </w:rPr>
        <w:t>การเงิน</w:t>
      </w:r>
      <w:r w:rsidR="007B33E7" w:rsidRPr="00F055B3">
        <w:rPr>
          <w:rFonts w:ascii="Angsana New" w:eastAsia="SimSun" w:hAnsi="Angsana New"/>
          <w:spacing w:val="-2"/>
          <w:sz w:val="32"/>
          <w:szCs w:val="32"/>
          <w:cs/>
        </w:rPr>
        <w:t>ระหว่างกาล</w:t>
      </w:r>
      <w:r w:rsidRPr="00F055B3">
        <w:rPr>
          <w:rFonts w:ascii="Angsana New" w:eastAsia="SimSun" w:hAnsi="Angsana New"/>
          <w:spacing w:val="-2"/>
          <w:sz w:val="32"/>
          <w:szCs w:val="32"/>
          <w:cs/>
        </w:rPr>
        <w:t>นี้ได้รับการอนุมัติโดยคณะกรรมการตรวจสอบของบริษัทฯ</w:t>
      </w:r>
      <w:r w:rsidR="001D3E43" w:rsidRPr="00F055B3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F055B3">
        <w:rPr>
          <w:rFonts w:ascii="Angsana New" w:eastAsia="SimSun" w:hAnsi="Angsana New"/>
          <w:spacing w:val="-2"/>
          <w:sz w:val="32"/>
          <w:szCs w:val="32"/>
          <w:cs/>
        </w:rPr>
        <w:t>เมื่อวันที่</w:t>
      </w:r>
      <w:r w:rsidR="00E52464" w:rsidRPr="00F055B3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</w:t>
      </w:r>
      <w:r w:rsidR="002D4BEE">
        <w:rPr>
          <w:rFonts w:ascii="Angsana New" w:eastAsia="SimSun" w:hAnsi="Angsana New"/>
          <w:spacing w:val="-2"/>
          <w:sz w:val="32"/>
          <w:szCs w:val="32"/>
        </w:rPr>
        <w:t xml:space="preserve">                 </w:t>
      </w:r>
      <w:r w:rsidR="00E52464" w:rsidRPr="00F055B3">
        <w:rPr>
          <w:rFonts w:ascii="Angsana New" w:eastAsia="SimSun" w:hAnsi="Angsana New"/>
          <w:spacing w:val="-2"/>
          <w:sz w:val="32"/>
          <w:szCs w:val="32"/>
        </w:rPr>
        <w:t xml:space="preserve">6 </w:t>
      </w:r>
      <w:r w:rsidR="00E52464" w:rsidRPr="00F055B3">
        <w:rPr>
          <w:rFonts w:ascii="Angsana New" w:eastAsia="SimSun" w:hAnsi="Angsana New" w:hint="cs"/>
          <w:spacing w:val="-2"/>
          <w:sz w:val="32"/>
          <w:szCs w:val="32"/>
          <w:cs/>
        </w:rPr>
        <w:t>พฤศจิกายน</w:t>
      </w:r>
      <w:r w:rsidR="0010130C" w:rsidRPr="00F055B3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3856B8" w:rsidRPr="00F055B3">
        <w:rPr>
          <w:rFonts w:ascii="Angsana New" w:eastAsia="SimSun" w:hAnsi="Angsana New"/>
          <w:spacing w:val="-2"/>
          <w:sz w:val="32"/>
          <w:szCs w:val="32"/>
        </w:rPr>
        <w:t>256</w:t>
      </w:r>
      <w:r w:rsidR="0010130C" w:rsidRPr="00F055B3">
        <w:rPr>
          <w:rFonts w:ascii="Angsana New" w:eastAsia="SimSun" w:hAnsi="Angsana New"/>
          <w:spacing w:val="-2"/>
          <w:sz w:val="32"/>
          <w:szCs w:val="32"/>
        </w:rPr>
        <w:t>3</w:t>
      </w:r>
    </w:p>
    <w:sectPr w:rsidR="00B4133F" w:rsidRPr="009E7105" w:rsidSect="003D2DC3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2910B" w14:textId="77777777" w:rsidR="00390C24" w:rsidRDefault="00390C24">
      <w:r>
        <w:separator/>
      </w:r>
    </w:p>
  </w:endnote>
  <w:endnote w:type="continuationSeparator" w:id="0">
    <w:p w14:paraId="10E3EDD8" w14:textId="77777777" w:rsidR="00390C24" w:rsidRDefault="00390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E0886" w14:textId="77777777" w:rsidR="00390C24" w:rsidRDefault="00390C24" w:rsidP="00935F3D">
    <w:pPr>
      <w:pStyle w:val="Footer"/>
      <w:jc w:val="right"/>
    </w:pPr>
    <w:r>
      <w:rPr>
        <w:rFonts w:hAnsi="Times New Roman" w:cs="Times New Roman"/>
        <w:noProof/>
        <w:szCs w:val="24"/>
      </w:rPr>
      <w:drawing>
        <wp:anchor distT="0" distB="0" distL="114300" distR="114300" simplePos="0" relativeHeight="251658240" behindDoc="1" locked="0" layoutInCell="1" allowOverlap="1" wp14:anchorId="6B912931" wp14:editId="3AE639DB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B768E">
      <w:rPr>
        <w:rFonts w:ascii="Angsana New" w:hAnsi="Angsana New"/>
        <w:sz w:val="32"/>
        <w:szCs w:val="32"/>
      </w:rPr>
      <w:fldChar w:fldCharType="begin"/>
    </w:r>
    <w:r w:rsidRPr="000B768E">
      <w:rPr>
        <w:rFonts w:ascii="Angsana New" w:hAnsi="Angsana New"/>
        <w:sz w:val="32"/>
        <w:szCs w:val="32"/>
      </w:rPr>
      <w:instrText xml:space="preserve"> PAGE   \* MERGEFORMAT </w:instrText>
    </w:r>
    <w:r w:rsidRPr="000B768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21</w:t>
    </w:r>
    <w:r w:rsidRPr="000B768E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A70F9" w14:textId="77777777" w:rsidR="00390C24" w:rsidRPr="00523295" w:rsidRDefault="00390C24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32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  <w:r w:rsidRPr="00523295">
      <w:rPr>
        <w:rStyle w:val="PageNumber"/>
        <w:rFonts w:ascii="Angsana New" w:hAnsi="Angsana New"/>
        <w:sz w:val="32"/>
        <w:szCs w:val="32"/>
        <w:cs/>
      </w:rPr>
      <w:t xml:space="preserve">  </w:t>
    </w:r>
  </w:p>
  <w:p w14:paraId="423CEAC8" w14:textId="77777777" w:rsidR="00390C24" w:rsidRDefault="00390C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86A40" w14:textId="77777777" w:rsidR="00390C24" w:rsidRDefault="00390C24">
      <w:r>
        <w:separator/>
      </w:r>
    </w:p>
  </w:footnote>
  <w:footnote w:type="continuationSeparator" w:id="0">
    <w:p w14:paraId="5930E21A" w14:textId="77777777" w:rsidR="00390C24" w:rsidRDefault="00390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DBDFF" w14:textId="77777777" w:rsidR="00390C24" w:rsidRPr="00BB282E" w:rsidRDefault="00390C24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 xml:space="preserve"> 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3D520" w14:textId="77777777" w:rsidR="00390C24" w:rsidRPr="00BB282E" w:rsidRDefault="00390C24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 xml:space="preserve"> 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E1404" w14:textId="77777777" w:rsidR="00390C24" w:rsidRPr="00BB282E" w:rsidRDefault="00390C24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 xml:space="preserve"> 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23248B"/>
    <w:multiLevelType w:val="hybridMultilevel"/>
    <w:tmpl w:val="491AC834"/>
    <w:lvl w:ilvl="0" w:tplc="D33C654A">
      <w:start w:val="1"/>
      <w:numFmt w:val="decimal"/>
      <w:lvlText w:val="(%1)"/>
      <w:lvlJc w:val="left"/>
      <w:pPr>
        <w:ind w:left="720" w:hanging="360"/>
      </w:pPr>
      <w:rPr>
        <w:rFonts w:ascii="Angsana New" w:eastAsia="SimSun" w:hAnsi="Angsana New" w:cs="Cordi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DE10CC"/>
    <w:multiLevelType w:val="hybridMultilevel"/>
    <w:tmpl w:val="D2D25F80"/>
    <w:lvl w:ilvl="0" w:tplc="FFA8532A">
      <w:start w:val="1"/>
      <w:numFmt w:val="decimal"/>
      <w:lvlText w:val="(%1)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5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8"/>
  </w:num>
  <w:num w:numId="5">
    <w:abstractNumId w:val="13"/>
  </w:num>
  <w:num w:numId="6">
    <w:abstractNumId w:val="11"/>
  </w:num>
  <w:num w:numId="7">
    <w:abstractNumId w:val="20"/>
  </w:num>
  <w:num w:numId="8">
    <w:abstractNumId w:val="21"/>
  </w:num>
  <w:num w:numId="9">
    <w:abstractNumId w:val="16"/>
  </w:num>
  <w:num w:numId="10">
    <w:abstractNumId w:val="0"/>
  </w:num>
  <w:num w:numId="11">
    <w:abstractNumId w:val="15"/>
  </w:num>
  <w:num w:numId="12">
    <w:abstractNumId w:val="9"/>
  </w:num>
  <w:num w:numId="13">
    <w:abstractNumId w:val="5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"/>
  </w:num>
  <w:num w:numId="19">
    <w:abstractNumId w:val="12"/>
  </w:num>
  <w:num w:numId="20">
    <w:abstractNumId w:val="2"/>
  </w:num>
  <w:num w:numId="21">
    <w:abstractNumId w:val="2"/>
  </w:num>
  <w:num w:numId="22">
    <w:abstractNumId w:val="17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3E09"/>
    <w:rsid w:val="00000846"/>
    <w:rsid w:val="000009B3"/>
    <w:rsid w:val="00001906"/>
    <w:rsid w:val="00001FFE"/>
    <w:rsid w:val="0000201A"/>
    <w:rsid w:val="00003328"/>
    <w:rsid w:val="00004416"/>
    <w:rsid w:val="00004F2F"/>
    <w:rsid w:val="00005298"/>
    <w:rsid w:val="00010333"/>
    <w:rsid w:val="00011000"/>
    <w:rsid w:val="000112A6"/>
    <w:rsid w:val="00011F8F"/>
    <w:rsid w:val="00012A24"/>
    <w:rsid w:val="00013FB2"/>
    <w:rsid w:val="00015476"/>
    <w:rsid w:val="00015906"/>
    <w:rsid w:val="000167AA"/>
    <w:rsid w:val="000169F4"/>
    <w:rsid w:val="00016AB9"/>
    <w:rsid w:val="0001701E"/>
    <w:rsid w:val="00017C33"/>
    <w:rsid w:val="00020543"/>
    <w:rsid w:val="000220CA"/>
    <w:rsid w:val="00023B5D"/>
    <w:rsid w:val="00023F0F"/>
    <w:rsid w:val="0002465C"/>
    <w:rsid w:val="00024918"/>
    <w:rsid w:val="00024F4A"/>
    <w:rsid w:val="00024FC9"/>
    <w:rsid w:val="00025F77"/>
    <w:rsid w:val="00026CFA"/>
    <w:rsid w:val="00026FA6"/>
    <w:rsid w:val="00027B41"/>
    <w:rsid w:val="00030B19"/>
    <w:rsid w:val="00030B20"/>
    <w:rsid w:val="00030F68"/>
    <w:rsid w:val="00031394"/>
    <w:rsid w:val="0003142E"/>
    <w:rsid w:val="00031937"/>
    <w:rsid w:val="000327D2"/>
    <w:rsid w:val="00032ADD"/>
    <w:rsid w:val="00032FC3"/>
    <w:rsid w:val="000336E9"/>
    <w:rsid w:val="00033760"/>
    <w:rsid w:val="00033D39"/>
    <w:rsid w:val="00033F1F"/>
    <w:rsid w:val="0003478B"/>
    <w:rsid w:val="00036AA3"/>
    <w:rsid w:val="000373FB"/>
    <w:rsid w:val="0003773D"/>
    <w:rsid w:val="00037A6C"/>
    <w:rsid w:val="000407C6"/>
    <w:rsid w:val="00040989"/>
    <w:rsid w:val="00040E04"/>
    <w:rsid w:val="0004125A"/>
    <w:rsid w:val="00041919"/>
    <w:rsid w:val="00043BD1"/>
    <w:rsid w:val="0004496F"/>
    <w:rsid w:val="00044DE4"/>
    <w:rsid w:val="00045B50"/>
    <w:rsid w:val="00046D57"/>
    <w:rsid w:val="000478D8"/>
    <w:rsid w:val="00047B00"/>
    <w:rsid w:val="000503ED"/>
    <w:rsid w:val="0005086C"/>
    <w:rsid w:val="00050989"/>
    <w:rsid w:val="00051306"/>
    <w:rsid w:val="00051998"/>
    <w:rsid w:val="00052E36"/>
    <w:rsid w:val="00053639"/>
    <w:rsid w:val="00053B64"/>
    <w:rsid w:val="00057F96"/>
    <w:rsid w:val="00060D89"/>
    <w:rsid w:val="00061B21"/>
    <w:rsid w:val="00063C0B"/>
    <w:rsid w:val="00063C2F"/>
    <w:rsid w:val="0006440F"/>
    <w:rsid w:val="00065E88"/>
    <w:rsid w:val="00066212"/>
    <w:rsid w:val="000675AE"/>
    <w:rsid w:val="000676E2"/>
    <w:rsid w:val="00070561"/>
    <w:rsid w:val="00070899"/>
    <w:rsid w:val="00071B03"/>
    <w:rsid w:val="00072044"/>
    <w:rsid w:val="00072B15"/>
    <w:rsid w:val="00072BA6"/>
    <w:rsid w:val="00072E00"/>
    <w:rsid w:val="00073FE7"/>
    <w:rsid w:val="0007423D"/>
    <w:rsid w:val="00074283"/>
    <w:rsid w:val="00074731"/>
    <w:rsid w:val="00075A6B"/>
    <w:rsid w:val="00075A9C"/>
    <w:rsid w:val="00076DB2"/>
    <w:rsid w:val="0008064B"/>
    <w:rsid w:val="00081A0E"/>
    <w:rsid w:val="000824EA"/>
    <w:rsid w:val="0008312A"/>
    <w:rsid w:val="00083AA0"/>
    <w:rsid w:val="00084B1A"/>
    <w:rsid w:val="00084BA3"/>
    <w:rsid w:val="00084E43"/>
    <w:rsid w:val="0008509F"/>
    <w:rsid w:val="00086107"/>
    <w:rsid w:val="000861A4"/>
    <w:rsid w:val="00086860"/>
    <w:rsid w:val="00086D6D"/>
    <w:rsid w:val="000870B8"/>
    <w:rsid w:val="000870FB"/>
    <w:rsid w:val="000872EC"/>
    <w:rsid w:val="0008777C"/>
    <w:rsid w:val="00087912"/>
    <w:rsid w:val="00087DB5"/>
    <w:rsid w:val="000905B3"/>
    <w:rsid w:val="0009113F"/>
    <w:rsid w:val="000911F1"/>
    <w:rsid w:val="00091610"/>
    <w:rsid w:val="00091828"/>
    <w:rsid w:val="000921DB"/>
    <w:rsid w:val="00092301"/>
    <w:rsid w:val="000924EE"/>
    <w:rsid w:val="0009259F"/>
    <w:rsid w:val="00092C39"/>
    <w:rsid w:val="000934F1"/>
    <w:rsid w:val="000959A9"/>
    <w:rsid w:val="00095DC2"/>
    <w:rsid w:val="00095DC7"/>
    <w:rsid w:val="00096D5E"/>
    <w:rsid w:val="000973A0"/>
    <w:rsid w:val="00097A36"/>
    <w:rsid w:val="00097F7B"/>
    <w:rsid w:val="000A015D"/>
    <w:rsid w:val="000A0426"/>
    <w:rsid w:val="000A1790"/>
    <w:rsid w:val="000A1B39"/>
    <w:rsid w:val="000A1C60"/>
    <w:rsid w:val="000A261A"/>
    <w:rsid w:val="000A28DA"/>
    <w:rsid w:val="000A2E3D"/>
    <w:rsid w:val="000A2ECB"/>
    <w:rsid w:val="000A2EE7"/>
    <w:rsid w:val="000A2EF1"/>
    <w:rsid w:val="000A32DC"/>
    <w:rsid w:val="000A414B"/>
    <w:rsid w:val="000A450D"/>
    <w:rsid w:val="000A4A57"/>
    <w:rsid w:val="000A4E0F"/>
    <w:rsid w:val="000A56C3"/>
    <w:rsid w:val="000A5CE4"/>
    <w:rsid w:val="000A72E7"/>
    <w:rsid w:val="000B0358"/>
    <w:rsid w:val="000B0AEE"/>
    <w:rsid w:val="000B13C3"/>
    <w:rsid w:val="000B2295"/>
    <w:rsid w:val="000B312D"/>
    <w:rsid w:val="000B3DA5"/>
    <w:rsid w:val="000B4007"/>
    <w:rsid w:val="000B4244"/>
    <w:rsid w:val="000B49E1"/>
    <w:rsid w:val="000B4CB8"/>
    <w:rsid w:val="000B5E79"/>
    <w:rsid w:val="000B60EB"/>
    <w:rsid w:val="000B6232"/>
    <w:rsid w:val="000B6430"/>
    <w:rsid w:val="000B7051"/>
    <w:rsid w:val="000B768E"/>
    <w:rsid w:val="000B7DD6"/>
    <w:rsid w:val="000C032D"/>
    <w:rsid w:val="000C05D8"/>
    <w:rsid w:val="000C07BE"/>
    <w:rsid w:val="000C0D32"/>
    <w:rsid w:val="000C151E"/>
    <w:rsid w:val="000C1AD8"/>
    <w:rsid w:val="000C20DB"/>
    <w:rsid w:val="000C33C4"/>
    <w:rsid w:val="000C3877"/>
    <w:rsid w:val="000C4286"/>
    <w:rsid w:val="000C4DFD"/>
    <w:rsid w:val="000C4F5C"/>
    <w:rsid w:val="000C526E"/>
    <w:rsid w:val="000C5AFA"/>
    <w:rsid w:val="000C6468"/>
    <w:rsid w:val="000C657D"/>
    <w:rsid w:val="000C6891"/>
    <w:rsid w:val="000C6B6B"/>
    <w:rsid w:val="000C7D2E"/>
    <w:rsid w:val="000C7DDD"/>
    <w:rsid w:val="000C7EFD"/>
    <w:rsid w:val="000D00EA"/>
    <w:rsid w:val="000D0891"/>
    <w:rsid w:val="000D1817"/>
    <w:rsid w:val="000D1AC8"/>
    <w:rsid w:val="000D220E"/>
    <w:rsid w:val="000D29FA"/>
    <w:rsid w:val="000D2AE5"/>
    <w:rsid w:val="000D33BB"/>
    <w:rsid w:val="000D53D2"/>
    <w:rsid w:val="000D69AE"/>
    <w:rsid w:val="000D6E10"/>
    <w:rsid w:val="000E0870"/>
    <w:rsid w:val="000E0AC2"/>
    <w:rsid w:val="000E1227"/>
    <w:rsid w:val="000E129C"/>
    <w:rsid w:val="000E255F"/>
    <w:rsid w:val="000E34F1"/>
    <w:rsid w:val="000E35F2"/>
    <w:rsid w:val="000E3778"/>
    <w:rsid w:val="000E42DE"/>
    <w:rsid w:val="000E45E4"/>
    <w:rsid w:val="000E4C58"/>
    <w:rsid w:val="000E65BF"/>
    <w:rsid w:val="000E68BA"/>
    <w:rsid w:val="000E6C7B"/>
    <w:rsid w:val="000E7F6A"/>
    <w:rsid w:val="000F002A"/>
    <w:rsid w:val="000F0C7E"/>
    <w:rsid w:val="000F1446"/>
    <w:rsid w:val="000F3060"/>
    <w:rsid w:val="000F3B4E"/>
    <w:rsid w:val="000F3D48"/>
    <w:rsid w:val="000F517A"/>
    <w:rsid w:val="000F52FE"/>
    <w:rsid w:val="000F54B1"/>
    <w:rsid w:val="000F59C1"/>
    <w:rsid w:val="000F5CEA"/>
    <w:rsid w:val="000F624C"/>
    <w:rsid w:val="000F65E4"/>
    <w:rsid w:val="000F7874"/>
    <w:rsid w:val="0010009B"/>
    <w:rsid w:val="0010130C"/>
    <w:rsid w:val="001022AC"/>
    <w:rsid w:val="00105EB6"/>
    <w:rsid w:val="0010641D"/>
    <w:rsid w:val="00106B66"/>
    <w:rsid w:val="00111E4C"/>
    <w:rsid w:val="001122B1"/>
    <w:rsid w:val="0011279B"/>
    <w:rsid w:val="001128D4"/>
    <w:rsid w:val="00112C9A"/>
    <w:rsid w:val="001131DA"/>
    <w:rsid w:val="00113323"/>
    <w:rsid w:val="00114982"/>
    <w:rsid w:val="00115A31"/>
    <w:rsid w:val="0011689D"/>
    <w:rsid w:val="00116FB8"/>
    <w:rsid w:val="00117748"/>
    <w:rsid w:val="001179DF"/>
    <w:rsid w:val="001211B8"/>
    <w:rsid w:val="0012185C"/>
    <w:rsid w:val="00122439"/>
    <w:rsid w:val="00122A0C"/>
    <w:rsid w:val="001230FD"/>
    <w:rsid w:val="00123128"/>
    <w:rsid w:val="00123650"/>
    <w:rsid w:val="0012461F"/>
    <w:rsid w:val="0012511D"/>
    <w:rsid w:val="001260EA"/>
    <w:rsid w:val="001263FD"/>
    <w:rsid w:val="00126C26"/>
    <w:rsid w:val="001308EC"/>
    <w:rsid w:val="00131523"/>
    <w:rsid w:val="00131EEE"/>
    <w:rsid w:val="001322ED"/>
    <w:rsid w:val="001336A0"/>
    <w:rsid w:val="001336DE"/>
    <w:rsid w:val="00135AF0"/>
    <w:rsid w:val="00136D7F"/>
    <w:rsid w:val="00136F04"/>
    <w:rsid w:val="001372D0"/>
    <w:rsid w:val="0014181B"/>
    <w:rsid w:val="001427C8"/>
    <w:rsid w:val="001433D9"/>
    <w:rsid w:val="001434AF"/>
    <w:rsid w:val="001445D1"/>
    <w:rsid w:val="00144A42"/>
    <w:rsid w:val="00144F2D"/>
    <w:rsid w:val="00144F33"/>
    <w:rsid w:val="001464F1"/>
    <w:rsid w:val="0014760D"/>
    <w:rsid w:val="001517C5"/>
    <w:rsid w:val="00151D71"/>
    <w:rsid w:val="0015243D"/>
    <w:rsid w:val="00152E5C"/>
    <w:rsid w:val="00153073"/>
    <w:rsid w:val="00153971"/>
    <w:rsid w:val="00153EC3"/>
    <w:rsid w:val="00154180"/>
    <w:rsid w:val="00155135"/>
    <w:rsid w:val="0015629C"/>
    <w:rsid w:val="001566BD"/>
    <w:rsid w:val="001567C3"/>
    <w:rsid w:val="00157360"/>
    <w:rsid w:val="00160279"/>
    <w:rsid w:val="00160AE1"/>
    <w:rsid w:val="00160FF6"/>
    <w:rsid w:val="0016104D"/>
    <w:rsid w:val="00161833"/>
    <w:rsid w:val="001619D9"/>
    <w:rsid w:val="00161AB8"/>
    <w:rsid w:val="00161ACF"/>
    <w:rsid w:val="00161DA6"/>
    <w:rsid w:val="00162DE7"/>
    <w:rsid w:val="00162E34"/>
    <w:rsid w:val="00162E8B"/>
    <w:rsid w:val="00163084"/>
    <w:rsid w:val="001632DF"/>
    <w:rsid w:val="00163C54"/>
    <w:rsid w:val="00163C9C"/>
    <w:rsid w:val="00163D06"/>
    <w:rsid w:val="0016442C"/>
    <w:rsid w:val="0016449E"/>
    <w:rsid w:val="00164D82"/>
    <w:rsid w:val="00166351"/>
    <w:rsid w:val="00167393"/>
    <w:rsid w:val="0016795B"/>
    <w:rsid w:val="00167CE4"/>
    <w:rsid w:val="00167F55"/>
    <w:rsid w:val="001700C6"/>
    <w:rsid w:val="00170160"/>
    <w:rsid w:val="00170787"/>
    <w:rsid w:val="00170DD5"/>
    <w:rsid w:val="00170FEF"/>
    <w:rsid w:val="0017165E"/>
    <w:rsid w:val="00173816"/>
    <w:rsid w:val="0017446C"/>
    <w:rsid w:val="00174B0C"/>
    <w:rsid w:val="00174FA5"/>
    <w:rsid w:val="00175C5D"/>
    <w:rsid w:val="00176B3C"/>
    <w:rsid w:val="00176D9F"/>
    <w:rsid w:val="001770D7"/>
    <w:rsid w:val="001770FE"/>
    <w:rsid w:val="00181311"/>
    <w:rsid w:val="001814AA"/>
    <w:rsid w:val="00181720"/>
    <w:rsid w:val="00181EFC"/>
    <w:rsid w:val="00182080"/>
    <w:rsid w:val="001823EC"/>
    <w:rsid w:val="0018305A"/>
    <w:rsid w:val="00183E1A"/>
    <w:rsid w:val="0018455C"/>
    <w:rsid w:val="0018485E"/>
    <w:rsid w:val="00184ADB"/>
    <w:rsid w:val="00184B20"/>
    <w:rsid w:val="001860D7"/>
    <w:rsid w:val="0018618E"/>
    <w:rsid w:val="00187561"/>
    <w:rsid w:val="001907C7"/>
    <w:rsid w:val="00190997"/>
    <w:rsid w:val="00190DE5"/>
    <w:rsid w:val="001915AA"/>
    <w:rsid w:val="001929FA"/>
    <w:rsid w:val="00192C3C"/>
    <w:rsid w:val="00192FC0"/>
    <w:rsid w:val="0019506A"/>
    <w:rsid w:val="0019538C"/>
    <w:rsid w:val="001964C0"/>
    <w:rsid w:val="001964CD"/>
    <w:rsid w:val="00196898"/>
    <w:rsid w:val="00196AAD"/>
    <w:rsid w:val="00197BE4"/>
    <w:rsid w:val="00197FCB"/>
    <w:rsid w:val="001A0363"/>
    <w:rsid w:val="001A04BF"/>
    <w:rsid w:val="001A09CB"/>
    <w:rsid w:val="001A1697"/>
    <w:rsid w:val="001A248A"/>
    <w:rsid w:val="001A26D9"/>
    <w:rsid w:val="001A2EF3"/>
    <w:rsid w:val="001A3155"/>
    <w:rsid w:val="001A31AA"/>
    <w:rsid w:val="001A4316"/>
    <w:rsid w:val="001A483A"/>
    <w:rsid w:val="001A51FA"/>
    <w:rsid w:val="001A56AD"/>
    <w:rsid w:val="001A6279"/>
    <w:rsid w:val="001A6857"/>
    <w:rsid w:val="001A68CF"/>
    <w:rsid w:val="001A7593"/>
    <w:rsid w:val="001A7CBE"/>
    <w:rsid w:val="001B0895"/>
    <w:rsid w:val="001B1202"/>
    <w:rsid w:val="001B18CD"/>
    <w:rsid w:val="001B1C4B"/>
    <w:rsid w:val="001B1D62"/>
    <w:rsid w:val="001B2F77"/>
    <w:rsid w:val="001B34A2"/>
    <w:rsid w:val="001B4472"/>
    <w:rsid w:val="001B493B"/>
    <w:rsid w:val="001B4962"/>
    <w:rsid w:val="001B605C"/>
    <w:rsid w:val="001B6122"/>
    <w:rsid w:val="001B6A19"/>
    <w:rsid w:val="001B6B29"/>
    <w:rsid w:val="001B7643"/>
    <w:rsid w:val="001C05CF"/>
    <w:rsid w:val="001C0B3F"/>
    <w:rsid w:val="001C164C"/>
    <w:rsid w:val="001C1AB1"/>
    <w:rsid w:val="001C2948"/>
    <w:rsid w:val="001C2AC1"/>
    <w:rsid w:val="001C38E7"/>
    <w:rsid w:val="001C43BE"/>
    <w:rsid w:val="001C4F27"/>
    <w:rsid w:val="001C69FE"/>
    <w:rsid w:val="001D0B02"/>
    <w:rsid w:val="001D15B3"/>
    <w:rsid w:val="001D1DDC"/>
    <w:rsid w:val="001D2506"/>
    <w:rsid w:val="001D3E43"/>
    <w:rsid w:val="001D40B2"/>
    <w:rsid w:val="001D447D"/>
    <w:rsid w:val="001D46E7"/>
    <w:rsid w:val="001D476B"/>
    <w:rsid w:val="001D5201"/>
    <w:rsid w:val="001D53E7"/>
    <w:rsid w:val="001D64DC"/>
    <w:rsid w:val="001E004D"/>
    <w:rsid w:val="001E0135"/>
    <w:rsid w:val="001E17DA"/>
    <w:rsid w:val="001E1D95"/>
    <w:rsid w:val="001E2801"/>
    <w:rsid w:val="001E3031"/>
    <w:rsid w:val="001E3648"/>
    <w:rsid w:val="001E39FA"/>
    <w:rsid w:val="001E3D3B"/>
    <w:rsid w:val="001E3EF1"/>
    <w:rsid w:val="001E60D8"/>
    <w:rsid w:val="001E65E2"/>
    <w:rsid w:val="001E6D69"/>
    <w:rsid w:val="001E7926"/>
    <w:rsid w:val="001F0066"/>
    <w:rsid w:val="001F083A"/>
    <w:rsid w:val="001F0F84"/>
    <w:rsid w:val="001F147C"/>
    <w:rsid w:val="001F23BE"/>
    <w:rsid w:val="001F24AC"/>
    <w:rsid w:val="001F2762"/>
    <w:rsid w:val="001F365E"/>
    <w:rsid w:val="001F3D57"/>
    <w:rsid w:val="001F3DCA"/>
    <w:rsid w:val="001F4429"/>
    <w:rsid w:val="001F4C5C"/>
    <w:rsid w:val="001F743B"/>
    <w:rsid w:val="00200063"/>
    <w:rsid w:val="002002BF"/>
    <w:rsid w:val="0020231E"/>
    <w:rsid w:val="002037F6"/>
    <w:rsid w:val="0020492A"/>
    <w:rsid w:val="002059B9"/>
    <w:rsid w:val="00205B42"/>
    <w:rsid w:val="002074A4"/>
    <w:rsid w:val="00210D47"/>
    <w:rsid w:val="00212043"/>
    <w:rsid w:val="002120B1"/>
    <w:rsid w:val="002120B6"/>
    <w:rsid w:val="0021216A"/>
    <w:rsid w:val="00214195"/>
    <w:rsid w:val="00215D9C"/>
    <w:rsid w:val="002178B1"/>
    <w:rsid w:val="002212D8"/>
    <w:rsid w:val="00222755"/>
    <w:rsid w:val="00223122"/>
    <w:rsid w:val="00223268"/>
    <w:rsid w:val="00223533"/>
    <w:rsid w:val="002237BF"/>
    <w:rsid w:val="002243B5"/>
    <w:rsid w:val="0022514D"/>
    <w:rsid w:val="00225163"/>
    <w:rsid w:val="0022525E"/>
    <w:rsid w:val="002253C9"/>
    <w:rsid w:val="00225A59"/>
    <w:rsid w:val="00226571"/>
    <w:rsid w:val="002265D7"/>
    <w:rsid w:val="00226E93"/>
    <w:rsid w:val="00227225"/>
    <w:rsid w:val="00227E2F"/>
    <w:rsid w:val="00227FB9"/>
    <w:rsid w:val="002300E1"/>
    <w:rsid w:val="002301ED"/>
    <w:rsid w:val="0023071B"/>
    <w:rsid w:val="00230EF8"/>
    <w:rsid w:val="0023142D"/>
    <w:rsid w:val="00232254"/>
    <w:rsid w:val="002327F2"/>
    <w:rsid w:val="002328C1"/>
    <w:rsid w:val="0023302B"/>
    <w:rsid w:val="0023320D"/>
    <w:rsid w:val="00233C0F"/>
    <w:rsid w:val="002343F2"/>
    <w:rsid w:val="002362DA"/>
    <w:rsid w:val="0023706F"/>
    <w:rsid w:val="00237362"/>
    <w:rsid w:val="00240DD0"/>
    <w:rsid w:val="0024107E"/>
    <w:rsid w:val="0024117D"/>
    <w:rsid w:val="002415D4"/>
    <w:rsid w:val="00242559"/>
    <w:rsid w:val="00242604"/>
    <w:rsid w:val="002439A2"/>
    <w:rsid w:val="00243A17"/>
    <w:rsid w:val="00245596"/>
    <w:rsid w:val="00246D3F"/>
    <w:rsid w:val="00252B52"/>
    <w:rsid w:val="002530EC"/>
    <w:rsid w:val="00253B2C"/>
    <w:rsid w:val="00253D98"/>
    <w:rsid w:val="00254264"/>
    <w:rsid w:val="00254482"/>
    <w:rsid w:val="002550EE"/>
    <w:rsid w:val="00255263"/>
    <w:rsid w:val="00255784"/>
    <w:rsid w:val="00256A14"/>
    <w:rsid w:val="00256A97"/>
    <w:rsid w:val="0026020C"/>
    <w:rsid w:val="002604AD"/>
    <w:rsid w:val="002608EE"/>
    <w:rsid w:val="00260958"/>
    <w:rsid w:val="002613F4"/>
    <w:rsid w:val="00261515"/>
    <w:rsid w:val="002617C2"/>
    <w:rsid w:val="0026211E"/>
    <w:rsid w:val="00263FB9"/>
    <w:rsid w:val="00264CD2"/>
    <w:rsid w:val="00264FAF"/>
    <w:rsid w:val="00265275"/>
    <w:rsid w:val="00265326"/>
    <w:rsid w:val="00265652"/>
    <w:rsid w:val="00265720"/>
    <w:rsid w:val="0026585B"/>
    <w:rsid w:val="002667AD"/>
    <w:rsid w:val="00267114"/>
    <w:rsid w:val="00267506"/>
    <w:rsid w:val="002701DD"/>
    <w:rsid w:val="002718B8"/>
    <w:rsid w:val="00272132"/>
    <w:rsid w:val="0027315E"/>
    <w:rsid w:val="00275262"/>
    <w:rsid w:val="0027563E"/>
    <w:rsid w:val="00275794"/>
    <w:rsid w:val="00277DF0"/>
    <w:rsid w:val="00280537"/>
    <w:rsid w:val="00281769"/>
    <w:rsid w:val="00281EE4"/>
    <w:rsid w:val="00282432"/>
    <w:rsid w:val="0028251D"/>
    <w:rsid w:val="0028298C"/>
    <w:rsid w:val="002835F9"/>
    <w:rsid w:val="00283674"/>
    <w:rsid w:val="00283A03"/>
    <w:rsid w:val="0028440B"/>
    <w:rsid w:val="00284A29"/>
    <w:rsid w:val="00284F1A"/>
    <w:rsid w:val="00285973"/>
    <w:rsid w:val="00285AB5"/>
    <w:rsid w:val="002870C0"/>
    <w:rsid w:val="0028784D"/>
    <w:rsid w:val="002902DA"/>
    <w:rsid w:val="002905F7"/>
    <w:rsid w:val="0029098A"/>
    <w:rsid w:val="00290C4B"/>
    <w:rsid w:val="0029115B"/>
    <w:rsid w:val="00291C1F"/>
    <w:rsid w:val="002937AD"/>
    <w:rsid w:val="00294C55"/>
    <w:rsid w:val="00295350"/>
    <w:rsid w:val="002955AE"/>
    <w:rsid w:val="00295A04"/>
    <w:rsid w:val="002968F8"/>
    <w:rsid w:val="00297111"/>
    <w:rsid w:val="00297D80"/>
    <w:rsid w:val="002A0425"/>
    <w:rsid w:val="002A0BFD"/>
    <w:rsid w:val="002A12A6"/>
    <w:rsid w:val="002A1933"/>
    <w:rsid w:val="002A2701"/>
    <w:rsid w:val="002A2CD5"/>
    <w:rsid w:val="002A43C2"/>
    <w:rsid w:val="002A57DB"/>
    <w:rsid w:val="002A6938"/>
    <w:rsid w:val="002A7B2C"/>
    <w:rsid w:val="002B0031"/>
    <w:rsid w:val="002B05C9"/>
    <w:rsid w:val="002B0FA5"/>
    <w:rsid w:val="002B14DA"/>
    <w:rsid w:val="002B18C4"/>
    <w:rsid w:val="002B30F3"/>
    <w:rsid w:val="002B3CDA"/>
    <w:rsid w:val="002B3F7D"/>
    <w:rsid w:val="002B5888"/>
    <w:rsid w:val="002B5A21"/>
    <w:rsid w:val="002B5E22"/>
    <w:rsid w:val="002B7A3C"/>
    <w:rsid w:val="002C0306"/>
    <w:rsid w:val="002C109D"/>
    <w:rsid w:val="002C1176"/>
    <w:rsid w:val="002C125B"/>
    <w:rsid w:val="002C1291"/>
    <w:rsid w:val="002C2642"/>
    <w:rsid w:val="002C2779"/>
    <w:rsid w:val="002C289B"/>
    <w:rsid w:val="002C2996"/>
    <w:rsid w:val="002C2B2D"/>
    <w:rsid w:val="002C300D"/>
    <w:rsid w:val="002C343E"/>
    <w:rsid w:val="002C3AEF"/>
    <w:rsid w:val="002C3BE5"/>
    <w:rsid w:val="002C3D1C"/>
    <w:rsid w:val="002C4427"/>
    <w:rsid w:val="002C450C"/>
    <w:rsid w:val="002C5721"/>
    <w:rsid w:val="002C5AE2"/>
    <w:rsid w:val="002C60E7"/>
    <w:rsid w:val="002C62EB"/>
    <w:rsid w:val="002C6618"/>
    <w:rsid w:val="002C6E25"/>
    <w:rsid w:val="002C77F2"/>
    <w:rsid w:val="002D019D"/>
    <w:rsid w:val="002D0520"/>
    <w:rsid w:val="002D0CAB"/>
    <w:rsid w:val="002D0CCC"/>
    <w:rsid w:val="002D14A4"/>
    <w:rsid w:val="002D235D"/>
    <w:rsid w:val="002D320B"/>
    <w:rsid w:val="002D3AA0"/>
    <w:rsid w:val="002D4593"/>
    <w:rsid w:val="002D4BEE"/>
    <w:rsid w:val="002D5A56"/>
    <w:rsid w:val="002D6163"/>
    <w:rsid w:val="002D6D5C"/>
    <w:rsid w:val="002D785F"/>
    <w:rsid w:val="002D7FE8"/>
    <w:rsid w:val="002E07D9"/>
    <w:rsid w:val="002E090A"/>
    <w:rsid w:val="002E1FC3"/>
    <w:rsid w:val="002E2691"/>
    <w:rsid w:val="002E2F06"/>
    <w:rsid w:val="002E376B"/>
    <w:rsid w:val="002E418B"/>
    <w:rsid w:val="002E489B"/>
    <w:rsid w:val="002E6C62"/>
    <w:rsid w:val="002E7224"/>
    <w:rsid w:val="002E7EC1"/>
    <w:rsid w:val="002F018F"/>
    <w:rsid w:val="002F0418"/>
    <w:rsid w:val="002F041B"/>
    <w:rsid w:val="002F1A5A"/>
    <w:rsid w:val="002F2024"/>
    <w:rsid w:val="002F30F0"/>
    <w:rsid w:val="002F31B2"/>
    <w:rsid w:val="002F3DA9"/>
    <w:rsid w:val="002F5771"/>
    <w:rsid w:val="002F630D"/>
    <w:rsid w:val="002F67CD"/>
    <w:rsid w:val="003000AA"/>
    <w:rsid w:val="00300356"/>
    <w:rsid w:val="0030048E"/>
    <w:rsid w:val="0030093E"/>
    <w:rsid w:val="0030185E"/>
    <w:rsid w:val="003027BA"/>
    <w:rsid w:val="00302AE5"/>
    <w:rsid w:val="003032CE"/>
    <w:rsid w:val="003037B0"/>
    <w:rsid w:val="00305059"/>
    <w:rsid w:val="003052FD"/>
    <w:rsid w:val="00305FB4"/>
    <w:rsid w:val="00306076"/>
    <w:rsid w:val="003063C2"/>
    <w:rsid w:val="0030657D"/>
    <w:rsid w:val="00307DC9"/>
    <w:rsid w:val="00307E13"/>
    <w:rsid w:val="0031084F"/>
    <w:rsid w:val="00310884"/>
    <w:rsid w:val="00311A9E"/>
    <w:rsid w:val="003127B9"/>
    <w:rsid w:val="003128F9"/>
    <w:rsid w:val="00312F9D"/>
    <w:rsid w:val="00314F88"/>
    <w:rsid w:val="0031666C"/>
    <w:rsid w:val="00316675"/>
    <w:rsid w:val="0031728B"/>
    <w:rsid w:val="00317853"/>
    <w:rsid w:val="0032018C"/>
    <w:rsid w:val="00320C29"/>
    <w:rsid w:val="00321108"/>
    <w:rsid w:val="00321C35"/>
    <w:rsid w:val="00321F53"/>
    <w:rsid w:val="003227EA"/>
    <w:rsid w:val="003227ED"/>
    <w:rsid w:val="0032283A"/>
    <w:rsid w:val="00323E62"/>
    <w:rsid w:val="00324BD3"/>
    <w:rsid w:val="003254FB"/>
    <w:rsid w:val="00325BF0"/>
    <w:rsid w:val="00327FC5"/>
    <w:rsid w:val="0033020B"/>
    <w:rsid w:val="00331E80"/>
    <w:rsid w:val="0033229F"/>
    <w:rsid w:val="00332481"/>
    <w:rsid w:val="00333E09"/>
    <w:rsid w:val="00335991"/>
    <w:rsid w:val="00335F50"/>
    <w:rsid w:val="00340231"/>
    <w:rsid w:val="00340DBB"/>
    <w:rsid w:val="0034211F"/>
    <w:rsid w:val="00342164"/>
    <w:rsid w:val="003427B0"/>
    <w:rsid w:val="00343A46"/>
    <w:rsid w:val="00343D91"/>
    <w:rsid w:val="00343FBA"/>
    <w:rsid w:val="00344251"/>
    <w:rsid w:val="0034433E"/>
    <w:rsid w:val="0034451D"/>
    <w:rsid w:val="0034584A"/>
    <w:rsid w:val="00345ADF"/>
    <w:rsid w:val="00345D25"/>
    <w:rsid w:val="003464E2"/>
    <w:rsid w:val="00346B46"/>
    <w:rsid w:val="00347836"/>
    <w:rsid w:val="0035011C"/>
    <w:rsid w:val="003505A1"/>
    <w:rsid w:val="00350766"/>
    <w:rsid w:val="00350BCE"/>
    <w:rsid w:val="00352131"/>
    <w:rsid w:val="00352691"/>
    <w:rsid w:val="00352E91"/>
    <w:rsid w:val="0035306A"/>
    <w:rsid w:val="00353329"/>
    <w:rsid w:val="00353A68"/>
    <w:rsid w:val="003543B8"/>
    <w:rsid w:val="00354842"/>
    <w:rsid w:val="00354876"/>
    <w:rsid w:val="00355F64"/>
    <w:rsid w:val="00356040"/>
    <w:rsid w:val="00357000"/>
    <w:rsid w:val="00357112"/>
    <w:rsid w:val="0035727F"/>
    <w:rsid w:val="00357A27"/>
    <w:rsid w:val="003611A9"/>
    <w:rsid w:val="0036232C"/>
    <w:rsid w:val="00362827"/>
    <w:rsid w:val="00362C60"/>
    <w:rsid w:val="00363318"/>
    <w:rsid w:val="0036429F"/>
    <w:rsid w:val="00364E82"/>
    <w:rsid w:val="00365401"/>
    <w:rsid w:val="003662F3"/>
    <w:rsid w:val="00366817"/>
    <w:rsid w:val="00366E0B"/>
    <w:rsid w:val="00371141"/>
    <w:rsid w:val="003724FD"/>
    <w:rsid w:val="00372BF2"/>
    <w:rsid w:val="00374991"/>
    <w:rsid w:val="00374AB4"/>
    <w:rsid w:val="00375B98"/>
    <w:rsid w:val="00376530"/>
    <w:rsid w:val="00377584"/>
    <w:rsid w:val="003778DF"/>
    <w:rsid w:val="00377FAE"/>
    <w:rsid w:val="00377FE5"/>
    <w:rsid w:val="00380063"/>
    <w:rsid w:val="0038044B"/>
    <w:rsid w:val="00380C1B"/>
    <w:rsid w:val="0038127A"/>
    <w:rsid w:val="00382DA6"/>
    <w:rsid w:val="0038334F"/>
    <w:rsid w:val="00384A06"/>
    <w:rsid w:val="0038517D"/>
    <w:rsid w:val="00385452"/>
    <w:rsid w:val="003856B8"/>
    <w:rsid w:val="00386115"/>
    <w:rsid w:val="0038617C"/>
    <w:rsid w:val="00386708"/>
    <w:rsid w:val="00387110"/>
    <w:rsid w:val="00387CBB"/>
    <w:rsid w:val="00390633"/>
    <w:rsid w:val="00390C24"/>
    <w:rsid w:val="00391286"/>
    <w:rsid w:val="00391301"/>
    <w:rsid w:val="003916C4"/>
    <w:rsid w:val="003926C1"/>
    <w:rsid w:val="00392FD1"/>
    <w:rsid w:val="003931B5"/>
    <w:rsid w:val="0039459A"/>
    <w:rsid w:val="003946BD"/>
    <w:rsid w:val="00394CD6"/>
    <w:rsid w:val="00394E90"/>
    <w:rsid w:val="0039633F"/>
    <w:rsid w:val="003969FC"/>
    <w:rsid w:val="003970BC"/>
    <w:rsid w:val="00397364"/>
    <w:rsid w:val="003974F8"/>
    <w:rsid w:val="003A0F02"/>
    <w:rsid w:val="003A13C8"/>
    <w:rsid w:val="003A1719"/>
    <w:rsid w:val="003A2637"/>
    <w:rsid w:val="003A406D"/>
    <w:rsid w:val="003A4094"/>
    <w:rsid w:val="003A54F2"/>
    <w:rsid w:val="003A5EF9"/>
    <w:rsid w:val="003A6043"/>
    <w:rsid w:val="003A6208"/>
    <w:rsid w:val="003A6E0C"/>
    <w:rsid w:val="003A7687"/>
    <w:rsid w:val="003A7744"/>
    <w:rsid w:val="003A7C45"/>
    <w:rsid w:val="003A7D18"/>
    <w:rsid w:val="003B0438"/>
    <w:rsid w:val="003B3724"/>
    <w:rsid w:val="003B3B3B"/>
    <w:rsid w:val="003B3EC0"/>
    <w:rsid w:val="003B3F00"/>
    <w:rsid w:val="003B443A"/>
    <w:rsid w:val="003B4D74"/>
    <w:rsid w:val="003B6DF3"/>
    <w:rsid w:val="003B732E"/>
    <w:rsid w:val="003C011C"/>
    <w:rsid w:val="003C2412"/>
    <w:rsid w:val="003C3BE1"/>
    <w:rsid w:val="003C4354"/>
    <w:rsid w:val="003C4866"/>
    <w:rsid w:val="003C4887"/>
    <w:rsid w:val="003C61C3"/>
    <w:rsid w:val="003C62BA"/>
    <w:rsid w:val="003C7678"/>
    <w:rsid w:val="003C7CE0"/>
    <w:rsid w:val="003C7EF3"/>
    <w:rsid w:val="003D041D"/>
    <w:rsid w:val="003D0495"/>
    <w:rsid w:val="003D0517"/>
    <w:rsid w:val="003D115E"/>
    <w:rsid w:val="003D28B5"/>
    <w:rsid w:val="003D2DC3"/>
    <w:rsid w:val="003D3206"/>
    <w:rsid w:val="003D36C0"/>
    <w:rsid w:val="003D4DB3"/>
    <w:rsid w:val="003D5CDF"/>
    <w:rsid w:val="003D62E3"/>
    <w:rsid w:val="003D65E6"/>
    <w:rsid w:val="003D6AE6"/>
    <w:rsid w:val="003D756F"/>
    <w:rsid w:val="003D786A"/>
    <w:rsid w:val="003E0469"/>
    <w:rsid w:val="003E0A7D"/>
    <w:rsid w:val="003E0F13"/>
    <w:rsid w:val="003E1161"/>
    <w:rsid w:val="003E23B6"/>
    <w:rsid w:val="003E257A"/>
    <w:rsid w:val="003E3F83"/>
    <w:rsid w:val="003E6644"/>
    <w:rsid w:val="003E6DFE"/>
    <w:rsid w:val="003E7F43"/>
    <w:rsid w:val="003F006D"/>
    <w:rsid w:val="003F02DC"/>
    <w:rsid w:val="003F13E6"/>
    <w:rsid w:val="003F1446"/>
    <w:rsid w:val="003F14A9"/>
    <w:rsid w:val="003F15BF"/>
    <w:rsid w:val="003F1807"/>
    <w:rsid w:val="003F1881"/>
    <w:rsid w:val="003F18E4"/>
    <w:rsid w:val="003F1BD0"/>
    <w:rsid w:val="003F1C24"/>
    <w:rsid w:val="003F41AE"/>
    <w:rsid w:val="003F4A0B"/>
    <w:rsid w:val="003F4FC2"/>
    <w:rsid w:val="003F5186"/>
    <w:rsid w:val="003F66F0"/>
    <w:rsid w:val="003F6FAA"/>
    <w:rsid w:val="003F6FF6"/>
    <w:rsid w:val="003F7426"/>
    <w:rsid w:val="003F7B8B"/>
    <w:rsid w:val="00400B67"/>
    <w:rsid w:val="004011AA"/>
    <w:rsid w:val="00401CA3"/>
    <w:rsid w:val="0040221C"/>
    <w:rsid w:val="00403AF0"/>
    <w:rsid w:val="00404EC8"/>
    <w:rsid w:val="00405A66"/>
    <w:rsid w:val="00405B81"/>
    <w:rsid w:val="004069F8"/>
    <w:rsid w:val="00406A60"/>
    <w:rsid w:val="004071D5"/>
    <w:rsid w:val="0040743D"/>
    <w:rsid w:val="00407468"/>
    <w:rsid w:val="00407BE8"/>
    <w:rsid w:val="00407FCF"/>
    <w:rsid w:val="004101D7"/>
    <w:rsid w:val="004112C5"/>
    <w:rsid w:val="0041212C"/>
    <w:rsid w:val="00412F6E"/>
    <w:rsid w:val="00414B91"/>
    <w:rsid w:val="00414E56"/>
    <w:rsid w:val="00416A5E"/>
    <w:rsid w:val="004200F6"/>
    <w:rsid w:val="004208E4"/>
    <w:rsid w:val="00420900"/>
    <w:rsid w:val="00420E72"/>
    <w:rsid w:val="0042103F"/>
    <w:rsid w:val="004216BD"/>
    <w:rsid w:val="004218DD"/>
    <w:rsid w:val="00422572"/>
    <w:rsid w:val="004226C3"/>
    <w:rsid w:val="00423BD4"/>
    <w:rsid w:val="004240A2"/>
    <w:rsid w:val="004254A9"/>
    <w:rsid w:val="004269E1"/>
    <w:rsid w:val="00426D85"/>
    <w:rsid w:val="004279E7"/>
    <w:rsid w:val="00427DCA"/>
    <w:rsid w:val="0043186C"/>
    <w:rsid w:val="004318EC"/>
    <w:rsid w:val="00432459"/>
    <w:rsid w:val="00432482"/>
    <w:rsid w:val="00433665"/>
    <w:rsid w:val="004337AA"/>
    <w:rsid w:val="00434702"/>
    <w:rsid w:val="00434A00"/>
    <w:rsid w:val="004356BA"/>
    <w:rsid w:val="00435EAE"/>
    <w:rsid w:val="00436942"/>
    <w:rsid w:val="00436C56"/>
    <w:rsid w:val="00436FA8"/>
    <w:rsid w:val="004417D3"/>
    <w:rsid w:val="00441A8E"/>
    <w:rsid w:val="00443D38"/>
    <w:rsid w:val="004441EE"/>
    <w:rsid w:val="00444D42"/>
    <w:rsid w:val="004459CB"/>
    <w:rsid w:val="004467E3"/>
    <w:rsid w:val="00447F43"/>
    <w:rsid w:val="00450194"/>
    <w:rsid w:val="004503D6"/>
    <w:rsid w:val="004511D8"/>
    <w:rsid w:val="00451AD5"/>
    <w:rsid w:val="00451DF2"/>
    <w:rsid w:val="00452A13"/>
    <w:rsid w:val="00452B54"/>
    <w:rsid w:val="00454DA2"/>
    <w:rsid w:val="00454DB9"/>
    <w:rsid w:val="00455BDA"/>
    <w:rsid w:val="00456AD8"/>
    <w:rsid w:val="00457507"/>
    <w:rsid w:val="00460737"/>
    <w:rsid w:val="00460DB7"/>
    <w:rsid w:val="00461101"/>
    <w:rsid w:val="0046318C"/>
    <w:rsid w:val="00463877"/>
    <w:rsid w:val="00464464"/>
    <w:rsid w:val="00464AE4"/>
    <w:rsid w:val="004653F2"/>
    <w:rsid w:val="00465E3F"/>
    <w:rsid w:val="0046772A"/>
    <w:rsid w:val="00467737"/>
    <w:rsid w:val="00470A78"/>
    <w:rsid w:val="004712C5"/>
    <w:rsid w:val="00471A7D"/>
    <w:rsid w:val="00471E09"/>
    <w:rsid w:val="004720B4"/>
    <w:rsid w:val="0047216A"/>
    <w:rsid w:val="0047277E"/>
    <w:rsid w:val="00472EC5"/>
    <w:rsid w:val="00474155"/>
    <w:rsid w:val="004743CD"/>
    <w:rsid w:val="00474534"/>
    <w:rsid w:val="0047488F"/>
    <w:rsid w:val="00474A5E"/>
    <w:rsid w:val="00474DE5"/>
    <w:rsid w:val="004756A4"/>
    <w:rsid w:val="004756F3"/>
    <w:rsid w:val="00475801"/>
    <w:rsid w:val="00476B8C"/>
    <w:rsid w:val="0047790A"/>
    <w:rsid w:val="00481D32"/>
    <w:rsid w:val="004830CF"/>
    <w:rsid w:val="00483350"/>
    <w:rsid w:val="00484170"/>
    <w:rsid w:val="00484421"/>
    <w:rsid w:val="00484D21"/>
    <w:rsid w:val="004858DC"/>
    <w:rsid w:val="0048639E"/>
    <w:rsid w:val="00490914"/>
    <w:rsid w:val="00491C45"/>
    <w:rsid w:val="00491E16"/>
    <w:rsid w:val="00492543"/>
    <w:rsid w:val="00492EB9"/>
    <w:rsid w:val="00493A51"/>
    <w:rsid w:val="00493F13"/>
    <w:rsid w:val="00495630"/>
    <w:rsid w:val="0049580F"/>
    <w:rsid w:val="0049645F"/>
    <w:rsid w:val="00497288"/>
    <w:rsid w:val="0049775A"/>
    <w:rsid w:val="00497F01"/>
    <w:rsid w:val="004A02F3"/>
    <w:rsid w:val="004A0F54"/>
    <w:rsid w:val="004A1197"/>
    <w:rsid w:val="004A1948"/>
    <w:rsid w:val="004A1FE2"/>
    <w:rsid w:val="004A28C3"/>
    <w:rsid w:val="004A2D00"/>
    <w:rsid w:val="004A2D2C"/>
    <w:rsid w:val="004A2D79"/>
    <w:rsid w:val="004A3432"/>
    <w:rsid w:val="004A3772"/>
    <w:rsid w:val="004A391A"/>
    <w:rsid w:val="004A4464"/>
    <w:rsid w:val="004A4572"/>
    <w:rsid w:val="004A484F"/>
    <w:rsid w:val="004A68F2"/>
    <w:rsid w:val="004A7C17"/>
    <w:rsid w:val="004B00DC"/>
    <w:rsid w:val="004B04EB"/>
    <w:rsid w:val="004B17DE"/>
    <w:rsid w:val="004B1E26"/>
    <w:rsid w:val="004B1FD6"/>
    <w:rsid w:val="004B2966"/>
    <w:rsid w:val="004B317E"/>
    <w:rsid w:val="004B319D"/>
    <w:rsid w:val="004B34A9"/>
    <w:rsid w:val="004B3580"/>
    <w:rsid w:val="004B433F"/>
    <w:rsid w:val="004B438F"/>
    <w:rsid w:val="004B626D"/>
    <w:rsid w:val="004B6588"/>
    <w:rsid w:val="004B697B"/>
    <w:rsid w:val="004C19A7"/>
    <w:rsid w:val="004C1EC6"/>
    <w:rsid w:val="004C2130"/>
    <w:rsid w:val="004C2C3C"/>
    <w:rsid w:val="004C44B1"/>
    <w:rsid w:val="004C48A5"/>
    <w:rsid w:val="004C751F"/>
    <w:rsid w:val="004C7557"/>
    <w:rsid w:val="004D0311"/>
    <w:rsid w:val="004D1286"/>
    <w:rsid w:val="004D1F00"/>
    <w:rsid w:val="004D1FF8"/>
    <w:rsid w:val="004D2BE2"/>
    <w:rsid w:val="004D3689"/>
    <w:rsid w:val="004D371A"/>
    <w:rsid w:val="004D568E"/>
    <w:rsid w:val="004D5C50"/>
    <w:rsid w:val="004D66F8"/>
    <w:rsid w:val="004D695D"/>
    <w:rsid w:val="004E032C"/>
    <w:rsid w:val="004E042C"/>
    <w:rsid w:val="004E0495"/>
    <w:rsid w:val="004E0AEA"/>
    <w:rsid w:val="004E0B6E"/>
    <w:rsid w:val="004E247E"/>
    <w:rsid w:val="004E3015"/>
    <w:rsid w:val="004E342A"/>
    <w:rsid w:val="004E36D9"/>
    <w:rsid w:val="004E3DE2"/>
    <w:rsid w:val="004E3E0D"/>
    <w:rsid w:val="004E3E10"/>
    <w:rsid w:val="004E52F6"/>
    <w:rsid w:val="004E6FBF"/>
    <w:rsid w:val="004E79C8"/>
    <w:rsid w:val="004F035F"/>
    <w:rsid w:val="004F0998"/>
    <w:rsid w:val="004F0B16"/>
    <w:rsid w:val="004F1166"/>
    <w:rsid w:val="004F2A9D"/>
    <w:rsid w:val="004F4272"/>
    <w:rsid w:val="004F564B"/>
    <w:rsid w:val="004F5760"/>
    <w:rsid w:val="004F5A16"/>
    <w:rsid w:val="004F5C81"/>
    <w:rsid w:val="004F6020"/>
    <w:rsid w:val="004F66C5"/>
    <w:rsid w:val="004F671C"/>
    <w:rsid w:val="004F6F8F"/>
    <w:rsid w:val="004F7045"/>
    <w:rsid w:val="004F7325"/>
    <w:rsid w:val="00500E11"/>
    <w:rsid w:val="00502193"/>
    <w:rsid w:val="00505D68"/>
    <w:rsid w:val="00507CAB"/>
    <w:rsid w:val="00507F75"/>
    <w:rsid w:val="00510E63"/>
    <w:rsid w:val="00511E09"/>
    <w:rsid w:val="00512453"/>
    <w:rsid w:val="00512B46"/>
    <w:rsid w:val="00512D19"/>
    <w:rsid w:val="00514ADA"/>
    <w:rsid w:val="00514BA0"/>
    <w:rsid w:val="00515083"/>
    <w:rsid w:val="00515AA2"/>
    <w:rsid w:val="005172A2"/>
    <w:rsid w:val="00517426"/>
    <w:rsid w:val="005210CC"/>
    <w:rsid w:val="00521F12"/>
    <w:rsid w:val="0052204F"/>
    <w:rsid w:val="00522172"/>
    <w:rsid w:val="005221D7"/>
    <w:rsid w:val="00522C18"/>
    <w:rsid w:val="00522C68"/>
    <w:rsid w:val="00523295"/>
    <w:rsid w:val="00523981"/>
    <w:rsid w:val="0052438F"/>
    <w:rsid w:val="00524CB5"/>
    <w:rsid w:val="00525BC9"/>
    <w:rsid w:val="0052649C"/>
    <w:rsid w:val="00527A8B"/>
    <w:rsid w:val="005300B4"/>
    <w:rsid w:val="005309F6"/>
    <w:rsid w:val="00531126"/>
    <w:rsid w:val="005312BC"/>
    <w:rsid w:val="00531999"/>
    <w:rsid w:val="00531F79"/>
    <w:rsid w:val="005325AE"/>
    <w:rsid w:val="005337CD"/>
    <w:rsid w:val="005342D6"/>
    <w:rsid w:val="00535C78"/>
    <w:rsid w:val="0053652A"/>
    <w:rsid w:val="00536583"/>
    <w:rsid w:val="005378BB"/>
    <w:rsid w:val="00540681"/>
    <w:rsid w:val="00542888"/>
    <w:rsid w:val="00542A24"/>
    <w:rsid w:val="00543986"/>
    <w:rsid w:val="00543FCB"/>
    <w:rsid w:val="005454B6"/>
    <w:rsid w:val="00545E45"/>
    <w:rsid w:val="00546D25"/>
    <w:rsid w:val="0055051D"/>
    <w:rsid w:val="00550860"/>
    <w:rsid w:val="00550ACE"/>
    <w:rsid w:val="00551556"/>
    <w:rsid w:val="00551DB2"/>
    <w:rsid w:val="00551E6D"/>
    <w:rsid w:val="005523F1"/>
    <w:rsid w:val="00552A00"/>
    <w:rsid w:val="00552C66"/>
    <w:rsid w:val="00553D0C"/>
    <w:rsid w:val="00554690"/>
    <w:rsid w:val="0055496C"/>
    <w:rsid w:val="005561C4"/>
    <w:rsid w:val="005564FC"/>
    <w:rsid w:val="005565E1"/>
    <w:rsid w:val="00556FFA"/>
    <w:rsid w:val="00557507"/>
    <w:rsid w:val="00560288"/>
    <w:rsid w:val="00560768"/>
    <w:rsid w:val="0056154E"/>
    <w:rsid w:val="00561DE1"/>
    <w:rsid w:val="00562223"/>
    <w:rsid w:val="00562660"/>
    <w:rsid w:val="00562859"/>
    <w:rsid w:val="00563111"/>
    <w:rsid w:val="00563591"/>
    <w:rsid w:val="00565100"/>
    <w:rsid w:val="00565570"/>
    <w:rsid w:val="0056570F"/>
    <w:rsid w:val="0056580B"/>
    <w:rsid w:val="00566BA8"/>
    <w:rsid w:val="00566C57"/>
    <w:rsid w:val="00566C83"/>
    <w:rsid w:val="00566FA2"/>
    <w:rsid w:val="00570C71"/>
    <w:rsid w:val="00571885"/>
    <w:rsid w:val="0057205D"/>
    <w:rsid w:val="00572F7F"/>
    <w:rsid w:val="00574233"/>
    <w:rsid w:val="005743D7"/>
    <w:rsid w:val="00574CCB"/>
    <w:rsid w:val="00574D0F"/>
    <w:rsid w:val="0057546F"/>
    <w:rsid w:val="005754D8"/>
    <w:rsid w:val="00575653"/>
    <w:rsid w:val="00576322"/>
    <w:rsid w:val="00576DA8"/>
    <w:rsid w:val="00576FAF"/>
    <w:rsid w:val="0057773E"/>
    <w:rsid w:val="00577F40"/>
    <w:rsid w:val="00580033"/>
    <w:rsid w:val="00580166"/>
    <w:rsid w:val="0058611D"/>
    <w:rsid w:val="005862C3"/>
    <w:rsid w:val="00586989"/>
    <w:rsid w:val="0058779A"/>
    <w:rsid w:val="00587C1B"/>
    <w:rsid w:val="00587C82"/>
    <w:rsid w:val="00590884"/>
    <w:rsid w:val="00590EE0"/>
    <w:rsid w:val="0059178E"/>
    <w:rsid w:val="00591934"/>
    <w:rsid w:val="00591ED4"/>
    <w:rsid w:val="00592BA8"/>
    <w:rsid w:val="005931F4"/>
    <w:rsid w:val="00593769"/>
    <w:rsid w:val="0059417B"/>
    <w:rsid w:val="00594922"/>
    <w:rsid w:val="00595257"/>
    <w:rsid w:val="00595F76"/>
    <w:rsid w:val="0059630A"/>
    <w:rsid w:val="0059639F"/>
    <w:rsid w:val="005965E2"/>
    <w:rsid w:val="00596ED5"/>
    <w:rsid w:val="0059766D"/>
    <w:rsid w:val="005978BE"/>
    <w:rsid w:val="005A0267"/>
    <w:rsid w:val="005A04E4"/>
    <w:rsid w:val="005A1771"/>
    <w:rsid w:val="005A1BD9"/>
    <w:rsid w:val="005A1F5A"/>
    <w:rsid w:val="005A25C5"/>
    <w:rsid w:val="005A29AF"/>
    <w:rsid w:val="005A3373"/>
    <w:rsid w:val="005A3CB1"/>
    <w:rsid w:val="005A412A"/>
    <w:rsid w:val="005A5B2C"/>
    <w:rsid w:val="005A6B0F"/>
    <w:rsid w:val="005A715C"/>
    <w:rsid w:val="005A7AC6"/>
    <w:rsid w:val="005B0D83"/>
    <w:rsid w:val="005B1AE7"/>
    <w:rsid w:val="005B2205"/>
    <w:rsid w:val="005B2483"/>
    <w:rsid w:val="005B2687"/>
    <w:rsid w:val="005B28CE"/>
    <w:rsid w:val="005B2FEB"/>
    <w:rsid w:val="005B4702"/>
    <w:rsid w:val="005B472A"/>
    <w:rsid w:val="005B5358"/>
    <w:rsid w:val="005B6724"/>
    <w:rsid w:val="005B7251"/>
    <w:rsid w:val="005C170D"/>
    <w:rsid w:val="005C1BB3"/>
    <w:rsid w:val="005C1E22"/>
    <w:rsid w:val="005C2D84"/>
    <w:rsid w:val="005C3834"/>
    <w:rsid w:val="005C419B"/>
    <w:rsid w:val="005C5AB6"/>
    <w:rsid w:val="005C5D69"/>
    <w:rsid w:val="005C6CC4"/>
    <w:rsid w:val="005C7762"/>
    <w:rsid w:val="005C7CE7"/>
    <w:rsid w:val="005D0552"/>
    <w:rsid w:val="005D0B9B"/>
    <w:rsid w:val="005D0DAB"/>
    <w:rsid w:val="005D12A7"/>
    <w:rsid w:val="005D1B2A"/>
    <w:rsid w:val="005D2670"/>
    <w:rsid w:val="005D2E32"/>
    <w:rsid w:val="005D444B"/>
    <w:rsid w:val="005D4B6A"/>
    <w:rsid w:val="005D575E"/>
    <w:rsid w:val="005D666C"/>
    <w:rsid w:val="005D6B85"/>
    <w:rsid w:val="005E0DB4"/>
    <w:rsid w:val="005E108E"/>
    <w:rsid w:val="005E181F"/>
    <w:rsid w:val="005E1E44"/>
    <w:rsid w:val="005E2493"/>
    <w:rsid w:val="005E2EE0"/>
    <w:rsid w:val="005E4A88"/>
    <w:rsid w:val="005E579A"/>
    <w:rsid w:val="005E5B20"/>
    <w:rsid w:val="005E5D85"/>
    <w:rsid w:val="005E640D"/>
    <w:rsid w:val="005E6450"/>
    <w:rsid w:val="005E64D8"/>
    <w:rsid w:val="005E6A2F"/>
    <w:rsid w:val="005E7533"/>
    <w:rsid w:val="005F01F8"/>
    <w:rsid w:val="005F044A"/>
    <w:rsid w:val="005F07CE"/>
    <w:rsid w:val="005F09EA"/>
    <w:rsid w:val="005F135D"/>
    <w:rsid w:val="005F13AC"/>
    <w:rsid w:val="005F1C8D"/>
    <w:rsid w:val="005F2CAA"/>
    <w:rsid w:val="005F346D"/>
    <w:rsid w:val="005F376D"/>
    <w:rsid w:val="005F3D01"/>
    <w:rsid w:val="005F3DC8"/>
    <w:rsid w:val="005F6218"/>
    <w:rsid w:val="005F628F"/>
    <w:rsid w:val="005F6AFD"/>
    <w:rsid w:val="005F795A"/>
    <w:rsid w:val="006005F0"/>
    <w:rsid w:val="006006A8"/>
    <w:rsid w:val="00600E2C"/>
    <w:rsid w:val="00600F0E"/>
    <w:rsid w:val="006040F3"/>
    <w:rsid w:val="006047E1"/>
    <w:rsid w:val="0060554C"/>
    <w:rsid w:val="00606B45"/>
    <w:rsid w:val="00607126"/>
    <w:rsid w:val="00610CED"/>
    <w:rsid w:val="00610D41"/>
    <w:rsid w:val="00611456"/>
    <w:rsid w:val="00611B9C"/>
    <w:rsid w:val="00611D02"/>
    <w:rsid w:val="00612266"/>
    <w:rsid w:val="006123D8"/>
    <w:rsid w:val="00612733"/>
    <w:rsid w:val="00613208"/>
    <w:rsid w:val="00613F85"/>
    <w:rsid w:val="0061400D"/>
    <w:rsid w:val="00614043"/>
    <w:rsid w:val="0061454D"/>
    <w:rsid w:val="0061489E"/>
    <w:rsid w:val="0061517A"/>
    <w:rsid w:val="006152B4"/>
    <w:rsid w:val="00615391"/>
    <w:rsid w:val="00615929"/>
    <w:rsid w:val="00615B1E"/>
    <w:rsid w:val="006162CD"/>
    <w:rsid w:val="00616C18"/>
    <w:rsid w:val="006171C5"/>
    <w:rsid w:val="0061793F"/>
    <w:rsid w:val="00617BC1"/>
    <w:rsid w:val="00617CCD"/>
    <w:rsid w:val="00620949"/>
    <w:rsid w:val="00622387"/>
    <w:rsid w:val="00622DE3"/>
    <w:rsid w:val="00623C5A"/>
    <w:rsid w:val="00624922"/>
    <w:rsid w:val="00624EC5"/>
    <w:rsid w:val="00625B41"/>
    <w:rsid w:val="00626733"/>
    <w:rsid w:val="0062682E"/>
    <w:rsid w:val="00626D7A"/>
    <w:rsid w:val="0063206A"/>
    <w:rsid w:val="00632079"/>
    <w:rsid w:val="00632594"/>
    <w:rsid w:val="00632E7A"/>
    <w:rsid w:val="006331B2"/>
    <w:rsid w:val="0063331E"/>
    <w:rsid w:val="006345C1"/>
    <w:rsid w:val="00635B7D"/>
    <w:rsid w:val="00635BCC"/>
    <w:rsid w:val="00636647"/>
    <w:rsid w:val="00636AFE"/>
    <w:rsid w:val="0063726C"/>
    <w:rsid w:val="00637D07"/>
    <w:rsid w:val="00640A99"/>
    <w:rsid w:val="00641046"/>
    <w:rsid w:val="00641A8C"/>
    <w:rsid w:val="006420D4"/>
    <w:rsid w:val="006435F8"/>
    <w:rsid w:val="00643B90"/>
    <w:rsid w:val="006441B9"/>
    <w:rsid w:val="0064612F"/>
    <w:rsid w:val="00647B58"/>
    <w:rsid w:val="00650571"/>
    <w:rsid w:val="0065070F"/>
    <w:rsid w:val="00650E0C"/>
    <w:rsid w:val="00651C1E"/>
    <w:rsid w:val="0065242C"/>
    <w:rsid w:val="00653422"/>
    <w:rsid w:val="00653618"/>
    <w:rsid w:val="0065361F"/>
    <w:rsid w:val="00655236"/>
    <w:rsid w:val="00655B61"/>
    <w:rsid w:val="006567F0"/>
    <w:rsid w:val="0065796B"/>
    <w:rsid w:val="00660069"/>
    <w:rsid w:val="00660538"/>
    <w:rsid w:val="00661D35"/>
    <w:rsid w:val="0066545E"/>
    <w:rsid w:val="006664E5"/>
    <w:rsid w:val="00667E87"/>
    <w:rsid w:val="00667F36"/>
    <w:rsid w:val="00670D52"/>
    <w:rsid w:val="00670F2F"/>
    <w:rsid w:val="00672F69"/>
    <w:rsid w:val="00673032"/>
    <w:rsid w:val="006732D4"/>
    <w:rsid w:val="006733FF"/>
    <w:rsid w:val="00673DB1"/>
    <w:rsid w:val="00674BE3"/>
    <w:rsid w:val="006759DF"/>
    <w:rsid w:val="006759EB"/>
    <w:rsid w:val="00675A8A"/>
    <w:rsid w:val="00676111"/>
    <w:rsid w:val="006762DB"/>
    <w:rsid w:val="00676FFE"/>
    <w:rsid w:val="00677A0B"/>
    <w:rsid w:val="00677CCF"/>
    <w:rsid w:val="006811E0"/>
    <w:rsid w:val="00682853"/>
    <w:rsid w:val="006836D2"/>
    <w:rsid w:val="00683F07"/>
    <w:rsid w:val="006846B1"/>
    <w:rsid w:val="0068534E"/>
    <w:rsid w:val="00685905"/>
    <w:rsid w:val="00685AE7"/>
    <w:rsid w:val="00685C8B"/>
    <w:rsid w:val="006860E1"/>
    <w:rsid w:val="006865BA"/>
    <w:rsid w:val="00687381"/>
    <w:rsid w:val="006877C1"/>
    <w:rsid w:val="006879B1"/>
    <w:rsid w:val="00687B75"/>
    <w:rsid w:val="0069034B"/>
    <w:rsid w:val="00690D40"/>
    <w:rsid w:val="0069171A"/>
    <w:rsid w:val="006919A7"/>
    <w:rsid w:val="00691D76"/>
    <w:rsid w:val="0069216D"/>
    <w:rsid w:val="00692180"/>
    <w:rsid w:val="00692432"/>
    <w:rsid w:val="0069255F"/>
    <w:rsid w:val="00693217"/>
    <w:rsid w:val="00693231"/>
    <w:rsid w:val="0069335F"/>
    <w:rsid w:val="00693D11"/>
    <w:rsid w:val="00694639"/>
    <w:rsid w:val="00694B10"/>
    <w:rsid w:val="00695582"/>
    <w:rsid w:val="00695FCD"/>
    <w:rsid w:val="00697A05"/>
    <w:rsid w:val="00697A60"/>
    <w:rsid w:val="006A1094"/>
    <w:rsid w:val="006A1A82"/>
    <w:rsid w:val="006A2AC3"/>
    <w:rsid w:val="006A2D10"/>
    <w:rsid w:val="006A4544"/>
    <w:rsid w:val="006A681A"/>
    <w:rsid w:val="006A6E0D"/>
    <w:rsid w:val="006A6F8B"/>
    <w:rsid w:val="006B12C7"/>
    <w:rsid w:val="006B214E"/>
    <w:rsid w:val="006B3008"/>
    <w:rsid w:val="006B3460"/>
    <w:rsid w:val="006B3CE7"/>
    <w:rsid w:val="006B758F"/>
    <w:rsid w:val="006B7B18"/>
    <w:rsid w:val="006C0315"/>
    <w:rsid w:val="006C0BBD"/>
    <w:rsid w:val="006C2AE8"/>
    <w:rsid w:val="006C2E4B"/>
    <w:rsid w:val="006C3547"/>
    <w:rsid w:val="006C36C1"/>
    <w:rsid w:val="006C3734"/>
    <w:rsid w:val="006C3DAE"/>
    <w:rsid w:val="006C4186"/>
    <w:rsid w:val="006C4BD8"/>
    <w:rsid w:val="006C4C0F"/>
    <w:rsid w:val="006C7DB8"/>
    <w:rsid w:val="006C7E3E"/>
    <w:rsid w:val="006C7ED9"/>
    <w:rsid w:val="006D11FD"/>
    <w:rsid w:val="006D1204"/>
    <w:rsid w:val="006D147D"/>
    <w:rsid w:val="006D18E9"/>
    <w:rsid w:val="006D232B"/>
    <w:rsid w:val="006D2AAC"/>
    <w:rsid w:val="006D3449"/>
    <w:rsid w:val="006D397D"/>
    <w:rsid w:val="006D558D"/>
    <w:rsid w:val="006D58A8"/>
    <w:rsid w:val="006D590D"/>
    <w:rsid w:val="006D5F06"/>
    <w:rsid w:val="006D61BF"/>
    <w:rsid w:val="006D64FC"/>
    <w:rsid w:val="006D7357"/>
    <w:rsid w:val="006D74A4"/>
    <w:rsid w:val="006D7858"/>
    <w:rsid w:val="006D7961"/>
    <w:rsid w:val="006E0140"/>
    <w:rsid w:val="006E1844"/>
    <w:rsid w:val="006E1D33"/>
    <w:rsid w:val="006E399D"/>
    <w:rsid w:val="006E566E"/>
    <w:rsid w:val="006E5A53"/>
    <w:rsid w:val="006E5C8C"/>
    <w:rsid w:val="006E61CC"/>
    <w:rsid w:val="006E6B5E"/>
    <w:rsid w:val="006E6D72"/>
    <w:rsid w:val="006E6F6A"/>
    <w:rsid w:val="006E77C2"/>
    <w:rsid w:val="006E7D5D"/>
    <w:rsid w:val="006F015E"/>
    <w:rsid w:val="006F17D5"/>
    <w:rsid w:val="006F3450"/>
    <w:rsid w:val="006F3580"/>
    <w:rsid w:val="006F3BEA"/>
    <w:rsid w:val="006F3E02"/>
    <w:rsid w:val="006F52D0"/>
    <w:rsid w:val="006F6363"/>
    <w:rsid w:val="006F645F"/>
    <w:rsid w:val="006F72BD"/>
    <w:rsid w:val="00700663"/>
    <w:rsid w:val="00700A44"/>
    <w:rsid w:val="0070155F"/>
    <w:rsid w:val="00703020"/>
    <w:rsid w:val="00703AD7"/>
    <w:rsid w:val="007052D4"/>
    <w:rsid w:val="00705724"/>
    <w:rsid w:val="007057C2"/>
    <w:rsid w:val="00705A0B"/>
    <w:rsid w:val="00706589"/>
    <w:rsid w:val="00706848"/>
    <w:rsid w:val="00706E43"/>
    <w:rsid w:val="00706FAC"/>
    <w:rsid w:val="0070798F"/>
    <w:rsid w:val="00707AAA"/>
    <w:rsid w:val="007104D7"/>
    <w:rsid w:val="00710EFE"/>
    <w:rsid w:val="007115F2"/>
    <w:rsid w:val="00714C84"/>
    <w:rsid w:val="00715739"/>
    <w:rsid w:val="00715B80"/>
    <w:rsid w:val="00716319"/>
    <w:rsid w:val="007163B9"/>
    <w:rsid w:val="00720178"/>
    <w:rsid w:val="00720411"/>
    <w:rsid w:val="00720D27"/>
    <w:rsid w:val="00720EDC"/>
    <w:rsid w:val="00721D9E"/>
    <w:rsid w:val="0072280B"/>
    <w:rsid w:val="00723838"/>
    <w:rsid w:val="0072481F"/>
    <w:rsid w:val="00724A1F"/>
    <w:rsid w:val="0072511A"/>
    <w:rsid w:val="007254BF"/>
    <w:rsid w:val="007255E0"/>
    <w:rsid w:val="007274FC"/>
    <w:rsid w:val="00731047"/>
    <w:rsid w:val="00731895"/>
    <w:rsid w:val="00732E76"/>
    <w:rsid w:val="0073419C"/>
    <w:rsid w:val="0073473D"/>
    <w:rsid w:val="00734F3D"/>
    <w:rsid w:val="00735F12"/>
    <w:rsid w:val="00736FA3"/>
    <w:rsid w:val="0073709F"/>
    <w:rsid w:val="00737196"/>
    <w:rsid w:val="00737250"/>
    <w:rsid w:val="00740B80"/>
    <w:rsid w:val="007414C3"/>
    <w:rsid w:val="00741DC7"/>
    <w:rsid w:val="0074201E"/>
    <w:rsid w:val="007433DA"/>
    <w:rsid w:val="00744122"/>
    <w:rsid w:val="007478CF"/>
    <w:rsid w:val="00747AEA"/>
    <w:rsid w:val="00747D5F"/>
    <w:rsid w:val="007500FD"/>
    <w:rsid w:val="00750762"/>
    <w:rsid w:val="00750A4C"/>
    <w:rsid w:val="00751557"/>
    <w:rsid w:val="00752FF9"/>
    <w:rsid w:val="00753149"/>
    <w:rsid w:val="0075321C"/>
    <w:rsid w:val="007534ED"/>
    <w:rsid w:val="007538D8"/>
    <w:rsid w:val="00754A7F"/>
    <w:rsid w:val="00755C13"/>
    <w:rsid w:val="00755D22"/>
    <w:rsid w:val="00755DE7"/>
    <w:rsid w:val="007565E4"/>
    <w:rsid w:val="00756CAE"/>
    <w:rsid w:val="007610A9"/>
    <w:rsid w:val="0076330C"/>
    <w:rsid w:val="00763E24"/>
    <w:rsid w:val="00763F0F"/>
    <w:rsid w:val="007644DB"/>
    <w:rsid w:val="007651CA"/>
    <w:rsid w:val="0076539F"/>
    <w:rsid w:val="00765D2E"/>
    <w:rsid w:val="00766903"/>
    <w:rsid w:val="00766DAA"/>
    <w:rsid w:val="0076784B"/>
    <w:rsid w:val="00770950"/>
    <w:rsid w:val="00770A6C"/>
    <w:rsid w:val="00770F48"/>
    <w:rsid w:val="007726CC"/>
    <w:rsid w:val="00772D4C"/>
    <w:rsid w:val="00773DE9"/>
    <w:rsid w:val="007749AA"/>
    <w:rsid w:val="00775151"/>
    <w:rsid w:val="0077593C"/>
    <w:rsid w:val="00775993"/>
    <w:rsid w:val="00775A64"/>
    <w:rsid w:val="00775A82"/>
    <w:rsid w:val="00775B78"/>
    <w:rsid w:val="007763C6"/>
    <w:rsid w:val="00776690"/>
    <w:rsid w:val="00776DD6"/>
    <w:rsid w:val="0077716D"/>
    <w:rsid w:val="0077758F"/>
    <w:rsid w:val="00780990"/>
    <w:rsid w:val="00780EE0"/>
    <w:rsid w:val="00781692"/>
    <w:rsid w:val="00782AB8"/>
    <w:rsid w:val="00783394"/>
    <w:rsid w:val="00784574"/>
    <w:rsid w:val="00786AA9"/>
    <w:rsid w:val="00786C5B"/>
    <w:rsid w:val="00787AD5"/>
    <w:rsid w:val="00787C24"/>
    <w:rsid w:val="00790CAB"/>
    <w:rsid w:val="00790E2C"/>
    <w:rsid w:val="00790EBB"/>
    <w:rsid w:val="007938B3"/>
    <w:rsid w:val="00793AC3"/>
    <w:rsid w:val="00793DDF"/>
    <w:rsid w:val="007947A6"/>
    <w:rsid w:val="00794EA9"/>
    <w:rsid w:val="0079635B"/>
    <w:rsid w:val="00796D55"/>
    <w:rsid w:val="00797151"/>
    <w:rsid w:val="0079785D"/>
    <w:rsid w:val="00797884"/>
    <w:rsid w:val="00797B6D"/>
    <w:rsid w:val="007A13AF"/>
    <w:rsid w:val="007A19E2"/>
    <w:rsid w:val="007A1E92"/>
    <w:rsid w:val="007A2C12"/>
    <w:rsid w:val="007A4672"/>
    <w:rsid w:val="007A4731"/>
    <w:rsid w:val="007A4FB1"/>
    <w:rsid w:val="007A50A3"/>
    <w:rsid w:val="007A54F2"/>
    <w:rsid w:val="007A7074"/>
    <w:rsid w:val="007A77FE"/>
    <w:rsid w:val="007A79B2"/>
    <w:rsid w:val="007B120B"/>
    <w:rsid w:val="007B211C"/>
    <w:rsid w:val="007B2267"/>
    <w:rsid w:val="007B273D"/>
    <w:rsid w:val="007B30F9"/>
    <w:rsid w:val="007B33E7"/>
    <w:rsid w:val="007B43E5"/>
    <w:rsid w:val="007B6552"/>
    <w:rsid w:val="007B7AF2"/>
    <w:rsid w:val="007B7C82"/>
    <w:rsid w:val="007C0197"/>
    <w:rsid w:val="007C01AA"/>
    <w:rsid w:val="007C0601"/>
    <w:rsid w:val="007C37E4"/>
    <w:rsid w:val="007C541E"/>
    <w:rsid w:val="007C542B"/>
    <w:rsid w:val="007C7611"/>
    <w:rsid w:val="007C7F9A"/>
    <w:rsid w:val="007D1032"/>
    <w:rsid w:val="007D182A"/>
    <w:rsid w:val="007D2594"/>
    <w:rsid w:val="007D2786"/>
    <w:rsid w:val="007D2CEA"/>
    <w:rsid w:val="007D34AE"/>
    <w:rsid w:val="007D3BA3"/>
    <w:rsid w:val="007D3E94"/>
    <w:rsid w:val="007D4026"/>
    <w:rsid w:val="007D4BDF"/>
    <w:rsid w:val="007D5037"/>
    <w:rsid w:val="007D5FE7"/>
    <w:rsid w:val="007D70DE"/>
    <w:rsid w:val="007D73B8"/>
    <w:rsid w:val="007E0D56"/>
    <w:rsid w:val="007E12DD"/>
    <w:rsid w:val="007E1EC5"/>
    <w:rsid w:val="007E265B"/>
    <w:rsid w:val="007E29A8"/>
    <w:rsid w:val="007E29D3"/>
    <w:rsid w:val="007E3045"/>
    <w:rsid w:val="007E3546"/>
    <w:rsid w:val="007E3C99"/>
    <w:rsid w:val="007E44C3"/>
    <w:rsid w:val="007E478D"/>
    <w:rsid w:val="007E51A0"/>
    <w:rsid w:val="007E5AEC"/>
    <w:rsid w:val="007E6A14"/>
    <w:rsid w:val="007E6CF0"/>
    <w:rsid w:val="007E7648"/>
    <w:rsid w:val="007E7951"/>
    <w:rsid w:val="007F172C"/>
    <w:rsid w:val="007F1935"/>
    <w:rsid w:val="007F3BCC"/>
    <w:rsid w:val="007F4061"/>
    <w:rsid w:val="007F44C9"/>
    <w:rsid w:val="007F47B9"/>
    <w:rsid w:val="007F5772"/>
    <w:rsid w:val="007F650C"/>
    <w:rsid w:val="007F6F52"/>
    <w:rsid w:val="007F7DA8"/>
    <w:rsid w:val="00800D0A"/>
    <w:rsid w:val="00801254"/>
    <w:rsid w:val="00802676"/>
    <w:rsid w:val="00802EB4"/>
    <w:rsid w:val="008039E3"/>
    <w:rsid w:val="00804283"/>
    <w:rsid w:val="008043C6"/>
    <w:rsid w:val="00804946"/>
    <w:rsid w:val="00806258"/>
    <w:rsid w:val="0080694B"/>
    <w:rsid w:val="00806BA2"/>
    <w:rsid w:val="00806E60"/>
    <w:rsid w:val="00807918"/>
    <w:rsid w:val="00810F04"/>
    <w:rsid w:val="00811903"/>
    <w:rsid w:val="008121A3"/>
    <w:rsid w:val="00812435"/>
    <w:rsid w:val="00814119"/>
    <w:rsid w:val="00815517"/>
    <w:rsid w:val="0081594D"/>
    <w:rsid w:val="00815D65"/>
    <w:rsid w:val="00816971"/>
    <w:rsid w:val="00816B6A"/>
    <w:rsid w:val="00816CD6"/>
    <w:rsid w:val="0082050D"/>
    <w:rsid w:val="00820622"/>
    <w:rsid w:val="008208D8"/>
    <w:rsid w:val="00820FDB"/>
    <w:rsid w:val="00821691"/>
    <w:rsid w:val="00822D11"/>
    <w:rsid w:val="00822FFA"/>
    <w:rsid w:val="008240D0"/>
    <w:rsid w:val="008263AB"/>
    <w:rsid w:val="008273F5"/>
    <w:rsid w:val="008278FE"/>
    <w:rsid w:val="00827D1F"/>
    <w:rsid w:val="00827EE8"/>
    <w:rsid w:val="00827F3F"/>
    <w:rsid w:val="00832165"/>
    <w:rsid w:val="008324FB"/>
    <w:rsid w:val="00832540"/>
    <w:rsid w:val="008338D1"/>
    <w:rsid w:val="0083395C"/>
    <w:rsid w:val="00833DDD"/>
    <w:rsid w:val="00834B0D"/>
    <w:rsid w:val="00834B4A"/>
    <w:rsid w:val="0083513E"/>
    <w:rsid w:val="0083582A"/>
    <w:rsid w:val="0083616C"/>
    <w:rsid w:val="00837783"/>
    <w:rsid w:val="00837A0D"/>
    <w:rsid w:val="00837A27"/>
    <w:rsid w:val="00837A70"/>
    <w:rsid w:val="00840F31"/>
    <w:rsid w:val="00841316"/>
    <w:rsid w:val="00842F85"/>
    <w:rsid w:val="008434EE"/>
    <w:rsid w:val="0084439B"/>
    <w:rsid w:val="00844944"/>
    <w:rsid w:val="00845CC1"/>
    <w:rsid w:val="00845E8C"/>
    <w:rsid w:val="008461F4"/>
    <w:rsid w:val="00846209"/>
    <w:rsid w:val="0084646D"/>
    <w:rsid w:val="0084655A"/>
    <w:rsid w:val="0084663C"/>
    <w:rsid w:val="00846E81"/>
    <w:rsid w:val="00847536"/>
    <w:rsid w:val="008477A1"/>
    <w:rsid w:val="008507E1"/>
    <w:rsid w:val="0085099A"/>
    <w:rsid w:val="00850AD4"/>
    <w:rsid w:val="00851A0C"/>
    <w:rsid w:val="0085312C"/>
    <w:rsid w:val="00853278"/>
    <w:rsid w:val="00853656"/>
    <w:rsid w:val="008536EA"/>
    <w:rsid w:val="00853725"/>
    <w:rsid w:val="00853BB4"/>
    <w:rsid w:val="0085658A"/>
    <w:rsid w:val="00856AF1"/>
    <w:rsid w:val="00857967"/>
    <w:rsid w:val="00857A43"/>
    <w:rsid w:val="00857D43"/>
    <w:rsid w:val="008603AA"/>
    <w:rsid w:val="00860A28"/>
    <w:rsid w:val="00860D6E"/>
    <w:rsid w:val="008615C2"/>
    <w:rsid w:val="00861844"/>
    <w:rsid w:val="00861A20"/>
    <w:rsid w:val="008642B3"/>
    <w:rsid w:val="008659C1"/>
    <w:rsid w:val="00866E36"/>
    <w:rsid w:val="00870079"/>
    <w:rsid w:val="00870A5D"/>
    <w:rsid w:val="0087148E"/>
    <w:rsid w:val="0087245A"/>
    <w:rsid w:val="008726BB"/>
    <w:rsid w:val="00872824"/>
    <w:rsid w:val="0087354E"/>
    <w:rsid w:val="0087363A"/>
    <w:rsid w:val="00874AC1"/>
    <w:rsid w:val="00874FDE"/>
    <w:rsid w:val="0087533B"/>
    <w:rsid w:val="0087583E"/>
    <w:rsid w:val="00875BCB"/>
    <w:rsid w:val="0087683F"/>
    <w:rsid w:val="00876DAA"/>
    <w:rsid w:val="00877177"/>
    <w:rsid w:val="008810CA"/>
    <w:rsid w:val="00881878"/>
    <w:rsid w:val="00882332"/>
    <w:rsid w:val="00883003"/>
    <w:rsid w:val="00883D39"/>
    <w:rsid w:val="00883F3F"/>
    <w:rsid w:val="008843AB"/>
    <w:rsid w:val="00884CA6"/>
    <w:rsid w:val="0088593C"/>
    <w:rsid w:val="00886A43"/>
    <w:rsid w:val="008876E0"/>
    <w:rsid w:val="008901B0"/>
    <w:rsid w:val="00890E26"/>
    <w:rsid w:val="008913F9"/>
    <w:rsid w:val="00891499"/>
    <w:rsid w:val="00891AD4"/>
    <w:rsid w:val="00891B4D"/>
    <w:rsid w:val="00891E63"/>
    <w:rsid w:val="00892682"/>
    <w:rsid w:val="00893279"/>
    <w:rsid w:val="008939EC"/>
    <w:rsid w:val="0089443C"/>
    <w:rsid w:val="00894812"/>
    <w:rsid w:val="00894C04"/>
    <w:rsid w:val="00895006"/>
    <w:rsid w:val="00895409"/>
    <w:rsid w:val="00895639"/>
    <w:rsid w:val="008961FA"/>
    <w:rsid w:val="008978DE"/>
    <w:rsid w:val="00897C0B"/>
    <w:rsid w:val="008A02EF"/>
    <w:rsid w:val="008A064B"/>
    <w:rsid w:val="008A0C3A"/>
    <w:rsid w:val="008A1123"/>
    <w:rsid w:val="008A148B"/>
    <w:rsid w:val="008A1A71"/>
    <w:rsid w:val="008A243E"/>
    <w:rsid w:val="008A30CF"/>
    <w:rsid w:val="008A31AE"/>
    <w:rsid w:val="008A3DAE"/>
    <w:rsid w:val="008A440B"/>
    <w:rsid w:val="008A4F27"/>
    <w:rsid w:val="008A50AF"/>
    <w:rsid w:val="008A60FB"/>
    <w:rsid w:val="008A6EAB"/>
    <w:rsid w:val="008A7491"/>
    <w:rsid w:val="008B036F"/>
    <w:rsid w:val="008B18AC"/>
    <w:rsid w:val="008B26E6"/>
    <w:rsid w:val="008B28BF"/>
    <w:rsid w:val="008B3400"/>
    <w:rsid w:val="008B3557"/>
    <w:rsid w:val="008B3D9F"/>
    <w:rsid w:val="008B5439"/>
    <w:rsid w:val="008B58D0"/>
    <w:rsid w:val="008B5A01"/>
    <w:rsid w:val="008B5B9C"/>
    <w:rsid w:val="008B6029"/>
    <w:rsid w:val="008B63C9"/>
    <w:rsid w:val="008B63E3"/>
    <w:rsid w:val="008B645A"/>
    <w:rsid w:val="008B6897"/>
    <w:rsid w:val="008B722B"/>
    <w:rsid w:val="008B7272"/>
    <w:rsid w:val="008C014C"/>
    <w:rsid w:val="008C075A"/>
    <w:rsid w:val="008C0792"/>
    <w:rsid w:val="008C0BF7"/>
    <w:rsid w:val="008C46AD"/>
    <w:rsid w:val="008C5E14"/>
    <w:rsid w:val="008C67A3"/>
    <w:rsid w:val="008C68BF"/>
    <w:rsid w:val="008C6D2B"/>
    <w:rsid w:val="008C70AF"/>
    <w:rsid w:val="008D0216"/>
    <w:rsid w:val="008D2BC1"/>
    <w:rsid w:val="008D3D09"/>
    <w:rsid w:val="008D43A6"/>
    <w:rsid w:val="008D43BB"/>
    <w:rsid w:val="008D4B1F"/>
    <w:rsid w:val="008D5EB0"/>
    <w:rsid w:val="008D6BBA"/>
    <w:rsid w:val="008D7104"/>
    <w:rsid w:val="008E040B"/>
    <w:rsid w:val="008E11B7"/>
    <w:rsid w:val="008E15E1"/>
    <w:rsid w:val="008E1C6E"/>
    <w:rsid w:val="008E2BEE"/>
    <w:rsid w:val="008E3261"/>
    <w:rsid w:val="008E6E5C"/>
    <w:rsid w:val="008E768B"/>
    <w:rsid w:val="008F0A02"/>
    <w:rsid w:val="008F0A97"/>
    <w:rsid w:val="008F0CDF"/>
    <w:rsid w:val="008F1029"/>
    <w:rsid w:val="008F1281"/>
    <w:rsid w:val="008F2DC9"/>
    <w:rsid w:val="008F31C5"/>
    <w:rsid w:val="008F3332"/>
    <w:rsid w:val="008F362D"/>
    <w:rsid w:val="008F3798"/>
    <w:rsid w:val="008F3DCF"/>
    <w:rsid w:val="008F42C6"/>
    <w:rsid w:val="008F4354"/>
    <w:rsid w:val="008F5492"/>
    <w:rsid w:val="008F5976"/>
    <w:rsid w:val="009010DA"/>
    <w:rsid w:val="009017E4"/>
    <w:rsid w:val="00901DB0"/>
    <w:rsid w:val="00903BED"/>
    <w:rsid w:val="0090480B"/>
    <w:rsid w:val="00904D14"/>
    <w:rsid w:val="009076E6"/>
    <w:rsid w:val="00907C8F"/>
    <w:rsid w:val="00911036"/>
    <w:rsid w:val="00911582"/>
    <w:rsid w:val="00911EBD"/>
    <w:rsid w:val="009122CC"/>
    <w:rsid w:val="00912F5F"/>
    <w:rsid w:val="009136E2"/>
    <w:rsid w:val="0091374F"/>
    <w:rsid w:val="009140FC"/>
    <w:rsid w:val="00915C71"/>
    <w:rsid w:val="009164E2"/>
    <w:rsid w:val="009174D0"/>
    <w:rsid w:val="00920989"/>
    <w:rsid w:val="00920AC3"/>
    <w:rsid w:val="009238A3"/>
    <w:rsid w:val="00924850"/>
    <w:rsid w:val="00924945"/>
    <w:rsid w:val="009254D2"/>
    <w:rsid w:val="00926F14"/>
    <w:rsid w:val="00927280"/>
    <w:rsid w:val="009279C9"/>
    <w:rsid w:val="00927C4B"/>
    <w:rsid w:val="009304F0"/>
    <w:rsid w:val="0093075F"/>
    <w:rsid w:val="0093096D"/>
    <w:rsid w:val="00930C4A"/>
    <w:rsid w:val="00930E33"/>
    <w:rsid w:val="0093197D"/>
    <w:rsid w:val="00932BD3"/>
    <w:rsid w:val="00933DA4"/>
    <w:rsid w:val="00933EA8"/>
    <w:rsid w:val="0093473F"/>
    <w:rsid w:val="00935076"/>
    <w:rsid w:val="0093553A"/>
    <w:rsid w:val="00935D62"/>
    <w:rsid w:val="00935F3D"/>
    <w:rsid w:val="00937238"/>
    <w:rsid w:val="00937CA2"/>
    <w:rsid w:val="00937E14"/>
    <w:rsid w:val="0094067F"/>
    <w:rsid w:val="00940F1C"/>
    <w:rsid w:val="00942C34"/>
    <w:rsid w:val="00942C56"/>
    <w:rsid w:val="0094361E"/>
    <w:rsid w:val="00943B6E"/>
    <w:rsid w:val="00944A97"/>
    <w:rsid w:val="009455FD"/>
    <w:rsid w:val="00945E37"/>
    <w:rsid w:val="0094653C"/>
    <w:rsid w:val="00950837"/>
    <w:rsid w:val="00951320"/>
    <w:rsid w:val="009513F4"/>
    <w:rsid w:val="009516D1"/>
    <w:rsid w:val="00951F07"/>
    <w:rsid w:val="009524CA"/>
    <w:rsid w:val="009559BF"/>
    <w:rsid w:val="00955BE3"/>
    <w:rsid w:val="00956093"/>
    <w:rsid w:val="00956930"/>
    <w:rsid w:val="00956D13"/>
    <w:rsid w:val="00957206"/>
    <w:rsid w:val="009574D5"/>
    <w:rsid w:val="009579F0"/>
    <w:rsid w:val="00957D0D"/>
    <w:rsid w:val="009604E4"/>
    <w:rsid w:val="0096096D"/>
    <w:rsid w:val="00961968"/>
    <w:rsid w:val="009624DD"/>
    <w:rsid w:val="00963722"/>
    <w:rsid w:val="00963CE7"/>
    <w:rsid w:val="00964A1D"/>
    <w:rsid w:val="0096561E"/>
    <w:rsid w:val="009659A7"/>
    <w:rsid w:val="009659DA"/>
    <w:rsid w:val="00965B21"/>
    <w:rsid w:val="00965D5B"/>
    <w:rsid w:val="0096606A"/>
    <w:rsid w:val="009661E1"/>
    <w:rsid w:val="00966F26"/>
    <w:rsid w:val="00967C6D"/>
    <w:rsid w:val="0097085F"/>
    <w:rsid w:val="00972091"/>
    <w:rsid w:val="00972CE7"/>
    <w:rsid w:val="00974130"/>
    <w:rsid w:val="0097462E"/>
    <w:rsid w:val="009747C2"/>
    <w:rsid w:val="00974B8D"/>
    <w:rsid w:val="00975D7F"/>
    <w:rsid w:val="00975DEC"/>
    <w:rsid w:val="00977275"/>
    <w:rsid w:val="00977C28"/>
    <w:rsid w:val="0098109E"/>
    <w:rsid w:val="00981E80"/>
    <w:rsid w:val="00982912"/>
    <w:rsid w:val="009829C0"/>
    <w:rsid w:val="00982B77"/>
    <w:rsid w:val="00982CDD"/>
    <w:rsid w:val="00985262"/>
    <w:rsid w:val="00986680"/>
    <w:rsid w:val="00986B47"/>
    <w:rsid w:val="00986F0E"/>
    <w:rsid w:val="00987182"/>
    <w:rsid w:val="00990226"/>
    <w:rsid w:val="00991098"/>
    <w:rsid w:val="00991C1C"/>
    <w:rsid w:val="00992573"/>
    <w:rsid w:val="0099288B"/>
    <w:rsid w:val="009929AA"/>
    <w:rsid w:val="00994554"/>
    <w:rsid w:val="00994B56"/>
    <w:rsid w:val="009953CA"/>
    <w:rsid w:val="00995CF0"/>
    <w:rsid w:val="00995D9F"/>
    <w:rsid w:val="00996584"/>
    <w:rsid w:val="00996687"/>
    <w:rsid w:val="00996B9E"/>
    <w:rsid w:val="00996D76"/>
    <w:rsid w:val="00997008"/>
    <w:rsid w:val="00997A10"/>
    <w:rsid w:val="00997CB4"/>
    <w:rsid w:val="00997EC5"/>
    <w:rsid w:val="009A05CD"/>
    <w:rsid w:val="009A0B31"/>
    <w:rsid w:val="009A294F"/>
    <w:rsid w:val="009A2B63"/>
    <w:rsid w:val="009A3294"/>
    <w:rsid w:val="009A3B8C"/>
    <w:rsid w:val="009A5E61"/>
    <w:rsid w:val="009A5EA5"/>
    <w:rsid w:val="009A62C9"/>
    <w:rsid w:val="009A6332"/>
    <w:rsid w:val="009A730E"/>
    <w:rsid w:val="009A77A9"/>
    <w:rsid w:val="009B0AC9"/>
    <w:rsid w:val="009B0EC8"/>
    <w:rsid w:val="009B1047"/>
    <w:rsid w:val="009B1FA4"/>
    <w:rsid w:val="009B265B"/>
    <w:rsid w:val="009B3DA0"/>
    <w:rsid w:val="009B490E"/>
    <w:rsid w:val="009B4F84"/>
    <w:rsid w:val="009B6EA5"/>
    <w:rsid w:val="009B6FA5"/>
    <w:rsid w:val="009B7D0E"/>
    <w:rsid w:val="009C021B"/>
    <w:rsid w:val="009C0C48"/>
    <w:rsid w:val="009C134C"/>
    <w:rsid w:val="009C22F4"/>
    <w:rsid w:val="009C2A3F"/>
    <w:rsid w:val="009C43D3"/>
    <w:rsid w:val="009C4702"/>
    <w:rsid w:val="009C5947"/>
    <w:rsid w:val="009C6E13"/>
    <w:rsid w:val="009C7DE0"/>
    <w:rsid w:val="009D0124"/>
    <w:rsid w:val="009D173A"/>
    <w:rsid w:val="009D1B22"/>
    <w:rsid w:val="009D321F"/>
    <w:rsid w:val="009D3CC4"/>
    <w:rsid w:val="009D4233"/>
    <w:rsid w:val="009D46C3"/>
    <w:rsid w:val="009D54EE"/>
    <w:rsid w:val="009D6D8F"/>
    <w:rsid w:val="009D798B"/>
    <w:rsid w:val="009E01A5"/>
    <w:rsid w:val="009E0A43"/>
    <w:rsid w:val="009E0BCE"/>
    <w:rsid w:val="009E0FA3"/>
    <w:rsid w:val="009E1259"/>
    <w:rsid w:val="009E135A"/>
    <w:rsid w:val="009E1C1C"/>
    <w:rsid w:val="009E1D26"/>
    <w:rsid w:val="009E2571"/>
    <w:rsid w:val="009E2BC5"/>
    <w:rsid w:val="009E2D21"/>
    <w:rsid w:val="009E2E32"/>
    <w:rsid w:val="009E3540"/>
    <w:rsid w:val="009E3FBA"/>
    <w:rsid w:val="009E4514"/>
    <w:rsid w:val="009E48A0"/>
    <w:rsid w:val="009E50E2"/>
    <w:rsid w:val="009E7105"/>
    <w:rsid w:val="009E7557"/>
    <w:rsid w:val="009F082E"/>
    <w:rsid w:val="009F08B5"/>
    <w:rsid w:val="009F1487"/>
    <w:rsid w:val="009F1875"/>
    <w:rsid w:val="009F2CD5"/>
    <w:rsid w:val="009F3C08"/>
    <w:rsid w:val="009F3E50"/>
    <w:rsid w:val="009F4A77"/>
    <w:rsid w:val="009F4CB6"/>
    <w:rsid w:val="009F4FDF"/>
    <w:rsid w:val="009F5AB1"/>
    <w:rsid w:val="009F6AD0"/>
    <w:rsid w:val="009F70A7"/>
    <w:rsid w:val="009F7226"/>
    <w:rsid w:val="00A00A09"/>
    <w:rsid w:val="00A01226"/>
    <w:rsid w:val="00A01EEF"/>
    <w:rsid w:val="00A02040"/>
    <w:rsid w:val="00A026C1"/>
    <w:rsid w:val="00A02D1C"/>
    <w:rsid w:val="00A030E5"/>
    <w:rsid w:val="00A0363E"/>
    <w:rsid w:val="00A03C1C"/>
    <w:rsid w:val="00A05DF0"/>
    <w:rsid w:val="00A0625F"/>
    <w:rsid w:val="00A071D2"/>
    <w:rsid w:val="00A073BA"/>
    <w:rsid w:val="00A11497"/>
    <w:rsid w:val="00A118B8"/>
    <w:rsid w:val="00A11F57"/>
    <w:rsid w:val="00A12B41"/>
    <w:rsid w:val="00A1396F"/>
    <w:rsid w:val="00A13B6E"/>
    <w:rsid w:val="00A13F7D"/>
    <w:rsid w:val="00A15878"/>
    <w:rsid w:val="00A15A3B"/>
    <w:rsid w:val="00A16689"/>
    <w:rsid w:val="00A172B6"/>
    <w:rsid w:val="00A17BCD"/>
    <w:rsid w:val="00A20137"/>
    <w:rsid w:val="00A20F25"/>
    <w:rsid w:val="00A21521"/>
    <w:rsid w:val="00A216F5"/>
    <w:rsid w:val="00A22DCE"/>
    <w:rsid w:val="00A23179"/>
    <w:rsid w:val="00A23EC8"/>
    <w:rsid w:val="00A24B43"/>
    <w:rsid w:val="00A25731"/>
    <w:rsid w:val="00A2659D"/>
    <w:rsid w:val="00A26E78"/>
    <w:rsid w:val="00A26F66"/>
    <w:rsid w:val="00A27CAE"/>
    <w:rsid w:val="00A3006A"/>
    <w:rsid w:val="00A308B3"/>
    <w:rsid w:val="00A30C28"/>
    <w:rsid w:val="00A314A9"/>
    <w:rsid w:val="00A318F4"/>
    <w:rsid w:val="00A31A66"/>
    <w:rsid w:val="00A31DAE"/>
    <w:rsid w:val="00A32858"/>
    <w:rsid w:val="00A35DF9"/>
    <w:rsid w:val="00A35F34"/>
    <w:rsid w:val="00A360B3"/>
    <w:rsid w:val="00A36FE8"/>
    <w:rsid w:val="00A37313"/>
    <w:rsid w:val="00A37F3D"/>
    <w:rsid w:val="00A37FAD"/>
    <w:rsid w:val="00A40B3F"/>
    <w:rsid w:val="00A40D91"/>
    <w:rsid w:val="00A41802"/>
    <w:rsid w:val="00A4188D"/>
    <w:rsid w:val="00A418FD"/>
    <w:rsid w:val="00A419F3"/>
    <w:rsid w:val="00A433D6"/>
    <w:rsid w:val="00A43550"/>
    <w:rsid w:val="00A44BEE"/>
    <w:rsid w:val="00A47195"/>
    <w:rsid w:val="00A47643"/>
    <w:rsid w:val="00A47BCA"/>
    <w:rsid w:val="00A51B3D"/>
    <w:rsid w:val="00A51F18"/>
    <w:rsid w:val="00A51FAB"/>
    <w:rsid w:val="00A5252D"/>
    <w:rsid w:val="00A539A6"/>
    <w:rsid w:val="00A54061"/>
    <w:rsid w:val="00A541AA"/>
    <w:rsid w:val="00A54CF8"/>
    <w:rsid w:val="00A55F77"/>
    <w:rsid w:val="00A612BF"/>
    <w:rsid w:val="00A6190C"/>
    <w:rsid w:val="00A61F59"/>
    <w:rsid w:val="00A62526"/>
    <w:rsid w:val="00A63278"/>
    <w:rsid w:val="00A6367A"/>
    <w:rsid w:val="00A6474B"/>
    <w:rsid w:val="00A64BD6"/>
    <w:rsid w:val="00A65ABA"/>
    <w:rsid w:val="00A65C20"/>
    <w:rsid w:val="00A67A01"/>
    <w:rsid w:val="00A67D1F"/>
    <w:rsid w:val="00A703D1"/>
    <w:rsid w:val="00A71318"/>
    <w:rsid w:val="00A721F9"/>
    <w:rsid w:val="00A72B78"/>
    <w:rsid w:val="00A72EBF"/>
    <w:rsid w:val="00A72F57"/>
    <w:rsid w:val="00A733F8"/>
    <w:rsid w:val="00A7494B"/>
    <w:rsid w:val="00A74C64"/>
    <w:rsid w:val="00A74D21"/>
    <w:rsid w:val="00A756CA"/>
    <w:rsid w:val="00A80772"/>
    <w:rsid w:val="00A80B37"/>
    <w:rsid w:val="00A80C78"/>
    <w:rsid w:val="00A80C7E"/>
    <w:rsid w:val="00A813FF"/>
    <w:rsid w:val="00A817E0"/>
    <w:rsid w:val="00A81872"/>
    <w:rsid w:val="00A81975"/>
    <w:rsid w:val="00A8234C"/>
    <w:rsid w:val="00A83408"/>
    <w:rsid w:val="00A83440"/>
    <w:rsid w:val="00A842E5"/>
    <w:rsid w:val="00A84563"/>
    <w:rsid w:val="00A846B1"/>
    <w:rsid w:val="00A8547A"/>
    <w:rsid w:val="00A866CE"/>
    <w:rsid w:val="00A87B52"/>
    <w:rsid w:val="00A92FA3"/>
    <w:rsid w:val="00A93806"/>
    <w:rsid w:val="00A9406A"/>
    <w:rsid w:val="00A947B4"/>
    <w:rsid w:val="00A94BD2"/>
    <w:rsid w:val="00A95CA9"/>
    <w:rsid w:val="00A95E8A"/>
    <w:rsid w:val="00A9616A"/>
    <w:rsid w:val="00A963EF"/>
    <w:rsid w:val="00A96C02"/>
    <w:rsid w:val="00A972BB"/>
    <w:rsid w:val="00A97373"/>
    <w:rsid w:val="00A97377"/>
    <w:rsid w:val="00A97447"/>
    <w:rsid w:val="00A9795B"/>
    <w:rsid w:val="00A97CF6"/>
    <w:rsid w:val="00A97D5D"/>
    <w:rsid w:val="00AA0854"/>
    <w:rsid w:val="00AA22F1"/>
    <w:rsid w:val="00AA27C1"/>
    <w:rsid w:val="00AA3748"/>
    <w:rsid w:val="00AA3C93"/>
    <w:rsid w:val="00AA4186"/>
    <w:rsid w:val="00AA4C3E"/>
    <w:rsid w:val="00AA5716"/>
    <w:rsid w:val="00AA5FAF"/>
    <w:rsid w:val="00AA6303"/>
    <w:rsid w:val="00AA6662"/>
    <w:rsid w:val="00AA7E07"/>
    <w:rsid w:val="00AB01B5"/>
    <w:rsid w:val="00AB0624"/>
    <w:rsid w:val="00AB1A75"/>
    <w:rsid w:val="00AB200B"/>
    <w:rsid w:val="00AB330C"/>
    <w:rsid w:val="00AB37A5"/>
    <w:rsid w:val="00AB3953"/>
    <w:rsid w:val="00AB5F37"/>
    <w:rsid w:val="00AB693B"/>
    <w:rsid w:val="00AB741D"/>
    <w:rsid w:val="00AB7436"/>
    <w:rsid w:val="00AC013E"/>
    <w:rsid w:val="00AC1A1F"/>
    <w:rsid w:val="00AC1E40"/>
    <w:rsid w:val="00AC2322"/>
    <w:rsid w:val="00AC34BD"/>
    <w:rsid w:val="00AC35B5"/>
    <w:rsid w:val="00AC36AA"/>
    <w:rsid w:val="00AC36FB"/>
    <w:rsid w:val="00AC37CB"/>
    <w:rsid w:val="00AC50B5"/>
    <w:rsid w:val="00AC6088"/>
    <w:rsid w:val="00AC6811"/>
    <w:rsid w:val="00AC7E91"/>
    <w:rsid w:val="00AD0917"/>
    <w:rsid w:val="00AD0956"/>
    <w:rsid w:val="00AD0AFE"/>
    <w:rsid w:val="00AD122F"/>
    <w:rsid w:val="00AD14A3"/>
    <w:rsid w:val="00AD221D"/>
    <w:rsid w:val="00AD22BF"/>
    <w:rsid w:val="00AD2D41"/>
    <w:rsid w:val="00AD2DC9"/>
    <w:rsid w:val="00AD309D"/>
    <w:rsid w:val="00AD3E1C"/>
    <w:rsid w:val="00AD4222"/>
    <w:rsid w:val="00AD79DE"/>
    <w:rsid w:val="00AE1803"/>
    <w:rsid w:val="00AE2612"/>
    <w:rsid w:val="00AE2958"/>
    <w:rsid w:val="00AE377D"/>
    <w:rsid w:val="00AE49FA"/>
    <w:rsid w:val="00AE564B"/>
    <w:rsid w:val="00AE5FEE"/>
    <w:rsid w:val="00AE69D0"/>
    <w:rsid w:val="00AE6E0F"/>
    <w:rsid w:val="00AE7D10"/>
    <w:rsid w:val="00AE7E0F"/>
    <w:rsid w:val="00AF165A"/>
    <w:rsid w:val="00AF1DA9"/>
    <w:rsid w:val="00AF1E30"/>
    <w:rsid w:val="00AF4CCA"/>
    <w:rsid w:val="00AF7BAF"/>
    <w:rsid w:val="00AF7BC1"/>
    <w:rsid w:val="00B000CA"/>
    <w:rsid w:val="00B00199"/>
    <w:rsid w:val="00B00666"/>
    <w:rsid w:val="00B01812"/>
    <w:rsid w:val="00B018C6"/>
    <w:rsid w:val="00B01B43"/>
    <w:rsid w:val="00B01FD5"/>
    <w:rsid w:val="00B0306C"/>
    <w:rsid w:val="00B03E5C"/>
    <w:rsid w:val="00B04167"/>
    <w:rsid w:val="00B04414"/>
    <w:rsid w:val="00B044A7"/>
    <w:rsid w:val="00B04CCE"/>
    <w:rsid w:val="00B04FE2"/>
    <w:rsid w:val="00B05DD5"/>
    <w:rsid w:val="00B06225"/>
    <w:rsid w:val="00B063A8"/>
    <w:rsid w:val="00B06839"/>
    <w:rsid w:val="00B06CB5"/>
    <w:rsid w:val="00B0768B"/>
    <w:rsid w:val="00B07D91"/>
    <w:rsid w:val="00B1087C"/>
    <w:rsid w:val="00B11775"/>
    <w:rsid w:val="00B11F2E"/>
    <w:rsid w:val="00B12157"/>
    <w:rsid w:val="00B12741"/>
    <w:rsid w:val="00B12875"/>
    <w:rsid w:val="00B12C4E"/>
    <w:rsid w:val="00B133E7"/>
    <w:rsid w:val="00B137F6"/>
    <w:rsid w:val="00B142D4"/>
    <w:rsid w:val="00B14AA6"/>
    <w:rsid w:val="00B14B81"/>
    <w:rsid w:val="00B15EF9"/>
    <w:rsid w:val="00B16C0F"/>
    <w:rsid w:val="00B20F92"/>
    <w:rsid w:val="00B20FEB"/>
    <w:rsid w:val="00B2270A"/>
    <w:rsid w:val="00B22D90"/>
    <w:rsid w:val="00B22EF5"/>
    <w:rsid w:val="00B2417C"/>
    <w:rsid w:val="00B24536"/>
    <w:rsid w:val="00B248B3"/>
    <w:rsid w:val="00B2520A"/>
    <w:rsid w:val="00B26D4E"/>
    <w:rsid w:val="00B2764E"/>
    <w:rsid w:val="00B30576"/>
    <w:rsid w:val="00B306D7"/>
    <w:rsid w:val="00B30AAA"/>
    <w:rsid w:val="00B30C01"/>
    <w:rsid w:val="00B30C13"/>
    <w:rsid w:val="00B31480"/>
    <w:rsid w:val="00B31CAF"/>
    <w:rsid w:val="00B320E4"/>
    <w:rsid w:val="00B327C4"/>
    <w:rsid w:val="00B3305B"/>
    <w:rsid w:val="00B341CC"/>
    <w:rsid w:val="00B34AF4"/>
    <w:rsid w:val="00B34DAA"/>
    <w:rsid w:val="00B35F3D"/>
    <w:rsid w:val="00B3609B"/>
    <w:rsid w:val="00B36653"/>
    <w:rsid w:val="00B36E30"/>
    <w:rsid w:val="00B372B6"/>
    <w:rsid w:val="00B3768E"/>
    <w:rsid w:val="00B37F8E"/>
    <w:rsid w:val="00B407F3"/>
    <w:rsid w:val="00B411C7"/>
    <w:rsid w:val="00B4133F"/>
    <w:rsid w:val="00B42954"/>
    <w:rsid w:val="00B43710"/>
    <w:rsid w:val="00B44507"/>
    <w:rsid w:val="00B45F84"/>
    <w:rsid w:val="00B460BA"/>
    <w:rsid w:val="00B46D7B"/>
    <w:rsid w:val="00B47664"/>
    <w:rsid w:val="00B478FC"/>
    <w:rsid w:val="00B47EB2"/>
    <w:rsid w:val="00B51BB0"/>
    <w:rsid w:val="00B51CF9"/>
    <w:rsid w:val="00B51D5B"/>
    <w:rsid w:val="00B540C9"/>
    <w:rsid w:val="00B5481F"/>
    <w:rsid w:val="00B54B9B"/>
    <w:rsid w:val="00B55898"/>
    <w:rsid w:val="00B5595D"/>
    <w:rsid w:val="00B56558"/>
    <w:rsid w:val="00B5655B"/>
    <w:rsid w:val="00B56668"/>
    <w:rsid w:val="00B577AE"/>
    <w:rsid w:val="00B57CCF"/>
    <w:rsid w:val="00B6262F"/>
    <w:rsid w:val="00B6289E"/>
    <w:rsid w:val="00B62FD2"/>
    <w:rsid w:val="00B63263"/>
    <w:rsid w:val="00B63B2A"/>
    <w:rsid w:val="00B640C2"/>
    <w:rsid w:val="00B643F6"/>
    <w:rsid w:val="00B64555"/>
    <w:rsid w:val="00B649BC"/>
    <w:rsid w:val="00B65298"/>
    <w:rsid w:val="00B653E8"/>
    <w:rsid w:val="00B65999"/>
    <w:rsid w:val="00B6722D"/>
    <w:rsid w:val="00B70407"/>
    <w:rsid w:val="00B70C87"/>
    <w:rsid w:val="00B7107C"/>
    <w:rsid w:val="00B7131F"/>
    <w:rsid w:val="00B718A4"/>
    <w:rsid w:val="00B71CF7"/>
    <w:rsid w:val="00B71DB4"/>
    <w:rsid w:val="00B73490"/>
    <w:rsid w:val="00B734FB"/>
    <w:rsid w:val="00B73A53"/>
    <w:rsid w:val="00B74276"/>
    <w:rsid w:val="00B756F8"/>
    <w:rsid w:val="00B775D7"/>
    <w:rsid w:val="00B77D9D"/>
    <w:rsid w:val="00B81A5F"/>
    <w:rsid w:val="00B82477"/>
    <w:rsid w:val="00B825BF"/>
    <w:rsid w:val="00B833E9"/>
    <w:rsid w:val="00B83CEF"/>
    <w:rsid w:val="00B85693"/>
    <w:rsid w:val="00B86639"/>
    <w:rsid w:val="00B876D0"/>
    <w:rsid w:val="00B8776D"/>
    <w:rsid w:val="00B9048A"/>
    <w:rsid w:val="00B905A2"/>
    <w:rsid w:val="00B91E95"/>
    <w:rsid w:val="00B92F86"/>
    <w:rsid w:val="00B9340C"/>
    <w:rsid w:val="00B93AD5"/>
    <w:rsid w:val="00B93B10"/>
    <w:rsid w:val="00B94227"/>
    <w:rsid w:val="00B945C3"/>
    <w:rsid w:val="00B94BF5"/>
    <w:rsid w:val="00B963A2"/>
    <w:rsid w:val="00B9654F"/>
    <w:rsid w:val="00B975DF"/>
    <w:rsid w:val="00BA085A"/>
    <w:rsid w:val="00BA0E72"/>
    <w:rsid w:val="00BA1A14"/>
    <w:rsid w:val="00BA1B86"/>
    <w:rsid w:val="00BA24FF"/>
    <w:rsid w:val="00BA2627"/>
    <w:rsid w:val="00BA3F0B"/>
    <w:rsid w:val="00BA45E5"/>
    <w:rsid w:val="00BA466F"/>
    <w:rsid w:val="00BA4F03"/>
    <w:rsid w:val="00BA59D7"/>
    <w:rsid w:val="00BA63EA"/>
    <w:rsid w:val="00BA7177"/>
    <w:rsid w:val="00BA7597"/>
    <w:rsid w:val="00BB0917"/>
    <w:rsid w:val="00BB136F"/>
    <w:rsid w:val="00BB1423"/>
    <w:rsid w:val="00BB1941"/>
    <w:rsid w:val="00BB24AA"/>
    <w:rsid w:val="00BB2603"/>
    <w:rsid w:val="00BB282E"/>
    <w:rsid w:val="00BB2A02"/>
    <w:rsid w:val="00BB2FD1"/>
    <w:rsid w:val="00BB54FA"/>
    <w:rsid w:val="00BB68EB"/>
    <w:rsid w:val="00BC0135"/>
    <w:rsid w:val="00BC04D9"/>
    <w:rsid w:val="00BC18BC"/>
    <w:rsid w:val="00BC2AC2"/>
    <w:rsid w:val="00BC2C45"/>
    <w:rsid w:val="00BC2F3F"/>
    <w:rsid w:val="00BC2F78"/>
    <w:rsid w:val="00BC3DF9"/>
    <w:rsid w:val="00BC4794"/>
    <w:rsid w:val="00BC49D0"/>
    <w:rsid w:val="00BC4AC1"/>
    <w:rsid w:val="00BC592D"/>
    <w:rsid w:val="00BC6145"/>
    <w:rsid w:val="00BC6B7D"/>
    <w:rsid w:val="00BC6D23"/>
    <w:rsid w:val="00BC70CC"/>
    <w:rsid w:val="00BC7176"/>
    <w:rsid w:val="00BD03D4"/>
    <w:rsid w:val="00BD0CE5"/>
    <w:rsid w:val="00BD0E4A"/>
    <w:rsid w:val="00BD1C81"/>
    <w:rsid w:val="00BD214B"/>
    <w:rsid w:val="00BD334D"/>
    <w:rsid w:val="00BD3708"/>
    <w:rsid w:val="00BD4C7C"/>
    <w:rsid w:val="00BD4E26"/>
    <w:rsid w:val="00BD5D40"/>
    <w:rsid w:val="00BD7AC5"/>
    <w:rsid w:val="00BD7D52"/>
    <w:rsid w:val="00BE0550"/>
    <w:rsid w:val="00BE09CB"/>
    <w:rsid w:val="00BE1FB0"/>
    <w:rsid w:val="00BE2746"/>
    <w:rsid w:val="00BE34A7"/>
    <w:rsid w:val="00BE4812"/>
    <w:rsid w:val="00BE4A69"/>
    <w:rsid w:val="00BE625D"/>
    <w:rsid w:val="00BE70CE"/>
    <w:rsid w:val="00BE74D7"/>
    <w:rsid w:val="00BE7A20"/>
    <w:rsid w:val="00BE7F93"/>
    <w:rsid w:val="00BF0702"/>
    <w:rsid w:val="00BF09A2"/>
    <w:rsid w:val="00BF1A29"/>
    <w:rsid w:val="00BF2134"/>
    <w:rsid w:val="00BF22AE"/>
    <w:rsid w:val="00BF307E"/>
    <w:rsid w:val="00BF3859"/>
    <w:rsid w:val="00BF3A5F"/>
    <w:rsid w:val="00BF3DF8"/>
    <w:rsid w:val="00BF3F6E"/>
    <w:rsid w:val="00BF4AE5"/>
    <w:rsid w:val="00BF562D"/>
    <w:rsid w:val="00BF5D36"/>
    <w:rsid w:val="00BF5DA8"/>
    <w:rsid w:val="00C0005F"/>
    <w:rsid w:val="00C002A9"/>
    <w:rsid w:val="00C00323"/>
    <w:rsid w:val="00C006FF"/>
    <w:rsid w:val="00C0212D"/>
    <w:rsid w:val="00C024EE"/>
    <w:rsid w:val="00C028BB"/>
    <w:rsid w:val="00C033C1"/>
    <w:rsid w:val="00C03F2E"/>
    <w:rsid w:val="00C042D4"/>
    <w:rsid w:val="00C04A96"/>
    <w:rsid w:val="00C050A2"/>
    <w:rsid w:val="00C0611D"/>
    <w:rsid w:val="00C06162"/>
    <w:rsid w:val="00C061D2"/>
    <w:rsid w:val="00C0624E"/>
    <w:rsid w:val="00C06A28"/>
    <w:rsid w:val="00C073CE"/>
    <w:rsid w:val="00C10F85"/>
    <w:rsid w:val="00C12346"/>
    <w:rsid w:val="00C12D83"/>
    <w:rsid w:val="00C12E3E"/>
    <w:rsid w:val="00C1301B"/>
    <w:rsid w:val="00C13C7B"/>
    <w:rsid w:val="00C1409B"/>
    <w:rsid w:val="00C1431E"/>
    <w:rsid w:val="00C14674"/>
    <w:rsid w:val="00C14CDA"/>
    <w:rsid w:val="00C15746"/>
    <w:rsid w:val="00C157A6"/>
    <w:rsid w:val="00C15F71"/>
    <w:rsid w:val="00C16257"/>
    <w:rsid w:val="00C168AE"/>
    <w:rsid w:val="00C16BBF"/>
    <w:rsid w:val="00C171CB"/>
    <w:rsid w:val="00C17C60"/>
    <w:rsid w:val="00C20E2B"/>
    <w:rsid w:val="00C20E3B"/>
    <w:rsid w:val="00C228E6"/>
    <w:rsid w:val="00C22F19"/>
    <w:rsid w:val="00C230CA"/>
    <w:rsid w:val="00C23151"/>
    <w:rsid w:val="00C23AF1"/>
    <w:rsid w:val="00C241ED"/>
    <w:rsid w:val="00C248C9"/>
    <w:rsid w:val="00C24BC4"/>
    <w:rsid w:val="00C24FAE"/>
    <w:rsid w:val="00C2530C"/>
    <w:rsid w:val="00C26D2D"/>
    <w:rsid w:val="00C277DE"/>
    <w:rsid w:val="00C27F25"/>
    <w:rsid w:val="00C328C1"/>
    <w:rsid w:val="00C33CCA"/>
    <w:rsid w:val="00C33D17"/>
    <w:rsid w:val="00C33F43"/>
    <w:rsid w:val="00C35038"/>
    <w:rsid w:val="00C356C9"/>
    <w:rsid w:val="00C35782"/>
    <w:rsid w:val="00C35C60"/>
    <w:rsid w:val="00C37472"/>
    <w:rsid w:val="00C37CE6"/>
    <w:rsid w:val="00C4049F"/>
    <w:rsid w:val="00C40806"/>
    <w:rsid w:val="00C41BCD"/>
    <w:rsid w:val="00C4227F"/>
    <w:rsid w:val="00C42424"/>
    <w:rsid w:val="00C42B94"/>
    <w:rsid w:val="00C45A72"/>
    <w:rsid w:val="00C45B10"/>
    <w:rsid w:val="00C45C24"/>
    <w:rsid w:val="00C47F91"/>
    <w:rsid w:val="00C50838"/>
    <w:rsid w:val="00C515CC"/>
    <w:rsid w:val="00C51AC3"/>
    <w:rsid w:val="00C524B3"/>
    <w:rsid w:val="00C52D33"/>
    <w:rsid w:val="00C52F0F"/>
    <w:rsid w:val="00C539F5"/>
    <w:rsid w:val="00C53DDF"/>
    <w:rsid w:val="00C54A2E"/>
    <w:rsid w:val="00C55188"/>
    <w:rsid w:val="00C55841"/>
    <w:rsid w:val="00C56366"/>
    <w:rsid w:val="00C56894"/>
    <w:rsid w:val="00C56DAF"/>
    <w:rsid w:val="00C57396"/>
    <w:rsid w:val="00C57503"/>
    <w:rsid w:val="00C604E5"/>
    <w:rsid w:val="00C60EA6"/>
    <w:rsid w:val="00C61622"/>
    <w:rsid w:val="00C61FFB"/>
    <w:rsid w:val="00C62619"/>
    <w:rsid w:val="00C62700"/>
    <w:rsid w:val="00C63A2B"/>
    <w:rsid w:val="00C63EE2"/>
    <w:rsid w:val="00C654AF"/>
    <w:rsid w:val="00C6719D"/>
    <w:rsid w:val="00C7145A"/>
    <w:rsid w:val="00C74FB3"/>
    <w:rsid w:val="00C75C63"/>
    <w:rsid w:val="00C764CB"/>
    <w:rsid w:val="00C76CD9"/>
    <w:rsid w:val="00C76E7B"/>
    <w:rsid w:val="00C77A4D"/>
    <w:rsid w:val="00C77AB6"/>
    <w:rsid w:val="00C77CF9"/>
    <w:rsid w:val="00C800CD"/>
    <w:rsid w:val="00C81334"/>
    <w:rsid w:val="00C81F59"/>
    <w:rsid w:val="00C82F51"/>
    <w:rsid w:val="00C83591"/>
    <w:rsid w:val="00C8360D"/>
    <w:rsid w:val="00C8384D"/>
    <w:rsid w:val="00C8452E"/>
    <w:rsid w:val="00C84C99"/>
    <w:rsid w:val="00C84E13"/>
    <w:rsid w:val="00C86BE3"/>
    <w:rsid w:val="00C907EE"/>
    <w:rsid w:val="00C9109E"/>
    <w:rsid w:val="00C92421"/>
    <w:rsid w:val="00C9270D"/>
    <w:rsid w:val="00C92EBF"/>
    <w:rsid w:val="00C9323C"/>
    <w:rsid w:val="00C93777"/>
    <w:rsid w:val="00C94343"/>
    <w:rsid w:val="00C94950"/>
    <w:rsid w:val="00C9515C"/>
    <w:rsid w:val="00C9660F"/>
    <w:rsid w:val="00C9774D"/>
    <w:rsid w:val="00C97A75"/>
    <w:rsid w:val="00CA072D"/>
    <w:rsid w:val="00CA1757"/>
    <w:rsid w:val="00CA1CF8"/>
    <w:rsid w:val="00CA3407"/>
    <w:rsid w:val="00CA3C4B"/>
    <w:rsid w:val="00CA4820"/>
    <w:rsid w:val="00CA48B0"/>
    <w:rsid w:val="00CA4C87"/>
    <w:rsid w:val="00CA4E31"/>
    <w:rsid w:val="00CA5806"/>
    <w:rsid w:val="00CA58EC"/>
    <w:rsid w:val="00CA5A92"/>
    <w:rsid w:val="00CA5C71"/>
    <w:rsid w:val="00CA72E5"/>
    <w:rsid w:val="00CA7D4A"/>
    <w:rsid w:val="00CB0D38"/>
    <w:rsid w:val="00CB20F9"/>
    <w:rsid w:val="00CB2113"/>
    <w:rsid w:val="00CB42FE"/>
    <w:rsid w:val="00CB4D19"/>
    <w:rsid w:val="00CB5838"/>
    <w:rsid w:val="00CB7029"/>
    <w:rsid w:val="00CB7332"/>
    <w:rsid w:val="00CC0B03"/>
    <w:rsid w:val="00CC13EC"/>
    <w:rsid w:val="00CC167D"/>
    <w:rsid w:val="00CC1D98"/>
    <w:rsid w:val="00CC253E"/>
    <w:rsid w:val="00CC2545"/>
    <w:rsid w:val="00CC2AD1"/>
    <w:rsid w:val="00CC2F17"/>
    <w:rsid w:val="00CC2FE3"/>
    <w:rsid w:val="00CC385C"/>
    <w:rsid w:val="00CC38B9"/>
    <w:rsid w:val="00CC44A1"/>
    <w:rsid w:val="00CC467D"/>
    <w:rsid w:val="00CC51DE"/>
    <w:rsid w:val="00CC5F21"/>
    <w:rsid w:val="00CC611F"/>
    <w:rsid w:val="00CC6A8F"/>
    <w:rsid w:val="00CC72B1"/>
    <w:rsid w:val="00CC7D5A"/>
    <w:rsid w:val="00CD0088"/>
    <w:rsid w:val="00CD0343"/>
    <w:rsid w:val="00CD1255"/>
    <w:rsid w:val="00CD1527"/>
    <w:rsid w:val="00CD15EB"/>
    <w:rsid w:val="00CD17F3"/>
    <w:rsid w:val="00CD4A1F"/>
    <w:rsid w:val="00CD561D"/>
    <w:rsid w:val="00CD5CC1"/>
    <w:rsid w:val="00CD5FB5"/>
    <w:rsid w:val="00CD67E2"/>
    <w:rsid w:val="00CD73C2"/>
    <w:rsid w:val="00CD7593"/>
    <w:rsid w:val="00CD791C"/>
    <w:rsid w:val="00CD7B7C"/>
    <w:rsid w:val="00CE004F"/>
    <w:rsid w:val="00CE0C5F"/>
    <w:rsid w:val="00CE1204"/>
    <w:rsid w:val="00CE21C3"/>
    <w:rsid w:val="00CE3582"/>
    <w:rsid w:val="00CE3705"/>
    <w:rsid w:val="00CE50B8"/>
    <w:rsid w:val="00CE66D7"/>
    <w:rsid w:val="00CE67D8"/>
    <w:rsid w:val="00CE67E4"/>
    <w:rsid w:val="00CE682F"/>
    <w:rsid w:val="00CE7229"/>
    <w:rsid w:val="00CE7231"/>
    <w:rsid w:val="00CE7540"/>
    <w:rsid w:val="00CE7960"/>
    <w:rsid w:val="00CF02D1"/>
    <w:rsid w:val="00CF08DC"/>
    <w:rsid w:val="00CF1911"/>
    <w:rsid w:val="00CF205A"/>
    <w:rsid w:val="00CF2A1E"/>
    <w:rsid w:val="00CF4ECC"/>
    <w:rsid w:val="00CF522E"/>
    <w:rsid w:val="00CF59DD"/>
    <w:rsid w:val="00CF6B4C"/>
    <w:rsid w:val="00CF6CE0"/>
    <w:rsid w:val="00CF74A4"/>
    <w:rsid w:val="00CF77C6"/>
    <w:rsid w:val="00D0035A"/>
    <w:rsid w:val="00D004A4"/>
    <w:rsid w:val="00D00833"/>
    <w:rsid w:val="00D019A5"/>
    <w:rsid w:val="00D01DEA"/>
    <w:rsid w:val="00D01EF5"/>
    <w:rsid w:val="00D024D6"/>
    <w:rsid w:val="00D0267C"/>
    <w:rsid w:val="00D02A3D"/>
    <w:rsid w:val="00D03315"/>
    <w:rsid w:val="00D03E2B"/>
    <w:rsid w:val="00D057B3"/>
    <w:rsid w:val="00D05AC1"/>
    <w:rsid w:val="00D065DE"/>
    <w:rsid w:val="00D070EA"/>
    <w:rsid w:val="00D07451"/>
    <w:rsid w:val="00D10059"/>
    <w:rsid w:val="00D10A45"/>
    <w:rsid w:val="00D10E6D"/>
    <w:rsid w:val="00D12A11"/>
    <w:rsid w:val="00D12F43"/>
    <w:rsid w:val="00D130AC"/>
    <w:rsid w:val="00D136E2"/>
    <w:rsid w:val="00D13DF6"/>
    <w:rsid w:val="00D1448D"/>
    <w:rsid w:val="00D148A1"/>
    <w:rsid w:val="00D14A6F"/>
    <w:rsid w:val="00D16D3B"/>
    <w:rsid w:val="00D16EA3"/>
    <w:rsid w:val="00D20371"/>
    <w:rsid w:val="00D20457"/>
    <w:rsid w:val="00D204C7"/>
    <w:rsid w:val="00D2077A"/>
    <w:rsid w:val="00D21F24"/>
    <w:rsid w:val="00D22338"/>
    <w:rsid w:val="00D22CFC"/>
    <w:rsid w:val="00D2323B"/>
    <w:rsid w:val="00D23273"/>
    <w:rsid w:val="00D261F9"/>
    <w:rsid w:val="00D267CC"/>
    <w:rsid w:val="00D27BE0"/>
    <w:rsid w:val="00D30D12"/>
    <w:rsid w:val="00D312DD"/>
    <w:rsid w:val="00D32135"/>
    <w:rsid w:val="00D327BE"/>
    <w:rsid w:val="00D3287F"/>
    <w:rsid w:val="00D32894"/>
    <w:rsid w:val="00D32D9C"/>
    <w:rsid w:val="00D333A9"/>
    <w:rsid w:val="00D33C9A"/>
    <w:rsid w:val="00D346B9"/>
    <w:rsid w:val="00D3471B"/>
    <w:rsid w:val="00D34CCC"/>
    <w:rsid w:val="00D359E9"/>
    <w:rsid w:val="00D35E03"/>
    <w:rsid w:val="00D35FBC"/>
    <w:rsid w:val="00D3608E"/>
    <w:rsid w:val="00D364FE"/>
    <w:rsid w:val="00D3716F"/>
    <w:rsid w:val="00D378CE"/>
    <w:rsid w:val="00D379C2"/>
    <w:rsid w:val="00D37EC9"/>
    <w:rsid w:val="00D406C2"/>
    <w:rsid w:val="00D40A89"/>
    <w:rsid w:val="00D40ACE"/>
    <w:rsid w:val="00D40F7D"/>
    <w:rsid w:val="00D41532"/>
    <w:rsid w:val="00D420A8"/>
    <w:rsid w:val="00D42525"/>
    <w:rsid w:val="00D42FD2"/>
    <w:rsid w:val="00D435A6"/>
    <w:rsid w:val="00D43616"/>
    <w:rsid w:val="00D43A76"/>
    <w:rsid w:val="00D44CCB"/>
    <w:rsid w:val="00D45878"/>
    <w:rsid w:val="00D45CCA"/>
    <w:rsid w:val="00D4686E"/>
    <w:rsid w:val="00D47EF1"/>
    <w:rsid w:val="00D50438"/>
    <w:rsid w:val="00D51497"/>
    <w:rsid w:val="00D51D9E"/>
    <w:rsid w:val="00D51E57"/>
    <w:rsid w:val="00D53274"/>
    <w:rsid w:val="00D532E5"/>
    <w:rsid w:val="00D5355E"/>
    <w:rsid w:val="00D53864"/>
    <w:rsid w:val="00D53BFA"/>
    <w:rsid w:val="00D542BB"/>
    <w:rsid w:val="00D545E3"/>
    <w:rsid w:val="00D548E6"/>
    <w:rsid w:val="00D55860"/>
    <w:rsid w:val="00D55C05"/>
    <w:rsid w:val="00D56994"/>
    <w:rsid w:val="00D607B7"/>
    <w:rsid w:val="00D6139A"/>
    <w:rsid w:val="00D6186F"/>
    <w:rsid w:val="00D62031"/>
    <w:rsid w:val="00D62DFC"/>
    <w:rsid w:val="00D62F98"/>
    <w:rsid w:val="00D637FD"/>
    <w:rsid w:val="00D64B1B"/>
    <w:rsid w:val="00D66573"/>
    <w:rsid w:val="00D66D61"/>
    <w:rsid w:val="00D67704"/>
    <w:rsid w:val="00D70045"/>
    <w:rsid w:val="00D7094A"/>
    <w:rsid w:val="00D70DEA"/>
    <w:rsid w:val="00D70F05"/>
    <w:rsid w:val="00D71AC0"/>
    <w:rsid w:val="00D73AD2"/>
    <w:rsid w:val="00D74236"/>
    <w:rsid w:val="00D74997"/>
    <w:rsid w:val="00D753D7"/>
    <w:rsid w:val="00D75889"/>
    <w:rsid w:val="00D7619D"/>
    <w:rsid w:val="00D76C6D"/>
    <w:rsid w:val="00D76DAC"/>
    <w:rsid w:val="00D7750C"/>
    <w:rsid w:val="00D80821"/>
    <w:rsid w:val="00D812CE"/>
    <w:rsid w:val="00D81CA3"/>
    <w:rsid w:val="00D82CBD"/>
    <w:rsid w:val="00D85579"/>
    <w:rsid w:val="00D857AE"/>
    <w:rsid w:val="00D86840"/>
    <w:rsid w:val="00D869F5"/>
    <w:rsid w:val="00D86C12"/>
    <w:rsid w:val="00D86D1E"/>
    <w:rsid w:val="00D87D03"/>
    <w:rsid w:val="00D900D3"/>
    <w:rsid w:val="00D90B52"/>
    <w:rsid w:val="00D9156F"/>
    <w:rsid w:val="00D91D69"/>
    <w:rsid w:val="00D922D0"/>
    <w:rsid w:val="00D925F4"/>
    <w:rsid w:val="00D93853"/>
    <w:rsid w:val="00D93C82"/>
    <w:rsid w:val="00D93E38"/>
    <w:rsid w:val="00D94614"/>
    <w:rsid w:val="00D96497"/>
    <w:rsid w:val="00D96701"/>
    <w:rsid w:val="00D96CF4"/>
    <w:rsid w:val="00D97D09"/>
    <w:rsid w:val="00DA0A32"/>
    <w:rsid w:val="00DA0EA9"/>
    <w:rsid w:val="00DA1BB0"/>
    <w:rsid w:val="00DA2529"/>
    <w:rsid w:val="00DA3115"/>
    <w:rsid w:val="00DA442B"/>
    <w:rsid w:val="00DA542A"/>
    <w:rsid w:val="00DA5D17"/>
    <w:rsid w:val="00DA6D38"/>
    <w:rsid w:val="00DB0072"/>
    <w:rsid w:val="00DB0286"/>
    <w:rsid w:val="00DB100F"/>
    <w:rsid w:val="00DB14E7"/>
    <w:rsid w:val="00DB192E"/>
    <w:rsid w:val="00DB202E"/>
    <w:rsid w:val="00DB21D0"/>
    <w:rsid w:val="00DB2599"/>
    <w:rsid w:val="00DB335B"/>
    <w:rsid w:val="00DB431C"/>
    <w:rsid w:val="00DB457E"/>
    <w:rsid w:val="00DB4798"/>
    <w:rsid w:val="00DB5045"/>
    <w:rsid w:val="00DB6FE0"/>
    <w:rsid w:val="00DB7E54"/>
    <w:rsid w:val="00DC23AD"/>
    <w:rsid w:val="00DC2A92"/>
    <w:rsid w:val="00DC3168"/>
    <w:rsid w:val="00DC451D"/>
    <w:rsid w:val="00DC4D59"/>
    <w:rsid w:val="00DC5971"/>
    <w:rsid w:val="00DC6711"/>
    <w:rsid w:val="00DC6D69"/>
    <w:rsid w:val="00DC70A0"/>
    <w:rsid w:val="00DC7E6B"/>
    <w:rsid w:val="00DD090B"/>
    <w:rsid w:val="00DD10F7"/>
    <w:rsid w:val="00DD2565"/>
    <w:rsid w:val="00DD2CD7"/>
    <w:rsid w:val="00DD4547"/>
    <w:rsid w:val="00DD4570"/>
    <w:rsid w:val="00DD502B"/>
    <w:rsid w:val="00DD62D4"/>
    <w:rsid w:val="00DD65DE"/>
    <w:rsid w:val="00DD71BD"/>
    <w:rsid w:val="00DD77C0"/>
    <w:rsid w:val="00DD7DC9"/>
    <w:rsid w:val="00DE13E9"/>
    <w:rsid w:val="00DE25F4"/>
    <w:rsid w:val="00DE2BE6"/>
    <w:rsid w:val="00DE30CC"/>
    <w:rsid w:val="00DE34F4"/>
    <w:rsid w:val="00DE4015"/>
    <w:rsid w:val="00DE4B0B"/>
    <w:rsid w:val="00DE50B3"/>
    <w:rsid w:val="00DE5226"/>
    <w:rsid w:val="00DE533C"/>
    <w:rsid w:val="00DE6CC9"/>
    <w:rsid w:val="00DE7B8C"/>
    <w:rsid w:val="00DF0232"/>
    <w:rsid w:val="00DF02E7"/>
    <w:rsid w:val="00DF03E6"/>
    <w:rsid w:val="00DF0E90"/>
    <w:rsid w:val="00DF15AA"/>
    <w:rsid w:val="00DF1EB6"/>
    <w:rsid w:val="00DF2E85"/>
    <w:rsid w:val="00DF4649"/>
    <w:rsid w:val="00DF4C71"/>
    <w:rsid w:val="00DF6F55"/>
    <w:rsid w:val="00DF77E9"/>
    <w:rsid w:val="00E001E7"/>
    <w:rsid w:val="00E0027F"/>
    <w:rsid w:val="00E0078F"/>
    <w:rsid w:val="00E00CA0"/>
    <w:rsid w:val="00E0120B"/>
    <w:rsid w:val="00E02BA2"/>
    <w:rsid w:val="00E03130"/>
    <w:rsid w:val="00E03740"/>
    <w:rsid w:val="00E03E32"/>
    <w:rsid w:val="00E04C2E"/>
    <w:rsid w:val="00E05E3A"/>
    <w:rsid w:val="00E06CBB"/>
    <w:rsid w:val="00E10292"/>
    <w:rsid w:val="00E1108E"/>
    <w:rsid w:val="00E114AD"/>
    <w:rsid w:val="00E117E5"/>
    <w:rsid w:val="00E11F44"/>
    <w:rsid w:val="00E12297"/>
    <w:rsid w:val="00E13186"/>
    <w:rsid w:val="00E13AC6"/>
    <w:rsid w:val="00E14D09"/>
    <w:rsid w:val="00E1559E"/>
    <w:rsid w:val="00E16560"/>
    <w:rsid w:val="00E17E03"/>
    <w:rsid w:val="00E21793"/>
    <w:rsid w:val="00E22EDB"/>
    <w:rsid w:val="00E249A0"/>
    <w:rsid w:val="00E27530"/>
    <w:rsid w:val="00E30001"/>
    <w:rsid w:val="00E31C4E"/>
    <w:rsid w:val="00E31F0C"/>
    <w:rsid w:val="00E32447"/>
    <w:rsid w:val="00E32648"/>
    <w:rsid w:val="00E34DC1"/>
    <w:rsid w:val="00E350C4"/>
    <w:rsid w:val="00E36BD2"/>
    <w:rsid w:val="00E36D81"/>
    <w:rsid w:val="00E36E6D"/>
    <w:rsid w:val="00E37F9D"/>
    <w:rsid w:val="00E415F9"/>
    <w:rsid w:val="00E41DB2"/>
    <w:rsid w:val="00E41DFD"/>
    <w:rsid w:val="00E4207D"/>
    <w:rsid w:val="00E42698"/>
    <w:rsid w:val="00E42973"/>
    <w:rsid w:val="00E44E6D"/>
    <w:rsid w:val="00E44E71"/>
    <w:rsid w:val="00E4509B"/>
    <w:rsid w:val="00E45C9F"/>
    <w:rsid w:val="00E460B3"/>
    <w:rsid w:val="00E4646D"/>
    <w:rsid w:val="00E46648"/>
    <w:rsid w:val="00E467B7"/>
    <w:rsid w:val="00E4693A"/>
    <w:rsid w:val="00E47F85"/>
    <w:rsid w:val="00E50F2C"/>
    <w:rsid w:val="00E52425"/>
    <w:rsid w:val="00E52464"/>
    <w:rsid w:val="00E52E1B"/>
    <w:rsid w:val="00E52FF7"/>
    <w:rsid w:val="00E53378"/>
    <w:rsid w:val="00E53980"/>
    <w:rsid w:val="00E53D22"/>
    <w:rsid w:val="00E53F1E"/>
    <w:rsid w:val="00E54395"/>
    <w:rsid w:val="00E5512F"/>
    <w:rsid w:val="00E56944"/>
    <w:rsid w:val="00E569AF"/>
    <w:rsid w:val="00E56C64"/>
    <w:rsid w:val="00E57A49"/>
    <w:rsid w:val="00E57B23"/>
    <w:rsid w:val="00E623B2"/>
    <w:rsid w:val="00E62BA5"/>
    <w:rsid w:val="00E63202"/>
    <w:rsid w:val="00E63567"/>
    <w:rsid w:val="00E63C86"/>
    <w:rsid w:val="00E63D60"/>
    <w:rsid w:val="00E640F8"/>
    <w:rsid w:val="00E64229"/>
    <w:rsid w:val="00E65C47"/>
    <w:rsid w:val="00E65DFD"/>
    <w:rsid w:val="00E6629E"/>
    <w:rsid w:val="00E66A66"/>
    <w:rsid w:val="00E66CD8"/>
    <w:rsid w:val="00E67E2D"/>
    <w:rsid w:val="00E67E7F"/>
    <w:rsid w:val="00E71216"/>
    <w:rsid w:val="00E71B1B"/>
    <w:rsid w:val="00E71B54"/>
    <w:rsid w:val="00E747AA"/>
    <w:rsid w:val="00E75236"/>
    <w:rsid w:val="00E761E9"/>
    <w:rsid w:val="00E76809"/>
    <w:rsid w:val="00E80232"/>
    <w:rsid w:val="00E80C1B"/>
    <w:rsid w:val="00E812C5"/>
    <w:rsid w:val="00E81BB0"/>
    <w:rsid w:val="00E82918"/>
    <w:rsid w:val="00E830BC"/>
    <w:rsid w:val="00E831BF"/>
    <w:rsid w:val="00E8398C"/>
    <w:rsid w:val="00E84C9C"/>
    <w:rsid w:val="00E84EA5"/>
    <w:rsid w:val="00E852E1"/>
    <w:rsid w:val="00E85399"/>
    <w:rsid w:val="00E859EF"/>
    <w:rsid w:val="00E85B59"/>
    <w:rsid w:val="00E87014"/>
    <w:rsid w:val="00E87166"/>
    <w:rsid w:val="00E8757E"/>
    <w:rsid w:val="00E875FB"/>
    <w:rsid w:val="00E90073"/>
    <w:rsid w:val="00E92696"/>
    <w:rsid w:val="00E92741"/>
    <w:rsid w:val="00E93DE2"/>
    <w:rsid w:val="00E93E76"/>
    <w:rsid w:val="00E94438"/>
    <w:rsid w:val="00E94D58"/>
    <w:rsid w:val="00EA00A3"/>
    <w:rsid w:val="00EA01E0"/>
    <w:rsid w:val="00EA0491"/>
    <w:rsid w:val="00EA081B"/>
    <w:rsid w:val="00EA0CF2"/>
    <w:rsid w:val="00EA155E"/>
    <w:rsid w:val="00EA292F"/>
    <w:rsid w:val="00EA3083"/>
    <w:rsid w:val="00EA33AF"/>
    <w:rsid w:val="00EA391F"/>
    <w:rsid w:val="00EA4E08"/>
    <w:rsid w:val="00EA50CE"/>
    <w:rsid w:val="00EA68DD"/>
    <w:rsid w:val="00EA6C30"/>
    <w:rsid w:val="00EA6D29"/>
    <w:rsid w:val="00EA716F"/>
    <w:rsid w:val="00EA7AFD"/>
    <w:rsid w:val="00EB07D6"/>
    <w:rsid w:val="00EB14BB"/>
    <w:rsid w:val="00EB17A1"/>
    <w:rsid w:val="00EB3236"/>
    <w:rsid w:val="00EB63C3"/>
    <w:rsid w:val="00EB660F"/>
    <w:rsid w:val="00EB6A1F"/>
    <w:rsid w:val="00EC08E4"/>
    <w:rsid w:val="00EC1201"/>
    <w:rsid w:val="00EC2076"/>
    <w:rsid w:val="00EC251C"/>
    <w:rsid w:val="00EC252E"/>
    <w:rsid w:val="00EC316F"/>
    <w:rsid w:val="00EC38D0"/>
    <w:rsid w:val="00EC44FC"/>
    <w:rsid w:val="00EC5E81"/>
    <w:rsid w:val="00EC62CE"/>
    <w:rsid w:val="00EC6AF1"/>
    <w:rsid w:val="00EC6EF7"/>
    <w:rsid w:val="00EC711B"/>
    <w:rsid w:val="00EC724F"/>
    <w:rsid w:val="00ED1AB6"/>
    <w:rsid w:val="00ED3D18"/>
    <w:rsid w:val="00ED3E7D"/>
    <w:rsid w:val="00ED4075"/>
    <w:rsid w:val="00ED4A7F"/>
    <w:rsid w:val="00ED60EC"/>
    <w:rsid w:val="00ED684D"/>
    <w:rsid w:val="00EE0201"/>
    <w:rsid w:val="00EE0BBA"/>
    <w:rsid w:val="00EE18BA"/>
    <w:rsid w:val="00EE1ABA"/>
    <w:rsid w:val="00EE1D27"/>
    <w:rsid w:val="00EE1F15"/>
    <w:rsid w:val="00EE2719"/>
    <w:rsid w:val="00EE3C2B"/>
    <w:rsid w:val="00EE417A"/>
    <w:rsid w:val="00EE4313"/>
    <w:rsid w:val="00EE47DF"/>
    <w:rsid w:val="00EE5BAE"/>
    <w:rsid w:val="00EE5F98"/>
    <w:rsid w:val="00EE6E97"/>
    <w:rsid w:val="00EE7DBD"/>
    <w:rsid w:val="00EF1C5E"/>
    <w:rsid w:val="00EF2435"/>
    <w:rsid w:val="00EF28F9"/>
    <w:rsid w:val="00EF2DDE"/>
    <w:rsid w:val="00EF36B6"/>
    <w:rsid w:val="00EF4B70"/>
    <w:rsid w:val="00EF4F60"/>
    <w:rsid w:val="00EF5D2C"/>
    <w:rsid w:val="00EF70F9"/>
    <w:rsid w:val="00EF7DD3"/>
    <w:rsid w:val="00F009B4"/>
    <w:rsid w:val="00F01160"/>
    <w:rsid w:val="00F012D4"/>
    <w:rsid w:val="00F01A05"/>
    <w:rsid w:val="00F01B73"/>
    <w:rsid w:val="00F02FB8"/>
    <w:rsid w:val="00F03076"/>
    <w:rsid w:val="00F038D1"/>
    <w:rsid w:val="00F03DF6"/>
    <w:rsid w:val="00F047FD"/>
    <w:rsid w:val="00F04D5D"/>
    <w:rsid w:val="00F04E2F"/>
    <w:rsid w:val="00F054CD"/>
    <w:rsid w:val="00F055B3"/>
    <w:rsid w:val="00F05990"/>
    <w:rsid w:val="00F05DA5"/>
    <w:rsid w:val="00F061D9"/>
    <w:rsid w:val="00F063CB"/>
    <w:rsid w:val="00F07C6E"/>
    <w:rsid w:val="00F07D7B"/>
    <w:rsid w:val="00F07FBB"/>
    <w:rsid w:val="00F10B8F"/>
    <w:rsid w:val="00F118EA"/>
    <w:rsid w:val="00F11D20"/>
    <w:rsid w:val="00F1389C"/>
    <w:rsid w:val="00F13CE0"/>
    <w:rsid w:val="00F13FBB"/>
    <w:rsid w:val="00F148E8"/>
    <w:rsid w:val="00F151B0"/>
    <w:rsid w:val="00F15358"/>
    <w:rsid w:val="00F15ADF"/>
    <w:rsid w:val="00F1651F"/>
    <w:rsid w:val="00F169E8"/>
    <w:rsid w:val="00F17ABC"/>
    <w:rsid w:val="00F17C4F"/>
    <w:rsid w:val="00F2008F"/>
    <w:rsid w:val="00F202D4"/>
    <w:rsid w:val="00F20B26"/>
    <w:rsid w:val="00F2276B"/>
    <w:rsid w:val="00F22C4B"/>
    <w:rsid w:val="00F24853"/>
    <w:rsid w:val="00F24EA7"/>
    <w:rsid w:val="00F2525A"/>
    <w:rsid w:val="00F2670C"/>
    <w:rsid w:val="00F325C8"/>
    <w:rsid w:val="00F32B6E"/>
    <w:rsid w:val="00F332DA"/>
    <w:rsid w:val="00F34047"/>
    <w:rsid w:val="00F348E1"/>
    <w:rsid w:val="00F34B5D"/>
    <w:rsid w:val="00F35359"/>
    <w:rsid w:val="00F35959"/>
    <w:rsid w:val="00F35D30"/>
    <w:rsid w:val="00F36741"/>
    <w:rsid w:val="00F37189"/>
    <w:rsid w:val="00F3749F"/>
    <w:rsid w:val="00F40D84"/>
    <w:rsid w:val="00F4114F"/>
    <w:rsid w:val="00F41710"/>
    <w:rsid w:val="00F427A1"/>
    <w:rsid w:val="00F4300E"/>
    <w:rsid w:val="00F439A2"/>
    <w:rsid w:val="00F43BE9"/>
    <w:rsid w:val="00F43FAF"/>
    <w:rsid w:val="00F44D27"/>
    <w:rsid w:val="00F45F11"/>
    <w:rsid w:val="00F4630D"/>
    <w:rsid w:val="00F46722"/>
    <w:rsid w:val="00F46A8C"/>
    <w:rsid w:val="00F46BF6"/>
    <w:rsid w:val="00F47164"/>
    <w:rsid w:val="00F4736E"/>
    <w:rsid w:val="00F478CD"/>
    <w:rsid w:val="00F51586"/>
    <w:rsid w:val="00F522AB"/>
    <w:rsid w:val="00F5237E"/>
    <w:rsid w:val="00F52FAC"/>
    <w:rsid w:val="00F530DE"/>
    <w:rsid w:val="00F53108"/>
    <w:rsid w:val="00F53366"/>
    <w:rsid w:val="00F53448"/>
    <w:rsid w:val="00F538EE"/>
    <w:rsid w:val="00F53B88"/>
    <w:rsid w:val="00F5729B"/>
    <w:rsid w:val="00F60C2D"/>
    <w:rsid w:val="00F61083"/>
    <w:rsid w:val="00F610DB"/>
    <w:rsid w:val="00F613E6"/>
    <w:rsid w:val="00F61B9F"/>
    <w:rsid w:val="00F635CE"/>
    <w:rsid w:val="00F6362D"/>
    <w:rsid w:val="00F651E3"/>
    <w:rsid w:val="00F659EC"/>
    <w:rsid w:val="00F65ED0"/>
    <w:rsid w:val="00F6666F"/>
    <w:rsid w:val="00F6688D"/>
    <w:rsid w:val="00F70DE4"/>
    <w:rsid w:val="00F715CE"/>
    <w:rsid w:val="00F7165B"/>
    <w:rsid w:val="00F717F2"/>
    <w:rsid w:val="00F71D3B"/>
    <w:rsid w:val="00F71E60"/>
    <w:rsid w:val="00F7420E"/>
    <w:rsid w:val="00F75B2C"/>
    <w:rsid w:val="00F77256"/>
    <w:rsid w:val="00F802FF"/>
    <w:rsid w:val="00F8031F"/>
    <w:rsid w:val="00F8049D"/>
    <w:rsid w:val="00F804CC"/>
    <w:rsid w:val="00F8054A"/>
    <w:rsid w:val="00F805CA"/>
    <w:rsid w:val="00F8082E"/>
    <w:rsid w:val="00F8097B"/>
    <w:rsid w:val="00F818C4"/>
    <w:rsid w:val="00F81E90"/>
    <w:rsid w:val="00F82DDA"/>
    <w:rsid w:val="00F82F53"/>
    <w:rsid w:val="00F83AAE"/>
    <w:rsid w:val="00F83C17"/>
    <w:rsid w:val="00F86AFD"/>
    <w:rsid w:val="00F87453"/>
    <w:rsid w:val="00F87A12"/>
    <w:rsid w:val="00F87F61"/>
    <w:rsid w:val="00F87FE0"/>
    <w:rsid w:val="00F902EB"/>
    <w:rsid w:val="00F90501"/>
    <w:rsid w:val="00F913E0"/>
    <w:rsid w:val="00F91A8B"/>
    <w:rsid w:val="00F920A4"/>
    <w:rsid w:val="00F92551"/>
    <w:rsid w:val="00F93BFA"/>
    <w:rsid w:val="00F9591A"/>
    <w:rsid w:val="00F966D6"/>
    <w:rsid w:val="00F9671F"/>
    <w:rsid w:val="00F96AC8"/>
    <w:rsid w:val="00F97B85"/>
    <w:rsid w:val="00F97FB3"/>
    <w:rsid w:val="00FA06AB"/>
    <w:rsid w:val="00FA28F1"/>
    <w:rsid w:val="00FA2935"/>
    <w:rsid w:val="00FA30BB"/>
    <w:rsid w:val="00FA4E76"/>
    <w:rsid w:val="00FA5EB7"/>
    <w:rsid w:val="00FB01E9"/>
    <w:rsid w:val="00FB02FD"/>
    <w:rsid w:val="00FB0776"/>
    <w:rsid w:val="00FB0A97"/>
    <w:rsid w:val="00FB1210"/>
    <w:rsid w:val="00FB1441"/>
    <w:rsid w:val="00FB1818"/>
    <w:rsid w:val="00FB1F9A"/>
    <w:rsid w:val="00FB2B31"/>
    <w:rsid w:val="00FB3CCC"/>
    <w:rsid w:val="00FB3EFC"/>
    <w:rsid w:val="00FB4439"/>
    <w:rsid w:val="00FB5352"/>
    <w:rsid w:val="00FB668A"/>
    <w:rsid w:val="00FB6E6E"/>
    <w:rsid w:val="00FB6EA2"/>
    <w:rsid w:val="00FB705C"/>
    <w:rsid w:val="00FB7587"/>
    <w:rsid w:val="00FB7D78"/>
    <w:rsid w:val="00FC07C4"/>
    <w:rsid w:val="00FC0B24"/>
    <w:rsid w:val="00FC1796"/>
    <w:rsid w:val="00FC1AFE"/>
    <w:rsid w:val="00FC1AFF"/>
    <w:rsid w:val="00FC1F17"/>
    <w:rsid w:val="00FC2344"/>
    <w:rsid w:val="00FC4DC1"/>
    <w:rsid w:val="00FC4FC0"/>
    <w:rsid w:val="00FC653A"/>
    <w:rsid w:val="00FC6792"/>
    <w:rsid w:val="00FC6A92"/>
    <w:rsid w:val="00FC73F6"/>
    <w:rsid w:val="00FC758B"/>
    <w:rsid w:val="00FC76F7"/>
    <w:rsid w:val="00FC7717"/>
    <w:rsid w:val="00FD06B6"/>
    <w:rsid w:val="00FD0774"/>
    <w:rsid w:val="00FD14F5"/>
    <w:rsid w:val="00FD2BD4"/>
    <w:rsid w:val="00FD3282"/>
    <w:rsid w:val="00FD36E3"/>
    <w:rsid w:val="00FD3B99"/>
    <w:rsid w:val="00FD3D37"/>
    <w:rsid w:val="00FD412A"/>
    <w:rsid w:val="00FD50C4"/>
    <w:rsid w:val="00FD62A0"/>
    <w:rsid w:val="00FD66CF"/>
    <w:rsid w:val="00FD7D47"/>
    <w:rsid w:val="00FE01CE"/>
    <w:rsid w:val="00FE02CE"/>
    <w:rsid w:val="00FE0337"/>
    <w:rsid w:val="00FE05B3"/>
    <w:rsid w:val="00FE093D"/>
    <w:rsid w:val="00FE0E3C"/>
    <w:rsid w:val="00FE110B"/>
    <w:rsid w:val="00FE1ADE"/>
    <w:rsid w:val="00FE1D53"/>
    <w:rsid w:val="00FE2173"/>
    <w:rsid w:val="00FE245A"/>
    <w:rsid w:val="00FE35E2"/>
    <w:rsid w:val="00FE36CD"/>
    <w:rsid w:val="00FE5328"/>
    <w:rsid w:val="00FE5BB7"/>
    <w:rsid w:val="00FE635A"/>
    <w:rsid w:val="00FE6590"/>
    <w:rsid w:val="00FE6819"/>
    <w:rsid w:val="00FE7B8F"/>
    <w:rsid w:val="00FF02CF"/>
    <w:rsid w:val="00FF085F"/>
    <w:rsid w:val="00FF28CC"/>
    <w:rsid w:val="00FF31AC"/>
    <w:rsid w:val="00FF348B"/>
    <w:rsid w:val="00FF34B1"/>
    <w:rsid w:val="00FF35EB"/>
    <w:rsid w:val="00FF386C"/>
    <w:rsid w:val="00FF3A52"/>
    <w:rsid w:val="00FF3BA4"/>
    <w:rsid w:val="00FF3F2D"/>
    <w:rsid w:val="00FF448C"/>
    <w:rsid w:val="00FF7369"/>
    <w:rsid w:val="00FF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D46668B"/>
  <w15:docId w15:val="{F16F4CCE-6C91-4F6B-A7E0-5BB1AE795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37A6C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qFormat/>
    <w:rsid w:val="00037A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37A6C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037A6C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037A6C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6">
    <w:name w:val="heading 6"/>
    <w:basedOn w:val="Normal"/>
    <w:next w:val="Normal"/>
    <w:qFormat/>
    <w:rsid w:val="00037A6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37A6C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7A6C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037A6C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styleId="PageNumber">
    <w:name w:val="page number"/>
    <w:basedOn w:val="DefaultParagraphFont"/>
    <w:rsid w:val="00037A6C"/>
  </w:style>
  <w:style w:type="paragraph" w:styleId="BlockText">
    <w:name w:val="Block Text"/>
    <w:basedOn w:val="Normal"/>
    <w:rsid w:val="00037A6C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rsid w:val="00037A6C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037A6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037A6C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037A6C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3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037A6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character" w:customStyle="1" w:styleId="HeaderChar">
    <w:name w:val="Header Char"/>
    <w:link w:val="Header"/>
    <w:uiPriority w:val="99"/>
    <w:rsid w:val="00BE0550"/>
    <w:rPr>
      <w:rFonts w:hAnsi="Tms Rmn"/>
      <w:sz w:val="24"/>
      <w:szCs w:val="24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character" w:styleId="CommentReference">
    <w:name w:val="annotation reference"/>
    <w:rsid w:val="004E34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42A"/>
    <w:rPr>
      <w:sz w:val="20"/>
      <w:szCs w:val="25"/>
    </w:rPr>
  </w:style>
  <w:style w:type="character" w:customStyle="1" w:styleId="CommentTextChar">
    <w:name w:val="Comment Text Char"/>
    <w:link w:val="CommentText"/>
    <w:rsid w:val="004E342A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342A"/>
    <w:rPr>
      <w:b/>
      <w:bCs/>
    </w:rPr>
  </w:style>
  <w:style w:type="character" w:customStyle="1" w:styleId="CommentSubjectChar">
    <w:name w:val="Comment Subject Char"/>
    <w:link w:val="CommentSubject"/>
    <w:rsid w:val="004E342A"/>
    <w:rPr>
      <w:rFonts w:hAnsi="CordiaUPC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5699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569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C03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F30D6-19A8-4300-B811-6403765819F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159069</vt:lpwstr>
  </property>
  <property fmtid="{D5CDD505-2E9C-101B-9397-08002B2CF9AE}" pid="4" name="OptimizationTime">
    <vt:lpwstr>20201109_1411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33</Pages>
  <Words>7431</Words>
  <Characters>42360</Characters>
  <Application>Microsoft Office Word</Application>
  <DocSecurity>0</DocSecurity>
  <Lines>353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49692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creator>YourNameHere</dc:creator>
  <cp:lastModifiedBy>Darika Tongprapai</cp:lastModifiedBy>
  <cp:revision>40</cp:revision>
  <cp:lastPrinted>2020-11-05T06:18:00Z</cp:lastPrinted>
  <dcterms:created xsi:type="dcterms:W3CDTF">2020-10-19T01:30:00Z</dcterms:created>
  <dcterms:modified xsi:type="dcterms:W3CDTF">2020-11-05T06:18:00Z</dcterms:modified>
</cp:coreProperties>
</file>