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74686" w14:textId="0A1C025F" w:rsidR="00914F57" w:rsidRPr="00983A0F" w:rsidRDefault="00914F57" w:rsidP="00914F57">
      <w:pPr>
        <w:pStyle w:val="a"/>
        <w:widowControl/>
        <w:tabs>
          <w:tab w:val="right" w:pos="7200"/>
          <w:tab w:val="right" w:pos="8791"/>
        </w:tabs>
        <w:spacing w:before="12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983A0F">
        <w:rPr>
          <w:rFonts w:ascii="Angsana New" w:hAnsi="Angsana New" w:cs="Angsana New"/>
          <w:b/>
          <w:bCs/>
          <w:sz w:val="32"/>
          <w:szCs w:val="32"/>
          <w:cs/>
        </w:rPr>
        <w:t>บริษัท วีรันดา รีสอร์ท จำกัด</w:t>
      </w:r>
      <w:r w:rsidR="006B0911" w:rsidRPr="00983A0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490D" w:rsidRPr="00983A0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(มหาชน) </w:t>
      </w:r>
      <w:r w:rsidR="006B0911" w:rsidRPr="00983A0F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6974F2" w14:textId="136AC52D" w:rsidR="00914F57" w:rsidRPr="00983A0F" w:rsidRDefault="00914F57" w:rsidP="00914F57">
      <w:pPr>
        <w:pStyle w:val="a"/>
        <w:widowControl/>
        <w:tabs>
          <w:tab w:val="right" w:pos="7200"/>
          <w:tab w:val="right" w:pos="8791"/>
        </w:tabs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83A0F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B0911" w:rsidRPr="00983A0F">
        <w:rPr>
          <w:rFonts w:ascii="Angsana New" w:hAnsi="Angsana New" w:cs="Angsana New"/>
          <w:b/>
          <w:bCs/>
          <w:sz w:val="32"/>
          <w:szCs w:val="32"/>
          <w:cs/>
        </w:rPr>
        <w:t>รวมระหว่างกาล</w:t>
      </w:r>
    </w:p>
    <w:p w14:paraId="05B841D5" w14:textId="061D837B" w:rsidR="00914F57" w:rsidRPr="00983A0F" w:rsidRDefault="00914F57" w:rsidP="00914F57">
      <w:pPr>
        <w:pStyle w:val="a"/>
        <w:widowControl/>
        <w:tabs>
          <w:tab w:val="right" w:pos="7200"/>
          <w:tab w:val="right" w:pos="8791"/>
        </w:tabs>
        <w:spacing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83A0F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9D1D01" w:rsidRPr="00983A0F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="005721D6" w:rsidRPr="00983A0F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C42386" w:rsidRPr="00983A0F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5721D6" w:rsidRPr="00983A0F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9D1D01" w:rsidRPr="00983A0F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Pr="00983A0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C42386" w:rsidRPr="00983A0F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C42386" w:rsidRPr="00983A0F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2024C3" w:rsidRPr="00983A0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024C3" w:rsidRPr="00983A0F">
        <w:rPr>
          <w:rFonts w:ascii="Angsana New" w:hAnsi="Angsana New" w:cs="Angsana New"/>
          <w:b/>
          <w:bCs/>
          <w:sz w:val="32"/>
          <w:szCs w:val="32"/>
        </w:rPr>
        <w:t>256</w:t>
      </w:r>
      <w:r w:rsidR="00712845" w:rsidRPr="00983A0F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8B9CE15" w14:textId="495D51EF" w:rsidR="008A1AA2" w:rsidRPr="00983A0F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8A1AA2" w:rsidRPr="00983A0F">
        <w:rPr>
          <w:rFonts w:ascii="Angsana New" w:hAnsi="Angsana New"/>
          <w:b/>
          <w:bCs/>
          <w:sz w:val="32"/>
          <w:szCs w:val="32"/>
        </w:rPr>
        <w:t>.</w:t>
      </w:r>
      <w:r w:rsidR="008A1AA2" w:rsidRPr="00983A0F">
        <w:rPr>
          <w:rFonts w:ascii="Angsana New" w:hAnsi="Angsana New"/>
          <w:b/>
          <w:bCs/>
          <w:sz w:val="32"/>
          <w:szCs w:val="32"/>
        </w:rPr>
        <w:tab/>
      </w:r>
      <w:r w:rsidR="008A1AA2" w:rsidRPr="00983A0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B2404D4" w14:textId="755E5FE4" w:rsidR="008A1AA2" w:rsidRPr="00983A0F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8A1AA2" w:rsidRPr="00983A0F">
        <w:rPr>
          <w:rFonts w:ascii="Angsana New" w:hAnsi="Angsana New"/>
          <w:b/>
          <w:bCs/>
          <w:sz w:val="32"/>
          <w:szCs w:val="32"/>
        </w:rPr>
        <w:t>.</w:t>
      </w: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8A1AA2" w:rsidRPr="00983A0F">
        <w:rPr>
          <w:rFonts w:ascii="Angsana New" w:hAnsi="Angsana New"/>
          <w:b/>
          <w:bCs/>
          <w:sz w:val="32"/>
          <w:szCs w:val="32"/>
        </w:rPr>
        <w:tab/>
      </w:r>
      <w:r w:rsidR="008A1AA2" w:rsidRPr="00983A0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E51144D" w14:textId="6A5C7687" w:rsidR="00914F57" w:rsidRPr="00983A0F" w:rsidRDefault="002A37C4" w:rsidP="008D61AE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pacing w:val="-4"/>
          <w:sz w:val="32"/>
          <w:szCs w:val="32"/>
        </w:rPr>
        <w:tab/>
      </w:r>
      <w:r w:rsidR="00914F57" w:rsidRPr="00983A0F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914F57" w:rsidRPr="00983A0F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983A0F">
        <w:rPr>
          <w:rFonts w:ascii="Angsana New" w:hAnsi="Angsana New"/>
          <w:sz w:val="32"/>
          <w:szCs w:val="32"/>
          <w:cs/>
        </w:rPr>
        <w:t xml:space="preserve"> จำกัด </w:t>
      </w:r>
      <w:r w:rsidR="0060490D" w:rsidRPr="00983A0F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914F57" w:rsidRPr="00983A0F">
        <w:rPr>
          <w:rFonts w:ascii="Angsana New" w:hAnsi="Angsana New"/>
          <w:sz w:val="32"/>
          <w:szCs w:val="32"/>
          <w:cs/>
        </w:rPr>
        <w:t>(</w:t>
      </w:r>
      <w:r w:rsidR="00914F57" w:rsidRPr="00983A0F">
        <w:rPr>
          <w:rFonts w:ascii="Angsana New" w:hAnsi="Angsana New"/>
          <w:sz w:val="32"/>
          <w:szCs w:val="32"/>
        </w:rPr>
        <w:t>“</w:t>
      </w:r>
      <w:r w:rsidR="00914F57" w:rsidRPr="00983A0F">
        <w:rPr>
          <w:rFonts w:ascii="Angsana New" w:hAnsi="Angsana New"/>
          <w:sz w:val="32"/>
          <w:szCs w:val="32"/>
          <w:cs/>
        </w:rPr>
        <w:t>บริษัทฯ</w:t>
      </w:r>
      <w:r w:rsidR="00914F57" w:rsidRPr="00983A0F">
        <w:rPr>
          <w:rFonts w:ascii="Angsana New" w:hAnsi="Angsana New"/>
          <w:sz w:val="32"/>
          <w:szCs w:val="32"/>
        </w:rPr>
        <w:t>”</w:t>
      </w:r>
      <w:r w:rsidR="00914F57" w:rsidRPr="00983A0F">
        <w:rPr>
          <w:rFonts w:ascii="Angsana New" w:hAnsi="Angsana New"/>
          <w:sz w:val="32"/>
          <w:szCs w:val="32"/>
          <w:cs/>
        </w:rPr>
        <w:t xml:space="preserve">) </w:t>
      </w:r>
      <w:r w:rsidR="00053734" w:rsidRPr="00983A0F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914F57" w:rsidRPr="00983A0F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914F57" w:rsidRPr="00983A0F">
        <w:rPr>
          <w:rFonts w:ascii="Angsana New" w:hAnsi="Angsana New"/>
          <w:sz w:val="32"/>
          <w:szCs w:val="32"/>
        </w:rPr>
        <w:t xml:space="preserve"> </w:t>
      </w:r>
      <w:r w:rsidR="00914F57" w:rsidRPr="00983A0F">
        <w:rPr>
          <w:rFonts w:ascii="Angsana New" w:hAnsi="Angsana New"/>
          <w:sz w:val="32"/>
          <w:szCs w:val="32"/>
          <w:cs/>
        </w:rPr>
        <w:t>ธุรกิจหลักของบริษัทฯคือประกอบกิจการโรงแรม (โรงแรม วีรันดา รีสอร</w:t>
      </w:r>
      <w:proofErr w:type="spellStart"/>
      <w:r w:rsidR="00914F57" w:rsidRPr="00983A0F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983A0F">
        <w:rPr>
          <w:rFonts w:ascii="Angsana New" w:hAnsi="Angsana New"/>
          <w:sz w:val="32"/>
          <w:szCs w:val="32"/>
          <w:cs/>
        </w:rPr>
        <w:t xml:space="preserve"> แอนด์ สปา) และธุรกิจพัฒนาอสังหาริมทรัพย์ ที่อยู่ตามที่จดทะเบียนของบริษัทฯอยู่ที่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เลขที่ </w:t>
      </w:r>
      <w:r w:rsidR="004A06D0" w:rsidRPr="00983A0F">
        <w:rPr>
          <w:rFonts w:ascii="Angsana New" w:hAnsi="Angsana New"/>
          <w:sz w:val="32"/>
          <w:szCs w:val="32"/>
        </w:rPr>
        <w:t xml:space="preserve">555 </w:t>
      </w:r>
      <w:r w:rsidR="004A06D0" w:rsidRPr="00983A0F">
        <w:rPr>
          <w:rFonts w:ascii="Angsana New" w:hAnsi="Angsana New" w:hint="cs"/>
          <w:sz w:val="32"/>
          <w:szCs w:val="32"/>
          <w:cs/>
        </w:rPr>
        <w:t>อาคารรสาทาว</w:t>
      </w:r>
      <w:proofErr w:type="spellStart"/>
      <w:r w:rsidR="004A06D0" w:rsidRPr="00983A0F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4A06D0" w:rsidRPr="00983A0F">
        <w:rPr>
          <w:rFonts w:ascii="Angsana New" w:hAnsi="Angsana New" w:hint="cs"/>
          <w:sz w:val="32"/>
          <w:szCs w:val="32"/>
          <w:cs/>
        </w:rPr>
        <w:t xml:space="preserve"> ยู</w:t>
      </w:r>
      <w:proofErr w:type="spellStart"/>
      <w:r w:rsidR="004A06D0" w:rsidRPr="00983A0F">
        <w:rPr>
          <w:rFonts w:ascii="Angsana New" w:hAnsi="Angsana New" w:hint="cs"/>
          <w:sz w:val="32"/>
          <w:szCs w:val="32"/>
          <w:cs/>
        </w:rPr>
        <w:t>นิต</w:t>
      </w:r>
      <w:proofErr w:type="spellEnd"/>
      <w:r w:rsidR="004A06D0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2865CB" w:rsidRPr="00983A0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A06D0" w:rsidRPr="00983A0F">
        <w:rPr>
          <w:rFonts w:ascii="Angsana New" w:hAnsi="Angsana New"/>
          <w:sz w:val="32"/>
          <w:szCs w:val="32"/>
        </w:rPr>
        <w:t>270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4A06D0" w:rsidRPr="00983A0F">
        <w:rPr>
          <w:rFonts w:ascii="Angsana New" w:hAnsi="Angsana New"/>
          <w:sz w:val="32"/>
          <w:szCs w:val="32"/>
        </w:rPr>
        <w:t xml:space="preserve"> - 2704 </w:t>
      </w:r>
      <w:r w:rsidR="004A06D0" w:rsidRPr="00983A0F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4A06D0" w:rsidRPr="00983A0F">
        <w:rPr>
          <w:rFonts w:ascii="Angsana New" w:hAnsi="Angsana New"/>
          <w:sz w:val="32"/>
          <w:szCs w:val="32"/>
        </w:rPr>
        <w:t xml:space="preserve">27 </w:t>
      </w:r>
      <w:r w:rsidR="004A06D0" w:rsidRPr="00983A0F">
        <w:rPr>
          <w:rFonts w:ascii="Angsana New" w:hAnsi="Angsana New" w:hint="cs"/>
          <w:sz w:val="32"/>
          <w:szCs w:val="32"/>
          <w:cs/>
        </w:rPr>
        <w:t>ถนนพหลโยธิน แขวงจตุจักร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 เขตจตุจักร กรุงเทพมหานคร มีสาขาส</w:t>
      </w:r>
      <w:r w:rsidR="004A06D0" w:rsidRPr="00983A0F">
        <w:rPr>
          <w:rFonts w:ascii="Angsana New" w:hAnsi="Angsana New" w:hint="cs"/>
          <w:sz w:val="32"/>
          <w:szCs w:val="32"/>
          <w:cs/>
        </w:rPr>
        <w:t>าม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แห่ง สาขาที่หนึ่งตั้งอยู่ที่เลขที่ </w:t>
      </w:r>
      <w:r w:rsidR="004A06D0" w:rsidRPr="00983A0F">
        <w:rPr>
          <w:rFonts w:ascii="Angsana New" w:hAnsi="Angsana New"/>
          <w:sz w:val="32"/>
          <w:szCs w:val="32"/>
        </w:rPr>
        <w:t>737/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4A06D0" w:rsidRPr="00983A0F">
        <w:rPr>
          <w:rFonts w:ascii="Angsana New" w:hAnsi="Angsana New"/>
          <w:sz w:val="32"/>
          <w:szCs w:val="32"/>
        </w:rPr>
        <w:t xml:space="preserve">2 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ถนนมุ่งทะเล ตำบลชะอำ อำเภอชะอำ  จังหวัดเพชรบุรี สาขาที่สองตั้งอยู่ที่เลขที่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4A06D0" w:rsidRPr="00983A0F">
        <w:rPr>
          <w:rFonts w:ascii="Angsana New" w:hAnsi="Angsana New"/>
          <w:sz w:val="32"/>
          <w:szCs w:val="32"/>
        </w:rPr>
        <w:t xml:space="preserve">92 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หมู่ที่ </w:t>
      </w:r>
      <w:r w:rsidR="004A06D0" w:rsidRPr="00983A0F">
        <w:rPr>
          <w:rFonts w:ascii="Angsana New" w:hAnsi="Angsana New"/>
          <w:sz w:val="32"/>
          <w:szCs w:val="32"/>
        </w:rPr>
        <w:t xml:space="preserve">2 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ตำบลบ้านปง อำเภอหางดง จังหวัดเชียงใหม่ </w:t>
      </w:r>
      <w:r w:rsidR="004A06D0" w:rsidRPr="00983A0F">
        <w:rPr>
          <w:rFonts w:ascii="Angsana New" w:hAnsi="Angsana New" w:hint="cs"/>
          <w:sz w:val="32"/>
          <w:szCs w:val="32"/>
          <w:cs/>
        </w:rPr>
        <w:t>และ</w:t>
      </w:r>
      <w:r w:rsidR="004A06D0" w:rsidRPr="00983A0F">
        <w:rPr>
          <w:rFonts w:ascii="Angsana New" w:hAnsi="Angsana New"/>
          <w:sz w:val="32"/>
          <w:szCs w:val="32"/>
          <w:cs/>
        </w:rPr>
        <w:t>สาขาที่ส</w:t>
      </w:r>
      <w:r w:rsidR="004A06D0" w:rsidRPr="00983A0F">
        <w:rPr>
          <w:rFonts w:ascii="Angsana New" w:hAnsi="Angsana New" w:hint="cs"/>
          <w:sz w:val="32"/>
          <w:szCs w:val="32"/>
          <w:cs/>
        </w:rPr>
        <w:t>าม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ตั้งอยู่ที่เลขที่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4A06D0" w:rsidRPr="00983A0F">
        <w:rPr>
          <w:rFonts w:ascii="Angsana New" w:hAnsi="Angsana New"/>
          <w:sz w:val="32"/>
          <w:szCs w:val="32"/>
        </w:rPr>
        <w:t>22/2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660197" w:rsidRPr="00983A0F">
        <w:rPr>
          <w:rFonts w:ascii="Angsana New" w:hAnsi="Angsana New"/>
          <w:sz w:val="32"/>
          <w:szCs w:val="32"/>
        </w:rPr>
        <w:t>1</w:t>
      </w:r>
      <w:r w:rsidR="004A06D0" w:rsidRPr="00983A0F">
        <w:rPr>
          <w:rFonts w:ascii="Angsana New" w:hAnsi="Angsana New"/>
          <w:sz w:val="32"/>
          <w:szCs w:val="32"/>
        </w:rPr>
        <w:t xml:space="preserve"> </w:t>
      </w:r>
      <w:r w:rsidR="004A06D0" w:rsidRPr="00983A0F">
        <w:rPr>
          <w:rFonts w:ascii="Angsana New" w:hAnsi="Angsana New"/>
          <w:sz w:val="32"/>
          <w:szCs w:val="32"/>
          <w:cs/>
        </w:rPr>
        <w:t>ตำบล</w:t>
      </w:r>
      <w:r w:rsidR="004A06D0" w:rsidRPr="00983A0F">
        <w:rPr>
          <w:rFonts w:ascii="Angsana New" w:hAnsi="Angsana New" w:hint="cs"/>
          <w:sz w:val="32"/>
          <w:szCs w:val="32"/>
          <w:cs/>
        </w:rPr>
        <w:t>หนองแก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 อำเภอ</w:t>
      </w:r>
      <w:r w:rsidR="004A06D0" w:rsidRPr="00983A0F">
        <w:rPr>
          <w:rFonts w:ascii="Angsana New" w:hAnsi="Angsana New" w:hint="cs"/>
          <w:sz w:val="32"/>
          <w:szCs w:val="32"/>
          <w:cs/>
        </w:rPr>
        <w:t>หัวหิน</w:t>
      </w:r>
      <w:r w:rsidR="004A06D0" w:rsidRPr="00983A0F">
        <w:rPr>
          <w:rFonts w:ascii="Angsana New" w:hAnsi="Angsana New"/>
          <w:sz w:val="32"/>
          <w:szCs w:val="32"/>
          <w:cs/>
        </w:rPr>
        <w:t xml:space="preserve"> จังหวัด</w:t>
      </w:r>
      <w:r w:rsidR="004A06D0" w:rsidRPr="00983A0F">
        <w:rPr>
          <w:rFonts w:ascii="Angsana New" w:hAnsi="Angsana New" w:hint="cs"/>
          <w:sz w:val="32"/>
          <w:szCs w:val="32"/>
          <w:cs/>
        </w:rPr>
        <w:t>ประจวบคีรีขันธ์</w:t>
      </w:r>
      <w:r w:rsidR="00914F57" w:rsidRPr="00983A0F">
        <w:rPr>
          <w:rFonts w:ascii="Angsana New" w:hAnsi="Angsana New"/>
          <w:sz w:val="32"/>
          <w:szCs w:val="32"/>
          <w:cs/>
        </w:rPr>
        <w:t xml:space="preserve"> </w:t>
      </w:r>
    </w:p>
    <w:p w14:paraId="326DB47A" w14:textId="5A8FCCD8" w:rsidR="008D61AE" w:rsidRPr="00983A0F" w:rsidRDefault="008D61AE" w:rsidP="008D61AE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1.2</w:t>
      </w:r>
      <w:r w:rsidRPr="00983A0F">
        <w:rPr>
          <w:rFonts w:ascii="Angsana New" w:hAnsi="Angsana New"/>
          <w:b/>
          <w:bCs/>
          <w:sz w:val="32"/>
          <w:szCs w:val="32"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83A0F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983A0F">
        <w:rPr>
          <w:rFonts w:ascii="Angsana New" w:hAnsi="Angsana New"/>
          <w:b/>
          <w:bCs/>
          <w:sz w:val="32"/>
          <w:szCs w:val="32"/>
        </w:rPr>
        <w:t>2019</w:t>
      </w:r>
    </w:p>
    <w:p w14:paraId="35B17E71" w14:textId="0716CEFE" w:rsidR="008D61AE" w:rsidRPr="00983A0F" w:rsidRDefault="008D61AE" w:rsidP="008D61AE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>สถานการณ์</w:t>
      </w:r>
      <w:r w:rsidRPr="00983A0F">
        <w:rPr>
          <w:rFonts w:ascii="Angsana New" w:hAnsi="Angsana New" w:hint="cs"/>
          <w:sz w:val="32"/>
          <w:szCs w:val="32"/>
          <w:cs/>
        </w:rPr>
        <w:t>การ</w:t>
      </w:r>
      <w:r w:rsidRPr="00983A0F">
        <w:rPr>
          <w:rFonts w:ascii="Angsana New" w:hAnsi="Angsana New"/>
          <w:sz w:val="32"/>
          <w:szCs w:val="32"/>
          <w:cs/>
        </w:rPr>
        <w:t>แพร่ระบาดของ</w:t>
      </w:r>
      <w:r w:rsidRPr="00983A0F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983A0F">
        <w:rPr>
          <w:rFonts w:ascii="Angsana New" w:hAnsi="Angsana New"/>
          <w:sz w:val="32"/>
          <w:szCs w:val="32"/>
          <w:cs/>
        </w:rPr>
        <w:t>ไวรัส</w:t>
      </w:r>
      <w:r w:rsidRPr="00983A0F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983A0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83A0F">
        <w:rPr>
          <w:rFonts w:ascii="Angsana New" w:hAnsi="Angsana New" w:hint="cs"/>
          <w:sz w:val="32"/>
          <w:szCs w:val="32"/>
          <w:cs/>
        </w:rPr>
        <w:t xml:space="preserve">นา </w:t>
      </w:r>
      <w:r w:rsidRPr="00983A0F">
        <w:rPr>
          <w:rFonts w:ascii="Angsana New" w:hAnsi="Angsana New"/>
          <w:sz w:val="32"/>
          <w:szCs w:val="32"/>
        </w:rPr>
        <w:t>2019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(COVID-19)</w:t>
      </w:r>
      <w:r w:rsidRPr="00983A0F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50958998" w14:textId="3B2EC8FA" w:rsidR="006A3595" w:rsidRPr="00983A0F" w:rsidRDefault="008D61AE" w:rsidP="006A3595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40259073"/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 xml:space="preserve">สถานการณ์ดังกล่าวมีผลกระทบต่อกิจกรรมทางธุรกิจของกลุ่มบริษัทในส่วนที่เกี่ยวกับการดำเนินงานของธุรกิจโรงแรม โดยกลุ่มบริษัทได้ปิดให้บริการโรงแรมทุกแห่งเป็นการชั่วคราวในเดือนเมษายน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="00466CF6" w:rsidRPr="00983A0F">
        <w:rPr>
          <w:rFonts w:ascii="Angsana New" w:hAnsi="Angsana New" w:hint="cs"/>
          <w:sz w:val="32"/>
          <w:szCs w:val="32"/>
          <w:cs/>
        </w:rPr>
        <w:t>(</w:t>
      </w:r>
      <w:r w:rsidR="00BD4197" w:rsidRPr="00983A0F">
        <w:rPr>
          <w:rFonts w:ascii="Angsana New" w:hAnsi="Angsana New" w:hint="cs"/>
          <w:sz w:val="32"/>
          <w:szCs w:val="32"/>
          <w:cs/>
        </w:rPr>
        <w:t>จาก</w:t>
      </w:r>
      <w:r w:rsidR="00DD44AC" w:rsidRPr="00983A0F">
        <w:rPr>
          <w:rFonts w:ascii="Angsana New" w:hAnsi="Angsana New" w:hint="cs"/>
          <w:sz w:val="32"/>
          <w:szCs w:val="32"/>
          <w:cs/>
        </w:rPr>
        <w:t>มาตรการ</w:t>
      </w:r>
      <w:proofErr w:type="spellStart"/>
      <w:r w:rsidR="00DD44AC" w:rsidRPr="00983A0F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DD44AC" w:rsidRPr="00983A0F">
        <w:rPr>
          <w:rFonts w:ascii="Angsana New" w:hAnsi="Angsana New" w:hint="cs"/>
          <w:sz w:val="32"/>
          <w:szCs w:val="32"/>
          <w:cs/>
        </w:rPr>
        <w:t>ของภาครัฐ</w:t>
      </w:r>
      <w:r w:rsidR="00466CF6" w:rsidRPr="00983A0F">
        <w:rPr>
          <w:rFonts w:ascii="Angsana New" w:hAnsi="Angsana New" w:hint="cs"/>
          <w:sz w:val="32"/>
          <w:szCs w:val="32"/>
          <w:cs/>
        </w:rPr>
        <w:t>)</w:t>
      </w:r>
      <w:r w:rsidR="00DD44AC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411747" w:rsidRPr="00983A0F">
        <w:rPr>
          <w:rFonts w:ascii="Angsana New" w:hAnsi="Angsana New" w:hint="cs"/>
          <w:sz w:val="32"/>
          <w:szCs w:val="32"/>
          <w:cs/>
        </w:rPr>
        <w:t>และ</w:t>
      </w:r>
      <w:r w:rsidRPr="00983A0F">
        <w:rPr>
          <w:rFonts w:ascii="Angsana New" w:hAnsi="Angsana New" w:hint="cs"/>
          <w:sz w:val="32"/>
          <w:szCs w:val="32"/>
          <w:cs/>
        </w:rPr>
        <w:t xml:space="preserve">เมื่อสถานการณ์มีแนวโน้มที่ดีขึ้น จึงเริ่มเปิดให้บริการโรงแรมที่พัทยาและหัวหินในเดือนมิถุนายน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 w:hint="cs"/>
          <w:sz w:val="32"/>
          <w:szCs w:val="32"/>
          <w:cs/>
        </w:rPr>
        <w:t>และ</w:t>
      </w:r>
      <w:r w:rsidR="00CB47EB">
        <w:rPr>
          <w:rFonts w:ascii="Angsana New" w:hAnsi="Angsana New" w:hint="cs"/>
          <w:sz w:val="32"/>
          <w:szCs w:val="32"/>
          <w:cs/>
        </w:rPr>
        <w:t>ทยอยเปิดจนครบทุกแห่งใน</w:t>
      </w:r>
      <w:r w:rsidR="00BA69DB" w:rsidRPr="00983A0F">
        <w:rPr>
          <w:rFonts w:ascii="Angsana New" w:hAnsi="Angsana New" w:hint="cs"/>
          <w:sz w:val="32"/>
          <w:szCs w:val="32"/>
          <w:cs/>
        </w:rPr>
        <w:t>เดือนกันยายน</w:t>
      </w:r>
      <w:r w:rsidR="006A3595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80250C">
        <w:rPr>
          <w:rFonts w:ascii="Angsana New" w:hAnsi="Angsana New"/>
          <w:sz w:val="32"/>
          <w:szCs w:val="32"/>
        </w:rPr>
        <w:t xml:space="preserve">2563 </w:t>
      </w:r>
      <w:r w:rsidR="0080250C">
        <w:rPr>
          <w:rFonts w:ascii="Angsana New" w:hAnsi="Angsana New" w:hint="cs"/>
          <w:sz w:val="32"/>
          <w:szCs w:val="32"/>
          <w:cs/>
        </w:rPr>
        <w:t>สถานการณ์ดังกล่าว</w:t>
      </w:r>
      <w:r w:rsidRPr="00983A0F">
        <w:rPr>
          <w:rFonts w:ascii="Angsana New" w:hAnsi="Angsana New" w:hint="cs"/>
          <w:sz w:val="32"/>
          <w:szCs w:val="32"/>
          <w:cs/>
        </w:rPr>
        <w:t>อาจส่งผลกระทบต่อฐานะการเงิน และกระแสเงินสดในอนาคตของกลุ่มบริษัท</w:t>
      </w:r>
    </w:p>
    <w:p w14:paraId="15858D54" w14:textId="4A84C5F5" w:rsidR="008D61AE" w:rsidRPr="00983A0F" w:rsidRDefault="006A3595" w:rsidP="006A3595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8D61AE" w:rsidRPr="00983A0F">
        <w:rPr>
          <w:rFonts w:ascii="Angsana New" w:hAnsi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</w:t>
      </w:r>
      <w:bookmarkEnd w:id="0"/>
      <w:r w:rsidR="00EA32DC" w:rsidRPr="00983A0F">
        <w:rPr>
          <w:rFonts w:ascii="Angsana New" w:hAnsi="Angsana New" w:hint="cs"/>
          <w:sz w:val="32"/>
          <w:szCs w:val="32"/>
          <w:cs/>
        </w:rPr>
        <w:t>ประมาณได้อย่างสมเหตุสมผล</w:t>
      </w:r>
    </w:p>
    <w:p w14:paraId="5BCDBB2A" w14:textId="77777777" w:rsidR="00EA32DC" w:rsidRPr="00983A0F" w:rsidRDefault="00EA32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6BCA29F3" w14:textId="62AB2C42" w:rsidR="008859BE" w:rsidRPr="00983A0F" w:rsidRDefault="00A21F65" w:rsidP="008D61AE">
      <w:pPr>
        <w:tabs>
          <w:tab w:val="left" w:pos="360"/>
          <w:tab w:val="left" w:pos="1440"/>
          <w:tab w:val="left" w:pos="2610"/>
          <w:tab w:val="left" w:pos="41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59BE" w:rsidRPr="00983A0F">
        <w:rPr>
          <w:rFonts w:ascii="Angsana New" w:hAnsi="Angsana New"/>
          <w:b/>
          <w:bCs/>
          <w:sz w:val="32"/>
          <w:szCs w:val="32"/>
        </w:rPr>
        <w:t>.</w:t>
      </w:r>
      <w:r w:rsidR="00D40FFE" w:rsidRPr="00983A0F">
        <w:rPr>
          <w:rFonts w:ascii="Angsana New" w:hAnsi="Angsana New"/>
          <w:b/>
          <w:bCs/>
          <w:sz w:val="32"/>
          <w:szCs w:val="32"/>
        </w:rPr>
        <w:t>3</w:t>
      </w:r>
      <w:r w:rsidR="008859BE" w:rsidRPr="00983A0F">
        <w:rPr>
          <w:rFonts w:ascii="Angsana New" w:hAnsi="Angsana New"/>
          <w:b/>
          <w:bCs/>
          <w:sz w:val="32"/>
          <w:szCs w:val="32"/>
        </w:rPr>
        <w:tab/>
      </w:r>
      <w:r w:rsidR="008859BE" w:rsidRPr="00983A0F">
        <w:rPr>
          <w:rFonts w:ascii="Angsana New" w:hAnsi="Angsana New"/>
          <w:b/>
          <w:bCs/>
          <w:sz w:val="32"/>
          <w:szCs w:val="32"/>
        </w:rPr>
        <w:tab/>
      </w:r>
      <w:r w:rsidR="008859BE" w:rsidRPr="00983A0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B6B23" w:rsidRPr="00983A0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859BE" w:rsidRPr="00983A0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BE3176F" w14:textId="29BC39A7" w:rsidR="00EA78AD" w:rsidRPr="00983A0F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83A0F">
        <w:rPr>
          <w:rFonts w:ascii="Angsana New" w:hAnsi="Angsana New"/>
          <w:sz w:val="32"/>
          <w:szCs w:val="32"/>
        </w:rPr>
        <w:t xml:space="preserve">34 </w:t>
      </w:r>
      <w:r w:rsidRPr="00983A0F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CD39DC" w:rsidRPr="00983A0F">
        <w:rPr>
          <w:rFonts w:ascii="Angsana New" w:hAnsi="Angsana New"/>
          <w:sz w:val="32"/>
          <w:szCs w:val="32"/>
        </w:rPr>
        <w:t xml:space="preserve">                    </w:t>
      </w:r>
      <w:r w:rsidRPr="00983A0F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3206E16E" w14:textId="14D1327F" w:rsidR="00EA78AD" w:rsidRPr="00983A0F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FF10BF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D030636" w14:textId="4314FE76" w:rsidR="00EA78AD" w:rsidRPr="00983A0F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</w:rPr>
        <w:tab/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047A5" w:rsidRPr="00983A0F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330A3EC" w14:textId="44463557" w:rsidR="008859BE" w:rsidRPr="00983A0F" w:rsidRDefault="00A21F65" w:rsidP="008859B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8859BE" w:rsidRPr="00983A0F">
        <w:rPr>
          <w:rFonts w:ascii="Angsana New" w:hAnsi="Angsana New"/>
          <w:b/>
          <w:bCs/>
          <w:sz w:val="32"/>
          <w:szCs w:val="32"/>
        </w:rPr>
        <w:t>.</w:t>
      </w:r>
      <w:r w:rsidR="00D40FFE" w:rsidRPr="00983A0F">
        <w:rPr>
          <w:rFonts w:ascii="Angsana New" w:hAnsi="Angsana New"/>
          <w:b/>
          <w:bCs/>
          <w:sz w:val="32"/>
          <w:szCs w:val="32"/>
        </w:rPr>
        <w:t>4</w:t>
      </w:r>
      <w:r w:rsidR="008859BE" w:rsidRPr="00983A0F">
        <w:rPr>
          <w:rFonts w:ascii="Angsana New" w:hAnsi="Angsana New"/>
          <w:b/>
          <w:bCs/>
          <w:sz w:val="32"/>
          <w:szCs w:val="32"/>
        </w:rPr>
        <w:tab/>
      </w:r>
      <w:r w:rsidR="008859BE" w:rsidRPr="00983A0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C0D8C2B" w14:textId="7ED452F4" w:rsidR="008859BE" w:rsidRPr="00983A0F" w:rsidRDefault="008859BE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</w:rPr>
        <w:tab/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Pr="00983A0F">
        <w:rPr>
          <w:rFonts w:ascii="Angsana New" w:hAnsi="Angsana New"/>
          <w:sz w:val="32"/>
          <w:szCs w:val="32"/>
          <w:cs/>
        </w:rPr>
        <w:t>การเงินรวมระหว่างกาลนี้ได้รวมงบการเงินของ</w:t>
      </w:r>
      <w:r w:rsidR="00C3557B" w:rsidRPr="00983A0F">
        <w:rPr>
          <w:rFonts w:ascii="Angsana New" w:hAnsi="Angsana New"/>
          <w:sz w:val="32"/>
          <w:szCs w:val="32"/>
          <w:cs/>
        </w:rPr>
        <w:t xml:space="preserve">บริษัท วีรันดา รีสอร์ท </w:t>
      </w:r>
      <w:r w:rsidR="0060490D" w:rsidRPr="00983A0F">
        <w:rPr>
          <w:rFonts w:ascii="Angsana New" w:hAnsi="Angsana New"/>
          <w:sz w:val="32"/>
          <w:szCs w:val="32"/>
          <w:cs/>
        </w:rPr>
        <w:t xml:space="preserve">จำกัด </w:t>
      </w:r>
      <w:r w:rsidR="0060490D" w:rsidRPr="00983A0F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983A0F">
        <w:rPr>
          <w:rFonts w:ascii="Angsana New" w:hAnsi="Angsana New"/>
          <w:sz w:val="32"/>
          <w:szCs w:val="32"/>
          <w:cs/>
        </w:rPr>
        <w:t>และ</w:t>
      </w:r>
      <w:r w:rsidR="00EF4EF6" w:rsidRPr="00983A0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83A0F">
        <w:rPr>
          <w:rFonts w:ascii="Angsana New" w:hAnsi="Angsana New"/>
          <w:sz w:val="32"/>
          <w:szCs w:val="32"/>
          <w:cs/>
        </w:rPr>
        <w:t>บริษัทย่อย</w:t>
      </w:r>
      <w:r w:rsidR="00411747" w:rsidRPr="00983A0F">
        <w:rPr>
          <w:rFonts w:ascii="Angsana New" w:hAnsi="Angsana New" w:hint="cs"/>
          <w:sz w:val="32"/>
          <w:szCs w:val="32"/>
          <w:cs/>
        </w:rPr>
        <w:t xml:space="preserve"> (“กลุ่มบริษัท”) </w:t>
      </w:r>
      <w:r w:rsidRPr="00983A0F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60490D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C88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โดย</w:t>
      </w:r>
      <w:r w:rsidR="00B95D7D" w:rsidRPr="00983A0F">
        <w:rPr>
          <w:rFonts w:ascii="Angsana New" w:hAnsi="Angsana New"/>
          <w:sz w:val="32"/>
          <w:szCs w:val="32"/>
          <w:cs/>
        </w:rPr>
        <w:t>ไม่มีการเปลี่ยนแปลงโครงสร้างเกี่ยวกับกลุ่มบริษัทในระหว่างงวดปัจจุบัน</w:t>
      </w:r>
    </w:p>
    <w:p w14:paraId="0EC73BFE" w14:textId="5699E58D" w:rsidR="008859BE" w:rsidRPr="00983A0F" w:rsidRDefault="00A21F65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8859BE" w:rsidRPr="00983A0F">
        <w:rPr>
          <w:rFonts w:ascii="Angsana New" w:hAnsi="Angsana New"/>
          <w:b/>
          <w:bCs/>
          <w:sz w:val="32"/>
          <w:szCs w:val="32"/>
        </w:rPr>
        <w:t>.</w:t>
      </w:r>
      <w:r w:rsidR="00D40FFE" w:rsidRPr="00983A0F">
        <w:rPr>
          <w:rFonts w:ascii="Angsana New" w:hAnsi="Angsana New"/>
          <w:b/>
          <w:bCs/>
          <w:sz w:val="32"/>
          <w:szCs w:val="32"/>
        </w:rPr>
        <w:t>5</w:t>
      </w:r>
      <w:r w:rsidR="008859BE" w:rsidRPr="00983A0F">
        <w:rPr>
          <w:rFonts w:ascii="Angsana New" w:hAnsi="Angsana New"/>
          <w:b/>
          <w:bCs/>
          <w:sz w:val="32"/>
          <w:szCs w:val="32"/>
        </w:rPr>
        <w:tab/>
      </w:r>
      <w:r w:rsidR="008859BE" w:rsidRPr="00983A0F">
        <w:rPr>
          <w:rFonts w:ascii="Angsana New" w:hAnsi="Angsana New"/>
          <w:b/>
          <w:bCs/>
          <w:sz w:val="32"/>
          <w:szCs w:val="32"/>
        </w:rPr>
        <w:tab/>
      </w:r>
      <w:r w:rsidR="008859BE" w:rsidRPr="00983A0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07E3CF0" w14:textId="5450C9CE" w:rsidR="00BA69DB" w:rsidRPr="00983A0F" w:rsidRDefault="00BA69DB" w:rsidP="00BA69DB">
      <w:pPr>
        <w:tabs>
          <w:tab w:val="left" w:pos="1440"/>
          <w:tab w:val="left" w:pos="2160"/>
          <w:tab w:val="left" w:pos="41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983A0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DEF46F7" w14:textId="3951F698" w:rsidR="00EF4EF6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ในระหว่างงวด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="00CD39DC" w:rsidRPr="00983A0F">
        <w:rPr>
          <w:rFonts w:asciiTheme="majorBidi" w:hAnsiTheme="majorBidi"/>
          <w:sz w:val="32"/>
          <w:szCs w:val="32"/>
        </w:rPr>
        <w:t xml:space="preserve">             </w:t>
      </w:r>
      <w:r w:rsidRPr="00983A0F">
        <w:rPr>
          <w:rFonts w:asciiTheme="majorBidi" w:hAnsiTheme="majorBidi" w:hint="cs"/>
          <w:sz w:val="32"/>
          <w:szCs w:val="32"/>
          <w:cs/>
        </w:rPr>
        <w:t>ทางการเงินฉบับปรับปรุง</w:t>
      </w:r>
      <w:r w:rsidRPr="00983A0F">
        <w:rPr>
          <w:rFonts w:asciiTheme="majorBidi" w:hAnsiTheme="majorBidi"/>
          <w:sz w:val="32"/>
          <w:szCs w:val="32"/>
          <w:cs/>
        </w:rPr>
        <w:t xml:space="preserve"> (</w:t>
      </w:r>
      <w:r w:rsidRPr="00983A0F">
        <w:rPr>
          <w:rFonts w:asciiTheme="majorBidi" w:hAnsiTheme="majorBidi" w:hint="cs"/>
          <w:sz w:val="32"/>
          <w:szCs w:val="32"/>
          <w:cs/>
        </w:rPr>
        <w:t>ปรับปรุง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Theme="majorBidi" w:hAnsiTheme="majorBidi"/>
          <w:sz w:val="32"/>
          <w:szCs w:val="32"/>
        </w:rPr>
        <w:t>2562</w:t>
      </w:r>
      <w:r w:rsidRPr="00983A0F">
        <w:rPr>
          <w:rFonts w:asciiTheme="majorBidi" w:hAnsiTheme="majorBidi"/>
          <w:sz w:val="32"/>
          <w:szCs w:val="32"/>
          <w:cs/>
        </w:rPr>
        <w:t xml:space="preserve">) </w:t>
      </w:r>
      <w:r w:rsidRPr="00983A0F">
        <w:rPr>
          <w:rFonts w:asciiTheme="majorBidi" w:hAnsiTheme="majorBidi" w:hint="cs"/>
          <w:sz w:val="32"/>
          <w:szCs w:val="32"/>
          <w:cs/>
        </w:rPr>
        <w:t>และฉบับใหม่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จำนวนหลายฉบับ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ซึ่งมีผลบังคับใช้สำหรับ</w:t>
      </w:r>
      <w:r w:rsidR="00CD39DC" w:rsidRPr="00983A0F">
        <w:rPr>
          <w:rFonts w:asciiTheme="majorBidi" w:hAnsiTheme="majorBidi"/>
          <w:sz w:val="32"/>
          <w:szCs w:val="32"/>
        </w:rPr>
        <w:t xml:space="preserve">                 </w:t>
      </w:r>
      <w:r w:rsidRPr="00983A0F">
        <w:rPr>
          <w:rFonts w:asciiTheme="majorBidi" w:hAnsiTheme="majorBidi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Theme="majorBidi" w:hAnsi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</w:t>
      </w:r>
      <w:r w:rsidR="00EF4EF6" w:rsidRPr="00983A0F">
        <w:rPr>
          <w:rFonts w:asciiTheme="majorBidi" w:hAnsiTheme="majorBidi" w:hint="cs"/>
          <w:sz w:val="32"/>
          <w:szCs w:val="32"/>
          <w:cs/>
        </w:rPr>
        <w:t>การเงินฉบับใหม่ซึ่งได้มีการเปลี่ยนแปลงหลักการสำคัญ</w:t>
      </w:r>
      <w:r w:rsidR="00EF4EF6"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EF4EF6" w:rsidRPr="00983A0F">
        <w:rPr>
          <w:rFonts w:asciiTheme="majorBidi" w:hAnsiTheme="majorBidi" w:hint="cs"/>
          <w:sz w:val="32"/>
          <w:szCs w:val="32"/>
          <w:cs/>
        </w:rPr>
        <w:t>สามารถสรุปได้ดังนี้</w:t>
      </w:r>
      <w:r w:rsidR="00EF4EF6" w:rsidRPr="00983A0F">
        <w:rPr>
          <w:rFonts w:asciiTheme="majorBidi" w:hAnsiTheme="majorBidi"/>
          <w:sz w:val="32"/>
          <w:szCs w:val="32"/>
          <w:cs/>
        </w:rPr>
        <w:t xml:space="preserve">  </w:t>
      </w:r>
    </w:p>
    <w:p w14:paraId="4B8961A5" w14:textId="77777777" w:rsidR="000906C9" w:rsidRPr="00983A0F" w:rsidRDefault="000906C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 w:rsidRPr="00983A0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97643BA" w14:textId="7D33E948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A0F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  <w:r w:rsidRPr="00983A0F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910FC8F" w14:textId="58265D0D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ประกอบด้วยมาตรฐานและการตีความมาตรฐาน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จำนวน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Theme="majorBidi" w:hAnsiTheme="majorBidi"/>
          <w:sz w:val="32"/>
          <w:szCs w:val="32"/>
        </w:rPr>
        <w:t>5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ฉบับ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B7607" w:rsidRPr="00983A0F" w14:paraId="2014659B" w14:textId="77777777" w:rsidTr="00BA69DB">
        <w:tc>
          <w:tcPr>
            <w:tcW w:w="8820" w:type="dxa"/>
            <w:gridSpan w:val="2"/>
            <w:hideMark/>
          </w:tcPr>
          <w:p w14:paraId="6CD770EF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B7607" w:rsidRPr="00983A0F" w14:paraId="5F51F86A" w14:textId="77777777" w:rsidTr="00BA69DB">
        <w:tc>
          <w:tcPr>
            <w:tcW w:w="2610" w:type="dxa"/>
            <w:hideMark/>
          </w:tcPr>
          <w:p w14:paraId="498AAA9F" w14:textId="77777777" w:rsidR="00BB7607" w:rsidRPr="00983A0F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7C08241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B7607" w:rsidRPr="00983A0F" w14:paraId="6407DC4D" w14:textId="77777777" w:rsidTr="00BA69DB">
        <w:tc>
          <w:tcPr>
            <w:tcW w:w="2610" w:type="dxa"/>
            <w:hideMark/>
          </w:tcPr>
          <w:p w14:paraId="66B3DD90" w14:textId="77777777" w:rsidR="00BB7607" w:rsidRPr="00983A0F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D47BC19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B7607" w:rsidRPr="00983A0F" w14:paraId="127BF4BF" w14:textId="77777777" w:rsidTr="00BA69DB">
        <w:tc>
          <w:tcPr>
            <w:tcW w:w="8820" w:type="dxa"/>
            <w:gridSpan w:val="2"/>
            <w:hideMark/>
          </w:tcPr>
          <w:p w14:paraId="1C9B7248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B7607" w:rsidRPr="00983A0F" w14:paraId="43402540" w14:textId="77777777" w:rsidTr="00BA69DB">
        <w:tc>
          <w:tcPr>
            <w:tcW w:w="2610" w:type="dxa"/>
            <w:hideMark/>
          </w:tcPr>
          <w:p w14:paraId="38690CE4" w14:textId="77777777" w:rsidR="00BB7607" w:rsidRPr="00983A0F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312067F0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B7607" w:rsidRPr="00983A0F" w14:paraId="08301A9D" w14:textId="77777777" w:rsidTr="00BA69DB">
        <w:tc>
          <w:tcPr>
            <w:tcW w:w="8820" w:type="dxa"/>
            <w:gridSpan w:val="2"/>
            <w:hideMark/>
          </w:tcPr>
          <w:p w14:paraId="0EE1D188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B7607" w:rsidRPr="00983A0F" w14:paraId="663B37ED" w14:textId="77777777" w:rsidTr="00BA69DB">
        <w:tc>
          <w:tcPr>
            <w:tcW w:w="2610" w:type="dxa"/>
            <w:hideMark/>
          </w:tcPr>
          <w:p w14:paraId="3879A219" w14:textId="77777777" w:rsidR="00BB7607" w:rsidRPr="00983A0F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14:paraId="2D4C613D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B7607" w:rsidRPr="00983A0F" w14:paraId="35348A4A" w14:textId="77777777" w:rsidTr="00BA69DB">
        <w:tc>
          <w:tcPr>
            <w:tcW w:w="2610" w:type="dxa"/>
            <w:hideMark/>
          </w:tcPr>
          <w:p w14:paraId="08DD65FA" w14:textId="77777777" w:rsidR="00BB7607" w:rsidRPr="00983A0F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14:paraId="309DEA5C" w14:textId="77777777" w:rsidR="00BB7607" w:rsidRPr="00983A0F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EE05F7" w14:textId="77777777" w:rsidR="00B45AA3" w:rsidRPr="00983A0F" w:rsidRDefault="00B45AA3" w:rsidP="00BA69DB">
      <w:pPr>
        <w:spacing w:before="60" w:after="60"/>
        <w:ind w:left="900"/>
        <w:jc w:val="thaiDistribute"/>
        <w:rPr>
          <w:rFonts w:asciiTheme="majorBidi" w:hAnsi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มาตรฐานการรายงานทางการเงินกลุ่มดังกล่าวข้างต้น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ลักษณะของกระแสเงินสดตามสัญญาและแผนธุรกิจของกิจการ</w:t>
      </w:r>
      <w:r w:rsidRPr="00983A0F">
        <w:rPr>
          <w:rFonts w:asciiTheme="majorBidi" w:hAnsiTheme="majorBidi"/>
          <w:sz w:val="32"/>
          <w:szCs w:val="32"/>
          <w:cs/>
        </w:rPr>
        <w:t xml:space="preserve"> (</w:t>
      </w:r>
      <w:r w:rsidRPr="00983A0F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83A0F">
        <w:rPr>
          <w:rFonts w:asciiTheme="majorBidi" w:hAnsiTheme="majorBidi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และหลักการเกี่ยวกับการบัญชีป้องกันความเสี่ยง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14:paraId="00678E48" w14:textId="63C79F60" w:rsidR="00B45AA3" w:rsidRPr="00983A0F" w:rsidRDefault="00B45AA3" w:rsidP="00BA69DB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17BFBFF" w14:textId="33A95990" w:rsidR="00CD519D" w:rsidRPr="00983A0F" w:rsidRDefault="00CD519D" w:rsidP="00BA69DB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ind w:left="12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983A0F">
        <w:rPr>
          <w:rFonts w:ascii="Angsana New" w:eastAsia="Times New Roman" w:hAnsi="Angsana New" w:hint="cs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</w:t>
      </w:r>
      <w:r w:rsidR="000906C9" w:rsidRPr="00983A0F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 xml:space="preserve"> - กลุ่มบริษัทมีเงินลงทุนในหลักทรัพย์เผื่อขายประเภท</w:t>
      </w:r>
      <w:r w:rsidR="000906C9" w:rsidRPr="00983A0F">
        <w:rPr>
          <w:rFonts w:ascii="Angsana New" w:eastAsia="Times New Roman" w:hAnsi="Angsana New" w:hint="cs"/>
          <w:sz w:val="32"/>
          <w:szCs w:val="32"/>
          <w:cs/>
        </w:rPr>
        <w:t xml:space="preserve">ตราสารหนี้ 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</w:t>
      </w:r>
      <w:r w:rsidR="0080250C">
        <w:rPr>
          <w:rFonts w:ascii="Angsana New" w:eastAsia="Times New Roman" w:hAnsi="Angsana New" w:hint="cs"/>
          <w:sz w:val="32"/>
          <w:szCs w:val="32"/>
          <w:cs/>
        </w:rPr>
        <w:t>ทุน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>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1FCA0074" w14:textId="481D1888" w:rsidR="00B45AA3" w:rsidRPr="00983A0F" w:rsidRDefault="00B45AA3" w:rsidP="00BA69DB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="Angsana New" w:eastAsia="Times New Roman" w:hAnsi="Angsana New" w:hint="cs"/>
          <w:sz w:val="32"/>
          <w:szCs w:val="32"/>
          <w:cs/>
        </w:rPr>
        <w:t xml:space="preserve">การรับรู้รายการผลขาดทุนด้านเครดิต </w:t>
      </w:r>
      <w:r w:rsidR="00EF4EF6" w:rsidRPr="00983A0F">
        <w:rPr>
          <w:rFonts w:ascii="Angsana New" w:eastAsia="Times New Roman" w:hAnsi="Angsana New"/>
          <w:sz w:val="32"/>
          <w:szCs w:val="32"/>
        </w:rPr>
        <w:t>-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38037A1" w14:textId="1B2572CB" w:rsidR="00B45AA3" w:rsidRPr="00983A0F" w:rsidRDefault="00B45AA3" w:rsidP="00BA69DB">
      <w:pPr>
        <w:tabs>
          <w:tab w:val="left" w:pos="1800"/>
          <w:tab w:val="left" w:pos="2400"/>
          <w:tab w:val="left" w:pos="30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ณ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วันที่</w:t>
      </w:r>
      <w:r w:rsidR="00F2674D" w:rsidRPr="00983A0F">
        <w:rPr>
          <w:rFonts w:asciiTheme="majorBidi" w:hAnsiTheme="majorBidi"/>
          <w:sz w:val="32"/>
          <w:szCs w:val="32"/>
        </w:rPr>
        <w:t xml:space="preserve"> </w:t>
      </w:r>
      <w:r w:rsidR="00BA69DB" w:rsidRPr="00983A0F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08E2EEBD" w14:textId="3EF4A8BD" w:rsidR="00B45AA3" w:rsidRPr="00983A0F" w:rsidRDefault="00B45AA3" w:rsidP="00BA69DB">
      <w:pPr>
        <w:tabs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lastRenderedPageBreak/>
        <w:t>ผลสะสมของ</w:t>
      </w:r>
      <w:r w:rsidR="00CB47EB">
        <w:rPr>
          <w:rFonts w:asciiTheme="majorBidi" w:hAnsiTheme="majorBidi" w:hint="cs"/>
          <w:sz w:val="32"/>
          <w:szCs w:val="32"/>
          <w:cs/>
        </w:rPr>
        <w:t>การ</w:t>
      </w:r>
      <w:r w:rsidRPr="00983A0F">
        <w:rPr>
          <w:rFonts w:asciiTheme="majorBidi" w:hAnsiTheme="majorBidi" w:hint="cs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เปลี่ยนแปลงนโยบายการบัญชีแสดงอยู่ในหมายเหตุประกอบงบการเงินข้อ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BB7607" w:rsidRPr="00983A0F">
        <w:rPr>
          <w:rFonts w:asciiTheme="majorBidi" w:hAnsiTheme="majorBidi"/>
          <w:sz w:val="32"/>
          <w:szCs w:val="32"/>
        </w:rPr>
        <w:t>2</w:t>
      </w:r>
    </w:p>
    <w:p w14:paraId="04ED7492" w14:textId="2FB9A412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A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983A0F">
        <w:rPr>
          <w:rFonts w:ascii="Angsana New" w:hAnsi="Angsana New"/>
          <w:b/>
          <w:bCs/>
          <w:sz w:val="32"/>
          <w:szCs w:val="32"/>
        </w:rPr>
        <w:t>1</w:t>
      </w:r>
      <w:r w:rsidRPr="00983A0F">
        <w:rPr>
          <w:rFonts w:asciiTheme="majorBidi" w:hAnsiTheme="majorBidi" w:cstheme="majorBidi"/>
          <w:b/>
          <w:bCs/>
          <w:sz w:val="32"/>
          <w:szCs w:val="32"/>
        </w:rPr>
        <w:t xml:space="preserve">6 </w:t>
      </w:r>
      <w:r w:rsidRPr="00983A0F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49DC973" w14:textId="3FE3D579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>6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A21F65" w:rsidRPr="00983A0F">
        <w:rPr>
          <w:rFonts w:asciiTheme="majorBidi" w:hAnsiTheme="majorBidi"/>
          <w:sz w:val="32"/>
          <w:szCs w:val="32"/>
        </w:rPr>
        <w:t>17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2865CB" w:rsidRPr="00983A0F">
        <w:rPr>
          <w:rFonts w:asciiTheme="majorBidi" w:hAnsiTheme="majorBidi" w:cstheme="majorBidi"/>
          <w:sz w:val="32"/>
          <w:szCs w:val="32"/>
        </w:rPr>
        <w:t xml:space="preserve">   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2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461465" w14:textId="6BE903BE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>7</w:t>
      </w:r>
      <w:r w:rsidR="008175F3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F895BCE" w14:textId="1FEC5BC5" w:rsidR="00B45AA3" w:rsidRPr="00983A0F" w:rsidRDefault="00B45AA3" w:rsidP="00BA69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ณ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วันที่</w:t>
      </w:r>
      <w:r w:rsidR="00F2674D" w:rsidRPr="00983A0F">
        <w:rPr>
          <w:rFonts w:asciiTheme="majorBidi" w:hAnsiTheme="majorBidi"/>
          <w:sz w:val="32"/>
          <w:szCs w:val="32"/>
        </w:rPr>
        <w:t xml:space="preserve"> </w:t>
      </w:r>
      <w:r w:rsidR="00BA69DB" w:rsidRPr="00983A0F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393C400" w14:textId="359BD4E0" w:rsidR="00B45AA3" w:rsidRPr="00983A0F" w:rsidRDefault="00B45AA3" w:rsidP="00BA69DB">
      <w:pPr>
        <w:spacing w:before="120" w:after="120"/>
        <w:ind w:left="90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ผลสะสมของ</w:t>
      </w:r>
      <w:r w:rsidR="00CB47EB">
        <w:rPr>
          <w:rFonts w:asciiTheme="majorBidi" w:hAnsiTheme="majorBidi" w:hint="cs"/>
          <w:sz w:val="32"/>
          <w:szCs w:val="32"/>
          <w:cs/>
        </w:rPr>
        <w:t>การ</w:t>
      </w:r>
      <w:r w:rsidRPr="00983A0F">
        <w:rPr>
          <w:rFonts w:asciiTheme="majorBidi" w:hAnsiTheme="majorBidi" w:hint="cs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เปลี่ยนแปลงนโยบายการบัญชีแสดงอยู่ในหมายเหตุประกอบงบการเงินข้อ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BB7607" w:rsidRPr="00983A0F">
        <w:rPr>
          <w:rFonts w:asciiTheme="majorBidi" w:hAnsiTheme="majorBidi" w:cstheme="majorBidi"/>
          <w:sz w:val="32"/>
          <w:szCs w:val="32"/>
        </w:rPr>
        <w:t>2</w:t>
      </w:r>
    </w:p>
    <w:p w14:paraId="53B049E8" w14:textId="14281AEE" w:rsidR="00F92440" w:rsidRPr="00983A0F" w:rsidRDefault="00F92440" w:rsidP="00BA69DB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83A0F">
        <w:rPr>
          <w:rFonts w:ascii="Angsana New" w:hAnsi="Angsana New"/>
          <w:b/>
          <w:bCs/>
          <w:sz w:val="32"/>
          <w:szCs w:val="32"/>
        </w:rPr>
        <w:t>2019 (COVID-19)</w:t>
      </w:r>
    </w:p>
    <w:p w14:paraId="2D102F2F" w14:textId="5450DFCC" w:rsidR="00F92440" w:rsidRPr="00983A0F" w:rsidRDefault="00F92440" w:rsidP="00BA69D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83A0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83A0F">
        <w:rPr>
          <w:rFonts w:ascii="Angsana New" w:hAnsi="Angsana New"/>
          <w:sz w:val="32"/>
          <w:szCs w:val="32"/>
          <w:cs/>
        </w:rPr>
        <w:t xml:space="preserve">นา </w:t>
      </w:r>
      <w:r w:rsidRPr="00983A0F">
        <w:rPr>
          <w:rFonts w:ascii="Angsana New" w:hAnsi="Angsana New"/>
          <w:sz w:val="32"/>
          <w:szCs w:val="32"/>
        </w:rPr>
        <w:t>2019</w:t>
      </w:r>
      <w:r w:rsidRPr="00983A0F">
        <w:rPr>
          <w:rFonts w:ascii="Angsana New" w:hAnsi="Angsana New"/>
          <w:sz w:val="32"/>
          <w:szCs w:val="32"/>
          <w:cs/>
        </w:rPr>
        <w:t xml:space="preserve"> (</w:t>
      </w:r>
      <w:r w:rsidRPr="00983A0F">
        <w:rPr>
          <w:rFonts w:ascii="Angsana New" w:hAnsi="Angsana New"/>
          <w:sz w:val="32"/>
          <w:szCs w:val="32"/>
        </w:rPr>
        <w:t>COVID-19</w:t>
      </w:r>
      <w:r w:rsidRPr="00983A0F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0EEF91C" w14:textId="589F65DB" w:rsidR="00F92440" w:rsidRPr="00983A0F" w:rsidRDefault="00F92440" w:rsidP="00BA69D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83A0F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83A0F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83A0F">
        <w:rPr>
          <w:rFonts w:ascii="Angsana New" w:hAnsi="Angsana New"/>
          <w:sz w:val="32"/>
          <w:szCs w:val="32"/>
        </w:rPr>
        <w:t xml:space="preserve">22 </w:t>
      </w:r>
      <w:r w:rsidRPr="00983A0F">
        <w:rPr>
          <w:rFonts w:ascii="Angsana New" w:hAnsi="Angsana New"/>
          <w:sz w:val="32"/>
          <w:szCs w:val="32"/>
          <w:cs/>
        </w:rPr>
        <w:t xml:space="preserve">เมษายน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8175F3" w:rsidRPr="00983A0F">
        <w:rPr>
          <w:rFonts w:ascii="Angsana New" w:hAnsi="Angsana New" w:hint="cs"/>
          <w:sz w:val="32"/>
          <w:szCs w:val="32"/>
          <w:cs/>
        </w:rPr>
        <w:t>รายงาน</w:t>
      </w:r>
      <w:r w:rsidRPr="00983A0F">
        <w:rPr>
          <w:rFonts w:ascii="Angsana New" w:hAnsi="Angsana New"/>
          <w:sz w:val="32"/>
          <w:szCs w:val="32"/>
          <w:cs/>
        </w:rPr>
        <w:t>สิ้นสุด</w:t>
      </w:r>
      <w:r w:rsidR="008175F3" w:rsidRPr="00983A0F">
        <w:rPr>
          <w:rFonts w:ascii="Angsana New" w:hAnsi="Angsana New" w:hint="cs"/>
          <w:sz w:val="32"/>
          <w:szCs w:val="32"/>
          <w:cs/>
        </w:rPr>
        <w:t>ภาย</w:t>
      </w:r>
      <w:r w:rsidRPr="00983A0F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42323A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1 </w:t>
      </w:r>
      <w:r w:rsidRPr="00983A0F">
        <w:rPr>
          <w:rFonts w:ascii="Angsana New" w:hAnsi="Angsana New"/>
          <w:sz w:val="32"/>
          <w:szCs w:val="32"/>
          <w:cs/>
        </w:rPr>
        <w:t xml:space="preserve">มกราคม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83A0F">
        <w:rPr>
          <w:rFonts w:ascii="Angsana New" w:hAnsi="Angsana New"/>
          <w:sz w:val="32"/>
          <w:szCs w:val="32"/>
        </w:rPr>
        <w:t xml:space="preserve">31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A0F">
        <w:rPr>
          <w:rFonts w:ascii="Angsana New" w:hAnsi="Angsana New"/>
          <w:sz w:val="32"/>
          <w:szCs w:val="32"/>
        </w:rPr>
        <w:t xml:space="preserve">2563 </w:t>
      </w:r>
    </w:p>
    <w:p w14:paraId="4AD79B9C" w14:textId="77777777" w:rsidR="00F92440" w:rsidRPr="00983A0F" w:rsidRDefault="00F92440" w:rsidP="00BA69D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F29E66A" w14:textId="706DD1E7" w:rsidR="00F92440" w:rsidRPr="00983A0F" w:rsidRDefault="00F92440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เลือกที่จะไม่</w:t>
      </w:r>
      <w:r w:rsidR="008175F3" w:rsidRPr="00983A0F">
        <w:rPr>
          <w:rFonts w:ascii="Angsana New" w:hAnsi="Angsana New" w:hint="cs"/>
          <w:sz w:val="32"/>
          <w:szCs w:val="32"/>
          <w:cs/>
        </w:rPr>
        <w:t>ต้อง</w:t>
      </w:r>
      <w:r w:rsidRPr="00983A0F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983A0F">
        <w:rPr>
          <w:rFonts w:ascii="Angsana New" w:hAnsi="Angsana New"/>
          <w:sz w:val="32"/>
          <w:szCs w:val="32"/>
        </w:rPr>
        <w:t xml:space="preserve">(Forward-looking information) </w:t>
      </w:r>
      <w:r w:rsidRPr="00983A0F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01A770A" w14:textId="09AA6BE7" w:rsidR="000906C9" w:rsidRPr="00983A0F" w:rsidRDefault="000906C9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 w:hint="cs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983A0F">
        <w:rPr>
          <w:rFonts w:ascii="Angsana New" w:hAnsi="Angsana New"/>
          <w:sz w:val="32"/>
          <w:szCs w:val="32"/>
        </w:rPr>
        <w:t xml:space="preserve">COVID-19 </w:t>
      </w:r>
      <w:r w:rsidRPr="00983A0F">
        <w:rPr>
          <w:rFonts w:ascii="Angsana New" w:hAnsi="Angsana New" w:hint="cs"/>
          <w:sz w:val="32"/>
          <w:szCs w:val="32"/>
          <w:cs/>
        </w:rPr>
        <w:t>เป็นน้ำหนักที่น้อยในเท</w:t>
      </w:r>
      <w:r w:rsidR="00D15F9D" w:rsidRPr="00983A0F">
        <w:rPr>
          <w:rFonts w:ascii="Angsana New" w:hAnsi="Angsana New" w:hint="cs"/>
          <w:sz w:val="32"/>
          <w:szCs w:val="32"/>
          <w:cs/>
        </w:rPr>
        <w:t>ค</w:t>
      </w:r>
      <w:r w:rsidRPr="00983A0F">
        <w:rPr>
          <w:rFonts w:ascii="Angsana New" w:hAnsi="Angsana New" w:hint="cs"/>
          <w:sz w:val="32"/>
          <w:szCs w:val="32"/>
          <w:cs/>
        </w:rPr>
        <w:t xml:space="preserve">นิคการประเมินมูลค่ายุติธรรม สำหรับการวัดมูลค่ายุติธรรมตามข้อมูลระดับ </w:t>
      </w:r>
      <w:r w:rsidRPr="00983A0F">
        <w:rPr>
          <w:rFonts w:ascii="Angsana New" w:hAnsi="Angsana New"/>
          <w:sz w:val="32"/>
          <w:szCs w:val="32"/>
        </w:rPr>
        <w:t xml:space="preserve">2 </w:t>
      </w:r>
      <w:r w:rsidRPr="00983A0F">
        <w:rPr>
          <w:rFonts w:ascii="Angsana New" w:hAnsi="Angsana New" w:hint="cs"/>
          <w:sz w:val="32"/>
          <w:szCs w:val="32"/>
          <w:cs/>
        </w:rPr>
        <w:t xml:space="preserve">หรือระดับ </w:t>
      </w:r>
      <w:r w:rsidRPr="00983A0F">
        <w:rPr>
          <w:rFonts w:ascii="Angsana New" w:hAnsi="Angsana New"/>
          <w:sz w:val="32"/>
          <w:szCs w:val="32"/>
        </w:rPr>
        <w:t xml:space="preserve">3 </w:t>
      </w:r>
      <w:r w:rsidRPr="00983A0F">
        <w:rPr>
          <w:rFonts w:ascii="Angsana New" w:hAnsi="Angsana New" w:hint="cs"/>
          <w:sz w:val="32"/>
          <w:szCs w:val="32"/>
          <w:cs/>
        </w:rPr>
        <w:t>ของสินทรัพย์ทางการเงินเฉพาะที่เป็น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</w:p>
    <w:p w14:paraId="1A4CF244" w14:textId="7AC3F577" w:rsidR="00F92440" w:rsidRPr="00983A0F" w:rsidRDefault="00F92440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lastRenderedPageBreak/>
        <w:t>เลือกที่จะไม่นำการลดค่าเช่าตามสัญญาจากผู้ให้เช่า</w:t>
      </w:r>
      <w:r w:rsidR="008175F3" w:rsidRPr="00983A0F">
        <w:rPr>
          <w:rFonts w:ascii="Angsana New" w:hAnsi="Angsana New" w:hint="cs"/>
          <w:sz w:val="32"/>
          <w:szCs w:val="32"/>
          <w:cs/>
        </w:rPr>
        <w:t>เนื่องจากสถานกาณ</w:t>
      </w:r>
      <w:proofErr w:type="spellStart"/>
      <w:r w:rsidR="008175F3" w:rsidRPr="00983A0F">
        <w:rPr>
          <w:rFonts w:ascii="Angsana New" w:hAnsi="Angsana New" w:hint="cs"/>
          <w:sz w:val="32"/>
          <w:szCs w:val="32"/>
          <w:cs/>
        </w:rPr>
        <w:t>ณ</w:t>
      </w:r>
      <w:proofErr w:type="spellEnd"/>
      <w:r w:rsidR="008175F3" w:rsidRPr="00983A0F">
        <w:rPr>
          <w:rFonts w:ascii="Angsana New" w:hAnsi="Angsana New" w:hint="cs"/>
          <w:sz w:val="32"/>
          <w:szCs w:val="32"/>
          <w:cs/>
        </w:rPr>
        <w:t xml:space="preserve">์ </w:t>
      </w:r>
      <w:r w:rsidR="008175F3" w:rsidRPr="00983A0F">
        <w:rPr>
          <w:rFonts w:ascii="Angsana New" w:hAnsi="Angsana New"/>
          <w:sz w:val="32"/>
          <w:szCs w:val="32"/>
        </w:rPr>
        <w:t xml:space="preserve">COVID-19 </w:t>
      </w:r>
      <w:r w:rsidRPr="00983A0F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4F6CB8F" w14:textId="6E80F4A6" w:rsidR="00F92440" w:rsidRPr="00983A0F" w:rsidRDefault="00F92440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0906C9" w:rsidRPr="00983A0F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83A0F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983A0F">
        <w:rPr>
          <w:rFonts w:ascii="Angsana New" w:hAnsi="Angsana New"/>
          <w:sz w:val="32"/>
          <w:szCs w:val="32"/>
        </w:rPr>
        <w:t xml:space="preserve">COVID-19 </w:t>
      </w:r>
      <w:r w:rsidRPr="00983A0F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5269203" w14:textId="3F202A73" w:rsidR="00CD519D" w:rsidRPr="00983A0F" w:rsidRDefault="00CD519D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 w:hint="cs"/>
          <w:sz w:val="32"/>
          <w:szCs w:val="32"/>
          <w:cs/>
        </w:rPr>
        <w:t xml:space="preserve">เลือกที่จะไม่นำสถานการณ์ </w:t>
      </w:r>
      <w:r w:rsidRPr="00983A0F">
        <w:rPr>
          <w:rFonts w:ascii="Angsana New" w:hAnsi="Angsana New"/>
          <w:sz w:val="32"/>
          <w:szCs w:val="32"/>
        </w:rPr>
        <w:t xml:space="preserve">COVID-19 </w:t>
      </w:r>
      <w:r w:rsidRPr="00983A0F">
        <w:rPr>
          <w:rFonts w:ascii="Angsana New" w:hAnsi="Angsana New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2865CB" w:rsidRPr="00983A0F">
        <w:rPr>
          <w:rFonts w:ascii="Angsana New" w:hAnsi="Angsana New"/>
          <w:sz w:val="32"/>
          <w:szCs w:val="32"/>
        </w:rPr>
        <w:t xml:space="preserve">     </w:t>
      </w:r>
      <w:r w:rsidRPr="00983A0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83A0F">
        <w:rPr>
          <w:rFonts w:ascii="Angsana New" w:hAnsi="Angsana New"/>
          <w:sz w:val="32"/>
          <w:szCs w:val="32"/>
        </w:rPr>
        <w:t xml:space="preserve">36 </w:t>
      </w:r>
      <w:r w:rsidRPr="00983A0F">
        <w:rPr>
          <w:rFonts w:ascii="Angsana New" w:hAnsi="Angsana New" w:hint="cs"/>
          <w:sz w:val="32"/>
          <w:szCs w:val="32"/>
          <w:cs/>
        </w:rPr>
        <w:t>เรื่อง การด้อยค่าของสินทรัพย์</w:t>
      </w:r>
    </w:p>
    <w:p w14:paraId="13BC7700" w14:textId="7FBD1208" w:rsidR="00CD519D" w:rsidRPr="00983A0F" w:rsidRDefault="00CD519D" w:rsidP="00BA69D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 w:hint="cs"/>
          <w:sz w:val="32"/>
          <w:szCs w:val="32"/>
          <w:cs/>
        </w:rPr>
        <w:t xml:space="preserve">เลือกที่จะไม่นำข้อมูลจากสถานการณ์ </w:t>
      </w:r>
      <w:r w:rsidRPr="00983A0F">
        <w:rPr>
          <w:rFonts w:ascii="Angsana New" w:hAnsi="Angsana New"/>
          <w:sz w:val="32"/>
          <w:szCs w:val="32"/>
        </w:rPr>
        <w:t>COVID-19</w:t>
      </w:r>
      <w:r w:rsidRPr="00983A0F">
        <w:rPr>
          <w:rFonts w:ascii="Angsana New" w:hAnsi="Angsana New" w:hint="cs"/>
          <w:sz w:val="32"/>
          <w:szCs w:val="32"/>
          <w:cs/>
        </w:rPr>
        <w:t xml:space="preserve"> ที่อาจจะกระทบต่อการประมาณการกระแส</w:t>
      </w:r>
      <w:r w:rsidR="00B87DF0">
        <w:rPr>
          <w:rFonts w:ascii="Angsana New" w:hAnsi="Angsana New"/>
          <w:sz w:val="32"/>
          <w:szCs w:val="32"/>
        </w:rPr>
        <w:t xml:space="preserve">              </w:t>
      </w:r>
      <w:r w:rsidRPr="00983A0F">
        <w:rPr>
          <w:rFonts w:ascii="Angsana New" w:hAnsi="Angsana New" w:hint="cs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14:paraId="4D38F289" w14:textId="69D26978" w:rsidR="00BA69DB" w:rsidRPr="00983A0F" w:rsidRDefault="00BA69DB" w:rsidP="00BA69DB">
      <w:pPr>
        <w:spacing w:before="120" w:after="120"/>
        <w:ind w:left="126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983A0F">
        <w:rPr>
          <w:rFonts w:ascii="Angsana New" w:hAnsi="Angsana New"/>
          <w:b/>
          <w:bCs/>
          <w:sz w:val="32"/>
          <w:szCs w:val="32"/>
          <w:cs/>
        </w:rPr>
        <w:t>ข</w:t>
      </w:r>
      <w:r w:rsidRPr="00983A0F">
        <w:rPr>
          <w:rFonts w:ascii="Angsana New" w:hAnsi="Angsana New"/>
          <w:b/>
          <w:bCs/>
          <w:sz w:val="32"/>
          <w:szCs w:val="32"/>
        </w:rPr>
        <w:t>)</w:t>
      </w:r>
      <w:r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983A0F">
        <w:rPr>
          <w:rFonts w:ascii="Angsana New" w:hAnsi="Angsana New"/>
          <w:b/>
          <w:bCs/>
          <w:sz w:val="32"/>
          <w:szCs w:val="32"/>
        </w:rPr>
        <w:t>2564</w:t>
      </w:r>
    </w:p>
    <w:p w14:paraId="1CBD5D38" w14:textId="48250AFE" w:rsidR="00BA69DB" w:rsidRPr="00983A0F" w:rsidRDefault="00BA69DB" w:rsidP="00BA69DB">
      <w:pPr>
        <w:pStyle w:val="ListParagraph"/>
        <w:spacing w:before="120" w:after="120"/>
        <w:ind w:left="126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3A0F">
        <w:rPr>
          <w:rFonts w:ascii="Angsana New" w:hAnsi="Angsana New"/>
          <w:sz w:val="32"/>
          <w:szCs w:val="32"/>
        </w:rPr>
        <w:t xml:space="preserve">1 </w:t>
      </w:r>
      <w:r w:rsidRPr="00983A0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3A0F">
        <w:rPr>
          <w:rFonts w:ascii="Angsana New" w:hAnsi="Angsana New"/>
          <w:sz w:val="32"/>
          <w:szCs w:val="32"/>
        </w:rPr>
        <w:t xml:space="preserve">2564 </w:t>
      </w:r>
      <w:r w:rsidRPr="00983A0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27ADF2F4" w14:textId="5023896A" w:rsidR="00BA69DB" w:rsidRPr="00983A0F" w:rsidRDefault="00BA69DB" w:rsidP="00BA69DB">
      <w:pPr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6D32FDC" w14:textId="574E4AAA" w:rsidR="00B45AA3" w:rsidRPr="00983A0F" w:rsidRDefault="00BA69DB" w:rsidP="00BA69D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 xml:space="preserve"> </w:t>
      </w:r>
      <w:r w:rsidR="00A21F65" w:rsidRPr="00983A0F">
        <w:rPr>
          <w:rFonts w:ascii="Angsana New" w:hAnsi="Angsana New"/>
          <w:b/>
          <w:bCs/>
          <w:sz w:val="32"/>
          <w:szCs w:val="32"/>
        </w:rPr>
        <w:t>1</w:t>
      </w:r>
      <w:r w:rsidR="00B45AA3" w:rsidRPr="00983A0F">
        <w:rPr>
          <w:rFonts w:ascii="Angsana New" w:hAnsi="Angsana New"/>
          <w:b/>
          <w:bCs/>
          <w:sz w:val="32"/>
          <w:szCs w:val="32"/>
        </w:rPr>
        <w:t>.</w:t>
      </w:r>
      <w:r w:rsidR="00D40FFE" w:rsidRPr="00983A0F">
        <w:rPr>
          <w:rFonts w:ascii="Angsana New" w:hAnsi="Angsana New"/>
          <w:b/>
          <w:bCs/>
          <w:sz w:val="32"/>
          <w:szCs w:val="32"/>
        </w:rPr>
        <w:t>6</w:t>
      </w:r>
      <w:r w:rsidR="00CD519D"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="00B45AA3" w:rsidRPr="00983A0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EDFC823" w14:textId="37A6E011" w:rsidR="00B45AA3" w:rsidRPr="00983A0F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D047A5" w:rsidRPr="00983A0F">
        <w:rPr>
          <w:rFonts w:ascii="Angsana New" w:hAnsi="Angsana New" w:hint="cs"/>
          <w:sz w:val="32"/>
          <w:szCs w:val="32"/>
          <w:cs/>
        </w:rPr>
        <w:t>ข้อมูลทาง</w:t>
      </w:r>
      <w:r w:rsidR="00B45AA3" w:rsidRPr="00983A0F">
        <w:rPr>
          <w:rFonts w:asciiTheme="majorBidi" w:hAnsiTheme="majorBidi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865CB" w:rsidRPr="00983A0F">
        <w:rPr>
          <w:rFonts w:asciiTheme="majorBidi" w:hAnsiTheme="majorBidi"/>
          <w:sz w:val="32"/>
          <w:szCs w:val="32"/>
        </w:rPr>
        <w:t xml:space="preserve">    </w:t>
      </w:r>
      <w:r w:rsidR="00B45AA3" w:rsidRPr="00983A0F">
        <w:rPr>
          <w:rFonts w:asciiTheme="majorBidi" w:hAnsiTheme="majorBidi" w:hint="cs"/>
          <w:sz w:val="32"/>
          <w:szCs w:val="32"/>
          <w:cs/>
        </w:rPr>
        <w:t>งบการเงินสำหรับปีสิ้นสุดวันที่</w:t>
      </w:r>
      <w:r w:rsidR="00B45AA3"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Theme="majorBidi" w:hAnsiTheme="majorBidi"/>
          <w:sz w:val="32"/>
          <w:szCs w:val="32"/>
        </w:rPr>
        <w:t xml:space="preserve">31 </w:t>
      </w:r>
      <w:r w:rsidR="00B45AA3" w:rsidRPr="00983A0F">
        <w:rPr>
          <w:rFonts w:asciiTheme="majorBidi" w:hAnsiTheme="majorBidi" w:hint="cs"/>
          <w:sz w:val="32"/>
          <w:szCs w:val="32"/>
          <w:cs/>
        </w:rPr>
        <w:t>ธันวาคม</w:t>
      </w:r>
      <w:r w:rsidR="00B45AA3"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83A0F">
        <w:rPr>
          <w:rFonts w:asciiTheme="majorBidi" w:hAnsiTheme="majorBidi"/>
          <w:sz w:val="32"/>
          <w:szCs w:val="32"/>
        </w:rPr>
        <w:t>2562</w:t>
      </w:r>
      <w:r w:rsidR="00B45AA3"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B45AA3" w:rsidRPr="00983A0F">
        <w:rPr>
          <w:rFonts w:asciiTheme="majorBidi" w:hAnsi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18EB1495" w14:textId="77777777" w:rsidR="00BA69DB" w:rsidRPr="00983A0F" w:rsidRDefault="00BA69D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 w:rsidRPr="00983A0F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1A0DCFEB" w14:textId="7E5B8ADC" w:rsidR="00B45AA3" w:rsidRPr="00983A0F" w:rsidRDefault="00A21F65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3A0F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40FFE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983A0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CD519D" w:rsidRPr="00983A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AA3"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EEE1EC0" w14:textId="2692D00E" w:rsidR="00B45AA3" w:rsidRPr="00983A0F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83A0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83A0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D87A67B" w14:textId="58468894" w:rsidR="000906C9" w:rsidRPr="00983A0F" w:rsidRDefault="000906C9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983A0F">
        <w:rPr>
          <w:rFonts w:asciiTheme="majorBidi" w:hAnsiTheme="majorBidi"/>
          <w:sz w:val="32"/>
          <w:szCs w:val="32"/>
        </w:rPr>
        <w:tab/>
      </w:r>
      <w:r w:rsidRPr="00983A0F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6A4CAA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983A0F">
        <w:rPr>
          <w:rFonts w:asciiTheme="majorBidi" w:hAnsiTheme="majorBidi"/>
          <w:sz w:val="32"/>
          <w:szCs w:val="32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D140FA8" w14:textId="3269746B" w:rsidR="00CD519D" w:rsidRPr="00983A0F" w:rsidRDefault="00FC77BC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sz w:val="32"/>
          <w:szCs w:val="32"/>
        </w:rPr>
        <w:tab/>
      </w:r>
      <w:r w:rsidR="00CD519D"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6D0C523" w14:textId="5661E892" w:rsidR="00F67C37" w:rsidRPr="00983A0F" w:rsidRDefault="00F2674D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83A0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67C37" w:rsidRPr="00983A0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2278985" w14:textId="77777777" w:rsidR="00F67C37" w:rsidRPr="00983A0F" w:rsidRDefault="00F67C37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983A0F">
        <w:rPr>
          <w:rFonts w:asciiTheme="majorBidi" w:eastAsia="Times New Roman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983A0F">
        <w:rPr>
          <w:rFonts w:asciiTheme="majorBidi" w:eastAsia="Times New Roman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983A0F">
        <w:rPr>
          <w:rFonts w:asciiTheme="majorBidi" w:eastAsia="Times New Roman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1D38E8B" w14:textId="77777777" w:rsidR="00F67C37" w:rsidRPr="00983A0F" w:rsidRDefault="00F67C37" w:rsidP="00F67C3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3A0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.6.2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C1036D0" w14:textId="77777777" w:rsidR="00F67C37" w:rsidRPr="00983A0F" w:rsidRDefault="00F67C37" w:rsidP="00F67C37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983A0F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5139042" w14:textId="77777777" w:rsidR="00F67C37" w:rsidRPr="00983A0F" w:rsidRDefault="00F67C37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ab/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20922" w14:textId="77777777" w:rsidR="00F67C37" w:rsidRPr="00983A0F" w:rsidRDefault="00F67C37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ab/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1BBF7B3" w14:textId="77777777" w:rsidR="0080250C" w:rsidRDefault="0080250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F7534AE" w14:textId="5FEF1315" w:rsidR="00F67C37" w:rsidRPr="00983A0F" w:rsidRDefault="00BA69DB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F67C37" w:rsidRPr="00983A0F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E72D8C5" w14:textId="77777777" w:rsidR="00F67C37" w:rsidRPr="00983A0F" w:rsidRDefault="00F67C37" w:rsidP="00632A8F">
      <w:pPr>
        <w:spacing w:before="100" w:after="100"/>
        <w:ind w:left="544" w:hanging="54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F2C414" w14:textId="77777777" w:rsidR="00F67C37" w:rsidRPr="00983A0F" w:rsidRDefault="00F67C37" w:rsidP="00632A8F">
      <w:pPr>
        <w:spacing w:before="100" w:after="100"/>
        <w:ind w:left="544" w:hanging="544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983A0F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A58E3D2" w14:textId="77777777" w:rsidR="00F67C37" w:rsidRPr="00983A0F" w:rsidRDefault="00F67C37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983A0F">
        <w:rPr>
          <w:rFonts w:ascii="Angsana New" w:eastAsia="Times New Roman" w:hAnsi="Angsana New"/>
          <w:sz w:val="32"/>
          <w:szCs w:val="32"/>
        </w:rPr>
        <w:t>12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C31EA5" w14:textId="4D6CE389" w:rsidR="00B45AA3" w:rsidRPr="00983A0F" w:rsidRDefault="0011135A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="00A27901"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. </w:t>
      </w:r>
      <w:r w:rsidR="00A27901" w:rsidRPr="00983A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47BA41E" w14:textId="52DCB468" w:rsidR="00B45AA3" w:rsidRPr="00983A0F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21F65" w:rsidRPr="00983A0F">
        <w:rPr>
          <w:rFonts w:asciiTheme="majorBidi" w:hAnsiTheme="majorBidi" w:cstheme="majorBidi"/>
          <w:sz w:val="32"/>
          <w:szCs w:val="32"/>
        </w:rPr>
        <w:t>1</w:t>
      </w:r>
      <w:r w:rsidR="000906C9" w:rsidRPr="00983A0F">
        <w:rPr>
          <w:rFonts w:asciiTheme="majorBidi" w:hAnsiTheme="majorBidi" w:cstheme="majorBidi"/>
          <w:sz w:val="32"/>
          <w:szCs w:val="32"/>
        </w:rPr>
        <w:t>.5</w:t>
      </w:r>
      <w:r w:rsidR="00B45AA3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983A0F">
        <w:rPr>
          <w:rFonts w:ascii="Angsana New" w:hAnsi="Angsana New"/>
          <w:sz w:val="32"/>
          <w:szCs w:val="32"/>
        </w:rPr>
        <w:t>16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F2674D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45AA3" w:rsidRPr="00983A0F">
        <w:rPr>
          <w:rFonts w:asciiTheme="majorBidi" w:hAnsiTheme="majorBidi" w:cstheme="majorBidi"/>
          <w:sz w:val="32"/>
          <w:szCs w:val="32"/>
        </w:rPr>
        <w:t>2563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653D642" w14:textId="2B33016B" w:rsidR="00B45AA3" w:rsidRPr="00983A0F" w:rsidRDefault="00CD519D" w:rsidP="000906C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B45AA3" w:rsidRPr="00983A0F">
        <w:rPr>
          <w:rFonts w:asciiTheme="majorBidi" w:hAnsiTheme="majorBidi" w:hint="cs"/>
          <w:sz w:val="32"/>
          <w:szCs w:val="32"/>
          <w:cs/>
        </w:rPr>
        <w:t>ปี</w:t>
      </w:r>
      <w:r w:rsidR="00A21F65" w:rsidRPr="00983A0F">
        <w:rPr>
          <w:rFonts w:asciiTheme="majorBidi" w:hAnsiTheme="majorBidi"/>
          <w:sz w:val="32"/>
          <w:szCs w:val="32"/>
        </w:rPr>
        <w:t xml:space="preserve"> 2563</w:t>
      </w:r>
      <w:r w:rsidR="00B45AA3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B45AA3" w:rsidRPr="00983A0F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B45AA3" w:rsidRPr="00983A0F" w14:paraId="3AFFDF12" w14:textId="77777777" w:rsidTr="00F2674D">
        <w:trPr>
          <w:tblHeader/>
        </w:trPr>
        <w:tc>
          <w:tcPr>
            <w:tcW w:w="9324" w:type="dxa"/>
            <w:gridSpan w:val="5"/>
          </w:tcPr>
          <w:p w14:paraId="394F8721" w14:textId="670963D9" w:rsidR="00B45AA3" w:rsidRPr="00983A0F" w:rsidRDefault="00B45AA3" w:rsidP="00015C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AA3" w:rsidRPr="00983A0F" w14:paraId="4888840B" w14:textId="77777777" w:rsidTr="00F2674D">
        <w:trPr>
          <w:tblHeader/>
        </w:trPr>
        <w:tc>
          <w:tcPr>
            <w:tcW w:w="3420" w:type="dxa"/>
          </w:tcPr>
          <w:p w14:paraId="051D8677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8BC3D4C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45AA3" w:rsidRPr="00983A0F" w14:paraId="39D27D84" w14:textId="77777777" w:rsidTr="00F2674D">
        <w:trPr>
          <w:tblHeader/>
        </w:trPr>
        <w:tc>
          <w:tcPr>
            <w:tcW w:w="3420" w:type="dxa"/>
          </w:tcPr>
          <w:p w14:paraId="383E885E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0246FA" w14:textId="77777777" w:rsidR="00B45AA3" w:rsidRPr="00983A0F" w:rsidRDefault="00B45AA3" w:rsidP="00015C3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3C69D3F1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F48657" w14:textId="77777777" w:rsidR="00B45AA3" w:rsidRPr="00983A0F" w:rsidRDefault="00B45AA3" w:rsidP="00015C3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AA3" w:rsidRPr="00983A0F" w14:paraId="6C3A334A" w14:textId="77777777" w:rsidTr="00F2674D">
        <w:trPr>
          <w:tblHeader/>
        </w:trPr>
        <w:tc>
          <w:tcPr>
            <w:tcW w:w="3420" w:type="dxa"/>
          </w:tcPr>
          <w:p w14:paraId="5B25F67C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A6DE277" w14:textId="709D0096" w:rsidR="00B45AA3" w:rsidRPr="00983A0F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4495CCE4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1E2229E" w14:textId="101E0865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2" w:type="dxa"/>
            <w:vAlign w:val="bottom"/>
          </w:tcPr>
          <w:p w14:paraId="1B56CE6F" w14:textId="645E8789" w:rsidR="00B45AA3" w:rsidRPr="00983A0F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B45AA3"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5AA3"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45AA3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45AA3" w:rsidRPr="00983A0F" w14:paraId="3FF59D73" w14:textId="77777777" w:rsidTr="00F2674D">
        <w:tc>
          <w:tcPr>
            <w:tcW w:w="3420" w:type="dxa"/>
          </w:tcPr>
          <w:p w14:paraId="0FCE9C37" w14:textId="77777777" w:rsidR="00B45AA3" w:rsidRPr="00983A0F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44BA70D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54529F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F280BD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841D0D6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AA3" w:rsidRPr="00983A0F" w14:paraId="20416F9D" w14:textId="77777777" w:rsidTr="00F2674D">
        <w:tc>
          <w:tcPr>
            <w:tcW w:w="3420" w:type="dxa"/>
          </w:tcPr>
          <w:p w14:paraId="4CA61A58" w14:textId="77777777" w:rsidR="00B45AA3" w:rsidRPr="00983A0F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1B4D8C72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11A92A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5936922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334EBA9" w14:textId="77777777" w:rsidR="00B45AA3" w:rsidRPr="00983A0F" w:rsidRDefault="00B45AA3" w:rsidP="00015C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07A4E301" w14:textId="77777777" w:rsidTr="00F2674D">
        <w:tc>
          <w:tcPr>
            <w:tcW w:w="3420" w:type="dxa"/>
          </w:tcPr>
          <w:p w14:paraId="0E5C59C7" w14:textId="0ADD93D5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7ECD35B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74F60B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90FCF5F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E936560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3DFCE5C6" w14:textId="77777777" w:rsidTr="00F2674D">
        <w:tc>
          <w:tcPr>
            <w:tcW w:w="3420" w:type="dxa"/>
          </w:tcPr>
          <w:p w14:paraId="45D036C2" w14:textId="34780117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14:paraId="5FD18332" w14:textId="7ACE8FF1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474" w:type="dxa"/>
            <w:vAlign w:val="bottom"/>
          </w:tcPr>
          <w:p w14:paraId="03A30363" w14:textId="6175006B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(124,533)</w:t>
            </w:r>
          </w:p>
        </w:tc>
        <w:tc>
          <w:tcPr>
            <w:tcW w:w="1474" w:type="dxa"/>
            <w:vAlign w:val="bottom"/>
          </w:tcPr>
          <w:p w14:paraId="1FC5A7DC" w14:textId="609DEA0D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CC573EA" w14:textId="2528E51E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75C" w:rsidRPr="00983A0F" w14:paraId="6E4A7FB7" w14:textId="77777777" w:rsidTr="00F2674D">
        <w:tc>
          <w:tcPr>
            <w:tcW w:w="3420" w:type="dxa"/>
          </w:tcPr>
          <w:p w14:paraId="68BB6577" w14:textId="2CEA750F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14:paraId="78308010" w14:textId="39998D07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7ADCCFC" w14:textId="52C41172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474" w:type="dxa"/>
            <w:vAlign w:val="bottom"/>
          </w:tcPr>
          <w:p w14:paraId="619DE465" w14:textId="46DE1C54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14FD27C" w14:textId="51F19B28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80250C" w:rsidRPr="00983A0F" w14:paraId="54035CFF" w14:textId="77777777" w:rsidTr="00F2674D">
        <w:tc>
          <w:tcPr>
            <w:tcW w:w="3420" w:type="dxa"/>
          </w:tcPr>
          <w:p w14:paraId="0E8E7991" w14:textId="77777777" w:rsidR="0080250C" w:rsidRPr="00983A0F" w:rsidRDefault="0080250C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ADA6B66" w14:textId="77777777" w:rsidR="0080250C" w:rsidRPr="00983A0F" w:rsidRDefault="0080250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856D29C" w14:textId="77777777" w:rsidR="0080250C" w:rsidRPr="00983A0F" w:rsidRDefault="0080250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DAB178" w14:textId="77777777" w:rsidR="0080250C" w:rsidRPr="00983A0F" w:rsidRDefault="0080250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1D719BE" w14:textId="77777777" w:rsidR="0080250C" w:rsidRPr="00983A0F" w:rsidRDefault="0080250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507839B8" w14:textId="77777777" w:rsidTr="00F2674D">
        <w:tc>
          <w:tcPr>
            <w:tcW w:w="3420" w:type="dxa"/>
          </w:tcPr>
          <w:p w14:paraId="11CC234B" w14:textId="77777777" w:rsidR="00A3575C" w:rsidRPr="00983A0F" w:rsidRDefault="00A3575C" w:rsidP="00A3575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5F72A061" w14:textId="77777777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B7F828D" w14:textId="77777777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5C048D7" w14:textId="77777777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CB75657" w14:textId="77777777" w:rsidR="00A3575C" w:rsidRPr="00983A0F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7A5" w:rsidRPr="00983A0F" w14:paraId="6316FA6F" w14:textId="77777777" w:rsidTr="00F2674D">
        <w:tc>
          <w:tcPr>
            <w:tcW w:w="3420" w:type="dxa"/>
          </w:tcPr>
          <w:p w14:paraId="07229ACF" w14:textId="0E0360AE" w:rsidR="00D047A5" w:rsidRPr="00983A0F" w:rsidRDefault="00D047A5" w:rsidP="00A35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14:paraId="55999CAA" w14:textId="2450134A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3,177,700</w:t>
            </w:r>
          </w:p>
        </w:tc>
        <w:tc>
          <w:tcPr>
            <w:tcW w:w="1474" w:type="dxa"/>
          </w:tcPr>
          <w:p w14:paraId="011BF8B5" w14:textId="2F00CAC3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920EE27" w14:textId="3B7C1AE3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(5,098)</w:t>
            </w:r>
          </w:p>
        </w:tc>
        <w:tc>
          <w:tcPr>
            <w:tcW w:w="1482" w:type="dxa"/>
          </w:tcPr>
          <w:p w14:paraId="6F5D230F" w14:textId="4F86CC3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3,172,602</w:t>
            </w:r>
          </w:p>
        </w:tc>
      </w:tr>
      <w:tr w:rsidR="00A3575C" w:rsidRPr="00983A0F" w14:paraId="6B1AE098" w14:textId="77777777" w:rsidTr="00F2674D">
        <w:tc>
          <w:tcPr>
            <w:tcW w:w="3420" w:type="dxa"/>
            <w:shd w:val="clear" w:color="auto" w:fill="auto"/>
          </w:tcPr>
          <w:p w14:paraId="36AE1F9E" w14:textId="77777777" w:rsidR="00A3575C" w:rsidRPr="00983A0F" w:rsidRDefault="00A3575C" w:rsidP="00A3575C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0FFB7CE" w14:textId="53D05C50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D3B37A5" w14:textId="0B945011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D29EAA" w14:textId="0A3DD302" w:rsidR="00A3575C" w:rsidRPr="00983A0F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227,929</w:t>
            </w:r>
          </w:p>
        </w:tc>
        <w:tc>
          <w:tcPr>
            <w:tcW w:w="1482" w:type="dxa"/>
            <w:vAlign w:val="bottom"/>
          </w:tcPr>
          <w:p w14:paraId="221DC4FD" w14:textId="4B9CA41B" w:rsidR="00A3575C" w:rsidRPr="00983A0F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227,929</w:t>
            </w:r>
          </w:p>
        </w:tc>
      </w:tr>
      <w:tr w:rsidR="00A3575C" w:rsidRPr="00983A0F" w14:paraId="04BF2BEC" w14:textId="77777777" w:rsidTr="00F2674D">
        <w:tc>
          <w:tcPr>
            <w:tcW w:w="3420" w:type="dxa"/>
            <w:shd w:val="clear" w:color="auto" w:fill="auto"/>
          </w:tcPr>
          <w:p w14:paraId="6B33D961" w14:textId="7803DD44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F275B25" w14:textId="7000969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89,383</w:t>
            </w:r>
          </w:p>
        </w:tc>
        <w:tc>
          <w:tcPr>
            <w:tcW w:w="1474" w:type="dxa"/>
            <w:vAlign w:val="bottom"/>
          </w:tcPr>
          <w:p w14:paraId="63E06C7C" w14:textId="619E135E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3AECD47" w14:textId="1A344176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(89,383)</w:t>
            </w:r>
          </w:p>
        </w:tc>
        <w:tc>
          <w:tcPr>
            <w:tcW w:w="1482" w:type="dxa"/>
            <w:vAlign w:val="bottom"/>
          </w:tcPr>
          <w:p w14:paraId="5405FCC6" w14:textId="61C0064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75C" w:rsidRPr="00983A0F" w14:paraId="657EE92B" w14:textId="77777777" w:rsidTr="00F2674D">
        <w:tc>
          <w:tcPr>
            <w:tcW w:w="3420" w:type="dxa"/>
            <w:shd w:val="clear" w:color="auto" w:fill="auto"/>
          </w:tcPr>
          <w:p w14:paraId="05C34CB4" w14:textId="17FD6F17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="00FC77BC" w:rsidRPr="00983A0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74" w:type="dxa"/>
            <w:vAlign w:val="bottom"/>
          </w:tcPr>
          <w:p w14:paraId="3062487E" w14:textId="49FBC4D9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41,736</w:t>
            </w:r>
          </w:p>
        </w:tc>
        <w:tc>
          <w:tcPr>
            <w:tcW w:w="1474" w:type="dxa"/>
            <w:vAlign w:val="bottom"/>
          </w:tcPr>
          <w:p w14:paraId="4583DEF8" w14:textId="1A1F8E6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F0D97B9" w14:textId="696F5CB9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1,956</w:t>
            </w:r>
          </w:p>
        </w:tc>
        <w:tc>
          <w:tcPr>
            <w:tcW w:w="1482" w:type="dxa"/>
            <w:vAlign w:val="bottom"/>
          </w:tcPr>
          <w:p w14:paraId="778286EB" w14:textId="28200FEA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43,692</w:t>
            </w:r>
          </w:p>
        </w:tc>
      </w:tr>
      <w:tr w:rsidR="00A3575C" w:rsidRPr="00983A0F" w14:paraId="76BAB9BC" w14:textId="77777777" w:rsidTr="00F2674D">
        <w:tc>
          <w:tcPr>
            <w:tcW w:w="3420" w:type="dxa"/>
            <w:shd w:val="clear" w:color="auto" w:fill="auto"/>
          </w:tcPr>
          <w:p w14:paraId="72A1295B" w14:textId="777989CA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BBC7096" w14:textId="4D48D275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737ECF3" w14:textId="7029C96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474" w:type="dxa"/>
            <w:vAlign w:val="bottom"/>
          </w:tcPr>
          <w:p w14:paraId="378A2AE7" w14:textId="0E2070E1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4A9CA6E0" w14:textId="4CC9561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A3575C" w:rsidRPr="00983A0F" w14:paraId="202B6AE9" w14:textId="77777777" w:rsidTr="00F2674D">
        <w:tc>
          <w:tcPr>
            <w:tcW w:w="3420" w:type="dxa"/>
            <w:shd w:val="clear" w:color="auto" w:fill="auto"/>
          </w:tcPr>
          <w:p w14:paraId="01271A63" w14:textId="77777777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14:paraId="542C027C" w14:textId="248A4755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26,803</w:t>
            </w:r>
          </w:p>
        </w:tc>
        <w:tc>
          <w:tcPr>
            <w:tcW w:w="1474" w:type="dxa"/>
            <w:vAlign w:val="bottom"/>
          </w:tcPr>
          <w:p w14:paraId="37682391" w14:textId="2B142F66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(4,226)</w:t>
            </w:r>
          </w:p>
        </w:tc>
        <w:tc>
          <w:tcPr>
            <w:tcW w:w="1474" w:type="dxa"/>
            <w:vAlign w:val="bottom"/>
          </w:tcPr>
          <w:p w14:paraId="312952C9" w14:textId="629C198A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1959AC15" w14:textId="3E7E3DF4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22,577</w:t>
            </w:r>
          </w:p>
        </w:tc>
      </w:tr>
      <w:tr w:rsidR="00A3575C" w:rsidRPr="00983A0F" w14:paraId="171AFE98" w14:textId="77777777" w:rsidTr="00F2674D">
        <w:tc>
          <w:tcPr>
            <w:tcW w:w="3420" w:type="dxa"/>
            <w:shd w:val="clear" w:color="auto" w:fill="auto"/>
          </w:tcPr>
          <w:p w14:paraId="3CB138D9" w14:textId="77777777" w:rsidR="00A3575C" w:rsidRPr="00983A0F" w:rsidRDefault="00A3575C" w:rsidP="00A3575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75DEAC41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A832821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4A77732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79480B8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19EE8956" w14:textId="77777777" w:rsidTr="00F2674D">
        <w:tc>
          <w:tcPr>
            <w:tcW w:w="3420" w:type="dxa"/>
            <w:shd w:val="clear" w:color="auto" w:fill="auto"/>
          </w:tcPr>
          <w:p w14:paraId="01A5C87E" w14:textId="77777777" w:rsidR="00A3575C" w:rsidRPr="00983A0F" w:rsidRDefault="00A3575C" w:rsidP="00A3575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00930E3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A54744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ABAFA0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B7D889B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1C46504B" w14:textId="77777777" w:rsidTr="00F2674D">
        <w:tc>
          <w:tcPr>
            <w:tcW w:w="3420" w:type="dxa"/>
            <w:shd w:val="clear" w:color="auto" w:fill="auto"/>
          </w:tcPr>
          <w:p w14:paraId="6F1778CA" w14:textId="1B63F756" w:rsidR="00A3575C" w:rsidRPr="00983A0F" w:rsidRDefault="00D047A5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="00A3575C"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7281C156" w14:textId="680B2470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1474" w:type="dxa"/>
            <w:vAlign w:val="bottom"/>
          </w:tcPr>
          <w:p w14:paraId="76E2E611" w14:textId="4A5F63E9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9A114AE" w14:textId="25603B62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19,647</w:t>
            </w:r>
          </w:p>
        </w:tc>
        <w:tc>
          <w:tcPr>
            <w:tcW w:w="1482" w:type="dxa"/>
            <w:vAlign w:val="bottom"/>
          </w:tcPr>
          <w:p w14:paraId="33A356D1" w14:textId="71AEEE72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21,636</w:t>
            </w:r>
          </w:p>
        </w:tc>
      </w:tr>
      <w:tr w:rsidR="00A3575C" w:rsidRPr="00983A0F" w14:paraId="20842FB2" w14:textId="77777777" w:rsidTr="00F2674D">
        <w:tc>
          <w:tcPr>
            <w:tcW w:w="3420" w:type="dxa"/>
            <w:shd w:val="clear" w:color="auto" w:fill="auto"/>
          </w:tcPr>
          <w:p w14:paraId="3973E543" w14:textId="77777777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E2F1781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FA5735F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47F699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8CC4BCA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302A2EF8" w14:textId="77777777" w:rsidTr="00F2674D">
        <w:tc>
          <w:tcPr>
            <w:tcW w:w="3420" w:type="dxa"/>
            <w:shd w:val="clear" w:color="auto" w:fill="auto"/>
          </w:tcPr>
          <w:p w14:paraId="069648BB" w14:textId="2C4CE0C1" w:rsidR="00A3575C" w:rsidRPr="00983A0F" w:rsidRDefault="00A3575C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</w:t>
            </w:r>
          </w:p>
        </w:tc>
        <w:tc>
          <w:tcPr>
            <w:tcW w:w="1474" w:type="dxa"/>
            <w:vAlign w:val="bottom"/>
          </w:tcPr>
          <w:p w14:paraId="4E70E3F5" w14:textId="447181E8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474" w:type="dxa"/>
            <w:vAlign w:val="bottom"/>
          </w:tcPr>
          <w:p w14:paraId="5BE6066B" w14:textId="50FFFD88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(3,669)</w:t>
            </w:r>
          </w:p>
        </w:tc>
        <w:tc>
          <w:tcPr>
            <w:tcW w:w="1474" w:type="dxa"/>
            <w:vAlign w:val="bottom"/>
          </w:tcPr>
          <w:p w14:paraId="22911D9A" w14:textId="51916BA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429518C" w14:textId="3DC88109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75C" w:rsidRPr="00983A0F" w14:paraId="35A0945C" w14:textId="77777777" w:rsidTr="00F2674D">
        <w:tc>
          <w:tcPr>
            <w:tcW w:w="3420" w:type="dxa"/>
            <w:shd w:val="clear" w:color="auto" w:fill="auto"/>
          </w:tcPr>
          <w:p w14:paraId="0A2672B2" w14:textId="77777777" w:rsidR="00A3575C" w:rsidRPr="00983A0F" w:rsidRDefault="00A3575C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00ABE88" w14:textId="66787B8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1,802</w:t>
            </w:r>
          </w:p>
        </w:tc>
        <w:tc>
          <w:tcPr>
            <w:tcW w:w="1474" w:type="dxa"/>
            <w:vAlign w:val="bottom"/>
          </w:tcPr>
          <w:p w14:paraId="373C0CCC" w14:textId="27E3B320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5C3BA17" w14:textId="2735A623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141,015</w:t>
            </w:r>
          </w:p>
        </w:tc>
        <w:tc>
          <w:tcPr>
            <w:tcW w:w="1482" w:type="dxa"/>
            <w:vAlign w:val="bottom"/>
          </w:tcPr>
          <w:p w14:paraId="10C6CC84" w14:textId="33883D4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142,817</w:t>
            </w:r>
          </w:p>
        </w:tc>
      </w:tr>
      <w:tr w:rsidR="00A3575C" w:rsidRPr="00983A0F" w14:paraId="228B79B6" w14:textId="77777777" w:rsidTr="00F2674D">
        <w:tc>
          <w:tcPr>
            <w:tcW w:w="3420" w:type="dxa"/>
            <w:shd w:val="clear" w:color="auto" w:fill="auto"/>
          </w:tcPr>
          <w:p w14:paraId="2EF5C0AD" w14:textId="48027015" w:rsidR="00A3575C" w:rsidRPr="00983A0F" w:rsidRDefault="00A3575C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4ED6C51" w14:textId="2092A488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36118A2" w14:textId="090E1F0A" w:rsidR="00A3575C" w:rsidRPr="00983A0F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474" w:type="dxa"/>
            <w:vAlign w:val="bottom"/>
          </w:tcPr>
          <w:p w14:paraId="7EFADFB1" w14:textId="203CF449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96493EA" w14:textId="0FEA52DC" w:rsidR="00A3575C" w:rsidRPr="00983A0F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A3575C" w:rsidRPr="00983A0F" w14:paraId="5E309198" w14:textId="77777777" w:rsidTr="00F2674D">
        <w:tc>
          <w:tcPr>
            <w:tcW w:w="3420" w:type="dxa"/>
          </w:tcPr>
          <w:p w14:paraId="21A129C9" w14:textId="67C1F123" w:rsidR="00A3575C" w:rsidRPr="00983A0F" w:rsidRDefault="00A3575C" w:rsidP="00A357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14:paraId="3ECCDA43" w14:textId="36F670CC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35,336</w:t>
            </w:r>
          </w:p>
        </w:tc>
        <w:tc>
          <w:tcPr>
            <w:tcW w:w="1474" w:type="dxa"/>
            <w:vAlign w:val="bottom"/>
          </w:tcPr>
          <w:p w14:paraId="53DE18CD" w14:textId="4B451F62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A6A4FDC" w14:textId="7B6D9B5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(17,337)</w:t>
            </w:r>
          </w:p>
        </w:tc>
        <w:tc>
          <w:tcPr>
            <w:tcW w:w="1482" w:type="dxa"/>
            <w:vAlign w:val="bottom"/>
          </w:tcPr>
          <w:p w14:paraId="2B86672A" w14:textId="1493E49D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17,999</w:t>
            </w:r>
          </w:p>
        </w:tc>
      </w:tr>
      <w:tr w:rsidR="00A3575C" w:rsidRPr="00983A0F" w14:paraId="3A416DED" w14:textId="77777777" w:rsidTr="00F2674D">
        <w:tc>
          <w:tcPr>
            <w:tcW w:w="3420" w:type="dxa"/>
            <w:shd w:val="clear" w:color="auto" w:fill="auto"/>
          </w:tcPr>
          <w:p w14:paraId="084E5E2C" w14:textId="30C7AB5B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7F6B51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4D825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24D57C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C1EF248" w14:textId="7777777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55AF243E" w14:textId="77777777" w:rsidTr="00F2674D">
        <w:tc>
          <w:tcPr>
            <w:tcW w:w="3420" w:type="dxa"/>
            <w:shd w:val="clear" w:color="auto" w:fill="auto"/>
          </w:tcPr>
          <w:p w14:paraId="7B22F8A8" w14:textId="77777777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AA43E3" w14:textId="34A5D4F7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250,548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FB22E0" w14:textId="4021E35F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5A2D3" w14:textId="1B081D0C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(7,921)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5F43C04" w14:textId="71EFF5F1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242,715</w:t>
            </w:r>
          </w:p>
        </w:tc>
      </w:tr>
      <w:tr w:rsidR="00A3575C" w:rsidRPr="00983A0F" w14:paraId="57E86C37" w14:textId="77777777" w:rsidTr="00F2674D">
        <w:tc>
          <w:tcPr>
            <w:tcW w:w="3420" w:type="dxa"/>
            <w:shd w:val="clear" w:color="auto" w:fill="auto"/>
          </w:tcPr>
          <w:p w14:paraId="2CCC8E93" w14:textId="1503DEE1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865C6B" w14:textId="508A25E5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94457E" w14:textId="18EE01A4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3ADDB3" w14:textId="7DC1AF71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F57D739" w14:textId="0A746B1B" w:rsidR="00A3575C" w:rsidRPr="00983A0F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507D84" w14:textId="77777777" w:rsidR="0080250C" w:rsidRDefault="0080250C">
      <w:r>
        <w:br w:type="page"/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B45AA3" w:rsidRPr="00983A0F" w14:paraId="743FF6DD" w14:textId="77777777" w:rsidTr="00F2674D">
        <w:tc>
          <w:tcPr>
            <w:tcW w:w="9324" w:type="dxa"/>
            <w:gridSpan w:val="5"/>
          </w:tcPr>
          <w:p w14:paraId="2CD14B3C" w14:textId="29304840" w:rsidR="00B45AA3" w:rsidRPr="00983A0F" w:rsidRDefault="00B45AA3" w:rsidP="00015C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AA3" w:rsidRPr="00983A0F" w14:paraId="0316EE8E" w14:textId="77777777" w:rsidTr="00F2674D">
        <w:tc>
          <w:tcPr>
            <w:tcW w:w="3420" w:type="dxa"/>
          </w:tcPr>
          <w:p w14:paraId="54EE73B8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ADA485D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5AA3" w:rsidRPr="00983A0F" w14:paraId="13E12B38" w14:textId="77777777" w:rsidTr="00F2674D">
        <w:tc>
          <w:tcPr>
            <w:tcW w:w="3420" w:type="dxa"/>
            <w:shd w:val="clear" w:color="auto" w:fill="auto"/>
          </w:tcPr>
          <w:p w14:paraId="21CA7E1A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546DFB" w14:textId="77777777" w:rsidR="00B45AA3" w:rsidRPr="00983A0F" w:rsidRDefault="00B45AA3" w:rsidP="00015C3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20C3269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F6ECA4" w14:textId="77777777" w:rsidR="00B45AA3" w:rsidRPr="00983A0F" w:rsidRDefault="00B45AA3" w:rsidP="00015C3C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AA3" w:rsidRPr="00983A0F" w14:paraId="62B94396" w14:textId="77777777" w:rsidTr="00F2674D">
        <w:tc>
          <w:tcPr>
            <w:tcW w:w="3420" w:type="dxa"/>
            <w:shd w:val="clear" w:color="auto" w:fill="auto"/>
          </w:tcPr>
          <w:p w14:paraId="4043BC70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A0FE44" w14:textId="2F7D9984" w:rsidR="00B45AA3" w:rsidRPr="00983A0F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1847278F" w14:textId="77777777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C55CE8" w14:textId="760E177B" w:rsidR="00B45AA3" w:rsidRPr="00983A0F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8A3252" w14:textId="5CF0F51A" w:rsidR="00B45AA3" w:rsidRPr="00983A0F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B45AA3"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5AA3"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45AA3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E39FC" w:rsidRPr="00983A0F" w14:paraId="04599285" w14:textId="77777777" w:rsidTr="00F2674D">
        <w:tc>
          <w:tcPr>
            <w:tcW w:w="3420" w:type="dxa"/>
            <w:shd w:val="clear" w:color="auto" w:fill="auto"/>
          </w:tcPr>
          <w:p w14:paraId="7862BC7D" w14:textId="48509E44" w:rsidR="003E39FC" w:rsidRPr="00983A0F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EE5EFEE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328CA6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C4A9AA3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51B535C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9FC" w:rsidRPr="00983A0F" w14:paraId="54BB1613" w14:textId="77777777" w:rsidTr="00F2674D">
        <w:tc>
          <w:tcPr>
            <w:tcW w:w="3420" w:type="dxa"/>
            <w:shd w:val="clear" w:color="auto" w:fill="auto"/>
          </w:tcPr>
          <w:p w14:paraId="7B569E3A" w14:textId="0C055523" w:rsidR="003E39FC" w:rsidRPr="00983A0F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450113D3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627020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C7459BC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6A36088" w14:textId="77777777" w:rsidR="003E39FC" w:rsidRPr="00983A0F" w:rsidRDefault="003E39FC" w:rsidP="003E3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4CD97477" w14:textId="77777777" w:rsidTr="00F2674D">
        <w:tc>
          <w:tcPr>
            <w:tcW w:w="3420" w:type="dxa"/>
            <w:shd w:val="clear" w:color="auto" w:fill="auto"/>
          </w:tcPr>
          <w:p w14:paraId="6A0BC81D" w14:textId="6523CBD7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6108E157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CB9BA85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C355A14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5CDA255" w14:textId="77777777" w:rsidR="00A3575C" w:rsidRPr="00983A0F" w:rsidRDefault="00A3575C" w:rsidP="00A357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75C" w:rsidRPr="00983A0F" w14:paraId="524A5773" w14:textId="77777777" w:rsidTr="00F2674D">
        <w:tc>
          <w:tcPr>
            <w:tcW w:w="3420" w:type="dxa"/>
            <w:shd w:val="clear" w:color="auto" w:fill="auto"/>
          </w:tcPr>
          <w:p w14:paraId="53BB2495" w14:textId="7AA3CB57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773AB3" w14:textId="78BCC0B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13C54F" w14:textId="7C3A23D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(124,386)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855132" w14:textId="5D7DD694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488E1C7" w14:textId="3F9DE620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75C" w:rsidRPr="00983A0F" w14:paraId="4DE900C4" w14:textId="77777777" w:rsidTr="00F2674D">
        <w:tc>
          <w:tcPr>
            <w:tcW w:w="3420" w:type="dxa"/>
            <w:shd w:val="clear" w:color="auto" w:fill="auto"/>
          </w:tcPr>
          <w:p w14:paraId="41D08BD4" w14:textId="279224DB" w:rsidR="00A3575C" w:rsidRPr="00983A0F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91160F" w14:textId="2C9CA71F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0839AD" w14:textId="10C427A2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99A858" w14:textId="50311D62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8DC139C" w14:textId="074126E6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A3575C" w:rsidRPr="00983A0F" w14:paraId="713D0F1C" w14:textId="77777777" w:rsidTr="00F2674D">
        <w:tc>
          <w:tcPr>
            <w:tcW w:w="3420" w:type="dxa"/>
            <w:shd w:val="clear" w:color="auto" w:fill="auto"/>
          </w:tcPr>
          <w:p w14:paraId="3E2358E8" w14:textId="2659ACDF" w:rsidR="00A3575C" w:rsidRPr="00983A0F" w:rsidRDefault="00A3575C" w:rsidP="00A3575C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6D16A4CE" w14:textId="7777777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BD5B97" w14:textId="7777777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36F60EF" w14:textId="7777777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2E689B0" w14:textId="77777777" w:rsidR="00A3575C" w:rsidRPr="00983A0F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7A5" w:rsidRPr="00983A0F" w14:paraId="0BA23D41" w14:textId="77777777" w:rsidTr="00F2674D">
        <w:tc>
          <w:tcPr>
            <w:tcW w:w="3420" w:type="dxa"/>
            <w:shd w:val="clear" w:color="auto" w:fill="auto"/>
          </w:tcPr>
          <w:p w14:paraId="33B79D6F" w14:textId="53B252E6" w:rsidR="00D047A5" w:rsidRPr="00983A0F" w:rsidRDefault="00D047A5" w:rsidP="00D047A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1F8504" w14:textId="0B6C8A58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764,065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3EAE31" w14:textId="5E03F8C8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D4911" w14:textId="18267989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(2,868)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D90503" w14:textId="1B49EB1A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761,197</w:t>
            </w:r>
          </w:p>
        </w:tc>
      </w:tr>
      <w:tr w:rsidR="00D047A5" w:rsidRPr="00983A0F" w14:paraId="0AD83B5B" w14:textId="77777777" w:rsidTr="00F2674D">
        <w:tc>
          <w:tcPr>
            <w:tcW w:w="3420" w:type="dxa"/>
            <w:shd w:val="clear" w:color="auto" w:fill="auto"/>
          </w:tcPr>
          <w:p w14:paraId="4E798DC5" w14:textId="7AE31A9C" w:rsidR="00D047A5" w:rsidRPr="00983A0F" w:rsidRDefault="00D047A5" w:rsidP="00D047A5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40AE49" w14:textId="7580C72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6AF9B0" w14:textId="6866414B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F9C69B" w14:textId="564C29DB" w:rsidR="00D047A5" w:rsidRPr="00983A0F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44F0D7" w14:textId="4C4C30F6" w:rsidR="00D047A5" w:rsidRPr="00983A0F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</w:tr>
      <w:tr w:rsidR="00D047A5" w:rsidRPr="00983A0F" w14:paraId="4BECA61B" w14:textId="77777777" w:rsidTr="00F2674D">
        <w:tc>
          <w:tcPr>
            <w:tcW w:w="3420" w:type="dxa"/>
            <w:shd w:val="clear" w:color="auto" w:fill="auto"/>
          </w:tcPr>
          <w:p w14:paraId="67A3D306" w14:textId="0567DB10" w:rsidR="00D047A5" w:rsidRPr="00983A0F" w:rsidRDefault="00D047A5" w:rsidP="00D047A5">
            <w:pPr>
              <w:rPr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E36F6A" w14:textId="1A195A3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24,435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35EE01" w14:textId="59A7DBC2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F8748E" w14:textId="5324E8CD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39C3D68" w14:textId="344E62C9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24,535</w:t>
            </w:r>
          </w:p>
        </w:tc>
      </w:tr>
      <w:tr w:rsidR="00D047A5" w:rsidRPr="00983A0F" w14:paraId="341732A5" w14:textId="77777777" w:rsidTr="00F2674D">
        <w:tc>
          <w:tcPr>
            <w:tcW w:w="3420" w:type="dxa"/>
            <w:shd w:val="clear" w:color="auto" w:fill="auto"/>
          </w:tcPr>
          <w:p w14:paraId="6E45095A" w14:textId="693A41B7" w:rsidR="00D047A5" w:rsidRPr="00983A0F" w:rsidRDefault="00D047A5" w:rsidP="00D047A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84AE57" w14:textId="7AF7FB38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212822" w14:textId="4E3F664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0D62BC" w14:textId="71439C30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91C3F4" w14:textId="611F4481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D047A5" w:rsidRPr="00983A0F" w14:paraId="23877E7C" w14:textId="77777777" w:rsidTr="00F2674D">
        <w:tc>
          <w:tcPr>
            <w:tcW w:w="3420" w:type="dxa"/>
            <w:shd w:val="clear" w:color="auto" w:fill="auto"/>
          </w:tcPr>
          <w:p w14:paraId="50AD463B" w14:textId="2E0AA204" w:rsidR="00D047A5" w:rsidRPr="00983A0F" w:rsidRDefault="00D047A5" w:rsidP="00D047A5">
            <w:pPr>
              <w:rPr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6C18E8" w14:textId="67FFBE6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17,042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043D19" w14:textId="1AA7275C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(2,417)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A8A021" w14:textId="63899272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13E6BB" w14:textId="47AAE1C9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14,625</w:t>
            </w:r>
          </w:p>
        </w:tc>
      </w:tr>
      <w:tr w:rsidR="00D047A5" w:rsidRPr="00983A0F" w14:paraId="44FB88D7" w14:textId="77777777" w:rsidTr="00F2674D">
        <w:tc>
          <w:tcPr>
            <w:tcW w:w="3420" w:type="dxa"/>
            <w:shd w:val="clear" w:color="auto" w:fill="auto"/>
          </w:tcPr>
          <w:p w14:paraId="200C19EA" w14:textId="10E13865" w:rsidR="00D047A5" w:rsidRPr="00983A0F" w:rsidRDefault="00D047A5" w:rsidP="00D047A5">
            <w:pPr>
              <w:rPr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4AE8B3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CDC177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83D30A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743F42F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7A5" w:rsidRPr="00983A0F" w14:paraId="2AC3C3DE" w14:textId="77777777" w:rsidTr="00F2674D">
        <w:tc>
          <w:tcPr>
            <w:tcW w:w="3420" w:type="dxa"/>
            <w:shd w:val="clear" w:color="auto" w:fill="auto"/>
          </w:tcPr>
          <w:p w14:paraId="00BD6AD0" w14:textId="253AC4A3" w:rsidR="00D047A5" w:rsidRPr="00983A0F" w:rsidRDefault="00D047A5" w:rsidP="00D047A5">
            <w:pPr>
              <w:rPr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B764B5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9F67F7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646FFC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528D6C3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19D" w:rsidRPr="00983A0F" w14:paraId="4E096ED3" w14:textId="77777777" w:rsidTr="00F2674D">
        <w:tc>
          <w:tcPr>
            <w:tcW w:w="3420" w:type="dxa"/>
            <w:shd w:val="clear" w:color="auto" w:fill="auto"/>
          </w:tcPr>
          <w:p w14:paraId="333DEB00" w14:textId="157ECDB1" w:rsidR="00CD519D" w:rsidRPr="00983A0F" w:rsidRDefault="00CD519D" w:rsidP="00CD519D">
            <w:pPr>
              <w:ind w:left="165" w:hanging="165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6D202F" w14:textId="1A0DE55C" w:rsidR="00CD519D" w:rsidRPr="00983A0F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78AC54" w14:textId="0B4633D0" w:rsidR="00CD519D" w:rsidRPr="00983A0F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7D2A8" w14:textId="384A9A64" w:rsidR="00CD519D" w:rsidRPr="00983A0F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7,665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9D93D16" w14:textId="41AEF180" w:rsidR="00CD519D" w:rsidRPr="00983A0F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D047A5" w:rsidRPr="00983A0F" w14:paraId="570E4D00" w14:textId="77777777" w:rsidTr="00F2674D">
        <w:tc>
          <w:tcPr>
            <w:tcW w:w="3420" w:type="dxa"/>
            <w:shd w:val="clear" w:color="auto" w:fill="auto"/>
          </w:tcPr>
          <w:p w14:paraId="5AED7BD4" w14:textId="6560B3A9" w:rsidR="00D047A5" w:rsidRPr="00983A0F" w:rsidRDefault="00D047A5" w:rsidP="00D047A5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B4526C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CAF458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0C9827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E35F53F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7A5" w:rsidRPr="00983A0F" w14:paraId="05C2500A" w14:textId="77777777" w:rsidTr="00F2674D">
        <w:tc>
          <w:tcPr>
            <w:tcW w:w="3420" w:type="dxa"/>
            <w:shd w:val="clear" w:color="auto" w:fill="auto"/>
          </w:tcPr>
          <w:p w14:paraId="5AACCE0B" w14:textId="2CD5520C" w:rsidR="00D047A5" w:rsidRPr="00983A0F" w:rsidRDefault="00D047A5" w:rsidP="00D047A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695C0E" w14:textId="0CEA8C52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FD59AF" w14:textId="1503EC12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6644D3" w14:textId="3219C520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42,042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6B199B" w14:textId="095405B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43,211</w:t>
            </w:r>
          </w:p>
        </w:tc>
      </w:tr>
      <w:tr w:rsidR="00D047A5" w:rsidRPr="00983A0F" w14:paraId="799F51EF" w14:textId="77777777" w:rsidTr="00F2674D">
        <w:tc>
          <w:tcPr>
            <w:tcW w:w="3420" w:type="dxa"/>
            <w:shd w:val="clear" w:color="auto" w:fill="auto"/>
          </w:tcPr>
          <w:p w14:paraId="19AB77D6" w14:textId="1EA243AB" w:rsidR="00D047A5" w:rsidRPr="00983A0F" w:rsidRDefault="00D047A5" w:rsidP="00D047A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210636" w14:textId="1252FD4E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82BAC" w14:textId="469672A5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B02818" w14:textId="7FDA202B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(1,432)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EFF0CEA" w14:textId="124F9D1A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8,650</w:t>
            </w:r>
          </w:p>
        </w:tc>
      </w:tr>
      <w:tr w:rsidR="00D047A5" w:rsidRPr="00983A0F" w14:paraId="01B1048E" w14:textId="77777777" w:rsidTr="00F2674D">
        <w:tc>
          <w:tcPr>
            <w:tcW w:w="3420" w:type="dxa"/>
            <w:shd w:val="clear" w:color="auto" w:fill="auto"/>
          </w:tcPr>
          <w:p w14:paraId="09815AED" w14:textId="198FE38C" w:rsidR="00D047A5" w:rsidRPr="00983A0F" w:rsidRDefault="00D047A5" w:rsidP="00D047A5">
            <w:pPr>
              <w:rPr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89F03E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D25291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B6488F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F0A8584" w14:textId="77777777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7A5" w:rsidRPr="00983A0F" w14:paraId="6E94DD57" w14:textId="77777777" w:rsidTr="00F2674D">
        <w:tc>
          <w:tcPr>
            <w:tcW w:w="3420" w:type="dxa"/>
            <w:shd w:val="clear" w:color="auto" w:fill="auto"/>
          </w:tcPr>
          <w:p w14:paraId="7F0868C4" w14:textId="2329BE58" w:rsidR="00D047A5" w:rsidRPr="00983A0F" w:rsidRDefault="00D047A5" w:rsidP="00D047A5">
            <w:pPr>
              <w:rPr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A8155B" w14:textId="3074F761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73,233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47E8B3" w14:textId="1D4ABB68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B6EE0D" w14:textId="2B7C1339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(399)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D7318E" w14:textId="640F0D0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72,833</w:t>
            </w:r>
          </w:p>
        </w:tc>
      </w:tr>
      <w:tr w:rsidR="00D047A5" w:rsidRPr="00983A0F" w14:paraId="621067FC" w14:textId="77777777" w:rsidTr="00F2674D">
        <w:tc>
          <w:tcPr>
            <w:tcW w:w="3420" w:type="dxa"/>
            <w:shd w:val="clear" w:color="auto" w:fill="auto"/>
          </w:tcPr>
          <w:p w14:paraId="275D9257" w14:textId="22677C6A" w:rsidR="00D047A5" w:rsidRPr="00983A0F" w:rsidRDefault="00D047A5" w:rsidP="00D047A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C3E79A" w14:textId="00F4BBC0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98CA2D" w14:textId="16A82FD9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90E1E9" w14:textId="219DCFD8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E377F02" w14:textId="3E3B520F" w:rsidR="00D047A5" w:rsidRPr="00983A0F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7250F3D" w14:textId="77777777" w:rsidR="00BA69DB" w:rsidRPr="00983A0F" w:rsidRDefault="00BA69DB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516D79E" w14:textId="77777777" w:rsidR="00BA69DB" w:rsidRPr="00983A0F" w:rsidRDefault="00BA69DB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5559F52" w14:textId="63C69A35" w:rsidR="00B45AA3" w:rsidRPr="00983A0F" w:rsidRDefault="0011135A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21F65" w:rsidRPr="00983A0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D40FFE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45AA3"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0CDEF52" w14:textId="65C9936D" w:rsidR="00B45AA3" w:rsidRPr="00983A0F" w:rsidRDefault="00D40FFE" w:rsidP="00D40FFE">
      <w:pPr>
        <w:spacing w:before="120"/>
        <w:ind w:left="540" w:hanging="540"/>
        <w:jc w:val="thaiDistribute"/>
      </w:pPr>
      <w:r w:rsidRPr="00983A0F">
        <w:rPr>
          <w:rFonts w:asciiTheme="majorBidi" w:hAnsiTheme="majorBidi" w:cstheme="majorBidi"/>
          <w:sz w:val="32"/>
          <w:szCs w:val="32"/>
        </w:rPr>
        <w:tab/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B45AA3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CC6FBD" w:rsidRPr="00983A0F">
        <w:rPr>
          <w:rFonts w:asciiTheme="majorBidi" w:hAnsiTheme="majorBidi" w:cstheme="majorBidi"/>
          <w:sz w:val="32"/>
          <w:szCs w:val="32"/>
        </w:rPr>
        <w:t xml:space="preserve"> 2563</w:t>
      </w:r>
      <w:r w:rsidR="00B45AA3"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83A0F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B45AA3" w:rsidRPr="00983A0F" w14:paraId="7DB9F5F0" w14:textId="77777777" w:rsidTr="00F2674D">
        <w:tc>
          <w:tcPr>
            <w:tcW w:w="5940" w:type="dxa"/>
          </w:tcPr>
          <w:p w14:paraId="1762F129" w14:textId="77777777" w:rsidR="00B45AA3" w:rsidRPr="00983A0F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CA799A" w14:textId="77777777" w:rsidR="00B45AA3" w:rsidRPr="00983A0F" w:rsidRDefault="00B45AA3" w:rsidP="00015C3C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A7DC43" w14:textId="77777777" w:rsidR="00B45AA3" w:rsidRPr="00983A0F" w:rsidRDefault="00B45AA3" w:rsidP="006618D1">
            <w:pPr>
              <w:ind w:left="-1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983A0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983A0F" w14:paraId="5BE524DC" w14:textId="77777777" w:rsidTr="00F2674D">
        <w:tc>
          <w:tcPr>
            <w:tcW w:w="5940" w:type="dxa"/>
          </w:tcPr>
          <w:p w14:paraId="621D0547" w14:textId="77777777" w:rsidR="00B45AA3" w:rsidRPr="00983A0F" w:rsidRDefault="00B45AA3" w:rsidP="00015C3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E604FD6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E36C75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2C48251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C85801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5AA3" w:rsidRPr="00983A0F" w14:paraId="3861A0E4" w14:textId="77777777" w:rsidTr="00F2674D">
        <w:tc>
          <w:tcPr>
            <w:tcW w:w="5940" w:type="dxa"/>
          </w:tcPr>
          <w:p w14:paraId="00C3E790" w14:textId="4F116AB8" w:rsidR="00B45AA3" w:rsidRPr="00983A0F" w:rsidRDefault="00B45AA3" w:rsidP="006618D1">
            <w:pPr>
              <w:ind w:left="162" w:right="-110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983A0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</w:t>
            </w:r>
            <w:r w:rsidR="0064207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สินทรัพย์ทางการเงินด้วยมูลค่ายุติธรรมผ่านกำไรหรือขาดทุน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973868" w14:textId="3ACFB9D5" w:rsidR="00B45AA3" w:rsidRPr="00983A0F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620" w:type="dxa"/>
            <w:vAlign w:val="bottom"/>
          </w:tcPr>
          <w:p w14:paraId="225BD75C" w14:textId="31287E45" w:rsidR="00EE4AB8" w:rsidRPr="00983A0F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3291A" w:rsidRPr="00983A0F" w14:paraId="44C717F8" w14:textId="77777777" w:rsidTr="00F2674D">
        <w:tc>
          <w:tcPr>
            <w:tcW w:w="5940" w:type="dxa"/>
          </w:tcPr>
          <w:p w14:paraId="1FAD0374" w14:textId="171DE048" w:rsidR="00B3291A" w:rsidRPr="00983A0F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983A0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</w:t>
            </w: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หนี้</w:t>
            </w:r>
            <w:r w:rsidRPr="00983A0F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สินทางการเงิน</w:t>
            </w:r>
            <w:r w:rsidR="0064207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4B6A3C5A" w14:textId="1220572C" w:rsidR="00EE4AB8" w:rsidRPr="00983A0F" w:rsidRDefault="00693EED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620" w:type="dxa"/>
            <w:vAlign w:val="bottom"/>
          </w:tcPr>
          <w:p w14:paraId="459A1FE9" w14:textId="731B0C31" w:rsidR="00EE4AB8" w:rsidRPr="00983A0F" w:rsidRDefault="00EE4AB8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EED" w:rsidRPr="00983A0F" w14:paraId="0CD6FA7F" w14:textId="77777777" w:rsidTr="00F2674D">
        <w:tc>
          <w:tcPr>
            <w:tcW w:w="5940" w:type="dxa"/>
          </w:tcPr>
          <w:p w14:paraId="7A5E7D3B" w14:textId="0811E692" w:rsidR="00693EED" w:rsidRPr="00983A0F" w:rsidRDefault="00ED2540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การจัดประเภทเงินลงทุนเผื่อขายเป็นสินทรัพย์ทางการเงิน</w:t>
            </w:r>
            <w:r w:rsidR="00D15F9D"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 </w:t>
            </w: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ที่วัดมูลค่ายุติธรรม</w:t>
            </w:r>
            <w:r w:rsidR="00693EED"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15F728D0" w14:textId="74E81BB9" w:rsidR="00693EED" w:rsidRPr="00983A0F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45E56816" w14:textId="077C6C3D" w:rsidR="00693EED" w:rsidRPr="00983A0F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83642" w:rsidRPr="00983A0F" w14:paraId="62909E48" w14:textId="77777777" w:rsidTr="00F2674D">
        <w:trPr>
          <w:trHeight w:val="80"/>
        </w:trPr>
        <w:tc>
          <w:tcPr>
            <w:tcW w:w="5940" w:type="dxa"/>
          </w:tcPr>
          <w:p w14:paraId="33571E70" w14:textId="194E8F0F" w:rsidR="00483642" w:rsidRPr="00983A0F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983A0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="006618D1" w:rsidRPr="00983A0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3037792B" w14:textId="65EE659C" w:rsidR="00483642" w:rsidRPr="00983A0F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620" w:type="dxa"/>
            <w:vAlign w:val="bottom"/>
          </w:tcPr>
          <w:p w14:paraId="5B302F3A" w14:textId="109B54E0" w:rsidR="00483642" w:rsidRPr="00983A0F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468F000" w14:textId="5428BEC3" w:rsidR="006C2C9D" w:rsidRPr="00983A0F" w:rsidRDefault="006C2C9D" w:rsidP="00ED2540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83A0F">
        <w:rPr>
          <w:rFonts w:asciiTheme="majorBidi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</w:t>
      </w:r>
      <w:r w:rsidR="00ED2540" w:rsidRPr="00983A0F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ตามที่กำหนดในมาตรฐานการรายงานทางการเงิน ฉบับที่ </w:t>
      </w:r>
      <w:r w:rsidRPr="00983A0F">
        <w:rPr>
          <w:rFonts w:asciiTheme="majorBidi" w:hAnsiTheme="majorBidi" w:cstheme="majorBidi"/>
          <w:sz w:val="32"/>
          <w:szCs w:val="32"/>
        </w:rPr>
        <w:t xml:space="preserve">9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6618D1" w:rsidRPr="00983A0F" w14:paraId="6FB8F937" w14:textId="77777777" w:rsidTr="00D047A5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3F2C277D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1BF3B6D0" w14:textId="77777777" w:rsidR="006618D1" w:rsidRPr="00983A0F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:rsidRPr="00983A0F" w14:paraId="6986E253" w14:textId="77777777" w:rsidTr="00D047A5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263DA0E7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25528361" w14:textId="77777777" w:rsidR="006618D1" w:rsidRPr="00983A0F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18D1" w:rsidRPr="00983A0F" w14:paraId="0D79D50F" w14:textId="77777777" w:rsidTr="00D047A5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76A56BEE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32A8B3D" w14:textId="254C0327" w:rsidR="006618D1" w:rsidRPr="00983A0F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9D3245"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522C6DB7" w14:textId="77777777" w:rsidR="006618D1" w:rsidRPr="00983A0F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:rsidRPr="00983A0F" w14:paraId="01B161D7" w14:textId="77777777" w:rsidTr="00D047A5">
        <w:trPr>
          <w:trHeight w:val="720"/>
          <w:tblHeader/>
        </w:trPr>
        <w:tc>
          <w:tcPr>
            <w:tcW w:w="3033" w:type="dxa"/>
          </w:tcPr>
          <w:p w14:paraId="15EF502E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18E3C33D" w14:textId="77777777" w:rsidR="006618D1" w:rsidRPr="00983A0F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74C5BC6B" w14:textId="77777777" w:rsidR="006618D1" w:rsidRPr="00983A0F" w:rsidRDefault="006618D1" w:rsidP="006618D1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60DA5D17" w14:textId="77777777" w:rsidR="006618D1" w:rsidRPr="00983A0F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34321DE3" w14:textId="77777777" w:rsidR="006618D1" w:rsidRPr="00983A0F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83A0F" w14:paraId="46F7E74B" w14:textId="77777777" w:rsidTr="00D047A5">
        <w:trPr>
          <w:trHeight w:val="374"/>
        </w:trPr>
        <w:tc>
          <w:tcPr>
            <w:tcW w:w="4575" w:type="dxa"/>
            <w:gridSpan w:val="2"/>
            <w:hideMark/>
          </w:tcPr>
          <w:p w14:paraId="0D031674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4A810D1A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E06850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0EB9B9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83A0F" w14:paraId="679851D3" w14:textId="77777777" w:rsidTr="00D047A5">
        <w:trPr>
          <w:trHeight w:val="374"/>
        </w:trPr>
        <w:tc>
          <w:tcPr>
            <w:tcW w:w="3033" w:type="dxa"/>
            <w:hideMark/>
          </w:tcPr>
          <w:p w14:paraId="2F70F01B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1AB7F6B4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59" w:type="dxa"/>
          </w:tcPr>
          <w:p w14:paraId="1E802864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59A455E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60" w:type="dxa"/>
          </w:tcPr>
          <w:p w14:paraId="7A63F419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</w:tr>
      <w:tr w:rsidR="006618D1" w:rsidRPr="00983A0F" w14:paraId="4B6A1E99" w14:textId="77777777" w:rsidTr="00D047A5">
        <w:trPr>
          <w:trHeight w:val="374"/>
        </w:trPr>
        <w:tc>
          <w:tcPr>
            <w:tcW w:w="3033" w:type="dxa"/>
            <w:hideMark/>
          </w:tcPr>
          <w:p w14:paraId="5A78F69E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42" w:type="dxa"/>
            <w:hideMark/>
          </w:tcPr>
          <w:p w14:paraId="6D9A0049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59" w:type="dxa"/>
          </w:tcPr>
          <w:p w14:paraId="4809D825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CB5E560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60" w:type="dxa"/>
          </w:tcPr>
          <w:p w14:paraId="292D56DD" w14:textId="77777777" w:rsidR="006618D1" w:rsidRPr="00983A0F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</w:tr>
      <w:tr w:rsidR="00FA0863" w:rsidRPr="00983A0F" w14:paraId="2B23BF0B" w14:textId="77777777" w:rsidTr="00D047A5">
        <w:trPr>
          <w:trHeight w:val="374"/>
        </w:trPr>
        <w:tc>
          <w:tcPr>
            <w:tcW w:w="3033" w:type="dxa"/>
          </w:tcPr>
          <w:p w14:paraId="02606545" w14:textId="23762EFD" w:rsidR="00FA0863" w:rsidRPr="00983A0F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2" w:type="dxa"/>
          </w:tcPr>
          <w:p w14:paraId="4719CA74" w14:textId="0267C46E" w:rsidR="00FA0863" w:rsidRPr="00983A0F" w:rsidRDefault="00CD519D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43789B6F" w14:textId="2CEFF2C1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04EFD342" w14:textId="0C40A6AA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F884DF5" w14:textId="72398FD8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FA0863" w:rsidRPr="00983A0F" w14:paraId="7C58A0DE" w14:textId="77777777" w:rsidTr="00D047A5">
        <w:trPr>
          <w:trHeight w:val="374"/>
        </w:trPr>
        <w:tc>
          <w:tcPr>
            <w:tcW w:w="3033" w:type="dxa"/>
            <w:hideMark/>
          </w:tcPr>
          <w:p w14:paraId="4124A3E8" w14:textId="77777777" w:rsidR="00FA0863" w:rsidRPr="00983A0F" w:rsidRDefault="00FA0863" w:rsidP="00FA0863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42" w:type="dxa"/>
          </w:tcPr>
          <w:p w14:paraId="35B0CA55" w14:textId="77777777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59" w:type="dxa"/>
          </w:tcPr>
          <w:p w14:paraId="5A4EEA8E" w14:textId="77777777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208934F6" w14:textId="77777777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60" w:type="dxa"/>
          </w:tcPr>
          <w:p w14:paraId="4AC18002" w14:textId="77777777" w:rsidR="00FA0863" w:rsidRPr="00983A0F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FA0863" w:rsidRPr="00983A0F" w14:paraId="21052EDD" w14:textId="77777777" w:rsidTr="00D047A5">
        <w:trPr>
          <w:trHeight w:val="374"/>
        </w:trPr>
        <w:tc>
          <w:tcPr>
            <w:tcW w:w="3033" w:type="dxa"/>
          </w:tcPr>
          <w:p w14:paraId="38E29D54" w14:textId="6C5087EC" w:rsidR="00FA0863" w:rsidRPr="00983A0F" w:rsidRDefault="00CD519D" w:rsidP="00FA0863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42" w:type="dxa"/>
          </w:tcPr>
          <w:p w14:paraId="68BA6845" w14:textId="77777777" w:rsidR="00FA0863" w:rsidRPr="00983A0F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1559" w:type="dxa"/>
          </w:tcPr>
          <w:p w14:paraId="523F0737" w14:textId="77777777" w:rsidR="00FA0863" w:rsidRPr="00983A0F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704B540" w14:textId="71CD0AAF" w:rsidR="00FA0863" w:rsidRPr="00983A0F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560" w:type="dxa"/>
          </w:tcPr>
          <w:p w14:paraId="6AAA4425" w14:textId="577E1289" w:rsidR="00FA0863" w:rsidRPr="00983A0F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FA0863" w:rsidRPr="00983A0F" w14:paraId="039D2CC4" w14:textId="77777777" w:rsidTr="00D047A5">
        <w:trPr>
          <w:trHeight w:val="374"/>
        </w:trPr>
        <w:tc>
          <w:tcPr>
            <w:tcW w:w="3033" w:type="dxa"/>
            <w:hideMark/>
          </w:tcPr>
          <w:p w14:paraId="5EE38B95" w14:textId="77777777" w:rsidR="00FA0863" w:rsidRPr="00983A0F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5A6EAEEA" w14:textId="77777777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272,305</w:t>
            </w:r>
          </w:p>
        </w:tc>
        <w:tc>
          <w:tcPr>
            <w:tcW w:w="1559" w:type="dxa"/>
          </w:tcPr>
          <w:p w14:paraId="63393467" w14:textId="77777777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249C34C0" w14:textId="600B6984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147,</w:t>
            </w:r>
            <w:r w:rsidR="00CD519D" w:rsidRPr="00983A0F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560" w:type="dxa"/>
          </w:tcPr>
          <w:p w14:paraId="17A081B8" w14:textId="7E0F4141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272,30</w:t>
            </w:r>
            <w:r w:rsidR="00CD519D" w:rsidRPr="00983A0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AEC1D44" w14:textId="77777777" w:rsidR="00ED2540" w:rsidRPr="00983A0F" w:rsidRDefault="00ED2540">
      <w:r w:rsidRPr="00983A0F">
        <w:br w:type="page"/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ED2540" w:rsidRPr="00983A0F" w14:paraId="1D372997" w14:textId="77777777" w:rsidTr="00D15F9D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4F2BB602" w14:textId="77777777" w:rsidR="00ED2540" w:rsidRPr="00983A0F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5AF251C0" w14:textId="77777777" w:rsidR="00ED2540" w:rsidRPr="00983A0F" w:rsidRDefault="00ED2540" w:rsidP="00D15F9D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2540" w:rsidRPr="00983A0F" w14:paraId="5AE8B105" w14:textId="77777777" w:rsidTr="00D15F9D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68433C7A" w14:textId="77777777" w:rsidR="00ED2540" w:rsidRPr="00983A0F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7673FE1E" w14:textId="77777777" w:rsidR="00ED2540" w:rsidRPr="00983A0F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D2540" w:rsidRPr="00983A0F" w14:paraId="32D5883D" w14:textId="77777777" w:rsidTr="00D15F9D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2BDBEADA" w14:textId="77777777" w:rsidR="00ED2540" w:rsidRPr="00983A0F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ECD8576" w14:textId="77777777" w:rsidR="00ED2540" w:rsidRPr="00983A0F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1D85D8A9" w14:textId="77777777" w:rsidR="00ED2540" w:rsidRPr="00983A0F" w:rsidRDefault="00ED2540" w:rsidP="00D15F9D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D2540" w:rsidRPr="00983A0F" w14:paraId="50BE6F67" w14:textId="77777777" w:rsidTr="00D15F9D">
        <w:trPr>
          <w:trHeight w:val="720"/>
          <w:tblHeader/>
        </w:trPr>
        <w:tc>
          <w:tcPr>
            <w:tcW w:w="3033" w:type="dxa"/>
          </w:tcPr>
          <w:p w14:paraId="44D85285" w14:textId="77777777" w:rsidR="00ED2540" w:rsidRPr="00983A0F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39E2814C" w14:textId="77777777" w:rsidR="00ED2540" w:rsidRPr="00983A0F" w:rsidRDefault="00ED2540" w:rsidP="00D15F9D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187174D" w14:textId="77777777" w:rsidR="00ED2540" w:rsidRPr="00983A0F" w:rsidRDefault="00ED2540" w:rsidP="00D15F9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7695C4E1" w14:textId="77777777" w:rsidR="00ED2540" w:rsidRPr="00983A0F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6AAED8C2" w14:textId="77777777" w:rsidR="00ED2540" w:rsidRPr="00983A0F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83A0F" w14:paraId="11D6CE22" w14:textId="77777777" w:rsidTr="00D047A5">
        <w:trPr>
          <w:trHeight w:val="374"/>
        </w:trPr>
        <w:tc>
          <w:tcPr>
            <w:tcW w:w="4575" w:type="dxa"/>
            <w:gridSpan w:val="2"/>
          </w:tcPr>
          <w:p w14:paraId="3FCB022B" w14:textId="388E1A35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6A1EF07A" w14:textId="77777777" w:rsidR="006618D1" w:rsidRPr="00983A0F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FC75C0" w14:textId="77777777" w:rsidR="006618D1" w:rsidRPr="00983A0F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3E2323" w14:textId="77777777" w:rsidR="006618D1" w:rsidRPr="00983A0F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83A0F" w14:paraId="112E7AA0" w14:textId="77777777" w:rsidTr="00D047A5">
        <w:trPr>
          <w:trHeight w:val="374"/>
        </w:trPr>
        <w:tc>
          <w:tcPr>
            <w:tcW w:w="3033" w:type="dxa"/>
          </w:tcPr>
          <w:p w14:paraId="78AEAEB6" w14:textId="1D9FA810" w:rsidR="006618D1" w:rsidRPr="00983A0F" w:rsidRDefault="006618D1" w:rsidP="00693EED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42" w:type="dxa"/>
            <w:vAlign w:val="bottom"/>
          </w:tcPr>
          <w:p w14:paraId="7CE645AB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59" w:type="dxa"/>
            <w:vAlign w:val="bottom"/>
          </w:tcPr>
          <w:p w14:paraId="3F20402D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740B308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60" w:type="dxa"/>
            <w:vAlign w:val="bottom"/>
          </w:tcPr>
          <w:p w14:paraId="7CF2FF06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6618D1" w:rsidRPr="00983A0F" w14:paraId="7ABCBA33" w14:textId="77777777" w:rsidTr="00D047A5">
        <w:trPr>
          <w:trHeight w:val="374"/>
        </w:trPr>
        <w:tc>
          <w:tcPr>
            <w:tcW w:w="3033" w:type="dxa"/>
          </w:tcPr>
          <w:p w14:paraId="3F22FFE7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42" w:type="dxa"/>
            <w:vAlign w:val="bottom"/>
          </w:tcPr>
          <w:p w14:paraId="3CC0081A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59" w:type="dxa"/>
            <w:vAlign w:val="bottom"/>
          </w:tcPr>
          <w:p w14:paraId="2E03965A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AABCA6B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60" w:type="dxa"/>
            <w:vAlign w:val="bottom"/>
          </w:tcPr>
          <w:p w14:paraId="0B814EE7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</w:tr>
      <w:tr w:rsidR="006618D1" w:rsidRPr="00983A0F" w14:paraId="16CC0667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6356E25F" w14:textId="3F4E7FAC" w:rsidR="006618D1" w:rsidRPr="00983A0F" w:rsidRDefault="006618D1" w:rsidP="00693E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2" w:type="dxa"/>
            <w:vAlign w:val="bottom"/>
          </w:tcPr>
          <w:p w14:paraId="1737323A" w14:textId="071CC13A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B8E9B22" w14:textId="77777777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8E24CCD" w14:textId="6DA1AB99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4CA9526D" w14:textId="4EEADFE8" w:rsidR="006618D1" w:rsidRPr="00983A0F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18D1" w:rsidRPr="00983A0F" w14:paraId="249F3EE8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2C1E58FD" w14:textId="4E35C650" w:rsidR="006618D1" w:rsidRPr="00983A0F" w:rsidRDefault="006618D1" w:rsidP="006618D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693EED" w:rsidRPr="00983A0F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42" w:type="dxa"/>
            <w:vAlign w:val="bottom"/>
          </w:tcPr>
          <w:p w14:paraId="2348A4E6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59" w:type="dxa"/>
            <w:vAlign w:val="bottom"/>
          </w:tcPr>
          <w:p w14:paraId="34EACDDE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EE88DF9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60" w:type="dxa"/>
            <w:vAlign w:val="bottom"/>
          </w:tcPr>
          <w:p w14:paraId="2A9B5882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FA0863" w:rsidRPr="00983A0F" w14:paraId="36CBFCA4" w14:textId="77777777" w:rsidTr="00D047A5">
        <w:trPr>
          <w:trHeight w:val="374"/>
        </w:trPr>
        <w:tc>
          <w:tcPr>
            <w:tcW w:w="3033" w:type="dxa"/>
          </w:tcPr>
          <w:p w14:paraId="0B16FF5C" w14:textId="7C3F8D20" w:rsidR="00FA0863" w:rsidRPr="00983A0F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42" w:type="dxa"/>
            <w:vAlign w:val="bottom"/>
          </w:tcPr>
          <w:p w14:paraId="0C4F2EF6" w14:textId="33672D5C" w:rsidR="00FA0863" w:rsidRPr="00983A0F" w:rsidRDefault="00CD519D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559" w:type="dxa"/>
            <w:vAlign w:val="bottom"/>
          </w:tcPr>
          <w:p w14:paraId="54C9523B" w14:textId="41708301" w:rsidR="00FA0863" w:rsidRPr="00983A0F" w:rsidRDefault="00FA0863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A648A7C" w14:textId="543DE861" w:rsidR="00FA0863" w:rsidRPr="00983A0F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560" w:type="dxa"/>
            <w:vAlign w:val="bottom"/>
          </w:tcPr>
          <w:p w14:paraId="0E2183DA" w14:textId="56C76AE0" w:rsidR="00FA0863" w:rsidRPr="00983A0F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FA0863" w:rsidRPr="00983A0F" w14:paraId="658281C9" w14:textId="77777777" w:rsidTr="00D047A5">
        <w:trPr>
          <w:trHeight w:val="374"/>
        </w:trPr>
        <w:tc>
          <w:tcPr>
            <w:tcW w:w="3033" w:type="dxa"/>
          </w:tcPr>
          <w:p w14:paraId="0C3D0F4B" w14:textId="77F183E3" w:rsidR="00FA0863" w:rsidRPr="00983A0F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2" w:type="dxa"/>
            <w:vAlign w:val="bottom"/>
          </w:tcPr>
          <w:p w14:paraId="1D806EE3" w14:textId="76E4244F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2,594,060</w:t>
            </w:r>
          </w:p>
        </w:tc>
        <w:tc>
          <w:tcPr>
            <w:tcW w:w="1559" w:type="dxa"/>
            <w:vAlign w:val="bottom"/>
          </w:tcPr>
          <w:p w14:paraId="632ACE9C" w14:textId="77777777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450FD5" w14:textId="0ECCCD51" w:rsidR="00FA0863" w:rsidRPr="00983A0F" w:rsidRDefault="00CD519D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  <w:tc>
          <w:tcPr>
            <w:tcW w:w="1560" w:type="dxa"/>
            <w:vAlign w:val="bottom"/>
          </w:tcPr>
          <w:p w14:paraId="007D646E" w14:textId="4E0FA198" w:rsidR="00FA0863" w:rsidRPr="00983A0F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</w:tr>
    </w:tbl>
    <w:p w14:paraId="6F78C850" w14:textId="34C4B5F5" w:rsidR="00D047A5" w:rsidRPr="00983A0F" w:rsidRDefault="00D047A5"/>
    <w:tbl>
      <w:tblPr>
        <w:tblStyle w:val="TableGrid5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620"/>
        <w:gridCol w:w="1530"/>
      </w:tblGrid>
      <w:tr w:rsidR="006618D1" w:rsidRPr="00983A0F" w14:paraId="2BC9D28A" w14:textId="77777777" w:rsidTr="00D047A5">
        <w:trPr>
          <w:trHeight w:val="284"/>
          <w:tblHeader/>
        </w:trPr>
        <w:tc>
          <w:tcPr>
            <w:tcW w:w="3060" w:type="dxa"/>
            <w:shd w:val="clear" w:color="auto" w:fill="auto"/>
          </w:tcPr>
          <w:p w14:paraId="653F8F79" w14:textId="521AF6BE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26FF2FE" w14:textId="77777777" w:rsidR="006618D1" w:rsidRPr="00983A0F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:rsidRPr="00983A0F" w14:paraId="497973E9" w14:textId="77777777" w:rsidTr="00D047A5">
        <w:trPr>
          <w:trHeight w:val="162"/>
          <w:tblHeader/>
        </w:trPr>
        <w:tc>
          <w:tcPr>
            <w:tcW w:w="3060" w:type="dxa"/>
            <w:shd w:val="clear" w:color="auto" w:fill="auto"/>
          </w:tcPr>
          <w:p w14:paraId="789ED0EB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FC1D0F0" w14:textId="77777777" w:rsidR="006618D1" w:rsidRPr="00983A0F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618D1" w:rsidRPr="00983A0F" w14:paraId="4876A79A" w14:textId="77777777" w:rsidTr="00D047A5">
        <w:trPr>
          <w:trHeight w:val="80"/>
          <w:tblHeader/>
        </w:trPr>
        <w:tc>
          <w:tcPr>
            <w:tcW w:w="3060" w:type="dxa"/>
            <w:shd w:val="clear" w:color="auto" w:fill="auto"/>
          </w:tcPr>
          <w:p w14:paraId="53607AB3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5002B0" w14:textId="5B8D4DA0" w:rsidR="006618D1" w:rsidRPr="00983A0F" w:rsidRDefault="006618D1" w:rsidP="009D32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12805" w:rsidRPr="00983A0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9D3245"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383F5BA" w14:textId="77777777" w:rsidR="006618D1" w:rsidRPr="00983A0F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:rsidRPr="00983A0F" w14:paraId="0E1525BC" w14:textId="77777777" w:rsidTr="00D047A5">
        <w:trPr>
          <w:trHeight w:val="720"/>
          <w:tblHeader/>
        </w:trPr>
        <w:tc>
          <w:tcPr>
            <w:tcW w:w="3060" w:type="dxa"/>
          </w:tcPr>
          <w:p w14:paraId="0B08A048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F99BC2" w14:textId="77777777" w:rsidR="006618D1" w:rsidRPr="00983A0F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6D944C1" w14:textId="77777777" w:rsidR="006618D1" w:rsidRPr="00983A0F" w:rsidRDefault="006618D1" w:rsidP="00E87FC1">
            <w:pPr>
              <w:pBdr>
                <w:bottom w:val="single" w:sz="4" w:space="1" w:color="auto"/>
              </w:pBdr>
              <w:ind w:left="-14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82F93CD" w14:textId="77777777" w:rsidR="006618D1" w:rsidRPr="00983A0F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04460AB3" w14:textId="77777777" w:rsidR="006618D1" w:rsidRPr="00983A0F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83A0F" w14:paraId="429784E4" w14:textId="77777777" w:rsidTr="00D047A5">
        <w:trPr>
          <w:trHeight w:val="374"/>
        </w:trPr>
        <w:tc>
          <w:tcPr>
            <w:tcW w:w="4590" w:type="dxa"/>
            <w:gridSpan w:val="2"/>
            <w:hideMark/>
          </w:tcPr>
          <w:p w14:paraId="5C555352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506A4934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87369F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47265D" w14:textId="77777777" w:rsidR="006618D1" w:rsidRPr="00983A0F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83A0F" w14:paraId="6BAF3041" w14:textId="77777777" w:rsidTr="00D047A5">
        <w:trPr>
          <w:trHeight w:val="374"/>
        </w:trPr>
        <w:tc>
          <w:tcPr>
            <w:tcW w:w="3060" w:type="dxa"/>
            <w:hideMark/>
          </w:tcPr>
          <w:p w14:paraId="49D20721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196850D6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51F1DF08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7062613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51EF7D85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</w:tr>
      <w:tr w:rsidR="006618D1" w:rsidRPr="00983A0F" w14:paraId="4F370137" w14:textId="77777777" w:rsidTr="00D047A5">
        <w:trPr>
          <w:trHeight w:val="374"/>
        </w:trPr>
        <w:tc>
          <w:tcPr>
            <w:tcW w:w="3060" w:type="dxa"/>
            <w:hideMark/>
          </w:tcPr>
          <w:p w14:paraId="783327A0" w14:textId="77777777" w:rsidR="006618D1" w:rsidRPr="00983A0F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5D842986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3239D205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F3AE992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421F8B7D" w14:textId="77777777" w:rsidR="006618D1" w:rsidRPr="00983A0F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</w:tr>
      <w:tr w:rsidR="00F05265" w:rsidRPr="00983A0F" w14:paraId="4B5D1428" w14:textId="77777777" w:rsidTr="00D047A5">
        <w:trPr>
          <w:trHeight w:val="374"/>
        </w:trPr>
        <w:tc>
          <w:tcPr>
            <w:tcW w:w="3060" w:type="dxa"/>
          </w:tcPr>
          <w:p w14:paraId="4F0D46A2" w14:textId="138E8F22" w:rsidR="00F05265" w:rsidRPr="00983A0F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B5B88FF" w14:textId="5B0CEE21" w:rsidR="00F05265" w:rsidRPr="00983A0F" w:rsidRDefault="00CD519D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530" w:type="dxa"/>
          </w:tcPr>
          <w:p w14:paraId="11A377CE" w14:textId="217C73F6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4737D328" w14:textId="3E797032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3AC7DA6" w14:textId="3AE69222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F05265" w:rsidRPr="00983A0F" w14:paraId="0F515B44" w14:textId="77777777" w:rsidTr="00D047A5">
        <w:trPr>
          <w:trHeight w:val="374"/>
        </w:trPr>
        <w:tc>
          <w:tcPr>
            <w:tcW w:w="3060" w:type="dxa"/>
            <w:hideMark/>
          </w:tcPr>
          <w:p w14:paraId="0C368DC6" w14:textId="77777777" w:rsidR="00F05265" w:rsidRPr="00983A0F" w:rsidRDefault="00F05265" w:rsidP="00F05265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14:paraId="23E9A2E6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51B0D59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9DBE73A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4425205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05265" w:rsidRPr="00983A0F" w14:paraId="18F2325B" w14:textId="77777777" w:rsidTr="00D047A5">
        <w:trPr>
          <w:trHeight w:val="374"/>
        </w:trPr>
        <w:tc>
          <w:tcPr>
            <w:tcW w:w="3060" w:type="dxa"/>
          </w:tcPr>
          <w:p w14:paraId="3F270430" w14:textId="77777777" w:rsidR="00F05265" w:rsidRPr="00983A0F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30" w:type="dxa"/>
          </w:tcPr>
          <w:p w14:paraId="56D88006" w14:textId="30C290FB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4AB4572C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3810988" w14:textId="526E78E9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08575205" w14:textId="6144D9F6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</w:tr>
      <w:tr w:rsidR="00F05265" w:rsidRPr="00983A0F" w14:paraId="55549589" w14:textId="77777777" w:rsidTr="00D047A5">
        <w:trPr>
          <w:trHeight w:val="374"/>
        </w:trPr>
        <w:tc>
          <w:tcPr>
            <w:tcW w:w="3060" w:type="dxa"/>
          </w:tcPr>
          <w:p w14:paraId="57B3A587" w14:textId="730EE482" w:rsidR="00F05265" w:rsidRPr="00983A0F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1E21C4A" w14:textId="4761A64C" w:rsidR="00F05265" w:rsidRPr="00983A0F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530" w:type="dxa"/>
          </w:tcPr>
          <w:p w14:paraId="7A63FA1A" w14:textId="38174D62" w:rsidR="00F05265" w:rsidRPr="00983A0F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87EB2A0" w14:textId="0CE9B616" w:rsidR="00F05265" w:rsidRPr="00983A0F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530" w:type="dxa"/>
          </w:tcPr>
          <w:p w14:paraId="5F9795A4" w14:textId="566CBCE7" w:rsidR="00F05265" w:rsidRPr="00983A0F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F05265" w:rsidRPr="00983A0F" w14:paraId="2181FEE7" w14:textId="77777777" w:rsidTr="00D047A5">
        <w:trPr>
          <w:trHeight w:val="374"/>
        </w:trPr>
        <w:tc>
          <w:tcPr>
            <w:tcW w:w="3060" w:type="dxa"/>
            <w:hideMark/>
          </w:tcPr>
          <w:p w14:paraId="599B652D" w14:textId="77777777" w:rsidR="00F05265" w:rsidRPr="00983A0F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14:paraId="398566A2" w14:textId="77777777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740,982</w:t>
            </w:r>
          </w:p>
        </w:tc>
        <w:tc>
          <w:tcPr>
            <w:tcW w:w="1530" w:type="dxa"/>
          </w:tcPr>
          <w:p w14:paraId="4DBF3549" w14:textId="4EFA7D6E" w:rsidR="00F05265" w:rsidRPr="00983A0F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3B6C0298" w14:textId="7DAE6112" w:rsidR="00F05265" w:rsidRPr="00983A0F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616,594</w:t>
            </w:r>
          </w:p>
        </w:tc>
        <w:tc>
          <w:tcPr>
            <w:tcW w:w="1530" w:type="dxa"/>
          </w:tcPr>
          <w:p w14:paraId="39AC493A" w14:textId="77777777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740,980</w:t>
            </w:r>
          </w:p>
        </w:tc>
      </w:tr>
      <w:tr w:rsidR="00F05265" w:rsidRPr="00983A0F" w14:paraId="2D2477F3" w14:textId="77777777" w:rsidTr="00D047A5">
        <w:trPr>
          <w:trHeight w:val="374"/>
        </w:trPr>
        <w:tc>
          <w:tcPr>
            <w:tcW w:w="4590" w:type="dxa"/>
            <w:gridSpan w:val="2"/>
          </w:tcPr>
          <w:p w14:paraId="131CACAD" w14:textId="77777777" w:rsidR="00F05265" w:rsidRPr="00983A0F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E192AA2" w14:textId="77777777" w:rsidR="00F05265" w:rsidRPr="00983A0F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857520" w14:textId="77777777" w:rsidR="00F05265" w:rsidRPr="00983A0F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EB1229" w14:textId="77777777" w:rsidR="00F05265" w:rsidRPr="00983A0F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265" w:rsidRPr="00983A0F" w14:paraId="1B405FA6" w14:textId="77777777" w:rsidTr="00D047A5">
        <w:trPr>
          <w:trHeight w:val="374"/>
        </w:trPr>
        <w:tc>
          <w:tcPr>
            <w:tcW w:w="3060" w:type="dxa"/>
          </w:tcPr>
          <w:p w14:paraId="6B1A82EF" w14:textId="52D54DB0" w:rsidR="00F05265" w:rsidRPr="00983A0F" w:rsidRDefault="00F05265" w:rsidP="00F05265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62E499ED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3D2F59C5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A5741A0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1660D10B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F05265" w:rsidRPr="00983A0F" w14:paraId="22756DF6" w14:textId="77777777" w:rsidTr="00D047A5">
        <w:trPr>
          <w:trHeight w:val="374"/>
        </w:trPr>
        <w:tc>
          <w:tcPr>
            <w:tcW w:w="3060" w:type="dxa"/>
          </w:tcPr>
          <w:p w14:paraId="0FA2362E" w14:textId="77777777" w:rsidR="00F05265" w:rsidRPr="00983A0F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5D053224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2B616818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2E33277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7113DF96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</w:tr>
      <w:tr w:rsidR="00F05265" w:rsidRPr="00983A0F" w14:paraId="6490DADC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0E084293" w14:textId="18851EAF" w:rsidR="00F05265" w:rsidRPr="00983A0F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6DEEAA76" w14:textId="007C32B1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780E5F62" w14:textId="77777777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A6E2FCE" w14:textId="283CDE46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502CDFC1" w14:textId="10F2EB59" w:rsidR="00F05265" w:rsidRPr="00983A0F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</w:tr>
      <w:tr w:rsidR="00F05265" w:rsidRPr="00983A0F" w14:paraId="60604CFD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24290B68" w14:textId="11709238" w:rsidR="00F05265" w:rsidRPr="00983A0F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30" w:type="dxa"/>
          </w:tcPr>
          <w:p w14:paraId="55A75452" w14:textId="77777777" w:rsidR="00F05265" w:rsidRPr="00983A0F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0F5AA8D5" w14:textId="77777777" w:rsidR="00F05265" w:rsidRPr="00983A0F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0B9B18" w14:textId="77777777" w:rsidR="00F05265" w:rsidRPr="00983A0F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6C49A588" w14:textId="77777777" w:rsidR="00F05265" w:rsidRPr="00983A0F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</w:tr>
      <w:tr w:rsidR="00F05265" w:rsidRPr="00983A0F" w14:paraId="7297F7C9" w14:textId="77777777" w:rsidTr="00D047A5">
        <w:trPr>
          <w:trHeight w:val="80"/>
        </w:trPr>
        <w:tc>
          <w:tcPr>
            <w:tcW w:w="3060" w:type="dxa"/>
          </w:tcPr>
          <w:p w14:paraId="6976660A" w14:textId="7F55EACF" w:rsidR="00F05265" w:rsidRPr="00983A0F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</w:tcPr>
          <w:p w14:paraId="7E358F8E" w14:textId="4DAC0DCD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67D13970" w14:textId="77777777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0956B75" w14:textId="252E5A69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5F484550" w14:textId="3FC0804B" w:rsidR="00F05265" w:rsidRPr="00983A0F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</w:tr>
    </w:tbl>
    <w:p w14:paraId="40C3CC99" w14:textId="6CF6C7FF" w:rsidR="00B45AA3" w:rsidRPr="00983A0F" w:rsidRDefault="0011135A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45AA3"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="00B45AA3"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B45AA3"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328CEEE3" w14:textId="1A28068C" w:rsidR="00B45AA3" w:rsidRPr="00983A0F" w:rsidRDefault="00B45AA3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A21F65"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6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CD39DC" w:rsidRPr="00983A0F">
        <w:rPr>
          <w:rFonts w:asciiTheme="majorBidi" w:eastAsia="Times New Roman" w:hAnsiTheme="majorBidi" w:cstheme="majorBidi"/>
          <w:sz w:val="32"/>
          <w:szCs w:val="32"/>
        </w:rPr>
        <w:t xml:space="preserve">               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F2674D" w:rsidRPr="00983A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21F65"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</w:t>
      </w:r>
      <w:r w:rsidR="00BD5D85">
        <w:rPr>
          <w:rFonts w:asciiTheme="majorBidi" w:eastAsia="Times New Roman" w:hAnsiTheme="majorBidi" w:cstheme="majorBidi"/>
          <w:sz w:val="32"/>
          <w:szCs w:val="32"/>
        </w:rPr>
        <w:t xml:space="preserve">            </w:t>
      </w:r>
      <w:r w:rsidR="00642076">
        <w:rPr>
          <w:rFonts w:asciiTheme="majorBidi" w:eastAsia="Times New Roman" w:hAnsiTheme="majorBidi" w:cstheme="majorBidi" w:hint="cs"/>
          <w:sz w:val="32"/>
          <w:szCs w:val="32"/>
          <w:cs/>
        </w:rPr>
        <w:t>สิทธิการใช้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และหนี้สินตามสัญญาเช่าด้วยมูลค่าตามบัญชีเดิม</w:t>
      </w:r>
      <w:r w:rsidR="00642076">
        <w:rPr>
          <w:rFonts w:asciiTheme="majorBidi" w:eastAsia="Times New Roman" w:hAnsiTheme="majorBidi" w:cstheme="majorBidi" w:hint="cs"/>
          <w:sz w:val="32"/>
          <w:szCs w:val="32"/>
          <w:cs/>
        </w:rPr>
        <w:t>ของสินทรัพย์และหนี้สินตามสัญญาเช่า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ก่อนวันที่นำมาตรฐานการรายงานทางการเงิน ฉบับที่ </w:t>
      </w:r>
      <w:r w:rsidR="00A21F65"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>6</w:t>
      </w:r>
      <w:r w:rsidR="0064207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3"/>
        <w:gridCol w:w="1497"/>
        <w:gridCol w:w="1417"/>
      </w:tblGrid>
      <w:tr w:rsidR="00A10D60" w:rsidRPr="00983A0F" w14:paraId="4E7B2553" w14:textId="77777777" w:rsidTr="00F2674D">
        <w:tc>
          <w:tcPr>
            <w:tcW w:w="6093" w:type="dxa"/>
          </w:tcPr>
          <w:p w14:paraId="63B5441E" w14:textId="15735B4C" w:rsidR="00A10D60" w:rsidRPr="00983A0F" w:rsidRDefault="00A10D60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F39FBBB" w14:textId="77777777" w:rsidR="00A10D60" w:rsidRPr="00983A0F" w:rsidRDefault="00A10D60" w:rsidP="00015C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AA3" w:rsidRPr="00983A0F" w14:paraId="7E1C4812" w14:textId="77777777" w:rsidTr="00F2674D">
        <w:tc>
          <w:tcPr>
            <w:tcW w:w="6093" w:type="dxa"/>
          </w:tcPr>
          <w:p w14:paraId="6553CCAC" w14:textId="77777777" w:rsidR="00B45AA3" w:rsidRPr="00983A0F" w:rsidRDefault="00B45AA3" w:rsidP="00015C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5ADFD56C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0B8280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4C9A426A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4F2B526" w14:textId="77777777" w:rsidR="00B45AA3" w:rsidRPr="00983A0F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5AA3" w:rsidRPr="00983A0F" w14:paraId="31585CCA" w14:textId="77777777" w:rsidTr="00F2674D">
        <w:tc>
          <w:tcPr>
            <w:tcW w:w="6093" w:type="dxa"/>
          </w:tcPr>
          <w:p w14:paraId="1E05CF81" w14:textId="059AF138" w:rsidR="00B45AA3" w:rsidRPr="00983A0F" w:rsidRDefault="00B45AA3" w:rsidP="00015C3C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</w:tcPr>
          <w:p w14:paraId="5FF6502B" w14:textId="4CB66F78" w:rsidR="00B45AA3" w:rsidRPr="00983A0F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207,746</w:t>
            </w:r>
          </w:p>
        </w:tc>
        <w:tc>
          <w:tcPr>
            <w:tcW w:w="1417" w:type="dxa"/>
          </w:tcPr>
          <w:p w14:paraId="076E6654" w14:textId="2F63407A" w:rsidR="00B45AA3" w:rsidRPr="00983A0F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26,8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5AA3" w:rsidRPr="00983A0F" w14:paraId="6BD12EAE" w14:textId="77777777" w:rsidTr="00F2674D">
        <w:tc>
          <w:tcPr>
            <w:tcW w:w="6093" w:type="dxa"/>
          </w:tcPr>
          <w:p w14:paraId="25EC74AC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497" w:type="dxa"/>
          </w:tcPr>
          <w:p w14:paraId="7B44A24D" w14:textId="6D300EDF" w:rsidR="00B45AA3" w:rsidRPr="00983A0F" w:rsidRDefault="00E57B87" w:rsidP="00E57B87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(8,363)</w:t>
            </w:r>
          </w:p>
        </w:tc>
        <w:tc>
          <w:tcPr>
            <w:tcW w:w="1417" w:type="dxa"/>
          </w:tcPr>
          <w:p w14:paraId="1313708B" w14:textId="36FB98CE" w:rsidR="00B45AA3" w:rsidRPr="00983A0F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</w:tr>
      <w:tr w:rsidR="00B45AA3" w:rsidRPr="00983A0F" w14:paraId="55145F2E" w14:textId="77777777" w:rsidTr="00F2674D">
        <w:tc>
          <w:tcPr>
            <w:tcW w:w="6093" w:type="dxa"/>
          </w:tcPr>
          <w:p w14:paraId="52F8AD2A" w14:textId="1D4CFAA3" w:rsidR="00B45AA3" w:rsidRPr="00983A0F" w:rsidRDefault="00B45AA3" w:rsidP="00015C3C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เลือกในการขยายหรือยกเลิกอายุสัญญาเช่า</w:t>
            </w:r>
          </w:p>
          <w:p w14:paraId="29180A16" w14:textId="16A3D974" w:rsidR="00B45AA3" w:rsidRPr="00983A0F" w:rsidRDefault="00B45AA3" w:rsidP="00015C3C">
            <w:pPr>
              <w:ind w:left="255" w:hanging="18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497" w:type="dxa"/>
          </w:tcPr>
          <w:p w14:paraId="3AE067F7" w14:textId="77777777" w:rsidR="00801A5F" w:rsidRPr="00983A0F" w:rsidRDefault="00801A5F" w:rsidP="00015C3C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ECB202" w14:textId="4E013EFA" w:rsidR="00B45AA3" w:rsidRPr="00983A0F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34,271</w:t>
            </w:r>
          </w:p>
        </w:tc>
        <w:tc>
          <w:tcPr>
            <w:tcW w:w="1417" w:type="dxa"/>
          </w:tcPr>
          <w:p w14:paraId="0C75DA89" w14:textId="77777777" w:rsidR="00B45AA3" w:rsidRPr="00983A0F" w:rsidRDefault="00B45AA3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4D6B26" w14:textId="69319D32" w:rsidR="00B45AA3" w:rsidRPr="00983A0F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</w:tr>
      <w:tr w:rsidR="00B45AA3" w:rsidRPr="00983A0F" w14:paraId="75E70AF2" w14:textId="77777777" w:rsidTr="00F2674D">
        <w:tc>
          <w:tcPr>
            <w:tcW w:w="6093" w:type="dxa"/>
          </w:tcPr>
          <w:p w14:paraId="09944167" w14:textId="77777777" w:rsidR="00B45AA3" w:rsidRPr="00983A0F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7" w:type="dxa"/>
          </w:tcPr>
          <w:p w14:paraId="179DD028" w14:textId="4C63B21F" w:rsidR="00B45AA3" w:rsidRPr="00983A0F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(10,956)</w:t>
            </w:r>
          </w:p>
        </w:tc>
        <w:tc>
          <w:tcPr>
            <w:tcW w:w="1417" w:type="dxa"/>
          </w:tcPr>
          <w:p w14:paraId="1C4749CD" w14:textId="70A511DF" w:rsidR="00B45AA3" w:rsidRPr="00983A0F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</w:tr>
      <w:tr w:rsidR="006C5AA4" w:rsidRPr="00983A0F" w14:paraId="22109141" w14:textId="77777777" w:rsidTr="00F2674D">
        <w:tc>
          <w:tcPr>
            <w:tcW w:w="6093" w:type="dxa"/>
          </w:tcPr>
          <w:p w14:paraId="3B2E7AB5" w14:textId="77777777" w:rsidR="006C5AA4" w:rsidRPr="00983A0F" w:rsidRDefault="006C5AA4" w:rsidP="006C5AA4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97" w:type="dxa"/>
          </w:tcPr>
          <w:p w14:paraId="01264CF2" w14:textId="3D45B525" w:rsidR="006C5AA4" w:rsidRPr="00983A0F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(62,036)</w:t>
            </w:r>
          </w:p>
        </w:tc>
        <w:tc>
          <w:tcPr>
            <w:tcW w:w="1417" w:type="dxa"/>
          </w:tcPr>
          <w:p w14:paraId="35629590" w14:textId="1776C900" w:rsidR="006C5AA4" w:rsidRPr="00983A0F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(6,525)</w:t>
            </w:r>
          </w:p>
        </w:tc>
      </w:tr>
      <w:tr w:rsidR="006C5AA4" w:rsidRPr="00983A0F" w14:paraId="69AA74C4" w14:textId="77777777" w:rsidTr="00F2674D">
        <w:tc>
          <w:tcPr>
            <w:tcW w:w="6093" w:type="dxa"/>
          </w:tcPr>
          <w:p w14:paraId="70A124AE" w14:textId="77777777" w:rsidR="006C5AA4" w:rsidRPr="00983A0F" w:rsidRDefault="006C5AA4" w:rsidP="006C5AA4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1091EA5" w14:textId="4CB5F1EF" w:rsidR="006C5AA4" w:rsidRPr="00983A0F" w:rsidRDefault="006C5AA4" w:rsidP="00CD519D">
            <w:pPr>
              <w:ind w:left="34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497" w:type="dxa"/>
          </w:tcPr>
          <w:p w14:paraId="05E98E77" w14:textId="77777777" w:rsidR="006C5AA4" w:rsidRPr="00983A0F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0B1BB5" w14:textId="10225A17" w:rsidR="006C5AA4" w:rsidRPr="00983A0F" w:rsidRDefault="00A21F65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83A0F">
              <w:rPr>
                <w:rFonts w:ascii="Angsana New" w:hAnsi="Angsana New"/>
                <w:sz w:val="28"/>
                <w:szCs w:val="28"/>
              </w:rPr>
              <w:t>60,662</w:t>
            </w:r>
          </w:p>
        </w:tc>
        <w:tc>
          <w:tcPr>
            <w:tcW w:w="1417" w:type="dxa"/>
          </w:tcPr>
          <w:p w14:paraId="3AEE5F06" w14:textId="77777777" w:rsidR="006C5AA4" w:rsidRPr="00983A0F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45BE83" w14:textId="65C04677" w:rsidR="006C5AA4" w:rsidRPr="00983A0F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49,707</w:t>
            </w:r>
          </w:p>
        </w:tc>
      </w:tr>
      <w:tr w:rsidR="006C5AA4" w:rsidRPr="00983A0F" w14:paraId="44925A36" w14:textId="77777777" w:rsidTr="00F2674D">
        <w:tc>
          <w:tcPr>
            <w:tcW w:w="6093" w:type="dxa"/>
            <w:shd w:val="clear" w:color="auto" w:fill="auto"/>
          </w:tcPr>
          <w:p w14:paraId="4B4E6BFD" w14:textId="04CA42D8" w:rsidR="006C5AA4" w:rsidRPr="00983A0F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  <w:shd w:val="clear" w:color="auto" w:fill="auto"/>
          </w:tcPr>
          <w:p w14:paraId="1A91B6E8" w14:textId="00C03C05" w:rsidR="006C5AA4" w:rsidRPr="00983A0F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322AEA2" w14:textId="32DB0DDB" w:rsidR="006C5AA4" w:rsidRPr="00983A0F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5AA4" w:rsidRPr="00983A0F" w14:paraId="7AD5D68B" w14:textId="77777777" w:rsidTr="00F2674D">
        <w:tc>
          <w:tcPr>
            <w:tcW w:w="6093" w:type="dxa"/>
          </w:tcPr>
          <w:p w14:paraId="3D9BAFE5" w14:textId="18BD307C" w:rsidR="006C5AA4" w:rsidRPr="00983A0F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7" w:type="dxa"/>
          </w:tcPr>
          <w:p w14:paraId="18B7BBB6" w14:textId="034E1CAD" w:rsidR="006C5AA4" w:rsidRPr="00983A0F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83A0F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</w:tcPr>
          <w:p w14:paraId="5BA8EE96" w14:textId="7C95E797" w:rsidR="006C5AA4" w:rsidRPr="00983A0F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AC3DF7" w:rsidRPr="00983A0F" w14:paraId="41492C71" w14:textId="77777777" w:rsidTr="00F2674D">
        <w:tc>
          <w:tcPr>
            <w:tcW w:w="6093" w:type="dxa"/>
          </w:tcPr>
          <w:p w14:paraId="1647B662" w14:textId="77777777" w:rsidR="00AC3DF7" w:rsidRPr="00983A0F" w:rsidRDefault="00AC3DF7" w:rsidP="00D40F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82C947C" w14:textId="77777777" w:rsidR="00AC3DF7" w:rsidRPr="00983A0F" w:rsidRDefault="00AC3DF7" w:rsidP="00D40F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4" w:rsidRPr="00983A0F" w14:paraId="02BDB393" w14:textId="77777777" w:rsidTr="00F2674D">
        <w:tc>
          <w:tcPr>
            <w:tcW w:w="6093" w:type="dxa"/>
          </w:tcPr>
          <w:p w14:paraId="3B56E569" w14:textId="22270355" w:rsidR="006C5AA4" w:rsidRPr="00983A0F" w:rsidRDefault="006C5AA4" w:rsidP="006C5AA4">
            <w:pPr>
              <w:rPr>
                <w:sz w:val="28"/>
                <w:szCs w:val="28"/>
              </w:rPr>
            </w:pPr>
            <w:r w:rsidRPr="00983A0F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97" w:type="dxa"/>
          </w:tcPr>
          <w:p w14:paraId="0FABC531" w14:textId="77777777" w:rsidR="006C5AA4" w:rsidRPr="00983A0F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B891C9" w14:textId="77777777" w:rsidR="006C5AA4" w:rsidRPr="00983A0F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4" w:rsidRPr="00983A0F" w14:paraId="34D0A822" w14:textId="77777777" w:rsidTr="00F2674D">
        <w:tc>
          <w:tcPr>
            <w:tcW w:w="6093" w:type="dxa"/>
          </w:tcPr>
          <w:p w14:paraId="429EC2ED" w14:textId="77777777" w:rsidR="006C5AA4" w:rsidRPr="00983A0F" w:rsidRDefault="006C5AA4" w:rsidP="006C5AA4">
            <w:pPr>
              <w:ind w:firstLine="167"/>
              <w:rPr>
                <w:sz w:val="28"/>
                <w:szCs w:val="28"/>
              </w:rPr>
            </w:pPr>
            <w:r w:rsidRPr="00983A0F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497" w:type="dxa"/>
            <w:shd w:val="clear" w:color="auto" w:fill="auto"/>
          </w:tcPr>
          <w:p w14:paraId="5FA8E49A" w14:textId="588898DB" w:rsidR="006C5AA4" w:rsidRPr="00983A0F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,636</w:t>
            </w:r>
          </w:p>
        </w:tc>
        <w:tc>
          <w:tcPr>
            <w:tcW w:w="1417" w:type="dxa"/>
            <w:shd w:val="clear" w:color="auto" w:fill="auto"/>
          </w:tcPr>
          <w:p w14:paraId="6D56C501" w14:textId="1A90FFAF" w:rsidR="006C5AA4" w:rsidRPr="00983A0F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6C5AA4" w:rsidRPr="00983A0F" w14:paraId="39148558" w14:textId="77777777" w:rsidTr="00F2674D">
        <w:tc>
          <w:tcPr>
            <w:tcW w:w="6093" w:type="dxa"/>
          </w:tcPr>
          <w:p w14:paraId="43CEE210" w14:textId="77777777" w:rsidR="006C5AA4" w:rsidRPr="00983A0F" w:rsidRDefault="006C5AA4" w:rsidP="006C5AA4">
            <w:pPr>
              <w:ind w:firstLine="167"/>
              <w:rPr>
                <w:sz w:val="28"/>
                <w:szCs w:val="28"/>
                <w:cs/>
              </w:rPr>
            </w:pPr>
            <w:r w:rsidRPr="00983A0F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497" w:type="dxa"/>
            <w:shd w:val="clear" w:color="auto" w:fill="auto"/>
          </w:tcPr>
          <w:p w14:paraId="72C3651D" w14:textId="17ADA0A7" w:rsidR="006C5AA4" w:rsidRPr="00983A0F" w:rsidRDefault="00A21F65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83A0F">
              <w:rPr>
                <w:rFonts w:ascii="Angsana New" w:hAnsi="Angsana New"/>
                <w:sz w:val="28"/>
                <w:szCs w:val="28"/>
              </w:rPr>
              <w:t>42,8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83A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D0AF98D" w14:textId="58FA90FA" w:rsidR="006C5AA4" w:rsidRPr="00983A0F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C5AA4" w:rsidRPr="00983A0F" w14:paraId="5789288E" w14:textId="77777777" w:rsidTr="00F2674D">
        <w:tc>
          <w:tcPr>
            <w:tcW w:w="6093" w:type="dxa"/>
          </w:tcPr>
          <w:p w14:paraId="634C42C1" w14:textId="77777777" w:rsidR="006C5AA4" w:rsidRPr="00983A0F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14:paraId="7FA9D262" w14:textId="3D248765" w:rsidR="006C5AA4" w:rsidRPr="00983A0F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83A0F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  <w:shd w:val="clear" w:color="auto" w:fill="auto"/>
          </w:tcPr>
          <w:p w14:paraId="30F8E580" w14:textId="43A6EEA6" w:rsidR="006C5AA4" w:rsidRPr="00983A0F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14:paraId="78902A02" w14:textId="77777777" w:rsidR="00BA69DB" w:rsidRPr="00983A0F" w:rsidRDefault="00BA69DB" w:rsidP="00FC5207">
      <w:pPr>
        <w:spacing w:before="120" w:after="10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7632811" w14:textId="77777777" w:rsidR="00BA69DB" w:rsidRPr="00983A0F" w:rsidRDefault="00BA69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29B62B" w14:textId="4DA894D9" w:rsidR="00070816" w:rsidRPr="00983A0F" w:rsidRDefault="00070816" w:rsidP="00FC5207">
      <w:pPr>
        <w:spacing w:before="120" w:after="10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รายการปรับปรุงสินทรัพย์สิทธิการใช้ จากการนำมาตรฐานการรายงานทางการเงิน ฉบับที่</w:t>
      </w:r>
      <w:r w:rsidR="00801A5F" w:rsidRPr="00983A0F">
        <w:rPr>
          <w:rFonts w:asciiTheme="majorBidi" w:hAnsiTheme="majorBidi" w:cstheme="majorBidi"/>
          <w:sz w:val="32"/>
          <w:szCs w:val="32"/>
        </w:rPr>
        <w:t xml:space="preserve"> 16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</w:t>
      </w:r>
      <w:r w:rsidR="00801A5F" w:rsidRPr="00983A0F">
        <w:rPr>
          <w:rFonts w:asciiTheme="majorBidi" w:hAnsiTheme="majorBidi" w:cstheme="majorBidi"/>
          <w:sz w:val="32"/>
          <w:szCs w:val="32"/>
        </w:rPr>
        <w:t xml:space="preserve"> 1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มกราค</w:t>
      </w:r>
      <w:r w:rsidR="00801A5F" w:rsidRPr="00983A0F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801A5F" w:rsidRPr="00983A0F">
        <w:rPr>
          <w:rFonts w:asciiTheme="majorBidi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4829"/>
        <w:gridCol w:w="2104"/>
        <w:gridCol w:w="2138"/>
      </w:tblGrid>
      <w:tr w:rsidR="00070816" w:rsidRPr="00983A0F" w14:paraId="60EAA709" w14:textId="77777777" w:rsidTr="00FC5207">
        <w:trPr>
          <w:trHeight w:val="81"/>
        </w:trPr>
        <w:tc>
          <w:tcPr>
            <w:tcW w:w="4829" w:type="dxa"/>
          </w:tcPr>
          <w:p w14:paraId="2E3E785F" w14:textId="77777777" w:rsidR="00070816" w:rsidRPr="00983A0F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</w:tcPr>
          <w:p w14:paraId="2D9CABF4" w14:textId="77777777" w:rsidR="00070816" w:rsidRPr="00983A0F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8" w:type="dxa"/>
            <w:hideMark/>
          </w:tcPr>
          <w:p w14:paraId="6E7D8881" w14:textId="77777777" w:rsidR="00070816" w:rsidRPr="00983A0F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70816" w:rsidRPr="00983A0F" w14:paraId="5B3F7A5E" w14:textId="77777777" w:rsidTr="00FC5207">
        <w:trPr>
          <w:trHeight w:val="294"/>
        </w:trPr>
        <w:tc>
          <w:tcPr>
            <w:tcW w:w="4829" w:type="dxa"/>
          </w:tcPr>
          <w:p w14:paraId="2516ECF2" w14:textId="77777777" w:rsidR="00070816" w:rsidRPr="00983A0F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04" w:type="dxa"/>
            <w:hideMark/>
          </w:tcPr>
          <w:p w14:paraId="7278728A" w14:textId="77777777" w:rsidR="00BD697A" w:rsidRPr="00983A0F" w:rsidRDefault="00BD697A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B8CD03C" w14:textId="0FA2C551" w:rsidR="00070816" w:rsidRPr="00983A0F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38" w:type="dxa"/>
            <w:hideMark/>
          </w:tcPr>
          <w:p w14:paraId="34BB0296" w14:textId="77777777" w:rsidR="00BD697A" w:rsidRPr="00983A0F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1D8335" w14:textId="3A88FF68" w:rsidR="00070816" w:rsidRPr="00983A0F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70816" w:rsidRPr="00983A0F" w14:paraId="121B9FD9" w14:textId="77777777" w:rsidTr="00FC5207">
        <w:trPr>
          <w:trHeight w:val="81"/>
        </w:trPr>
        <w:tc>
          <w:tcPr>
            <w:tcW w:w="4829" w:type="dxa"/>
            <w:vAlign w:val="bottom"/>
            <w:hideMark/>
          </w:tcPr>
          <w:p w14:paraId="2D465A7E" w14:textId="77777777" w:rsidR="00070816" w:rsidRPr="00983A0F" w:rsidRDefault="00070816" w:rsidP="00036121">
            <w:pPr>
              <w:ind w:firstLine="14"/>
              <w:rPr>
                <w:sz w:val="32"/>
                <w:szCs w:val="32"/>
              </w:rPr>
            </w:pPr>
            <w:r w:rsidRPr="00983A0F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04" w:type="dxa"/>
            <w:vAlign w:val="bottom"/>
          </w:tcPr>
          <w:p w14:paraId="7F0A4E4A" w14:textId="292B4A0A" w:rsidR="00070816" w:rsidRPr="00983A0F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68,631</w:t>
            </w:r>
          </w:p>
        </w:tc>
        <w:tc>
          <w:tcPr>
            <w:tcW w:w="2138" w:type="dxa"/>
            <w:vAlign w:val="bottom"/>
          </w:tcPr>
          <w:p w14:paraId="496A67C4" w14:textId="7ECDA8A7" w:rsidR="00070816" w:rsidRPr="00983A0F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1A5F" w:rsidRPr="00983A0F" w14:paraId="12763E62" w14:textId="77777777" w:rsidTr="00FC5207">
        <w:trPr>
          <w:trHeight w:val="81"/>
        </w:trPr>
        <w:tc>
          <w:tcPr>
            <w:tcW w:w="4829" w:type="dxa"/>
            <w:vAlign w:val="bottom"/>
          </w:tcPr>
          <w:p w14:paraId="4D09DA68" w14:textId="46C90966" w:rsidR="00801A5F" w:rsidRPr="00983A0F" w:rsidRDefault="00801A5F" w:rsidP="00036121">
            <w:pPr>
              <w:ind w:firstLine="14"/>
              <w:rPr>
                <w:sz w:val="32"/>
                <w:szCs w:val="32"/>
                <w:cs/>
              </w:rPr>
            </w:pPr>
            <w:r w:rsidRPr="00983A0F">
              <w:rPr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104" w:type="dxa"/>
            <w:vAlign w:val="bottom"/>
          </w:tcPr>
          <w:p w14:paraId="0E0CB45B" w14:textId="0BCB7955" w:rsidR="00801A5F" w:rsidRPr="00983A0F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64,509</w:t>
            </w:r>
          </w:p>
        </w:tc>
        <w:tc>
          <w:tcPr>
            <w:tcW w:w="2138" w:type="dxa"/>
            <w:vAlign w:val="bottom"/>
          </w:tcPr>
          <w:p w14:paraId="186FC21B" w14:textId="70A798BD" w:rsidR="00801A5F" w:rsidRPr="00983A0F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47,776</w:t>
            </w:r>
          </w:p>
        </w:tc>
      </w:tr>
      <w:tr w:rsidR="00801A5F" w:rsidRPr="00983A0F" w14:paraId="23968C04" w14:textId="77777777" w:rsidTr="00FC5207">
        <w:trPr>
          <w:trHeight w:val="81"/>
        </w:trPr>
        <w:tc>
          <w:tcPr>
            <w:tcW w:w="4829" w:type="dxa"/>
            <w:vAlign w:val="bottom"/>
            <w:hideMark/>
          </w:tcPr>
          <w:p w14:paraId="48D012E9" w14:textId="56BBD455" w:rsidR="00801A5F" w:rsidRPr="00983A0F" w:rsidRDefault="00801A5F" w:rsidP="00036121">
            <w:pPr>
              <w:ind w:firstLine="14"/>
              <w:rPr>
                <w:sz w:val="32"/>
                <w:szCs w:val="32"/>
              </w:rPr>
            </w:pPr>
            <w:r w:rsidRPr="00983A0F">
              <w:rPr>
                <w:rFonts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104" w:type="dxa"/>
            <w:vAlign w:val="bottom"/>
          </w:tcPr>
          <w:p w14:paraId="71724EA1" w14:textId="4F3E7A21" w:rsidR="00801A5F" w:rsidRPr="00983A0F" w:rsidRDefault="00D15F9D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2138" w:type="dxa"/>
            <w:vAlign w:val="bottom"/>
          </w:tcPr>
          <w:p w14:paraId="493F7C76" w14:textId="4C162D69" w:rsidR="00801A5F" w:rsidRPr="00983A0F" w:rsidRDefault="00D047A5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D047A5" w:rsidRPr="00983A0F" w14:paraId="5CBBFF85" w14:textId="77777777" w:rsidTr="00FC5207">
        <w:trPr>
          <w:trHeight w:val="81"/>
        </w:trPr>
        <w:tc>
          <w:tcPr>
            <w:tcW w:w="4829" w:type="dxa"/>
            <w:vAlign w:val="bottom"/>
          </w:tcPr>
          <w:p w14:paraId="546061AA" w14:textId="04F76FB1" w:rsidR="00D047A5" w:rsidRPr="00983A0F" w:rsidRDefault="00D047A5" w:rsidP="00036121">
            <w:pPr>
              <w:ind w:firstLine="14"/>
              <w:rPr>
                <w:sz w:val="32"/>
                <w:szCs w:val="32"/>
                <w:cs/>
              </w:rPr>
            </w:pPr>
            <w:r w:rsidRPr="00983A0F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04" w:type="dxa"/>
            <w:vAlign w:val="bottom"/>
          </w:tcPr>
          <w:p w14:paraId="108F93AC" w14:textId="536C2D5D" w:rsidR="00D047A5" w:rsidRPr="00983A0F" w:rsidRDefault="00D15F9D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2138" w:type="dxa"/>
            <w:vAlign w:val="bottom"/>
          </w:tcPr>
          <w:p w14:paraId="6F20E9F3" w14:textId="56FFA432" w:rsidR="00D047A5" w:rsidRPr="00983A0F" w:rsidRDefault="00D047A5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  <w:tr w:rsidR="002C11A4" w:rsidRPr="00983A0F" w14:paraId="73373C75" w14:textId="77777777" w:rsidTr="00FC5207">
        <w:trPr>
          <w:trHeight w:val="485"/>
        </w:trPr>
        <w:tc>
          <w:tcPr>
            <w:tcW w:w="4829" w:type="dxa"/>
            <w:vAlign w:val="bottom"/>
          </w:tcPr>
          <w:p w14:paraId="4F7D6F4C" w14:textId="639386E7" w:rsidR="002C11A4" w:rsidRPr="00983A0F" w:rsidRDefault="002C11A4" w:rsidP="00036121">
            <w:pPr>
              <w:ind w:firstLine="14"/>
              <w:rPr>
                <w:sz w:val="32"/>
                <w:szCs w:val="32"/>
                <w:cs/>
              </w:rPr>
            </w:pPr>
            <w:r w:rsidRPr="00983A0F">
              <w:rPr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04" w:type="dxa"/>
            <w:vAlign w:val="bottom"/>
          </w:tcPr>
          <w:p w14:paraId="1A238549" w14:textId="18FBE990" w:rsidR="002C11A4" w:rsidRPr="00983A0F" w:rsidRDefault="00D15F9D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138,546</w:t>
            </w:r>
          </w:p>
        </w:tc>
        <w:tc>
          <w:tcPr>
            <w:tcW w:w="2138" w:type="dxa"/>
            <w:vAlign w:val="bottom"/>
          </w:tcPr>
          <w:p w14:paraId="5FBD10B8" w14:textId="72CC50BB" w:rsidR="002C11A4" w:rsidRPr="00983A0F" w:rsidRDefault="00D047A5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</w:tbl>
    <w:p w14:paraId="1BF191B7" w14:textId="4B512B44" w:rsidR="00DE7D87" w:rsidRPr="00983A0F" w:rsidRDefault="0011135A" w:rsidP="008307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3</w:t>
      </w:r>
      <w:r w:rsidR="00DE7D87" w:rsidRPr="00983A0F">
        <w:rPr>
          <w:rFonts w:ascii="Angsana New" w:hAnsi="Angsana New"/>
          <w:b/>
          <w:bCs/>
          <w:sz w:val="32"/>
          <w:szCs w:val="32"/>
        </w:rPr>
        <w:t>.</w:t>
      </w:r>
      <w:r w:rsidR="00DE7D87" w:rsidRPr="00983A0F">
        <w:rPr>
          <w:rFonts w:ascii="Angsana New" w:hAnsi="Angsana New"/>
          <w:b/>
          <w:bCs/>
          <w:sz w:val="32"/>
          <w:szCs w:val="32"/>
        </w:rPr>
        <w:tab/>
      </w:r>
      <w:r w:rsidR="00DE7D87" w:rsidRPr="00983A0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6FD341" w14:textId="1579DC80" w:rsidR="001F1BAE" w:rsidRPr="00983A0F" w:rsidRDefault="001E7EED" w:rsidP="00FC5207">
      <w:pPr>
        <w:tabs>
          <w:tab w:val="left" w:pos="1440"/>
          <w:tab w:val="left" w:pos="2160"/>
          <w:tab w:val="right" w:pos="7920"/>
        </w:tabs>
        <w:spacing w:before="120" w:after="10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1F1BAE" w:rsidRPr="00983A0F">
        <w:rPr>
          <w:rFonts w:ascii="Angsana New" w:hAnsi="Angsana New"/>
          <w:sz w:val="32"/>
          <w:szCs w:val="32"/>
          <w:cs/>
        </w:rPr>
        <w:t>ลักษณะความสัมพันธ์ของ</w:t>
      </w:r>
      <w:r w:rsidR="007043BE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B95D7D" w:rsidRPr="00983A0F">
        <w:rPr>
          <w:rFonts w:ascii="Angsana New" w:hAnsi="Angsana New"/>
          <w:sz w:val="32"/>
          <w:szCs w:val="32"/>
          <w:cs/>
        </w:rPr>
        <w:t>บริษั</w:t>
      </w:r>
      <w:r w:rsidR="007043BE" w:rsidRPr="00983A0F">
        <w:rPr>
          <w:rFonts w:ascii="Angsana New" w:hAnsi="Angsana New" w:hint="cs"/>
          <w:sz w:val="32"/>
          <w:szCs w:val="32"/>
          <w:cs/>
        </w:rPr>
        <w:t>ท</w:t>
      </w:r>
      <w:r w:rsidR="006622AA" w:rsidRPr="00983A0F">
        <w:rPr>
          <w:rFonts w:ascii="Angsana New" w:hAnsi="Angsana New"/>
          <w:sz w:val="32"/>
          <w:szCs w:val="32"/>
          <w:cs/>
        </w:rPr>
        <w:t>กับ</w:t>
      </w:r>
      <w:r w:rsidR="001F1BAE" w:rsidRPr="00983A0F">
        <w:rPr>
          <w:rFonts w:ascii="Angsana New" w:hAnsi="Angsana New"/>
          <w:sz w:val="32"/>
          <w:szCs w:val="32"/>
          <w:cs/>
        </w:rPr>
        <w:t>กิจการที่เกี่ยวข้องกัน มีรายละเอียดดังนี้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5103"/>
      </w:tblGrid>
      <w:tr w:rsidR="001F1BAE" w:rsidRPr="00983A0F" w14:paraId="4074F56B" w14:textId="77777777" w:rsidTr="00FC5207">
        <w:trPr>
          <w:tblHeader/>
        </w:trPr>
        <w:tc>
          <w:tcPr>
            <w:tcW w:w="3945" w:type="dxa"/>
          </w:tcPr>
          <w:p w14:paraId="660819CF" w14:textId="55626D9D" w:rsidR="001F1BAE" w:rsidRPr="00983A0F" w:rsidRDefault="001F1BAE" w:rsidP="00D17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35593385"/>
            <w:r w:rsidRPr="00983A0F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1F5919" w:rsidRPr="00983A0F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5103" w:type="dxa"/>
          </w:tcPr>
          <w:p w14:paraId="5FD3190D" w14:textId="3C14117A" w:rsidR="001F1BAE" w:rsidRPr="00983A0F" w:rsidRDefault="001F5919" w:rsidP="006A59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ลักษณะ</w:t>
            </w:r>
            <w:r w:rsidR="001F1BAE" w:rsidRPr="00983A0F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bookmarkEnd w:id="2"/>
      <w:tr w:rsidR="006A5915" w:rsidRPr="00983A0F" w14:paraId="7C5D2924" w14:textId="77777777" w:rsidTr="00FC5207">
        <w:trPr>
          <w:trHeight w:val="80"/>
        </w:trPr>
        <w:tc>
          <w:tcPr>
            <w:tcW w:w="3945" w:type="dxa"/>
          </w:tcPr>
          <w:p w14:paraId="61F7E0B6" w14:textId="3282B92C" w:rsidR="006A5915" w:rsidRPr="00983A0F" w:rsidRDefault="006A5915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หัวหิน พูล</w:t>
            </w:r>
            <w:r w:rsidR="00A3270A"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สวีท จำกัด</w:t>
            </w:r>
          </w:p>
        </w:tc>
        <w:tc>
          <w:tcPr>
            <w:tcW w:w="5103" w:type="dxa"/>
          </w:tcPr>
          <w:p w14:paraId="7D7493F5" w14:textId="6EE1B50C" w:rsidR="006A5915" w:rsidRPr="00983A0F" w:rsidRDefault="006A5915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8859BE"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83A0F" w14:paraId="35164200" w14:textId="77777777" w:rsidTr="00FC5207">
        <w:trPr>
          <w:trHeight w:val="80"/>
        </w:trPr>
        <w:tc>
          <w:tcPr>
            <w:tcW w:w="3945" w:type="dxa"/>
          </w:tcPr>
          <w:p w14:paraId="1D00561F" w14:textId="77777777" w:rsidR="008859BE" w:rsidRPr="00983A0F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โอ๊คทรี จำกัด</w:t>
            </w:r>
          </w:p>
        </w:tc>
        <w:tc>
          <w:tcPr>
            <w:tcW w:w="5103" w:type="dxa"/>
          </w:tcPr>
          <w:p w14:paraId="30F4A979" w14:textId="63EB76A2" w:rsidR="008859BE" w:rsidRPr="00983A0F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83A0F" w14:paraId="67DBBC3F" w14:textId="77777777" w:rsidTr="00FC5207">
        <w:trPr>
          <w:trHeight w:val="80"/>
        </w:trPr>
        <w:tc>
          <w:tcPr>
            <w:tcW w:w="3945" w:type="dxa"/>
          </w:tcPr>
          <w:p w14:paraId="31EED8EF" w14:textId="77777777" w:rsidR="008859BE" w:rsidRPr="00983A0F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โอ๊คทรี เรียลตี้ จำกัด</w:t>
            </w:r>
          </w:p>
        </w:tc>
        <w:tc>
          <w:tcPr>
            <w:tcW w:w="5103" w:type="dxa"/>
          </w:tcPr>
          <w:p w14:paraId="330527FC" w14:textId="5B3306A2" w:rsidR="008859BE" w:rsidRPr="00983A0F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32C88" w:rsidRPr="00983A0F" w14:paraId="399C3209" w14:textId="77777777" w:rsidTr="00FC5207">
        <w:trPr>
          <w:trHeight w:val="80"/>
        </w:trPr>
        <w:tc>
          <w:tcPr>
            <w:tcW w:w="3945" w:type="dxa"/>
          </w:tcPr>
          <w:p w14:paraId="5CC81CC4" w14:textId="1337C8EB" w:rsidR="00032C88" w:rsidRPr="00983A0F" w:rsidRDefault="00032C88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ดิไอซ่ารีสอร์ท จำกัด</w:t>
            </w:r>
          </w:p>
        </w:tc>
        <w:tc>
          <w:tcPr>
            <w:tcW w:w="5103" w:type="dxa"/>
          </w:tcPr>
          <w:p w14:paraId="04047229" w14:textId="5E23AC2C" w:rsidR="00032C88" w:rsidRPr="00983A0F" w:rsidRDefault="00032C88" w:rsidP="00032C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83A0F" w14:paraId="02B3C119" w14:textId="77777777" w:rsidTr="00FC5207">
        <w:trPr>
          <w:trHeight w:val="80"/>
        </w:trPr>
        <w:tc>
          <w:tcPr>
            <w:tcW w:w="3945" w:type="dxa"/>
          </w:tcPr>
          <w:p w14:paraId="2C7D529E" w14:textId="77777777" w:rsidR="008859BE" w:rsidRPr="00983A0F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วีรันดา คูซีน จำกัด</w:t>
            </w:r>
          </w:p>
        </w:tc>
        <w:tc>
          <w:tcPr>
            <w:tcW w:w="5103" w:type="dxa"/>
          </w:tcPr>
          <w:p w14:paraId="5ED73FB4" w14:textId="11CB3199" w:rsidR="008859BE" w:rsidRPr="00983A0F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83A0F" w14:paraId="1EE86729" w14:textId="77777777" w:rsidTr="00FC5207">
        <w:trPr>
          <w:trHeight w:val="80"/>
        </w:trPr>
        <w:tc>
          <w:tcPr>
            <w:tcW w:w="3945" w:type="dxa"/>
          </w:tcPr>
          <w:p w14:paraId="4503945A" w14:textId="77777777" w:rsidR="008859BE" w:rsidRPr="00983A0F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วีรันดา บีช พัทยา จำกัด</w:t>
            </w:r>
          </w:p>
        </w:tc>
        <w:tc>
          <w:tcPr>
            <w:tcW w:w="5103" w:type="dxa"/>
          </w:tcPr>
          <w:p w14:paraId="355F2A59" w14:textId="3B3A7DB8" w:rsidR="008859BE" w:rsidRPr="00983A0F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0653" w:rsidRPr="00983A0F" w14:paraId="1A152B54" w14:textId="77777777" w:rsidTr="00FC5207">
        <w:trPr>
          <w:trHeight w:val="80"/>
        </w:trPr>
        <w:tc>
          <w:tcPr>
            <w:tcW w:w="3945" w:type="dxa"/>
          </w:tcPr>
          <w:p w14:paraId="60BB77B7" w14:textId="296F59A8" w:rsidR="00FE0653" w:rsidRPr="00983A0F" w:rsidRDefault="00277C0F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พีดีเอส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83A0F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(</w:t>
            </w:r>
            <w:r w:rsidR="00A21F65" w:rsidRPr="00983A0F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5103" w:type="dxa"/>
          </w:tcPr>
          <w:p w14:paraId="12EC9B79" w14:textId="0F360240" w:rsidR="00FE0653" w:rsidRPr="00983A0F" w:rsidRDefault="00277C0F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814" w:rsidRPr="00983A0F" w14:paraId="2230D13E" w14:textId="77777777" w:rsidTr="00FC5207">
        <w:trPr>
          <w:trHeight w:val="80"/>
        </w:trPr>
        <w:tc>
          <w:tcPr>
            <w:tcW w:w="3945" w:type="dxa"/>
          </w:tcPr>
          <w:p w14:paraId="7A3E2350" w14:textId="724A5C89" w:rsidR="00FE7814" w:rsidRPr="00983A0F" w:rsidRDefault="00FE7814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 วีบีเค คอนซัลแทนต์ จำกัด</w:t>
            </w:r>
          </w:p>
        </w:tc>
        <w:tc>
          <w:tcPr>
            <w:tcW w:w="5103" w:type="dxa"/>
          </w:tcPr>
          <w:p w14:paraId="3CDDC08E" w14:textId="22C2BCB7" w:rsidR="00FE7814" w:rsidRPr="00983A0F" w:rsidRDefault="00D43A17" w:rsidP="006A59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60490D" w:rsidRPr="00983A0F" w14:paraId="217E84F2" w14:textId="77777777" w:rsidTr="00FC5207">
        <w:trPr>
          <w:trHeight w:val="80"/>
        </w:trPr>
        <w:tc>
          <w:tcPr>
            <w:tcW w:w="3945" w:type="dxa"/>
          </w:tcPr>
          <w:p w14:paraId="4D697BD9" w14:textId="43D97CD7" w:rsidR="0060490D" w:rsidRPr="00983A0F" w:rsidRDefault="0060490D" w:rsidP="0060490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 วีซีแลนด์ จำกัด</w:t>
            </w:r>
          </w:p>
        </w:tc>
        <w:tc>
          <w:tcPr>
            <w:tcW w:w="5103" w:type="dxa"/>
          </w:tcPr>
          <w:p w14:paraId="62C10235" w14:textId="5DDE6DEE" w:rsidR="0060490D" w:rsidRPr="00983A0F" w:rsidRDefault="0060490D" w:rsidP="006049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2C2E5C18" w14:textId="77777777" w:rsidTr="00FC5207">
        <w:trPr>
          <w:trHeight w:val="80"/>
        </w:trPr>
        <w:tc>
          <w:tcPr>
            <w:tcW w:w="3945" w:type="dxa"/>
          </w:tcPr>
          <w:p w14:paraId="10E36205" w14:textId="13CFED12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</w:rPr>
              <w:t>988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103" w:type="dxa"/>
          </w:tcPr>
          <w:p w14:paraId="7E34019A" w14:textId="2AC676C6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7CE7B26D" w14:textId="77777777" w:rsidTr="00FC5207">
        <w:trPr>
          <w:trHeight w:val="80"/>
        </w:trPr>
        <w:tc>
          <w:tcPr>
            <w:tcW w:w="3945" w:type="dxa"/>
          </w:tcPr>
          <w:p w14:paraId="56A614B5" w14:textId="1DFB6D87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ออดิโอ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เอ็นจิเนียริ่ง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เซอร์วิส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103" w:type="dxa"/>
          </w:tcPr>
          <w:p w14:paraId="3C755918" w14:textId="51A5A604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3E1AD173" w14:textId="77777777" w:rsidTr="00FC5207">
        <w:trPr>
          <w:trHeight w:val="80"/>
        </w:trPr>
        <w:tc>
          <w:tcPr>
            <w:tcW w:w="3945" w:type="dxa"/>
          </w:tcPr>
          <w:p w14:paraId="29062188" w14:textId="5ADEB65A" w:rsidR="00277C0F" w:rsidRPr="00983A0F" w:rsidRDefault="00277C0F" w:rsidP="00D40FFE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เมเจอร์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ซีนีเพล็กซ์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กรุ้ป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6B412AFB" w14:textId="2D067ECD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37BDC605" w14:textId="77777777" w:rsidTr="00FC5207">
        <w:trPr>
          <w:trHeight w:val="80"/>
        </w:trPr>
        <w:tc>
          <w:tcPr>
            <w:tcW w:w="3945" w:type="dxa"/>
          </w:tcPr>
          <w:p w14:paraId="409DC66D" w14:textId="6D3B4BB9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เอฟ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อี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7FD2095A" w14:textId="16D4DC77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1F917037" w14:textId="77777777" w:rsidTr="00FC5207">
        <w:trPr>
          <w:trHeight w:val="80"/>
        </w:trPr>
        <w:tc>
          <w:tcPr>
            <w:tcW w:w="3945" w:type="dxa"/>
          </w:tcPr>
          <w:p w14:paraId="0F5C3BFB" w14:textId="3031496E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ปัญจลักษณ์พาสุข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="005A44EC" w:rsidRPr="00983A0F">
              <w:rPr>
                <w:rFonts w:ascii="Angsana New" w:hAnsi="Angsana New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5103" w:type="dxa"/>
          </w:tcPr>
          <w:p w14:paraId="6075BAF0" w14:textId="353592D7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5C92DB6B" w14:textId="77777777" w:rsidTr="00FC5207">
        <w:trPr>
          <w:trHeight w:val="80"/>
        </w:trPr>
        <w:tc>
          <w:tcPr>
            <w:tcW w:w="3945" w:type="dxa"/>
          </w:tcPr>
          <w:p w14:paraId="32306BF7" w14:textId="634F15F3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สุรีย์ตรีบุญ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103" w:type="dxa"/>
          </w:tcPr>
          <w:p w14:paraId="06AAABF0" w14:textId="6C09EEEE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83A0F" w14:paraId="1BA36F85" w14:textId="77777777" w:rsidTr="00FC5207">
        <w:trPr>
          <w:trHeight w:val="80"/>
        </w:trPr>
        <w:tc>
          <w:tcPr>
            <w:tcW w:w="3945" w:type="dxa"/>
          </w:tcPr>
          <w:p w14:paraId="36A5C900" w14:textId="3C97BEA3" w:rsidR="00277C0F" w:rsidRPr="00983A0F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วิชัย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เทรดดิ้ง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983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103" w:type="dxa"/>
          </w:tcPr>
          <w:p w14:paraId="111CDEFE" w14:textId="6D2AC72E" w:rsidR="00277C0F" w:rsidRPr="00983A0F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D39DC" w:rsidRPr="00983A0F" w14:paraId="6F43C9C6" w14:textId="77777777" w:rsidTr="00FC5207">
        <w:trPr>
          <w:trHeight w:val="80"/>
        </w:trPr>
        <w:tc>
          <w:tcPr>
            <w:tcW w:w="3945" w:type="dxa"/>
          </w:tcPr>
          <w:p w14:paraId="5F203C0F" w14:textId="07D5965F" w:rsidR="00CD39DC" w:rsidRPr="00983A0F" w:rsidRDefault="00CD39DC" w:rsidP="00CD39DC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สยาม</w:t>
            </w:r>
            <w:proofErr w:type="spellStart"/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ฟิว</w:t>
            </w:r>
            <w:proofErr w:type="spellEnd"/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เจอร์ดีเวลอปเมนท์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72ACEE6D" w14:textId="727A86F5" w:rsidR="00CD39DC" w:rsidRPr="00983A0F" w:rsidRDefault="00CD39DC" w:rsidP="00CD39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CD39DC" w:rsidRPr="00983A0F" w14:paraId="47D50021" w14:textId="77777777" w:rsidTr="00FC5207">
        <w:trPr>
          <w:trHeight w:val="80"/>
        </w:trPr>
        <w:tc>
          <w:tcPr>
            <w:tcW w:w="3945" w:type="dxa"/>
          </w:tcPr>
          <w:p w14:paraId="101DE2CE" w14:textId="6ADA3087" w:rsidR="00CD39DC" w:rsidRPr="00983A0F" w:rsidRDefault="009B7AB1" w:rsidP="00CD39DC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HANGJEW HOLDING PTE. LTD.</w:t>
            </w:r>
          </w:p>
        </w:tc>
        <w:tc>
          <w:tcPr>
            <w:tcW w:w="5103" w:type="dxa"/>
          </w:tcPr>
          <w:p w14:paraId="6592B274" w14:textId="454BBD7C" w:rsidR="00CD39DC" w:rsidRPr="00983A0F" w:rsidRDefault="00CD39DC" w:rsidP="00CD39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CD39DC" w:rsidRPr="00983A0F" w14:paraId="2728E975" w14:textId="77777777" w:rsidTr="00FC5207">
        <w:trPr>
          <w:trHeight w:val="80"/>
        </w:trPr>
        <w:tc>
          <w:tcPr>
            <w:tcW w:w="3945" w:type="dxa"/>
          </w:tcPr>
          <w:p w14:paraId="2ABFA23F" w14:textId="6790E386" w:rsidR="00CD39DC" w:rsidRPr="00983A0F" w:rsidRDefault="00CD39DC" w:rsidP="00CD39D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</w:tcPr>
          <w:p w14:paraId="14C00FC0" w14:textId="3C758A75" w:rsidR="00CD39DC" w:rsidRPr="00983A0F" w:rsidRDefault="00CD39DC" w:rsidP="00FC5207">
            <w:pPr>
              <w:ind w:left="144" w:right="-107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24710536" w14:textId="6ED5E3B1" w:rsidR="00277C0F" w:rsidRPr="00983A0F" w:rsidRDefault="00277C0F" w:rsidP="004D09F9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right="-43"/>
        <w:jc w:val="thaiDistribute"/>
        <w:rPr>
          <w:rFonts w:ascii="Angsana New" w:hAnsi="Angsana New"/>
          <w:sz w:val="28"/>
          <w:szCs w:val="28"/>
        </w:rPr>
      </w:pPr>
      <w:r w:rsidRPr="00983A0F">
        <w:rPr>
          <w:rFonts w:ascii="Angsana New" w:hAnsi="Angsana New" w:hint="cs"/>
          <w:sz w:val="28"/>
          <w:szCs w:val="28"/>
          <w:cs/>
        </w:rPr>
        <w:t xml:space="preserve">เป็นบริษัทย่อยเมื่อวันที่ </w:t>
      </w:r>
      <w:r w:rsidRPr="00983A0F">
        <w:rPr>
          <w:rFonts w:ascii="Angsana New" w:hAnsi="Angsana New"/>
          <w:sz w:val="28"/>
          <w:szCs w:val="28"/>
        </w:rPr>
        <w:t>2</w:t>
      </w:r>
      <w:r w:rsidR="00A21F65" w:rsidRPr="00983A0F">
        <w:rPr>
          <w:rFonts w:ascii="Angsana New" w:hAnsi="Angsana New"/>
          <w:sz w:val="28"/>
          <w:szCs w:val="28"/>
        </w:rPr>
        <w:t>1</w:t>
      </w:r>
      <w:r w:rsidRPr="00983A0F">
        <w:rPr>
          <w:rFonts w:ascii="Angsana New" w:hAnsi="Angsana New"/>
          <w:sz w:val="28"/>
          <w:szCs w:val="28"/>
        </w:rPr>
        <w:t xml:space="preserve"> </w:t>
      </w:r>
      <w:r w:rsidRPr="00983A0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983A0F">
        <w:rPr>
          <w:rFonts w:ascii="Angsana New" w:hAnsi="Angsana New"/>
          <w:sz w:val="28"/>
          <w:szCs w:val="28"/>
        </w:rPr>
        <w:t>2562</w:t>
      </w:r>
    </w:p>
    <w:p w14:paraId="0C2B3C90" w14:textId="6FBD6DFA" w:rsidR="0060490D" w:rsidRPr="00983A0F" w:rsidRDefault="004D09F9" w:rsidP="00FC5207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right="-43"/>
        <w:jc w:val="thaiDistribute"/>
        <w:rPr>
          <w:rFonts w:ascii="Angsana New" w:hAnsi="Angsana New"/>
          <w:sz w:val="28"/>
          <w:szCs w:val="28"/>
          <w:vertAlign w:val="superscript"/>
          <w:cs/>
        </w:rPr>
      </w:pPr>
      <w:r w:rsidRPr="00983A0F">
        <w:rPr>
          <w:rFonts w:ascii="Angsana New" w:hAnsi="Angsana New" w:hint="cs"/>
          <w:sz w:val="28"/>
          <w:szCs w:val="28"/>
          <w:cs/>
        </w:rPr>
        <w:t xml:space="preserve">ถือเป็นกิจการที่เกี่ยวข้องกันจนถึงวันที่ </w:t>
      </w:r>
      <w:r w:rsidRPr="00983A0F">
        <w:rPr>
          <w:rFonts w:ascii="Angsana New" w:hAnsi="Angsana New"/>
          <w:sz w:val="28"/>
          <w:szCs w:val="28"/>
        </w:rPr>
        <w:t xml:space="preserve">30 </w:t>
      </w:r>
      <w:r w:rsidR="0080250C">
        <w:rPr>
          <w:rFonts w:ascii="Angsana New" w:hAnsi="Angsana New" w:hint="cs"/>
          <w:sz w:val="28"/>
          <w:szCs w:val="28"/>
          <w:cs/>
        </w:rPr>
        <w:t>มิถุนายน</w:t>
      </w:r>
      <w:r w:rsidRPr="00983A0F">
        <w:rPr>
          <w:rFonts w:ascii="Angsana New" w:hAnsi="Angsana New" w:hint="cs"/>
          <w:sz w:val="28"/>
          <w:szCs w:val="28"/>
          <w:cs/>
        </w:rPr>
        <w:t xml:space="preserve"> </w:t>
      </w:r>
      <w:r w:rsidRPr="00983A0F">
        <w:rPr>
          <w:rFonts w:ascii="Angsana New" w:hAnsi="Angsana New"/>
          <w:sz w:val="28"/>
          <w:szCs w:val="28"/>
        </w:rPr>
        <w:t xml:space="preserve">2562 </w:t>
      </w:r>
      <w:r w:rsidRPr="00983A0F">
        <w:rPr>
          <w:rFonts w:ascii="Angsana New" w:hAnsi="Angsana New" w:hint="cs"/>
          <w:sz w:val="28"/>
          <w:szCs w:val="28"/>
          <w:cs/>
        </w:rPr>
        <w:t>เนื่องจากกรรมการของบริษัทฯได้</w:t>
      </w:r>
      <w:r w:rsidRPr="00983A0F">
        <w:rPr>
          <w:rFonts w:ascii="Angsana New" w:hAnsi="Angsana New"/>
          <w:sz w:val="28"/>
          <w:szCs w:val="28"/>
          <w:cs/>
        </w:rPr>
        <w:t>ลาออกจากตำแหน่งกรรมการ</w:t>
      </w:r>
      <w:r w:rsidRPr="00983A0F">
        <w:rPr>
          <w:rFonts w:ascii="Angsana New" w:hAnsi="Angsana New" w:hint="cs"/>
          <w:sz w:val="28"/>
          <w:szCs w:val="28"/>
          <w:cs/>
        </w:rPr>
        <w:t>ของบริษัทดังกล่าว</w:t>
      </w:r>
    </w:p>
    <w:p w14:paraId="0B7F04E3" w14:textId="28555F25" w:rsidR="008A1AA2" w:rsidRPr="00983A0F" w:rsidRDefault="00B772D0" w:rsidP="001F59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8A1AA2" w:rsidRPr="00983A0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32806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983A0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32806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983A0F">
        <w:rPr>
          <w:rFonts w:ascii="Angsana New" w:hAnsi="Angsana New"/>
          <w:sz w:val="32"/>
          <w:szCs w:val="32"/>
          <w:cs/>
        </w:rPr>
        <w:t>บริษัทและบุคคลหรือกิจการที่</w:t>
      </w:r>
      <w:r w:rsidR="00CD39DC" w:rsidRPr="00983A0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1AA2" w:rsidRPr="00983A0F">
        <w:rPr>
          <w:rFonts w:ascii="Angsana New" w:hAnsi="Angsana New"/>
          <w:sz w:val="32"/>
          <w:szCs w:val="32"/>
          <w:cs/>
        </w:rPr>
        <w:t>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035"/>
        <w:gridCol w:w="1035"/>
        <w:gridCol w:w="1035"/>
        <w:gridCol w:w="1035"/>
        <w:gridCol w:w="2700"/>
      </w:tblGrid>
      <w:tr w:rsidR="00B676EC" w:rsidRPr="00983A0F" w14:paraId="161B9384" w14:textId="77777777" w:rsidTr="0080250C">
        <w:trPr>
          <w:tblHeader/>
        </w:trPr>
        <w:tc>
          <w:tcPr>
            <w:tcW w:w="2862" w:type="dxa"/>
          </w:tcPr>
          <w:p w14:paraId="073E14ED" w14:textId="77777777" w:rsidR="00B676EC" w:rsidRPr="00983A0F" w:rsidRDefault="00B676EC" w:rsidP="00062F0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hideMark/>
          </w:tcPr>
          <w:p w14:paraId="73B5877C" w14:textId="77777777" w:rsidR="00B676EC" w:rsidRPr="00983A0F" w:rsidRDefault="00B676EC" w:rsidP="00062F0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(</w:t>
            </w:r>
            <w:r w:rsidRPr="00983A0F">
              <w:rPr>
                <w:rFonts w:ascii="Angsana New" w:hAnsi="Angsana New"/>
                <w:cs/>
              </w:rPr>
              <w:t>หน่วย</w:t>
            </w:r>
            <w:r w:rsidRPr="00983A0F">
              <w:rPr>
                <w:rFonts w:ascii="Angsana New" w:hAnsi="Angsana New"/>
              </w:rPr>
              <w:t xml:space="preserve">: </w:t>
            </w:r>
            <w:r w:rsidRPr="00983A0F">
              <w:rPr>
                <w:rFonts w:ascii="Angsana New" w:hAnsi="Angsana New"/>
                <w:cs/>
              </w:rPr>
              <w:t>ล้านบาท</w:t>
            </w:r>
            <w:r w:rsidRPr="00983A0F">
              <w:rPr>
                <w:rFonts w:ascii="Angsana New" w:hAnsi="Angsana New"/>
              </w:rPr>
              <w:t>)</w:t>
            </w:r>
          </w:p>
        </w:tc>
      </w:tr>
      <w:tr w:rsidR="00411747" w:rsidRPr="00983A0F" w14:paraId="3CD6B987" w14:textId="77777777" w:rsidTr="0080250C">
        <w:trPr>
          <w:tblHeader/>
        </w:trPr>
        <w:tc>
          <w:tcPr>
            <w:tcW w:w="2862" w:type="dxa"/>
          </w:tcPr>
          <w:p w14:paraId="3AF6DEFC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2C428446" w14:textId="6C665875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42386" w:rsidRPr="00983A0F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0" w:type="dxa"/>
            <w:vAlign w:val="bottom"/>
          </w:tcPr>
          <w:p w14:paraId="0ED92E6D" w14:textId="77777777" w:rsidR="00411747" w:rsidRPr="00983A0F" w:rsidRDefault="00411747" w:rsidP="00411747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11747" w:rsidRPr="00983A0F" w14:paraId="19630CC7" w14:textId="77777777" w:rsidTr="0080250C">
        <w:trPr>
          <w:tblHeader/>
        </w:trPr>
        <w:tc>
          <w:tcPr>
            <w:tcW w:w="2862" w:type="dxa"/>
          </w:tcPr>
          <w:p w14:paraId="6794B059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E3E43C3" w14:textId="4038D154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5BA6C3A" w14:textId="5EC34899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1BD6C57D" w14:textId="1191DB09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11747" w:rsidRPr="00983A0F" w14:paraId="733E9F1C" w14:textId="77777777" w:rsidTr="0080250C">
        <w:trPr>
          <w:tblHeader/>
        </w:trPr>
        <w:tc>
          <w:tcPr>
            <w:tcW w:w="2862" w:type="dxa"/>
          </w:tcPr>
          <w:p w14:paraId="6CEA95AB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hideMark/>
          </w:tcPr>
          <w:p w14:paraId="7E7CBAA7" w14:textId="5C90FFDE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12118A7D" w14:textId="51104BD2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35" w:type="dxa"/>
            <w:hideMark/>
          </w:tcPr>
          <w:p w14:paraId="45FA8D97" w14:textId="00558C4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3816ABD4" w14:textId="468A4C31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2700" w:type="dxa"/>
          </w:tcPr>
          <w:p w14:paraId="58CAB2EA" w14:textId="77777777" w:rsidR="00411747" w:rsidRPr="00983A0F" w:rsidRDefault="00411747" w:rsidP="00411747">
            <w:pPr>
              <w:pStyle w:val="Heading8"/>
              <w:spacing w:before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47" w:rsidRPr="00983A0F" w14:paraId="3F4B2794" w14:textId="77777777" w:rsidTr="0080250C">
        <w:tc>
          <w:tcPr>
            <w:tcW w:w="2862" w:type="dxa"/>
            <w:hideMark/>
          </w:tcPr>
          <w:p w14:paraId="446AE8C9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4714B59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964777E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E48CE4D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A1F3C4A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6B588DF7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83A0F" w14:paraId="58B2A554" w14:textId="77777777" w:rsidTr="0080250C">
        <w:tc>
          <w:tcPr>
            <w:tcW w:w="2862" w:type="dxa"/>
            <w:hideMark/>
          </w:tcPr>
          <w:p w14:paraId="413A3381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</w:rPr>
              <w:t>(</w:t>
            </w:r>
            <w:r w:rsidRPr="00983A0F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983A0F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70D6B46D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7D4AE42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52E1323" w14:textId="312D5AC2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3A0F49D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10D50F24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831585" w:rsidRPr="00983A0F" w14:paraId="1BB6CF9B" w14:textId="77777777" w:rsidTr="0080250C">
        <w:tc>
          <w:tcPr>
            <w:tcW w:w="2862" w:type="dxa"/>
            <w:hideMark/>
          </w:tcPr>
          <w:p w14:paraId="587D6BC5" w14:textId="03E88C14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รายได้</w:t>
            </w:r>
            <w:r w:rsidRPr="00983A0F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5E9C3FC1" w14:textId="42004CEB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2B46AB20" w14:textId="6072CEA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511FC690" w14:textId="45B42458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4.7</w:t>
            </w:r>
          </w:p>
        </w:tc>
        <w:tc>
          <w:tcPr>
            <w:tcW w:w="1035" w:type="dxa"/>
          </w:tcPr>
          <w:p w14:paraId="4B115748" w14:textId="6315349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lang w:val="en-GB"/>
              </w:rPr>
              <w:t>4.9</w:t>
            </w:r>
          </w:p>
        </w:tc>
        <w:tc>
          <w:tcPr>
            <w:tcW w:w="2700" w:type="dxa"/>
            <w:hideMark/>
          </w:tcPr>
          <w:p w14:paraId="734E3E3E" w14:textId="5A684F05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4EB9E105" w14:textId="77777777" w:rsidTr="0080250C">
        <w:tc>
          <w:tcPr>
            <w:tcW w:w="2862" w:type="dxa"/>
          </w:tcPr>
          <w:p w14:paraId="4F47232E" w14:textId="3FDEAF5F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771D8C8D" w14:textId="2093BE25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3A5EC31" w14:textId="3F8EB788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F62EE17" w14:textId="61658A0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3.</w:t>
            </w:r>
            <w:r w:rsidR="00BA69DB" w:rsidRPr="00983A0F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</w:tcPr>
          <w:p w14:paraId="2154BD7A" w14:textId="2F787E90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5.7</w:t>
            </w:r>
          </w:p>
        </w:tc>
        <w:tc>
          <w:tcPr>
            <w:tcW w:w="2700" w:type="dxa"/>
          </w:tcPr>
          <w:p w14:paraId="4AF5B1FC" w14:textId="7AFA0EB4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cs/>
                <w:lang w:val="en-GB"/>
              </w:rPr>
            </w:pPr>
            <w:r w:rsidRPr="00983A0F">
              <w:rPr>
                <w:rFonts w:ascii="Angsana New" w:hAnsi="Angsana New"/>
                <w:cs/>
              </w:rPr>
              <w:t>ร้อยละ</w:t>
            </w:r>
            <w:r w:rsidRPr="00983A0F">
              <w:rPr>
                <w:rFonts w:ascii="Angsana New" w:hAnsi="Angsana New"/>
              </w:rPr>
              <w:t xml:space="preserve"> </w:t>
            </w:r>
            <w:r w:rsidR="00113FB1" w:rsidRPr="00983A0F">
              <w:rPr>
                <w:rFonts w:ascii="Angsana New" w:hAnsi="Angsana New"/>
              </w:rPr>
              <w:t>2.10</w:t>
            </w:r>
            <w:r w:rsidRPr="00983A0F">
              <w:rPr>
                <w:rFonts w:ascii="Angsana New" w:hAnsi="Angsana New"/>
                <w:cs/>
              </w:rPr>
              <w:t xml:space="preserve"> ถึง </w:t>
            </w:r>
            <w:r w:rsidR="00113FB1" w:rsidRPr="00983A0F">
              <w:rPr>
                <w:rFonts w:ascii="Angsana New" w:hAnsi="Angsana New"/>
              </w:rPr>
              <w:t xml:space="preserve">4.10 </w:t>
            </w:r>
            <w:r w:rsidRPr="00983A0F">
              <w:rPr>
                <w:rFonts w:ascii="Angsana New" w:hAnsi="Angsana New"/>
                <w:cs/>
              </w:rPr>
              <w:t>ต่อ</w:t>
            </w:r>
            <w:r w:rsidRPr="00983A0F">
              <w:rPr>
                <w:rFonts w:ascii="Angsana New" w:hAnsi="Angsana New"/>
                <w:cs/>
                <w:lang w:val="en-GB"/>
              </w:rPr>
              <w:t>ปี</w:t>
            </w:r>
            <w:r w:rsidRPr="00983A0F">
              <w:rPr>
                <w:rFonts w:ascii="Angsana New" w:hAnsi="Angsana New" w:hint="cs"/>
                <w:cs/>
                <w:lang w:val="en-GB"/>
              </w:rPr>
              <w:t xml:space="preserve">         </w:t>
            </w:r>
            <w:r w:rsidRPr="00983A0F">
              <w:rPr>
                <w:rFonts w:ascii="Angsana New" w:hAnsi="Angsana New"/>
                <w:lang w:val="en-GB"/>
              </w:rPr>
              <w:t xml:space="preserve"> </w:t>
            </w:r>
            <w:r w:rsidR="0080250C">
              <w:rPr>
                <w:rFonts w:ascii="Angsana New" w:hAnsi="Angsana New" w:hint="cs"/>
                <w:cs/>
                <w:lang w:val="en-GB"/>
              </w:rPr>
              <w:t xml:space="preserve">           </w:t>
            </w:r>
            <w:r w:rsidRPr="00983A0F">
              <w:rPr>
                <w:rFonts w:ascii="Angsana New" w:hAnsi="Angsana New"/>
              </w:rPr>
              <w:t xml:space="preserve">(2562: </w:t>
            </w:r>
            <w:r w:rsidRPr="00983A0F">
              <w:rPr>
                <w:rFonts w:ascii="Angsana New" w:hAnsi="Angsana New" w:hint="cs"/>
                <w:cs/>
              </w:rPr>
              <w:t xml:space="preserve">ร้อยละ </w:t>
            </w:r>
            <w:r w:rsidRPr="00983A0F">
              <w:rPr>
                <w:rFonts w:ascii="Angsana New" w:hAnsi="Angsana New"/>
              </w:rPr>
              <w:t xml:space="preserve">4.50 </w:t>
            </w:r>
            <w:r w:rsidRPr="00983A0F">
              <w:rPr>
                <w:rFonts w:ascii="Angsana New" w:hAnsi="Angsana New" w:hint="cs"/>
                <w:cs/>
              </w:rPr>
              <w:t xml:space="preserve">ถึง </w:t>
            </w:r>
            <w:r w:rsidRPr="00983A0F">
              <w:rPr>
                <w:rFonts w:ascii="Angsana New" w:hAnsi="Angsana New"/>
              </w:rPr>
              <w:t xml:space="preserve">6.50 </w:t>
            </w:r>
            <w:r w:rsidRPr="00983A0F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831585" w:rsidRPr="00983A0F" w14:paraId="138D9E8F" w14:textId="77777777" w:rsidTr="0080250C">
        <w:tc>
          <w:tcPr>
            <w:tcW w:w="2862" w:type="dxa"/>
          </w:tcPr>
          <w:p w14:paraId="15964A77" w14:textId="46B4FC83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1B37798" w14:textId="5EF2650F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CFFDD2F" w14:textId="3C9C30B5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ED51B2F" w14:textId="03F363B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2.</w:t>
            </w:r>
            <w:r w:rsidR="00BA69DB" w:rsidRPr="00983A0F">
              <w:rPr>
                <w:rFonts w:ascii="Angsana New" w:hAnsi="Angsana New"/>
              </w:rPr>
              <w:t>5</w:t>
            </w:r>
          </w:p>
        </w:tc>
        <w:tc>
          <w:tcPr>
            <w:tcW w:w="1035" w:type="dxa"/>
          </w:tcPr>
          <w:p w14:paraId="70809C02" w14:textId="1A6C438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4.1</w:t>
            </w:r>
          </w:p>
        </w:tc>
        <w:tc>
          <w:tcPr>
            <w:tcW w:w="2700" w:type="dxa"/>
          </w:tcPr>
          <w:p w14:paraId="10EDF2F0" w14:textId="6A334EFE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496808B5" w14:textId="77777777" w:rsidTr="0080250C">
        <w:tc>
          <w:tcPr>
            <w:tcW w:w="2862" w:type="dxa"/>
          </w:tcPr>
          <w:p w14:paraId="79BA6DB5" w14:textId="521DFFE8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ต้นทุนของกิจการโรงแรม</w:t>
            </w:r>
          </w:p>
        </w:tc>
        <w:tc>
          <w:tcPr>
            <w:tcW w:w="1035" w:type="dxa"/>
          </w:tcPr>
          <w:p w14:paraId="000FC420" w14:textId="141BE59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77E3AD67" w14:textId="592800DE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748047F2" w14:textId="60721D7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7854FC62" w14:textId="16F0BF0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0" w:type="dxa"/>
          </w:tcPr>
          <w:p w14:paraId="6F6323F9" w14:textId="5F2D037D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466A48EA" w14:textId="77777777" w:rsidTr="0080250C">
        <w:tc>
          <w:tcPr>
            <w:tcW w:w="2862" w:type="dxa"/>
          </w:tcPr>
          <w:p w14:paraId="49D82039" w14:textId="003410E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03590B85" w14:textId="0D429B7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0A1B9482" w14:textId="6EB61B0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5F1CF2A0" w14:textId="4BACFFD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0.8</w:t>
            </w:r>
          </w:p>
        </w:tc>
        <w:tc>
          <w:tcPr>
            <w:tcW w:w="1035" w:type="dxa"/>
          </w:tcPr>
          <w:p w14:paraId="7494D530" w14:textId="5B383908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0" w:type="dxa"/>
          </w:tcPr>
          <w:p w14:paraId="0CC39651" w14:textId="5DAB2C1A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71B20C6D" w14:textId="77777777" w:rsidTr="0080250C">
        <w:tc>
          <w:tcPr>
            <w:tcW w:w="2862" w:type="dxa"/>
          </w:tcPr>
          <w:p w14:paraId="398CE2D2" w14:textId="60E35FB1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6CE65366" w14:textId="4F53932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B1A6A56" w14:textId="5EED6C90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F6E4FDE" w14:textId="06803D2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0.7</w:t>
            </w:r>
          </w:p>
        </w:tc>
        <w:tc>
          <w:tcPr>
            <w:tcW w:w="1035" w:type="dxa"/>
          </w:tcPr>
          <w:p w14:paraId="65FABD54" w14:textId="7781A92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2700" w:type="dxa"/>
          </w:tcPr>
          <w:p w14:paraId="5F3E3CDE" w14:textId="46472D38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  <w:r w:rsidRPr="00983A0F">
              <w:rPr>
                <w:rFonts w:ascii="Angsana New" w:hAnsi="Angsana New" w:hint="cs"/>
                <w:cs/>
              </w:rPr>
              <w:t>และ</w:t>
            </w:r>
            <w:r w:rsidRPr="00983A0F">
              <w:rPr>
                <w:rFonts w:ascii="Angsana New" w:hAnsi="Angsana New"/>
                <w:cs/>
              </w:rPr>
              <w:t>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C42386" w:rsidRPr="00983A0F" w14:paraId="5ADBBB49" w14:textId="77777777" w:rsidTr="0080250C">
        <w:tc>
          <w:tcPr>
            <w:tcW w:w="2862" w:type="dxa"/>
            <w:hideMark/>
          </w:tcPr>
          <w:p w14:paraId="17674CFD" w14:textId="77777777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71014213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850CDA2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EEDAE13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F3BC9CB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63B9681B" w14:textId="77777777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C42386" w:rsidRPr="00983A0F" w14:paraId="3768CF8E" w14:textId="77777777" w:rsidTr="0080250C">
        <w:tc>
          <w:tcPr>
            <w:tcW w:w="2862" w:type="dxa"/>
          </w:tcPr>
          <w:p w14:paraId="5197F826" w14:textId="269B46C9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4E17A9A4" w14:textId="0A1994A6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7CD3CF44" w14:textId="78F1881D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0.5</w:t>
            </w:r>
          </w:p>
        </w:tc>
        <w:tc>
          <w:tcPr>
            <w:tcW w:w="1035" w:type="dxa"/>
          </w:tcPr>
          <w:p w14:paraId="64C369F9" w14:textId="193DC191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37C5627B" w14:textId="40CE98C9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0.3</w:t>
            </w:r>
          </w:p>
        </w:tc>
        <w:tc>
          <w:tcPr>
            <w:tcW w:w="2700" w:type="dxa"/>
          </w:tcPr>
          <w:p w14:paraId="2A5FC72D" w14:textId="32535013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BA69DB" w:rsidRPr="00983A0F" w14:paraId="1C630396" w14:textId="77777777" w:rsidTr="0080250C">
        <w:tc>
          <w:tcPr>
            <w:tcW w:w="2862" w:type="dxa"/>
          </w:tcPr>
          <w:p w14:paraId="0C1FB90F" w14:textId="7D3D85D3" w:rsidR="00BA69DB" w:rsidRPr="00983A0F" w:rsidRDefault="00BA69DB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ต้นทุนขายอสังหาริมทรัพย์</w:t>
            </w:r>
          </w:p>
        </w:tc>
        <w:tc>
          <w:tcPr>
            <w:tcW w:w="1035" w:type="dxa"/>
          </w:tcPr>
          <w:p w14:paraId="380B1B0A" w14:textId="6B4144D0" w:rsidR="00BA69DB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1D191704" w14:textId="41F9E16A" w:rsidR="00BA69DB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694B9C3" w14:textId="2C4108C8" w:rsidR="00BA69DB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72A7485A" w14:textId="55FAAC08" w:rsidR="00BA69DB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168F8EB9" w14:textId="1693BA11" w:rsidR="00BA69DB" w:rsidRPr="00983A0F" w:rsidRDefault="00BA69DB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C42386" w:rsidRPr="00983A0F" w14:paraId="4CF9DFDD" w14:textId="77777777" w:rsidTr="0080250C">
        <w:tc>
          <w:tcPr>
            <w:tcW w:w="2862" w:type="dxa"/>
          </w:tcPr>
          <w:p w14:paraId="3AACB371" w14:textId="4AB40791" w:rsidR="00C42386" w:rsidRPr="00983A0F" w:rsidRDefault="00C42386" w:rsidP="00C42386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ต้นทุนร้านอาหารและเครื่องดื่ม</w:t>
            </w:r>
          </w:p>
        </w:tc>
        <w:tc>
          <w:tcPr>
            <w:tcW w:w="1035" w:type="dxa"/>
          </w:tcPr>
          <w:p w14:paraId="0E6CBA50" w14:textId="33EBDE6C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0.4</w:t>
            </w:r>
          </w:p>
        </w:tc>
        <w:tc>
          <w:tcPr>
            <w:tcW w:w="1035" w:type="dxa"/>
          </w:tcPr>
          <w:p w14:paraId="7C3454BE" w14:textId="3FC85D1D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0.4</w:t>
            </w:r>
          </w:p>
        </w:tc>
        <w:tc>
          <w:tcPr>
            <w:tcW w:w="1035" w:type="dxa"/>
          </w:tcPr>
          <w:p w14:paraId="7EA3FA60" w14:textId="79E272C7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73C930BB" w14:textId="62A09975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085F5984" w14:textId="6E220951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C42386" w:rsidRPr="00983A0F" w14:paraId="03EA6BDB" w14:textId="77777777" w:rsidTr="0080250C">
        <w:trPr>
          <w:trHeight w:val="333"/>
        </w:trPr>
        <w:tc>
          <w:tcPr>
            <w:tcW w:w="2862" w:type="dxa"/>
          </w:tcPr>
          <w:p w14:paraId="68F6B0D8" w14:textId="381D9EEA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5AEB4A2D" w14:textId="4B51715C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0.5</w:t>
            </w:r>
          </w:p>
        </w:tc>
        <w:tc>
          <w:tcPr>
            <w:tcW w:w="1035" w:type="dxa"/>
          </w:tcPr>
          <w:p w14:paraId="0F8975EB" w14:textId="462C0EB8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0.8</w:t>
            </w:r>
          </w:p>
        </w:tc>
        <w:tc>
          <w:tcPr>
            <w:tcW w:w="1035" w:type="dxa"/>
          </w:tcPr>
          <w:p w14:paraId="277D7C7C" w14:textId="7F5A3F30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141D58CC" w14:textId="0C6EC6DC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</w:t>
            </w:r>
            <w:r w:rsidRPr="00983A0F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700" w:type="dxa"/>
          </w:tcPr>
          <w:p w14:paraId="44E442FB" w14:textId="6A588F25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42386" w:rsidRPr="00983A0F" w14:paraId="357A2ED1" w14:textId="77777777" w:rsidTr="0080250C">
        <w:tc>
          <w:tcPr>
            <w:tcW w:w="2862" w:type="dxa"/>
          </w:tcPr>
          <w:p w14:paraId="0CE615D1" w14:textId="20219916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983A0F">
              <w:rPr>
                <w:rFonts w:ascii="Angsana New" w:hAnsi="Angsana New" w:hint="cs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</w:tcPr>
          <w:p w14:paraId="71DFB995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EDF6DFC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C8B22E7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0C6E744" w14:textId="77777777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39A2CC08" w14:textId="77777777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C42386" w:rsidRPr="00983A0F" w14:paraId="09E718FA" w14:textId="77777777" w:rsidTr="0080250C">
        <w:tc>
          <w:tcPr>
            <w:tcW w:w="2862" w:type="dxa"/>
          </w:tcPr>
          <w:p w14:paraId="6C569617" w14:textId="3AA5C072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50C8EFE2" w14:textId="55063D56" w:rsidR="00C42386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47A790EF" w14:textId="5A91B23D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027006E1" w14:textId="66237A15" w:rsidR="00C42386" w:rsidRPr="00983A0F" w:rsidRDefault="00BA69DB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1EC4A85A" w14:textId="2075715D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2700" w:type="dxa"/>
          </w:tcPr>
          <w:p w14:paraId="797B4A87" w14:textId="0F7D8F07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C42386" w:rsidRPr="00983A0F" w14:paraId="7EFAED1F" w14:textId="77777777" w:rsidTr="0080250C">
        <w:tc>
          <w:tcPr>
            <w:tcW w:w="2862" w:type="dxa"/>
          </w:tcPr>
          <w:p w14:paraId="230B423F" w14:textId="55AD240B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</w:t>
            </w:r>
            <w:r w:rsidR="006A4CAA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 w:hint="cs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01F93452" w14:textId="3B055FA0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</w:t>
            </w:r>
            <w:r w:rsidR="00BA69DB" w:rsidRPr="00983A0F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5058E190" w14:textId="548AC53D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7CD23EDB" w14:textId="3C000F93" w:rsidR="00C42386" w:rsidRPr="00983A0F" w:rsidRDefault="00831585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28C25DD5" w14:textId="08DB39DE" w:rsidR="00C42386" w:rsidRPr="00983A0F" w:rsidRDefault="00C42386" w:rsidP="00C42386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43967B09" w14:textId="232212A5" w:rsidR="00C42386" w:rsidRPr="00983A0F" w:rsidRDefault="00C42386" w:rsidP="00C42386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0DC625FC" w14:textId="32134E8E" w:rsidR="00516C4A" w:rsidRPr="00983A0F" w:rsidRDefault="00516C4A"/>
    <w:p w14:paraId="29B97807" w14:textId="77777777" w:rsidR="00516C4A" w:rsidRPr="00983A0F" w:rsidRDefault="00516C4A">
      <w:pPr>
        <w:overflowPunct/>
        <w:autoSpaceDE/>
        <w:autoSpaceDN/>
        <w:adjustRightInd/>
        <w:textAlignment w:val="auto"/>
      </w:pPr>
      <w:r w:rsidRPr="00983A0F">
        <w:br w:type="page"/>
      </w:r>
    </w:p>
    <w:tbl>
      <w:tblPr>
        <w:tblW w:w="97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035"/>
        <w:gridCol w:w="1035"/>
        <w:gridCol w:w="1035"/>
        <w:gridCol w:w="1035"/>
        <w:gridCol w:w="2700"/>
      </w:tblGrid>
      <w:tr w:rsidR="005721D6" w:rsidRPr="00983A0F" w14:paraId="6004EA3A" w14:textId="77777777" w:rsidTr="0080250C">
        <w:trPr>
          <w:tblHeader/>
        </w:trPr>
        <w:tc>
          <w:tcPr>
            <w:tcW w:w="2862" w:type="dxa"/>
          </w:tcPr>
          <w:p w14:paraId="6D0E137E" w14:textId="25BAE3E9" w:rsidR="005721D6" w:rsidRPr="00983A0F" w:rsidRDefault="005721D6" w:rsidP="005721D6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hideMark/>
          </w:tcPr>
          <w:p w14:paraId="500EBA10" w14:textId="77777777" w:rsidR="005721D6" w:rsidRPr="00983A0F" w:rsidRDefault="005721D6" w:rsidP="005721D6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(</w:t>
            </w:r>
            <w:r w:rsidRPr="00983A0F">
              <w:rPr>
                <w:rFonts w:ascii="Angsana New" w:hAnsi="Angsana New"/>
                <w:cs/>
              </w:rPr>
              <w:t>หน่วย</w:t>
            </w:r>
            <w:r w:rsidRPr="00983A0F">
              <w:rPr>
                <w:rFonts w:ascii="Angsana New" w:hAnsi="Angsana New"/>
              </w:rPr>
              <w:t xml:space="preserve">: </w:t>
            </w:r>
            <w:r w:rsidRPr="00983A0F">
              <w:rPr>
                <w:rFonts w:ascii="Angsana New" w:hAnsi="Angsana New"/>
                <w:cs/>
              </w:rPr>
              <w:t>ล้านบาท</w:t>
            </w:r>
            <w:r w:rsidRPr="00983A0F">
              <w:rPr>
                <w:rFonts w:ascii="Angsana New" w:hAnsi="Angsana New"/>
              </w:rPr>
              <w:t>)</w:t>
            </w:r>
          </w:p>
        </w:tc>
      </w:tr>
      <w:tr w:rsidR="00411747" w:rsidRPr="00983A0F" w14:paraId="755069EB" w14:textId="77777777" w:rsidTr="0080250C">
        <w:trPr>
          <w:tblHeader/>
        </w:trPr>
        <w:tc>
          <w:tcPr>
            <w:tcW w:w="2862" w:type="dxa"/>
          </w:tcPr>
          <w:p w14:paraId="379A9AEC" w14:textId="77777777" w:rsidR="00411747" w:rsidRPr="00983A0F" w:rsidRDefault="00411747" w:rsidP="005721D6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547B8E5E" w14:textId="254D3C66" w:rsidR="00411747" w:rsidRPr="00983A0F" w:rsidRDefault="00411747" w:rsidP="005721D6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C42386" w:rsidRPr="00983A0F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C42386" w:rsidRPr="00983A0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42386" w:rsidRPr="00983A0F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0" w:type="dxa"/>
            <w:vAlign w:val="bottom"/>
          </w:tcPr>
          <w:p w14:paraId="23119A12" w14:textId="77777777" w:rsidR="00411747" w:rsidRPr="00983A0F" w:rsidRDefault="00411747" w:rsidP="005721D6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11747" w:rsidRPr="00983A0F" w14:paraId="2C233E17" w14:textId="77777777" w:rsidTr="0080250C">
        <w:trPr>
          <w:tblHeader/>
        </w:trPr>
        <w:tc>
          <w:tcPr>
            <w:tcW w:w="2862" w:type="dxa"/>
          </w:tcPr>
          <w:p w14:paraId="16A1AC16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35384C2" w14:textId="076EC531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618EC3B" w14:textId="3F8FA81E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452B6089" w14:textId="27E42405" w:rsidR="00411747" w:rsidRPr="00983A0F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83A0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11747" w:rsidRPr="00983A0F" w14:paraId="0D3EE69B" w14:textId="77777777" w:rsidTr="0080250C">
        <w:trPr>
          <w:tblHeader/>
        </w:trPr>
        <w:tc>
          <w:tcPr>
            <w:tcW w:w="2862" w:type="dxa"/>
          </w:tcPr>
          <w:p w14:paraId="6ADD278C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hideMark/>
          </w:tcPr>
          <w:p w14:paraId="41431CEC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46B95556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35" w:type="dxa"/>
            <w:hideMark/>
          </w:tcPr>
          <w:p w14:paraId="4F0BA8A5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0D51AB12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2700" w:type="dxa"/>
          </w:tcPr>
          <w:p w14:paraId="111C7EF3" w14:textId="77777777" w:rsidR="00411747" w:rsidRPr="00983A0F" w:rsidRDefault="00411747" w:rsidP="00411747">
            <w:pPr>
              <w:pStyle w:val="Heading8"/>
              <w:spacing w:before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47" w:rsidRPr="00983A0F" w14:paraId="347B8035" w14:textId="77777777" w:rsidTr="0080250C">
        <w:tc>
          <w:tcPr>
            <w:tcW w:w="2862" w:type="dxa"/>
            <w:hideMark/>
          </w:tcPr>
          <w:p w14:paraId="41216FDF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3ACD9441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BBD5E12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ACEDE4A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D327933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74607BD5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83A0F" w14:paraId="326AC0E0" w14:textId="77777777" w:rsidTr="0080250C">
        <w:tc>
          <w:tcPr>
            <w:tcW w:w="2862" w:type="dxa"/>
            <w:hideMark/>
          </w:tcPr>
          <w:p w14:paraId="00F24567" w14:textId="77777777" w:rsidR="00411747" w:rsidRPr="00983A0F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</w:rPr>
              <w:t>(</w:t>
            </w:r>
            <w:r w:rsidRPr="00983A0F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983A0F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695D3338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782CB07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FB3AF20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B522177" w14:textId="77777777" w:rsidR="00411747" w:rsidRPr="00983A0F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38DA869B" w14:textId="77777777" w:rsidR="00411747" w:rsidRPr="00983A0F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831585" w:rsidRPr="00983A0F" w14:paraId="5A025543" w14:textId="77777777" w:rsidTr="0080250C">
        <w:tc>
          <w:tcPr>
            <w:tcW w:w="2862" w:type="dxa"/>
            <w:hideMark/>
          </w:tcPr>
          <w:p w14:paraId="44761FAD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รายได้</w:t>
            </w:r>
            <w:r w:rsidRPr="00983A0F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02AA0293" w14:textId="2CE36F10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4F3162E5" w14:textId="291047B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34ABCC74" w14:textId="7D3F2444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10.4</w:t>
            </w:r>
          </w:p>
        </w:tc>
        <w:tc>
          <w:tcPr>
            <w:tcW w:w="1035" w:type="dxa"/>
          </w:tcPr>
          <w:p w14:paraId="3DCF3FC7" w14:textId="3EB60BA5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lang w:val="en-GB"/>
              </w:rPr>
              <w:t>16.8</w:t>
            </w:r>
          </w:p>
        </w:tc>
        <w:tc>
          <w:tcPr>
            <w:tcW w:w="2700" w:type="dxa"/>
            <w:hideMark/>
          </w:tcPr>
          <w:p w14:paraId="52CE93A0" w14:textId="77777777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614F54AD" w14:textId="77777777" w:rsidTr="0080250C">
        <w:tc>
          <w:tcPr>
            <w:tcW w:w="2862" w:type="dxa"/>
          </w:tcPr>
          <w:p w14:paraId="268DDA03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AF1636F" w14:textId="2C28797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09805199" w14:textId="68E998C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1AC71DDF" w14:textId="7620B66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14.9</w:t>
            </w:r>
          </w:p>
        </w:tc>
        <w:tc>
          <w:tcPr>
            <w:tcW w:w="1035" w:type="dxa"/>
          </w:tcPr>
          <w:p w14:paraId="63D1ABD5" w14:textId="07CF8B2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15.2</w:t>
            </w:r>
          </w:p>
        </w:tc>
        <w:tc>
          <w:tcPr>
            <w:tcW w:w="2700" w:type="dxa"/>
          </w:tcPr>
          <w:p w14:paraId="7DB9F094" w14:textId="0CC8EDDE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cs/>
                <w:lang w:val="en-GB"/>
              </w:rPr>
            </w:pPr>
            <w:r w:rsidRPr="00983A0F">
              <w:rPr>
                <w:rFonts w:ascii="Angsana New" w:hAnsi="Angsana New"/>
                <w:cs/>
              </w:rPr>
              <w:t>ร้อยละ</w:t>
            </w:r>
            <w:r w:rsidRPr="00983A0F">
              <w:rPr>
                <w:rFonts w:ascii="Angsana New" w:hAnsi="Angsana New"/>
              </w:rPr>
              <w:t xml:space="preserve"> </w:t>
            </w:r>
            <w:r w:rsidR="00113FB1" w:rsidRPr="00983A0F">
              <w:rPr>
                <w:rFonts w:ascii="Angsana New" w:hAnsi="Angsana New"/>
              </w:rPr>
              <w:t>2.10</w:t>
            </w:r>
            <w:r w:rsidRPr="00983A0F">
              <w:rPr>
                <w:rFonts w:ascii="Angsana New" w:hAnsi="Angsana New"/>
                <w:cs/>
              </w:rPr>
              <w:t xml:space="preserve"> ถึง </w:t>
            </w:r>
            <w:r w:rsidR="00113FB1" w:rsidRPr="00983A0F">
              <w:rPr>
                <w:rFonts w:ascii="Angsana New" w:hAnsi="Angsana New"/>
              </w:rPr>
              <w:t>4.85</w:t>
            </w:r>
            <w:r w:rsidRPr="00983A0F">
              <w:rPr>
                <w:rFonts w:ascii="Angsana New" w:hAnsi="Angsana New"/>
              </w:rPr>
              <w:t xml:space="preserve"> </w:t>
            </w:r>
            <w:r w:rsidRPr="00983A0F">
              <w:rPr>
                <w:rFonts w:ascii="Angsana New" w:hAnsi="Angsana New"/>
                <w:cs/>
              </w:rPr>
              <w:t>ต่อ</w:t>
            </w:r>
            <w:r w:rsidRPr="00983A0F">
              <w:rPr>
                <w:rFonts w:ascii="Angsana New" w:hAnsi="Angsana New"/>
                <w:cs/>
                <w:lang w:val="en-GB"/>
              </w:rPr>
              <w:t>ปี</w:t>
            </w:r>
            <w:r w:rsidRPr="00983A0F">
              <w:rPr>
                <w:rFonts w:ascii="Angsana New" w:hAnsi="Angsana New" w:hint="cs"/>
                <w:cs/>
                <w:lang w:val="en-GB"/>
              </w:rPr>
              <w:t xml:space="preserve">        </w:t>
            </w:r>
            <w:r w:rsidRPr="00983A0F">
              <w:rPr>
                <w:rFonts w:ascii="Angsana New" w:hAnsi="Angsana New"/>
                <w:lang w:val="en-GB"/>
              </w:rPr>
              <w:t xml:space="preserve"> </w:t>
            </w:r>
            <w:r w:rsidR="0080250C">
              <w:rPr>
                <w:rFonts w:ascii="Angsana New" w:hAnsi="Angsana New" w:hint="cs"/>
                <w:cs/>
                <w:lang w:val="en-GB"/>
              </w:rPr>
              <w:t xml:space="preserve">          </w:t>
            </w:r>
            <w:r w:rsidRPr="00983A0F">
              <w:rPr>
                <w:rFonts w:ascii="Angsana New" w:hAnsi="Angsana New"/>
              </w:rPr>
              <w:t xml:space="preserve">(2562: </w:t>
            </w:r>
            <w:r w:rsidRPr="00983A0F">
              <w:rPr>
                <w:rFonts w:ascii="Angsana New" w:hAnsi="Angsana New" w:hint="cs"/>
                <w:cs/>
              </w:rPr>
              <w:t xml:space="preserve">ร้อยละ </w:t>
            </w:r>
            <w:r w:rsidRPr="00983A0F">
              <w:rPr>
                <w:rFonts w:ascii="Angsana New" w:hAnsi="Angsana New"/>
              </w:rPr>
              <w:t xml:space="preserve">4.50 </w:t>
            </w:r>
            <w:r w:rsidRPr="00983A0F">
              <w:rPr>
                <w:rFonts w:ascii="Angsana New" w:hAnsi="Angsana New" w:hint="cs"/>
                <w:cs/>
              </w:rPr>
              <w:t xml:space="preserve">ถึง </w:t>
            </w:r>
            <w:r w:rsidRPr="00983A0F">
              <w:rPr>
                <w:rFonts w:ascii="Angsana New" w:hAnsi="Angsana New"/>
              </w:rPr>
              <w:t xml:space="preserve">6.50 </w:t>
            </w:r>
            <w:r w:rsidRPr="00983A0F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831585" w:rsidRPr="00983A0F" w14:paraId="26EF6871" w14:textId="77777777" w:rsidTr="0080250C">
        <w:tc>
          <w:tcPr>
            <w:tcW w:w="2862" w:type="dxa"/>
          </w:tcPr>
          <w:p w14:paraId="3B7054E1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s/>
              </w:rPr>
              <w:t>รับ</w:t>
            </w:r>
          </w:p>
        </w:tc>
        <w:tc>
          <w:tcPr>
            <w:tcW w:w="1035" w:type="dxa"/>
          </w:tcPr>
          <w:p w14:paraId="5F750205" w14:textId="27C90DC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26DB6232" w14:textId="401A69B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952CC9D" w14:textId="6002F445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08808293" w14:textId="3148A0A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30.0</w:t>
            </w:r>
          </w:p>
        </w:tc>
        <w:tc>
          <w:tcPr>
            <w:tcW w:w="2700" w:type="dxa"/>
          </w:tcPr>
          <w:p w14:paraId="451DE538" w14:textId="77777777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831585" w:rsidRPr="00983A0F" w14:paraId="29E1022F" w14:textId="77777777" w:rsidTr="0080250C">
        <w:tc>
          <w:tcPr>
            <w:tcW w:w="2862" w:type="dxa"/>
          </w:tcPr>
          <w:p w14:paraId="49867B63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738519E" w14:textId="672301BB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569FED45" w14:textId="4A48EA2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505E45DC" w14:textId="7796D76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6.4</w:t>
            </w:r>
          </w:p>
        </w:tc>
        <w:tc>
          <w:tcPr>
            <w:tcW w:w="1035" w:type="dxa"/>
          </w:tcPr>
          <w:p w14:paraId="4BAAE1F0" w14:textId="5958A408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12.7</w:t>
            </w:r>
          </w:p>
        </w:tc>
        <w:tc>
          <w:tcPr>
            <w:tcW w:w="2700" w:type="dxa"/>
          </w:tcPr>
          <w:p w14:paraId="75AA85EE" w14:textId="0F09DD26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03DE92F7" w14:textId="77777777" w:rsidTr="0080250C">
        <w:tc>
          <w:tcPr>
            <w:tcW w:w="2862" w:type="dxa"/>
          </w:tcPr>
          <w:p w14:paraId="5428D07A" w14:textId="44158359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ต้นทุนของกิจการโรงแรม</w:t>
            </w:r>
          </w:p>
        </w:tc>
        <w:tc>
          <w:tcPr>
            <w:tcW w:w="1035" w:type="dxa"/>
          </w:tcPr>
          <w:p w14:paraId="3CD2C3B1" w14:textId="45064CBB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CAA424D" w14:textId="3B1294C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ABE7E7B" w14:textId="5C37631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0.4</w:t>
            </w:r>
          </w:p>
        </w:tc>
        <w:tc>
          <w:tcPr>
            <w:tcW w:w="1035" w:type="dxa"/>
          </w:tcPr>
          <w:p w14:paraId="69070DEC" w14:textId="2766241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4EADFD63" w14:textId="27833C9F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553E30C9" w14:textId="77777777" w:rsidTr="0080250C">
        <w:tc>
          <w:tcPr>
            <w:tcW w:w="2862" w:type="dxa"/>
          </w:tcPr>
          <w:p w14:paraId="5F113D85" w14:textId="7378FEB9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3371FD5F" w14:textId="1DBA8E0F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711E820" w14:textId="52E3459A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502D975" w14:textId="56B80B5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3.2</w:t>
            </w:r>
          </w:p>
        </w:tc>
        <w:tc>
          <w:tcPr>
            <w:tcW w:w="1035" w:type="dxa"/>
          </w:tcPr>
          <w:p w14:paraId="195D426F" w14:textId="73F2099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29CA6981" w14:textId="339E85F3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3E8B8CF8" w14:textId="77777777" w:rsidTr="0080250C">
        <w:tc>
          <w:tcPr>
            <w:tcW w:w="2862" w:type="dxa"/>
          </w:tcPr>
          <w:p w14:paraId="381D8F54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61106394" w14:textId="18E88D0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CC90B58" w14:textId="2026A4F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57C4FBFE" w14:textId="57E6207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2.5</w:t>
            </w:r>
          </w:p>
        </w:tc>
        <w:tc>
          <w:tcPr>
            <w:tcW w:w="1035" w:type="dxa"/>
          </w:tcPr>
          <w:p w14:paraId="3B0434FD" w14:textId="0D82B79B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0.2</w:t>
            </w:r>
          </w:p>
        </w:tc>
        <w:tc>
          <w:tcPr>
            <w:tcW w:w="2700" w:type="dxa"/>
          </w:tcPr>
          <w:p w14:paraId="2B718F19" w14:textId="04802634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  <w:r w:rsidRPr="00983A0F">
              <w:rPr>
                <w:rFonts w:ascii="Angsana New" w:hAnsi="Angsana New" w:hint="cs"/>
                <w:cs/>
              </w:rPr>
              <w:t>และ</w:t>
            </w:r>
            <w:r w:rsidRPr="00983A0F">
              <w:rPr>
                <w:rFonts w:ascii="Angsana New" w:hAnsi="Angsana New"/>
                <w:cs/>
              </w:rPr>
              <w:t>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831585" w:rsidRPr="00983A0F" w14:paraId="07A2FEF9" w14:textId="77777777" w:rsidTr="0080250C">
        <w:tc>
          <w:tcPr>
            <w:tcW w:w="2862" w:type="dxa"/>
          </w:tcPr>
          <w:p w14:paraId="0AABEC99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00A06FA5" w14:textId="2C77D6A8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25E7BA0D" w14:textId="6ACA7C7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45D94589" w14:textId="32790BB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3B4D82AE" w14:textId="036B0103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2700" w:type="dxa"/>
          </w:tcPr>
          <w:p w14:paraId="279B3091" w14:textId="77777777" w:rsidR="00831585" w:rsidRPr="00983A0F" w:rsidRDefault="00831585" w:rsidP="00831585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ร้อยละ</w:t>
            </w:r>
            <w:r w:rsidRPr="00983A0F">
              <w:rPr>
                <w:rFonts w:ascii="Angsana New" w:hAnsi="Angsana New"/>
              </w:rPr>
              <w:t xml:space="preserve"> 5.25 </w:t>
            </w:r>
            <w:r w:rsidRPr="00983A0F">
              <w:rPr>
                <w:rFonts w:ascii="Angsana New" w:hAnsi="Angsana New"/>
                <w:cs/>
              </w:rPr>
              <w:t>ต่อปี</w:t>
            </w:r>
          </w:p>
        </w:tc>
      </w:tr>
      <w:tr w:rsidR="00831585" w:rsidRPr="00983A0F" w14:paraId="7C2C4BEC" w14:textId="77777777" w:rsidTr="0080250C">
        <w:tc>
          <w:tcPr>
            <w:tcW w:w="2862" w:type="dxa"/>
            <w:hideMark/>
          </w:tcPr>
          <w:p w14:paraId="131C5733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4149F09B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CA0432C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3B3DD929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C0BC21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2FE2DB5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831585" w:rsidRPr="00983A0F" w14:paraId="79496AAA" w14:textId="77777777" w:rsidTr="0080250C">
        <w:tc>
          <w:tcPr>
            <w:tcW w:w="2862" w:type="dxa"/>
          </w:tcPr>
          <w:p w14:paraId="4A698E66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4E88CE06" w14:textId="26C744B0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71549664" w14:textId="78A0B3EB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0.9</w:t>
            </w:r>
          </w:p>
        </w:tc>
        <w:tc>
          <w:tcPr>
            <w:tcW w:w="1035" w:type="dxa"/>
          </w:tcPr>
          <w:p w14:paraId="551A6ED7" w14:textId="68C4319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721B1953" w14:textId="081C421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0.5</w:t>
            </w:r>
          </w:p>
        </w:tc>
        <w:tc>
          <w:tcPr>
            <w:tcW w:w="2700" w:type="dxa"/>
          </w:tcPr>
          <w:p w14:paraId="14A78296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831585" w:rsidRPr="00983A0F" w14:paraId="470C13CB" w14:textId="77777777" w:rsidTr="0080250C">
        <w:tc>
          <w:tcPr>
            <w:tcW w:w="2862" w:type="dxa"/>
          </w:tcPr>
          <w:p w14:paraId="108DE21D" w14:textId="679EB3BE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35" w:type="dxa"/>
          </w:tcPr>
          <w:p w14:paraId="2E282ACF" w14:textId="45A2CBD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55FF0A7C" w14:textId="3F1F66AF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8.3</w:t>
            </w:r>
          </w:p>
        </w:tc>
        <w:tc>
          <w:tcPr>
            <w:tcW w:w="1035" w:type="dxa"/>
          </w:tcPr>
          <w:p w14:paraId="3442153C" w14:textId="1172978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66355EA2" w14:textId="1CD0B44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8.3</w:t>
            </w:r>
          </w:p>
        </w:tc>
        <w:tc>
          <w:tcPr>
            <w:tcW w:w="2700" w:type="dxa"/>
          </w:tcPr>
          <w:p w14:paraId="287C63C4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76232E10" w14:textId="77777777" w:rsidTr="0080250C">
        <w:tc>
          <w:tcPr>
            <w:tcW w:w="2862" w:type="dxa"/>
          </w:tcPr>
          <w:p w14:paraId="540332DF" w14:textId="3767683E" w:rsidR="00831585" w:rsidRPr="00983A0F" w:rsidRDefault="00831585" w:rsidP="00831585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</w:t>
            </w:r>
            <w:r w:rsidR="0080250C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 w:hint="cs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19C36DDF" w14:textId="27139E5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795AB889" w14:textId="1BE02504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8664646" w14:textId="5740D7DD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76A2B17C" w14:textId="48F7FDA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5A7FDBE1" w14:textId="4E7E744F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30E5A796" w14:textId="77777777" w:rsidTr="0080250C">
        <w:tc>
          <w:tcPr>
            <w:tcW w:w="2862" w:type="dxa"/>
          </w:tcPr>
          <w:p w14:paraId="3560386D" w14:textId="7155F3E8" w:rsidR="00831585" w:rsidRPr="00983A0F" w:rsidRDefault="00831585" w:rsidP="00831585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ต้นทุนขายอสังหาริมทรัพย์</w:t>
            </w:r>
          </w:p>
        </w:tc>
        <w:tc>
          <w:tcPr>
            <w:tcW w:w="1035" w:type="dxa"/>
          </w:tcPr>
          <w:p w14:paraId="476173BB" w14:textId="5B6E2F1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0.2</w:t>
            </w:r>
          </w:p>
        </w:tc>
        <w:tc>
          <w:tcPr>
            <w:tcW w:w="1035" w:type="dxa"/>
          </w:tcPr>
          <w:p w14:paraId="00A1A760" w14:textId="00F8CC6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49ECA91" w14:textId="0320B59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0.2</w:t>
            </w:r>
          </w:p>
        </w:tc>
        <w:tc>
          <w:tcPr>
            <w:tcW w:w="1035" w:type="dxa"/>
          </w:tcPr>
          <w:p w14:paraId="6ACDFB75" w14:textId="64F292D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7B34BA8D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120E8EA8" w14:textId="77777777" w:rsidTr="0080250C">
        <w:tc>
          <w:tcPr>
            <w:tcW w:w="2862" w:type="dxa"/>
          </w:tcPr>
          <w:p w14:paraId="755B02C6" w14:textId="77777777" w:rsidR="00831585" w:rsidRPr="00983A0F" w:rsidRDefault="00831585" w:rsidP="00831585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ต้นทุนร้านอาหารและเครื่องดื่ม</w:t>
            </w:r>
          </w:p>
        </w:tc>
        <w:tc>
          <w:tcPr>
            <w:tcW w:w="1035" w:type="dxa"/>
          </w:tcPr>
          <w:p w14:paraId="3F866B9A" w14:textId="62FDB30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1.0</w:t>
            </w:r>
          </w:p>
        </w:tc>
        <w:tc>
          <w:tcPr>
            <w:tcW w:w="1035" w:type="dxa"/>
          </w:tcPr>
          <w:p w14:paraId="22DACE96" w14:textId="1851259F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1.0</w:t>
            </w:r>
          </w:p>
        </w:tc>
        <w:tc>
          <w:tcPr>
            <w:tcW w:w="1035" w:type="dxa"/>
          </w:tcPr>
          <w:p w14:paraId="3F340997" w14:textId="18E2347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A60A911" w14:textId="7A1078AE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7942C864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831585" w:rsidRPr="00983A0F" w14:paraId="46697760" w14:textId="77777777" w:rsidTr="0080250C">
        <w:trPr>
          <w:trHeight w:val="333"/>
        </w:trPr>
        <w:tc>
          <w:tcPr>
            <w:tcW w:w="2862" w:type="dxa"/>
          </w:tcPr>
          <w:p w14:paraId="53836CEA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73F63B73" w14:textId="56FF2D9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1.0</w:t>
            </w:r>
          </w:p>
        </w:tc>
        <w:tc>
          <w:tcPr>
            <w:tcW w:w="1035" w:type="dxa"/>
          </w:tcPr>
          <w:p w14:paraId="4853A0F0" w14:textId="5DE9F7B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2.3</w:t>
            </w:r>
          </w:p>
        </w:tc>
        <w:tc>
          <w:tcPr>
            <w:tcW w:w="1035" w:type="dxa"/>
          </w:tcPr>
          <w:p w14:paraId="4B520242" w14:textId="2D117B12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242D8D79" w14:textId="264A062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2.2</w:t>
            </w:r>
          </w:p>
        </w:tc>
        <w:tc>
          <w:tcPr>
            <w:tcW w:w="2700" w:type="dxa"/>
          </w:tcPr>
          <w:p w14:paraId="0299193A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31585" w:rsidRPr="00983A0F" w14:paraId="25D409D8" w14:textId="77777777" w:rsidTr="0080250C">
        <w:tc>
          <w:tcPr>
            <w:tcW w:w="2862" w:type="dxa"/>
          </w:tcPr>
          <w:p w14:paraId="57156548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ซื้อสินทรัพย์</w:t>
            </w:r>
          </w:p>
        </w:tc>
        <w:tc>
          <w:tcPr>
            <w:tcW w:w="1035" w:type="dxa"/>
          </w:tcPr>
          <w:p w14:paraId="6ADB6FF8" w14:textId="28710AD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2.2</w:t>
            </w:r>
          </w:p>
        </w:tc>
        <w:tc>
          <w:tcPr>
            <w:tcW w:w="1035" w:type="dxa"/>
          </w:tcPr>
          <w:p w14:paraId="7F635DBF" w14:textId="7A7BBFA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1.2</w:t>
            </w:r>
          </w:p>
        </w:tc>
        <w:tc>
          <w:tcPr>
            <w:tcW w:w="1035" w:type="dxa"/>
          </w:tcPr>
          <w:p w14:paraId="221074E1" w14:textId="13B972E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6C60A564" w14:textId="0342270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2700" w:type="dxa"/>
          </w:tcPr>
          <w:p w14:paraId="52B5DC5F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831585" w:rsidRPr="00983A0F" w14:paraId="4A2DB119" w14:textId="77777777" w:rsidTr="0080250C">
        <w:tc>
          <w:tcPr>
            <w:tcW w:w="2862" w:type="dxa"/>
          </w:tcPr>
          <w:p w14:paraId="528A7B6F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983A0F">
              <w:rPr>
                <w:rFonts w:ascii="Angsana New" w:hAnsi="Angsana New" w:hint="cs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</w:tcPr>
          <w:p w14:paraId="25AE349B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724EBA3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709113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F7A5CF8" w14:textId="7777777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244D727B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831585" w:rsidRPr="00983A0F" w14:paraId="07C49843" w14:textId="77777777" w:rsidTr="0080250C">
        <w:tc>
          <w:tcPr>
            <w:tcW w:w="2862" w:type="dxa"/>
          </w:tcPr>
          <w:p w14:paraId="50A4AD89" w14:textId="4BC97B8F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58A244F3" w14:textId="7F408105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643BF27F" w14:textId="719F6A99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6AD2D244" w14:textId="4718DF53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0.1</w:t>
            </w:r>
          </w:p>
        </w:tc>
        <w:tc>
          <w:tcPr>
            <w:tcW w:w="1035" w:type="dxa"/>
          </w:tcPr>
          <w:p w14:paraId="34D97CA1" w14:textId="27234A91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2700" w:type="dxa"/>
          </w:tcPr>
          <w:p w14:paraId="168F0522" w14:textId="195383D1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831585" w:rsidRPr="00983A0F" w14:paraId="33E9A710" w14:textId="77777777" w:rsidTr="0080250C">
        <w:tc>
          <w:tcPr>
            <w:tcW w:w="2862" w:type="dxa"/>
          </w:tcPr>
          <w:p w14:paraId="55EFF2CF" w14:textId="11200C0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</w:t>
            </w:r>
            <w:r w:rsidR="0080250C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 w:hint="cs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7142CA29" w14:textId="58976C57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0.4</w:t>
            </w:r>
          </w:p>
        </w:tc>
        <w:tc>
          <w:tcPr>
            <w:tcW w:w="1035" w:type="dxa"/>
          </w:tcPr>
          <w:p w14:paraId="2A52745E" w14:textId="06AF00AC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0.6</w:t>
            </w:r>
          </w:p>
        </w:tc>
        <w:tc>
          <w:tcPr>
            <w:tcW w:w="1035" w:type="dxa"/>
          </w:tcPr>
          <w:p w14:paraId="3846FC29" w14:textId="68A29646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16448BB6" w14:textId="235D0373" w:rsidR="00831585" w:rsidRPr="00983A0F" w:rsidRDefault="00831585" w:rsidP="00831585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0.1</w:t>
            </w:r>
          </w:p>
        </w:tc>
        <w:tc>
          <w:tcPr>
            <w:tcW w:w="2700" w:type="dxa"/>
          </w:tcPr>
          <w:p w14:paraId="5EB07E49" w14:textId="77777777" w:rsidR="00831585" w:rsidRPr="00983A0F" w:rsidRDefault="00831585" w:rsidP="00831585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1BC4E94D" w14:textId="0E17EF3B" w:rsidR="00E275DC" w:rsidRPr="00983A0F" w:rsidRDefault="00E275DC" w:rsidP="00BF17E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D2540" w:rsidRPr="00983A0F">
        <w:rPr>
          <w:rFonts w:ascii="Angsana New" w:hAnsi="Angsana New"/>
          <w:sz w:val="32"/>
          <w:szCs w:val="32"/>
        </w:rPr>
        <w:t xml:space="preserve"> </w:t>
      </w:r>
      <w:r w:rsidR="00ED2540" w:rsidRPr="00983A0F">
        <w:rPr>
          <w:rFonts w:ascii="Angsana New" w:hAnsi="Angsana New" w:hint="cs"/>
          <w:sz w:val="32"/>
          <w:szCs w:val="32"/>
          <w:cs/>
        </w:rPr>
        <w:t>บุคคล</w:t>
      </w:r>
      <w:r w:rsidRPr="00983A0F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614657" w:rsidRPr="00983A0F">
        <w:rPr>
          <w:rFonts w:ascii="Angsana New" w:hAnsi="Angsana New"/>
          <w:sz w:val="32"/>
          <w:szCs w:val="32"/>
          <w:cs/>
        </w:rPr>
        <w:t xml:space="preserve"> </w:t>
      </w:r>
      <w:r w:rsidR="00614657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  <w:cs/>
        </w:rPr>
        <w:t xml:space="preserve"> และ </w:t>
      </w:r>
      <w:r w:rsidR="00614657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614657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2</w:t>
      </w:r>
      <w:r w:rsidR="00614657" w:rsidRPr="00983A0F">
        <w:rPr>
          <w:rFonts w:ascii="Angsana New" w:hAnsi="Angsana New"/>
          <w:sz w:val="32"/>
          <w:szCs w:val="32"/>
          <w:cs/>
        </w:rPr>
        <w:t xml:space="preserve"> </w:t>
      </w:r>
      <w:r w:rsidR="00993C7A"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6"/>
        <w:gridCol w:w="1170"/>
        <w:gridCol w:w="1147"/>
        <w:gridCol w:w="1138"/>
        <w:gridCol w:w="1130"/>
      </w:tblGrid>
      <w:tr w:rsidR="00E275DC" w:rsidRPr="00983A0F" w14:paraId="32D29A6B" w14:textId="77777777" w:rsidTr="0080250C">
        <w:tc>
          <w:tcPr>
            <w:tcW w:w="9351" w:type="dxa"/>
            <w:gridSpan w:val="5"/>
          </w:tcPr>
          <w:p w14:paraId="05F21314" w14:textId="77777777" w:rsidR="00E275DC" w:rsidRPr="00983A0F" w:rsidRDefault="00E275DC" w:rsidP="00E11753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5DC" w:rsidRPr="00983A0F" w14:paraId="7C86D722" w14:textId="77777777" w:rsidTr="0080250C">
        <w:tc>
          <w:tcPr>
            <w:tcW w:w="4766" w:type="dxa"/>
          </w:tcPr>
          <w:p w14:paraId="547ABE88" w14:textId="77777777" w:rsidR="00E275DC" w:rsidRPr="00983A0F" w:rsidRDefault="00E275DC" w:rsidP="00E1175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7" w:type="dxa"/>
            <w:gridSpan w:val="2"/>
          </w:tcPr>
          <w:p w14:paraId="03EC4213" w14:textId="77777777" w:rsidR="00E275DC" w:rsidRPr="00983A0F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9AF7E23" w14:textId="77777777" w:rsidR="00E275DC" w:rsidRPr="00983A0F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845" w:rsidRPr="00983A0F" w14:paraId="1F358C10" w14:textId="77777777" w:rsidTr="0080250C">
        <w:tc>
          <w:tcPr>
            <w:tcW w:w="4766" w:type="dxa"/>
          </w:tcPr>
          <w:p w14:paraId="5BF82C0F" w14:textId="77777777" w:rsidR="00712845" w:rsidRPr="00983A0F" w:rsidRDefault="00712845" w:rsidP="0071284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BF2D44" w14:textId="32F5EE39" w:rsidR="00712845" w:rsidRPr="00983A0F" w:rsidRDefault="00C42386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12845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2845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</w:tcPr>
          <w:p w14:paraId="7338602B" w14:textId="01CDC191" w:rsidR="00712845" w:rsidRPr="00983A0F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8" w:type="dxa"/>
          </w:tcPr>
          <w:p w14:paraId="54CE42FD" w14:textId="44CC3BB0" w:rsidR="00712845" w:rsidRPr="00983A0F" w:rsidRDefault="00C42386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12845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2845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0" w:type="dxa"/>
          </w:tcPr>
          <w:p w14:paraId="07ECB702" w14:textId="1DAC7981" w:rsidR="00712845" w:rsidRPr="00983A0F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12845" w:rsidRPr="00983A0F" w14:paraId="1B920219" w14:textId="77777777" w:rsidTr="0080250C">
        <w:tc>
          <w:tcPr>
            <w:tcW w:w="5936" w:type="dxa"/>
            <w:gridSpan w:val="2"/>
          </w:tcPr>
          <w:p w14:paraId="644B0E76" w14:textId="19798840" w:rsidR="00712845" w:rsidRPr="00983A0F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40FFE" w:rsidRPr="00983A0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7" w:type="dxa"/>
          </w:tcPr>
          <w:p w14:paraId="2E76BE1A" w14:textId="77777777" w:rsidR="00712845" w:rsidRPr="00983A0F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C67C13E" w14:textId="77777777" w:rsidR="00712845" w:rsidRPr="00983A0F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36D1A2D" w14:textId="77777777" w:rsidR="00712845" w:rsidRPr="00983A0F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845" w:rsidRPr="00983A0F" w14:paraId="238BF667" w14:textId="77777777" w:rsidTr="0080250C">
        <w:tc>
          <w:tcPr>
            <w:tcW w:w="4766" w:type="dxa"/>
          </w:tcPr>
          <w:p w14:paraId="4B673313" w14:textId="77777777" w:rsidR="00712845" w:rsidRPr="00983A0F" w:rsidRDefault="00712845" w:rsidP="0071284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1F505E" w14:textId="1727B671" w:rsidR="00712845" w:rsidRPr="00983A0F" w:rsidRDefault="00AB2214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395B18A4" w14:textId="450430A9" w:rsidR="00712845" w:rsidRPr="00983A0F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76CD1408" w14:textId="3597215E" w:rsidR="00712845" w:rsidRPr="00983A0F" w:rsidRDefault="001C5EE8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13,123</w:t>
            </w:r>
          </w:p>
        </w:tc>
        <w:tc>
          <w:tcPr>
            <w:tcW w:w="1130" w:type="dxa"/>
          </w:tcPr>
          <w:p w14:paraId="3486698C" w14:textId="3905C7DC" w:rsidR="00712845" w:rsidRPr="00983A0F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241D2" w:rsidRPr="00983A0F" w14:paraId="42BEE947" w14:textId="77777777" w:rsidTr="0080250C">
        <w:tc>
          <w:tcPr>
            <w:tcW w:w="4766" w:type="dxa"/>
          </w:tcPr>
          <w:p w14:paraId="7D2EB71B" w14:textId="08032084" w:rsidR="00D241D2" w:rsidRPr="00983A0F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4338F1B" w14:textId="4242C90C" w:rsidR="00D241D2" w:rsidRPr="00983A0F" w:rsidRDefault="00AB2214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147" w:type="dxa"/>
          </w:tcPr>
          <w:p w14:paraId="4905C1DF" w14:textId="144D0C26" w:rsidR="00D241D2" w:rsidRPr="00983A0F" w:rsidRDefault="003B3446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7CEB514A" w14:textId="01E7F65C" w:rsidR="00D241D2" w:rsidRPr="00983A0F" w:rsidRDefault="001C5EE8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</w:tcPr>
          <w:p w14:paraId="6A9A7672" w14:textId="5EA8540C" w:rsidR="00D241D2" w:rsidRPr="00983A0F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983A0F" w14:paraId="15CDD3EF" w14:textId="77777777" w:rsidTr="0080250C">
        <w:tc>
          <w:tcPr>
            <w:tcW w:w="4766" w:type="dxa"/>
          </w:tcPr>
          <w:p w14:paraId="4B789F64" w14:textId="66057D5D" w:rsidR="00D241D2" w:rsidRPr="00983A0F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6D878E3A" w14:textId="4F90FAFF" w:rsidR="00D241D2" w:rsidRPr="00983A0F" w:rsidRDefault="00AB2214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="00687370"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04682B2E" w14:textId="03810E0B" w:rsidR="00D241D2" w:rsidRPr="00983A0F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2B4D2A9A" w14:textId="5DA4C4E4" w:rsidR="00D241D2" w:rsidRPr="00983A0F" w:rsidRDefault="001C5EE8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30" w:type="dxa"/>
          </w:tcPr>
          <w:p w14:paraId="4A6813D6" w14:textId="0F8EB3C6" w:rsidR="00D241D2" w:rsidRPr="00983A0F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983A0F" w14:paraId="150E72D5" w14:textId="77777777" w:rsidTr="0080250C">
        <w:tc>
          <w:tcPr>
            <w:tcW w:w="4766" w:type="dxa"/>
          </w:tcPr>
          <w:p w14:paraId="1668973F" w14:textId="19A16F8C" w:rsidR="00D241D2" w:rsidRPr="00983A0F" w:rsidRDefault="00D241D2" w:rsidP="00D241D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70" w:type="dxa"/>
          </w:tcPr>
          <w:p w14:paraId="457F147E" w14:textId="570AB7C9" w:rsidR="00D241D2" w:rsidRPr="00983A0F" w:rsidRDefault="00AB2214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="00C23A60" w:rsidRPr="00983A0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47" w:type="dxa"/>
            <w:vAlign w:val="bottom"/>
          </w:tcPr>
          <w:p w14:paraId="3741FFFD" w14:textId="6B2242E5" w:rsidR="00D241D2" w:rsidRPr="00983A0F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7A065B0F" w14:textId="2EE78B0F" w:rsidR="00D241D2" w:rsidRPr="00983A0F" w:rsidRDefault="001C5EE8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13,225</w:t>
            </w:r>
          </w:p>
        </w:tc>
        <w:tc>
          <w:tcPr>
            <w:tcW w:w="1130" w:type="dxa"/>
            <w:vAlign w:val="bottom"/>
          </w:tcPr>
          <w:p w14:paraId="60E03998" w14:textId="51E035A1" w:rsidR="00D241D2" w:rsidRPr="00983A0F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08B71BD0" w14:textId="77777777" w:rsidR="0080250C" w:rsidRDefault="0080250C">
      <w:r>
        <w:br w:type="page"/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"/>
        <w:gridCol w:w="4751"/>
        <w:gridCol w:w="7"/>
        <w:gridCol w:w="1163"/>
        <w:gridCol w:w="9"/>
        <w:gridCol w:w="1138"/>
        <w:gridCol w:w="11"/>
        <w:gridCol w:w="1127"/>
        <w:gridCol w:w="13"/>
        <w:gridCol w:w="1117"/>
        <w:gridCol w:w="15"/>
      </w:tblGrid>
      <w:tr w:rsidR="00BF17E4" w:rsidRPr="00983A0F" w14:paraId="0C4A7F40" w14:textId="77777777" w:rsidTr="00BA69DB">
        <w:tc>
          <w:tcPr>
            <w:tcW w:w="9366" w:type="dxa"/>
            <w:gridSpan w:val="11"/>
          </w:tcPr>
          <w:p w14:paraId="54CE6020" w14:textId="157A1CFF" w:rsidR="00BF17E4" w:rsidRPr="00983A0F" w:rsidRDefault="00BF17E4" w:rsidP="0041174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17E4" w:rsidRPr="00983A0F" w14:paraId="1118523A" w14:textId="77777777" w:rsidTr="00BA69DB">
        <w:tc>
          <w:tcPr>
            <w:tcW w:w="4773" w:type="dxa"/>
            <w:gridSpan w:val="3"/>
          </w:tcPr>
          <w:p w14:paraId="210062A3" w14:textId="77777777" w:rsidR="00BF17E4" w:rsidRPr="00983A0F" w:rsidRDefault="00BF17E4" w:rsidP="004117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4"/>
          </w:tcPr>
          <w:p w14:paraId="26D4DD62" w14:textId="77777777" w:rsidR="00BF17E4" w:rsidRPr="00983A0F" w:rsidRDefault="00BF17E4" w:rsidP="0041174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4"/>
          </w:tcPr>
          <w:p w14:paraId="4F3DCE18" w14:textId="77777777" w:rsidR="00BF17E4" w:rsidRPr="00983A0F" w:rsidRDefault="00BF17E4" w:rsidP="0041174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7E4" w:rsidRPr="00983A0F" w14:paraId="447EC29E" w14:textId="77777777" w:rsidTr="00BA69DB">
        <w:tc>
          <w:tcPr>
            <w:tcW w:w="4773" w:type="dxa"/>
            <w:gridSpan w:val="3"/>
          </w:tcPr>
          <w:p w14:paraId="6D1736F0" w14:textId="77777777" w:rsidR="00BF17E4" w:rsidRPr="00983A0F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EA3740C" w14:textId="19A1C4CC" w:rsidR="00BF17E4" w:rsidRPr="00983A0F" w:rsidRDefault="00C42386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F17E4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7E4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9" w:type="dxa"/>
            <w:gridSpan w:val="2"/>
          </w:tcPr>
          <w:p w14:paraId="4FA7C8B3" w14:textId="77777777" w:rsidR="00BF17E4" w:rsidRPr="00983A0F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0" w:type="dxa"/>
            <w:gridSpan w:val="2"/>
          </w:tcPr>
          <w:p w14:paraId="72CB5AC8" w14:textId="3356D88F" w:rsidR="00BF17E4" w:rsidRPr="00983A0F" w:rsidRDefault="00C42386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F17E4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7E4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2" w:type="dxa"/>
            <w:gridSpan w:val="2"/>
          </w:tcPr>
          <w:p w14:paraId="7E66B01A" w14:textId="77777777" w:rsidR="00BF17E4" w:rsidRPr="00983A0F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69DB" w:rsidRPr="00983A0F" w14:paraId="171954C9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3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86A0" w14:textId="77777777" w:rsidR="00BA69DB" w:rsidRPr="00983A0F" w:rsidRDefault="00BA69DB" w:rsidP="0080250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89511" w14:textId="77777777" w:rsidR="00BA69DB" w:rsidRPr="00983A0F" w:rsidRDefault="00BA69DB" w:rsidP="0080250C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BB193" w14:textId="77777777" w:rsidR="00BA69DB" w:rsidRPr="00983A0F" w:rsidRDefault="00BA69DB" w:rsidP="0080250C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82CBE" w14:textId="77777777" w:rsidR="00BA69DB" w:rsidRPr="00983A0F" w:rsidRDefault="00BA69DB" w:rsidP="0080250C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69DB" w:rsidRPr="00983A0F" w14:paraId="0D9D57C6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65BBE" w14:textId="77777777" w:rsidR="00BA69DB" w:rsidRPr="00983A0F" w:rsidRDefault="00BA69DB" w:rsidP="0080250C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4EC1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2DEF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1246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E95C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69DB" w:rsidRPr="00983A0F" w14:paraId="3F7BE6C3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D093D" w14:textId="77777777" w:rsidR="00BA69DB" w:rsidRPr="00983A0F" w:rsidRDefault="00BA69DB" w:rsidP="0080250C">
            <w:pPr>
              <w:ind w:left="165" w:right="-120" w:hanging="18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85FDA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1D6E1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D67C7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328AB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7165" w:rsidRPr="00983A0F" w14:paraId="3A0A5795" w14:textId="77777777" w:rsidTr="00BA69DB">
        <w:tc>
          <w:tcPr>
            <w:tcW w:w="5936" w:type="dxa"/>
            <w:gridSpan w:val="4"/>
          </w:tcPr>
          <w:p w14:paraId="4023AD41" w14:textId="444ED198" w:rsidR="008A7165" w:rsidRPr="00983A0F" w:rsidRDefault="008A7165" w:rsidP="00BF17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สินทรัพย์หมุนเวียนอื่น </w:t>
            </w:r>
            <w:r w:rsidR="00BA69DB"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</w:tcPr>
          <w:p w14:paraId="33BA6E21" w14:textId="77777777" w:rsidR="008A7165" w:rsidRPr="00983A0F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14:paraId="121FC7D3" w14:textId="77777777" w:rsidR="008A7165" w:rsidRPr="00983A0F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6841A957" w14:textId="77777777" w:rsidR="008A7165" w:rsidRPr="00983A0F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7E4" w:rsidRPr="00983A0F" w14:paraId="1AED0F85" w14:textId="77777777" w:rsidTr="00BA69DB">
        <w:tc>
          <w:tcPr>
            <w:tcW w:w="4766" w:type="dxa"/>
            <w:gridSpan w:val="2"/>
          </w:tcPr>
          <w:p w14:paraId="14939868" w14:textId="127E1C1A" w:rsidR="00BF17E4" w:rsidRPr="00983A0F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14:paraId="7D4A94F6" w14:textId="5D73C765" w:rsidR="00BF17E4" w:rsidRPr="00983A0F" w:rsidRDefault="00AB221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386</w:t>
            </w:r>
          </w:p>
        </w:tc>
        <w:tc>
          <w:tcPr>
            <w:tcW w:w="1147" w:type="dxa"/>
            <w:gridSpan w:val="2"/>
          </w:tcPr>
          <w:p w14:paraId="314190A3" w14:textId="5F57C6B1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</w:tcPr>
          <w:p w14:paraId="3B568D04" w14:textId="00D757AB" w:rsidR="00BF17E4" w:rsidRPr="00983A0F" w:rsidRDefault="00AB221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</w:tcPr>
          <w:p w14:paraId="026C9717" w14:textId="3605D23D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BF17E4" w:rsidRPr="00983A0F" w14:paraId="7716F710" w14:textId="77777777" w:rsidTr="00BA69DB">
        <w:tc>
          <w:tcPr>
            <w:tcW w:w="4766" w:type="dxa"/>
            <w:gridSpan w:val="2"/>
          </w:tcPr>
          <w:p w14:paraId="4B4A5A94" w14:textId="185F46BA" w:rsidR="00BF17E4" w:rsidRPr="00983A0F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</w:tcPr>
          <w:p w14:paraId="7E81BF4C" w14:textId="295E03E4" w:rsidR="00BF17E4" w:rsidRPr="00983A0F" w:rsidRDefault="00AB221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386</w:t>
            </w:r>
          </w:p>
        </w:tc>
        <w:tc>
          <w:tcPr>
            <w:tcW w:w="1147" w:type="dxa"/>
            <w:gridSpan w:val="2"/>
          </w:tcPr>
          <w:p w14:paraId="5294B727" w14:textId="361F0CBC" w:rsidR="00BF17E4" w:rsidRPr="00983A0F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</w:tcPr>
          <w:p w14:paraId="2E43266A" w14:textId="604AFB1C" w:rsidR="00BF17E4" w:rsidRPr="00983A0F" w:rsidRDefault="00AB221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</w:tcPr>
          <w:p w14:paraId="612582C7" w14:textId="6B67C96C" w:rsidR="00BF17E4" w:rsidRPr="00983A0F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BF17E4" w:rsidRPr="00983A0F" w14:paraId="3FC8CBE9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3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18C0" w14:textId="13E32B40" w:rsidR="00BF17E4" w:rsidRPr="00983A0F" w:rsidRDefault="00BF17E4" w:rsidP="00BF17E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3" w:name="_Hlk54880134"/>
            <w:bookmarkStart w:id="4" w:name="_Hlk54880279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 w:rsidR="00BA69DB"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6A3E" w14:textId="77777777" w:rsidR="00BF17E4" w:rsidRPr="00983A0F" w:rsidRDefault="00BF17E4" w:rsidP="00BF17E4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2CD53" w14:textId="77777777" w:rsidR="00BF17E4" w:rsidRPr="00983A0F" w:rsidRDefault="00BF17E4" w:rsidP="00BF17E4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BCC49" w14:textId="77777777" w:rsidR="00BF17E4" w:rsidRPr="00983A0F" w:rsidRDefault="00BF17E4" w:rsidP="00BF17E4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7E4" w:rsidRPr="00983A0F" w14:paraId="67CB50C8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76C0" w14:textId="77777777" w:rsidR="00BF17E4" w:rsidRPr="00983A0F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53B4" w14:textId="3FF2E242" w:rsidR="00BF17E4" w:rsidRPr="00983A0F" w:rsidRDefault="00AB221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437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03D2" w14:textId="6384FDF4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6A8C" w14:textId="6B6C7441" w:rsidR="00BF17E4" w:rsidRPr="00983A0F" w:rsidRDefault="001C5EE8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8635" w14:textId="77777777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83A0F" w14:paraId="043DD8B3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E4F7" w14:textId="7FAB42F6" w:rsidR="00BF17E4" w:rsidRPr="00983A0F" w:rsidRDefault="00BF17E4" w:rsidP="00BF17E4">
            <w:pPr>
              <w:ind w:left="165" w:right="-120" w:hanging="18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ACF8B" w14:textId="3239C98B" w:rsidR="00BF17E4" w:rsidRPr="00983A0F" w:rsidRDefault="00AB221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437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8CC0E" w14:textId="000F6385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16A5" w14:textId="3AB4E27E" w:rsidR="00BF17E4" w:rsidRPr="00983A0F" w:rsidRDefault="001C5EE8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7E74" w14:textId="77777777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83A0F" w14:paraId="5299507C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5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995C" w14:textId="32710843" w:rsidR="00BF17E4" w:rsidRPr="00983A0F" w:rsidRDefault="00BF17E4" w:rsidP="00BF17E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5" w:name="_Hlk54880260"/>
            <w:bookmarkEnd w:id="3"/>
            <w:bookmarkEnd w:id="4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721EE" w14:textId="77777777" w:rsidR="00BF17E4" w:rsidRPr="00983A0F" w:rsidRDefault="00BF17E4" w:rsidP="00BF17E4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D9A8D" w14:textId="77777777" w:rsidR="00BF17E4" w:rsidRPr="00983A0F" w:rsidRDefault="00BF17E4" w:rsidP="00BF17E4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EED10" w14:textId="77777777" w:rsidR="00BF17E4" w:rsidRPr="00983A0F" w:rsidRDefault="00BF17E4" w:rsidP="00BF17E4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7E4" w:rsidRPr="00983A0F" w14:paraId="0FC18FB9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7E6F" w14:textId="77777777" w:rsidR="00BF17E4" w:rsidRPr="00983A0F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5CE9" w14:textId="72BE411C" w:rsidR="00BF17E4" w:rsidRPr="00983A0F" w:rsidRDefault="00AB221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48C3" w14:textId="403F6C23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2CD2" w14:textId="324FC80E" w:rsidR="00BF17E4" w:rsidRPr="00983A0F" w:rsidRDefault="001C5EE8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ECF" w14:textId="77C942C9" w:rsidR="00BF17E4" w:rsidRPr="00983A0F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83A0F" w14:paraId="293D6645" w14:textId="77777777" w:rsidTr="00BA69D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6921" w14:textId="77777777" w:rsidR="00BF17E4" w:rsidRPr="00983A0F" w:rsidRDefault="00BF17E4" w:rsidP="00BF17E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BDF3" w14:textId="415BB40F" w:rsidR="00BF17E4" w:rsidRPr="00983A0F" w:rsidRDefault="00AB221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FE80" w14:textId="1F55E240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BA3" w14:textId="7A5E505F" w:rsidR="00BF17E4" w:rsidRPr="00983A0F" w:rsidRDefault="001C5EE8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B5F0" w14:textId="0F1B274E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5"/>
      <w:tr w:rsidR="00BF17E4" w:rsidRPr="00983A0F" w14:paraId="496B00F7" w14:textId="77777777" w:rsidTr="00BA69DB">
        <w:trPr>
          <w:gridAfter w:val="1"/>
          <w:wAfter w:w="15" w:type="dxa"/>
        </w:trPr>
        <w:tc>
          <w:tcPr>
            <w:tcW w:w="5936" w:type="dxa"/>
            <w:gridSpan w:val="4"/>
          </w:tcPr>
          <w:p w14:paraId="66581D75" w14:textId="329C81FC" w:rsidR="00BF17E4" w:rsidRPr="00983A0F" w:rsidRDefault="00BF17E4" w:rsidP="00BF17E4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5D6F07AA" w14:textId="77777777" w:rsidR="00BF17E4" w:rsidRPr="00983A0F" w:rsidRDefault="00BF17E4" w:rsidP="00BF17E4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0785EFC2" w14:textId="77777777" w:rsidR="00BF17E4" w:rsidRPr="00983A0F" w:rsidRDefault="00BF17E4" w:rsidP="00BF17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384BA7A4" w14:textId="77777777" w:rsidR="00BF17E4" w:rsidRPr="00983A0F" w:rsidRDefault="00BF17E4" w:rsidP="00BF17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7E4" w:rsidRPr="00983A0F" w14:paraId="52576A59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2910DB06" w14:textId="77777777" w:rsidR="00BF17E4" w:rsidRPr="00983A0F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6AF401D" w14:textId="7617780A" w:rsidR="00BF17E4" w:rsidRPr="00983A0F" w:rsidRDefault="00AB221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0C3B3E3A" w14:textId="16AB5332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57CEF88E" w14:textId="487174B3" w:rsidR="00BF17E4" w:rsidRPr="00983A0F" w:rsidRDefault="001C5EE8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1130" w:type="dxa"/>
            <w:gridSpan w:val="2"/>
            <w:vAlign w:val="bottom"/>
          </w:tcPr>
          <w:p w14:paraId="3A225659" w14:textId="28F38193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lang w:val="en-GB"/>
              </w:rPr>
              <w:t>6,025</w:t>
            </w:r>
          </w:p>
        </w:tc>
      </w:tr>
      <w:tr w:rsidR="00BF17E4" w:rsidRPr="00983A0F" w14:paraId="0E38A2D1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7E97C640" w14:textId="7001956A" w:rsidR="00BF17E4" w:rsidRPr="00983A0F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1170" w:type="dxa"/>
            <w:gridSpan w:val="2"/>
            <w:vAlign w:val="bottom"/>
          </w:tcPr>
          <w:p w14:paraId="1F9D7100" w14:textId="48E1B919" w:rsidR="00BF17E4" w:rsidRPr="00983A0F" w:rsidRDefault="00AB221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515</w:t>
            </w:r>
          </w:p>
        </w:tc>
        <w:tc>
          <w:tcPr>
            <w:tcW w:w="1147" w:type="dxa"/>
            <w:gridSpan w:val="2"/>
            <w:vAlign w:val="bottom"/>
          </w:tcPr>
          <w:p w14:paraId="7604C844" w14:textId="20BEBE3E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138" w:type="dxa"/>
            <w:gridSpan w:val="2"/>
            <w:vAlign w:val="bottom"/>
          </w:tcPr>
          <w:p w14:paraId="3083CC8B" w14:textId="3BD931A9" w:rsidR="00BF17E4" w:rsidRPr="00983A0F" w:rsidRDefault="001C5EE8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2,444</w:t>
            </w:r>
          </w:p>
        </w:tc>
        <w:tc>
          <w:tcPr>
            <w:tcW w:w="1130" w:type="dxa"/>
            <w:gridSpan w:val="2"/>
            <w:vAlign w:val="bottom"/>
          </w:tcPr>
          <w:p w14:paraId="4B4AC371" w14:textId="24E1B13B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</w:tr>
      <w:tr w:rsidR="00BF17E4" w:rsidRPr="00983A0F" w14:paraId="0B6178AA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552BAF8F" w14:textId="27BBAB3F" w:rsidR="00BF17E4" w:rsidRPr="00983A0F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7FADA31" w14:textId="7BC91A0C" w:rsidR="00BF17E4" w:rsidRPr="00983A0F" w:rsidRDefault="00AB221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147" w:type="dxa"/>
            <w:gridSpan w:val="2"/>
            <w:vAlign w:val="bottom"/>
          </w:tcPr>
          <w:p w14:paraId="3D914A17" w14:textId="52146935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8" w:type="dxa"/>
            <w:gridSpan w:val="2"/>
            <w:vAlign w:val="bottom"/>
          </w:tcPr>
          <w:p w14:paraId="09D4285B" w14:textId="347AE881" w:rsidR="00BF17E4" w:rsidRPr="00983A0F" w:rsidRDefault="001C5EE8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</w:t>
            </w:r>
            <w:r w:rsidR="00C23A60" w:rsidRPr="00983A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0" w:type="dxa"/>
            <w:gridSpan w:val="2"/>
            <w:vAlign w:val="bottom"/>
          </w:tcPr>
          <w:p w14:paraId="2B1CCFED" w14:textId="438B0A91" w:rsidR="00BF17E4" w:rsidRPr="00983A0F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BF17E4" w:rsidRPr="00983A0F" w14:paraId="49A0C9A1" w14:textId="77777777" w:rsidTr="00BA69DB">
        <w:trPr>
          <w:gridAfter w:val="1"/>
          <w:wAfter w:w="15" w:type="dxa"/>
          <w:trHeight w:val="153"/>
        </w:trPr>
        <w:tc>
          <w:tcPr>
            <w:tcW w:w="4766" w:type="dxa"/>
            <w:gridSpan w:val="2"/>
          </w:tcPr>
          <w:p w14:paraId="2134F7CE" w14:textId="66F53BED" w:rsidR="00BF17E4" w:rsidRPr="00983A0F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8134BD1" w14:textId="09B94557" w:rsidR="00BF17E4" w:rsidRPr="00983A0F" w:rsidRDefault="00AB2214" w:rsidP="008F2731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147" w:type="dxa"/>
            <w:gridSpan w:val="2"/>
            <w:vAlign w:val="bottom"/>
          </w:tcPr>
          <w:p w14:paraId="67504A52" w14:textId="15625A0E" w:rsidR="00BF17E4" w:rsidRPr="00983A0F" w:rsidRDefault="00BF17E4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138" w:type="dxa"/>
            <w:gridSpan w:val="2"/>
            <w:vAlign w:val="bottom"/>
          </w:tcPr>
          <w:p w14:paraId="0E400AE0" w14:textId="62A83A36" w:rsidR="00BF17E4" w:rsidRPr="00983A0F" w:rsidRDefault="001C5EE8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30" w:type="dxa"/>
            <w:gridSpan w:val="2"/>
            <w:vAlign w:val="bottom"/>
          </w:tcPr>
          <w:p w14:paraId="49EDFA1B" w14:textId="30F06F68" w:rsidR="00BF17E4" w:rsidRPr="00983A0F" w:rsidRDefault="00BF17E4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BF17E4" w:rsidRPr="00983A0F" w14:paraId="6CE9DB4C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634FFF1C" w14:textId="30DC9734" w:rsidR="00BF17E4" w:rsidRPr="00983A0F" w:rsidRDefault="00BF17E4" w:rsidP="00BF17E4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รวมเจ้าหนี้การค้าและเจ้าหนี้อื่นกิจการที่เกี่ยวข้องกัน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EFAB4EF" w14:textId="2FFCC05A" w:rsidR="00BF17E4" w:rsidRPr="00983A0F" w:rsidRDefault="00AB2214" w:rsidP="00BF17E4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  <w:tc>
          <w:tcPr>
            <w:tcW w:w="1147" w:type="dxa"/>
            <w:gridSpan w:val="2"/>
            <w:vAlign w:val="bottom"/>
          </w:tcPr>
          <w:p w14:paraId="42FBED8C" w14:textId="566F7753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3,144</w:t>
            </w:r>
          </w:p>
        </w:tc>
        <w:tc>
          <w:tcPr>
            <w:tcW w:w="1138" w:type="dxa"/>
            <w:gridSpan w:val="2"/>
            <w:vAlign w:val="bottom"/>
          </w:tcPr>
          <w:p w14:paraId="55D4DA97" w14:textId="0583ACC0" w:rsidR="00BF17E4" w:rsidRPr="00983A0F" w:rsidRDefault="001C5EE8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7,40</w:t>
            </w:r>
            <w:r w:rsidR="008B316D" w:rsidRPr="00983A0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0" w:type="dxa"/>
            <w:gridSpan w:val="2"/>
            <w:vAlign w:val="bottom"/>
          </w:tcPr>
          <w:p w14:paraId="61D2BEAD" w14:textId="727DBB47" w:rsidR="00BF17E4" w:rsidRPr="00983A0F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</w:tr>
      <w:tr w:rsidR="00BA69DB" w:rsidRPr="00983A0F" w14:paraId="4EED1876" w14:textId="77777777" w:rsidTr="00BA69DB">
        <w:tc>
          <w:tcPr>
            <w:tcW w:w="5945" w:type="dxa"/>
            <w:gridSpan w:val="5"/>
          </w:tcPr>
          <w:p w14:paraId="337BD524" w14:textId="77777777" w:rsidR="00BA69DB" w:rsidRPr="00983A0F" w:rsidRDefault="00BA69DB" w:rsidP="0080250C">
            <w:pPr>
              <w:rPr>
                <w:rFonts w:ascii="Angsana New" w:hAnsi="Angsana New"/>
                <w:sz w:val="28"/>
                <w:szCs w:val="28"/>
              </w:rPr>
            </w:pPr>
            <w:bookmarkStart w:id="6" w:name="_Hlk54880315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-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49" w:type="dxa"/>
            <w:gridSpan w:val="2"/>
            <w:vAlign w:val="bottom"/>
          </w:tcPr>
          <w:p w14:paraId="30ACA1DE" w14:textId="77777777" w:rsidR="00BA69DB" w:rsidRPr="00983A0F" w:rsidRDefault="00BA69DB" w:rsidP="0080250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9CA88AE" w14:textId="77777777" w:rsidR="00BA69DB" w:rsidRPr="00983A0F" w:rsidRDefault="00BA69DB" w:rsidP="0080250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9EA5C8C" w14:textId="77777777" w:rsidR="00BA69DB" w:rsidRPr="00983A0F" w:rsidRDefault="00BA69DB" w:rsidP="0080250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9DB" w:rsidRPr="00983A0F" w14:paraId="3807B6C9" w14:textId="77777777" w:rsidTr="00BA69DB">
        <w:tc>
          <w:tcPr>
            <w:tcW w:w="4773" w:type="dxa"/>
            <w:gridSpan w:val="3"/>
          </w:tcPr>
          <w:p w14:paraId="78D04A25" w14:textId="77777777" w:rsidR="00BA69DB" w:rsidRPr="00983A0F" w:rsidRDefault="00BA69DB" w:rsidP="0080250C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2" w:type="dxa"/>
            <w:gridSpan w:val="2"/>
            <w:vAlign w:val="bottom"/>
          </w:tcPr>
          <w:p w14:paraId="69B96121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49" w:type="dxa"/>
            <w:gridSpan w:val="2"/>
            <w:vAlign w:val="bottom"/>
          </w:tcPr>
          <w:p w14:paraId="07D01A37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40" w:type="dxa"/>
            <w:gridSpan w:val="2"/>
            <w:vAlign w:val="bottom"/>
          </w:tcPr>
          <w:p w14:paraId="558A60AF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32" w:type="dxa"/>
            <w:gridSpan w:val="2"/>
            <w:vAlign w:val="bottom"/>
          </w:tcPr>
          <w:p w14:paraId="38ABF5F6" w14:textId="77777777" w:rsidR="00BA69DB" w:rsidRPr="00983A0F" w:rsidRDefault="00BA69DB" w:rsidP="0080250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BA69DB" w:rsidRPr="00983A0F" w14:paraId="373DD27D" w14:textId="77777777" w:rsidTr="00BA69DB">
        <w:tc>
          <w:tcPr>
            <w:tcW w:w="4773" w:type="dxa"/>
            <w:gridSpan w:val="3"/>
          </w:tcPr>
          <w:p w14:paraId="1AFBFD63" w14:textId="77777777" w:rsidR="00BA69DB" w:rsidRPr="00983A0F" w:rsidRDefault="00BA69DB" w:rsidP="0080250C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รวมเงินรับล่วงหน้าจาก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172" w:type="dxa"/>
            <w:gridSpan w:val="2"/>
            <w:vAlign w:val="bottom"/>
          </w:tcPr>
          <w:p w14:paraId="50347390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49" w:type="dxa"/>
            <w:gridSpan w:val="2"/>
            <w:vAlign w:val="bottom"/>
          </w:tcPr>
          <w:p w14:paraId="074248C9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40" w:type="dxa"/>
            <w:gridSpan w:val="2"/>
            <w:vAlign w:val="bottom"/>
          </w:tcPr>
          <w:p w14:paraId="14EF08F6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32" w:type="dxa"/>
            <w:gridSpan w:val="2"/>
            <w:vAlign w:val="bottom"/>
          </w:tcPr>
          <w:p w14:paraId="313772DA" w14:textId="77777777" w:rsidR="00BA69DB" w:rsidRPr="00983A0F" w:rsidRDefault="00BA69DB" w:rsidP="0080250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AB2214" w:rsidRPr="00983A0F" w14:paraId="08DD6824" w14:textId="77777777" w:rsidTr="00BA69DB">
        <w:trPr>
          <w:gridAfter w:val="1"/>
          <w:wAfter w:w="15" w:type="dxa"/>
        </w:trPr>
        <w:tc>
          <w:tcPr>
            <w:tcW w:w="5936" w:type="dxa"/>
            <w:gridSpan w:val="4"/>
          </w:tcPr>
          <w:p w14:paraId="65978F08" w14:textId="486CE6F4" w:rsidR="00AB2214" w:rsidRPr="00983A0F" w:rsidRDefault="00AB2214" w:rsidP="008B316D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vAlign w:val="bottom"/>
          </w:tcPr>
          <w:p w14:paraId="02570538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F6FEA9E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63888EDC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214" w:rsidRPr="00983A0F" w14:paraId="21775B10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30F0D4DE" w14:textId="7959A6E9" w:rsidR="00AB2214" w:rsidRPr="00983A0F" w:rsidRDefault="00AB2214" w:rsidP="008B316D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230D6F" w14:textId="42E63F6C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147" w:type="dxa"/>
            <w:gridSpan w:val="2"/>
            <w:vAlign w:val="bottom"/>
          </w:tcPr>
          <w:p w14:paraId="35C72B6C" w14:textId="4BD77D76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34D9AEBE" w14:textId="02EBC239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1E118711" w14:textId="260038A7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B2214" w:rsidRPr="00983A0F" w14:paraId="72EACE6B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7AED3E04" w14:textId="6DADDD54" w:rsidR="00AB2214" w:rsidRPr="00983A0F" w:rsidRDefault="00AB2214" w:rsidP="008B316D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8216F8"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หนี้สินหมุนเวียนอื่นกิจการที่เกี่ยวข้องกัน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7A710B0C" w14:textId="63D868F7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147" w:type="dxa"/>
            <w:gridSpan w:val="2"/>
            <w:vAlign w:val="bottom"/>
          </w:tcPr>
          <w:p w14:paraId="5DC1C544" w14:textId="643FBA8B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6DB9AFEC" w14:textId="2FA83C82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079ED1FF" w14:textId="59D57C61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B2214" w:rsidRPr="00983A0F" w14:paraId="648987F8" w14:textId="77777777" w:rsidTr="00BA69DB">
        <w:trPr>
          <w:gridAfter w:val="1"/>
          <w:wAfter w:w="15" w:type="dxa"/>
        </w:trPr>
        <w:tc>
          <w:tcPr>
            <w:tcW w:w="5936" w:type="dxa"/>
            <w:gridSpan w:val="4"/>
          </w:tcPr>
          <w:p w14:paraId="3957D738" w14:textId="26E8A134" w:rsidR="00AB2214" w:rsidRPr="00983A0F" w:rsidRDefault="00AB2214" w:rsidP="008B316D">
            <w:pPr>
              <w:rPr>
                <w:rFonts w:ascii="Angsana New" w:hAnsi="Angsana New"/>
                <w:sz w:val="28"/>
                <w:szCs w:val="28"/>
              </w:rPr>
            </w:pPr>
            <w:bookmarkStart w:id="7" w:name="_Hlk54880421"/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หนี้สินไม่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="00BA69DB"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vAlign w:val="bottom"/>
          </w:tcPr>
          <w:p w14:paraId="79E86192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62F42343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4AF999AE" w14:textId="77777777" w:rsidR="00AB2214" w:rsidRPr="00983A0F" w:rsidRDefault="00AB2214" w:rsidP="008B316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214" w:rsidRPr="00983A0F" w14:paraId="1F1397B8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0B32142E" w14:textId="7A3BB5B5" w:rsidR="00AB2214" w:rsidRPr="00983A0F" w:rsidRDefault="008216F8" w:rsidP="008B316D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3CEF72" w14:textId="66F890B7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</w:p>
        </w:tc>
        <w:tc>
          <w:tcPr>
            <w:tcW w:w="1147" w:type="dxa"/>
            <w:gridSpan w:val="2"/>
            <w:vAlign w:val="bottom"/>
          </w:tcPr>
          <w:p w14:paraId="0BBAADE0" w14:textId="5C0C5B59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13AD2C77" w14:textId="5D6D1371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758F8CA5" w14:textId="33F4277B" w:rsidR="00AB2214" w:rsidRPr="00983A0F" w:rsidRDefault="00AB2214" w:rsidP="008B316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B2214" w:rsidRPr="00983A0F" w14:paraId="22EDFA76" w14:textId="77777777" w:rsidTr="00BA69D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4DB03866" w14:textId="50B2023A" w:rsidR="00AB2214" w:rsidRPr="00983A0F" w:rsidRDefault="008216F8" w:rsidP="008B316D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C7070A0" w14:textId="53F30B84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</w:p>
        </w:tc>
        <w:tc>
          <w:tcPr>
            <w:tcW w:w="1147" w:type="dxa"/>
            <w:gridSpan w:val="2"/>
            <w:vAlign w:val="bottom"/>
          </w:tcPr>
          <w:p w14:paraId="009DA696" w14:textId="2225FAD0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3B0C70BB" w14:textId="6F27D1D3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674D7E2A" w14:textId="3B9AF0A8" w:rsidR="00AB2214" w:rsidRPr="00983A0F" w:rsidRDefault="00AB2214" w:rsidP="008B316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6"/>
      <w:bookmarkEnd w:id="7"/>
    </w:tbl>
    <w:p w14:paraId="7A3F1645" w14:textId="77777777" w:rsidR="007263C3" w:rsidRPr="00983A0F" w:rsidRDefault="007263C3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419749A" w14:textId="77777777" w:rsidR="007263C3" w:rsidRPr="00983A0F" w:rsidRDefault="007263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83A0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1B0A700" w14:textId="6146618E" w:rsidR="00E87E3F" w:rsidRPr="00983A0F" w:rsidRDefault="00E87E3F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83A0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</w:t>
      </w:r>
      <w:r w:rsidR="00AA2660" w:rsidRPr="00983A0F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4E52962E" w14:textId="249F9965" w:rsidR="005721D6" w:rsidRPr="00983A0F" w:rsidRDefault="00E87E3F" w:rsidP="00F244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AA2660" w:rsidRPr="00983A0F">
        <w:rPr>
          <w:rFonts w:ascii="Angsana New" w:hAnsi="Angsana New"/>
          <w:sz w:val="32"/>
          <w:szCs w:val="32"/>
          <w:cs/>
        </w:rPr>
        <w:t>บริษัทย่อย</w:t>
      </w:r>
      <w:r w:rsidRPr="00983A0F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ครบกำหนดรับชำระเมื่อทวงถาม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B42299" w:rsidRPr="00983A0F">
        <w:rPr>
          <w:rFonts w:ascii="Angsana New" w:hAnsi="Angsana New"/>
          <w:sz w:val="32"/>
          <w:szCs w:val="32"/>
        </w:rPr>
        <w:t xml:space="preserve"> </w:t>
      </w:r>
      <w:r w:rsidR="006B18AF" w:rsidRPr="00983A0F">
        <w:rPr>
          <w:rFonts w:ascii="Angsana New" w:hAnsi="Angsana New"/>
          <w:sz w:val="32"/>
          <w:szCs w:val="32"/>
        </w:rPr>
        <w:t>2.1</w:t>
      </w:r>
      <w:r w:rsidR="008B639C" w:rsidRPr="00983A0F">
        <w:rPr>
          <w:rFonts w:ascii="Angsana New" w:hAnsi="Angsana New"/>
          <w:sz w:val="32"/>
          <w:szCs w:val="32"/>
        </w:rPr>
        <w:t>0</w:t>
      </w:r>
      <w:r w:rsidR="00B42299" w:rsidRPr="00983A0F">
        <w:rPr>
          <w:rFonts w:ascii="Angsana New" w:hAnsi="Angsana New"/>
          <w:sz w:val="32"/>
          <w:szCs w:val="32"/>
        </w:rPr>
        <w:t xml:space="preserve"> </w:t>
      </w:r>
      <w:r w:rsidR="00B42299" w:rsidRPr="00983A0F">
        <w:rPr>
          <w:rFonts w:ascii="Angsana New" w:hAnsi="Angsana New"/>
          <w:sz w:val="32"/>
          <w:szCs w:val="32"/>
          <w:cs/>
        </w:rPr>
        <w:t xml:space="preserve">ถึง </w:t>
      </w:r>
      <w:r w:rsidR="00E369AC" w:rsidRPr="00983A0F">
        <w:rPr>
          <w:rFonts w:ascii="Angsana New" w:hAnsi="Angsana New"/>
          <w:sz w:val="32"/>
          <w:szCs w:val="32"/>
        </w:rPr>
        <w:t>4.</w:t>
      </w:r>
      <w:r w:rsidR="008B639C" w:rsidRPr="00983A0F">
        <w:rPr>
          <w:rFonts w:ascii="Angsana New" w:hAnsi="Angsana New"/>
          <w:sz w:val="32"/>
          <w:szCs w:val="32"/>
        </w:rPr>
        <w:t>10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ต่อปี </w:t>
      </w:r>
      <w:r w:rsidR="001F5919" w:rsidRPr="00983A0F">
        <w:rPr>
          <w:rFonts w:ascii="Angsana New" w:hAnsi="Angsana New"/>
          <w:sz w:val="32"/>
          <w:szCs w:val="32"/>
          <w:cs/>
        </w:rPr>
        <w:t>อย่างไรก็ตาม บริษัทฯได้จัดประเภทเงินให้กู้ยืมนี้เป็นเงินให้กู้ยืมระยะยาว</w:t>
      </w:r>
      <w:r w:rsidR="001F5919" w:rsidRPr="00983A0F">
        <w:rPr>
          <w:rFonts w:ascii="Angsana New" w:hAnsi="Angsana New"/>
          <w:sz w:val="32"/>
          <w:szCs w:val="32"/>
        </w:rPr>
        <w:t xml:space="preserve"> </w:t>
      </w:r>
      <w:r w:rsidR="001F5919" w:rsidRPr="00983A0F">
        <w:rPr>
          <w:rFonts w:ascii="Angsana New" w:hAnsi="Angsana New"/>
          <w:sz w:val="32"/>
          <w:szCs w:val="32"/>
          <w:cs/>
        </w:rPr>
        <w:t>เนื่องจากบริษัทฯไม่มีความตั้งใจที่จะเรียกชำระเงินให้กู้ยืมดังกล่าวคืนจากบริษัทย่อยภายในระยะเวลา</w:t>
      </w:r>
      <w:r w:rsidR="001F5919" w:rsidRPr="00983A0F">
        <w:rPr>
          <w:rFonts w:ascii="Angsana New" w:hAnsi="Angsana New"/>
          <w:sz w:val="32"/>
          <w:szCs w:val="32"/>
        </w:rPr>
        <w:t xml:space="preserve">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1F5919" w:rsidRPr="00983A0F">
        <w:rPr>
          <w:rFonts w:ascii="Angsana New" w:hAnsi="Angsana New"/>
          <w:sz w:val="32"/>
          <w:szCs w:val="32"/>
        </w:rPr>
        <w:t>2</w:t>
      </w:r>
      <w:r w:rsidR="001F5919" w:rsidRPr="00983A0F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</w:t>
      </w:r>
    </w:p>
    <w:p w14:paraId="6C687C2B" w14:textId="1D8C2B33" w:rsidR="00E87E3F" w:rsidRPr="00983A0F" w:rsidRDefault="00E87E3F" w:rsidP="00054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="00054FE2" w:rsidRPr="00983A0F">
        <w:rPr>
          <w:rFonts w:ascii="Angsana New" w:hAnsi="Angsana New"/>
          <w:sz w:val="32"/>
          <w:szCs w:val="32"/>
          <w:cs/>
        </w:rPr>
        <w:t>แก่</w:t>
      </w:r>
      <w:r w:rsidR="00AA2660" w:rsidRPr="00983A0F">
        <w:rPr>
          <w:rFonts w:ascii="Angsana New" w:hAnsi="Angsana New"/>
          <w:sz w:val="32"/>
          <w:szCs w:val="32"/>
          <w:cs/>
        </w:rPr>
        <w:t>บริษัทย่อย</w:t>
      </w:r>
      <w:r w:rsidRPr="00983A0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63778A" w:rsidRPr="00983A0F">
        <w:rPr>
          <w:rFonts w:ascii="Angsana New" w:hAnsi="Angsana New"/>
          <w:sz w:val="32"/>
          <w:szCs w:val="32"/>
          <w:cs/>
        </w:rPr>
        <w:t xml:space="preserve"> </w:t>
      </w:r>
      <w:r w:rsidR="0063778A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  <w:cs/>
        </w:rPr>
        <w:t xml:space="preserve"> และ</w:t>
      </w:r>
      <w:r w:rsidR="00054FE2" w:rsidRPr="00983A0F">
        <w:rPr>
          <w:rFonts w:ascii="Angsana New" w:hAnsi="Angsana New"/>
          <w:sz w:val="32"/>
          <w:szCs w:val="32"/>
          <w:cs/>
        </w:rPr>
        <w:t xml:space="preserve"> </w:t>
      </w:r>
      <w:r w:rsidR="0063778A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63778A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2</w:t>
      </w:r>
      <w:r w:rsidR="0063778A"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และ</w:t>
      </w:r>
      <w:r w:rsidR="00CD39DC" w:rsidRPr="00983A0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83A0F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</w:t>
      </w:r>
      <w:r w:rsidR="00B95D7D"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54"/>
        <w:gridCol w:w="1453"/>
        <w:gridCol w:w="1422"/>
        <w:gridCol w:w="1560"/>
      </w:tblGrid>
      <w:tr w:rsidR="00E87E3F" w:rsidRPr="00983A0F" w14:paraId="031C47DD" w14:textId="77777777" w:rsidTr="00F2674D">
        <w:trPr>
          <w:trHeight w:val="305"/>
        </w:trPr>
        <w:tc>
          <w:tcPr>
            <w:tcW w:w="9219" w:type="dxa"/>
            <w:gridSpan w:val="5"/>
            <w:vAlign w:val="bottom"/>
          </w:tcPr>
          <w:p w14:paraId="1C4E4E3D" w14:textId="33E24344" w:rsidR="00E87E3F" w:rsidRPr="00983A0F" w:rsidRDefault="00E87E3F" w:rsidP="00712845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83A0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83A0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75FE" w:rsidRPr="00983A0F" w14:paraId="65946974" w14:textId="77777777" w:rsidTr="00F2674D">
        <w:trPr>
          <w:trHeight w:val="339"/>
        </w:trPr>
        <w:tc>
          <w:tcPr>
            <w:tcW w:w="3330" w:type="dxa"/>
            <w:vAlign w:val="bottom"/>
          </w:tcPr>
          <w:p w14:paraId="6EFDAA9F" w14:textId="77777777" w:rsidR="000B75FE" w:rsidRPr="00983A0F" w:rsidRDefault="000B75FE" w:rsidP="00712845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9" w:type="dxa"/>
            <w:gridSpan w:val="4"/>
            <w:vAlign w:val="bottom"/>
          </w:tcPr>
          <w:p w14:paraId="4C25EA25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FE" w:rsidRPr="00983A0F" w14:paraId="595BE3EF" w14:textId="77777777" w:rsidTr="00F2674D">
        <w:trPr>
          <w:trHeight w:val="937"/>
        </w:trPr>
        <w:tc>
          <w:tcPr>
            <w:tcW w:w="3330" w:type="dxa"/>
            <w:vAlign w:val="bottom"/>
          </w:tcPr>
          <w:p w14:paraId="28D37995" w14:textId="7B891535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105D11" w:rsidRPr="00983A0F">
              <w:rPr>
                <w:rFonts w:ascii="Angsana New" w:hAnsi="Angsan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54" w:type="dxa"/>
            <w:vAlign w:val="bottom"/>
          </w:tcPr>
          <w:p w14:paraId="3DA2616C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9804C72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1FE38B0" w14:textId="23F75E4B" w:rsidR="000B75FE" w:rsidRPr="00983A0F" w:rsidRDefault="00A21F65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</w:t>
            </w:r>
            <w:r w:rsidR="00105D11" w:rsidRPr="00983A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5D11" w:rsidRPr="00983A0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105D11" w:rsidRPr="00983A0F">
              <w:rPr>
                <w:rFonts w:ascii="Angsana New" w:hAnsi="Angsana New"/>
                <w:sz w:val="26"/>
                <w:szCs w:val="26"/>
              </w:rPr>
              <w:t>256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3" w:type="dxa"/>
            <w:vAlign w:val="bottom"/>
          </w:tcPr>
          <w:p w14:paraId="4C0C1D3B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0D16B1D" w14:textId="3232766A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983A0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50A14D02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D0713B2" w14:textId="6952467D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983A0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7EFA5D70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5DF9662" w14:textId="77777777" w:rsidR="000B75FE" w:rsidRPr="00983A0F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38B7D8A" w14:textId="3EF3BD7F" w:rsidR="000B75FE" w:rsidRPr="00983A0F" w:rsidRDefault="00C42386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3A0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05D11" w:rsidRPr="00983A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05D11" w:rsidRPr="00983A0F">
              <w:rPr>
                <w:rFonts w:ascii="Angsana New" w:hAnsi="Angsana New"/>
                <w:sz w:val="26"/>
                <w:szCs w:val="26"/>
              </w:rPr>
              <w:t>256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12845" w:rsidRPr="00983A0F" w14:paraId="54F6AA1A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354428A2" w14:textId="77777777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หัวหิน พูลสวีท จำกัด </w:t>
            </w:r>
          </w:p>
        </w:tc>
        <w:tc>
          <w:tcPr>
            <w:tcW w:w="1454" w:type="dxa"/>
            <w:vAlign w:val="bottom"/>
          </w:tcPr>
          <w:p w14:paraId="7497F52E" w14:textId="295D1652" w:rsidR="00712845" w:rsidRPr="00983A0F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11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,450</w:t>
            </w:r>
          </w:p>
        </w:tc>
        <w:tc>
          <w:tcPr>
            <w:tcW w:w="1453" w:type="dxa"/>
            <w:vAlign w:val="bottom"/>
          </w:tcPr>
          <w:p w14:paraId="04A5D6C8" w14:textId="0830B63C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83A0F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422" w:type="dxa"/>
            <w:vAlign w:val="bottom"/>
          </w:tcPr>
          <w:p w14:paraId="692D6DE0" w14:textId="1F3C5ACF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(6,050)</w:t>
            </w:r>
          </w:p>
        </w:tc>
        <w:tc>
          <w:tcPr>
            <w:tcW w:w="1560" w:type="dxa"/>
            <w:vAlign w:val="bottom"/>
          </w:tcPr>
          <w:p w14:paraId="0EDD258F" w14:textId="45218135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7,600</w:t>
            </w:r>
          </w:p>
        </w:tc>
      </w:tr>
      <w:tr w:rsidR="00712845" w:rsidRPr="00983A0F" w14:paraId="11766718" w14:textId="77777777" w:rsidTr="00F2674D">
        <w:trPr>
          <w:trHeight w:val="316"/>
        </w:trPr>
        <w:tc>
          <w:tcPr>
            <w:tcW w:w="3330" w:type="dxa"/>
            <w:vAlign w:val="bottom"/>
          </w:tcPr>
          <w:p w14:paraId="1985CB4B" w14:textId="77777777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บริษัท โอ๊คทรี เรียลตี้ จำกัด</w:t>
            </w:r>
          </w:p>
        </w:tc>
        <w:tc>
          <w:tcPr>
            <w:tcW w:w="1454" w:type="dxa"/>
            <w:vAlign w:val="bottom"/>
          </w:tcPr>
          <w:p w14:paraId="4A42F164" w14:textId="7B3CCF9C" w:rsidR="00712845" w:rsidRPr="00983A0F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453" w:type="dxa"/>
            <w:vAlign w:val="bottom"/>
          </w:tcPr>
          <w:p w14:paraId="05336485" w14:textId="49316D08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1FA3F7F8" w14:textId="28C761B5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(950)</w:t>
            </w:r>
          </w:p>
        </w:tc>
        <w:tc>
          <w:tcPr>
            <w:tcW w:w="1560" w:type="dxa"/>
            <w:vAlign w:val="bottom"/>
          </w:tcPr>
          <w:p w14:paraId="706C9AAA" w14:textId="24ADACB8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16,050</w:t>
            </w:r>
          </w:p>
        </w:tc>
      </w:tr>
      <w:tr w:rsidR="00712845" w:rsidRPr="00983A0F" w14:paraId="1C268AE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065DB699" w14:textId="214461D4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บริษัท ดิไอซ่ารีสอร์ท จำกัด</w:t>
            </w:r>
          </w:p>
        </w:tc>
        <w:tc>
          <w:tcPr>
            <w:tcW w:w="1454" w:type="dxa"/>
            <w:vAlign w:val="bottom"/>
          </w:tcPr>
          <w:p w14:paraId="3BC3FE02" w14:textId="25484904" w:rsidR="00712845" w:rsidRPr="00983A0F" w:rsidRDefault="0071284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63,000</w:t>
            </w:r>
          </w:p>
        </w:tc>
        <w:tc>
          <w:tcPr>
            <w:tcW w:w="1453" w:type="dxa"/>
            <w:vAlign w:val="bottom"/>
          </w:tcPr>
          <w:p w14:paraId="68F45DF4" w14:textId="50B8A511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11,300</w:t>
            </w:r>
          </w:p>
        </w:tc>
        <w:tc>
          <w:tcPr>
            <w:tcW w:w="1422" w:type="dxa"/>
            <w:vAlign w:val="bottom"/>
          </w:tcPr>
          <w:p w14:paraId="01C54192" w14:textId="4B6D0B04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(72,300)</w:t>
            </w:r>
          </w:p>
        </w:tc>
        <w:tc>
          <w:tcPr>
            <w:tcW w:w="1560" w:type="dxa"/>
            <w:vAlign w:val="bottom"/>
          </w:tcPr>
          <w:p w14:paraId="07712F0C" w14:textId="1D2C5F22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712845" w:rsidRPr="00983A0F" w14:paraId="477F28E3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12CE1105" w14:textId="16FA5F8F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454" w:type="dxa"/>
            <w:vAlign w:val="bottom"/>
          </w:tcPr>
          <w:p w14:paraId="066FACA9" w14:textId="5F296CED" w:rsidR="00712845" w:rsidRPr="00983A0F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453" w:type="dxa"/>
            <w:vAlign w:val="bottom"/>
          </w:tcPr>
          <w:p w14:paraId="053F7995" w14:textId="49BC34C6" w:rsidR="00712845" w:rsidRPr="00983A0F" w:rsidRDefault="00BA69DB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22" w:type="dxa"/>
            <w:vAlign w:val="bottom"/>
          </w:tcPr>
          <w:p w14:paraId="6F2806B8" w14:textId="6696C060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(19,700)</w:t>
            </w:r>
          </w:p>
        </w:tc>
        <w:tc>
          <w:tcPr>
            <w:tcW w:w="1560" w:type="dxa"/>
            <w:vAlign w:val="bottom"/>
          </w:tcPr>
          <w:p w14:paraId="6D96A685" w14:textId="4A4A52A6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2845" w:rsidRPr="00983A0F" w14:paraId="7A213CF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222F9F5D" w14:textId="77777777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บริษัท วีรันดา</w:t>
            </w:r>
            <w:r w:rsidRPr="00983A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3A0F">
              <w:rPr>
                <w:rFonts w:ascii="Angsana New" w:hAnsi="Angsana New"/>
                <w:sz w:val="26"/>
                <w:szCs w:val="26"/>
                <w:cs/>
              </w:rPr>
              <w:t>บีช พัทยา จำกัด</w:t>
            </w:r>
          </w:p>
        </w:tc>
        <w:tc>
          <w:tcPr>
            <w:tcW w:w="1454" w:type="dxa"/>
            <w:vAlign w:val="bottom"/>
          </w:tcPr>
          <w:p w14:paraId="0C1B4338" w14:textId="6C0A9816" w:rsidR="00712845" w:rsidRPr="00983A0F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47,300</w:t>
            </w:r>
          </w:p>
        </w:tc>
        <w:tc>
          <w:tcPr>
            <w:tcW w:w="1453" w:type="dxa"/>
            <w:vAlign w:val="bottom"/>
          </w:tcPr>
          <w:p w14:paraId="0CEE65AF" w14:textId="4FCBC59B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26,500</w:t>
            </w:r>
          </w:p>
        </w:tc>
        <w:tc>
          <w:tcPr>
            <w:tcW w:w="1422" w:type="dxa"/>
            <w:vAlign w:val="bottom"/>
          </w:tcPr>
          <w:p w14:paraId="30BF8FBD" w14:textId="32FF2BD3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(133,600)</w:t>
            </w:r>
          </w:p>
        </w:tc>
        <w:tc>
          <w:tcPr>
            <w:tcW w:w="1560" w:type="dxa"/>
            <w:vAlign w:val="bottom"/>
          </w:tcPr>
          <w:p w14:paraId="3FFA2319" w14:textId="466703BF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40,200</w:t>
            </w:r>
          </w:p>
        </w:tc>
      </w:tr>
      <w:tr w:rsidR="00712845" w:rsidRPr="00983A0F" w14:paraId="4612F290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504AE1EC" w14:textId="0C0C08BB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454" w:type="dxa"/>
            <w:vAlign w:val="bottom"/>
          </w:tcPr>
          <w:p w14:paraId="63C9F9D1" w14:textId="3C3EC84E" w:rsidR="00712845" w:rsidRPr="00983A0F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83A0F">
              <w:rPr>
                <w:rFonts w:ascii="Angsana New" w:hAnsi="Angsana New"/>
                <w:sz w:val="26"/>
                <w:szCs w:val="26"/>
              </w:rPr>
              <w:t>92,700</w:t>
            </w:r>
          </w:p>
        </w:tc>
        <w:tc>
          <w:tcPr>
            <w:tcW w:w="1453" w:type="dxa"/>
            <w:vAlign w:val="bottom"/>
          </w:tcPr>
          <w:p w14:paraId="5681BF7C" w14:textId="5768B2C9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55,410</w:t>
            </w:r>
          </w:p>
        </w:tc>
        <w:tc>
          <w:tcPr>
            <w:tcW w:w="1422" w:type="dxa"/>
            <w:vAlign w:val="bottom"/>
          </w:tcPr>
          <w:p w14:paraId="4A9BDBDA" w14:textId="54E9B211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(19,000)</w:t>
            </w:r>
          </w:p>
        </w:tc>
        <w:tc>
          <w:tcPr>
            <w:tcW w:w="1560" w:type="dxa"/>
            <w:vAlign w:val="bottom"/>
          </w:tcPr>
          <w:p w14:paraId="584E11EF" w14:textId="7E1CA979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229,110</w:t>
            </w:r>
          </w:p>
        </w:tc>
      </w:tr>
      <w:tr w:rsidR="00712845" w:rsidRPr="00983A0F" w14:paraId="6E2B36B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1E77D6B2" w14:textId="44B7A382" w:rsidR="00712845" w:rsidRPr="00983A0F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 w:hint="cs"/>
                <w:sz w:val="26"/>
                <w:szCs w:val="26"/>
                <w:cs/>
              </w:rPr>
              <w:t>บริษัท พีดีเอส โฮลดิ้ง จำกัด</w:t>
            </w:r>
          </w:p>
        </w:tc>
        <w:tc>
          <w:tcPr>
            <w:tcW w:w="1454" w:type="dxa"/>
            <w:vAlign w:val="bottom"/>
          </w:tcPr>
          <w:p w14:paraId="767438A9" w14:textId="6B257440" w:rsidR="00712845" w:rsidRPr="00983A0F" w:rsidRDefault="0071284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  <w:tc>
          <w:tcPr>
            <w:tcW w:w="1453" w:type="dxa"/>
            <w:vAlign w:val="bottom"/>
          </w:tcPr>
          <w:p w14:paraId="63AEAEF7" w14:textId="5217629C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22" w:type="dxa"/>
            <w:vAlign w:val="bottom"/>
          </w:tcPr>
          <w:p w14:paraId="3F7B386F" w14:textId="7B917A9B" w:rsidR="00712845" w:rsidRPr="00983A0F" w:rsidRDefault="000B4C1C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(89,753)</w:t>
            </w:r>
          </w:p>
        </w:tc>
        <w:tc>
          <w:tcPr>
            <w:tcW w:w="1560" w:type="dxa"/>
            <w:vAlign w:val="bottom"/>
          </w:tcPr>
          <w:p w14:paraId="7530DA14" w14:textId="32D9CB0D" w:rsidR="00712845" w:rsidRPr="00983A0F" w:rsidRDefault="003E3312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2845" w:rsidRPr="00983A0F" w14:paraId="70845704" w14:textId="77777777" w:rsidTr="00F2674D">
        <w:trPr>
          <w:trHeight w:val="386"/>
        </w:trPr>
        <w:tc>
          <w:tcPr>
            <w:tcW w:w="3330" w:type="dxa"/>
            <w:vAlign w:val="bottom"/>
          </w:tcPr>
          <w:p w14:paraId="682CA320" w14:textId="5783DB66" w:rsidR="00712845" w:rsidRPr="00983A0F" w:rsidRDefault="00712845" w:rsidP="007128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3A0F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รวมเงินให้กู้ยืมแก่บริษัทย่อย</w:t>
            </w:r>
          </w:p>
        </w:tc>
        <w:tc>
          <w:tcPr>
            <w:tcW w:w="1454" w:type="dxa"/>
            <w:vAlign w:val="bottom"/>
          </w:tcPr>
          <w:p w14:paraId="6C5FC7C7" w14:textId="16E9B550" w:rsidR="00712845" w:rsidRPr="00983A0F" w:rsidRDefault="00712845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537,703</w:t>
            </w:r>
          </w:p>
        </w:tc>
        <w:tc>
          <w:tcPr>
            <w:tcW w:w="1453" w:type="dxa"/>
            <w:vAlign w:val="bottom"/>
          </w:tcPr>
          <w:p w14:paraId="318013E8" w14:textId="11A7EC1D" w:rsidR="00712845" w:rsidRPr="00983A0F" w:rsidRDefault="000B4C1C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98,610</w:t>
            </w:r>
          </w:p>
        </w:tc>
        <w:tc>
          <w:tcPr>
            <w:tcW w:w="1422" w:type="dxa"/>
            <w:vAlign w:val="bottom"/>
          </w:tcPr>
          <w:p w14:paraId="19887371" w14:textId="19B99FFF" w:rsidR="00712845" w:rsidRPr="00983A0F" w:rsidRDefault="000B4C1C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(341,353)</w:t>
            </w:r>
          </w:p>
        </w:tc>
        <w:tc>
          <w:tcPr>
            <w:tcW w:w="1560" w:type="dxa"/>
            <w:vAlign w:val="bottom"/>
          </w:tcPr>
          <w:p w14:paraId="22C16675" w14:textId="23FA888E" w:rsidR="00712845" w:rsidRPr="00983A0F" w:rsidRDefault="003E3312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83A0F">
              <w:rPr>
                <w:rFonts w:ascii="Angsana New" w:hAnsi="Angsana New"/>
                <w:sz w:val="26"/>
                <w:szCs w:val="26"/>
              </w:rPr>
              <w:t>294,960</w:t>
            </w:r>
          </w:p>
        </w:tc>
      </w:tr>
    </w:tbl>
    <w:p w14:paraId="3801C67B" w14:textId="4D0B1720" w:rsidR="00E275DC" w:rsidRPr="00983A0F" w:rsidRDefault="00E275DC" w:rsidP="00D60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83A0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281E3F" w14:textId="6D77AED3" w:rsidR="00E275DC" w:rsidRPr="00983A0F" w:rsidRDefault="00E275DC" w:rsidP="00F735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ในระหว่าง</w:t>
      </w:r>
      <w:r w:rsidR="008A1AA2" w:rsidRPr="00983A0F">
        <w:rPr>
          <w:rFonts w:ascii="Angsana New" w:hAnsi="Angsana New"/>
          <w:sz w:val="32"/>
          <w:szCs w:val="32"/>
          <w:cs/>
        </w:rPr>
        <w:t>งวด</w:t>
      </w:r>
      <w:r w:rsidR="00B676EC" w:rsidRPr="00983A0F">
        <w:rPr>
          <w:rFonts w:ascii="Angsana New" w:hAnsi="Angsana New"/>
          <w:sz w:val="32"/>
          <w:szCs w:val="32"/>
          <w:cs/>
        </w:rPr>
        <w:t>สามเดือน</w:t>
      </w:r>
      <w:r w:rsidR="005721D6" w:rsidRPr="00983A0F">
        <w:rPr>
          <w:rFonts w:ascii="Angsana New" w:hAnsi="Angsana New" w:hint="cs"/>
          <w:sz w:val="32"/>
          <w:szCs w:val="32"/>
          <w:cs/>
        </w:rPr>
        <w:t>และ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="005721D6" w:rsidRPr="00983A0F">
        <w:rPr>
          <w:rFonts w:ascii="Angsana New" w:hAnsi="Angsana New" w:hint="cs"/>
          <w:sz w:val="32"/>
          <w:szCs w:val="32"/>
          <w:cs/>
        </w:rPr>
        <w:t>เดือน</w:t>
      </w:r>
      <w:r w:rsidRPr="00983A0F">
        <w:rPr>
          <w:rFonts w:ascii="Angsana New" w:hAnsi="Angsana New"/>
          <w:sz w:val="32"/>
          <w:szCs w:val="32"/>
          <w:cs/>
        </w:rPr>
        <w:t>สิ้นสุดวันที่</w:t>
      </w:r>
      <w:r w:rsidR="009C504F" w:rsidRPr="00983A0F">
        <w:rPr>
          <w:rFonts w:ascii="Angsana New" w:hAnsi="Angsana New"/>
          <w:sz w:val="32"/>
          <w:szCs w:val="32"/>
        </w:rPr>
        <w:t xml:space="preserve">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63778A" w:rsidRPr="00983A0F">
        <w:rPr>
          <w:rFonts w:ascii="Angsana New" w:hAnsi="Angsana New"/>
          <w:sz w:val="32"/>
          <w:szCs w:val="32"/>
          <w:cs/>
        </w:rPr>
        <w:t xml:space="preserve"> </w:t>
      </w:r>
      <w:r w:rsidR="0063778A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และ </w:t>
      </w:r>
      <w:r w:rsidR="00032C88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="000E6BAA"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676EC" w:rsidRPr="00983A0F" w14:paraId="391FC97B" w14:textId="77777777" w:rsidTr="00F2674D">
        <w:tc>
          <w:tcPr>
            <w:tcW w:w="9180" w:type="dxa"/>
            <w:gridSpan w:val="5"/>
          </w:tcPr>
          <w:p w14:paraId="2178FA1C" w14:textId="77777777" w:rsidR="00B676EC" w:rsidRPr="00983A0F" w:rsidRDefault="00B676EC" w:rsidP="007C3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83A0F">
              <w:rPr>
                <w:rFonts w:ascii="Angsana New" w:hAnsi="Angsana New"/>
                <w:sz w:val="30"/>
                <w:szCs w:val="30"/>
              </w:rPr>
              <w:t>: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1747" w:rsidRPr="00983A0F" w14:paraId="0765410C" w14:textId="77777777" w:rsidTr="00411747">
        <w:tc>
          <w:tcPr>
            <w:tcW w:w="4230" w:type="dxa"/>
          </w:tcPr>
          <w:p w14:paraId="13814E33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20A1219" w14:textId="23809033" w:rsidR="00411747" w:rsidRPr="00983A0F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42386" w:rsidRPr="00983A0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11747" w:rsidRPr="00983A0F" w14:paraId="61DF04B4" w14:textId="77777777" w:rsidTr="00F2674D">
        <w:tc>
          <w:tcPr>
            <w:tcW w:w="4230" w:type="dxa"/>
          </w:tcPr>
          <w:p w14:paraId="7F619B3C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E8D3D43" w14:textId="529DA0C3" w:rsidR="00411747" w:rsidRPr="00983A0F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B7425E7" w14:textId="042D2BCA" w:rsidR="00411747" w:rsidRPr="00983A0F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747" w:rsidRPr="00983A0F" w14:paraId="09262D91" w14:textId="77777777" w:rsidTr="00F2674D">
        <w:tc>
          <w:tcPr>
            <w:tcW w:w="4230" w:type="dxa"/>
          </w:tcPr>
          <w:p w14:paraId="3A5147E9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B408165" w14:textId="3BE6B276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54B0F208" w14:textId="26DB25D5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2341FDCA" w14:textId="7E5BC4F2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35B202E7" w14:textId="7D3A6F5E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BF067B" w:rsidRPr="00983A0F" w14:paraId="21ADF3D7" w14:textId="77777777" w:rsidTr="00F2674D">
        <w:tc>
          <w:tcPr>
            <w:tcW w:w="4230" w:type="dxa"/>
          </w:tcPr>
          <w:p w14:paraId="18AEB865" w14:textId="77777777" w:rsidR="00BF067B" w:rsidRPr="00983A0F" w:rsidRDefault="00BF067B" w:rsidP="00BF06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01E4AE52" w14:textId="6C76C3CD" w:rsidR="00BF067B" w:rsidRPr="00983A0F" w:rsidRDefault="00815A7A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4,</w:t>
            </w:r>
            <w:r w:rsidR="00BA69DB" w:rsidRPr="00983A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38" w:type="dxa"/>
          </w:tcPr>
          <w:p w14:paraId="3D003909" w14:textId="43FE2E20" w:rsidR="00BF067B" w:rsidRPr="00983A0F" w:rsidRDefault="00BF067B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  <w:tc>
          <w:tcPr>
            <w:tcW w:w="1237" w:type="dxa"/>
          </w:tcPr>
          <w:p w14:paraId="4C98DF6B" w14:textId="415F2AAC" w:rsidR="00BF067B" w:rsidRPr="00983A0F" w:rsidRDefault="00815A7A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3,829</w:t>
            </w:r>
          </w:p>
        </w:tc>
        <w:tc>
          <w:tcPr>
            <w:tcW w:w="1238" w:type="dxa"/>
          </w:tcPr>
          <w:p w14:paraId="1FBFF1DA" w14:textId="30163DD0" w:rsidR="00BF067B" w:rsidRPr="00983A0F" w:rsidRDefault="00BF067B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</w:tr>
      <w:tr w:rsidR="00BF067B" w:rsidRPr="00983A0F" w14:paraId="2D7C9CE1" w14:textId="77777777" w:rsidTr="00F2674D">
        <w:tc>
          <w:tcPr>
            <w:tcW w:w="4230" w:type="dxa"/>
          </w:tcPr>
          <w:p w14:paraId="29704910" w14:textId="4D8F88B4" w:rsidR="00BF067B" w:rsidRPr="00983A0F" w:rsidRDefault="00BF067B" w:rsidP="00BF06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53AFA901" w14:textId="1139F42E" w:rsidR="00BF067B" w:rsidRPr="00983A0F" w:rsidRDefault="00815A7A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38" w:type="dxa"/>
          </w:tcPr>
          <w:p w14:paraId="14F35C10" w14:textId="2F2C5B90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37" w:type="dxa"/>
          </w:tcPr>
          <w:p w14:paraId="571F9D57" w14:textId="1F1CE184" w:rsidR="00BF067B" w:rsidRPr="00983A0F" w:rsidRDefault="00815A7A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38" w:type="dxa"/>
          </w:tcPr>
          <w:p w14:paraId="72E3F00A" w14:textId="602CDABE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BF067B" w:rsidRPr="00983A0F" w14:paraId="299D1CC6" w14:textId="77777777" w:rsidTr="00F2674D">
        <w:tc>
          <w:tcPr>
            <w:tcW w:w="4230" w:type="dxa"/>
          </w:tcPr>
          <w:p w14:paraId="209B3749" w14:textId="77777777" w:rsidR="00BF067B" w:rsidRPr="00983A0F" w:rsidRDefault="00BF067B" w:rsidP="00BF06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7DA4B34C" w14:textId="0A22B8BB" w:rsidR="00BF067B" w:rsidRPr="00983A0F" w:rsidRDefault="00815A7A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4,</w:t>
            </w:r>
            <w:r w:rsidR="00BA69DB" w:rsidRPr="00983A0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38" w:type="dxa"/>
          </w:tcPr>
          <w:p w14:paraId="327F6B43" w14:textId="63E7488A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5,717</w:t>
            </w:r>
          </w:p>
        </w:tc>
        <w:tc>
          <w:tcPr>
            <w:tcW w:w="1237" w:type="dxa"/>
          </w:tcPr>
          <w:p w14:paraId="5D42BE88" w14:textId="44731A3D" w:rsidR="00BF067B" w:rsidRPr="00983A0F" w:rsidRDefault="00815A7A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3,917</w:t>
            </w:r>
          </w:p>
        </w:tc>
        <w:tc>
          <w:tcPr>
            <w:tcW w:w="1238" w:type="dxa"/>
          </w:tcPr>
          <w:p w14:paraId="64945566" w14:textId="56DEA9C4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</w:tr>
    </w:tbl>
    <w:p w14:paraId="4B87A9A3" w14:textId="77777777" w:rsidR="008F4693" w:rsidRPr="00983A0F" w:rsidRDefault="008F4693">
      <w:pPr>
        <w:overflowPunct/>
        <w:autoSpaceDE/>
        <w:autoSpaceDN/>
        <w:adjustRightInd/>
        <w:textAlignment w:val="auto"/>
        <w:rPr>
          <w:cs/>
        </w:rPr>
      </w:pPr>
      <w:r w:rsidRPr="00983A0F">
        <w:rPr>
          <w:cs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721D6" w:rsidRPr="00983A0F" w14:paraId="15CD4FFD" w14:textId="77777777" w:rsidTr="00F2674D">
        <w:tc>
          <w:tcPr>
            <w:tcW w:w="9180" w:type="dxa"/>
            <w:gridSpan w:val="5"/>
          </w:tcPr>
          <w:p w14:paraId="68F4E3A0" w14:textId="58A745C8" w:rsidR="005721D6" w:rsidRPr="00983A0F" w:rsidRDefault="005721D6" w:rsidP="0057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983A0F">
              <w:rPr>
                <w:rFonts w:ascii="Angsana New" w:hAnsi="Angsana New"/>
                <w:sz w:val="30"/>
                <w:szCs w:val="30"/>
              </w:rPr>
              <w:t>: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1747" w:rsidRPr="00983A0F" w14:paraId="44904C93" w14:textId="77777777" w:rsidTr="00411747">
        <w:tc>
          <w:tcPr>
            <w:tcW w:w="4230" w:type="dxa"/>
          </w:tcPr>
          <w:p w14:paraId="00824EBE" w14:textId="77777777" w:rsidR="00411747" w:rsidRPr="00983A0F" w:rsidRDefault="00411747" w:rsidP="0057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04EA802" w14:textId="25A33AAC" w:rsidR="00411747" w:rsidRPr="00983A0F" w:rsidRDefault="00411747" w:rsidP="0057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F067B" w:rsidRPr="00983A0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42386" w:rsidRPr="00983A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42386" w:rsidRPr="00983A0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11747" w:rsidRPr="00983A0F" w14:paraId="234D6CA0" w14:textId="77777777" w:rsidTr="00F2674D">
        <w:tc>
          <w:tcPr>
            <w:tcW w:w="4230" w:type="dxa"/>
          </w:tcPr>
          <w:p w14:paraId="0EF241FC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EDA252D" w14:textId="348EB229" w:rsidR="00411747" w:rsidRPr="00983A0F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1D13E3D" w14:textId="6155AECD" w:rsidR="00411747" w:rsidRPr="00983A0F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747" w:rsidRPr="00983A0F" w14:paraId="45B62B69" w14:textId="77777777" w:rsidTr="00F2674D">
        <w:tc>
          <w:tcPr>
            <w:tcW w:w="4230" w:type="dxa"/>
          </w:tcPr>
          <w:p w14:paraId="6C645120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F89377A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2E223117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70C21D2A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61E5BDFB" w14:textId="77777777" w:rsidR="00411747" w:rsidRPr="00983A0F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83A0F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BF067B" w:rsidRPr="00983A0F" w14:paraId="775D7082" w14:textId="77777777" w:rsidTr="00F2674D">
        <w:tc>
          <w:tcPr>
            <w:tcW w:w="4230" w:type="dxa"/>
          </w:tcPr>
          <w:p w14:paraId="78AC4431" w14:textId="77777777" w:rsidR="00BF067B" w:rsidRPr="00983A0F" w:rsidRDefault="00BF067B" w:rsidP="00BF06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03C0FEF8" w14:textId="6365ADA9" w:rsidR="00BF067B" w:rsidRPr="00983A0F" w:rsidRDefault="00815A7A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13,563</w:t>
            </w:r>
          </w:p>
        </w:tc>
        <w:tc>
          <w:tcPr>
            <w:tcW w:w="1238" w:type="dxa"/>
          </w:tcPr>
          <w:p w14:paraId="1E022A9D" w14:textId="24D119FA" w:rsidR="00BF067B" w:rsidRPr="00983A0F" w:rsidRDefault="00BF067B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17,128</w:t>
            </w:r>
          </w:p>
        </w:tc>
        <w:tc>
          <w:tcPr>
            <w:tcW w:w="1237" w:type="dxa"/>
          </w:tcPr>
          <w:p w14:paraId="54299D8E" w14:textId="2505CCE7" w:rsidR="00BF067B" w:rsidRPr="00983A0F" w:rsidRDefault="00AE22C6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983A0F">
              <w:rPr>
                <w:rFonts w:ascii="Angsana New" w:hAnsi="Angsana New"/>
                <w:sz w:val="30"/>
                <w:szCs w:val="30"/>
              </w:rPr>
              <w:t>,</w:t>
            </w:r>
            <w:r w:rsidR="00815A7A" w:rsidRPr="00983A0F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238" w:type="dxa"/>
          </w:tcPr>
          <w:p w14:paraId="5B8E263A" w14:textId="3E6A9746" w:rsidR="00BF067B" w:rsidRPr="00983A0F" w:rsidRDefault="00BF067B" w:rsidP="00BF067B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15,711</w:t>
            </w:r>
          </w:p>
        </w:tc>
      </w:tr>
      <w:tr w:rsidR="00BF067B" w:rsidRPr="00983A0F" w14:paraId="02644F07" w14:textId="77777777" w:rsidTr="00F2674D">
        <w:tc>
          <w:tcPr>
            <w:tcW w:w="4230" w:type="dxa"/>
          </w:tcPr>
          <w:p w14:paraId="56B22B94" w14:textId="77777777" w:rsidR="00BF067B" w:rsidRPr="00983A0F" w:rsidRDefault="00BF067B" w:rsidP="00BF06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0C3EAC74" w14:textId="59C6671E" w:rsidR="00BF067B" w:rsidRPr="00983A0F" w:rsidRDefault="00C23A60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238" w:type="dxa"/>
          </w:tcPr>
          <w:p w14:paraId="5B6A8FE4" w14:textId="45A752BD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237" w:type="dxa"/>
          </w:tcPr>
          <w:p w14:paraId="221F0F0C" w14:textId="12C82AFC" w:rsidR="00BF067B" w:rsidRPr="00983A0F" w:rsidRDefault="00815A7A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238" w:type="dxa"/>
          </w:tcPr>
          <w:p w14:paraId="1C910472" w14:textId="120D2AF6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BF067B" w:rsidRPr="00983A0F" w14:paraId="79AC0E23" w14:textId="77777777" w:rsidTr="00F2674D">
        <w:tc>
          <w:tcPr>
            <w:tcW w:w="4230" w:type="dxa"/>
          </w:tcPr>
          <w:p w14:paraId="5D386934" w14:textId="77777777" w:rsidR="00BF067B" w:rsidRPr="00983A0F" w:rsidRDefault="00BF067B" w:rsidP="00BF06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828C96E" w14:textId="5D257344" w:rsidR="00BF067B" w:rsidRPr="00983A0F" w:rsidRDefault="003F6578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13,</w:t>
            </w:r>
            <w:r w:rsidR="00BE387E" w:rsidRPr="00983A0F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238" w:type="dxa"/>
          </w:tcPr>
          <w:p w14:paraId="2FC47421" w14:textId="140001F6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  <w:tc>
          <w:tcPr>
            <w:tcW w:w="1237" w:type="dxa"/>
          </w:tcPr>
          <w:p w14:paraId="1EA7D06F" w14:textId="6A2B18B8" w:rsidR="00BF067B" w:rsidRPr="00983A0F" w:rsidRDefault="00815A7A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12,917</w:t>
            </w:r>
          </w:p>
        </w:tc>
        <w:tc>
          <w:tcPr>
            <w:tcW w:w="1238" w:type="dxa"/>
          </w:tcPr>
          <w:p w14:paraId="26F3FFE0" w14:textId="6589A67A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16,222</w:t>
            </w:r>
          </w:p>
        </w:tc>
      </w:tr>
    </w:tbl>
    <w:p w14:paraId="57B112C1" w14:textId="3866E5B4" w:rsidR="00E26634" w:rsidRPr="00983A0F" w:rsidRDefault="0011135A" w:rsidP="00BA69DB">
      <w:pPr>
        <w:overflowPunct/>
        <w:autoSpaceDE/>
        <w:autoSpaceDN/>
        <w:adjustRightInd/>
        <w:spacing w:before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6634" w:rsidRPr="00983A0F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83A0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1"/>
      </w:tblGrid>
      <w:tr w:rsidR="00805BC9" w:rsidRPr="00983A0F" w14:paraId="3142FA6A" w14:textId="77777777" w:rsidTr="00F2674D">
        <w:tc>
          <w:tcPr>
            <w:tcW w:w="9183" w:type="dxa"/>
            <w:gridSpan w:val="5"/>
          </w:tcPr>
          <w:p w14:paraId="3F295F8A" w14:textId="77777777" w:rsidR="00805BC9" w:rsidRPr="00983A0F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5BC9" w:rsidRPr="00983A0F" w14:paraId="4C40866F" w14:textId="77777777" w:rsidTr="00F2674D">
        <w:tc>
          <w:tcPr>
            <w:tcW w:w="4230" w:type="dxa"/>
          </w:tcPr>
          <w:p w14:paraId="718D80B5" w14:textId="77777777" w:rsidR="00805BC9" w:rsidRPr="00983A0F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C8F958A" w14:textId="77777777" w:rsidR="00805BC9" w:rsidRPr="00983A0F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68BDA8" w14:textId="77777777" w:rsidR="00805BC9" w:rsidRPr="00983A0F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845" w:rsidRPr="00983A0F" w14:paraId="60114F9B" w14:textId="77777777" w:rsidTr="00F2674D">
        <w:tc>
          <w:tcPr>
            <w:tcW w:w="4230" w:type="dxa"/>
          </w:tcPr>
          <w:p w14:paraId="62723733" w14:textId="77777777" w:rsidR="00712845" w:rsidRPr="00983A0F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2BC886D" w14:textId="2DDC34FC" w:rsidR="00712845" w:rsidRPr="00983A0F" w:rsidRDefault="00C42386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12845"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2845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25CAA2D4" w14:textId="65C6263E" w:rsidR="00712845" w:rsidRPr="00983A0F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14:paraId="69D561B3" w14:textId="5F8B8AD8" w:rsidR="00712845" w:rsidRPr="00983A0F" w:rsidRDefault="00C42386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12845"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2845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3A120331" w14:textId="38D50139" w:rsidR="00712845" w:rsidRPr="00983A0F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12845" w:rsidRPr="00983A0F" w14:paraId="2A8F7863" w14:textId="77777777" w:rsidTr="00F2674D">
        <w:tc>
          <w:tcPr>
            <w:tcW w:w="4230" w:type="dxa"/>
          </w:tcPr>
          <w:p w14:paraId="1327E13A" w14:textId="77777777" w:rsidR="00712845" w:rsidRPr="00983A0F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7BF82178" w14:textId="7F18B365" w:rsidR="00712845" w:rsidRPr="00983A0F" w:rsidRDefault="00561083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2,1</w:t>
            </w:r>
            <w:r w:rsidR="00D33B20" w:rsidRPr="00983A0F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38" w:type="dxa"/>
          </w:tcPr>
          <w:p w14:paraId="7928E9A8" w14:textId="13F64B28" w:rsidR="00712845" w:rsidRPr="00983A0F" w:rsidRDefault="0071284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2,839</w:t>
            </w:r>
          </w:p>
        </w:tc>
        <w:tc>
          <w:tcPr>
            <w:tcW w:w="1237" w:type="dxa"/>
          </w:tcPr>
          <w:p w14:paraId="3198D5FB" w14:textId="57AED394" w:rsidR="00712845" w:rsidRPr="00983A0F" w:rsidRDefault="00561083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238" w:type="dxa"/>
          </w:tcPr>
          <w:p w14:paraId="4F55D314" w14:textId="27BE0A33" w:rsidR="00712845" w:rsidRPr="00983A0F" w:rsidRDefault="00A21F6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="00712845" w:rsidRPr="00983A0F">
              <w:rPr>
                <w:rFonts w:ascii="Angsana New" w:hAnsi="Angsana New"/>
                <w:sz w:val="32"/>
                <w:szCs w:val="32"/>
              </w:rPr>
              <w:t>,05</w:t>
            </w:r>
            <w:r w:rsidR="0008597D" w:rsidRPr="00983A0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12845" w:rsidRPr="00983A0F" w14:paraId="756C7B84" w14:textId="77777777" w:rsidTr="00F2674D">
        <w:tc>
          <w:tcPr>
            <w:tcW w:w="4230" w:type="dxa"/>
          </w:tcPr>
          <w:p w14:paraId="50BBC1D1" w14:textId="319A9EE2" w:rsidR="00712845" w:rsidRPr="00983A0F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4E075F78" w14:textId="7F4A434B" w:rsidR="00712845" w:rsidRPr="00983A0F" w:rsidRDefault="00561083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148,</w:t>
            </w:r>
            <w:r w:rsidR="00BA69DB" w:rsidRPr="00983A0F">
              <w:rPr>
                <w:rFonts w:ascii="Angsana New" w:hAnsi="Angsana New"/>
                <w:sz w:val="32"/>
                <w:szCs w:val="32"/>
              </w:rPr>
              <w:t>2</w:t>
            </w:r>
            <w:r w:rsidR="008D511F" w:rsidRPr="00983A0F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238" w:type="dxa"/>
          </w:tcPr>
          <w:p w14:paraId="0BE651B1" w14:textId="0D24804F" w:rsidR="00712845" w:rsidRPr="00983A0F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85,384</w:t>
            </w:r>
          </w:p>
        </w:tc>
        <w:tc>
          <w:tcPr>
            <w:tcW w:w="1237" w:type="dxa"/>
          </w:tcPr>
          <w:p w14:paraId="1DD8B7A3" w14:textId="42D56697" w:rsidR="00712845" w:rsidRPr="00983A0F" w:rsidRDefault="00561083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133,312</w:t>
            </w:r>
          </w:p>
        </w:tc>
        <w:tc>
          <w:tcPr>
            <w:tcW w:w="1238" w:type="dxa"/>
          </w:tcPr>
          <w:p w14:paraId="1E09B4DE" w14:textId="45FDA966" w:rsidR="00712845" w:rsidRPr="00983A0F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53,6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12845" w:rsidRPr="00983A0F" w14:paraId="04795F9C" w14:textId="77777777" w:rsidTr="00F2674D">
        <w:tc>
          <w:tcPr>
            <w:tcW w:w="4230" w:type="dxa"/>
          </w:tcPr>
          <w:p w14:paraId="5DCB731C" w14:textId="77777777" w:rsidR="00712845" w:rsidRPr="00983A0F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0BD243" w14:textId="4EBCC625" w:rsidR="00712845" w:rsidRPr="00983A0F" w:rsidRDefault="00561083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150,</w:t>
            </w:r>
            <w:r w:rsidR="00BA69DB"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8D511F" w:rsidRPr="00983A0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38" w:type="dxa"/>
          </w:tcPr>
          <w:p w14:paraId="1D8E2D0F" w14:textId="23DA6C6F" w:rsidR="00712845" w:rsidRPr="00983A0F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88,223</w:t>
            </w:r>
          </w:p>
        </w:tc>
        <w:tc>
          <w:tcPr>
            <w:tcW w:w="1237" w:type="dxa"/>
          </w:tcPr>
          <w:p w14:paraId="72634E52" w14:textId="4DE50FD7" w:rsidR="00712845" w:rsidRPr="00983A0F" w:rsidRDefault="00561083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134,016</w:t>
            </w:r>
          </w:p>
        </w:tc>
        <w:tc>
          <w:tcPr>
            <w:tcW w:w="1238" w:type="dxa"/>
          </w:tcPr>
          <w:p w14:paraId="66C090A1" w14:textId="701E32C1" w:rsidR="00712845" w:rsidRPr="00983A0F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54,67</w:t>
            </w:r>
            <w:r w:rsidR="0008597D" w:rsidRPr="00983A0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F55A576" w14:textId="6E321D04" w:rsidR="00805BC9" w:rsidRPr="00983A0F" w:rsidRDefault="00805BC9" w:rsidP="00F7357E">
      <w:pPr>
        <w:tabs>
          <w:tab w:val="right" w:pos="7280"/>
          <w:tab w:val="right" w:pos="8540"/>
        </w:tabs>
        <w:spacing w:before="120" w:after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>ณ วันที่</w:t>
      </w:r>
      <w:r w:rsidR="00331089" w:rsidRPr="00983A0F">
        <w:rPr>
          <w:rFonts w:ascii="Angsana New" w:hAnsi="Angsana New"/>
          <w:sz w:val="32"/>
          <w:szCs w:val="32"/>
        </w:rPr>
        <w:t xml:space="preserve">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63778A" w:rsidRPr="00983A0F">
        <w:rPr>
          <w:rFonts w:ascii="Angsana New" w:hAnsi="Angsana New"/>
          <w:sz w:val="32"/>
          <w:szCs w:val="32"/>
          <w:cs/>
        </w:rPr>
        <w:t xml:space="preserve"> </w:t>
      </w:r>
      <w:r w:rsidR="0063778A" w:rsidRPr="00983A0F">
        <w:rPr>
          <w:rFonts w:ascii="Angsana New" w:hAnsi="Angsana New"/>
          <w:sz w:val="32"/>
          <w:szCs w:val="32"/>
        </w:rPr>
        <w:t>256</w:t>
      </w:r>
      <w:r w:rsidR="00712845" w:rsidRPr="00983A0F">
        <w:rPr>
          <w:rFonts w:ascii="Angsana New" w:hAnsi="Angsana New"/>
          <w:sz w:val="32"/>
          <w:szCs w:val="32"/>
        </w:rPr>
        <w:t>3</w:t>
      </w:r>
      <w:r w:rsidR="00F7357E" w:rsidRPr="00983A0F">
        <w:rPr>
          <w:rFonts w:ascii="Angsana New" w:hAnsi="Angsana New"/>
          <w:sz w:val="32"/>
          <w:szCs w:val="32"/>
        </w:rPr>
        <w:t xml:space="preserve"> </w:t>
      </w:r>
      <w:r w:rsidR="005B6993" w:rsidRPr="00983A0F">
        <w:rPr>
          <w:rFonts w:ascii="Angsana New" w:hAnsi="Angsana New"/>
          <w:sz w:val="32"/>
          <w:szCs w:val="32"/>
          <w:cs/>
        </w:rPr>
        <w:t>เงินฝากออมทรัพย์</w:t>
      </w:r>
      <w:r w:rsidRPr="00983A0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561083" w:rsidRPr="00983A0F">
        <w:rPr>
          <w:rFonts w:ascii="Angsana New" w:hAnsi="Angsana New"/>
          <w:sz w:val="32"/>
          <w:szCs w:val="32"/>
        </w:rPr>
        <w:t>0.</w:t>
      </w:r>
      <w:r w:rsidR="00BE387E" w:rsidRPr="00983A0F">
        <w:rPr>
          <w:rFonts w:ascii="Angsana New" w:hAnsi="Angsana New"/>
          <w:sz w:val="32"/>
          <w:szCs w:val="32"/>
        </w:rPr>
        <w:t>0</w:t>
      </w:r>
      <w:r w:rsidR="00561083" w:rsidRPr="00983A0F">
        <w:rPr>
          <w:rFonts w:ascii="Angsana New" w:hAnsi="Angsana New"/>
          <w:sz w:val="32"/>
          <w:szCs w:val="32"/>
        </w:rPr>
        <w:t>5</w:t>
      </w:r>
      <w:r w:rsidR="0017776C" w:rsidRPr="00983A0F">
        <w:rPr>
          <w:rFonts w:ascii="Angsana New" w:hAnsi="Angsana New"/>
          <w:sz w:val="32"/>
          <w:szCs w:val="32"/>
        </w:rPr>
        <w:t xml:space="preserve"> </w:t>
      </w:r>
      <w:r w:rsidR="0017776C" w:rsidRPr="00983A0F">
        <w:rPr>
          <w:rFonts w:ascii="Angsana New" w:hAnsi="Angsana New" w:hint="cs"/>
          <w:sz w:val="32"/>
          <w:szCs w:val="32"/>
          <w:cs/>
        </w:rPr>
        <w:t xml:space="preserve">ถึง </w:t>
      </w:r>
      <w:r w:rsidR="00BA69DB" w:rsidRPr="00983A0F">
        <w:rPr>
          <w:rFonts w:ascii="Angsana New" w:hAnsi="Angsana New"/>
          <w:sz w:val="32"/>
          <w:szCs w:val="32"/>
        </w:rPr>
        <w:t>1.10</w:t>
      </w:r>
      <w:r w:rsidR="0017776C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7D51CC" w:rsidRPr="00983A0F">
        <w:rPr>
          <w:rFonts w:ascii="Angsana New" w:hAnsi="Angsana New"/>
          <w:sz w:val="32"/>
          <w:szCs w:val="32"/>
          <w:cs/>
        </w:rPr>
        <w:t>ต่อปี (</w:t>
      </w:r>
      <w:r w:rsidR="008D364F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8D364F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364F" w:rsidRPr="00983A0F">
        <w:rPr>
          <w:rFonts w:ascii="Angsana New" w:hAnsi="Angsana New"/>
          <w:sz w:val="32"/>
          <w:szCs w:val="32"/>
        </w:rPr>
        <w:t>2562</w:t>
      </w:r>
      <w:r w:rsidR="007D51CC" w:rsidRPr="00983A0F">
        <w:rPr>
          <w:rFonts w:ascii="Angsana New" w:hAnsi="Angsana New"/>
          <w:sz w:val="32"/>
          <w:szCs w:val="32"/>
        </w:rPr>
        <w:t xml:space="preserve">: </w:t>
      </w:r>
      <w:r w:rsidR="007D51CC" w:rsidRPr="00983A0F">
        <w:rPr>
          <w:rFonts w:ascii="Angsana New" w:hAnsi="Angsana New"/>
          <w:sz w:val="32"/>
          <w:szCs w:val="32"/>
          <w:cs/>
        </w:rPr>
        <w:t xml:space="preserve">ร้อยละ </w:t>
      </w:r>
      <w:r w:rsidR="007D51CC" w:rsidRPr="00983A0F">
        <w:rPr>
          <w:rFonts w:ascii="Angsana New" w:hAnsi="Angsana New"/>
          <w:sz w:val="32"/>
          <w:szCs w:val="32"/>
        </w:rPr>
        <w:t>0.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BF17E4" w:rsidRPr="00983A0F">
        <w:rPr>
          <w:rFonts w:ascii="Angsana New" w:hAnsi="Angsana New"/>
          <w:sz w:val="32"/>
          <w:szCs w:val="32"/>
        </w:rPr>
        <w:t>0</w:t>
      </w:r>
      <w:r w:rsidR="007D51CC" w:rsidRPr="00983A0F">
        <w:rPr>
          <w:rFonts w:ascii="Angsana New" w:hAnsi="Angsana New"/>
          <w:sz w:val="32"/>
          <w:szCs w:val="32"/>
        </w:rPr>
        <w:t xml:space="preserve"> </w:t>
      </w:r>
      <w:r w:rsidR="007D51CC" w:rsidRPr="00983A0F">
        <w:rPr>
          <w:rFonts w:ascii="Angsana New" w:hAnsi="Angsana New"/>
          <w:sz w:val="32"/>
          <w:szCs w:val="32"/>
          <w:cs/>
        </w:rPr>
        <w:t xml:space="preserve">ถึง </w:t>
      </w:r>
      <w:r w:rsidR="0080250C">
        <w:rPr>
          <w:rFonts w:ascii="Angsana New" w:hAnsi="Angsana New"/>
          <w:sz w:val="32"/>
          <w:szCs w:val="32"/>
        </w:rPr>
        <w:t>1.20</w:t>
      </w:r>
      <w:r w:rsidR="007D51CC" w:rsidRPr="00983A0F">
        <w:rPr>
          <w:rFonts w:ascii="Angsana New" w:hAnsi="Angsana New"/>
          <w:sz w:val="32"/>
          <w:szCs w:val="32"/>
        </w:rPr>
        <w:t xml:space="preserve"> </w:t>
      </w:r>
      <w:r w:rsidR="007D51CC" w:rsidRPr="00983A0F">
        <w:rPr>
          <w:rFonts w:ascii="Angsana New" w:hAnsi="Angsana New"/>
          <w:sz w:val="32"/>
          <w:szCs w:val="32"/>
          <w:cs/>
        </w:rPr>
        <w:t>ต่อปี)</w:t>
      </w:r>
    </w:p>
    <w:p w14:paraId="7820652C" w14:textId="22F94B14" w:rsidR="00ED2540" w:rsidRPr="00983A0F" w:rsidRDefault="0011135A" w:rsidP="00ED25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D2540" w:rsidRPr="00983A0F">
        <w:rPr>
          <w:rFonts w:ascii="Angsana New" w:hAnsi="Angsana New"/>
          <w:b/>
          <w:bCs/>
          <w:sz w:val="32"/>
          <w:szCs w:val="32"/>
          <w:cs/>
        </w:rPr>
        <w:t>.</w:t>
      </w:r>
      <w:r w:rsidR="00ED2540" w:rsidRPr="00983A0F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  <w:r w:rsidR="00ED2540" w:rsidRPr="00983A0F">
        <w:rPr>
          <w:rFonts w:ascii="Angsana New" w:hAnsi="Angsana New"/>
          <w:b/>
          <w:bCs/>
          <w:sz w:val="32"/>
          <w:szCs w:val="32"/>
        </w:rPr>
        <w:t>/</w:t>
      </w:r>
      <w:r w:rsidR="00ED2540" w:rsidRPr="00983A0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ED2540" w:rsidRPr="00983A0F">
        <w:rPr>
          <w:rFonts w:ascii="Angsana New" w:hAnsi="Angsana New"/>
          <w:b/>
          <w:bCs/>
          <w:sz w:val="32"/>
          <w:szCs w:val="32"/>
        </w:rPr>
        <w:t>/</w:t>
      </w:r>
      <w:r w:rsidR="00ED2540" w:rsidRPr="00983A0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DD64C69" w14:textId="4CBAC166" w:rsidR="00ED2540" w:rsidRPr="00983A0F" w:rsidRDefault="00ED2540" w:rsidP="004D686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83A0F">
        <w:rPr>
          <w:rFonts w:ascii="Angsana New" w:hAnsi="Angsana New"/>
          <w:sz w:val="28"/>
          <w:szCs w:val="28"/>
        </w:rPr>
        <w:t>(</w:t>
      </w:r>
      <w:r w:rsidRPr="00983A0F">
        <w:rPr>
          <w:rFonts w:ascii="Angsana New" w:hAnsi="Angsana New"/>
          <w:sz w:val="28"/>
          <w:szCs w:val="28"/>
          <w:cs/>
        </w:rPr>
        <w:t>หน่วย</w:t>
      </w:r>
      <w:r w:rsidRPr="00983A0F">
        <w:rPr>
          <w:rFonts w:ascii="Angsana New" w:hAnsi="Angsana New"/>
          <w:sz w:val="28"/>
          <w:szCs w:val="28"/>
        </w:rPr>
        <w:t xml:space="preserve">: </w:t>
      </w:r>
      <w:r w:rsidRPr="00983A0F">
        <w:rPr>
          <w:rFonts w:ascii="Angsana New" w:hAnsi="Angsana New"/>
          <w:sz w:val="28"/>
          <w:szCs w:val="28"/>
          <w:cs/>
        </w:rPr>
        <w:t>พันบาท</w:t>
      </w:r>
      <w:r w:rsidRPr="00983A0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15F9D" w:rsidRPr="00983A0F" w14:paraId="3C22A46C" w14:textId="77777777" w:rsidTr="00F2674D">
        <w:tc>
          <w:tcPr>
            <w:tcW w:w="4230" w:type="dxa"/>
          </w:tcPr>
          <w:p w14:paraId="0A10F7D8" w14:textId="77777777" w:rsidR="00D15F9D" w:rsidRPr="00983A0F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800BE2F" w14:textId="77777777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F8CEB10" w14:textId="77777777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F9D" w:rsidRPr="00983A0F" w14:paraId="321D0286" w14:textId="77777777" w:rsidTr="00F2674D">
        <w:tc>
          <w:tcPr>
            <w:tcW w:w="4230" w:type="dxa"/>
          </w:tcPr>
          <w:p w14:paraId="180A9462" w14:textId="77777777" w:rsidR="00D15F9D" w:rsidRPr="00983A0F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EB4293" w14:textId="2F43868E" w:rsidR="00D15F9D" w:rsidRPr="00983A0F" w:rsidRDefault="00C42386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5F9D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5F9D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465EC7A" w14:textId="77777777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752DCD73" w14:textId="75617107" w:rsidR="00D15F9D" w:rsidRPr="00983A0F" w:rsidRDefault="00C42386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5F9D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5F9D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792F9967" w14:textId="77777777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5F9D" w:rsidRPr="00983A0F" w14:paraId="1125EA5C" w14:textId="77777777" w:rsidTr="00F2674D">
        <w:tc>
          <w:tcPr>
            <w:tcW w:w="4230" w:type="dxa"/>
          </w:tcPr>
          <w:p w14:paraId="1DF69D22" w14:textId="0380C1DE" w:rsidR="00D15F9D" w:rsidRPr="00983A0F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</w:tcPr>
          <w:p w14:paraId="18F6DBA6" w14:textId="12D32434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552EEB" w14:textId="6A1DC31D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BF5CF60" w14:textId="7F6F4101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0218632" w14:textId="48E7CB4E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83A0F" w14:paraId="132FE612" w14:textId="77777777" w:rsidTr="006A1DE7">
        <w:tc>
          <w:tcPr>
            <w:tcW w:w="4230" w:type="dxa"/>
          </w:tcPr>
          <w:p w14:paraId="31AEBBB2" w14:textId="4749EE64" w:rsidR="00D15F9D" w:rsidRPr="00983A0F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กำไรหรือขาดทุน</w:t>
            </w:r>
          </w:p>
        </w:tc>
        <w:tc>
          <w:tcPr>
            <w:tcW w:w="1237" w:type="dxa"/>
          </w:tcPr>
          <w:p w14:paraId="00901A51" w14:textId="4AEE43E0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34E5856" w14:textId="77777777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F9FBCF3" w14:textId="77777777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20963A" w14:textId="77777777" w:rsidR="00D15F9D" w:rsidRPr="00983A0F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83A0F" w14:paraId="04181DBC" w14:textId="77777777" w:rsidTr="006A1DE7">
        <w:tc>
          <w:tcPr>
            <w:tcW w:w="4230" w:type="dxa"/>
          </w:tcPr>
          <w:p w14:paraId="40072526" w14:textId="12BA7C8D" w:rsidR="00D15F9D" w:rsidRPr="00983A0F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ab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6D290542" w14:textId="4445C4FC" w:rsidR="00D15F9D" w:rsidRPr="00983A0F" w:rsidRDefault="00561083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409</w:t>
            </w:r>
            <w:r w:rsidR="006B093A" w:rsidRPr="00983A0F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1)</w:t>
            </w:r>
          </w:p>
        </w:tc>
        <w:tc>
          <w:tcPr>
            <w:tcW w:w="1238" w:type="dxa"/>
            <w:vAlign w:val="bottom"/>
          </w:tcPr>
          <w:p w14:paraId="59BBA8BD" w14:textId="63C7E8D8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0F454CEE" w14:textId="1760FB7F" w:rsidR="00D15F9D" w:rsidRPr="00983A0F" w:rsidRDefault="00561083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262</w:t>
            </w:r>
            <w:r w:rsidR="006B093A" w:rsidRPr="00983A0F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1)</w:t>
            </w:r>
          </w:p>
        </w:tc>
        <w:tc>
          <w:tcPr>
            <w:tcW w:w="1238" w:type="dxa"/>
            <w:vAlign w:val="bottom"/>
          </w:tcPr>
          <w:p w14:paraId="70A4FA02" w14:textId="6BD5EFF8" w:rsidR="00D15F9D" w:rsidRPr="00983A0F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1D4F73" w:rsidRPr="00983A0F" w14:paraId="478A7BEA" w14:textId="77777777" w:rsidTr="00F2674D">
        <w:tc>
          <w:tcPr>
            <w:tcW w:w="4230" w:type="dxa"/>
          </w:tcPr>
          <w:p w14:paraId="1F343797" w14:textId="77777777" w:rsidR="001D4F73" w:rsidRPr="00983A0F" w:rsidRDefault="001D4F73" w:rsidP="001D4F7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  <w:p w14:paraId="277FE88E" w14:textId="314567D5" w:rsidR="001D4F73" w:rsidRPr="00983A0F" w:rsidRDefault="001D4F73" w:rsidP="001D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   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(31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2562: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เงินลงทุนชั่วคราว)</w:t>
            </w:r>
          </w:p>
        </w:tc>
        <w:tc>
          <w:tcPr>
            <w:tcW w:w="1237" w:type="dxa"/>
            <w:vAlign w:val="bottom"/>
          </w:tcPr>
          <w:p w14:paraId="71095125" w14:textId="4D054EF2" w:rsidR="001D4F73" w:rsidRPr="00983A0F" w:rsidRDefault="0056108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409</w:t>
            </w:r>
          </w:p>
        </w:tc>
        <w:tc>
          <w:tcPr>
            <w:tcW w:w="1238" w:type="dxa"/>
            <w:vAlign w:val="bottom"/>
          </w:tcPr>
          <w:p w14:paraId="0D7AF62D" w14:textId="073C9897" w:rsidR="001D4F73" w:rsidRPr="00983A0F" w:rsidRDefault="001D4F7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4142C808" w14:textId="7A9109A0" w:rsidR="001D4F73" w:rsidRPr="00983A0F" w:rsidRDefault="00561083" w:rsidP="006B093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262</w:t>
            </w:r>
          </w:p>
        </w:tc>
        <w:tc>
          <w:tcPr>
            <w:tcW w:w="1238" w:type="dxa"/>
            <w:vAlign w:val="bottom"/>
          </w:tcPr>
          <w:p w14:paraId="3A00B0C6" w14:textId="0963F49C" w:rsidR="001D4F73" w:rsidRPr="00983A0F" w:rsidRDefault="001D4F7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1D4F73" w:rsidRPr="00983A0F" w14:paraId="22D36FBC" w14:textId="77777777" w:rsidTr="00F2674D">
        <w:tc>
          <w:tcPr>
            <w:tcW w:w="4230" w:type="dxa"/>
          </w:tcPr>
          <w:p w14:paraId="22585E8E" w14:textId="45B07161" w:rsidR="001D4F73" w:rsidRPr="00983A0F" w:rsidRDefault="001D4F73" w:rsidP="001D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33302482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8F56E89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9E5968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7D8CA3E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4F73" w:rsidRPr="00983A0F" w14:paraId="37251021" w14:textId="77777777" w:rsidTr="00F2674D">
        <w:tc>
          <w:tcPr>
            <w:tcW w:w="4230" w:type="dxa"/>
          </w:tcPr>
          <w:p w14:paraId="28ED6AF1" w14:textId="7732AA8A" w:rsidR="001D4F73" w:rsidRPr="00983A0F" w:rsidRDefault="001D4F73" w:rsidP="001D4F73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eastAsia="Times New Roman" w:hAnsi="Angsana New"/>
                <w:sz w:val="28"/>
                <w:szCs w:val="28"/>
              </w:rPr>
              <w:br w:type="page"/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38528D87" w14:textId="31D08E3C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0C35E7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97CD229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4973050" w14:textId="77777777" w:rsidR="001D4F73" w:rsidRPr="00983A0F" w:rsidRDefault="001D4F73" w:rsidP="001D4F73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4F73" w:rsidRPr="00983A0F" w14:paraId="448FADB9" w14:textId="77777777" w:rsidTr="00F2674D">
        <w:tc>
          <w:tcPr>
            <w:tcW w:w="4230" w:type="dxa"/>
          </w:tcPr>
          <w:p w14:paraId="6C44CA38" w14:textId="27E6AA31" w:rsidR="001D4F73" w:rsidRPr="00983A0F" w:rsidRDefault="001D4F73" w:rsidP="001D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ab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ประกันการเช่า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60EC640" w14:textId="264049CA" w:rsidR="001D4F73" w:rsidRPr="00983A0F" w:rsidRDefault="00561083" w:rsidP="001D4F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4,42</w:t>
            </w:r>
            <w:r w:rsidR="001C3648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1FD83B20" w14:textId="19EA1703" w:rsidR="001D4F73" w:rsidRPr="00983A0F" w:rsidRDefault="001D4F73" w:rsidP="001D4F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561051B" w14:textId="69363ECC" w:rsidR="001D4F73" w:rsidRPr="00983A0F" w:rsidRDefault="00561083" w:rsidP="001D4F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238" w:type="dxa"/>
          </w:tcPr>
          <w:p w14:paraId="360DA56A" w14:textId="3793A681" w:rsidR="001D4F73" w:rsidRPr="00983A0F" w:rsidRDefault="001D4F73" w:rsidP="001D4F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4F73" w:rsidRPr="00983A0F" w14:paraId="2D4CDF3E" w14:textId="77777777" w:rsidTr="00F2674D">
        <w:tc>
          <w:tcPr>
            <w:tcW w:w="4230" w:type="dxa"/>
          </w:tcPr>
          <w:p w14:paraId="769C75C1" w14:textId="4AA0373A" w:rsidR="001D4F73" w:rsidRPr="00983A0F" w:rsidRDefault="001D4F73" w:rsidP="001D4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6B5E5F01" w14:textId="54D1FAB9" w:rsidR="001D4F73" w:rsidRPr="00983A0F" w:rsidRDefault="0056108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4,42</w:t>
            </w:r>
            <w:r w:rsidR="001C3648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1E6F86CD" w14:textId="44818337" w:rsidR="001D4F73" w:rsidRPr="00983A0F" w:rsidRDefault="001D4F7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7932D6E" w14:textId="30C4FBF3" w:rsidR="001D4F73" w:rsidRPr="00983A0F" w:rsidRDefault="0056108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238" w:type="dxa"/>
          </w:tcPr>
          <w:p w14:paraId="2442AF54" w14:textId="36676E51" w:rsidR="001D4F73" w:rsidRPr="00983A0F" w:rsidRDefault="001D4F73" w:rsidP="001D4F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14188A" w14:textId="02CDB6A9" w:rsidR="00A87A59" w:rsidRPr="00983A0F" w:rsidRDefault="00A87A59" w:rsidP="00A87A59">
      <w:pPr>
        <w:spacing w:before="120" w:after="60"/>
        <w:ind w:left="810" w:hanging="270"/>
        <w:jc w:val="thaiDistribute"/>
        <w:rPr>
          <w:rFonts w:ascii="Angsana New" w:hAnsi="Angsana New"/>
          <w:sz w:val="28"/>
          <w:szCs w:val="28"/>
          <w:vertAlign w:val="superscript"/>
          <w:cs/>
        </w:rPr>
      </w:pPr>
      <w:r w:rsidRPr="00983A0F">
        <w:rPr>
          <w:rFonts w:ascii="Angsana New" w:hAnsi="Angsana New"/>
          <w:sz w:val="28"/>
          <w:szCs w:val="28"/>
          <w:vertAlign w:val="superscript"/>
        </w:rPr>
        <w:lastRenderedPageBreak/>
        <w:t xml:space="preserve">1)        </w:t>
      </w:r>
      <w:r w:rsidRPr="00983A0F">
        <w:rPr>
          <w:rFonts w:ascii="Angsana New" w:hAnsi="Angsana New"/>
          <w:sz w:val="28"/>
          <w:szCs w:val="28"/>
          <w:cs/>
        </w:rPr>
        <w:t>รวมเงินลงทุนในกองทุนตราสารหนี้ที่บริษัทหลักทรัพย์จัดการกองทุนได้ประกาศเลิกกองทุนจำนวน</w:t>
      </w:r>
      <w:r w:rsidR="0025539E" w:rsidRPr="00983A0F">
        <w:rPr>
          <w:rFonts w:ascii="Angsana New" w:hAnsi="Angsana New" w:hint="cs"/>
          <w:sz w:val="28"/>
          <w:szCs w:val="28"/>
          <w:cs/>
        </w:rPr>
        <w:t xml:space="preserve"> </w:t>
      </w:r>
      <w:r w:rsidR="0080250C">
        <w:rPr>
          <w:rFonts w:ascii="Angsana New" w:hAnsi="Angsana New"/>
          <w:sz w:val="28"/>
          <w:szCs w:val="28"/>
        </w:rPr>
        <w:t>14.2</w:t>
      </w:r>
      <w:r w:rsidRPr="00983A0F">
        <w:rPr>
          <w:rFonts w:ascii="Angsana New" w:hAnsi="Angsana New"/>
          <w:sz w:val="28"/>
          <w:szCs w:val="28"/>
        </w:rPr>
        <w:t xml:space="preserve"> </w:t>
      </w:r>
      <w:r w:rsidRPr="00983A0F">
        <w:rPr>
          <w:rFonts w:ascii="Angsana New" w:hAnsi="Angsana New" w:hint="cs"/>
          <w:sz w:val="28"/>
          <w:szCs w:val="28"/>
          <w:cs/>
        </w:rPr>
        <w:t>ล้านบาทโดยมูลค่ายุติธรรมอ้างอิงจากมูลค่าสินทรัพย์สุทธิ ณ วันเลิกกองทุน หักด้วยจำนวนเงินตามที่ได้รับจากบริษัทหลักทรัพย์จัดการกองทุน</w:t>
      </w:r>
    </w:p>
    <w:p w14:paraId="1CFE1424" w14:textId="2F38F620" w:rsidR="00A87A59" w:rsidRPr="00983A0F" w:rsidRDefault="00A87A59" w:rsidP="007263C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83A0F">
        <w:rPr>
          <w:rFonts w:ascii="Angsana New" w:hAnsi="Angsana New"/>
          <w:color w:val="000000"/>
          <w:sz w:val="32"/>
          <w:szCs w:val="32"/>
        </w:rPr>
        <w:tab/>
      </w:r>
      <w:r w:rsidRPr="00983A0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color w:val="000000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บริษัทฯมีเงินลงทุนในกองทุนตราสารหนี้ที่บริษัทหลักทรัพย์จัดการกองทุน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A0356" w:rsidRPr="00983A0F">
        <w:rPr>
          <w:rFonts w:ascii="Angsana New" w:hAnsi="Angsana New"/>
          <w:color w:val="000000"/>
          <w:sz w:val="32"/>
          <w:szCs w:val="32"/>
        </w:rPr>
        <w:t>(“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บริษัทหลักทรัพย์ฯ</w:t>
      </w:r>
      <w:r w:rsidR="007A0356" w:rsidRPr="00983A0F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>ได้ประกาศเลิกกองทุนในวันที่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 26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 2563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80250C">
        <w:rPr>
          <w:rFonts w:ascii="Angsana New" w:hAnsi="Angsana New"/>
          <w:color w:val="000000"/>
          <w:sz w:val="32"/>
          <w:szCs w:val="32"/>
        </w:rPr>
        <w:t>14.2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ในงบการเงินรวมและงบการเงินเฉพาะกิจการ 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บริษัทหลักทรัพย์ฯ</w:t>
      </w:r>
      <w:r w:rsidR="007A0356" w:rsidRPr="00983A0F">
        <w:rPr>
          <w:rFonts w:ascii="Angsana New" w:hAnsi="Angsana New"/>
          <w:color w:val="000000"/>
          <w:sz w:val="32"/>
          <w:szCs w:val="32"/>
        </w:rPr>
        <w:t xml:space="preserve">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>มีความตั้งใจจะทยอยชำระเงินที่เหลือคืนให้แก่ผู้ลงทุนและชำระบัญชีให้แล้วเสร็จภายใน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 90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วัน นับจากวันเลิกกองทุน 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3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2563 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บริษัทหลักทรัพย์ฯ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ได้แจ้งผู้ถือหน่วยลงทุนเกี่ยวกับการขยายระยะเวลาการชำระบัญชีออกไปอีก </w:t>
      </w:r>
      <w:r w:rsidRPr="00983A0F">
        <w:rPr>
          <w:rFonts w:ascii="Angsana New" w:hAnsi="Angsana New"/>
          <w:color w:val="000000"/>
          <w:sz w:val="32"/>
          <w:szCs w:val="32"/>
        </w:rPr>
        <w:t xml:space="preserve">90 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วัน 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รวมระยะเวลาชำระบัญชีทั้งสิ้น </w:t>
      </w:r>
      <w:r w:rsidR="00B42B83" w:rsidRPr="00983A0F">
        <w:rPr>
          <w:rFonts w:ascii="Angsana New" w:hAnsi="Angsana New"/>
          <w:color w:val="000000"/>
          <w:sz w:val="32"/>
          <w:szCs w:val="32"/>
          <w:lang w:val="en-GB"/>
        </w:rPr>
        <w:t xml:space="preserve">180 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วัน 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(สิ้นสุดวันที่ </w:t>
      </w:r>
      <w:r w:rsidR="00B42B83" w:rsidRPr="00983A0F">
        <w:rPr>
          <w:rFonts w:ascii="Angsana New" w:hAnsi="Angsana New"/>
          <w:color w:val="000000"/>
          <w:sz w:val="32"/>
          <w:szCs w:val="32"/>
        </w:rPr>
        <w:t xml:space="preserve">7 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B42B83" w:rsidRPr="00983A0F">
        <w:rPr>
          <w:rFonts w:ascii="Angsana New" w:hAnsi="Angsana New"/>
          <w:color w:val="000000"/>
          <w:sz w:val="32"/>
          <w:szCs w:val="32"/>
        </w:rPr>
        <w:t>2563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>) ต่อมา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>เพื่อประโยชน์สูงสุดของผู้ถือหน่วยลงทุน</w:t>
      </w:r>
      <w:r w:rsidR="0042323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บริษัทหลักทรัพย์ฯ</w:t>
      </w:r>
      <w:r w:rsidR="00B42B83" w:rsidRPr="00983A0F">
        <w:rPr>
          <w:rFonts w:ascii="Angsana New" w:hAnsi="Angsana New" w:hint="cs"/>
          <w:color w:val="000000"/>
          <w:sz w:val="32"/>
          <w:szCs w:val="32"/>
          <w:cs/>
        </w:rPr>
        <w:t>ได้ดำเนินการสำรวจความคิดเห็นเกี่ยวกับแนวทางในการชำระบัญชี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ในช่วงกลางเดือนสิงหาคม </w:t>
      </w:r>
      <w:r w:rsidR="007A0356" w:rsidRPr="00983A0F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โดยผลสำรวจ</w:t>
      </w:r>
      <w:r w:rsidR="0042323A">
        <w:rPr>
          <w:rFonts w:ascii="Angsana New" w:hAnsi="Angsana New" w:hint="cs"/>
          <w:color w:val="000000"/>
          <w:sz w:val="32"/>
          <w:szCs w:val="32"/>
          <w:cs/>
          <w:lang w:val="en-GB"/>
        </w:rPr>
        <w:t>ได้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ขยายระยะเวลาชำระบัญชีออกไปจนถึงวันที่ </w:t>
      </w:r>
      <w:r w:rsidR="007A0356" w:rsidRPr="00983A0F">
        <w:rPr>
          <w:rFonts w:ascii="Angsana New" w:hAnsi="Angsana New"/>
          <w:color w:val="000000"/>
          <w:sz w:val="32"/>
          <w:szCs w:val="32"/>
          <w:lang w:val="en-GB"/>
        </w:rPr>
        <w:t xml:space="preserve">17 </w:t>
      </w:r>
      <w:r w:rsidR="007A0356" w:rsidRPr="00983A0F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กุมภาพันธ์ </w:t>
      </w:r>
      <w:r w:rsidR="007A0356" w:rsidRPr="00983A0F">
        <w:rPr>
          <w:rFonts w:ascii="Angsana New" w:hAnsi="Angsana New"/>
          <w:color w:val="000000"/>
          <w:sz w:val="32"/>
          <w:szCs w:val="32"/>
          <w:lang w:val="en-GB"/>
        </w:rPr>
        <w:t>2566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>การขยายระยะเวลาการชำระบัญชีดังกล่าวได้รับความเห็นชอบจากสำนักงานคณะกรรมการกำกับหลักทรัพย์และตลาดหลักทรัพย์แล้ว</w:t>
      </w:r>
      <w:r w:rsidRPr="00983A0F">
        <w:rPr>
          <w:rFonts w:ascii="Angsana New" w:hAnsi="Angsana New"/>
          <w:color w:val="000000"/>
          <w:sz w:val="32"/>
          <w:szCs w:val="32"/>
        </w:rPr>
        <w:t> </w:t>
      </w:r>
      <w:r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E9F6B1C" w14:textId="65C315ED" w:rsidR="00ED2540" w:rsidRPr="00983A0F" w:rsidRDefault="00652EF7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83A0F">
        <w:rPr>
          <w:rFonts w:ascii="Angsana New" w:hAnsi="Angsana New"/>
          <w:color w:val="000000"/>
          <w:sz w:val="32"/>
          <w:szCs w:val="32"/>
        </w:rPr>
        <w:tab/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>ในระหว่างงวดสามเดือนและ</w:t>
      </w:r>
      <w:r w:rsidR="00BF067B" w:rsidRPr="00983A0F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C42386" w:rsidRPr="00983A0F">
        <w:rPr>
          <w:rFonts w:ascii="Angsana New" w:hAnsi="Angsana New"/>
          <w:color w:val="000000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F2EA1" w:rsidRPr="00983A0F">
        <w:rPr>
          <w:rFonts w:ascii="Angsana New" w:hAnsi="Angsana New"/>
          <w:color w:val="000000"/>
          <w:sz w:val="32"/>
          <w:szCs w:val="32"/>
        </w:rPr>
        <w:t xml:space="preserve">2563 </w:t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>ได้รับเงินคืนทุนจากกองทุนดังกล่าวเป็นจำนวนเงิน</w:t>
      </w:r>
      <w:r w:rsidR="0040434C" w:rsidRPr="00983A0F">
        <w:rPr>
          <w:rFonts w:ascii="Angsana New" w:hAnsi="Angsana New"/>
          <w:color w:val="000000"/>
          <w:sz w:val="32"/>
          <w:szCs w:val="32"/>
        </w:rPr>
        <w:t xml:space="preserve"> 19.6</w:t>
      </w:r>
      <w:r w:rsidR="001F2EA1" w:rsidRPr="00983A0F">
        <w:rPr>
          <w:rFonts w:ascii="Angsana New" w:hAnsi="Angsana New"/>
          <w:color w:val="000000"/>
          <w:sz w:val="32"/>
          <w:szCs w:val="32"/>
        </w:rPr>
        <w:t xml:space="preserve"> </w:t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>ล้านบาท และ</w:t>
      </w:r>
      <w:r w:rsidR="005B68D1" w:rsidRPr="00983A0F">
        <w:rPr>
          <w:rFonts w:ascii="Angsana New" w:hAnsi="Angsana New"/>
          <w:color w:val="000000"/>
          <w:sz w:val="32"/>
          <w:szCs w:val="32"/>
        </w:rPr>
        <w:t xml:space="preserve"> 48.5 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1F2EA1" w:rsidRPr="00983A0F">
        <w:rPr>
          <w:rFonts w:ascii="Angsana New" w:hAnsi="Angsana New" w:hint="cs"/>
          <w:color w:val="000000"/>
          <w:sz w:val="32"/>
          <w:szCs w:val="32"/>
          <w:cs/>
        </w:rPr>
        <w:t>ตามลำดับ</w:t>
      </w:r>
    </w:p>
    <w:p w14:paraId="64DCE5B0" w14:textId="211D39AA" w:rsidR="00ED2540" w:rsidRPr="00983A0F" w:rsidRDefault="00652EF7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83A0F">
        <w:rPr>
          <w:rFonts w:ascii="Angsana New" w:hAnsi="Angsana New"/>
          <w:color w:val="000000"/>
          <w:sz w:val="32"/>
          <w:szCs w:val="32"/>
        </w:rPr>
        <w:tab/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>ในเดือ</w:t>
      </w:r>
      <w:r w:rsidR="00103B0A" w:rsidRPr="00983A0F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364B81" w:rsidRPr="00983A0F"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D2540" w:rsidRPr="00983A0F">
        <w:rPr>
          <w:rFonts w:ascii="Angsana New" w:hAnsi="Angsana New"/>
          <w:color w:val="000000"/>
          <w:sz w:val="32"/>
          <w:szCs w:val="32"/>
        </w:rPr>
        <w:t xml:space="preserve">2563 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D3817" w:rsidRPr="00983A0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>ได้รับเงินคืนทุนจากกองทุนดังกล่าวเป็นจำนวนเงินรวม</w:t>
      </w:r>
      <w:r w:rsidR="004E5B72" w:rsidRPr="00983A0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5B72" w:rsidRPr="00983A0F">
        <w:rPr>
          <w:rFonts w:ascii="Angsana New" w:hAnsi="Angsana New"/>
          <w:color w:val="000000"/>
          <w:sz w:val="32"/>
          <w:szCs w:val="32"/>
          <w:lang w:val="en-GB"/>
        </w:rPr>
        <w:t>6.5</w:t>
      </w:r>
      <w:r w:rsidR="00EA5513" w:rsidRPr="00983A0F">
        <w:rPr>
          <w:rFonts w:ascii="Angsana New" w:hAnsi="Angsana New"/>
          <w:color w:val="000000"/>
          <w:sz w:val="32"/>
          <w:szCs w:val="32"/>
        </w:rPr>
        <w:t xml:space="preserve"> </w:t>
      </w:r>
      <w:r w:rsidR="00ED2540" w:rsidRPr="00983A0F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796F27D2" w14:textId="3DA2BDD5" w:rsidR="00BD25CF" w:rsidRPr="00983A0F" w:rsidRDefault="0011135A" w:rsidP="00A87A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83A0F">
        <w:rPr>
          <w:rFonts w:ascii="Angsana New" w:hAnsi="Angsana New"/>
          <w:b/>
          <w:bCs/>
          <w:sz w:val="32"/>
          <w:szCs w:val="32"/>
        </w:rPr>
        <w:t>6</w:t>
      </w:r>
      <w:r w:rsidR="00C71974" w:rsidRPr="00983A0F">
        <w:rPr>
          <w:rFonts w:ascii="Angsana New" w:hAnsi="Angsana New"/>
          <w:b/>
          <w:bCs/>
          <w:sz w:val="32"/>
          <w:szCs w:val="32"/>
        </w:rPr>
        <w:t>.</w:t>
      </w:r>
      <w:r w:rsidR="00C71974" w:rsidRPr="00983A0F">
        <w:rPr>
          <w:rFonts w:ascii="Angsana New" w:hAnsi="Angsana New"/>
          <w:b/>
          <w:bCs/>
          <w:sz w:val="32"/>
          <w:szCs w:val="32"/>
        </w:rPr>
        <w:tab/>
      </w:r>
      <w:r w:rsidR="00BD25CF" w:rsidRPr="00983A0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0C4459" w:rsidRPr="00983A0F" w14:paraId="365A9B28" w14:textId="77777777" w:rsidTr="007263C3">
        <w:trPr>
          <w:trHeight w:val="80"/>
          <w:tblHeader/>
        </w:trPr>
        <w:tc>
          <w:tcPr>
            <w:tcW w:w="4140" w:type="dxa"/>
          </w:tcPr>
          <w:p w14:paraId="3857934F" w14:textId="77777777" w:rsidR="000C4459" w:rsidRPr="00983A0F" w:rsidRDefault="000C4459" w:rsidP="00A87A59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ab/>
            </w:r>
            <w:r w:rsidRPr="00983A0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2518" w:type="dxa"/>
            <w:gridSpan w:val="2"/>
          </w:tcPr>
          <w:p w14:paraId="12BB0675" w14:textId="77777777" w:rsidR="000C4459" w:rsidRPr="00983A0F" w:rsidRDefault="000C4459" w:rsidP="00A87A59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2"/>
          </w:tcPr>
          <w:p w14:paraId="2BF3784B" w14:textId="77777777" w:rsidR="000C4459" w:rsidRPr="00983A0F" w:rsidRDefault="000C4459" w:rsidP="00A87A59">
            <w:pPr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C4459" w:rsidRPr="00983A0F" w14:paraId="176F51A9" w14:textId="77777777" w:rsidTr="007263C3">
        <w:trPr>
          <w:tblHeader/>
        </w:trPr>
        <w:tc>
          <w:tcPr>
            <w:tcW w:w="4140" w:type="dxa"/>
          </w:tcPr>
          <w:p w14:paraId="4CFF1310" w14:textId="77777777" w:rsidR="000C4459" w:rsidRPr="00983A0F" w:rsidRDefault="000C4459" w:rsidP="00A87A59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2"/>
          </w:tcPr>
          <w:p w14:paraId="708B3C3A" w14:textId="77777777" w:rsidR="000C4459" w:rsidRPr="00983A0F" w:rsidRDefault="000C4459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8928119" w14:textId="77777777" w:rsidR="000C4459" w:rsidRPr="00983A0F" w:rsidRDefault="000C4459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D0A66" w:rsidRPr="00983A0F" w14:paraId="25E6018A" w14:textId="77777777" w:rsidTr="007263C3">
        <w:trPr>
          <w:tblHeader/>
        </w:trPr>
        <w:tc>
          <w:tcPr>
            <w:tcW w:w="4140" w:type="dxa"/>
          </w:tcPr>
          <w:p w14:paraId="249C6F00" w14:textId="77777777" w:rsidR="004D0A66" w:rsidRPr="00983A0F" w:rsidRDefault="004D0A66" w:rsidP="00A87A59">
            <w:pPr>
              <w:ind w:left="162" w:right="-18" w:hanging="16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59" w:type="dxa"/>
          </w:tcPr>
          <w:p w14:paraId="205B2C18" w14:textId="7BF1A91E" w:rsidR="004D0A66" w:rsidRPr="00983A0F" w:rsidRDefault="00C42386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4D0A66"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4D0A66" w:rsidRPr="00983A0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59" w:type="dxa"/>
          </w:tcPr>
          <w:p w14:paraId="64B74712" w14:textId="02F46960" w:rsidR="004D0A66" w:rsidRPr="00983A0F" w:rsidRDefault="004D0A66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21F65" w:rsidRPr="00983A0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259" w:type="dxa"/>
          </w:tcPr>
          <w:p w14:paraId="662E59C6" w14:textId="5A38D1A8" w:rsidR="004D0A66" w:rsidRPr="00983A0F" w:rsidRDefault="00C42386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4D0A66"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4D0A66" w:rsidRPr="00983A0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59" w:type="dxa"/>
          </w:tcPr>
          <w:p w14:paraId="1B36F1C6" w14:textId="533968E0" w:rsidR="004D0A66" w:rsidRPr="00983A0F" w:rsidRDefault="004D0A66" w:rsidP="00BA69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21F65" w:rsidRPr="00983A0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4D0A66" w:rsidRPr="00983A0F" w14:paraId="763F49F5" w14:textId="77777777" w:rsidTr="00F2674D">
        <w:tc>
          <w:tcPr>
            <w:tcW w:w="4140" w:type="dxa"/>
          </w:tcPr>
          <w:p w14:paraId="03D5BEFD" w14:textId="77777777" w:rsidR="004D0A66" w:rsidRPr="00983A0F" w:rsidRDefault="004D0A66" w:rsidP="00A87A5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0C97B3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102472D1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615565A9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2429E4E7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D0A66" w:rsidRPr="00983A0F" w14:paraId="1FF5096D" w14:textId="77777777" w:rsidTr="00F2674D">
        <w:tc>
          <w:tcPr>
            <w:tcW w:w="4140" w:type="dxa"/>
          </w:tcPr>
          <w:p w14:paraId="75052640" w14:textId="77777777" w:rsidR="004D0A66" w:rsidRPr="00983A0F" w:rsidRDefault="004D0A66" w:rsidP="00A87A5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19954F7" w14:textId="4CDD102F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525D8157" w14:textId="2AD2DF76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6837B8E0" w14:textId="6B760CB8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3CBC5426" w14:textId="2B049FE0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5429" w:rsidRPr="00983A0F" w14:paraId="4A17AA33" w14:textId="77777777" w:rsidTr="00F2674D">
        <w:tc>
          <w:tcPr>
            <w:tcW w:w="4140" w:type="dxa"/>
          </w:tcPr>
          <w:p w14:paraId="219E42DA" w14:textId="1B971BD9" w:rsidR="00F75429" w:rsidRPr="00983A0F" w:rsidRDefault="00F75429" w:rsidP="00A87A5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ยังไม่ถึงกำหนดชำระ</w:t>
            </w:r>
          </w:p>
        </w:tc>
        <w:tc>
          <w:tcPr>
            <w:tcW w:w="1259" w:type="dxa"/>
          </w:tcPr>
          <w:p w14:paraId="4F77566C" w14:textId="296223EB" w:rsidR="00F75429" w:rsidRPr="00983A0F" w:rsidRDefault="00FC25D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12</w:t>
            </w:r>
          </w:p>
        </w:tc>
        <w:tc>
          <w:tcPr>
            <w:tcW w:w="1259" w:type="dxa"/>
          </w:tcPr>
          <w:p w14:paraId="303B540A" w14:textId="52501348" w:rsidR="00F75429" w:rsidRPr="00983A0F" w:rsidRDefault="00364B81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6F13BF33" w14:textId="129F22E1" w:rsidR="00F75429" w:rsidRPr="00983A0F" w:rsidRDefault="00F75429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11</w:t>
            </w:r>
          </w:p>
        </w:tc>
        <w:tc>
          <w:tcPr>
            <w:tcW w:w="1259" w:type="dxa"/>
          </w:tcPr>
          <w:p w14:paraId="639AF0E0" w14:textId="5F9F38CB" w:rsidR="00F75429" w:rsidRPr="00983A0F" w:rsidRDefault="00364B81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D0A66" w:rsidRPr="00983A0F" w14:paraId="176D31E3" w14:textId="77777777" w:rsidTr="00F2674D">
        <w:tc>
          <w:tcPr>
            <w:tcW w:w="4140" w:type="dxa"/>
          </w:tcPr>
          <w:p w14:paraId="48E6DB87" w14:textId="531F8D2F" w:rsidR="004D0A66" w:rsidRPr="00983A0F" w:rsidRDefault="004D0A66" w:rsidP="00A87A59">
            <w:pPr>
              <w:ind w:left="16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B80A95A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71EDBD54" w14:textId="5FB63C0B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48854556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3BC1DDF7" w14:textId="77777777" w:rsidR="004D0A66" w:rsidRPr="00983A0F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5429" w:rsidRPr="00983A0F" w14:paraId="5D8850B6" w14:textId="77777777" w:rsidTr="00F2674D">
        <w:tc>
          <w:tcPr>
            <w:tcW w:w="4140" w:type="dxa"/>
          </w:tcPr>
          <w:p w14:paraId="5FFE30EC" w14:textId="30788BC7" w:rsidR="00F75429" w:rsidRPr="00983A0F" w:rsidRDefault="00F75429" w:rsidP="00A87A59">
            <w:pPr>
              <w:ind w:left="16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59" w:type="dxa"/>
          </w:tcPr>
          <w:p w14:paraId="35A7BBBB" w14:textId="2AA84BCD" w:rsidR="00F75429" w:rsidRPr="00983A0F" w:rsidRDefault="00FC25D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55</w:t>
            </w:r>
          </w:p>
        </w:tc>
        <w:tc>
          <w:tcPr>
            <w:tcW w:w="1259" w:type="dxa"/>
          </w:tcPr>
          <w:p w14:paraId="7ED9C148" w14:textId="6500829A" w:rsidR="00F75429" w:rsidRPr="00983A0F" w:rsidRDefault="00364B81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02D8EAE2" w14:textId="562D942E" w:rsidR="00F75429" w:rsidRPr="00983A0F" w:rsidRDefault="00F75429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28</w:t>
            </w:r>
          </w:p>
        </w:tc>
        <w:tc>
          <w:tcPr>
            <w:tcW w:w="1259" w:type="dxa"/>
          </w:tcPr>
          <w:p w14:paraId="56B7A02A" w14:textId="4126D3E1" w:rsidR="00F75429" w:rsidRPr="00983A0F" w:rsidRDefault="00BA69DB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A36D56" w:rsidRPr="00983A0F" w14:paraId="2AB5C9A5" w14:textId="77777777" w:rsidTr="00F2674D">
        <w:tc>
          <w:tcPr>
            <w:tcW w:w="4140" w:type="dxa"/>
          </w:tcPr>
          <w:p w14:paraId="51DCA186" w14:textId="49FE84A6" w:rsidR="00A36D56" w:rsidRPr="00983A0F" w:rsidRDefault="000B4C1C" w:rsidP="00A87A59">
            <w:pPr>
              <w:ind w:left="34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3 - 6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59" w:type="dxa"/>
          </w:tcPr>
          <w:p w14:paraId="182D63E1" w14:textId="7F442DA8" w:rsidR="00A36D56" w:rsidRPr="00983A0F" w:rsidRDefault="00FC25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14</w:t>
            </w:r>
          </w:p>
        </w:tc>
        <w:tc>
          <w:tcPr>
            <w:tcW w:w="1259" w:type="dxa"/>
          </w:tcPr>
          <w:p w14:paraId="205D6C2F" w14:textId="0AE83D2D" w:rsidR="00A36D56" w:rsidRPr="00983A0F" w:rsidRDefault="003B344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3B0BF874" w14:textId="4C0359AB" w:rsidR="00A36D56" w:rsidRPr="00983A0F" w:rsidRDefault="00F75429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14</w:t>
            </w:r>
          </w:p>
        </w:tc>
        <w:tc>
          <w:tcPr>
            <w:tcW w:w="1259" w:type="dxa"/>
          </w:tcPr>
          <w:p w14:paraId="55474884" w14:textId="2537BC06" w:rsidR="00A36D56" w:rsidRPr="00983A0F" w:rsidRDefault="00BA69DB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36D56" w:rsidRPr="00983A0F" w14:paraId="74E927B5" w14:textId="77777777" w:rsidTr="00F2674D">
        <w:tc>
          <w:tcPr>
            <w:tcW w:w="4140" w:type="dxa"/>
          </w:tcPr>
          <w:p w14:paraId="73DC0A6A" w14:textId="48D8AD6A" w:rsidR="00A36D56" w:rsidRPr="00983A0F" w:rsidRDefault="00A36D56" w:rsidP="00A87A5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B88798B" w14:textId="79148A16" w:rsidR="00A36D56" w:rsidRPr="00983A0F" w:rsidRDefault="00FC25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81</w:t>
            </w:r>
          </w:p>
        </w:tc>
        <w:tc>
          <w:tcPr>
            <w:tcW w:w="1259" w:type="dxa"/>
          </w:tcPr>
          <w:p w14:paraId="1DABBF36" w14:textId="0A7FB101" w:rsidR="00A36D56" w:rsidRPr="00983A0F" w:rsidRDefault="003B344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60D33BCE" w14:textId="21409770" w:rsidR="00A36D56" w:rsidRPr="00983A0F" w:rsidRDefault="00F75429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53</w:t>
            </w:r>
          </w:p>
        </w:tc>
        <w:tc>
          <w:tcPr>
            <w:tcW w:w="1259" w:type="dxa"/>
          </w:tcPr>
          <w:p w14:paraId="22AA28BA" w14:textId="71EC4E40" w:rsidR="00A36D56" w:rsidRPr="00983A0F" w:rsidRDefault="00A36D5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7263C3" w:rsidRPr="00983A0F" w14:paraId="3F6C1469" w14:textId="77777777" w:rsidTr="00F2674D">
        <w:trPr>
          <w:trHeight w:val="80"/>
        </w:trPr>
        <w:tc>
          <w:tcPr>
            <w:tcW w:w="4140" w:type="dxa"/>
          </w:tcPr>
          <w:p w14:paraId="14B5B831" w14:textId="77777777" w:rsidR="007263C3" w:rsidRPr="00983A0F" w:rsidRDefault="007263C3" w:rsidP="00A87A5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59" w:type="dxa"/>
          </w:tcPr>
          <w:p w14:paraId="1A67F928" w14:textId="77777777" w:rsidR="007263C3" w:rsidRPr="00983A0F" w:rsidRDefault="007263C3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21CE46B4" w14:textId="77777777" w:rsidR="007263C3" w:rsidRPr="00983A0F" w:rsidRDefault="007263C3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017B32B3" w14:textId="77777777" w:rsidR="007263C3" w:rsidRPr="00983A0F" w:rsidRDefault="007263C3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6E549F31" w14:textId="77777777" w:rsidR="007263C3" w:rsidRPr="00983A0F" w:rsidRDefault="007263C3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1598386A" w14:textId="77777777" w:rsidR="007263C3" w:rsidRPr="00983A0F" w:rsidRDefault="007263C3">
      <w:r w:rsidRPr="00983A0F">
        <w:br w:type="page"/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7263C3" w:rsidRPr="00983A0F" w14:paraId="550DC1BA" w14:textId="77777777" w:rsidTr="00105F44">
        <w:trPr>
          <w:trHeight w:val="80"/>
        </w:trPr>
        <w:tc>
          <w:tcPr>
            <w:tcW w:w="4140" w:type="dxa"/>
          </w:tcPr>
          <w:p w14:paraId="2581D797" w14:textId="5CB48D29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18" w:type="dxa"/>
            <w:gridSpan w:val="2"/>
          </w:tcPr>
          <w:p w14:paraId="6F38E8D9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18" w:type="dxa"/>
            <w:gridSpan w:val="2"/>
          </w:tcPr>
          <w:p w14:paraId="2840B288" w14:textId="43840655" w:rsidR="007263C3" w:rsidRPr="00983A0F" w:rsidRDefault="007263C3" w:rsidP="007263C3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263C3" w:rsidRPr="00983A0F" w14:paraId="0A4DA5F8" w14:textId="77777777" w:rsidTr="00105F44">
        <w:trPr>
          <w:trHeight w:val="80"/>
        </w:trPr>
        <w:tc>
          <w:tcPr>
            <w:tcW w:w="4140" w:type="dxa"/>
          </w:tcPr>
          <w:p w14:paraId="0BCDF0DD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18" w:type="dxa"/>
            <w:gridSpan w:val="2"/>
          </w:tcPr>
          <w:p w14:paraId="262C6DB9" w14:textId="3AF3C3F8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213526C" w14:textId="34B1D9CF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63C3" w:rsidRPr="00983A0F" w14:paraId="47021810" w14:textId="77777777" w:rsidTr="00F2674D">
        <w:trPr>
          <w:trHeight w:val="80"/>
        </w:trPr>
        <w:tc>
          <w:tcPr>
            <w:tcW w:w="4140" w:type="dxa"/>
          </w:tcPr>
          <w:p w14:paraId="5FE4DF6D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59" w:type="dxa"/>
          </w:tcPr>
          <w:p w14:paraId="6A5C4B9C" w14:textId="7A5F804F" w:rsidR="007263C3" w:rsidRPr="00983A0F" w:rsidRDefault="007263C3" w:rsidP="007263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59" w:type="dxa"/>
          </w:tcPr>
          <w:p w14:paraId="71CD98E7" w14:textId="3A326521" w:rsidR="007263C3" w:rsidRPr="00983A0F" w:rsidRDefault="007263C3" w:rsidP="007263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259" w:type="dxa"/>
          </w:tcPr>
          <w:p w14:paraId="776FD212" w14:textId="565D7D62" w:rsidR="007263C3" w:rsidRPr="00983A0F" w:rsidRDefault="007263C3" w:rsidP="007263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59" w:type="dxa"/>
          </w:tcPr>
          <w:p w14:paraId="17DAFBFF" w14:textId="2580240E" w:rsidR="007263C3" w:rsidRPr="00983A0F" w:rsidRDefault="007263C3" w:rsidP="007263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7263C3" w:rsidRPr="00983A0F" w14:paraId="5FF71202" w14:textId="77777777" w:rsidTr="00F2674D">
        <w:trPr>
          <w:trHeight w:val="80"/>
        </w:trPr>
        <w:tc>
          <w:tcPr>
            <w:tcW w:w="4140" w:type="dxa"/>
          </w:tcPr>
          <w:p w14:paraId="47379397" w14:textId="6FDB1DDF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983A0F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A25D40F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584512DF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6CF1E387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16B2AF2D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63C3" w:rsidRPr="00983A0F" w14:paraId="02C10C0A" w14:textId="77777777" w:rsidTr="00F2674D">
        <w:tc>
          <w:tcPr>
            <w:tcW w:w="4140" w:type="dxa"/>
          </w:tcPr>
          <w:p w14:paraId="247ACD91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162CEA4D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54254F68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366434E7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3D4E5FE1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63C3" w:rsidRPr="00983A0F" w14:paraId="1790E758" w14:textId="77777777" w:rsidTr="00F2674D">
        <w:tc>
          <w:tcPr>
            <w:tcW w:w="4140" w:type="dxa"/>
          </w:tcPr>
          <w:p w14:paraId="42F7922E" w14:textId="77777777" w:rsidR="007263C3" w:rsidRPr="00983A0F" w:rsidRDefault="007263C3" w:rsidP="007263C3">
            <w:pPr>
              <w:ind w:left="162"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2EAFD18C" w14:textId="066098A9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,586</w:t>
            </w:r>
          </w:p>
        </w:tc>
        <w:tc>
          <w:tcPr>
            <w:tcW w:w="1259" w:type="dxa"/>
          </w:tcPr>
          <w:p w14:paraId="2A06A261" w14:textId="2448C940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28,736</w:t>
            </w:r>
          </w:p>
        </w:tc>
        <w:tc>
          <w:tcPr>
            <w:tcW w:w="1259" w:type="dxa"/>
          </w:tcPr>
          <w:p w14:paraId="5B9037C2" w14:textId="13503A56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699</w:t>
            </w:r>
          </w:p>
        </w:tc>
        <w:tc>
          <w:tcPr>
            <w:tcW w:w="1259" w:type="dxa"/>
          </w:tcPr>
          <w:p w14:paraId="46B7E31F" w14:textId="25031EF8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6,285</w:t>
            </w:r>
          </w:p>
        </w:tc>
      </w:tr>
      <w:tr w:rsidR="007263C3" w:rsidRPr="00983A0F" w14:paraId="1D7A525C" w14:textId="77777777" w:rsidTr="00F2674D">
        <w:tc>
          <w:tcPr>
            <w:tcW w:w="4140" w:type="dxa"/>
          </w:tcPr>
          <w:p w14:paraId="2D07CE99" w14:textId="77777777" w:rsidR="007263C3" w:rsidRPr="00983A0F" w:rsidRDefault="007263C3" w:rsidP="007263C3">
            <w:pPr>
              <w:ind w:left="162"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F8D7CD4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11FAA22B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572BF43B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4C456681" w14:textId="7777777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63C3" w:rsidRPr="00983A0F" w14:paraId="509EC2DE" w14:textId="77777777" w:rsidTr="00F2674D">
        <w:tc>
          <w:tcPr>
            <w:tcW w:w="4140" w:type="dxa"/>
          </w:tcPr>
          <w:p w14:paraId="78B651AF" w14:textId="07FDF4A5" w:rsidR="007263C3" w:rsidRPr="00983A0F" w:rsidRDefault="007263C3" w:rsidP="007263C3">
            <w:pPr>
              <w:ind w:left="34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59" w:type="dxa"/>
          </w:tcPr>
          <w:p w14:paraId="0568A49C" w14:textId="36A66B38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3,978</w:t>
            </w:r>
          </w:p>
        </w:tc>
        <w:tc>
          <w:tcPr>
            <w:tcW w:w="1259" w:type="dxa"/>
          </w:tcPr>
          <w:p w14:paraId="1A7F95DE" w14:textId="0AF552DB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12,360</w:t>
            </w:r>
          </w:p>
        </w:tc>
        <w:tc>
          <w:tcPr>
            <w:tcW w:w="1259" w:type="dxa"/>
          </w:tcPr>
          <w:p w14:paraId="2BA52B09" w14:textId="000759DD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902</w:t>
            </w:r>
          </w:p>
        </w:tc>
        <w:tc>
          <w:tcPr>
            <w:tcW w:w="1259" w:type="dxa"/>
          </w:tcPr>
          <w:p w14:paraId="7A70B362" w14:textId="4227A0B6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1,179</w:t>
            </w:r>
          </w:p>
        </w:tc>
      </w:tr>
      <w:tr w:rsidR="007263C3" w:rsidRPr="00983A0F" w14:paraId="0F85BBA4" w14:textId="77777777" w:rsidTr="00F2674D">
        <w:tc>
          <w:tcPr>
            <w:tcW w:w="4140" w:type="dxa"/>
          </w:tcPr>
          <w:p w14:paraId="75A699AF" w14:textId="349F220D" w:rsidR="007263C3" w:rsidRPr="00983A0F" w:rsidRDefault="007263C3" w:rsidP="007263C3">
            <w:pPr>
              <w:ind w:left="34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3 - 6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59" w:type="dxa"/>
          </w:tcPr>
          <w:p w14:paraId="1362C304" w14:textId="60101787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1,026</w:t>
            </w:r>
          </w:p>
        </w:tc>
        <w:tc>
          <w:tcPr>
            <w:tcW w:w="1259" w:type="dxa"/>
          </w:tcPr>
          <w:p w14:paraId="4EE02E6B" w14:textId="138675CE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238</w:t>
            </w:r>
          </w:p>
        </w:tc>
        <w:tc>
          <w:tcPr>
            <w:tcW w:w="1259" w:type="dxa"/>
          </w:tcPr>
          <w:p w14:paraId="0961A108" w14:textId="1A915224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525</w:t>
            </w:r>
          </w:p>
        </w:tc>
        <w:tc>
          <w:tcPr>
            <w:tcW w:w="1259" w:type="dxa"/>
          </w:tcPr>
          <w:p w14:paraId="016B6170" w14:textId="7F538EE8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125</w:t>
            </w:r>
          </w:p>
        </w:tc>
      </w:tr>
      <w:tr w:rsidR="007263C3" w:rsidRPr="00983A0F" w14:paraId="7DADC46B" w14:textId="77777777" w:rsidTr="00F2674D">
        <w:tc>
          <w:tcPr>
            <w:tcW w:w="4140" w:type="dxa"/>
          </w:tcPr>
          <w:p w14:paraId="187C2DAA" w14:textId="2B220E51" w:rsidR="007263C3" w:rsidRPr="00983A0F" w:rsidRDefault="007263C3" w:rsidP="007263C3">
            <w:pPr>
              <w:ind w:left="342"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6 - 12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59" w:type="dxa"/>
          </w:tcPr>
          <w:p w14:paraId="6EF0A2BE" w14:textId="3B0EEA9B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2,108</w:t>
            </w:r>
          </w:p>
        </w:tc>
        <w:tc>
          <w:tcPr>
            <w:tcW w:w="1259" w:type="dxa"/>
          </w:tcPr>
          <w:p w14:paraId="20A03C43" w14:textId="1C618E2A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41</w:t>
            </w:r>
          </w:p>
        </w:tc>
        <w:tc>
          <w:tcPr>
            <w:tcW w:w="1259" w:type="dxa"/>
          </w:tcPr>
          <w:p w14:paraId="3E34A17E" w14:textId="3D5B5BD5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,163</w:t>
            </w:r>
          </w:p>
        </w:tc>
        <w:tc>
          <w:tcPr>
            <w:tcW w:w="1259" w:type="dxa"/>
          </w:tcPr>
          <w:p w14:paraId="04243FBC" w14:textId="77A89516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39</w:t>
            </w:r>
          </w:p>
        </w:tc>
      </w:tr>
      <w:tr w:rsidR="007263C3" w:rsidRPr="00983A0F" w14:paraId="093F44C4" w14:textId="77777777" w:rsidTr="00F2674D">
        <w:tc>
          <w:tcPr>
            <w:tcW w:w="4140" w:type="dxa"/>
          </w:tcPr>
          <w:p w14:paraId="0E5534C2" w14:textId="02FB246E" w:rsidR="007263C3" w:rsidRPr="00983A0F" w:rsidRDefault="007263C3" w:rsidP="007263C3">
            <w:pPr>
              <w:ind w:left="342"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12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5D5C1ED" w14:textId="5F67454A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126</w:t>
            </w:r>
          </w:p>
        </w:tc>
        <w:tc>
          <w:tcPr>
            <w:tcW w:w="1259" w:type="dxa"/>
          </w:tcPr>
          <w:p w14:paraId="247D9DEE" w14:textId="66A00F6B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190</w:t>
            </w:r>
          </w:p>
        </w:tc>
        <w:tc>
          <w:tcPr>
            <w:tcW w:w="1259" w:type="dxa"/>
          </w:tcPr>
          <w:p w14:paraId="02207E9E" w14:textId="21B72E95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83</w:t>
            </w:r>
          </w:p>
        </w:tc>
        <w:tc>
          <w:tcPr>
            <w:tcW w:w="1259" w:type="dxa"/>
          </w:tcPr>
          <w:p w14:paraId="33A62DFE" w14:textId="338E3821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108</w:t>
            </w:r>
          </w:p>
        </w:tc>
      </w:tr>
      <w:tr w:rsidR="007263C3" w:rsidRPr="00983A0F" w14:paraId="484A4FA5" w14:textId="77777777" w:rsidTr="00F2674D">
        <w:tc>
          <w:tcPr>
            <w:tcW w:w="4140" w:type="dxa"/>
          </w:tcPr>
          <w:p w14:paraId="5B3DD55D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59" w:type="dxa"/>
          </w:tcPr>
          <w:p w14:paraId="6E2F3988" w14:textId="34EAFF94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11,824</w:t>
            </w:r>
          </w:p>
        </w:tc>
        <w:tc>
          <w:tcPr>
            <w:tcW w:w="1259" w:type="dxa"/>
          </w:tcPr>
          <w:p w14:paraId="24BF1410" w14:textId="4896B370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41,565</w:t>
            </w:r>
          </w:p>
        </w:tc>
        <w:tc>
          <w:tcPr>
            <w:tcW w:w="1259" w:type="dxa"/>
          </w:tcPr>
          <w:p w14:paraId="517174D1" w14:textId="0A258034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3,372</w:t>
            </w:r>
          </w:p>
        </w:tc>
        <w:tc>
          <w:tcPr>
            <w:tcW w:w="1259" w:type="dxa"/>
          </w:tcPr>
          <w:p w14:paraId="089B48F3" w14:textId="34176D79" w:rsidR="007263C3" w:rsidRPr="00983A0F" w:rsidRDefault="007263C3" w:rsidP="007263C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7,736</w:t>
            </w:r>
          </w:p>
        </w:tc>
      </w:tr>
      <w:tr w:rsidR="007263C3" w:rsidRPr="00983A0F" w14:paraId="13B8BC7C" w14:textId="77777777" w:rsidTr="00F2674D">
        <w:tc>
          <w:tcPr>
            <w:tcW w:w="4140" w:type="dxa"/>
          </w:tcPr>
          <w:p w14:paraId="65DE3DB6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14:paraId="19F267FB" w14:textId="41CE58D2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(797)</w:t>
            </w:r>
          </w:p>
        </w:tc>
        <w:tc>
          <w:tcPr>
            <w:tcW w:w="1259" w:type="dxa"/>
          </w:tcPr>
          <w:p w14:paraId="038BBB24" w14:textId="48D3759A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(101)</w:t>
            </w:r>
          </w:p>
        </w:tc>
        <w:tc>
          <w:tcPr>
            <w:tcW w:w="1259" w:type="dxa"/>
          </w:tcPr>
          <w:p w14:paraId="2296F4F9" w14:textId="34A0E1BB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(618)</w:t>
            </w:r>
          </w:p>
        </w:tc>
        <w:tc>
          <w:tcPr>
            <w:tcW w:w="1259" w:type="dxa"/>
          </w:tcPr>
          <w:p w14:paraId="1440C455" w14:textId="63749F30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(71)</w:t>
            </w:r>
          </w:p>
        </w:tc>
      </w:tr>
      <w:tr w:rsidR="007263C3" w:rsidRPr="00983A0F" w14:paraId="55C5B6DE" w14:textId="77777777" w:rsidTr="00F2674D">
        <w:tc>
          <w:tcPr>
            <w:tcW w:w="4140" w:type="dxa"/>
          </w:tcPr>
          <w:p w14:paraId="31239F17" w14:textId="70C8B394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,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259" w:type="dxa"/>
          </w:tcPr>
          <w:p w14:paraId="3E9AF81E" w14:textId="743CDE88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11,027</w:t>
            </w:r>
          </w:p>
        </w:tc>
        <w:tc>
          <w:tcPr>
            <w:tcW w:w="1259" w:type="dxa"/>
          </w:tcPr>
          <w:p w14:paraId="5A2D6AAB" w14:textId="26E52524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41,464</w:t>
            </w:r>
          </w:p>
        </w:tc>
        <w:tc>
          <w:tcPr>
            <w:tcW w:w="1259" w:type="dxa"/>
          </w:tcPr>
          <w:p w14:paraId="1B61FECF" w14:textId="23CA86F8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2,754</w:t>
            </w:r>
          </w:p>
        </w:tc>
        <w:tc>
          <w:tcPr>
            <w:tcW w:w="1259" w:type="dxa"/>
          </w:tcPr>
          <w:p w14:paraId="19791921" w14:textId="0966BA20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7,665</w:t>
            </w:r>
          </w:p>
        </w:tc>
      </w:tr>
      <w:tr w:rsidR="007263C3" w:rsidRPr="00983A0F" w14:paraId="5391E674" w14:textId="77777777" w:rsidTr="00F2674D">
        <w:tc>
          <w:tcPr>
            <w:tcW w:w="4140" w:type="dxa"/>
          </w:tcPr>
          <w:p w14:paraId="1D053F1D" w14:textId="77777777" w:rsidR="007263C3" w:rsidRPr="00983A0F" w:rsidRDefault="007263C3" w:rsidP="007263C3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รวมลูกหนี้การค้า 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83A0F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259" w:type="dxa"/>
          </w:tcPr>
          <w:p w14:paraId="6D52F48E" w14:textId="38656255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11,108</w:t>
            </w:r>
          </w:p>
        </w:tc>
        <w:tc>
          <w:tcPr>
            <w:tcW w:w="1259" w:type="dxa"/>
          </w:tcPr>
          <w:p w14:paraId="227CCE32" w14:textId="26057870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41,464</w:t>
            </w:r>
          </w:p>
        </w:tc>
        <w:tc>
          <w:tcPr>
            <w:tcW w:w="1259" w:type="dxa"/>
          </w:tcPr>
          <w:p w14:paraId="28FF0924" w14:textId="66E4764B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2,807</w:t>
            </w:r>
          </w:p>
        </w:tc>
        <w:tc>
          <w:tcPr>
            <w:tcW w:w="1259" w:type="dxa"/>
          </w:tcPr>
          <w:p w14:paraId="5B0E6DAA" w14:textId="73095763" w:rsidR="007263C3" w:rsidRPr="00983A0F" w:rsidRDefault="007263C3" w:rsidP="007263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7,669</w:t>
            </w:r>
          </w:p>
        </w:tc>
      </w:tr>
      <w:tr w:rsidR="00B441D4" w:rsidRPr="00983A0F" w14:paraId="6E63643F" w14:textId="77777777" w:rsidTr="00F2674D">
        <w:tc>
          <w:tcPr>
            <w:tcW w:w="4140" w:type="dxa"/>
          </w:tcPr>
          <w:p w14:paraId="46046D5B" w14:textId="48E1BBD1" w:rsidR="00B441D4" w:rsidRPr="00983A0F" w:rsidRDefault="00B441D4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2E410CE" w14:textId="77777777" w:rsidR="00B441D4" w:rsidRPr="00983A0F" w:rsidRDefault="00B441D4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72657305" w14:textId="77777777" w:rsidR="00B441D4" w:rsidRPr="00983A0F" w:rsidRDefault="00B441D4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38FA6BE5" w14:textId="77777777" w:rsidR="00B441D4" w:rsidRPr="00983A0F" w:rsidRDefault="00B441D4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7A0A0B60" w14:textId="77777777" w:rsidR="00B441D4" w:rsidRPr="00983A0F" w:rsidRDefault="00B441D4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721D6" w:rsidRPr="00983A0F" w14:paraId="4EB80D75" w14:textId="77777777" w:rsidTr="00F2674D">
        <w:tc>
          <w:tcPr>
            <w:tcW w:w="4140" w:type="dxa"/>
          </w:tcPr>
          <w:p w14:paraId="7F666942" w14:textId="69568B96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6E10D3A" w14:textId="2402734B" w:rsidR="005721D6" w:rsidRPr="00983A0F" w:rsidRDefault="00FC25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59" w:type="dxa"/>
          </w:tcPr>
          <w:p w14:paraId="52C53479" w14:textId="672B14D6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727AEDF4" w14:textId="3271DA0B" w:rsidR="005721D6" w:rsidRPr="00983A0F" w:rsidRDefault="00F934F7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9,294</w:t>
            </w:r>
          </w:p>
        </w:tc>
        <w:tc>
          <w:tcPr>
            <w:tcW w:w="1259" w:type="dxa"/>
          </w:tcPr>
          <w:p w14:paraId="7107AE56" w14:textId="636B3094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3,968</w:t>
            </w:r>
          </w:p>
        </w:tc>
      </w:tr>
      <w:tr w:rsidR="005721D6" w:rsidRPr="00983A0F" w14:paraId="5C224EA5" w14:textId="77777777" w:rsidTr="00F2674D">
        <w:tc>
          <w:tcPr>
            <w:tcW w:w="4140" w:type="dxa"/>
          </w:tcPr>
          <w:p w14:paraId="05E910DB" w14:textId="086B8257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3862BF" w14:textId="0D0DBD1F" w:rsidR="005721D6" w:rsidRPr="00983A0F" w:rsidRDefault="00FC25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259" w:type="dxa"/>
          </w:tcPr>
          <w:p w14:paraId="63311446" w14:textId="22338DEF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6CE3A7EE" w14:textId="2B5B46B8" w:rsidR="005721D6" w:rsidRPr="00983A0F" w:rsidRDefault="00F934F7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241</w:t>
            </w:r>
          </w:p>
        </w:tc>
        <w:tc>
          <w:tcPr>
            <w:tcW w:w="1259" w:type="dxa"/>
          </w:tcPr>
          <w:p w14:paraId="74AE41E1" w14:textId="512727FD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</w:tr>
      <w:tr w:rsidR="005721D6" w:rsidRPr="00983A0F" w14:paraId="1BA3065A" w14:textId="77777777" w:rsidTr="00F2674D">
        <w:tc>
          <w:tcPr>
            <w:tcW w:w="4140" w:type="dxa"/>
          </w:tcPr>
          <w:p w14:paraId="04559972" w14:textId="23041637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 xml:space="preserve">รายได้ค้างรับ 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2EC4E27" w14:textId="296B643D" w:rsidR="005721D6" w:rsidRPr="00983A0F" w:rsidRDefault="00FC25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  <w:r w:rsidRPr="00983A0F">
              <w:rPr>
                <w:rFonts w:asciiTheme="majorBidi" w:hAnsiTheme="majorBidi" w:cstheme="majorBidi"/>
                <w:sz w:val="27"/>
                <w:szCs w:val="27"/>
              </w:rPr>
              <w:t>,101</w:t>
            </w:r>
          </w:p>
        </w:tc>
        <w:tc>
          <w:tcPr>
            <w:tcW w:w="1259" w:type="dxa"/>
          </w:tcPr>
          <w:p w14:paraId="1E7F20A9" w14:textId="41D21865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2,219</w:t>
            </w:r>
          </w:p>
        </w:tc>
        <w:tc>
          <w:tcPr>
            <w:tcW w:w="1259" w:type="dxa"/>
          </w:tcPr>
          <w:p w14:paraId="0E14BBDB" w14:textId="4137786B" w:rsidR="005721D6" w:rsidRPr="00983A0F" w:rsidRDefault="00F934F7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1,101</w:t>
            </w:r>
          </w:p>
        </w:tc>
        <w:tc>
          <w:tcPr>
            <w:tcW w:w="1259" w:type="dxa"/>
          </w:tcPr>
          <w:p w14:paraId="4C776679" w14:textId="4CCB1DCD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2,219</w:t>
            </w:r>
          </w:p>
        </w:tc>
      </w:tr>
      <w:tr w:rsidR="005721D6" w:rsidRPr="00983A0F" w14:paraId="25D00F24" w14:textId="77777777" w:rsidTr="00F2674D">
        <w:tc>
          <w:tcPr>
            <w:tcW w:w="4140" w:type="dxa"/>
          </w:tcPr>
          <w:p w14:paraId="029059B6" w14:textId="44E64900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>ลูกหนี้อื่น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6CE5136" w14:textId="1E906AEF" w:rsidR="005721D6" w:rsidRPr="00983A0F" w:rsidRDefault="00FC25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96</w:t>
            </w:r>
          </w:p>
        </w:tc>
        <w:tc>
          <w:tcPr>
            <w:tcW w:w="1259" w:type="dxa"/>
          </w:tcPr>
          <w:p w14:paraId="640E8A5D" w14:textId="41B65469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9" w:type="dxa"/>
          </w:tcPr>
          <w:p w14:paraId="1CDF0B65" w14:textId="50AD4D68" w:rsidR="005721D6" w:rsidRPr="00983A0F" w:rsidRDefault="00F934F7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3,637</w:t>
            </w:r>
          </w:p>
        </w:tc>
        <w:tc>
          <w:tcPr>
            <w:tcW w:w="1259" w:type="dxa"/>
          </w:tcPr>
          <w:p w14:paraId="33C4F3F7" w14:textId="135A44A9" w:rsidR="005721D6" w:rsidRPr="00983A0F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4,300</w:t>
            </w:r>
          </w:p>
        </w:tc>
      </w:tr>
      <w:tr w:rsidR="005721D6" w:rsidRPr="00983A0F" w14:paraId="4F30853D" w14:textId="77777777" w:rsidTr="00F2674D">
        <w:tc>
          <w:tcPr>
            <w:tcW w:w="4140" w:type="dxa"/>
          </w:tcPr>
          <w:p w14:paraId="5FF63610" w14:textId="0148DA44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>ลูกหนี้อื่น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384DCAE" w14:textId="2FD0327B" w:rsidR="005721D6" w:rsidRPr="00983A0F" w:rsidRDefault="00FC25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34,714</w:t>
            </w:r>
          </w:p>
        </w:tc>
        <w:tc>
          <w:tcPr>
            <w:tcW w:w="1259" w:type="dxa"/>
          </w:tcPr>
          <w:p w14:paraId="1B12C306" w14:textId="67DB0314" w:rsidR="005721D6" w:rsidRPr="00983A0F" w:rsidRDefault="005721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11,377</w:t>
            </w:r>
          </w:p>
        </w:tc>
        <w:tc>
          <w:tcPr>
            <w:tcW w:w="1259" w:type="dxa"/>
          </w:tcPr>
          <w:p w14:paraId="39D07F6B" w14:textId="2A9263A4" w:rsidR="005721D6" w:rsidRPr="00983A0F" w:rsidRDefault="00F934F7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11,510</w:t>
            </w:r>
          </w:p>
        </w:tc>
        <w:tc>
          <w:tcPr>
            <w:tcW w:w="1259" w:type="dxa"/>
          </w:tcPr>
          <w:p w14:paraId="0EB4F53B" w14:textId="279C79AE" w:rsidR="005721D6" w:rsidRPr="00983A0F" w:rsidRDefault="005721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3,514</w:t>
            </w:r>
          </w:p>
        </w:tc>
      </w:tr>
      <w:tr w:rsidR="005721D6" w:rsidRPr="00983A0F" w14:paraId="73B35BF8" w14:textId="77777777" w:rsidTr="00F2674D">
        <w:tc>
          <w:tcPr>
            <w:tcW w:w="4140" w:type="dxa"/>
          </w:tcPr>
          <w:p w14:paraId="6804CCC6" w14:textId="3F405247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1B30C01E" w14:textId="0679292B" w:rsidR="005721D6" w:rsidRPr="00983A0F" w:rsidRDefault="00FC25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35,911</w:t>
            </w:r>
          </w:p>
        </w:tc>
        <w:tc>
          <w:tcPr>
            <w:tcW w:w="1259" w:type="dxa"/>
          </w:tcPr>
          <w:p w14:paraId="3846FFDD" w14:textId="0F01E540" w:rsidR="005721D6" w:rsidRPr="00983A0F" w:rsidRDefault="005721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13,596</w:t>
            </w:r>
          </w:p>
        </w:tc>
        <w:tc>
          <w:tcPr>
            <w:tcW w:w="1259" w:type="dxa"/>
          </w:tcPr>
          <w:p w14:paraId="16D28745" w14:textId="62227DB0" w:rsidR="005721D6" w:rsidRPr="00983A0F" w:rsidRDefault="00F934F7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25,783</w:t>
            </w:r>
          </w:p>
        </w:tc>
        <w:tc>
          <w:tcPr>
            <w:tcW w:w="1259" w:type="dxa"/>
          </w:tcPr>
          <w:p w14:paraId="259C2E92" w14:textId="11868C14" w:rsidR="005721D6" w:rsidRPr="00983A0F" w:rsidRDefault="005721D6" w:rsidP="00BA69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14,073</w:t>
            </w:r>
          </w:p>
        </w:tc>
      </w:tr>
      <w:tr w:rsidR="005721D6" w:rsidRPr="00983A0F" w14:paraId="547E221B" w14:textId="77777777" w:rsidTr="00F2674D">
        <w:tc>
          <w:tcPr>
            <w:tcW w:w="4140" w:type="dxa"/>
          </w:tcPr>
          <w:p w14:paraId="2B4EAC3A" w14:textId="77777777" w:rsidR="005721D6" w:rsidRPr="00983A0F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83A0F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983A0F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983A0F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259" w:type="dxa"/>
          </w:tcPr>
          <w:p w14:paraId="0431E87E" w14:textId="6B16A473" w:rsidR="005721D6" w:rsidRPr="00983A0F" w:rsidRDefault="00FC25D6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47,019</w:t>
            </w:r>
          </w:p>
        </w:tc>
        <w:tc>
          <w:tcPr>
            <w:tcW w:w="1259" w:type="dxa"/>
          </w:tcPr>
          <w:p w14:paraId="09B0DED4" w14:textId="4DAF5537" w:rsidR="005721D6" w:rsidRPr="00983A0F" w:rsidRDefault="005721D6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55,060</w:t>
            </w:r>
          </w:p>
        </w:tc>
        <w:tc>
          <w:tcPr>
            <w:tcW w:w="1259" w:type="dxa"/>
          </w:tcPr>
          <w:p w14:paraId="61610F34" w14:textId="34CF0AD4" w:rsidR="005721D6" w:rsidRPr="00983A0F" w:rsidRDefault="00F934F7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28,590</w:t>
            </w:r>
          </w:p>
        </w:tc>
        <w:tc>
          <w:tcPr>
            <w:tcW w:w="1259" w:type="dxa"/>
          </w:tcPr>
          <w:p w14:paraId="639133D3" w14:textId="53036145" w:rsidR="005721D6" w:rsidRPr="00983A0F" w:rsidRDefault="005721D6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83A0F">
              <w:rPr>
                <w:rFonts w:asciiTheme="majorBidi" w:hAnsiTheme="majorBidi" w:cstheme="majorBidi"/>
                <w:sz w:val="27"/>
                <w:szCs w:val="27"/>
              </w:rPr>
              <w:t>21,742</w:t>
            </w:r>
          </w:p>
        </w:tc>
      </w:tr>
    </w:tbl>
    <w:p w14:paraId="53DBCF1B" w14:textId="422AE1F6" w:rsidR="00074216" w:rsidRPr="00983A0F" w:rsidRDefault="0011135A" w:rsidP="0080250C">
      <w:pPr>
        <w:pStyle w:val="1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240" w:after="12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8" w:name="_MON_1375784421"/>
      <w:bookmarkStart w:id="9" w:name="_MON_1375784434"/>
      <w:bookmarkStart w:id="10" w:name="_MON_1375784412"/>
      <w:bookmarkEnd w:id="8"/>
      <w:bookmarkEnd w:id="9"/>
      <w:bookmarkEnd w:id="10"/>
      <w:r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074216"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74216"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74216" w:rsidRPr="00983A0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</w:p>
    <w:p w14:paraId="57148F6E" w14:textId="7BA0BA68" w:rsidR="00F71883" w:rsidRPr="00983A0F" w:rsidRDefault="00F71883" w:rsidP="0099170E">
      <w:pPr>
        <w:tabs>
          <w:tab w:val="right" w:pos="7280"/>
          <w:tab w:val="right" w:pos="854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0E6BAA"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บริษัทได้นำต้นทุน</w:t>
      </w:r>
      <w:r w:rsidR="008D1C68" w:rsidRPr="00983A0F">
        <w:rPr>
          <w:rFonts w:ascii="Angsana New" w:hAnsi="Angsana New"/>
          <w:sz w:val="32"/>
          <w:szCs w:val="32"/>
          <w:cs/>
        </w:rPr>
        <w:t>การ</w:t>
      </w:r>
      <w:r w:rsidRPr="00983A0F">
        <w:rPr>
          <w:rFonts w:ascii="Angsana New" w:hAnsi="Angsana New"/>
          <w:sz w:val="32"/>
          <w:szCs w:val="32"/>
          <w:cs/>
        </w:rPr>
        <w:t>พัฒนาอสังหาริมทรัพย์ไปจดจำนอง</w:t>
      </w:r>
      <w:r w:rsidR="00505C1C" w:rsidRPr="00983A0F">
        <w:rPr>
          <w:rFonts w:ascii="Angsana New" w:hAnsi="Angsana New"/>
          <w:sz w:val="32"/>
          <w:szCs w:val="32"/>
          <w:cs/>
        </w:rPr>
        <w:t>เพื่อเป็นหลัก</w:t>
      </w:r>
      <w:r w:rsidRPr="00983A0F">
        <w:rPr>
          <w:rFonts w:ascii="Angsana New" w:hAnsi="Angsana New"/>
          <w:sz w:val="32"/>
          <w:szCs w:val="32"/>
          <w:cs/>
        </w:rPr>
        <w:t>ประกันวงเงินสินเชื่อที่ได้รับจากสถาบันการเงินซึ่งมีมูลค่าสุทธิตามบัญชีดังนี้</w:t>
      </w:r>
    </w:p>
    <w:p w14:paraId="4ACF547D" w14:textId="77777777" w:rsidR="00F71883" w:rsidRPr="00983A0F" w:rsidRDefault="00F71883" w:rsidP="0099170E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983A0F">
        <w:rPr>
          <w:rFonts w:ascii="Angsana New" w:hAnsi="Angsana New"/>
          <w:sz w:val="30"/>
          <w:szCs w:val="30"/>
        </w:rPr>
        <w:t xml:space="preserve"> (</w:t>
      </w:r>
      <w:r w:rsidRPr="00983A0F">
        <w:rPr>
          <w:rFonts w:ascii="Angsana New" w:hAnsi="Angsana New"/>
          <w:sz w:val="30"/>
          <w:szCs w:val="30"/>
          <w:cs/>
        </w:rPr>
        <w:t>หน่วย</w:t>
      </w:r>
      <w:r w:rsidRPr="00983A0F">
        <w:rPr>
          <w:rFonts w:ascii="Angsana New" w:hAnsi="Angsana New"/>
          <w:sz w:val="30"/>
          <w:szCs w:val="30"/>
        </w:rPr>
        <w:t xml:space="preserve">: </w:t>
      </w:r>
      <w:r w:rsidRPr="00983A0F">
        <w:rPr>
          <w:rFonts w:ascii="Angsana New" w:hAnsi="Angsana New"/>
          <w:sz w:val="30"/>
          <w:szCs w:val="30"/>
          <w:cs/>
        </w:rPr>
        <w:t>ล้านบาท</w:t>
      </w:r>
      <w:r w:rsidRPr="00983A0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71883" w:rsidRPr="00983A0F" w14:paraId="5BFC769F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E91DF9" w14:textId="77777777" w:rsidR="00F71883" w:rsidRPr="00983A0F" w:rsidRDefault="00F71883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95C7" w14:textId="77777777" w:rsidR="00F71883" w:rsidRPr="00983A0F" w:rsidRDefault="00F71883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AF3C" w14:textId="77777777" w:rsidR="00F71883" w:rsidRPr="00983A0F" w:rsidRDefault="00F71883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83A0F" w14:paraId="79114B14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5FAC31" w14:textId="77777777" w:rsidR="004D0A66" w:rsidRPr="00983A0F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5DCC5D" w14:textId="12575ABD" w:rsidR="004D0A66" w:rsidRPr="00983A0F" w:rsidRDefault="00C42386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5C94D" w14:textId="2D8D7573" w:rsidR="004D0A66" w:rsidRPr="00983A0F" w:rsidRDefault="004D0A66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86DAE" w14:textId="1BB69370" w:rsidR="004D0A66" w:rsidRPr="00983A0F" w:rsidRDefault="00C42386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549CD3" w14:textId="2746C378" w:rsidR="004D0A66" w:rsidRPr="00983A0F" w:rsidRDefault="004D0A66" w:rsidP="00BA69DB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</w:tr>
      <w:tr w:rsidR="004D0A66" w:rsidRPr="00983A0F" w14:paraId="109508DA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7A24FF" w14:textId="77777777" w:rsidR="004D0A66" w:rsidRPr="00983A0F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  <w:p w14:paraId="13E9FF50" w14:textId="77777777" w:rsidR="004D0A66" w:rsidRPr="00983A0F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18E5" w14:textId="79B0EF01" w:rsidR="004D0A66" w:rsidRPr="00983A0F" w:rsidRDefault="00003302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</w:t>
            </w:r>
            <w:r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E546" w14:textId="23D11434" w:rsidR="004D0A66" w:rsidRPr="00983A0F" w:rsidRDefault="00A21F65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6BB4" w14:textId="74690A5F" w:rsidR="004D0A66" w:rsidRPr="00983A0F" w:rsidRDefault="00942595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1,</w:t>
            </w:r>
            <w:r w:rsidR="00003302"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3D36" w14:textId="4D99AE97" w:rsidR="004D0A66" w:rsidRPr="00983A0F" w:rsidRDefault="00A21F65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,357</w:t>
            </w:r>
          </w:p>
        </w:tc>
      </w:tr>
    </w:tbl>
    <w:p w14:paraId="2F488F0B" w14:textId="3479166B" w:rsidR="00BA3790" w:rsidRPr="00983A0F" w:rsidRDefault="00BA3790" w:rsidP="00BA3790">
      <w:pPr>
        <w:pStyle w:val="1"/>
        <w:widowControl/>
        <w:spacing w:before="24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83A0F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 w:rsidR="0080250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ไตรมาส </w:t>
      </w:r>
      <w:r w:rsidR="0080250C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="0080250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r w:rsidR="0080250C">
        <w:rPr>
          <w:rFonts w:ascii="Angsana New" w:hAnsi="Angsana New" w:cs="Angsana New"/>
          <w:color w:val="auto"/>
          <w:sz w:val="32"/>
          <w:szCs w:val="32"/>
        </w:rPr>
        <w:t>2563</w:t>
      </w:r>
      <w:r w:rsidRPr="00983A0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9B7AB1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โอนต้นทุนการพัฒนาอสังหาริมทรัพย์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มูลค่าสุทธิตามบัญชีจำนวน </w:t>
      </w:r>
      <w:r w:rsidR="00A959C7" w:rsidRPr="00983A0F">
        <w:rPr>
          <w:rFonts w:ascii="Angsana New" w:hAnsi="Angsana New" w:cs="Angsana New"/>
          <w:color w:val="auto"/>
          <w:sz w:val="32"/>
          <w:szCs w:val="32"/>
        </w:rPr>
        <w:t>22.7</w:t>
      </w:r>
      <w:r w:rsidR="0080250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9B7AB1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ไปเป็นที่ดิน อาคารและอุปกรณ์</w:t>
      </w:r>
      <w:r w:rsidR="00841310" w:rsidRPr="00983A0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เนื่องจาก</w:t>
      </w:r>
      <w:r w:rsidR="0004132A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เปลี่ยน</w:t>
      </w:r>
      <w:r w:rsidR="0004132A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แปลง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วัตถุประสงค์</w:t>
      </w:r>
      <w:r w:rsidR="00841310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="00411747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การใช้</w:t>
      </w:r>
      <w:r w:rsidR="0004132A"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งาน</w:t>
      </w:r>
    </w:p>
    <w:p w14:paraId="03B12B80" w14:textId="2B788F31" w:rsidR="00AF3E88" w:rsidRPr="00983A0F" w:rsidRDefault="0011135A" w:rsidP="004D686D">
      <w:pPr>
        <w:pStyle w:val="1"/>
        <w:widowControl/>
        <w:tabs>
          <w:tab w:val="left" w:pos="540"/>
        </w:tabs>
        <w:spacing w:before="12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8</w:t>
      </w:r>
      <w:r w:rsidR="00AF3E88"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F3E88" w:rsidRPr="00983A0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F3E88" w:rsidRPr="00983A0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</w:t>
      </w:r>
      <w:r w:rsidR="008859BE" w:rsidRPr="00983A0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อื่น</w:t>
      </w:r>
    </w:p>
    <w:p w14:paraId="3EDE85EC" w14:textId="77777777" w:rsidR="00AF3E88" w:rsidRPr="00983A0F" w:rsidRDefault="00AF3E88" w:rsidP="004D686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983A0F">
        <w:rPr>
          <w:rFonts w:ascii="Angsana New" w:hAnsi="Angsana New"/>
          <w:sz w:val="30"/>
          <w:szCs w:val="30"/>
        </w:rPr>
        <w:t>(</w:t>
      </w:r>
      <w:r w:rsidRPr="00983A0F">
        <w:rPr>
          <w:rFonts w:ascii="Angsana New" w:hAnsi="Angsana New"/>
          <w:sz w:val="30"/>
          <w:szCs w:val="30"/>
          <w:cs/>
        </w:rPr>
        <w:t>หน่วย</w:t>
      </w:r>
      <w:r w:rsidRPr="00983A0F">
        <w:rPr>
          <w:rFonts w:ascii="Angsana New" w:hAnsi="Angsana New"/>
          <w:sz w:val="30"/>
          <w:szCs w:val="30"/>
        </w:rPr>
        <w:t xml:space="preserve">: </w:t>
      </w:r>
      <w:r w:rsidRPr="00983A0F">
        <w:rPr>
          <w:rFonts w:ascii="Angsana New" w:hAnsi="Angsana New"/>
          <w:sz w:val="30"/>
          <w:szCs w:val="30"/>
          <w:cs/>
        </w:rPr>
        <w:t>พันบาท</w:t>
      </w:r>
      <w:r w:rsidRPr="00983A0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F3E88" w:rsidRPr="00983A0F" w14:paraId="3B9A9707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C47FF4" w14:textId="77777777" w:rsidR="00AF3E88" w:rsidRPr="00983A0F" w:rsidRDefault="00AF3E88" w:rsidP="00990F2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AFF3" w14:textId="77777777" w:rsidR="00AF3E88" w:rsidRPr="00983A0F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BDF1" w14:textId="77777777" w:rsidR="00AF3E88" w:rsidRPr="00983A0F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83A0F" w14:paraId="5DB25AFB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A0B52B" w14:textId="77777777" w:rsidR="004D0A66" w:rsidRPr="00983A0F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53135B" w14:textId="126FED23" w:rsidR="004D0A66" w:rsidRPr="00983A0F" w:rsidRDefault="00C4238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A50A4" w14:textId="46A2DC47" w:rsidR="004D0A66" w:rsidRPr="00983A0F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48176" w14:textId="08007841" w:rsidR="004D0A66" w:rsidRPr="00983A0F" w:rsidRDefault="00C4238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377C90" w14:textId="70482278" w:rsidR="004D0A66" w:rsidRPr="00983A0F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</w:tr>
      <w:tr w:rsidR="004D0A66" w:rsidRPr="00983A0F" w14:paraId="5E0B65CC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5931A4" w14:textId="499FCFBE" w:rsidR="004D0A66" w:rsidRPr="00983A0F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2DFA" w14:textId="5ADD870D" w:rsidR="004D0A66" w:rsidRPr="00983A0F" w:rsidRDefault="00804B97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7,</w:t>
            </w:r>
            <w:r w:rsidR="005632C6"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577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03" w14:textId="7A7B8FCC" w:rsidR="004D0A66" w:rsidRPr="00983A0F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00A" w14:textId="3BDE1292" w:rsidR="004D0A66" w:rsidRPr="00983A0F" w:rsidRDefault="00804B97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5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F607" w14:textId="05F24EB4" w:rsidR="004D0A66" w:rsidRPr="00983A0F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D0A66" w:rsidRPr="00983A0F" w14:paraId="24492C75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B121C4C" w14:textId="5A4EC187" w:rsidR="004D0A66" w:rsidRPr="00983A0F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6660" w14:textId="43264A1B" w:rsidR="004D0A66" w:rsidRPr="00983A0F" w:rsidRDefault="005632C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21</w:t>
            </w: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7C1" w14:textId="1D790A60" w:rsidR="004D0A66" w:rsidRPr="00983A0F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27,067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49A6" w14:textId="5821F5F7" w:rsidR="004D0A66" w:rsidRPr="00983A0F" w:rsidRDefault="00804B97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6,625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4A88" w14:textId="7D57AA4C" w:rsidR="004D0A66" w:rsidRPr="00983A0F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6,923</w:t>
            </w:r>
          </w:p>
        </w:tc>
      </w:tr>
      <w:tr w:rsidR="004D0A66" w:rsidRPr="00983A0F" w14:paraId="57F35DAF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4D3BAA" w14:textId="59A464E8" w:rsidR="004D0A66" w:rsidRPr="00983A0F" w:rsidRDefault="004D0A66" w:rsidP="004D0A66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F2EE" w14:textId="1D9D22CE" w:rsidR="004D0A66" w:rsidRPr="00983A0F" w:rsidRDefault="00804B97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11,</w:t>
            </w:r>
            <w:r w:rsidR="005632C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45D7" w14:textId="15BA954B" w:rsidR="004D0A66" w:rsidRPr="00983A0F" w:rsidRDefault="004D0A66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5,82</w:t>
            </w:r>
            <w:r w:rsidR="00B6231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177A" w14:textId="320669F3" w:rsidR="004D0A66" w:rsidRPr="00983A0F" w:rsidRDefault="00804B97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3,117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360" w14:textId="1EAA7890" w:rsidR="004D0A66" w:rsidRPr="00983A0F" w:rsidRDefault="00A21F65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4D0A6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,358</w:t>
            </w:r>
          </w:p>
        </w:tc>
      </w:tr>
      <w:tr w:rsidR="004D0A66" w:rsidRPr="00983A0F" w14:paraId="28DC57B5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5DEB2D" w14:textId="77777777" w:rsidR="004D0A66" w:rsidRPr="00983A0F" w:rsidRDefault="004D0A66" w:rsidP="004D0A66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6B3" w14:textId="6A7A439F" w:rsidR="004D0A66" w:rsidRPr="00983A0F" w:rsidRDefault="00804B97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41,3</w:t>
            </w:r>
            <w:r w:rsidR="005632C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5A8F" w14:textId="7A14C239" w:rsidR="004D0A66" w:rsidRPr="00983A0F" w:rsidRDefault="004D0A66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33,20</w:t>
            </w:r>
            <w:r w:rsidR="00B62316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119E" w14:textId="73800EA6" w:rsidR="004D0A66" w:rsidRPr="00983A0F" w:rsidRDefault="00804B97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15,522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A2EF" w14:textId="434782DB" w:rsidR="004D0A66" w:rsidRPr="00983A0F" w:rsidRDefault="004D0A66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8,28</w:t>
            </w:r>
            <w:r w:rsidR="00A21F65" w:rsidRPr="00983A0F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</w:tr>
    </w:tbl>
    <w:p w14:paraId="281D8D07" w14:textId="719DA47B" w:rsidR="00AF3E88" w:rsidRPr="00983A0F" w:rsidRDefault="0011135A" w:rsidP="00AF3E88">
      <w:pPr>
        <w:tabs>
          <w:tab w:val="left" w:pos="540"/>
          <w:tab w:val="right" w:pos="8791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9</w:t>
      </w:r>
      <w:r w:rsidR="00AF3E88" w:rsidRPr="00983A0F">
        <w:rPr>
          <w:rFonts w:ascii="Angsana New" w:hAnsi="Angsana New"/>
          <w:b/>
          <w:bCs/>
          <w:sz w:val="32"/>
          <w:szCs w:val="32"/>
        </w:rPr>
        <w:t>.</w:t>
      </w:r>
      <w:r w:rsidR="00AF3E88" w:rsidRPr="00983A0F">
        <w:rPr>
          <w:rFonts w:ascii="Angsana New" w:hAnsi="Angsana New"/>
          <w:b/>
          <w:bCs/>
          <w:sz w:val="32"/>
          <w:szCs w:val="32"/>
        </w:rPr>
        <w:tab/>
      </w:r>
      <w:r w:rsidR="00AF3E88" w:rsidRPr="00983A0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7B2F65F" w14:textId="6D91D2D3" w:rsidR="008859BE" w:rsidRPr="00983A0F" w:rsidRDefault="00B95D7D" w:rsidP="008859BE">
      <w:pPr>
        <w:tabs>
          <w:tab w:val="left" w:pos="540"/>
          <w:tab w:val="right" w:pos="8791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8859BE" w:rsidRPr="00983A0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467C6" w:rsidRPr="00983A0F">
        <w:rPr>
          <w:rFonts w:ascii="Angsana New" w:hAnsi="Angsana New"/>
          <w:sz w:val="32"/>
          <w:szCs w:val="32"/>
          <w:cs/>
        </w:rPr>
        <w:t>ตามที่แสดงในงบการเงินเฉพาะกิจการมีรายละเอียดดังต่อไปนี้</w:t>
      </w:r>
    </w:p>
    <w:tbl>
      <w:tblPr>
        <w:tblW w:w="101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D20EE7" w:rsidRPr="00983A0F" w14:paraId="40D8A00B" w14:textId="1CB07AF1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09F5" w14:textId="77777777" w:rsidR="00D20EE7" w:rsidRPr="00983A0F" w:rsidRDefault="00D20EE7" w:rsidP="00D20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A942" w14:textId="77777777" w:rsidR="00D20EE7" w:rsidRPr="00983A0F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3E18" w14:textId="77777777" w:rsidR="00D20EE7" w:rsidRPr="00983A0F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CE99" w14:textId="77777777" w:rsidR="00D20EE7" w:rsidRPr="00983A0F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0" w:type="dxa"/>
            <w:gridSpan w:val="2"/>
          </w:tcPr>
          <w:p w14:paraId="39693443" w14:textId="70626D99" w:rsidR="00D20EE7" w:rsidRPr="00983A0F" w:rsidRDefault="00D20EE7" w:rsidP="00D20E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  <w:r w:rsidR="00652EF7" w:rsidRPr="00983A0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BF067B" w:rsidRPr="00983A0F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652EF7" w:rsidRPr="00983A0F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4D0A66" w:rsidRPr="00983A0F" w14:paraId="1E585046" w14:textId="5DD387AB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80A561" w14:textId="77777777" w:rsidR="004D0A66" w:rsidRPr="00983A0F" w:rsidRDefault="004D0A66" w:rsidP="004D0A6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555CD8" w14:textId="707D82D1" w:rsidR="004D0A66" w:rsidRPr="00983A0F" w:rsidRDefault="00C4238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D7A5CF" w14:textId="5E1F9058" w:rsidR="004D0A66" w:rsidRPr="00983A0F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83A0F">
              <w:rPr>
                <w:rFonts w:ascii="Angsana New" w:hAnsi="Angsana New"/>
                <w:sz w:val="22"/>
                <w:szCs w:val="22"/>
              </w:rPr>
              <w:t>1</w:t>
            </w:r>
            <w:r w:rsidRPr="00983A0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00B9C9" w14:textId="06E56ADC" w:rsidR="004D0A66" w:rsidRPr="00983A0F" w:rsidRDefault="00C4238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AE427B7" w14:textId="32F6C615" w:rsidR="004D0A66" w:rsidRPr="00983A0F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83A0F">
              <w:rPr>
                <w:rFonts w:ascii="Angsana New" w:hAnsi="Angsana New"/>
                <w:sz w:val="22"/>
                <w:szCs w:val="22"/>
              </w:rPr>
              <w:t>1</w:t>
            </w:r>
            <w:r w:rsidRPr="00983A0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DD46D33" w14:textId="23D038B3" w:rsidR="004D0A66" w:rsidRPr="00983A0F" w:rsidRDefault="00C4238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E0F93" w14:textId="11C1B4D4" w:rsidR="004D0A66" w:rsidRPr="00983A0F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83A0F">
              <w:rPr>
                <w:rFonts w:ascii="Angsana New" w:hAnsi="Angsana New"/>
                <w:sz w:val="22"/>
                <w:szCs w:val="22"/>
              </w:rPr>
              <w:t>1</w:t>
            </w:r>
            <w:r w:rsidRPr="00983A0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</w:tcPr>
          <w:p w14:paraId="1708826A" w14:textId="794A48F8" w:rsidR="004D0A66" w:rsidRPr="00983A0F" w:rsidRDefault="00C42386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83A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</w:tcPr>
          <w:p w14:paraId="3C7FE770" w14:textId="35DA83E2" w:rsidR="004D0A66" w:rsidRPr="00983A0F" w:rsidRDefault="00C42386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83A0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A69F0" w:rsidRPr="00983A0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A69F0" w:rsidRPr="00983A0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83296" w:rsidRPr="00983A0F" w14:paraId="4AFE7C22" w14:textId="242B3AFD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0C470D" w14:textId="77777777" w:rsidR="00083296" w:rsidRPr="00983A0F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0E8B5A" w14:textId="747C2C9D" w:rsidR="00083296" w:rsidRPr="00983A0F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4B611" w14:textId="59232FB2" w:rsidR="00083296" w:rsidRPr="00983A0F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7C970C3" w14:textId="6130B350" w:rsidR="00083296" w:rsidRPr="00983A0F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7A05C" w14:textId="76B2722D" w:rsidR="00083296" w:rsidRPr="00983A0F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CFDA1E" w14:textId="5E43157B" w:rsidR="00083296" w:rsidRPr="00983A0F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EF6B92" w14:textId="52907ADB" w:rsidR="00083296" w:rsidRPr="00983A0F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2982D1EE" w14:textId="47960833" w:rsidR="00083296" w:rsidRPr="00983A0F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1ABC5F05" w14:textId="61C56E02" w:rsidR="00083296" w:rsidRPr="00983A0F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D63944" w:rsidRPr="00983A0F" w14:paraId="66C0A598" w14:textId="6E1A28A0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ECF1C1" w14:textId="6E0E7CD4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983A0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หัวหิน พูล สวีท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00344F0" w14:textId="6868ED12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878A47E" w14:textId="685136E1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74B78E6" w14:textId="1C4DCBFE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69E499" w14:textId="5EA7B278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A73A1A4" w14:textId="5FE6C229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0CE52D" w14:textId="71E28737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49,999</w:t>
            </w:r>
          </w:p>
        </w:tc>
        <w:tc>
          <w:tcPr>
            <w:tcW w:w="975" w:type="dxa"/>
          </w:tcPr>
          <w:p w14:paraId="7C958386" w14:textId="5EE4D848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0EE3A032" w14:textId="5BD00AC8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2,200</w:t>
            </w:r>
          </w:p>
        </w:tc>
      </w:tr>
      <w:tr w:rsidR="00D63944" w:rsidRPr="00983A0F" w14:paraId="162825ED" w14:textId="2DF3B146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3C2C2C" w14:textId="4E36D954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 โอ๊คทรี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778AD2" w14:textId="32B93B36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0157746" w14:textId="0EB35186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8DA23C" w14:textId="6F978EA9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957732" w14:textId="62767F0E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0A70C4" w14:textId="63997B89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694D125" w14:textId="06D8542D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</w:tcPr>
          <w:p w14:paraId="78E4A2D8" w14:textId="0C4A19E7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6481F31" w14:textId="796B941B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3944" w:rsidRPr="00983A0F" w14:paraId="5F07DB64" w14:textId="648F7BC7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43B264" w14:textId="07B66BD0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 โอ๊คทรี เรียลตี้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1F7022" w14:textId="1C962074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61D9EF8" w14:textId="104B37DB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86909" w14:textId="2448DCDC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92490C" w14:textId="76F537A4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935D7" w14:textId="69E8E799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6342D6" w14:textId="740668E4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</w:tcPr>
          <w:p w14:paraId="6F8C77C1" w14:textId="11D05AEF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ADB079E" w14:textId="255D394A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860</w:t>
            </w:r>
          </w:p>
        </w:tc>
      </w:tr>
      <w:tr w:rsidR="00D63944" w:rsidRPr="00983A0F" w14:paraId="462ACAA0" w14:textId="33D9A249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786864" w14:textId="0D87F4DA" w:rsidR="00D63944" w:rsidRPr="00983A0F" w:rsidRDefault="00D63944" w:rsidP="00D63944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 วีรันดา คูซีน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5498EBB" w14:textId="73882DD1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1F583EF" w14:textId="30AA8C8C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D34628" w14:textId="1A4DBA51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3760AC" w14:textId="38647C93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846EC9" w14:textId="6EE6358C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9B2016" w14:textId="3127941C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3F338BA2" w14:textId="013D3627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378099C6" w14:textId="2F4EAC90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3944" w:rsidRPr="00983A0F" w14:paraId="17899D5A" w14:textId="4EC8E20A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AC45C5" w14:textId="412D9585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 ดิไอซ่ารีสอร์ท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D9B1D" w14:textId="6A850A93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82,800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348DCF" w14:textId="210B2C19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313C14" w14:textId="32F17976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DAAB19" w14:textId="020BDFC2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2E2C423" w14:textId="75AC09B0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360,238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8B3554" w14:textId="6559A555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</w:tcPr>
          <w:p w14:paraId="0B946F21" w14:textId="245339E8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58780221" w14:textId="1FC6960F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5,314</w:t>
            </w:r>
          </w:p>
        </w:tc>
      </w:tr>
      <w:tr w:rsidR="00D63944" w:rsidRPr="00983A0F" w14:paraId="70452A18" w14:textId="522B7815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BF629B" w14:textId="4DB86FE9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บริษัท วีรันดา บีช พัทยา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36A65C" w14:textId="726CE09D" w:rsidR="00D63944" w:rsidRPr="00983A0F" w:rsidRDefault="004F1687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300</w:t>
            </w:r>
            <w:r w:rsidRPr="00983A0F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98C6ED" w14:textId="0FDFCCAF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145215" w14:textId="74CD7B02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9DBD54" w14:textId="1C93CC7A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83A0F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8752738" w14:textId="17C1D572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6E51CE" w14:textId="331F52B8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</w:tcPr>
          <w:p w14:paraId="68AA8F73" w14:textId="27E1348D" w:rsidR="00D63944" w:rsidRPr="00983A0F" w:rsidRDefault="006A75C4" w:rsidP="00D63944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724E161A" w14:textId="23F16637" w:rsidR="00D63944" w:rsidRPr="00983A0F" w:rsidRDefault="00D63944" w:rsidP="00D63944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21,600</w:t>
            </w:r>
          </w:p>
        </w:tc>
      </w:tr>
      <w:tr w:rsidR="00D63944" w:rsidRPr="00983A0F" w14:paraId="6EE9BAC7" w14:textId="77777777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DFF9E9" w14:textId="3B9011D6" w:rsidR="00D63944" w:rsidRPr="00983A0F" w:rsidRDefault="00D63944" w:rsidP="00D63944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บริษัท พีดีเอส โฮลดิ้ง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83161E" w14:textId="48F44AC2" w:rsidR="00D63944" w:rsidRPr="00983A0F" w:rsidRDefault="006A75C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F458C2" w14:textId="17BC15A4" w:rsidR="00D63944" w:rsidRPr="00983A0F" w:rsidRDefault="00D63944" w:rsidP="00D63944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FDFED8" w14:textId="09F4DF16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F265B51" w14:textId="6D18243C" w:rsidR="00D63944" w:rsidRPr="00983A0F" w:rsidRDefault="00D63944" w:rsidP="00D639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D8A0AC4" w14:textId="54187B92" w:rsidR="00D63944" w:rsidRPr="00983A0F" w:rsidRDefault="00821FAE" w:rsidP="00D6394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141,988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CBE0F5" w14:textId="354CB912" w:rsidR="00D63944" w:rsidRPr="00983A0F" w:rsidRDefault="00D63944" w:rsidP="00D6394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975" w:type="dxa"/>
          </w:tcPr>
          <w:p w14:paraId="6F821C73" w14:textId="05A9DE34" w:rsidR="00D63944" w:rsidRPr="00983A0F" w:rsidRDefault="006A75C4" w:rsidP="00D6394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6D8A54F2" w14:textId="34FE49A2" w:rsidR="00D63944" w:rsidRPr="00983A0F" w:rsidRDefault="00D63944" w:rsidP="00D6394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067B" w:rsidRPr="00983A0F" w14:paraId="7B871FDD" w14:textId="5C56FAED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D5899B" w14:textId="09DE6131" w:rsidR="00BF067B" w:rsidRPr="00983A0F" w:rsidRDefault="00BF067B" w:rsidP="00BF067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0CE668" w14:textId="675A8DBE" w:rsidR="00BF067B" w:rsidRPr="00983A0F" w:rsidRDefault="00BF067B" w:rsidP="00BF067B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F02195" w14:textId="77777777" w:rsidR="00BF067B" w:rsidRPr="00983A0F" w:rsidRDefault="00BF067B" w:rsidP="00BF067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E45506E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2B7D2E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36E12CC" w14:textId="556D69CB" w:rsidR="00BF067B" w:rsidRPr="00983A0F" w:rsidRDefault="00821FAE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1,681,241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D3E1B8" w14:textId="5D289D3E" w:rsidR="00BF067B" w:rsidRPr="00983A0F" w:rsidRDefault="00BF067B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1,497,737</w:t>
            </w:r>
          </w:p>
        </w:tc>
        <w:tc>
          <w:tcPr>
            <w:tcW w:w="975" w:type="dxa"/>
          </w:tcPr>
          <w:p w14:paraId="0FE52BE5" w14:textId="60BE2BF8" w:rsidR="00BF067B" w:rsidRPr="00983A0F" w:rsidRDefault="006A75C4" w:rsidP="00BF067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0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65D1A2D7" w14:textId="1A5BA338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29,974</w:t>
            </w:r>
          </w:p>
        </w:tc>
      </w:tr>
      <w:tr w:rsidR="00BF067B" w:rsidRPr="00983A0F" w14:paraId="3930C2B4" w14:textId="60CC93B5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A89BB9" w14:textId="61113EA8" w:rsidR="00BF067B" w:rsidRPr="00983A0F" w:rsidRDefault="00BF067B" w:rsidP="00BF067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983A0F">
              <w:rPr>
                <w:rFonts w:ascii="Angsana New" w:hAnsi="Angsana New"/>
                <w:sz w:val="22"/>
                <w:szCs w:val="22"/>
              </w:rPr>
              <w:t>: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86AD60E" w14:textId="665BD363" w:rsidR="00BF067B" w:rsidRPr="00983A0F" w:rsidRDefault="00BF067B" w:rsidP="00BF067B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A2CCBA" w14:textId="77777777" w:rsidR="00BF067B" w:rsidRPr="00983A0F" w:rsidRDefault="00BF067B" w:rsidP="00BF067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94B5CB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10EE564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1375" w14:textId="376CE934" w:rsidR="00BF067B" w:rsidRPr="00983A0F" w:rsidRDefault="00D63944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8E3916" w14:textId="7A695C21" w:rsidR="00BF067B" w:rsidRPr="00983A0F" w:rsidRDefault="00BF067B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</w:tcPr>
          <w:p w14:paraId="234B793F" w14:textId="50FF8B66" w:rsidR="00BF067B" w:rsidRPr="00983A0F" w:rsidRDefault="00BF067B" w:rsidP="00BF067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21772E58" w14:textId="769397DA" w:rsidR="00BF067B" w:rsidRPr="00983A0F" w:rsidRDefault="00BF067B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067B" w:rsidRPr="00983A0F" w14:paraId="33ECE83B" w14:textId="68701B44" w:rsidTr="0080250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F15A" w14:textId="6D9DAA8A" w:rsidR="00BF067B" w:rsidRPr="00983A0F" w:rsidRDefault="00BF067B" w:rsidP="00BF067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  <w:r w:rsidRPr="00983A0F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9DDF7C" w14:textId="70329DE9" w:rsidR="00BF067B" w:rsidRPr="00983A0F" w:rsidRDefault="00BF067B" w:rsidP="00BF067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93976E" w14:textId="77777777" w:rsidR="00BF067B" w:rsidRPr="00983A0F" w:rsidRDefault="00BF067B" w:rsidP="00BF067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250259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D7CA53" w14:textId="77777777" w:rsidR="00BF067B" w:rsidRPr="00983A0F" w:rsidRDefault="00BF067B" w:rsidP="00BF067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C29E" w14:textId="10C8A56B" w:rsidR="00BF067B" w:rsidRPr="00983A0F" w:rsidRDefault="00821FAE" w:rsidP="00BF06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1,666,573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2C19F7" w14:textId="431E908A" w:rsidR="00BF067B" w:rsidRPr="00983A0F" w:rsidRDefault="00BF067B" w:rsidP="00BF06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1,483,069</w:t>
            </w:r>
          </w:p>
        </w:tc>
        <w:tc>
          <w:tcPr>
            <w:tcW w:w="975" w:type="dxa"/>
          </w:tcPr>
          <w:p w14:paraId="2FD2DDD0" w14:textId="17357132" w:rsidR="00BF067B" w:rsidRPr="00983A0F" w:rsidRDefault="00BF067B" w:rsidP="00BF067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9453CC" w14:textId="78444D53" w:rsidR="00BF067B" w:rsidRPr="00983A0F" w:rsidRDefault="00BF067B" w:rsidP="00BF067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D3203E8" w14:textId="7C147661" w:rsidR="00F05265" w:rsidRPr="00983A0F" w:rsidRDefault="00F05265" w:rsidP="00F052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83A0F">
        <w:rPr>
          <w:rFonts w:ascii="Angsana New" w:hAnsi="Angsana New"/>
          <w:sz w:val="32"/>
          <w:szCs w:val="32"/>
        </w:rPr>
        <w:t xml:space="preserve">17 </w:t>
      </w:r>
      <w:r w:rsidRPr="00983A0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83A0F">
        <w:rPr>
          <w:rFonts w:ascii="Angsana New" w:hAnsi="Angsana New"/>
          <w:sz w:val="32"/>
          <w:szCs w:val="32"/>
        </w:rPr>
        <w:t>2562</w:t>
      </w:r>
      <w:r w:rsidRPr="00983A0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ที่ประชุมคณะกรรมการบริษัทฯได้มีมติอนุมัติให้บริษัทฯเข้าลงทุนในหุ้นสามัญของบริษัท พีดีเอส โฮลด</w:t>
      </w:r>
      <w:proofErr w:type="spellStart"/>
      <w:r w:rsidRPr="00983A0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983A0F">
        <w:rPr>
          <w:rFonts w:ascii="Angsana New" w:hAnsi="Angsana New"/>
          <w:sz w:val="32"/>
          <w:szCs w:val="32"/>
        </w:rPr>
        <w:t> </w:t>
      </w:r>
      <w:r w:rsidRPr="00983A0F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83A0F">
        <w:rPr>
          <w:rFonts w:ascii="Angsana New" w:hAnsi="Angsana New"/>
          <w:sz w:val="32"/>
          <w:szCs w:val="32"/>
        </w:rPr>
        <w:t>(“PDS”)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จำนวน </w:t>
      </w:r>
      <w:r w:rsidRPr="00983A0F">
        <w:rPr>
          <w:rFonts w:ascii="Angsana New" w:hAnsi="Angsana New"/>
          <w:sz w:val="32"/>
          <w:szCs w:val="32"/>
        </w:rPr>
        <w:t>202,966</w:t>
      </w:r>
      <w:r w:rsidRPr="00983A0F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D047A5" w:rsidRPr="00983A0F">
        <w:rPr>
          <w:rFonts w:ascii="Angsana New" w:hAnsi="Angsana New"/>
          <w:sz w:val="32"/>
          <w:szCs w:val="32"/>
        </w:rPr>
        <w:t>99.99</w:t>
      </w:r>
      <w:r w:rsidRPr="00983A0F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 มูลค่าเงินลงทุนรวม </w:t>
      </w:r>
      <w:r w:rsidRPr="00983A0F">
        <w:rPr>
          <w:rFonts w:ascii="Angsana New" w:hAnsi="Angsana New"/>
          <w:sz w:val="32"/>
          <w:szCs w:val="32"/>
        </w:rPr>
        <w:t>42.</w:t>
      </w:r>
      <w:r w:rsidR="00CB47EB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(</w:t>
      </w:r>
      <w:r w:rsidRPr="00983A0F">
        <w:rPr>
          <w:rFonts w:ascii="Angsana New" w:hAnsi="Angsana New"/>
          <w:sz w:val="32"/>
          <w:szCs w:val="32"/>
          <w:cs/>
        </w:rPr>
        <w:t xml:space="preserve">โดยมีต้นทุนที่เกี่ยวข้องกับการซื้อกิจการดังกล่าวเป็นจำนวนเงิน </w:t>
      </w:r>
      <w:r w:rsidRPr="00983A0F">
        <w:rPr>
          <w:rFonts w:ascii="Angsana New" w:hAnsi="Angsana New"/>
          <w:sz w:val="32"/>
          <w:szCs w:val="32"/>
        </w:rPr>
        <w:t xml:space="preserve">1.1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  <w:r w:rsidRPr="00983A0F">
        <w:rPr>
          <w:rFonts w:ascii="Angsana New" w:hAnsi="Angsana New"/>
          <w:sz w:val="32"/>
          <w:szCs w:val="32"/>
        </w:rPr>
        <w:t xml:space="preserve">) </w:t>
      </w:r>
      <w:r w:rsidRPr="00983A0F">
        <w:rPr>
          <w:rFonts w:ascii="Angsana New" w:hAnsi="Angsana New"/>
          <w:sz w:val="32"/>
          <w:szCs w:val="32"/>
          <w:cs/>
        </w:rPr>
        <w:t xml:space="preserve">โดยคู่สัญญาทั้งสองฝ่ายได้ลงนามในสัญญาซื้อขายกิจการเมื่อวันที่ </w:t>
      </w:r>
      <w:r w:rsidRPr="00983A0F">
        <w:rPr>
          <w:rFonts w:ascii="Angsana New" w:hAnsi="Angsana New"/>
          <w:sz w:val="32"/>
          <w:szCs w:val="32"/>
        </w:rPr>
        <w:t xml:space="preserve">21 </w:t>
      </w:r>
      <w:r w:rsidRPr="00983A0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83A0F">
        <w:rPr>
          <w:rFonts w:ascii="Angsana New" w:hAnsi="Angsana New"/>
          <w:sz w:val="32"/>
          <w:szCs w:val="32"/>
        </w:rPr>
        <w:t>2562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BD2A47" w14:textId="532192FD" w:rsidR="00821FAE" w:rsidRPr="00941D79" w:rsidRDefault="0099170E" w:rsidP="00A370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ภายใต้สัญญาซื้อขายหุ้น บริษัทฯตกลงว่าจะชำระเงินให้กับผู้ขายหุ้นจำนวน </w:t>
      </w:r>
      <w:r w:rsidR="00821FAE" w:rsidRPr="00941D79">
        <w:rPr>
          <w:rFonts w:ascii="Angsana New" w:hAnsi="Angsana New"/>
          <w:sz w:val="32"/>
          <w:szCs w:val="32"/>
        </w:rPr>
        <w:t>106.9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 ล้านบาท ซึ่งประกอบด้วยค่าหุ้น จำนวน </w:t>
      </w:r>
      <w:r w:rsidR="00821FAE" w:rsidRPr="00941D79">
        <w:rPr>
          <w:rFonts w:ascii="Angsana New" w:hAnsi="Angsana New"/>
          <w:sz w:val="32"/>
          <w:szCs w:val="32"/>
        </w:rPr>
        <w:t>30.2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 ล้านบาท และการรับโอนสิทธิเรียกร้องในหนี้สินที่ยังค้างชำระของบริษัท พีดีเอส</w:t>
      </w:r>
      <w:r w:rsidR="00821FAE">
        <w:rPr>
          <w:rFonts w:ascii="Angsana New" w:hAnsi="Angsana New"/>
          <w:sz w:val="32"/>
          <w:szCs w:val="32"/>
        </w:rPr>
        <w:t xml:space="preserve">                   </w:t>
      </w:r>
      <w:r w:rsidR="00821FAE" w:rsidRPr="00941D79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="00821FAE" w:rsidRPr="00941D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821FAE" w:rsidRPr="00941D79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 w:rsidR="00821FAE" w:rsidRPr="00941D79">
        <w:rPr>
          <w:rFonts w:ascii="Angsana New" w:hAnsi="Angsana New"/>
          <w:sz w:val="32"/>
          <w:szCs w:val="32"/>
        </w:rPr>
        <w:t>76.7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 ล้านบาท นอกจากนั้นภายใต้สัญญาดังกล่าว บริษัทฯมีข้อตกลงพิเศษที่จะจ่ายค่าตอบแทน จำนวน </w:t>
      </w:r>
      <w:r w:rsidR="00821FAE" w:rsidRPr="00941D79">
        <w:rPr>
          <w:rFonts w:ascii="Angsana New" w:hAnsi="Angsana New"/>
          <w:sz w:val="32"/>
          <w:szCs w:val="32"/>
        </w:rPr>
        <w:t>11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 ล้านบาท ให้กับหนึ่งในกลุ่มผู้ขายซึ่งปัจจุบันยังคงดำรงตำแหน่งกรรมการของ </w:t>
      </w:r>
      <w:r w:rsidR="00821FAE" w:rsidRPr="00941D79">
        <w:rPr>
          <w:rFonts w:ascii="Angsana New" w:hAnsi="Angsana New"/>
          <w:sz w:val="32"/>
          <w:szCs w:val="32"/>
        </w:rPr>
        <w:t xml:space="preserve">PDS 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โดยรายการดังกล่าวแสดงอยู่ใน </w:t>
      </w:r>
      <w:r w:rsidR="00821FAE" w:rsidRPr="00941D79">
        <w:rPr>
          <w:rFonts w:ascii="Angsana New" w:hAnsi="Angsana New"/>
          <w:sz w:val="32"/>
          <w:szCs w:val="32"/>
        </w:rPr>
        <w:t>“</w:t>
      </w:r>
      <w:r w:rsidR="00821FAE" w:rsidRPr="00941D79">
        <w:rPr>
          <w:rFonts w:ascii="Angsana New" w:hAnsi="Angsana New" w:hint="cs"/>
          <w:sz w:val="32"/>
          <w:szCs w:val="32"/>
          <w:cs/>
        </w:rPr>
        <w:t>สิ่งตอบแทนที่คาดว่าจะต้องจ่ายในการซื้อเงินลงทุน</w:t>
      </w:r>
      <w:r w:rsidR="00821FAE" w:rsidRPr="00941D79">
        <w:rPr>
          <w:rFonts w:ascii="Angsana New" w:hAnsi="Angsana New"/>
          <w:sz w:val="32"/>
          <w:szCs w:val="32"/>
        </w:rPr>
        <w:t>”</w:t>
      </w:r>
      <w:r w:rsidR="00821FAE" w:rsidRPr="00941D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BDE74B" w14:textId="77777777" w:rsidR="00821FAE" w:rsidRPr="00941D79" w:rsidRDefault="00821FAE" w:rsidP="00821FAE">
      <w:pPr>
        <w:tabs>
          <w:tab w:val="left" w:pos="1440"/>
          <w:tab w:val="left" w:pos="288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lastRenderedPageBreak/>
        <w:t>มูลค่าตามบัญชีของสินทรัพย์</w:t>
      </w:r>
      <w:r w:rsidRPr="00941D79">
        <w:rPr>
          <w:rFonts w:ascii="Angsana New" w:hAnsi="Angsana New" w:hint="cs"/>
          <w:sz w:val="32"/>
          <w:szCs w:val="32"/>
          <w:cs/>
        </w:rPr>
        <w:t>และหนี้สินที่ได้รับมาจาก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 </w:t>
      </w:r>
      <w:r w:rsidRPr="00941D79">
        <w:rPr>
          <w:rFonts w:ascii="Angsana New" w:hAnsi="Angsana New" w:hint="cs"/>
          <w:sz w:val="32"/>
          <w:szCs w:val="32"/>
          <w:cs/>
        </w:rPr>
        <w:t>พีดีเอส โฮลด</w:t>
      </w:r>
      <w:proofErr w:type="spellStart"/>
      <w:r w:rsidRPr="00941D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41D79">
        <w:rPr>
          <w:rFonts w:ascii="Angsana New" w:hAnsi="Angsana New"/>
          <w:sz w:val="32"/>
          <w:szCs w:val="32"/>
          <w:cs/>
        </w:rPr>
        <w:t xml:space="preserve"> จำกัด ณ วันที่ลงทุนมีดังนี้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60"/>
        <w:gridCol w:w="1638"/>
      </w:tblGrid>
      <w:tr w:rsidR="00821FAE" w:rsidRPr="00841B3A" w14:paraId="77196160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EF905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F840750" w14:textId="77777777" w:rsidR="00821FAE" w:rsidRPr="00841B3A" w:rsidRDefault="00821FAE" w:rsidP="0080250C">
            <w:pPr>
              <w:spacing w:line="400" w:lineRule="exact"/>
              <w:ind w:left="4" w:right="-63"/>
              <w:jc w:val="righ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(หน่วย</w:t>
            </w:r>
            <w:r w:rsidRPr="00841B3A">
              <w:rPr>
                <w:rFonts w:ascii="Angsana New" w:eastAsia="Times New Roman" w:hAnsi="Angsana New"/>
                <w:sz w:val="31"/>
                <w:szCs w:val="31"/>
              </w:rPr>
              <w:t xml:space="preserve">: </w:t>
            </w: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พัน</w:t>
            </w: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บาท)</w:t>
            </w:r>
          </w:p>
        </w:tc>
      </w:tr>
      <w:tr w:rsidR="00821FAE" w:rsidRPr="00841B3A" w14:paraId="6C7A4B90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98D7F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0761116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484</w:t>
            </w:r>
          </w:p>
        </w:tc>
      </w:tr>
      <w:tr w:rsidR="00821FAE" w:rsidRPr="00841B3A" w14:paraId="06EEBDF7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1B399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E43B7CA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7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172</w:t>
            </w:r>
          </w:p>
        </w:tc>
      </w:tr>
      <w:tr w:rsidR="00821FAE" w:rsidRPr="00841B3A" w14:paraId="4F7F376F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A70B2" w14:textId="77777777" w:rsidR="00821FAE" w:rsidRPr="00841B3A" w:rsidRDefault="00821FAE" w:rsidP="0080250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สินค้าคงเหลือ</w:t>
            </w:r>
            <w:r w:rsidRPr="00841B3A">
              <w:rPr>
                <w:rFonts w:ascii="Angsana New" w:eastAsia="Times New Roman" w:hAnsi="Angsana New"/>
                <w:sz w:val="31"/>
                <w:szCs w:val="31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C2067A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998</w:t>
            </w:r>
          </w:p>
        </w:tc>
      </w:tr>
      <w:tr w:rsidR="00821FAE" w:rsidRPr="00841B3A" w14:paraId="17B5717E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713E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3CB4226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893</w:t>
            </w:r>
          </w:p>
        </w:tc>
      </w:tr>
      <w:tr w:rsidR="00821FAE" w:rsidRPr="00841B3A" w14:paraId="08F07948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9F67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62307D7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200</w:t>
            </w:r>
          </w:p>
        </w:tc>
      </w:tr>
      <w:tr w:rsidR="00821FAE" w:rsidRPr="00841B3A" w14:paraId="0F0E3BD0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97F26" w14:textId="77777777" w:rsidR="00821FAE" w:rsidRPr="00841B3A" w:rsidRDefault="00821FAE" w:rsidP="0080250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อาคารและอุปกรณ์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3F8CED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450</w:t>
            </w:r>
          </w:p>
        </w:tc>
      </w:tr>
      <w:tr w:rsidR="00821FAE" w:rsidRPr="00841B3A" w14:paraId="11FBB25C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95AA1" w14:textId="77777777" w:rsidR="00821FAE" w:rsidRPr="00841B3A" w:rsidRDefault="00821FAE" w:rsidP="0080250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สินทรัพย์ไม่มีตัวตน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7B69194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17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873</w:t>
            </w:r>
          </w:p>
        </w:tc>
      </w:tr>
      <w:tr w:rsidR="00821FAE" w:rsidRPr="00841B3A" w14:paraId="1200749F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FF633DB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33060DB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9,296</w:t>
            </w:r>
          </w:p>
        </w:tc>
      </w:tr>
      <w:tr w:rsidR="00821FAE" w:rsidRPr="00841B3A" w14:paraId="5F8A66F3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3686C10B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AA88F32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5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,6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90</w:t>
            </w:r>
          </w:p>
        </w:tc>
      </w:tr>
      <w:tr w:rsidR="00821FAE" w:rsidRPr="00841B3A" w14:paraId="6A7D5640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B9C66CC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เจ้าหนี้การค้าและเจ้าหนี้อื่น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A2076E1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29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113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821FAE" w:rsidRPr="00841B3A" w14:paraId="760624F4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6562BE26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259D09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10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000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821FAE" w:rsidRPr="00841B3A" w14:paraId="633C595C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64C497CE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หนี้สินตามสัญญาเช่า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009AB7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(148)</w:t>
            </w:r>
          </w:p>
        </w:tc>
      </w:tr>
      <w:tr w:rsidR="00821FAE" w:rsidRPr="00841B3A" w14:paraId="44668E9F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1D3D1A6E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C2BB90A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243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821FAE" w:rsidRPr="00841B3A" w14:paraId="6BD02C5E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D7A495F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75D92A9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(1,175)</w:t>
            </w:r>
          </w:p>
        </w:tc>
      </w:tr>
      <w:tr w:rsidR="00821FAE" w:rsidRPr="00841B3A" w14:paraId="14A2A23F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C42FD39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เงินกู้ยืมระยะยาวจากกิจการและบุคคลที่เกี่ยวข้องกัน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0F93CEA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72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232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821FAE" w:rsidRPr="00841B3A" w14:paraId="32152E14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3E36F812" w14:textId="77777777" w:rsidR="00821FAE" w:rsidRPr="00841B3A" w:rsidRDefault="00821FAE" w:rsidP="0080250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D79252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49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2)</w:t>
            </w:r>
          </w:p>
        </w:tc>
      </w:tr>
      <w:tr w:rsidR="00821FAE" w:rsidRPr="00841B3A" w14:paraId="17B9C90A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1958A62" w14:textId="77777777" w:rsidR="00821FAE" w:rsidRPr="00841B3A" w:rsidRDefault="00821FAE" w:rsidP="0080250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0EAB8A2" w14:textId="77777777" w:rsidR="00821FAE" w:rsidRPr="00841B3A" w:rsidRDefault="00821FAE" w:rsidP="008025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(1,256)</w:t>
            </w:r>
          </w:p>
        </w:tc>
      </w:tr>
      <w:tr w:rsidR="00821FAE" w:rsidRPr="00841B3A" w14:paraId="2B651E19" w14:textId="77777777" w:rsidTr="00821FAE">
        <w:trPr>
          <w:cantSplit/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D624239" w14:textId="77777777" w:rsidR="00821FAE" w:rsidRPr="00841B3A" w:rsidRDefault="00821FAE" w:rsidP="0080250C">
            <w:pPr>
              <w:spacing w:line="400" w:lineRule="exact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b/>
                <w:bCs/>
                <w:sz w:val="31"/>
                <w:szCs w:val="31"/>
                <w:cs/>
              </w:rPr>
              <w:t>รวมสินทรัพย์สุทธิ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D936A62" w14:textId="77777777" w:rsidR="00821FAE" w:rsidRPr="00841B3A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(35,603)</w:t>
            </w:r>
          </w:p>
        </w:tc>
      </w:tr>
      <w:tr w:rsidR="00821FAE" w:rsidRPr="00941D79" w14:paraId="0F73BF4D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07F85" w14:textId="77777777" w:rsidR="00821FAE" w:rsidRPr="00941D79" w:rsidRDefault="00821FAE" w:rsidP="0080250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68F460" w14:textId="77777777" w:rsidR="00821FAE" w:rsidRPr="00941D79" w:rsidRDefault="00821FAE" w:rsidP="0080250C">
            <w:pPr>
              <w:tabs>
                <w:tab w:val="decimal" w:pos="97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99.99</w:t>
            </w:r>
          </w:p>
        </w:tc>
      </w:tr>
      <w:tr w:rsidR="00821FAE" w:rsidRPr="00941D79" w14:paraId="3A53550A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E97D5" w14:textId="77777777" w:rsidR="00821FAE" w:rsidRPr="00941D79" w:rsidRDefault="00821FAE" w:rsidP="0080250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3B354" w14:textId="77777777" w:rsidR="00821FAE" w:rsidRPr="00941D79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(35,603)</w:t>
            </w:r>
          </w:p>
        </w:tc>
      </w:tr>
      <w:tr w:rsidR="00821FAE" w:rsidRPr="00941D79" w14:paraId="6C872B82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22AF7" w14:textId="04E2B64E" w:rsidR="00821FAE" w:rsidRPr="00941D79" w:rsidRDefault="00821FAE" w:rsidP="0080250C">
            <w:pPr>
              <w:spacing w:line="400" w:lineRule="exact"/>
              <w:ind w:left="705" w:right="14" w:hanging="705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 </w:t>
            </w:r>
            <w:r w:rsidRPr="00941D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ซื้อเงินลงทุน                                                              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กับมูลค่าสินทรัพย์สุทธิ</w:t>
            </w:r>
            <w:r w:rsidR="00CB47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47E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(ขาดทุนเกินทุน) 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0066" w14:textId="77777777" w:rsidR="00821FAE" w:rsidRPr="00941D79" w:rsidRDefault="00821FAE" w:rsidP="008025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76,787</w:t>
            </w:r>
          </w:p>
        </w:tc>
      </w:tr>
      <w:tr w:rsidR="00821FAE" w:rsidRPr="00941D79" w14:paraId="021DB944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D0DFE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E952D" w14:textId="77777777" w:rsidR="00821FAE" w:rsidRPr="00941D79" w:rsidRDefault="00821FAE" w:rsidP="008025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41,184</w:t>
            </w:r>
          </w:p>
        </w:tc>
      </w:tr>
      <w:tr w:rsidR="00821FAE" w:rsidRPr="00941D79" w14:paraId="7F4BC0BD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17FB" w14:textId="53C4E3C2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สิ่งตอบแทนที่โอน</w:t>
            </w:r>
            <w:r w:rsidRPr="00941D7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ซื้อเงินลงทุน</w:t>
            </w: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9CD73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21FAE" w:rsidRPr="00941D79" w14:paraId="6CBCEC35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E1E8E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เงินสดจ่ายค่าหุ้น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6E5DC" w14:textId="77777777" w:rsidR="00821FAE" w:rsidRPr="00941D79" w:rsidRDefault="00821FAE" w:rsidP="0080250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30,184</w:t>
            </w:r>
          </w:p>
        </w:tc>
      </w:tr>
      <w:tr w:rsidR="00821FAE" w:rsidRPr="00941D79" w14:paraId="2A083440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E8B71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สิ่งตอบแทนที่คาดว่าจะต้องจ่ายในการ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F82DF6" w14:textId="77777777" w:rsidR="00821FAE" w:rsidRPr="00941D79" w:rsidRDefault="00821FAE" w:rsidP="008025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11,000</w:t>
            </w:r>
          </w:p>
        </w:tc>
      </w:tr>
      <w:tr w:rsidR="00821FAE" w:rsidRPr="00941D79" w14:paraId="7F10A62A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34B9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รวม 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85CE6" w14:textId="77777777" w:rsidR="00821FAE" w:rsidRPr="00941D79" w:rsidRDefault="00821FAE" w:rsidP="008025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41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184</w:t>
            </w:r>
          </w:p>
        </w:tc>
      </w:tr>
      <w:tr w:rsidR="00821FAE" w:rsidRPr="00941D79" w14:paraId="3D4DB7B7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8574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39812" w14:textId="77777777" w:rsidR="00821FAE" w:rsidRPr="00CB47EB" w:rsidRDefault="00821FAE" w:rsidP="00CB47EB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47EB">
              <w:rPr>
                <w:rFonts w:ascii="Angsana New" w:hAnsi="Angsana New"/>
                <w:color w:val="000000"/>
                <w:sz w:val="32"/>
                <w:szCs w:val="32"/>
                <w:cs/>
              </w:rPr>
              <w:t>30</w:t>
            </w:r>
            <w:r w:rsidRPr="00CB47E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CB47EB">
              <w:rPr>
                <w:rFonts w:ascii="Angsana New" w:hAnsi="Angsana New"/>
                <w:color w:val="000000"/>
                <w:sz w:val="32"/>
                <w:szCs w:val="32"/>
                <w:cs/>
              </w:rPr>
              <w:t>84</w:t>
            </w:r>
          </w:p>
        </w:tc>
      </w:tr>
      <w:tr w:rsidR="00821FAE" w:rsidRPr="00941D79" w14:paraId="04AFE73B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DC4C4" w14:textId="77777777" w:rsidR="00821FAE" w:rsidRPr="00941D79" w:rsidRDefault="00821FAE" w:rsidP="0080250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เงินสดจ่ายสิ่งตอบแทนในการ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ในปี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27282" w14:textId="77777777" w:rsidR="00821FAE" w:rsidRPr="00CB47EB" w:rsidRDefault="00821FAE" w:rsidP="00CB47EB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B47EB">
              <w:rPr>
                <w:rFonts w:ascii="Angsana New" w:hAnsi="Angsana New"/>
                <w:color w:val="000000"/>
                <w:sz w:val="32"/>
                <w:szCs w:val="32"/>
              </w:rPr>
              <w:t>,000</w:t>
            </w:r>
          </w:p>
        </w:tc>
      </w:tr>
      <w:tr w:rsidR="00821FAE" w:rsidRPr="00941D79" w14:paraId="57F295A8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7B9A" w14:textId="77777777" w:rsidR="00821FAE" w:rsidRPr="00941D79" w:rsidRDefault="00821FAE" w:rsidP="0080250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0B37E" w14:textId="77777777" w:rsidR="00821FAE" w:rsidRPr="00CB47EB" w:rsidRDefault="00821FAE" w:rsidP="00CB47E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47E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B47EB">
              <w:rPr>
                <w:rFonts w:ascii="Angsana New" w:hAnsi="Angsana New"/>
                <w:color w:val="000000"/>
                <w:sz w:val="32"/>
                <w:szCs w:val="32"/>
              </w:rPr>
              <w:t>3,484)</w:t>
            </w:r>
          </w:p>
        </w:tc>
      </w:tr>
      <w:tr w:rsidR="00821FAE" w:rsidRPr="00941D79" w14:paraId="3E80B702" w14:textId="77777777" w:rsidTr="00821FA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4204E" w14:textId="77777777" w:rsidR="00821FAE" w:rsidRPr="00941D79" w:rsidRDefault="00821FAE" w:rsidP="0080250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814BE" w14:textId="77777777" w:rsidR="00821FAE" w:rsidRPr="00CB47EB" w:rsidRDefault="00821FAE" w:rsidP="00CB47E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B47EB">
              <w:rPr>
                <w:rFonts w:ascii="Angsana New" w:hAnsi="Angsana New"/>
                <w:color w:val="000000"/>
                <w:sz w:val="32"/>
                <w:szCs w:val="32"/>
              </w:rPr>
              <w:t>7,700</w:t>
            </w:r>
          </w:p>
        </w:tc>
      </w:tr>
    </w:tbl>
    <w:p w14:paraId="6AF99679" w14:textId="6A3EABCD" w:rsidR="00821FAE" w:rsidRPr="00941D79" w:rsidRDefault="00821FAE" w:rsidP="004A47BE">
      <w:pPr>
        <w:spacing w:before="120" w:after="12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941D79">
        <w:rPr>
          <w:rFonts w:ascii="Angsana New" w:eastAsia="Times New Roman" w:hAnsi="Angsana New"/>
          <w:sz w:val="32"/>
          <w:szCs w:val="32"/>
          <w:cs/>
        </w:rPr>
        <w:lastRenderedPageBreak/>
        <w:t xml:space="preserve">อย่างไรก็ตาม บริษัทฯมีระยะเวลาในการปรับปรุงประมาณการมูลค่ายุติธรรมของรายการดังกล่าวข้างต้นและการปันส่วนต้นทุนการซื้อธุรกิจได้ในช่วง </w:t>
      </w:r>
      <w:r w:rsidRPr="00941D79">
        <w:rPr>
          <w:rFonts w:ascii="Angsana New" w:eastAsia="Times New Roman" w:hAnsi="Angsana New"/>
          <w:sz w:val="32"/>
          <w:szCs w:val="32"/>
        </w:rPr>
        <w:t>12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เดือน นับจากวันเข้าซื้อหุ้น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ตามที่กำหนดไว้ในมาตรฐานรายงานทางการเงิน ฉบับที่ </w:t>
      </w:r>
      <w:r w:rsidRPr="00941D79">
        <w:rPr>
          <w:rFonts w:ascii="Angsana New" w:eastAsia="Times New Roman" w:hAnsi="Angsana New"/>
          <w:sz w:val="32"/>
          <w:szCs w:val="32"/>
        </w:rPr>
        <w:t xml:space="preserve">3 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(ปรับปรุง </w:t>
      </w:r>
      <w:r w:rsidRPr="00941D79">
        <w:rPr>
          <w:rFonts w:ascii="Angsana New" w:eastAsia="Times New Roman" w:hAnsi="Angsana New"/>
          <w:sz w:val="32"/>
          <w:szCs w:val="32"/>
        </w:rPr>
        <w:t>2562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)</w:t>
      </w:r>
      <w:r w:rsidRPr="00941D79">
        <w:rPr>
          <w:rFonts w:ascii="Angsana New" w:eastAsia="Times New Roman" w:hAnsi="Angsana New"/>
          <w:sz w:val="32"/>
          <w:szCs w:val="32"/>
        </w:rPr>
        <w:t xml:space="preserve"> 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เรื่อง การรวมธุรกิจ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และบริษัทฯบันทึกผลต่างของต้นทุนในการซื้อเงินลงทุนในบริษัท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ย่อย</w:t>
      </w:r>
      <w:r w:rsidRPr="00941D79">
        <w:rPr>
          <w:rFonts w:ascii="Angsana New" w:eastAsia="Times New Roman" w:hAnsi="Angsana New"/>
          <w:sz w:val="32"/>
          <w:szCs w:val="32"/>
          <w:cs/>
        </w:rPr>
        <w:t>ซึ่งสูงกว่ามูลค่าสุทธิตามบัญชีตามสัดส่วนการถือหุ้นของ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 </w:t>
      </w:r>
      <w:r w:rsidRPr="00941D79">
        <w:rPr>
          <w:rFonts w:ascii="Angsana New" w:hAnsi="Angsana New" w:hint="cs"/>
          <w:sz w:val="32"/>
          <w:szCs w:val="32"/>
          <w:cs/>
        </w:rPr>
        <w:t>พีดีเอส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941D79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Pr="00941D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41D79">
        <w:rPr>
          <w:rFonts w:ascii="Angsana New" w:hAnsi="Angsana New"/>
          <w:sz w:val="32"/>
          <w:szCs w:val="32"/>
          <w:cs/>
        </w:rPr>
        <w:t xml:space="preserve"> จำกัด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ไว้ในงบแสดงฐานะการเงินรวม โดยแสดงไว้ภายใต้หัวข้อ </w:t>
      </w:r>
      <w:r w:rsidRPr="00941D79">
        <w:rPr>
          <w:rFonts w:ascii="Angsana New" w:eastAsia="Times New Roman" w:hAnsi="Angsana New"/>
          <w:sz w:val="32"/>
          <w:szCs w:val="32"/>
        </w:rPr>
        <w:t>“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ผลต่างระหว่างสิ่งตอบแทนที่โอนให้ในการซื้อเงินลงทุนกับมูลค่าสินทรัพย์สุทธิ (ขาดทุนเกินทุน) ของบริษัทย่อย</w:t>
      </w:r>
      <w:r w:rsidRPr="00941D79">
        <w:rPr>
          <w:rFonts w:ascii="Angsana New" w:eastAsia="Times New Roman" w:hAnsi="Angsana New"/>
          <w:sz w:val="32"/>
          <w:szCs w:val="32"/>
        </w:rPr>
        <w:t>”</w:t>
      </w:r>
    </w:p>
    <w:p w14:paraId="6FF0E19F" w14:textId="4B8E2B97" w:rsidR="00C273B5" w:rsidRPr="004A47BE" w:rsidRDefault="009A05BC" w:rsidP="004A47BE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47BE">
        <w:rPr>
          <w:rFonts w:ascii="Angsana New" w:hAnsi="Angsana New"/>
          <w:sz w:val="32"/>
          <w:szCs w:val="32"/>
        </w:rPr>
        <w:tab/>
      </w:r>
      <w:r w:rsidR="00C273B5" w:rsidRPr="004A47BE">
        <w:rPr>
          <w:rFonts w:ascii="Angsana New" w:hAnsi="Angsana New"/>
          <w:sz w:val="32"/>
          <w:szCs w:val="32"/>
          <w:cs/>
        </w:rPr>
        <w:t>เมื่อวันที่</w:t>
      </w:r>
      <w:r w:rsidR="00C273B5" w:rsidRPr="004A47BE">
        <w:rPr>
          <w:rFonts w:ascii="Angsana New" w:hAnsi="Angsana New"/>
          <w:sz w:val="32"/>
          <w:szCs w:val="32"/>
        </w:rPr>
        <w:t xml:space="preserve"> 16 </w:t>
      </w:r>
      <w:r w:rsidR="00C273B5" w:rsidRPr="004A47BE">
        <w:rPr>
          <w:rFonts w:ascii="Angsana New" w:hAnsi="Angsana New"/>
          <w:sz w:val="32"/>
          <w:szCs w:val="32"/>
          <w:cs/>
        </w:rPr>
        <w:t>กรกฎาคม</w:t>
      </w:r>
      <w:r w:rsidR="00C273B5" w:rsidRPr="004A47BE">
        <w:rPr>
          <w:rFonts w:ascii="Angsana New" w:hAnsi="Angsana New"/>
          <w:sz w:val="32"/>
          <w:szCs w:val="32"/>
        </w:rPr>
        <w:t xml:space="preserve"> 2563 </w:t>
      </w:r>
      <w:r w:rsidR="00C273B5" w:rsidRPr="004A47BE">
        <w:rPr>
          <w:rFonts w:ascii="Angsana New" w:hAnsi="Angsana New" w:hint="cs"/>
          <w:sz w:val="32"/>
          <w:szCs w:val="32"/>
          <w:cs/>
        </w:rPr>
        <w:t>ที่</w:t>
      </w:r>
      <w:r w:rsidR="00C273B5" w:rsidRPr="004A47BE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C273B5" w:rsidRPr="004A47BE">
        <w:rPr>
          <w:rFonts w:ascii="Angsana New" w:hAnsi="Angsana New" w:hint="cs"/>
          <w:sz w:val="32"/>
          <w:szCs w:val="32"/>
          <w:cs/>
        </w:rPr>
        <w:t>ฯมีมติให้</w:t>
      </w:r>
      <w:r w:rsidR="004A47BE">
        <w:rPr>
          <w:rFonts w:ascii="Angsana New" w:hAnsi="Angsana New" w:hint="cs"/>
          <w:sz w:val="32"/>
          <w:szCs w:val="32"/>
          <w:cs/>
        </w:rPr>
        <w:t>ลงทุนเพิ่มในหุ้นสามัญ</w:t>
      </w:r>
      <w:r w:rsidR="00C273B5" w:rsidRPr="004A47BE">
        <w:rPr>
          <w:rFonts w:ascii="Angsana New" w:hAnsi="Angsana New"/>
          <w:sz w:val="32"/>
          <w:szCs w:val="32"/>
          <w:cs/>
        </w:rPr>
        <w:t>เพิ่มทุน</w:t>
      </w:r>
      <w:r w:rsidR="004A47B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273B5" w:rsidRPr="004A47BE">
        <w:rPr>
          <w:rFonts w:ascii="Angsana New" w:hAnsi="Angsana New"/>
          <w:sz w:val="32"/>
          <w:szCs w:val="32"/>
          <w:cs/>
        </w:rPr>
        <w:t>จดทะเบียนของบริษัท</w:t>
      </w:r>
      <w:r w:rsidR="004A47BE">
        <w:rPr>
          <w:rFonts w:ascii="Angsana New" w:hAnsi="Angsana New" w:hint="cs"/>
          <w:sz w:val="32"/>
          <w:szCs w:val="32"/>
          <w:cs/>
        </w:rPr>
        <w:t xml:space="preserve"> </w:t>
      </w:r>
      <w:r w:rsidR="00C273B5" w:rsidRPr="004A47BE">
        <w:rPr>
          <w:rFonts w:ascii="Angsana New" w:hAnsi="Angsana New"/>
          <w:sz w:val="32"/>
          <w:szCs w:val="32"/>
          <w:cs/>
        </w:rPr>
        <w:t xml:space="preserve">วีรันดา คูซีน จำกัด </w:t>
      </w:r>
      <w:r w:rsidR="00C273B5" w:rsidRPr="004A47BE">
        <w:rPr>
          <w:rFonts w:ascii="Angsana New" w:hAnsi="Angsana New"/>
          <w:sz w:val="32"/>
          <w:szCs w:val="32"/>
        </w:rPr>
        <w:t xml:space="preserve">(“VCS”) </w:t>
      </w:r>
      <w:r w:rsidR="00C273B5" w:rsidRPr="004A47BE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273B5" w:rsidRPr="004A47BE">
        <w:rPr>
          <w:rFonts w:ascii="Angsana New" w:hAnsi="Angsana New"/>
          <w:sz w:val="32"/>
          <w:szCs w:val="32"/>
          <w:cs/>
        </w:rPr>
        <w:t>ดิ</w:t>
      </w:r>
      <w:proofErr w:type="spellEnd"/>
      <w:r w:rsidR="00C273B5" w:rsidRPr="004A47BE">
        <w:rPr>
          <w:rFonts w:ascii="Angsana New" w:hAnsi="Angsana New"/>
          <w:sz w:val="32"/>
          <w:szCs w:val="32"/>
          <w:cs/>
        </w:rPr>
        <w:t>ไอซ่ารีสอร</w:t>
      </w:r>
      <w:proofErr w:type="spellStart"/>
      <w:r w:rsidR="00C273B5" w:rsidRPr="004A47BE">
        <w:rPr>
          <w:rFonts w:ascii="Angsana New" w:hAnsi="Angsana New"/>
          <w:sz w:val="32"/>
          <w:szCs w:val="32"/>
          <w:cs/>
        </w:rPr>
        <w:t>์ท</w:t>
      </w:r>
      <w:proofErr w:type="spellEnd"/>
      <w:r w:rsidR="00C273B5" w:rsidRPr="004A47BE">
        <w:rPr>
          <w:rFonts w:ascii="Angsana New" w:hAnsi="Angsana New"/>
          <w:sz w:val="32"/>
          <w:szCs w:val="32"/>
          <w:cs/>
        </w:rPr>
        <w:t xml:space="preserve"> จำกัด </w:t>
      </w:r>
      <w:r w:rsidR="00C273B5" w:rsidRPr="004A47BE">
        <w:rPr>
          <w:rFonts w:ascii="Angsana New" w:hAnsi="Angsana New"/>
          <w:sz w:val="32"/>
          <w:szCs w:val="32"/>
        </w:rPr>
        <w:t xml:space="preserve">(“ISA”) </w:t>
      </w:r>
      <w:r w:rsidR="00C273B5" w:rsidRPr="004A47BE">
        <w:rPr>
          <w:rFonts w:ascii="Angsana New" w:hAnsi="Angsana New" w:hint="cs"/>
          <w:sz w:val="32"/>
          <w:szCs w:val="32"/>
          <w:cs/>
        </w:rPr>
        <w:t>และ</w:t>
      </w:r>
      <w:r w:rsidR="00C273B5" w:rsidRPr="004A47BE">
        <w:rPr>
          <w:rFonts w:ascii="Angsana New" w:hAnsi="Angsana New"/>
          <w:sz w:val="32"/>
          <w:szCs w:val="32"/>
          <w:cs/>
        </w:rPr>
        <w:t>บริษัท</w:t>
      </w:r>
      <w:r w:rsidR="00C273B5" w:rsidRPr="004A47BE">
        <w:rPr>
          <w:rFonts w:ascii="Angsana New" w:hAnsi="Angsana New"/>
          <w:sz w:val="32"/>
          <w:szCs w:val="32"/>
        </w:rPr>
        <w:t xml:space="preserve"> </w:t>
      </w:r>
      <w:r w:rsidR="00C273B5" w:rsidRPr="004A47BE">
        <w:rPr>
          <w:rFonts w:ascii="Angsana New" w:hAnsi="Angsana New"/>
          <w:sz w:val="32"/>
          <w:szCs w:val="32"/>
          <w:cs/>
        </w:rPr>
        <w:t>พีดีเอส โฮลด</w:t>
      </w:r>
      <w:proofErr w:type="spellStart"/>
      <w:r w:rsidR="00C273B5" w:rsidRPr="004A47BE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C273B5" w:rsidRPr="004A47BE">
        <w:rPr>
          <w:rFonts w:ascii="Angsana New" w:hAnsi="Angsana New"/>
          <w:sz w:val="32"/>
          <w:szCs w:val="32"/>
          <w:cs/>
        </w:rPr>
        <w:t xml:space="preserve"> จำกัด</w:t>
      </w:r>
      <w:r w:rsidR="00C273B5" w:rsidRPr="004A47BE">
        <w:rPr>
          <w:rFonts w:ascii="Angsana New" w:hAnsi="Angsana New" w:hint="cs"/>
          <w:sz w:val="32"/>
          <w:szCs w:val="32"/>
          <w:cs/>
        </w:rPr>
        <w:t xml:space="preserve"> </w:t>
      </w:r>
      <w:r w:rsidR="00C273B5" w:rsidRPr="004A47BE">
        <w:rPr>
          <w:rFonts w:ascii="Angsana New" w:hAnsi="Angsana New"/>
          <w:sz w:val="32"/>
          <w:szCs w:val="32"/>
        </w:rPr>
        <w:t xml:space="preserve">(“PDS”) </w:t>
      </w:r>
      <w:r w:rsidR="00C273B5" w:rsidRPr="004A47BE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42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104"/>
        <w:gridCol w:w="2561"/>
        <w:gridCol w:w="1711"/>
        <w:gridCol w:w="1080"/>
        <w:gridCol w:w="990"/>
        <w:gridCol w:w="990"/>
        <w:gridCol w:w="990"/>
      </w:tblGrid>
      <w:tr w:rsidR="00C273B5" w:rsidRPr="00983A0F" w14:paraId="3594FC69" w14:textId="77777777" w:rsidTr="00D46949">
        <w:tc>
          <w:tcPr>
            <w:tcW w:w="1104" w:type="dxa"/>
          </w:tcPr>
          <w:p w14:paraId="070C8E45" w14:textId="77777777" w:rsidR="00C273B5" w:rsidRPr="00983A0F" w:rsidRDefault="00C273B5" w:rsidP="00D4694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561" w:type="dxa"/>
            <w:hideMark/>
          </w:tcPr>
          <w:p w14:paraId="07BAAA23" w14:textId="77777777" w:rsidR="00C273B5" w:rsidRPr="00983A0F" w:rsidRDefault="00C273B5" w:rsidP="00D46949">
            <w:pPr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cs/>
              </w:rPr>
              <w:t>วันที่ที่ประชุมวิสามัญผู้ถือหุ้นของ</w:t>
            </w:r>
          </w:p>
        </w:tc>
        <w:tc>
          <w:tcPr>
            <w:tcW w:w="1711" w:type="dxa"/>
            <w:hideMark/>
          </w:tcPr>
          <w:p w14:paraId="1F1DB59E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วันที่จดทะเบียนเพิ่มทุน</w:t>
            </w:r>
          </w:p>
        </w:tc>
        <w:tc>
          <w:tcPr>
            <w:tcW w:w="1080" w:type="dxa"/>
            <w:hideMark/>
          </w:tcPr>
          <w:p w14:paraId="51CD2B04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2970" w:type="dxa"/>
            <w:gridSpan w:val="3"/>
            <w:hideMark/>
          </w:tcPr>
          <w:p w14:paraId="46F81045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ทุนชำระแล้ว (พันบาท)</w:t>
            </w:r>
          </w:p>
        </w:tc>
      </w:tr>
      <w:tr w:rsidR="00C273B5" w:rsidRPr="00983A0F" w14:paraId="0C691A69" w14:textId="77777777" w:rsidTr="00D46949">
        <w:trPr>
          <w:trHeight w:val="216"/>
        </w:trPr>
        <w:tc>
          <w:tcPr>
            <w:tcW w:w="1104" w:type="dxa"/>
            <w:vAlign w:val="bottom"/>
            <w:hideMark/>
          </w:tcPr>
          <w:p w14:paraId="2FA41DB7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61" w:type="dxa"/>
            <w:vAlign w:val="bottom"/>
            <w:hideMark/>
          </w:tcPr>
          <w:p w14:paraId="4614B997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บริษัทย่อยมีมติอนุมัติการเพิ่มทุน</w:t>
            </w:r>
          </w:p>
        </w:tc>
        <w:tc>
          <w:tcPr>
            <w:tcW w:w="1711" w:type="dxa"/>
            <w:vAlign w:val="bottom"/>
            <w:hideMark/>
          </w:tcPr>
          <w:p w14:paraId="2420B3F8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กับกระทรวงพาณิชย์</w:t>
            </w:r>
          </w:p>
        </w:tc>
        <w:tc>
          <w:tcPr>
            <w:tcW w:w="1080" w:type="dxa"/>
            <w:vAlign w:val="bottom"/>
            <w:hideMark/>
          </w:tcPr>
          <w:p w14:paraId="15A4E9F8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i/>
                <w:iCs/>
              </w:rPr>
            </w:pPr>
            <w:r w:rsidRPr="00983A0F">
              <w:rPr>
                <w:rFonts w:ascii="Angsana New" w:hAnsi="Angsana New"/>
                <w:i/>
                <w:iCs/>
                <w:cs/>
              </w:rPr>
              <w:t>(บาทต่อหุ้น)</w:t>
            </w:r>
          </w:p>
        </w:tc>
        <w:tc>
          <w:tcPr>
            <w:tcW w:w="990" w:type="dxa"/>
            <w:hideMark/>
          </w:tcPr>
          <w:p w14:paraId="72B07D66" w14:textId="77777777" w:rsidR="00C273B5" w:rsidRPr="00983A0F" w:rsidRDefault="00C273B5" w:rsidP="00D4694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ทุนเดิม</w:t>
            </w:r>
          </w:p>
        </w:tc>
        <w:tc>
          <w:tcPr>
            <w:tcW w:w="990" w:type="dxa"/>
            <w:hideMark/>
          </w:tcPr>
          <w:p w14:paraId="77C795A2" w14:textId="77777777" w:rsidR="00C273B5" w:rsidRPr="00983A0F" w:rsidRDefault="00C273B5" w:rsidP="00D46949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83A0F">
              <w:rPr>
                <w:color w:val="auto"/>
                <w:szCs w:val="24"/>
                <w:cs/>
              </w:rPr>
              <w:t>เพิ่มทุน</w:t>
            </w:r>
          </w:p>
        </w:tc>
        <w:tc>
          <w:tcPr>
            <w:tcW w:w="990" w:type="dxa"/>
            <w:hideMark/>
          </w:tcPr>
          <w:p w14:paraId="3EC45120" w14:textId="77777777" w:rsidR="00C273B5" w:rsidRPr="00983A0F" w:rsidRDefault="00C273B5" w:rsidP="00D46949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83A0F">
              <w:rPr>
                <w:color w:val="auto"/>
                <w:szCs w:val="24"/>
                <w:cs/>
              </w:rPr>
              <w:t>ทุนใหม่</w:t>
            </w:r>
          </w:p>
        </w:tc>
      </w:tr>
      <w:tr w:rsidR="00C273B5" w:rsidRPr="00983A0F" w14:paraId="4E89EFD5" w14:textId="77777777" w:rsidTr="00D46949">
        <w:tc>
          <w:tcPr>
            <w:tcW w:w="1104" w:type="dxa"/>
            <w:hideMark/>
          </w:tcPr>
          <w:p w14:paraId="3726E332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VCS</w:t>
            </w:r>
          </w:p>
        </w:tc>
        <w:tc>
          <w:tcPr>
            <w:tcW w:w="2561" w:type="dxa"/>
            <w:hideMark/>
          </w:tcPr>
          <w:p w14:paraId="69E6BFB7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  <w:hideMark/>
          </w:tcPr>
          <w:p w14:paraId="5455C56B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5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hideMark/>
          </w:tcPr>
          <w:p w14:paraId="79836FF6" w14:textId="77777777" w:rsidR="00C273B5" w:rsidRPr="00983A0F" w:rsidRDefault="00C273B5" w:rsidP="00D46949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  <w:hideMark/>
          </w:tcPr>
          <w:p w14:paraId="426B2541" w14:textId="77777777" w:rsidR="00C273B5" w:rsidRPr="00983A0F" w:rsidRDefault="00C273B5" w:rsidP="00D4694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5,000</w:t>
            </w:r>
          </w:p>
        </w:tc>
        <w:tc>
          <w:tcPr>
            <w:tcW w:w="990" w:type="dxa"/>
            <w:hideMark/>
          </w:tcPr>
          <w:p w14:paraId="2381163E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15,000</w:t>
            </w:r>
          </w:p>
        </w:tc>
        <w:tc>
          <w:tcPr>
            <w:tcW w:w="990" w:type="dxa"/>
            <w:hideMark/>
          </w:tcPr>
          <w:p w14:paraId="2A3F0405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20,000</w:t>
            </w:r>
          </w:p>
        </w:tc>
      </w:tr>
      <w:tr w:rsidR="00C273B5" w:rsidRPr="00983A0F" w14:paraId="129F8649" w14:textId="77777777" w:rsidTr="00D46949">
        <w:tc>
          <w:tcPr>
            <w:tcW w:w="1104" w:type="dxa"/>
            <w:hideMark/>
          </w:tcPr>
          <w:p w14:paraId="1CC2AB2D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ISA</w:t>
            </w:r>
          </w:p>
        </w:tc>
        <w:tc>
          <w:tcPr>
            <w:tcW w:w="2561" w:type="dxa"/>
            <w:hideMark/>
          </w:tcPr>
          <w:p w14:paraId="732DAD4B" w14:textId="77777777" w:rsidR="00C273B5" w:rsidRPr="00983A0F" w:rsidRDefault="00C273B5" w:rsidP="00D46949">
            <w:pPr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  <w:hideMark/>
          </w:tcPr>
          <w:p w14:paraId="3A5E0F2E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7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hideMark/>
          </w:tcPr>
          <w:p w14:paraId="45793825" w14:textId="77777777" w:rsidR="00C273B5" w:rsidRPr="00983A0F" w:rsidRDefault="00C273B5" w:rsidP="00D46949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1,000</w:t>
            </w:r>
          </w:p>
        </w:tc>
        <w:tc>
          <w:tcPr>
            <w:tcW w:w="990" w:type="dxa"/>
            <w:hideMark/>
          </w:tcPr>
          <w:p w14:paraId="566BB483" w14:textId="77777777" w:rsidR="00C273B5" w:rsidRPr="00983A0F" w:rsidRDefault="00C273B5" w:rsidP="00D4694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14,000</w:t>
            </w:r>
          </w:p>
        </w:tc>
        <w:tc>
          <w:tcPr>
            <w:tcW w:w="990" w:type="dxa"/>
            <w:hideMark/>
          </w:tcPr>
          <w:p w14:paraId="7CF8F3F5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68,800</w:t>
            </w:r>
          </w:p>
        </w:tc>
        <w:tc>
          <w:tcPr>
            <w:tcW w:w="990" w:type="dxa"/>
            <w:hideMark/>
          </w:tcPr>
          <w:p w14:paraId="75B3ED32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82,800</w:t>
            </w:r>
          </w:p>
        </w:tc>
      </w:tr>
      <w:tr w:rsidR="00C273B5" w:rsidRPr="00983A0F" w14:paraId="6621498F" w14:textId="77777777" w:rsidTr="00D46949">
        <w:tc>
          <w:tcPr>
            <w:tcW w:w="1104" w:type="dxa"/>
          </w:tcPr>
          <w:p w14:paraId="0CEF6063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PDS</w:t>
            </w:r>
          </w:p>
        </w:tc>
        <w:tc>
          <w:tcPr>
            <w:tcW w:w="2561" w:type="dxa"/>
          </w:tcPr>
          <w:p w14:paraId="56515C7A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</w:tcPr>
          <w:p w14:paraId="0A559C19" w14:textId="77777777" w:rsidR="00C273B5" w:rsidRPr="00983A0F" w:rsidRDefault="00C273B5" w:rsidP="00D46949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7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11523484" w14:textId="77777777" w:rsidR="00C273B5" w:rsidRPr="00983A0F" w:rsidRDefault="00C273B5" w:rsidP="00D46949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</w:tcPr>
          <w:p w14:paraId="19B55FBB" w14:textId="77777777" w:rsidR="00C273B5" w:rsidRPr="00983A0F" w:rsidRDefault="00C273B5" w:rsidP="00D4694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20,297</w:t>
            </w:r>
          </w:p>
        </w:tc>
        <w:tc>
          <w:tcPr>
            <w:tcW w:w="990" w:type="dxa"/>
          </w:tcPr>
          <w:p w14:paraId="5E26501D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99,703</w:t>
            </w:r>
          </w:p>
        </w:tc>
        <w:tc>
          <w:tcPr>
            <w:tcW w:w="990" w:type="dxa"/>
          </w:tcPr>
          <w:p w14:paraId="7EDC57CD" w14:textId="77777777" w:rsidR="00C273B5" w:rsidRPr="00983A0F" w:rsidRDefault="00C273B5" w:rsidP="00D46949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120,000</w:t>
            </w:r>
          </w:p>
        </w:tc>
      </w:tr>
    </w:tbl>
    <w:p w14:paraId="260FD6FB" w14:textId="77777777" w:rsidR="00C273B5" w:rsidRPr="00983A0F" w:rsidRDefault="00C273B5" w:rsidP="00C273B5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บริษัทฯได้จ่ายชำระค่าหุ้นเพิ่มทุนของบริษัทดังกล่าวรวมเป็นจำนวนเงิน </w:t>
      </w:r>
      <w:r w:rsidRPr="00983A0F">
        <w:rPr>
          <w:rFonts w:ascii="Angsana New" w:hAnsi="Angsana New"/>
          <w:sz w:val="32"/>
          <w:szCs w:val="32"/>
        </w:rPr>
        <w:t>183.5</w:t>
      </w:r>
      <w:r w:rsidRPr="00983A0F">
        <w:rPr>
          <w:rFonts w:ascii="Angsana New" w:hAnsi="Angsana New" w:hint="cs"/>
          <w:sz w:val="32"/>
          <w:szCs w:val="32"/>
          <w:cs/>
        </w:rPr>
        <w:t xml:space="preserve"> ล้านบาท ในเดือนสิงหาคม </w:t>
      </w:r>
      <w:r w:rsidRPr="00983A0F">
        <w:rPr>
          <w:rFonts w:ascii="Angsana New" w:hAnsi="Angsana New"/>
          <w:sz w:val="32"/>
          <w:szCs w:val="32"/>
        </w:rPr>
        <w:t>2563</w:t>
      </w:r>
    </w:p>
    <w:p w14:paraId="492F617F" w14:textId="54416EC9" w:rsidR="004448E3" w:rsidRPr="00983A0F" w:rsidRDefault="00D40FFE" w:rsidP="00962E4E">
      <w:pPr>
        <w:tabs>
          <w:tab w:val="left" w:pos="90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0</w:t>
      </w:r>
      <w:r w:rsidR="004448E3" w:rsidRPr="00983A0F">
        <w:rPr>
          <w:rFonts w:ascii="Angsana New" w:hAnsi="Angsana New"/>
          <w:b/>
          <w:bCs/>
          <w:sz w:val="32"/>
          <w:szCs w:val="32"/>
        </w:rPr>
        <w:t>.</w:t>
      </w:r>
      <w:r w:rsidR="004448E3" w:rsidRPr="00983A0F">
        <w:rPr>
          <w:rFonts w:ascii="Angsana New" w:hAnsi="Angsana New"/>
          <w:b/>
          <w:bCs/>
          <w:sz w:val="32"/>
          <w:szCs w:val="32"/>
        </w:rPr>
        <w:tab/>
      </w:r>
      <w:r w:rsidR="004448E3" w:rsidRPr="00983A0F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4448E3" w:rsidRPr="00983A0F">
        <w:rPr>
          <w:rFonts w:ascii="Angsana New" w:hAnsi="Angsana New"/>
          <w:sz w:val="28"/>
          <w:szCs w:val="28"/>
        </w:rPr>
        <w:t xml:space="preserve">                                                            </w:t>
      </w:r>
    </w:p>
    <w:p w14:paraId="10A38F4C" w14:textId="3A25C514" w:rsidR="00282BE4" w:rsidRPr="00983A0F" w:rsidRDefault="00282BE4" w:rsidP="00962E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D71BF6" w:rsidRPr="00983A0F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Pr="00983A0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BD232F" w14:textId="77777777" w:rsidR="00282BE4" w:rsidRPr="00983A0F" w:rsidRDefault="00282BE4" w:rsidP="00282BE4">
      <w:pPr>
        <w:tabs>
          <w:tab w:val="left" w:pos="723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983A0F">
        <w:rPr>
          <w:rFonts w:ascii="Angsana New" w:hAnsi="Angsana New"/>
          <w:sz w:val="28"/>
          <w:szCs w:val="28"/>
        </w:rPr>
        <w:t>(</w:t>
      </w:r>
      <w:r w:rsidRPr="00983A0F">
        <w:rPr>
          <w:rFonts w:ascii="Angsana New" w:hAnsi="Angsana New"/>
          <w:sz w:val="28"/>
          <w:szCs w:val="28"/>
          <w:cs/>
        </w:rPr>
        <w:t>หน่วย</w:t>
      </w:r>
      <w:r w:rsidRPr="00983A0F">
        <w:rPr>
          <w:rFonts w:ascii="Angsana New" w:hAnsi="Angsana New"/>
          <w:sz w:val="28"/>
          <w:szCs w:val="28"/>
        </w:rPr>
        <w:t xml:space="preserve">: </w:t>
      </w:r>
      <w:r w:rsidRPr="00983A0F">
        <w:rPr>
          <w:rFonts w:ascii="Angsana New" w:hAnsi="Angsana New"/>
          <w:sz w:val="28"/>
          <w:szCs w:val="28"/>
          <w:cs/>
        </w:rPr>
        <w:t>พันบาท</w:t>
      </w:r>
      <w:r w:rsidRPr="00983A0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282BE4" w:rsidRPr="00983A0F" w14:paraId="3F38A32A" w14:textId="77777777" w:rsidTr="00F2674D">
        <w:tc>
          <w:tcPr>
            <w:tcW w:w="5760" w:type="dxa"/>
          </w:tcPr>
          <w:p w14:paraId="0BFBB458" w14:textId="77777777" w:rsidR="00282BE4" w:rsidRPr="00983A0F" w:rsidRDefault="00282BE4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52424798" w14:textId="77777777" w:rsidR="00282BE4" w:rsidRPr="00983A0F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53C171D4" w14:textId="32236A59" w:rsidR="00282BE4" w:rsidRPr="00983A0F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   </w:t>
            </w:r>
            <w:r w:rsidR="00962E4E" w:rsidRPr="00983A0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A78AD" w:rsidRPr="00983A0F" w14:paraId="7ABF028E" w14:textId="77777777" w:rsidTr="00F2674D">
        <w:tc>
          <w:tcPr>
            <w:tcW w:w="5760" w:type="dxa"/>
            <w:hideMark/>
          </w:tcPr>
          <w:p w14:paraId="7AD8513B" w14:textId="4159EB17" w:rsidR="00EA78AD" w:rsidRPr="00983A0F" w:rsidRDefault="00EA78AD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57B12F81" w14:textId="60DF402A" w:rsidR="00EA78AD" w:rsidRPr="00983A0F" w:rsidRDefault="000E6BAA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77,700</w:t>
            </w:r>
          </w:p>
        </w:tc>
        <w:tc>
          <w:tcPr>
            <w:tcW w:w="1710" w:type="dxa"/>
            <w:vAlign w:val="bottom"/>
          </w:tcPr>
          <w:p w14:paraId="4378576E" w14:textId="3FA381AD" w:rsidR="00EA78AD" w:rsidRPr="00983A0F" w:rsidRDefault="00E2531B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764,06</w:t>
            </w:r>
            <w:r w:rsidR="00BE39F5" w:rsidRPr="00983A0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47A5" w:rsidRPr="00983A0F" w14:paraId="745A5945" w14:textId="77777777" w:rsidTr="00BF067B">
        <w:trPr>
          <w:trHeight w:val="80"/>
        </w:trPr>
        <w:tc>
          <w:tcPr>
            <w:tcW w:w="5760" w:type="dxa"/>
          </w:tcPr>
          <w:p w14:paraId="265AE81F" w14:textId="31604E05" w:rsidR="00D047A5" w:rsidRPr="00983A0F" w:rsidRDefault="00D047A5" w:rsidP="00613905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</w:t>
            </w:r>
            <w:r w:rsidR="00613905" w:rsidRPr="00983A0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การนำมาตร</w:t>
            </w:r>
            <w:r w:rsidR="00962E4E" w:rsidRPr="00983A0F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="00CD39DC" w:rsidRPr="00983A0F">
              <w:rPr>
                <w:rFonts w:ascii="Angsana New" w:hAnsi="Angsana New"/>
                <w:sz w:val="28"/>
                <w:szCs w:val="28"/>
              </w:rPr>
              <w:t xml:space="preserve">                                        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  <w:r w:rsidR="00962E4E"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ฉบับที่ </w:t>
            </w:r>
            <w:r w:rsidR="00962E4E" w:rsidRPr="00983A0F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962E4E" w:rsidRPr="00983A0F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0887C66E" w14:textId="735AD6A7" w:rsidR="00D047A5" w:rsidRPr="00983A0F" w:rsidRDefault="006A1DE7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(5,098)</w:t>
            </w:r>
          </w:p>
        </w:tc>
        <w:tc>
          <w:tcPr>
            <w:tcW w:w="1710" w:type="dxa"/>
            <w:vAlign w:val="bottom"/>
          </w:tcPr>
          <w:p w14:paraId="5BD42348" w14:textId="0F2D5DF7" w:rsidR="00D047A5" w:rsidRPr="00983A0F" w:rsidRDefault="006A1DE7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(2,868)</w:t>
            </w:r>
          </w:p>
        </w:tc>
      </w:tr>
      <w:tr w:rsidR="00EA78AD" w:rsidRPr="00983A0F" w14:paraId="72672D8D" w14:textId="77777777" w:rsidTr="00F2674D">
        <w:tc>
          <w:tcPr>
            <w:tcW w:w="5760" w:type="dxa"/>
            <w:hideMark/>
          </w:tcPr>
          <w:p w14:paraId="0CD1FB7F" w14:textId="6A8673C3" w:rsidR="00EA78AD" w:rsidRPr="00983A0F" w:rsidRDefault="00EA78A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="001F5919" w:rsidRPr="00983A0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6EA9FEFE" w14:textId="23AC6E6E" w:rsidR="00EA78AD" w:rsidRPr="00983A0F" w:rsidRDefault="0087109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137</w:t>
            </w:r>
            <w:r w:rsidRPr="00983A0F">
              <w:rPr>
                <w:rFonts w:ascii="Angsana New" w:hAnsi="Angsana New"/>
                <w:sz w:val="28"/>
                <w:szCs w:val="28"/>
              </w:rPr>
              <w:t>,677</w:t>
            </w:r>
          </w:p>
        </w:tc>
        <w:tc>
          <w:tcPr>
            <w:tcW w:w="1710" w:type="dxa"/>
            <w:vAlign w:val="bottom"/>
          </w:tcPr>
          <w:p w14:paraId="0AA83789" w14:textId="1E995A4A" w:rsidR="00EA78AD" w:rsidRPr="00983A0F" w:rsidRDefault="00A403C6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  <w:r w:rsidRPr="00983A0F">
              <w:rPr>
                <w:rFonts w:ascii="Angsana New" w:hAnsi="Angsana New"/>
                <w:sz w:val="28"/>
                <w:szCs w:val="28"/>
              </w:rPr>
              <w:t>,649</w:t>
            </w:r>
          </w:p>
        </w:tc>
      </w:tr>
      <w:tr w:rsidR="00613905" w:rsidRPr="00983A0F" w14:paraId="19911B57" w14:textId="77777777" w:rsidTr="00F2674D">
        <w:tc>
          <w:tcPr>
            <w:tcW w:w="5760" w:type="dxa"/>
          </w:tcPr>
          <w:p w14:paraId="2E63B816" w14:textId="01C668CB" w:rsidR="00613905" w:rsidRPr="00983A0F" w:rsidRDefault="00613905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รับโอนจากสิทธิการใช้ทรัพย์สิน</w:t>
            </w:r>
          </w:p>
        </w:tc>
        <w:tc>
          <w:tcPr>
            <w:tcW w:w="1710" w:type="dxa"/>
            <w:vAlign w:val="bottom"/>
          </w:tcPr>
          <w:p w14:paraId="4299EB2D" w14:textId="2088F8F9" w:rsidR="00613905" w:rsidRPr="00983A0F" w:rsidRDefault="0087109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710" w:type="dxa"/>
            <w:vAlign w:val="bottom"/>
          </w:tcPr>
          <w:p w14:paraId="25DFE641" w14:textId="7C298C8A" w:rsidR="00613905" w:rsidRPr="00983A0F" w:rsidRDefault="00A403C6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8AD" w:rsidRPr="00983A0F" w14:paraId="73346B0C" w14:textId="77777777" w:rsidTr="00F2674D">
        <w:tc>
          <w:tcPr>
            <w:tcW w:w="5760" w:type="dxa"/>
          </w:tcPr>
          <w:p w14:paraId="5B192707" w14:textId="1ABAAB11" w:rsidR="00EA78AD" w:rsidRPr="00983A0F" w:rsidRDefault="00E845E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 w:rsidR="00EA78AD" w:rsidRPr="00983A0F">
              <w:rPr>
                <w:rFonts w:ascii="Angsana New" w:hAnsi="Angsana New"/>
                <w:sz w:val="28"/>
                <w:szCs w:val="28"/>
                <w:cs/>
              </w:rPr>
              <w:t>ที่ถือเป็นต้นทุน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EFB2F6D" w14:textId="3EB2E8D6" w:rsidR="00EA78AD" w:rsidRPr="00983A0F" w:rsidRDefault="00871099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2,679</w:t>
            </w:r>
          </w:p>
        </w:tc>
        <w:tc>
          <w:tcPr>
            <w:tcW w:w="1710" w:type="dxa"/>
            <w:vAlign w:val="bottom"/>
          </w:tcPr>
          <w:p w14:paraId="35575A6A" w14:textId="4680BA60" w:rsidR="00EA78AD" w:rsidRPr="00983A0F" w:rsidRDefault="00A403C6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2,561</w:t>
            </w:r>
          </w:p>
        </w:tc>
      </w:tr>
      <w:tr w:rsidR="001F5919" w:rsidRPr="00983A0F" w14:paraId="1768A262" w14:textId="77777777" w:rsidTr="00F2674D">
        <w:tc>
          <w:tcPr>
            <w:tcW w:w="5760" w:type="dxa"/>
          </w:tcPr>
          <w:p w14:paraId="0D82AF88" w14:textId="2FAC80A5" w:rsidR="001F5919" w:rsidRPr="00983A0F" w:rsidRDefault="00A22981" w:rsidP="00613905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983A0F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83A0F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  <w:r w:rsidR="00083296" w:rsidRPr="00983A0F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 w:rsidR="001F5919" w:rsidRPr="00983A0F">
              <w:rPr>
                <w:rFonts w:ascii="Angsana New" w:hAnsi="Angsana New"/>
                <w:sz w:val="28"/>
                <w:szCs w:val="28"/>
                <w:cs/>
              </w:rPr>
              <w:t xml:space="preserve"> - มูลค่าสุทธิตามบัญชี</w:t>
            </w:r>
            <w:r w:rsidR="00F2674D"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39DC" w:rsidRPr="00983A0F">
              <w:rPr>
                <w:rFonts w:ascii="Angsana New" w:hAnsi="Angsana New"/>
                <w:sz w:val="28"/>
                <w:szCs w:val="28"/>
              </w:rPr>
              <w:t xml:space="preserve">                                              </w:t>
            </w:r>
            <w:r w:rsidR="001F5919" w:rsidRPr="00983A0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E845ED" w:rsidRPr="00983A0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E845ED" w:rsidRPr="00983A0F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83A0F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6994A5C8" w14:textId="7D54A5F7" w:rsidR="001F5919" w:rsidRPr="00983A0F" w:rsidRDefault="00E76832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(2,393)</w:t>
            </w:r>
          </w:p>
        </w:tc>
        <w:tc>
          <w:tcPr>
            <w:tcW w:w="1710" w:type="dxa"/>
            <w:vAlign w:val="bottom"/>
          </w:tcPr>
          <w:p w14:paraId="06A8DE66" w14:textId="490AC448" w:rsidR="001F5919" w:rsidRPr="00983A0F" w:rsidRDefault="00A403C6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(1,071)</w:t>
            </w:r>
          </w:p>
        </w:tc>
      </w:tr>
      <w:tr w:rsidR="00D407B0" w:rsidRPr="00983A0F" w14:paraId="3F7B9ECD" w14:textId="77777777" w:rsidTr="00F2674D">
        <w:tc>
          <w:tcPr>
            <w:tcW w:w="5760" w:type="dxa"/>
          </w:tcPr>
          <w:p w14:paraId="123DDF4A" w14:textId="70BB2008" w:rsidR="00D407B0" w:rsidRPr="00983A0F" w:rsidRDefault="00AC7D98" w:rsidP="00613905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  <w:r w:rsidR="00026214" w:rsidRPr="00983A0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25776F" w:rsidRPr="00983A0F">
              <w:rPr>
                <w:rFonts w:ascii="Angsana New" w:hAnsi="Angsana New" w:hint="cs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6AABD7D9" w14:textId="7CA240D3" w:rsidR="00D407B0" w:rsidRPr="00983A0F" w:rsidRDefault="00E76832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22,742</w:t>
            </w:r>
          </w:p>
        </w:tc>
        <w:tc>
          <w:tcPr>
            <w:tcW w:w="1710" w:type="dxa"/>
            <w:vAlign w:val="bottom"/>
          </w:tcPr>
          <w:p w14:paraId="5D8481FD" w14:textId="41EE27B1" w:rsidR="00D407B0" w:rsidRPr="00983A0F" w:rsidRDefault="00E76832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22,742</w:t>
            </w:r>
          </w:p>
        </w:tc>
      </w:tr>
      <w:tr w:rsidR="00196691" w:rsidRPr="00983A0F" w14:paraId="6940F45E" w14:textId="77777777" w:rsidTr="00F2674D">
        <w:tc>
          <w:tcPr>
            <w:tcW w:w="5760" w:type="dxa"/>
          </w:tcPr>
          <w:p w14:paraId="5574B2D5" w14:textId="269860E8" w:rsidR="00196691" w:rsidRPr="00983A0F" w:rsidRDefault="00196691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E845ED" w:rsidRPr="00983A0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78FD695F" w14:textId="3DE65AA4" w:rsidR="00196691" w:rsidRPr="00983A0F" w:rsidRDefault="00E76832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(158,244)</w:t>
            </w:r>
          </w:p>
        </w:tc>
        <w:tc>
          <w:tcPr>
            <w:tcW w:w="1710" w:type="dxa"/>
            <w:vAlign w:val="bottom"/>
          </w:tcPr>
          <w:p w14:paraId="2CC0531B" w14:textId="513CB452" w:rsidR="00196691" w:rsidRPr="00983A0F" w:rsidRDefault="00A403C6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(36,218)</w:t>
            </w:r>
          </w:p>
        </w:tc>
      </w:tr>
      <w:tr w:rsidR="00196691" w:rsidRPr="00983A0F" w14:paraId="14F3D4BE" w14:textId="77777777" w:rsidTr="00F2674D">
        <w:tc>
          <w:tcPr>
            <w:tcW w:w="5760" w:type="dxa"/>
            <w:hideMark/>
          </w:tcPr>
          <w:p w14:paraId="6F439B28" w14:textId="7F39FED6" w:rsidR="00196691" w:rsidRPr="00983A0F" w:rsidRDefault="00196691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0FA43C6E" w14:textId="740FE08D" w:rsidR="00196691" w:rsidRPr="00983A0F" w:rsidRDefault="00E76832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3,175,292</w:t>
            </w:r>
          </w:p>
        </w:tc>
        <w:tc>
          <w:tcPr>
            <w:tcW w:w="1710" w:type="dxa"/>
            <w:vAlign w:val="bottom"/>
          </w:tcPr>
          <w:p w14:paraId="2AAEF4D8" w14:textId="55A33401" w:rsidR="00196691" w:rsidRPr="00983A0F" w:rsidRDefault="00A403C6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844,860</w:t>
            </w:r>
          </w:p>
        </w:tc>
      </w:tr>
    </w:tbl>
    <w:p w14:paraId="31D15622" w14:textId="2EEF9A1C" w:rsidR="00F06E3C" w:rsidRPr="00983A0F" w:rsidRDefault="000E023E" w:rsidP="00C273B5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  <w:cs/>
        </w:rPr>
        <w:lastRenderedPageBreak/>
        <w:tab/>
      </w:r>
      <w:r w:rsidR="000E6BAA"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บริษัทได้นำที่ดิน อาคารและอุปกรณ์</w:t>
      </w:r>
      <w:bookmarkStart w:id="11" w:name="Note19_PPE"/>
      <w:bookmarkEnd w:id="11"/>
      <w:r w:rsidRPr="00983A0F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05E41" w:rsidRPr="00983A0F">
        <w:rPr>
          <w:rFonts w:ascii="Angsana New" w:hAnsi="Angsana New"/>
          <w:sz w:val="32"/>
          <w:szCs w:val="32"/>
        </w:rPr>
        <w:t xml:space="preserve"> </w:t>
      </w:r>
      <w:r w:rsidR="006F6CFD" w:rsidRPr="00983A0F">
        <w:rPr>
          <w:rFonts w:ascii="Angsana New" w:hAnsi="Angsana New" w:hint="cs"/>
          <w:sz w:val="32"/>
          <w:szCs w:val="32"/>
          <w:cs/>
        </w:rPr>
        <w:t>2</w:t>
      </w:r>
      <w:r w:rsidR="006F6CFD" w:rsidRPr="00983A0F">
        <w:rPr>
          <w:rFonts w:ascii="Angsana New" w:hAnsi="Angsana New"/>
          <w:sz w:val="32"/>
          <w:szCs w:val="32"/>
        </w:rPr>
        <w:t>,</w:t>
      </w:r>
      <w:r w:rsidR="00BA69DB" w:rsidRPr="00983A0F">
        <w:rPr>
          <w:rFonts w:ascii="Angsana New" w:hAnsi="Angsana New"/>
          <w:sz w:val="32"/>
          <w:szCs w:val="32"/>
        </w:rPr>
        <w:t>450</w:t>
      </w:r>
      <w:r w:rsidR="00FA58A5"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  <w:r w:rsidR="00411747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(</w:t>
      </w:r>
      <w:r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/>
          <w:sz w:val="32"/>
          <w:szCs w:val="32"/>
          <w:cs/>
        </w:rPr>
        <w:t xml:space="preserve">: </w:t>
      </w:r>
      <w:r w:rsidR="005B12CB" w:rsidRPr="00983A0F">
        <w:rPr>
          <w:rFonts w:ascii="Angsana New" w:hAnsi="Angsana New"/>
          <w:sz w:val="32"/>
          <w:szCs w:val="32"/>
        </w:rPr>
        <w:t>2,</w:t>
      </w:r>
      <w:r w:rsidR="004D0A66" w:rsidRPr="00983A0F">
        <w:rPr>
          <w:rFonts w:ascii="Angsana New" w:hAnsi="Angsana New"/>
          <w:sz w:val="32"/>
          <w:szCs w:val="32"/>
        </w:rPr>
        <w:t>458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 (เฉพาะบริษัทฯ:</w:t>
      </w:r>
      <w:r w:rsidR="008147A3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456DC1" w:rsidRPr="00983A0F">
        <w:rPr>
          <w:rFonts w:ascii="Angsana New" w:hAnsi="Angsana New"/>
          <w:sz w:val="32"/>
          <w:szCs w:val="32"/>
        </w:rPr>
        <w:t>534</w:t>
      </w:r>
      <w:r w:rsidR="00F743B6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  <w:r w:rsidR="00BF067B" w:rsidRPr="00983A0F">
        <w:rPr>
          <w:rFonts w:ascii="Angsana New" w:hAnsi="Angsana New"/>
          <w:sz w:val="32"/>
          <w:szCs w:val="32"/>
        </w:rPr>
        <w:t xml:space="preserve"> </w:t>
      </w:r>
      <w:r w:rsidR="00A3705E">
        <w:rPr>
          <w:rFonts w:ascii="Angsana New" w:hAnsi="Angsana New"/>
          <w:sz w:val="32"/>
          <w:szCs w:val="32"/>
        </w:rPr>
        <w:t xml:space="preserve">                </w:t>
      </w:r>
      <w:r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/>
          <w:sz w:val="32"/>
          <w:szCs w:val="32"/>
          <w:cs/>
        </w:rPr>
        <w:t>:</w:t>
      </w:r>
      <w:r w:rsidR="00E845ED" w:rsidRPr="00983A0F">
        <w:rPr>
          <w:rFonts w:ascii="Angsana New" w:hAnsi="Angsana New"/>
          <w:sz w:val="32"/>
          <w:szCs w:val="32"/>
        </w:rPr>
        <w:t xml:space="preserve"> 456 </w:t>
      </w:r>
      <w:r w:rsidRPr="00983A0F">
        <w:rPr>
          <w:rFonts w:ascii="Angsana New" w:hAnsi="Angsana New"/>
          <w:sz w:val="32"/>
          <w:szCs w:val="32"/>
          <w:cs/>
        </w:rPr>
        <w:t>ล้านบาท)</w:t>
      </w:r>
      <w:r w:rsidR="009E641C">
        <w:rPr>
          <w:rFonts w:ascii="Angsana New" w:hAnsi="Angsana New"/>
          <w:sz w:val="32"/>
          <w:szCs w:val="32"/>
        </w:rPr>
        <w:t xml:space="preserve"> </w:t>
      </w:r>
      <w:r w:rsidR="009E641C" w:rsidRPr="00983A0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E641C" w:rsidRPr="00983A0F">
        <w:rPr>
          <w:rFonts w:ascii="Angsana New" w:hAnsi="Angsana New"/>
          <w:sz w:val="32"/>
          <w:szCs w:val="32"/>
        </w:rPr>
        <w:t>14</w:t>
      </w:r>
      <w:r w:rsidR="009E641C" w:rsidRPr="00983A0F">
        <w:rPr>
          <w:rFonts w:ascii="Angsana New" w:hAnsi="Angsana New"/>
          <w:sz w:val="32"/>
          <w:szCs w:val="32"/>
          <w:cs/>
        </w:rPr>
        <w:t xml:space="preserve"> </w:t>
      </w:r>
      <w:r w:rsidR="009E641C">
        <w:rPr>
          <w:rFonts w:ascii="Angsana New" w:hAnsi="Angsana New" w:hint="cs"/>
          <w:sz w:val="32"/>
          <w:szCs w:val="32"/>
          <w:cs/>
        </w:rPr>
        <w:t>และ</w:t>
      </w:r>
      <w:r w:rsidR="009E641C" w:rsidRPr="00983A0F">
        <w:rPr>
          <w:rFonts w:ascii="Angsana New" w:hAnsi="Angsana New"/>
          <w:sz w:val="32"/>
          <w:szCs w:val="32"/>
          <w:cs/>
        </w:rPr>
        <w:t xml:space="preserve">ข้อ </w:t>
      </w:r>
      <w:r w:rsidR="009E641C" w:rsidRPr="00983A0F">
        <w:rPr>
          <w:rFonts w:ascii="Angsana New" w:hAnsi="Angsana New"/>
          <w:sz w:val="32"/>
          <w:szCs w:val="32"/>
        </w:rPr>
        <w:t>16</w:t>
      </w:r>
    </w:p>
    <w:p w14:paraId="0C749125" w14:textId="54CB2C07" w:rsidR="00C35DAD" w:rsidRPr="00983A0F" w:rsidRDefault="00D40FFE" w:rsidP="00FC77BC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sz w:val="32"/>
          <w:szCs w:val="28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1</w:t>
      </w:r>
      <w:r w:rsidR="00BE39F5" w:rsidRPr="00983A0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AD" w:rsidRPr="00983A0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BE39F5" w:rsidRPr="00983A0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C35DAD" w:rsidRPr="00983A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5DAD" w:rsidRPr="00983A0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="00BE39F5" w:rsidRPr="00983A0F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E39F5" w:rsidRPr="00983A0F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14:paraId="6EF0F9DA" w14:textId="41C0EB1E" w:rsidR="00C35DAD" w:rsidRPr="00983A0F" w:rsidRDefault="00C35DAD" w:rsidP="00BF0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รายการ</w:t>
      </w:r>
      <w:r w:rsidR="00BE39F5" w:rsidRPr="00983A0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83A0F">
        <w:rPr>
          <w:rFonts w:ascii="Angsana New" w:hAnsi="Angsana New"/>
          <w:sz w:val="32"/>
          <w:szCs w:val="32"/>
          <w:cs/>
        </w:rPr>
        <w:t>ของ</w:t>
      </w:r>
      <w:r w:rsidR="00BE39F5" w:rsidRPr="00983A0F">
        <w:rPr>
          <w:rFonts w:ascii="Angsana New" w:hAnsi="Angsana New" w:hint="cs"/>
          <w:sz w:val="32"/>
          <w:szCs w:val="32"/>
          <w:cs/>
        </w:rPr>
        <w:t>บัญชี</w:t>
      </w:r>
      <w:r w:rsidRPr="00983A0F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BE39F5" w:rsidRPr="00983A0F">
        <w:rPr>
          <w:rFonts w:ascii="Angsana New" w:hAnsi="Angsana New" w:hint="cs"/>
          <w:sz w:val="32"/>
          <w:szCs w:val="32"/>
          <w:cs/>
        </w:rPr>
        <w:t>/สิทธิการเช่า</w:t>
      </w:r>
      <w:r w:rsidRPr="00983A0F">
        <w:rPr>
          <w:rFonts w:ascii="Angsana New" w:hAnsi="Angsana New"/>
          <w:sz w:val="32"/>
          <w:szCs w:val="32"/>
          <w:cs/>
        </w:rPr>
        <w:t>สำหรับงวด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Pr="00983A0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2674D" w:rsidRPr="00983A0F">
        <w:rPr>
          <w:rFonts w:ascii="Angsana New" w:hAnsi="Angsana New"/>
          <w:sz w:val="32"/>
          <w:szCs w:val="32"/>
        </w:rPr>
        <w:t xml:space="preserve">                         </w:t>
      </w:r>
      <w:r w:rsidR="00AC3DF7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="00BE39F5" w:rsidRPr="00983A0F">
        <w:rPr>
          <w:rFonts w:ascii="Angsana New" w:hAnsi="Angsana New" w:hint="cs"/>
          <w:sz w:val="32"/>
          <w:szCs w:val="32"/>
          <w:cs/>
        </w:rPr>
        <w:t>สรุป</w:t>
      </w:r>
      <w:r w:rsidRPr="00983A0F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65868" w:rsidRPr="00983A0F" w14:paraId="50440926" w14:textId="77777777" w:rsidTr="00F2674D">
        <w:tc>
          <w:tcPr>
            <w:tcW w:w="5760" w:type="dxa"/>
          </w:tcPr>
          <w:p w14:paraId="5B1159E4" w14:textId="77777777" w:rsidR="00965868" w:rsidRPr="00983A0F" w:rsidRDefault="00965868" w:rsidP="0096586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B27671" w14:textId="77777777" w:rsidR="00965868" w:rsidRPr="00983A0F" w:rsidRDefault="00965868" w:rsidP="009658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769522" w14:textId="52904470" w:rsidR="00965868" w:rsidRPr="00983A0F" w:rsidRDefault="00965868" w:rsidP="009658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83A0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83A0F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965868" w:rsidRPr="00983A0F" w14:paraId="7D2D4D53" w14:textId="77777777" w:rsidTr="00F2674D">
        <w:tc>
          <w:tcPr>
            <w:tcW w:w="5760" w:type="dxa"/>
          </w:tcPr>
          <w:p w14:paraId="4997F5EB" w14:textId="77777777" w:rsidR="00965868" w:rsidRPr="00983A0F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65C2229E" w14:textId="77777777" w:rsidR="00965868" w:rsidRPr="00983A0F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63B6F6F7" w14:textId="6AE74D2D" w:rsidR="00965868" w:rsidRPr="00983A0F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   </w:t>
            </w:r>
            <w:r w:rsidR="00CD39DC" w:rsidRPr="00983A0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65868" w:rsidRPr="00983A0F" w14:paraId="01A77B3D" w14:textId="77777777" w:rsidTr="00F2674D">
        <w:tc>
          <w:tcPr>
            <w:tcW w:w="5760" w:type="dxa"/>
            <w:hideMark/>
          </w:tcPr>
          <w:p w14:paraId="4DFC630F" w14:textId="060E5851" w:rsidR="00965868" w:rsidRPr="00983A0F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667124AB" w14:textId="265B55BE" w:rsidR="00965868" w:rsidRPr="00983A0F" w:rsidRDefault="00BE39F5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89,383</w:t>
            </w:r>
          </w:p>
        </w:tc>
        <w:tc>
          <w:tcPr>
            <w:tcW w:w="1710" w:type="dxa"/>
            <w:vAlign w:val="bottom"/>
          </w:tcPr>
          <w:p w14:paraId="1D989561" w14:textId="5B0CFFF0" w:rsidR="00965868" w:rsidRPr="00983A0F" w:rsidRDefault="00E845ED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45ED" w:rsidRPr="00983A0F" w14:paraId="0DF3E388" w14:textId="77777777" w:rsidTr="00F2674D">
        <w:tc>
          <w:tcPr>
            <w:tcW w:w="5760" w:type="dxa"/>
          </w:tcPr>
          <w:p w14:paraId="7278B0E9" w14:textId="471309FE" w:rsidR="00E845ED" w:rsidRPr="00983A0F" w:rsidRDefault="00E845ED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="00A3705E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1B27D468" w14:textId="3553E2D4" w:rsidR="00E845ED" w:rsidRPr="00983A0F" w:rsidRDefault="006A1DE7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138,546</w:t>
            </w:r>
          </w:p>
        </w:tc>
        <w:tc>
          <w:tcPr>
            <w:tcW w:w="1710" w:type="dxa"/>
            <w:vAlign w:val="bottom"/>
          </w:tcPr>
          <w:p w14:paraId="620C53B3" w14:textId="42121DA1" w:rsidR="00E845ED" w:rsidRPr="00983A0F" w:rsidRDefault="006A1DE7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</w:tr>
      <w:tr w:rsidR="00962E4E" w:rsidRPr="00983A0F" w14:paraId="3C6F5E9E" w14:textId="77777777" w:rsidTr="00F2674D">
        <w:tc>
          <w:tcPr>
            <w:tcW w:w="5760" w:type="dxa"/>
          </w:tcPr>
          <w:p w14:paraId="5824EC5C" w14:textId="491C2666" w:rsidR="00962E4E" w:rsidRPr="00983A0F" w:rsidRDefault="00962E4E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="00FC77BC"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1B8C5BBE" w14:textId="48DBF2F4" w:rsidR="00962E4E" w:rsidRPr="00983A0F" w:rsidRDefault="00A403C6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983A0F">
              <w:rPr>
                <w:rFonts w:ascii="Angsana New" w:hAnsi="Angsana New"/>
                <w:sz w:val="28"/>
                <w:szCs w:val="28"/>
              </w:rPr>
              <w:t>,221</w:t>
            </w:r>
          </w:p>
        </w:tc>
        <w:tc>
          <w:tcPr>
            <w:tcW w:w="1710" w:type="dxa"/>
            <w:vAlign w:val="bottom"/>
          </w:tcPr>
          <w:p w14:paraId="72A84516" w14:textId="094E89FC" w:rsidR="00962E4E" w:rsidRPr="00983A0F" w:rsidRDefault="008147A3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C77BC" w:rsidRPr="00983A0F" w14:paraId="2B1CE7A3" w14:textId="77777777" w:rsidTr="00F2674D">
        <w:tc>
          <w:tcPr>
            <w:tcW w:w="5760" w:type="dxa"/>
          </w:tcPr>
          <w:p w14:paraId="6E40B05F" w14:textId="4688B394" w:rsidR="00FC77BC" w:rsidRPr="00983A0F" w:rsidRDefault="00FC77BC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42BB2B4A" w14:textId="0898DE6E" w:rsidR="00FC77BC" w:rsidRPr="00983A0F" w:rsidRDefault="00607C0A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710" w:type="dxa"/>
            <w:vAlign w:val="bottom"/>
          </w:tcPr>
          <w:p w14:paraId="21789C9D" w14:textId="25104371" w:rsidR="00FC77BC" w:rsidRPr="00983A0F" w:rsidRDefault="008147A3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65868" w:rsidRPr="00983A0F" w14:paraId="24532D7B" w14:textId="77777777" w:rsidTr="00F2674D">
        <w:tc>
          <w:tcPr>
            <w:tcW w:w="5760" w:type="dxa"/>
          </w:tcPr>
          <w:p w14:paraId="1C6EDA93" w14:textId="53A7C827" w:rsidR="00965868" w:rsidRPr="00983A0F" w:rsidRDefault="00965868" w:rsidP="004F4F2C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FC77BC" w:rsidRPr="00983A0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63C3F891" w14:textId="4A24336B" w:rsidR="00965868" w:rsidRPr="00983A0F" w:rsidRDefault="00607C0A" w:rsidP="00BA3790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="00BA69DB" w:rsidRPr="00983A0F">
              <w:rPr>
                <w:rFonts w:ascii="Angsana New" w:hAnsi="Angsana New"/>
                <w:sz w:val="28"/>
                <w:szCs w:val="28"/>
              </w:rPr>
              <w:t>17,948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023B13C" w14:textId="6E20D356" w:rsidR="00965868" w:rsidRPr="00983A0F" w:rsidRDefault="008147A3" w:rsidP="00BA3790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(6,434)</w:t>
            </w:r>
          </w:p>
        </w:tc>
      </w:tr>
      <w:tr w:rsidR="00BA3790" w:rsidRPr="00983A0F" w14:paraId="287FBC0B" w14:textId="77777777" w:rsidTr="00F2674D">
        <w:tc>
          <w:tcPr>
            <w:tcW w:w="5760" w:type="dxa"/>
          </w:tcPr>
          <w:p w14:paraId="745A0E91" w14:textId="0740269B" w:rsidR="00BA3790" w:rsidRPr="00983A0F" w:rsidRDefault="00BA3790" w:rsidP="004F4F2C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710" w:type="dxa"/>
            <w:vAlign w:val="bottom"/>
          </w:tcPr>
          <w:p w14:paraId="3DEDC0C5" w14:textId="646CEBAB" w:rsidR="00BA3790" w:rsidRPr="00983A0F" w:rsidRDefault="00607C0A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(4,370)</w:t>
            </w:r>
          </w:p>
        </w:tc>
        <w:tc>
          <w:tcPr>
            <w:tcW w:w="1710" w:type="dxa"/>
            <w:vAlign w:val="bottom"/>
          </w:tcPr>
          <w:p w14:paraId="65091537" w14:textId="13B60849" w:rsidR="00BA3790" w:rsidRPr="00983A0F" w:rsidRDefault="008147A3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(984)</w:t>
            </w:r>
          </w:p>
        </w:tc>
      </w:tr>
      <w:tr w:rsidR="00965868" w:rsidRPr="00983A0F" w14:paraId="7B426283" w14:textId="77777777" w:rsidTr="00F2674D">
        <w:tc>
          <w:tcPr>
            <w:tcW w:w="5760" w:type="dxa"/>
            <w:hideMark/>
          </w:tcPr>
          <w:p w14:paraId="260483B4" w14:textId="6F624CE5" w:rsidR="00965868" w:rsidRPr="00983A0F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63D56D3" w14:textId="12868D3B" w:rsidR="00965868" w:rsidRPr="00983A0F" w:rsidRDefault="00BA69DB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221,603</w:t>
            </w:r>
          </w:p>
        </w:tc>
        <w:tc>
          <w:tcPr>
            <w:tcW w:w="1710" w:type="dxa"/>
            <w:vAlign w:val="bottom"/>
          </w:tcPr>
          <w:p w14:paraId="4A38AC9A" w14:textId="66FDDC63" w:rsidR="00965868" w:rsidRPr="00983A0F" w:rsidRDefault="008147A3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43,226</w:t>
            </w:r>
          </w:p>
        </w:tc>
      </w:tr>
    </w:tbl>
    <w:p w14:paraId="56E5226F" w14:textId="0B2C1066" w:rsidR="00C35DAD" w:rsidRPr="00983A0F" w:rsidRDefault="00C35DAD" w:rsidP="0025776F">
      <w:pPr>
        <w:tabs>
          <w:tab w:val="left" w:pos="9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>(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>)</w:t>
      </w: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บริษัทย่อยของบริษัทฯได้ทำสัญญาเช่าที่ดินกับบุคคลอื่นระยะเวลา </w:t>
      </w:r>
      <w:r w:rsidRPr="00983A0F">
        <w:rPr>
          <w:rFonts w:ascii="Angsana New" w:hAnsi="Angsana New"/>
          <w:sz w:val="32"/>
          <w:szCs w:val="32"/>
        </w:rPr>
        <w:t>32</w:t>
      </w:r>
      <w:r w:rsidRPr="00983A0F">
        <w:rPr>
          <w:rFonts w:ascii="Angsana New" w:hAnsi="Angsana New"/>
          <w:sz w:val="32"/>
          <w:szCs w:val="32"/>
          <w:cs/>
        </w:rPr>
        <w:t xml:space="preserve"> ปี เริ่มตั้งแต่วันที่</w:t>
      </w:r>
      <w:r w:rsidR="00F2674D" w:rsidRPr="00983A0F">
        <w:rPr>
          <w:rFonts w:ascii="Angsana New" w:hAnsi="Angsana New"/>
          <w:sz w:val="32"/>
          <w:szCs w:val="32"/>
        </w:rPr>
        <w:t xml:space="preserve">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E845ED" w:rsidRPr="00983A0F">
        <w:rPr>
          <w:rFonts w:ascii="Angsana New" w:hAnsi="Angsana New"/>
          <w:sz w:val="32"/>
          <w:szCs w:val="32"/>
        </w:rPr>
        <w:t xml:space="preserve"> 2552 </w:t>
      </w:r>
      <w:r w:rsidRPr="00983A0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  <w:cs/>
        </w:rPr>
        <w:t xml:space="preserve"> ตุลาคม</w:t>
      </w:r>
      <w:r w:rsidR="00E845ED" w:rsidRPr="00983A0F">
        <w:rPr>
          <w:rFonts w:ascii="Angsana New" w:hAnsi="Angsana New"/>
          <w:sz w:val="32"/>
          <w:szCs w:val="32"/>
        </w:rPr>
        <w:t xml:space="preserve"> </w:t>
      </w:r>
      <w:r w:rsidR="00F70C1A" w:rsidRPr="00983A0F">
        <w:rPr>
          <w:rFonts w:ascii="Angsana New" w:hAnsi="Angsana New"/>
          <w:sz w:val="32"/>
          <w:szCs w:val="32"/>
        </w:rPr>
        <w:t>2584</w:t>
      </w:r>
      <w:r w:rsidR="00E845ED"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โดยบริษัทย่อยต้องจ่ายค่าสิทธิการเช่าเป็นจำนวนเงิน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28 </w:t>
      </w:r>
      <w:r w:rsidRPr="00983A0F">
        <w:rPr>
          <w:rFonts w:ascii="Angsana New" w:hAnsi="Angsana New"/>
          <w:sz w:val="32"/>
          <w:szCs w:val="32"/>
          <w:cs/>
        </w:rPr>
        <w:t xml:space="preserve">ล้านบาท 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="00F2674D" w:rsidRPr="00983A0F">
        <w:rPr>
          <w:rFonts w:ascii="Angsana New" w:hAnsi="Angsana New"/>
          <w:sz w:val="32"/>
          <w:szCs w:val="32"/>
        </w:rPr>
        <w:t xml:space="preserve">                 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983A0F">
        <w:rPr>
          <w:rFonts w:ascii="Angsana New" w:hAnsi="Angsana New"/>
          <w:sz w:val="32"/>
          <w:szCs w:val="32"/>
        </w:rPr>
        <w:t xml:space="preserve"> 2552 </w:t>
      </w:r>
      <w:r w:rsidRPr="00983A0F">
        <w:rPr>
          <w:rFonts w:ascii="Angsana New" w:hAnsi="Angsana New"/>
          <w:sz w:val="32"/>
          <w:szCs w:val="32"/>
          <w:cs/>
        </w:rPr>
        <w:t>เป็นต้นไป</w:t>
      </w:r>
    </w:p>
    <w:p w14:paraId="2F66F0FD" w14:textId="065AFC01" w:rsidR="00C35DAD" w:rsidRPr="00983A0F" w:rsidRDefault="00C35DAD" w:rsidP="0025776F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</w:rPr>
        <w:t>(2)</w:t>
      </w: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บริษัทย่อยของบริษัทฯได้ทำสัญญาเช่าที่ดินกับกิจการที่เกี่ยวข้องกันระยะเวลา </w:t>
      </w:r>
      <w:r w:rsidRPr="00983A0F">
        <w:rPr>
          <w:rFonts w:ascii="Angsana New" w:hAnsi="Angsana New"/>
          <w:sz w:val="32"/>
          <w:szCs w:val="32"/>
        </w:rPr>
        <w:t xml:space="preserve">3 </w:t>
      </w:r>
      <w:r w:rsidRPr="00983A0F">
        <w:rPr>
          <w:rFonts w:ascii="Angsana New" w:hAnsi="Angsana New"/>
          <w:sz w:val="32"/>
          <w:szCs w:val="32"/>
          <w:cs/>
        </w:rPr>
        <w:t>ปี เริ่มตั้งแต่</w:t>
      </w:r>
      <w:r w:rsidR="00BE39F5" w:rsidRPr="00983A0F">
        <w:rPr>
          <w:rFonts w:ascii="Angsana New" w:hAnsi="Angsana New"/>
          <w:sz w:val="32"/>
          <w:szCs w:val="32"/>
        </w:rPr>
        <w:t xml:space="preserve">               </w:t>
      </w:r>
      <w:r w:rsidRPr="00983A0F">
        <w:rPr>
          <w:rFonts w:ascii="Angsana New" w:hAnsi="Angsana New"/>
          <w:sz w:val="32"/>
          <w:szCs w:val="32"/>
          <w:cs/>
        </w:rPr>
        <w:t>วันที่</w:t>
      </w:r>
      <w:r w:rsidRPr="00983A0F">
        <w:rPr>
          <w:rFonts w:ascii="Angsana New" w:hAnsi="Angsana New"/>
          <w:sz w:val="32"/>
          <w:szCs w:val="32"/>
        </w:rPr>
        <w:t xml:space="preserve"> 29</w:t>
      </w:r>
      <w:r w:rsidRPr="00983A0F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983A0F">
        <w:rPr>
          <w:rFonts w:ascii="Angsana New" w:hAnsi="Angsana New"/>
          <w:sz w:val="32"/>
          <w:szCs w:val="32"/>
        </w:rPr>
        <w:t xml:space="preserve"> 256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983A0F">
        <w:rPr>
          <w:rFonts w:ascii="Angsana New" w:hAnsi="Angsana New"/>
          <w:sz w:val="32"/>
          <w:szCs w:val="32"/>
        </w:rPr>
        <w:t xml:space="preserve">28 </w:t>
      </w:r>
      <w:r w:rsidRPr="00983A0F">
        <w:rPr>
          <w:rFonts w:ascii="Angsana New" w:hAnsi="Angsana New"/>
          <w:sz w:val="32"/>
          <w:szCs w:val="32"/>
          <w:cs/>
        </w:rPr>
        <w:t>มิถุนายน</w:t>
      </w:r>
      <w:r w:rsidRPr="00983A0F">
        <w:rPr>
          <w:rFonts w:ascii="Angsana New" w:hAnsi="Angsana New"/>
          <w:sz w:val="32"/>
          <w:szCs w:val="32"/>
        </w:rPr>
        <w:t xml:space="preserve"> 2564</w:t>
      </w:r>
      <w:r w:rsidRPr="00983A0F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</w:t>
      </w:r>
      <w:r w:rsidR="00BE39F5" w:rsidRPr="00983A0F">
        <w:rPr>
          <w:rFonts w:ascii="Angsana New" w:hAnsi="Angsana New"/>
          <w:sz w:val="32"/>
          <w:szCs w:val="32"/>
        </w:rPr>
        <w:t xml:space="preserve">           </w:t>
      </w:r>
      <w:r w:rsidRPr="00983A0F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.8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983A0F">
        <w:rPr>
          <w:rFonts w:ascii="Angsana New" w:hAnsi="Angsana New"/>
          <w:sz w:val="32"/>
          <w:szCs w:val="32"/>
        </w:rPr>
        <w:t>29</w:t>
      </w:r>
      <w:r w:rsidRPr="00983A0F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983A0F">
        <w:rPr>
          <w:rFonts w:ascii="Angsana New" w:hAnsi="Angsana New"/>
          <w:sz w:val="32"/>
          <w:szCs w:val="32"/>
        </w:rPr>
        <w:t xml:space="preserve"> 256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เป็นต้นไป</w:t>
      </w:r>
      <w:r w:rsidRPr="00983A0F">
        <w:rPr>
          <w:rFonts w:ascii="Angsana New" w:hAnsi="Angsana New"/>
          <w:sz w:val="32"/>
          <w:szCs w:val="32"/>
        </w:rPr>
        <w:tab/>
      </w:r>
    </w:p>
    <w:p w14:paraId="1B37ECA2" w14:textId="592F2234" w:rsidR="00C35DAD" w:rsidRPr="00983A0F" w:rsidRDefault="00C35DAD" w:rsidP="0025776F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>(3)</w:t>
      </w:r>
      <w:r w:rsidRPr="00983A0F">
        <w:rPr>
          <w:rFonts w:ascii="Angsana New" w:hAnsi="Angsana New"/>
          <w:sz w:val="32"/>
          <w:szCs w:val="32"/>
        </w:rPr>
        <w:tab/>
      </w:r>
      <w:r w:rsidR="0025776F" w:rsidRPr="00983A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25776F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25776F"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/>
          <w:sz w:val="32"/>
          <w:szCs w:val="32"/>
          <w:cs/>
        </w:rPr>
        <w:t>บริษัทย่อยได้นำสิทธิการเช่าซึ่งมีมูลค่าสุทธิตามบัญชีจำนวน</w:t>
      </w:r>
      <w:r w:rsidR="00E0087D" w:rsidRPr="00983A0F">
        <w:rPr>
          <w:rFonts w:ascii="Angsana New" w:hAnsi="Angsana New"/>
          <w:sz w:val="32"/>
          <w:szCs w:val="32"/>
        </w:rPr>
        <w:t xml:space="preserve"> </w:t>
      </w:r>
      <w:r w:rsidR="00AF52A8" w:rsidRPr="00983A0F">
        <w:rPr>
          <w:rFonts w:ascii="Angsana New" w:hAnsi="Angsana New"/>
          <w:sz w:val="32"/>
          <w:szCs w:val="32"/>
        </w:rPr>
        <w:t>86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F067B" w:rsidRPr="00983A0F">
        <w:rPr>
          <w:rFonts w:ascii="Angsana New" w:hAnsi="Angsana New"/>
          <w:sz w:val="32"/>
          <w:szCs w:val="32"/>
        </w:rPr>
        <w:t xml:space="preserve"> </w:t>
      </w:r>
      <w:r w:rsidR="00AF52A8" w:rsidRPr="00983A0F">
        <w:rPr>
          <w:rFonts w:ascii="Angsana New" w:hAnsi="Angsana New"/>
          <w:sz w:val="32"/>
          <w:szCs w:val="32"/>
        </w:rPr>
        <w:br/>
      </w:r>
      <w:r w:rsidRPr="00983A0F">
        <w:rPr>
          <w:rFonts w:ascii="Angsana New" w:hAnsi="Angsana New"/>
          <w:sz w:val="32"/>
          <w:szCs w:val="32"/>
          <w:cs/>
        </w:rPr>
        <w:t>(</w:t>
      </w:r>
      <w:r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A0F">
        <w:rPr>
          <w:rFonts w:ascii="Angsana New" w:hAnsi="Angsana New"/>
          <w:sz w:val="32"/>
          <w:szCs w:val="32"/>
        </w:rPr>
        <w:t>2562</w:t>
      </w:r>
      <w:r w:rsidRPr="00983A0F">
        <w:rPr>
          <w:rFonts w:ascii="Angsana New" w:hAnsi="Angsana New"/>
          <w:sz w:val="32"/>
          <w:szCs w:val="32"/>
          <w:cs/>
        </w:rPr>
        <w:t xml:space="preserve">: </w:t>
      </w:r>
      <w:r w:rsidRPr="00983A0F">
        <w:rPr>
          <w:rFonts w:ascii="Angsana New" w:hAnsi="Angsana New"/>
          <w:sz w:val="32"/>
          <w:szCs w:val="32"/>
        </w:rPr>
        <w:t>89</w:t>
      </w:r>
      <w:r w:rsidR="0025776F"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ล้านบาท) ไปวางไว้กับธนาคารเพื่อเป็นหลักประกันวงเงินเบิกเกินบัญชี วงเงินกู้ยืมระยะสั้น วงเงินกู้ยืมระยะยาวและวงเงินหนังสือค้ำประกันที่ได้รับจากธนาคารพาณิชย์ตามที่กล่าวไว้ในหมายเหตุประกอบงบการเงินข้อ </w:t>
      </w:r>
      <w:r w:rsidR="00D40FFE" w:rsidRPr="00983A0F">
        <w:rPr>
          <w:rFonts w:ascii="Angsana New" w:hAnsi="Angsana New"/>
          <w:sz w:val="32"/>
          <w:szCs w:val="32"/>
        </w:rPr>
        <w:t>14</w:t>
      </w:r>
      <w:r w:rsidRPr="00983A0F">
        <w:rPr>
          <w:rFonts w:ascii="Angsana New" w:hAnsi="Angsana New"/>
          <w:sz w:val="32"/>
          <w:szCs w:val="32"/>
          <w:cs/>
        </w:rPr>
        <w:t xml:space="preserve"> ข้อ </w:t>
      </w:r>
      <w:r w:rsidR="00D40FFE" w:rsidRPr="00983A0F">
        <w:rPr>
          <w:rFonts w:ascii="Angsana New" w:hAnsi="Angsana New"/>
          <w:sz w:val="32"/>
          <w:szCs w:val="32"/>
        </w:rPr>
        <w:t>16</w:t>
      </w:r>
      <w:r w:rsidRPr="00983A0F">
        <w:rPr>
          <w:rFonts w:ascii="Angsana New" w:hAnsi="Angsana New"/>
          <w:sz w:val="32"/>
          <w:szCs w:val="32"/>
          <w:cs/>
        </w:rPr>
        <w:t xml:space="preserve"> และข้อ </w:t>
      </w:r>
      <w:r w:rsidR="00A3705E">
        <w:rPr>
          <w:rFonts w:ascii="Angsana New" w:hAnsi="Angsana New"/>
          <w:sz w:val="32"/>
          <w:szCs w:val="32"/>
        </w:rPr>
        <w:t>24</w:t>
      </w:r>
      <w:r w:rsidRPr="00983A0F">
        <w:rPr>
          <w:rFonts w:ascii="Angsana New" w:hAnsi="Angsana New"/>
          <w:sz w:val="32"/>
          <w:szCs w:val="32"/>
          <w:cs/>
        </w:rPr>
        <w:t>.</w:t>
      </w:r>
      <w:r w:rsidR="00FC77BC" w:rsidRPr="00983A0F">
        <w:rPr>
          <w:rFonts w:ascii="Angsana New" w:hAnsi="Angsana New"/>
          <w:sz w:val="32"/>
          <w:szCs w:val="32"/>
        </w:rPr>
        <w:t>5</w:t>
      </w:r>
    </w:p>
    <w:p w14:paraId="6AEA414D" w14:textId="25539EB6" w:rsidR="00F06E3C" w:rsidRPr="00983A0F" w:rsidRDefault="00FC77BC" w:rsidP="00C273B5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>(4)</w:t>
      </w: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2563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บริษัทมียอดคงเหลือของยานพาหนะ</w:t>
      </w:r>
      <w:r w:rsidR="00652EF7" w:rsidRPr="00983A0F">
        <w:rPr>
          <w:rFonts w:ascii="Angsana New" w:hAnsi="Angsana New" w:hint="cs"/>
          <w:sz w:val="32"/>
          <w:szCs w:val="32"/>
          <w:cs/>
        </w:rPr>
        <w:t>และอุปกรณ์</w:t>
      </w:r>
      <w:r w:rsidRPr="00983A0F">
        <w:rPr>
          <w:rFonts w:ascii="Angsana New" w:hAnsi="Angsana New"/>
          <w:sz w:val="32"/>
          <w:szCs w:val="32"/>
          <w:cs/>
        </w:rPr>
        <w:t>ซึ่งได้มาภายใต้</w:t>
      </w:r>
      <w:r w:rsidRPr="00983A0F">
        <w:rPr>
          <w:rFonts w:ascii="Angsana New" w:hAnsi="Angsana New" w:hint="cs"/>
          <w:sz w:val="32"/>
          <w:szCs w:val="32"/>
          <w:cs/>
        </w:rPr>
        <w:t>หนี้สินตาม</w:t>
      </w:r>
      <w:r w:rsidRPr="00983A0F">
        <w:rPr>
          <w:rFonts w:ascii="Angsana New" w:hAnsi="Angsana New"/>
          <w:sz w:val="32"/>
          <w:szCs w:val="32"/>
          <w:cs/>
        </w:rPr>
        <w:t>สัญญาเช่า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="00AF52A8" w:rsidRPr="00983A0F">
        <w:rPr>
          <w:rFonts w:ascii="Angsana New" w:hAnsi="Angsana New"/>
          <w:sz w:val="32"/>
          <w:szCs w:val="32"/>
        </w:rPr>
        <w:t>3.7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83A0F">
        <w:rPr>
          <w:rFonts w:ascii="Angsana New" w:hAnsi="Angsana New"/>
          <w:sz w:val="32"/>
          <w:szCs w:val="32"/>
        </w:rPr>
        <w:t xml:space="preserve">31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A0F">
        <w:rPr>
          <w:rFonts w:ascii="Angsana New" w:hAnsi="Angsana New"/>
          <w:sz w:val="32"/>
          <w:szCs w:val="32"/>
        </w:rPr>
        <w:t>2562</w:t>
      </w:r>
      <w:r w:rsidRPr="00983A0F">
        <w:rPr>
          <w:rFonts w:ascii="Angsana New" w:hAnsi="Angsana New"/>
          <w:sz w:val="32"/>
          <w:szCs w:val="32"/>
          <w:cs/>
        </w:rPr>
        <w:t xml:space="preserve">: </w:t>
      </w:r>
      <w:r w:rsidRPr="00983A0F">
        <w:rPr>
          <w:rFonts w:ascii="Angsana New" w:hAnsi="Angsana New"/>
          <w:sz w:val="32"/>
          <w:szCs w:val="32"/>
        </w:rPr>
        <w:t xml:space="preserve">5.4 </w:t>
      </w:r>
      <w:r w:rsidRPr="00983A0F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983A0F">
        <w:rPr>
          <w:rFonts w:ascii="Angsana New" w:hAnsi="Angsana New"/>
          <w:sz w:val="32"/>
          <w:szCs w:val="32"/>
        </w:rPr>
        <w:t>:</w:t>
      </w:r>
      <w:r w:rsidR="00E0087D" w:rsidRPr="00983A0F">
        <w:rPr>
          <w:rFonts w:ascii="Angsana New" w:hAnsi="Angsana New"/>
          <w:sz w:val="32"/>
          <w:szCs w:val="32"/>
        </w:rPr>
        <w:t xml:space="preserve"> </w:t>
      </w:r>
      <w:r w:rsidR="00FA040F" w:rsidRPr="00983A0F">
        <w:rPr>
          <w:rFonts w:ascii="Angsana New" w:hAnsi="Angsana New"/>
          <w:sz w:val="32"/>
          <w:szCs w:val="32"/>
        </w:rPr>
        <w:t>1.8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83A0F">
        <w:rPr>
          <w:rFonts w:ascii="Angsana New" w:hAnsi="Angsana New"/>
          <w:sz w:val="32"/>
          <w:szCs w:val="32"/>
        </w:rPr>
        <w:t xml:space="preserve">31 </w:t>
      </w:r>
      <w:r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A0F">
        <w:rPr>
          <w:rFonts w:ascii="Angsana New" w:hAnsi="Angsana New"/>
          <w:sz w:val="32"/>
          <w:szCs w:val="32"/>
        </w:rPr>
        <w:t>2562</w:t>
      </w:r>
      <w:r w:rsidRPr="00983A0F">
        <w:rPr>
          <w:rFonts w:ascii="Angsana New" w:hAnsi="Angsana New"/>
          <w:sz w:val="32"/>
          <w:szCs w:val="32"/>
          <w:cs/>
        </w:rPr>
        <w:t xml:space="preserve">: </w:t>
      </w:r>
      <w:r w:rsidRPr="00983A0F">
        <w:rPr>
          <w:rFonts w:ascii="Angsana New" w:hAnsi="Angsana New"/>
          <w:sz w:val="32"/>
          <w:szCs w:val="32"/>
        </w:rPr>
        <w:t>3.1</w:t>
      </w:r>
      <w:r w:rsidRPr="00983A0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32F78F9" w14:textId="653C878F" w:rsidR="00F71883" w:rsidRPr="00983A0F" w:rsidRDefault="008A7D18" w:rsidP="00B67D4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2</w:t>
      </w:r>
      <w:r w:rsidR="00F71883" w:rsidRPr="00983A0F">
        <w:rPr>
          <w:rFonts w:ascii="Angsana New" w:hAnsi="Angsana New"/>
          <w:b/>
          <w:bCs/>
          <w:sz w:val="32"/>
          <w:szCs w:val="32"/>
        </w:rPr>
        <w:t>.</w:t>
      </w:r>
      <w:r w:rsidR="00F71883" w:rsidRPr="00983A0F">
        <w:rPr>
          <w:rFonts w:ascii="Angsana New" w:hAnsi="Angsana New"/>
          <w:b/>
          <w:bCs/>
          <w:sz w:val="32"/>
          <w:szCs w:val="32"/>
        </w:rPr>
        <w:tab/>
      </w:r>
      <w:r w:rsidR="00F71883" w:rsidRPr="00983A0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40CE49" w14:textId="4FE03CFB" w:rsidR="00F71883" w:rsidRPr="00983A0F" w:rsidRDefault="00F71883" w:rsidP="00F71883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Pr="00983A0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074F6D"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68"/>
        <w:gridCol w:w="1769"/>
      </w:tblGrid>
      <w:tr w:rsidR="00F71883" w:rsidRPr="00983A0F" w14:paraId="1DD5650E" w14:textId="77777777" w:rsidTr="00F2674D">
        <w:trPr>
          <w:cantSplit/>
        </w:trPr>
        <w:tc>
          <w:tcPr>
            <w:tcW w:w="9117" w:type="dxa"/>
            <w:gridSpan w:val="3"/>
          </w:tcPr>
          <w:p w14:paraId="64369A96" w14:textId="77777777" w:rsidR="00F71883" w:rsidRPr="00983A0F" w:rsidRDefault="00F71883" w:rsidP="0003094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1883" w:rsidRPr="00983A0F" w14:paraId="5577DA88" w14:textId="77777777" w:rsidTr="00F2674D">
        <w:trPr>
          <w:cantSplit/>
        </w:trPr>
        <w:tc>
          <w:tcPr>
            <w:tcW w:w="5580" w:type="dxa"/>
            <w:vAlign w:val="bottom"/>
          </w:tcPr>
          <w:p w14:paraId="1E928788" w14:textId="77777777" w:rsidR="00F71883" w:rsidRPr="00983A0F" w:rsidRDefault="00F71883" w:rsidP="0003094E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8" w:type="dxa"/>
            <w:vAlign w:val="bottom"/>
          </w:tcPr>
          <w:p w14:paraId="76661DC8" w14:textId="77777777" w:rsidR="00F71883" w:rsidRPr="00983A0F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69" w:type="dxa"/>
            <w:vAlign w:val="bottom"/>
          </w:tcPr>
          <w:p w14:paraId="46917665" w14:textId="0C5AE3F7" w:rsidR="00F71883" w:rsidRPr="00983A0F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54FE2" w:rsidRPr="00983A0F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78AD" w:rsidRPr="00983A0F" w14:paraId="76C2AC37" w14:textId="77777777" w:rsidTr="00F2674D">
        <w:tc>
          <w:tcPr>
            <w:tcW w:w="5580" w:type="dxa"/>
            <w:vAlign w:val="bottom"/>
          </w:tcPr>
          <w:p w14:paraId="00838ECE" w14:textId="1D94A1AF" w:rsidR="00EA78AD" w:rsidRPr="00983A0F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D0A66" w:rsidRPr="00983A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520A2FCE" w14:textId="53DEDBA9" w:rsidR="00EA78AD" w:rsidRPr="00983A0F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36,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69" w:type="dxa"/>
            <w:vAlign w:val="bottom"/>
          </w:tcPr>
          <w:p w14:paraId="6BD8C9CD" w14:textId="197DA5F9" w:rsidR="00EA78AD" w:rsidRPr="00983A0F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EA78AD" w:rsidRPr="00983A0F" w14:paraId="203CC942" w14:textId="77777777" w:rsidTr="00F2674D">
        <w:trPr>
          <w:trHeight w:val="80"/>
        </w:trPr>
        <w:tc>
          <w:tcPr>
            <w:tcW w:w="5580" w:type="dxa"/>
            <w:vAlign w:val="bottom"/>
          </w:tcPr>
          <w:p w14:paraId="2555A5CE" w14:textId="66D4FCAE" w:rsidR="00EA78AD" w:rsidRPr="00983A0F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5776F" w:rsidRPr="00983A0F">
              <w:rPr>
                <w:rFonts w:ascii="Angsana New" w:hAnsi="Angsana New"/>
                <w:sz w:val="32"/>
                <w:szCs w:val="32"/>
              </w:rPr>
              <w:t>-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8" w:type="dxa"/>
            <w:vAlign w:val="bottom"/>
          </w:tcPr>
          <w:p w14:paraId="61C691FF" w14:textId="72A93F24" w:rsidR="00EA78AD" w:rsidRPr="00983A0F" w:rsidRDefault="00904B38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769" w:type="dxa"/>
            <w:vAlign w:val="bottom"/>
          </w:tcPr>
          <w:p w14:paraId="19DBCC64" w14:textId="059A6D8C" w:rsidR="00EA78AD" w:rsidRPr="00983A0F" w:rsidRDefault="008147A3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5A1198" w:rsidRPr="00983A0F" w14:paraId="3759F97B" w14:textId="77777777" w:rsidTr="00F2674D">
        <w:tc>
          <w:tcPr>
            <w:tcW w:w="5580" w:type="dxa"/>
            <w:vAlign w:val="bottom"/>
          </w:tcPr>
          <w:p w14:paraId="5701B3E7" w14:textId="6EA5D4A0" w:rsidR="005A1198" w:rsidRPr="00983A0F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68" w:type="dxa"/>
            <w:vAlign w:val="bottom"/>
          </w:tcPr>
          <w:p w14:paraId="775F9755" w14:textId="08B40928" w:rsidR="005A1198" w:rsidRPr="00983A0F" w:rsidRDefault="00904B38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(3,951)</w:t>
            </w:r>
          </w:p>
        </w:tc>
        <w:tc>
          <w:tcPr>
            <w:tcW w:w="1769" w:type="dxa"/>
            <w:vAlign w:val="bottom"/>
          </w:tcPr>
          <w:p w14:paraId="293D7FBB" w14:textId="229D5DBD" w:rsidR="005A1198" w:rsidRPr="00983A0F" w:rsidRDefault="008147A3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</w:t>
            </w:r>
            <w:r w:rsidR="00904B38" w:rsidRPr="00983A0F">
              <w:rPr>
                <w:rFonts w:ascii="Angsana New" w:hAnsi="Angsana New"/>
                <w:sz w:val="32"/>
                <w:szCs w:val="32"/>
              </w:rPr>
              <w:t>904</w:t>
            </w:r>
            <w:r w:rsidRPr="00983A0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1198" w:rsidRPr="00983A0F" w14:paraId="1DC5EA98" w14:textId="77777777" w:rsidTr="00F2674D">
        <w:tc>
          <w:tcPr>
            <w:tcW w:w="5580" w:type="dxa"/>
            <w:vAlign w:val="bottom"/>
          </w:tcPr>
          <w:p w14:paraId="11C4C7A4" w14:textId="26935E44" w:rsidR="005A1198" w:rsidRPr="00983A0F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2386"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2386"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</w:rPr>
              <w:t>256</w:t>
            </w:r>
            <w:r w:rsidR="004D0A66" w:rsidRPr="00983A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452B9DE4" w14:textId="035B6DCC" w:rsidR="005A1198" w:rsidRPr="00983A0F" w:rsidRDefault="00904B38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32,683</w:t>
            </w:r>
          </w:p>
        </w:tc>
        <w:tc>
          <w:tcPr>
            <w:tcW w:w="1769" w:type="dxa"/>
            <w:vAlign w:val="bottom"/>
          </w:tcPr>
          <w:p w14:paraId="35552053" w14:textId="298FBAF1" w:rsidR="005A1198" w:rsidRPr="00983A0F" w:rsidRDefault="00904B38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4,491</w:t>
            </w:r>
          </w:p>
        </w:tc>
      </w:tr>
    </w:tbl>
    <w:p w14:paraId="20225359" w14:textId="055B1112" w:rsidR="00E66F0D" w:rsidRPr="00983A0F" w:rsidRDefault="008A7D18" w:rsidP="00A3705E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3</w:t>
      </w:r>
      <w:r w:rsidR="00E66F0D" w:rsidRPr="00983A0F">
        <w:rPr>
          <w:rFonts w:ascii="Angsana New" w:hAnsi="Angsana New"/>
          <w:b/>
          <w:bCs/>
          <w:sz w:val="32"/>
          <w:szCs w:val="32"/>
        </w:rPr>
        <w:t>.</w:t>
      </w:r>
      <w:r w:rsidR="00E66F0D"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="00E66F0D" w:rsidRPr="00983A0F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7BADA2B3" w14:textId="77777777" w:rsidR="00B45613" w:rsidRPr="00983A0F" w:rsidRDefault="00B45613" w:rsidP="00A3705E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>(</w:t>
      </w:r>
      <w:r w:rsidRPr="00983A0F">
        <w:rPr>
          <w:rFonts w:ascii="Angsana New" w:hAnsi="Angsana New"/>
          <w:sz w:val="32"/>
          <w:szCs w:val="32"/>
          <w:cs/>
        </w:rPr>
        <w:t>หน่วย</w:t>
      </w:r>
      <w:r w:rsidRPr="00983A0F">
        <w:rPr>
          <w:rFonts w:ascii="Angsana New" w:hAnsi="Angsana New"/>
          <w:sz w:val="32"/>
          <w:szCs w:val="32"/>
        </w:rPr>
        <w:t xml:space="preserve">: </w:t>
      </w:r>
      <w:r w:rsidRPr="00983A0F">
        <w:rPr>
          <w:rFonts w:ascii="Angsana New" w:hAnsi="Angsana New"/>
          <w:sz w:val="32"/>
          <w:szCs w:val="32"/>
          <w:cs/>
        </w:rPr>
        <w:t>พันบาท</w:t>
      </w:r>
      <w:r w:rsidRPr="00983A0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B45613" w:rsidRPr="00983A0F" w14:paraId="6515D857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47AA88" w14:textId="77777777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06D7" w14:textId="77777777" w:rsidR="00B45613" w:rsidRPr="00983A0F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1B01" w14:textId="77777777" w:rsidR="00B45613" w:rsidRPr="00983A0F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5613" w:rsidRPr="00983A0F" w14:paraId="5DC2EB19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197FCA" w14:textId="77777777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48175C" w14:textId="11C18817" w:rsidR="00B45613" w:rsidRPr="00983A0F" w:rsidRDefault="00C42386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B45613"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B45613"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B5205B" w14:textId="77777777" w:rsidR="00B45613" w:rsidRPr="00983A0F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A70751" w14:textId="227ED80D" w:rsidR="00B45613" w:rsidRPr="00983A0F" w:rsidRDefault="00C42386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B45613"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B45613"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D09A7A" w14:textId="77777777" w:rsidR="00B45613" w:rsidRPr="00983A0F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B45613" w:rsidRPr="00983A0F" w14:paraId="7743B30F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C20171" w14:textId="461587AD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เงินมัดจำซื้อที่ดิน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0572" w14:textId="2647CA8E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110,000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C580" w14:textId="2758CFF3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863B" w14:textId="1877D55F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110,000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7142" w14:textId="03DD8C57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B45613" w:rsidRPr="00983A0F" w14:paraId="720BF44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394E97" w14:textId="36FE285F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8B4" w14:textId="4CB9389E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9,890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095B" w14:textId="1B058911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5,208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941D" w14:textId="0A29AEF9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7,048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153F" w14:textId="221899BD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5,008</w:t>
            </w:r>
          </w:p>
        </w:tc>
      </w:tr>
      <w:tr w:rsidR="00B45613" w:rsidRPr="00983A0F" w14:paraId="4F93B99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5ABC21" w14:textId="3E951428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34D4" w14:textId="37342E6A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1,0</w:t>
            </w:r>
            <w:r w:rsidR="00821FAE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5FA4" w14:textId="70D25DB8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6,956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DA04" w14:textId="7956CA81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9137" w14:textId="6A8FBD7D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2,</w:t>
            </w:r>
            <w:r w:rsidR="008A7D18"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459</w:t>
            </w:r>
          </w:p>
        </w:tc>
      </w:tr>
      <w:tr w:rsidR="00B45613" w:rsidRPr="00983A0F" w14:paraId="73E476B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9869EA" w14:textId="14FE8338" w:rsidR="00B45613" w:rsidRPr="00983A0F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D999" w14:textId="593D03ED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5,51</w:t>
            </w:r>
            <w:r w:rsidR="00A70045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A723" w14:textId="40B676F2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13,353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BA69" w14:textId="673238F4" w:rsidR="00B45613" w:rsidRPr="00983A0F" w:rsidRDefault="00904B38" w:rsidP="00B87DF0">
            <w:pPr>
              <w:pStyle w:val="1"/>
              <w:widowControl/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3,21</w:t>
            </w:r>
            <w:r w:rsidR="00A70045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4009" w14:textId="59D9067B" w:rsidR="00B45613" w:rsidRPr="00983A0F" w:rsidRDefault="00B45613" w:rsidP="00B87DF0">
            <w:pPr>
              <w:pStyle w:val="1"/>
              <w:widowControl/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9,564</w:t>
            </w:r>
          </w:p>
        </w:tc>
      </w:tr>
      <w:tr w:rsidR="00B45613" w:rsidRPr="00983A0F" w14:paraId="7D63BF0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A6C180" w14:textId="77777777" w:rsidR="00B45613" w:rsidRPr="00983A0F" w:rsidRDefault="00B45613" w:rsidP="00FF10BF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1B73" w14:textId="02F109E4" w:rsidR="00B45613" w:rsidRPr="00983A0F" w:rsidRDefault="00904B38" w:rsidP="00B87DF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1,24</w:t>
            </w:r>
            <w:r w:rsidR="00A70045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DD59" w14:textId="273EC254" w:rsidR="00B45613" w:rsidRPr="00983A0F" w:rsidRDefault="00B45613" w:rsidP="00B87DF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1,286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D" w14:textId="3446F257" w:rsidR="00B45613" w:rsidRPr="00983A0F" w:rsidRDefault="00904B38" w:rsidP="00B87DF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  <w:r w:rsidR="00A70045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9388" w14:textId="58AB883B" w:rsidR="00B45613" w:rsidRPr="00983A0F" w:rsidRDefault="00B45613" w:rsidP="00B87DF0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</w:tr>
      <w:tr w:rsidR="00B45613" w:rsidRPr="00983A0F" w14:paraId="0CCA4AA7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A3EAE5" w14:textId="77777777" w:rsidR="00B45613" w:rsidRPr="00983A0F" w:rsidRDefault="00B45613" w:rsidP="00FF10BF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4982" w14:textId="67F08282" w:rsidR="00B45613" w:rsidRPr="00983A0F" w:rsidRDefault="00904B38" w:rsidP="00B87DF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127,7</w:t>
            </w:r>
            <w:r w:rsidR="00821FA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AC82" w14:textId="469F9D62" w:rsidR="00B45613" w:rsidRPr="00983A0F" w:rsidRDefault="00B45613" w:rsidP="00B87DF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26,803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DE7B" w14:textId="7DCF211A" w:rsidR="00B45613" w:rsidRPr="00983A0F" w:rsidRDefault="00904B38" w:rsidP="00B87DF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5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120,412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D3B2" w14:textId="751FCBBE" w:rsidR="00B45613" w:rsidRPr="00983A0F" w:rsidRDefault="00B45613" w:rsidP="00B87DF0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17,04</w:t>
            </w:r>
            <w:r w:rsidR="008A7D18"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</w:tbl>
    <w:p w14:paraId="14AFAA11" w14:textId="252B0091" w:rsidR="002F715D" w:rsidRPr="00983A0F" w:rsidRDefault="008A7D18" w:rsidP="008A7D1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2F715D" w:rsidRPr="00983A0F">
        <w:rPr>
          <w:rFonts w:ascii="Angsana New" w:hAnsi="Angsana New"/>
          <w:b/>
          <w:bCs/>
          <w:sz w:val="32"/>
          <w:szCs w:val="32"/>
        </w:rPr>
        <w:t>.</w:t>
      </w:r>
      <w:r w:rsidR="002F715D" w:rsidRPr="00983A0F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4"/>
        <w:gridCol w:w="1105"/>
        <w:gridCol w:w="1107"/>
        <w:gridCol w:w="1105"/>
        <w:gridCol w:w="1105"/>
        <w:gridCol w:w="1105"/>
        <w:gridCol w:w="1105"/>
        <w:gridCol w:w="6"/>
      </w:tblGrid>
      <w:tr w:rsidR="002552CF" w:rsidRPr="00983A0F" w14:paraId="51916227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28CCDC5C" w14:textId="77777777" w:rsidR="002552CF" w:rsidRPr="00983A0F" w:rsidRDefault="002552CF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ab/>
            </w:r>
          </w:p>
        </w:tc>
        <w:tc>
          <w:tcPr>
            <w:tcW w:w="6632" w:type="dxa"/>
            <w:gridSpan w:val="6"/>
          </w:tcPr>
          <w:p w14:paraId="562E842C" w14:textId="77777777" w:rsidR="002552CF" w:rsidRPr="00983A0F" w:rsidRDefault="002552CF" w:rsidP="00442C1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(</w:t>
            </w:r>
            <w:r w:rsidRPr="00983A0F">
              <w:rPr>
                <w:rFonts w:ascii="Angsana New" w:hAnsi="Angsana New"/>
                <w:cs/>
              </w:rPr>
              <w:t>หน่วย</w:t>
            </w:r>
            <w:r w:rsidRPr="00983A0F">
              <w:rPr>
                <w:rFonts w:ascii="Angsana New" w:hAnsi="Angsana New"/>
              </w:rPr>
              <w:t xml:space="preserve">: </w:t>
            </w:r>
            <w:r w:rsidRPr="00983A0F">
              <w:rPr>
                <w:rFonts w:ascii="Angsana New" w:hAnsi="Angsana New"/>
                <w:cs/>
              </w:rPr>
              <w:t>พันบาท)</w:t>
            </w:r>
          </w:p>
        </w:tc>
      </w:tr>
      <w:tr w:rsidR="002552CF" w:rsidRPr="00983A0F" w14:paraId="14955EEF" w14:textId="77777777" w:rsidTr="008A7D18">
        <w:trPr>
          <w:trHeight w:val="636"/>
        </w:trPr>
        <w:tc>
          <w:tcPr>
            <w:tcW w:w="2644" w:type="dxa"/>
          </w:tcPr>
          <w:p w14:paraId="516F47A9" w14:textId="77777777" w:rsidR="002552CF" w:rsidRPr="00983A0F" w:rsidRDefault="002552CF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14:paraId="351D01E6" w14:textId="77777777" w:rsidR="002552CF" w:rsidRPr="00983A0F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อัตราดอกเบี้ย</w:t>
            </w:r>
            <w:r w:rsidRPr="00983A0F">
              <w:rPr>
                <w:rFonts w:ascii="Angsana New" w:hAnsi="Angsana New"/>
              </w:rPr>
              <w:t xml:space="preserve">                           </w:t>
            </w:r>
            <w:r w:rsidRPr="00983A0F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10" w:type="dxa"/>
            <w:gridSpan w:val="2"/>
            <w:vAlign w:val="bottom"/>
          </w:tcPr>
          <w:p w14:paraId="34DEB6C9" w14:textId="77777777" w:rsidR="002552CF" w:rsidRPr="00983A0F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16" w:type="dxa"/>
            <w:gridSpan w:val="3"/>
            <w:vAlign w:val="bottom"/>
          </w:tcPr>
          <w:p w14:paraId="5F171BE1" w14:textId="77777777" w:rsidR="002552CF" w:rsidRPr="00983A0F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7D18" w:rsidRPr="00983A0F" w14:paraId="50F1A1F3" w14:textId="77777777" w:rsidTr="008A7D18">
        <w:trPr>
          <w:gridAfter w:val="1"/>
          <w:wAfter w:w="6" w:type="dxa"/>
          <w:trHeight w:val="328"/>
        </w:trPr>
        <w:tc>
          <w:tcPr>
            <w:tcW w:w="2644" w:type="dxa"/>
          </w:tcPr>
          <w:p w14:paraId="4167A248" w14:textId="77777777" w:rsidR="008A7D18" w:rsidRPr="00983A0F" w:rsidRDefault="008A7D18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</w:tcPr>
          <w:p w14:paraId="3FC98B7C" w14:textId="7F7C17CC" w:rsidR="008A7D18" w:rsidRPr="00983A0F" w:rsidRDefault="00C4238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 xml:space="preserve">30 </w:t>
            </w:r>
            <w:r w:rsidRPr="00983A0F">
              <w:rPr>
                <w:rFonts w:ascii="Angsana New" w:hAnsi="Angsana New"/>
                <w:cs/>
              </w:rPr>
              <w:t>กันยายน</w:t>
            </w:r>
            <w:r w:rsidR="008A7D18" w:rsidRPr="00983A0F">
              <w:rPr>
                <w:rFonts w:ascii="Angsana New" w:hAnsi="Angsana New"/>
                <w:cs/>
              </w:rPr>
              <w:t xml:space="preserve"> </w:t>
            </w:r>
            <w:r w:rsidR="008A7D18"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107" w:type="dxa"/>
          </w:tcPr>
          <w:p w14:paraId="31F8DA08" w14:textId="1E27197C" w:rsidR="008A7D18" w:rsidRPr="00983A0F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 xml:space="preserve">31 </w:t>
            </w:r>
            <w:r w:rsidRPr="00983A0F">
              <w:rPr>
                <w:rFonts w:ascii="Angsana New" w:hAnsi="Angsana New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</w:rPr>
              <w:t>2562</w:t>
            </w:r>
          </w:p>
        </w:tc>
        <w:tc>
          <w:tcPr>
            <w:tcW w:w="1105" w:type="dxa"/>
          </w:tcPr>
          <w:p w14:paraId="32D13169" w14:textId="51F05190" w:rsidR="008A7D18" w:rsidRPr="00983A0F" w:rsidRDefault="00C4238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 xml:space="preserve">30 </w:t>
            </w:r>
            <w:r w:rsidRPr="00983A0F">
              <w:rPr>
                <w:rFonts w:ascii="Angsana New" w:hAnsi="Angsana New"/>
                <w:cs/>
              </w:rPr>
              <w:t>กันยายน</w:t>
            </w:r>
            <w:r w:rsidR="008A7D18" w:rsidRPr="00983A0F">
              <w:rPr>
                <w:rFonts w:ascii="Angsana New" w:hAnsi="Angsana New"/>
                <w:cs/>
              </w:rPr>
              <w:t xml:space="preserve"> </w:t>
            </w:r>
            <w:r w:rsidR="008A7D18"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</w:tcPr>
          <w:p w14:paraId="1E614E15" w14:textId="78B7CB6F" w:rsidR="008A7D18" w:rsidRPr="00983A0F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 xml:space="preserve">31 </w:t>
            </w:r>
            <w:r w:rsidRPr="00983A0F">
              <w:rPr>
                <w:rFonts w:ascii="Angsana New" w:hAnsi="Angsana New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</w:rPr>
              <w:t>2562</w:t>
            </w:r>
          </w:p>
        </w:tc>
        <w:tc>
          <w:tcPr>
            <w:tcW w:w="1105" w:type="dxa"/>
          </w:tcPr>
          <w:p w14:paraId="15FD334E" w14:textId="4761AAEE" w:rsidR="008A7D18" w:rsidRPr="00983A0F" w:rsidRDefault="00C4238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 xml:space="preserve">30 </w:t>
            </w:r>
            <w:r w:rsidRPr="00983A0F">
              <w:rPr>
                <w:rFonts w:ascii="Angsana New" w:hAnsi="Angsana New"/>
                <w:cs/>
              </w:rPr>
              <w:t>กันยายน</w:t>
            </w:r>
            <w:r w:rsidR="008A7D18" w:rsidRPr="00983A0F">
              <w:rPr>
                <w:rFonts w:ascii="Angsana New" w:hAnsi="Angsana New"/>
                <w:cs/>
              </w:rPr>
              <w:t xml:space="preserve"> </w:t>
            </w:r>
            <w:r w:rsidR="008A7D18"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</w:tcPr>
          <w:p w14:paraId="2DA5E93D" w14:textId="23C3DE33" w:rsidR="008A7D18" w:rsidRPr="00983A0F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 xml:space="preserve">31 </w:t>
            </w:r>
            <w:r w:rsidRPr="00983A0F">
              <w:rPr>
                <w:rFonts w:ascii="Angsana New" w:hAnsi="Angsana New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</w:rPr>
              <w:t>2562</w:t>
            </w:r>
          </w:p>
        </w:tc>
      </w:tr>
      <w:tr w:rsidR="008A7D18" w:rsidRPr="00983A0F" w14:paraId="0D75B642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60DECA7B" w14:textId="77777777" w:rsidR="008A7D18" w:rsidRPr="00983A0F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05" w:type="dxa"/>
          </w:tcPr>
          <w:p w14:paraId="5E0ABD67" w14:textId="742C309D" w:rsidR="008A7D18" w:rsidRPr="00983A0F" w:rsidRDefault="00904B3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MOR</w:t>
            </w:r>
          </w:p>
        </w:tc>
        <w:tc>
          <w:tcPr>
            <w:tcW w:w="1107" w:type="dxa"/>
          </w:tcPr>
          <w:p w14:paraId="5D1107C3" w14:textId="26EEA465" w:rsidR="008A7D18" w:rsidRPr="00983A0F" w:rsidRDefault="008A7D1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MOR</w:t>
            </w:r>
          </w:p>
        </w:tc>
        <w:tc>
          <w:tcPr>
            <w:tcW w:w="1105" w:type="dxa"/>
            <w:vAlign w:val="bottom"/>
          </w:tcPr>
          <w:p w14:paraId="71639A87" w14:textId="38313DD9" w:rsidR="008A7D18" w:rsidRPr="00983A0F" w:rsidRDefault="0012578B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5</w:t>
            </w:r>
            <w:r w:rsidRPr="00983A0F">
              <w:rPr>
                <w:rFonts w:ascii="Angsana New" w:hAnsi="Angsana New"/>
              </w:rPr>
              <w:t>,440</w:t>
            </w:r>
          </w:p>
        </w:tc>
        <w:tc>
          <w:tcPr>
            <w:tcW w:w="1105" w:type="dxa"/>
            <w:vAlign w:val="bottom"/>
          </w:tcPr>
          <w:p w14:paraId="152C3351" w14:textId="45B5BC7D" w:rsidR="008A7D18" w:rsidRPr="00983A0F" w:rsidRDefault="008A7D1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5BB97115" w14:textId="2EEA2CFA" w:rsidR="008A7D18" w:rsidRPr="00983A0F" w:rsidRDefault="00904B3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4,824</w:t>
            </w:r>
          </w:p>
        </w:tc>
        <w:tc>
          <w:tcPr>
            <w:tcW w:w="1105" w:type="dxa"/>
            <w:vAlign w:val="bottom"/>
          </w:tcPr>
          <w:p w14:paraId="7434177B" w14:textId="65EF5E9F" w:rsidR="008A7D18" w:rsidRPr="00983A0F" w:rsidRDefault="008A7D1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318</w:t>
            </w:r>
          </w:p>
        </w:tc>
      </w:tr>
      <w:tr w:rsidR="008A7D18" w:rsidRPr="00983A0F" w14:paraId="505DC214" w14:textId="77777777" w:rsidTr="00A87A59">
        <w:trPr>
          <w:gridAfter w:val="1"/>
          <w:wAfter w:w="6" w:type="dxa"/>
          <w:trHeight w:val="171"/>
        </w:trPr>
        <w:tc>
          <w:tcPr>
            <w:tcW w:w="2644" w:type="dxa"/>
          </w:tcPr>
          <w:p w14:paraId="77DDBD18" w14:textId="77777777" w:rsidR="008A7D18" w:rsidRPr="00983A0F" w:rsidRDefault="008A7D18" w:rsidP="00442C12">
            <w:pPr>
              <w:tabs>
                <w:tab w:val="left" w:pos="360"/>
              </w:tabs>
              <w:spacing w:line="280" w:lineRule="exac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5" w:type="dxa"/>
          </w:tcPr>
          <w:p w14:paraId="10AC27A0" w14:textId="749289C2" w:rsidR="00595B31" w:rsidRPr="00983A0F" w:rsidRDefault="001D6CE1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2</w:t>
            </w:r>
            <w:r w:rsidRPr="00983A0F">
              <w:rPr>
                <w:rFonts w:ascii="Angsana New" w:hAnsi="Angsana New"/>
              </w:rPr>
              <w:t xml:space="preserve">, </w:t>
            </w:r>
            <w:r w:rsidR="00FA040F" w:rsidRPr="00983A0F">
              <w:rPr>
                <w:rFonts w:ascii="Angsana New" w:hAnsi="Angsana New"/>
              </w:rPr>
              <w:t xml:space="preserve">2.64, </w:t>
            </w:r>
            <w:r w:rsidRPr="00983A0F">
              <w:rPr>
                <w:rFonts w:ascii="Angsana New" w:hAnsi="Angsana New"/>
              </w:rPr>
              <w:t xml:space="preserve">MLR-1.75, </w:t>
            </w:r>
            <w:r w:rsidR="00A3705E">
              <w:rPr>
                <w:rFonts w:ascii="Angsana New" w:hAnsi="Angsana New"/>
              </w:rPr>
              <w:t xml:space="preserve">MLR-2.0, </w:t>
            </w:r>
            <w:r w:rsidRPr="00983A0F">
              <w:rPr>
                <w:rFonts w:ascii="Angsana New" w:hAnsi="Angsana New"/>
              </w:rPr>
              <w:t>MLR-2.</w:t>
            </w:r>
            <w:r w:rsidR="00FA040F" w:rsidRPr="00983A0F">
              <w:rPr>
                <w:rFonts w:ascii="Angsana New" w:hAnsi="Angsana New"/>
              </w:rPr>
              <w:t>3</w:t>
            </w:r>
            <w:r w:rsidRPr="00983A0F">
              <w:rPr>
                <w:rFonts w:ascii="Angsana New" w:hAnsi="Angsana New"/>
              </w:rPr>
              <w:t>,</w:t>
            </w:r>
            <w:r w:rsidR="004B41D7" w:rsidRPr="00983A0F">
              <w:rPr>
                <w:rFonts w:ascii="Angsana New" w:hAnsi="Angsana New" w:hint="cs"/>
                <w:cs/>
              </w:rPr>
              <w:t xml:space="preserve"> </w:t>
            </w:r>
            <w:r w:rsidRPr="00983A0F">
              <w:rPr>
                <w:rFonts w:ascii="Angsana New" w:hAnsi="Angsana New"/>
              </w:rPr>
              <w:t>MLR-2.5</w:t>
            </w:r>
          </w:p>
        </w:tc>
        <w:tc>
          <w:tcPr>
            <w:tcW w:w="1107" w:type="dxa"/>
          </w:tcPr>
          <w:p w14:paraId="3778D9CD" w14:textId="1A522403" w:rsidR="008A7D18" w:rsidRPr="00983A0F" w:rsidRDefault="008A7D1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</w:tcPr>
          <w:p w14:paraId="32485B8D" w14:textId="769F2B33" w:rsidR="008A7D18" w:rsidRPr="00983A0F" w:rsidRDefault="00904B3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16</w:t>
            </w:r>
            <w:r w:rsidR="0012578B" w:rsidRPr="00983A0F">
              <w:rPr>
                <w:rFonts w:ascii="Angsana New" w:hAnsi="Angsana New"/>
              </w:rPr>
              <w:t>8,709</w:t>
            </w:r>
          </w:p>
        </w:tc>
        <w:tc>
          <w:tcPr>
            <w:tcW w:w="1105" w:type="dxa"/>
          </w:tcPr>
          <w:p w14:paraId="1CECEE0A" w14:textId="67CF8D9C" w:rsidR="008A7D18" w:rsidRPr="00983A0F" w:rsidRDefault="008A7D1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</w:tcPr>
          <w:p w14:paraId="4874C9DA" w14:textId="145CC6DF" w:rsidR="008A7D18" w:rsidRPr="00983A0F" w:rsidRDefault="00904B3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80,000</w:t>
            </w:r>
          </w:p>
        </w:tc>
        <w:tc>
          <w:tcPr>
            <w:tcW w:w="1105" w:type="dxa"/>
          </w:tcPr>
          <w:p w14:paraId="43709054" w14:textId="1AE53921" w:rsidR="008A7D18" w:rsidRPr="00983A0F" w:rsidRDefault="008A7D1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</w:tr>
      <w:tr w:rsidR="008A7D18" w:rsidRPr="00983A0F" w14:paraId="28492B02" w14:textId="77777777" w:rsidTr="00442C12">
        <w:trPr>
          <w:gridAfter w:val="1"/>
          <w:wAfter w:w="6" w:type="dxa"/>
          <w:trHeight w:val="80"/>
        </w:trPr>
        <w:tc>
          <w:tcPr>
            <w:tcW w:w="2644" w:type="dxa"/>
          </w:tcPr>
          <w:p w14:paraId="37EB51C2" w14:textId="77777777" w:rsidR="008A7D18" w:rsidRPr="00983A0F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</w:tcPr>
          <w:p w14:paraId="59AC46CF" w14:textId="77777777" w:rsidR="008A7D18" w:rsidRPr="00983A0F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1254A0B" w14:textId="77777777" w:rsidR="008A7D18" w:rsidRPr="00983A0F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E964F7A" w14:textId="73D7C497" w:rsidR="008A7D18" w:rsidRPr="00983A0F" w:rsidRDefault="00904B3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174,149</w:t>
            </w:r>
          </w:p>
        </w:tc>
        <w:tc>
          <w:tcPr>
            <w:tcW w:w="1105" w:type="dxa"/>
            <w:vAlign w:val="bottom"/>
          </w:tcPr>
          <w:p w14:paraId="7773E019" w14:textId="74119182" w:rsidR="008A7D18" w:rsidRPr="00983A0F" w:rsidRDefault="008A7D1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336904B0" w14:textId="65BB7F46" w:rsidR="008A7D18" w:rsidRPr="00983A0F" w:rsidRDefault="00904B3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84,824</w:t>
            </w:r>
          </w:p>
        </w:tc>
        <w:tc>
          <w:tcPr>
            <w:tcW w:w="1105" w:type="dxa"/>
            <w:vAlign w:val="bottom"/>
          </w:tcPr>
          <w:p w14:paraId="5EE5931A" w14:textId="76AB1ED3" w:rsidR="008A7D18" w:rsidRPr="00983A0F" w:rsidRDefault="008A7D1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318</w:t>
            </w:r>
          </w:p>
        </w:tc>
      </w:tr>
    </w:tbl>
    <w:p w14:paraId="7E4084A2" w14:textId="713BDC7D" w:rsidR="00BE39F5" w:rsidRPr="00983A0F" w:rsidRDefault="004D0A66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lastRenderedPageBreak/>
        <w:tab/>
      </w:r>
      <w:r w:rsidR="007B70E1" w:rsidRPr="00983A0F">
        <w:rPr>
          <w:rFonts w:ascii="Angsana New" w:hAnsi="Angsana New"/>
          <w:sz w:val="32"/>
          <w:szCs w:val="32"/>
          <w:cs/>
        </w:rPr>
        <w:t>วงเงินเบิกเกินบัญชีธนาคาร</w:t>
      </w:r>
      <w:r w:rsidR="00D101F1" w:rsidRPr="00983A0F">
        <w:rPr>
          <w:rFonts w:ascii="Angsana New" w:hAnsi="Angsana New"/>
          <w:sz w:val="32"/>
          <w:szCs w:val="32"/>
          <w:cs/>
        </w:rPr>
        <w:t>และเงินกู้ยืมระยะสั้นจากสถาบันการเงินของ</w:t>
      </w:r>
      <w:r w:rsidR="001C744C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983A0F">
        <w:rPr>
          <w:rFonts w:ascii="Angsana New" w:hAnsi="Angsana New"/>
          <w:sz w:val="32"/>
          <w:szCs w:val="32"/>
          <w:cs/>
        </w:rPr>
        <w:t>บริษัท</w:t>
      </w:r>
      <w:r w:rsidR="001C744C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7B70E1" w:rsidRPr="00983A0F">
        <w:rPr>
          <w:rFonts w:ascii="Angsana New" w:hAnsi="Angsana New"/>
          <w:sz w:val="32"/>
          <w:szCs w:val="32"/>
          <w:cs/>
        </w:rPr>
        <w:t>ค้ำประกันโดย</w:t>
      </w:r>
      <w:r w:rsidR="00D101F1" w:rsidRPr="00983A0F">
        <w:rPr>
          <w:rFonts w:ascii="Angsana New" w:hAnsi="Angsana New"/>
          <w:sz w:val="32"/>
          <w:szCs w:val="32"/>
          <w:cs/>
        </w:rPr>
        <w:t>การจำนอง</w:t>
      </w:r>
      <w:r w:rsidR="00074F6D" w:rsidRPr="00983A0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D101F1" w:rsidRPr="00983A0F">
        <w:rPr>
          <w:rFonts w:ascii="Angsana New" w:hAnsi="Angsana New"/>
          <w:sz w:val="32"/>
          <w:szCs w:val="32"/>
          <w:cs/>
        </w:rPr>
        <w:t xml:space="preserve"> </w:t>
      </w:r>
      <w:r w:rsidR="007B70E1" w:rsidRPr="00983A0F">
        <w:rPr>
          <w:rFonts w:ascii="Angsana New" w:hAnsi="Angsana New"/>
          <w:sz w:val="32"/>
          <w:szCs w:val="32"/>
          <w:cs/>
        </w:rPr>
        <w:t>ที่ดินและสิ่งปลูกสร้าง</w:t>
      </w:r>
      <w:r w:rsidR="00D101F1" w:rsidRPr="00983A0F">
        <w:rPr>
          <w:rFonts w:ascii="Angsana New" w:hAnsi="Angsana New"/>
          <w:sz w:val="32"/>
          <w:szCs w:val="32"/>
          <w:cs/>
        </w:rPr>
        <w:t>ของ</w:t>
      </w:r>
      <w:r w:rsidR="001C744C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983A0F">
        <w:rPr>
          <w:rFonts w:ascii="Angsana New" w:hAnsi="Angsana New"/>
          <w:sz w:val="32"/>
          <w:szCs w:val="32"/>
          <w:cs/>
        </w:rPr>
        <w:t>บริษัท</w:t>
      </w:r>
      <w:r w:rsidR="007B70E1" w:rsidRPr="00983A0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7B70E1" w:rsidRPr="00983A0F">
        <w:rPr>
          <w:rFonts w:ascii="Angsana New" w:hAnsi="Angsana New"/>
          <w:sz w:val="32"/>
          <w:szCs w:val="32"/>
        </w:rPr>
        <w:t xml:space="preserve"> </w:t>
      </w:r>
      <w:r w:rsidR="008A7D18" w:rsidRPr="00983A0F">
        <w:rPr>
          <w:rFonts w:ascii="Angsana New" w:hAnsi="Angsana New"/>
          <w:sz w:val="32"/>
          <w:szCs w:val="32"/>
        </w:rPr>
        <w:t>10</w:t>
      </w:r>
      <w:r w:rsidR="007B70E1" w:rsidRPr="00983A0F">
        <w:rPr>
          <w:rFonts w:ascii="Angsana New" w:hAnsi="Angsana New"/>
          <w:sz w:val="32"/>
          <w:szCs w:val="32"/>
        </w:rPr>
        <w:t xml:space="preserve"> </w:t>
      </w:r>
      <w:r w:rsidR="00D101F1" w:rsidRPr="00983A0F">
        <w:rPr>
          <w:rFonts w:ascii="Angsana New" w:hAnsi="Angsana New"/>
          <w:sz w:val="32"/>
          <w:szCs w:val="32"/>
          <w:cs/>
        </w:rPr>
        <w:t>และ</w:t>
      </w:r>
      <w:r w:rsidR="0004132A" w:rsidRPr="00983A0F">
        <w:rPr>
          <w:rFonts w:ascii="Angsana New" w:hAnsi="Angsana New" w:hint="cs"/>
          <w:sz w:val="32"/>
          <w:szCs w:val="32"/>
          <w:cs/>
        </w:rPr>
        <w:t>มอบ</w:t>
      </w:r>
      <w:r w:rsidR="00D101F1" w:rsidRPr="00983A0F">
        <w:rPr>
          <w:rFonts w:ascii="Angsana New" w:hAnsi="Angsana New"/>
          <w:sz w:val="32"/>
          <w:szCs w:val="32"/>
          <w:cs/>
        </w:rPr>
        <w:t xml:space="preserve">สิทธิการเช่าที่ดินตามที่กล่าวไว้ในหมายเหตุประกอบงบการเงินข้อ </w:t>
      </w:r>
      <w:r w:rsidR="008A7D18" w:rsidRPr="00983A0F">
        <w:rPr>
          <w:rFonts w:ascii="Angsana New" w:hAnsi="Angsana New"/>
          <w:sz w:val="32"/>
          <w:szCs w:val="32"/>
        </w:rPr>
        <w:t>11</w:t>
      </w:r>
    </w:p>
    <w:p w14:paraId="6518894A" w14:textId="20CBB3AC" w:rsidR="0058602C" w:rsidRPr="00983A0F" w:rsidRDefault="008A7D18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5</w:t>
      </w:r>
      <w:r w:rsidR="0058602C" w:rsidRPr="00983A0F">
        <w:rPr>
          <w:rFonts w:ascii="Angsana New" w:hAnsi="Angsana New"/>
          <w:b/>
          <w:bCs/>
          <w:sz w:val="32"/>
          <w:szCs w:val="32"/>
        </w:rPr>
        <w:t>.</w:t>
      </w:r>
      <w:r w:rsidR="0058602C" w:rsidRPr="00983A0F">
        <w:rPr>
          <w:rFonts w:ascii="Angsana New" w:hAnsi="Angsana New"/>
          <w:b/>
          <w:bCs/>
          <w:sz w:val="32"/>
          <w:szCs w:val="32"/>
        </w:rPr>
        <w:tab/>
      </w:r>
      <w:r w:rsidR="0058602C" w:rsidRPr="00983A0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8602C" w:rsidRPr="00983A0F" w14:paraId="0A84DD3B" w14:textId="77777777" w:rsidTr="00F2674D">
        <w:tc>
          <w:tcPr>
            <w:tcW w:w="4140" w:type="dxa"/>
          </w:tcPr>
          <w:p w14:paraId="7957C65A" w14:textId="77777777" w:rsidR="0058602C" w:rsidRPr="00983A0F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983A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83A0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37616F2B" w14:textId="77777777" w:rsidR="0058602C" w:rsidRPr="00983A0F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FF2A3DB" w14:textId="77777777" w:rsidR="0058602C" w:rsidRPr="00983A0F" w:rsidRDefault="0058602C" w:rsidP="00366BE9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602C" w:rsidRPr="00983A0F" w14:paraId="744E2182" w14:textId="77777777" w:rsidTr="00F2674D">
        <w:tc>
          <w:tcPr>
            <w:tcW w:w="4140" w:type="dxa"/>
          </w:tcPr>
          <w:p w14:paraId="2627DDA7" w14:textId="77777777" w:rsidR="0058602C" w:rsidRPr="00983A0F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26F1281" w14:textId="77777777" w:rsidR="0058602C" w:rsidRPr="00983A0F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25B99A" w14:textId="77777777" w:rsidR="0058602C" w:rsidRPr="00983A0F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6" w:rsidRPr="00983A0F" w14:paraId="1FB122D3" w14:textId="77777777" w:rsidTr="00F2674D">
        <w:tc>
          <w:tcPr>
            <w:tcW w:w="4140" w:type="dxa"/>
          </w:tcPr>
          <w:p w14:paraId="74686CE3" w14:textId="77777777" w:rsidR="004D0A66" w:rsidRPr="00983A0F" w:rsidRDefault="004D0A66" w:rsidP="004D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6526399F" w14:textId="2AA93358" w:rsidR="004D0A66" w:rsidRPr="00983A0F" w:rsidRDefault="00C4238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67D7E07" w14:textId="28775F40" w:rsidR="004D0A66" w:rsidRPr="00983A0F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7589049" w14:textId="47B943E5" w:rsidR="004D0A66" w:rsidRPr="00983A0F" w:rsidRDefault="00C4238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BA40DC5" w14:textId="7E899EDE" w:rsidR="004D0A66" w:rsidRPr="00983A0F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D0A66" w:rsidRPr="00983A0F" w14:paraId="0A3F3FE0" w14:textId="77777777" w:rsidTr="00F2674D">
        <w:tc>
          <w:tcPr>
            <w:tcW w:w="4140" w:type="dxa"/>
          </w:tcPr>
          <w:p w14:paraId="6991AD79" w14:textId="6BA3AE6D" w:rsidR="004D0A66" w:rsidRPr="00983A0F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B8FD56" w14:textId="626436B8" w:rsidR="004D0A66" w:rsidRPr="00983A0F" w:rsidRDefault="0088125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14:paraId="17DB81D2" w14:textId="4E190BC3" w:rsidR="004D0A66" w:rsidRPr="00983A0F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B1003E5" w14:textId="4E1B8DEE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260" w:type="dxa"/>
            <w:shd w:val="clear" w:color="auto" w:fill="auto"/>
          </w:tcPr>
          <w:p w14:paraId="10724149" w14:textId="7D53436C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983A0F" w14:paraId="53134ED5" w14:textId="77777777" w:rsidTr="00F2674D">
        <w:tc>
          <w:tcPr>
            <w:tcW w:w="4140" w:type="dxa"/>
          </w:tcPr>
          <w:p w14:paraId="37822A40" w14:textId="672838D6" w:rsidR="004D0A66" w:rsidRPr="00983A0F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79BA3BB" w14:textId="5D138DEE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68,770</w:t>
            </w:r>
          </w:p>
        </w:tc>
        <w:tc>
          <w:tcPr>
            <w:tcW w:w="1260" w:type="dxa"/>
            <w:shd w:val="clear" w:color="auto" w:fill="auto"/>
          </w:tcPr>
          <w:p w14:paraId="48E5058A" w14:textId="3BA7B499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11</w:t>
            </w:r>
            <w:r w:rsidRPr="00983A0F">
              <w:rPr>
                <w:rFonts w:ascii="Angsana New" w:hAnsi="Angsana New"/>
                <w:sz w:val="28"/>
                <w:szCs w:val="28"/>
              </w:rPr>
              <w:t>,80</w:t>
            </w:r>
            <w:r w:rsidR="003B3446" w:rsidRPr="00983A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5125959" w14:textId="47D78C69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43,229</w:t>
            </w:r>
          </w:p>
        </w:tc>
        <w:tc>
          <w:tcPr>
            <w:tcW w:w="1260" w:type="dxa"/>
            <w:shd w:val="clear" w:color="auto" w:fill="auto"/>
          </w:tcPr>
          <w:p w14:paraId="7BFA797B" w14:textId="0F58FDDF" w:rsidR="004D0A66" w:rsidRPr="00983A0F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53,3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0A66" w:rsidRPr="00983A0F" w14:paraId="49D4D3D3" w14:textId="77777777" w:rsidTr="00F2674D">
        <w:tc>
          <w:tcPr>
            <w:tcW w:w="4140" w:type="dxa"/>
          </w:tcPr>
          <w:p w14:paraId="26C411A1" w14:textId="290366FD" w:rsidR="004D0A66" w:rsidRPr="00983A0F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AE51592" w14:textId="4A38B837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  <w:r w:rsidR="00881255" w:rsidRPr="00983A0F">
              <w:rPr>
                <w:rFonts w:ascii="Angsana New" w:hAnsi="Angsana New" w:hint="cs"/>
                <w:sz w:val="28"/>
                <w:szCs w:val="28"/>
                <w:cs/>
              </w:rPr>
              <w:t>96</w:t>
            </w:r>
          </w:p>
        </w:tc>
        <w:tc>
          <w:tcPr>
            <w:tcW w:w="1260" w:type="dxa"/>
            <w:shd w:val="clear" w:color="auto" w:fill="auto"/>
          </w:tcPr>
          <w:p w14:paraId="517951D6" w14:textId="56525434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64569BE" w14:textId="2AD415EE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4,239</w:t>
            </w:r>
          </w:p>
        </w:tc>
        <w:tc>
          <w:tcPr>
            <w:tcW w:w="1260" w:type="dxa"/>
            <w:shd w:val="clear" w:color="auto" w:fill="auto"/>
          </w:tcPr>
          <w:p w14:paraId="1FF66030" w14:textId="4D119C39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5,627</w:t>
            </w:r>
          </w:p>
        </w:tc>
      </w:tr>
      <w:tr w:rsidR="004D0A66" w:rsidRPr="00983A0F" w14:paraId="344BC1D6" w14:textId="77777777" w:rsidTr="00F2674D">
        <w:tc>
          <w:tcPr>
            <w:tcW w:w="4140" w:type="dxa"/>
          </w:tcPr>
          <w:p w14:paraId="04CF1CF3" w14:textId="1FFFDD3F" w:rsidR="004D0A66" w:rsidRPr="00983A0F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963AD8" w14:textId="730079CF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81,</w:t>
            </w:r>
            <w:r w:rsidR="00AB0E8F" w:rsidRPr="00983A0F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260" w:type="dxa"/>
            <w:shd w:val="clear" w:color="auto" w:fill="auto"/>
          </w:tcPr>
          <w:p w14:paraId="565C3C85" w14:textId="37A30D53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68,795</w:t>
            </w:r>
          </w:p>
        </w:tc>
        <w:tc>
          <w:tcPr>
            <w:tcW w:w="1260" w:type="dxa"/>
            <w:shd w:val="clear" w:color="auto" w:fill="auto"/>
          </w:tcPr>
          <w:p w14:paraId="2B8AA22B" w14:textId="51811AE7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60,33</w:t>
            </w:r>
            <w:r w:rsidR="00A700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007C1C06" w14:textId="35431766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35,84</w:t>
            </w:r>
            <w:r w:rsidR="00AE2BBD" w:rsidRPr="00983A0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0A66" w:rsidRPr="00983A0F" w14:paraId="28BF8F60" w14:textId="77777777" w:rsidTr="00F2674D">
        <w:tc>
          <w:tcPr>
            <w:tcW w:w="4140" w:type="dxa"/>
          </w:tcPr>
          <w:p w14:paraId="08F96FB7" w14:textId="6B4E9BDE" w:rsidR="004D0A66" w:rsidRPr="00983A0F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3F7281" w14:textId="0F708A38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4,733</w:t>
            </w:r>
          </w:p>
        </w:tc>
        <w:tc>
          <w:tcPr>
            <w:tcW w:w="1260" w:type="dxa"/>
            <w:shd w:val="clear" w:color="auto" w:fill="auto"/>
          </w:tcPr>
          <w:p w14:paraId="7118B373" w14:textId="02BA690B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260" w:type="dxa"/>
            <w:shd w:val="clear" w:color="auto" w:fill="auto"/>
          </w:tcPr>
          <w:p w14:paraId="5BA934E4" w14:textId="63E4A5F7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60" w:type="dxa"/>
            <w:shd w:val="clear" w:color="auto" w:fill="auto"/>
          </w:tcPr>
          <w:p w14:paraId="055F013F" w14:textId="15A486EC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2,3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983A0F" w14:paraId="0D13E9DB" w14:textId="77777777" w:rsidTr="00F2674D">
        <w:tc>
          <w:tcPr>
            <w:tcW w:w="4140" w:type="dxa"/>
          </w:tcPr>
          <w:p w14:paraId="0AB6C0F2" w14:textId="416BE2A8" w:rsidR="004D0A66" w:rsidRPr="00983A0F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014B5AB" w14:textId="0E7297DE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2,9</w:t>
            </w:r>
            <w:r w:rsidR="00881255" w:rsidRPr="00983A0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558A2BF9" w14:textId="3E0C8C34" w:rsidR="004D0A66" w:rsidRPr="00983A0F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260" w:type="dxa"/>
            <w:shd w:val="clear" w:color="auto" w:fill="auto"/>
          </w:tcPr>
          <w:p w14:paraId="30C5DAE8" w14:textId="76386E13" w:rsidR="004D0A66" w:rsidRPr="00983A0F" w:rsidRDefault="00904B38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1260" w:type="dxa"/>
            <w:shd w:val="clear" w:color="auto" w:fill="auto"/>
          </w:tcPr>
          <w:p w14:paraId="316BBBE4" w14:textId="10E6A15B" w:rsidR="004D0A66" w:rsidRPr="00983A0F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,776</w:t>
            </w:r>
          </w:p>
        </w:tc>
      </w:tr>
      <w:tr w:rsidR="004D0A66" w:rsidRPr="00983A0F" w14:paraId="1DBAB4CC" w14:textId="77777777" w:rsidTr="00F2674D">
        <w:tc>
          <w:tcPr>
            <w:tcW w:w="4140" w:type="dxa"/>
          </w:tcPr>
          <w:p w14:paraId="7C6E7630" w14:textId="511EB71E" w:rsidR="004D0A66" w:rsidRPr="00983A0F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4B90959" w14:textId="0F476DB9" w:rsidR="004D0A66" w:rsidRPr="00983A0F" w:rsidRDefault="00821FAE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81,954</w:t>
            </w:r>
          </w:p>
        </w:tc>
        <w:tc>
          <w:tcPr>
            <w:tcW w:w="1260" w:type="dxa"/>
            <w:shd w:val="clear" w:color="auto" w:fill="auto"/>
          </w:tcPr>
          <w:p w14:paraId="39A86330" w14:textId="447EAD63" w:rsidR="004D0A66" w:rsidRPr="00983A0F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64,681</w:t>
            </w:r>
          </w:p>
        </w:tc>
        <w:tc>
          <w:tcPr>
            <w:tcW w:w="1260" w:type="dxa"/>
            <w:shd w:val="clear" w:color="auto" w:fill="auto"/>
          </w:tcPr>
          <w:p w14:paraId="0BF209B3" w14:textId="20BE2314" w:rsidR="004D0A66" w:rsidRPr="00983A0F" w:rsidRDefault="00821FAE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41,192</w:t>
            </w:r>
          </w:p>
        </w:tc>
        <w:tc>
          <w:tcPr>
            <w:tcW w:w="1260" w:type="dxa"/>
            <w:shd w:val="clear" w:color="auto" w:fill="auto"/>
          </w:tcPr>
          <w:p w14:paraId="5F6AC2A9" w14:textId="5EF08D7D" w:rsidR="004D0A66" w:rsidRPr="00983A0F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20,39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D0A66" w:rsidRPr="00983A0F" w14:paraId="731546AD" w14:textId="77777777" w:rsidTr="00F2674D">
        <w:tc>
          <w:tcPr>
            <w:tcW w:w="4140" w:type="dxa"/>
          </w:tcPr>
          <w:p w14:paraId="34077B90" w14:textId="6A77459A" w:rsidR="004D0A66" w:rsidRPr="00983A0F" w:rsidRDefault="004D0A66" w:rsidP="004D0A66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E1C21A6" w14:textId="19DAD6FA" w:rsidR="004D0A66" w:rsidRPr="00983A0F" w:rsidRDefault="00904B38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19,</w:t>
            </w:r>
            <w:r w:rsidR="00AB0E8F" w:rsidRPr="00983A0F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260" w:type="dxa"/>
            <w:shd w:val="clear" w:color="auto" w:fill="auto"/>
          </w:tcPr>
          <w:p w14:paraId="3843AB15" w14:textId="486AC7CB" w:rsidR="004D0A66" w:rsidRPr="00983A0F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5,099</w:t>
            </w:r>
          </w:p>
        </w:tc>
        <w:tc>
          <w:tcPr>
            <w:tcW w:w="1260" w:type="dxa"/>
            <w:shd w:val="clear" w:color="auto" w:fill="auto"/>
          </w:tcPr>
          <w:p w14:paraId="17070CF0" w14:textId="3F6D1D70" w:rsidR="004D0A66" w:rsidRPr="00983A0F" w:rsidRDefault="00904B38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16,67</w:t>
            </w:r>
            <w:r w:rsidR="00A700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4881188" w14:textId="0D9E95E7" w:rsidR="004D0A66" w:rsidRPr="00983A0F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83A0F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</w:tr>
      <w:tr w:rsidR="004D0A66" w:rsidRPr="00983A0F" w14:paraId="5349CFF0" w14:textId="77777777" w:rsidTr="00F2674D">
        <w:tc>
          <w:tcPr>
            <w:tcW w:w="4140" w:type="dxa"/>
          </w:tcPr>
          <w:p w14:paraId="12454480" w14:textId="1EB24095" w:rsidR="004D0A66" w:rsidRPr="00983A0F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06619A7A" w14:textId="73E50180" w:rsidR="004D0A66" w:rsidRPr="00983A0F" w:rsidRDefault="00821FAE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259,284</w:t>
            </w:r>
          </w:p>
        </w:tc>
        <w:tc>
          <w:tcPr>
            <w:tcW w:w="1260" w:type="dxa"/>
          </w:tcPr>
          <w:p w14:paraId="696FE1BB" w14:textId="095E7A85" w:rsidR="004D0A66" w:rsidRPr="00983A0F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260" w:type="dxa"/>
          </w:tcPr>
          <w:p w14:paraId="0433B19B" w14:textId="5CB0B8B4" w:rsidR="004D0A66" w:rsidRPr="00983A0F" w:rsidRDefault="00821FAE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169,975</w:t>
            </w:r>
          </w:p>
        </w:tc>
        <w:tc>
          <w:tcPr>
            <w:tcW w:w="1260" w:type="dxa"/>
          </w:tcPr>
          <w:p w14:paraId="4E3145A6" w14:textId="20ABF370" w:rsidR="004D0A66" w:rsidRPr="00983A0F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</w:t>
            </w:r>
            <w:r w:rsidR="00A21F65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  <w:r w:rsidR="00AE2BBD"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B0FF4CE" w14:textId="268288CB" w:rsidR="005A0AB8" w:rsidRPr="00983A0F" w:rsidRDefault="008A7D18" w:rsidP="005A0AB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6</w:t>
      </w:r>
      <w:r w:rsidR="005A0AB8" w:rsidRPr="00983A0F">
        <w:rPr>
          <w:rFonts w:ascii="Angsana New" w:hAnsi="Angsana New"/>
          <w:b/>
          <w:bCs/>
          <w:sz w:val="32"/>
          <w:szCs w:val="32"/>
        </w:rPr>
        <w:t>.</w:t>
      </w:r>
      <w:r w:rsidR="005A0AB8" w:rsidRPr="00983A0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02465732" w14:textId="77777777" w:rsidR="003B0656" w:rsidRPr="00983A0F" w:rsidRDefault="003B0656" w:rsidP="003B0656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  <w:cs/>
        </w:rPr>
      </w:pPr>
      <w:r w:rsidRPr="00983A0F">
        <w:rPr>
          <w:rFonts w:ascii="Angsana New" w:hAnsi="Angsana New"/>
          <w:sz w:val="30"/>
          <w:szCs w:val="30"/>
        </w:rPr>
        <w:t>(</w:t>
      </w:r>
      <w:r w:rsidRPr="00983A0F">
        <w:rPr>
          <w:rFonts w:ascii="Angsana New" w:hAnsi="Angsana New"/>
          <w:sz w:val="30"/>
          <w:szCs w:val="30"/>
          <w:cs/>
        </w:rPr>
        <w:t>หน่วย</w:t>
      </w:r>
      <w:r w:rsidRPr="00983A0F">
        <w:rPr>
          <w:rFonts w:ascii="Angsana New" w:hAnsi="Angsana New"/>
          <w:sz w:val="30"/>
          <w:szCs w:val="30"/>
        </w:rPr>
        <w:t xml:space="preserve">: </w:t>
      </w:r>
      <w:r w:rsidRPr="00983A0F">
        <w:rPr>
          <w:rFonts w:ascii="Angsana New" w:hAnsi="Angsana New"/>
          <w:sz w:val="30"/>
          <w:szCs w:val="30"/>
          <w:cs/>
        </w:rPr>
        <w:t>พันบาท</w:t>
      </w:r>
      <w:r w:rsidRPr="00983A0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B0656" w:rsidRPr="00983A0F" w14:paraId="71CF5CDE" w14:textId="77777777" w:rsidTr="00F2674D">
        <w:tc>
          <w:tcPr>
            <w:tcW w:w="4140" w:type="dxa"/>
          </w:tcPr>
          <w:p w14:paraId="5F8BDC13" w14:textId="77777777" w:rsidR="003B0656" w:rsidRPr="00983A0F" w:rsidRDefault="003B0656" w:rsidP="0003094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1386A69D" w14:textId="77777777" w:rsidR="003B0656" w:rsidRPr="00983A0F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FB29A1F" w14:textId="77777777" w:rsidR="003B0656" w:rsidRPr="00983A0F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83A0F" w14:paraId="5C265DDC" w14:textId="77777777" w:rsidTr="00F2674D">
        <w:tc>
          <w:tcPr>
            <w:tcW w:w="4140" w:type="dxa"/>
          </w:tcPr>
          <w:p w14:paraId="3B2AA709" w14:textId="77777777" w:rsidR="004D0A66" w:rsidRPr="00983A0F" w:rsidRDefault="004D0A66" w:rsidP="004D0A66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E56DDCE" w14:textId="1278FC4F" w:rsidR="004D0A66" w:rsidRPr="00983A0F" w:rsidRDefault="00C4238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15882A5D" w14:textId="5BAC9065" w:rsidR="004D0A66" w:rsidRPr="00983A0F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23CDF573" w14:textId="71830B7D" w:rsidR="004D0A66" w:rsidRPr="00983A0F" w:rsidRDefault="00C4238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D0A66" w:rsidRPr="00983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D0A66" w:rsidRPr="00983A0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2F4DF114" w14:textId="13FEE2F2" w:rsidR="004D0A66" w:rsidRPr="00983A0F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0A66" w:rsidRPr="00983A0F" w14:paraId="0BA55FE5" w14:textId="77777777" w:rsidTr="00F2674D">
        <w:trPr>
          <w:trHeight w:val="80"/>
        </w:trPr>
        <w:tc>
          <w:tcPr>
            <w:tcW w:w="4140" w:type="dxa"/>
            <w:hideMark/>
          </w:tcPr>
          <w:p w14:paraId="46EBB9B5" w14:textId="77777777" w:rsidR="004D0A66" w:rsidRPr="00983A0F" w:rsidRDefault="004D0A66" w:rsidP="004D0A6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5C402719" w14:textId="7B1ECB60" w:rsidR="004D0A66" w:rsidRPr="00983A0F" w:rsidRDefault="00BC3CC9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2,060,993</w:t>
            </w:r>
          </w:p>
        </w:tc>
        <w:tc>
          <w:tcPr>
            <w:tcW w:w="1260" w:type="dxa"/>
            <w:vAlign w:val="bottom"/>
          </w:tcPr>
          <w:p w14:paraId="2428DBD3" w14:textId="601598EA" w:rsidR="004D0A66" w:rsidRPr="00983A0F" w:rsidRDefault="00FF228F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8,8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E85FD27" w14:textId="3663FD83" w:rsidR="004D0A66" w:rsidRPr="00983A0F" w:rsidRDefault="00DA578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1,114,193</w:t>
            </w:r>
          </w:p>
        </w:tc>
        <w:tc>
          <w:tcPr>
            <w:tcW w:w="1260" w:type="dxa"/>
            <w:vAlign w:val="bottom"/>
          </w:tcPr>
          <w:p w14:paraId="054D904C" w14:textId="512D27B8" w:rsidR="004D0A66" w:rsidRPr="00983A0F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983A0F">
              <w:rPr>
                <w:rFonts w:ascii="Angsana New" w:hAnsi="Angsana New"/>
                <w:sz w:val="30"/>
                <w:szCs w:val="30"/>
              </w:rPr>
              <w:t>,283,0</w:t>
            </w: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983A0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A50FE" w:rsidRPr="00983A0F" w14:paraId="2161EA91" w14:textId="77777777" w:rsidTr="00F2674D">
        <w:tc>
          <w:tcPr>
            <w:tcW w:w="4140" w:type="dxa"/>
            <w:hideMark/>
          </w:tcPr>
          <w:p w14:paraId="625C9514" w14:textId="77777777" w:rsidR="004A50FE" w:rsidRPr="00983A0F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83A0F">
              <w:rPr>
                <w:rFonts w:ascii="Angsana New" w:hAnsi="Angsana New"/>
                <w:sz w:val="30"/>
                <w:szCs w:val="30"/>
              </w:rPr>
              <w:t>: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ค่าธรรมเนียมรอรับรู้ </w:t>
            </w:r>
          </w:p>
        </w:tc>
        <w:tc>
          <w:tcPr>
            <w:tcW w:w="1260" w:type="dxa"/>
            <w:vAlign w:val="bottom"/>
          </w:tcPr>
          <w:p w14:paraId="14D005A6" w14:textId="08BCE5DA" w:rsidR="004A50FE" w:rsidRPr="00983A0F" w:rsidRDefault="00BC3CC9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(1,091)</w:t>
            </w:r>
          </w:p>
        </w:tc>
        <w:tc>
          <w:tcPr>
            <w:tcW w:w="1260" w:type="dxa"/>
          </w:tcPr>
          <w:p w14:paraId="0B755B91" w14:textId="522DEE17" w:rsidR="004A50FE" w:rsidRPr="00983A0F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  <w:tc>
          <w:tcPr>
            <w:tcW w:w="1260" w:type="dxa"/>
            <w:vAlign w:val="bottom"/>
          </w:tcPr>
          <w:p w14:paraId="30468E3D" w14:textId="79FDEE08" w:rsidR="004A50FE" w:rsidRPr="00983A0F" w:rsidRDefault="00DA5783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(1,02</w:t>
            </w:r>
            <w:r w:rsidR="006124F2" w:rsidRPr="00983A0F">
              <w:rPr>
                <w:rFonts w:ascii="Angsana New" w:hAnsi="Angsana New"/>
                <w:sz w:val="30"/>
                <w:szCs w:val="30"/>
              </w:rPr>
              <w:t>3</w:t>
            </w:r>
            <w:r w:rsidRPr="00983A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DCB755B" w14:textId="28A87F26" w:rsidR="004A50FE" w:rsidRPr="00983A0F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</w:tr>
      <w:tr w:rsidR="004A50FE" w:rsidRPr="00983A0F" w14:paraId="32440BDC" w14:textId="77777777" w:rsidTr="00F2674D">
        <w:tc>
          <w:tcPr>
            <w:tcW w:w="4140" w:type="dxa"/>
          </w:tcPr>
          <w:p w14:paraId="44709398" w14:textId="77777777" w:rsidR="004A50FE" w:rsidRPr="00983A0F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DAFCAC" w14:textId="28B6E4A0" w:rsidR="004A50FE" w:rsidRPr="00983A0F" w:rsidRDefault="00BC3CC9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2,059,902</w:t>
            </w:r>
          </w:p>
        </w:tc>
        <w:tc>
          <w:tcPr>
            <w:tcW w:w="1260" w:type="dxa"/>
          </w:tcPr>
          <w:p w14:paraId="451C0CC7" w14:textId="44B26031" w:rsidR="004A50FE" w:rsidRPr="00983A0F" w:rsidRDefault="004A50FE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  <w:tc>
          <w:tcPr>
            <w:tcW w:w="1260" w:type="dxa"/>
            <w:vAlign w:val="bottom"/>
          </w:tcPr>
          <w:p w14:paraId="60231445" w14:textId="4F1FFB7B" w:rsidR="004A50FE" w:rsidRPr="00983A0F" w:rsidRDefault="00DA5783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1,113,1</w:t>
            </w:r>
            <w:r w:rsidR="006124F2" w:rsidRPr="00983A0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</w:tcPr>
          <w:p w14:paraId="3CCD7D13" w14:textId="7554ACAC" w:rsidR="004A50FE" w:rsidRPr="00983A0F" w:rsidRDefault="00A21F65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83A0F">
              <w:rPr>
                <w:rFonts w:ascii="Angsana New" w:hAnsi="Angsana New"/>
                <w:sz w:val="30"/>
                <w:szCs w:val="30"/>
              </w:rPr>
              <w:t>,28</w:t>
            </w: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83A0F">
              <w:rPr>
                <w:rFonts w:ascii="Angsana New" w:hAnsi="Angsana New"/>
                <w:sz w:val="30"/>
                <w:szCs w:val="30"/>
              </w:rPr>
              <w:t>,</w:t>
            </w: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83A0F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FF228F" w:rsidRPr="00983A0F" w14:paraId="52D74D42" w14:textId="77777777" w:rsidTr="00F2674D">
        <w:tc>
          <w:tcPr>
            <w:tcW w:w="4140" w:type="dxa"/>
          </w:tcPr>
          <w:p w14:paraId="7787B51C" w14:textId="77777777" w:rsidR="00FF228F" w:rsidRPr="00983A0F" w:rsidRDefault="00FF228F" w:rsidP="00FF228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83A0F">
              <w:rPr>
                <w:rFonts w:ascii="Angsana New" w:hAnsi="Angsana New"/>
                <w:sz w:val="30"/>
                <w:szCs w:val="30"/>
              </w:rPr>
              <w:t>: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C3BEA3C" w14:textId="01C2761C" w:rsidR="00FF228F" w:rsidRPr="00983A0F" w:rsidRDefault="00BC3CC9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(709,52</w:t>
            </w:r>
            <w:r w:rsidR="006124F2" w:rsidRPr="00983A0F">
              <w:rPr>
                <w:rFonts w:ascii="Angsana New" w:hAnsi="Angsana New"/>
                <w:sz w:val="30"/>
                <w:szCs w:val="30"/>
              </w:rPr>
              <w:t>8</w:t>
            </w:r>
            <w:r w:rsidRPr="00983A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195CB67" w14:textId="458B3B16" w:rsidR="00FF228F" w:rsidRPr="00983A0F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1440" w:right="-36" w:hanging="1440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Pr="00983A0F">
              <w:rPr>
                <w:rFonts w:ascii="Angsana New" w:hAnsi="Angsana New"/>
                <w:sz w:val="30"/>
                <w:szCs w:val="30"/>
              </w:rPr>
              <w:t>,</w:t>
            </w:r>
            <w:r w:rsidR="00A21F65" w:rsidRPr="00983A0F">
              <w:rPr>
                <w:rFonts w:ascii="Angsana New" w:hAnsi="Angsana New"/>
                <w:sz w:val="30"/>
                <w:szCs w:val="30"/>
              </w:rPr>
              <w:t>11</w:t>
            </w:r>
            <w:r w:rsidRPr="00983A0F">
              <w:rPr>
                <w:rFonts w:ascii="Angsana New" w:hAnsi="Angsana New"/>
                <w:sz w:val="30"/>
                <w:szCs w:val="30"/>
              </w:rPr>
              <w:t>2,953)</w:t>
            </w:r>
          </w:p>
        </w:tc>
        <w:tc>
          <w:tcPr>
            <w:tcW w:w="1260" w:type="dxa"/>
            <w:vAlign w:val="bottom"/>
          </w:tcPr>
          <w:p w14:paraId="3AA8EC76" w14:textId="361EE1AD" w:rsidR="00FF228F" w:rsidRPr="00983A0F" w:rsidRDefault="00DA5783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</w:t>
            </w:r>
            <w:r w:rsidR="00BC3CC9" w:rsidRPr="00983A0F">
              <w:rPr>
                <w:rFonts w:ascii="Angsana New" w:hAnsi="Angsana New"/>
                <w:sz w:val="30"/>
                <w:szCs w:val="30"/>
              </w:rPr>
              <w:t>663,146)</w:t>
            </w:r>
          </w:p>
        </w:tc>
        <w:tc>
          <w:tcPr>
            <w:tcW w:w="1260" w:type="dxa"/>
            <w:vAlign w:val="bottom"/>
          </w:tcPr>
          <w:p w14:paraId="7D842DA0" w14:textId="4841136F" w:rsidR="00FF228F" w:rsidRPr="00983A0F" w:rsidRDefault="004A50FE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(936,953)</w:t>
            </w:r>
          </w:p>
        </w:tc>
      </w:tr>
      <w:tr w:rsidR="00FF228F" w:rsidRPr="00983A0F" w14:paraId="7BB1673F" w14:textId="77777777" w:rsidTr="00F2674D">
        <w:tc>
          <w:tcPr>
            <w:tcW w:w="4140" w:type="dxa"/>
            <w:hideMark/>
          </w:tcPr>
          <w:p w14:paraId="6C84B8D5" w14:textId="0A9AE84C" w:rsidR="00FF228F" w:rsidRPr="00983A0F" w:rsidRDefault="00FF228F" w:rsidP="00FF228F">
            <w:pPr>
              <w:ind w:left="155" w:right="-108" w:hanging="155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="00411747" w:rsidRPr="00983A0F">
              <w:rPr>
                <w:rFonts w:ascii="Angsana New" w:hAnsi="Angsana New"/>
                <w:sz w:val="30"/>
                <w:szCs w:val="30"/>
              </w:rPr>
              <w:t>-</w:t>
            </w:r>
            <w:r w:rsidRPr="00983A0F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AB3B07A" w14:textId="6F754494" w:rsidR="00FF228F" w:rsidRPr="00983A0F" w:rsidRDefault="00BC3CC9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1,350,37</w:t>
            </w:r>
            <w:r w:rsidR="006124F2" w:rsidRPr="00983A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A85FDC8" w14:textId="14408680" w:rsidR="00FF228F" w:rsidRPr="00983A0F" w:rsidRDefault="00A21F65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83A0F">
              <w:rPr>
                <w:rFonts w:ascii="Angsana New" w:hAnsi="Angsana New"/>
                <w:sz w:val="30"/>
                <w:szCs w:val="30"/>
              </w:rPr>
              <w:t>,</w:t>
            </w:r>
            <w:r w:rsidRPr="00983A0F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83A0F">
              <w:rPr>
                <w:rFonts w:ascii="Angsana New" w:hAnsi="Angsana New"/>
                <w:sz w:val="30"/>
                <w:szCs w:val="30"/>
              </w:rPr>
              <w:t>04,003</w:t>
            </w:r>
          </w:p>
        </w:tc>
        <w:tc>
          <w:tcPr>
            <w:tcW w:w="1260" w:type="dxa"/>
            <w:vAlign w:val="bottom"/>
          </w:tcPr>
          <w:p w14:paraId="2165A3BF" w14:textId="018EDD30" w:rsidR="00FF228F" w:rsidRPr="00983A0F" w:rsidRDefault="00BC3CC9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450,02</w:t>
            </w:r>
            <w:r w:rsidR="006124F2" w:rsidRPr="00983A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534791CE" w14:textId="128A661A" w:rsidR="00FF228F" w:rsidRPr="00983A0F" w:rsidRDefault="004A50FE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3A0F">
              <w:rPr>
                <w:rFonts w:ascii="Angsana New" w:hAnsi="Angsana New"/>
                <w:sz w:val="30"/>
                <w:szCs w:val="30"/>
              </w:rPr>
              <w:t>344,203</w:t>
            </w:r>
          </w:p>
        </w:tc>
      </w:tr>
    </w:tbl>
    <w:p w14:paraId="53B00F5E" w14:textId="77777777" w:rsidR="00A70045" w:rsidRDefault="00A70045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4FDD2FF" w14:textId="77777777" w:rsidR="00A70045" w:rsidRDefault="00A7004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6EFD41D" w14:textId="244A647D" w:rsidR="003B0656" w:rsidRPr="00983A0F" w:rsidRDefault="00FA040F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lastRenderedPageBreak/>
        <w:tab/>
      </w:r>
      <w:r w:rsidR="003B0656" w:rsidRPr="00983A0F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="003B0656" w:rsidRPr="00983A0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3B0656" w:rsidRPr="00983A0F">
        <w:rPr>
          <w:rFonts w:ascii="Angsana New" w:hAnsi="Angsana New"/>
          <w:sz w:val="32"/>
          <w:szCs w:val="32"/>
          <w:cs/>
        </w:rPr>
        <w:t xml:space="preserve"> </w:t>
      </w:r>
      <w:r w:rsidR="003B0656"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3</w:t>
      </w:r>
      <w:r w:rsidR="003B0656" w:rsidRPr="00983A0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9A90094" w14:textId="77777777" w:rsidR="003B0656" w:rsidRPr="00983A0F" w:rsidRDefault="003B0656" w:rsidP="003B0656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</w:rPr>
        <w:t xml:space="preserve"> (</w:t>
      </w:r>
      <w:r w:rsidRPr="00983A0F">
        <w:rPr>
          <w:rFonts w:ascii="Angsana New" w:hAnsi="Angsana New"/>
          <w:sz w:val="32"/>
          <w:szCs w:val="32"/>
          <w:cs/>
        </w:rPr>
        <w:t>หน่วย</w:t>
      </w:r>
      <w:r w:rsidRPr="00983A0F">
        <w:rPr>
          <w:rFonts w:ascii="Angsana New" w:hAnsi="Angsana New"/>
          <w:sz w:val="32"/>
          <w:szCs w:val="32"/>
        </w:rPr>
        <w:t xml:space="preserve">: </w:t>
      </w:r>
      <w:r w:rsidRPr="00983A0F">
        <w:rPr>
          <w:rFonts w:ascii="Angsana New" w:hAnsi="Angsana New"/>
          <w:sz w:val="32"/>
          <w:szCs w:val="32"/>
          <w:cs/>
        </w:rPr>
        <w:t>พันบาท</w:t>
      </w:r>
      <w:r w:rsidRPr="00983A0F">
        <w:rPr>
          <w:rFonts w:ascii="Angsana New" w:hAnsi="Angsana New"/>
          <w:sz w:val="32"/>
          <w:szCs w:val="32"/>
        </w:rPr>
        <w:t>)</w:t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11"/>
        <w:gridCol w:w="1560"/>
      </w:tblGrid>
      <w:tr w:rsidR="003B0656" w:rsidRPr="00983A0F" w14:paraId="2D3E4823" w14:textId="77777777" w:rsidTr="00F2674D">
        <w:tc>
          <w:tcPr>
            <w:tcW w:w="6030" w:type="dxa"/>
          </w:tcPr>
          <w:p w14:paraId="2387EF68" w14:textId="77777777" w:rsidR="003B0656" w:rsidRPr="00983A0F" w:rsidRDefault="003B0656" w:rsidP="0003094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  <w:hideMark/>
          </w:tcPr>
          <w:p w14:paraId="30F820C1" w14:textId="77777777" w:rsidR="003B0656" w:rsidRPr="00983A0F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14:paraId="3A0D59E4" w14:textId="77777777" w:rsidR="003B0656" w:rsidRPr="00983A0F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A50FE" w:rsidRPr="00983A0F" w14:paraId="2A2A73F6" w14:textId="77777777" w:rsidTr="00F2674D">
        <w:tc>
          <w:tcPr>
            <w:tcW w:w="6030" w:type="dxa"/>
            <w:hideMark/>
          </w:tcPr>
          <w:p w14:paraId="4962250E" w14:textId="52E3F2EB" w:rsidR="004A50FE" w:rsidRPr="00983A0F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vAlign w:val="bottom"/>
          </w:tcPr>
          <w:p w14:paraId="553468B8" w14:textId="0966A74B" w:rsidR="004A50FE" w:rsidRPr="00983A0F" w:rsidRDefault="004A50FE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2,2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6,956</w:t>
            </w:r>
          </w:p>
        </w:tc>
        <w:tc>
          <w:tcPr>
            <w:tcW w:w="1560" w:type="dxa"/>
            <w:vAlign w:val="bottom"/>
          </w:tcPr>
          <w:p w14:paraId="56A2447E" w14:textId="3FA217D5" w:rsidR="004A50FE" w:rsidRPr="00983A0F" w:rsidRDefault="00A21F65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83A0F">
              <w:rPr>
                <w:rFonts w:ascii="Angsana New" w:hAnsi="Angsana New"/>
                <w:sz w:val="32"/>
                <w:szCs w:val="32"/>
              </w:rPr>
              <w:t>,28</w:t>
            </w: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83A0F">
              <w:rPr>
                <w:rFonts w:ascii="Angsana New" w:hAnsi="Angsana New"/>
                <w:sz w:val="32"/>
                <w:szCs w:val="32"/>
              </w:rPr>
              <w:t>,</w:t>
            </w: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83A0F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4A50FE" w:rsidRPr="00983A0F" w14:paraId="0A3DFC12" w14:textId="77777777" w:rsidTr="00F2674D">
        <w:tc>
          <w:tcPr>
            <w:tcW w:w="6030" w:type="dxa"/>
          </w:tcPr>
          <w:p w14:paraId="2D9F89EA" w14:textId="6010F9F3" w:rsidR="004A50FE" w:rsidRPr="00983A0F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เงินกู้เพิ่ม</w:t>
            </w:r>
          </w:p>
        </w:tc>
        <w:tc>
          <w:tcPr>
            <w:tcW w:w="1611" w:type="dxa"/>
          </w:tcPr>
          <w:p w14:paraId="5C7A953F" w14:textId="2320231A" w:rsidR="004A50FE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343,785</w:t>
            </w:r>
          </w:p>
        </w:tc>
        <w:tc>
          <w:tcPr>
            <w:tcW w:w="1560" w:type="dxa"/>
          </w:tcPr>
          <w:p w14:paraId="65BC776A" w14:textId="2708FB8A" w:rsidR="004A50FE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303,785</w:t>
            </w:r>
          </w:p>
        </w:tc>
      </w:tr>
      <w:tr w:rsidR="004A50FE" w:rsidRPr="00983A0F" w14:paraId="16887E71" w14:textId="77777777" w:rsidTr="00F2674D">
        <w:tc>
          <w:tcPr>
            <w:tcW w:w="6030" w:type="dxa"/>
          </w:tcPr>
          <w:p w14:paraId="317DBDED" w14:textId="412E00AC" w:rsidR="004A50FE" w:rsidRPr="00983A0F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จ่ายคืน</w:t>
            </w:r>
            <w:r w:rsidR="00962E4E" w:rsidRPr="00983A0F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611" w:type="dxa"/>
          </w:tcPr>
          <w:p w14:paraId="3FEC0789" w14:textId="47812CBA" w:rsidR="004A50FE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(501,607)</w:t>
            </w:r>
          </w:p>
        </w:tc>
        <w:tc>
          <w:tcPr>
            <w:tcW w:w="1560" w:type="dxa"/>
          </w:tcPr>
          <w:p w14:paraId="5CE9F5D3" w14:textId="6CC78AA6" w:rsidR="004A50FE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(472,607)</w:t>
            </w:r>
          </w:p>
        </w:tc>
      </w:tr>
      <w:tr w:rsidR="003006A3" w:rsidRPr="00983A0F" w14:paraId="5B7D2201" w14:textId="77777777" w:rsidTr="00F2674D">
        <w:tc>
          <w:tcPr>
            <w:tcW w:w="6030" w:type="dxa"/>
          </w:tcPr>
          <w:p w14:paraId="5296F1D9" w14:textId="2E175D70" w:rsidR="003006A3" w:rsidRPr="00983A0F" w:rsidRDefault="003006A3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1611" w:type="dxa"/>
          </w:tcPr>
          <w:p w14:paraId="03C8F8A3" w14:textId="1825DC63" w:rsidR="003006A3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(70)</w:t>
            </w:r>
          </w:p>
        </w:tc>
        <w:tc>
          <w:tcPr>
            <w:tcW w:w="1560" w:type="dxa"/>
          </w:tcPr>
          <w:p w14:paraId="4FF740C8" w14:textId="3E1F0042" w:rsidR="003006A3" w:rsidRPr="00983A0F" w:rsidRDefault="00BC3CC9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50FE" w:rsidRPr="00983A0F" w14:paraId="62D8B6EB" w14:textId="77777777" w:rsidTr="00F2674D">
        <w:tc>
          <w:tcPr>
            <w:tcW w:w="6030" w:type="dxa"/>
          </w:tcPr>
          <w:p w14:paraId="0D675FEA" w14:textId="77777777" w:rsidR="004A50FE" w:rsidRPr="00983A0F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ตัดจำหน่ายค่าธรรมเนียมรอรับรู้</w:t>
            </w:r>
          </w:p>
        </w:tc>
        <w:tc>
          <w:tcPr>
            <w:tcW w:w="1611" w:type="dxa"/>
          </w:tcPr>
          <w:p w14:paraId="51D74396" w14:textId="62793578" w:rsidR="004A50FE" w:rsidRPr="00983A0F" w:rsidRDefault="00BC3CC9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560" w:type="dxa"/>
          </w:tcPr>
          <w:p w14:paraId="4A48B871" w14:textId="1A6B4EEF" w:rsidR="004A50FE" w:rsidRPr="00983A0F" w:rsidRDefault="00BC3CC9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83</w:t>
            </w:r>
            <w:r w:rsidR="006124F2" w:rsidRPr="00983A0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A50FE" w:rsidRPr="00983A0F" w14:paraId="0722BB54" w14:textId="77777777" w:rsidTr="00F2674D">
        <w:tc>
          <w:tcPr>
            <w:tcW w:w="6030" w:type="dxa"/>
            <w:hideMark/>
          </w:tcPr>
          <w:p w14:paraId="2EEE367B" w14:textId="595B50AF" w:rsidR="004A50FE" w:rsidRPr="00983A0F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42386"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42386"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03ACCFC0" w14:textId="08F85653" w:rsidR="004A50FE" w:rsidRPr="00983A0F" w:rsidRDefault="00BC3CC9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2,059,902</w:t>
            </w:r>
          </w:p>
        </w:tc>
        <w:tc>
          <w:tcPr>
            <w:tcW w:w="1560" w:type="dxa"/>
          </w:tcPr>
          <w:p w14:paraId="17AA9BAB" w14:textId="2EC692E2" w:rsidR="004A50FE" w:rsidRPr="00983A0F" w:rsidRDefault="00BC3CC9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1,113,1</w:t>
            </w:r>
            <w:r w:rsidR="006124F2" w:rsidRPr="00983A0F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</w:tbl>
    <w:p w14:paraId="5A792E93" w14:textId="60DE9F66" w:rsidR="003B0656" w:rsidRPr="00983A0F" w:rsidRDefault="003B0656" w:rsidP="003B0656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C744C"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บริษัทมี</w:t>
      </w:r>
      <w:r w:rsidR="00F76493" w:rsidRPr="00983A0F"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 w:rsidR="00F76493" w:rsidRPr="00983A0F">
        <w:rPr>
          <w:rFonts w:ascii="Angsana New" w:hAnsi="Angsana New"/>
          <w:sz w:val="32"/>
          <w:szCs w:val="32"/>
        </w:rPr>
        <w:t xml:space="preserve">2.00 </w:t>
      </w:r>
      <w:r w:rsidR="00F76493" w:rsidRPr="00983A0F">
        <w:rPr>
          <w:rFonts w:ascii="Angsana New" w:hAnsi="Angsana New" w:hint="cs"/>
          <w:sz w:val="32"/>
          <w:szCs w:val="32"/>
          <w:cs/>
        </w:rPr>
        <w:t>และ</w:t>
      </w:r>
      <w:r w:rsidRPr="00983A0F">
        <w:rPr>
          <w:rFonts w:ascii="Angsana New" w:hAnsi="Angsana New"/>
          <w:sz w:val="32"/>
          <w:szCs w:val="32"/>
          <w:cs/>
        </w:rPr>
        <w:t>อัตราดอกเบี้ยที่อ้างอิงกับอัตราดอกเบี้ยเงินให้กู้ยืมขั้นต่ำของธนาคาร ลบอัตราที่กำหนดในแต่ละสัญญา (</w:t>
      </w:r>
      <w:r w:rsidRPr="00983A0F">
        <w:rPr>
          <w:rFonts w:ascii="Angsana New" w:hAnsi="Angsana New"/>
          <w:sz w:val="32"/>
          <w:szCs w:val="32"/>
          <w:lang w:val="en-GB"/>
        </w:rPr>
        <w:t>MLR</w:t>
      </w:r>
      <w:r w:rsidR="009D6D7B" w:rsidRPr="00983A0F">
        <w:rPr>
          <w:rFonts w:ascii="Angsana New" w:hAnsi="Angsana New"/>
          <w:sz w:val="32"/>
          <w:szCs w:val="32"/>
        </w:rPr>
        <w:t xml:space="preserve"> </w:t>
      </w:r>
      <w:r w:rsidR="00F76493" w:rsidRPr="00983A0F">
        <w:rPr>
          <w:rFonts w:ascii="Angsana New" w:hAnsi="Angsana New"/>
          <w:sz w:val="32"/>
          <w:szCs w:val="32"/>
        </w:rPr>
        <w:t>- 2.00</w:t>
      </w:r>
      <w:r w:rsidRPr="00983A0F">
        <w:rPr>
          <w:rFonts w:ascii="Angsana New" w:hAnsi="Angsana New"/>
          <w:sz w:val="32"/>
          <w:szCs w:val="32"/>
          <w:lang w:val="en-GB"/>
        </w:rPr>
        <w:t xml:space="preserve"> </w:t>
      </w:r>
      <w:r w:rsidRPr="00983A0F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983A0F">
        <w:rPr>
          <w:rFonts w:ascii="Angsana New" w:hAnsi="Angsana New"/>
          <w:sz w:val="32"/>
          <w:szCs w:val="32"/>
        </w:rPr>
        <w:t xml:space="preserve"> MLR</w:t>
      </w:r>
      <w:r w:rsidR="00E9694E" w:rsidRPr="00983A0F">
        <w:rPr>
          <w:rFonts w:ascii="Angsana New" w:hAnsi="Angsana New"/>
          <w:sz w:val="32"/>
          <w:szCs w:val="32"/>
        </w:rPr>
        <w:t xml:space="preserve"> </w:t>
      </w:r>
      <w:r w:rsidR="00F76493" w:rsidRPr="00983A0F">
        <w:rPr>
          <w:rFonts w:ascii="Angsana New" w:hAnsi="Angsana New"/>
          <w:sz w:val="32"/>
          <w:szCs w:val="32"/>
        </w:rPr>
        <w:t>-</w:t>
      </w:r>
      <w:r w:rsidR="00E9694E" w:rsidRPr="00983A0F">
        <w:rPr>
          <w:rFonts w:ascii="Angsana New" w:hAnsi="Angsana New"/>
          <w:sz w:val="32"/>
          <w:szCs w:val="32"/>
        </w:rPr>
        <w:t xml:space="preserve"> </w:t>
      </w:r>
      <w:r w:rsidR="00E9694E" w:rsidRPr="00983A0F">
        <w:rPr>
          <w:rFonts w:ascii="Angsana New" w:hAnsi="Angsana New"/>
          <w:sz w:val="32"/>
          <w:szCs w:val="32"/>
          <w:lang w:val="en-GB"/>
        </w:rPr>
        <w:t>1.00</w:t>
      </w:r>
      <w:r w:rsidRPr="00983A0F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21738CE1" w14:textId="064B79FD" w:rsidR="00A10D60" w:rsidRPr="00983A0F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2" w:name="_Hlk14273911"/>
      <w:r w:rsidRPr="00983A0F">
        <w:rPr>
          <w:rFonts w:ascii="Angsana New" w:hAnsi="Angsana New"/>
          <w:sz w:val="32"/>
          <w:szCs w:val="32"/>
          <w:cs/>
        </w:rPr>
        <w:t>วงเงินกู้ยืมระยะยาวทั้งหมดค้ำประกันโดยการจดจำนองต้นทุนการพัฒนาอสังหาริมทรัพย์ อสังหาริมทรัพย์เพื่อการลงทุน และที่ดินและสิ่งปลูกสร้างของ</w:t>
      </w:r>
      <w:r w:rsidRPr="00983A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83A0F">
        <w:rPr>
          <w:rFonts w:ascii="Angsana New" w:hAnsi="Angsana New"/>
          <w:sz w:val="32"/>
          <w:szCs w:val="32"/>
          <w:cs/>
        </w:rPr>
        <w:t>รวมถึง</w:t>
      </w:r>
      <w:r w:rsidR="0004132A" w:rsidRPr="00983A0F">
        <w:rPr>
          <w:rFonts w:ascii="Angsana New" w:hAnsi="Angsana New" w:hint="cs"/>
          <w:sz w:val="32"/>
          <w:szCs w:val="32"/>
          <w:cs/>
        </w:rPr>
        <w:t>การมอบ</w:t>
      </w:r>
      <w:r w:rsidRPr="00983A0F">
        <w:rPr>
          <w:rFonts w:ascii="Angsana New" w:hAnsi="Angsana New"/>
          <w:sz w:val="32"/>
          <w:szCs w:val="32"/>
          <w:cs/>
        </w:rPr>
        <w:t>สิทธิการเช่าที่ดินของบริษัทย่อยตามที่กล่าวไว้ในหมายเหตุประกอบงบการเงินข้</w:t>
      </w:r>
      <w:r w:rsidR="00C064BB" w:rsidRPr="00983A0F">
        <w:rPr>
          <w:rFonts w:ascii="Angsana New" w:hAnsi="Angsana New" w:hint="cs"/>
          <w:sz w:val="32"/>
          <w:szCs w:val="32"/>
          <w:cs/>
        </w:rPr>
        <w:t>อ</w:t>
      </w:r>
      <w:r w:rsidR="008A7D18" w:rsidRPr="00983A0F">
        <w:rPr>
          <w:rFonts w:ascii="Angsana New" w:hAnsi="Angsana New"/>
          <w:sz w:val="32"/>
          <w:szCs w:val="32"/>
        </w:rPr>
        <w:t xml:space="preserve"> 7 </w:t>
      </w:r>
      <w:r w:rsidRPr="00983A0F">
        <w:rPr>
          <w:rFonts w:ascii="Angsana New" w:hAnsi="Angsana New" w:hint="cs"/>
          <w:sz w:val="32"/>
          <w:szCs w:val="32"/>
          <w:cs/>
        </w:rPr>
        <w:t>ข้อ</w:t>
      </w:r>
      <w:r w:rsidR="00C064BB" w:rsidRPr="00983A0F">
        <w:rPr>
          <w:rFonts w:ascii="Angsana New" w:hAnsi="Angsana New"/>
          <w:sz w:val="32"/>
          <w:szCs w:val="32"/>
        </w:rPr>
        <w:t xml:space="preserve"> </w:t>
      </w:r>
      <w:r w:rsidR="008A7D18" w:rsidRPr="00983A0F">
        <w:rPr>
          <w:rFonts w:ascii="Angsana New" w:hAnsi="Angsana New"/>
          <w:sz w:val="32"/>
          <w:szCs w:val="32"/>
        </w:rPr>
        <w:t>10</w:t>
      </w:r>
      <w:r w:rsidRPr="00983A0F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C3DF7" w:rsidRPr="00983A0F">
        <w:rPr>
          <w:rFonts w:ascii="Angsana New" w:hAnsi="Angsana New"/>
          <w:sz w:val="32"/>
          <w:szCs w:val="32"/>
        </w:rPr>
        <w:t>11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 w:hint="cs"/>
          <w:sz w:val="32"/>
          <w:szCs w:val="32"/>
          <w:cs/>
        </w:rPr>
        <w:t>ตามลำดับ</w:t>
      </w:r>
    </w:p>
    <w:bookmarkEnd w:id="12"/>
    <w:p w14:paraId="68F051B4" w14:textId="520E32C2" w:rsidR="00A10D60" w:rsidRPr="00983A0F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983A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83A0F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11747" w:rsidRPr="00983A0F">
        <w:rPr>
          <w:rFonts w:ascii="Angsana New" w:hAnsi="Angsana New"/>
          <w:sz w:val="32"/>
          <w:szCs w:val="32"/>
        </w:rPr>
        <w:t xml:space="preserve">            </w:t>
      </w:r>
      <w:r w:rsidRPr="00983A0F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8A7D18" w:rsidRPr="00983A0F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983A0F"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7B7C9E" w:rsidRPr="00983A0F">
        <w:rPr>
          <w:rFonts w:ascii="Angsana New" w:hAnsi="Angsana New"/>
          <w:sz w:val="32"/>
          <w:szCs w:val="32"/>
          <w:cs/>
        </w:rPr>
        <w:t>โดยธนาคารพิจารณาจากงบการเงินสิ้นปี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="007B7C9E" w:rsidRPr="00983A0F">
        <w:rPr>
          <w:rFonts w:ascii="Angsana New" w:hAnsi="Angsana New" w:hint="cs"/>
          <w:sz w:val="32"/>
          <w:szCs w:val="32"/>
          <w:cs/>
        </w:rPr>
        <w:t>รวมถึง</w:t>
      </w:r>
      <w:r w:rsidRPr="00983A0F">
        <w:rPr>
          <w:rFonts w:ascii="Angsana New" w:hAnsi="Angsana New"/>
          <w:sz w:val="32"/>
          <w:szCs w:val="32"/>
          <w:cs/>
        </w:rPr>
        <w:t>การได้รับความยินยอมเป็นลายลักษณ์อักษรจากธนาคารก่อนทางบริษัทฯและบริษัทย่อยแห่งหนึ่งให้เงินกู้ยืม</w:t>
      </w:r>
      <w:r w:rsidR="007B7C9E" w:rsidRPr="00983A0F">
        <w:rPr>
          <w:rFonts w:ascii="Angsana New" w:hAnsi="Angsana New" w:hint="cs"/>
          <w:sz w:val="32"/>
          <w:szCs w:val="32"/>
          <w:cs/>
        </w:rPr>
        <w:t>แก่</w:t>
      </w:r>
      <w:r w:rsidRPr="00983A0F">
        <w:rPr>
          <w:rFonts w:ascii="Angsana New" w:hAnsi="Angsana New"/>
          <w:sz w:val="32"/>
          <w:szCs w:val="32"/>
          <w:cs/>
        </w:rPr>
        <w:t xml:space="preserve">กรรมการ </w:t>
      </w:r>
      <w:r w:rsidR="00411747" w:rsidRPr="00983A0F">
        <w:rPr>
          <w:rFonts w:ascii="Angsana New" w:hAnsi="Angsana New"/>
          <w:sz w:val="32"/>
          <w:szCs w:val="32"/>
        </w:rPr>
        <w:t xml:space="preserve">             </w:t>
      </w:r>
      <w:r w:rsidRPr="00983A0F">
        <w:rPr>
          <w:rFonts w:ascii="Angsana New" w:hAnsi="Angsana New"/>
          <w:sz w:val="32"/>
          <w:szCs w:val="32"/>
          <w:cs/>
        </w:rPr>
        <w:t>ผู้ถือหุ้น และกิจการในเครือ</w:t>
      </w:r>
      <w:r w:rsidR="004C3927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A2672D" w:rsidRPr="00983A0F">
        <w:rPr>
          <w:rFonts w:ascii="Angsana New" w:hAnsi="Angsana New" w:hint="cs"/>
          <w:sz w:val="32"/>
          <w:szCs w:val="32"/>
          <w:cs/>
        </w:rPr>
        <w:t>ตลอดจนบริษัทฯจะต้องดำรงสัดส่วนการถือหุ้นในบริษัทย่อย</w:t>
      </w:r>
      <w:r w:rsidR="007B7C9E" w:rsidRPr="00983A0F">
        <w:rPr>
          <w:rFonts w:ascii="Angsana New" w:hAnsi="Angsana New" w:hint="cs"/>
          <w:sz w:val="32"/>
          <w:szCs w:val="32"/>
          <w:cs/>
        </w:rPr>
        <w:t>แห่งหนึ่ง</w:t>
      </w:r>
      <w:r w:rsidR="00A2672D" w:rsidRPr="00983A0F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</w:p>
    <w:p w14:paraId="080372CC" w14:textId="24B62433" w:rsidR="008A7D18" w:rsidRPr="00983A0F" w:rsidRDefault="000E023E" w:rsidP="00C273B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3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="001C744C" w:rsidRPr="00983A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83A0F">
        <w:rPr>
          <w:rFonts w:ascii="Angsana New" w:hAnsi="Angsana New"/>
          <w:sz w:val="32"/>
          <w:szCs w:val="32"/>
          <w:cs/>
        </w:rPr>
        <w:t xml:space="preserve">มีวงเงินกู้ยืมตามสัญญาเงินกู้ที่ยังมิได้เบิกใช้เป็นจำนวน </w:t>
      </w:r>
      <w:r w:rsidR="00983A0F" w:rsidRPr="00983A0F">
        <w:rPr>
          <w:rFonts w:ascii="Angsana New" w:hAnsi="Angsana New"/>
          <w:sz w:val="32"/>
          <w:szCs w:val="32"/>
        </w:rPr>
        <w:t xml:space="preserve">608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  <w:r w:rsidR="00383436" w:rsidRPr="00983A0F">
        <w:rPr>
          <w:rFonts w:ascii="Angsana New" w:hAnsi="Angsana New"/>
          <w:sz w:val="32"/>
          <w:szCs w:val="32"/>
        </w:rPr>
        <w:t xml:space="preserve"> (3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383436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436" w:rsidRPr="00983A0F">
        <w:rPr>
          <w:rFonts w:ascii="Angsana New" w:hAnsi="Angsana New"/>
          <w:sz w:val="32"/>
          <w:szCs w:val="32"/>
        </w:rPr>
        <w:t>256</w:t>
      </w:r>
      <w:r w:rsidR="004D0A66" w:rsidRPr="00983A0F">
        <w:rPr>
          <w:rFonts w:ascii="Angsana New" w:hAnsi="Angsana New"/>
          <w:sz w:val="32"/>
          <w:szCs w:val="32"/>
        </w:rPr>
        <w:t>2</w:t>
      </w:r>
      <w:r w:rsidR="00383436" w:rsidRPr="00983A0F">
        <w:rPr>
          <w:rFonts w:ascii="Angsana New" w:hAnsi="Angsana New"/>
          <w:sz w:val="32"/>
          <w:szCs w:val="32"/>
        </w:rPr>
        <w:t xml:space="preserve">: </w:t>
      </w:r>
      <w:r w:rsidR="004D0A66" w:rsidRPr="00983A0F">
        <w:rPr>
          <w:rFonts w:ascii="Angsana New" w:hAnsi="Angsana New"/>
          <w:sz w:val="32"/>
          <w:szCs w:val="32"/>
        </w:rPr>
        <w:t>392</w:t>
      </w:r>
      <w:r w:rsidR="00383436" w:rsidRPr="00983A0F">
        <w:rPr>
          <w:rFonts w:ascii="Angsana New" w:hAnsi="Angsana New"/>
          <w:sz w:val="32"/>
          <w:szCs w:val="32"/>
        </w:rPr>
        <w:t xml:space="preserve"> </w:t>
      </w:r>
      <w:r w:rsidR="00383436" w:rsidRPr="00983A0F">
        <w:rPr>
          <w:rFonts w:ascii="Angsana New" w:hAnsi="Angsana New"/>
          <w:sz w:val="32"/>
          <w:szCs w:val="32"/>
          <w:cs/>
        </w:rPr>
        <w:t>ล้านบาท</w:t>
      </w:r>
      <w:r w:rsidR="00383436" w:rsidRPr="00983A0F">
        <w:rPr>
          <w:rFonts w:ascii="Angsana New" w:hAnsi="Angsana New"/>
          <w:sz w:val="32"/>
          <w:szCs w:val="32"/>
        </w:rPr>
        <w:t>)</w:t>
      </w:r>
    </w:p>
    <w:p w14:paraId="244706A2" w14:textId="77777777" w:rsidR="00FA040F" w:rsidRPr="00983A0F" w:rsidRDefault="00FA04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4D09279B" w14:textId="35CD6922" w:rsidR="000C5C87" w:rsidRPr="00983A0F" w:rsidRDefault="008A7D18" w:rsidP="003B0656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7</w:t>
      </w:r>
      <w:r w:rsidR="000C5C87" w:rsidRPr="00983A0F">
        <w:rPr>
          <w:rFonts w:ascii="Angsana New" w:hAnsi="Angsana New"/>
          <w:b/>
          <w:bCs/>
          <w:sz w:val="32"/>
          <w:szCs w:val="32"/>
        </w:rPr>
        <w:t>.</w:t>
      </w:r>
      <w:r w:rsidR="000C5C87" w:rsidRPr="00983A0F">
        <w:rPr>
          <w:rFonts w:ascii="Angsana New" w:hAnsi="Angsana New"/>
          <w:b/>
          <w:bCs/>
          <w:sz w:val="32"/>
          <w:szCs w:val="32"/>
        </w:rPr>
        <w:tab/>
      </w:r>
      <w:r w:rsidR="000C5C87" w:rsidRPr="00983A0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6E3C105" w14:textId="00365B2D" w:rsidR="00BA3790" w:rsidRPr="00983A0F" w:rsidRDefault="00BA3790" w:rsidP="00BA3790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Pr="00983A0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A3790" w:rsidRPr="00983A0F" w14:paraId="37D8C244" w14:textId="77777777" w:rsidTr="00BA3790">
        <w:trPr>
          <w:trHeight w:val="198"/>
          <w:tblHeader/>
        </w:trPr>
        <w:tc>
          <w:tcPr>
            <w:tcW w:w="4680" w:type="dxa"/>
          </w:tcPr>
          <w:p w14:paraId="3A709B15" w14:textId="77777777" w:rsidR="00BA3790" w:rsidRPr="00983A0F" w:rsidRDefault="00BA3790" w:rsidP="00BA379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CFA4C4C" w14:textId="77777777" w:rsidR="00BA3790" w:rsidRPr="00983A0F" w:rsidRDefault="00BA3790" w:rsidP="00BA3790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94DC703" w14:textId="77777777" w:rsidR="00BA3790" w:rsidRPr="00983A0F" w:rsidRDefault="00BA3790" w:rsidP="00BA3790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3790" w:rsidRPr="00983A0F" w14:paraId="43046D8F" w14:textId="77777777" w:rsidTr="00BA3790">
        <w:trPr>
          <w:trHeight w:val="198"/>
          <w:tblHeader/>
        </w:trPr>
        <w:tc>
          <w:tcPr>
            <w:tcW w:w="4680" w:type="dxa"/>
          </w:tcPr>
          <w:p w14:paraId="11A16E11" w14:textId="77777777" w:rsidR="00BA3790" w:rsidRPr="00983A0F" w:rsidRDefault="00BA3790" w:rsidP="00BA379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790840F6" w14:textId="77777777" w:rsidR="00BA3790" w:rsidRPr="00983A0F" w:rsidRDefault="00BA3790" w:rsidP="00BA37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CB125D0" w14:textId="77777777" w:rsidR="00BA3790" w:rsidRPr="00983A0F" w:rsidRDefault="00BA3790" w:rsidP="00BA37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3790" w:rsidRPr="00983A0F" w14:paraId="3CD9243F" w14:textId="77777777" w:rsidTr="00BA3790">
        <w:tc>
          <w:tcPr>
            <w:tcW w:w="4680" w:type="dxa"/>
            <w:hideMark/>
          </w:tcPr>
          <w:p w14:paraId="1BEBEE5A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47389079"/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4523BFA6" w14:textId="77777777" w:rsidR="00BA3790" w:rsidRPr="00983A0F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3,791</w:t>
            </w:r>
          </w:p>
        </w:tc>
        <w:tc>
          <w:tcPr>
            <w:tcW w:w="2250" w:type="dxa"/>
          </w:tcPr>
          <w:p w14:paraId="077C0BB0" w14:textId="77777777" w:rsidR="00BA3790" w:rsidRPr="00983A0F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2,531</w:t>
            </w:r>
          </w:p>
        </w:tc>
      </w:tr>
      <w:tr w:rsidR="00BA3790" w:rsidRPr="00983A0F" w14:paraId="3FC016EE" w14:textId="77777777" w:rsidTr="00BA3790">
        <w:tc>
          <w:tcPr>
            <w:tcW w:w="4680" w:type="dxa"/>
          </w:tcPr>
          <w:p w14:paraId="71505F66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50" w:type="dxa"/>
            <w:vAlign w:val="bottom"/>
          </w:tcPr>
          <w:p w14:paraId="3368B614" w14:textId="3EAC3987" w:rsidR="00BA3790" w:rsidRPr="00983A0F" w:rsidRDefault="00C273B5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160,662</w:t>
            </w:r>
          </w:p>
        </w:tc>
        <w:tc>
          <w:tcPr>
            <w:tcW w:w="2250" w:type="dxa"/>
            <w:vAlign w:val="bottom"/>
          </w:tcPr>
          <w:p w14:paraId="531DF801" w14:textId="62745BB4" w:rsidR="00BA3790" w:rsidRPr="00983A0F" w:rsidRDefault="00C273B5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49,707</w:t>
            </w:r>
          </w:p>
        </w:tc>
      </w:tr>
      <w:tr w:rsidR="00BA3790" w:rsidRPr="00983A0F" w14:paraId="05B6AFF5" w14:textId="77777777" w:rsidTr="00BA3790">
        <w:tc>
          <w:tcPr>
            <w:tcW w:w="4680" w:type="dxa"/>
            <w:hideMark/>
          </w:tcPr>
          <w:p w14:paraId="473C76C3" w14:textId="3E38EA4B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6A4CAA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75A4E98F" w14:textId="24904151" w:rsidR="00BA3790" w:rsidRPr="00983A0F" w:rsidRDefault="007002CD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80D4D" w:rsidRPr="00983A0F">
              <w:rPr>
                <w:rFonts w:asciiTheme="majorBidi" w:hAnsiTheme="majorBidi" w:cstheme="majorBidi"/>
                <w:sz w:val="32"/>
                <w:szCs w:val="32"/>
              </w:rPr>
              <w:t>6,221</w:t>
            </w:r>
          </w:p>
        </w:tc>
        <w:tc>
          <w:tcPr>
            <w:tcW w:w="2250" w:type="dxa"/>
          </w:tcPr>
          <w:p w14:paraId="52A1012B" w14:textId="2F49E234" w:rsidR="00BA3790" w:rsidRPr="00983A0F" w:rsidRDefault="008570F2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3790" w:rsidRPr="00983A0F" w14:paraId="38CF71EF" w14:textId="77777777" w:rsidTr="00BA3790">
        <w:tc>
          <w:tcPr>
            <w:tcW w:w="4680" w:type="dxa"/>
            <w:hideMark/>
          </w:tcPr>
          <w:p w14:paraId="4C88FB9B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3E294C97" w14:textId="23FB0113" w:rsidR="00BA3790" w:rsidRPr="00983A0F" w:rsidRDefault="001D5789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4,972</w:t>
            </w:r>
          </w:p>
        </w:tc>
        <w:tc>
          <w:tcPr>
            <w:tcW w:w="2250" w:type="dxa"/>
            <w:vAlign w:val="bottom"/>
          </w:tcPr>
          <w:p w14:paraId="516C0A2E" w14:textId="5D8A8582" w:rsidR="00BA3790" w:rsidRPr="00983A0F" w:rsidRDefault="0080350B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D1BA8" w:rsidRPr="00983A0F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A040F" w:rsidRPr="00983A0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A3790" w:rsidRPr="00983A0F" w14:paraId="035E0A6C" w14:textId="77777777" w:rsidTr="00BA3790">
        <w:tc>
          <w:tcPr>
            <w:tcW w:w="4680" w:type="dxa"/>
          </w:tcPr>
          <w:p w14:paraId="0952B4E5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4F26B37" w14:textId="54FEA9B7" w:rsidR="00BA3790" w:rsidRPr="00983A0F" w:rsidRDefault="00312B67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33B20" w:rsidRPr="00983A0F">
              <w:rPr>
                <w:rFonts w:asciiTheme="majorBidi" w:hAnsiTheme="majorBidi" w:cstheme="majorBidi"/>
                <w:sz w:val="32"/>
                <w:szCs w:val="32"/>
              </w:rPr>
              <w:t>17,691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307F566" w14:textId="69610CAD" w:rsidR="00BA3790" w:rsidRPr="00983A0F" w:rsidRDefault="00312B67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1BA8" w:rsidRPr="00983A0F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1D5789" w:rsidRPr="00983A0F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D1BA8" w:rsidRPr="00983A0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3790" w:rsidRPr="00983A0F" w14:paraId="5A22B632" w14:textId="77777777" w:rsidTr="00BA3790">
        <w:tc>
          <w:tcPr>
            <w:tcW w:w="4680" w:type="dxa"/>
            <w:hideMark/>
          </w:tcPr>
          <w:p w14:paraId="49C285D5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</w:tcPr>
          <w:p w14:paraId="469529D9" w14:textId="0E26D567" w:rsidR="00BA3790" w:rsidRPr="00983A0F" w:rsidRDefault="001727BA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(4,255)</w:t>
            </w:r>
          </w:p>
        </w:tc>
        <w:tc>
          <w:tcPr>
            <w:tcW w:w="2250" w:type="dxa"/>
          </w:tcPr>
          <w:p w14:paraId="63735221" w14:textId="15D6F040" w:rsidR="00BA3790" w:rsidRPr="00983A0F" w:rsidRDefault="0080350B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D5789" w:rsidRPr="00983A0F">
              <w:rPr>
                <w:rFonts w:asciiTheme="majorBidi" w:hAnsiTheme="majorBidi" w:cstheme="majorBidi"/>
                <w:sz w:val="32"/>
                <w:szCs w:val="32"/>
              </w:rPr>
              <w:t>891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3790" w:rsidRPr="00983A0F" w14:paraId="54C467AF" w14:textId="77777777" w:rsidTr="00BA3790">
        <w:tc>
          <w:tcPr>
            <w:tcW w:w="4680" w:type="dxa"/>
            <w:hideMark/>
          </w:tcPr>
          <w:p w14:paraId="00B47FD3" w14:textId="3EE51E91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42386"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42386"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7986518" w14:textId="2F2AD281" w:rsidR="00BA3790" w:rsidRPr="00983A0F" w:rsidRDefault="0080350B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163,700</w:t>
            </w:r>
          </w:p>
        </w:tc>
        <w:tc>
          <w:tcPr>
            <w:tcW w:w="2250" w:type="dxa"/>
          </w:tcPr>
          <w:p w14:paraId="1C6B2057" w14:textId="36790828" w:rsidR="00BA3790" w:rsidRPr="00983A0F" w:rsidRDefault="00AF10F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D1BA8" w:rsidRPr="00983A0F">
              <w:rPr>
                <w:rFonts w:asciiTheme="majorBidi" w:hAnsiTheme="majorBidi" w:cstheme="majorBidi"/>
                <w:sz w:val="32"/>
                <w:szCs w:val="32"/>
              </w:rPr>
              <w:t>5,49</w:t>
            </w:r>
            <w:r w:rsidR="00FA040F" w:rsidRPr="00983A0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A3790" w:rsidRPr="00983A0F" w14:paraId="6DFB959C" w14:textId="77777777" w:rsidTr="00BA3790">
        <w:tc>
          <w:tcPr>
            <w:tcW w:w="4680" w:type="dxa"/>
            <w:hideMark/>
          </w:tcPr>
          <w:p w14:paraId="0DCA7E01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2C50AADB" w14:textId="3A589324" w:rsidR="00BA3790" w:rsidRPr="00983A0F" w:rsidRDefault="0080350B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(22,410)</w:t>
            </w:r>
          </w:p>
        </w:tc>
        <w:tc>
          <w:tcPr>
            <w:tcW w:w="2250" w:type="dxa"/>
          </w:tcPr>
          <w:p w14:paraId="2DB759C5" w14:textId="512739E5" w:rsidR="00BA3790" w:rsidRPr="00983A0F" w:rsidRDefault="0080350B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1BA8" w:rsidRPr="00983A0F">
              <w:rPr>
                <w:rFonts w:asciiTheme="majorBidi" w:hAnsiTheme="majorBidi" w:cstheme="majorBidi"/>
                <w:sz w:val="32"/>
                <w:szCs w:val="32"/>
              </w:rPr>
              <w:t>9,02</w:t>
            </w:r>
            <w:r w:rsidR="00FA040F" w:rsidRPr="00983A0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3790" w:rsidRPr="00983A0F" w14:paraId="7B7514D6" w14:textId="77777777" w:rsidTr="00BA3790">
        <w:tc>
          <w:tcPr>
            <w:tcW w:w="4680" w:type="dxa"/>
            <w:vAlign w:val="bottom"/>
            <w:hideMark/>
          </w:tcPr>
          <w:p w14:paraId="67A7609B" w14:textId="77777777" w:rsidR="00BA3790" w:rsidRPr="00983A0F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983A0F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983A0F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983A0F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B31F98C" w14:textId="3BFD25C4" w:rsidR="00BA3790" w:rsidRPr="00983A0F" w:rsidRDefault="008570F2" w:rsidP="00BA3790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141,290</w:t>
            </w:r>
          </w:p>
        </w:tc>
        <w:tc>
          <w:tcPr>
            <w:tcW w:w="2250" w:type="dxa"/>
            <w:vAlign w:val="bottom"/>
          </w:tcPr>
          <w:p w14:paraId="673F1E2A" w14:textId="031BF15B" w:rsidR="00BA3790" w:rsidRPr="00983A0F" w:rsidRDefault="008570F2" w:rsidP="00BA3790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3A0F"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 w:rsidR="006124F2" w:rsidRPr="00983A0F">
              <w:rPr>
                <w:rFonts w:asciiTheme="majorBidi" w:hAnsiTheme="majorBidi" w:cstheme="majorBidi"/>
                <w:sz w:val="32"/>
                <w:szCs w:val="32"/>
              </w:rPr>
              <w:t>467</w:t>
            </w:r>
          </w:p>
        </w:tc>
      </w:tr>
    </w:tbl>
    <w:bookmarkEnd w:id="13"/>
    <w:p w14:paraId="6A8611EF" w14:textId="278B4381" w:rsidR="000A1FEE" w:rsidRPr="00983A0F" w:rsidRDefault="000A1FEE" w:rsidP="00A2672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กลุ่มบริษัทได้เข้าทำสัญญาเช่าที่ดิน พื้นที่ศูนย์การค้า </w:t>
      </w:r>
      <w:r w:rsidR="008A7D18" w:rsidRPr="00983A0F">
        <w:rPr>
          <w:rFonts w:ascii="Angsana New" w:hAnsi="Angsana New" w:hint="cs"/>
          <w:sz w:val="32"/>
          <w:szCs w:val="32"/>
          <w:cs/>
        </w:rPr>
        <w:t xml:space="preserve">พื้นที่สำนักงาน </w:t>
      </w:r>
      <w:r w:rsidR="00E278E8" w:rsidRPr="00983A0F">
        <w:rPr>
          <w:rFonts w:ascii="Angsana New" w:hAnsi="Angsana New" w:hint="cs"/>
          <w:sz w:val="32"/>
          <w:szCs w:val="32"/>
          <w:cs/>
        </w:rPr>
        <w:t>อุปกรณ์</w:t>
      </w:r>
      <w:r w:rsidRPr="00983A0F">
        <w:rPr>
          <w:rFonts w:ascii="Angsana New" w:hAnsi="Angsana New"/>
          <w:sz w:val="32"/>
          <w:szCs w:val="32"/>
          <w:cs/>
        </w:rPr>
        <w:t xml:space="preserve">และยานพาหนะ เพื่อใช้ในการดำเนินงานของกิจการ อายุของสัญญามีระยะเวลาโดยเฉลี่ยประมาณ </w:t>
      </w:r>
      <w:r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157BC" w:rsidRPr="00983A0F">
        <w:rPr>
          <w:rFonts w:ascii="Angsana New" w:hAnsi="Angsana New"/>
          <w:sz w:val="32"/>
          <w:szCs w:val="32"/>
        </w:rPr>
        <w:t>32</w:t>
      </w:r>
      <w:r w:rsidRPr="00983A0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6D9C9F5" w14:textId="77777777" w:rsidR="00A2672D" w:rsidRPr="00983A0F" w:rsidRDefault="00A2672D" w:rsidP="00A2672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บริษัทมีภาระผูกพันที่จะต้องจ่ายค่าเช่าขั้นต่ำตามสัญญาเช่าดังนี้ </w:t>
      </w:r>
    </w:p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83A0F" w14:paraId="2C96AA5A" w14:textId="77777777" w:rsidTr="00C273B5">
        <w:trPr>
          <w:trHeight w:val="324"/>
        </w:trPr>
        <w:tc>
          <w:tcPr>
            <w:tcW w:w="4572" w:type="dxa"/>
          </w:tcPr>
          <w:p w14:paraId="5C258788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26CD49D8" w14:textId="77777777" w:rsidR="00A2672D" w:rsidRPr="00983A0F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83A0F" w14:paraId="72B662D7" w14:textId="77777777" w:rsidTr="00C273B5">
        <w:trPr>
          <w:trHeight w:val="359"/>
        </w:trPr>
        <w:tc>
          <w:tcPr>
            <w:tcW w:w="4572" w:type="dxa"/>
          </w:tcPr>
          <w:p w14:paraId="2B121218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6F4CDC90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672D" w:rsidRPr="00983A0F" w14:paraId="192E17A6" w14:textId="77777777" w:rsidTr="00C273B5">
        <w:trPr>
          <w:trHeight w:val="359"/>
        </w:trPr>
        <w:tc>
          <w:tcPr>
            <w:tcW w:w="4572" w:type="dxa"/>
          </w:tcPr>
          <w:p w14:paraId="59FACCE9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0593FBC3" w14:textId="056D97B6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2672D" w:rsidRPr="00983A0F" w14:paraId="47C946C8" w14:textId="77777777" w:rsidTr="00C273B5">
        <w:trPr>
          <w:trHeight w:val="359"/>
        </w:trPr>
        <w:tc>
          <w:tcPr>
            <w:tcW w:w="4572" w:type="dxa"/>
          </w:tcPr>
          <w:p w14:paraId="184DEA70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2787D5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0792B240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21CCF9C0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83A0F">
              <w:rPr>
                <w:rFonts w:ascii="Angsana New" w:hAnsi="Angsana New"/>
                <w:sz w:val="28"/>
                <w:szCs w:val="28"/>
              </w:rPr>
              <w:t>5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4F95FAF4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83A0F" w14:paraId="1611D981" w14:textId="77777777" w:rsidTr="00C273B5">
        <w:trPr>
          <w:trHeight w:val="80"/>
        </w:trPr>
        <w:tc>
          <w:tcPr>
            <w:tcW w:w="4572" w:type="dxa"/>
          </w:tcPr>
          <w:p w14:paraId="0614285A" w14:textId="2FE1FABA" w:rsidR="00A2672D" w:rsidRPr="00983A0F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4E5CCAD4" w14:textId="5C9161EF" w:rsidR="00A2672D" w:rsidRPr="00983A0F" w:rsidRDefault="001E130B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caps/>
                <w:sz w:val="28"/>
                <w:szCs w:val="28"/>
                <w:cs/>
              </w:rPr>
              <w:t>29</w:t>
            </w:r>
            <w:r w:rsidRPr="00983A0F">
              <w:rPr>
                <w:rFonts w:ascii="Angsana New" w:hAnsi="Angsana New"/>
                <w:caps/>
                <w:sz w:val="28"/>
                <w:szCs w:val="28"/>
              </w:rPr>
              <w:t>,269</w:t>
            </w:r>
          </w:p>
        </w:tc>
        <w:tc>
          <w:tcPr>
            <w:tcW w:w="1110" w:type="dxa"/>
            <w:vAlign w:val="bottom"/>
          </w:tcPr>
          <w:p w14:paraId="58DE0174" w14:textId="2302395F" w:rsidR="00A2672D" w:rsidRPr="00983A0F" w:rsidRDefault="001E130B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80,181</w:t>
            </w:r>
          </w:p>
        </w:tc>
        <w:tc>
          <w:tcPr>
            <w:tcW w:w="1110" w:type="dxa"/>
            <w:vAlign w:val="bottom"/>
          </w:tcPr>
          <w:p w14:paraId="57EAA232" w14:textId="0A5A3159" w:rsidR="00A2672D" w:rsidRPr="00983A0F" w:rsidRDefault="001E130B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114,406</w:t>
            </w:r>
          </w:p>
        </w:tc>
        <w:tc>
          <w:tcPr>
            <w:tcW w:w="1111" w:type="dxa"/>
            <w:vAlign w:val="bottom"/>
          </w:tcPr>
          <w:p w14:paraId="5F5D36F2" w14:textId="5008751F" w:rsidR="00A2672D" w:rsidRPr="00983A0F" w:rsidRDefault="001E130B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223,856</w:t>
            </w:r>
          </w:p>
        </w:tc>
      </w:tr>
      <w:tr w:rsidR="00A2672D" w:rsidRPr="00983A0F" w14:paraId="728E2B7C" w14:textId="77777777" w:rsidTr="00C273B5">
        <w:trPr>
          <w:trHeight w:val="347"/>
        </w:trPr>
        <w:tc>
          <w:tcPr>
            <w:tcW w:w="4572" w:type="dxa"/>
          </w:tcPr>
          <w:p w14:paraId="45D1D971" w14:textId="77777777" w:rsidR="00A2672D" w:rsidRPr="00983A0F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  <w:vAlign w:val="bottom"/>
          </w:tcPr>
          <w:p w14:paraId="1E8FAB01" w14:textId="722C7C7E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(6,859)</w:t>
            </w:r>
          </w:p>
        </w:tc>
        <w:tc>
          <w:tcPr>
            <w:tcW w:w="1110" w:type="dxa"/>
            <w:vAlign w:val="bottom"/>
          </w:tcPr>
          <w:p w14:paraId="08A00EDF" w14:textId="129ECBC3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(19,638)</w:t>
            </w:r>
          </w:p>
        </w:tc>
        <w:tc>
          <w:tcPr>
            <w:tcW w:w="1110" w:type="dxa"/>
            <w:vAlign w:val="bottom"/>
          </w:tcPr>
          <w:p w14:paraId="7F673BC1" w14:textId="066DD1DA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(33,659)</w:t>
            </w:r>
          </w:p>
        </w:tc>
        <w:tc>
          <w:tcPr>
            <w:tcW w:w="1111" w:type="dxa"/>
            <w:vAlign w:val="bottom"/>
          </w:tcPr>
          <w:p w14:paraId="366C448A" w14:textId="0EC1B73D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(60,156)</w:t>
            </w:r>
          </w:p>
        </w:tc>
      </w:tr>
      <w:tr w:rsidR="00A2672D" w:rsidRPr="00983A0F" w14:paraId="7F374473" w14:textId="77777777" w:rsidTr="00C273B5">
        <w:trPr>
          <w:trHeight w:val="713"/>
        </w:trPr>
        <w:tc>
          <w:tcPr>
            <w:tcW w:w="4572" w:type="dxa"/>
          </w:tcPr>
          <w:p w14:paraId="210C7895" w14:textId="0B526FB1" w:rsidR="00A2672D" w:rsidRPr="00983A0F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767AC298" w14:textId="7503B72F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22,410</w:t>
            </w:r>
          </w:p>
        </w:tc>
        <w:tc>
          <w:tcPr>
            <w:tcW w:w="1110" w:type="dxa"/>
            <w:vAlign w:val="bottom"/>
          </w:tcPr>
          <w:p w14:paraId="5E883295" w14:textId="1FAFDB14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60,543</w:t>
            </w:r>
          </w:p>
        </w:tc>
        <w:tc>
          <w:tcPr>
            <w:tcW w:w="1110" w:type="dxa"/>
            <w:vAlign w:val="bottom"/>
          </w:tcPr>
          <w:p w14:paraId="2A097797" w14:textId="0F63C734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80,747</w:t>
            </w:r>
          </w:p>
        </w:tc>
        <w:tc>
          <w:tcPr>
            <w:tcW w:w="1111" w:type="dxa"/>
            <w:vAlign w:val="bottom"/>
          </w:tcPr>
          <w:p w14:paraId="483DA031" w14:textId="2F42AB70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163,700</w:t>
            </w:r>
          </w:p>
        </w:tc>
      </w:tr>
    </w:tbl>
    <w:p w14:paraId="312850EC" w14:textId="77777777" w:rsidR="00FA040F" w:rsidRPr="00983A0F" w:rsidRDefault="00FA040F">
      <w:r w:rsidRPr="00983A0F">
        <w:br w:type="page"/>
      </w:r>
    </w:p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83A0F" w14:paraId="72CFB46C" w14:textId="77777777" w:rsidTr="00C273B5">
        <w:trPr>
          <w:trHeight w:val="297"/>
        </w:trPr>
        <w:tc>
          <w:tcPr>
            <w:tcW w:w="4572" w:type="dxa"/>
          </w:tcPr>
          <w:p w14:paraId="0649E904" w14:textId="68E4EB6B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lastRenderedPageBreak/>
              <w:br w:type="page"/>
            </w:r>
            <w:r w:rsidRPr="00983A0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441" w:type="dxa"/>
            <w:gridSpan w:val="4"/>
          </w:tcPr>
          <w:p w14:paraId="3FC48FDC" w14:textId="148132D4" w:rsidR="00A2672D" w:rsidRPr="00983A0F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83A0F" w14:paraId="67B11F34" w14:textId="77777777" w:rsidTr="00C273B5">
        <w:trPr>
          <w:trHeight w:val="328"/>
        </w:trPr>
        <w:tc>
          <w:tcPr>
            <w:tcW w:w="4572" w:type="dxa"/>
          </w:tcPr>
          <w:p w14:paraId="25499AB5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13C0D4D1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672D" w:rsidRPr="00983A0F" w14:paraId="7F9F0D9D" w14:textId="77777777" w:rsidTr="00C273B5">
        <w:trPr>
          <w:trHeight w:val="328"/>
        </w:trPr>
        <w:tc>
          <w:tcPr>
            <w:tcW w:w="4572" w:type="dxa"/>
          </w:tcPr>
          <w:p w14:paraId="11070076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54A957ED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31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2672D" w:rsidRPr="00983A0F" w14:paraId="20ED480E" w14:textId="77777777" w:rsidTr="00C273B5">
        <w:trPr>
          <w:trHeight w:val="328"/>
        </w:trPr>
        <w:tc>
          <w:tcPr>
            <w:tcW w:w="4572" w:type="dxa"/>
          </w:tcPr>
          <w:p w14:paraId="13DA3D2B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6695B49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02DFCFFF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5F3B2042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83A0F">
              <w:rPr>
                <w:rFonts w:ascii="Angsana New" w:hAnsi="Angsana New"/>
                <w:sz w:val="28"/>
                <w:szCs w:val="28"/>
              </w:rPr>
              <w:t>5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7A516DC6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83A0F" w14:paraId="1EAD5CDB" w14:textId="77777777" w:rsidTr="00C273B5">
        <w:trPr>
          <w:trHeight w:val="80"/>
        </w:trPr>
        <w:tc>
          <w:tcPr>
            <w:tcW w:w="4572" w:type="dxa"/>
          </w:tcPr>
          <w:p w14:paraId="6747D00B" w14:textId="1A7D8BAF" w:rsidR="00A2672D" w:rsidRPr="00983A0F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6733DD40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2,184</w:t>
            </w:r>
          </w:p>
        </w:tc>
        <w:tc>
          <w:tcPr>
            <w:tcW w:w="1110" w:type="dxa"/>
          </w:tcPr>
          <w:p w14:paraId="7ECA3466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1,903</w:t>
            </w:r>
          </w:p>
        </w:tc>
        <w:tc>
          <w:tcPr>
            <w:tcW w:w="1110" w:type="dxa"/>
          </w:tcPr>
          <w:p w14:paraId="48B04AD8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F947DDD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4,087</w:t>
            </w:r>
          </w:p>
        </w:tc>
      </w:tr>
      <w:tr w:rsidR="00A2672D" w:rsidRPr="00983A0F" w14:paraId="05F32576" w14:textId="77777777" w:rsidTr="00C273B5">
        <w:trPr>
          <w:trHeight w:val="318"/>
        </w:trPr>
        <w:tc>
          <w:tcPr>
            <w:tcW w:w="4572" w:type="dxa"/>
          </w:tcPr>
          <w:p w14:paraId="7BD001AA" w14:textId="77777777" w:rsidR="00A2672D" w:rsidRPr="00983A0F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</w:tcPr>
          <w:p w14:paraId="75DCDB3A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(195)</w:t>
            </w:r>
          </w:p>
        </w:tc>
        <w:tc>
          <w:tcPr>
            <w:tcW w:w="1110" w:type="dxa"/>
          </w:tcPr>
          <w:p w14:paraId="34D345AB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(101)</w:t>
            </w:r>
          </w:p>
        </w:tc>
        <w:tc>
          <w:tcPr>
            <w:tcW w:w="1110" w:type="dxa"/>
          </w:tcPr>
          <w:p w14:paraId="282485DE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C3059D6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(296)</w:t>
            </w:r>
          </w:p>
        </w:tc>
      </w:tr>
      <w:tr w:rsidR="00A2672D" w:rsidRPr="00983A0F" w14:paraId="17F8B4CC" w14:textId="77777777" w:rsidTr="00C273B5">
        <w:trPr>
          <w:trHeight w:val="648"/>
        </w:trPr>
        <w:tc>
          <w:tcPr>
            <w:tcW w:w="4572" w:type="dxa"/>
          </w:tcPr>
          <w:p w14:paraId="41198671" w14:textId="4A227231" w:rsidR="00A2672D" w:rsidRPr="00983A0F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0B477D1D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50976FC4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1,989</w:t>
            </w:r>
          </w:p>
        </w:tc>
        <w:tc>
          <w:tcPr>
            <w:tcW w:w="1110" w:type="dxa"/>
          </w:tcPr>
          <w:p w14:paraId="5CA78ED0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231EAEE3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1,802</w:t>
            </w:r>
          </w:p>
        </w:tc>
        <w:tc>
          <w:tcPr>
            <w:tcW w:w="1110" w:type="dxa"/>
          </w:tcPr>
          <w:p w14:paraId="6B27EE76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75F42750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32953168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20953AAD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983A0F">
              <w:rPr>
                <w:rFonts w:ascii="Angsana New" w:hAnsi="Angsana New"/>
                <w:caps/>
                <w:sz w:val="28"/>
                <w:szCs w:val="28"/>
              </w:rPr>
              <w:t>3,791</w:t>
            </w:r>
          </w:p>
        </w:tc>
      </w:tr>
    </w:tbl>
    <w:p w14:paraId="0DD24D52" w14:textId="57ECF630" w:rsidR="00FA040F" w:rsidRPr="00983A0F" w:rsidRDefault="00FA040F"/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83A0F" w14:paraId="58B90CA3" w14:textId="77777777" w:rsidTr="00C273B5">
        <w:trPr>
          <w:trHeight w:val="303"/>
        </w:trPr>
        <w:tc>
          <w:tcPr>
            <w:tcW w:w="4572" w:type="dxa"/>
          </w:tcPr>
          <w:p w14:paraId="25C07D70" w14:textId="2D937A94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6498E5E9" w14:textId="5CD6546D" w:rsidR="00A2672D" w:rsidRPr="00983A0F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83A0F" w14:paraId="31E3B5AE" w14:textId="77777777" w:rsidTr="00C273B5">
        <w:trPr>
          <w:trHeight w:val="336"/>
        </w:trPr>
        <w:tc>
          <w:tcPr>
            <w:tcW w:w="4572" w:type="dxa"/>
          </w:tcPr>
          <w:p w14:paraId="4E269FC2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3ACBA773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72D" w:rsidRPr="00983A0F" w14:paraId="06CFB116" w14:textId="77777777" w:rsidTr="00C273B5">
        <w:trPr>
          <w:trHeight w:val="336"/>
        </w:trPr>
        <w:tc>
          <w:tcPr>
            <w:tcW w:w="4572" w:type="dxa"/>
          </w:tcPr>
          <w:p w14:paraId="07BD91F5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0E950AE5" w14:textId="3EB4FF68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2672D" w:rsidRPr="00983A0F" w14:paraId="3CA0946A" w14:textId="77777777" w:rsidTr="00C273B5">
        <w:trPr>
          <w:trHeight w:val="336"/>
        </w:trPr>
        <w:tc>
          <w:tcPr>
            <w:tcW w:w="4572" w:type="dxa"/>
          </w:tcPr>
          <w:p w14:paraId="68C94DD1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DBB26F1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5FD1A11F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081F1D99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83A0F">
              <w:rPr>
                <w:rFonts w:ascii="Angsana New" w:hAnsi="Angsana New"/>
                <w:sz w:val="28"/>
                <w:szCs w:val="28"/>
              </w:rPr>
              <w:t>5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2CBF294F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83A0F" w14:paraId="695060D4" w14:textId="77777777" w:rsidTr="00C273B5">
        <w:trPr>
          <w:trHeight w:val="80"/>
        </w:trPr>
        <w:tc>
          <w:tcPr>
            <w:tcW w:w="4572" w:type="dxa"/>
          </w:tcPr>
          <w:p w14:paraId="4C26A3DD" w14:textId="7D31CE7F" w:rsidR="00A2672D" w:rsidRPr="00983A0F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01694468" w14:textId="3660A128" w:rsidR="00A2672D" w:rsidRPr="00983A0F" w:rsidRDefault="001E130B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10,828</w:t>
            </w:r>
          </w:p>
        </w:tc>
        <w:tc>
          <w:tcPr>
            <w:tcW w:w="1110" w:type="dxa"/>
            <w:vAlign w:val="bottom"/>
          </w:tcPr>
          <w:p w14:paraId="3E720B92" w14:textId="7327B25F" w:rsidR="00A2672D" w:rsidRPr="00983A0F" w:rsidRDefault="001E130B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39,72</w:t>
            </w:r>
            <w:r w:rsidR="00FA040F"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</w:tcPr>
          <w:p w14:paraId="3832A5F3" w14:textId="2BAECBC8" w:rsidR="00A2672D" w:rsidRPr="00983A0F" w:rsidRDefault="001E130B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0A152C47" w14:textId="03BDE0EC" w:rsidR="00A2672D" w:rsidRPr="00983A0F" w:rsidRDefault="001E130B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50,55</w:t>
            </w:r>
            <w:r w:rsidR="00FA040F"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6</w:t>
            </w:r>
          </w:p>
        </w:tc>
      </w:tr>
      <w:tr w:rsidR="00A2672D" w:rsidRPr="00983A0F" w14:paraId="7CD815F0" w14:textId="77777777" w:rsidTr="00C273B5">
        <w:trPr>
          <w:trHeight w:val="325"/>
        </w:trPr>
        <w:tc>
          <w:tcPr>
            <w:tcW w:w="4572" w:type="dxa"/>
          </w:tcPr>
          <w:p w14:paraId="4B9F9854" w14:textId="77777777" w:rsidR="00A2672D" w:rsidRPr="00983A0F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  <w:vAlign w:val="bottom"/>
          </w:tcPr>
          <w:p w14:paraId="44A3BD42" w14:textId="0D1CD463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(1,800)</w:t>
            </w:r>
          </w:p>
        </w:tc>
        <w:tc>
          <w:tcPr>
            <w:tcW w:w="1110" w:type="dxa"/>
            <w:vAlign w:val="bottom"/>
          </w:tcPr>
          <w:p w14:paraId="58A078A6" w14:textId="105AC415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(3,261)</w:t>
            </w:r>
          </w:p>
        </w:tc>
        <w:tc>
          <w:tcPr>
            <w:tcW w:w="1110" w:type="dxa"/>
            <w:vAlign w:val="bottom"/>
          </w:tcPr>
          <w:p w14:paraId="1F4152D2" w14:textId="05210936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281305F3" w14:textId="1A083570" w:rsidR="00A2672D" w:rsidRPr="00983A0F" w:rsidRDefault="001E130B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(5,061)</w:t>
            </w:r>
          </w:p>
        </w:tc>
      </w:tr>
      <w:tr w:rsidR="00A2672D" w:rsidRPr="00983A0F" w14:paraId="2540DBEE" w14:textId="77777777" w:rsidTr="00C273B5">
        <w:trPr>
          <w:trHeight w:val="666"/>
        </w:trPr>
        <w:tc>
          <w:tcPr>
            <w:tcW w:w="4572" w:type="dxa"/>
          </w:tcPr>
          <w:p w14:paraId="777CD44C" w14:textId="3837F04F" w:rsidR="00A2672D" w:rsidRPr="00983A0F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0AE9674A" w14:textId="05DA8890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9,028</w:t>
            </w:r>
          </w:p>
        </w:tc>
        <w:tc>
          <w:tcPr>
            <w:tcW w:w="1110" w:type="dxa"/>
            <w:vAlign w:val="bottom"/>
          </w:tcPr>
          <w:p w14:paraId="372C4924" w14:textId="409D0AF7" w:rsidR="00A2672D" w:rsidRPr="00983A0F" w:rsidRDefault="00FA040F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36,467</w:t>
            </w:r>
          </w:p>
        </w:tc>
        <w:tc>
          <w:tcPr>
            <w:tcW w:w="1110" w:type="dxa"/>
            <w:vAlign w:val="bottom"/>
          </w:tcPr>
          <w:p w14:paraId="38FEB9F4" w14:textId="0505FDE0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1F30913F" w14:textId="5E93FE9F" w:rsidR="00A2672D" w:rsidRPr="00983A0F" w:rsidRDefault="001E130B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45,49</w:t>
            </w:r>
            <w:r w:rsidR="00FA040F"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5</w:t>
            </w:r>
          </w:p>
        </w:tc>
      </w:tr>
    </w:tbl>
    <w:p w14:paraId="51982BF0" w14:textId="72B53A88" w:rsidR="00FE233E" w:rsidRPr="00983A0F" w:rsidRDefault="00FE233E"/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83A0F" w14:paraId="573245A7" w14:textId="77777777" w:rsidTr="00EA049C">
        <w:trPr>
          <w:trHeight w:val="304"/>
        </w:trPr>
        <w:tc>
          <w:tcPr>
            <w:tcW w:w="4572" w:type="dxa"/>
          </w:tcPr>
          <w:p w14:paraId="3275EA7A" w14:textId="740A7E32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70B12701" w14:textId="2BEBDFEA" w:rsidR="00A2672D" w:rsidRPr="00983A0F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83A0F" w14:paraId="53FF4B31" w14:textId="77777777" w:rsidTr="00EA049C">
        <w:trPr>
          <w:trHeight w:val="337"/>
        </w:trPr>
        <w:tc>
          <w:tcPr>
            <w:tcW w:w="4572" w:type="dxa"/>
          </w:tcPr>
          <w:p w14:paraId="3EA6EDE9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2501E01C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72D" w:rsidRPr="00983A0F" w14:paraId="0C7476DA" w14:textId="77777777" w:rsidTr="00EA049C">
        <w:trPr>
          <w:trHeight w:val="337"/>
        </w:trPr>
        <w:tc>
          <w:tcPr>
            <w:tcW w:w="4572" w:type="dxa"/>
          </w:tcPr>
          <w:p w14:paraId="03F47969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54E2661E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31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2672D" w:rsidRPr="00983A0F" w14:paraId="54BB7A35" w14:textId="77777777" w:rsidTr="00EA049C">
        <w:trPr>
          <w:trHeight w:val="337"/>
        </w:trPr>
        <w:tc>
          <w:tcPr>
            <w:tcW w:w="4572" w:type="dxa"/>
          </w:tcPr>
          <w:p w14:paraId="6B003686" w14:textId="77777777" w:rsidR="00A2672D" w:rsidRPr="00983A0F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38AEC4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539540E3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1FE71A56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83A0F">
              <w:rPr>
                <w:rFonts w:ascii="Angsana New" w:hAnsi="Angsana New"/>
                <w:sz w:val="28"/>
                <w:szCs w:val="28"/>
              </w:rPr>
              <w:t>5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7FEA25DD" w14:textId="77777777" w:rsidR="00A2672D" w:rsidRPr="00983A0F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83A0F" w14:paraId="6BB99765" w14:textId="77777777" w:rsidTr="00EA049C">
        <w:trPr>
          <w:trHeight w:val="80"/>
        </w:trPr>
        <w:tc>
          <w:tcPr>
            <w:tcW w:w="4572" w:type="dxa"/>
          </w:tcPr>
          <w:p w14:paraId="7F2FE5F0" w14:textId="1AF50D0E" w:rsidR="00A2672D" w:rsidRPr="00983A0F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532D223B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1,482</w:t>
            </w:r>
          </w:p>
        </w:tc>
        <w:tc>
          <w:tcPr>
            <w:tcW w:w="1110" w:type="dxa"/>
          </w:tcPr>
          <w:p w14:paraId="2A54FC42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1,216</w:t>
            </w:r>
          </w:p>
        </w:tc>
        <w:tc>
          <w:tcPr>
            <w:tcW w:w="1110" w:type="dxa"/>
          </w:tcPr>
          <w:p w14:paraId="4C745FF3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E5CDDE7" w14:textId="77777777" w:rsidR="00A2672D" w:rsidRPr="00983A0F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2,698</w:t>
            </w:r>
          </w:p>
        </w:tc>
      </w:tr>
      <w:tr w:rsidR="00A2672D" w:rsidRPr="00983A0F" w14:paraId="02E4B48B" w14:textId="77777777" w:rsidTr="00EA049C">
        <w:trPr>
          <w:trHeight w:val="326"/>
        </w:trPr>
        <w:tc>
          <w:tcPr>
            <w:tcW w:w="4572" w:type="dxa"/>
          </w:tcPr>
          <w:p w14:paraId="49F1EB89" w14:textId="77777777" w:rsidR="00A2672D" w:rsidRPr="00983A0F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</w:tcPr>
          <w:p w14:paraId="60E5CBB2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(120)</w:t>
            </w:r>
          </w:p>
        </w:tc>
        <w:tc>
          <w:tcPr>
            <w:tcW w:w="1110" w:type="dxa"/>
          </w:tcPr>
          <w:p w14:paraId="6AC45F34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(47)</w:t>
            </w:r>
          </w:p>
        </w:tc>
        <w:tc>
          <w:tcPr>
            <w:tcW w:w="1110" w:type="dxa"/>
          </w:tcPr>
          <w:p w14:paraId="0A852B2E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31D63CBC" w14:textId="77777777" w:rsidR="00A2672D" w:rsidRPr="00983A0F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(167)</w:t>
            </w:r>
          </w:p>
        </w:tc>
      </w:tr>
      <w:tr w:rsidR="00A2672D" w:rsidRPr="00983A0F" w14:paraId="2FB9958A" w14:textId="77777777" w:rsidTr="00EA049C">
        <w:trPr>
          <w:trHeight w:val="669"/>
        </w:trPr>
        <w:tc>
          <w:tcPr>
            <w:tcW w:w="4572" w:type="dxa"/>
          </w:tcPr>
          <w:p w14:paraId="5B18FE8B" w14:textId="6327DD1B" w:rsidR="00A2672D" w:rsidRPr="00983A0F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68EA0531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4D61BD0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1,362</w:t>
            </w:r>
          </w:p>
        </w:tc>
        <w:tc>
          <w:tcPr>
            <w:tcW w:w="1110" w:type="dxa"/>
          </w:tcPr>
          <w:p w14:paraId="54F5F3CC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A96AF0D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1,169</w:t>
            </w:r>
          </w:p>
        </w:tc>
        <w:tc>
          <w:tcPr>
            <w:tcW w:w="1110" w:type="dxa"/>
          </w:tcPr>
          <w:p w14:paraId="01C66CAE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3443F281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2DBB078C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B1D57AE" w14:textId="77777777" w:rsidR="00A2672D" w:rsidRPr="00983A0F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83A0F">
              <w:rPr>
                <w:rFonts w:asciiTheme="majorBidi" w:hAnsiTheme="majorBidi" w:cstheme="majorBidi"/>
                <w:caps/>
                <w:sz w:val="28"/>
                <w:szCs w:val="28"/>
              </w:rPr>
              <w:t>2,531</w:t>
            </w:r>
          </w:p>
        </w:tc>
      </w:tr>
    </w:tbl>
    <w:p w14:paraId="01729B9C" w14:textId="77777777" w:rsidR="00FA040F" w:rsidRPr="00983A0F" w:rsidRDefault="00FA040F" w:rsidP="00FE233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379FE0B" w14:textId="77777777" w:rsidR="00FA040F" w:rsidRPr="00983A0F" w:rsidRDefault="00FA04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34EE1707" w14:textId="24C84E8B" w:rsidR="00072EFB" w:rsidRPr="00983A0F" w:rsidRDefault="008A7D18" w:rsidP="006A4CA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8</w:t>
      </w:r>
      <w:r w:rsidR="00072EFB" w:rsidRPr="00983A0F">
        <w:rPr>
          <w:rFonts w:ascii="Angsana New" w:hAnsi="Angsana New"/>
          <w:b/>
          <w:bCs/>
          <w:sz w:val="32"/>
          <w:szCs w:val="32"/>
        </w:rPr>
        <w:t>.</w:t>
      </w:r>
      <w:r w:rsidR="00072EFB" w:rsidRPr="00983A0F">
        <w:rPr>
          <w:rFonts w:ascii="Angsana New" w:hAnsi="Angsana New"/>
          <w:b/>
          <w:bCs/>
          <w:sz w:val="32"/>
          <w:szCs w:val="32"/>
        </w:rPr>
        <w:tab/>
      </w:r>
      <w:r w:rsidR="00072EFB" w:rsidRPr="00983A0F">
        <w:rPr>
          <w:rFonts w:ascii="Angsana New" w:hAnsi="Angsana New"/>
          <w:b/>
          <w:bCs/>
          <w:sz w:val="32"/>
          <w:szCs w:val="32"/>
          <w:cs/>
        </w:rPr>
        <w:t>รายได้สิทธิการเช่ารอตัดบัญชี</w:t>
      </w:r>
    </w:p>
    <w:p w14:paraId="2CF6274F" w14:textId="77777777" w:rsidR="00072EFB" w:rsidRPr="00983A0F" w:rsidRDefault="00072EFB" w:rsidP="00072E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 xml:space="preserve"> (</w:t>
      </w:r>
      <w:r w:rsidRPr="00983A0F">
        <w:rPr>
          <w:rFonts w:ascii="Angsana New" w:hAnsi="Angsana New"/>
          <w:sz w:val="32"/>
          <w:szCs w:val="32"/>
          <w:cs/>
        </w:rPr>
        <w:t>หน่วย: พันบาท</w:t>
      </w:r>
      <w:r w:rsidRPr="00983A0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072EFB" w:rsidRPr="00983A0F" w14:paraId="431D18C8" w14:textId="77777777" w:rsidTr="006A4CAA">
        <w:trPr>
          <w:trHeight w:val="80"/>
        </w:trPr>
        <w:tc>
          <w:tcPr>
            <w:tcW w:w="5760" w:type="dxa"/>
          </w:tcPr>
          <w:p w14:paraId="5319C417" w14:textId="77777777" w:rsidR="00072EFB" w:rsidRPr="00983A0F" w:rsidRDefault="00072EFB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5C64A4C" w14:textId="51C9E184" w:rsidR="00072EFB" w:rsidRPr="00983A0F" w:rsidRDefault="00072EFB" w:rsidP="0017184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184D" w:rsidRPr="00983A0F" w14:paraId="2B39EB2F" w14:textId="77777777" w:rsidTr="006A4CAA">
        <w:trPr>
          <w:trHeight w:val="80"/>
        </w:trPr>
        <w:tc>
          <w:tcPr>
            <w:tcW w:w="5760" w:type="dxa"/>
          </w:tcPr>
          <w:p w14:paraId="7A4ECB47" w14:textId="77777777" w:rsidR="0017184D" w:rsidRPr="00983A0F" w:rsidRDefault="0017184D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3BD94ADE" w14:textId="476C90CD" w:rsidR="0017184D" w:rsidRPr="00983A0F" w:rsidRDefault="00C42386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7184D"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7184D" w:rsidRPr="00983A0F">
              <w:rPr>
                <w:rFonts w:ascii="Angsana New" w:hAnsi="Angsana New"/>
                <w:sz w:val="32"/>
                <w:szCs w:val="32"/>
              </w:rPr>
              <w:t>256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44C392A" w14:textId="220429AC" w:rsidR="0017184D" w:rsidRPr="00983A0F" w:rsidRDefault="0017184D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265E1" w:rsidRPr="00983A0F">
              <w:rPr>
                <w:rFonts w:ascii="Angsana New" w:hAnsi="Angsana New"/>
                <w:sz w:val="32"/>
                <w:szCs w:val="32"/>
              </w:rPr>
              <w:t>256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983A0F" w14:paraId="75C7A82F" w14:textId="77777777" w:rsidTr="006A4CAA">
        <w:trPr>
          <w:trHeight w:val="80"/>
        </w:trPr>
        <w:tc>
          <w:tcPr>
            <w:tcW w:w="5760" w:type="dxa"/>
          </w:tcPr>
          <w:p w14:paraId="68002557" w14:textId="77777777" w:rsidR="005B4FBF" w:rsidRPr="00983A0F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รายได้สิทธิการเช่ารอตัดบัญชี</w:t>
            </w:r>
          </w:p>
        </w:tc>
        <w:tc>
          <w:tcPr>
            <w:tcW w:w="1710" w:type="dxa"/>
          </w:tcPr>
          <w:p w14:paraId="68A56E71" w14:textId="10B02F8F" w:rsidR="005B4FBF" w:rsidRPr="00983A0F" w:rsidRDefault="00375100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  <w:tc>
          <w:tcPr>
            <w:tcW w:w="1710" w:type="dxa"/>
          </w:tcPr>
          <w:p w14:paraId="437B8C71" w14:textId="71B38642" w:rsidR="005B4FBF" w:rsidRPr="00983A0F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23,9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B4FBF" w:rsidRPr="00983A0F" w14:paraId="736B2C5E" w14:textId="77777777" w:rsidTr="006A4CAA">
        <w:trPr>
          <w:trHeight w:val="80"/>
        </w:trPr>
        <w:tc>
          <w:tcPr>
            <w:tcW w:w="5760" w:type="dxa"/>
          </w:tcPr>
          <w:p w14:paraId="078C0AD0" w14:textId="6DD93B17" w:rsidR="005B4FBF" w:rsidRPr="00983A0F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ตัดเป็นรายได้ในระหว่างงวด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710" w:type="dxa"/>
          </w:tcPr>
          <w:p w14:paraId="22878B3B" w14:textId="0908FEC5" w:rsidR="005B4FBF" w:rsidRPr="00983A0F" w:rsidRDefault="00375100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(5,854)</w:t>
            </w:r>
          </w:p>
        </w:tc>
        <w:tc>
          <w:tcPr>
            <w:tcW w:w="1710" w:type="dxa"/>
          </w:tcPr>
          <w:p w14:paraId="0A5B80DC" w14:textId="5975618A" w:rsidR="005B4FBF" w:rsidRPr="00983A0F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983A0F" w14:paraId="6F8A2A4F" w14:textId="77777777" w:rsidTr="006A4CAA">
        <w:trPr>
          <w:trHeight w:val="451"/>
        </w:trPr>
        <w:tc>
          <w:tcPr>
            <w:tcW w:w="5760" w:type="dxa"/>
          </w:tcPr>
          <w:p w14:paraId="7192180B" w14:textId="77777777" w:rsidR="005B4FBF" w:rsidRPr="00983A0F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10" w:type="dxa"/>
          </w:tcPr>
          <w:p w14:paraId="0CB14E9E" w14:textId="4704B25F" w:rsidR="005B4FBF" w:rsidRPr="00983A0F" w:rsidRDefault="00375100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10,256</w:t>
            </w:r>
          </w:p>
        </w:tc>
        <w:tc>
          <w:tcPr>
            <w:tcW w:w="1710" w:type="dxa"/>
          </w:tcPr>
          <w:p w14:paraId="6D7D0087" w14:textId="0FDF062F" w:rsidR="005B4FBF" w:rsidRPr="00983A0F" w:rsidRDefault="00A21F65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6,</w:t>
            </w:r>
            <w:r w:rsidRPr="00983A0F">
              <w:rPr>
                <w:rFonts w:ascii="Angsana New" w:hAnsi="Angsana New"/>
                <w:sz w:val="32"/>
                <w:szCs w:val="32"/>
              </w:rPr>
              <w:t>11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B4FBF" w:rsidRPr="00983A0F" w14:paraId="074F290C" w14:textId="77777777" w:rsidTr="006A4CAA">
        <w:trPr>
          <w:trHeight w:val="80"/>
        </w:trPr>
        <w:tc>
          <w:tcPr>
            <w:tcW w:w="5760" w:type="dxa"/>
          </w:tcPr>
          <w:p w14:paraId="22860EDD" w14:textId="77777777" w:rsidR="005B4FBF" w:rsidRPr="00983A0F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ส่วนที่ครบกำหนดภายในหนึ่งปี</w:t>
            </w:r>
          </w:p>
        </w:tc>
        <w:tc>
          <w:tcPr>
            <w:tcW w:w="1710" w:type="dxa"/>
          </w:tcPr>
          <w:p w14:paraId="0BF4F8FF" w14:textId="4D585A46" w:rsidR="005B4FBF" w:rsidRPr="00983A0F" w:rsidRDefault="00375100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1710" w:type="dxa"/>
          </w:tcPr>
          <w:p w14:paraId="54F99ED5" w14:textId="69ABEF27" w:rsidR="005B4FBF" w:rsidRPr="00983A0F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983A0F" w14:paraId="2D50FBDC" w14:textId="77777777" w:rsidTr="006A4CAA">
        <w:trPr>
          <w:trHeight w:val="80"/>
        </w:trPr>
        <w:tc>
          <w:tcPr>
            <w:tcW w:w="5760" w:type="dxa"/>
          </w:tcPr>
          <w:p w14:paraId="02E678C5" w14:textId="77777777" w:rsidR="005B4FBF" w:rsidRPr="00983A0F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รายได้สิทธิการเช่ารอตัดบัญชี </w:t>
            </w:r>
            <w:r w:rsidRPr="00983A0F">
              <w:rPr>
                <w:rFonts w:ascii="Angsana New" w:hAnsi="Angsana New"/>
                <w:sz w:val="32"/>
                <w:szCs w:val="32"/>
              </w:rPr>
              <w:t>-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สุทธิจากส่วนที่ครบกำหนด</w:t>
            </w:r>
          </w:p>
        </w:tc>
        <w:tc>
          <w:tcPr>
            <w:tcW w:w="1710" w:type="dxa"/>
          </w:tcPr>
          <w:p w14:paraId="5EB3D503" w14:textId="5A9B0E81" w:rsidR="005B4FBF" w:rsidRPr="00983A0F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521D0B7" w14:textId="77777777" w:rsidR="005B4FBF" w:rsidRPr="00983A0F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B4FBF" w:rsidRPr="00983A0F" w14:paraId="5C73870B" w14:textId="77777777" w:rsidTr="006A4CAA">
        <w:trPr>
          <w:trHeight w:val="514"/>
        </w:trPr>
        <w:tc>
          <w:tcPr>
            <w:tcW w:w="5760" w:type="dxa"/>
          </w:tcPr>
          <w:p w14:paraId="16DAF8AC" w14:textId="77777777" w:rsidR="005B4FBF" w:rsidRPr="00983A0F" w:rsidRDefault="005B4FBF" w:rsidP="005B4F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</w:tcPr>
          <w:p w14:paraId="6982987A" w14:textId="23D918D9" w:rsidR="005B4FBF" w:rsidRPr="00983A0F" w:rsidRDefault="00375100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2,451</w:t>
            </w:r>
          </w:p>
        </w:tc>
        <w:tc>
          <w:tcPr>
            <w:tcW w:w="1710" w:type="dxa"/>
          </w:tcPr>
          <w:p w14:paraId="4193C183" w14:textId="73A38222" w:rsidR="005B4FBF" w:rsidRPr="00983A0F" w:rsidRDefault="005B4FBF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8,305</w:t>
            </w:r>
          </w:p>
        </w:tc>
      </w:tr>
    </w:tbl>
    <w:p w14:paraId="5710A3A3" w14:textId="1589F690" w:rsidR="00072EFB" w:rsidRPr="00983A0F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ในปี</w:t>
      </w:r>
      <w:r w:rsidRPr="00983A0F">
        <w:rPr>
          <w:rFonts w:ascii="Angsana New" w:hAnsi="Angsana New"/>
          <w:sz w:val="32"/>
          <w:szCs w:val="32"/>
        </w:rPr>
        <w:t xml:space="preserve"> 2552</w:t>
      </w:r>
      <w:r w:rsidRPr="00983A0F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บริษัทย่อยได้ทำสัญญาให้เช่าพื้นที่และบริการกับธนาคารพาณิชย์แห่งหนึ่ง ระยะเวลาการเช่า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>0</w:t>
      </w:r>
      <w:r w:rsidRPr="00983A0F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มกราคม </w:t>
      </w:r>
      <w:r w:rsidRPr="00983A0F">
        <w:rPr>
          <w:rFonts w:ascii="Angsana New" w:hAnsi="Angsana New"/>
          <w:sz w:val="32"/>
          <w:szCs w:val="32"/>
        </w:rPr>
        <w:t>2555</w:t>
      </w:r>
      <w:r w:rsidRPr="00983A0F">
        <w:rPr>
          <w:rFonts w:ascii="Angsana New" w:hAnsi="Angsana New"/>
          <w:sz w:val="32"/>
          <w:szCs w:val="32"/>
          <w:cs/>
        </w:rPr>
        <w:t xml:space="preserve"> และเมื่อครบกำหนดอายุสัญญาเช่าจะมีการต่อสัญญาออกไปอีกจนถึงวันที่</w:t>
      </w:r>
      <w:r w:rsidRPr="00983A0F">
        <w:rPr>
          <w:rFonts w:ascii="Angsana New" w:hAnsi="Angsana New"/>
          <w:sz w:val="32"/>
          <w:szCs w:val="32"/>
        </w:rPr>
        <w:t xml:space="preserve"> 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 xml:space="preserve">ตุลาคม </w:t>
      </w:r>
      <w:r w:rsidRPr="00983A0F">
        <w:rPr>
          <w:rFonts w:ascii="Angsana New" w:hAnsi="Angsana New"/>
          <w:sz w:val="32"/>
          <w:szCs w:val="32"/>
        </w:rPr>
        <w:t>2582</w:t>
      </w:r>
      <w:r w:rsidRPr="00983A0F">
        <w:rPr>
          <w:rFonts w:ascii="Angsana New" w:hAnsi="Angsana New"/>
          <w:sz w:val="32"/>
          <w:szCs w:val="32"/>
          <w:cs/>
        </w:rPr>
        <w:t xml:space="preserve"> ทั้งนี้ บริษัทย่อยได้เรียกเก็บเงินประกันการเช่าและการบริการตามสัญญาให้เช่าพื้นที่ข้างต้นเป็นจำนวนเงินรวม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 xml:space="preserve">.2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</w:p>
    <w:p w14:paraId="34627A9C" w14:textId="7725A0B9" w:rsidR="00072EFB" w:rsidRPr="00983A0F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ในปี</w:t>
      </w:r>
      <w:r w:rsidRPr="00983A0F">
        <w:rPr>
          <w:rFonts w:ascii="Angsana New" w:hAnsi="Angsana New"/>
          <w:sz w:val="32"/>
          <w:szCs w:val="32"/>
        </w:rPr>
        <w:t xml:space="preserve"> 2554</w:t>
      </w:r>
      <w:r w:rsidRPr="00983A0F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บริษัทย่อยได้ทำสัญญาให้เช่าพื้นที่กับบริษัทที่ไม่เกี่ยวข้องกันแห่งหนึ่ง ระยะเวลาการเช่า</w:t>
      </w:r>
      <w:r w:rsidRPr="00983A0F">
        <w:rPr>
          <w:rFonts w:ascii="Angsana New" w:hAnsi="Angsana New"/>
          <w:sz w:val="32"/>
          <w:szCs w:val="32"/>
        </w:rPr>
        <w:t xml:space="preserve"> </w:t>
      </w:r>
      <w:r w:rsidR="00CD39DC" w:rsidRPr="00983A0F">
        <w:rPr>
          <w:rFonts w:ascii="Angsana New" w:hAnsi="Angsana New"/>
          <w:sz w:val="32"/>
          <w:szCs w:val="32"/>
        </w:rPr>
        <w:t xml:space="preserve">           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/>
          <w:sz w:val="32"/>
          <w:szCs w:val="32"/>
        </w:rPr>
        <w:t>0</w:t>
      </w:r>
      <w:r w:rsidRPr="00983A0F">
        <w:rPr>
          <w:rFonts w:ascii="Angsana New" w:hAnsi="Angsana New"/>
          <w:sz w:val="32"/>
          <w:szCs w:val="32"/>
          <w:cs/>
        </w:rPr>
        <w:t xml:space="preserve"> ปี</w:t>
      </w:r>
      <w:r w:rsidRPr="00983A0F">
        <w:rPr>
          <w:rFonts w:ascii="Angsana New" w:hAnsi="Angsana New"/>
          <w:sz w:val="32"/>
          <w:szCs w:val="32"/>
        </w:rPr>
        <w:t xml:space="preserve"> 3</w:t>
      </w:r>
      <w:r w:rsidRPr="00983A0F">
        <w:rPr>
          <w:rFonts w:ascii="Angsana New" w:hAnsi="Angsana New"/>
          <w:sz w:val="32"/>
          <w:szCs w:val="32"/>
          <w:cs/>
        </w:rPr>
        <w:t xml:space="preserve"> เดือน เริ่มตั้งแต่วันที่ผู้ให้เช่าได้ดำเนินการส่งมอบพื้นที่เช่าแก่ผู้ให้เช่า ทั้งนี้ บริษัทย่อยได้เรียกเก็บเงินประกันการเช่าเป็นจำนวนเงินรวม</w:t>
      </w:r>
      <w:r w:rsidRPr="00983A0F">
        <w:rPr>
          <w:rFonts w:ascii="Angsana New" w:hAnsi="Angsana New"/>
          <w:sz w:val="32"/>
          <w:szCs w:val="32"/>
        </w:rPr>
        <w:t xml:space="preserve"> 2.0 </w:t>
      </w:r>
      <w:r w:rsidRPr="00983A0F">
        <w:rPr>
          <w:rFonts w:ascii="Angsana New" w:hAnsi="Angsana New"/>
          <w:sz w:val="32"/>
          <w:szCs w:val="32"/>
          <w:cs/>
        </w:rPr>
        <w:t>ล้านบาท</w:t>
      </w:r>
    </w:p>
    <w:p w14:paraId="29E91400" w14:textId="63D3EBE5" w:rsidR="0044383B" w:rsidRPr="00983A0F" w:rsidRDefault="0011135A" w:rsidP="00FA040F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14" w:name="Note26_decommission"/>
      <w:bookmarkEnd w:id="14"/>
      <w:r w:rsidRPr="00983A0F">
        <w:rPr>
          <w:rFonts w:ascii="Angsana New" w:hAnsi="Angsana New"/>
          <w:b/>
          <w:bCs/>
          <w:sz w:val="32"/>
          <w:szCs w:val="32"/>
        </w:rPr>
        <w:t>19</w:t>
      </w:r>
      <w:r w:rsidR="00A3680A" w:rsidRPr="00983A0F">
        <w:rPr>
          <w:rFonts w:ascii="Angsana New" w:hAnsi="Angsana New"/>
          <w:b/>
          <w:bCs/>
          <w:sz w:val="32"/>
          <w:szCs w:val="32"/>
        </w:rPr>
        <w:t>.</w:t>
      </w:r>
      <w:r w:rsidR="0044383B" w:rsidRPr="00983A0F">
        <w:rPr>
          <w:rFonts w:ascii="Angsana New" w:hAnsi="Angsana New"/>
          <w:b/>
          <w:bCs/>
          <w:sz w:val="32"/>
          <w:szCs w:val="32"/>
        </w:rPr>
        <w:t xml:space="preserve"> </w:t>
      </w:r>
      <w:r w:rsidR="00CD2DC0" w:rsidRPr="00983A0F">
        <w:rPr>
          <w:rFonts w:ascii="Angsana New" w:hAnsi="Angsana New"/>
          <w:b/>
          <w:bCs/>
          <w:sz w:val="32"/>
          <w:szCs w:val="32"/>
        </w:rPr>
        <w:tab/>
      </w:r>
      <w:r w:rsidR="0044383B" w:rsidRPr="00983A0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31"/>
      </w:tblGrid>
      <w:tr w:rsidR="0044383B" w:rsidRPr="00983A0F" w14:paraId="00D6887B" w14:textId="77777777" w:rsidTr="000362E3">
        <w:tc>
          <w:tcPr>
            <w:tcW w:w="9093" w:type="dxa"/>
            <w:gridSpan w:val="5"/>
            <w:hideMark/>
          </w:tcPr>
          <w:p w14:paraId="3A3AE7AC" w14:textId="77777777" w:rsidR="0044383B" w:rsidRPr="00983A0F" w:rsidRDefault="0044383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83A0F" w14:paraId="034246A8" w14:textId="77777777" w:rsidTr="000362E3">
        <w:trPr>
          <w:trHeight w:val="378"/>
        </w:trPr>
        <w:tc>
          <w:tcPr>
            <w:tcW w:w="3780" w:type="dxa"/>
          </w:tcPr>
          <w:p w14:paraId="413E85BD" w14:textId="77777777" w:rsidR="00411747" w:rsidRPr="00983A0F" w:rsidRDefault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334BEFFB" w14:textId="1A70FC65" w:rsidR="00411747" w:rsidRPr="00983A0F" w:rsidRDefault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11747" w:rsidRPr="00983A0F" w14:paraId="11C7EE37" w14:textId="77777777" w:rsidTr="000362E3">
        <w:trPr>
          <w:trHeight w:val="378"/>
        </w:trPr>
        <w:tc>
          <w:tcPr>
            <w:tcW w:w="3780" w:type="dxa"/>
          </w:tcPr>
          <w:p w14:paraId="371C2337" w14:textId="77777777" w:rsidR="00411747" w:rsidRPr="00983A0F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D7FB318" w14:textId="32EFEF16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7068FD0" w14:textId="39B3DB9C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83A0F" w14:paraId="767187A1" w14:textId="77777777" w:rsidTr="000362E3">
        <w:trPr>
          <w:trHeight w:val="80"/>
        </w:trPr>
        <w:tc>
          <w:tcPr>
            <w:tcW w:w="3780" w:type="dxa"/>
          </w:tcPr>
          <w:p w14:paraId="2227C44A" w14:textId="77777777" w:rsidR="00411747" w:rsidRPr="00983A0F" w:rsidRDefault="00411747" w:rsidP="004117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AA21E33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686D8A21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4D58FAA4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69943992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83A0F" w14:paraId="349847A5" w14:textId="77777777" w:rsidTr="000362E3">
        <w:tc>
          <w:tcPr>
            <w:tcW w:w="3780" w:type="dxa"/>
            <w:hideMark/>
          </w:tcPr>
          <w:p w14:paraId="7C6D1369" w14:textId="77777777" w:rsidR="00411747" w:rsidRPr="00983A0F" w:rsidRDefault="00411747" w:rsidP="000362E3">
            <w:pPr>
              <w:ind w:left="157" w:hanging="2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7F8EA0F2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C16338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F082633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6AE379D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83A0F" w14:paraId="04D7576C" w14:textId="77777777" w:rsidTr="000362E3">
        <w:tc>
          <w:tcPr>
            <w:tcW w:w="3780" w:type="dxa"/>
            <w:hideMark/>
          </w:tcPr>
          <w:p w14:paraId="510154F7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3B256145" w14:textId="5F434F84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123,381</w:t>
            </w:r>
          </w:p>
        </w:tc>
        <w:tc>
          <w:tcPr>
            <w:tcW w:w="1328" w:type="dxa"/>
            <w:vAlign w:val="bottom"/>
          </w:tcPr>
          <w:p w14:paraId="2411703B" w14:textId="5AC3FE15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291,662</w:t>
            </w:r>
          </w:p>
        </w:tc>
        <w:tc>
          <w:tcPr>
            <w:tcW w:w="1327" w:type="dxa"/>
            <w:vAlign w:val="bottom"/>
          </w:tcPr>
          <w:p w14:paraId="4C0B4AF2" w14:textId="6825F7B0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53,071</w:t>
            </w:r>
          </w:p>
        </w:tc>
        <w:tc>
          <w:tcPr>
            <w:tcW w:w="1331" w:type="dxa"/>
            <w:vAlign w:val="bottom"/>
          </w:tcPr>
          <w:p w14:paraId="6846F2A3" w14:textId="2D360051" w:rsidR="00411747" w:rsidRPr="00983A0F" w:rsidRDefault="00375100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54,398</w:t>
            </w:r>
          </w:p>
        </w:tc>
      </w:tr>
      <w:tr w:rsidR="00411747" w:rsidRPr="00983A0F" w14:paraId="4A7881B2" w14:textId="77777777" w:rsidTr="000362E3">
        <w:tc>
          <w:tcPr>
            <w:tcW w:w="3780" w:type="dxa"/>
            <w:hideMark/>
          </w:tcPr>
          <w:p w14:paraId="5441758B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6E472EE2" w14:textId="0EB0A4D6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4,840</w:t>
            </w:r>
          </w:p>
        </w:tc>
        <w:tc>
          <w:tcPr>
            <w:tcW w:w="1328" w:type="dxa"/>
            <w:vAlign w:val="bottom"/>
          </w:tcPr>
          <w:p w14:paraId="3BDE88B1" w14:textId="5FAD393A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7,313</w:t>
            </w:r>
          </w:p>
        </w:tc>
        <w:tc>
          <w:tcPr>
            <w:tcW w:w="1327" w:type="dxa"/>
            <w:vAlign w:val="bottom"/>
          </w:tcPr>
          <w:p w14:paraId="632EBA0D" w14:textId="167BAB92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31" w:type="dxa"/>
            <w:vAlign w:val="bottom"/>
          </w:tcPr>
          <w:p w14:paraId="12A47711" w14:textId="722FAEAE" w:rsidR="00411747" w:rsidRPr="00983A0F" w:rsidRDefault="00375100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83A0F">
              <w:rPr>
                <w:rFonts w:ascii="Angsana New" w:hAnsi="Angsana New"/>
                <w:sz w:val="28"/>
                <w:szCs w:val="28"/>
              </w:rPr>
              <w:t>,296</w:t>
            </w:r>
          </w:p>
        </w:tc>
      </w:tr>
      <w:tr w:rsidR="00411747" w:rsidRPr="00983A0F" w14:paraId="53A04112" w14:textId="77777777" w:rsidTr="000362E3">
        <w:trPr>
          <w:trHeight w:val="80"/>
        </w:trPr>
        <w:tc>
          <w:tcPr>
            <w:tcW w:w="3780" w:type="dxa"/>
            <w:hideMark/>
          </w:tcPr>
          <w:p w14:paraId="0C145E30" w14:textId="6D283521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27" w:type="dxa"/>
            <w:vAlign w:val="bottom"/>
          </w:tcPr>
          <w:p w14:paraId="046E06B9" w14:textId="06D6AEC1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291,433</w:t>
            </w:r>
          </w:p>
        </w:tc>
        <w:tc>
          <w:tcPr>
            <w:tcW w:w="1328" w:type="dxa"/>
            <w:vAlign w:val="bottom"/>
          </w:tcPr>
          <w:p w14:paraId="0C048BED" w14:textId="52BB954D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101,698</w:t>
            </w:r>
          </w:p>
        </w:tc>
        <w:tc>
          <w:tcPr>
            <w:tcW w:w="1327" w:type="dxa"/>
            <w:vAlign w:val="bottom"/>
          </w:tcPr>
          <w:p w14:paraId="2578B6BA" w14:textId="15802555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270,543</w:t>
            </w:r>
          </w:p>
        </w:tc>
        <w:tc>
          <w:tcPr>
            <w:tcW w:w="1331" w:type="dxa"/>
            <w:vAlign w:val="bottom"/>
          </w:tcPr>
          <w:p w14:paraId="2306B6D1" w14:textId="2A4D4046" w:rsidR="00411747" w:rsidRPr="00983A0F" w:rsidRDefault="00375100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1747" w:rsidRPr="00983A0F" w14:paraId="4FD66A78" w14:textId="77777777" w:rsidTr="000362E3">
        <w:tc>
          <w:tcPr>
            <w:tcW w:w="3780" w:type="dxa"/>
            <w:hideMark/>
          </w:tcPr>
          <w:p w14:paraId="45ED44E0" w14:textId="3A8B142C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3A783073" w14:textId="60A0E4AA" w:rsidR="00411747" w:rsidRPr="00983A0F" w:rsidRDefault="00EF23CE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39,011</w:t>
            </w:r>
          </w:p>
        </w:tc>
        <w:tc>
          <w:tcPr>
            <w:tcW w:w="1328" w:type="dxa"/>
            <w:vAlign w:val="bottom"/>
          </w:tcPr>
          <w:p w14:paraId="2FE774E9" w14:textId="522037F0" w:rsidR="00411747" w:rsidRPr="00983A0F" w:rsidRDefault="00EF23CE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8,880</w:t>
            </w:r>
          </w:p>
        </w:tc>
        <w:tc>
          <w:tcPr>
            <w:tcW w:w="1327" w:type="dxa"/>
            <w:vAlign w:val="bottom"/>
          </w:tcPr>
          <w:p w14:paraId="5D7CCCE9" w14:textId="5B5EFCA9" w:rsidR="00411747" w:rsidRPr="00983A0F" w:rsidRDefault="00EF23CE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  <w:tc>
          <w:tcPr>
            <w:tcW w:w="1331" w:type="dxa"/>
            <w:vAlign w:val="bottom"/>
          </w:tcPr>
          <w:p w14:paraId="17CDDE50" w14:textId="1EC3B8EC" w:rsidR="00411747" w:rsidRPr="00983A0F" w:rsidRDefault="00375100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</w:tr>
      <w:tr w:rsidR="00411747" w:rsidRPr="00983A0F" w14:paraId="729F9515" w14:textId="77777777" w:rsidTr="000362E3">
        <w:tc>
          <w:tcPr>
            <w:tcW w:w="3780" w:type="dxa"/>
            <w:hideMark/>
          </w:tcPr>
          <w:p w14:paraId="6FBF5B67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1B226825" w14:textId="22D84B47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  <w:r w:rsidR="00BF7B7D" w:rsidRPr="00983A0F">
              <w:rPr>
                <w:rFonts w:ascii="Angsana New" w:hAnsi="Angsana New"/>
                <w:sz w:val="28"/>
                <w:szCs w:val="28"/>
              </w:rPr>
              <w:t>58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BF7B7D" w:rsidRPr="00983A0F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328" w:type="dxa"/>
            <w:vAlign w:val="bottom"/>
          </w:tcPr>
          <w:p w14:paraId="1202124F" w14:textId="456659C1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409,553</w:t>
            </w:r>
          </w:p>
        </w:tc>
        <w:tc>
          <w:tcPr>
            <w:tcW w:w="1327" w:type="dxa"/>
            <w:vAlign w:val="bottom"/>
          </w:tcPr>
          <w:p w14:paraId="74852362" w14:textId="1A2FDE48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332,066</w:t>
            </w:r>
          </w:p>
        </w:tc>
        <w:tc>
          <w:tcPr>
            <w:tcW w:w="1331" w:type="dxa"/>
            <w:vAlign w:val="bottom"/>
          </w:tcPr>
          <w:p w14:paraId="32AB59C4" w14:textId="7A3908E0" w:rsidR="00411747" w:rsidRPr="00983A0F" w:rsidRDefault="00375100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63,327</w:t>
            </w:r>
          </w:p>
        </w:tc>
      </w:tr>
    </w:tbl>
    <w:p w14:paraId="0F2406EC" w14:textId="77777777" w:rsidR="00FA040F" w:rsidRPr="00983A0F" w:rsidRDefault="00FA040F">
      <w:r w:rsidRPr="00983A0F">
        <w:br w:type="page"/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31"/>
      </w:tblGrid>
      <w:tr w:rsidR="00FA040F" w:rsidRPr="00983A0F" w14:paraId="13BC4CCF" w14:textId="77777777" w:rsidTr="0080250C">
        <w:tc>
          <w:tcPr>
            <w:tcW w:w="9093" w:type="dxa"/>
            <w:gridSpan w:val="5"/>
            <w:hideMark/>
          </w:tcPr>
          <w:p w14:paraId="742A3EE8" w14:textId="77777777" w:rsidR="00FA040F" w:rsidRPr="00983A0F" w:rsidRDefault="00FA040F" w:rsidP="008025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040F" w:rsidRPr="00983A0F" w14:paraId="4A0A1A17" w14:textId="77777777" w:rsidTr="0080250C">
        <w:trPr>
          <w:trHeight w:val="378"/>
        </w:trPr>
        <w:tc>
          <w:tcPr>
            <w:tcW w:w="3780" w:type="dxa"/>
          </w:tcPr>
          <w:p w14:paraId="39DB64DC" w14:textId="77777777" w:rsidR="00FA040F" w:rsidRPr="00983A0F" w:rsidRDefault="00FA040F" w:rsidP="008025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30B92696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A040F" w:rsidRPr="00983A0F" w14:paraId="3A6E09F8" w14:textId="77777777" w:rsidTr="0080250C">
        <w:trPr>
          <w:trHeight w:val="378"/>
        </w:trPr>
        <w:tc>
          <w:tcPr>
            <w:tcW w:w="3780" w:type="dxa"/>
          </w:tcPr>
          <w:p w14:paraId="0097B6C8" w14:textId="77777777" w:rsidR="00FA040F" w:rsidRPr="00983A0F" w:rsidRDefault="00FA040F" w:rsidP="008025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4BC2A3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076D8F6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40F" w:rsidRPr="00983A0F" w14:paraId="3630A7A8" w14:textId="77777777" w:rsidTr="0080250C">
        <w:trPr>
          <w:trHeight w:val="80"/>
        </w:trPr>
        <w:tc>
          <w:tcPr>
            <w:tcW w:w="3780" w:type="dxa"/>
          </w:tcPr>
          <w:p w14:paraId="2A813634" w14:textId="77777777" w:rsidR="00FA040F" w:rsidRPr="00983A0F" w:rsidRDefault="00FA040F" w:rsidP="0080250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3A092AD4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0CBCDADD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44250D94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5C86B092" w14:textId="77777777" w:rsidR="00FA040F" w:rsidRPr="00983A0F" w:rsidRDefault="00FA040F" w:rsidP="008025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83A0F" w14:paraId="4572B60B" w14:textId="77777777" w:rsidTr="000362E3">
        <w:tc>
          <w:tcPr>
            <w:tcW w:w="3780" w:type="dxa"/>
            <w:hideMark/>
          </w:tcPr>
          <w:p w14:paraId="6F274182" w14:textId="50037696" w:rsidR="00411747" w:rsidRPr="00983A0F" w:rsidRDefault="00411747" w:rsidP="000362E3">
            <w:pPr>
              <w:ind w:left="157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5009143B" w14:textId="77777777" w:rsidR="00411747" w:rsidRPr="00983A0F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5A0CF4" w14:textId="77777777" w:rsidR="00411747" w:rsidRPr="00983A0F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AFA73D" w14:textId="77777777" w:rsidR="00411747" w:rsidRPr="00983A0F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1AF844A" w14:textId="77777777" w:rsidR="00411747" w:rsidRPr="00983A0F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83A0F" w14:paraId="79615483" w14:textId="77777777" w:rsidTr="000362E3">
        <w:trPr>
          <w:trHeight w:val="80"/>
        </w:trPr>
        <w:tc>
          <w:tcPr>
            <w:tcW w:w="3780" w:type="dxa"/>
            <w:hideMark/>
          </w:tcPr>
          <w:p w14:paraId="5CBE8F73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15921C40" w14:textId="37BA8B10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45</w:t>
            </w:r>
            <w:r w:rsidR="00FB29A2" w:rsidRPr="00983A0F">
              <w:rPr>
                <w:rFonts w:ascii="Angsana New" w:hAnsi="Angsana New"/>
                <w:sz w:val="28"/>
                <w:szCs w:val="28"/>
              </w:rPr>
              <w:t>7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FB29A2" w:rsidRPr="00983A0F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328" w:type="dxa"/>
            <w:vAlign w:val="bottom"/>
          </w:tcPr>
          <w:p w14:paraId="21528530" w14:textId="19675476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40</w:t>
            </w:r>
            <w:r w:rsidR="00B90769" w:rsidRPr="00983A0F">
              <w:rPr>
                <w:rFonts w:ascii="Angsana New" w:hAnsi="Angsana New"/>
                <w:sz w:val="28"/>
                <w:szCs w:val="28"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B90769" w:rsidRPr="00983A0F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327" w:type="dxa"/>
            <w:vAlign w:val="bottom"/>
          </w:tcPr>
          <w:p w14:paraId="75CC5648" w14:textId="3B605657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327,159</w:t>
            </w:r>
          </w:p>
        </w:tc>
        <w:tc>
          <w:tcPr>
            <w:tcW w:w="1331" w:type="dxa"/>
            <w:vAlign w:val="bottom"/>
          </w:tcPr>
          <w:p w14:paraId="3B16EBD0" w14:textId="49647D33" w:rsidR="00411747" w:rsidRPr="00983A0F" w:rsidRDefault="00EF23CE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</w:t>
            </w:r>
            <w:r w:rsidR="004A67C1" w:rsidRPr="00983A0F">
              <w:rPr>
                <w:rFonts w:ascii="Angsana New" w:hAnsi="Angsana New"/>
                <w:sz w:val="28"/>
                <w:szCs w:val="28"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4A67C1" w:rsidRPr="00983A0F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411747" w:rsidRPr="00983A0F" w14:paraId="057F144D" w14:textId="77777777" w:rsidTr="000362E3">
        <w:trPr>
          <w:trHeight w:val="80"/>
        </w:trPr>
        <w:tc>
          <w:tcPr>
            <w:tcW w:w="3780" w:type="dxa"/>
            <w:hideMark/>
          </w:tcPr>
          <w:p w14:paraId="25F43082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23F5BC14" w14:textId="169B08C2" w:rsidR="00411747" w:rsidRPr="00983A0F" w:rsidRDefault="00EF23CE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</w:t>
            </w:r>
            <w:r w:rsidR="00FB29A2" w:rsidRPr="00983A0F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28" w:type="dxa"/>
            <w:vAlign w:val="bottom"/>
          </w:tcPr>
          <w:p w14:paraId="253CFE5E" w14:textId="1C79B0C9" w:rsidR="00411747" w:rsidRPr="00983A0F" w:rsidRDefault="00B90769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327" w:type="dxa"/>
            <w:vAlign w:val="bottom"/>
          </w:tcPr>
          <w:p w14:paraId="2FF73158" w14:textId="7B8A3D9A" w:rsidR="00411747" w:rsidRPr="00983A0F" w:rsidRDefault="00EF23CE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4,907</w:t>
            </w:r>
          </w:p>
        </w:tc>
        <w:tc>
          <w:tcPr>
            <w:tcW w:w="1331" w:type="dxa"/>
            <w:vAlign w:val="bottom"/>
          </w:tcPr>
          <w:p w14:paraId="392CC49A" w14:textId="18C6CDCA" w:rsidR="00411747" w:rsidRPr="00983A0F" w:rsidRDefault="004A67C1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5,160</w:t>
            </w:r>
          </w:p>
        </w:tc>
      </w:tr>
      <w:tr w:rsidR="00411747" w:rsidRPr="00983A0F" w14:paraId="32D2D947" w14:textId="77777777" w:rsidTr="000362E3">
        <w:trPr>
          <w:trHeight w:val="80"/>
        </w:trPr>
        <w:tc>
          <w:tcPr>
            <w:tcW w:w="3780" w:type="dxa"/>
            <w:hideMark/>
          </w:tcPr>
          <w:p w14:paraId="773A84F8" w14:textId="77777777" w:rsidR="00411747" w:rsidRPr="00983A0F" w:rsidRDefault="00411747" w:rsidP="000362E3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B0C0460" w14:textId="40437BE2" w:rsidR="00411747" w:rsidRPr="00983A0F" w:rsidRDefault="00FB29A2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458,665</w:t>
            </w:r>
          </w:p>
        </w:tc>
        <w:tc>
          <w:tcPr>
            <w:tcW w:w="1328" w:type="dxa"/>
            <w:vAlign w:val="bottom"/>
          </w:tcPr>
          <w:p w14:paraId="3710881B" w14:textId="64FB7EF7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409,553</w:t>
            </w:r>
          </w:p>
        </w:tc>
        <w:tc>
          <w:tcPr>
            <w:tcW w:w="1327" w:type="dxa"/>
            <w:vAlign w:val="bottom"/>
          </w:tcPr>
          <w:p w14:paraId="10423440" w14:textId="49189EF6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332,066</w:t>
            </w:r>
          </w:p>
        </w:tc>
        <w:tc>
          <w:tcPr>
            <w:tcW w:w="1331" w:type="dxa"/>
            <w:vAlign w:val="bottom"/>
          </w:tcPr>
          <w:p w14:paraId="56DB36D1" w14:textId="4733EFE6" w:rsidR="00411747" w:rsidRPr="00983A0F" w:rsidRDefault="00EF23CE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63,327</w:t>
            </w:r>
          </w:p>
        </w:tc>
      </w:tr>
    </w:tbl>
    <w:p w14:paraId="5FBB18F9" w14:textId="4ABCFED9" w:rsidR="00B44C5E" w:rsidRPr="00983A0F" w:rsidRDefault="00B44C5E"/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31"/>
      </w:tblGrid>
      <w:tr w:rsidR="00411747" w:rsidRPr="00983A0F" w14:paraId="4ACD5357" w14:textId="77777777" w:rsidTr="000362E3">
        <w:tc>
          <w:tcPr>
            <w:tcW w:w="9093" w:type="dxa"/>
            <w:gridSpan w:val="5"/>
            <w:hideMark/>
          </w:tcPr>
          <w:p w14:paraId="64AFE411" w14:textId="44FAD6E1" w:rsidR="00411747" w:rsidRPr="00983A0F" w:rsidRDefault="00411747" w:rsidP="004117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83A0F" w14:paraId="2714A2B0" w14:textId="77777777" w:rsidTr="000362E3">
        <w:trPr>
          <w:trHeight w:val="378"/>
        </w:trPr>
        <w:tc>
          <w:tcPr>
            <w:tcW w:w="3780" w:type="dxa"/>
          </w:tcPr>
          <w:p w14:paraId="4203116A" w14:textId="77777777" w:rsidR="00411747" w:rsidRPr="00983A0F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7D906236" w14:textId="3600B12C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F067B" w:rsidRPr="00983A0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11747" w:rsidRPr="00983A0F" w14:paraId="2A9BF7C2" w14:textId="77777777" w:rsidTr="000362E3">
        <w:trPr>
          <w:trHeight w:val="378"/>
        </w:trPr>
        <w:tc>
          <w:tcPr>
            <w:tcW w:w="3780" w:type="dxa"/>
          </w:tcPr>
          <w:p w14:paraId="32DEED91" w14:textId="77777777" w:rsidR="00411747" w:rsidRPr="00983A0F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D4C9B89" w14:textId="1A29A25D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6EF791A9" w14:textId="4A467B03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83A0F" w14:paraId="1C75F569" w14:textId="77777777" w:rsidTr="000362E3">
        <w:trPr>
          <w:trHeight w:val="80"/>
        </w:trPr>
        <w:tc>
          <w:tcPr>
            <w:tcW w:w="3780" w:type="dxa"/>
          </w:tcPr>
          <w:p w14:paraId="776758CE" w14:textId="77777777" w:rsidR="00411747" w:rsidRPr="00983A0F" w:rsidRDefault="00411747" w:rsidP="004117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2C6D8B0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3173B513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3EF66B46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0E7E4050" w14:textId="77777777" w:rsidR="00411747" w:rsidRPr="00983A0F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83A0F" w14:paraId="7D57102A" w14:textId="77777777" w:rsidTr="000362E3">
        <w:tc>
          <w:tcPr>
            <w:tcW w:w="3780" w:type="dxa"/>
            <w:hideMark/>
          </w:tcPr>
          <w:p w14:paraId="74548765" w14:textId="77777777" w:rsidR="00411747" w:rsidRPr="00983A0F" w:rsidRDefault="00411747" w:rsidP="000362E3">
            <w:pPr>
              <w:ind w:left="157" w:hanging="2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9DB2E1E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851BA1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581A417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980CD77" w14:textId="77777777" w:rsidR="00411747" w:rsidRPr="00983A0F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00" w:rsidRPr="00983A0F" w14:paraId="6790CC08" w14:textId="77777777" w:rsidTr="000362E3">
        <w:tc>
          <w:tcPr>
            <w:tcW w:w="3780" w:type="dxa"/>
            <w:hideMark/>
          </w:tcPr>
          <w:p w14:paraId="10141578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6D8859F5" w14:textId="7AD3DCA5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388,725</w:t>
            </w:r>
          </w:p>
        </w:tc>
        <w:tc>
          <w:tcPr>
            <w:tcW w:w="1328" w:type="dxa"/>
            <w:vAlign w:val="bottom"/>
          </w:tcPr>
          <w:p w14:paraId="22F00324" w14:textId="5FFA3A18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938,137</w:t>
            </w:r>
          </w:p>
        </w:tc>
        <w:tc>
          <w:tcPr>
            <w:tcW w:w="1327" w:type="dxa"/>
            <w:vAlign w:val="bottom"/>
          </w:tcPr>
          <w:p w14:paraId="6CB54EB9" w14:textId="228AEA00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126,659</w:t>
            </w:r>
          </w:p>
        </w:tc>
        <w:tc>
          <w:tcPr>
            <w:tcW w:w="1331" w:type="dxa"/>
            <w:vAlign w:val="bottom"/>
          </w:tcPr>
          <w:p w14:paraId="0299F676" w14:textId="141BBAA0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189,838</w:t>
            </w:r>
          </w:p>
        </w:tc>
      </w:tr>
      <w:tr w:rsidR="00375100" w:rsidRPr="00983A0F" w14:paraId="54C3191B" w14:textId="77777777" w:rsidTr="000362E3">
        <w:tc>
          <w:tcPr>
            <w:tcW w:w="3780" w:type="dxa"/>
            <w:hideMark/>
          </w:tcPr>
          <w:p w14:paraId="38F02D78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710D27E9" w14:textId="68954B42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13,013</w:t>
            </w:r>
          </w:p>
        </w:tc>
        <w:tc>
          <w:tcPr>
            <w:tcW w:w="1328" w:type="dxa"/>
            <w:vAlign w:val="bottom"/>
          </w:tcPr>
          <w:p w14:paraId="20C11540" w14:textId="3D956537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21,901</w:t>
            </w:r>
          </w:p>
        </w:tc>
        <w:tc>
          <w:tcPr>
            <w:tcW w:w="1327" w:type="dxa"/>
            <w:vAlign w:val="bottom"/>
          </w:tcPr>
          <w:p w14:paraId="2A58F89D" w14:textId="60C32562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12,711</w:t>
            </w:r>
          </w:p>
        </w:tc>
        <w:tc>
          <w:tcPr>
            <w:tcW w:w="1331" w:type="dxa"/>
            <w:vAlign w:val="bottom"/>
          </w:tcPr>
          <w:p w14:paraId="32467A00" w14:textId="06D3448D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22,193</w:t>
            </w:r>
          </w:p>
        </w:tc>
      </w:tr>
      <w:tr w:rsidR="00375100" w:rsidRPr="00983A0F" w14:paraId="6EF33992" w14:textId="77777777" w:rsidTr="000362E3">
        <w:tc>
          <w:tcPr>
            <w:tcW w:w="3780" w:type="dxa"/>
            <w:hideMark/>
          </w:tcPr>
          <w:p w14:paraId="5BA7091B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27" w:type="dxa"/>
            <w:vAlign w:val="bottom"/>
          </w:tcPr>
          <w:p w14:paraId="32154B05" w14:textId="6A97B548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981,402</w:t>
            </w:r>
          </w:p>
        </w:tc>
        <w:tc>
          <w:tcPr>
            <w:tcW w:w="1328" w:type="dxa"/>
            <w:vAlign w:val="bottom"/>
          </w:tcPr>
          <w:p w14:paraId="75EBBC1B" w14:textId="6CC9940B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306,299</w:t>
            </w:r>
          </w:p>
        </w:tc>
        <w:tc>
          <w:tcPr>
            <w:tcW w:w="1327" w:type="dxa"/>
            <w:vAlign w:val="bottom"/>
          </w:tcPr>
          <w:p w14:paraId="6F9C47F9" w14:textId="44C4FDC8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884,270</w:t>
            </w:r>
          </w:p>
        </w:tc>
        <w:tc>
          <w:tcPr>
            <w:tcW w:w="1331" w:type="dxa"/>
            <w:vAlign w:val="bottom"/>
          </w:tcPr>
          <w:p w14:paraId="59821883" w14:textId="71F98014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30,199</w:t>
            </w:r>
          </w:p>
        </w:tc>
      </w:tr>
      <w:tr w:rsidR="00375100" w:rsidRPr="00983A0F" w14:paraId="6827FAA7" w14:textId="77777777" w:rsidTr="000362E3">
        <w:tc>
          <w:tcPr>
            <w:tcW w:w="3780" w:type="dxa"/>
            <w:hideMark/>
          </w:tcPr>
          <w:p w14:paraId="03F48A08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57600F46" w14:textId="64F9DB7D" w:rsidR="00375100" w:rsidRPr="00983A0F" w:rsidRDefault="00EF23CE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98,238</w:t>
            </w:r>
          </w:p>
        </w:tc>
        <w:tc>
          <w:tcPr>
            <w:tcW w:w="1328" w:type="dxa"/>
            <w:vAlign w:val="bottom"/>
          </w:tcPr>
          <w:p w14:paraId="1B36DD61" w14:textId="31F91527" w:rsidR="00375100" w:rsidRPr="00983A0F" w:rsidRDefault="00EF23CE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23,028</w:t>
            </w:r>
          </w:p>
        </w:tc>
        <w:tc>
          <w:tcPr>
            <w:tcW w:w="1327" w:type="dxa"/>
            <w:vAlign w:val="bottom"/>
          </w:tcPr>
          <w:p w14:paraId="22D789C3" w14:textId="58F5964E" w:rsidR="00375100" w:rsidRPr="00983A0F" w:rsidRDefault="00EF23CE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5,577</w:t>
            </w:r>
          </w:p>
        </w:tc>
        <w:tc>
          <w:tcPr>
            <w:tcW w:w="1331" w:type="dxa"/>
            <w:vAlign w:val="bottom"/>
          </w:tcPr>
          <w:p w14:paraId="41CCC82B" w14:textId="0BB37B93" w:rsidR="00375100" w:rsidRPr="00983A0F" w:rsidRDefault="00375100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5,412</w:t>
            </w:r>
          </w:p>
        </w:tc>
      </w:tr>
      <w:tr w:rsidR="00375100" w:rsidRPr="00983A0F" w14:paraId="799FBDBE" w14:textId="77777777" w:rsidTr="000362E3">
        <w:tc>
          <w:tcPr>
            <w:tcW w:w="3780" w:type="dxa"/>
            <w:hideMark/>
          </w:tcPr>
          <w:p w14:paraId="60C7BB1F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69628806" w14:textId="4A9C8712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1,481,378</w:t>
            </w:r>
          </w:p>
        </w:tc>
        <w:tc>
          <w:tcPr>
            <w:tcW w:w="1328" w:type="dxa"/>
            <w:vAlign w:val="bottom"/>
          </w:tcPr>
          <w:p w14:paraId="04094060" w14:textId="010B77FE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1,289,365</w:t>
            </w:r>
          </w:p>
        </w:tc>
        <w:tc>
          <w:tcPr>
            <w:tcW w:w="1327" w:type="dxa"/>
            <w:vAlign w:val="bottom"/>
          </w:tcPr>
          <w:p w14:paraId="71F74F74" w14:textId="7A78FD0A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1,029,217</w:t>
            </w:r>
          </w:p>
        </w:tc>
        <w:tc>
          <w:tcPr>
            <w:tcW w:w="1331" w:type="dxa"/>
            <w:vAlign w:val="bottom"/>
          </w:tcPr>
          <w:p w14:paraId="37B01844" w14:textId="7F987710" w:rsidR="00375100" w:rsidRPr="00983A0F" w:rsidRDefault="00375100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247,642</w:t>
            </w:r>
          </w:p>
        </w:tc>
      </w:tr>
      <w:tr w:rsidR="00375100" w:rsidRPr="00983A0F" w14:paraId="12046D36" w14:textId="77777777" w:rsidTr="000362E3">
        <w:tc>
          <w:tcPr>
            <w:tcW w:w="3780" w:type="dxa"/>
            <w:hideMark/>
          </w:tcPr>
          <w:p w14:paraId="003F2873" w14:textId="3066EE4F" w:rsidR="00375100" w:rsidRPr="00983A0F" w:rsidRDefault="00375100" w:rsidP="00375100">
            <w:pPr>
              <w:ind w:left="157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11FF7229" w14:textId="77777777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CB5316" w14:textId="77777777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63F19B7" w14:textId="77777777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CA3949" w14:textId="77777777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00" w:rsidRPr="00983A0F" w14:paraId="6A40F39D" w14:textId="77777777" w:rsidTr="000362E3">
        <w:trPr>
          <w:trHeight w:val="80"/>
        </w:trPr>
        <w:tc>
          <w:tcPr>
            <w:tcW w:w="3780" w:type="dxa"/>
            <w:hideMark/>
          </w:tcPr>
          <w:p w14:paraId="4EDE6571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4E67C10" w14:textId="6F55BC30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,47</w:t>
            </w:r>
            <w:r w:rsidR="0031095E" w:rsidRPr="00983A0F">
              <w:rPr>
                <w:rFonts w:ascii="Angsana New" w:hAnsi="Angsana New"/>
                <w:sz w:val="28"/>
                <w:szCs w:val="28"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,7</w:t>
            </w:r>
            <w:r w:rsidR="00172CAF" w:rsidRPr="00983A0F">
              <w:rPr>
                <w:rFonts w:ascii="Angsana New" w:hAnsi="Angsana New"/>
                <w:sz w:val="28"/>
                <w:szCs w:val="28"/>
              </w:rPr>
              <w:t>6</w:t>
            </w:r>
            <w:r w:rsidR="0031095E"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59324DC0" w14:textId="1B520CF7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</w:t>
            </w:r>
            <w:r w:rsidR="00043641" w:rsidRPr="00983A0F">
              <w:rPr>
                <w:rFonts w:ascii="Angsana New" w:hAnsi="Angsana New"/>
                <w:sz w:val="28"/>
                <w:szCs w:val="28"/>
              </w:rPr>
              <w:t>6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043641" w:rsidRPr="00983A0F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327" w:type="dxa"/>
            <w:vAlign w:val="bottom"/>
          </w:tcPr>
          <w:p w14:paraId="79DD93B7" w14:textId="2F22D1E9" w:rsidR="00375100" w:rsidRPr="00983A0F" w:rsidRDefault="00EF23CE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1,018,092</w:t>
            </w:r>
          </w:p>
        </w:tc>
        <w:tc>
          <w:tcPr>
            <w:tcW w:w="1331" w:type="dxa"/>
            <w:vAlign w:val="bottom"/>
          </w:tcPr>
          <w:p w14:paraId="4478D2EF" w14:textId="582BC636" w:rsidR="00375100" w:rsidRPr="00983A0F" w:rsidRDefault="00375100" w:rsidP="0037510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  <w:r w:rsidR="00043641" w:rsidRPr="00983A0F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="00043641" w:rsidRPr="00983A0F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375100" w:rsidRPr="00983A0F" w14:paraId="2C248AB0" w14:textId="77777777" w:rsidTr="000362E3">
        <w:trPr>
          <w:trHeight w:val="80"/>
        </w:trPr>
        <w:tc>
          <w:tcPr>
            <w:tcW w:w="3780" w:type="dxa"/>
            <w:hideMark/>
          </w:tcPr>
          <w:p w14:paraId="58CEB13D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C725DE2" w14:textId="2B61D09C" w:rsidR="00375100" w:rsidRPr="00983A0F" w:rsidRDefault="0031095E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  <w:r w:rsidR="00EF23CE"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  <w:r w:rsidR="000F6194"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A887016" w14:textId="45D7CF75" w:rsidR="00375100" w:rsidRPr="00983A0F" w:rsidRDefault="000F6194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2,612</w:t>
            </w:r>
          </w:p>
        </w:tc>
        <w:tc>
          <w:tcPr>
            <w:tcW w:w="1327" w:type="dxa"/>
            <w:vAlign w:val="bottom"/>
          </w:tcPr>
          <w:p w14:paraId="7F40AC51" w14:textId="50900284" w:rsidR="00375100" w:rsidRPr="00983A0F" w:rsidRDefault="00EF23CE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  <w:tc>
          <w:tcPr>
            <w:tcW w:w="1331" w:type="dxa"/>
            <w:vAlign w:val="bottom"/>
          </w:tcPr>
          <w:p w14:paraId="6F1FA5B2" w14:textId="0B4BBCFD" w:rsidR="00375100" w:rsidRPr="00983A0F" w:rsidRDefault="00043641" w:rsidP="003751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</w:t>
            </w:r>
            <w:r w:rsidR="00375100"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375100" w:rsidRPr="00983A0F" w14:paraId="5BA6EE4A" w14:textId="77777777" w:rsidTr="000362E3">
        <w:trPr>
          <w:trHeight w:val="80"/>
        </w:trPr>
        <w:tc>
          <w:tcPr>
            <w:tcW w:w="3780" w:type="dxa"/>
            <w:hideMark/>
          </w:tcPr>
          <w:p w14:paraId="10E94081" w14:textId="77777777" w:rsidR="00375100" w:rsidRPr="00983A0F" w:rsidRDefault="00375100" w:rsidP="00375100">
            <w:pPr>
              <w:ind w:left="342" w:hanging="2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F5C620A" w14:textId="3C7F83FE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1,481,378</w:t>
            </w:r>
          </w:p>
        </w:tc>
        <w:tc>
          <w:tcPr>
            <w:tcW w:w="1328" w:type="dxa"/>
            <w:vAlign w:val="bottom"/>
          </w:tcPr>
          <w:p w14:paraId="7629F6EA" w14:textId="40C1480A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1,289,365</w:t>
            </w:r>
          </w:p>
        </w:tc>
        <w:tc>
          <w:tcPr>
            <w:tcW w:w="1327" w:type="dxa"/>
            <w:vAlign w:val="bottom"/>
          </w:tcPr>
          <w:p w14:paraId="42F274AE" w14:textId="61CD35DB" w:rsidR="00375100" w:rsidRPr="00983A0F" w:rsidRDefault="00EF23CE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1,029,217</w:t>
            </w:r>
          </w:p>
        </w:tc>
        <w:tc>
          <w:tcPr>
            <w:tcW w:w="1331" w:type="dxa"/>
            <w:vAlign w:val="bottom"/>
          </w:tcPr>
          <w:p w14:paraId="6A7312D9" w14:textId="7BCEF86B" w:rsidR="00375100" w:rsidRPr="00983A0F" w:rsidRDefault="00375100" w:rsidP="003751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247,642</w:t>
            </w:r>
          </w:p>
        </w:tc>
      </w:tr>
    </w:tbl>
    <w:p w14:paraId="2D3E0B3D" w14:textId="77777777" w:rsidR="00FA040F" w:rsidRPr="00983A0F" w:rsidRDefault="00FA040F" w:rsidP="00481446">
      <w:pPr>
        <w:tabs>
          <w:tab w:val="left" w:pos="63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6C2A86" w14:textId="77777777" w:rsidR="00FA040F" w:rsidRPr="00983A0F" w:rsidRDefault="00FA04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28A516EA" w14:textId="4041E147" w:rsidR="00366BE9" w:rsidRPr="00983A0F" w:rsidRDefault="008A7D18" w:rsidP="00481446">
      <w:pPr>
        <w:tabs>
          <w:tab w:val="left" w:pos="63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0</w:t>
      </w:r>
      <w:r w:rsidR="00366BE9" w:rsidRPr="00983A0F">
        <w:rPr>
          <w:rFonts w:ascii="Angsana New" w:hAnsi="Angsana New"/>
          <w:b/>
          <w:bCs/>
          <w:sz w:val="32"/>
          <w:szCs w:val="32"/>
        </w:rPr>
        <w:t>.</w:t>
      </w:r>
      <w:r w:rsidR="00366BE9" w:rsidRPr="00983A0F">
        <w:rPr>
          <w:rFonts w:ascii="Angsana New" w:hAnsi="Angsana New"/>
          <w:b/>
          <w:bCs/>
          <w:sz w:val="32"/>
          <w:szCs w:val="32"/>
        </w:rPr>
        <w:tab/>
      </w:r>
      <w:r w:rsidR="00366BE9" w:rsidRPr="00983A0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66BE9" w:rsidRPr="00983A0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B97482" w14:textId="77777777" w:rsidR="00EC31CC" w:rsidRPr="00983A0F" w:rsidRDefault="00EC31CC" w:rsidP="00054FE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CB78EF3" w14:textId="264DD5FC" w:rsidR="00EC31CC" w:rsidRPr="00983A0F" w:rsidRDefault="00E606F6" w:rsidP="00054FE2">
      <w:pPr>
        <w:spacing w:before="60" w:after="60"/>
        <w:ind w:left="547"/>
        <w:jc w:val="both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>ค่าใช้จ่าย</w:t>
      </w:r>
      <w:r w:rsidR="00D71BF6" w:rsidRPr="00983A0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676EC" w:rsidRPr="00983A0F">
        <w:rPr>
          <w:rFonts w:ascii="Angsana New" w:hAnsi="Angsana New"/>
          <w:sz w:val="32"/>
          <w:szCs w:val="32"/>
          <w:cs/>
        </w:rPr>
        <w:t>สามเดือน</w:t>
      </w:r>
      <w:r w:rsidR="00AD2EC6" w:rsidRPr="00983A0F">
        <w:rPr>
          <w:rFonts w:ascii="Angsana New" w:hAnsi="Angsana New" w:hint="cs"/>
          <w:sz w:val="32"/>
          <w:szCs w:val="32"/>
          <w:cs/>
        </w:rPr>
        <w:t>และ</w:t>
      </w:r>
      <w:r w:rsidR="00BF067B" w:rsidRPr="00983A0F">
        <w:rPr>
          <w:rFonts w:ascii="Angsana New" w:hAnsi="Angsana New" w:hint="cs"/>
          <w:sz w:val="32"/>
          <w:szCs w:val="32"/>
          <w:cs/>
        </w:rPr>
        <w:t>เก้า</w:t>
      </w:r>
      <w:r w:rsidR="00AD2EC6" w:rsidRPr="00983A0F">
        <w:rPr>
          <w:rFonts w:ascii="Angsana New" w:hAnsi="Angsana New" w:hint="cs"/>
          <w:sz w:val="32"/>
          <w:szCs w:val="32"/>
          <w:cs/>
        </w:rPr>
        <w:t>เดือน</w:t>
      </w:r>
      <w:r w:rsidR="00EC31CC" w:rsidRPr="00983A0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EC31CC" w:rsidRPr="00983A0F">
        <w:rPr>
          <w:rFonts w:ascii="Angsana New" w:hAnsi="Angsana New"/>
          <w:sz w:val="32"/>
          <w:szCs w:val="32"/>
          <w:cs/>
        </w:rPr>
        <w:t xml:space="preserve"> </w:t>
      </w:r>
      <w:r w:rsidR="00EC31CC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3</w:t>
      </w:r>
      <w:r w:rsidR="00EC31CC" w:rsidRPr="00983A0F">
        <w:rPr>
          <w:rFonts w:ascii="Angsana New" w:hAnsi="Angsana New"/>
          <w:sz w:val="32"/>
          <w:szCs w:val="32"/>
        </w:rPr>
        <w:t xml:space="preserve"> </w:t>
      </w:r>
      <w:r w:rsidR="00EC31CC" w:rsidRPr="00983A0F">
        <w:rPr>
          <w:rFonts w:ascii="Angsana New" w:hAnsi="Angsana New"/>
          <w:sz w:val="32"/>
          <w:szCs w:val="32"/>
          <w:cs/>
        </w:rPr>
        <w:t xml:space="preserve">และ </w:t>
      </w:r>
      <w:r w:rsidR="001265E1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2</w:t>
      </w:r>
      <w:r w:rsidR="00EC31CC" w:rsidRPr="00983A0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C31CC" w:rsidRPr="00983A0F" w14:paraId="3743F04C" w14:textId="77777777" w:rsidTr="00F2674D">
        <w:tc>
          <w:tcPr>
            <w:tcW w:w="9180" w:type="dxa"/>
            <w:gridSpan w:val="5"/>
            <w:hideMark/>
          </w:tcPr>
          <w:p w14:paraId="78F3AD15" w14:textId="25799FE1" w:rsidR="00EC31CC" w:rsidRPr="00983A0F" w:rsidRDefault="00EC31CC" w:rsidP="00054FE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83A0F" w14:paraId="54E82836" w14:textId="77777777" w:rsidTr="00411747">
        <w:tc>
          <w:tcPr>
            <w:tcW w:w="3960" w:type="dxa"/>
          </w:tcPr>
          <w:p w14:paraId="44665C37" w14:textId="77777777" w:rsidR="00411747" w:rsidRPr="00983A0F" w:rsidRDefault="00411747" w:rsidP="00054F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D984050" w14:textId="0221C1A9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11747" w:rsidRPr="00983A0F" w14:paraId="6553029A" w14:textId="77777777" w:rsidTr="00F2674D">
        <w:tc>
          <w:tcPr>
            <w:tcW w:w="3960" w:type="dxa"/>
          </w:tcPr>
          <w:p w14:paraId="77C1AF83" w14:textId="77777777" w:rsidR="00411747" w:rsidRPr="00983A0F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C773AA3" w14:textId="12FC8B3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115767" w14:textId="7D7587C1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83A0F" w14:paraId="11E84831" w14:textId="77777777" w:rsidTr="00F2674D">
        <w:tc>
          <w:tcPr>
            <w:tcW w:w="3960" w:type="dxa"/>
          </w:tcPr>
          <w:p w14:paraId="695B6FDD" w14:textId="77777777" w:rsidR="00411747" w:rsidRPr="00983A0F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73DF5FBA" w14:textId="23B5E40C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5B6858BB" w14:textId="06270224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4D20E901" w14:textId="17D4C79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0297BADC" w14:textId="7ACCD846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83A0F" w14:paraId="79F043BA" w14:textId="77777777" w:rsidTr="00F2674D">
        <w:tc>
          <w:tcPr>
            <w:tcW w:w="3960" w:type="dxa"/>
            <w:vAlign w:val="bottom"/>
            <w:hideMark/>
          </w:tcPr>
          <w:p w14:paraId="1726311C" w14:textId="77777777" w:rsidR="00411747" w:rsidRPr="00983A0F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36B738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11FB416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C9A8B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18536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67B" w:rsidRPr="00983A0F" w14:paraId="40132FAB" w14:textId="77777777" w:rsidTr="00F2674D">
        <w:trPr>
          <w:trHeight w:val="80"/>
        </w:trPr>
        <w:tc>
          <w:tcPr>
            <w:tcW w:w="3960" w:type="dxa"/>
            <w:vAlign w:val="bottom"/>
            <w:hideMark/>
          </w:tcPr>
          <w:p w14:paraId="116331FB" w14:textId="77777777" w:rsidR="00BF067B" w:rsidRPr="00983A0F" w:rsidRDefault="00BF067B" w:rsidP="00BF067B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58123F5" w14:textId="7E075BD9" w:rsidR="00BF067B" w:rsidRPr="00983A0F" w:rsidRDefault="000F5080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305" w:type="dxa"/>
            <w:vAlign w:val="bottom"/>
          </w:tcPr>
          <w:p w14:paraId="664D2333" w14:textId="10AC77DC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3,979</w:t>
            </w:r>
          </w:p>
        </w:tc>
        <w:tc>
          <w:tcPr>
            <w:tcW w:w="1305" w:type="dxa"/>
            <w:vAlign w:val="bottom"/>
          </w:tcPr>
          <w:p w14:paraId="384C5A62" w14:textId="03A0C0CE" w:rsidR="00BF067B" w:rsidRPr="00983A0F" w:rsidRDefault="00536B66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305" w:type="dxa"/>
            <w:vAlign w:val="bottom"/>
          </w:tcPr>
          <w:p w14:paraId="643428EE" w14:textId="5E8B7966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67B" w:rsidRPr="00983A0F" w14:paraId="15F114AC" w14:textId="77777777" w:rsidTr="00F2674D">
        <w:tc>
          <w:tcPr>
            <w:tcW w:w="3960" w:type="dxa"/>
            <w:vAlign w:val="bottom"/>
            <w:hideMark/>
          </w:tcPr>
          <w:p w14:paraId="3B187A9A" w14:textId="77777777" w:rsidR="00BF067B" w:rsidRPr="00983A0F" w:rsidRDefault="00BF067B" w:rsidP="00BF067B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5244ABA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C5380CF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816ABA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E84022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67B" w:rsidRPr="00983A0F" w14:paraId="7AAE022C" w14:textId="77777777" w:rsidTr="00F2674D">
        <w:tc>
          <w:tcPr>
            <w:tcW w:w="3960" w:type="dxa"/>
            <w:vAlign w:val="bottom"/>
            <w:hideMark/>
          </w:tcPr>
          <w:p w14:paraId="5CB2C66D" w14:textId="77777777" w:rsidR="00BF067B" w:rsidRPr="00983A0F" w:rsidRDefault="00BF067B" w:rsidP="00BF067B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173296D" w14:textId="41C32E15" w:rsidR="00BF067B" w:rsidRPr="00983A0F" w:rsidRDefault="00A70045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</w:t>
            </w:r>
            <w:r w:rsidR="005972F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05" w:type="dxa"/>
            <w:vAlign w:val="bottom"/>
          </w:tcPr>
          <w:p w14:paraId="4A090EAB" w14:textId="1D1694AF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(2,962)</w:t>
            </w:r>
          </w:p>
        </w:tc>
        <w:tc>
          <w:tcPr>
            <w:tcW w:w="1305" w:type="dxa"/>
            <w:vAlign w:val="bottom"/>
          </w:tcPr>
          <w:p w14:paraId="58848851" w14:textId="3CEB652E" w:rsidR="00BF067B" w:rsidRPr="00983A0F" w:rsidRDefault="00536B66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305" w:type="dxa"/>
            <w:vAlign w:val="bottom"/>
          </w:tcPr>
          <w:p w14:paraId="6F6E6F3A" w14:textId="7BF9CE5D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(3,500)</w:t>
            </w:r>
          </w:p>
        </w:tc>
      </w:tr>
      <w:tr w:rsidR="00BF067B" w:rsidRPr="00983A0F" w14:paraId="02A2E737" w14:textId="77777777" w:rsidTr="00F2674D">
        <w:tc>
          <w:tcPr>
            <w:tcW w:w="3960" w:type="dxa"/>
            <w:vAlign w:val="bottom"/>
            <w:hideMark/>
          </w:tcPr>
          <w:p w14:paraId="009646CD" w14:textId="23955344" w:rsidR="00BF067B" w:rsidRPr="00983A0F" w:rsidRDefault="00BF067B" w:rsidP="00BF067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026E0D8" w14:textId="7010F386" w:rsidR="00BF067B" w:rsidRPr="00983A0F" w:rsidRDefault="00A70045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(4,634)</w:t>
            </w:r>
          </w:p>
        </w:tc>
        <w:tc>
          <w:tcPr>
            <w:tcW w:w="1305" w:type="dxa"/>
            <w:vAlign w:val="bottom"/>
          </w:tcPr>
          <w:p w14:paraId="0E8C850E" w14:textId="67ABC3BB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305" w:type="dxa"/>
            <w:vAlign w:val="bottom"/>
          </w:tcPr>
          <w:p w14:paraId="3FD92D1C" w14:textId="25FC8595" w:rsidR="00BF067B" w:rsidRPr="00983A0F" w:rsidRDefault="00EF23CE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6,210</w:t>
            </w:r>
          </w:p>
        </w:tc>
        <w:tc>
          <w:tcPr>
            <w:tcW w:w="1305" w:type="dxa"/>
            <w:vAlign w:val="bottom"/>
          </w:tcPr>
          <w:p w14:paraId="09A46427" w14:textId="11C443FA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(3,500)</w:t>
            </w:r>
          </w:p>
        </w:tc>
      </w:tr>
    </w:tbl>
    <w:p w14:paraId="2C7F246C" w14:textId="2B878BF2" w:rsidR="00B44C5E" w:rsidRPr="00983A0F" w:rsidRDefault="00B44C5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D2EC6" w:rsidRPr="00983A0F" w14:paraId="00529FF6" w14:textId="77777777" w:rsidTr="00F2674D">
        <w:tc>
          <w:tcPr>
            <w:tcW w:w="9180" w:type="dxa"/>
            <w:gridSpan w:val="5"/>
            <w:hideMark/>
          </w:tcPr>
          <w:p w14:paraId="3FE99DAC" w14:textId="3124BD1B" w:rsidR="00AD2EC6" w:rsidRPr="00983A0F" w:rsidRDefault="00A2672D" w:rsidP="00CC0F8C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br w:type="page"/>
            </w:r>
            <w:r w:rsidR="00AD2EC6"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="00AD2EC6"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AD2EC6"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D2EC6"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AD2EC6"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83A0F" w14:paraId="076FAE82" w14:textId="77777777" w:rsidTr="00411747">
        <w:tc>
          <w:tcPr>
            <w:tcW w:w="3960" w:type="dxa"/>
          </w:tcPr>
          <w:p w14:paraId="7CCF56FD" w14:textId="77777777" w:rsidR="00411747" w:rsidRPr="00983A0F" w:rsidRDefault="00411747" w:rsidP="0094069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3394743" w14:textId="4540238F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F067B" w:rsidRPr="00983A0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C42386" w:rsidRPr="00983A0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2386" w:rsidRPr="00983A0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11747" w:rsidRPr="00983A0F" w14:paraId="780AF7A5" w14:textId="77777777" w:rsidTr="00F2674D">
        <w:tc>
          <w:tcPr>
            <w:tcW w:w="3960" w:type="dxa"/>
          </w:tcPr>
          <w:p w14:paraId="5B7841AC" w14:textId="77777777" w:rsidR="00411747" w:rsidRPr="00983A0F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F7C5228" w14:textId="33926A60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6886DF" w14:textId="1307C4B6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83A0F" w14:paraId="046CDDBC" w14:textId="77777777" w:rsidTr="00F2674D">
        <w:tc>
          <w:tcPr>
            <w:tcW w:w="3960" w:type="dxa"/>
          </w:tcPr>
          <w:p w14:paraId="331642EF" w14:textId="77777777" w:rsidR="00411747" w:rsidRPr="00983A0F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7812906E" w14:textId="7777777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7B3BC258" w14:textId="7777777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3E9BA9DF" w14:textId="7777777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74D0AC3F" w14:textId="77777777" w:rsidR="00411747" w:rsidRPr="00983A0F" w:rsidRDefault="00411747" w:rsidP="00FA040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83A0F" w14:paraId="1D3A85A5" w14:textId="77777777" w:rsidTr="00F2674D">
        <w:tc>
          <w:tcPr>
            <w:tcW w:w="3960" w:type="dxa"/>
            <w:vAlign w:val="bottom"/>
            <w:hideMark/>
          </w:tcPr>
          <w:p w14:paraId="5F8317B0" w14:textId="77777777" w:rsidR="00411747" w:rsidRPr="00983A0F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330A317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BED6F44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D2493D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507238" w14:textId="77777777" w:rsidR="00411747" w:rsidRPr="00983A0F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67B" w:rsidRPr="00983A0F" w14:paraId="5F409DA1" w14:textId="77777777" w:rsidTr="00F2674D">
        <w:trPr>
          <w:trHeight w:val="80"/>
        </w:trPr>
        <w:tc>
          <w:tcPr>
            <w:tcW w:w="3960" w:type="dxa"/>
            <w:vAlign w:val="bottom"/>
            <w:hideMark/>
          </w:tcPr>
          <w:p w14:paraId="6925C05D" w14:textId="77777777" w:rsidR="00BF067B" w:rsidRPr="00983A0F" w:rsidRDefault="00BF067B" w:rsidP="00BF067B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8519D2E" w14:textId="02A49F71" w:rsidR="00BF067B" w:rsidRPr="00983A0F" w:rsidRDefault="000F5080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305" w:type="dxa"/>
            <w:vAlign w:val="bottom"/>
          </w:tcPr>
          <w:p w14:paraId="1E07CF0C" w14:textId="6F3F8CA8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12,632</w:t>
            </w:r>
          </w:p>
        </w:tc>
        <w:tc>
          <w:tcPr>
            <w:tcW w:w="1305" w:type="dxa"/>
            <w:vAlign w:val="bottom"/>
          </w:tcPr>
          <w:p w14:paraId="2C9EB0F7" w14:textId="6549A607" w:rsidR="00BF067B" w:rsidRPr="00983A0F" w:rsidRDefault="00536B66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305" w:type="dxa"/>
            <w:vAlign w:val="bottom"/>
          </w:tcPr>
          <w:p w14:paraId="5EF7B0A5" w14:textId="257EB6F5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67B" w:rsidRPr="00983A0F" w14:paraId="1A115C11" w14:textId="77777777" w:rsidTr="00F2674D">
        <w:tc>
          <w:tcPr>
            <w:tcW w:w="3960" w:type="dxa"/>
            <w:vAlign w:val="bottom"/>
            <w:hideMark/>
          </w:tcPr>
          <w:p w14:paraId="4CEC14B6" w14:textId="77777777" w:rsidR="00BF067B" w:rsidRPr="00983A0F" w:rsidRDefault="00BF067B" w:rsidP="00BF067B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7E36130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142477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C79B48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9CFFE2" w14:textId="77777777" w:rsidR="00BF067B" w:rsidRPr="00983A0F" w:rsidRDefault="00BF067B" w:rsidP="00BF067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67B" w:rsidRPr="00983A0F" w14:paraId="52D4FC19" w14:textId="77777777" w:rsidTr="00F2674D">
        <w:tc>
          <w:tcPr>
            <w:tcW w:w="3960" w:type="dxa"/>
            <w:vAlign w:val="bottom"/>
            <w:hideMark/>
          </w:tcPr>
          <w:p w14:paraId="2705BF49" w14:textId="77777777" w:rsidR="00BF067B" w:rsidRPr="00983A0F" w:rsidRDefault="00BF067B" w:rsidP="00BF067B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2881575" w14:textId="6420C431" w:rsidR="00BF067B" w:rsidRPr="00983A0F" w:rsidRDefault="00A70045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305" w:type="dxa"/>
            <w:vAlign w:val="bottom"/>
          </w:tcPr>
          <w:p w14:paraId="59ABFD59" w14:textId="19FCD919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(5,738)</w:t>
            </w:r>
          </w:p>
        </w:tc>
        <w:tc>
          <w:tcPr>
            <w:tcW w:w="1305" w:type="dxa"/>
            <w:vAlign w:val="bottom"/>
          </w:tcPr>
          <w:p w14:paraId="362322FD" w14:textId="2FA244A0" w:rsidR="00BF067B" w:rsidRPr="00983A0F" w:rsidRDefault="00536B66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24,149</w:t>
            </w:r>
          </w:p>
        </w:tc>
        <w:tc>
          <w:tcPr>
            <w:tcW w:w="1305" w:type="dxa"/>
            <w:vAlign w:val="bottom"/>
          </w:tcPr>
          <w:p w14:paraId="7D020DB6" w14:textId="794A79D5" w:rsidR="00BF067B" w:rsidRPr="00983A0F" w:rsidRDefault="00BF067B" w:rsidP="00BF06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(9,548)</w:t>
            </w:r>
          </w:p>
        </w:tc>
      </w:tr>
      <w:tr w:rsidR="00BF067B" w:rsidRPr="00983A0F" w14:paraId="2330509D" w14:textId="77777777" w:rsidTr="00F2674D">
        <w:tc>
          <w:tcPr>
            <w:tcW w:w="3960" w:type="dxa"/>
            <w:vAlign w:val="bottom"/>
            <w:hideMark/>
          </w:tcPr>
          <w:p w14:paraId="4FD82405" w14:textId="4A9F6765" w:rsidR="00BF067B" w:rsidRPr="00983A0F" w:rsidRDefault="00BF067B" w:rsidP="00BF067B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31EAC4F6" w14:textId="743DA4D2" w:rsidR="00BF067B" w:rsidRPr="00983A0F" w:rsidRDefault="00A70045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4,381</w:t>
            </w:r>
          </w:p>
        </w:tc>
        <w:tc>
          <w:tcPr>
            <w:tcW w:w="1305" w:type="dxa"/>
            <w:vAlign w:val="bottom"/>
          </w:tcPr>
          <w:p w14:paraId="1692CF7C" w14:textId="22D40980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6,894</w:t>
            </w:r>
          </w:p>
        </w:tc>
        <w:tc>
          <w:tcPr>
            <w:tcW w:w="1305" w:type="dxa"/>
            <w:vAlign w:val="bottom"/>
          </w:tcPr>
          <w:p w14:paraId="192E91C7" w14:textId="6340CD5D" w:rsidR="00BF067B" w:rsidRPr="00983A0F" w:rsidRDefault="00EF23CE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27,855</w:t>
            </w:r>
          </w:p>
        </w:tc>
        <w:tc>
          <w:tcPr>
            <w:tcW w:w="1305" w:type="dxa"/>
            <w:vAlign w:val="bottom"/>
          </w:tcPr>
          <w:p w14:paraId="2A9B4EF2" w14:textId="4A40D0EF" w:rsidR="00BF067B" w:rsidRPr="00983A0F" w:rsidRDefault="00BF067B" w:rsidP="00BF06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(9,548)</w:t>
            </w:r>
          </w:p>
        </w:tc>
      </w:tr>
    </w:tbl>
    <w:p w14:paraId="51A30633" w14:textId="3B4C5233" w:rsidR="00F57057" w:rsidRPr="00983A0F" w:rsidRDefault="008A7D18" w:rsidP="00E606F6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1</w:t>
      </w:r>
      <w:r w:rsidR="00F57057" w:rsidRPr="00983A0F">
        <w:rPr>
          <w:rFonts w:ascii="Angsana New" w:hAnsi="Angsana New"/>
          <w:b/>
          <w:bCs/>
          <w:sz w:val="32"/>
          <w:szCs w:val="32"/>
        </w:rPr>
        <w:t>.</w:t>
      </w:r>
      <w:r w:rsidR="00F57057" w:rsidRPr="00983A0F">
        <w:rPr>
          <w:rFonts w:ascii="Angsana New" w:hAnsi="Angsana New"/>
          <w:b/>
          <w:bCs/>
          <w:sz w:val="32"/>
          <w:szCs w:val="32"/>
        </w:rPr>
        <w:tab/>
      </w:r>
      <w:r w:rsidR="00F57057" w:rsidRPr="00983A0F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636F8"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 (ขาดท</w:t>
      </w:r>
      <w:r w:rsidR="00F76493" w:rsidRPr="00983A0F">
        <w:rPr>
          <w:rFonts w:ascii="Angsana New" w:hAnsi="Angsana New" w:hint="cs"/>
          <w:b/>
          <w:bCs/>
          <w:sz w:val="32"/>
          <w:szCs w:val="32"/>
          <w:cs/>
        </w:rPr>
        <w:t>ุ</w:t>
      </w:r>
      <w:r w:rsidR="008636F8"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น) </w:t>
      </w:r>
      <w:r w:rsidR="00F57057" w:rsidRPr="00983A0F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02EFC44" w14:textId="084122B7" w:rsidR="00EC31CC" w:rsidRPr="00983A0F" w:rsidRDefault="00EC31CC" w:rsidP="00E606F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Pr="00983A0F">
        <w:rPr>
          <w:rFonts w:ascii="Angsana New" w:hAnsi="Angsana New"/>
          <w:sz w:val="32"/>
          <w:szCs w:val="32"/>
          <w:cs/>
        </w:rPr>
        <w:t>กำไร</w:t>
      </w:r>
      <w:r w:rsidR="008636F8" w:rsidRPr="00983A0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83A0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8636F8" w:rsidRPr="00983A0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83A0F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ด้วยจำนวนถัวเฉลี่ยถ่วงน้ำหนักของหุ้นสามัญที่ออกในระหว่างงวด</w:t>
      </w:r>
    </w:p>
    <w:p w14:paraId="11993CC3" w14:textId="77777777" w:rsidR="00010E52" w:rsidRPr="00983A0F" w:rsidRDefault="00010E52" w:rsidP="00B44C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856D456" w14:textId="77777777" w:rsidR="00010E52" w:rsidRPr="00983A0F" w:rsidRDefault="00010E52" w:rsidP="00B44C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ED91D3" w14:textId="77777777" w:rsidR="00010E52" w:rsidRPr="00983A0F" w:rsidRDefault="00010E52" w:rsidP="00B44C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300FF1" w14:textId="77777777" w:rsidR="00CC0F8C" w:rsidRPr="00983A0F" w:rsidRDefault="00CC0F8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0BA0FCE4" w14:textId="6977777E" w:rsidR="000A055B" w:rsidRPr="00983A0F" w:rsidRDefault="008A7D18" w:rsidP="00B44C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2</w:t>
      </w:r>
      <w:r w:rsidR="000A055B" w:rsidRPr="00983A0F">
        <w:rPr>
          <w:rFonts w:ascii="Angsana New" w:hAnsi="Angsana New"/>
          <w:b/>
          <w:bCs/>
          <w:sz w:val="32"/>
          <w:szCs w:val="32"/>
        </w:rPr>
        <w:t xml:space="preserve">. </w:t>
      </w:r>
      <w:r w:rsidR="00190B68" w:rsidRPr="00983A0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2880"/>
        <w:gridCol w:w="1170"/>
        <w:gridCol w:w="1260"/>
        <w:gridCol w:w="1080"/>
      </w:tblGrid>
      <w:tr w:rsidR="00DD6119" w:rsidRPr="00983A0F" w14:paraId="44CD414A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D1DB" w14:textId="77777777" w:rsidR="00DD6119" w:rsidRPr="00983A0F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A057" w14:textId="77777777" w:rsidR="00DD6119" w:rsidRPr="00983A0F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0517" w14:textId="77777777" w:rsidR="00DD6119" w:rsidRPr="00983A0F" w:rsidRDefault="00DD6119" w:rsidP="00904CE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A3B3D" w14:textId="77777777" w:rsidR="00DD6119" w:rsidRPr="00983A0F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84FB" w14:textId="77777777" w:rsidR="00DD6119" w:rsidRPr="00983A0F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</w:tc>
      </w:tr>
      <w:tr w:rsidR="00DD6119" w:rsidRPr="00983A0F" w14:paraId="60D5059D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7EE4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9D7D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81C6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8010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DED3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(พันหุ้น)</w:t>
            </w:r>
          </w:p>
        </w:tc>
      </w:tr>
      <w:tr w:rsidR="00DD6119" w:rsidRPr="00983A0F" w14:paraId="69F90F24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4461" w14:textId="16CFF895" w:rsidR="00DD6119" w:rsidRPr="00983A0F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411747"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จากกำไรสะสม 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D301A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40BD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70F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F2CA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83A0F" w14:paraId="7CEDF50D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B72A" w14:textId="23759120" w:rsidR="00DD6119" w:rsidRPr="00983A0F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8CFD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28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B1BB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D3B74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EE040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D6119" w:rsidRPr="00983A0F" w14:paraId="23D187E9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F306" w14:textId="33A26B99" w:rsidR="00DD6119" w:rsidRPr="00983A0F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="00411747"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จากกำไร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1E66" w14:textId="1DD8E9CA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="00F76493"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ประชุม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F424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2CEB1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05F5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83A0F" w14:paraId="4FCCA115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C272" w14:textId="33BCE48C" w:rsidR="00DD6119" w:rsidRPr="00983A0F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สะสม ณ 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7039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 10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0842" w14:textId="77777777" w:rsidR="00DD6119" w:rsidRPr="00983A0F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30.58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A5BE" w14:textId="77777777" w:rsidR="00DD6119" w:rsidRPr="00983A0F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0.125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34BA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D6119" w:rsidRPr="00983A0F" w14:paraId="3FD21F79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707A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EDF6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B0BD" w14:textId="77777777" w:rsidR="00DD6119" w:rsidRPr="00983A0F" w:rsidRDefault="00DD6119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101.54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093F" w14:textId="74B8B36E" w:rsidR="00DD6119" w:rsidRPr="00983A0F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0.415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06D68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83A0F" w14:paraId="558A0954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45FC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DD5D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2CB3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A8DD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1E53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DD6119" w:rsidRPr="00983A0F" w14:paraId="0E72C85B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B7AE" w14:textId="30E429E1" w:rsidR="00DD6119" w:rsidRPr="00983A0F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="00411747"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51BA" w14:textId="258DA102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="00F76493"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ประชุม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F2EF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94AB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0F6E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83A0F" w14:paraId="76D5EF9D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09EC" w14:textId="3C276C76" w:rsidR="00DD6119" w:rsidRPr="00983A0F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A87A59"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ผลการ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ดำเนินงานปี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8BC9" w14:textId="77777777" w:rsidR="00DD6119" w:rsidRPr="00983A0F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 15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6AD3" w14:textId="77777777" w:rsidR="00DD6119" w:rsidRPr="00983A0F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DB19" w14:textId="77777777" w:rsidR="00DD6119" w:rsidRPr="00983A0F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1BA2" w14:textId="77777777" w:rsidR="00DD6119" w:rsidRPr="00983A0F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319,682</w:t>
            </w:r>
          </w:p>
        </w:tc>
      </w:tr>
      <w:tr w:rsidR="000C545C" w:rsidRPr="00983A0F" w14:paraId="20BC96AC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0CBE" w14:textId="64077F3D" w:rsidR="000C545C" w:rsidRPr="00983A0F" w:rsidRDefault="000C545C" w:rsidP="000C545C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B16A" w14:textId="77777777" w:rsidR="000C545C" w:rsidRPr="00983A0F" w:rsidRDefault="000C545C" w:rsidP="000C545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E190" w14:textId="57CC7FB9" w:rsidR="000C545C" w:rsidRPr="00983A0F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11AD" w14:textId="5B4CC435" w:rsidR="000C545C" w:rsidRPr="00983A0F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F4CF" w14:textId="77777777" w:rsidR="000C545C" w:rsidRPr="00983A0F" w:rsidRDefault="000C545C" w:rsidP="000C545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689E5B73" w14:textId="35C05413" w:rsidR="00F57057" w:rsidRPr="00983A0F" w:rsidRDefault="008A7D18" w:rsidP="00E606F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3</w:t>
      </w:r>
      <w:r w:rsidR="00E606F6" w:rsidRPr="00983A0F">
        <w:rPr>
          <w:rFonts w:ascii="Angsana New" w:hAnsi="Angsana New"/>
          <w:b/>
          <w:bCs/>
          <w:sz w:val="32"/>
          <w:szCs w:val="32"/>
          <w:cs/>
        </w:rPr>
        <w:t>.</w:t>
      </w:r>
      <w:r w:rsidR="00E606F6"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="00F57057" w:rsidRPr="00983A0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652745" w14:textId="483B3AE1" w:rsidR="00587A1C" w:rsidRPr="00983A0F" w:rsidRDefault="00D71BF6" w:rsidP="008D364F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83A0F">
        <w:rPr>
          <w:rFonts w:ascii="Angsana New" w:hAnsi="Angsana New" w:cs="Angsana New"/>
          <w:sz w:val="32"/>
          <w:szCs w:val="32"/>
        </w:rPr>
        <w:tab/>
      </w:r>
      <w:r w:rsidR="001C744C"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1C744C" w:rsidRPr="00983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1C744C"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75195F7" w14:textId="1D702E3E" w:rsidR="00D71BF6" w:rsidRPr="00983A0F" w:rsidRDefault="00E44771" w:rsidP="001F3F3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983A0F">
        <w:rPr>
          <w:rFonts w:ascii="Angsana New" w:hAnsi="Angsana New" w:cs="Angsana New"/>
          <w:sz w:val="32"/>
          <w:szCs w:val="32"/>
          <w:cs/>
        </w:rPr>
        <w:tab/>
      </w:r>
      <w:r w:rsidR="00D71BF6" w:rsidRPr="00983A0F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1C744C"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71BF6" w:rsidRPr="00983A0F">
        <w:rPr>
          <w:rFonts w:ascii="Angsana New" w:hAnsi="Angsana New" w:cs="Angsana New"/>
          <w:sz w:val="32"/>
          <w:szCs w:val="32"/>
          <w:cs/>
        </w:rPr>
        <w:t>บริษัทสำหรับงวด</w:t>
      </w:r>
      <w:r w:rsidR="00615AB1" w:rsidRPr="00983A0F">
        <w:rPr>
          <w:rFonts w:ascii="Angsana New" w:hAnsi="Angsana New" w:cs="Angsana New"/>
          <w:sz w:val="32"/>
          <w:szCs w:val="32"/>
          <w:cs/>
        </w:rPr>
        <w:t>สามเดือน</w:t>
      </w:r>
      <w:r w:rsidR="00AD2EC6" w:rsidRPr="00983A0F">
        <w:rPr>
          <w:rFonts w:ascii="Angsana New" w:hAnsi="Angsana New" w:cs="Angsana New" w:hint="cs"/>
          <w:sz w:val="32"/>
          <w:szCs w:val="32"/>
          <w:cs/>
        </w:rPr>
        <w:t>และ</w:t>
      </w:r>
      <w:r w:rsidR="00BF067B" w:rsidRPr="00983A0F">
        <w:rPr>
          <w:rFonts w:ascii="Angsana New" w:hAnsi="Angsana New" w:cs="Angsana New" w:hint="cs"/>
          <w:sz w:val="32"/>
          <w:szCs w:val="32"/>
          <w:cs/>
        </w:rPr>
        <w:t>เก้า</w:t>
      </w:r>
      <w:r w:rsidR="00AD2EC6" w:rsidRPr="00983A0F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71BF6" w:rsidRPr="00983A0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74220" w:rsidRPr="00983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2EC6" w:rsidRPr="00983A0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C42386" w:rsidRPr="00983A0F">
        <w:rPr>
          <w:rFonts w:ascii="Angsana New" w:hAnsi="Angsana New" w:cs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 w:cs="Angsana New"/>
          <w:sz w:val="32"/>
          <w:szCs w:val="32"/>
          <w:cs/>
        </w:rPr>
        <w:t>กันยายน</w:t>
      </w:r>
      <w:r w:rsidR="00D71BF6" w:rsidRPr="00983A0F">
        <w:rPr>
          <w:rFonts w:ascii="Angsana New" w:hAnsi="Angsana New" w:cs="Angsana New"/>
          <w:sz w:val="32"/>
          <w:szCs w:val="32"/>
        </w:rPr>
        <w:t xml:space="preserve"> 256</w:t>
      </w:r>
      <w:r w:rsidR="005B4FBF" w:rsidRPr="00983A0F">
        <w:rPr>
          <w:rFonts w:ascii="Angsana New" w:hAnsi="Angsana New" w:cs="Angsana New"/>
          <w:sz w:val="32"/>
          <w:szCs w:val="32"/>
        </w:rPr>
        <w:t>3</w:t>
      </w:r>
      <w:r w:rsidR="00D71BF6" w:rsidRPr="00983A0F">
        <w:rPr>
          <w:rFonts w:ascii="Angsana New" w:hAnsi="Angsana New" w:cs="Angsana New"/>
          <w:sz w:val="32"/>
          <w:szCs w:val="32"/>
        </w:rPr>
        <w:t xml:space="preserve"> </w:t>
      </w:r>
      <w:r w:rsidR="00D71BF6" w:rsidRPr="00983A0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265E1" w:rsidRPr="00983A0F">
        <w:rPr>
          <w:rFonts w:ascii="Angsana New" w:hAnsi="Angsana New" w:cs="Angsana New"/>
          <w:sz w:val="32"/>
          <w:szCs w:val="32"/>
        </w:rPr>
        <w:t>256</w:t>
      </w:r>
      <w:r w:rsidR="005B4FBF" w:rsidRPr="00983A0F">
        <w:rPr>
          <w:rFonts w:ascii="Angsana New" w:hAnsi="Angsana New" w:cs="Angsana New"/>
          <w:sz w:val="32"/>
          <w:szCs w:val="32"/>
        </w:rPr>
        <w:t>2</w:t>
      </w:r>
      <w:r w:rsidR="00D71BF6" w:rsidRPr="00983A0F">
        <w:rPr>
          <w:rFonts w:ascii="Angsana New" w:hAnsi="Angsana New" w:cs="Angsana New"/>
          <w:sz w:val="32"/>
          <w:szCs w:val="32"/>
        </w:rPr>
        <w:t xml:space="preserve"> </w:t>
      </w:r>
      <w:r w:rsidR="00D71BF6" w:rsidRPr="00983A0F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p w14:paraId="3EC600CC" w14:textId="231E5B6B" w:rsidR="00820124" w:rsidRPr="00983A0F" w:rsidRDefault="00F2674D" w:rsidP="00E606F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83A0F">
        <w:rPr>
          <w:rFonts w:ascii="Angsana New" w:hAnsi="Angsana New" w:cs="Angsana New"/>
          <w:sz w:val="32"/>
          <w:szCs w:val="32"/>
        </w:rPr>
        <w:tab/>
      </w:r>
      <w:r w:rsidR="00820124" w:rsidRPr="00983A0F">
        <w:rPr>
          <w:rFonts w:ascii="Angsana New" w:hAnsi="Angsana New" w:cs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0"/>
        <w:gridCol w:w="1070"/>
        <w:gridCol w:w="1070"/>
        <w:gridCol w:w="357"/>
        <w:gridCol w:w="714"/>
        <w:gridCol w:w="1070"/>
        <w:gridCol w:w="714"/>
        <w:gridCol w:w="357"/>
        <w:gridCol w:w="1070"/>
        <w:gridCol w:w="1071"/>
      </w:tblGrid>
      <w:tr w:rsidR="00C945DD" w:rsidRPr="00983A0F" w14:paraId="0B642CEA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13E1F900" w14:textId="77777777" w:rsidR="00C945DD" w:rsidRPr="00983A0F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right w:val="nil"/>
            </w:tcBorders>
          </w:tcPr>
          <w:p w14:paraId="066F3D5B" w14:textId="77777777" w:rsidR="00C945DD" w:rsidRPr="00983A0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right w:val="nil"/>
            </w:tcBorders>
          </w:tcPr>
          <w:p w14:paraId="55A6B696" w14:textId="34BE5FD5" w:rsidR="00C945DD" w:rsidRPr="00983A0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right w:val="nil"/>
            </w:tcBorders>
          </w:tcPr>
          <w:p w14:paraId="5F1A34B0" w14:textId="6E4B3114" w:rsidR="00C945DD" w:rsidRPr="00983A0F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9518F" w:rsidRPr="00983A0F" w14:paraId="3FA19172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1D1BD2D8" w14:textId="77777777" w:rsidR="0059518F" w:rsidRPr="00983A0F" w:rsidRDefault="0059518F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</w:tcPr>
          <w:p w14:paraId="4F746709" w14:textId="25FAA837" w:rsidR="0059518F" w:rsidRPr="00983A0F" w:rsidRDefault="0059518F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B4FBF" w:rsidRPr="00983A0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C945DD" w:rsidRPr="00983A0F" w14:paraId="6EA3A1B2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34559FB3" w14:textId="77777777" w:rsidR="00C945DD" w:rsidRPr="00983A0F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53DC7556" w14:textId="77777777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4B8E3FE1" w14:textId="7DD016B4" w:rsidR="00C945DD" w:rsidRPr="00983A0F" w:rsidRDefault="00FC77BC" w:rsidP="009B2787">
            <w:pPr>
              <w:pBdr>
                <w:bottom w:val="single" w:sz="4" w:space="1" w:color="auto"/>
              </w:pBdr>
              <w:ind w:left="-112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="00C945DD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71" w:type="dxa"/>
            <w:gridSpan w:val="2"/>
            <w:tcBorders>
              <w:left w:val="nil"/>
              <w:bottom w:val="nil"/>
              <w:right w:val="nil"/>
            </w:tcBorders>
          </w:tcPr>
          <w:p w14:paraId="5D30167B" w14:textId="77777777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5D841D" w14:textId="77777777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0C5400" w14:textId="77777777" w:rsidR="00734B44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4922CFE9" w14:textId="56FEB902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2B357A33" w14:textId="2EB3F74B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A1ECDE" w14:textId="12CB970C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3D9DB9BD" w14:textId="3C8A709A" w:rsidR="00C945DD" w:rsidRPr="00983A0F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66EB5EE0" w14:textId="0E70A59A" w:rsidR="00C945DD" w:rsidRPr="00983A0F" w:rsidRDefault="00734B44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="00C945DD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945DD" w:rsidRPr="00983A0F" w14:paraId="63F030D0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167F2034" w14:textId="77777777" w:rsidR="00C945DD" w:rsidRPr="00983A0F" w:rsidRDefault="00C945DD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032C28" w14:textId="77777777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2C1B606" w14:textId="77777777" w:rsidR="00C945DD" w:rsidRPr="00983A0F" w:rsidRDefault="00C945DD" w:rsidP="009B2787">
            <w:pPr>
              <w:tabs>
                <w:tab w:val="decimal" w:pos="880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BF52" w14:textId="77777777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C70E690" w14:textId="578F0B6A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362D" w14:textId="77777777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49E8BF" w14:textId="6708BA91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72B755" w14:textId="77777777" w:rsidR="00C945DD" w:rsidRPr="00983A0F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83A0F" w14:paraId="1AAC3CE6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108D7C00" w14:textId="06EA11C2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EDAB6B6" w14:textId="5CB7E743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A02C20" w14:textId="162FE07D" w:rsidR="00B44F7F" w:rsidRPr="00983A0F" w:rsidRDefault="00B44F7F" w:rsidP="009B2787">
            <w:pPr>
              <w:tabs>
                <w:tab w:val="decimal" w:pos="880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046F4" w14:textId="45C3EB82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6C99074" w14:textId="082EBABD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4B1AA" w14:textId="03BE9657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DB7A142" w14:textId="419A4B7E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8B24920" w14:textId="574EE9FA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83A0F" w14:paraId="4DEB2A5E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4BEAE85" w14:textId="0973076C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239DA6A" w14:textId="0D5E83C8" w:rsidR="00B44F7F" w:rsidRPr="00983A0F" w:rsidRDefault="00EB16D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638D" w:rsidRPr="00983A0F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07CF3E4" w14:textId="747F939B" w:rsidR="00B44F7F" w:rsidRPr="00983A0F" w:rsidRDefault="00B2638D" w:rsidP="0027406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291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55470" w14:textId="2B40DFA7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5A501AA" w14:textId="32A8BC87" w:rsidR="00B44F7F" w:rsidRPr="00983A0F" w:rsidRDefault="00A70045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D9A58" w14:textId="045B7175" w:rsidR="00B44F7F" w:rsidRPr="00983A0F" w:rsidRDefault="00A70045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456F5AA" w14:textId="306B558D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71B507A" w14:textId="48842FF9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</w:tr>
      <w:tr w:rsidR="00B44F7F" w:rsidRPr="00983A0F" w14:paraId="24618841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084EE12" w14:textId="4B655989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รายได้ระหว่างส่วนงาน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6ADE90E" w14:textId="39529D7F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8D2809F" w14:textId="3170DDCA" w:rsidR="00B44F7F" w:rsidRPr="00983A0F" w:rsidRDefault="00B2638D" w:rsidP="0027406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447E" w14:textId="51F96141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2596726" w14:textId="6714D067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6DA53" w14:textId="248BFECC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F825A7F" w14:textId="791316EA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6D6AAC0" w14:textId="6C62FF79" w:rsidR="00B44F7F" w:rsidRPr="00983A0F" w:rsidRDefault="00B2638D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4F7F" w:rsidRPr="00983A0F" w14:paraId="24E0E7F5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DC9B389" w14:textId="77777777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DF935BC" w14:textId="233036D6" w:rsidR="00B44F7F" w:rsidRPr="00983A0F" w:rsidRDefault="00B2638D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C8F3228" w14:textId="04EADE5D" w:rsidR="00B44F7F" w:rsidRPr="00983A0F" w:rsidRDefault="00B2638D" w:rsidP="0027406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291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FA7FD" w14:textId="4AE2D0EB" w:rsidR="00B44F7F" w:rsidRPr="00983A0F" w:rsidRDefault="00B2638D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C83FF9A" w14:textId="2F81B2D9" w:rsidR="00B44F7F" w:rsidRPr="00983A0F" w:rsidRDefault="00A70045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CB096" w14:textId="5E1FF379" w:rsidR="00B44F7F" w:rsidRPr="00983A0F" w:rsidRDefault="00A70045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F16CF8" w14:textId="58F6B6AE" w:rsidR="00B44F7F" w:rsidRPr="00983A0F" w:rsidRDefault="00B2638D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EEE3E82" w14:textId="6F0AE6D2" w:rsidR="00B44F7F" w:rsidRPr="00983A0F" w:rsidRDefault="00B2638D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</w:tr>
      <w:tr w:rsidR="00B44F7F" w:rsidRPr="00983A0F" w14:paraId="6D77AC77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EA12736" w14:textId="65970E02" w:rsidR="00B44F7F" w:rsidRPr="00983A0F" w:rsidRDefault="00B44F7F" w:rsidP="00B44F7F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6A2FA4" w14:textId="1045ECB8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FB26524" w14:textId="1E327034" w:rsidR="00B44F7F" w:rsidRPr="00983A0F" w:rsidRDefault="00B2638D" w:rsidP="0027406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9D604" w14:textId="100736E9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9DF099D" w14:textId="7FD24F13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EB6A" w14:textId="5A004AA0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80CFD5" w14:textId="583BC360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4B20BB2" w14:textId="6392D13C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</w:tr>
      <w:tr w:rsidR="00B44F7F" w:rsidRPr="00983A0F" w14:paraId="5BC33310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320345D" w14:textId="77777777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5859340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06ED253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61A0C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68765FD" w14:textId="01B41FD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F930" w14:textId="77777777" w:rsidR="00B44F7F" w:rsidRPr="00983A0F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360585B" w14:textId="40D43F2A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22A4C6F" w14:textId="1271D5B9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B44F7F" w:rsidRPr="00983A0F" w14:paraId="1D8B1E8E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A8AC6A6" w14:textId="2DDB8A06" w:rsidR="00B44F7F" w:rsidRPr="00983A0F" w:rsidRDefault="00B44F7F" w:rsidP="00B44F7F">
            <w:pPr>
              <w:ind w:right="-11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8F3C656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B0CD0FE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0E1E6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5BA94DC" w14:textId="14923F3E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0D43" w14:textId="77777777" w:rsidR="00B44F7F" w:rsidRPr="00983A0F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1EDAE0A" w14:textId="606F727D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63A819C" w14:textId="0A733CE8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</w:tr>
      <w:tr w:rsidR="00B44F7F" w:rsidRPr="00983A0F" w14:paraId="057CDE4C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7D20021A" w14:textId="77777777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FFD9B73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F417C4B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F2C91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E4A2A35" w14:textId="56370D1E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D8FAF" w14:textId="77777777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E41E861" w14:textId="347193BD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17CA2C2" w14:textId="37EB4603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44F7F" w:rsidRPr="00983A0F" w14:paraId="43779885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268B9B7" w14:textId="04B6D809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A96C7C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CB3A411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1820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AA03E8" w14:textId="105D6309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C3F3" w14:textId="77777777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F64AC0D" w14:textId="48BDCDC4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4296796" w14:textId="4AEC4DAE" w:rsidR="00B44F7F" w:rsidRPr="00983A0F" w:rsidRDefault="00B2638D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</w:tr>
      <w:tr w:rsidR="00B44F7F" w:rsidRPr="00983A0F" w14:paraId="432ED49E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E22F48A" w14:textId="30BD3837" w:rsidR="00B44F7F" w:rsidRPr="00983A0F" w:rsidRDefault="00105F44" w:rsidP="00A3705E">
            <w:pPr>
              <w:ind w:left="151" w:right="-135" w:hanging="15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B44F7F"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รายได้</w:t>
            </w:r>
            <w:r w:rsidR="00B44F7F"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E0C443F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A3173A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2031A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6BEED1B" w14:textId="308364E2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5261" w14:textId="77777777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59AE0E6" w14:textId="70E922C2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1B2CB53" w14:textId="06C6E978" w:rsidR="00B44F7F" w:rsidRPr="00983A0F" w:rsidRDefault="00B2638D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44F7F" w:rsidRPr="00983A0F" w14:paraId="730B1682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769F8458" w14:textId="2928BE30" w:rsidR="00B44F7F" w:rsidRPr="00983A0F" w:rsidRDefault="00C24778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 w:rsidR="00B44F7F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A517BB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88C5333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B0AFF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A60A570" w14:textId="1CFDBD7C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C27DE" w14:textId="77777777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8B7B8B0" w14:textId="57502E46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B3533A4" w14:textId="350640DD" w:rsidR="00B44F7F" w:rsidRPr="00983A0F" w:rsidRDefault="00B2638D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B44F7F" w:rsidRPr="00983A0F" w14:paraId="2B2F5A7D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B6B63DA" w14:textId="10C78D73" w:rsidR="00B44F7F" w:rsidRPr="00983A0F" w:rsidRDefault="00105F44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B44F7F"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1E267F4" w14:textId="77777777" w:rsidR="00B44F7F" w:rsidRPr="00983A0F" w:rsidRDefault="00B44F7F" w:rsidP="009B2787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5BAD99A" w14:textId="77777777" w:rsidR="00B44F7F" w:rsidRPr="00983A0F" w:rsidRDefault="00B44F7F" w:rsidP="009B2787">
            <w:pPr>
              <w:tabs>
                <w:tab w:val="decimal" w:pos="948"/>
              </w:tabs>
              <w:ind w:left="-112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BFE8" w14:textId="77777777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C3ABA3D" w14:textId="38C1C762" w:rsidR="00B44F7F" w:rsidRPr="00983A0F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6C03B" w14:textId="77777777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407B96F" w14:textId="7F6253D3" w:rsidR="00B44F7F" w:rsidRPr="00983A0F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761BA27" w14:textId="77555C8B" w:rsidR="00B44F7F" w:rsidRPr="00983A0F" w:rsidRDefault="00B2638D" w:rsidP="00B44F7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46470F13" w14:textId="77777777" w:rsidR="00A3705E" w:rsidRDefault="00A3705E">
      <w:r>
        <w:br w:type="page"/>
      </w: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0"/>
        <w:gridCol w:w="1070"/>
        <w:gridCol w:w="1070"/>
        <w:gridCol w:w="357"/>
        <w:gridCol w:w="714"/>
        <w:gridCol w:w="1070"/>
        <w:gridCol w:w="714"/>
        <w:gridCol w:w="357"/>
        <w:gridCol w:w="1070"/>
        <w:gridCol w:w="1071"/>
      </w:tblGrid>
      <w:tr w:rsidR="00AD2EC6" w:rsidRPr="00983A0F" w14:paraId="42F31225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1C21D5D" w14:textId="179B9245" w:rsidR="00AD2EC6" w:rsidRPr="00983A0F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right w:val="nil"/>
            </w:tcBorders>
          </w:tcPr>
          <w:p w14:paraId="2EED32A2" w14:textId="77777777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right w:val="nil"/>
            </w:tcBorders>
          </w:tcPr>
          <w:p w14:paraId="5CBC2D04" w14:textId="77777777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right w:val="nil"/>
            </w:tcBorders>
          </w:tcPr>
          <w:p w14:paraId="3A17ED30" w14:textId="22A03B68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D2EC6" w:rsidRPr="00983A0F" w14:paraId="35A597EC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20BE8C4" w14:textId="77777777" w:rsidR="00AD2EC6" w:rsidRPr="00983A0F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</w:tcPr>
          <w:p w14:paraId="1DED5A15" w14:textId="47529849" w:rsidR="00AD2EC6" w:rsidRPr="00983A0F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0C545C" w:rsidRPr="00983A0F" w14:paraId="24A97749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CC1FD5F" w14:textId="77777777" w:rsidR="000C545C" w:rsidRPr="00983A0F" w:rsidRDefault="000C545C" w:rsidP="000C545C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2921E7AD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14C19A3D" w14:textId="77777777" w:rsidR="000C545C" w:rsidRPr="00983A0F" w:rsidRDefault="000C545C" w:rsidP="006A4ABF">
            <w:pPr>
              <w:pBdr>
                <w:bottom w:val="single" w:sz="4" w:space="1" w:color="auto"/>
              </w:pBdr>
              <w:ind w:left="-17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71" w:type="dxa"/>
            <w:gridSpan w:val="2"/>
            <w:tcBorders>
              <w:left w:val="nil"/>
              <w:bottom w:val="nil"/>
              <w:right w:val="nil"/>
            </w:tcBorders>
          </w:tcPr>
          <w:p w14:paraId="6246C716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508848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892493" w14:textId="455C2308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  <w:r w:rsidR="00A3705E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744CDCE3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C2E73A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vAlign w:val="bottom"/>
          </w:tcPr>
          <w:p w14:paraId="272D722A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158183C9" w14:textId="7F09ACD5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2EC6" w:rsidRPr="00983A0F" w14:paraId="602A3729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1451E704" w14:textId="77777777" w:rsidR="00AD2EC6" w:rsidRPr="00983A0F" w:rsidRDefault="00AD2EC6" w:rsidP="0094069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5184079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E6E2864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5447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47DFA5D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AA211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D284FAD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E857018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83A0F" w14:paraId="521E3BA1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E931635" w14:textId="6017F2C1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BC7C1D2" w14:textId="11C8B6C6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9639BF0" w14:textId="5C18898B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0966" w14:textId="34617B81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50F6545" w14:textId="1ACBCDD2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CF263" w14:textId="17A3AF7B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7DBB695" w14:textId="7D8FD261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2F813DA" w14:textId="1186C522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5382" w:rsidRPr="00983A0F" w14:paraId="23CA0B1F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C4D7492" w14:textId="4F86EB10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7DEDDE" w14:textId="05F49F1B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41B158B" w14:textId="14887D91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662AB" w14:textId="5345E457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BD4068D" w14:textId="3B55AE14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C0D31" w14:textId="61041240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962CC97" w14:textId="743D0B0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E4FBB1D" w14:textId="64DDB77B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</w:tr>
      <w:tr w:rsidR="00E85382" w:rsidRPr="00983A0F" w14:paraId="4EE1921D" w14:textId="77777777" w:rsidTr="00274060">
        <w:trPr>
          <w:cantSplit/>
          <w:trHeight w:val="144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7DD65905" w14:textId="179D28F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322018A" w14:textId="46D5F079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AA1D430" w14:textId="3136877F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61319" w14:textId="4BC2915E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A2781DE" w14:textId="44CA761F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E0F0B" w14:textId="122656EC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883FA53" w14:textId="4351EEF9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A27407A" w14:textId="689E77CF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85382" w:rsidRPr="00983A0F" w14:paraId="01B0321D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CE27A7C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81CF92" w14:textId="00422E5D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A04FCDD" w14:textId="2D0D0AA8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888C" w14:textId="11CF0CB4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E3429AB" w14:textId="77777777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F518D" w14:textId="5ECFDB41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C584C31" w14:textId="77777777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26FAF98" w14:textId="3934AC16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</w:tr>
      <w:tr w:rsidR="00E85382" w:rsidRPr="00983A0F" w14:paraId="348832EE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F7F387B" w14:textId="5271A618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EA6BE7F" w14:textId="5703BFFB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E6E9A0" w14:textId="141A4629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D70A6" w14:textId="2746A5AF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8F75BC1" w14:textId="5A5E56B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F7F1" w14:textId="573858A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F3FC9EB" w14:textId="73FECCD1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D320F77" w14:textId="6FBD13DB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123</w:t>
            </w:r>
          </w:p>
        </w:tc>
      </w:tr>
      <w:tr w:rsidR="00E85382" w:rsidRPr="00983A0F" w14:paraId="33465E6F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816A11C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2FA868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A5C739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A76C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485859E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3DEC2" w14:textId="77777777" w:rsidR="00E85382" w:rsidRPr="00983A0F" w:rsidRDefault="00E85382" w:rsidP="00E85382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F658295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44F5A42" w14:textId="32CAFAE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E85382" w:rsidRPr="00983A0F" w14:paraId="3E70C2EF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DA1949A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ACEAE57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60303A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F81B8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4105334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49FD3" w14:textId="77777777" w:rsidR="00E85382" w:rsidRPr="00983A0F" w:rsidRDefault="00E85382" w:rsidP="00E85382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84226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6282DC6" w14:textId="61B36CC2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</w:tr>
      <w:tr w:rsidR="00E85382" w:rsidRPr="00983A0F" w14:paraId="5D172518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06F31D40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7B5CC3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468E52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CBED8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AA259F4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DEA6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A76D8E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C22C61C" w14:textId="77612A45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</w:tr>
      <w:tr w:rsidR="00E85382" w:rsidRPr="00983A0F" w14:paraId="6D934118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BF6EC8C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ADDA71B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4606E09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9FDB9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3793B9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012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ED883BF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4307E8" w14:textId="35776D05" w:rsidR="00E85382" w:rsidRPr="00983A0F" w:rsidRDefault="00E85382" w:rsidP="00E85382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</w:tr>
      <w:tr w:rsidR="00E85382" w:rsidRPr="00983A0F" w14:paraId="4824FBAA" w14:textId="77777777" w:rsidTr="00274060">
        <w:trPr>
          <w:cantSplit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53532A0" w14:textId="7B970D14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4E3F62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867CBD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4A2E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C9E9456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D87F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464867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954754E" w14:textId="6C944E01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E85382" w:rsidRPr="00983A0F" w14:paraId="49CF0B1C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DD789CA" w14:textId="5D479233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CDECD6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703C181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3640E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6C24008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4FA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40280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</w:tcPr>
          <w:p w14:paraId="314BF3A7" w14:textId="4F16A091" w:rsidR="00E85382" w:rsidRPr="00983A0F" w:rsidRDefault="00E85382" w:rsidP="00E85382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E85382" w:rsidRPr="00983A0F" w14:paraId="31F5B71B" w14:textId="77777777" w:rsidTr="00274060">
        <w:trPr>
          <w:cantSplit/>
          <w:trHeight w:val="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26EA08EA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B64C761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441D44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A050E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020D2B1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F734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B36D76B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1F2FD8D" w14:textId="47D3835F" w:rsidR="00E85382" w:rsidRPr="00983A0F" w:rsidRDefault="00E85382" w:rsidP="00E85382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</w:tbl>
    <w:p w14:paraId="0946FCCE" w14:textId="3D06359F" w:rsidR="00B44C5E" w:rsidRPr="00983A0F" w:rsidRDefault="00B44C5E"/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1067"/>
        <w:gridCol w:w="1067"/>
        <w:gridCol w:w="356"/>
        <w:gridCol w:w="712"/>
        <w:gridCol w:w="1067"/>
        <w:gridCol w:w="712"/>
        <w:gridCol w:w="356"/>
        <w:gridCol w:w="1067"/>
        <w:gridCol w:w="1068"/>
      </w:tblGrid>
      <w:tr w:rsidR="00E85382" w:rsidRPr="00983A0F" w14:paraId="36072038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D092E97" w14:textId="433FFFD9" w:rsidR="00E85382" w:rsidRPr="00983A0F" w:rsidRDefault="00E85382" w:rsidP="00E85382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br w:type="page"/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right w:val="nil"/>
            </w:tcBorders>
          </w:tcPr>
          <w:p w14:paraId="044D1978" w14:textId="77777777" w:rsidR="00E85382" w:rsidRPr="00983A0F" w:rsidRDefault="00E85382" w:rsidP="00E8538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right w:val="nil"/>
            </w:tcBorders>
          </w:tcPr>
          <w:p w14:paraId="1CD6D66E" w14:textId="77777777" w:rsidR="00E85382" w:rsidRPr="00983A0F" w:rsidRDefault="00E85382" w:rsidP="00E8538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right w:val="nil"/>
            </w:tcBorders>
          </w:tcPr>
          <w:p w14:paraId="78ECF886" w14:textId="7C72178C" w:rsidR="00E85382" w:rsidRPr="00983A0F" w:rsidRDefault="00E85382" w:rsidP="00E8538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85382" w:rsidRPr="00983A0F" w14:paraId="44D38D87" w14:textId="77777777" w:rsidTr="00B44C5E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A6BE1C7" w14:textId="77777777" w:rsidR="00E85382" w:rsidRPr="00983A0F" w:rsidRDefault="00E85382" w:rsidP="00E85382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2" w:type="dxa"/>
            <w:gridSpan w:val="9"/>
            <w:tcBorders>
              <w:left w:val="nil"/>
              <w:right w:val="nil"/>
            </w:tcBorders>
          </w:tcPr>
          <w:p w14:paraId="27C17C8A" w14:textId="5522487D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E85382" w:rsidRPr="00983A0F" w14:paraId="5EFEBF72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2E95441" w14:textId="77777777" w:rsidR="00E85382" w:rsidRPr="00983A0F" w:rsidRDefault="00E85382" w:rsidP="00E85382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vAlign w:val="bottom"/>
          </w:tcPr>
          <w:p w14:paraId="4C51FDC8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vAlign w:val="bottom"/>
          </w:tcPr>
          <w:p w14:paraId="0081B608" w14:textId="77777777" w:rsidR="00E85382" w:rsidRPr="00983A0F" w:rsidRDefault="00E85382" w:rsidP="00274060">
            <w:pPr>
              <w:pBdr>
                <w:bottom w:val="single" w:sz="4" w:space="1" w:color="auto"/>
              </w:pBdr>
              <w:ind w:left="-174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68" w:type="dxa"/>
            <w:gridSpan w:val="2"/>
            <w:tcBorders>
              <w:left w:val="nil"/>
              <w:bottom w:val="nil"/>
              <w:right w:val="nil"/>
            </w:tcBorders>
          </w:tcPr>
          <w:p w14:paraId="0B310942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3CCCDE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8C4636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666E7AE1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vAlign w:val="bottom"/>
          </w:tcPr>
          <w:p w14:paraId="376CEDEB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F02497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vAlign w:val="bottom"/>
          </w:tcPr>
          <w:p w14:paraId="5FB894FD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bottom"/>
          </w:tcPr>
          <w:p w14:paraId="47388979" w14:textId="77777777" w:rsidR="00E85382" w:rsidRPr="00983A0F" w:rsidRDefault="00E85382" w:rsidP="00E853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85382" w:rsidRPr="00983A0F" w14:paraId="23A1A69F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E03661B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3711704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48CBC02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58479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287F797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22956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06874AC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250DFAB" w14:textId="77777777" w:rsidR="00E85382" w:rsidRPr="00983A0F" w:rsidRDefault="00E85382" w:rsidP="00E85382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5382" w:rsidRPr="00983A0F" w14:paraId="4CF966EB" w14:textId="77777777" w:rsidTr="00A70045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B81F336" w14:textId="379BDB03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35C231B" w14:textId="712DCF43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BB7708" w14:textId="057540FE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5EE6" w14:textId="7E4B094A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B8F7419" w14:textId="1FB064DB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B50D" w14:textId="4D19DA88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DDFA8FB" w14:textId="73E17D5A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862AFA8" w14:textId="2C92DFC1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5382" w:rsidRPr="00983A0F" w14:paraId="0C0C2016" w14:textId="77777777" w:rsidTr="00274060">
        <w:trPr>
          <w:cantSplit/>
          <w:trHeight w:val="14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E294D8D" w14:textId="199EC4E9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19109F1" w14:textId="10BBF0EB" w:rsidR="00E85382" w:rsidRPr="00983A0F" w:rsidRDefault="000F5080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389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43735B8" w14:textId="52F2CA90" w:rsidR="00E85382" w:rsidRPr="00983A0F" w:rsidRDefault="000F5080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4C582" w14:textId="7A7510E1" w:rsidR="00E85382" w:rsidRPr="00983A0F" w:rsidRDefault="000F5080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8E9FB1E" w14:textId="2E9F64F9" w:rsidR="00E85382" w:rsidRPr="00983A0F" w:rsidRDefault="00A70045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3A781" w14:textId="5149095F" w:rsidR="00E85382" w:rsidRPr="00983A0F" w:rsidRDefault="00A70045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1,490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4DF87F" w14:textId="2F78E814" w:rsidR="00E85382" w:rsidRPr="00983A0F" w:rsidRDefault="000F5080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9430B10" w14:textId="2F75AB89" w:rsidR="00E85382" w:rsidRPr="00983A0F" w:rsidRDefault="000F5080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E85382" w:rsidRPr="00983A0F" w14:paraId="1A05C4E4" w14:textId="77777777" w:rsidTr="00274060">
        <w:trPr>
          <w:cantSplit/>
          <w:trHeight w:val="14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9AB9D77" w14:textId="143EB6E0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7C4C5B5" w14:textId="12FA297C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2E184AC" w14:textId="4751E9ED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BA51B" w14:textId="78158A1C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3E9E8DB" w14:textId="4D6F2F97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6F08D" w14:textId="3D819689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C9726A4" w14:textId="54846FEF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DB23E1D" w14:textId="77C6FD83" w:rsidR="00E85382" w:rsidRPr="00983A0F" w:rsidRDefault="000F5080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5080" w:rsidRPr="00983A0F" w14:paraId="6258BB5B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6EE29A1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9BFBA50" w14:textId="0E73B29E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389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B5B6B13" w14:textId="07980C9A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93D7" w14:textId="6F282212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25F7413" w14:textId="117E8AB6" w:rsidR="000F5080" w:rsidRPr="00983A0F" w:rsidRDefault="00A70045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4D5FE" w14:textId="08236860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5C249FC" w14:textId="45DF3440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99D4B26" w14:textId="147113F3" w:rsidR="000F5080" w:rsidRPr="00983A0F" w:rsidRDefault="000F5080" w:rsidP="000F508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0F5080" w:rsidRPr="00983A0F" w14:paraId="39B5787D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1188800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52617BB" w14:textId="7DE72E2E" w:rsidR="000F5080" w:rsidRPr="00983A0F" w:rsidRDefault="000F5080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638D" w:rsidRPr="00983A0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1692F76" w14:textId="09FACAE2" w:rsidR="000F5080" w:rsidRPr="00983A0F" w:rsidRDefault="000F5080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8EA1" w14:textId="185BFDE8" w:rsidR="000F5080" w:rsidRPr="00983A0F" w:rsidRDefault="000F5080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FC2A709" w14:textId="537F4ADF" w:rsidR="000F5080" w:rsidRPr="00983A0F" w:rsidRDefault="000F5080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EB127" w14:textId="711412BB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2638D" w:rsidRPr="00983A0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22EF771" w14:textId="656FBD3C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ED76E76" w14:textId="17230976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2638D" w:rsidRPr="00983A0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0F5080" w:rsidRPr="00983A0F" w14:paraId="17DE9BE0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1DC222A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517550F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B271C50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5D6D8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1BFF5A2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F2789" w14:textId="77777777" w:rsidR="000F5080" w:rsidRPr="00983A0F" w:rsidRDefault="000F5080" w:rsidP="000F508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DDC8AE3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0C8F151" w14:textId="730A245F" w:rsidR="000F5080" w:rsidRPr="00983A0F" w:rsidRDefault="00821FAE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</w:tr>
      <w:tr w:rsidR="000F5080" w:rsidRPr="00983A0F" w14:paraId="2A90EB9A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20EA5FC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028493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A4AE94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3FEE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80350F9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62D2F" w14:textId="77777777" w:rsidR="000F5080" w:rsidRPr="00983A0F" w:rsidRDefault="000F5080" w:rsidP="000F508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9403DE9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0940BAE" w14:textId="1118EF62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(149)</w:t>
            </w:r>
          </w:p>
        </w:tc>
      </w:tr>
      <w:tr w:rsidR="000F5080" w:rsidRPr="00983A0F" w14:paraId="45D25B8A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4AB412C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F000BE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A591EA2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93419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E5077AD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C0476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813E9D3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EFE1E05" w14:textId="7E9F096F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(15</w:t>
            </w:r>
            <w:r w:rsidR="00A700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F5080" w:rsidRPr="00983A0F" w14:paraId="70DFF272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20EA00A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1E707A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CDF827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59F25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2A74A60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D08FC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8AE89A7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AE3D144" w14:textId="1B2A5182" w:rsidR="000F5080" w:rsidRPr="00983A0F" w:rsidRDefault="00C863ED" w:rsidP="000F5080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(60)</w:t>
            </w:r>
          </w:p>
        </w:tc>
      </w:tr>
      <w:tr w:rsidR="000F5080" w:rsidRPr="00983A0F" w14:paraId="25374AE1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A64E9F6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C706798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F431B45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9F305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D6CCF33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59CD6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96E9841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2D3DFA3" w14:textId="267A3C87" w:rsidR="000F5080" w:rsidRPr="00983A0F" w:rsidRDefault="00C863ED" w:rsidP="000F5080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1FA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F5080" w:rsidRPr="00983A0F" w14:paraId="0FA196E5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5406B56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36294AA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EE101B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CA730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D6ABEF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EE550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0000B5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</w:tcPr>
          <w:p w14:paraId="79280700" w14:textId="7C5E7C29" w:rsidR="000F5080" w:rsidRPr="00983A0F" w:rsidRDefault="00C863ED" w:rsidP="000F5080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</w:tr>
      <w:tr w:rsidR="000F5080" w:rsidRPr="00983A0F" w14:paraId="7239A72C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5268776" w14:textId="77777777" w:rsidR="000F5080" w:rsidRPr="00983A0F" w:rsidRDefault="000F5080" w:rsidP="000F5080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227A383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5B8DD23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86DFE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E7080DD" w14:textId="77777777" w:rsidR="000F5080" w:rsidRPr="00983A0F" w:rsidRDefault="000F5080" w:rsidP="000F5080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C8516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45A7EED" w14:textId="77777777" w:rsidR="000F5080" w:rsidRPr="00983A0F" w:rsidRDefault="000F5080" w:rsidP="000F508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EC40D28" w14:textId="7A90F733" w:rsidR="000F5080" w:rsidRPr="00983A0F" w:rsidRDefault="00821FAE" w:rsidP="000F5080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</w:tr>
    </w:tbl>
    <w:p w14:paraId="7ADCA7BD" w14:textId="77777777" w:rsidR="00274060" w:rsidRPr="00983A0F" w:rsidRDefault="00274060">
      <w:r w:rsidRPr="00983A0F"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0"/>
        <w:gridCol w:w="1170"/>
        <w:gridCol w:w="170"/>
        <w:gridCol w:w="910"/>
        <w:gridCol w:w="1080"/>
        <w:gridCol w:w="475"/>
        <w:gridCol w:w="605"/>
        <w:gridCol w:w="990"/>
        <w:gridCol w:w="1082"/>
      </w:tblGrid>
      <w:tr w:rsidR="00AD2EC6" w:rsidRPr="00983A0F" w14:paraId="714859A7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9D93ED9" w14:textId="79137782" w:rsidR="00AD2EC6" w:rsidRPr="00983A0F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0" w:type="dxa"/>
            <w:gridSpan w:val="3"/>
            <w:tcBorders>
              <w:top w:val="nil"/>
              <w:left w:val="nil"/>
              <w:right w:val="nil"/>
            </w:tcBorders>
          </w:tcPr>
          <w:p w14:paraId="4E4CF8D4" w14:textId="77777777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79F2A95D" w14:textId="77777777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7" w:type="dxa"/>
            <w:gridSpan w:val="3"/>
            <w:tcBorders>
              <w:top w:val="nil"/>
              <w:left w:val="nil"/>
              <w:right w:val="nil"/>
            </w:tcBorders>
          </w:tcPr>
          <w:p w14:paraId="6D585882" w14:textId="77777777" w:rsidR="00AD2EC6" w:rsidRPr="00983A0F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D2EC6" w:rsidRPr="00983A0F" w14:paraId="722CF0D5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FA44131" w14:textId="77777777" w:rsidR="00AD2EC6" w:rsidRPr="00983A0F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2" w:type="dxa"/>
            <w:gridSpan w:val="9"/>
            <w:tcBorders>
              <w:left w:val="nil"/>
              <w:right w:val="nil"/>
            </w:tcBorders>
          </w:tcPr>
          <w:p w14:paraId="5B65F9CC" w14:textId="7D0B6011" w:rsidR="00AD2EC6" w:rsidRPr="00983A0F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BF067B"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C42386"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0C545C" w:rsidRPr="00983A0F" w14:paraId="70C41FAE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1200088" w14:textId="77777777" w:rsidR="000C545C" w:rsidRPr="00983A0F" w:rsidRDefault="000C545C" w:rsidP="000C545C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3C143A4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84CA313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1F18E818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8CB28B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AA3F75" w14:textId="4E3B6805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  <w:r w:rsidR="006A4C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5157DA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A412B2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76E21F6" w14:textId="77777777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3719B867" w14:textId="1A4B4BB8" w:rsidR="000C545C" w:rsidRPr="00983A0F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2EC6" w:rsidRPr="00983A0F" w14:paraId="163BCFDA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F00555E" w14:textId="77777777" w:rsidR="00AD2EC6" w:rsidRPr="00983A0F" w:rsidRDefault="00AD2EC6" w:rsidP="0094069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7B411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3BD82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9C2B8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200A47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0A34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8F4082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3AAB058" w14:textId="77777777" w:rsidR="00AD2EC6" w:rsidRPr="00983A0F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83A0F" w14:paraId="4926D4DD" w14:textId="77777777" w:rsidTr="00274060">
        <w:trPr>
          <w:cantSplit/>
          <w:trHeight w:val="14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FA1944C" w14:textId="00221018" w:rsidR="00B44F7F" w:rsidRPr="00983A0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2E0A1" w14:textId="35D02676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06319" w14:textId="0D604A20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66B0E" w14:textId="4208538A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55E209" w14:textId="5479AB86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D5E0C" w14:textId="5AB61E14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9D9FB2" w14:textId="17ACBC69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0041F05" w14:textId="58C4C523" w:rsidR="00B44F7F" w:rsidRPr="00983A0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5382" w:rsidRPr="00983A0F" w14:paraId="2A58EDE8" w14:textId="77777777" w:rsidTr="00274060">
        <w:trPr>
          <w:cantSplit/>
          <w:trHeight w:val="14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695D79B" w14:textId="37CE2246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7D0005" w14:textId="7A05AFC4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7687D2" w14:textId="4734F853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5727D" w14:textId="56276763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45C7CD" w14:textId="40B615A2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EB9F" w14:textId="2468CB6F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1,299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22A80" w14:textId="63512429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1D52E2B" w14:textId="3AE513A2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1,299</w:t>
            </w:r>
          </w:p>
        </w:tc>
      </w:tr>
      <w:tr w:rsidR="00E85382" w:rsidRPr="00983A0F" w14:paraId="228C6A94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293957B" w14:textId="68D0F94E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A754A" w14:textId="76C62073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D2570D" w14:textId="590ADEC2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245EA" w14:textId="480B6E15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12B0E" w14:textId="648D1C07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8B09" w14:textId="089CD369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B8EAC" w14:textId="22747F1D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DAD0B03" w14:textId="481ED950" w:rsidR="00E85382" w:rsidRPr="00983A0F" w:rsidRDefault="00E85382" w:rsidP="00E85382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85382" w:rsidRPr="00983A0F" w14:paraId="4769D19F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1C0F826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CD027" w14:textId="60E69928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CA35DF" w14:textId="79BEE77C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16D59" w14:textId="3CC5D35E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CD828" w14:textId="15AF135E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D54DD" w14:textId="719E111E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1,299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7D966D" w14:textId="77777777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9009BE8" w14:textId="000441D3" w:rsidR="00E85382" w:rsidRPr="00983A0F" w:rsidRDefault="00E85382" w:rsidP="00E85382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</w:rPr>
              <w:t>1,299</w:t>
            </w:r>
          </w:p>
        </w:tc>
      </w:tr>
      <w:tr w:rsidR="00E85382" w:rsidRPr="00983A0F" w14:paraId="781C6255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19B9F65" w14:textId="60D35CF6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83A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3ECF58" w14:textId="71843B56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51ACB" w14:textId="0EFAC3C9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9D96" w14:textId="3A631464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7540B" w14:textId="7E188596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FE797" w14:textId="0EDADCF8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44B2B" w14:textId="47813E7E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B549D1D" w14:textId="7CEC32D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448</w:t>
            </w:r>
          </w:p>
        </w:tc>
      </w:tr>
      <w:tr w:rsidR="00E85382" w:rsidRPr="00983A0F" w14:paraId="4140FCA4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3F5605F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7F0257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997C0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F79EB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4E5B2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C8F6C" w14:textId="77777777" w:rsidR="00E85382" w:rsidRPr="00983A0F" w:rsidRDefault="00E85382" w:rsidP="00E85382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6C6BA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98292A8" w14:textId="21A85D4C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E85382" w:rsidRPr="00983A0F" w14:paraId="5E00115B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528EF99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CC07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13148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8800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A309B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78486" w14:textId="77777777" w:rsidR="00E85382" w:rsidRPr="00983A0F" w:rsidRDefault="00E85382" w:rsidP="00E85382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3D6D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3256E2A" w14:textId="258CE137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</w:tr>
      <w:tr w:rsidR="00E85382" w:rsidRPr="00983A0F" w14:paraId="7B8A81C8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3A6B091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082B7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3390BB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1F4A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12D0D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A3D63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71EDF0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3C1C40A" w14:textId="6C44B8A3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(186)</w:t>
            </w:r>
          </w:p>
        </w:tc>
      </w:tr>
      <w:tr w:rsidR="00E85382" w:rsidRPr="00983A0F" w14:paraId="20E70071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BA1C0CF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E6F15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A86713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713B3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BA506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6BFB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B54524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B2A4D5E" w14:textId="087410DE" w:rsidR="00E85382" w:rsidRPr="00983A0F" w:rsidRDefault="00E85382" w:rsidP="00E85382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(55)</w:t>
            </w:r>
          </w:p>
        </w:tc>
      </w:tr>
      <w:tr w:rsidR="00E85382" w:rsidRPr="00983A0F" w14:paraId="46905104" w14:textId="77777777" w:rsidTr="00274060">
        <w:trPr>
          <w:cantSplit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908BB1A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FEBC4C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8A8002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A2BE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3940F2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D494D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71CA18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062BA42" w14:textId="11235E30" w:rsidR="00E85382" w:rsidRPr="00983A0F" w:rsidRDefault="00E85382" w:rsidP="00E85382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86</w:t>
            </w:r>
          </w:p>
        </w:tc>
      </w:tr>
      <w:tr w:rsidR="00E85382" w:rsidRPr="00983A0F" w14:paraId="66E3499E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980D488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62339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6215ED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0053B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58400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A622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E30753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69CC2A0" w14:textId="18E25F61" w:rsidR="00E85382" w:rsidRPr="00983A0F" w:rsidRDefault="00E85382" w:rsidP="00E85382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E85382" w:rsidRPr="00983A0F" w14:paraId="2ADBE101" w14:textId="77777777" w:rsidTr="00274060">
        <w:trPr>
          <w:cantSplit/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88C15E7" w14:textId="77777777" w:rsidR="00E85382" w:rsidRPr="00983A0F" w:rsidRDefault="00E85382" w:rsidP="00E8538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83A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12125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18DAB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48B18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91DD7" w14:textId="77777777" w:rsidR="00E85382" w:rsidRPr="00983A0F" w:rsidRDefault="00E85382" w:rsidP="00E85382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AA057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35FE45" w14:textId="77777777" w:rsidR="00E85382" w:rsidRPr="00983A0F" w:rsidRDefault="00E85382" w:rsidP="00E8538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568A702" w14:textId="0D301A7D" w:rsidR="00E85382" w:rsidRPr="00983A0F" w:rsidRDefault="00E85382" w:rsidP="00E85382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</w:tbl>
    <w:p w14:paraId="4FFE105F" w14:textId="1E721530" w:rsidR="00B95D7D" w:rsidRPr="00983A0F" w:rsidRDefault="008A7D18" w:rsidP="00AD2EC6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B95D7D" w:rsidRPr="00983A0F">
        <w:rPr>
          <w:rFonts w:ascii="Angsana New" w:hAnsi="Angsana New"/>
          <w:b/>
          <w:bCs/>
          <w:sz w:val="32"/>
          <w:szCs w:val="32"/>
        </w:rPr>
        <w:t>.</w:t>
      </w:r>
      <w:r w:rsidR="00B95D7D" w:rsidRPr="00983A0F">
        <w:rPr>
          <w:rFonts w:ascii="Angsana New" w:hAnsi="Angsana New"/>
          <w:b/>
          <w:bCs/>
          <w:sz w:val="32"/>
          <w:szCs w:val="32"/>
        </w:rPr>
        <w:tab/>
      </w:r>
      <w:r w:rsidR="00B95D7D" w:rsidRPr="00983A0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B876DFA" w14:textId="0BEA4317" w:rsidR="00FC24F2" w:rsidRPr="00983A0F" w:rsidRDefault="0011135A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24</w:t>
      </w:r>
      <w:r w:rsidR="00FC24F2" w:rsidRPr="00983A0F">
        <w:rPr>
          <w:rFonts w:ascii="Angsana New" w:hAnsi="Angsana New"/>
          <w:b/>
          <w:bCs/>
          <w:sz w:val="32"/>
          <w:szCs w:val="32"/>
        </w:rPr>
        <w:t>.</w:t>
      </w:r>
      <w:r w:rsidR="00A21F65" w:rsidRPr="00983A0F">
        <w:rPr>
          <w:rFonts w:ascii="Angsana New" w:hAnsi="Angsana New"/>
          <w:b/>
          <w:bCs/>
          <w:sz w:val="32"/>
          <w:szCs w:val="32"/>
        </w:rPr>
        <w:t>1</w:t>
      </w:r>
      <w:r w:rsidR="00FC24F2" w:rsidRPr="00983A0F">
        <w:rPr>
          <w:rFonts w:ascii="Angsana New" w:hAnsi="Angsana New"/>
          <w:b/>
          <w:bCs/>
          <w:sz w:val="32"/>
          <w:szCs w:val="32"/>
        </w:rPr>
        <w:tab/>
      </w:r>
      <w:r w:rsidR="00FC24F2" w:rsidRPr="00983A0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36D0AF" w14:textId="42F43FDC" w:rsidR="000E023E" w:rsidRPr="00983A0F" w:rsidRDefault="00FC24F2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="00EA78AD" w:rsidRPr="00983A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 </w:t>
      </w:r>
      <w:r w:rsidR="00EA78AD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3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 </w:t>
      </w:r>
      <w:r w:rsidR="00074220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983A0F">
        <w:rPr>
          <w:rFonts w:ascii="Angsana New" w:hAnsi="Angsana New"/>
          <w:sz w:val="32"/>
          <w:szCs w:val="32"/>
          <w:cs/>
        </w:rPr>
        <w:t>บริษัทม</w:t>
      </w:r>
      <w:r w:rsidR="00ED42A0" w:rsidRPr="00983A0F">
        <w:rPr>
          <w:rFonts w:ascii="Angsana New" w:hAnsi="Angsana New" w:hint="cs"/>
          <w:sz w:val="32"/>
          <w:szCs w:val="32"/>
          <w:cs/>
        </w:rPr>
        <w:t>ีภาระผูกพันเกี่ยวกับ</w:t>
      </w:r>
      <w:r w:rsidR="00EA78AD" w:rsidRPr="00983A0F">
        <w:rPr>
          <w:rFonts w:ascii="Angsana New" w:hAnsi="Angsana New"/>
          <w:sz w:val="32"/>
          <w:szCs w:val="32"/>
          <w:cs/>
        </w:rPr>
        <w:t>รายจ่ายฝ่ายทุนจำนวนเงิน</w:t>
      </w:r>
      <w:r w:rsidR="00E133B4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992513" w:rsidRPr="00983A0F">
        <w:rPr>
          <w:rFonts w:ascii="Angsana New" w:hAnsi="Angsana New"/>
          <w:sz w:val="32"/>
          <w:szCs w:val="32"/>
        </w:rPr>
        <w:t>453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 ล้านบาท</w:t>
      </w:r>
      <w:r w:rsidR="005B4FBF" w:rsidRPr="00983A0F">
        <w:rPr>
          <w:rFonts w:ascii="Angsana New" w:hAnsi="Angsana New"/>
          <w:sz w:val="32"/>
          <w:szCs w:val="32"/>
        </w:rPr>
        <w:t xml:space="preserve"> </w:t>
      </w:r>
      <w:r w:rsidR="00ED42A0" w:rsidRPr="00983A0F">
        <w:rPr>
          <w:rFonts w:ascii="Angsana New" w:hAnsi="Angsana New" w:hint="cs"/>
          <w:sz w:val="32"/>
          <w:szCs w:val="32"/>
          <w:cs/>
        </w:rPr>
        <w:t xml:space="preserve">       </w:t>
      </w:r>
      <w:r w:rsidR="00F2674D" w:rsidRPr="00983A0F">
        <w:rPr>
          <w:rFonts w:ascii="Angsana New" w:hAnsi="Angsana New"/>
          <w:sz w:val="32"/>
          <w:szCs w:val="32"/>
        </w:rPr>
        <w:t xml:space="preserve">            </w:t>
      </w:r>
      <w:r w:rsidR="00EA78AD" w:rsidRPr="00983A0F">
        <w:rPr>
          <w:rFonts w:ascii="Angsana New" w:hAnsi="Angsana New"/>
          <w:sz w:val="32"/>
          <w:szCs w:val="32"/>
          <w:cs/>
        </w:rPr>
        <w:t>(</w:t>
      </w:r>
      <w:r w:rsidR="00EA78AD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EA78AD" w:rsidRPr="00983A0F">
        <w:rPr>
          <w:rFonts w:ascii="Angsana New" w:hAnsi="Angsana New"/>
          <w:sz w:val="32"/>
          <w:szCs w:val="32"/>
        </w:rPr>
        <w:t xml:space="preserve"> 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78AD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2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: </w:t>
      </w:r>
      <w:r w:rsidR="005B4FBF" w:rsidRPr="00983A0F">
        <w:rPr>
          <w:rFonts w:ascii="Angsana New" w:hAnsi="Angsana New"/>
          <w:sz w:val="32"/>
          <w:szCs w:val="32"/>
        </w:rPr>
        <w:t>224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53EA2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A53EA2" w:rsidRPr="00983A0F">
        <w:rPr>
          <w:rFonts w:ascii="Angsana New" w:hAnsi="Angsana New"/>
          <w:sz w:val="32"/>
          <w:szCs w:val="32"/>
          <w:cs/>
        </w:rPr>
        <w:t>(เฉพาะบริษัทฯ: จำนวน</w:t>
      </w:r>
      <w:r w:rsidR="00EA006F" w:rsidRPr="00983A0F">
        <w:rPr>
          <w:rFonts w:ascii="Angsana New" w:hAnsi="Angsana New"/>
          <w:sz w:val="32"/>
          <w:szCs w:val="32"/>
        </w:rPr>
        <w:t xml:space="preserve"> </w:t>
      </w:r>
      <w:r w:rsidR="00992513" w:rsidRPr="00983A0F">
        <w:rPr>
          <w:rFonts w:ascii="Angsana New" w:hAnsi="Angsana New"/>
          <w:sz w:val="32"/>
          <w:szCs w:val="32"/>
        </w:rPr>
        <w:t>450</w:t>
      </w:r>
      <w:r w:rsidR="00A53EA2" w:rsidRPr="00983A0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53EA2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A53EA2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3EA2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2</w:t>
      </w:r>
      <w:r w:rsidR="00A53EA2" w:rsidRPr="00983A0F">
        <w:rPr>
          <w:rFonts w:ascii="Angsana New" w:hAnsi="Angsana New"/>
          <w:sz w:val="32"/>
          <w:szCs w:val="32"/>
          <w:cs/>
        </w:rPr>
        <w:t>: จำนวน</w:t>
      </w:r>
      <w:r w:rsidR="00A53EA2" w:rsidRPr="00983A0F">
        <w:rPr>
          <w:rFonts w:ascii="Angsana New" w:hAnsi="Angsana New"/>
          <w:sz w:val="32"/>
          <w:szCs w:val="32"/>
        </w:rPr>
        <w:t xml:space="preserve"> </w:t>
      </w:r>
      <w:r w:rsidR="005B4FBF" w:rsidRPr="00983A0F">
        <w:rPr>
          <w:rFonts w:ascii="Angsana New" w:hAnsi="Angsana New"/>
          <w:sz w:val="32"/>
          <w:szCs w:val="32"/>
        </w:rPr>
        <w:t>224</w:t>
      </w:r>
      <w:r w:rsidR="00A53EA2" w:rsidRPr="00983A0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A78AD" w:rsidRPr="00983A0F">
        <w:rPr>
          <w:rFonts w:ascii="Angsana New" w:hAnsi="Angsana New"/>
          <w:sz w:val="32"/>
          <w:szCs w:val="32"/>
          <w:cs/>
        </w:rPr>
        <w:t xml:space="preserve"> ที่เกี่ยวข้องกับ</w:t>
      </w:r>
      <w:r w:rsidR="009A6278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EA78AD" w:rsidRPr="00983A0F">
        <w:rPr>
          <w:rFonts w:ascii="Angsana New" w:hAnsi="Angsana New"/>
          <w:sz w:val="32"/>
          <w:szCs w:val="32"/>
          <w:cs/>
        </w:rPr>
        <w:t>การก่อสร้างอาคารโรงแรมและ</w:t>
      </w:r>
      <w:r w:rsidR="00ED42A0" w:rsidRPr="00983A0F">
        <w:rPr>
          <w:rFonts w:ascii="Angsana New" w:hAnsi="Angsana New" w:hint="cs"/>
          <w:sz w:val="32"/>
          <w:szCs w:val="32"/>
          <w:cs/>
        </w:rPr>
        <w:t>อาคารชุดพักอาศัย</w:t>
      </w:r>
      <w:r w:rsidR="00EA78AD" w:rsidRPr="00983A0F">
        <w:rPr>
          <w:rFonts w:ascii="Angsana New" w:hAnsi="Angsana New"/>
          <w:sz w:val="32"/>
          <w:szCs w:val="32"/>
          <w:cs/>
        </w:rPr>
        <w:t>ของ</w:t>
      </w:r>
      <w:r w:rsidR="00074220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983A0F">
        <w:rPr>
          <w:rFonts w:ascii="Angsana New" w:hAnsi="Angsana New"/>
          <w:sz w:val="32"/>
          <w:szCs w:val="32"/>
          <w:cs/>
        </w:rPr>
        <w:t>บริษัท</w:t>
      </w:r>
    </w:p>
    <w:p w14:paraId="208AE506" w14:textId="2326EF72" w:rsidR="00FC24F2" w:rsidRPr="00983A0F" w:rsidRDefault="008A7D18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FC24F2" w:rsidRPr="00983A0F">
        <w:rPr>
          <w:rFonts w:ascii="Angsana New" w:hAnsi="Angsana New"/>
          <w:b/>
          <w:bCs/>
          <w:sz w:val="32"/>
          <w:szCs w:val="32"/>
        </w:rPr>
        <w:t>.2</w:t>
      </w:r>
      <w:r w:rsidR="00FC24F2" w:rsidRPr="00983A0F">
        <w:rPr>
          <w:rFonts w:ascii="Angsana New" w:hAnsi="Angsana New"/>
          <w:sz w:val="32"/>
          <w:szCs w:val="32"/>
          <w:cs/>
        </w:rPr>
        <w:tab/>
      </w:r>
      <w:r w:rsidR="00FC24F2" w:rsidRPr="00983A0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568E5" w:rsidRPr="00983A0F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0B80E961" w14:textId="21C800D4" w:rsidR="00FC24F2" w:rsidRPr="00983A0F" w:rsidRDefault="001E4AD6" w:rsidP="00652EF7">
      <w:pPr>
        <w:tabs>
          <w:tab w:val="left" w:pos="1440"/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074220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493777" w:rsidRPr="00983A0F">
        <w:rPr>
          <w:rFonts w:ascii="Angsana New" w:hAnsi="Angsana New"/>
          <w:sz w:val="32"/>
          <w:szCs w:val="32"/>
          <w:cs/>
        </w:rPr>
        <w:t>บริษัท</w:t>
      </w:r>
      <w:r w:rsidR="00FC24F2" w:rsidRPr="00983A0F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ได้เข้าทำสัญญาเช่าดำเนินงานที่เกี่ยวข้องกับการเช่าอุปกรณ์</w:t>
      </w:r>
      <w:r w:rsidR="00054FE2" w:rsidRPr="00983A0F">
        <w:rPr>
          <w:rFonts w:ascii="Angsana New" w:hAnsi="Angsana New"/>
          <w:sz w:val="32"/>
          <w:szCs w:val="32"/>
          <w:cs/>
        </w:rPr>
        <w:t xml:space="preserve">และบริการอื่น </w:t>
      </w:r>
      <w:r w:rsidR="00FC24F2" w:rsidRPr="00983A0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992513" w:rsidRPr="00983A0F">
        <w:rPr>
          <w:rFonts w:ascii="Angsana New" w:hAnsi="Angsana New"/>
          <w:sz w:val="32"/>
          <w:szCs w:val="32"/>
        </w:rPr>
        <w:t>1</w:t>
      </w:r>
      <w:r w:rsidR="00FC24F2" w:rsidRPr="00983A0F">
        <w:rPr>
          <w:rFonts w:ascii="Angsana New" w:hAnsi="Angsana New"/>
          <w:sz w:val="32"/>
          <w:szCs w:val="32"/>
          <w:cs/>
        </w:rPr>
        <w:t xml:space="preserve"> ถึง</w:t>
      </w:r>
      <w:r w:rsidR="00E133B4"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="00992513" w:rsidRPr="00983A0F">
        <w:rPr>
          <w:rFonts w:ascii="Angsana New" w:hAnsi="Angsana New"/>
          <w:sz w:val="32"/>
          <w:szCs w:val="32"/>
        </w:rPr>
        <w:t>4</w:t>
      </w:r>
      <w:r w:rsidR="00FC24F2" w:rsidRPr="00983A0F">
        <w:rPr>
          <w:rFonts w:ascii="Angsana New" w:hAnsi="Angsana New"/>
          <w:sz w:val="32"/>
          <w:szCs w:val="32"/>
        </w:rPr>
        <w:t xml:space="preserve"> </w:t>
      </w:r>
      <w:r w:rsidR="00FC24F2" w:rsidRPr="00983A0F">
        <w:rPr>
          <w:rFonts w:ascii="Angsana New" w:hAnsi="Angsana New"/>
          <w:sz w:val="32"/>
          <w:szCs w:val="32"/>
          <w:cs/>
        </w:rPr>
        <w:t>ปี</w:t>
      </w:r>
      <w:r w:rsidR="00FC24F2" w:rsidRPr="00983A0F">
        <w:rPr>
          <w:rFonts w:ascii="Angsana New" w:hAnsi="Angsana New"/>
          <w:sz w:val="32"/>
          <w:szCs w:val="32"/>
        </w:rPr>
        <w:t xml:space="preserve"> </w:t>
      </w:r>
      <w:r w:rsidR="00FC77BC" w:rsidRPr="00983A0F">
        <w:rPr>
          <w:rFonts w:ascii="Angsana New" w:hAnsi="Angsana New"/>
          <w:sz w:val="32"/>
          <w:szCs w:val="32"/>
        </w:rPr>
        <w:t xml:space="preserve">(31 </w:t>
      </w:r>
      <w:r w:rsidR="00FC77BC" w:rsidRPr="00983A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77BC" w:rsidRPr="00983A0F">
        <w:rPr>
          <w:rFonts w:ascii="Angsana New" w:hAnsi="Angsana New"/>
          <w:sz w:val="32"/>
          <w:szCs w:val="32"/>
        </w:rPr>
        <w:t xml:space="preserve">2562: 1 </w:t>
      </w:r>
      <w:r w:rsidR="00FC77BC" w:rsidRPr="00983A0F">
        <w:rPr>
          <w:rFonts w:ascii="Angsana New" w:hAnsi="Angsana New" w:hint="cs"/>
          <w:sz w:val="32"/>
          <w:szCs w:val="32"/>
          <w:cs/>
        </w:rPr>
        <w:t xml:space="preserve">ถึง </w:t>
      </w:r>
      <w:r w:rsidR="00FC77BC" w:rsidRPr="00983A0F">
        <w:rPr>
          <w:rFonts w:ascii="Angsana New" w:hAnsi="Angsana New"/>
          <w:sz w:val="32"/>
          <w:szCs w:val="32"/>
        </w:rPr>
        <w:t xml:space="preserve">32 </w:t>
      </w:r>
      <w:r w:rsidR="00FC77BC" w:rsidRPr="00983A0F">
        <w:rPr>
          <w:rFonts w:ascii="Angsana New" w:hAnsi="Angsana New" w:hint="cs"/>
          <w:sz w:val="32"/>
          <w:szCs w:val="32"/>
          <w:cs/>
        </w:rPr>
        <w:t>ปี</w:t>
      </w:r>
      <w:r w:rsidR="00FC77BC" w:rsidRPr="00983A0F">
        <w:rPr>
          <w:rFonts w:ascii="Angsana New" w:hAnsi="Angsana New"/>
          <w:sz w:val="32"/>
          <w:szCs w:val="32"/>
        </w:rPr>
        <w:t>)</w:t>
      </w:r>
    </w:p>
    <w:p w14:paraId="6B85EBAD" w14:textId="6165C3B0" w:rsidR="00FC24F2" w:rsidRPr="00983A0F" w:rsidRDefault="001E4AD6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AC3DF7" w:rsidRPr="00983A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24F2" w:rsidRPr="00983A0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652EF7" w:rsidRPr="00983A0F">
        <w:rPr>
          <w:rFonts w:ascii="Angsana New" w:hAnsi="Angsana New" w:hint="cs"/>
          <w:sz w:val="32"/>
          <w:szCs w:val="32"/>
          <w:cs/>
        </w:rPr>
        <w:t>และ</w:t>
      </w:r>
      <w:r w:rsidR="00FC24F2" w:rsidRPr="00983A0F">
        <w:rPr>
          <w:rFonts w:ascii="Angsana New" w:hAnsi="Angsana New"/>
          <w:sz w:val="32"/>
          <w:szCs w:val="32"/>
          <w:cs/>
        </w:rPr>
        <w:t>บริการที่บอกเลิกไม่ได้ ดังนี้</w:t>
      </w:r>
    </w:p>
    <w:p w14:paraId="54BD53C4" w14:textId="77777777" w:rsidR="00493777" w:rsidRPr="00983A0F" w:rsidRDefault="00493777" w:rsidP="00493777">
      <w:pPr>
        <w:pStyle w:val="a0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983A0F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983A0F">
        <w:rPr>
          <w:rFonts w:ascii="Angsana New" w:hAnsi="Angsana New" w:cs="Angsana New"/>
          <w:sz w:val="32"/>
          <w:szCs w:val="32"/>
        </w:rPr>
        <w:t xml:space="preserve">: </w:t>
      </w:r>
      <w:r w:rsidRPr="00983A0F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468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93777" w:rsidRPr="00983A0F" w14:paraId="43C58D96" w14:textId="77777777" w:rsidTr="00F2674D">
        <w:trPr>
          <w:trHeight w:val="415"/>
        </w:trPr>
        <w:tc>
          <w:tcPr>
            <w:tcW w:w="3600" w:type="dxa"/>
          </w:tcPr>
          <w:p w14:paraId="7E4369A1" w14:textId="77777777" w:rsidR="00493777" w:rsidRPr="00983A0F" w:rsidRDefault="00493777" w:rsidP="00AB447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7B38471C" w14:textId="77777777" w:rsidR="00493777" w:rsidRPr="00983A0F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0D06AB" w14:textId="77777777" w:rsidR="00493777" w:rsidRPr="00983A0F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4FBF" w:rsidRPr="00983A0F" w14:paraId="70DE2FE7" w14:textId="77777777" w:rsidTr="00F2674D">
        <w:trPr>
          <w:trHeight w:val="394"/>
        </w:trPr>
        <w:tc>
          <w:tcPr>
            <w:tcW w:w="3600" w:type="dxa"/>
          </w:tcPr>
          <w:p w14:paraId="0CD58791" w14:textId="77777777" w:rsidR="005B4FBF" w:rsidRPr="00983A0F" w:rsidRDefault="005B4FBF" w:rsidP="005B4FBF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6BE7181" w14:textId="67BBFAF3" w:rsidR="005B4FBF" w:rsidRPr="00983A0F" w:rsidRDefault="00C42386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4FBF"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03156C09" w14:textId="60867B9D" w:rsidR="005B4FBF" w:rsidRPr="00983A0F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14:paraId="67DE46A5" w14:textId="10D5B96C" w:rsidR="005B4FBF" w:rsidRPr="00983A0F" w:rsidRDefault="00C42386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4FBF" w:rsidRPr="00983A0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4FBF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55491CAE" w14:textId="4E3FB865" w:rsidR="005B4FBF" w:rsidRPr="00983A0F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83A0F">
              <w:rPr>
                <w:rFonts w:ascii="Angsana New" w:hAnsi="Angsana New"/>
                <w:sz w:val="32"/>
                <w:szCs w:val="32"/>
              </w:rPr>
              <w:t>1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B4FBF" w:rsidRPr="00983A0F" w14:paraId="2FF8D0FF" w14:textId="77777777" w:rsidTr="00F2674D">
        <w:trPr>
          <w:trHeight w:val="394"/>
        </w:trPr>
        <w:tc>
          <w:tcPr>
            <w:tcW w:w="3600" w:type="dxa"/>
          </w:tcPr>
          <w:p w14:paraId="16E091F4" w14:textId="77777777" w:rsidR="005B4FBF" w:rsidRPr="00983A0F" w:rsidRDefault="005B4FBF" w:rsidP="005B4FBF">
            <w:pPr>
              <w:ind w:left="207" w:right="-108" w:hanging="22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2" w:type="dxa"/>
          </w:tcPr>
          <w:p w14:paraId="404BF9CF" w14:textId="77777777" w:rsidR="005B4FBF" w:rsidRPr="00983A0F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DBB4E92" w14:textId="77777777" w:rsidR="005B4FBF" w:rsidRPr="00983A0F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5C1FEBF" w14:textId="77777777" w:rsidR="005B4FBF" w:rsidRPr="00983A0F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E56B8B6" w14:textId="77777777" w:rsidR="005B4FBF" w:rsidRPr="00983A0F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B77238" w:rsidRPr="00983A0F" w14:paraId="34094F22" w14:textId="77777777" w:rsidTr="00F2674D">
        <w:trPr>
          <w:trHeight w:val="383"/>
        </w:trPr>
        <w:tc>
          <w:tcPr>
            <w:tcW w:w="3600" w:type="dxa"/>
          </w:tcPr>
          <w:p w14:paraId="777686EC" w14:textId="5EFAB26C" w:rsidR="00B77238" w:rsidRPr="00983A0F" w:rsidRDefault="00B77238" w:rsidP="00B77238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ab/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19230618" w14:textId="3ED77F3F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9</w:t>
            </w:r>
          </w:p>
        </w:tc>
        <w:tc>
          <w:tcPr>
            <w:tcW w:w="1373" w:type="dxa"/>
          </w:tcPr>
          <w:p w14:paraId="6FAD9205" w14:textId="6BD0352A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372" w:type="dxa"/>
          </w:tcPr>
          <w:p w14:paraId="70C7B8B5" w14:textId="61A3D0C2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2</w:t>
            </w:r>
          </w:p>
        </w:tc>
        <w:tc>
          <w:tcPr>
            <w:tcW w:w="1373" w:type="dxa"/>
          </w:tcPr>
          <w:p w14:paraId="3905F15D" w14:textId="66DB9FF2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10</w:t>
            </w:r>
          </w:p>
        </w:tc>
      </w:tr>
      <w:tr w:rsidR="00B77238" w:rsidRPr="00983A0F" w14:paraId="44236E93" w14:textId="77777777" w:rsidTr="00F2674D">
        <w:trPr>
          <w:trHeight w:val="394"/>
        </w:trPr>
        <w:tc>
          <w:tcPr>
            <w:tcW w:w="3600" w:type="dxa"/>
            <w:vAlign w:val="bottom"/>
          </w:tcPr>
          <w:p w14:paraId="642D96BA" w14:textId="527D6B9B" w:rsidR="00B77238" w:rsidRPr="00983A0F" w:rsidRDefault="00B77238" w:rsidP="00B77238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ab/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ปี ถึง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43FC536F" w14:textId="4C7F9FAF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4</w:t>
            </w:r>
          </w:p>
        </w:tc>
        <w:tc>
          <w:tcPr>
            <w:tcW w:w="1373" w:type="dxa"/>
          </w:tcPr>
          <w:p w14:paraId="42199873" w14:textId="0563F60C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61</w:t>
            </w:r>
          </w:p>
        </w:tc>
        <w:tc>
          <w:tcPr>
            <w:tcW w:w="1372" w:type="dxa"/>
          </w:tcPr>
          <w:p w14:paraId="6AFA466C" w14:textId="497328A9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1E6C847D" w14:textId="287C2B62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</w:tr>
      <w:tr w:rsidR="00B77238" w:rsidRPr="00983A0F" w14:paraId="3EBECE9E" w14:textId="77777777" w:rsidTr="00F2674D">
        <w:trPr>
          <w:trHeight w:val="394"/>
        </w:trPr>
        <w:tc>
          <w:tcPr>
            <w:tcW w:w="3600" w:type="dxa"/>
            <w:vAlign w:val="bottom"/>
          </w:tcPr>
          <w:p w14:paraId="31725228" w14:textId="7850DE85" w:rsidR="00B77238" w:rsidRPr="00983A0F" w:rsidRDefault="00B77238" w:rsidP="00B77238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ab/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09C6A91E" w14:textId="1B3F2CBB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5529C8C" w14:textId="567ED158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111</w:t>
            </w:r>
          </w:p>
        </w:tc>
        <w:tc>
          <w:tcPr>
            <w:tcW w:w="1372" w:type="dxa"/>
          </w:tcPr>
          <w:p w14:paraId="6D4C669F" w14:textId="61EBBA2D" w:rsidR="00B77238" w:rsidRPr="00983A0F" w:rsidRDefault="00E133B4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709D1B5" w14:textId="3019D9CD" w:rsidR="00B77238" w:rsidRPr="00983A0F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3A0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3DD17A5" w14:textId="0DD71BE9" w:rsidR="000658D5" w:rsidRPr="00983A0F" w:rsidRDefault="008A7D18" w:rsidP="001E4AD6">
      <w:pPr>
        <w:tabs>
          <w:tab w:val="right" w:pos="879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FC24F2" w:rsidRPr="00983A0F">
        <w:rPr>
          <w:rFonts w:ascii="Angsana New" w:hAnsi="Angsana New"/>
          <w:b/>
          <w:bCs/>
          <w:sz w:val="32"/>
          <w:szCs w:val="32"/>
        </w:rPr>
        <w:t>.3</w:t>
      </w:r>
      <w:r w:rsidR="00FC24F2" w:rsidRPr="00983A0F">
        <w:rPr>
          <w:rFonts w:ascii="Angsana New" w:hAnsi="Angsana New"/>
          <w:sz w:val="32"/>
          <w:szCs w:val="32"/>
          <w:cs/>
        </w:rPr>
        <w:tab/>
      </w:r>
      <w:r w:rsidR="00FC24F2" w:rsidRPr="00983A0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6019B" w:rsidRPr="00983A0F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0658D5" w:rsidRPr="00983A0F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  <w:r w:rsidR="000658D5" w:rsidRPr="00983A0F">
        <w:rPr>
          <w:rFonts w:ascii="Angsana New" w:hAnsi="Angsana New"/>
          <w:sz w:val="32"/>
          <w:szCs w:val="32"/>
        </w:rPr>
        <w:t xml:space="preserve"> </w:t>
      </w:r>
    </w:p>
    <w:p w14:paraId="43E0F047" w14:textId="059A51C6" w:rsidR="0086019B" w:rsidRPr="00983A0F" w:rsidRDefault="000658D5" w:rsidP="001E4AD6">
      <w:pPr>
        <w:pStyle w:val="a0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83A0F">
        <w:rPr>
          <w:rFonts w:ascii="Angsana New" w:hAnsi="Angsana New" w:cs="Angsana New"/>
          <w:sz w:val="32"/>
          <w:szCs w:val="32"/>
          <w:cs/>
        </w:rPr>
        <w:tab/>
      </w:r>
      <w:r w:rsidR="00074220"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D4917" w:rsidRPr="00983A0F">
        <w:rPr>
          <w:rFonts w:ascii="Angsana New" w:hAnsi="Angsana New" w:cs="Angsana New"/>
          <w:sz w:val="32"/>
          <w:szCs w:val="32"/>
          <w:cs/>
        </w:rPr>
        <w:t>บริษัท</w:t>
      </w:r>
      <w:r w:rsidRPr="00983A0F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มีภาระผูกพันเกี่ยวกับสัญญาดำเนินงานดังนี้</w:t>
      </w:r>
    </w:p>
    <w:p w14:paraId="3B2F270F" w14:textId="7FB82C8D" w:rsidR="00B44C5E" w:rsidRPr="00983A0F" w:rsidRDefault="00074220" w:rsidP="00E133B4">
      <w:pPr>
        <w:pStyle w:val="a0"/>
        <w:widowControl/>
        <w:numPr>
          <w:ilvl w:val="0"/>
          <w:numId w:val="16"/>
        </w:numPr>
        <w:overflowPunct/>
        <w:autoSpaceDE/>
        <w:autoSpaceDN/>
        <w:adjustRightInd/>
        <w:spacing w:before="120" w:after="120"/>
        <w:ind w:right="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บริษัทได้ทำสัญญาการดำเนินงานหลายสัญญากับบริษัทคู่สัญญา โดยบริษัทคู่สัญญารับเป็น</w:t>
      </w:r>
      <w:r w:rsidR="00734B44" w:rsidRPr="00983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ผู้</w:t>
      </w:r>
      <w:r w:rsidR="00C27173" w:rsidRPr="00983A0F">
        <w:rPr>
          <w:rFonts w:ascii="Angsana New" w:hAnsi="Angsana New" w:cs="Angsana New"/>
          <w:sz w:val="32"/>
          <w:szCs w:val="32"/>
          <w:cs/>
        </w:rPr>
        <w:t>บริหารงาน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โรงแรมของบริษัทย่อย</w:t>
      </w:r>
      <w:r w:rsidR="00856A89" w:rsidRPr="00983A0F">
        <w:rPr>
          <w:rFonts w:ascii="Angsana New" w:hAnsi="Angsana New" w:cs="Angsana New"/>
          <w:sz w:val="32"/>
          <w:szCs w:val="32"/>
          <w:cs/>
        </w:rPr>
        <w:t xml:space="preserve"> </w:t>
      </w:r>
      <w:r w:rsidR="00C27173" w:rsidRPr="00983A0F">
        <w:rPr>
          <w:rFonts w:ascii="Angsana New" w:hAnsi="Angsana New" w:cs="Angsana New"/>
          <w:sz w:val="32"/>
          <w:szCs w:val="32"/>
          <w:cs/>
        </w:rPr>
        <w:t>และเป็นผู้ให้บริการด้านการจองห้องพัก การตลาดและส่งเสริม</w:t>
      </w:r>
      <w:r w:rsidR="00CD39DC" w:rsidRPr="00983A0F">
        <w:rPr>
          <w:rFonts w:ascii="Angsana New" w:hAnsi="Angsana New" w:cs="Angsana New"/>
          <w:sz w:val="32"/>
          <w:szCs w:val="32"/>
        </w:rPr>
        <w:t xml:space="preserve">     </w:t>
      </w:r>
      <w:r w:rsidR="00C27173" w:rsidRPr="00983A0F">
        <w:rPr>
          <w:rFonts w:ascii="Angsana New" w:hAnsi="Angsana New" w:cs="Angsana New"/>
          <w:sz w:val="32"/>
          <w:szCs w:val="32"/>
          <w:cs/>
        </w:rPr>
        <w:t>การขายแก่</w:t>
      </w: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27173" w:rsidRPr="00983A0F">
        <w:rPr>
          <w:rFonts w:ascii="Angsana New" w:hAnsi="Angsana New" w:cs="Angsana New"/>
          <w:sz w:val="32"/>
          <w:szCs w:val="32"/>
          <w:cs/>
        </w:rPr>
        <w:t>บริษัท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 ในการนี้</w:t>
      </w: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บริษัทผูกพันที่จะชำระค่าธรรมเนียมบริการต่าง ๆ ตามอัตรา เงื่อนไขและหลักเกณฑ์ที่ระบุไว้ในสัญญา ทั้งนี้ </w:t>
      </w:r>
      <w:r w:rsidR="00C27173" w:rsidRPr="00983A0F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ค่าบริหารจัดการดังกล่าวที่เกิดขึ้น</w:t>
      </w:r>
      <w:r w:rsidR="005D3515" w:rsidRPr="00983A0F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0C545C" w:rsidRPr="00983A0F">
        <w:rPr>
          <w:rFonts w:ascii="Angsana New" w:hAnsi="Angsana New" w:cs="Angsana New"/>
          <w:sz w:val="32"/>
          <w:szCs w:val="32"/>
        </w:rPr>
        <w:t xml:space="preserve">                 </w:t>
      </w:r>
      <w:r w:rsidR="008F7746" w:rsidRPr="00983A0F">
        <w:rPr>
          <w:rFonts w:ascii="Angsana New" w:hAnsi="Angsana New" w:cs="Angsana New" w:hint="cs"/>
          <w:sz w:val="32"/>
          <w:szCs w:val="32"/>
          <w:cs/>
        </w:rPr>
        <w:t>เก้า</w:t>
      </w:r>
      <w:r w:rsidR="005D3515" w:rsidRPr="00983A0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47340E" w:rsidRPr="00983A0F">
        <w:rPr>
          <w:rFonts w:ascii="Angsana New" w:hAnsi="Angsana New" w:cs="Angsana New"/>
          <w:sz w:val="32"/>
          <w:szCs w:val="32"/>
        </w:rPr>
        <w:t xml:space="preserve"> </w:t>
      </w:r>
      <w:r w:rsidR="00C42386" w:rsidRPr="00983A0F">
        <w:rPr>
          <w:rFonts w:ascii="Angsana New" w:hAnsi="Angsana New" w:cs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 w:cs="Angsana New"/>
          <w:sz w:val="32"/>
          <w:szCs w:val="32"/>
          <w:cs/>
        </w:rPr>
        <w:t>กันยายน</w:t>
      </w:r>
      <w:r w:rsidR="005D3515" w:rsidRPr="00983A0F">
        <w:rPr>
          <w:rFonts w:ascii="Angsana New" w:hAnsi="Angsana New" w:cs="Angsana New"/>
          <w:sz w:val="32"/>
          <w:szCs w:val="32"/>
          <w:cs/>
        </w:rPr>
        <w:t xml:space="preserve"> </w:t>
      </w:r>
      <w:r w:rsidR="005D3515" w:rsidRPr="00983A0F">
        <w:rPr>
          <w:rFonts w:ascii="Angsana New" w:hAnsi="Angsana New" w:cs="Angsana New"/>
          <w:sz w:val="32"/>
          <w:szCs w:val="32"/>
        </w:rPr>
        <w:t>256</w:t>
      </w:r>
      <w:r w:rsidR="005B4FBF" w:rsidRPr="00983A0F">
        <w:rPr>
          <w:rFonts w:ascii="Angsana New" w:hAnsi="Angsana New" w:cs="Angsana New"/>
          <w:sz w:val="32"/>
          <w:szCs w:val="32"/>
        </w:rPr>
        <w:t>3</w:t>
      </w:r>
      <w:r w:rsidR="005D3515" w:rsidRPr="00983A0F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94D65" w:rsidRPr="00983A0F">
        <w:rPr>
          <w:rFonts w:ascii="Angsana New" w:hAnsi="Angsana New" w:cs="Angsana New"/>
          <w:sz w:val="32"/>
          <w:szCs w:val="32"/>
        </w:rPr>
        <w:t xml:space="preserve"> </w:t>
      </w:r>
      <w:r w:rsidR="00992513" w:rsidRPr="00983A0F">
        <w:rPr>
          <w:rFonts w:ascii="Angsana New" w:hAnsi="Angsana New" w:cs="Angsana New"/>
          <w:sz w:val="32"/>
          <w:szCs w:val="32"/>
        </w:rPr>
        <w:t>15.6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265E1" w:rsidRPr="00983A0F">
        <w:rPr>
          <w:rFonts w:ascii="Angsana New" w:hAnsi="Angsana New" w:cs="Angsana New"/>
          <w:sz w:val="32"/>
          <w:szCs w:val="32"/>
        </w:rPr>
        <w:t>256</w:t>
      </w:r>
      <w:r w:rsidR="005B4FBF" w:rsidRPr="00983A0F">
        <w:rPr>
          <w:rFonts w:ascii="Angsana New" w:hAnsi="Angsana New" w:cs="Angsana New"/>
          <w:sz w:val="32"/>
          <w:szCs w:val="32"/>
        </w:rPr>
        <w:t>2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: </w:t>
      </w:r>
      <w:r w:rsidR="00C273B5" w:rsidRPr="00983A0F">
        <w:rPr>
          <w:rFonts w:ascii="Angsana New" w:hAnsi="Angsana New" w:cs="Angsana New"/>
          <w:sz w:val="32"/>
          <w:szCs w:val="32"/>
        </w:rPr>
        <w:t>40.7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 ล้านบาท) (</w:t>
      </w:r>
      <w:r w:rsidR="00C067C0" w:rsidRPr="00983A0F">
        <w:rPr>
          <w:rFonts w:ascii="Angsana New" w:hAnsi="Angsana New" w:cs="Angsana New"/>
          <w:sz w:val="32"/>
          <w:szCs w:val="32"/>
          <w:cs/>
        </w:rPr>
        <w:t>เฉพาะ</w:t>
      </w:r>
      <w:r w:rsidR="00CD39DC" w:rsidRPr="00983A0F">
        <w:rPr>
          <w:rFonts w:ascii="Angsana New" w:hAnsi="Angsana New" w:cs="Angsana New"/>
          <w:sz w:val="32"/>
          <w:szCs w:val="32"/>
        </w:rPr>
        <w:t xml:space="preserve">                </w:t>
      </w:r>
      <w:r w:rsidR="00C067C0" w:rsidRPr="00983A0F">
        <w:rPr>
          <w:rFonts w:ascii="Angsana New" w:hAnsi="Angsana New" w:cs="Angsana New"/>
          <w:sz w:val="32"/>
          <w:szCs w:val="32"/>
          <w:cs/>
        </w:rPr>
        <w:t>บริษัทฯ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>:</w:t>
      </w:r>
      <w:r w:rsidR="007A3B4C" w:rsidRPr="00983A0F">
        <w:rPr>
          <w:rFonts w:ascii="Angsana New" w:hAnsi="Angsana New" w:cs="Angsana New"/>
          <w:sz w:val="32"/>
          <w:szCs w:val="32"/>
        </w:rPr>
        <w:t xml:space="preserve"> </w:t>
      </w:r>
      <w:r w:rsidR="00E133B4" w:rsidRPr="00983A0F">
        <w:rPr>
          <w:rFonts w:ascii="Angsana New" w:hAnsi="Angsana New" w:cs="Angsana New"/>
          <w:sz w:val="32"/>
          <w:szCs w:val="32"/>
        </w:rPr>
        <w:t>6.7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4C063B" w:rsidRPr="00983A0F">
        <w:rPr>
          <w:rFonts w:ascii="Angsana New" w:hAnsi="Angsana New" w:cs="Angsana New"/>
          <w:sz w:val="32"/>
          <w:szCs w:val="32"/>
        </w:rPr>
        <w:t xml:space="preserve"> </w:t>
      </w:r>
      <w:r w:rsidR="001265E1" w:rsidRPr="00983A0F">
        <w:rPr>
          <w:rFonts w:ascii="Angsana New" w:hAnsi="Angsana New" w:cs="Angsana New"/>
          <w:sz w:val="32"/>
          <w:szCs w:val="32"/>
        </w:rPr>
        <w:t>256</w:t>
      </w:r>
      <w:r w:rsidR="005B4FBF" w:rsidRPr="00983A0F">
        <w:rPr>
          <w:rFonts w:ascii="Angsana New" w:hAnsi="Angsana New" w:cs="Angsana New"/>
          <w:sz w:val="32"/>
          <w:szCs w:val="32"/>
        </w:rPr>
        <w:t>2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: </w:t>
      </w:r>
      <w:r w:rsidR="00C273B5" w:rsidRPr="00983A0F">
        <w:rPr>
          <w:rFonts w:ascii="Angsana New" w:hAnsi="Angsana New" w:cs="Angsana New"/>
          <w:sz w:val="32"/>
          <w:szCs w:val="32"/>
        </w:rPr>
        <w:t>9.3</w:t>
      </w:r>
      <w:r w:rsidR="0086019B" w:rsidRPr="00983A0F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</w:p>
    <w:p w14:paraId="1FCCE047" w14:textId="67051E9C" w:rsidR="00F81A38" w:rsidRPr="00983A0F" w:rsidRDefault="00A22981" w:rsidP="00317593">
      <w:pPr>
        <w:pStyle w:val="a0"/>
        <w:widowControl/>
        <w:numPr>
          <w:ilvl w:val="0"/>
          <w:numId w:val="16"/>
        </w:numPr>
        <w:spacing w:before="120" w:after="120"/>
        <w:ind w:right="0"/>
        <w:jc w:val="thaiDistribute"/>
        <w:rPr>
          <w:rFonts w:ascii="Angsana New" w:hAnsi="Angsana New" w:cs="Angsana New"/>
          <w:sz w:val="32"/>
          <w:szCs w:val="32"/>
        </w:rPr>
      </w:pPr>
      <w:r w:rsidRPr="00983A0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81A38" w:rsidRPr="00983A0F">
        <w:rPr>
          <w:rFonts w:ascii="Angsana New" w:hAnsi="Angsana New" w:cs="Angsana New"/>
          <w:sz w:val="32"/>
          <w:szCs w:val="32"/>
          <w:cs/>
        </w:rPr>
        <w:t>ได้ทำสัญญา</w:t>
      </w:r>
      <w:proofErr w:type="spellStart"/>
      <w:r w:rsidR="00F81A38" w:rsidRPr="00983A0F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F81A38" w:rsidRPr="00983A0F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F81A38" w:rsidRPr="00983A0F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42323A">
        <w:rPr>
          <w:rFonts w:ascii="Angsana New" w:hAnsi="Angsana New" w:cs="Angsana New" w:hint="cs"/>
          <w:sz w:val="32"/>
          <w:szCs w:val="32"/>
          <w:cs/>
        </w:rPr>
        <w:t>กับบุคคลภายนอก</w:t>
      </w:r>
      <w:r w:rsidR="00F81A38" w:rsidRPr="00983A0F">
        <w:rPr>
          <w:rFonts w:ascii="Angsana New" w:hAnsi="Angsana New" w:cs="Angsana New"/>
          <w:sz w:val="32"/>
          <w:szCs w:val="32"/>
          <w:cs/>
        </w:rPr>
        <w:t>เพื่อให้ได้สิทธิในการดำเนินงานร้านอาหารและเครื่องดื่ม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 ค่าสิทธิดังกล่าวที่เกิดขึ้น</w:t>
      </w:r>
      <w:r w:rsidR="009E1251" w:rsidRPr="00983A0F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F7746" w:rsidRPr="00983A0F">
        <w:rPr>
          <w:rFonts w:ascii="Angsana New" w:hAnsi="Angsana New" w:cs="Angsana New" w:hint="cs"/>
          <w:sz w:val="32"/>
          <w:szCs w:val="32"/>
          <w:cs/>
        </w:rPr>
        <w:t>เก้า</w:t>
      </w:r>
      <w:r w:rsidR="009E1251" w:rsidRPr="00983A0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9E1251" w:rsidRPr="00983A0F">
        <w:rPr>
          <w:rFonts w:ascii="Angsana New" w:hAnsi="Angsana New" w:cs="Angsana New"/>
          <w:sz w:val="32"/>
          <w:szCs w:val="32"/>
        </w:rPr>
        <w:t xml:space="preserve"> </w:t>
      </w:r>
      <w:r w:rsidR="00C42386" w:rsidRPr="00983A0F">
        <w:rPr>
          <w:rFonts w:ascii="Angsana New" w:hAnsi="Angsana New" w:cs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 w:cs="Angsana New"/>
          <w:sz w:val="32"/>
          <w:szCs w:val="32"/>
          <w:cs/>
        </w:rPr>
        <w:t>กันยายน</w:t>
      </w:r>
      <w:r w:rsidR="009E1251" w:rsidRPr="00983A0F">
        <w:rPr>
          <w:rFonts w:ascii="Angsana New" w:hAnsi="Angsana New" w:cs="Angsana New"/>
          <w:sz w:val="32"/>
          <w:szCs w:val="32"/>
          <w:cs/>
        </w:rPr>
        <w:t xml:space="preserve"> </w:t>
      </w:r>
      <w:r w:rsidR="009E1251" w:rsidRPr="00983A0F">
        <w:rPr>
          <w:rFonts w:ascii="Angsana New" w:hAnsi="Angsana New" w:cs="Angsana New"/>
          <w:sz w:val="32"/>
          <w:szCs w:val="32"/>
        </w:rPr>
        <w:t xml:space="preserve">2563 </w:t>
      </w:r>
      <w:r w:rsidR="00F81A38" w:rsidRPr="00983A0F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B77238" w:rsidRPr="00983A0F">
        <w:rPr>
          <w:rFonts w:ascii="Angsana New" w:hAnsi="Angsana New" w:cs="Angsana New"/>
          <w:sz w:val="32"/>
          <w:szCs w:val="32"/>
        </w:rPr>
        <w:t xml:space="preserve"> </w:t>
      </w:r>
      <w:r w:rsidR="00992513" w:rsidRPr="00983A0F">
        <w:rPr>
          <w:rFonts w:ascii="Angsana New" w:hAnsi="Angsana New" w:cs="Angsana New"/>
          <w:sz w:val="32"/>
          <w:szCs w:val="32"/>
        </w:rPr>
        <w:t>3.8</w:t>
      </w:r>
      <w:r w:rsidR="00F81A38" w:rsidRPr="00983A0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81A38" w:rsidRPr="00983A0F">
        <w:rPr>
          <w:rFonts w:ascii="Angsana New" w:hAnsi="Angsana New" w:cs="Angsana New"/>
          <w:sz w:val="32"/>
          <w:szCs w:val="32"/>
        </w:rPr>
        <w:t xml:space="preserve"> </w:t>
      </w:r>
      <w:r w:rsidR="005B7060" w:rsidRPr="00983A0F">
        <w:rPr>
          <w:rFonts w:ascii="Angsana New" w:hAnsi="Angsana New" w:cs="Angsana New"/>
          <w:sz w:val="32"/>
          <w:szCs w:val="32"/>
          <w:cs/>
        </w:rPr>
        <w:t>(</w:t>
      </w:r>
      <w:r w:rsidR="005B7060" w:rsidRPr="00983A0F">
        <w:rPr>
          <w:rFonts w:ascii="Angsana New" w:hAnsi="Angsana New" w:cs="Angsana New"/>
          <w:sz w:val="32"/>
          <w:szCs w:val="32"/>
        </w:rPr>
        <w:t>2562</w:t>
      </w:r>
      <w:r w:rsidR="005B7060" w:rsidRPr="00983A0F">
        <w:rPr>
          <w:rFonts w:ascii="Angsana New" w:hAnsi="Angsana New" w:cs="Angsana New"/>
          <w:sz w:val="32"/>
          <w:szCs w:val="32"/>
          <w:cs/>
        </w:rPr>
        <w:t xml:space="preserve">: </w:t>
      </w:r>
      <w:r w:rsidR="00C273B5" w:rsidRPr="00983A0F">
        <w:rPr>
          <w:rFonts w:ascii="Angsana New" w:hAnsi="Angsana New" w:cs="Angsana New"/>
          <w:sz w:val="32"/>
          <w:szCs w:val="32"/>
        </w:rPr>
        <w:t>0.2</w:t>
      </w:r>
      <w:r w:rsidR="00AD2EC6" w:rsidRPr="00983A0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B7060" w:rsidRPr="00983A0F">
        <w:rPr>
          <w:rFonts w:ascii="Angsana New" w:hAnsi="Angsana New" w:cs="Angsana New" w:hint="cs"/>
          <w:sz w:val="32"/>
          <w:szCs w:val="32"/>
          <w:cs/>
        </w:rPr>
        <w:t>)</w:t>
      </w:r>
    </w:p>
    <w:p w14:paraId="3F822D4C" w14:textId="6145B1AB" w:rsidR="00FC77BC" w:rsidRPr="00983A0F" w:rsidRDefault="00FC77BC" w:rsidP="00FC77BC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Pr="00983A0F">
        <w:rPr>
          <w:rFonts w:ascii="Angsana New" w:hAnsi="Angsana New"/>
          <w:b/>
          <w:bCs/>
          <w:sz w:val="32"/>
          <w:szCs w:val="32"/>
        </w:rPr>
        <w:t>.4</w:t>
      </w:r>
      <w:r w:rsidRPr="00983A0F">
        <w:rPr>
          <w:rFonts w:ascii="Angsana New" w:hAnsi="Angsana New"/>
          <w:b/>
          <w:bCs/>
          <w:sz w:val="32"/>
          <w:szCs w:val="32"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ภาระจำยอม </w:t>
      </w:r>
    </w:p>
    <w:p w14:paraId="00109960" w14:textId="6D9F2F76" w:rsidR="00FC77BC" w:rsidRPr="00983A0F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83A0F">
        <w:rPr>
          <w:rFonts w:ascii="Angsana New" w:hAnsi="Angsana New"/>
          <w:sz w:val="32"/>
          <w:szCs w:val="32"/>
        </w:rPr>
        <w:t>31</w:t>
      </w:r>
      <w:r w:rsidRPr="00983A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83A0F">
        <w:rPr>
          <w:rFonts w:ascii="Angsana New" w:hAnsi="Angsana New"/>
          <w:sz w:val="32"/>
          <w:szCs w:val="32"/>
        </w:rPr>
        <w:t xml:space="preserve">2562 </w:t>
      </w:r>
      <w:r w:rsidRPr="00983A0F">
        <w:rPr>
          <w:rFonts w:ascii="Angsana New" w:hAnsi="Angsana New" w:hint="cs"/>
          <w:sz w:val="32"/>
          <w:szCs w:val="32"/>
          <w:cs/>
        </w:rPr>
        <w:t>กลุ่มบริษัทมีที่ดินที่ติดภาระจำยอมสรุปได้ดังนี้</w:t>
      </w:r>
    </w:p>
    <w:tbl>
      <w:tblPr>
        <w:tblW w:w="936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87"/>
        <w:gridCol w:w="1487"/>
        <w:gridCol w:w="1487"/>
        <w:gridCol w:w="1487"/>
      </w:tblGrid>
      <w:tr w:rsidR="00FC77BC" w:rsidRPr="00983A0F" w14:paraId="2ED4178A" w14:textId="77777777" w:rsidTr="00F2674D">
        <w:trPr>
          <w:trHeight w:val="37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A669" w14:textId="77777777" w:rsidR="00FC77BC" w:rsidRPr="00983A0F" w:rsidRDefault="00FC77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B5E7" w14:textId="77777777" w:rsidR="00FC77BC" w:rsidRPr="00983A0F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4969" w14:textId="77777777" w:rsidR="00FC77BC" w:rsidRPr="00983A0F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7BC" w:rsidRPr="00983A0F" w14:paraId="2837977B" w14:textId="77777777" w:rsidTr="00F2674D">
        <w:trPr>
          <w:trHeight w:val="39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D2C" w14:textId="77777777" w:rsidR="00FC77BC" w:rsidRPr="00983A0F" w:rsidRDefault="00FC77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6C1C3" w14:textId="2C177BB3" w:rsidR="00FC77BC" w:rsidRPr="00983A0F" w:rsidRDefault="00C42386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C77BC"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77BC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643931" w14:textId="77777777" w:rsidR="00FC77BC" w:rsidRPr="00983A0F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3079B" w14:textId="157DC3E7" w:rsidR="00FC77BC" w:rsidRPr="00983A0F" w:rsidRDefault="00C42386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C77BC"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77BC"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7BA6C" w14:textId="77777777" w:rsidR="00FC77BC" w:rsidRPr="00983A0F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354E3" w:rsidRPr="00983A0F" w14:paraId="6B87E5E3" w14:textId="77777777" w:rsidTr="00F2674D">
        <w:trPr>
          <w:trHeight w:val="74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FFC7" w14:textId="4BC2A112" w:rsidR="00A354E3" w:rsidRPr="00983A0F" w:rsidRDefault="00A354E3" w:rsidP="00A354E3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ที่ดินที่ติดภาระจำยอมจำนวนประมาณ (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ตารางวา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37B0A" w14:textId="3FCA25A5" w:rsidR="00A354E3" w:rsidRPr="00983A0F" w:rsidRDefault="000B298D" w:rsidP="00A354E3">
            <w:pPr>
              <w:spacing w:before="100" w:beforeAutospacing="1" w:after="100" w:afterAutospacing="1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632.5</w:t>
            </w:r>
            <w:r w:rsidR="006C373C" w:rsidRPr="00983A0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41151" w14:textId="0E5734B3" w:rsidR="00A354E3" w:rsidRPr="00983A0F" w:rsidRDefault="00A354E3" w:rsidP="00A354E3">
            <w:pPr>
              <w:spacing w:before="100" w:beforeAutospacing="1" w:after="100" w:afterAutospacing="1"/>
              <w:jc w:val="center"/>
            </w:pPr>
            <w:r w:rsidRPr="00983A0F">
              <w:rPr>
                <w:rFonts w:ascii="Angsana New" w:hAnsi="Angsana New"/>
                <w:sz w:val="32"/>
                <w:szCs w:val="32"/>
              </w:rPr>
              <w:t>617.00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0C5E" w14:textId="172D2BE9" w:rsidR="00A354E3" w:rsidRPr="00983A0F" w:rsidRDefault="000B298D" w:rsidP="00A354E3">
            <w:pPr>
              <w:spacing w:before="100" w:beforeAutospacing="1" w:after="100" w:afterAutospacing="1"/>
              <w:jc w:val="center"/>
            </w:pPr>
            <w:r w:rsidRPr="00983A0F">
              <w:rPr>
                <w:rFonts w:ascii="Angsana New" w:hAnsi="Angsana New"/>
                <w:sz w:val="32"/>
                <w:szCs w:val="32"/>
              </w:rPr>
              <w:t>499.50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C57FB" w14:textId="0EE77014" w:rsidR="00A354E3" w:rsidRPr="00983A0F" w:rsidRDefault="00A354E3" w:rsidP="00A354E3">
            <w:pPr>
              <w:spacing w:before="100" w:beforeAutospacing="1" w:after="100" w:afterAutospacing="1"/>
              <w:jc w:val="center"/>
            </w:pPr>
            <w:r w:rsidRPr="00983A0F">
              <w:rPr>
                <w:rFonts w:ascii="Angsana New" w:hAnsi="Angsana New"/>
                <w:sz w:val="32"/>
                <w:szCs w:val="32"/>
              </w:rPr>
              <w:t>489.00</w:t>
            </w:r>
          </w:p>
        </w:tc>
      </w:tr>
    </w:tbl>
    <w:p w14:paraId="578B2E06" w14:textId="3F00E9DB" w:rsidR="00FC77BC" w:rsidRPr="00983A0F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>มูลค่าของที่ดินที่ติดภาระจำยอมดังกล่าวได้รวมเป็นที่ดิน อาคารและอุปกรณ์</w:t>
      </w:r>
      <w:r w:rsidR="00816B71" w:rsidRPr="00983A0F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983A0F">
        <w:rPr>
          <w:rFonts w:ascii="Angsana New" w:hAnsi="Angsana New" w:hint="cs"/>
          <w:sz w:val="32"/>
          <w:szCs w:val="32"/>
          <w:cs/>
        </w:rPr>
        <w:t>แล้ว</w:t>
      </w:r>
    </w:p>
    <w:p w14:paraId="0EB31ACD" w14:textId="156BE4A8" w:rsidR="00FC24F2" w:rsidRPr="00983A0F" w:rsidRDefault="008A7D18" w:rsidP="00A22981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FC24F2" w:rsidRPr="00983A0F">
        <w:rPr>
          <w:rFonts w:ascii="Angsana New" w:hAnsi="Angsana New"/>
          <w:b/>
          <w:bCs/>
          <w:sz w:val="32"/>
          <w:szCs w:val="32"/>
        </w:rPr>
        <w:t>.</w:t>
      </w:r>
      <w:r w:rsidR="00FC77BC" w:rsidRPr="00983A0F">
        <w:rPr>
          <w:rFonts w:ascii="Angsana New" w:hAnsi="Angsana New"/>
          <w:b/>
          <w:bCs/>
          <w:sz w:val="32"/>
          <w:szCs w:val="32"/>
        </w:rPr>
        <w:t>5</w:t>
      </w:r>
      <w:r w:rsidR="00FC24F2" w:rsidRPr="00983A0F">
        <w:rPr>
          <w:rFonts w:ascii="Angsana New" w:hAnsi="Angsana New"/>
          <w:b/>
          <w:bCs/>
          <w:sz w:val="32"/>
          <w:szCs w:val="32"/>
        </w:rPr>
        <w:tab/>
      </w:r>
      <w:r w:rsidR="00FC24F2" w:rsidRPr="00983A0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657AF15" w14:textId="75FC712C" w:rsidR="00306B5A" w:rsidRPr="00983A0F" w:rsidRDefault="00107033" w:rsidP="00B44C5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0E023E" w:rsidRPr="00983A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</w:t>
      </w:r>
      <w:r w:rsidR="000E023E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3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</w:t>
      </w:r>
      <w:r w:rsidR="00074220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983A0F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074220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983A0F">
        <w:rPr>
          <w:rFonts w:ascii="Angsana New" w:hAnsi="Angsana New"/>
          <w:sz w:val="32"/>
          <w:szCs w:val="32"/>
          <w:cs/>
        </w:rPr>
        <w:t>บริษั</w:t>
      </w:r>
      <w:r w:rsidR="00074220" w:rsidRPr="00983A0F">
        <w:rPr>
          <w:rFonts w:ascii="Angsana New" w:hAnsi="Angsana New" w:hint="cs"/>
          <w:sz w:val="32"/>
          <w:szCs w:val="32"/>
          <w:cs/>
        </w:rPr>
        <w:t>ท</w:t>
      </w:r>
      <w:r w:rsidR="000E023E" w:rsidRPr="00983A0F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E02E50" w:rsidRPr="00983A0F">
        <w:rPr>
          <w:rFonts w:ascii="Angsana New" w:hAnsi="Angsana New"/>
          <w:sz w:val="32"/>
          <w:szCs w:val="32"/>
        </w:rPr>
        <w:t xml:space="preserve"> </w:t>
      </w:r>
      <w:r w:rsidR="00A3705E">
        <w:rPr>
          <w:rFonts w:ascii="Angsana New" w:hAnsi="Angsana New"/>
          <w:sz w:val="32"/>
          <w:szCs w:val="32"/>
        </w:rPr>
        <w:t>8.6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E023E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2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: </w:t>
      </w:r>
      <w:r w:rsidR="005B4FBF" w:rsidRPr="00983A0F">
        <w:rPr>
          <w:rFonts w:ascii="Angsana New" w:hAnsi="Angsana New"/>
          <w:sz w:val="32"/>
          <w:szCs w:val="32"/>
        </w:rPr>
        <w:t>8.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265E1" w:rsidRPr="00983A0F">
        <w:rPr>
          <w:rFonts w:ascii="Angsana New" w:hAnsi="Angsana New"/>
          <w:sz w:val="32"/>
          <w:szCs w:val="32"/>
        </w:rPr>
        <w:t xml:space="preserve"> </w:t>
      </w:r>
      <w:r w:rsidR="000E023E" w:rsidRPr="00983A0F">
        <w:rPr>
          <w:rFonts w:ascii="Angsana New" w:hAnsi="Angsana New"/>
          <w:sz w:val="32"/>
          <w:szCs w:val="32"/>
          <w:cs/>
        </w:rPr>
        <w:t>(</w:t>
      </w:r>
      <w:r w:rsidR="00C067C0" w:rsidRPr="00983A0F">
        <w:rPr>
          <w:rFonts w:ascii="Angsana New" w:hAnsi="Angsana New"/>
          <w:sz w:val="32"/>
          <w:szCs w:val="32"/>
          <w:cs/>
        </w:rPr>
        <w:t>เฉพาะบริษัทฯ</w:t>
      </w:r>
      <w:r w:rsidR="000E023E" w:rsidRPr="00983A0F">
        <w:rPr>
          <w:rFonts w:ascii="Angsana New" w:hAnsi="Angsana New"/>
          <w:sz w:val="32"/>
          <w:szCs w:val="32"/>
          <w:cs/>
        </w:rPr>
        <w:t>: จำนวน</w:t>
      </w:r>
      <w:r w:rsidR="00E02E50" w:rsidRPr="00983A0F">
        <w:rPr>
          <w:rFonts w:ascii="Angsana New" w:hAnsi="Angsana New"/>
          <w:sz w:val="32"/>
          <w:szCs w:val="32"/>
        </w:rPr>
        <w:t xml:space="preserve"> </w:t>
      </w:r>
      <w:r w:rsidR="00A3705E">
        <w:rPr>
          <w:rFonts w:ascii="Angsana New" w:hAnsi="Angsana New"/>
          <w:sz w:val="32"/>
          <w:szCs w:val="32"/>
        </w:rPr>
        <w:t>2.5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2EC6" w:rsidRPr="00983A0F">
        <w:rPr>
          <w:rFonts w:ascii="Angsana New" w:hAnsi="Angsana New"/>
          <w:sz w:val="32"/>
          <w:szCs w:val="32"/>
        </w:rPr>
        <w:t xml:space="preserve"> </w:t>
      </w:r>
      <w:r w:rsidR="00CD39DC" w:rsidRPr="00983A0F">
        <w:rPr>
          <w:rFonts w:ascii="Angsana New" w:hAnsi="Angsana New"/>
          <w:sz w:val="32"/>
          <w:szCs w:val="32"/>
        </w:rPr>
        <w:t xml:space="preserve">                  </w:t>
      </w:r>
      <w:r w:rsidR="000E023E" w:rsidRPr="00983A0F">
        <w:rPr>
          <w:rFonts w:ascii="Angsana New" w:hAnsi="Angsana New"/>
          <w:sz w:val="32"/>
          <w:szCs w:val="32"/>
        </w:rPr>
        <w:t>3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983A0F">
        <w:rPr>
          <w:rFonts w:ascii="Angsana New" w:hAnsi="Angsana New"/>
          <w:sz w:val="32"/>
          <w:szCs w:val="32"/>
        </w:rPr>
        <w:t>256</w:t>
      </w:r>
      <w:r w:rsidR="005B4FBF" w:rsidRPr="00983A0F">
        <w:rPr>
          <w:rFonts w:ascii="Angsana New" w:hAnsi="Angsana New"/>
          <w:sz w:val="32"/>
          <w:szCs w:val="32"/>
        </w:rPr>
        <w:t>2</w:t>
      </w:r>
      <w:r w:rsidR="000E023E" w:rsidRPr="00983A0F">
        <w:rPr>
          <w:rFonts w:ascii="Angsana New" w:hAnsi="Angsana New"/>
          <w:sz w:val="32"/>
          <w:szCs w:val="32"/>
          <w:cs/>
        </w:rPr>
        <w:t>: จำนวน</w:t>
      </w:r>
      <w:r w:rsidR="000E023E" w:rsidRPr="00983A0F">
        <w:rPr>
          <w:rFonts w:ascii="Angsana New" w:hAnsi="Angsana New"/>
          <w:sz w:val="32"/>
          <w:szCs w:val="32"/>
        </w:rPr>
        <w:t xml:space="preserve"> </w:t>
      </w:r>
      <w:r w:rsidR="001265E1" w:rsidRPr="00983A0F">
        <w:rPr>
          <w:rFonts w:ascii="Angsana New" w:hAnsi="Angsana New"/>
          <w:sz w:val="32"/>
          <w:szCs w:val="32"/>
        </w:rPr>
        <w:t>2.0</w:t>
      </w:r>
      <w:r w:rsidR="000E023E" w:rsidRPr="00983A0F">
        <w:rPr>
          <w:rFonts w:ascii="Angsana New" w:hAnsi="Angsana New"/>
          <w:sz w:val="32"/>
          <w:szCs w:val="32"/>
          <w:cs/>
        </w:rPr>
        <w:t xml:space="preserve"> ล้านบาท) เพื่อค้ำประกันการใช้ไฟฟ้า </w:t>
      </w:r>
    </w:p>
    <w:p w14:paraId="13FACC9F" w14:textId="77777777" w:rsidR="00274060" w:rsidRPr="00983A0F" w:rsidRDefault="002740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br w:type="page"/>
      </w:r>
    </w:p>
    <w:p w14:paraId="08B45AF6" w14:textId="7E1C050D" w:rsidR="00653C97" w:rsidRPr="00983A0F" w:rsidRDefault="008A7D18" w:rsidP="00653C97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4</w:t>
      </w:r>
      <w:r w:rsidR="00653C97" w:rsidRPr="00983A0F">
        <w:rPr>
          <w:rFonts w:ascii="Angsana New" w:hAnsi="Angsana New"/>
          <w:b/>
          <w:bCs/>
          <w:sz w:val="32"/>
          <w:szCs w:val="32"/>
        </w:rPr>
        <w:t>.</w:t>
      </w:r>
      <w:r w:rsidR="00FC77BC" w:rsidRPr="00983A0F">
        <w:rPr>
          <w:rFonts w:ascii="Angsana New" w:hAnsi="Angsana New"/>
          <w:b/>
          <w:bCs/>
          <w:sz w:val="32"/>
          <w:szCs w:val="32"/>
        </w:rPr>
        <w:t>6</w:t>
      </w:r>
      <w:r w:rsidR="00653C97"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="00653C97"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คดีความ </w:t>
      </w:r>
      <w:r w:rsidR="00653C97" w:rsidRPr="00983A0F">
        <w:rPr>
          <w:rFonts w:ascii="Angsana New" w:hAnsi="Angsana New"/>
          <w:b/>
          <w:bCs/>
          <w:sz w:val="32"/>
          <w:szCs w:val="32"/>
        </w:rPr>
        <w:t>        </w:t>
      </w:r>
    </w:p>
    <w:p w14:paraId="0A1247C1" w14:textId="3C0B9F5D" w:rsidR="00653C97" w:rsidRDefault="00653C97" w:rsidP="00653C9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83A0F">
        <w:rPr>
          <w:rFonts w:ascii="Angsana New" w:hAnsi="Angsana New"/>
          <w:sz w:val="32"/>
          <w:szCs w:val="32"/>
        </w:rPr>
        <w:t xml:space="preserve">2562 </w:t>
      </w:r>
      <w:r w:rsidRPr="00983A0F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983A0F">
        <w:rPr>
          <w:rFonts w:ascii="Angsana New" w:hAnsi="Angsana New"/>
          <w:sz w:val="32"/>
          <w:szCs w:val="32"/>
        </w:rPr>
        <w:t>(“</w:t>
      </w:r>
      <w:r w:rsidRPr="00983A0F">
        <w:rPr>
          <w:rFonts w:ascii="Angsana New" w:hAnsi="Angsana New" w:hint="cs"/>
          <w:sz w:val="32"/>
          <w:szCs w:val="32"/>
          <w:cs/>
        </w:rPr>
        <w:t>โจทก์</w:t>
      </w:r>
      <w:r w:rsidRPr="00983A0F">
        <w:rPr>
          <w:rFonts w:ascii="Angsana New" w:hAnsi="Angsana New"/>
          <w:sz w:val="32"/>
          <w:szCs w:val="32"/>
        </w:rPr>
        <w:t xml:space="preserve">”) </w:t>
      </w:r>
      <w:r w:rsidRPr="00983A0F">
        <w:rPr>
          <w:rFonts w:ascii="Angsana New" w:hAnsi="Angsana New" w:hint="cs"/>
          <w:sz w:val="32"/>
          <w:szCs w:val="32"/>
          <w:cs/>
        </w:rPr>
        <w:t>และอธิบดีกรมที่ดินกับพวกรวม</w:t>
      </w:r>
      <w:r w:rsidR="00F2674D" w:rsidRPr="00983A0F">
        <w:rPr>
          <w:rFonts w:ascii="Angsana New" w:hAnsi="Angsana New"/>
          <w:sz w:val="32"/>
          <w:szCs w:val="32"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2</w:t>
      </w:r>
      <w:r w:rsidRPr="00983A0F">
        <w:rPr>
          <w:rFonts w:ascii="Angsana New" w:hAnsi="Angsana New" w:hint="cs"/>
          <w:sz w:val="32"/>
          <w:szCs w:val="32"/>
          <w:cs/>
        </w:rPr>
        <w:t xml:space="preserve"> คน </w:t>
      </w:r>
      <w:r w:rsidRPr="00983A0F">
        <w:rPr>
          <w:rFonts w:ascii="Angsana New" w:hAnsi="Angsana New"/>
          <w:sz w:val="32"/>
          <w:szCs w:val="32"/>
        </w:rPr>
        <w:t>(“</w:t>
      </w:r>
      <w:r w:rsidRPr="00983A0F">
        <w:rPr>
          <w:rFonts w:ascii="Angsana New" w:hAnsi="Angsana New" w:hint="cs"/>
          <w:sz w:val="32"/>
          <w:szCs w:val="32"/>
          <w:cs/>
        </w:rPr>
        <w:t>จำเลย</w:t>
      </w:r>
      <w:r w:rsidRPr="00983A0F">
        <w:rPr>
          <w:rFonts w:ascii="Angsana New" w:hAnsi="Angsana New"/>
          <w:sz w:val="32"/>
          <w:szCs w:val="32"/>
        </w:rPr>
        <w:t xml:space="preserve">”) </w:t>
      </w:r>
      <w:r w:rsidRPr="00983A0F">
        <w:rPr>
          <w:rFonts w:ascii="Angsana New" w:hAnsi="Angsana New" w:hint="cs"/>
          <w:sz w:val="32"/>
          <w:szCs w:val="32"/>
          <w:cs/>
        </w:rPr>
        <w:t>เนื่องจากบริษัทฯได้ซื้อที่ดินหลายแปลงตั้งอยู่บริเวณเขาตะเกียบ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นำโดยโจทก์ได้เคยฟ้อง</w:t>
      </w:r>
      <w:r w:rsidR="00CD39DC" w:rsidRPr="00983A0F">
        <w:rPr>
          <w:rFonts w:ascii="Angsana New" w:hAnsi="Angsana New"/>
          <w:sz w:val="32"/>
          <w:szCs w:val="32"/>
        </w:rPr>
        <w:t xml:space="preserve">             </w:t>
      </w:r>
      <w:r w:rsidRPr="00983A0F">
        <w:rPr>
          <w:rFonts w:ascii="Angsana New" w:hAnsi="Angsana New" w:hint="cs"/>
          <w:sz w:val="32"/>
          <w:szCs w:val="32"/>
          <w:cs/>
        </w:rPr>
        <w:t>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</w:t>
      </w:r>
      <w:r w:rsidR="00073D9E" w:rsidRPr="00983A0F">
        <w:rPr>
          <w:rFonts w:ascii="Angsana New" w:hAnsi="Angsana New" w:hint="cs"/>
          <w:sz w:val="32"/>
          <w:szCs w:val="32"/>
          <w:cs/>
        </w:rPr>
        <w:t xml:space="preserve">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              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               ทางสาธารณะดังกล่าวนั้นไม่เป็นข้อเท็จจริงแต่อย่างใด </w:t>
      </w:r>
      <w:r w:rsidRPr="00983A0F">
        <w:rPr>
          <w:rFonts w:ascii="Angsana New" w:hAnsi="Angsana New" w:hint="cs"/>
          <w:sz w:val="32"/>
          <w:szCs w:val="32"/>
          <w:cs/>
        </w:rPr>
        <w:t xml:space="preserve">ซึ่งศาลฎีกาได้พิพากษายกฟ้องแล้วเมื่อวันที่ </w:t>
      </w:r>
      <w:r w:rsidR="00073D9E" w:rsidRPr="00983A0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21F65"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83A0F">
        <w:rPr>
          <w:rFonts w:ascii="Angsana New" w:hAnsi="Angsana New"/>
          <w:sz w:val="32"/>
          <w:szCs w:val="32"/>
        </w:rPr>
        <w:t>2559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1C9381" w14:textId="3A825E13" w:rsidR="00164C7E" w:rsidRDefault="00164C7E" w:rsidP="00164C7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64C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 w:rsidRPr="00164C7E">
        <w:rPr>
          <w:rFonts w:ascii="Angsana New" w:hAnsi="Angsana New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ศาลปกครองเพชรบุรีได้มีคำพิพากษาคดีดังกล่าวให้</w:t>
      </w:r>
      <w:r w:rsidR="003644FA">
        <w:rPr>
          <w:rFonts w:ascii="Angsana New" w:hAnsi="Angsana New" w:hint="cs"/>
          <w:sz w:val="32"/>
          <w:szCs w:val="32"/>
          <w:cs/>
        </w:rPr>
        <w:t>มีการเพิกถอนโฉนดที่ดินของบริษัทฯ</w:t>
      </w:r>
      <w:r w:rsidRPr="00164C7E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 </w:t>
      </w:r>
      <w:r w:rsidRPr="00164C7E">
        <w:rPr>
          <w:rFonts w:ascii="Angsana New" w:hAnsi="Angsana New"/>
          <w:sz w:val="32"/>
          <w:szCs w:val="32"/>
          <w:cs/>
        </w:rPr>
        <w:t>แปลง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เฉพาะส่วนที่รุกล้ำหรือทับซ้อนแนวเขตถนน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โดยที่ดินที่อาจได้รับผลกระทบมีเนื้อที่รวมประมาณ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ตารางวา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และมีมูลค่าทางบัญชีเป็นจำนวนเงิน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4.9 </w:t>
      </w:r>
      <w:r w:rsidRPr="00164C7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55537C87" w14:textId="265E0901" w:rsidR="00164C7E" w:rsidRDefault="00164C7E" w:rsidP="00164C7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64C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บริษัทฯได้ยื่นอุทธรณ์คัดค้านคำพิพากษาของศาลปกครอง</w:t>
      </w:r>
      <w:r w:rsidR="00B87DF0">
        <w:rPr>
          <w:rFonts w:ascii="Angsana New" w:hAnsi="Angsana New" w:hint="cs"/>
          <w:sz w:val="32"/>
          <w:szCs w:val="32"/>
          <w:cs/>
        </w:rPr>
        <w:t>เพชรบุรี</w:t>
      </w:r>
      <w:r w:rsidRPr="00164C7E">
        <w:rPr>
          <w:rFonts w:ascii="Angsana New" w:hAnsi="Angsana New"/>
          <w:sz w:val="32"/>
          <w:szCs w:val="32"/>
          <w:cs/>
        </w:rPr>
        <w:t>ต่อศาลปกครองสูงสุด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ขณะนี้คดีดังกล่าวอยู่ในขั้นตอนการพิจารณาของศาลปกครองสูงสุด</w:t>
      </w:r>
    </w:p>
    <w:p w14:paraId="7EDD1783" w14:textId="66C42B92" w:rsidR="00164C7E" w:rsidRPr="00164C7E" w:rsidRDefault="00164C7E" w:rsidP="00164C7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7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DF0">
        <w:rPr>
          <w:rFonts w:ascii="Angsana New" w:hAnsi="Angsana New"/>
          <w:sz w:val="32"/>
          <w:szCs w:val="32"/>
        </w:rPr>
        <w:t xml:space="preserve">30 </w:t>
      </w:r>
      <w:r w:rsidR="00B87DF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87DF0">
        <w:rPr>
          <w:rFonts w:ascii="Angsana New" w:hAnsi="Angsana New"/>
          <w:sz w:val="32"/>
          <w:szCs w:val="32"/>
        </w:rPr>
        <w:t>2563</w:t>
      </w:r>
      <w:r w:rsidRPr="00164C7E">
        <w:rPr>
          <w:rFonts w:ascii="Angsana New" w:hAnsi="Angsana New"/>
          <w:sz w:val="32"/>
          <w:szCs w:val="32"/>
          <w:cs/>
        </w:rPr>
        <w:t xml:space="preserve"> บริษัทฯได้บันทึกสำรองเผื่อผลเสียหายที่อาจเกิดขึ้น</w:t>
      </w:r>
      <w:r w:rsidR="00B87DF0">
        <w:rPr>
          <w:rFonts w:ascii="Angsana New" w:hAnsi="Angsana New" w:hint="cs"/>
          <w:sz w:val="32"/>
          <w:szCs w:val="32"/>
          <w:cs/>
        </w:rPr>
        <w:t>เป็น</w:t>
      </w:r>
      <w:r w:rsidRPr="00164C7E">
        <w:rPr>
          <w:rFonts w:ascii="Angsana New" w:hAnsi="Angsana New"/>
          <w:sz w:val="32"/>
          <w:szCs w:val="32"/>
          <w:cs/>
        </w:rPr>
        <w:t>จำนวน</w:t>
      </w:r>
      <w:r w:rsidR="00B87DF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B87DF0">
        <w:rPr>
          <w:rFonts w:ascii="Angsana New" w:hAnsi="Angsana New"/>
          <w:sz w:val="32"/>
          <w:szCs w:val="32"/>
        </w:rPr>
        <w:t xml:space="preserve">4.9 </w:t>
      </w:r>
      <w:r w:rsidR="00B87DF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64C7E">
        <w:rPr>
          <w:rFonts w:ascii="Angsana New" w:hAnsi="Angsana New"/>
          <w:sz w:val="32"/>
          <w:szCs w:val="32"/>
          <w:cs/>
        </w:rPr>
        <w:t>ในงบการเงิน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โดยฝ่ายบริหารของบริษัทฯ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5A2EB65E" w14:textId="7F87C1F4" w:rsidR="00FC77BC" w:rsidRPr="00983A0F" w:rsidRDefault="00FC77BC" w:rsidP="00FC77BC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5</w:t>
      </w:r>
      <w:r w:rsidRPr="00983A0F">
        <w:rPr>
          <w:rFonts w:ascii="Angsana New" w:hAnsi="Angsana New"/>
          <w:b/>
          <w:bCs/>
          <w:sz w:val="32"/>
          <w:szCs w:val="32"/>
          <w:cs/>
        </w:rPr>
        <w:t>.</w:t>
      </w:r>
      <w:r w:rsidRPr="00983A0F">
        <w:rPr>
          <w:rFonts w:ascii="Angsana New" w:hAnsi="Angsana New"/>
          <w:b/>
          <w:bCs/>
          <w:sz w:val="32"/>
          <w:szCs w:val="32"/>
        </w:rPr>
        <w:tab/>
      </w:r>
      <w:r w:rsidRPr="00983A0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D17237E" w14:textId="668DE97F" w:rsidR="00FC77BC" w:rsidRPr="00983A0F" w:rsidRDefault="00FC77BC" w:rsidP="00FC77B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2386" w:rsidRPr="00983A0F">
        <w:rPr>
          <w:rFonts w:ascii="Angsana New" w:hAnsi="Angsana New"/>
          <w:sz w:val="32"/>
          <w:szCs w:val="32"/>
        </w:rPr>
        <w:t xml:space="preserve">30 </w:t>
      </w:r>
      <w:r w:rsidR="00C42386" w:rsidRPr="00983A0F">
        <w:rPr>
          <w:rFonts w:ascii="Angsana New" w:hAnsi="Angsana New"/>
          <w:sz w:val="32"/>
          <w:szCs w:val="32"/>
          <w:cs/>
        </w:rPr>
        <w:t>กันยายน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83A0F">
        <w:rPr>
          <w:rFonts w:ascii="Angsana New" w:hAnsi="Angsana New"/>
          <w:sz w:val="32"/>
          <w:szCs w:val="32"/>
        </w:rPr>
        <w:t xml:space="preserve">31 </w:t>
      </w:r>
      <w:r w:rsidRPr="00983A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A0F">
        <w:rPr>
          <w:rFonts w:ascii="Angsana New" w:hAnsi="Angsana New"/>
          <w:sz w:val="32"/>
          <w:szCs w:val="32"/>
        </w:rPr>
        <w:t xml:space="preserve">2562 </w:t>
      </w:r>
      <w:r w:rsidRPr="00983A0F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</w:t>
      </w:r>
      <w:r w:rsidR="00FE4F69" w:rsidRPr="00983A0F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4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C77BC" w:rsidRPr="00983A0F" w14:paraId="70A313BC" w14:textId="77777777" w:rsidTr="00B44C5E">
        <w:trPr>
          <w:tblHeader/>
        </w:trPr>
        <w:tc>
          <w:tcPr>
            <w:tcW w:w="3084" w:type="dxa"/>
            <w:vAlign w:val="bottom"/>
          </w:tcPr>
          <w:p w14:paraId="0BB96F78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  <w:r w:rsidRPr="00983A0F">
              <w:rPr>
                <w:i/>
                <w:iCs/>
                <w:color w:val="FF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10" w:type="dxa"/>
            <w:gridSpan w:val="8"/>
            <w:vAlign w:val="bottom"/>
            <w:hideMark/>
          </w:tcPr>
          <w:p w14:paraId="63F60823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FC77BC" w:rsidRPr="00983A0F" w14:paraId="4B2B2206" w14:textId="77777777" w:rsidTr="00B44C5E">
        <w:trPr>
          <w:tblHeader/>
        </w:trPr>
        <w:tc>
          <w:tcPr>
            <w:tcW w:w="3084" w:type="dxa"/>
            <w:vAlign w:val="bottom"/>
          </w:tcPr>
          <w:p w14:paraId="3B38F827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hideMark/>
          </w:tcPr>
          <w:p w14:paraId="1394B687" w14:textId="56C2A6C5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ณ วันที่ </w:t>
            </w:r>
            <w:r w:rsidR="00C42386" w:rsidRPr="00983A0F">
              <w:rPr>
                <w:kern w:val="28"/>
                <w:sz w:val="24"/>
                <w:szCs w:val="24"/>
              </w:rPr>
              <w:t xml:space="preserve">30 </w:t>
            </w:r>
            <w:r w:rsidR="00C42386" w:rsidRPr="00983A0F">
              <w:rPr>
                <w:kern w:val="28"/>
                <w:sz w:val="24"/>
                <w:szCs w:val="24"/>
                <w:cs/>
              </w:rPr>
              <w:t>กันยายน</w:t>
            </w:r>
            <w:r w:rsidRPr="00983A0F">
              <w:rPr>
                <w:kern w:val="28"/>
                <w:sz w:val="24"/>
                <w:szCs w:val="24"/>
                <w:cs/>
              </w:rPr>
              <w:t xml:space="preserve"> </w:t>
            </w:r>
            <w:r w:rsidRPr="00983A0F">
              <w:rPr>
                <w:kern w:val="28"/>
                <w:sz w:val="24"/>
                <w:szCs w:val="24"/>
              </w:rPr>
              <w:t>2563</w:t>
            </w:r>
          </w:p>
        </w:tc>
      </w:tr>
      <w:tr w:rsidR="00FC77BC" w:rsidRPr="00983A0F" w14:paraId="09F47D2F" w14:textId="77777777" w:rsidTr="00B44C5E">
        <w:trPr>
          <w:tblHeader/>
        </w:trPr>
        <w:tc>
          <w:tcPr>
            <w:tcW w:w="3084" w:type="dxa"/>
            <w:vAlign w:val="bottom"/>
          </w:tcPr>
          <w:p w14:paraId="50C516DF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340B48EC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2FF94C65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77BC" w:rsidRPr="00983A0F" w14:paraId="7E5DCB87" w14:textId="77777777" w:rsidTr="00B44C5E">
        <w:trPr>
          <w:tblHeader/>
        </w:trPr>
        <w:tc>
          <w:tcPr>
            <w:tcW w:w="3084" w:type="dxa"/>
            <w:vAlign w:val="bottom"/>
          </w:tcPr>
          <w:p w14:paraId="03733A49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hideMark/>
          </w:tcPr>
          <w:p w14:paraId="768FBD8F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03681C40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4C107C1F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F7685EF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70FCDF0A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30056BD5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5B06A51E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8F94877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C77BC" w:rsidRPr="00983A0F" w14:paraId="0B2878F1" w14:textId="77777777" w:rsidTr="00B44C5E">
        <w:tc>
          <w:tcPr>
            <w:tcW w:w="3084" w:type="dxa"/>
            <w:vAlign w:val="bottom"/>
            <w:hideMark/>
          </w:tcPr>
          <w:p w14:paraId="6F55F320" w14:textId="77777777" w:rsidR="00FC77BC" w:rsidRPr="00983A0F" w:rsidRDefault="00FC77BC" w:rsidP="00FC77BC">
            <w:pPr>
              <w:pStyle w:val="BodyTextIndent3"/>
              <w:spacing w:before="0" w:after="0"/>
              <w:ind w:left="-15" w:right="-14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F5D00D8" w14:textId="429097FB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3DF63FCD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AFA7371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652B72F7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4EE6616B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77343117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84C3CCA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0FC4C78F" w14:textId="77777777" w:rsidR="00FC77BC" w:rsidRPr="00983A0F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A354E3" w:rsidRPr="00983A0F" w14:paraId="2D5A4A92" w14:textId="77777777" w:rsidTr="00B44C5E">
        <w:tc>
          <w:tcPr>
            <w:tcW w:w="3084" w:type="dxa"/>
            <w:vAlign w:val="bottom"/>
            <w:hideMark/>
          </w:tcPr>
          <w:p w14:paraId="2AB46DAC" w14:textId="77777777" w:rsidR="00A354E3" w:rsidRPr="00983A0F" w:rsidRDefault="00A354E3" w:rsidP="00A354E3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  <w:cs/>
              </w:rPr>
            </w:pPr>
            <w:r w:rsidRPr="00983A0F">
              <w:rPr>
                <w:kern w:val="28"/>
                <w:sz w:val="24"/>
                <w:szCs w:val="24"/>
              </w:rPr>
              <w:t xml:space="preserve">  </w:t>
            </w:r>
            <w:r w:rsidRPr="00983A0F">
              <w:rPr>
                <w:rFonts w:hint="cs"/>
                <w:kern w:val="28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</w:tcPr>
          <w:p w14:paraId="66E03B32" w14:textId="40234E20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776" w:type="dxa"/>
          </w:tcPr>
          <w:p w14:paraId="434BD397" w14:textId="2F4ADF46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84</w:t>
            </w:r>
          </w:p>
        </w:tc>
        <w:tc>
          <w:tcPr>
            <w:tcW w:w="776" w:type="dxa"/>
          </w:tcPr>
          <w:p w14:paraId="4F012D4F" w14:textId="66643B2C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777" w:type="dxa"/>
          </w:tcPr>
          <w:p w14:paraId="7B340749" w14:textId="3F99B56D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84</w:t>
            </w:r>
          </w:p>
        </w:tc>
        <w:tc>
          <w:tcPr>
            <w:tcW w:w="776" w:type="dxa"/>
          </w:tcPr>
          <w:p w14:paraId="160888B0" w14:textId="06D1E2CE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776" w:type="dxa"/>
          </w:tcPr>
          <w:p w14:paraId="60708381" w14:textId="5CADBCB6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84</w:t>
            </w:r>
          </w:p>
        </w:tc>
        <w:tc>
          <w:tcPr>
            <w:tcW w:w="776" w:type="dxa"/>
          </w:tcPr>
          <w:p w14:paraId="5771D536" w14:textId="102D68E3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-</w:t>
            </w:r>
          </w:p>
        </w:tc>
        <w:tc>
          <w:tcPr>
            <w:tcW w:w="777" w:type="dxa"/>
          </w:tcPr>
          <w:p w14:paraId="450D614B" w14:textId="3DB63BB8" w:rsidR="00A354E3" w:rsidRPr="00983A0F" w:rsidRDefault="00B0305D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84</w:t>
            </w:r>
          </w:p>
        </w:tc>
      </w:tr>
    </w:tbl>
    <w:p w14:paraId="6F1C3624" w14:textId="4D64AA72" w:rsidR="00274060" w:rsidRPr="00983A0F" w:rsidRDefault="00274060"/>
    <w:tbl>
      <w:tblPr>
        <w:tblW w:w="927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4"/>
        <w:gridCol w:w="776"/>
        <w:gridCol w:w="776"/>
        <w:gridCol w:w="776"/>
        <w:gridCol w:w="777"/>
        <w:gridCol w:w="776"/>
        <w:gridCol w:w="776"/>
        <w:gridCol w:w="776"/>
        <w:gridCol w:w="759"/>
      </w:tblGrid>
      <w:tr w:rsidR="00FC77BC" w:rsidRPr="00983A0F" w14:paraId="52E2B689" w14:textId="77777777" w:rsidTr="00274060">
        <w:trPr>
          <w:tblHeader/>
        </w:trPr>
        <w:tc>
          <w:tcPr>
            <w:tcW w:w="3084" w:type="dxa"/>
            <w:vAlign w:val="bottom"/>
          </w:tcPr>
          <w:p w14:paraId="17504809" w14:textId="17889DD8" w:rsidR="00B44C5E" w:rsidRPr="00983A0F" w:rsidRDefault="00306B5A" w:rsidP="00B44C5E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  <w:r w:rsidRPr="00983A0F">
              <w:lastRenderedPageBreak/>
              <w:br w:type="page"/>
            </w:r>
          </w:p>
        </w:tc>
        <w:tc>
          <w:tcPr>
            <w:tcW w:w="6192" w:type="dxa"/>
            <w:gridSpan w:val="8"/>
            <w:vAlign w:val="bottom"/>
            <w:hideMark/>
          </w:tcPr>
          <w:p w14:paraId="7DE8466D" w14:textId="7387858E" w:rsidR="00FC77BC" w:rsidRPr="00983A0F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FC77BC" w:rsidRPr="00983A0F" w14:paraId="3053967F" w14:textId="77777777" w:rsidTr="00274060">
        <w:trPr>
          <w:tblHeader/>
        </w:trPr>
        <w:tc>
          <w:tcPr>
            <w:tcW w:w="3084" w:type="dxa"/>
            <w:vAlign w:val="bottom"/>
          </w:tcPr>
          <w:p w14:paraId="5E81982F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</w:rPr>
            </w:pPr>
          </w:p>
        </w:tc>
        <w:tc>
          <w:tcPr>
            <w:tcW w:w="6192" w:type="dxa"/>
            <w:gridSpan w:val="8"/>
            <w:hideMark/>
          </w:tcPr>
          <w:p w14:paraId="2CB82AED" w14:textId="1AF93476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ณ วันที่ </w:t>
            </w:r>
            <w:r w:rsidRPr="00983A0F">
              <w:rPr>
                <w:kern w:val="28"/>
                <w:sz w:val="24"/>
                <w:szCs w:val="24"/>
              </w:rPr>
              <w:t>31</w:t>
            </w:r>
            <w:r w:rsidRPr="00983A0F">
              <w:rPr>
                <w:rFonts w:hint="cs"/>
                <w:kern w:val="28"/>
                <w:sz w:val="24"/>
                <w:szCs w:val="24"/>
                <w:cs/>
              </w:rPr>
              <w:t xml:space="preserve"> ธันวาคม</w:t>
            </w:r>
            <w:r w:rsidRPr="00983A0F">
              <w:rPr>
                <w:kern w:val="28"/>
                <w:sz w:val="24"/>
                <w:szCs w:val="24"/>
              </w:rPr>
              <w:t xml:space="preserve"> 2562</w:t>
            </w:r>
          </w:p>
        </w:tc>
      </w:tr>
      <w:tr w:rsidR="00FC77BC" w:rsidRPr="00983A0F" w14:paraId="6CC97124" w14:textId="77777777" w:rsidTr="00274060">
        <w:trPr>
          <w:tblHeader/>
        </w:trPr>
        <w:tc>
          <w:tcPr>
            <w:tcW w:w="3084" w:type="dxa"/>
            <w:vAlign w:val="bottom"/>
          </w:tcPr>
          <w:p w14:paraId="11C15C28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41F93217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4"/>
            <w:hideMark/>
          </w:tcPr>
          <w:p w14:paraId="100361BE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77BC" w:rsidRPr="00983A0F" w14:paraId="6CD986F6" w14:textId="77777777" w:rsidTr="00274060">
        <w:trPr>
          <w:tblHeader/>
        </w:trPr>
        <w:tc>
          <w:tcPr>
            <w:tcW w:w="3084" w:type="dxa"/>
            <w:vAlign w:val="bottom"/>
          </w:tcPr>
          <w:p w14:paraId="070657FC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hideMark/>
          </w:tcPr>
          <w:p w14:paraId="196A1339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15703FC9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0E4BBFD7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0B0B48F7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4AFAE580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16433B11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2C3DAD4E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83A0F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bottom"/>
            <w:hideMark/>
          </w:tcPr>
          <w:p w14:paraId="552E50AB" w14:textId="77777777" w:rsidR="00FC77BC" w:rsidRPr="00983A0F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C77BC" w:rsidRPr="00983A0F" w14:paraId="1FA4F303" w14:textId="77777777" w:rsidTr="00274060">
        <w:tc>
          <w:tcPr>
            <w:tcW w:w="3084" w:type="dxa"/>
            <w:vAlign w:val="bottom"/>
            <w:hideMark/>
          </w:tcPr>
          <w:p w14:paraId="701B7936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  <w:r w:rsidRPr="00983A0F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6905F18B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410551D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19DF76E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4429EBC9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17475A09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2755C0D8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1FD3F371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59" w:type="dxa"/>
          </w:tcPr>
          <w:p w14:paraId="212EE8C8" w14:textId="77777777" w:rsidR="00FC77BC" w:rsidRPr="00983A0F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</w:tr>
      <w:tr w:rsidR="00FC77BC" w:rsidRPr="00983A0F" w14:paraId="62F027C6" w14:textId="77777777" w:rsidTr="00274060">
        <w:tc>
          <w:tcPr>
            <w:tcW w:w="3084" w:type="dxa"/>
            <w:vAlign w:val="bottom"/>
            <w:hideMark/>
          </w:tcPr>
          <w:p w14:paraId="160B6FF7" w14:textId="77777777" w:rsidR="00FC77BC" w:rsidRPr="00983A0F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  <w:r w:rsidRPr="00983A0F">
              <w:rPr>
                <w:kern w:val="28"/>
                <w:sz w:val="24"/>
                <w:szCs w:val="24"/>
              </w:rPr>
              <w:t xml:space="preserve">  </w:t>
            </w:r>
            <w:r w:rsidRPr="00983A0F">
              <w:rPr>
                <w:rFonts w:hint="cs"/>
                <w:kern w:val="28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  <w:hideMark/>
          </w:tcPr>
          <w:p w14:paraId="4FD32135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1ADDD38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360CADEC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1F7904E3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00BD3D41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6E39058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132586D8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59" w:type="dxa"/>
            <w:hideMark/>
          </w:tcPr>
          <w:p w14:paraId="21B2C9B0" w14:textId="77777777" w:rsidR="00FC77BC" w:rsidRPr="00983A0F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124</w:t>
            </w:r>
          </w:p>
        </w:tc>
      </w:tr>
    </w:tbl>
    <w:p w14:paraId="31BCCCFC" w14:textId="41E60465" w:rsidR="00A93201" w:rsidRPr="00983A0F" w:rsidRDefault="00A93201" w:rsidP="00A9320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/>
          <w:sz w:val="32"/>
          <w:szCs w:val="32"/>
          <w:cs/>
        </w:rPr>
        <w:t>ในระหว่างงวดปัจจุบันกลุ่มบริษัทไม่มีการโอนรายการระหว่างลำดับชั้นของมูลค่ายุติธรรม</w:t>
      </w:r>
    </w:p>
    <w:p w14:paraId="1D2CDC1D" w14:textId="29EBC7A9" w:rsidR="005C4F82" w:rsidRPr="00983A0F" w:rsidRDefault="00FC77BC" w:rsidP="00962E4E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6</w:t>
      </w:r>
      <w:r w:rsidR="005C4F82" w:rsidRPr="00983A0F">
        <w:rPr>
          <w:rFonts w:ascii="Angsana New" w:hAnsi="Angsana New"/>
          <w:b/>
          <w:bCs/>
          <w:sz w:val="32"/>
          <w:szCs w:val="32"/>
        </w:rPr>
        <w:t>.</w:t>
      </w:r>
      <w:r w:rsidR="005C4F82" w:rsidRPr="00983A0F">
        <w:rPr>
          <w:rFonts w:ascii="Angsana New" w:hAnsi="Angsana New"/>
          <w:b/>
          <w:bCs/>
          <w:sz w:val="32"/>
          <w:szCs w:val="32"/>
        </w:rPr>
        <w:tab/>
      </w:r>
      <w:r w:rsidR="005C4F82" w:rsidRPr="00983A0F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EB48687" w14:textId="0FD536A0" w:rsidR="004A47BE" w:rsidRDefault="004A47BE" w:rsidP="00191F2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A47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A47BE">
        <w:rPr>
          <w:rFonts w:ascii="Angsana New" w:hAnsi="Angsana New"/>
          <w:sz w:val="32"/>
          <w:szCs w:val="32"/>
        </w:rPr>
        <w:t xml:space="preserve">16 </w:t>
      </w:r>
      <w:r w:rsidRPr="004A47BE">
        <w:rPr>
          <w:rFonts w:ascii="Angsana New" w:hAnsi="Angsana New"/>
          <w:sz w:val="32"/>
          <w:szCs w:val="32"/>
          <w:cs/>
        </w:rPr>
        <w:t xml:space="preserve">ตุลาคม </w:t>
      </w:r>
      <w:r w:rsidRPr="004A47BE">
        <w:rPr>
          <w:rFonts w:ascii="Angsana New" w:hAnsi="Angsana New"/>
          <w:sz w:val="32"/>
          <w:szCs w:val="32"/>
        </w:rPr>
        <w:t xml:space="preserve">2563 </w:t>
      </w:r>
      <w:r w:rsidRPr="004A47BE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มีมติให้ลงทุนเพิ่มในหุ้นสามัญเพิ่มทุนจดทะเบียนของบริษัท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4A47BE">
        <w:rPr>
          <w:rFonts w:ascii="Angsana New" w:hAnsi="Angsana New"/>
          <w:sz w:val="32"/>
          <w:szCs w:val="32"/>
          <w:cs/>
        </w:rPr>
        <w:t>โอ๊ค</w:t>
      </w:r>
      <w:proofErr w:type="spellEnd"/>
      <w:r w:rsidRPr="004A47BE">
        <w:rPr>
          <w:rFonts w:ascii="Angsana New" w:hAnsi="Angsana New"/>
          <w:sz w:val="32"/>
          <w:szCs w:val="32"/>
          <w:cs/>
        </w:rPr>
        <w:t xml:space="preserve">ทรี จำกัด ซึ่งเป็นบริษัทย่อยของบริษัทฯ จำนวน </w:t>
      </w:r>
      <w:r w:rsidRPr="004A47BE">
        <w:rPr>
          <w:rFonts w:ascii="Angsana New" w:hAnsi="Angsana New"/>
          <w:sz w:val="32"/>
          <w:szCs w:val="32"/>
        </w:rPr>
        <w:t xml:space="preserve">2,500,000 </w:t>
      </w:r>
      <w:r w:rsidRPr="004A47BE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A47BE">
        <w:rPr>
          <w:rFonts w:ascii="Angsana New" w:hAnsi="Angsana New"/>
          <w:sz w:val="32"/>
          <w:szCs w:val="32"/>
        </w:rPr>
        <w:t xml:space="preserve">100 </w:t>
      </w:r>
      <w:r w:rsidRPr="004A47BE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A47BE">
        <w:rPr>
          <w:rFonts w:ascii="Angsana New" w:hAnsi="Angsana New"/>
          <w:sz w:val="32"/>
          <w:szCs w:val="32"/>
          <w:cs/>
        </w:rPr>
        <w:t>รวมเป็นจำนว</w:t>
      </w:r>
      <w:bookmarkStart w:id="15" w:name="_GoBack"/>
      <w:bookmarkEnd w:id="15"/>
      <w:r w:rsidRPr="004A47BE">
        <w:rPr>
          <w:rFonts w:ascii="Angsana New" w:hAnsi="Angsana New"/>
          <w:sz w:val="32"/>
          <w:szCs w:val="32"/>
          <w:cs/>
        </w:rPr>
        <w:t xml:space="preserve">นเงิน </w:t>
      </w:r>
      <w:r w:rsidRPr="004A47BE">
        <w:rPr>
          <w:rFonts w:ascii="Angsana New" w:hAnsi="Angsana New"/>
          <w:sz w:val="32"/>
          <w:szCs w:val="32"/>
        </w:rPr>
        <w:t xml:space="preserve">250 </w:t>
      </w:r>
      <w:r w:rsidRPr="004A47BE">
        <w:rPr>
          <w:rFonts w:ascii="Angsana New" w:hAnsi="Angsana New"/>
          <w:sz w:val="32"/>
          <w:szCs w:val="32"/>
          <w:cs/>
        </w:rPr>
        <w:t xml:space="preserve">ล้านบาท ทำให้เงินลงทุนในบริษัทย่อยเพิ่มขึ้นจากเดิม </w:t>
      </w:r>
      <w:r w:rsidRPr="004A47BE">
        <w:rPr>
          <w:rFonts w:ascii="Angsana New" w:hAnsi="Angsana New"/>
          <w:sz w:val="32"/>
          <w:szCs w:val="32"/>
        </w:rPr>
        <w:t xml:space="preserve">600 </w:t>
      </w:r>
      <w:r w:rsidRPr="004A47BE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4A47BE">
        <w:rPr>
          <w:rFonts w:ascii="Angsana New" w:hAnsi="Angsana New"/>
          <w:sz w:val="32"/>
          <w:szCs w:val="32"/>
        </w:rPr>
        <w:t xml:space="preserve">850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A47BE">
        <w:rPr>
          <w:rFonts w:ascii="Angsana New" w:hAnsi="Angsana New"/>
          <w:sz w:val="32"/>
          <w:szCs w:val="32"/>
          <w:cs/>
        </w:rPr>
        <w:t xml:space="preserve">ล้านบาท ทั้งนี้สัดส่วนการถือหุ้นของบริษัทฯในบริษัทย่อยดังกล่าวไม่เปลี่ยนแปลง </w:t>
      </w:r>
    </w:p>
    <w:p w14:paraId="776C0B72" w14:textId="3B1E912F" w:rsidR="000E023E" w:rsidRPr="00191F2A" w:rsidRDefault="00FC77BC" w:rsidP="00191F2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</w:rPr>
        <w:t>2</w:t>
      </w:r>
      <w:r w:rsidR="0011135A" w:rsidRPr="00983A0F">
        <w:rPr>
          <w:rFonts w:ascii="Angsana New" w:hAnsi="Angsana New"/>
          <w:b/>
          <w:bCs/>
          <w:sz w:val="32"/>
          <w:szCs w:val="32"/>
        </w:rPr>
        <w:t>7</w:t>
      </w:r>
      <w:r w:rsidR="000E023E" w:rsidRPr="00983A0F">
        <w:rPr>
          <w:rFonts w:ascii="Angsana New" w:hAnsi="Angsana New"/>
          <w:b/>
          <w:bCs/>
          <w:sz w:val="32"/>
          <w:szCs w:val="32"/>
          <w:cs/>
        </w:rPr>
        <w:t>.</w:t>
      </w:r>
      <w:r w:rsidR="000E023E" w:rsidRPr="00983A0F">
        <w:rPr>
          <w:rFonts w:ascii="Angsana New" w:hAnsi="Angsana New"/>
          <w:b/>
          <w:bCs/>
          <w:sz w:val="32"/>
          <w:szCs w:val="32"/>
        </w:rPr>
        <w:tab/>
      </w:r>
      <w:r w:rsidR="000E023E" w:rsidRPr="00983A0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62E4E" w:rsidRPr="00983A0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B670387" w14:textId="1FC5764D" w:rsidR="00D865A3" w:rsidRPr="003A7226" w:rsidRDefault="000E023E" w:rsidP="00962E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="00197BF9" w:rsidRPr="00983A0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197BF9" w:rsidRPr="00983A0F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 เมื่อวันที่ </w:t>
      </w:r>
      <w:r w:rsidR="008D511F" w:rsidRPr="00983A0F">
        <w:rPr>
          <w:rFonts w:ascii="Angsana New" w:hAnsi="Angsana New"/>
          <w:sz w:val="32"/>
          <w:szCs w:val="32"/>
        </w:rPr>
        <w:t xml:space="preserve">13 </w:t>
      </w:r>
      <w:r w:rsidR="008D511F" w:rsidRPr="00983A0F">
        <w:rPr>
          <w:rFonts w:ascii="Angsana New" w:hAnsi="Angsana New" w:hint="cs"/>
          <w:sz w:val="32"/>
          <w:szCs w:val="32"/>
          <w:cs/>
        </w:rPr>
        <w:t>พฤศจิกายน</w:t>
      </w:r>
      <w:r w:rsidR="00F76493" w:rsidRPr="00983A0F">
        <w:rPr>
          <w:rFonts w:ascii="Angsana New" w:hAnsi="Angsana New"/>
          <w:sz w:val="32"/>
          <w:szCs w:val="32"/>
        </w:rPr>
        <w:t xml:space="preserve"> </w:t>
      </w:r>
      <w:r w:rsidR="00197BF9" w:rsidRPr="00983A0F">
        <w:rPr>
          <w:rFonts w:ascii="Angsana New" w:hAnsi="Angsana New"/>
          <w:sz w:val="32"/>
          <w:szCs w:val="32"/>
        </w:rPr>
        <w:t>2563</w:t>
      </w:r>
    </w:p>
    <w:sectPr w:rsidR="00D865A3" w:rsidRPr="003A7226" w:rsidSect="006A1DE7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E13A" w14:textId="77777777" w:rsidR="0080250C" w:rsidRDefault="0080250C" w:rsidP="001A3CBA">
      <w:r>
        <w:separator/>
      </w:r>
    </w:p>
  </w:endnote>
  <w:endnote w:type="continuationSeparator" w:id="0">
    <w:p w14:paraId="20CBF20D" w14:textId="77777777" w:rsidR="0080250C" w:rsidRDefault="0080250C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06F8" w14:textId="77777777" w:rsidR="0080250C" w:rsidRDefault="0080250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80250C" w:rsidRDefault="0080250C" w:rsidP="00830EA3">
    <w:pPr>
      <w:pStyle w:val="Footer"/>
      <w:ind w:right="360"/>
    </w:pPr>
  </w:p>
  <w:p w14:paraId="24A3AD97" w14:textId="77777777" w:rsidR="0080250C" w:rsidRDefault="008025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74093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4C63793" w14:textId="0DF22A01" w:rsidR="0080250C" w:rsidRPr="00BA69DB" w:rsidRDefault="0080250C" w:rsidP="00BA69D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02740">
          <w:rPr>
            <w:rFonts w:ascii="Angsana New" w:hAnsi="Angsana New"/>
            <w:sz w:val="32"/>
            <w:szCs w:val="32"/>
          </w:rPr>
          <w:fldChar w:fldCharType="begin"/>
        </w:r>
        <w:r w:rsidRPr="00B0274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0274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B0274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6C04" w14:textId="77777777" w:rsidR="0080250C" w:rsidRDefault="0080250C" w:rsidP="001A3CBA">
      <w:r>
        <w:separator/>
      </w:r>
    </w:p>
  </w:footnote>
  <w:footnote w:type="continuationSeparator" w:id="0">
    <w:p w14:paraId="59E89FCA" w14:textId="77777777" w:rsidR="0080250C" w:rsidRDefault="0080250C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76161" w14:textId="64EFFA27" w:rsidR="0080250C" w:rsidRPr="008859BE" w:rsidRDefault="0080250C" w:rsidP="008859BE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14:paraId="6A5CDE9C" w14:textId="77777777" w:rsidR="0080250C" w:rsidRDefault="008025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C1EBB"/>
    <w:multiLevelType w:val="hybridMultilevel"/>
    <w:tmpl w:val="D5442A58"/>
    <w:lvl w:ilvl="0" w:tplc="C35C1B3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18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14"/>
  </w:num>
  <w:num w:numId="10">
    <w:abstractNumId w:val="11"/>
  </w:num>
  <w:num w:numId="11">
    <w:abstractNumId w:val="0"/>
  </w:num>
  <w:num w:numId="12">
    <w:abstractNumId w:val="13"/>
  </w:num>
  <w:num w:numId="13">
    <w:abstractNumId w:val="2"/>
  </w:num>
  <w:num w:numId="14">
    <w:abstractNumId w:val="1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5"/>
  </w:num>
  <w:num w:numId="18">
    <w:abstractNumId w:val="1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3302"/>
    <w:rsid w:val="00005588"/>
    <w:rsid w:val="00005E41"/>
    <w:rsid w:val="000061C9"/>
    <w:rsid w:val="00006B6D"/>
    <w:rsid w:val="00006F30"/>
    <w:rsid w:val="00007C77"/>
    <w:rsid w:val="0001053C"/>
    <w:rsid w:val="00010C43"/>
    <w:rsid w:val="00010E22"/>
    <w:rsid w:val="00010E52"/>
    <w:rsid w:val="000129C0"/>
    <w:rsid w:val="00015C3C"/>
    <w:rsid w:val="00022766"/>
    <w:rsid w:val="0002290D"/>
    <w:rsid w:val="00022ED9"/>
    <w:rsid w:val="0002314F"/>
    <w:rsid w:val="0002341C"/>
    <w:rsid w:val="00023803"/>
    <w:rsid w:val="00025812"/>
    <w:rsid w:val="0002594D"/>
    <w:rsid w:val="00026214"/>
    <w:rsid w:val="000307C6"/>
    <w:rsid w:val="0003094E"/>
    <w:rsid w:val="00030E39"/>
    <w:rsid w:val="00032C88"/>
    <w:rsid w:val="00033632"/>
    <w:rsid w:val="00036121"/>
    <w:rsid w:val="000362E3"/>
    <w:rsid w:val="000368DB"/>
    <w:rsid w:val="00040F62"/>
    <w:rsid w:val="0004132A"/>
    <w:rsid w:val="0004148B"/>
    <w:rsid w:val="000417B9"/>
    <w:rsid w:val="000427C2"/>
    <w:rsid w:val="00043641"/>
    <w:rsid w:val="00043B45"/>
    <w:rsid w:val="00043BAF"/>
    <w:rsid w:val="0004520E"/>
    <w:rsid w:val="00050680"/>
    <w:rsid w:val="00050DC1"/>
    <w:rsid w:val="00051949"/>
    <w:rsid w:val="00053501"/>
    <w:rsid w:val="00053734"/>
    <w:rsid w:val="00054739"/>
    <w:rsid w:val="00054C2D"/>
    <w:rsid w:val="00054FE2"/>
    <w:rsid w:val="00055F78"/>
    <w:rsid w:val="0005687C"/>
    <w:rsid w:val="00057B25"/>
    <w:rsid w:val="000618FA"/>
    <w:rsid w:val="00061FDD"/>
    <w:rsid w:val="00062C19"/>
    <w:rsid w:val="00062F02"/>
    <w:rsid w:val="00062F83"/>
    <w:rsid w:val="000658D5"/>
    <w:rsid w:val="00067377"/>
    <w:rsid w:val="0006766B"/>
    <w:rsid w:val="00070816"/>
    <w:rsid w:val="00072EFB"/>
    <w:rsid w:val="000735B7"/>
    <w:rsid w:val="00073D9E"/>
    <w:rsid w:val="00074216"/>
    <w:rsid w:val="00074220"/>
    <w:rsid w:val="000745E0"/>
    <w:rsid w:val="00074F6D"/>
    <w:rsid w:val="0007563C"/>
    <w:rsid w:val="0007793B"/>
    <w:rsid w:val="00080A28"/>
    <w:rsid w:val="00081E3F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633"/>
    <w:rsid w:val="000A055B"/>
    <w:rsid w:val="000A07C8"/>
    <w:rsid w:val="000A1FEE"/>
    <w:rsid w:val="000A5D57"/>
    <w:rsid w:val="000A6A90"/>
    <w:rsid w:val="000B0265"/>
    <w:rsid w:val="000B180E"/>
    <w:rsid w:val="000B298D"/>
    <w:rsid w:val="000B39C6"/>
    <w:rsid w:val="000B48AC"/>
    <w:rsid w:val="000B4C1C"/>
    <w:rsid w:val="000B535C"/>
    <w:rsid w:val="000B75FE"/>
    <w:rsid w:val="000B7AC1"/>
    <w:rsid w:val="000C04BA"/>
    <w:rsid w:val="000C33AC"/>
    <w:rsid w:val="000C3BB8"/>
    <w:rsid w:val="000C4459"/>
    <w:rsid w:val="000C545C"/>
    <w:rsid w:val="000C5C87"/>
    <w:rsid w:val="000C60B4"/>
    <w:rsid w:val="000D01C2"/>
    <w:rsid w:val="000D1C07"/>
    <w:rsid w:val="000D22DB"/>
    <w:rsid w:val="000D28E8"/>
    <w:rsid w:val="000D2999"/>
    <w:rsid w:val="000D2B52"/>
    <w:rsid w:val="000D3F1D"/>
    <w:rsid w:val="000D575F"/>
    <w:rsid w:val="000D626C"/>
    <w:rsid w:val="000D7C71"/>
    <w:rsid w:val="000E008A"/>
    <w:rsid w:val="000E023E"/>
    <w:rsid w:val="000E02F3"/>
    <w:rsid w:val="000E13A5"/>
    <w:rsid w:val="000E24D0"/>
    <w:rsid w:val="000E3B33"/>
    <w:rsid w:val="000E4E16"/>
    <w:rsid w:val="000E6AB6"/>
    <w:rsid w:val="000E6BAA"/>
    <w:rsid w:val="000E7CBF"/>
    <w:rsid w:val="000E7E62"/>
    <w:rsid w:val="000F0DA8"/>
    <w:rsid w:val="000F115D"/>
    <w:rsid w:val="000F1691"/>
    <w:rsid w:val="000F22D0"/>
    <w:rsid w:val="000F2766"/>
    <w:rsid w:val="000F2BBC"/>
    <w:rsid w:val="000F31AB"/>
    <w:rsid w:val="000F3572"/>
    <w:rsid w:val="000F393F"/>
    <w:rsid w:val="000F5080"/>
    <w:rsid w:val="000F6194"/>
    <w:rsid w:val="001005D8"/>
    <w:rsid w:val="00102471"/>
    <w:rsid w:val="0010247B"/>
    <w:rsid w:val="00103B0A"/>
    <w:rsid w:val="001045CB"/>
    <w:rsid w:val="00105D11"/>
    <w:rsid w:val="00105F44"/>
    <w:rsid w:val="00106FFB"/>
    <w:rsid w:val="00107033"/>
    <w:rsid w:val="00107C7F"/>
    <w:rsid w:val="001109A3"/>
    <w:rsid w:val="0011135A"/>
    <w:rsid w:val="001124EC"/>
    <w:rsid w:val="00112859"/>
    <w:rsid w:val="00112965"/>
    <w:rsid w:val="0011308B"/>
    <w:rsid w:val="00113FB1"/>
    <w:rsid w:val="00115044"/>
    <w:rsid w:val="00115BA3"/>
    <w:rsid w:val="001162BE"/>
    <w:rsid w:val="001174BE"/>
    <w:rsid w:val="001175FF"/>
    <w:rsid w:val="001212B2"/>
    <w:rsid w:val="00121F85"/>
    <w:rsid w:val="00121FEB"/>
    <w:rsid w:val="00123AC8"/>
    <w:rsid w:val="0012464B"/>
    <w:rsid w:val="0012578B"/>
    <w:rsid w:val="001265E1"/>
    <w:rsid w:val="00126FCD"/>
    <w:rsid w:val="00127969"/>
    <w:rsid w:val="00132806"/>
    <w:rsid w:val="00134C74"/>
    <w:rsid w:val="00134F17"/>
    <w:rsid w:val="0013632A"/>
    <w:rsid w:val="00136435"/>
    <w:rsid w:val="00140F69"/>
    <w:rsid w:val="00143329"/>
    <w:rsid w:val="00144A03"/>
    <w:rsid w:val="00145EE4"/>
    <w:rsid w:val="0014696E"/>
    <w:rsid w:val="00151F21"/>
    <w:rsid w:val="0015315E"/>
    <w:rsid w:val="00156075"/>
    <w:rsid w:val="00156704"/>
    <w:rsid w:val="001604E5"/>
    <w:rsid w:val="001609CE"/>
    <w:rsid w:val="00160E59"/>
    <w:rsid w:val="00163CB1"/>
    <w:rsid w:val="001642D8"/>
    <w:rsid w:val="00164BED"/>
    <w:rsid w:val="00164C7E"/>
    <w:rsid w:val="00164DD0"/>
    <w:rsid w:val="0016602C"/>
    <w:rsid w:val="00166EEC"/>
    <w:rsid w:val="0016752D"/>
    <w:rsid w:val="0017184D"/>
    <w:rsid w:val="001727BA"/>
    <w:rsid w:val="00172CAF"/>
    <w:rsid w:val="001742EF"/>
    <w:rsid w:val="001749DC"/>
    <w:rsid w:val="001754CA"/>
    <w:rsid w:val="00175A5D"/>
    <w:rsid w:val="0017776C"/>
    <w:rsid w:val="001804D7"/>
    <w:rsid w:val="00181053"/>
    <w:rsid w:val="00181BC3"/>
    <w:rsid w:val="001846B3"/>
    <w:rsid w:val="00190001"/>
    <w:rsid w:val="00190A28"/>
    <w:rsid w:val="00190B68"/>
    <w:rsid w:val="00190D18"/>
    <w:rsid w:val="00190FD6"/>
    <w:rsid w:val="00191410"/>
    <w:rsid w:val="00191F2A"/>
    <w:rsid w:val="0019247B"/>
    <w:rsid w:val="0019338D"/>
    <w:rsid w:val="00196691"/>
    <w:rsid w:val="00197BF9"/>
    <w:rsid w:val="001A1AE6"/>
    <w:rsid w:val="001A3032"/>
    <w:rsid w:val="001A3A7A"/>
    <w:rsid w:val="001A3CBA"/>
    <w:rsid w:val="001A6146"/>
    <w:rsid w:val="001B0227"/>
    <w:rsid w:val="001B03D7"/>
    <w:rsid w:val="001B1AF9"/>
    <w:rsid w:val="001B3090"/>
    <w:rsid w:val="001C0570"/>
    <w:rsid w:val="001C08BF"/>
    <w:rsid w:val="001C08DE"/>
    <w:rsid w:val="001C2C44"/>
    <w:rsid w:val="001C3648"/>
    <w:rsid w:val="001C5EE8"/>
    <w:rsid w:val="001C5F3B"/>
    <w:rsid w:val="001C744C"/>
    <w:rsid w:val="001D0AE1"/>
    <w:rsid w:val="001D120B"/>
    <w:rsid w:val="001D2352"/>
    <w:rsid w:val="001D2ED4"/>
    <w:rsid w:val="001D4F73"/>
    <w:rsid w:val="001D5789"/>
    <w:rsid w:val="001D6CE1"/>
    <w:rsid w:val="001D758E"/>
    <w:rsid w:val="001D7D50"/>
    <w:rsid w:val="001E130B"/>
    <w:rsid w:val="001E161F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E3A"/>
    <w:rsid w:val="001E7EED"/>
    <w:rsid w:val="001E7FF5"/>
    <w:rsid w:val="001F033F"/>
    <w:rsid w:val="001F15AA"/>
    <w:rsid w:val="001F1675"/>
    <w:rsid w:val="001F1BAE"/>
    <w:rsid w:val="001F2EA1"/>
    <w:rsid w:val="001F3808"/>
    <w:rsid w:val="001F3E7C"/>
    <w:rsid w:val="001F3F36"/>
    <w:rsid w:val="001F43B1"/>
    <w:rsid w:val="001F4F42"/>
    <w:rsid w:val="001F5919"/>
    <w:rsid w:val="001F5F20"/>
    <w:rsid w:val="00200B15"/>
    <w:rsid w:val="00200DC1"/>
    <w:rsid w:val="00201895"/>
    <w:rsid w:val="002024C3"/>
    <w:rsid w:val="0020261A"/>
    <w:rsid w:val="00204A4D"/>
    <w:rsid w:val="00207F35"/>
    <w:rsid w:val="00211B49"/>
    <w:rsid w:val="0021398B"/>
    <w:rsid w:val="00213D7C"/>
    <w:rsid w:val="002140B6"/>
    <w:rsid w:val="00217D83"/>
    <w:rsid w:val="002206D3"/>
    <w:rsid w:val="00220C7C"/>
    <w:rsid w:val="00221DCF"/>
    <w:rsid w:val="00222870"/>
    <w:rsid w:val="00225458"/>
    <w:rsid w:val="0023064B"/>
    <w:rsid w:val="00231A22"/>
    <w:rsid w:val="002331B5"/>
    <w:rsid w:val="0023660D"/>
    <w:rsid w:val="00237978"/>
    <w:rsid w:val="002403AB"/>
    <w:rsid w:val="00243CC0"/>
    <w:rsid w:val="00246E41"/>
    <w:rsid w:val="002504DB"/>
    <w:rsid w:val="0025191F"/>
    <w:rsid w:val="002552CF"/>
    <w:rsid w:val="0025539E"/>
    <w:rsid w:val="00255C3E"/>
    <w:rsid w:val="0025776F"/>
    <w:rsid w:val="00261D48"/>
    <w:rsid w:val="00262554"/>
    <w:rsid w:val="002642BD"/>
    <w:rsid w:val="002655C9"/>
    <w:rsid w:val="00265F68"/>
    <w:rsid w:val="002670A5"/>
    <w:rsid w:val="00271100"/>
    <w:rsid w:val="00271607"/>
    <w:rsid w:val="00271D4A"/>
    <w:rsid w:val="00274060"/>
    <w:rsid w:val="002750A3"/>
    <w:rsid w:val="002756A5"/>
    <w:rsid w:val="00275C2C"/>
    <w:rsid w:val="00277C0F"/>
    <w:rsid w:val="00280E9E"/>
    <w:rsid w:val="00281742"/>
    <w:rsid w:val="00282BE4"/>
    <w:rsid w:val="002840BE"/>
    <w:rsid w:val="002852B9"/>
    <w:rsid w:val="002865CB"/>
    <w:rsid w:val="0029146F"/>
    <w:rsid w:val="002917B6"/>
    <w:rsid w:val="00292475"/>
    <w:rsid w:val="002937D5"/>
    <w:rsid w:val="002937F7"/>
    <w:rsid w:val="00293B5E"/>
    <w:rsid w:val="00294160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B49FD"/>
    <w:rsid w:val="002B4C02"/>
    <w:rsid w:val="002B4EDA"/>
    <w:rsid w:val="002C015D"/>
    <w:rsid w:val="002C0C1F"/>
    <w:rsid w:val="002C1088"/>
    <w:rsid w:val="002C11A4"/>
    <w:rsid w:val="002C1756"/>
    <w:rsid w:val="002C2890"/>
    <w:rsid w:val="002C5577"/>
    <w:rsid w:val="002C617D"/>
    <w:rsid w:val="002D040C"/>
    <w:rsid w:val="002D3FBA"/>
    <w:rsid w:val="002D5891"/>
    <w:rsid w:val="002D5BDA"/>
    <w:rsid w:val="002D695F"/>
    <w:rsid w:val="002D7460"/>
    <w:rsid w:val="002E03F6"/>
    <w:rsid w:val="002E0DEB"/>
    <w:rsid w:val="002E3280"/>
    <w:rsid w:val="002E3313"/>
    <w:rsid w:val="002E3EB0"/>
    <w:rsid w:val="002E4569"/>
    <w:rsid w:val="002F002F"/>
    <w:rsid w:val="002F18F7"/>
    <w:rsid w:val="002F267D"/>
    <w:rsid w:val="002F2B33"/>
    <w:rsid w:val="002F2D36"/>
    <w:rsid w:val="002F3031"/>
    <w:rsid w:val="002F367D"/>
    <w:rsid w:val="002F460E"/>
    <w:rsid w:val="002F4C22"/>
    <w:rsid w:val="002F557C"/>
    <w:rsid w:val="002F5FFA"/>
    <w:rsid w:val="002F6F13"/>
    <w:rsid w:val="002F715D"/>
    <w:rsid w:val="002F7A4A"/>
    <w:rsid w:val="003006A3"/>
    <w:rsid w:val="00301081"/>
    <w:rsid w:val="00301CD9"/>
    <w:rsid w:val="00301D85"/>
    <w:rsid w:val="00304E8C"/>
    <w:rsid w:val="00306B5A"/>
    <w:rsid w:val="0031089B"/>
    <w:rsid w:val="0031095E"/>
    <w:rsid w:val="00311671"/>
    <w:rsid w:val="00312B67"/>
    <w:rsid w:val="00314E9E"/>
    <w:rsid w:val="003153D4"/>
    <w:rsid w:val="003156D4"/>
    <w:rsid w:val="003157BC"/>
    <w:rsid w:val="00317593"/>
    <w:rsid w:val="003204D4"/>
    <w:rsid w:val="00320C2C"/>
    <w:rsid w:val="00322F67"/>
    <w:rsid w:val="00323DBF"/>
    <w:rsid w:val="003244A9"/>
    <w:rsid w:val="00325273"/>
    <w:rsid w:val="00325B13"/>
    <w:rsid w:val="00331089"/>
    <w:rsid w:val="003312E2"/>
    <w:rsid w:val="00331DE1"/>
    <w:rsid w:val="003332B6"/>
    <w:rsid w:val="003353AA"/>
    <w:rsid w:val="003356A2"/>
    <w:rsid w:val="00335B06"/>
    <w:rsid w:val="00335F85"/>
    <w:rsid w:val="0034263C"/>
    <w:rsid w:val="00343763"/>
    <w:rsid w:val="003459B8"/>
    <w:rsid w:val="00350ABB"/>
    <w:rsid w:val="00351166"/>
    <w:rsid w:val="00351B73"/>
    <w:rsid w:val="00351D4D"/>
    <w:rsid w:val="003529E3"/>
    <w:rsid w:val="0035459F"/>
    <w:rsid w:val="00355BC3"/>
    <w:rsid w:val="00357978"/>
    <w:rsid w:val="003614DD"/>
    <w:rsid w:val="003631C4"/>
    <w:rsid w:val="003644FA"/>
    <w:rsid w:val="00364592"/>
    <w:rsid w:val="00364B81"/>
    <w:rsid w:val="00364F50"/>
    <w:rsid w:val="00366BE9"/>
    <w:rsid w:val="00366CFE"/>
    <w:rsid w:val="0036721D"/>
    <w:rsid w:val="00367C6C"/>
    <w:rsid w:val="00370019"/>
    <w:rsid w:val="00371165"/>
    <w:rsid w:val="00372474"/>
    <w:rsid w:val="003749A9"/>
    <w:rsid w:val="00375100"/>
    <w:rsid w:val="00375703"/>
    <w:rsid w:val="00377F7D"/>
    <w:rsid w:val="0038004A"/>
    <w:rsid w:val="00380FC6"/>
    <w:rsid w:val="00383436"/>
    <w:rsid w:val="00385205"/>
    <w:rsid w:val="003948DD"/>
    <w:rsid w:val="00395685"/>
    <w:rsid w:val="0039618A"/>
    <w:rsid w:val="00396E8A"/>
    <w:rsid w:val="00397CC0"/>
    <w:rsid w:val="00397EA9"/>
    <w:rsid w:val="003A0AB7"/>
    <w:rsid w:val="003A2BB0"/>
    <w:rsid w:val="003A5CA2"/>
    <w:rsid w:val="003A7226"/>
    <w:rsid w:val="003A789B"/>
    <w:rsid w:val="003B0656"/>
    <w:rsid w:val="003B07EA"/>
    <w:rsid w:val="003B084B"/>
    <w:rsid w:val="003B3446"/>
    <w:rsid w:val="003B4271"/>
    <w:rsid w:val="003B67C0"/>
    <w:rsid w:val="003B7F90"/>
    <w:rsid w:val="003C30E9"/>
    <w:rsid w:val="003C4D24"/>
    <w:rsid w:val="003C4F40"/>
    <w:rsid w:val="003C5B72"/>
    <w:rsid w:val="003C7248"/>
    <w:rsid w:val="003D23CA"/>
    <w:rsid w:val="003D24B2"/>
    <w:rsid w:val="003D37D0"/>
    <w:rsid w:val="003D3817"/>
    <w:rsid w:val="003D3B4A"/>
    <w:rsid w:val="003D6EB2"/>
    <w:rsid w:val="003D72F2"/>
    <w:rsid w:val="003D750E"/>
    <w:rsid w:val="003E2BAA"/>
    <w:rsid w:val="003E2D39"/>
    <w:rsid w:val="003E3312"/>
    <w:rsid w:val="003E39FC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578"/>
    <w:rsid w:val="003F6D96"/>
    <w:rsid w:val="0040092D"/>
    <w:rsid w:val="00401021"/>
    <w:rsid w:val="004010C2"/>
    <w:rsid w:val="00401D2F"/>
    <w:rsid w:val="004036DA"/>
    <w:rsid w:val="0040434C"/>
    <w:rsid w:val="0040436F"/>
    <w:rsid w:val="004045D2"/>
    <w:rsid w:val="00406D57"/>
    <w:rsid w:val="00407C5A"/>
    <w:rsid w:val="0041097F"/>
    <w:rsid w:val="00411747"/>
    <w:rsid w:val="0041195B"/>
    <w:rsid w:val="00411AA1"/>
    <w:rsid w:val="00412040"/>
    <w:rsid w:val="00413695"/>
    <w:rsid w:val="004150DC"/>
    <w:rsid w:val="004207B5"/>
    <w:rsid w:val="00420A9E"/>
    <w:rsid w:val="0042161B"/>
    <w:rsid w:val="0042323A"/>
    <w:rsid w:val="00424231"/>
    <w:rsid w:val="00425D6E"/>
    <w:rsid w:val="0042629C"/>
    <w:rsid w:val="00426CFE"/>
    <w:rsid w:val="00427534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1699"/>
    <w:rsid w:val="00442C12"/>
    <w:rsid w:val="00442F96"/>
    <w:rsid w:val="0044383B"/>
    <w:rsid w:val="004448E3"/>
    <w:rsid w:val="00444C2A"/>
    <w:rsid w:val="00445FCC"/>
    <w:rsid w:val="004467C6"/>
    <w:rsid w:val="00447384"/>
    <w:rsid w:val="004508CA"/>
    <w:rsid w:val="00450AF6"/>
    <w:rsid w:val="00450C1E"/>
    <w:rsid w:val="00451F88"/>
    <w:rsid w:val="00454956"/>
    <w:rsid w:val="00456DC1"/>
    <w:rsid w:val="0046088C"/>
    <w:rsid w:val="00461B3F"/>
    <w:rsid w:val="00462E59"/>
    <w:rsid w:val="004651B0"/>
    <w:rsid w:val="00466CF6"/>
    <w:rsid w:val="004715C7"/>
    <w:rsid w:val="0047340E"/>
    <w:rsid w:val="00474AC1"/>
    <w:rsid w:val="00474F04"/>
    <w:rsid w:val="004752B3"/>
    <w:rsid w:val="0047563A"/>
    <w:rsid w:val="00480C27"/>
    <w:rsid w:val="00480DEA"/>
    <w:rsid w:val="00481446"/>
    <w:rsid w:val="00481EE2"/>
    <w:rsid w:val="00481F7E"/>
    <w:rsid w:val="004828C1"/>
    <w:rsid w:val="00482CD2"/>
    <w:rsid w:val="0048362C"/>
    <w:rsid w:val="00483642"/>
    <w:rsid w:val="004839EB"/>
    <w:rsid w:val="00485788"/>
    <w:rsid w:val="00486342"/>
    <w:rsid w:val="00486483"/>
    <w:rsid w:val="004875DB"/>
    <w:rsid w:val="004875F2"/>
    <w:rsid w:val="00487CCE"/>
    <w:rsid w:val="00490552"/>
    <w:rsid w:val="00491293"/>
    <w:rsid w:val="004915FB"/>
    <w:rsid w:val="0049171F"/>
    <w:rsid w:val="00493337"/>
    <w:rsid w:val="00493777"/>
    <w:rsid w:val="00493F5C"/>
    <w:rsid w:val="00494B1B"/>
    <w:rsid w:val="00496A8A"/>
    <w:rsid w:val="00496F59"/>
    <w:rsid w:val="004977B2"/>
    <w:rsid w:val="004A06D0"/>
    <w:rsid w:val="004A1F8E"/>
    <w:rsid w:val="004A2830"/>
    <w:rsid w:val="004A28F4"/>
    <w:rsid w:val="004A43E9"/>
    <w:rsid w:val="004A47BE"/>
    <w:rsid w:val="004A50FE"/>
    <w:rsid w:val="004A67C1"/>
    <w:rsid w:val="004A7701"/>
    <w:rsid w:val="004A7BE2"/>
    <w:rsid w:val="004B1802"/>
    <w:rsid w:val="004B41D7"/>
    <w:rsid w:val="004B501E"/>
    <w:rsid w:val="004B5324"/>
    <w:rsid w:val="004B5F79"/>
    <w:rsid w:val="004B6B23"/>
    <w:rsid w:val="004B723D"/>
    <w:rsid w:val="004B7D20"/>
    <w:rsid w:val="004C063B"/>
    <w:rsid w:val="004C0884"/>
    <w:rsid w:val="004C22AE"/>
    <w:rsid w:val="004C28AF"/>
    <w:rsid w:val="004C3927"/>
    <w:rsid w:val="004C4119"/>
    <w:rsid w:val="004C45AF"/>
    <w:rsid w:val="004C4EE1"/>
    <w:rsid w:val="004C6420"/>
    <w:rsid w:val="004C679A"/>
    <w:rsid w:val="004C6CEE"/>
    <w:rsid w:val="004C707A"/>
    <w:rsid w:val="004D0659"/>
    <w:rsid w:val="004D09F9"/>
    <w:rsid w:val="004D0A66"/>
    <w:rsid w:val="004D115F"/>
    <w:rsid w:val="004D1297"/>
    <w:rsid w:val="004D3BD3"/>
    <w:rsid w:val="004D5649"/>
    <w:rsid w:val="004D686D"/>
    <w:rsid w:val="004D6B0F"/>
    <w:rsid w:val="004D7199"/>
    <w:rsid w:val="004D7ECF"/>
    <w:rsid w:val="004E270F"/>
    <w:rsid w:val="004E4E02"/>
    <w:rsid w:val="004E5B72"/>
    <w:rsid w:val="004F0832"/>
    <w:rsid w:val="004F1687"/>
    <w:rsid w:val="004F42AA"/>
    <w:rsid w:val="004F4F2C"/>
    <w:rsid w:val="004F50BB"/>
    <w:rsid w:val="004F55B5"/>
    <w:rsid w:val="004F5D4C"/>
    <w:rsid w:val="004F766D"/>
    <w:rsid w:val="00502D90"/>
    <w:rsid w:val="0050329C"/>
    <w:rsid w:val="005047D3"/>
    <w:rsid w:val="00505C1C"/>
    <w:rsid w:val="00506FE3"/>
    <w:rsid w:val="00507D04"/>
    <w:rsid w:val="00507D93"/>
    <w:rsid w:val="005124D7"/>
    <w:rsid w:val="00512805"/>
    <w:rsid w:val="00515D9B"/>
    <w:rsid w:val="00516C4A"/>
    <w:rsid w:val="00517821"/>
    <w:rsid w:val="005208E5"/>
    <w:rsid w:val="00525DFE"/>
    <w:rsid w:val="005275D8"/>
    <w:rsid w:val="0053003C"/>
    <w:rsid w:val="00530064"/>
    <w:rsid w:val="0053046C"/>
    <w:rsid w:val="005314FC"/>
    <w:rsid w:val="00531866"/>
    <w:rsid w:val="00534B2F"/>
    <w:rsid w:val="00534E22"/>
    <w:rsid w:val="00536B66"/>
    <w:rsid w:val="00536E7E"/>
    <w:rsid w:val="00541C88"/>
    <w:rsid w:val="00542A62"/>
    <w:rsid w:val="00544E42"/>
    <w:rsid w:val="005453E9"/>
    <w:rsid w:val="00545619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61083"/>
    <w:rsid w:val="00562654"/>
    <w:rsid w:val="005632C6"/>
    <w:rsid w:val="00563B88"/>
    <w:rsid w:val="0056428F"/>
    <w:rsid w:val="00564668"/>
    <w:rsid w:val="005651D5"/>
    <w:rsid w:val="005668B7"/>
    <w:rsid w:val="00566AD5"/>
    <w:rsid w:val="00566F9F"/>
    <w:rsid w:val="00571404"/>
    <w:rsid w:val="005721D6"/>
    <w:rsid w:val="0057542F"/>
    <w:rsid w:val="00582EF8"/>
    <w:rsid w:val="0058379D"/>
    <w:rsid w:val="0058435C"/>
    <w:rsid w:val="0058602C"/>
    <w:rsid w:val="0058625A"/>
    <w:rsid w:val="005870AD"/>
    <w:rsid w:val="00587A1C"/>
    <w:rsid w:val="00590C5C"/>
    <w:rsid w:val="00591C51"/>
    <w:rsid w:val="0059203E"/>
    <w:rsid w:val="00593D1F"/>
    <w:rsid w:val="0059518F"/>
    <w:rsid w:val="00595679"/>
    <w:rsid w:val="00595B31"/>
    <w:rsid w:val="00595C60"/>
    <w:rsid w:val="00595E4F"/>
    <w:rsid w:val="005972F5"/>
    <w:rsid w:val="005A0AB8"/>
    <w:rsid w:val="005A0DD0"/>
    <w:rsid w:val="005A1198"/>
    <w:rsid w:val="005A212E"/>
    <w:rsid w:val="005A2BCC"/>
    <w:rsid w:val="005A2CC0"/>
    <w:rsid w:val="005A44EC"/>
    <w:rsid w:val="005A5DAF"/>
    <w:rsid w:val="005A5F84"/>
    <w:rsid w:val="005A6FED"/>
    <w:rsid w:val="005B098C"/>
    <w:rsid w:val="005B1078"/>
    <w:rsid w:val="005B12CB"/>
    <w:rsid w:val="005B2094"/>
    <w:rsid w:val="005B213C"/>
    <w:rsid w:val="005B4FBF"/>
    <w:rsid w:val="005B56CA"/>
    <w:rsid w:val="005B68D1"/>
    <w:rsid w:val="005B6993"/>
    <w:rsid w:val="005B7060"/>
    <w:rsid w:val="005B7D7F"/>
    <w:rsid w:val="005C03DC"/>
    <w:rsid w:val="005C18F9"/>
    <w:rsid w:val="005C238E"/>
    <w:rsid w:val="005C23E9"/>
    <w:rsid w:val="005C40D5"/>
    <w:rsid w:val="005C4957"/>
    <w:rsid w:val="005C4F82"/>
    <w:rsid w:val="005C54E4"/>
    <w:rsid w:val="005C726E"/>
    <w:rsid w:val="005D3515"/>
    <w:rsid w:val="005D5F41"/>
    <w:rsid w:val="005D6997"/>
    <w:rsid w:val="005D7FE6"/>
    <w:rsid w:val="005E07B5"/>
    <w:rsid w:val="005E1FEB"/>
    <w:rsid w:val="005E209C"/>
    <w:rsid w:val="005E3747"/>
    <w:rsid w:val="005E3B80"/>
    <w:rsid w:val="005E75CE"/>
    <w:rsid w:val="005E7F16"/>
    <w:rsid w:val="005F03C6"/>
    <w:rsid w:val="005F0CA5"/>
    <w:rsid w:val="005F0FF2"/>
    <w:rsid w:val="005F1573"/>
    <w:rsid w:val="005F4E60"/>
    <w:rsid w:val="005F62D6"/>
    <w:rsid w:val="005F796B"/>
    <w:rsid w:val="005F7B0C"/>
    <w:rsid w:val="005F7E23"/>
    <w:rsid w:val="00601989"/>
    <w:rsid w:val="00603ABF"/>
    <w:rsid w:val="0060490D"/>
    <w:rsid w:val="00605AD5"/>
    <w:rsid w:val="0060679C"/>
    <w:rsid w:val="00607C0A"/>
    <w:rsid w:val="00611A70"/>
    <w:rsid w:val="006124F2"/>
    <w:rsid w:val="00612C53"/>
    <w:rsid w:val="00612D54"/>
    <w:rsid w:val="00613905"/>
    <w:rsid w:val="00614657"/>
    <w:rsid w:val="00614A7C"/>
    <w:rsid w:val="00615AB1"/>
    <w:rsid w:val="00616637"/>
    <w:rsid w:val="0061717C"/>
    <w:rsid w:val="006201E8"/>
    <w:rsid w:val="00623931"/>
    <w:rsid w:val="00624532"/>
    <w:rsid w:val="00626756"/>
    <w:rsid w:val="006277BE"/>
    <w:rsid w:val="00627F0A"/>
    <w:rsid w:val="00630BC4"/>
    <w:rsid w:val="00632A8F"/>
    <w:rsid w:val="00633E19"/>
    <w:rsid w:val="00634CE7"/>
    <w:rsid w:val="0063596E"/>
    <w:rsid w:val="00636584"/>
    <w:rsid w:val="00636F48"/>
    <w:rsid w:val="0063778A"/>
    <w:rsid w:val="0064045E"/>
    <w:rsid w:val="006405EC"/>
    <w:rsid w:val="00640A4D"/>
    <w:rsid w:val="006412C9"/>
    <w:rsid w:val="00642076"/>
    <w:rsid w:val="006421F0"/>
    <w:rsid w:val="00642671"/>
    <w:rsid w:val="0064370F"/>
    <w:rsid w:val="006449AB"/>
    <w:rsid w:val="006462F4"/>
    <w:rsid w:val="006467C8"/>
    <w:rsid w:val="00646BB5"/>
    <w:rsid w:val="00647C66"/>
    <w:rsid w:val="0065187E"/>
    <w:rsid w:val="00651BC3"/>
    <w:rsid w:val="00652EF7"/>
    <w:rsid w:val="00653612"/>
    <w:rsid w:val="00653C97"/>
    <w:rsid w:val="00655D17"/>
    <w:rsid w:val="006561C7"/>
    <w:rsid w:val="00657B2E"/>
    <w:rsid w:val="00660197"/>
    <w:rsid w:val="006618D1"/>
    <w:rsid w:val="00661CBB"/>
    <w:rsid w:val="006622AA"/>
    <w:rsid w:val="0066254A"/>
    <w:rsid w:val="00664BE9"/>
    <w:rsid w:val="0066515D"/>
    <w:rsid w:val="006653D1"/>
    <w:rsid w:val="006669FA"/>
    <w:rsid w:val="00667F1C"/>
    <w:rsid w:val="006704C0"/>
    <w:rsid w:val="00670A98"/>
    <w:rsid w:val="00671866"/>
    <w:rsid w:val="006720A7"/>
    <w:rsid w:val="00672C87"/>
    <w:rsid w:val="00672EA7"/>
    <w:rsid w:val="00675136"/>
    <w:rsid w:val="006763CA"/>
    <w:rsid w:val="00676F0B"/>
    <w:rsid w:val="00677674"/>
    <w:rsid w:val="00680C33"/>
    <w:rsid w:val="00681017"/>
    <w:rsid w:val="00682682"/>
    <w:rsid w:val="00683C6F"/>
    <w:rsid w:val="00684593"/>
    <w:rsid w:val="00684D53"/>
    <w:rsid w:val="006851A1"/>
    <w:rsid w:val="00685EDD"/>
    <w:rsid w:val="0068667B"/>
    <w:rsid w:val="0068685C"/>
    <w:rsid w:val="006871ED"/>
    <w:rsid w:val="00687370"/>
    <w:rsid w:val="0069086A"/>
    <w:rsid w:val="00691C60"/>
    <w:rsid w:val="0069256A"/>
    <w:rsid w:val="00693EED"/>
    <w:rsid w:val="0069746D"/>
    <w:rsid w:val="006979A5"/>
    <w:rsid w:val="006A11F0"/>
    <w:rsid w:val="006A1DE7"/>
    <w:rsid w:val="006A3595"/>
    <w:rsid w:val="006A4ABF"/>
    <w:rsid w:val="006A4CAA"/>
    <w:rsid w:val="006A5915"/>
    <w:rsid w:val="006A75C4"/>
    <w:rsid w:val="006B0911"/>
    <w:rsid w:val="006B093A"/>
    <w:rsid w:val="006B164B"/>
    <w:rsid w:val="006B18AF"/>
    <w:rsid w:val="006B2456"/>
    <w:rsid w:val="006B2653"/>
    <w:rsid w:val="006B3561"/>
    <w:rsid w:val="006B390A"/>
    <w:rsid w:val="006B3A6B"/>
    <w:rsid w:val="006B40E7"/>
    <w:rsid w:val="006B41AA"/>
    <w:rsid w:val="006B62FC"/>
    <w:rsid w:val="006B6A37"/>
    <w:rsid w:val="006C045B"/>
    <w:rsid w:val="006C052F"/>
    <w:rsid w:val="006C097D"/>
    <w:rsid w:val="006C0EEC"/>
    <w:rsid w:val="006C1811"/>
    <w:rsid w:val="006C1A9B"/>
    <w:rsid w:val="006C212A"/>
    <w:rsid w:val="006C22BD"/>
    <w:rsid w:val="006C2B0D"/>
    <w:rsid w:val="006C2C9D"/>
    <w:rsid w:val="006C373C"/>
    <w:rsid w:val="006C5AA4"/>
    <w:rsid w:val="006C678C"/>
    <w:rsid w:val="006C6EED"/>
    <w:rsid w:val="006C7178"/>
    <w:rsid w:val="006C7890"/>
    <w:rsid w:val="006D08E6"/>
    <w:rsid w:val="006D17EA"/>
    <w:rsid w:val="006D20E6"/>
    <w:rsid w:val="006D5766"/>
    <w:rsid w:val="006E31E9"/>
    <w:rsid w:val="006E4DD5"/>
    <w:rsid w:val="006E5982"/>
    <w:rsid w:val="006E6514"/>
    <w:rsid w:val="006E6D87"/>
    <w:rsid w:val="006E7D57"/>
    <w:rsid w:val="006F0CEF"/>
    <w:rsid w:val="006F1E19"/>
    <w:rsid w:val="006F2310"/>
    <w:rsid w:val="006F2E96"/>
    <w:rsid w:val="006F33A3"/>
    <w:rsid w:val="006F3BFB"/>
    <w:rsid w:val="006F6CFD"/>
    <w:rsid w:val="007002CD"/>
    <w:rsid w:val="007020DB"/>
    <w:rsid w:val="00702546"/>
    <w:rsid w:val="00702C3B"/>
    <w:rsid w:val="00702CE5"/>
    <w:rsid w:val="00704091"/>
    <w:rsid w:val="007043BE"/>
    <w:rsid w:val="00704931"/>
    <w:rsid w:val="007061CC"/>
    <w:rsid w:val="00707F71"/>
    <w:rsid w:val="007105DA"/>
    <w:rsid w:val="00712845"/>
    <w:rsid w:val="00712B70"/>
    <w:rsid w:val="00713920"/>
    <w:rsid w:val="007145ED"/>
    <w:rsid w:val="00715074"/>
    <w:rsid w:val="0071640F"/>
    <w:rsid w:val="007165C1"/>
    <w:rsid w:val="0071690E"/>
    <w:rsid w:val="00716AD5"/>
    <w:rsid w:val="007172D5"/>
    <w:rsid w:val="00721B65"/>
    <w:rsid w:val="0072279A"/>
    <w:rsid w:val="00722982"/>
    <w:rsid w:val="007234F7"/>
    <w:rsid w:val="00724421"/>
    <w:rsid w:val="007246C9"/>
    <w:rsid w:val="0072587F"/>
    <w:rsid w:val="007263C3"/>
    <w:rsid w:val="00726EF0"/>
    <w:rsid w:val="007274D3"/>
    <w:rsid w:val="0072778A"/>
    <w:rsid w:val="0073214B"/>
    <w:rsid w:val="007331AC"/>
    <w:rsid w:val="00734B44"/>
    <w:rsid w:val="00734BFB"/>
    <w:rsid w:val="0073744E"/>
    <w:rsid w:val="00737ED3"/>
    <w:rsid w:val="007406FD"/>
    <w:rsid w:val="00742F2A"/>
    <w:rsid w:val="00742F5E"/>
    <w:rsid w:val="007468AD"/>
    <w:rsid w:val="007472B0"/>
    <w:rsid w:val="007478F7"/>
    <w:rsid w:val="00750725"/>
    <w:rsid w:val="0075099E"/>
    <w:rsid w:val="00751B44"/>
    <w:rsid w:val="0075273E"/>
    <w:rsid w:val="0075410E"/>
    <w:rsid w:val="007579E4"/>
    <w:rsid w:val="00757B3E"/>
    <w:rsid w:val="00760269"/>
    <w:rsid w:val="00762D2E"/>
    <w:rsid w:val="00765618"/>
    <w:rsid w:val="00766193"/>
    <w:rsid w:val="007670A4"/>
    <w:rsid w:val="00771B89"/>
    <w:rsid w:val="007722D0"/>
    <w:rsid w:val="00772676"/>
    <w:rsid w:val="00777C4C"/>
    <w:rsid w:val="007809F9"/>
    <w:rsid w:val="0078197A"/>
    <w:rsid w:val="00783601"/>
    <w:rsid w:val="00784685"/>
    <w:rsid w:val="00785D76"/>
    <w:rsid w:val="0078654C"/>
    <w:rsid w:val="007902E6"/>
    <w:rsid w:val="00792062"/>
    <w:rsid w:val="00792ADB"/>
    <w:rsid w:val="007944AF"/>
    <w:rsid w:val="00794C41"/>
    <w:rsid w:val="007953D7"/>
    <w:rsid w:val="0079648D"/>
    <w:rsid w:val="00797088"/>
    <w:rsid w:val="007975D5"/>
    <w:rsid w:val="007A0356"/>
    <w:rsid w:val="007A074E"/>
    <w:rsid w:val="007A0A9F"/>
    <w:rsid w:val="007A207F"/>
    <w:rsid w:val="007A2DE9"/>
    <w:rsid w:val="007A3B4C"/>
    <w:rsid w:val="007A67CE"/>
    <w:rsid w:val="007B00BF"/>
    <w:rsid w:val="007B1A27"/>
    <w:rsid w:val="007B2373"/>
    <w:rsid w:val="007B3527"/>
    <w:rsid w:val="007B431A"/>
    <w:rsid w:val="007B468E"/>
    <w:rsid w:val="007B4DCB"/>
    <w:rsid w:val="007B5D83"/>
    <w:rsid w:val="007B5F23"/>
    <w:rsid w:val="007B70E1"/>
    <w:rsid w:val="007B7326"/>
    <w:rsid w:val="007B7C9E"/>
    <w:rsid w:val="007C06CA"/>
    <w:rsid w:val="007C17AA"/>
    <w:rsid w:val="007C2A1C"/>
    <w:rsid w:val="007C3FAE"/>
    <w:rsid w:val="007C5D0A"/>
    <w:rsid w:val="007C61FD"/>
    <w:rsid w:val="007C6D5E"/>
    <w:rsid w:val="007D0DEC"/>
    <w:rsid w:val="007D1F1E"/>
    <w:rsid w:val="007D312D"/>
    <w:rsid w:val="007D3E3A"/>
    <w:rsid w:val="007D4827"/>
    <w:rsid w:val="007D51CC"/>
    <w:rsid w:val="007D570F"/>
    <w:rsid w:val="007D6168"/>
    <w:rsid w:val="007D74A1"/>
    <w:rsid w:val="007D7E35"/>
    <w:rsid w:val="007E0078"/>
    <w:rsid w:val="007E0FF6"/>
    <w:rsid w:val="007E28A8"/>
    <w:rsid w:val="007E37EA"/>
    <w:rsid w:val="007E6D78"/>
    <w:rsid w:val="007E73BE"/>
    <w:rsid w:val="007F0C76"/>
    <w:rsid w:val="007F261D"/>
    <w:rsid w:val="007F2825"/>
    <w:rsid w:val="007F3DFE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250C"/>
    <w:rsid w:val="0080350B"/>
    <w:rsid w:val="00804B97"/>
    <w:rsid w:val="00805BC9"/>
    <w:rsid w:val="008103EF"/>
    <w:rsid w:val="00811129"/>
    <w:rsid w:val="008114DA"/>
    <w:rsid w:val="008124FD"/>
    <w:rsid w:val="008147A3"/>
    <w:rsid w:val="00815A7A"/>
    <w:rsid w:val="008161EA"/>
    <w:rsid w:val="00816B71"/>
    <w:rsid w:val="008175F3"/>
    <w:rsid w:val="00820124"/>
    <w:rsid w:val="00820FDD"/>
    <w:rsid w:val="00821089"/>
    <w:rsid w:val="008212A7"/>
    <w:rsid w:val="008214F6"/>
    <w:rsid w:val="008216F8"/>
    <w:rsid w:val="00821EEA"/>
    <w:rsid w:val="00821FAE"/>
    <w:rsid w:val="0082247E"/>
    <w:rsid w:val="00822B11"/>
    <w:rsid w:val="008239BB"/>
    <w:rsid w:val="00823B21"/>
    <w:rsid w:val="00824040"/>
    <w:rsid w:val="00826479"/>
    <w:rsid w:val="008265B1"/>
    <w:rsid w:val="00826B5B"/>
    <w:rsid w:val="00826DCA"/>
    <w:rsid w:val="0083072D"/>
    <w:rsid w:val="00830EA3"/>
    <w:rsid w:val="00831585"/>
    <w:rsid w:val="00833387"/>
    <w:rsid w:val="00834E73"/>
    <w:rsid w:val="008353E9"/>
    <w:rsid w:val="008356F2"/>
    <w:rsid w:val="00836F65"/>
    <w:rsid w:val="00841310"/>
    <w:rsid w:val="008419A0"/>
    <w:rsid w:val="00841B3A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70F2"/>
    <w:rsid w:val="00857429"/>
    <w:rsid w:val="00857DDB"/>
    <w:rsid w:val="0086019B"/>
    <w:rsid w:val="00862673"/>
    <w:rsid w:val="00862E7D"/>
    <w:rsid w:val="008636F8"/>
    <w:rsid w:val="00863FAB"/>
    <w:rsid w:val="00864859"/>
    <w:rsid w:val="00865DE4"/>
    <w:rsid w:val="008660BB"/>
    <w:rsid w:val="008663DC"/>
    <w:rsid w:val="0086661B"/>
    <w:rsid w:val="00866F2F"/>
    <w:rsid w:val="008700E9"/>
    <w:rsid w:val="00871099"/>
    <w:rsid w:val="00871860"/>
    <w:rsid w:val="00872A00"/>
    <w:rsid w:val="00873239"/>
    <w:rsid w:val="00873725"/>
    <w:rsid w:val="008773B2"/>
    <w:rsid w:val="008807D8"/>
    <w:rsid w:val="00881255"/>
    <w:rsid w:val="008854AD"/>
    <w:rsid w:val="008859BE"/>
    <w:rsid w:val="00885EF8"/>
    <w:rsid w:val="008901D2"/>
    <w:rsid w:val="008929B0"/>
    <w:rsid w:val="00893721"/>
    <w:rsid w:val="00895E25"/>
    <w:rsid w:val="008967BA"/>
    <w:rsid w:val="0089778E"/>
    <w:rsid w:val="008A0024"/>
    <w:rsid w:val="008A1AA2"/>
    <w:rsid w:val="008A1EB2"/>
    <w:rsid w:val="008A2ACD"/>
    <w:rsid w:val="008A3DF0"/>
    <w:rsid w:val="008A42B8"/>
    <w:rsid w:val="008A64D0"/>
    <w:rsid w:val="008A6AB0"/>
    <w:rsid w:val="008A70DB"/>
    <w:rsid w:val="008A7165"/>
    <w:rsid w:val="008A7D18"/>
    <w:rsid w:val="008B004F"/>
    <w:rsid w:val="008B1F09"/>
    <w:rsid w:val="008B316D"/>
    <w:rsid w:val="008B3A9E"/>
    <w:rsid w:val="008B45DD"/>
    <w:rsid w:val="008B52AA"/>
    <w:rsid w:val="008B5317"/>
    <w:rsid w:val="008B585B"/>
    <w:rsid w:val="008B639C"/>
    <w:rsid w:val="008B65C5"/>
    <w:rsid w:val="008C0AD5"/>
    <w:rsid w:val="008C1574"/>
    <w:rsid w:val="008C2BE3"/>
    <w:rsid w:val="008C2DB9"/>
    <w:rsid w:val="008C458E"/>
    <w:rsid w:val="008C5E5E"/>
    <w:rsid w:val="008C66BE"/>
    <w:rsid w:val="008C7047"/>
    <w:rsid w:val="008D1C68"/>
    <w:rsid w:val="008D20AB"/>
    <w:rsid w:val="008D22FA"/>
    <w:rsid w:val="008D364F"/>
    <w:rsid w:val="008D4233"/>
    <w:rsid w:val="008D511F"/>
    <w:rsid w:val="008D5370"/>
    <w:rsid w:val="008D5888"/>
    <w:rsid w:val="008D61AE"/>
    <w:rsid w:val="008D764C"/>
    <w:rsid w:val="008D76F4"/>
    <w:rsid w:val="008E20D7"/>
    <w:rsid w:val="008E324E"/>
    <w:rsid w:val="008E3511"/>
    <w:rsid w:val="008E56CA"/>
    <w:rsid w:val="008E5B44"/>
    <w:rsid w:val="008E5E06"/>
    <w:rsid w:val="008E66BA"/>
    <w:rsid w:val="008E7728"/>
    <w:rsid w:val="008F2731"/>
    <w:rsid w:val="008F2807"/>
    <w:rsid w:val="008F28C4"/>
    <w:rsid w:val="008F2962"/>
    <w:rsid w:val="008F4693"/>
    <w:rsid w:val="008F553F"/>
    <w:rsid w:val="008F60F7"/>
    <w:rsid w:val="008F7701"/>
    <w:rsid w:val="008F7746"/>
    <w:rsid w:val="00900789"/>
    <w:rsid w:val="009014EB"/>
    <w:rsid w:val="00902CAC"/>
    <w:rsid w:val="009030B4"/>
    <w:rsid w:val="0090364A"/>
    <w:rsid w:val="00903EA6"/>
    <w:rsid w:val="009047FD"/>
    <w:rsid w:val="00904B38"/>
    <w:rsid w:val="00904CEF"/>
    <w:rsid w:val="00905091"/>
    <w:rsid w:val="00906CC9"/>
    <w:rsid w:val="0090764D"/>
    <w:rsid w:val="00911FB1"/>
    <w:rsid w:val="009125A6"/>
    <w:rsid w:val="00912B89"/>
    <w:rsid w:val="009138A8"/>
    <w:rsid w:val="00914B7E"/>
    <w:rsid w:val="00914F57"/>
    <w:rsid w:val="00915126"/>
    <w:rsid w:val="00915972"/>
    <w:rsid w:val="0091736F"/>
    <w:rsid w:val="0091743B"/>
    <w:rsid w:val="00917C1B"/>
    <w:rsid w:val="00920903"/>
    <w:rsid w:val="00920B52"/>
    <w:rsid w:val="009242E2"/>
    <w:rsid w:val="00924FA3"/>
    <w:rsid w:val="00925289"/>
    <w:rsid w:val="00925488"/>
    <w:rsid w:val="009274E6"/>
    <w:rsid w:val="00932661"/>
    <w:rsid w:val="00934F07"/>
    <w:rsid w:val="009358D7"/>
    <w:rsid w:val="00940695"/>
    <w:rsid w:val="0094134E"/>
    <w:rsid w:val="00941D79"/>
    <w:rsid w:val="0094251A"/>
    <w:rsid w:val="00942595"/>
    <w:rsid w:val="00943A37"/>
    <w:rsid w:val="009448BE"/>
    <w:rsid w:val="00947A81"/>
    <w:rsid w:val="0095206F"/>
    <w:rsid w:val="00953C23"/>
    <w:rsid w:val="00953F22"/>
    <w:rsid w:val="0095420E"/>
    <w:rsid w:val="00957176"/>
    <w:rsid w:val="00961939"/>
    <w:rsid w:val="00961ABA"/>
    <w:rsid w:val="00961C0C"/>
    <w:rsid w:val="00962A95"/>
    <w:rsid w:val="00962E4E"/>
    <w:rsid w:val="009633E0"/>
    <w:rsid w:val="00963D29"/>
    <w:rsid w:val="00963E4C"/>
    <w:rsid w:val="009642B5"/>
    <w:rsid w:val="0096532A"/>
    <w:rsid w:val="00965868"/>
    <w:rsid w:val="00972005"/>
    <w:rsid w:val="00972FAF"/>
    <w:rsid w:val="00973B66"/>
    <w:rsid w:val="0097477A"/>
    <w:rsid w:val="0097677D"/>
    <w:rsid w:val="0098069F"/>
    <w:rsid w:val="00980728"/>
    <w:rsid w:val="00981EAC"/>
    <w:rsid w:val="00982509"/>
    <w:rsid w:val="00983333"/>
    <w:rsid w:val="009836B4"/>
    <w:rsid w:val="00983A0F"/>
    <w:rsid w:val="00983FA6"/>
    <w:rsid w:val="009845CA"/>
    <w:rsid w:val="009848C9"/>
    <w:rsid w:val="00984B3C"/>
    <w:rsid w:val="009856E5"/>
    <w:rsid w:val="00985D71"/>
    <w:rsid w:val="009866D7"/>
    <w:rsid w:val="00990F20"/>
    <w:rsid w:val="00991341"/>
    <w:rsid w:val="0099170E"/>
    <w:rsid w:val="00992513"/>
    <w:rsid w:val="00992641"/>
    <w:rsid w:val="00993963"/>
    <w:rsid w:val="00993C7A"/>
    <w:rsid w:val="00996561"/>
    <w:rsid w:val="009967F0"/>
    <w:rsid w:val="0099741F"/>
    <w:rsid w:val="009A0042"/>
    <w:rsid w:val="009A05BC"/>
    <w:rsid w:val="009A2EE4"/>
    <w:rsid w:val="009A2F91"/>
    <w:rsid w:val="009A3A02"/>
    <w:rsid w:val="009A54E0"/>
    <w:rsid w:val="009A6278"/>
    <w:rsid w:val="009B0227"/>
    <w:rsid w:val="009B09E9"/>
    <w:rsid w:val="009B22E7"/>
    <w:rsid w:val="009B2787"/>
    <w:rsid w:val="009B2FF7"/>
    <w:rsid w:val="009B46A4"/>
    <w:rsid w:val="009B7AB1"/>
    <w:rsid w:val="009C08A4"/>
    <w:rsid w:val="009C0F93"/>
    <w:rsid w:val="009C1497"/>
    <w:rsid w:val="009C2F2E"/>
    <w:rsid w:val="009C504F"/>
    <w:rsid w:val="009C6787"/>
    <w:rsid w:val="009D00CE"/>
    <w:rsid w:val="009D12C3"/>
    <w:rsid w:val="009D1D01"/>
    <w:rsid w:val="009D2FCB"/>
    <w:rsid w:val="009D3245"/>
    <w:rsid w:val="009D3DD0"/>
    <w:rsid w:val="009D44FA"/>
    <w:rsid w:val="009D5FA0"/>
    <w:rsid w:val="009D6D7B"/>
    <w:rsid w:val="009D7F4F"/>
    <w:rsid w:val="009E03A1"/>
    <w:rsid w:val="009E0792"/>
    <w:rsid w:val="009E1251"/>
    <w:rsid w:val="009E19BF"/>
    <w:rsid w:val="009E1FEF"/>
    <w:rsid w:val="009E21A5"/>
    <w:rsid w:val="009E49C7"/>
    <w:rsid w:val="009E641C"/>
    <w:rsid w:val="009E6E8A"/>
    <w:rsid w:val="009F35BF"/>
    <w:rsid w:val="009F379E"/>
    <w:rsid w:val="009F5615"/>
    <w:rsid w:val="009F5A6D"/>
    <w:rsid w:val="009F5F9C"/>
    <w:rsid w:val="009F63E9"/>
    <w:rsid w:val="009F6D17"/>
    <w:rsid w:val="009F7808"/>
    <w:rsid w:val="00A00BE1"/>
    <w:rsid w:val="00A0114A"/>
    <w:rsid w:val="00A01196"/>
    <w:rsid w:val="00A04E5A"/>
    <w:rsid w:val="00A0662D"/>
    <w:rsid w:val="00A10B83"/>
    <w:rsid w:val="00A10D60"/>
    <w:rsid w:val="00A13893"/>
    <w:rsid w:val="00A140CD"/>
    <w:rsid w:val="00A141AA"/>
    <w:rsid w:val="00A14A1B"/>
    <w:rsid w:val="00A14F2E"/>
    <w:rsid w:val="00A16E3D"/>
    <w:rsid w:val="00A17239"/>
    <w:rsid w:val="00A20A7E"/>
    <w:rsid w:val="00A218A0"/>
    <w:rsid w:val="00A21F65"/>
    <w:rsid w:val="00A22981"/>
    <w:rsid w:val="00A2539B"/>
    <w:rsid w:val="00A2609F"/>
    <w:rsid w:val="00A2672D"/>
    <w:rsid w:val="00A27901"/>
    <w:rsid w:val="00A314D5"/>
    <w:rsid w:val="00A3270A"/>
    <w:rsid w:val="00A33AFD"/>
    <w:rsid w:val="00A33F8D"/>
    <w:rsid w:val="00A354E3"/>
    <w:rsid w:val="00A3575C"/>
    <w:rsid w:val="00A3680A"/>
    <w:rsid w:val="00A36D56"/>
    <w:rsid w:val="00A3705E"/>
    <w:rsid w:val="00A37C9C"/>
    <w:rsid w:val="00A400F1"/>
    <w:rsid w:val="00A403C6"/>
    <w:rsid w:val="00A40CB2"/>
    <w:rsid w:val="00A413D9"/>
    <w:rsid w:val="00A42705"/>
    <w:rsid w:val="00A4417C"/>
    <w:rsid w:val="00A44420"/>
    <w:rsid w:val="00A44CEC"/>
    <w:rsid w:val="00A4722B"/>
    <w:rsid w:val="00A47F84"/>
    <w:rsid w:val="00A50F3B"/>
    <w:rsid w:val="00A51AD6"/>
    <w:rsid w:val="00A51BD2"/>
    <w:rsid w:val="00A53EA2"/>
    <w:rsid w:val="00A53EDE"/>
    <w:rsid w:val="00A543E5"/>
    <w:rsid w:val="00A55075"/>
    <w:rsid w:val="00A579DD"/>
    <w:rsid w:val="00A62055"/>
    <w:rsid w:val="00A62EAD"/>
    <w:rsid w:val="00A65DCD"/>
    <w:rsid w:val="00A70045"/>
    <w:rsid w:val="00A70938"/>
    <w:rsid w:val="00A733E3"/>
    <w:rsid w:val="00A74F07"/>
    <w:rsid w:val="00A75D05"/>
    <w:rsid w:val="00A771CC"/>
    <w:rsid w:val="00A77287"/>
    <w:rsid w:val="00A77800"/>
    <w:rsid w:val="00A80F63"/>
    <w:rsid w:val="00A85C00"/>
    <w:rsid w:val="00A87A59"/>
    <w:rsid w:val="00A87B59"/>
    <w:rsid w:val="00A9145E"/>
    <w:rsid w:val="00A91B1F"/>
    <w:rsid w:val="00A92994"/>
    <w:rsid w:val="00A93201"/>
    <w:rsid w:val="00A9390E"/>
    <w:rsid w:val="00A93F18"/>
    <w:rsid w:val="00A95064"/>
    <w:rsid w:val="00A950E3"/>
    <w:rsid w:val="00A95221"/>
    <w:rsid w:val="00A959C7"/>
    <w:rsid w:val="00A97D66"/>
    <w:rsid w:val="00AA0FBB"/>
    <w:rsid w:val="00AA1170"/>
    <w:rsid w:val="00AA2660"/>
    <w:rsid w:val="00AA2AC3"/>
    <w:rsid w:val="00AA4296"/>
    <w:rsid w:val="00AA43CC"/>
    <w:rsid w:val="00AA625B"/>
    <w:rsid w:val="00AA65CD"/>
    <w:rsid w:val="00AA708C"/>
    <w:rsid w:val="00AB08AF"/>
    <w:rsid w:val="00AB0E8F"/>
    <w:rsid w:val="00AB2214"/>
    <w:rsid w:val="00AB3AA9"/>
    <w:rsid w:val="00AB447B"/>
    <w:rsid w:val="00AB59D1"/>
    <w:rsid w:val="00AB5E1A"/>
    <w:rsid w:val="00AB60D3"/>
    <w:rsid w:val="00AC2AFD"/>
    <w:rsid w:val="00AC3DF7"/>
    <w:rsid w:val="00AC441D"/>
    <w:rsid w:val="00AC4423"/>
    <w:rsid w:val="00AC7037"/>
    <w:rsid w:val="00AC7D98"/>
    <w:rsid w:val="00AD10D6"/>
    <w:rsid w:val="00AD13E3"/>
    <w:rsid w:val="00AD2EC6"/>
    <w:rsid w:val="00AD42C3"/>
    <w:rsid w:val="00AD4AD8"/>
    <w:rsid w:val="00AD600A"/>
    <w:rsid w:val="00AD7FA1"/>
    <w:rsid w:val="00AE22C6"/>
    <w:rsid w:val="00AE2B28"/>
    <w:rsid w:val="00AE2BBD"/>
    <w:rsid w:val="00AE2E32"/>
    <w:rsid w:val="00AE37C4"/>
    <w:rsid w:val="00AE3FBB"/>
    <w:rsid w:val="00AE4D18"/>
    <w:rsid w:val="00AE5765"/>
    <w:rsid w:val="00AE69B5"/>
    <w:rsid w:val="00AF10F0"/>
    <w:rsid w:val="00AF1701"/>
    <w:rsid w:val="00AF1B0F"/>
    <w:rsid w:val="00AF3605"/>
    <w:rsid w:val="00AF3E88"/>
    <w:rsid w:val="00AF4B09"/>
    <w:rsid w:val="00AF52A8"/>
    <w:rsid w:val="00AF668E"/>
    <w:rsid w:val="00AF7CC5"/>
    <w:rsid w:val="00AF7E08"/>
    <w:rsid w:val="00B00C1D"/>
    <w:rsid w:val="00B00DF3"/>
    <w:rsid w:val="00B02740"/>
    <w:rsid w:val="00B02D09"/>
    <w:rsid w:val="00B0305D"/>
    <w:rsid w:val="00B032E6"/>
    <w:rsid w:val="00B036C9"/>
    <w:rsid w:val="00B04086"/>
    <w:rsid w:val="00B043BA"/>
    <w:rsid w:val="00B05BFA"/>
    <w:rsid w:val="00B06359"/>
    <w:rsid w:val="00B06E20"/>
    <w:rsid w:val="00B077C5"/>
    <w:rsid w:val="00B07967"/>
    <w:rsid w:val="00B100F2"/>
    <w:rsid w:val="00B107B8"/>
    <w:rsid w:val="00B111BD"/>
    <w:rsid w:val="00B12169"/>
    <w:rsid w:val="00B137FB"/>
    <w:rsid w:val="00B13B06"/>
    <w:rsid w:val="00B16132"/>
    <w:rsid w:val="00B208AA"/>
    <w:rsid w:val="00B23C71"/>
    <w:rsid w:val="00B23D46"/>
    <w:rsid w:val="00B24E10"/>
    <w:rsid w:val="00B24E41"/>
    <w:rsid w:val="00B255DC"/>
    <w:rsid w:val="00B2638D"/>
    <w:rsid w:val="00B26871"/>
    <w:rsid w:val="00B270F4"/>
    <w:rsid w:val="00B30017"/>
    <w:rsid w:val="00B30244"/>
    <w:rsid w:val="00B31C3A"/>
    <w:rsid w:val="00B3291A"/>
    <w:rsid w:val="00B32B59"/>
    <w:rsid w:val="00B3526F"/>
    <w:rsid w:val="00B353AE"/>
    <w:rsid w:val="00B35B3C"/>
    <w:rsid w:val="00B40476"/>
    <w:rsid w:val="00B408DB"/>
    <w:rsid w:val="00B417DC"/>
    <w:rsid w:val="00B41987"/>
    <w:rsid w:val="00B42299"/>
    <w:rsid w:val="00B42B83"/>
    <w:rsid w:val="00B42C7B"/>
    <w:rsid w:val="00B441D4"/>
    <w:rsid w:val="00B44C5E"/>
    <w:rsid w:val="00B44F7F"/>
    <w:rsid w:val="00B45613"/>
    <w:rsid w:val="00B45A7C"/>
    <w:rsid w:val="00B45AA3"/>
    <w:rsid w:val="00B46C40"/>
    <w:rsid w:val="00B46C7D"/>
    <w:rsid w:val="00B51766"/>
    <w:rsid w:val="00B51E3F"/>
    <w:rsid w:val="00B520DA"/>
    <w:rsid w:val="00B524BF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48FC"/>
    <w:rsid w:val="00B6550E"/>
    <w:rsid w:val="00B66140"/>
    <w:rsid w:val="00B663F2"/>
    <w:rsid w:val="00B66463"/>
    <w:rsid w:val="00B676EC"/>
    <w:rsid w:val="00B67D42"/>
    <w:rsid w:val="00B726CB"/>
    <w:rsid w:val="00B72B5E"/>
    <w:rsid w:val="00B73D17"/>
    <w:rsid w:val="00B7410D"/>
    <w:rsid w:val="00B77238"/>
    <w:rsid w:val="00B772D0"/>
    <w:rsid w:val="00B77C17"/>
    <w:rsid w:val="00B80396"/>
    <w:rsid w:val="00B81373"/>
    <w:rsid w:val="00B81DE4"/>
    <w:rsid w:val="00B83150"/>
    <w:rsid w:val="00B83A83"/>
    <w:rsid w:val="00B87DF0"/>
    <w:rsid w:val="00B90769"/>
    <w:rsid w:val="00B91279"/>
    <w:rsid w:val="00B91EE0"/>
    <w:rsid w:val="00B92129"/>
    <w:rsid w:val="00B92564"/>
    <w:rsid w:val="00B9446B"/>
    <w:rsid w:val="00B95D7D"/>
    <w:rsid w:val="00B96A0A"/>
    <w:rsid w:val="00B97C54"/>
    <w:rsid w:val="00BA2B96"/>
    <w:rsid w:val="00BA2F7A"/>
    <w:rsid w:val="00BA30C4"/>
    <w:rsid w:val="00BA3790"/>
    <w:rsid w:val="00BA4C72"/>
    <w:rsid w:val="00BA69DB"/>
    <w:rsid w:val="00BA74CB"/>
    <w:rsid w:val="00BA75CF"/>
    <w:rsid w:val="00BB02A3"/>
    <w:rsid w:val="00BB0F21"/>
    <w:rsid w:val="00BB1033"/>
    <w:rsid w:val="00BB1135"/>
    <w:rsid w:val="00BB1E00"/>
    <w:rsid w:val="00BB1EDB"/>
    <w:rsid w:val="00BB1F09"/>
    <w:rsid w:val="00BB3CE8"/>
    <w:rsid w:val="00BB5393"/>
    <w:rsid w:val="00BB5C5C"/>
    <w:rsid w:val="00BB6F4A"/>
    <w:rsid w:val="00BB7607"/>
    <w:rsid w:val="00BB769C"/>
    <w:rsid w:val="00BC084F"/>
    <w:rsid w:val="00BC0A22"/>
    <w:rsid w:val="00BC357B"/>
    <w:rsid w:val="00BC3620"/>
    <w:rsid w:val="00BC3BB6"/>
    <w:rsid w:val="00BC3CC9"/>
    <w:rsid w:val="00BC410F"/>
    <w:rsid w:val="00BD18D3"/>
    <w:rsid w:val="00BD21DD"/>
    <w:rsid w:val="00BD25CF"/>
    <w:rsid w:val="00BD35ED"/>
    <w:rsid w:val="00BD3657"/>
    <w:rsid w:val="00BD389B"/>
    <w:rsid w:val="00BD4197"/>
    <w:rsid w:val="00BD5D85"/>
    <w:rsid w:val="00BD697A"/>
    <w:rsid w:val="00BE2BAF"/>
    <w:rsid w:val="00BE387E"/>
    <w:rsid w:val="00BE39F5"/>
    <w:rsid w:val="00BE504B"/>
    <w:rsid w:val="00BE6A1B"/>
    <w:rsid w:val="00BE7B5F"/>
    <w:rsid w:val="00BE7C5F"/>
    <w:rsid w:val="00BF04F4"/>
    <w:rsid w:val="00BF05D4"/>
    <w:rsid w:val="00BF067B"/>
    <w:rsid w:val="00BF0DC3"/>
    <w:rsid w:val="00BF17E4"/>
    <w:rsid w:val="00BF3F8C"/>
    <w:rsid w:val="00BF4832"/>
    <w:rsid w:val="00BF4FE5"/>
    <w:rsid w:val="00BF5FE1"/>
    <w:rsid w:val="00BF6DEA"/>
    <w:rsid w:val="00BF7B7D"/>
    <w:rsid w:val="00BF7DB0"/>
    <w:rsid w:val="00C00BC0"/>
    <w:rsid w:val="00C0383D"/>
    <w:rsid w:val="00C064BB"/>
    <w:rsid w:val="00C067C0"/>
    <w:rsid w:val="00C100CA"/>
    <w:rsid w:val="00C12FA2"/>
    <w:rsid w:val="00C13FA1"/>
    <w:rsid w:val="00C14BA6"/>
    <w:rsid w:val="00C15924"/>
    <w:rsid w:val="00C17372"/>
    <w:rsid w:val="00C20058"/>
    <w:rsid w:val="00C22B11"/>
    <w:rsid w:val="00C234D7"/>
    <w:rsid w:val="00C23A60"/>
    <w:rsid w:val="00C23A83"/>
    <w:rsid w:val="00C24778"/>
    <w:rsid w:val="00C250DD"/>
    <w:rsid w:val="00C27173"/>
    <w:rsid w:val="00C273B5"/>
    <w:rsid w:val="00C3255C"/>
    <w:rsid w:val="00C3557B"/>
    <w:rsid w:val="00C357C1"/>
    <w:rsid w:val="00C35DAD"/>
    <w:rsid w:val="00C35F45"/>
    <w:rsid w:val="00C4059C"/>
    <w:rsid w:val="00C40E7D"/>
    <w:rsid w:val="00C42386"/>
    <w:rsid w:val="00C42C75"/>
    <w:rsid w:val="00C435A9"/>
    <w:rsid w:val="00C45B7A"/>
    <w:rsid w:val="00C45E8F"/>
    <w:rsid w:val="00C476C5"/>
    <w:rsid w:val="00C50504"/>
    <w:rsid w:val="00C50BC7"/>
    <w:rsid w:val="00C5502F"/>
    <w:rsid w:val="00C551ED"/>
    <w:rsid w:val="00C552A2"/>
    <w:rsid w:val="00C5695D"/>
    <w:rsid w:val="00C56DE9"/>
    <w:rsid w:val="00C56F27"/>
    <w:rsid w:val="00C5787E"/>
    <w:rsid w:val="00C608C4"/>
    <w:rsid w:val="00C60F43"/>
    <w:rsid w:val="00C625CB"/>
    <w:rsid w:val="00C7032E"/>
    <w:rsid w:val="00C7089C"/>
    <w:rsid w:val="00C70F87"/>
    <w:rsid w:val="00C71974"/>
    <w:rsid w:val="00C71F18"/>
    <w:rsid w:val="00C72524"/>
    <w:rsid w:val="00C72BBA"/>
    <w:rsid w:val="00C76734"/>
    <w:rsid w:val="00C769AD"/>
    <w:rsid w:val="00C76C09"/>
    <w:rsid w:val="00C77550"/>
    <w:rsid w:val="00C80D4D"/>
    <w:rsid w:val="00C81C1C"/>
    <w:rsid w:val="00C8244B"/>
    <w:rsid w:val="00C83AF3"/>
    <w:rsid w:val="00C863ED"/>
    <w:rsid w:val="00C87A8F"/>
    <w:rsid w:val="00C9188B"/>
    <w:rsid w:val="00C9244B"/>
    <w:rsid w:val="00C945DD"/>
    <w:rsid w:val="00C94F61"/>
    <w:rsid w:val="00C95752"/>
    <w:rsid w:val="00CA0267"/>
    <w:rsid w:val="00CA09C6"/>
    <w:rsid w:val="00CA116F"/>
    <w:rsid w:val="00CA2958"/>
    <w:rsid w:val="00CA34E5"/>
    <w:rsid w:val="00CA444F"/>
    <w:rsid w:val="00CA4EBE"/>
    <w:rsid w:val="00CA6F5E"/>
    <w:rsid w:val="00CA7142"/>
    <w:rsid w:val="00CB0289"/>
    <w:rsid w:val="00CB2CF6"/>
    <w:rsid w:val="00CB4058"/>
    <w:rsid w:val="00CB4633"/>
    <w:rsid w:val="00CB47EB"/>
    <w:rsid w:val="00CB7264"/>
    <w:rsid w:val="00CB7500"/>
    <w:rsid w:val="00CB7FE0"/>
    <w:rsid w:val="00CC0D35"/>
    <w:rsid w:val="00CC0F8C"/>
    <w:rsid w:val="00CC1231"/>
    <w:rsid w:val="00CC251D"/>
    <w:rsid w:val="00CC2AEE"/>
    <w:rsid w:val="00CC3398"/>
    <w:rsid w:val="00CC4088"/>
    <w:rsid w:val="00CC48AC"/>
    <w:rsid w:val="00CC5148"/>
    <w:rsid w:val="00CC6FBD"/>
    <w:rsid w:val="00CD149F"/>
    <w:rsid w:val="00CD2DC0"/>
    <w:rsid w:val="00CD2DFA"/>
    <w:rsid w:val="00CD309A"/>
    <w:rsid w:val="00CD32E7"/>
    <w:rsid w:val="00CD39DC"/>
    <w:rsid w:val="00CD4D81"/>
    <w:rsid w:val="00CD519D"/>
    <w:rsid w:val="00CD5A74"/>
    <w:rsid w:val="00CD5BD0"/>
    <w:rsid w:val="00CD6929"/>
    <w:rsid w:val="00CD7D78"/>
    <w:rsid w:val="00CD7FDE"/>
    <w:rsid w:val="00CE13ED"/>
    <w:rsid w:val="00CE24FA"/>
    <w:rsid w:val="00CE517E"/>
    <w:rsid w:val="00CE5543"/>
    <w:rsid w:val="00CE5740"/>
    <w:rsid w:val="00CE62D3"/>
    <w:rsid w:val="00CE7880"/>
    <w:rsid w:val="00CE7E95"/>
    <w:rsid w:val="00CF14CA"/>
    <w:rsid w:val="00CF400A"/>
    <w:rsid w:val="00CF6819"/>
    <w:rsid w:val="00CF6E31"/>
    <w:rsid w:val="00CF7A3E"/>
    <w:rsid w:val="00D007FF"/>
    <w:rsid w:val="00D02411"/>
    <w:rsid w:val="00D03FDB"/>
    <w:rsid w:val="00D0435A"/>
    <w:rsid w:val="00D047A5"/>
    <w:rsid w:val="00D064B0"/>
    <w:rsid w:val="00D065BC"/>
    <w:rsid w:val="00D101F1"/>
    <w:rsid w:val="00D111B7"/>
    <w:rsid w:val="00D11491"/>
    <w:rsid w:val="00D11E6F"/>
    <w:rsid w:val="00D12656"/>
    <w:rsid w:val="00D13804"/>
    <w:rsid w:val="00D14636"/>
    <w:rsid w:val="00D14E3E"/>
    <w:rsid w:val="00D15ED7"/>
    <w:rsid w:val="00D15F9D"/>
    <w:rsid w:val="00D16953"/>
    <w:rsid w:val="00D16D09"/>
    <w:rsid w:val="00D177C3"/>
    <w:rsid w:val="00D20EE7"/>
    <w:rsid w:val="00D21E11"/>
    <w:rsid w:val="00D2207A"/>
    <w:rsid w:val="00D23B83"/>
    <w:rsid w:val="00D23CEF"/>
    <w:rsid w:val="00D241D2"/>
    <w:rsid w:val="00D25158"/>
    <w:rsid w:val="00D257EA"/>
    <w:rsid w:val="00D2639F"/>
    <w:rsid w:val="00D27FC6"/>
    <w:rsid w:val="00D30B24"/>
    <w:rsid w:val="00D33B20"/>
    <w:rsid w:val="00D33D79"/>
    <w:rsid w:val="00D34E28"/>
    <w:rsid w:val="00D407B0"/>
    <w:rsid w:val="00D40FFE"/>
    <w:rsid w:val="00D43377"/>
    <w:rsid w:val="00D43A17"/>
    <w:rsid w:val="00D44247"/>
    <w:rsid w:val="00D45686"/>
    <w:rsid w:val="00D45830"/>
    <w:rsid w:val="00D45EE9"/>
    <w:rsid w:val="00D46949"/>
    <w:rsid w:val="00D50252"/>
    <w:rsid w:val="00D52D05"/>
    <w:rsid w:val="00D557DD"/>
    <w:rsid w:val="00D568E5"/>
    <w:rsid w:val="00D56B94"/>
    <w:rsid w:val="00D56C5B"/>
    <w:rsid w:val="00D56D37"/>
    <w:rsid w:val="00D60235"/>
    <w:rsid w:val="00D608E7"/>
    <w:rsid w:val="00D60F1C"/>
    <w:rsid w:val="00D61BEA"/>
    <w:rsid w:val="00D63944"/>
    <w:rsid w:val="00D63D00"/>
    <w:rsid w:val="00D674BF"/>
    <w:rsid w:val="00D677B3"/>
    <w:rsid w:val="00D67D65"/>
    <w:rsid w:val="00D67F2B"/>
    <w:rsid w:val="00D704EA"/>
    <w:rsid w:val="00D70DC7"/>
    <w:rsid w:val="00D71BF6"/>
    <w:rsid w:val="00D735D0"/>
    <w:rsid w:val="00D740A0"/>
    <w:rsid w:val="00D75E56"/>
    <w:rsid w:val="00D76540"/>
    <w:rsid w:val="00D77309"/>
    <w:rsid w:val="00D77FD7"/>
    <w:rsid w:val="00D80660"/>
    <w:rsid w:val="00D807DA"/>
    <w:rsid w:val="00D80916"/>
    <w:rsid w:val="00D80C1B"/>
    <w:rsid w:val="00D80D57"/>
    <w:rsid w:val="00D80EC9"/>
    <w:rsid w:val="00D817CA"/>
    <w:rsid w:val="00D82CCC"/>
    <w:rsid w:val="00D83851"/>
    <w:rsid w:val="00D865A3"/>
    <w:rsid w:val="00D86753"/>
    <w:rsid w:val="00D907EC"/>
    <w:rsid w:val="00D937D2"/>
    <w:rsid w:val="00D94F24"/>
    <w:rsid w:val="00D95B6F"/>
    <w:rsid w:val="00D95CB2"/>
    <w:rsid w:val="00D9607C"/>
    <w:rsid w:val="00D972C1"/>
    <w:rsid w:val="00D97E5D"/>
    <w:rsid w:val="00DA37E9"/>
    <w:rsid w:val="00DA41C4"/>
    <w:rsid w:val="00DA5470"/>
    <w:rsid w:val="00DA54FF"/>
    <w:rsid w:val="00DA5783"/>
    <w:rsid w:val="00DA5B99"/>
    <w:rsid w:val="00DA613B"/>
    <w:rsid w:val="00DA66E6"/>
    <w:rsid w:val="00DA6CAC"/>
    <w:rsid w:val="00DA6EB3"/>
    <w:rsid w:val="00DB09D2"/>
    <w:rsid w:val="00DB142E"/>
    <w:rsid w:val="00DB1F16"/>
    <w:rsid w:val="00DB289B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46E"/>
    <w:rsid w:val="00DC359B"/>
    <w:rsid w:val="00DC7A0A"/>
    <w:rsid w:val="00DD088E"/>
    <w:rsid w:val="00DD0E19"/>
    <w:rsid w:val="00DD14A4"/>
    <w:rsid w:val="00DD1935"/>
    <w:rsid w:val="00DD1BA8"/>
    <w:rsid w:val="00DD232A"/>
    <w:rsid w:val="00DD30F0"/>
    <w:rsid w:val="00DD37AC"/>
    <w:rsid w:val="00DD44AC"/>
    <w:rsid w:val="00DD544F"/>
    <w:rsid w:val="00DD6119"/>
    <w:rsid w:val="00DD6985"/>
    <w:rsid w:val="00DD6EA6"/>
    <w:rsid w:val="00DD7DD8"/>
    <w:rsid w:val="00DE0085"/>
    <w:rsid w:val="00DE0368"/>
    <w:rsid w:val="00DE0A3C"/>
    <w:rsid w:val="00DE2451"/>
    <w:rsid w:val="00DE304F"/>
    <w:rsid w:val="00DE39F9"/>
    <w:rsid w:val="00DE3FAD"/>
    <w:rsid w:val="00DE45CF"/>
    <w:rsid w:val="00DE5063"/>
    <w:rsid w:val="00DE581E"/>
    <w:rsid w:val="00DE64ED"/>
    <w:rsid w:val="00DE767A"/>
    <w:rsid w:val="00DE7D87"/>
    <w:rsid w:val="00DF0D74"/>
    <w:rsid w:val="00DF1015"/>
    <w:rsid w:val="00DF15EC"/>
    <w:rsid w:val="00DF2308"/>
    <w:rsid w:val="00DF632A"/>
    <w:rsid w:val="00DF63F9"/>
    <w:rsid w:val="00E0087D"/>
    <w:rsid w:val="00E0141B"/>
    <w:rsid w:val="00E01653"/>
    <w:rsid w:val="00E019EB"/>
    <w:rsid w:val="00E01F93"/>
    <w:rsid w:val="00E02E50"/>
    <w:rsid w:val="00E063E5"/>
    <w:rsid w:val="00E0654E"/>
    <w:rsid w:val="00E06C60"/>
    <w:rsid w:val="00E11738"/>
    <w:rsid w:val="00E11753"/>
    <w:rsid w:val="00E133B4"/>
    <w:rsid w:val="00E13C45"/>
    <w:rsid w:val="00E14612"/>
    <w:rsid w:val="00E14A65"/>
    <w:rsid w:val="00E160DD"/>
    <w:rsid w:val="00E16508"/>
    <w:rsid w:val="00E16F12"/>
    <w:rsid w:val="00E20004"/>
    <w:rsid w:val="00E20EAF"/>
    <w:rsid w:val="00E24B89"/>
    <w:rsid w:val="00E24C18"/>
    <w:rsid w:val="00E24C8A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62"/>
    <w:rsid w:val="00E345CA"/>
    <w:rsid w:val="00E348E6"/>
    <w:rsid w:val="00E35291"/>
    <w:rsid w:val="00E353BA"/>
    <w:rsid w:val="00E358D9"/>
    <w:rsid w:val="00E35936"/>
    <w:rsid w:val="00E369AC"/>
    <w:rsid w:val="00E36C5D"/>
    <w:rsid w:val="00E44771"/>
    <w:rsid w:val="00E44F55"/>
    <w:rsid w:val="00E457EC"/>
    <w:rsid w:val="00E50BDE"/>
    <w:rsid w:val="00E50C90"/>
    <w:rsid w:val="00E54BC9"/>
    <w:rsid w:val="00E552FF"/>
    <w:rsid w:val="00E57153"/>
    <w:rsid w:val="00E57B87"/>
    <w:rsid w:val="00E606F6"/>
    <w:rsid w:val="00E61ADC"/>
    <w:rsid w:val="00E61C54"/>
    <w:rsid w:val="00E64A1D"/>
    <w:rsid w:val="00E661CF"/>
    <w:rsid w:val="00E66532"/>
    <w:rsid w:val="00E66656"/>
    <w:rsid w:val="00E66A1F"/>
    <w:rsid w:val="00E66F0D"/>
    <w:rsid w:val="00E70A7C"/>
    <w:rsid w:val="00E71917"/>
    <w:rsid w:val="00E71918"/>
    <w:rsid w:val="00E73999"/>
    <w:rsid w:val="00E74653"/>
    <w:rsid w:val="00E7646E"/>
    <w:rsid w:val="00E76832"/>
    <w:rsid w:val="00E770B7"/>
    <w:rsid w:val="00E808E4"/>
    <w:rsid w:val="00E81F4C"/>
    <w:rsid w:val="00E827C0"/>
    <w:rsid w:val="00E845ED"/>
    <w:rsid w:val="00E84772"/>
    <w:rsid w:val="00E85382"/>
    <w:rsid w:val="00E86220"/>
    <w:rsid w:val="00E86BD0"/>
    <w:rsid w:val="00E87E3F"/>
    <w:rsid w:val="00E87FC1"/>
    <w:rsid w:val="00E90524"/>
    <w:rsid w:val="00E91723"/>
    <w:rsid w:val="00E91808"/>
    <w:rsid w:val="00E94D65"/>
    <w:rsid w:val="00E9640E"/>
    <w:rsid w:val="00E965A6"/>
    <w:rsid w:val="00E9694E"/>
    <w:rsid w:val="00E97C7C"/>
    <w:rsid w:val="00EA006F"/>
    <w:rsid w:val="00EA049C"/>
    <w:rsid w:val="00EA0A96"/>
    <w:rsid w:val="00EA26B8"/>
    <w:rsid w:val="00EA2C5A"/>
    <w:rsid w:val="00EA30EE"/>
    <w:rsid w:val="00EA3135"/>
    <w:rsid w:val="00EA32DC"/>
    <w:rsid w:val="00EA4141"/>
    <w:rsid w:val="00EA483C"/>
    <w:rsid w:val="00EA5513"/>
    <w:rsid w:val="00EA5FF5"/>
    <w:rsid w:val="00EA6F12"/>
    <w:rsid w:val="00EA78AD"/>
    <w:rsid w:val="00EB16DD"/>
    <w:rsid w:val="00EB2139"/>
    <w:rsid w:val="00EB3524"/>
    <w:rsid w:val="00EB4691"/>
    <w:rsid w:val="00EC115C"/>
    <w:rsid w:val="00EC1CBA"/>
    <w:rsid w:val="00EC1DD3"/>
    <w:rsid w:val="00EC31CC"/>
    <w:rsid w:val="00EC3341"/>
    <w:rsid w:val="00EC37DB"/>
    <w:rsid w:val="00ED19C9"/>
    <w:rsid w:val="00ED1BA7"/>
    <w:rsid w:val="00ED2540"/>
    <w:rsid w:val="00ED3A2B"/>
    <w:rsid w:val="00ED42A0"/>
    <w:rsid w:val="00ED4917"/>
    <w:rsid w:val="00ED66C8"/>
    <w:rsid w:val="00ED73A7"/>
    <w:rsid w:val="00ED7E1D"/>
    <w:rsid w:val="00EE1265"/>
    <w:rsid w:val="00EE153A"/>
    <w:rsid w:val="00EE43CB"/>
    <w:rsid w:val="00EE4AB8"/>
    <w:rsid w:val="00EF182A"/>
    <w:rsid w:val="00EF185B"/>
    <w:rsid w:val="00EF18C2"/>
    <w:rsid w:val="00EF1FF2"/>
    <w:rsid w:val="00EF23CE"/>
    <w:rsid w:val="00EF3996"/>
    <w:rsid w:val="00EF3BEB"/>
    <w:rsid w:val="00EF4693"/>
    <w:rsid w:val="00EF4EF6"/>
    <w:rsid w:val="00EF6D59"/>
    <w:rsid w:val="00EF7CE2"/>
    <w:rsid w:val="00EF7DD4"/>
    <w:rsid w:val="00F02597"/>
    <w:rsid w:val="00F02626"/>
    <w:rsid w:val="00F036A7"/>
    <w:rsid w:val="00F03970"/>
    <w:rsid w:val="00F04B02"/>
    <w:rsid w:val="00F04BF4"/>
    <w:rsid w:val="00F05265"/>
    <w:rsid w:val="00F061BE"/>
    <w:rsid w:val="00F06E3C"/>
    <w:rsid w:val="00F07603"/>
    <w:rsid w:val="00F07ED1"/>
    <w:rsid w:val="00F101C4"/>
    <w:rsid w:val="00F10EF4"/>
    <w:rsid w:val="00F132AE"/>
    <w:rsid w:val="00F139FB"/>
    <w:rsid w:val="00F14E3D"/>
    <w:rsid w:val="00F1523E"/>
    <w:rsid w:val="00F16920"/>
    <w:rsid w:val="00F20189"/>
    <w:rsid w:val="00F20589"/>
    <w:rsid w:val="00F20B6A"/>
    <w:rsid w:val="00F21340"/>
    <w:rsid w:val="00F22B38"/>
    <w:rsid w:val="00F22FDE"/>
    <w:rsid w:val="00F24422"/>
    <w:rsid w:val="00F24A11"/>
    <w:rsid w:val="00F24C58"/>
    <w:rsid w:val="00F25097"/>
    <w:rsid w:val="00F250B4"/>
    <w:rsid w:val="00F250F3"/>
    <w:rsid w:val="00F25BF1"/>
    <w:rsid w:val="00F2674D"/>
    <w:rsid w:val="00F31196"/>
    <w:rsid w:val="00F3182D"/>
    <w:rsid w:val="00F32683"/>
    <w:rsid w:val="00F32877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F34"/>
    <w:rsid w:val="00F42395"/>
    <w:rsid w:val="00F42FFB"/>
    <w:rsid w:val="00F45EC2"/>
    <w:rsid w:val="00F469C7"/>
    <w:rsid w:val="00F47248"/>
    <w:rsid w:val="00F509DF"/>
    <w:rsid w:val="00F51060"/>
    <w:rsid w:val="00F51358"/>
    <w:rsid w:val="00F51C08"/>
    <w:rsid w:val="00F526E4"/>
    <w:rsid w:val="00F53CF6"/>
    <w:rsid w:val="00F55E0E"/>
    <w:rsid w:val="00F57057"/>
    <w:rsid w:val="00F57414"/>
    <w:rsid w:val="00F60198"/>
    <w:rsid w:val="00F601EB"/>
    <w:rsid w:val="00F60D37"/>
    <w:rsid w:val="00F6103A"/>
    <w:rsid w:val="00F61BAA"/>
    <w:rsid w:val="00F61FA9"/>
    <w:rsid w:val="00F624C2"/>
    <w:rsid w:val="00F62B7D"/>
    <w:rsid w:val="00F633D2"/>
    <w:rsid w:val="00F637E8"/>
    <w:rsid w:val="00F63B17"/>
    <w:rsid w:val="00F645A5"/>
    <w:rsid w:val="00F645AC"/>
    <w:rsid w:val="00F655DB"/>
    <w:rsid w:val="00F67C37"/>
    <w:rsid w:val="00F67DA9"/>
    <w:rsid w:val="00F70C1A"/>
    <w:rsid w:val="00F71883"/>
    <w:rsid w:val="00F71B5C"/>
    <w:rsid w:val="00F7280E"/>
    <w:rsid w:val="00F7357E"/>
    <w:rsid w:val="00F743B6"/>
    <w:rsid w:val="00F75429"/>
    <w:rsid w:val="00F76493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69B"/>
    <w:rsid w:val="00F85827"/>
    <w:rsid w:val="00F86475"/>
    <w:rsid w:val="00F86A8C"/>
    <w:rsid w:val="00F90649"/>
    <w:rsid w:val="00F9077C"/>
    <w:rsid w:val="00F92440"/>
    <w:rsid w:val="00F92688"/>
    <w:rsid w:val="00F92B75"/>
    <w:rsid w:val="00F9309A"/>
    <w:rsid w:val="00F934F7"/>
    <w:rsid w:val="00F937FE"/>
    <w:rsid w:val="00F95AAE"/>
    <w:rsid w:val="00FA040F"/>
    <w:rsid w:val="00FA0863"/>
    <w:rsid w:val="00FA08F9"/>
    <w:rsid w:val="00FA0F3F"/>
    <w:rsid w:val="00FA1115"/>
    <w:rsid w:val="00FA265E"/>
    <w:rsid w:val="00FA58A5"/>
    <w:rsid w:val="00FA6BC2"/>
    <w:rsid w:val="00FA759D"/>
    <w:rsid w:val="00FB0A27"/>
    <w:rsid w:val="00FB1665"/>
    <w:rsid w:val="00FB18EA"/>
    <w:rsid w:val="00FB29A2"/>
    <w:rsid w:val="00FB475F"/>
    <w:rsid w:val="00FB5BFC"/>
    <w:rsid w:val="00FB6B15"/>
    <w:rsid w:val="00FB7652"/>
    <w:rsid w:val="00FB7D10"/>
    <w:rsid w:val="00FC0EDE"/>
    <w:rsid w:val="00FC24F2"/>
    <w:rsid w:val="00FC25D6"/>
    <w:rsid w:val="00FC48E4"/>
    <w:rsid w:val="00FC4A3E"/>
    <w:rsid w:val="00FC5207"/>
    <w:rsid w:val="00FC5454"/>
    <w:rsid w:val="00FC65AD"/>
    <w:rsid w:val="00FC685F"/>
    <w:rsid w:val="00FC6AA3"/>
    <w:rsid w:val="00FC77BC"/>
    <w:rsid w:val="00FD0B2F"/>
    <w:rsid w:val="00FD21D0"/>
    <w:rsid w:val="00FD701E"/>
    <w:rsid w:val="00FD73E8"/>
    <w:rsid w:val="00FE00D1"/>
    <w:rsid w:val="00FE0653"/>
    <w:rsid w:val="00FE1A56"/>
    <w:rsid w:val="00FE233E"/>
    <w:rsid w:val="00FE3ED9"/>
    <w:rsid w:val="00FE4F69"/>
    <w:rsid w:val="00FE72C1"/>
    <w:rsid w:val="00FE7814"/>
    <w:rsid w:val="00FE7E94"/>
    <w:rsid w:val="00FF10BF"/>
    <w:rsid w:val="00FF228F"/>
    <w:rsid w:val="00FF28A3"/>
    <w:rsid w:val="00FF5014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4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4E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A7800-6D3F-4BFD-8ACA-A666B3E8C0B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192303</vt:lpwstr>
  </property>
  <property fmtid="{D5CDD505-2E9C-101B-9397-08002B2CF9AE}" pid="4" name="OptimizationTime">
    <vt:lpwstr>20201113_1408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38</Pages>
  <Words>9119</Words>
  <Characters>51980</Characters>
  <Application>Microsoft Office Word</Application>
  <DocSecurity>0</DocSecurity>
  <Lines>433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Darika Tongprapai</cp:lastModifiedBy>
  <cp:revision>27</cp:revision>
  <cp:lastPrinted>2020-11-13T06:12:00Z</cp:lastPrinted>
  <dcterms:created xsi:type="dcterms:W3CDTF">2020-10-30T16:06:00Z</dcterms:created>
  <dcterms:modified xsi:type="dcterms:W3CDTF">2020-11-13T06:12:00Z</dcterms:modified>
</cp:coreProperties>
</file>